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571" w:rsidRPr="006F154D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6F154D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2199" w:rsidRPr="006F154D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E82199" w:rsidRPr="006F154D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E793B" w:rsidRPr="006F154D" w:rsidRDefault="005E793B" w:rsidP="005E793B">
      <w:pPr>
        <w:ind w:left="630" w:hanging="630"/>
        <w:jc w:val="both"/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</w:rPr>
      </w:pPr>
      <w:r w:rsidRPr="006F154D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F154D" w:rsidRPr="006F154D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lang w:val="en-GB"/>
        </w:rPr>
        <w:t>2019</w:t>
      </w:r>
    </w:p>
    <w:p w:rsidR="005E793B" w:rsidRPr="006F154D" w:rsidRDefault="005E793B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7C6F48" w:rsidRPr="006F154D" w:rsidRDefault="00E82199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เมื่อต้นปี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ได้เกิดการแพร่ระบาดของโรคติดเชื้อไวรัสโคโรน่า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2019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(“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การระบาดของ 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”) 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ซึ่งเหตุการณ์ดังกล่าวไม่ได้ส่งผลกระทบทางลบอย่างมีสาระสำคัญต่อผลการดำเนินงานของกลุ่มกิจการ กลุ่มกิจการได้ให้ความใส่ใจกับเหตุการณ์การระบาดของ 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6F154D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0292" w:rsidRPr="006F154D" w:rsidRDefault="006F154D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และข้อกำหนดเพิ่มเติมอื่นที่เกี่ยวกับรายงานทางการเงินที่ออกภายใต้ตลาดหลักทรัพย์ที่ออกภายใต้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E82199" w:rsidRPr="006F154D" w:rsidRDefault="00E82199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BA0F34" w:rsidRPr="006F154D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F46D42" w:rsidRPr="006F154D" w:rsidRDefault="00ED653C" w:rsidP="00F525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546E9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F46D42" w:rsidRPr="006F154D" w:rsidRDefault="00F46D42" w:rsidP="0001033B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:rsidR="0002074A" w:rsidRPr="006F154D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:rsidR="00570292" w:rsidRPr="006F154D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6F154D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:rsidR="00570292" w:rsidRPr="006F154D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7E288E" w:rsidRPr="006F154D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F52522" w:rsidRPr="006F154D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F52522" w:rsidRPr="006F154D" w:rsidRDefault="002C1B1C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6F154D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450EE" w:rsidRPr="006F154D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6F154D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:rsidR="000B612C" w:rsidRPr="006F154D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:rsidR="00B20DB8" w:rsidRPr="006F154D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883E5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127264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62</w:t>
      </w:r>
      <w:r w:rsidR="00883E5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โดยพิจารณาจากกำไรก่อนหักภาษีเงินได้</w:t>
      </w:r>
    </w:p>
    <w:p w:rsidR="00311D7C" w:rsidRPr="006F154D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:rsidR="003E4912" w:rsidRPr="006F154D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:rsidR="003E4912" w:rsidRPr="006F154D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D505F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D505F5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มีนาคม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รับรู้รายได้ทั้งจำนวนเมื่อปฏิบัติตามภาระที่ต้องปฏิบัติเสร็จสิ้น</w:t>
      </w:r>
    </w:p>
    <w:p w:rsidR="003372E0" w:rsidRPr="006F154D" w:rsidRDefault="003372E0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40FB2" w:rsidRPr="006F154D" w:rsidRDefault="00940FB2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ข้อมูลเกี่ยวกับลูกค้ารายใหญ่</w:t>
      </w:r>
    </w:p>
    <w:p w:rsidR="007E288E" w:rsidRPr="006F154D" w:rsidRDefault="007E288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251E23" w:rsidRPr="006F154D" w:rsidRDefault="005B218D" w:rsidP="00451EC9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ในระหว่างงว</w:t>
      </w:r>
      <w:r w:rsidR="00C918F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ด</w:t>
      </w:r>
      <w:r w:rsidR="00D505F5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สาม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31</w:t>
      </w:r>
      <w:r w:rsidR="00D505F5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D505F5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กลุ่มกิจการมีรายได้จากลูกค้ารายใหญ่</w:t>
      </w:r>
      <w:r w:rsidR="004010CC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จำนวน</w:t>
      </w:r>
      <w:r w:rsidR="00C77058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ส</w:t>
      </w:r>
      <w:r w:rsidR="00037639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ี่</w:t>
      </w:r>
      <w:r w:rsidR="004010CC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ราย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ที่มีมูลค่าเท่ากับหรือมากกว่าร้อยละ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10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ของรายได้ของกลุ่มกิจการ</w:t>
      </w:r>
      <w:r w:rsidR="004010CC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รวม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เป็นจำนวนเงิน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1</w:t>
      </w:r>
      <w:r w:rsidR="0011062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,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045</w:t>
      </w:r>
      <w:r w:rsidR="00251E23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 w:rsidR="00C77058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451EC9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ซึ่งมาจากส่วนงานน้ำมันปาล์ม 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(พ.ศ.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D505F5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จำนวน</w:t>
      </w:r>
      <w:r w:rsidR="002C1B1C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br/>
      </w:r>
      <w:r w:rsidR="00D505F5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ห้า</w:t>
      </w:r>
      <w:r w:rsidR="00D505F5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 จำนวนเงิน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792</w:t>
      </w:r>
      <w:r w:rsidR="00D505F5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</w:t>
      </w:r>
      <w:r w:rsidR="008C305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11062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p w:rsidR="0011062D" w:rsidRPr="006F154D" w:rsidRDefault="0011062D" w:rsidP="005B218D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A241DB" w:rsidRPr="006F154D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:rsidR="00804E8D" w:rsidRPr="006F154D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:rsidR="00BA36B2" w:rsidRPr="006F154D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731A56" w:rsidRPr="006F154D" w:rsidRDefault="00731A56" w:rsidP="002C734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และเงินกู้ยืมระยะยาวจากสถาบันการเงินที่มีอัตราดอกเบี้ยลอยตัว</w:t>
      </w:r>
      <w:r w:rsidR="00FC637E"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2C734D"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มีมูลค่าใกล้เคียงกับมูลค่าตามสัญญา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และอยู่ในข้อมูลระดับ </w:t>
      </w:r>
      <w:r w:rsidR="006F154D"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ยุติธรรมจะคำนวณจากมูลค่าปัจจุบันของกระแสเงินสดในอนาคตคิดลดด้วยอัตราดอกเบี้ยเงินกู้ยืมของตลาด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วันที่ในข้อมูลทางการเงินระหว่างกาล</w:t>
      </w:r>
    </w:p>
    <w:p w:rsidR="00731A56" w:rsidRPr="006F154D" w:rsidRDefault="00731A56" w:rsidP="00731A56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731A56" w:rsidRPr="006F154D" w:rsidRDefault="00731A56" w:rsidP="00731A56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6F154D"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มูลค่ายุติธรรมเชิงลบของสัญญาซื้อขายเงินตราต่างประเทศล่วงหน้าที่เปิดสถานะไว้จำนวน </w:t>
      </w:r>
      <w:r w:rsidR="006F154D"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บันทึกเป็นหนี้สินอนุพันธ์ทางการเงินและแสดงรวมอยู่ในหนี้สินหมุนเวียนอื่นในข้อมูลทางการเงินรวมและข้อมูลทางการเงินเฉพาะกิจการระหว่างกาลนี้</w:t>
      </w:r>
    </w:p>
    <w:p w:rsidR="00A241DB" w:rsidRPr="006F154D" w:rsidRDefault="00BE4D4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-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6F154D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3182"/>
        <w:gridCol w:w="1701"/>
        <w:gridCol w:w="1512"/>
        <w:gridCol w:w="1748"/>
        <w:gridCol w:w="1418"/>
      </w:tblGrid>
      <w:tr w:rsidR="00471427" w:rsidRPr="006F154D" w:rsidTr="00F06888">
        <w:trPr>
          <w:cantSplit/>
        </w:trPr>
        <w:tc>
          <w:tcPr>
            <w:tcW w:w="3182" w:type="dxa"/>
            <w:vAlign w:val="bottom"/>
          </w:tcPr>
          <w:p w:rsidR="00471427" w:rsidRPr="006F154D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6F154D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6F154D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6F154D" w:rsidTr="00F06888">
        <w:trPr>
          <w:cantSplit/>
          <w:trHeight w:val="70"/>
        </w:trPr>
        <w:tc>
          <w:tcPr>
            <w:tcW w:w="3182" w:type="dxa"/>
            <w:vAlign w:val="bottom"/>
          </w:tcPr>
          <w:p w:rsidR="001F36FC" w:rsidRPr="006F154D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1F36FC" w:rsidRPr="006F154D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1F36FC" w:rsidRPr="006F154D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48" w:type="dxa"/>
            <w:vAlign w:val="bottom"/>
          </w:tcPr>
          <w:p w:rsidR="001F36FC" w:rsidRPr="006F154D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vAlign w:val="bottom"/>
          </w:tcPr>
          <w:p w:rsidR="001F36FC" w:rsidRPr="006F154D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:rsidTr="00F06888">
        <w:trPr>
          <w:cantSplit/>
        </w:trPr>
        <w:tc>
          <w:tcPr>
            <w:tcW w:w="3182" w:type="dxa"/>
            <w:vAlign w:val="bottom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48" w:type="dxa"/>
            <w:vAlign w:val="bottom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18" w:type="dxa"/>
            <w:vAlign w:val="bottom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:rsidTr="00F06888">
        <w:trPr>
          <w:cantSplit/>
        </w:trPr>
        <w:tc>
          <w:tcPr>
            <w:tcW w:w="3182" w:type="dxa"/>
            <w:vAlign w:val="bottom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48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:rsidTr="00F06888">
        <w:trPr>
          <w:cantSplit/>
        </w:trPr>
        <w:tc>
          <w:tcPr>
            <w:tcW w:w="3182" w:type="dxa"/>
            <w:vAlign w:val="bottom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:rsidTr="00F06888">
        <w:trPr>
          <w:cantSplit/>
        </w:trPr>
        <w:tc>
          <w:tcPr>
            <w:tcW w:w="3182" w:type="dxa"/>
            <w:vAlign w:val="bottom"/>
          </w:tcPr>
          <w:p w:rsidR="00877CB6" w:rsidRPr="006F154D" w:rsidRDefault="00877CB6" w:rsidP="00877CB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380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2" w:type="dxa"/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365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8" w:type="dxa"/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819</w:t>
            </w:r>
            <w:r w:rsidRPr="006F154D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354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8" w:type="dxa"/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512" w:type="dxa"/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418" w:type="dxa"/>
            <w:vAlign w:val="bottom"/>
          </w:tcPr>
          <w:p w:rsidR="00DF2356" w:rsidRPr="006F154D" w:rsidRDefault="006F154D" w:rsidP="00DF2356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12" w:type="dxa"/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8" w:type="dxa"/>
            <w:vAlign w:val="bottom"/>
          </w:tcPr>
          <w:p w:rsidR="00DF2356" w:rsidRPr="006F154D" w:rsidRDefault="006F154D" w:rsidP="00DF2356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</w:tr>
      <w:tr w:rsidR="00DF2356" w:rsidRPr="006F154D" w:rsidTr="00F06888">
        <w:trPr>
          <w:cantSplit/>
        </w:trPr>
        <w:tc>
          <w:tcPr>
            <w:tcW w:w="318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:rsidR="009A2290" w:rsidRPr="006F154D" w:rsidRDefault="009A229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730688" w:rsidRPr="006F154D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:rsidR="0005579D" w:rsidRPr="006F154D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701"/>
        <w:gridCol w:w="1417"/>
        <w:gridCol w:w="1701"/>
        <w:gridCol w:w="1514"/>
      </w:tblGrid>
      <w:tr w:rsidR="003E1B7A" w:rsidRPr="006F154D" w:rsidTr="007C203E">
        <w:trPr>
          <w:cantSplit/>
        </w:trPr>
        <w:tc>
          <w:tcPr>
            <w:tcW w:w="3209" w:type="dxa"/>
          </w:tcPr>
          <w:p w:rsidR="003E1B7A" w:rsidRPr="006F154D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6F154D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6F154D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6F154D" w:rsidTr="0002726E">
        <w:trPr>
          <w:cantSplit/>
        </w:trPr>
        <w:tc>
          <w:tcPr>
            <w:tcW w:w="3209" w:type="dxa"/>
          </w:tcPr>
          <w:p w:rsidR="00EE2087" w:rsidRPr="006F154D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:rsidTr="00B05F1C">
        <w:trPr>
          <w:cantSplit/>
        </w:trPr>
        <w:tc>
          <w:tcPr>
            <w:tcW w:w="3209" w:type="dxa"/>
          </w:tcPr>
          <w:p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17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4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:rsidTr="00570292">
        <w:trPr>
          <w:cantSplit/>
        </w:trPr>
        <w:tc>
          <w:tcPr>
            <w:tcW w:w="3209" w:type="dxa"/>
          </w:tcPr>
          <w:p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7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4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:rsidTr="00043624">
        <w:trPr>
          <w:cantSplit/>
        </w:trPr>
        <w:tc>
          <w:tcPr>
            <w:tcW w:w="3209" w:type="dxa"/>
          </w:tcPr>
          <w:p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:rsidTr="00CB1772">
        <w:trPr>
          <w:cantSplit/>
        </w:trPr>
        <w:tc>
          <w:tcPr>
            <w:tcW w:w="3209" w:type="dxa"/>
          </w:tcPr>
          <w:p w:rsidR="00877CB6" w:rsidRPr="006F154D" w:rsidRDefault="00877CB6" w:rsidP="00877CB6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F2356" w:rsidRPr="006F154D" w:rsidTr="00DA17B4">
        <w:trPr>
          <w:cantSplit/>
        </w:trPr>
        <w:tc>
          <w:tcPr>
            <w:tcW w:w="3209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14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DF2356" w:rsidRPr="006F154D" w:rsidTr="00DA17B4">
        <w:trPr>
          <w:cantSplit/>
        </w:trPr>
        <w:tc>
          <w:tcPr>
            <w:tcW w:w="3209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7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14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</w:p>
        </w:tc>
      </w:tr>
      <w:tr w:rsidR="00DF2356" w:rsidRPr="006F154D" w:rsidTr="00DA17B4">
        <w:trPr>
          <w:cantSplit/>
        </w:trPr>
        <w:tc>
          <w:tcPr>
            <w:tcW w:w="3209" w:type="dxa"/>
          </w:tcPr>
          <w:p w:rsidR="00DF2356" w:rsidRPr="006F154D" w:rsidRDefault="006F154D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</w:p>
        </w:tc>
      </w:tr>
      <w:tr w:rsidR="00DF2356" w:rsidRPr="006F154D" w:rsidTr="00DA17B4">
        <w:trPr>
          <w:cantSplit/>
        </w:trPr>
        <w:tc>
          <w:tcPr>
            <w:tcW w:w="3209" w:type="dxa"/>
          </w:tcPr>
          <w:p w:rsidR="00DF2356" w:rsidRPr="006F154D" w:rsidRDefault="006F154D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7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</w:tr>
      <w:tr w:rsidR="00DF2356" w:rsidRPr="006F154D" w:rsidTr="00DA17B4">
        <w:trPr>
          <w:cantSplit/>
        </w:trPr>
        <w:tc>
          <w:tcPr>
            <w:tcW w:w="3209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DF2356" w:rsidRPr="006F154D" w:rsidTr="00A0472C">
        <w:trPr>
          <w:cantSplit/>
        </w:trPr>
        <w:tc>
          <w:tcPr>
            <w:tcW w:w="3209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DF2356" w:rsidRPr="006F154D" w:rsidTr="00A0472C">
        <w:trPr>
          <w:cantSplit/>
        </w:trPr>
        <w:tc>
          <w:tcPr>
            <w:tcW w:w="3209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4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F2356" w:rsidRPr="006F154D" w:rsidTr="00A0472C">
        <w:trPr>
          <w:cantSplit/>
        </w:trPr>
        <w:tc>
          <w:tcPr>
            <w:tcW w:w="3209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2356" w:rsidRPr="006F154D" w:rsidTr="00F9362F">
        <w:trPr>
          <w:cantSplit/>
        </w:trPr>
        <w:tc>
          <w:tcPr>
            <w:tcW w:w="3209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</w:tbl>
    <w:p w:rsidR="008763E8" w:rsidRPr="006F154D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6F154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6F154D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227"/>
        <w:gridCol w:w="1701"/>
        <w:gridCol w:w="1442"/>
        <w:gridCol w:w="1676"/>
        <w:gridCol w:w="1512"/>
      </w:tblGrid>
      <w:tr w:rsidR="00E65FFD" w:rsidRPr="006F154D" w:rsidTr="007C203E">
        <w:trPr>
          <w:cantSplit/>
        </w:trPr>
        <w:tc>
          <w:tcPr>
            <w:tcW w:w="3227" w:type="dxa"/>
          </w:tcPr>
          <w:p w:rsidR="00E65FFD" w:rsidRPr="006F154D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6F154D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6F154D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6F154D" w:rsidTr="00782DA6">
        <w:trPr>
          <w:cantSplit/>
        </w:trPr>
        <w:tc>
          <w:tcPr>
            <w:tcW w:w="3227" w:type="dxa"/>
          </w:tcPr>
          <w:p w:rsidR="00EE2087" w:rsidRPr="006F154D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:rsidTr="00782DA6">
        <w:trPr>
          <w:cantSplit/>
        </w:trPr>
        <w:tc>
          <w:tcPr>
            <w:tcW w:w="3227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2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6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</w:tcPr>
          <w:p w:rsidR="00877CB6" w:rsidRPr="006F154D" w:rsidRDefault="006F154D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:rsidTr="00782DA6">
        <w:trPr>
          <w:cantSplit/>
        </w:trPr>
        <w:tc>
          <w:tcPr>
            <w:tcW w:w="3227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2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6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:rsidTr="00782DA6">
        <w:trPr>
          <w:cantSplit/>
        </w:trPr>
        <w:tc>
          <w:tcPr>
            <w:tcW w:w="3227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:rsidTr="00782DA6">
        <w:trPr>
          <w:cantSplit/>
        </w:trPr>
        <w:tc>
          <w:tcPr>
            <w:tcW w:w="3227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F2356" w:rsidRPr="006F154D" w:rsidTr="00DA17B4">
        <w:trPr>
          <w:cantSplit/>
        </w:trPr>
        <w:tc>
          <w:tcPr>
            <w:tcW w:w="3227" w:type="dxa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2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2356" w:rsidRPr="006F154D" w:rsidTr="00782DA6">
        <w:trPr>
          <w:cantSplit/>
        </w:trPr>
        <w:tc>
          <w:tcPr>
            <w:tcW w:w="3227" w:type="dxa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2" w:type="dxa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676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12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</w:tr>
      <w:tr w:rsidR="00DF2356" w:rsidRPr="006F154D" w:rsidTr="00782DA6">
        <w:trPr>
          <w:cantSplit/>
        </w:trPr>
        <w:tc>
          <w:tcPr>
            <w:tcW w:w="3227" w:type="dxa"/>
          </w:tcPr>
          <w:p w:rsidR="00DF2356" w:rsidRPr="006F154D" w:rsidRDefault="00DF2356" w:rsidP="00DF2356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2" w:type="dxa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76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12" w:type="dx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</w:tr>
      <w:tr w:rsidR="00DF2356" w:rsidRPr="006F154D" w:rsidTr="00DA17B4">
        <w:trPr>
          <w:cantSplit/>
        </w:trPr>
        <w:tc>
          <w:tcPr>
            <w:tcW w:w="3227" w:type="dxa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</w:tr>
      <w:tr w:rsidR="00DF2356" w:rsidRPr="006F154D" w:rsidTr="00B9673B">
        <w:trPr>
          <w:cantSplit/>
        </w:trPr>
        <w:tc>
          <w:tcPr>
            <w:tcW w:w="3227" w:type="dxa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</w:tr>
      <w:tr w:rsidR="00DF2356" w:rsidRPr="006F154D" w:rsidTr="00F9362F">
        <w:trPr>
          <w:cantSplit/>
        </w:trPr>
        <w:tc>
          <w:tcPr>
            <w:tcW w:w="3227" w:type="dxa"/>
          </w:tcPr>
          <w:p w:rsidR="00DF2356" w:rsidRPr="006F154D" w:rsidRDefault="00DF2356" w:rsidP="00DF2356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76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F2356" w:rsidRPr="006F154D" w:rsidTr="00B9673B">
        <w:trPr>
          <w:cantSplit/>
        </w:trPr>
        <w:tc>
          <w:tcPr>
            <w:tcW w:w="3227" w:type="dxa"/>
            <w:vAlign w:val="center"/>
          </w:tcPr>
          <w:p w:rsidR="00DF2356" w:rsidRPr="006F154D" w:rsidRDefault="00DF2356" w:rsidP="00DF2356">
            <w:pPr>
              <w:tabs>
                <w:tab w:val="left" w:pos="4536"/>
              </w:tabs>
              <w:ind w:left="-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ค่าเผื่อมูลค่าสุทธิของสินค้าคงเหลือ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76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DF2356" w:rsidRPr="006F154D" w:rsidTr="00B9673B">
        <w:trPr>
          <w:cantSplit/>
        </w:trPr>
        <w:tc>
          <w:tcPr>
            <w:tcW w:w="3227" w:type="dxa"/>
            <w:vAlign w:val="center"/>
          </w:tcPr>
          <w:p w:rsidR="00DF2356" w:rsidRPr="006F154D" w:rsidRDefault="00DF2356" w:rsidP="00DF2356">
            <w:pPr>
              <w:tabs>
                <w:tab w:val="left" w:pos="4536"/>
              </w:tabs>
              <w:ind w:left="-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ต่ำกว่าราคาทุน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F154D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F2356" w:rsidRPr="006F154D" w:rsidTr="000C2B00">
        <w:trPr>
          <w:cantSplit/>
        </w:trPr>
        <w:tc>
          <w:tcPr>
            <w:tcW w:w="3227" w:type="dxa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544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</w:tr>
    </w:tbl>
    <w:p w:rsidR="001A070E" w:rsidRPr="006F154D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6F154D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:rsidR="004B3C5C" w:rsidRPr="006F154D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</w:pPr>
    </w:p>
    <w:tbl>
      <w:tblPr>
        <w:tblW w:w="96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32"/>
        <w:gridCol w:w="1634"/>
        <w:gridCol w:w="1452"/>
      </w:tblGrid>
      <w:tr w:rsidR="00EB23CB" w:rsidRPr="006F154D" w:rsidTr="007C203E">
        <w:trPr>
          <w:trHeight w:val="258"/>
        </w:trPr>
        <w:tc>
          <w:tcPr>
            <w:tcW w:w="6532" w:type="dxa"/>
          </w:tcPr>
          <w:p w:rsidR="00EB23CB" w:rsidRPr="006F154D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top w:val="single" w:sz="4" w:space="0" w:color="auto"/>
            </w:tcBorders>
          </w:tcPr>
          <w:p w:rsidR="00EB23CB" w:rsidRPr="006F154D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6F154D" w:rsidTr="00BB5DBE">
        <w:trPr>
          <w:trHeight w:val="258"/>
        </w:trPr>
        <w:tc>
          <w:tcPr>
            <w:tcW w:w="6532" w:type="dxa"/>
          </w:tcPr>
          <w:p w:rsidR="00EB23CB" w:rsidRPr="006F154D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</w:tcPr>
          <w:p w:rsidR="00EB23CB" w:rsidRPr="006F154D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6F154D" w:rsidTr="00BB5DBE">
        <w:trPr>
          <w:trHeight w:val="258"/>
        </w:trPr>
        <w:tc>
          <w:tcPr>
            <w:tcW w:w="6532" w:type="dxa"/>
          </w:tcPr>
          <w:p w:rsidR="00082E53" w:rsidRPr="006F154D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:rsidR="00082E53" w:rsidRPr="006F154D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082E53" w:rsidRPr="006F154D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6F154D" w:rsidTr="00B05F1C">
        <w:trPr>
          <w:trHeight w:val="258"/>
        </w:trPr>
        <w:tc>
          <w:tcPr>
            <w:tcW w:w="6532" w:type="dxa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195789" w:rsidRPr="006F154D" w:rsidRDefault="006F154D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52" w:type="dxa"/>
          </w:tcPr>
          <w:p w:rsidR="00195789" w:rsidRPr="006F154D" w:rsidRDefault="006F154D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6F154D" w:rsidTr="00BB5DBE">
        <w:trPr>
          <w:trHeight w:val="258"/>
        </w:trPr>
        <w:tc>
          <w:tcPr>
            <w:tcW w:w="6532" w:type="dxa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52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:rsidTr="00BB5DBE">
        <w:trPr>
          <w:trHeight w:val="258"/>
        </w:trPr>
        <w:tc>
          <w:tcPr>
            <w:tcW w:w="6532" w:type="dxa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5789" w:rsidRPr="006F154D" w:rsidTr="00CB1772">
        <w:trPr>
          <w:trHeight w:val="106"/>
        </w:trPr>
        <w:tc>
          <w:tcPr>
            <w:tcW w:w="6532" w:type="dxa"/>
            <w:vAlign w:val="center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9673B" w:rsidRPr="006F154D" w:rsidTr="00CB1772">
        <w:trPr>
          <w:trHeight w:val="307"/>
        </w:trPr>
        <w:tc>
          <w:tcPr>
            <w:tcW w:w="6532" w:type="dxa"/>
          </w:tcPr>
          <w:p w:rsidR="00B9673B" w:rsidRPr="006F154D" w:rsidRDefault="00B9673B" w:rsidP="00B9673B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34" w:type="dxa"/>
            <w:shd w:val="clear" w:color="auto" w:fill="FAFAFA"/>
          </w:tcPr>
          <w:p w:rsidR="00B9673B" w:rsidRPr="006F154D" w:rsidRDefault="006F154D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D90B8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52" w:type="dxa"/>
          </w:tcPr>
          <w:p w:rsidR="00B9673B" w:rsidRPr="006F154D" w:rsidRDefault="006F154D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25</w:t>
            </w:r>
            <w:r w:rsidR="00B9673B" w:rsidRPr="006F154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205</w:t>
            </w:r>
          </w:p>
        </w:tc>
      </w:tr>
      <w:tr w:rsidR="00B9673B" w:rsidRPr="006F154D" w:rsidTr="00CB1772">
        <w:trPr>
          <w:trHeight w:val="294"/>
        </w:trPr>
        <w:tc>
          <w:tcPr>
            <w:tcW w:w="6532" w:type="dxa"/>
          </w:tcPr>
          <w:p w:rsidR="00B9673B" w:rsidRPr="006F154D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เมล็ดปาล์มที่อยู่ระหว่างการเพาะ</w:t>
            </w:r>
          </w:p>
        </w:tc>
        <w:tc>
          <w:tcPr>
            <w:tcW w:w="1634" w:type="dxa"/>
            <w:shd w:val="clear" w:color="auto" w:fill="FAFAFA"/>
          </w:tcPr>
          <w:p w:rsidR="00B9673B" w:rsidRPr="006F154D" w:rsidRDefault="006F154D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D90B8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52" w:type="dxa"/>
          </w:tcPr>
          <w:p w:rsidR="00B9673B" w:rsidRPr="006F154D" w:rsidRDefault="006F154D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B9673B" w:rsidRPr="006F154D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958</w:t>
            </w:r>
          </w:p>
        </w:tc>
      </w:tr>
      <w:tr w:rsidR="00B9673B" w:rsidRPr="006F154D" w:rsidTr="00CB1772">
        <w:trPr>
          <w:trHeight w:val="334"/>
        </w:trPr>
        <w:tc>
          <w:tcPr>
            <w:tcW w:w="6532" w:type="dxa"/>
          </w:tcPr>
          <w:p w:rsidR="00B9673B" w:rsidRPr="006F154D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B9673B" w:rsidRPr="006F154D" w:rsidRDefault="006F154D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D90B8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9673B" w:rsidRPr="006F154D" w:rsidRDefault="006F154D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B9673B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</w:tr>
      <w:tr w:rsidR="00B9673B" w:rsidRPr="006F154D" w:rsidTr="00CB1772">
        <w:trPr>
          <w:trHeight w:val="334"/>
        </w:trPr>
        <w:tc>
          <w:tcPr>
            <w:tcW w:w="6532" w:type="dxa"/>
          </w:tcPr>
          <w:p w:rsidR="00B9673B" w:rsidRPr="006F154D" w:rsidRDefault="00B9673B" w:rsidP="00B9673B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9673B" w:rsidRPr="006F154D" w:rsidRDefault="006F154D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D90B8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B9673B" w:rsidRPr="006F154D" w:rsidRDefault="006F154D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  <w:r w:rsidR="00B9673B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813</w:t>
            </w:r>
          </w:p>
        </w:tc>
      </w:tr>
    </w:tbl>
    <w:p w:rsidR="00557490" w:rsidRPr="006F154D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:rsidR="00C23FA8" w:rsidRPr="006F154D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:rsidR="00C23FA8" w:rsidRPr="006F154D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:rsidR="00226068" w:rsidRPr="006F154D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</w:rPr>
        <w:t>-</w:t>
      </w:r>
      <w:r w:rsidRPr="006F154D">
        <w:rPr>
          <w:rFonts w:ascii="Browallia New" w:hAnsi="Browallia New" w:cs="Browallia New"/>
          <w:sz w:val="26"/>
          <w:szCs w:val="26"/>
        </w:rPr>
        <w:tab/>
      </w:r>
      <w:r w:rsidR="00226068" w:rsidRPr="006F154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6F154D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:rsidR="00226068" w:rsidRPr="006F154D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</w:rPr>
        <w:t>-</w:t>
      </w:r>
      <w:r w:rsidRPr="006F154D">
        <w:rPr>
          <w:rFonts w:ascii="Browallia New" w:hAnsi="Browallia New" w:cs="Browallia New"/>
          <w:sz w:val="26"/>
          <w:szCs w:val="26"/>
        </w:rPr>
        <w:tab/>
      </w:r>
      <w:r w:rsidRPr="006F154D">
        <w:rPr>
          <w:rFonts w:ascii="Browallia New" w:hAnsi="Browallia New" w:cs="Browallia New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:rsidR="00226068" w:rsidRPr="006F154D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</w:rPr>
        <w:t>-</w:t>
      </w:r>
      <w:r w:rsidRPr="006F154D">
        <w:rPr>
          <w:rFonts w:ascii="Browallia New" w:hAnsi="Browallia New" w:cs="Browallia New"/>
          <w:sz w:val="26"/>
          <w:szCs w:val="26"/>
        </w:rPr>
        <w:tab/>
      </w:r>
      <w:r w:rsidRPr="006F154D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6F154D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6F154D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6F154D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6F154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154D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6F154D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:rsidR="00226068" w:rsidRPr="006F154D" w:rsidRDefault="002C1B1C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F154D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:rsidR="00226068" w:rsidRPr="006F154D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:rsidR="00226068" w:rsidRPr="006F154D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226068" w:rsidRPr="006F154D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6F154D"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:rsidR="00C23FA8" w:rsidRPr="006F154D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345F26" w:rsidRPr="006F154D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F5242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041A2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E821B1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F52429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="00655404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8F2BD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ลดลง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38</w:t>
      </w:r>
      <w:r w:rsidR="00082E53"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42F6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รับรู้เป็นค่าใช้จ่ายภาษีเงินได้รอการตัดบัญชีมีจำนวน</w:t>
      </w:r>
      <w:r w:rsidR="008F2BD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ลดลง</w:t>
      </w:r>
      <w:r w:rsidR="009779D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</w:t>
      </w:r>
      <w:r w:rsidR="00251E23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ซึ่งได้บันทึกใน</w:t>
      </w:r>
      <w:r w:rsidR="00C21C1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</w:t>
      </w:r>
      <w:r w:rsidR="00D80FA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C21C1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ระหว่างกาล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:rsidR="008763E8" w:rsidRPr="006F154D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6F154D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- สุทธิ</w:t>
            </w:r>
          </w:p>
        </w:tc>
      </w:tr>
    </w:tbl>
    <w:p w:rsidR="004B3C5C" w:rsidRPr="006F154D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349"/>
        <w:gridCol w:w="1056"/>
        <w:gridCol w:w="992"/>
        <w:gridCol w:w="1345"/>
        <w:gridCol w:w="1065"/>
        <w:gridCol w:w="990"/>
      </w:tblGrid>
      <w:tr w:rsidR="0001025E" w:rsidRPr="006F154D" w:rsidTr="00D50680">
        <w:tc>
          <w:tcPr>
            <w:tcW w:w="2664" w:type="dxa"/>
          </w:tcPr>
          <w:p w:rsidR="0001025E" w:rsidRPr="006F154D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6F154D" w:rsidRDefault="0001025E" w:rsidP="00F524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6F154D" w:rsidRDefault="0001025E" w:rsidP="00F524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6F154D" w:rsidTr="00D50680">
        <w:tc>
          <w:tcPr>
            <w:tcW w:w="2664" w:type="dxa"/>
          </w:tcPr>
          <w:p w:rsidR="001C3F1E" w:rsidRPr="006F154D" w:rsidRDefault="001C3F1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F154D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877CB6"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สาม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1025E" w:rsidRPr="006F154D" w:rsidRDefault="0001025E" w:rsidP="00631111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6F154D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6F154D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4B3C5C" w:rsidRPr="006F154D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B3C5C" w:rsidRPr="006F154D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6F154D" w:rsidTr="00D50680">
        <w:tc>
          <w:tcPr>
            <w:tcW w:w="2664" w:type="dxa"/>
          </w:tcPr>
          <w:p w:rsidR="0001025E" w:rsidRPr="006F154D" w:rsidRDefault="0001025E" w:rsidP="00D50680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มีนาคม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6F154D" w:rsidTr="00D50680">
        <w:tc>
          <w:tcPr>
            <w:tcW w:w="2664" w:type="dxa"/>
          </w:tcPr>
          <w:p w:rsidR="0001025E" w:rsidRPr="006F154D" w:rsidRDefault="0001025E" w:rsidP="00D50680">
            <w:pPr>
              <w:keepNext/>
              <w:keepLines/>
              <w:spacing w:line="140" w:lineRule="exact"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6F154D" w:rsidTr="00D50680">
        <w:tc>
          <w:tcPr>
            <w:tcW w:w="2664" w:type="dxa"/>
          </w:tcPr>
          <w:p w:rsidR="0001025E" w:rsidRPr="006F154D" w:rsidRDefault="0001025E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shd w:val="clear" w:color="auto" w:fill="FAFAFA"/>
          </w:tcPr>
          <w:p w:rsidR="0001025E" w:rsidRPr="006F154D" w:rsidRDefault="0001025E" w:rsidP="00D5068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B95E35" w:rsidRPr="006F154D" w:rsidTr="00F9362F">
        <w:tc>
          <w:tcPr>
            <w:tcW w:w="2664" w:type="dxa"/>
          </w:tcPr>
          <w:p w:rsidR="00B95E35" w:rsidRPr="006F154D" w:rsidRDefault="00B95E35" w:rsidP="00B95E3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center"/>
          </w:tcPr>
          <w:p w:rsidR="00B95E35" w:rsidRPr="006F154D" w:rsidRDefault="006F154D" w:rsidP="00B95E3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711E0D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417</w:t>
            </w:r>
            <w:r w:rsidR="00711E0D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629</w:t>
            </w:r>
          </w:p>
        </w:tc>
        <w:tc>
          <w:tcPr>
            <w:tcW w:w="1056" w:type="dxa"/>
            <w:shd w:val="clear" w:color="auto" w:fill="FAFAFA"/>
            <w:vAlign w:val="center"/>
          </w:tcPr>
          <w:p w:rsidR="00B95E35" w:rsidRPr="006F154D" w:rsidRDefault="006F154D" w:rsidP="00B95E3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122</w:t>
            </w:r>
            <w:r w:rsidR="00711E0D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597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B95E35" w:rsidRPr="006F154D" w:rsidRDefault="006F154D" w:rsidP="00B95E3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B95E3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540</w:t>
            </w:r>
            <w:r w:rsidR="00B95E3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226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B95E35" w:rsidRPr="006F154D" w:rsidRDefault="006F154D" w:rsidP="00B95E3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D90B8D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051</w:t>
            </w:r>
            <w:r w:rsidR="00D90B8D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699</w:t>
            </w:r>
          </w:p>
        </w:tc>
        <w:tc>
          <w:tcPr>
            <w:tcW w:w="1065" w:type="dxa"/>
            <w:shd w:val="clear" w:color="auto" w:fill="FAFAFA"/>
            <w:vAlign w:val="center"/>
          </w:tcPr>
          <w:p w:rsidR="00B95E35" w:rsidRPr="006F154D" w:rsidRDefault="006F154D" w:rsidP="00B95E3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122</w:t>
            </w:r>
            <w:r w:rsidR="00D90B8D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597</w:t>
            </w:r>
          </w:p>
        </w:tc>
        <w:tc>
          <w:tcPr>
            <w:tcW w:w="990" w:type="dxa"/>
            <w:shd w:val="clear" w:color="auto" w:fill="FAFAFA"/>
            <w:vAlign w:val="center"/>
          </w:tcPr>
          <w:p w:rsidR="00B95E35" w:rsidRPr="006F154D" w:rsidRDefault="006F154D" w:rsidP="00B95E3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B95E3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174</w:t>
            </w:r>
            <w:r w:rsidR="00B95E3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296</w:t>
            </w:r>
          </w:p>
        </w:tc>
      </w:tr>
      <w:tr w:rsidR="00DF2356" w:rsidRPr="006F154D" w:rsidTr="007D5E12">
        <w:tc>
          <w:tcPr>
            <w:tcW w:w="2664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346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65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346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847</w:t>
            </w:r>
          </w:p>
        </w:tc>
      </w:tr>
      <w:tr w:rsidR="00DF2356" w:rsidRPr="006F154D" w:rsidTr="007D5E12">
        <w:tc>
          <w:tcPr>
            <w:tcW w:w="2664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F2356" w:rsidRPr="006F154D" w:rsidTr="007D5E12">
        <w:tc>
          <w:tcPr>
            <w:tcW w:w="2664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ตัดจำหน่าย</w:t>
            </w:r>
            <w:r w:rsidR="001C7DF1"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1C7DF1"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="001C7DF1"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867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867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867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867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2356" w:rsidRPr="006F154D" w:rsidTr="007D5E12">
        <w:tc>
          <w:tcPr>
            <w:tcW w:w="2664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449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2356" w:rsidRPr="006F154D" w:rsidTr="007D5E12">
        <w:tc>
          <w:tcPr>
            <w:tcW w:w="2664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F2356" w:rsidRPr="006F154D" w:rsidTr="00D50680">
        <w:tc>
          <w:tcPr>
            <w:tcW w:w="2664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DF2356" w:rsidRPr="006F154D" w:rsidTr="007D5E12">
        <w:tc>
          <w:tcPr>
            <w:tcW w:w="2664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028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148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785</w:t>
            </w:r>
          </w:p>
        </w:tc>
      </w:tr>
    </w:tbl>
    <w:p w:rsidR="00611006" w:rsidRPr="006F154D" w:rsidRDefault="0061100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B3609" w:rsidRPr="006F154D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19578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19578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B901F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จากที่ได้เปิดเผยไว้ในหมายเหตุประกอบงบการเงินสำหรับงวดปีบัญชีสิ้นสุดวันที่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ที่เกี่ยวข้องกับการต่ออายุสัมปทาน 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งครอง และผู้ทำประโยชน์เดิมมาก่อน</w:t>
      </w:r>
    </w:p>
    <w:p w:rsidR="008A0059" w:rsidRPr="006F154D" w:rsidRDefault="00D80FA0" w:rsidP="008763E8">
      <w:pPr>
        <w:rPr>
          <w:rFonts w:ascii="Browallia New" w:hAnsi="Browallia New" w:cs="Browallia New"/>
          <w:sz w:val="26"/>
          <w:szCs w:val="26"/>
          <w:cs/>
        </w:rPr>
      </w:pPr>
      <w:r w:rsidRPr="006F15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6F154D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4B3C5C" w:rsidRPr="006F154D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1"/>
        <w:gridCol w:w="1701"/>
        <w:gridCol w:w="1417"/>
        <w:gridCol w:w="1701"/>
        <w:gridCol w:w="1418"/>
      </w:tblGrid>
      <w:tr w:rsidR="00981965" w:rsidRPr="006F154D" w:rsidTr="00D80FA0">
        <w:trPr>
          <w:cantSplit/>
        </w:trPr>
        <w:tc>
          <w:tcPr>
            <w:tcW w:w="3231" w:type="dxa"/>
          </w:tcPr>
          <w:p w:rsidR="00981965" w:rsidRPr="006F154D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6F154D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6F154D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6F154D" w:rsidTr="00D80FA0">
        <w:trPr>
          <w:cantSplit/>
        </w:trPr>
        <w:tc>
          <w:tcPr>
            <w:tcW w:w="3231" w:type="dxa"/>
          </w:tcPr>
          <w:p w:rsidR="004B3C5C" w:rsidRPr="006F154D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6F154D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3C5C" w:rsidRPr="006F154D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6F154D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3C5C" w:rsidRPr="006F154D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6F154D" w:rsidTr="00D80FA0">
        <w:trPr>
          <w:cantSplit/>
        </w:trPr>
        <w:tc>
          <w:tcPr>
            <w:tcW w:w="3231" w:type="dxa"/>
          </w:tcPr>
          <w:p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195789" w:rsidRPr="006F154D" w:rsidRDefault="006F154D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17" w:type="dxa"/>
          </w:tcPr>
          <w:p w:rsidR="00195789" w:rsidRPr="006F154D" w:rsidRDefault="006F154D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195789" w:rsidRPr="006F154D" w:rsidRDefault="006F154D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18" w:type="dxa"/>
          </w:tcPr>
          <w:p w:rsidR="00195789" w:rsidRPr="006F154D" w:rsidRDefault="006F154D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6F154D" w:rsidTr="00D80FA0">
        <w:trPr>
          <w:cantSplit/>
        </w:trPr>
        <w:tc>
          <w:tcPr>
            <w:tcW w:w="3231" w:type="dxa"/>
          </w:tcPr>
          <w:p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7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:rsidTr="00D80FA0">
        <w:trPr>
          <w:cantSplit/>
        </w:trPr>
        <w:tc>
          <w:tcPr>
            <w:tcW w:w="3231" w:type="dxa"/>
          </w:tcPr>
          <w:p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6F154D" w:rsidTr="00D80FA0">
        <w:trPr>
          <w:cantSplit/>
        </w:trPr>
        <w:tc>
          <w:tcPr>
            <w:tcW w:w="3231" w:type="dxa"/>
          </w:tcPr>
          <w:p w:rsidR="00195789" w:rsidRPr="006F154D" w:rsidRDefault="00195789" w:rsidP="00D80FA0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DF2356" w:rsidRPr="006F154D" w:rsidTr="00D80FA0">
        <w:trPr>
          <w:cantSplit/>
        </w:trPr>
        <w:tc>
          <w:tcPr>
            <w:tcW w:w="3231" w:type="dxa"/>
          </w:tcPr>
          <w:p w:rsidR="00DF2356" w:rsidRPr="006F154D" w:rsidRDefault="00DF2356" w:rsidP="00DF2356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0C3C3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7" w:type="dxa"/>
            <w:vAlign w:val="center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</w:tr>
      <w:tr w:rsidR="00DF2356" w:rsidRPr="006F154D" w:rsidTr="00D80FA0">
        <w:trPr>
          <w:cantSplit/>
        </w:trPr>
        <w:tc>
          <w:tcPr>
            <w:tcW w:w="3231" w:type="dxa"/>
          </w:tcPr>
          <w:p w:rsidR="00DF2356" w:rsidRPr="006F154D" w:rsidRDefault="00DF2356" w:rsidP="00DF2356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7" w:type="dxa"/>
            <w:vAlign w:val="center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8" w:type="dxa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</w:tr>
      <w:tr w:rsidR="00DF2356" w:rsidRPr="006F154D" w:rsidTr="00D80FA0">
        <w:trPr>
          <w:cantSplit/>
        </w:trPr>
        <w:tc>
          <w:tcPr>
            <w:tcW w:w="3231" w:type="dxa"/>
          </w:tcPr>
          <w:p w:rsidR="00DF2356" w:rsidRPr="006F154D" w:rsidRDefault="00DF2356" w:rsidP="00DF2356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701" w:type="dxa"/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</w:tr>
      <w:tr w:rsidR="00DF2356" w:rsidRPr="006F154D" w:rsidTr="00D80FA0">
        <w:trPr>
          <w:cantSplit/>
        </w:trPr>
        <w:tc>
          <w:tcPr>
            <w:tcW w:w="3231" w:type="dxa"/>
          </w:tcPr>
          <w:p w:rsidR="00DF2356" w:rsidRPr="006F154D" w:rsidRDefault="00DF2356" w:rsidP="00DF2356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DF2356" w:rsidRPr="006F154D" w:rsidTr="00D80FA0">
        <w:trPr>
          <w:cantSplit/>
        </w:trPr>
        <w:tc>
          <w:tcPr>
            <w:tcW w:w="3231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</w:t>
            </w:r>
            <w:r w:rsidR="000C3C3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</w:tbl>
    <w:p w:rsidR="002A6510" w:rsidRPr="006F154D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6F154D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:rsidR="00165C01" w:rsidRPr="006F154D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6F154D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19578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195789"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มีนาคม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2F19E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:rsidR="00BE4D4D" w:rsidRPr="006F154D" w:rsidRDefault="00BE4D4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7664"/>
        <w:gridCol w:w="1887"/>
      </w:tblGrid>
      <w:tr w:rsidR="00B43028" w:rsidRPr="006F154D" w:rsidTr="00B43028">
        <w:tc>
          <w:tcPr>
            <w:tcW w:w="4012" w:type="pct"/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6F154D" w:rsidTr="00B43028">
        <w:tc>
          <w:tcPr>
            <w:tcW w:w="4012" w:type="pct"/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6F154D" w:rsidTr="00B43028">
        <w:trPr>
          <w:trHeight w:val="20"/>
        </w:trPr>
        <w:tc>
          <w:tcPr>
            <w:tcW w:w="4012" w:type="pct"/>
          </w:tcPr>
          <w:p w:rsidR="00B43028" w:rsidRPr="006F154D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FAFAFA"/>
          </w:tcPr>
          <w:p w:rsidR="00B43028" w:rsidRPr="006F154D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611006" w:rsidRPr="006F154D" w:rsidTr="00F9362F">
        <w:trPr>
          <w:trHeight w:val="20"/>
        </w:trPr>
        <w:tc>
          <w:tcPr>
            <w:tcW w:w="4012" w:type="pct"/>
            <w:vAlign w:val="center"/>
          </w:tcPr>
          <w:p w:rsidR="00611006" w:rsidRPr="006F154D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88" w:type="pct"/>
            <w:shd w:val="clear" w:color="auto" w:fill="FAFAFA"/>
            <w:vAlign w:val="center"/>
          </w:tcPr>
          <w:p w:rsidR="00611006" w:rsidRPr="006F154D" w:rsidRDefault="006F154D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61100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</w:tr>
      <w:tr w:rsidR="00DF2356" w:rsidRPr="006F154D" w:rsidTr="00B43028">
        <w:trPr>
          <w:trHeight w:val="20"/>
        </w:trPr>
        <w:tc>
          <w:tcPr>
            <w:tcW w:w="4012" w:type="pct"/>
            <w:vAlign w:val="center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DF2356" w:rsidRPr="006F154D" w:rsidRDefault="00DF2356" w:rsidP="00DF235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4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979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F2356" w:rsidRPr="006F154D" w:rsidTr="00B43028">
        <w:trPr>
          <w:trHeight w:val="20"/>
        </w:trPr>
        <w:tc>
          <w:tcPr>
            <w:tcW w:w="4012" w:type="pct"/>
            <w:vAlign w:val="center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F2356" w:rsidRPr="006F154D" w:rsidRDefault="00DF2356" w:rsidP="00DF235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362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F2356" w:rsidRPr="006F154D" w:rsidTr="00B43028">
        <w:trPr>
          <w:trHeight w:val="20"/>
        </w:trPr>
        <w:tc>
          <w:tcPr>
            <w:tcW w:w="4012" w:type="pct"/>
            <w:vAlign w:val="center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2356" w:rsidRPr="006F154D" w:rsidRDefault="006F154D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172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994</w:t>
            </w:r>
          </w:p>
        </w:tc>
      </w:tr>
    </w:tbl>
    <w:p w:rsidR="00323F97" w:rsidRPr="006F154D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172B81" w:rsidRPr="006F154D" w:rsidRDefault="0021337D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</w:t>
      </w:r>
      <w:r w:rsidR="00172B8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ที่ดินของ</w:t>
      </w:r>
      <w:r w:rsidR="00AC551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กิจการที่เกี่ยวข้องกัน ซึ่งมีกรรมการร่วมกันกับบริษัทย่อยของกลุ่มกิจการ</w:t>
      </w:r>
    </w:p>
    <w:p w:rsidR="00916695" w:rsidRPr="006F154D" w:rsidRDefault="00916695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6F154D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55"/>
        <w:gridCol w:w="1937"/>
      </w:tblGrid>
      <w:tr w:rsidR="008614A7" w:rsidRPr="006F154D" w:rsidTr="00BE4D4D">
        <w:tc>
          <w:tcPr>
            <w:tcW w:w="7655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8614A7" w:rsidRPr="006F154D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8614A7" w:rsidRPr="006F154D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937" w:type="dxa"/>
          </w:tcPr>
          <w:p w:rsidR="008614A7" w:rsidRPr="006F154D" w:rsidRDefault="006F154D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614A7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  <w:p w:rsidR="008614A7" w:rsidRPr="006F154D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8614A7" w:rsidRPr="006F154D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0A332C">
            <w:pPr>
              <w:keepNext/>
              <w:keepLines/>
              <w:ind w:left="34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</w:tcPr>
          <w:p w:rsidR="008614A7" w:rsidRPr="006F154D" w:rsidRDefault="008614A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937" w:type="dxa"/>
            <w:shd w:val="clear" w:color="auto" w:fill="FAFAFA"/>
          </w:tcPr>
          <w:p w:rsidR="008614A7" w:rsidRPr="006F154D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DF2356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937" w:type="dxa"/>
            <w:shd w:val="clear" w:color="auto" w:fill="FAFAFA"/>
            <w:vAlign w:val="center"/>
          </w:tcPr>
          <w:p w:rsidR="008614A7" w:rsidRPr="006F154D" w:rsidRDefault="006F154D" w:rsidP="00DF235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29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302</w:t>
            </w: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DF2356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937" w:type="dxa"/>
            <w:shd w:val="clear" w:color="auto" w:fill="FAFAFA"/>
          </w:tcPr>
          <w:p w:rsidR="008614A7" w:rsidRPr="006F154D" w:rsidRDefault="006F154D" w:rsidP="00DF235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79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965</w:t>
            </w: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DF2356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</w:tcPr>
          <w:p w:rsidR="008614A7" w:rsidRPr="006F154D" w:rsidRDefault="006F154D" w:rsidP="00DF235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63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727</w:t>
            </w:r>
          </w:p>
        </w:tc>
      </w:tr>
      <w:tr w:rsidR="008614A7" w:rsidRPr="006F154D" w:rsidTr="00BE4D4D">
        <w:tc>
          <w:tcPr>
            <w:tcW w:w="7655" w:type="dxa"/>
          </w:tcPr>
          <w:p w:rsidR="008614A7" w:rsidRPr="006F154D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614A7" w:rsidRPr="006F154D" w:rsidRDefault="006F154D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172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994</w:t>
            </w:r>
          </w:p>
        </w:tc>
      </w:tr>
    </w:tbl>
    <w:p w:rsidR="00AA2928" w:rsidRPr="006F154D" w:rsidRDefault="00D80FA0">
      <w:pPr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6F154D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A17B4" w:rsidRPr="006F154D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:rsidR="00165C01" w:rsidRPr="006F154D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0B1D0C" w:rsidRPr="006F154D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19578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19578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B00A3" w:rsidRPr="006F154D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3D2D50" w:rsidRPr="006F154D" w:rsidTr="000F3BCB">
        <w:tc>
          <w:tcPr>
            <w:tcW w:w="3348" w:type="dxa"/>
          </w:tcPr>
          <w:p w:rsidR="003D2D50" w:rsidRPr="006F154D" w:rsidRDefault="003D2D50" w:rsidP="002458C2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6F154D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3D2D50" w:rsidRPr="006F154D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6F154D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3D2D50" w:rsidRPr="006F154D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570292">
        <w:tc>
          <w:tcPr>
            <w:tcW w:w="3348" w:type="dxa"/>
          </w:tcPr>
          <w:p w:rsidR="00DF2356" w:rsidRPr="006F154D" w:rsidRDefault="00DF2356" w:rsidP="00DF235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30DE7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59" w:type="dx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59" w:type="dxa"/>
            <w:vAlign w:val="center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</w:tr>
      <w:tr w:rsidR="00DF2356" w:rsidRPr="006F154D" w:rsidTr="00570292">
        <w:tc>
          <w:tcPr>
            <w:tcW w:w="3348" w:type="dxa"/>
          </w:tcPr>
          <w:p w:rsidR="00DF2356" w:rsidRPr="006F154D" w:rsidRDefault="00DF2356" w:rsidP="00DF235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F03829">
        <w:tc>
          <w:tcPr>
            <w:tcW w:w="3348" w:type="dxa"/>
          </w:tcPr>
          <w:p w:rsidR="00DF2356" w:rsidRPr="006F154D" w:rsidRDefault="00DF2356" w:rsidP="00DF235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54F89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F2356" w:rsidRPr="006F154D" w:rsidTr="00F03829">
        <w:tc>
          <w:tcPr>
            <w:tcW w:w="3348" w:type="dxa"/>
          </w:tcPr>
          <w:p w:rsidR="00DF2356" w:rsidRPr="006F154D" w:rsidRDefault="00DF2356" w:rsidP="00DF235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F03829">
        <w:tc>
          <w:tcPr>
            <w:tcW w:w="3348" w:type="dxa"/>
          </w:tcPr>
          <w:p w:rsidR="00DF2356" w:rsidRPr="006F154D" w:rsidRDefault="00DF2356" w:rsidP="00DF235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F627A2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464</w:t>
            </w:r>
          </w:p>
        </w:tc>
      </w:tr>
    </w:tbl>
    <w:p w:rsidR="00B0168B" w:rsidRPr="006F154D" w:rsidRDefault="00B0168B" w:rsidP="0090551A">
      <w:pPr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B0168B" w:rsidRPr="006F154D" w:rsidRDefault="00B0168B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สำหรับกลุ่มกิจการและบริษัท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คือ อัตราร้อยละ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="00AC551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ต่อปี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อัตราร้อยละ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13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:rsidR="00B0168B" w:rsidRPr="006F154D" w:rsidRDefault="00B0168B" w:rsidP="0090551A">
      <w:pPr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6F154D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03E" w:rsidRPr="006F154D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C203E" w:rsidRPr="006F154D" w:rsidRDefault="007C203E" w:rsidP="0090551A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990549" w:rsidRPr="006F154D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0B4D24" w:rsidRPr="006F154D" w:rsidRDefault="000B4D2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B449B6" w:rsidRPr="006F154D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สามเดือนสิ้นสุดวันที่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B00A3" w:rsidRPr="006F154D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59"/>
        <w:gridCol w:w="1559"/>
        <w:gridCol w:w="1701"/>
        <w:gridCol w:w="1559"/>
      </w:tblGrid>
      <w:tr w:rsidR="00F03829" w:rsidRPr="006F154D" w:rsidTr="000F3BCB">
        <w:tc>
          <w:tcPr>
            <w:tcW w:w="3096" w:type="dxa"/>
          </w:tcPr>
          <w:p w:rsidR="00F03829" w:rsidRPr="006F154D" w:rsidRDefault="00F03829" w:rsidP="00F03829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6F154D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F03829" w:rsidRPr="006F154D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6F154D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F03829" w:rsidRPr="006F154D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0551A" w:rsidRPr="006F154D" w:rsidTr="00F03829">
        <w:tc>
          <w:tcPr>
            <w:tcW w:w="3096" w:type="dxa"/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F03829">
        <w:tc>
          <w:tcPr>
            <w:tcW w:w="3096" w:type="dxa"/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:rsidTr="00F03829">
        <w:trPr>
          <w:trHeight w:val="80"/>
        </w:trPr>
        <w:tc>
          <w:tcPr>
            <w:tcW w:w="3096" w:type="dxa"/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0551A" w:rsidRPr="006F154D" w:rsidTr="00F03829">
        <w:tc>
          <w:tcPr>
            <w:tcW w:w="3096" w:type="dxa"/>
          </w:tcPr>
          <w:p w:rsidR="0090551A" w:rsidRPr="006F154D" w:rsidRDefault="0090551A" w:rsidP="0090551A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:rsidR="0090551A" w:rsidRPr="006F154D" w:rsidRDefault="0090551A" w:rsidP="009055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0551A" w:rsidRPr="006F154D" w:rsidRDefault="0090551A" w:rsidP="009055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0551A" w:rsidRPr="006F154D" w:rsidRDefault="0090551A" w:rsidP="009055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0551A" w:rsidRPr="006F154D" w:rsidRDefault="0090551A" w:rsidP="009055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F03829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59" w:type="dx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</w:tr>
      <w:tr w:rsidR="00DF2356" w:rsidRPr="006F154D" w:rsidTr="00F03829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F03829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</w:tr>
      <w:tr w:rsidR="00DF2356" w:rsidRPr="006F154D" w:rsidTr="00F03829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59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F03829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F03829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59" w:type="dx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59" w:type="dx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</w:tr>
      <w:tr w:rsidR="00DF2356" w:rsidRPr="006F154D" w:rsidTr="00570292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570292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F2356" w:rsidRPr="006F154D" w:rsidTr="00F03829">
        <w:tc>
          <w:tcPr>
            <w:tcW w:w="3096" w:type="dxa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59" w:type="dx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59" w:type="dxa"/>
            <w:vAlign w:val="bottom"/>
          </w:tcPr>
          <w:p w:rsidR="00DF2356" w:rsidRPr="006F154D" w:rsidRDefault="006F15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</w:tbl>
    <w:p w:rsidR="00BE4D4D" w:rsidRPr="006F154D" w:rsidRDefault="00BE4D4D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EE017C" w:rsidRPr="006F154D" w:rsidRDefault="00BE4D4D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:rsidR="00D75B26" w:rsidRPr="006F154D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D75B26" w:rsidRPr="006F154D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:rsidR="00C07D2C" w:rsidRPr="006F154D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165C01" w:rsidRPr="006F154D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1600"/>
        <w:gridCol w:w="1600"/>
        <w:gridCol w:w="1600"/>
        <w:gridCol w:w="1600"/>
      </w:tblGrid>
      <w:tr w:rsidR="00D75B26" w:rsidRPr="006F154D" w:rsidTr="00B95D0A">
        <w:trPr>
          <w:cantSplit/>
        </w:trPr>
        <w:tc>
          <w:tcPr>
            <w:tcW w:w="3085" w:type="dxa"/>
          </w:tcPr>
          <w:p w:rsidR="00D75B26" w:rsidRPr="006F154D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6F154D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6F154D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6F154D" w:rsidTr="00B95D0A">
        <w:trPr>
          <w:cantSplit/>
        </w:trPr>
        <w:tc>
          <w:tcPr>
            <w:tcW w:w="3085" w:type="dxa"/>
          </w:tcPr>
          <w:p w:rsidR="000B4D24" w:rsidRPr="006F154D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600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600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6F15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90B8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00" w:type="dxa"/>
          </w:tcPr>
          <w:p w:rsidR="00611006" w:rsidRPr="006F154D" w:rsidRDefault="006F15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1100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611006" w:rsidRPr="006F154D" w:rsidRDefault="006F15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7E22C0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6F15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90B8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6F15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1100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611006" w:rsidRPr="006F154D" w:rsidRDefault="00611006" w:rsidP="00611006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611006" w:rsidRPr="006F154D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611006" w:rsidRPr="006F154D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611006" w:rsidRPr="006F154D" w:rsidRDefault="006F15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6F154D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611006" w:rsidRPr="006F154D" w:rsidRDefault="006F154D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6F154D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6F15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6F154D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6F154D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6F154D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</w:tbl>
    <w:p w:rsidR="00AA2928" w:rsidRPr="006F154D" w:rsidRDefault="00AA2928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9832D1" w:rsidRPr="006F154D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:rsidR="00AA5E26" w:rsidRPr="006F154D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:rsidR="00441721" w:rsidRPr="006F154D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</w:t>
      </w:r>
      <w:r w:rsidR="00AE764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E764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6"/>
        <w:gridCol w:w="1924"/>
        <w:gridCol w:w="1924"/>
      </w:tblGrid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A60" w:rsidRPr="006F154D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</w:tcPr>
          <w:p w:rsidR="00DF0A60" w:rsidRPr="006F154D" w:rsidRDefault="00DF0A60" w:rsidP="00DF0A6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924" w:type="dxa"/>
            <w:tcBorders>
              <w:top w:val="single" w:sz="4" w:space="0" w:color="auto"/>
            </w:tcBorders>
          </w:tcPr>
          <w:p w:rsidR="00DF0A60" w:rsidRPr="006F154D" w:rsidRDefault="00DF0A60" w:rsidP="00DF0A6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</w:tcPr>
          <w:p w:rsidR="00DF0A60" w:rsidRPr="006F154D" w:rsidRDefault="006F154D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DF0A60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924" w:type="dxa"/>
          </w:tcPr>
          <w:p w:rsidR="00DF0A60" w:rsidRPr="006F154D" w:rsidRDefault="006F154D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DF0A60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</w:tcPr>
          <w:p w:rsidR="00DF0A60" w:rsidRPr="006F154D" w:rsidRDefault="00DF0A60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924" w:type="dxa"/>
          </w:tcPr>
          <w:p w:rsidR="00DF0A60" w:rsidRPr="006F154D" w:rsidRDefault="00DF0A60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DF0A60" w:rsidRPr="006F154D" w:rsidRDefault="00DF0A60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DF0A60" w:rsidRPr="006F154D" w:rsidRDefault="00DF0A60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0A60" w:rsidRPr="006F154D" w:rsidRDefault="00DF0A60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:rsidR="00DF0A60" w:rsidRPr="006F154D" w:rsidRDefault="00DF0A60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DF0A60" w:rsidRPr="006F154D" w:rsidRDefault="006F154D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DF0A60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286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F0A60" w:rsidRPr="006F154D" w:rsidRDefault="006F154D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131</w:t>
            </w:r>
            <w:r w:rsidR="00DF0A60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585</w:t>
            </w: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รายการปรับปรุงจากการนำมาตรฐานการรายงานทางการเงิน</w:t>
            </w:r>
          </w:p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มาใช้ครั้งแรก ณ วันที่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6F15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DF0A60" w:rsidRPr="006F154D" w:rsidRDefault="00DF0A60" w:rsidP="00DF0A6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  <w:p w:rsidR="00DF0A60" w:rsidRPr="006F154D" w:rsidRDefault="00DF0A60" w:rsidP="00DF0A6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F0A60" w:rsidRPr="006F154D" w:rsidRDefault="00DF0A60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:rsidR="00DF0A60" w:rsidRPr="006F154D" w:rsidRDefault="00DF0A60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F154D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F154D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516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DF0A60" w:rsidRPr="006F154D" w:rsidRDefault="006F154D" w:rsidP="00DF0A6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585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F0A60" w:rsidRPr="006F154D" w:rsidRDefault="006F154D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DF0A60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332</w:t>
            </w: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F0A60" w:rsidRPr="006F154D" w:rsidRDefault="006F154D" w:rsidP="00DF0A6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5</w:t>
            </w:r>
            <w:r w:rsidR="00DF0A60"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139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A60" w:rsidRPr="006F154D" w:rsidRDefault="006F154D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F0A60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885</w:t>
            </w: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0A60" w:rsidRPr="006F154D" w:rsidRDefault="006F154D" w:rsidP="00DF0A6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130</w:t>
            </w:r>
            <w:r w:rsidR="00DF0A60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010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0A60" w:rsidRPr="006F154D" w:rsidRDefault="006F154D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DF0A60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286</w:t>
            </w:r>
          </w:p>
        </w:tc>
      </w:tr>
    </w:tbl>
    <w:p w:rsidR="00F55FFD" w:rsidRPr="006F154D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909BB" w:rsidRPr="006F154D" w:rsidRDefault="00AE7640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จำนวน</w:t>
      </w:r>
      <w:r w:rsidR="0013331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ล้านดอลลาร์สหรัฐอเมริกา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มีกำหนดจ่ายชำระคืน</w:t>
      </w:r>
      <w:r w:rsidR="0084781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</w:t>
      </w:r>
      <w:r w:rsidR="00072014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วด</w:t>
      </w:r>
      <w:r w:rsidR="0084781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แรก</w:t>
      </w:r>
      <w:r w:rsidR="00072014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="0061100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61100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2CF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3331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="00497D5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="00497D5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497D5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เปโซ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มีกำหนดชำระคืนเงินต้น</w:t>
      </w:r>
      <w:r w:rsidR="00332A2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332A2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ปี นับจากวันที่บริษัทให้เงินให้กู้ยืม</w:t>
      </w:r>
      <w:r w:rsidR="005A5F7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A5F7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ซึ่งจะครบกำหนดชำระคืนในวันที่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สิงหาคม พ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93215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0909BB" w:rsidRPr="006F154D" w:rsidRDefault="000909BB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0909BB" w:rsidRPr="006F154D" w:rsidRDefault="000909BB" w:rsidP="000909BB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 และไม่มีดอกเบี้ย</w:t>
      </w:r>
    </w:p>
    <w:p w:rsidR="002C734D" w:rsidRPr="006F154D" w:rsidRDefault="00BE4D4D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483D0F" w:rsidRPr="006F154D" w:rsidRDefault="00AD0302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ค่าตอบแทนผู้บริหารสำคัญของกิจการ</w:t>
      </w:r>
    </w:p>
    <w:p w:rsidR="00483D0F" w:rsidRPr="006F154D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83D0F" w:rsidRPr="006F154D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5A103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E4D4D" w:rsidRPr="006F154D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ED45A1" w:rsidRPr="006F154D" w:rsidTr="000F3BCB">
        <w:tc>
          <w:tcPr>
            <w:tcW w:w="4378" w:type="dxa"/>
          </w:tcPr>
          <w:p w:rsidR="00ED45A1" w:rsidRPr="006F154D" w:rsidRDefault="00ED45A1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6F154D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ED45A1" w:rsidRPr="006F154D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6F154D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ED45A1" w:rsidRPr="006F154D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0551A" w:rsidRPr="006F154D" w:rsidTr="009D4D3B">
        <w:tc>
          <w:tcPr>
            <w:tcW w:w="4378" w:type="dx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9D4D3B">
        <w:tc>
          <w:tcPr>
            <w:tcW w:w="4378" w:type="dxa"/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:rsidTr="009D4D3B">
        <w:trPr>
          <w:trHeight w:val="80"/>
        </w:trPr>
        <w:tc>
          <w:tcPr>
            <w:tcW w:w="4378" w:type="dxa"/>
          </w:tcPr>
          <w:p w:rsidR="0090551A" w:rsidRPr="006F154D" w:rsidRDefault="0090551A" w:rsidP="0090551A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C0DAD" w:rsidRPr="006F154D" w:rsidTr="004D203C">
        <w:trPr>
          <w:trHeight w:val="80"/>
        </w:trPr>
        <w:tc>
          <w:tcPr>
            <w:tcW w:w="4378" w:type="dxa"/>
          </w:tcPr>
          <w:p w:rsidR="001C0DAD" w:rsidRPr="006F154D" w:rsidRDefault="001C0DAD" w:rsidP="001C0DA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12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082</w:t>
            </w:r>
          </w:p>
        </w:tc>
        <w:tc>
          <w:tcPr>
            <w:tcW w:w="1276" w:type="dxa"/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13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363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10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736</w:t>
            </w:r>
          </w:p>
        </w:tc>
        <w:tc>
          <w:tcPr>
            <w:tcW w:w="1260" w:type="dxa"/>
            <w:vAlign w:val="center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11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975</w:t>
            </w:r>
          </w:p>
        </w:tc>
      </w:tr>
      <w:tr w:rsidR="001C0DAD" w:rsidRPr="006F154D" w:rsidTr="004D203C">
        <w:tc>
          <w:tcPr>
            <w:tcW w:w="4378" w:type="dxa"/>
          </w:tcPr>
          <w:p w:rsidR="001C0DAD" w:rsidRPr="006F154D" w:rsidRDefault="001C0DAD" w:rsidP="001C0DAD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1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712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712</w:t>
            </w:r>
          </w:p>
        </w:tc>
      </w:tr>
      <w:tr w:rsidR="001C0DAD" w:rsidRPr="006F154D" w:rsidTr="004D203C">
        <w:tc>
          <w:tcPr>
            <w:tcW w:w="4378" w:type="dxa"/>
          </w:tcPr>
          <w:p w:rsidR="001C0DAD" w:rsidRPr="006F154D" w:rsidRDefault="001C0DAD" w:rsidP="001C0DAD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13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15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075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0DAD" w:rsidRPr="006F154D" w:rsidRDefault="006F154D" w:rsidP="001C0DAD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12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0DAD" w:rsidRPr="006F154D" w:rsidRDefault="006F154D" w:rsidP="001C0DAD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1C0DAD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</w:p>
        </w:tc>
      </w:tr>
    </w:tbl>
    <w:p w:rsidR="00E530E8" w:rsidRPr="006F154D" w:rsidRDefault="00E530E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3836" w:rsidRPr="006F154D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:rsidR="00383836" w:rsidRPr="006F154D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C5C8D" w:rsidRPr="006F154D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:rsidR="003C5C8D" w:rsidRPr="006F154D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667"/>
        <w:gridCol w:w="1530"/>
        <w:gridCol w:w="1710"/>
        <w:gridCol w:w="1530"/>
      </w:tblGrid>
      <w:tr w:rsidR="003C5C8D" w:rsidRPr="006F154D" w:rsidTr="002458C2">
        <w:trPr>
          <w:cantSplit/>
        </w:trPr>
        <w:tc>
          <w:tcPr>
            <w:tcW w:w="3024" w:type="dxa"/>
          </w:tcPr>
          <w:p w:rsidR="003C5C8D" w:rsidRPr="006F154D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6F154D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6F154D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6F154D" w:rsidTr="002458C2">
        <w:trPr>
          <w:cantSplit/>
        </w:trPr>
        <w:tc>
          <w:tcPr>
            <w:tcW w:w="3024" w:type="dxa"/>
          </w:tcPr>
          <w:p w:rsidR="003C5C8D" w:rsidRPr="006F154D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6F154D" w:rsidTr="002458C2">
        <w:trPr>
          <w:cantSplit/>
        </w:trPr>
        <w:tc>
          <w:tcPr>
            <w:tcW w:w="3024" w:type="dxa"/>
          </w:tcPr>
          <w:p w:rsidR="0090551A" w:rsidRPr="006F154D" w:rsidRDefault="0090551A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30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30" w:type="dxa"/>
          </w:tcPr>
          <w:p w:rsidR="0090551A" w:rsidRPr="006F154D" w:rsidRDefault="006F154D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6F154D" w:rsidTr="002458C2">
        <w:trPr>
          <w:cantSplit/>
        </w:trPr>
        <w:tc>
          <w:tcPr>
            <w:tcW w:w="3024" w:type="dxa"/>
          </w:tcPr>
          <w:p w:rsidR="0090551A" w:rsidRPr="006F154D" w:rsidRDefault="0090551A" w:rsidP="0006036E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F154D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2458C2">
        <w:trPr>
          <w:cantSplit/>
        </w:trPr>
        <w:tc>
          <w:tcPr>
            <w:tcW w:w="3024" w:type="dxa"/>
          </w:tcPr>
          <w:p w:rsidR="0090551A" w:rsidRPr="006F154D" w:rsidRDefault="0090551A" w:rsidP="0006036E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0551A" w:rsidRPr="006F154D" w:rsidTr="002458C2">
        <w:trPr>
          <w:cantSplit/>
        </w:trPr>
        <w:tc>
          <w:tcPr>
            <w:tcW w:w="3024" w:type="dxa"/>
          </w:tcPr>
          <w:p w:rsidR="00AD0302" w:rsidRPr="006F154D" w:rsidRDefault="0090551A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สัญญา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</w:t>
            </w:r>
            <w:r w:rsidR="00AD0302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</w:p>
          <w:p w:rsidR="0090551A" w:rsidRPr="006F154D" w:rsidRDefault="00AD0302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  </w:t>
            </w:r>
            <w:r w:rsidR="0090551A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:rsidR="00DF2356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:rsidR="0090551A" w:rsidRPr="006F154D" w:rsidRDefault="006F154D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1C7DF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530" w:type="dxa"/>
          </w:tcPr>
          <w:p w:rsidR="00493BC4" w:rsidRPr="006F154D" w:rsidRDefault="006F154D" w:rsidP="00493B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:rsidR="0090551A" w:rsidRPr="006F154D" w:rsidRDefault="006F154D" w:rsidP="00493B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ล้านเปโซ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90551A" w:rsidRPr="006F154D" w:rsidRDefault="006F154D" w:rsidP="0090551A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</w:t>
            </w:r>
            <w:r w:rsidR="003A0863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</w:t>
            </w:r>
            <w:r w:rsidR="003A0863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3A0863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:rsidR="0090551A" w:rsidRPr="006F154D" w:rsidRDefault="006F154D" w:rsidP="00213FAC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</w:tbl>
    <w:p w:rsidR="002C25FE" w:rsidRPr="006F154D" w:rsidRDefault="002C25F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6F154D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0302" w:rsidRPr="006F154D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:rsidR="00BE4D4D" w:rsidRPr="006F154D" w:rsidRDefault="00BE4D4D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81692F" w:rsidRPr="006F154D" w:rsidRDefault="0081692F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90551A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0551A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มีนาคม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554F1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711E0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 ซึ่งหนังสือค้ำประกันดังกล่าวเกี่ยวข้องกับการดำเนินธุรกิจตามปกติ</w:t>
      </w:r>
    </w:p>
    <w:p w:rsidR="00BE4D4D" w:rsidRPr="006F154D" w:rsidRDefault="00BE4D4D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530E8" w:rsidRPr="006F154D" w:rsidRDefault="00BE4D4D" w:rsidP="00BE4D4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16695" w:rsidRPr="006F154D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16695" w:rsidRPr="006F154D" w:rsidRDefault="00916695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:rsidR="00916695" w:rsidRPr="006F154D" w:rsidRDefault="00916695" w:rsidP="00916695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A332C" w:rsidRPr="006F154D" w:rsidRDefault="00916695" w:rsidP="00653A11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ตามมติที่ประชุมสามัญผู้ถือหุ้นเมื่อวันที่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ได้อนุมัติให้จ่ายเงินปันผลจากผลการดำเนินงานปี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6036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ในอัตราหุ้นละ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27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เป็นจำนวนเงินรวม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บริษัทได้จ่ายเงินปันผลระหว่างกาลไปแล้วในระหว่างปี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10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บาท เป็นจำนวนเงินรวม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94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ล้านบาท คงเหลือเงินปันผลจ่ายในอัตราหุ้นละ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17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บาท เป็นจำนวนเงินรวม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160</w:t>
      </w:r>
      <w:r w:rsidR="00653A1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53A1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ล้าน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บาท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บริษัทจะจ่ายเงินปันผลส่วนที่เหลือภายในเดือนพฤษภาคม 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:rsidR="005C7709" w:rsidRPr="006F154D" w:rsidRDefault="005C7709" w:rsidP="00653A11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709" w:rsidRPr="006F154D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7709" w:rsidRPr="006F154D" w:rsidRDefault="005C7709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F154D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:rsidR="005C7709" w:rsidRPr="006F154D" w:rsidRDefault="005C7709" w:rsidP="005C770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C7709" w:rsidRPr="006F154D" w:rsidRDefault="005C7709" w:rsidP="005C7709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พฤษภาคม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F154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377F23" w:rsidRPr="006F154D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bookmarkStart w:id="0" w:name="_GoBack"/>
      <w:bookmarkEnd w:id="0"/>
    </w:p>
    <w:sectPr w:rsidR="00BE4D4D" w:rsidRPr="006F154D" w:rsidSect="00965CA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ACE" w:rsidRDefault="00362ACE">
      <w:pPr>
        <w:rPr>
          <w:rFonts w:cs="Arial"/>
          <w:cs/>
        </w:rPr>
      </w:pPr>
      <w:r>
        <w:separator/>
      </w:r>
    </w:p>
  </w:endnote>
  <w:endnote w:type="continuationSeparator" w:id="0">
    <w:p w:rsidR="00362ACE" w:rsidRDefault="00362AC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03C" w:rsidRPr="00D50680" w:rsidRDefault="004D203C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ACE" w:rsidRDefault="00362ACE">
      <w:pPr>
        <w:rPr>
          <w:rFonts w:cs="Arial"/>
          <w:cs/>
        </w:rPr>
      </w:pPr>
      <w:r>
        <w:separator/>
      </w:r>
    </w:p>
  </w:footnote>
  <w:footnote w:type="continuationSeparator" w:id="0">
    <w:p w:rsidR="00362ACE" w:rsidRDefault="00362AC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03C" w:rsidRPr="00D50680" w:rsidRDefault="004D203C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:rsidR="004D203C" w:rsidRPr="00D50680" w:rsidRDefault="004D203C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:rsidR="004D203C" w:rsidRPr="00D50680" w:rsidRDefault="004D203C" w:rsidP="004E38EC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sz w:val="26"/>
        <w:szCs w:val="26"/>
        <w:cs/>
      </w:rPr>
      <w:t>สาม</w:t>
    </w: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เดือนสิ้นสุดวันที่ </w:t>
    </w:r>
    <w:r w:rsidRPr="004E38EC">
      <w:rPr>
        <w:rFonts w:ascii="Browallia New" w:eastAsia="Arial Unicode MS" w:hAnsi="Browallia New" w:cs="Browallia New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>
      <w:rPr>
        <w:rFonts w:ascii="Browallia New" w:eastAsia="Arial Unicode MS" w:hAnsi="Browallia New" w:cs="Browallia New" w:hint="cs"/>
        <w:sz w:val="26"/>
        <w:szCs w:val="26"/>
        <w:cs/>
        <w:lang w:val="en-GB"/>
      </w:rPr>
      <w:t xml:space="preserve"> มีนาคม</w:t>
    </w:r>
    <w:r w:rsidRPr="00C918FD">
      <w:rPr>
        <w:rFonts w:ascii="Browallia New" w:eastAsia="Arial Unicode MS" w:hAnsi="Browallia New" w:cs="Browallia New"/>
        <w:sz w:val="26"/>
        <w:szCs w:val="26"/>
        <w:cs/>
      </w:rPr>
      <w:t xml:space="preserve"> พ.ศ.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</w:t>
    </w:r>
    <w:r w:rsidRPr="004E38E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3BA8"/>
    <w:rsid w:val="00003CAC"/>
    <w:rsid w:val="00004624"/>
    <w:rsid w:val="000046F1"/>
    <w:rsid w:val="00004A3E"/>
    <w:rsid w:val="00005130"/>
    <w:rsid w:val="00005971"/>
    <w:rsid w:val="00005DDD"/>
    <w:rsid w:val="00005EBB"/>
    <w:rsid w:val="00006251"/>
    <w:rsid w:val="000069C1"/>
    <w:rsid w:val="0001025E"/>
    <w:rsid w:val="0001033B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62CC"/>
    <w:rsid w:val="000369F3"/>
    <w:rsid w:val="00036DEB"/>
    <w:rsid w:val="00037041"/>
    <w:rsid w:val="00037639"/>
    <w:rsid w:val="00037D3C"/>
    <w:rsid w:val="00040710"/>
    <w:rsid w:val="00040FC4"/>
    <w:rsid w:val="00041A26"/>
    <w:rsid w:val="00042E00"/>
    <w:rsid w:val="000430F9"/>
    <w:rsid w:val="00043624"/>
    <w:rsid w:val="0004368B"/>
    <w:rsid w:val="00044458"/>
    <w:rsid w:val="00045071"/>
    <w:rsid w:val="000477CC"/>
    <w:rsid w:val="00047E6A"/>
    <w:rsid w:val="0005040A"/>
    <w:rsid w:val="00050489"/>
    <w:rsid w:val="00050A26"/>
    <w:rsid w:val="00050A92"/>
    <w:rsid w:val="00051723"/>
    <w:rsid w:val="0005286C"/>
    <w:rsid w:val="00052E0F"/>
    <w:rsid w:val="0005579D"/>
    <w:rsid w:val="000565DF"/>
    <w:rsid w:val="00056D74"/>
    <w:rsid w:val="00060133"/>
    <w:rsid w:val="0006036E"/>
    <w:rsid w:val="00060B42"/>
    <w:rsid w:val="00061E5C"/>
    <w:rsid w:val="00062C47"/>
    <w:rsid w:val="00062D22"/>
    <w:rsid w:val="00062F0E"/>
    <w:rsid w:val="00063EF6"/>
    <w:rsid w:val="0006426F"/>
    <w:rsid w:val="000649A6"/>
    <w:rsid w:val="00064A9D"/>
    <w:rsid w:val="0006575A"/>
    <w:rsid w:val="00066F25"/>
    <w:rsid w:val="000676E1"/>
    <w:rsid w:val="00070D7C"/>
    <w:rsid w:val="00071DDC"/>
    <w:rsid w:val="00071EAE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1588"/>
    <w:rsid w:val="000922FD"/>
    <w:rsid w:val="00092C4C"/>
    <w:rsid w:val="0009397B"/>
    <w:rsid w:val="00093F1B"/>
    <w:rsid w:val="00094080"/>
    <w:rsid w:val="00094B40"/>
    <w:rsid w:val="000953B4"/>
    <w:rsid w:val="00095742"/>
    <w:rsid w:val="00095B51"/>
    <w:rsid w:val="00096E0B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964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3C36"/>
    <w:rsid w:val="000C4FC5"/>
    <w:rsid w:val="000C68E2"/>
    <w:rsid w:val="000D0074"/>
    <w:rsid w:val="000D0D87"/>
    <w:rsid w:val="000D1272"/>
    <w:rsid w:val="000D298B"/>
    <w:rsid w:val="000D3F6A"/>
    <w:rsid w:val="000D4483"/>
    <w:rsid w:val="000D45B1"/>
    <w:rsid w:val="000D4FCE"/>
    <w:rsid w:val="000D518C"/>
    <w:rsid w:val="000D52FF"/>
    <w:rsid w:val="000D554F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52D"/>
    <w:rsid w:val="00124C90"/>
    <w:rsid w:val="00125743"/>
    <w:rsid w:val="00125ACC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806"/>
    <w:rsid w:val="00132E74"/>
    <w:rsid w:val="00133178"/>
    <w:rsid w:val="0013331E"/>
    <w:rsid w:val="00133892"/>
    <w:rsid w:val="00133927"/>
    <w:rsid w:val="00133AF0"/>
    <w:rsid w:val="00133B59"/>
    <w:rsid w:val="00134453"/>
    <w:rsid w:val="00134A68"/>
    <w:rsid w:val="001350F1"/>
    <w:rsid w:val="001351F0"/>
    <w:rsid w:val="00136650"/>
    <w:rsid w:val="001367F1"/>
    <w:rsid w:val="00136B26"/>
    <w:rsid w:val="001372B7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5ACE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10EF"/>
    <w:rsid w:val="00161CCE"/>
    <w:rsid w:val="00162A19"/>
    <w:rsid w:val="00162C43"/>
    <w:rsid w:val="00162EA7"/>
    <w:rsid w:val="001633D8"/>
    <w:rsid w:val="0016424B"/>
    <w:rsid w:val="0016515E"/>
    <w:rsid w:val="00165C01"/>
    <w:rsid w:val="00165F24"/>
    <w:rsid w:val="00166AE3"/>
    <w:rsid w:val="0016711F"/>
    <w:rsid w:val="0016727A"/>
    <w:rsid w:val="00167E32"/>
    <w:rsid w:val="0017092C"/>
    <w:rsid w:val="0017147E"/>
    <w:rsid w:val="001719AD"/>
    <w:rsid w:val="00172700"/>
    <w:rsid w:val="0017270B"/>
    <w:rsid w:val="001727C8"/>
    <w:rsid w:val="00172B81"/>
    <w:rsid w:val="00172CFA"/>
    <w:rsid w:val="00172D00"/>
    <w:rsid w:val="00172EA2"/>
    <w:rsid w:val="001738B1"/>
    <w:rsid w:val="00174A7E"/>
    <w:rsid w:val="00175849"/>
    <w:rsid w:val="0017589C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7507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61F1"/>
    <w:rsid w:val="001B6F8D"/>
    <w:rsid w:val="001B7022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248D"/>
    <w:rsid w:val="001C3207"/>
    <w:rsid w:val="001C3F1E"/>
    <w:rsid w:val="001C4263"/>
    <w:rsid w:val="001C50D9"/>
    <w:rsid w:val="001C53A4"/>
    <w:rsid w:val="001C57E5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AC8"/>
    <w:rsid w:val="001E4D7A"/>
    <w:rsid w:val="001E5D7F"/>
    <w:rsid w:val="001E6C3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3B6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20B4D"/>
    <w:rsid w:val="002213CF"/>
    <w:rsid w:val="0022146F"/>
    <w:rsid w:val="00221EEF"/>
    <w:rsid w:val="00221F1B"/>
    <w:rsid w:val="002224EA"/>
    <w:rsid w:val="0022257A"/>
    <w:rsid w:val="00223D52"/>
    <w:rsid w:val="00223E89"/>
    <w:rsid w:val="00226068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F69"/>
    <w:rsid w:val="002442CF"/>
    <w:rsid w:val="002458C2"/>
    <w:rsid w:val="002468E0"/>
    <w:rsid w:val="00246FB7"/>
    <w:rsid w:val="002471F1"/>
    <w:rsid w:val="0024780C"/>
    <w:rsid w:val="00247A33"/>
    <w:rsid w:val="00250751"/>
    <w:rsid w:val="0025077F"/>
    <w:rsid w:val="00250FB0"/>
    <w:rsid w:val="002513E1"/>
    <w:rsid w:val="00251E23"/>
    <w:rsid w:val="002529BD"/>
    <w:rsid w:val="00253240"/>
    <w:rsid w:val="002536D5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705C"/>
    <w:rsid w:val="00277178"/>
    <w:rsid w:val="00277ACD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B0D95"/>
    <w:rsid w:val="002B1B10"/>
    <w:rsid w:val="002B242F"/>
    <w:rsid w:val="002B39C7"/>
    <w:rsid w:val="002B468E"/>
    <w:rsid w:val="002B4CAC"/>
    <w:rsid w:val="002B5B8F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D061A"/>
    <w:rsid w:val="002D0916"/>
    <w:rsid w:val="002D0F41"/>
    <w:rsid w:val="002D200E"/>
    <w:rsid w:val="002D3CAD"/>
    <w:rsid w:val="002D40FC"/>
    <w:rsid w:val="002D431E"/>
    <w:rsid w:val="002D5CB1"/>
    <w:rsid w:val="002D5F41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19ED"/>
    <w:rsid w:val="002F27A8"/>
    <w:rsid w:val="002F2F9D"/>
    <w:rsid w:val="002F33E5"/>
    <w:rsid w:val="002F34DB"/>
    <w:rsid w:val="002F48EC"/>
    <w:rsid w:val="002F5DFA"/>
    <w:rsid w:val="002F5E91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ACE"/>
    <w:rsid w:val="00362C81"/>
    <w:rsid w:val="0036313A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A8F"/>
    <w:rsid w:val="003747FC"/>
    <w:rsid w:val="003751B0"/>
    <w:rsid w:val="003751DB"/>
    <w:rsid w:val="00375F94"/>
    <w:rsid w:val="0037689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863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2021"/>
    <w:rsid w:val="003C34BD"/>
    <w:rsid w:val="003C4760"/>
    <w:rsid w:val="003C5294"/>
    <w:rsid w:val="003C581E"/>
    <w:rsid w:val="003C59AE"/>
    <w:rsid w:val="003C5C8D"/>
    <w:rsid w:val="003C67B4"/>
    <w:rsid w:val="003C6CB7"/>
    <w:rsid w:val="003C77D4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BAC"/>
    <w:rsid w:val="003F4FEA"/>
    <w:rsid w:val="003F52A4"/>
    <w:rsid w:val="003F5E45"/>
    <w:rsid w:val="003F6034"/>
    <w:rsid w:val="003F65C6"/>
    <w:rsid w:val="003F7317"/>
    <w:rsid w:val="003F73DE"/>
    <w:rsid w:val="003F753B"/>
    <w:rsid w:val="0040033E"/>
    <w:rsid w:val="004010CC"/>
    <w:rsid w:val="004017BA"/>
    <w:rsid w:val="00401E61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EF6"/>
    <w:rsid w:val="004253C7"/>
    <w:rsid w:val="00425842"/>
    <w:rsid w:val="00425E28"/>
    <w:rsid w:val="00426FC7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51F5"/>
    <w:rsid w:val="004756A6"/>
    <w:rsid w:val="004758BA"/>
    <w:rsid w:val="00477182"/>
    <w:rsid w:val="00477793"/>
    <w:rsid w:val="00477B49"/>
    <w:rsid w:val="00480DD8"/>
    <w:rsid w:val="004811B5"/>
    <w:rsid w:val="00481C26"/>
    <w:rsid w:val="004824D6"/>
    <w:rsid w:val="004833C3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45F7"/>
    <w:rsid w:val="004A4E2D"/>
    <w:rsid w:val="004A5421"/>
    <w:rsid w:val="004A5CBA"/>
    <w:rsid w:val="004B0150"/>
    <w:rsid w:val="004B0819"/>
    <w:rsid w:val="004B0DE9"/>
    <w:rsid w:val="004B0EC1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3BB"/>
    <w:rsid w:val="004E2A09"/>
    <w:rsid w:val="004E38EC"/>
    <w:rsid w:val="004E418D"/>
    <w:rsid w:val="004E4281"/>
    <w:rsid w:val="004E43BC"/>
    <w:rsid w:val="004E561D"/>
    <w:rsid w:val="004E57A1"/>
    <w:rsid w:val="004E609E"/>
    <w:rsid w:val="004E6D7B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4C44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8DA"/>
    <w:rsid w:val="005246FD"/>
    <w:rsid w:val="0052493B"/>
    <w:rsid w:val="00525555"/>
    <w:rsid w:val="00525A51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AFD"/>
    <w:rsid w:val="00584F5A"/>
    <w:rsid w:val="00584FEA"/>
    <w:rsid w:val="0058534C"/>
    <w:rsid w:val="00585E75"/>
    <w:rsid w:val="00590779"/>
    <w:rsid w:val="0059109A"/>
    <w:rsid w:val="00591BE0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103F"/>
    <w:rsid w:val="005A23C3"/>
    <w:rsid w:val="005A2A17"/>
    <w:rsid w:val="005A3DBF"/>
    <w:rsid w:val="005A4A95"/>
    <w:rsid w:val="005A52CE"/>
    <w:rsid w:val="005A5F7A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A5B"/>
    <w:rsid w:val="005C588C"/>
    <w:rsid w:val="005C60CF"/>
    <w:rsid w:val="005C7709"/>
    <w:rsid w:val="005D08B8"/>
    <w:rsid w:val="005D0F69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78A"/>
    <w:rsid w:val="005D78B7"/>
    <w:rsid w:val="005D7CD0"/>
    <w:rsid w:val="005E0326"/>
    <w:rsid w:val="005E069F"/>
    <w:rsid w:val="005E0A39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2E4A"/>
    <w:rsid w:val="005F332F"/>
    <w:rsid w:val="005F374D"/>
    <w:rsid w:val="005F37A2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538B"/>
    <w:rsid w:val="00616124"/>
    <w:rsid w:val="0061795A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E80"/>
    <w:rsid w:val="00635458"/>
    <w:rsid w:val="00636359"/>
    <w:rsid w:val="00636FF8"/>
    <w:rsid w:val="00637518"/>
    <w:rsid w:val="00637602"/>
    <w:rsid w:val="0064059F"/>
    <w:rsid w:val="006408DA"/>
    <w:rsid w:val="00641084"/>
    <w:rsid w:val="00641E86"/>
    <w:rsid w:val="00642468"/>
    <w:rsid w:val="006429DD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B35"/>
    <w:rsid w:val="00651F73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70ED"/>
    <w:rsid w:val="00667D64"/>
    <w:rsid w:val="00670164"/>
    <w:rsid w:val="006714A8"/>
    <w:rsid w:val="006717A4"/>
    <w:rsid w:val="00671B8E"/>
    <w:rsid w:val="006722BF"/>
    <w:rsid w:val="00673062"/>
    <w:rsid w:val="00676080"/>
    <w:rsid w:val="00677048"/>
    <w:rsid w:val="00677496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503C"/>
    <w:rsid w:val="006952F8"/>
    <w:rsid w:val="0069690F"/>
    <w:rsid w:val="00696C7F"/>
    <w:rsid w:val="00696EED"/>
    <w:rsid w:val="006970E5"/>
    <w:rsid w:val="006A0753"/>
    <w:rsid w:val="006A137F"/>
    <w:rsid w:val="006A20ED"/>
    <w:rsid w:val="006A276A"/>
    <w:rsid w:val="006A2CFD"/>
    <w:rsid w:val="006A339A"/>
    <w:rsid w:val="006A3534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B35"/>
    <w:rsid w:val="006A7E4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C72CD"/>
    <w:rsid w:val="006D0A71"/>
    <w:rsid w:val="006D0C8B"/>
    <w:rsid w:val="006D107E"/>
    <w:rsid w:val="006D25D1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E1C"/>
    <w:rsid w:val="007246EE"/>
    <w:rsid w:val="00724790"/>
    <w:rsid w:val="007247D8"/>
    <w:rsid w:val="00724AE9"/>
    <w:rsid w:val="0072504B"/>
    <w:rsid w:val="00725C16"/>
    <w:rsid w:val="00730688"/>
    <w:rsid w:val="007308CB"/>
    <w:rsid w:val="00731A56"/>
    <w:rsid w:val="00731BF7"/>
    <w:rsid w:val="00731C56"/>
    <w:rsid w:val="00731E78"/>
    <w:rsid w:val="00732137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7C5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79E9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B0E4E"/>
    <w:rsid w:val="007B1496"/>
    <w:rsid w:val="007B174F"/>
    <w:rsid w:val="007B2FB1"/>
    <w:rsid w:val="007B42D2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37C"/>
    <w:rsid w:val="007D14CA"/>
    <w:rsid w:val="007D16F7"/>
    <w:rsid w:val="007D20CE"/>
    <w:rsid w:val="007D2B6F"/>
    <w:rsid w:val="007D2E3F"/>
    <w:rsid w:val="007D32C4"/>
    <w:rsid w:val="007D34EB"/>
    <w:rsid w:val="007D453A"/>
    <w:rsid w:val="007D5047"/>
    <w:rsid w:val="007D543A"/>
    <w:rsid w:val="007D5D56"/>
    <w:rsid w:val="007D5DD5"/>
    <w:rsid w:val="007D5E12"/>
    <w:rsid w:val="007D6BC4"/>
    <w:rsid w:val="007D7305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6052"/>
    <w:rsid w:val="007F6E8B"/>
    <w:rsid w:val="007F717D"/>
    <w:rsid w:val="007F732D"/>
    <w:rsid w:val="0080087C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0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45C8"/>
    <w:rsid w:val="008250CE"/>
    <w:rsid w:val="008259D7"/>
    <w:rsid w:val="008259FA"/>
    <w:rsid w:val="00825CD0"/>
    <w:rsid w:val="00826439"/>
    <w:rsid w:val="008265C9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5DD"/>
    <w:rsid w:val="00846989"/>
    <w:rsid w:val="00846DC3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953B4"/>
    <w:rsid w:val="00897FE1"/>
    <w:rsid w:val="008A0059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6818"/>
    <w:rsid w:val="008B7F34"/>
    <w:rsid w:val="008C158B"/>
    <w:rsid w:val="008C179D"/>
    <w:rsid w:val="008C305D"/>
    <w:rsid w:val="008C3DEB"/>
    <w:rsid w:val="008C4982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C81"/>
    <w:rsid w:val="00916695"/>
    <w:rsid w:val="00917222"/>
    <w:rsid w:val="00920146"/>
    <w:rsid w:val="009202C8"/>
    <w:rsid w:val="009204A5"/>
    <w:rsid w:val="00920938"/>
    <w:rsid w:val="009209C5"/>
    <w:rsid w:val="00921027"/>
    <w:rsid w:val="00921053"/>
    <w:rsid w:val="009210B3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33D9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1213"/>
    <w:rsid w:val="00971DA3"/>
    <w:rsid w:val="00972EFD"/>
    <w:rsid w:val="009732C2"/>
    <w:rsid w:val="00973369"/>
    <w:rsid w:val="009733B8"/>
    <w:rsid w:val="009735B7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50FE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5A3A"/>
    <w:rsid w:val="009A671D"/>
    <w:rsid w:val="009A7272"/>
    <w:rsid w:val="009A7CA8"/>
    <w:rsid w:val="009B0470"/>
    <w:rsid w:val="009B2238"/>
    <w:rsid w:val="009B24C0"/>
    <w:rsid w:val="009B283F"/>
    <w:rsid w:val="009B41F0"/>
    <w:rsid w:val="009B422D"/>
    <w:rsid w:val="009B4B45"/>
    <w:rsid w:val="009B4D3F"/>
    <w:rsid w:val="009B53EC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63E"/>
    <w:rsid w:val="009F0926"/>
    <w:rsid w:val="009F3BE6"/>
    <w:rsid w:val="009F3C8A"/>
    <w:rsid w:val="009F4524"/>
    <w:rsid w:val="009F4691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355"/>
    <w:rsid w:val="00A03BD1"/>
    <w:rsid w:val="00A04088"/>
    <w:rsid w:val="00A0468C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63DF"/>
    <w:rsid w:val="00A56C48"/>
    <w:rsid w:val="00A56F5E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531D"/>
    <w:rsid w:val="00A7535F"/>
    <w:rsid w:val="00A75C28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4083"/>
    <w:rsid w:val="00A8551C"/>
    <w:rsid w:val="00A85763"/>
    <w:rsid w:val="00A86023"/>
    <w:rsid w:val="00A868B6"/>
    <w:rsid w:val="00A86CA9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791C"/>
    <w:rsid w:val="00AB024F"/>
    <w:rsid w:val="00AB02FF"/>
    <w:rsid w:val="00AB0847"/>
    <w:rsid w:val="00AB0BF5"/>
    <w:rsid w:val="00AB0F9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2675"/>
    <w:rsid w:val="00AC26B6"/>
    <w:rsid w:val="00AC2A0C"/>
    <w:rsid w:val="00AC346F"/>
    <w:rsid w:val="00AC43B8"/>
    <w:rsid w:val="00AC47D9"/>
    <w:rsid w:val="00AC551D"/>
    <w:rsid w:val="00AC566E"/>
    <w:rsid w:val="00AD0302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CCF"/>
    <w:rsid w:val="00AF35FD"/>
    <w:rsid w:val="00AF3C69"/>
    <w:rsid w:val="00AF41A4"/>
    <w:rsid w:val="00AF4466"/>
    <w:rsid w:val="00AF64A5"/>
    <w:rsid w:val="00AF7075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2F76"/>
    <w:rsid w:val="00B43028"/>
    <w:rsid w:val="00B43DF6"/>
    <w:rsid w:val="00B4428E"/>
    <w:rsid w:val="00B449B6"/>
    <w:rsid w:val="00B45C97"/>
    <w:rsid w:val="00B45E0E"/>
    <w:rsid w:val="00B46224"/>
    <w:rsid w:val="00B469F6"/>
    <w:rsid w:val="00B517B1"/>
    <w:rsid w:val="00B51953"/>
    <w:rsid w:val="00B528B4"/>
    <w:rsid w:val="00B52A30"/>
    <w:rsid w:val="00B53001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7001"/>
    <w:rsid w:val="00B67462"/>
    <w:rsid w:val="00B70BEE"/>
    <w:rsid w:val="00B70DF7"/>
    <w:rsid w:val="00B70E4D"/>
    <w:rsid w:val="00B71B1E"/>
    <w:rsid w:val="00B71B91"/>
    <w:rsid w:val="00B73DEA"/>
    <w:rsid w:val="00B747B0"/>
    <w:rsid w:val="00B74CFE"/>
    <w:rsid w:val="00B75EA7"/>
    <w:rsid w:val="00B76A35"/>
    <w:rsid w:val="00B807F2"/>
    <w:rsid w:val="00B82194"/>
    <w:rsid w:val="00B83DBB"/>
    <w:rsid w:val="00B83EB8"/>
    <w:rsid w:val="00B84ACD"/>
    <w:rsid w:val="00B869A8"/>
    <w:rsid w:val="00B9016E"/>
    <w:rsid w:val="00B901FD"/>
    <w:rsid w:val="00B90364"/>
    <w:rsid w:val="00B90FB2"/>
    <w:rsid w:val="00B9111F"/>
    <w:rsid w:val="00B91E61"/>
    <w:rsid w:val="00B92FE4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7F94"/>
    <w:rsid w:val="00BA0326"/>
    <w:rsid w:val="00BA0F34"/>
    <w:rsid w:val="00BA14E9"/>
    <w:rsid w:val="00BA1532"/>
    <w:rsid w:val="00BA19F9"/>
    <w:rsid w:val="00BA21C5"/>
    <w:rsid w:val="00BA2403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B"/>
    <w:rsid w:val="00BB6556"/>
    <w:rsid w:val="00BB7E87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72DA"/>
    <w:rsid w:val="00BC7BE1"/>
    <w:rsid w:val="00BD019B"/>
    <w:rsid w:val="00BD08E8"/>
    <w:rsid w:val="00BD0DA4"/>
    <w:rsid w:val="00BD1771"/>
    <w:rsid w:val="00BD17B7"/>
    <w:rsid w:val="00BD2201"/>
    <w:rsid w:val="00BD32D5"/>
    <w:rsid w:val="00BD3373"/>
    <w:rsid w:val="00BD350E"/>
    <w:rsid w:val="00BD45BE"/>
    <w:rsid w:val="00BD4F1C"/>
    <w:rsid w:val="00BD6A37"/>
    <w:rsid w:val="00BE0CAA"/>
    <w:rsid w:val="00BE1D2A"/>
    <w:rsid w:val="00BE2190"/>
    <w:rsid w:val="00BE28BA"/>
    <w:rsid w:val="00BE3A7B"/>
    <w:rsid w:val="00BE3B49"/>
    <w:rsid w:val="00BE40E7"/>
    <w:rsid w:val="00BE4871"/>
    <w:rsid w:val="00BE4D4D"/>
    <w:rsid w:val="00BE5721"/>
    <w:rsid w:val="00BE6D3C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F13"/>
    <w:rsid w:val="00C223CB"/>
    <w:rsid w:val="00C22B0B"/>
    <w:rsid w:val="00C23FA8"/>
    <w:rsid w:val="00C2495B"/>
    <w:rsid w:val="00C24AD7"/>
    <w:rsid w:val="00C24B41"/>
    <w:rsid w:val="00C24C1F"/>
    <w:rsid w:val="00C2574A"/>
    <w:rsid w:val="00C25B68"/>
    <w:rsid w:val="00C26CD9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71A4"/>
    <w:rsid w:val="00C4757F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3556"/>
    <w:rsid w:val="00C63A2B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7058"/>
    <w:rsid w:val="00C773B2"/>
    <w:rsid w:val="00C7767E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EF3"/>
    <w:rsid w:val="00C840CE"/>
    <w:rsid w:val="00C8516A"/>
    <w:rsid w:val="00C85D33"/>
    <w:rsid w:val="00C85E9A"/>
    <w:rsid w:val="00C8607B"/>
    <w:rsid w:val="00C86B54"/>
    <w:rsid w:val="00C918FD"/>
    <w:rsid w:val="00C91BB4"/>
    <w:rsid w:val="00C9260C"/>
    <w:rsid w:val="00C92BC2"/>
    <w:rsid w:val="00C93674"/>
    <w:rsid w:val="00C957D4"/>
    <w:rsid w:val="00C96867"/>
    <w:rsid w:val="00CA1F4C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9B0"/>
    <w:rsid w:val="00CB2E6B"/>
    <w:rsid w:val="00CB2F1E"/>
    <w:rsid w:val="00CB36C0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539F"/>
    <w:rsid w:val="00D057E6"/>
    <w:rsid w:val="00D07025"/>
    <w:rsid w:val="00D07C50"/>
    <w:rsid w:val="00D1007E"/>
    <w:rsid w:val="00D10AC9"/>
    <w:rsid w:val="00D10C45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89B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E27"/>
    <w:rsid w:val="00D23F2D"/>
    <w:rsid w:val="00D24237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87A"/>
    <w:rsid w:val="00D72040"/>
    <w:rsid w:val="00D72889"/>
    <w:rsid w:val="00D739C8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527"/>
    <w:rsid w:val="00D85690"/>
    <w:rsid w:val="00D86751"/>
    <w:rsid w:val="00D871CE"/>
    <w:rsid w:val="00D87209"/>
    <w:rsid w:val="00D879BD"/>
    <w:rsid w:val="00D87F87"/>
    <w:rsid w:val="00D90B8D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C25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D95"/>
    <w:rsid w:val="00E074BD"/>
    <w:rsid w:val="00E076DA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7DA"/>
    <w:rsid w:val="00E764CA"/>
    <w:rsid w:val="00E7694C"/>
    <w:rsid w:val="00E77A3D"/>
    <w:rsid w:val="00E800EB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932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FA3"/>
    <w:rsid w:val="00EE14FC"/>
    <w:rsid w:val="00EE1630"/>
    <w:rsid w:val="00EE1F7B"/>
    <w:rsid w:val="00EE2087"/>
    <w:rsid w:val="00EE229E"/>
    <w:rsid w:val="00EE2867"/>
    <w:rsid w:val="00EE3810"/>
    <w:rsid w:val="00EE38CA"/>
    <w:rsid w:val="00EE3EF7"/>
    <w:rsid w:val="00EE42BD"/>
    <w:rsid w:val="00EE4731"/>
    <w:rsid w:val="00EE539A"/>
    <w:rsid w:val="00EE5FDC"/>
    <w:rsid w:val="00EE6CCA"/>
    <w:rsid w:val="00EF2BF7"/>
    <w:rsid w:val="00EF4CCF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C86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77B4"/>
    <w:rsid w:val="00F578A6"/>
    <w:rsid w:val="00F57B2B"/>
    <w:rsid w:val="00F61751"/>
    <w:rsid w:val="00F61970"/>
    <w:rsid w:val="00F627A2"/>
    <w:rsid w:val="00F63B81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9FE"/>
    <w:rsid w:val="00F95EC8"/>
    <w:rsid w:val="00FA0590"/>
    <w:rsid w:val="00FA134B"/>
    <w:rsid w:val="00FA14CC"/>
    <w:rsid w:val="00FA18E2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790F"/>
    <w:rsid w:val="00FB0309"/>
    <w:rsid w:val="00FB077C"/>
    <w:rsid w:val="00FB08EE"/>
    <w:rsid w:val="00FB1313"/>
    <w:rsid w:val="00FB19A1"/>
    <w:rsid w:val="00FB5C76"/>
    <w:rsid w:val="00FB6E17"/>
    <w:rsid w:val="00FB6E8D"/>
    <w:rsid w:val="00FB7858"/>
    <w:rsid w:val="00FB7D29"/>
    <w:rsid w:val="00FC08C4"/>
    <w:rsid w:val="00FC0F36"/>
    <w:rsid w:val="00FC16E9"/>
    <w:rsid w:val="00FC2339"/>
    <w:rsid w:val="00FC31BD"/>
    <w:rsid w:val="00FC4239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CC2"/>
    <w:rsid w:val="00FF0F0D"/>
    <w:rsid w:val="00FF19F3"/>
    <w:rsid w:val="00FF26B3"/>
    <w:rsid w:val="00FF3012"/>
    <w:rsid w:val="00FF32E4"/>
    <w:rsid w:val="00FF3EF0"/>
    <w:rsid w:val="00FF4567"/>
    <w:rsid w:val="00FF46FF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10BCC-D3E4-4E98-8213-6E2274C3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3958</TotalTime>
  <Pages>10</Pages>
  <Words>2515</Words>
  <Characters>14336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31</cp:revision>
  <cp:lastPrinted>2021-05-10T08:07:00Z</cp:lastPrinted>
  <dcterms:created xsi:type="dcterms:W3CDTF">2021-04-30T12:44:00Z</dcterms:created>
  <dcterms:modified xsi:type="dcterms:W3CDTF">2021-05-10T08:07:00Z</dcterms:modified>
</cp:coreProperties>
</file>