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  <w:bookmarkStart w:id="0" w:name="_GoBack"/>
      <w:bookmarkEnd w:id="0"/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67488795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F75F2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F75F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676B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16A10ECA" w:rsidR="00DB2678" w:rsidRPr="00AD3363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>ข้าพเจ้าได้สอบทานงบแสดงฐานะการเงิน ณ วันที่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3</w:t>
      </w:r>
      <w:r w:rsidR="00D0019C" w:rsidRPr="00D0019C">
        <w:rPr>
          <w:rFonts w:asciiTheme="majorBidi" w:hAnsiTheme="majorBidi" w:cstheme="majorBidi" w:hint="cs"/>
          <w:lang w:val="en-US"/>
        </w:rPr>
        <w:t>1</w:t>
      </w:r>
      <w:r w:rsidR="00675EE8" w:rsidRPr="00AD3363">
        <w:rPr>
          <w:rFonts w:asciiTheme="majorBidi" w:hAnsiTheme="majorBidi" w:cstheme="majorBidi" w:hint="cs"/>
          <w:cs/>
          <w:lang w:val="en-US"/>
        </w:rPr>
        <w:t xml:space="preserve"> มีนาคม</w:t>
      </w:r>
      <w:r w:rsidR="004C4853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256</w:t>
      </w:r>
      <w:r w:rsidR="00D0019C" w:rsidRPr="00D0019C">
        <w:rPr>
          <w:rFonts w:asciiTheme="majorBidi" w:hAnsiTheme="majorBidi" w:cstheme="majorBidi" w:hint="cs"/>
          <w:lang w:val="en-US"/>
        </w:rPr>
        <w:t>4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งบกำไรขาดทุนและงบกำไรขาดทุนเบ็ดเสร็จ</w:t>
      </w:r>
      <w:r w:rsidR="00C65D27" w:rsidRPr="00AD3363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 xml:space="preserve">งบแสดงการเปลี่ยนแปลงส่วนของผู้ถือหุ้น และงบกระแสเงินสด </w:t>
      </w:r>
      <w:r w:rsidR="006D1681" w:rsidRPr="000511D8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>สาม</w:t>
      </w:r>
      <w:r w:rsidR="006D1681" w:rsidRPr="000511D8">
        <w:rPr>
          <w:rFonts w:asciiTheme="majorBidi" w:hAnsiTheme="majorBidi" w:cstheme="majorBidi"/>
          <w:spacing w:val="-2"/>
          <w:cs/>
          <w:lang w:val="en-US"/>
        </w:rPr>
        <w:t>เดือน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สิ้นสุดวันที่</w:t>
      </w:r>
      <w:r w:rsidRPr="000511D8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4C4853" w:rsidRPr="000511D8">
        <w:rPr>
          <w:rFonts w:asciiTheme="majorBidi" w:hAnsiTheme="majorBidi" w:cstheme="majorBidi"/>
          <w:spacing w:val="-2"/>
          <w:lang w:val="en-US"/>
        </w:rPr>
        <w:t>3</w:t>
      </w:r>
      <w:r w:rsidR="00807A08" w:rsidRPr="000511D8">
        <w:rPr>
          <w:rFonts w:asciiTheme="majorBidi" w:hAnsiTheme="majorBidi" w:cstheme="majorBidi"/>
          <w:spacing w:val="-2"/>
          <w:lang w:val="en-US"/>
        </w:rPr>
        <w:t xml:space="preserve">1 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>มีนาคม</w:t>
      </w:r>
      <w:r w:rsidR="004C4853" w:rsidRPr="000511D8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4C4853" w:rsidRPr="000511D8">
        <w:rPr>
          <w:rFonts w:asciiTheme="majorBidi" w:hAnsiTheme="majorBidi" w:cstheme="majorBidi"/>
          <w:spacing w:val="-2"/>
          <w:lang w:val="en-US"/>
        </w:rPr>
        <w:t>25</w:t>
      </w:r>
      <w:r w:rsidR="00D0019C" w:rsidRPr="00D0019C">
        <w:rPr>
          <w:rFonts w:asciiTheme="majorBidi" w:hAnsiTheme="majorBidi" w:cstheme="majorBidi" w:hint="cs"/>
          <w:spacing w:val="-2"/>
          <w:lang w:val="en-US"/>
        </w:rPr>
        <w:t>64</w:t>
      </w:r>
      <w:r w:rsidR="00781CC7" w:rsidRPr="000511D8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="006D7D9E">
        <w:rPr>
          <w:rFonts w:asciiTheme="majorBidi" w:hAnsiTheme="majorBidi" w:cs="Angsana New"/>
          <w:spacing w:val="-2"/>
          <w:lang w:val="en-US"/>
        </w:rPr>
        <w:br/>
      </w:r>
      <w:r w:rsidRPr="000511D8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</w:t>
      </w:r>
      <w:proofErr w:type="spellStart"/>
      <w:r w:rsidRPr="00AD3363">
        <w:rPr>
          <w:rFonts w:asciiTheme="majorBidi" w:hAnsiTheme="majorBidi" w:cstheme="majorBidi"/>
          <w:cs/>
          <w:lang w:val="en-US"/>
        </w:rPr>
        <w:t>ต์</w:t>
      </w:r>
      <w:proofErr w:type="spellEnd"/>
      <w:r w:rsidRPr="00AD3363">
        <w:rPr>
          <w:rFonts w:asciiTheme="majorBidi" w:hAnsiTheme="majorBidi" w:cstheme="majorBidi"/>
          <w:cs/>
          <w:lang w:val="en-US"/>
        </w:rPr>
        <w:t>ไทย จำกัด (มหาชน)</w:t>
      </w:r>
      <w:r w:rsidR="00DC12A4" w:rsidRPr="00AD3363">
        <w:rPr>
          <w:rFonts w:asciiTheme="majorBidi" w:hAnsiTheme="majorBidi" w:cstheme="majorBidi" w:hint="cs"/>
          <w:cs/>
          <w:lang w:val="en-US"/>
        </w:rPr>
        <w:t xml:space="preserve"> </w:t>
      </w:r>
      <w:r w:rsidR="00AA5C7C">
        <w:rPr>
          <w:rFonts w:asciiTheme="majorBidi" w:hAnsiTheme="majorBidi" w:cstheme="majorBidi"/>
          <w:cs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theme="majorBidi"/>
          <w:lang w:val="en-US"/>
        </w:rPr>
        <w:t xml:space="preserve"> 34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AA5C7C">
        <w:rPr>
          <w:rFonts w:asciiTheme="majorBidi" w:hAnsiTheme="majorBidi" w:cstheme="majorBidi"/>
          <w:cs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ทางการเงินระหว่างกาลดังกล่าวจากผลการสอบทานของข้าพเจ้า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2FBC3A8" w14:textId="77777777" w:rsidR="00B840FE" w:rsidRDefault="00B840FE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4306EFD" w14:textId="77777777" w:rsidR="00B840FE" w:rsidRDefault="00B840FE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2728D2EC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77E98622" w:rsidR="00D14C19" w:rsidRDefault="00DD0C9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r w:rsidRPr="00B676B6">
        <w:rPr>
          <w:rFonts w:ascii="Angsana New" w:hAnsi="Angsana New"/>
          <w:sz w:val="30"/>
          <w:szCs w:val="30"/>
          <w:lang w:val="en-US" w:bidi="th-TH"/>
        </w:rPr>
        <w:t>1</w:t>
      </w:r>
      <w:r w:rsidR="00B42C2F" w:rsidRPr="00B676B6">
        <w:rPr>
          <w:rFonts w:ascii="Angsana New" w:hAnsi="Angsana New"/>
          <w:sz w:val="30"/>
          <w:szCs w:val="30"/>
          <w:lang w:val="en-US" w:bidi="th-TH"/>
        </w:rPr>
        <w:t>2</w:t>
      </w:r>
      <w:r w:rsidR="002571F2" w:rsidRPr="00B676B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CA0DF7" w:rsidRPr="00B676B6">
        <w:rPr>
          <w:rFonts w:ascii="Angsana New" w:hAnsi="Angsana New" w:hint="cs"/>
          <w:sz w:val="30"/>
          <w:szCs w:val="30"/>
          <w:cs/>
          <w:lang w:val="en-US" w:bidi="th-TH"/>
        </w:rPr>
        <w:t>พฤษภาคม</w:t>
      </w:r>
      <w:r w:rsidR="00CA0DF7" w:rsidRPr="00B676B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B676B6">
        <w:rPr>
          <w:rFonts w:ascii="Angsana New" w:hAnsi="Angsana New"/>
          <w:sz w:val="30"/>
          <w:szCs w:val="30"/>
        </w:rPr>
        <w:t>256</w:t>
      </w:r>
      <w:r w:rsidR="00D0019C" w:rsidRPr="00B676B6">
        <w:rPr>
          <w:rFonts w:ascii="Angsana New" w:hAnsi="Angsana New"/>
          <w:sz w:val="30"/>
          <w:szCs w:val="30"/>
          <w:lang w:val="en-US" w:bidi="th-TH"/>
        </w:rPr>
        <w:t>4</w:t>
      </w:r>
    </w:p>
    <w:sectPr w:rsidR="00D14C19" w:rsidSect="002931E0">
      <w:headerReference w:type="default" r:id="rId12"/>
      <w:footerReference w:type="default" r:id="rId13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7163" w14:textId="77777777" w:rsidR="002A2CA4" w:rsidRDefault="002A2CA4">
      <w:pPr>
        <w:spacing w:line="240" w:lineRule="auto"/>
      </w:pPr>
      <w:r>
        <w:separator/>
      </w:r>
    </w:p>
  </w:endnote>
  <w:endnote w:type="continuationSeparator" w:id="0">
    <w:p w14:paraId="7FA57290" w14:textId="77777777" w:rsidR="002A2CA4" w:rsidRDefault="002A2C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8BD74" w14:textId="7F846DA0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341E73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341E73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43FA3" w14:textId="77777777" w:rsidR="00B676B6" w:rsidRDefault="00B676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B2628" w14:textId="77777777" w:rsidR="00DD5089" w:rsidRPr="000C04A2" w:rsidRDefault="00341E73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243650" w14:textId="77777777" w:rsidR="002A2CA4" w:rsidRDefault="002A2CA4">
      <w:pPr>
        <w:spacing w:line="240" w:lineRule="auto"/>
      </w:pPr>
      <w:r>
        <w:separator/>
      </w:r>
    </w:p>
  </w:footnote>
  <w:footnote w:type="continuationSeparator" w:id="0">
    <w:p w14:paraId="613C7172" w14:textId="77777777" w:rsidR="002A2CA4" w:rsidRDefault="002A2C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70CAB" w14:textId="77777777" w:rsidR="00B676B6" w:rsidRDefault="00B67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205B" w14:textId="77777777" w:rsidR="00CA53A6" w:rsidRDefault="00341E73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FD7A1" w14:textId="77777777" w:rsidR="00CA53A6" w:rsidRPr="005D6CFD" w:rsidRDefault="00341E73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4373E"/>
    <w:rsid w:val="000511D8"/>
    <w:rsid w:val="00064999"/>
    <w:rsid w:val="00074388"/>
    <w:rsid w:val="000A2984"/>
    <w:rsid w:val="00122711"/>
    <w:rsid w:val="001350F6"/>
    <w:rsid w:val="00246F67"/>
    <w:rsid w:val="002571F2"/>
    <w:rsid w:val="00275D54"/>
    <w:rsid w:val="002931E0"/>
    <w:rsid w:val="002A2CA4"/>
    <w:rsid w:val="002B0982"/>
    <w:rsid w:val="002F20AE"/>
    <w:rsid w:val="00317170"/>
    <w:rsid w:val="00341E73"/>
    <w:rsid w:val="00371C58"/>
    <w:rsid w:val="003B7A03"/>
    <w:rsid w:val="003D1194"/>
    <w:rsid w:val="004013EA"/>
    <w:rsid w:val="00456B45"/>
    <w:rsid w:val="0048521A"/>
    <w:rsid w:val="00496C80"/>
    <w:rsid w:val="004C4853"/>
    <w:rsid w:val="004D0A26"/>
    <w:rsid w:val="004D5AA6"/>
    <w:rsid w:val="005120D3"/>
    <w:rsid w:val="005178A4"/>
    <w:rsid w:val="00527653"/>
    <w:rsid w:val="005D133C"/>
    <w:rsid w:val="005D44F8"/>
    <w:rsid w:val="005E3C6B"/>
    <w:rsid w:val="00603B26"/>
    <w:rsid w:val="00661011"/>
    <w:rsid w:val="00675EE8"/>
    <w:rsid w:val="0068630A"/>
    <w:rsid w:val="006A5C60"/>
    <w:rsid w:val="006D1681"/>
    <w:rsid w:val="006D7D9E"/>
    <w:rsid w:val="006F1F6F"/>
    <w:rsid w:val="006F2B45"/>
    <w:rsid w:val="006F2C3F"/>
    <w:rsid w:val="00715AD3"/>
    <w:rsid w:val="00717622"/>
    <w:rsid w:val="00717A37"/>
    <w:rsid w:val="00745AF4"/>
    <w:rsid w:val="00762CEF"/>
    <w:rsid w:val="00774C0D"/>
    <w:rsid w:val="00781CC7"/>
    <w:rsid w:val="00796600"/>
    <w:rsid w:val="007D3366"/>
    <w:rsid w:val="007E019A"/>
    <w:rsid w:val="007E24F2"/>
    <w:rsid w:val="00807A08"/>
    <w:rsid w:val="00813BFB"/>
    <w:rsid w:val="00874AFA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12E41"/>
    <w:rsid w:val="00A2196F"/>
    <w:rsid w:val="00AA5C7C"/>
    <w:rsid w:val="00AD3363"/>
    <w:rsid w:val="00AD61F1"/>
    <w:rsid w:val="00AF75F2"/>
    <w:rsid w:val="00B10C84"/>
    <w:rsid w:val="00B36A04"/>
    <w:rsid w:val="00B42C2F"/>
    <w:rsid w:val="00B676B6"/>
    <w:rsid w:val="00B840FE"/>
    <w:rsid w:val="00B95858"/>
    <w:rsid w:val="00BB217B"/>
    <w:rsid w:val="00BB5412"/>
    <w:rsid w:val="00BB5B30"/>
    <w:rsid w:val="00C126AF"/>
    <w:rsid w:val="00C1539A"/>
    <w:rsid w:val="00C65D27"/>
    <w:rsid w:val="00C93CDD"/>
    <w:rsid w:val="00CA0DF7"/>
    <w:rsid w:val="00CC7620"/>
    <w:rsid w:val="00D0019C"/>
    <w:rsid w:val="00D04F11"/>
    <w:rsid w:val="00D105E8"/>
    <w:rsid w:val="00D14C19"/>
    <w:rsid w:val="00D21F76"/>
    <w:rsid w:val="00D4091B"/>
    <w:rsid w:val="00D523E5"/>
    <w:rsid w:val="00D80530"/>
    <w:rsid w:val="00DA1F62"/>
    <w:rsid w:val="00DB2678"/>
    <w:rsid w:val="00DC12A4"/>
    <w:rsid w:val="00DC2F7F"/>
    <w:rsid w:val="00DD0C9C"/>
    <w:rsid w:val="00DF257E"/>
    <w:rsid w:val="00E27D53"/>
    <w:rsid w:val="00E64F59"/>
    <w:rsid w:val="00E808C3"/>
    <w:rsid w:val="00EA1F64"/>
    <w:rsid w:val="00EC2DC5"/>
    <w:rsid w:val="00ED4506"/>
    <w:rsid w:val="00EE402B"/>
    <w:rsid w:val="00F41CB9"/>
    <w:rsid w:val="00F538A9"/>
    <w:rsid w:val="00F862C2"/>
    <w:rsid w:val="00F9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90</cp:revision>
  <cp:lastPrinted>2021-05-07T04:11:00Z</cp:lastPrinted>
  <dcterms:created xsi:type="dcterms:W3CDTF">2018-09-18T07:37:00Z</dcterms:created>
  <dcterms:modified xsi:type="dcterms:W3CDTF">2021-05-12T02:50:00Z</dcterms:modified>
</cp:coreProperties>
</file>