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44868" w14:textId="77777777" w:rsidR="00513481" w:rsidRPr="00DD0323" w:rsidRDefault="0051348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13481" w:rsidRPr="00DD0323" w14:paraId="25E529C6" w14:textId="77777777" w:rsidTr="0051348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FB32026" w14:textId="6059A1D0" w:rsidR="00513481" w:rsidRPr="00DD0323" w:rsidRDefault="00670C6B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DD0323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C374B28" w14:textId="77777777" w:rsidR="00513481" w:rsidRPr="00DD0323" w:rsidRDefault="00513481" w:rsidP="00513481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  <w:r w:rsidRPr="00DD0323">
        <w:rPr>
          <w:rFonts w:ascii="Browallia New" w:eastAsia="Arial Unicode MS" w:hAnsi="Browallia New" w:cs="Browallia New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004B28C2" w14:textId="77777777" w:rsidR="00513481" w:rsidRPr="00DD0323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5E674B2E" w14:textId="7D6950E7" w:rsidR="00513481" w:rsidRPr="00DD0323" w:rsidRDefault="00670C6B" w:rsidP="00513481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670C6B">
        <w:rPr>
          <w:rFonts w:ascii="Browallia New" w:eastAsia="Arial Unicode MS" w:hAnsi="Browallia New" w:cs="Browallia New"/>
        </w:rPr>
        <w:t>59</w:t>
      </w:r>
      <w:r w:rsidR="00513481" w:rsidRPr="00DD0323">
        <w:rPr>
          <w:rFonts w:ascii="Browallia New" w:eastAsia="Arial Unicode MS" w:hAnsi="Browallia New" w:cs="Browallia New"/>
          <w:cs/>
          <w:lang w:val="en-US"/>
        </w:rPr>
        <w:t>/</w:t>
      </w:r>
      <w:r w:rsidRPr="00670C6B">
        <w:rPr>
          <w:rFonts w:ascii="Browallia New" w:eastAsia="Arial Unicode MS" w:hAnsi="Browallia New" w:cs="Browallia New"/>
        </w:rPr>
        <w:t>21</w:t>
      </w:r>
      <w:r w:rsidR="00513481" w:rsidRPr="00DD0323">
        <w:rPr>
          <w:rFonts w:ascii="Browallia New" w:eastAsia="Arial Unicode MS" w:hAnsi="Browallia New" w:cs="Browallia New"/>
          <w:cs/>
          <w:lang w:val="en-US"/>
        </w:rPr>
        <w:t>-</w:t>
      </w:r>
      <w:r w:rsidRPr="00670C6B">
        <w:rPr>
          <w:rFonts w:ascii="Browallia New" w:eastAsia="Arial Unicode MS" w:hAnsi="Browallia New" w:cs="Browallia New"/>
        </w:rPr>
        <w:t>22</w:t>
      </w:r>
      <w:r w:rsidR="00513481" w:rsidRPr="00DD0323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670C6B">
        <w:rPr>
          <w:rFonts w:ascii="Browallia New" w:eastAsia="Arial Unicode MS" w:hAnsi="Browallia New" w:cs="Browallia New"/>
        </w:rPr>
        <w:t>1</w:t>
      </w:r>
      <w:r w:rsidR="00513481" w:rsidRPr="00DD0323">
        <w:rPr>
          <w:rFonts w:ascii="Browallia New" w:eastAsia="Arial Unicode MS" w:hAnsi="Browallia New" w:cs="Browallia New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14:paraId="3BBC0019" w14:textId="77777777" w:rsidR="00513481" w:rsidRPr="00DD0323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365CA5E2" w14:textId="77777777" w:rsidR="00513481" w:rsidRPr="00DD0323" w:rsidRDefault="00513481" w:rsidP="00513481">
      <w:pPr>
        <w:pStyle w:val="BodyTextIndent2"/>
        <w:ind w:left="0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  <w:lang w:val="en-US"/>
        </w:rPr>
        <w:t xml:space="preserve">บริษัทมีสำนักงานสาขาตามที่อยู่ดังนี้ </w:t>
      </w:r>
    </w:p>
    <w:p w14:paraId="1B54B109" w14:textId="77777777" w:rsidR="00513481" w:rsidRPr="00DD0323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1B186942" w14:textId="0674AFE7" w:rsidR="00513481" w:rsidRPr="00DD0323" w:rsidRDefault="00670C6B" w:rsidP="00513481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670C6B">
        <w:rPr>
          <w:rFonts w:ascii="Browallia New" w:eastAsia="Arial Unicode MS" w:hAnsi="Browallia New" w:cs="Browallia New"/>
        </w:rPr>
        <w:t>88</w:t>
      </w:r>
      <w:r w:rsidR="00513481" w:rsidRPr="00DD0323">
        <w:rPr>
          <w:rFonts w:ascii="Browallia New" w:eastAsia="Arial Unicode MS" w:hAnsi="Browallia New" w:cs="Browallia New"/>
          <w:cs/>
          <w:lang w:val="en-US"/>
        </w:rPr>
        <w:t xml:space="preserve"> ซอยโยธินพัฒนา แขวงคลองจั่น เขตบางกะปิ กรุงเทพมหานคร </w:t>
      </w:r>
      <w:r w:rsidRPr="00670C6B">
        <w:rPr>
          <w:rFonts w:ascii="Browallia New" w:eastAsia="Arial Unicode MS" w:hAnsi="Browallia New" w:cs="Browallia New"/>
        </w:rPr>
        <w:t>10240</w:t>
      </w:r>
    </w:p>
    <w:p w14:paraId="128ACB4B" w14:textId="77777777" w:rsidR="00513481" w:rsidRPr="00DD0323" w:rsidRDefault="00513481" w:rsidP="00513481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71A5A634" w14:textId="28082799" w:rsidR="00513481" w:rsidRPr="00DD0323" w:rsidRDefault="00513481" w:rsidP="00513481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  <w:r w:rsidRPr="00DD0323">
        <w:rPr>
          <w:rFonts w:ascii="Browallia New" w:eastAsia="Arial Unicode MS" w:hAnsi="Browallia New" w:cs="Browallia New"/>
          <w:b w:val="0"/>
          <w:bCs w:val="0"/>
          <w:spacing w:val="-4"/>
          <w:cs/>
        </w:rPr>
        <w:t>บริษัทดำเนินธุรกิจหลักเกี่ยวกับงานบริการด้านบริหารจัดการ บริการติดตั้งระบบวิศวกรรมไฟฟ้า บริการติดตั้งเสาส่งสัญญาณ</w:t>
      </w:r>
      <w:r w:rsidRPr="00DD0323">
        <w:rPr>
          <w:rFonts w:ascii="Browallia New" w:eastAsia="Arial Unicode MS" w:hAnsi="Browallia New" w:cs="Browallia New"/>
          <w:b w:val="0"/>
          <w:bCs w:val="0"/>
          <w:cs/>
        </w:rPr>
        <w:t>โทรคมนาคม ธุรกิจพลังงานทดแทนจากพลังงานแสงอาทิตย์ และธุรกิจจำหน่ายอุปกรณ์รักษาความปลอดภัย</w:t>
      </w:r>
    </w:p>
    <w:p w14:paraId="38702238" w14:textId="77777777" w:rsidR="00297DBC" w:rsidRPr="00DD0323" w:rsidRDefault="00297DBC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40DD7FC2" w14:textId="7020BE33" w:rsidR="00297DBC" w:rsidRPr="00DD0323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DD0323">
        <w:rPr>
          <w:rFonts w:ascii="Browallia New" w:eastAsia="Arial Unicode MS" w:hAnsi="Browallia New" w:cs="Browallia New"/>
        </w:rPr>
        <w:br/>
      </w:r>
      <w:r w:rsidR="00670C6B" w:rsidRPr="00670C6B">
        <w:rPr>
          <w:rFonts w:ascii="Browallia New" w:eastAsia="Arial Unicode MS" w:hAnsi="Browallia New" w:cs="Browallia New"/>
        </w:rPr>
        <w:t>12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พฤษภาคม พ.ศ. </w:t>
      </w:r>
      <w:r w:rsidR="00670C6B" w:rsidRPr="00670C6B">
        <w:rPr>
          <w:rFonts w:ascii="Browallia New" w:eastAsia="Arial Unicode MS" w:hAnsi="Browallia New" w:cs="Browallia New"/>
        </w:rPr>
        <w:t>2564</w:t>
      </w:r>
    </w:p>
    <w:p w14:paraId="1AE0B2AC" w14:textId="77777777" w:rsidR="006A55ED" w:rsidRPr="00DD0323" w:rsidRDefault="006A55ED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15437" w:rsidRPr="00DD0323" w14:paraId="2E8C42C8" w14:textId="77777777" w:rsidTr="003D4CD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E7A228C" w14:textId="5B76FB7B" w:rsidR="00115437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115437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15437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เหตุการณ์สำคัญระหว่างงวดที่รายงาน</w:t>
            </w:r>
          </w:p>
        </w:tc>
      </w:tr>
    </w:tbl>
    <w:p w14:paraId="55EAB81D" w14:textId="77777777" w:rsidR="00115437" w:rsidRPr="00DD0323" w:rsidRDefault="00115437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16703" w14:textId="4F6668D1" w:rsidR="00A72A88" w:rsidRPr="00DD0323" w:rsidRDefault="00E60EC0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DD0323">
        <w:rPr>
          <w:rFonts w:ascii="Browallia New" w:eastAsia="Arial Unicode MS" w:hAnsi="Browallia New" w:cs="Browallia New"/>
          <w:cs/>
        </w:rPr>
        <w:t>สืบเนื่องจาก</w:t>
      </w:r>
      <w:r w:rsidR="00A72A88" w:rsidRPr="00DD0323">
        <w:rPr>
          <w:rFonts w:ascii="Browallia New" w:eastAsia="Arial Unicode MS" w:hAnsi="Browallia New" w:cs="Browallia New"/>
          <w:cs/>
        </w:rPr>
        <w:t xml:space="preserve">การระบาดของเชื้อไวรัสโคโรน่า </w:t>
      </w:r>
      <w:r w:rsidR="00670C6B" w:rsidRPr="00670C6B">
        <w:rPr>
          <w:rFonts w:ascii="Browallia New" w:eastAsia="Arial Unicode MS" w:hAnsi="Browallia New" w:cs="Browallia New"/>
        </w:rPr>
        <w:t>2019</w:t>
      </w:r>
      <w:r w:rsidR="00A72A88" w:rsidRPr="00DD0323">
        <w:rPr>
          <w:rFonts w:ascii="Browallia New" w:eastAsia="Arial Unicode MS" w:hAnsi="Browallia New" w:cs="Browallia New"/>
        </w:rPr>
        <w:t xml:space="preserve"> ("</w:t>
      </w:r>
      <w:r w:rsidR="00A72A88" w:rsidRPr="00DD0323">
        <w:rPr>
          <w:rFonts w:ascii="Browallia New" w:eastAsia="Arial Unicode MS" w:hAnsi="Browallia New" w:cs="Browallia New"/>
          <w:cs/>
        </w:rPr>
        <w:t>การระบาดของโควิด</w:t>
      </w:r>
      <w:r w:rsidR="00670C6B" w:rsidRPr="00670C6B">
        <w:rPr>
          <w:rFonts w:ascii="Browallia New" w:eastAsia="Arial Unicode MS" w:hAnsi="Browallia New" w:cs="Browallia New"/>
        </w:rPr>
        <w:t>19</w:t>
      </w:r>
      <w:r w:rsidR="00A72A88" w:rsidRPr="00DD0323">
        <w:rPr>
          <w:rFonts w:ascii="Browallia New" w:eastAsia="Arial Unicode MS" w:hAnsi="Browallia New" w:cs="Browallia New"/>
        </w:rPr>
        <w:t xml:space="preserve">") </w:t>
      </w:r>
      <w:r w:rsidR="00A72A88" w:rsidRPr="00DD0323">
        <w:rPr>
          <w:rFonts w:ascii="Browallia New" w:eastAsia="Arial Unicode MS" w:hAnsi="Browallia New" w:cs="Browallia New"/>
          <w:cs/>
        </w:rPr>
        <w:t>ผู้บริหารประเมินว่าเหตุการณ์ดังกล่าว</w:t>
      </w:r>
      <w:r w:rsidR="008E6082" w:rsidRPr="00DD0323">
        <w:rPr>
          <w:rFonts w:ascii="Browallia New" w:eastAsia="Arial Unicode MS" w:hAnsi="Browallia New" w:cs="Browallia New"/>
        </w:rPr>
        <w:br/>
      </w:r>
      <w:r w:rsidR="00A72A88" w:rsidRPr="00DD0323">
        <w:rPr>
          <w:rFonts w:ascii="Browallia New" w:eastAsia="Arial Unicode MS" w:hAnsi="Browallia New" w:cs="Browallia New"/>
          <w:cs/>
        </w:rPr>
        <w:t>ไม่มีผลกระทบ</w:t>
      </w:r>
      <w:r w:rsidR="00297DBC" w:rsidRPr="00DD0323">
        <w:rPr>
          <w:rFonts w:ascii="Browallia New" w:eastAsia="Arial Unicode MS" w:hAnsi="Browallia New" w:cs="Browallia New"/>
          <w:cs/>
        </w:rPr>
        <w:t>อย่างรุนแรง</w:t>
      </w:r>
      <w:r w:rsidR="00A72A88" w:rsidRPr="00DD0323">
        <w:rPr>
          <w:rFonts w:ascii="Browallia New" w:eastAsia="Arial Unicode MS" w:hAnsi="Browallia New" w:cs="Browallia New"/>
          <w:cs/>
        </w:rPr>
        <w:t xml:space="preserve">ต่อผลการดำเนินงานของกลุ่มกิจการสำหรับรอบระยะเวลา </w:t>
      </w:r>
      <w:r w:rsidR="00670C6B" w:rsidRPr="00670C6B">
        <w:rPr>
          <w:rFonts w:ascii="Browallia New" w:eastAsia="Arial Unicode MS" w:hAnsi="Browallia New" w:cs="Browallia New"/>
        </w:rPr>
        <w:t>3</w:t>
      </w:r>
      <w:r w:rsidR="00A72A88" w:rsidRPr="00DD0323">
        <w:rPr>
          <w:rFonts w:ascii="Browallia New" w:eastAsia="Arial Unicode MS" w:hAnsi="Browallia New" w:cs="Browallia New"/>
        </w:rPr>
        <w:t xml:space="preserve"> </w:t>
      </w:r>
      <w:r w:rsidR="00A72A88" w:rsidRPr="00DD0323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670C6B" w:rsidRPr="00670C6B">
        <w:rPr>
          <w:rFonts w:ascii="Browallia New" w:eastAsia="Arial Unicode MS" w:hAnsi="Browallia New" w:cs="Browallia New"/>
          <w:spacing w:val="-6"/>
        </w:rPr>
        <w:t>31</w:t>
      </w:r>
      <w:r w:rsidR="007E506D" w:rsidRPr="00DD0323">
        <w:rPr>
          <w:rFonts w:ascii="Browallia New" w:eastAsia="Arial Unicode MS" w:hAnsi="Browallia New" w:cs="Browallia New"/>
          <w:spacing w:val="-6"/>
        </w:rPr>
        <w:t xml:space="preserve"> </w:t>
      </w:r>
      <w:r w:rsidR="007E506D" w:rsidRPr="00DD0323">
        <w:rPr>
          <w:rFonts w:ascii="Browallia New" w:eastAsia="Arial Unicode MS" w:hAnsi="Browallia New" w:cs="Browallia New"/>
          <w:spacing w:val="-6"/>
          <w:cs/>
        </w:rPr>
        <w:t>มีนาคม</w:t>
      </w:r>
      <w:r w:rsidR="00A72A88" w:rsidRPr="00DD032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297DBC" w:rsidRPr="00DD0323">
        <w:rPr>
          <w:rFonts w:ascii="Browallia New" w:eastAsia="Arial Unicode MS" w:hAnsi="Browallia New" w:cs="Browallia New"/>
          <w:spacing w:val="-6"/>
          <w:cs/>
        </w:rPr>
        <w:br/>
      </w:r>
      <w:r w:rsidR="007E506D" w:rsidRPr="00DD0323">
        <w:rPr>
          <w:rFonts w:ascii="Browallia New" w:eastAsia="Arial Unicode MS" w:hAnsi="Browallia New" w:cs="Browallia New"/>
          <w:spacing w:val="-6"/>
          <w:cs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  <w:spacing w:val="-6"/>
        </w:rPr>
        <w:t>2564</w:t>
      </w:r>
      <w:r w:rsidR="00A72A88" w:rsidRPr="00DD0323">
        <w:rPr>
          <w:rFonts w:ascii="Browallia New" w:eastAsia="Arial Unicode MS" w:hAnsi="Browallia New" w:cs="Browallia New"/>
          <w:spacing w:val="-6"/>
        </w:rPr>
        <w:t xml:space="preserve"> </w:t>
      </w:r>
      <w:r w:rsidR="007017E7" w:rsidRPr="00DD0323">
        <w:rPr>
          <w:rFonts w:ascii="Browallia New" w:eastAsia="Arial Unicode MS" w:hAnsi="Browallia New" w:cs="Browallia New"/>
          <w:spacing w:val="-6"/>
          <w:cs/>
        </w:rPr>
        <w:t>ถึงแม้รายได้จากงานบริการด้</w:t>
      </w:r>
      <w:r w:rsidRPr="00DD0323">
        <w:rPr>
          <w:rFonts w:ascii="Browallia New" w:eastAsia="Arial Unicode MS" w:hAnsi="Browallia New" w:cs="Browallia New"/>
          <w:spacing w:val="-6"/>
          <w:cs/>
        </w:rPr>
        <w:t>านบริหารจัดการ</w:t>
      </w:r>
      <w:r w:rsidR="007017E7" w:rsidRPr="00DD0323">
        <w:rPr>
          <w:rFonts w:ascii="Browallia New" w:eastAsia="Arial Unicode MS" w:hAnsi="Browallia New" w:cs="Browallia New"/>
          <w:spacing w:val="-6"/>
          <w:cs/>
        </w:rPr>
        <w:t>จะลดลงตามภาว</w:t>
      </w:r>
      <w:r w:rsidR="00AD41A0" w:rsidRPr="00DD0323">
        <w:rPr>
          <w:rFonts w:ascii="Browallia New" w:eastAsia="Arial Unicode MS" w:hAnsi="Browallia New" w:cs="Browallia New"/>
          <w:spacing w:val="-6"/>
          <w:cs/>
        </w:rPr>
        <w:t>ะ</w:t>
      </w:r>
      <w:r w:rsidR="007017E7" w:rsidRPr="00DD0323">
        <w:rPr>
          <w:rFonts w:ascii="Browallia New" w:eastAsia="Arial Unicode MS" w:hAnsi="Browallia New" w:cs="Browallia New"/>
          <w:spacing w:val="-6"/>
          <w:cs/>
        </w:rPr>
        <w:t>การชะลอตัวของเศรษฐกิจ</w:t>
      </w:r>
      <w:r w:rsidRPr="00DD0323">
        <w:rPr>
          <w:rFonts w:ascii="Browallia New" w:eastAsia="Arial Unicode MS" w:hAnsi="Browallia New" w:cs="Browallia New"/>
          <w:spacing w:val="-6"/>
          <w:cs/>
        </w:rPr>
        <w:t>โดยรวม</w:t>
      </w:r>
      <w:r w:rsidR="007017E7" w:rsidRPr="00DD032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5769A5" w:rsidRPr="00DD0323">
        <w:rPr>
          <w:rFonts w:ascii="Browallia New" w:eastAsia="Arial Unicode MS" w:hAnsi="Browallia New" w:cs="Browallia New"/>
          <w:spacing w:val="-6"/>
          <w:cs/>
        </w:rPr>
        <w:t>แต่</w:t>
      </w:r>
      <w:r w:rsidR="00A72A88" w:rsidRPr="00DD0323">
        <w:rPr>
          <w:rFonts w:ascii="Browallia New" w:eastAsia="Arial Unicode MS" w:hAnsi="Browallia New" w:cs="Browallia New"/>
          <w:spacing w:val="-6"/>
          <w:cs/>
        </w:rPr>
        <w:t>กลุ่ม</w:t>
      </w:r>
      <w:r w:rsidR="000962F7" w:rsidRPr="00DD0323">
        <w:rPr>
          <w:rFonts w:ascii="Browallia New" w:eastAsia="Arial Unicode MS" w:hAnsi="Browallia New" w:cs="Browallia New"/>
          <w:spacing w:val="-6"/>
          <w:cs/>
        </w:rPr>
        <w:t>กิจการ</w:t>
      </w:r>
      <w:r w:rsidR="008E6082" w:rsidRPr="00DD0323">
        <w:rPr>
          <w:rFonts w:ascii="Browallia New" w:eastAsia="Arial Unicode MS" w:hAnsi="Browallia New" w:cs="Browallia New"/>
          <w:spacing w:val="-6"/>
        </w:rPr>
        <w:br/>
      </w:r>
      <w:r w:rsidR="005769A5" w:rsidRPr="00DD0323">
        <w:rPr>
          <w:rFonts w:ascii="Browallia New" w:eastAsia="Arial Unicode MS" w:hAnsi="Browallia New" w:cs="Browallia New"/>
          <w:spacing w:val="-4"/>
          <w:cs/>
        </w:rPr>
        <w:t>ยัง</w:t>
      </w:r>
      <w:r w:rsidR="00A72A88" w:rsidRPr="00DD0323">
        <w:rPr>
          <w:rFonts w:ascii="Browallia New" w:eastAsia="Arial Unicode MS" w:hAnsi="Browallia New" w:cs="Browallia New"/>
          <w:spacing w:val="-4"/>
          <w:cs/>
        </w:rPr>
        <w:t>สามารถปฏิบัติงานวิศวกรรมและงานด้านบริหารจัดการแรงงาน</w:t>
      </w:r>
      <w:r w:rsidR="005769A5" w:rsidRPr="00DD0323">
        <w:rPr>
          <w:rFonts w:ascii="Browallia New" w:eastAsia="Arial Unicode MS" w:hAnsi="Browallia New" w:cs="Browallia New"/>
          <w:spacing w:val="-4"/>
          <w:cs/>
        </w:rPr>
        <w:t>ส่วน</w:t>
      </w:r>
      <w:r w:rsidRPr="00DD0323">
        <w:rPr>
          <w:rFonts w:ascii="Browallia New" w:eastAsia="Arial Unicode MS" w:hAnsi="Browallia New" w:cs="Browallia New"/>
          <w:spacing w:val="-4"/>
          <w:cs/>
        </w:rPr>
        <w:t>ที่เหลืออยู่</w:t>
      </w:r>
      <w:r w:rsidR="00A72A88" w:rsidRPr="00DD0323">
        <w:rPr>
          <w:rFonts w:ascii="Browallia New" w:eastAsia="Arial Unicode MS" w:hAnsi="Browallia New" w:cs="Browallia New"/>
          <w:spacing w:val="-4"/>
          <w:cs/>
        </w:rPr>
        <w:t>ภายใต้สัญญาที่ทำกับลูกค้าไว้ก่อนเกิ</w:t>
      </w:r>
      <w:r w:rsidR="007017E7" w:rsidRPr="00DD0323">
        <w:rPr>
          <w:rFonts w:ascii="Browallia New" w:eastAsia="Arial Unicode MS" w:hAnsi="Browallia New" w:cs="Browallia New"/>
          <w:spacing w:val="-4"/>
          <w:cs/>
        </w:rPr>
        <w:t>ด</w:t>
      </w:r>
      <w:r w:rsidRPr="00DD0323">
        <w:rPr>
          <w:rFonts w:ascii="Browallia New" w:eastAsia="Arial Unicode MS" w:hAnsi="Browallia New" w:cs="Browallia New"/>
          <w:spacing w:val="-4"/>
          <w:cs/>
        </w:rPr>
        <w:t>การระบาดของโควิด</w:t>
      </w:r>
      <w:r w:rsidR="00B05A86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670C6B" w:rsidRPr="00670C6B">
        <w:rPr>
          <w:rFonts w:ascii="Browallia New" w:eastAsia="Arial Unicode MS" w:hAnsi="Browallia New" w:cs="Browallia New"/>
          <w:spacing w:val="-4"/>
        </w:rPr>
        <w:t>19</w:t>
      </w:r>
      <w:r w:rsidR="00B44046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A72A88" w:rsidRPr="00DD0323">
        <w:rPr>
          <w:rFonts w:ascii="Browallia New" w:eastAsia="Arial Unicode MS" w:hAnsi="Browallia New" w:cs="Browallia New"/>
          <w:cs/>
        </w:rPr>
        <w:t>ได้ตามปกติ</w:t>
      </w:r>
      <w:r w:rsidR="007017E7" w:rsidRPr="00DD0323">
        <w:rPr>
          <w:rFonts w:ascii="Browallia New" w:eastAsia="Arial Unicode MS" w:hAnsi="Browallia New" w:cs="Browallia New"/>
          <w:cs/>
        </w:rPr>
        <w:t xml:space="preserve"> </w:t>
      </w:r>
      <w:r w:rsidR="00A72A88" w:rsidRPr="00DD0323">
        <w:rPr>
          <w:rFonts w:ascii="Browallia New" w:eastAsia="Arial Unicode MS" w:hAnsi="Browallia New" w:cs="Browallia New"/>
          <w:cs/>
        </w:rPr>
        <w:t>ผู้บริหารได้ติดตามผลกระทบและแก้ไขส</w:t>
      </w:r>
      <w:r w:rsidR="003B63F3" w:rsidRPr="00DD0323">
        <w:rPr>
          <w:rFonts w:ascii="Browallia New" w:eastAsia="Arial Unicode MS" w:hAnsi="Browallia New" w:cs="Browallia New"/>
          <w:cs/>
        </w:rPr>
        <w:t>ถ</w:t>
      </w:r>
      <w:r w:rsidR="00A72A88" w:rsidRPr="00DD0323">
        <w:rPr>
          <w:rFonts w:ascii="Browallia New" w:eastAsia="Arial Unicode MS" w:hAnsi="Browallia New" w:cs="Browallia New"/>
          <w:cs/>
        </w:rPr>
        <w:t xml:space="preserve">านการณ์อย่างใกล้ชิด </w:t>
      </w:r>
    </w:p>
    <w:p w14:paraId="07195D55" w14:textId="77777777" w:rsidR="00115437" w:rsidRPr="00DD0323" w:rsidRDefault="00115437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51029" w:rsidRPr="00DD0323" w14:paraId="69C78703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31E3AED" w14:textId="09F68363" w:rsidR="00251029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251029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14:paraId="2693741B" w14:textId="77777777" w:rsidR="0063652A" w:rsidRPr="00DD0323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9E683" w14:textId="7E4C134E" w:rsidR="0063652A" w:rsidRPr="00DD0323" w:rsidRDefault="0063652A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34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เรื่อง การรายงานทางการเงินระหว่างกาล และข้อกำหนด</w:t>
      </w:r>
      <w:r w:rsidRPr="00DD0323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DD0323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2CFFAF7E" w14:textId="721E0CBA" w:rsidR="0063652A" w:rsidRPr="00DD0323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="00D60C8E" w:rsidRPr="00DD0323">
        <w:rPr>
          <w:rFonts w:ascii="Browallia New" w:eastAsia="Arial Unicode MS" w:hAnsi="Browallia New" w:cs="Browallia New"/>
        </w:rPr>
        <w:t xml:space="preserve"> </w:t>
      </w:r>
      <w:r w:rsidR="00D60C8E" w:rsidRPr="00DD0323">
        <w:rPr>
          <w:rFonts w:ascii="Browallia New" w:eastAsia="Arial Unicode MS" w:hAnsi="Browallia New" w:cs="Browallia New"/>
          <w:cs/>
        </w:rPr>
        <w:t>ธันวาคม</w:t>
      </w:r>
      <w:r w:rsidRPr="00DD0323">
        <w:rPr>
          <w:rFonts w:ascii="Browallia New" w:eastAsia="Arial Unicode MS" w:hAnsi="Browallia New" w:cs="Browallia New"/>
          <w:cs/>
        </w:rPr>
        <w:t xml:space="preserve"> </w:t>
      </w:r>
      <w:r w:rsidR="007E506D" w:rsidRPr="00DD0323">
        <w:rPr>
          <w:rFonts w:ascii="Browallia New" w:eastAsia="Arial Unicode MS" w:hAnsi="Browallia New" w:cs="Browallia New"/>
          <w:cs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</w:rPr>
        <w:t>2563</w:t>
      </w:r>
    </w:p>
    <w:p w14:paraId="67FC43BF" w14:textId="77777777" w:rsidR="0063652A" w:rsidRPr="00DD0323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53BFE175" w14:textId="44634EED" w:rsidR="00803684" w:rsidRPr="00DD0323" w:rsidRDefault="0063652A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DD0323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30D7AEEC" w14:textId="28A8349B" w:rsidR="00F668FB" w:rsidRPr="00DD0323" w:rsidRDefault="00F668FB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</w:p>
    <w:p w14:paraId="12C4B764" w14:textId="7C3A8D21" w:rsidR="00D637D4" w:rsidRPr="00DD0323" w:rsidRDefault="00C0122E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668FB" w:rsidRPr="00DD0323" w14:paraId="5577570E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BE46F" w14:textId="1AD67F18" w:rsidR="00F668FB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F668FB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668FB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การจัดประเภทใหม่</w:t>
            </w:r>
          </w:p>
        </w:tc>
      </w:tr>
    </w:tbl>
    <w:p w14:paraId="783F9629" w14:textId="77777777" w:rsidR="00F668FB" w:rsidRPr="00DD0323" w:rsidRDefault="00F668FB" w:rsidP="008E6082">
      <w:pPr>
        <w:tabs>
          <w:tab w:val="left" w:pos="8080"/>
        </w:tabs>
        <w:rPr>
          <w:rFonts w:ascii="Browallia New" w:eastAsia="Times New Roman" w:hAnsi="Browallia New" w:cs="Browallia New"/>
          <w:lang w:val="en-US"/>
        </w:rPr>
      </w:pPr>
    </w:p>
    <w:p w14:paraId="0E90B821" w14:textId="5073152E" w:rsidR="00302279" w:rsidRPr="00DD0323" w:rsidRDefault="00302279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</w:rPr>
      </w:pPr>
      <w:r w:rsidRPr="00DD0323">
        <w:rPr>
          <w:rFonts w:ascii="Browallia New" w:eastAsia="MS Mincho" w:hAnsi="Browallia New" w:cs="Browallia New"/>
          <w:color w:val="000000"/>
          <w:cs/>
        </w:rPr>
        <w:t xml:space="preserve">ณ </w:t>
      </w:r>
      <w:r w:rsidR="00670C6B" w:rsidRPr="00670C6B">
        <w:rPr>
          <w:rFonts w:ascii="Browallia New" w:eastAsia="MS Mincho" w:hAnsi="Browallia New" w:cs="Browallia New"/>
          <w:color w:val="000000"/>
        </w:rPr>
        <w:t>31</w:t>
      </w:r>
      <w:r w:rsidRPr="00DD0323">
        <w:rPr>
          <w:rFonts w:ascii="Browallia New" w:eastAsia="MS Mincho" w:hAnsi="Browallia New" w:cs="Browallia New"/>
          <w:color w:val="000000"/>
        </w:rPr>
        <w:t xml:space="preserve"> </w:t>
      </w:r>
      <w:r w:rsidRPr="00DD0323">
        <w:rPr>
          <w:rFonts w:ascii="Browallia New" w:eastAsia="MS Mincho" w:hAnsi="Browallia New" w:cs="Browallia New"/>
          <w:color w:val="000000"/>
          <w:cs/>
        </w:rPr>
        <w:t xml:space="preserve">ธันวาคม พ.ศ. </w:t>
      </w:r>
      <w:r w:rsidR="00670C6B" w:rsidRPr="00670C6B">
        <w:rPr>
          <w:rFonts w:ascii="Browallia New" w:eastAsia="MS Mincho" w:hAnsi="Browallia New" w:cs="Browallia New"/>
          <w:color w:val="000000"/>
        </w:rPr>
        <w:t>2563</w:t>
      </w:r>
      <w:r w:rsidRPr="00DD0323">
        <w:rPr>
          <w:rFonts w:ascii="Browallia New" w:eastAsia="MS Mincho" w:hAnsi="Browallia New" w:cs="Browallia New"/>
          <w:color w:val="000000"/>
        </w:rPr>
        <w:t xml:space="preserve"> </w:t>
      </w:r>
      <w:r w:rsidRPr="00DD0323">
        <w:rPr>
          <w:rFonts w:ascii="Browallia New" w:eastAsia="MS Mincho" w:hAnsi="Browallia New" w:cs="Browallia New"/>
          <w:color w:val="000000"/>
          <w:cs/>
        </w:rPr>
        <w:t>บริษัทเลือกเปิดเผยข้อมูลสินทรัพย์สิทธิการใช้ภายใต้เรื่องที่ดิน อาคารและอุปกรณ์ เนื่องจาก</w:t>
      </w:r>
      <w:r w:rsidRPr="00DD0323">
        <w:rPr>
          <w:rFonts w:ascii="Browallia New" w:eastAsia="MS Mincho" w:hAnsi="Browallia New" w:cs="Browallia New"/>
          <w:color w:val="000000"/>
          <w:spacing w:val="-4"/>
          <w:cs/>
        </w:rPr>
        <w:t xml:space="preserve">มูลค่าสินทรัพย์สิทธิการใช้ไม่เป็นสาระสำคัญต่องบการเงิน อย่างไรก็ตามในไตรมาสที่ </w:t>
      </w:r>
      <w:r w:rsidR="00670C6B" w:rsidRPr="00670C6B">
        <w:rPr>
          <w:rFonts w:ascii="Browallia New" w:eastAsia="MS Mincho" w:hAnsi="Browallia New" w:cs="Browallia New"/>
          <w:color w:val="000000"/>
          <w:spacing w:val="-4"/>
        </w:rPr>
        <w:t>1</w:t>
      </w:r>
      <w:r w:rsidRPr="00DD0323">
        <w:rPr>
          <w:rFonts w:ascii="Browallia New" w:eastAsia="MS Mincho" w:hAnsi="Browallia New" w:cs="Browallia New"/>
          <w:color w:val="000000"/>
          <w:spacing w:val="-4"/>
        </w:rPr>
        <w:t xml:space="preserve"> </w:t>
      </w:r>
      <w:r w:rsidRPr="00DD0323">
        <w:rPr>
          <w:rFonts w:ascii="Browallia New" w:eastAsia="MS Mincho" w:hAnsi="Browallia New" w:cs="Browallia New"/>
          <w:color w:val="000000"/>
          <w:spacing w:val="-4"/>
          <w:cs/>
        </w:rPr>
        <w:t xml:space="preserve">พ.ศ. </w:t>
      </w:r>
      <w:r w:rsidR="00670C6B" w:rsidRPr="00670C6B">
        <w:rPr>
          <w:rFonts w:ascii="Browallia New" w:eastAsia="MS Mincho" w:hAnsi="Browallia New" w:cs="Browallia New"/>
          <w:color w:val="000000"/>
          <w:spacing w:val="-4"/>
        </w:rPr>
        <w:t>2564</w:t>
      </w:r>
      <w:r w:rsidRPr="00DD0323">
        <w:rPr>
          <w:rFonts w:ascii="Browallia New" w:eastAsia="MS Mincho" w:hAnsi="Browallia New" w:cs="Browallia New"/>
          <w:color w:val="000000"/>
          <w:spacing w:val="-4"/>
        </w:rPr>
        <w:t xml:space="preserve"> </w:t>
      </w:r>
      <w:r w:rsidRPr="00DD0323">
        <w:rPr>
          <w:rFonts w:ascii="Browallia New" w:eastAsia="MS Mincho" w:hAnsi="Browallia New" w:cs="Browallia New"/>
          <w:color w:val="000000"/>
          <w:spacing w:val="-4"/>
          <w:cs/>
        </w:rPr>
        <w:t>บริษัทได้เข้าทำสัญญาเช่า</w:t>
      </w:r>
      <w:r w:rsidR="00DD0323">
        <w:rPr>
          <w:rFonts w:ascii="Browallia New" w:eastAsia="MS Mincho" w:hAnsi="Browallia New" w:cs="Browallia New"/>
          <w:color w:val="000000"/>
          <w:spacing w:val="-4"/>
        </w:rPr>
        <w:br/>
      </w:r>
      <w:r w:rsidRPr="00DD0323">
        <w:rPr>
          <w:rFonts w:ascii="Browallia New" w:eastAsia="MS Mincho" w:hAnsi="Browallia New" w:cs="Browallia New"/>
          <w:color w:val="000000"/>
          <w:cs/>
        </w:rPr>
        <w:t xml:space="preserve">ที่มีสาระสำคัญเพิ่มขึ้นดังที่กล่าวในหมายเหตุ </w:t>
      </w:r>
      <w:r w:rsidR="00670C6B" w:rsidRPr="00670C6B">
        <w:rPr>
          <w:rFonts w:ascii="Browallia New" w:eastAsia="MS Mincho" w:hAnsi="Browallia New" w:cs="Browallia New"/>
          <w:color w:val="000000"/>
        </w:rPr>
        <w:t>13</w:t>
      </w:r>
      <w:r w:rsidRPr="00DD0323">
        <w:rPr>
          <w:rFonts w:ascii="Browallia New" w:eastAsia="MS Mincho" w:hAnsi="Browallia New" w:cs="Browallia New"/>
          <w:color w:val="000000"/>
        </w:rPr>
        <w:t xml:space="preserve">  </w:t>
      </w:r>
      <w:r w:rsidRPr="00DD0323">
        <w:rPr>
          <w:rFonts w:ascii="Browallia New" w:eastAsia="MS Mincho" w:hAnsi="Browallia New" w:cs="Browallia New"/>
          <w:color w:val="000000"/>
          <w:cs/>
        </w:rPr>
        <w:t>ดังนั้นจึงได้มีการจัดประเภทรายการใหม่สำหรับตัวเลขเปรียบเทียบ เพื่อให้เปรียบเทียบได้และสอดคล้องกับลักษณะที่แท้จริงของรายการ ดังต่อไปนี้</w:t>
      </w:r>
    </w:p>
    <w:p w14:paraId="4FED9D98" w14:textId="77777777" w:rsidR="00B6005E" w:rsidRPr="00DD0323" w:rsidRDefault="00B6005E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  <w:lang w:val="en-US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985"/>
        <w:gridCol w:w="1843"/>
        <w:gridCol w:w="1984"/>
      </w:tblGrid>
      <w:tr w:rsidR="00B6005E" w:rsidRPr="00DD0323" w14:paraId="143A15C8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9C3B107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6B3E1A" w14:textId="08CC279C" w:rsidR="00B6005E" w:rsidRPr="00DD0323" w:rsidRDefault="00037099" w:rsidP="008E6082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B6005E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B6005E" w:rsidRPr="00DD0323" w14:paraId="57583A73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3626530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  <w:bookmarkStart w:id="0" w:name="_Hlk70121174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9DFD79" w14:textId="31E652EC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11DE5A" w14:textId="7EECB63B" w:rsidR="00B6005E" w:rsidRPr="00DD0323" w:rsidRDefault="00E60EC0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รายการจัดประเภท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C02E7" w14:textId="6246DEE5" w:rsidR="00B6005E" w:rsidRPr="00DD0323" w:rsidRDefault="00012338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ตามที่จัดประเภท</w:t>
            </w:r>
            <w:r w:rsidR="00B6005E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ใหม่</w:t>
            </w:r>
          </w:p>
        </w:tc>
      </w:tr>
      <w:tr w:rsidR="00B6005E" w:rsidRPr="00DD0323" w14:paraId="4F0538A5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EC72225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5D382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บาท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01BFD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72C1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6005E" w:rsidRPr="00DD0323" w14:paraId="2E8EDB0B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65AE650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52C5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E22E3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D37B5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B6005E" w:rsidRPr="00DD0323" w14:paraId="259F5B7E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1005DAB" w14:textId="32A1E6BD" w:rsidR="00B6005E" w:rsidRPr="00DD0323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1619FA" w14:textId="1473C49C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942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353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EF4FC8" w14:textId="19A18285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3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598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091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D47BD4" w14:textId="2B584E07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938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755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677</w:t>
            </w:r>
          </w:p>
        </w:tc>
      </w:tr>
      <w:tr w:rsidR="00B6005E" w:rsidRPr="00DD0323" w14:paraId="1BD7D79E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D85C4B1" w14:textId="23C30076" w:rsidR="00B6005E" w:rsidRPr="00DD0323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D7A4ED" w14:textId="7A80E44C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DEDDDB" w14:textId="2EA4CED3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598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F1F885" w14:textId="00E6256E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598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091</w:t>
            </w:r>
          </w:p>
        </w:tc>
      </w:tr>
      <w:bookmarkEnd w:id="0"/>
    </w:tbl>
    <w:p w14:paraId="02099344" w14:textId="5DAFEAE2" w:rsidR="00F668FB" w:rsidRPr="00DD0323" w:rsidRDefault="00F668FB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985"/>
        <w:gridCol w:w="1842"/>
        <w:gridCol w:w="1985"/>
      </w:tblGrid>
      <w:tr w:rsidR="00B6005E" w:rsidRPr="00DD0323" w14:paraId="0CCEF375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A096B69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A731E" w14:textId="0900943E" w:rsidR="00B6005E" w:rsidRPr="00DD0323" w:rsidRDefault="00037099" w:rsidP="008E6082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B6005E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B6005E" w:rsidRPr="00DD0323" w14:paraId="30B8B6D3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A5E93C3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9E5A9B" w14:textId="1049A9BB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06CFAA" w14:textId="11E0DED1" w:rsidR="00E60EC0" w:rsidRPr="00DD0323" w:rsidRDefault="00E60EC0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รายการจัดประเภท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59810E" w14:textId="6C147D4B" w:rsidR="00B6005E" w:rsidRPr="00DD0323" w:rsidRDefault="00012338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ตามที่จัดประเภท</w:t>
            </w:r>
            <w:r w:rsidR="00B6005E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ใหม่</w:t>
            </w:r>
          </w:p>
        </w:tc>
      </w:tr>
      <w:tr w:rsidR="00B6005E" w:rsidRPr="00DD0323" w14:paraId="736DD1A0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94A9418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03595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บาท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B47F4D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495A6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6005E" w:rsidRPr="00DD0323" w14:paraId="57B62158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0FDC89" w14:textId="1394BF5F" w:rsidR="00B6005E" w:rsidRPr="00DD0323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C65E3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D8172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BACEF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6005E" w:rsidRPr="00DD0323" w14:paraId="68288CA1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FACED28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12C8D5" w14:textId="670585E2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690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344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AF8127" w14:textId="7DE9D3FE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3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598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091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FA6CB0" w14:textId="52F5B3D8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686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746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765</w:t>
            </w:r>
          </w:p>
        </w:tc>
      </w:tr>
      <w:tr w:rsidR="00B6005E" w:rsidRPr="00DD0323" w14:paraId="33F3AC7B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6A7DD84" w14:textId="77777777" w:rsidR="00B6005E" w:rsidRPr="00DD0323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EA19C6" w14:textId="77777777" w:rsidR="00B6005E" w:rsidRPr="00DD0323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EB8E7B" w14:textId="49C694AF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598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C5DE73" w14:textId="673947EA" w:rsidR="00B6005E" w:rsidRPr="00DD0323" w:rsidRDefault="00670C6B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598</w:t>
            </w:r>
            <w:r w:rsidR="00B6005E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091</w:t>
            </w:r>
          </w:p>
        </w:tc>
      </w:tr>
    </w:tbl>
    <w:p w14:paraId="355F9BAF" w14:textId="77777777" w:rsidR="00D637D4" w:rsidRPr="00DD0323" w:rsidRDefault="00D637D4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6005E" w:rsidRPr="00DD0323" w14:paraId="5E9B4595" w14:textId="77777777" w:rsidTr="000123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CFE544" w14:textId="0F71CDD4" w:rsidR="00B6005E" w:rsidRPr="00DD0323" w:rsidRDefault="00670C6B" w:rsidP="008E60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B6005E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B6005E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05C943D8" w14:textId="77777777" w:rsidR="00B6005E" w:rsidRPr="00DD0323" w:rsidRDefault="00B6005E" w:rsidP="008E6082">
      <w:pPr>
        <w:tabs>
          <w:tab w:val="num" w:pos="709"/>
        </w:tabs>
        <w:ind w:hanging="6"/>
        <w:jc w:val="thaiDistribute"/>
        <w:rPr>
          <w:rFonts w:ascii="Browallia New" w:eastAsia="Arial Unicode MS" w:hAnsi="Browallia New" w:cs="Browallia New"/>
          <w:spacing w:val="-4"/>
        </w:rPr>
      </w:pPr>
    </w:p>
    <w:p w14:paraId="473CF87C" w14:textId="1863CAD9" w:rsidR="00B6005E" w:rsidRPr="00DD0323" w:rsidRDefault="00B6005E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D0323">
        <w:rPr>
          <w:rFonts w:ascii="Browallia New" w:eastAsia="Arial Unicode MS" w:hAnsi="Browallia New" w:cs="Browallia New"/>
          <w:spacing w:val="-4"/>
        </w:rPr>
        <w:br/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31</w:t>
      </w:r>
      <w:r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2563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ยกเว้นเรื่องดังต่อไปนี้</w:t>
      </w:r>
    </w:p>
    <w:p w14:paraId="524812F7" w14:textId="77777777" w:rsidR="00B05A86" w:rsidRPr="00DD0323" w:rsidRDefault="00B05A86" w:rsidP="008E6082">
      <w:pPr>
        <w:tabs>
          <w:tab w:val="num" w:pos="709"/>
        </w:tabs>
        <w:ind w:hanging="6"/>
        <w:jc w:val="thaiDistribute"/>
        <w:rPr>
          <w:rFonts w:ascii="Browallia New" w:eastAsia="Arial Unicode MS" w:hAnsi="Browallia New" w:cs="Browallia New"/>
          <w:spacing w:val="-4"/>
        </w:rPr>
      </w:pPr>
    </w:p>
    <w:p w14:paraId="091593A1" w14:textId="4996C98F" w:rsidR="00B6005E" w:rsidRPr="00DD0323" w:rsidRDefault="00B6005E" w:rsidP="008E6082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1</w:t>
      </w:r>
      <w:r w:rsidR="002A57A4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2A57A4" w:rsidRPr="00DD0323">
        <w:rPr>
          <w:rFonts w:ascii="Browallia New" w:eastAsia="Arial Unicode MS" w:hAnsi="Browallia New" w:cs="Browallia New"/>
          <w:spacing w:val="-4"/>
          <w:cs/>
        </w:rPr>
        <w:t>มกราคม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>กลุ่มกิจการยุติการนำมาตรการผ่อนปรนชั่วคราวเพื่อลดผลกระทบจากสถานการณ์</w:t>
      </w:r>
      <w:r w:rsidR="00937345" w:rsidRPr="00DD0323">
        <w:rPr>
          <w:rFonts w:ascii="Browallia New" w:eastAsia="Arial Unicode MS" w:hAnsi="Browallia New" w:cs="Browallia New"/>
          <w:spacing w:val="-4"/>
          <w:lang w:val="en-US"/>
        </w:rPr>
        <w:br/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การแพร่ระบาดของโรคติดเชื้อไวรัสโคโรนา </w:t>
      </w:r>
      <w:r w:rsidR="00670C6B" w:rsidRPr="00670C6B">
        <w:rPr>
          <w:rFonts w:ascii="Browallia New" w:eastAsia="Arial Unicode MS" w:hAnsi="Browallia New" w:cs="Browallia New"/>
          <w:spacing w:val="-4"/>
        </w:rPr>
        <w:t>2019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 xml:space="preserve"> (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มาตรการผ่อนปรนชั่วคราวเพื่อลดผลกระทบจาก 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>COVID-</w:t>
      </w:r>
      <w:r w:rsidR="00670C6B" w:rsidRPr="00670C6B">
        <w:rPr>
          <w:rFonts w:ascii="Browallia New" w:eastAsia="Arial Unicode MS" w:hAnsi="Browallia New" w:cs="Browallia New"/>
          <w:spacing w:val="-4"/>
        </w:rPr>
        <w:t>19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 xml:space="preserve">) 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1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มกราคม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2563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ถึงวันที่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31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ธันวาคม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2563</w:t>
      </w:r>
      <w:r w:rsidRPr="00DD0323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  <w:lang w:val="en-US"/>
        </w:rPr>
        <w:t>ซึ่งผู้บริหารได้ประเมินว่าไม่มีผลกระทบที่มีสาระสำคัญต่อกลุ่มกิจการ</w:t>
      </w:r>
    </w:p>
    <w:p w14:paraId="4F9AE3A1" w14:textId="77777777" w:rsidR="006462F2" w:rsidRPr="00DD0323" w:rsidRDefault="006462F2" w:rsidP="006462F2">
      <w:pPr>
        <w:ind w:left="537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1BCD2E27" w14:textId="576A6DA9" w:rsidR="00B6005E" w:rsidRPr="00DD0323" w:rsidRDefault="00B6005E" w:rsidP="008E6082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670C6B" w:rsidRPr="00670C6B">
        <w:rPr>
          <w:rFonts w:ascii="Browallia New" w:eastAsia="Arial Unicode MS" w:hAnsi="Browallia New" w:cs="Browallia New"/>
          <w:spacing w:val="-4"/>
        </w:rPr>
        <w:t>6</w:t>
      </w:r>
    </w:p>
    <w:p w14:paraId="00DB9515" w14:textId="2FE455E7" w:rsidR="0078571A" w:rsidRPr="00DD0323" w:rsidRDefault="0078571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39F9BB72" w14:textId="4F05814B" w:rsidR="00D637D4" w:rsidRPr="00DD0323" w:rsidRDefault="00732DE3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DD0323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A1701" w:rsidRPr="00DD0323" w14:paraId="21B19159" w14:textId="77777777" w:rsidTr="007B577D">
        <w:trPr>
          <w:trHeight w:val="144"/>
        </w:trPr>
        <w:tc>
          <w:tcPr>
            <w:tcW w:w="9475" w:type="dxa"/>
            <w:shd w:val="clear" w:color="auto" w:fill="FFA543"/>
            <w:vAlign w:val="center"/>
          </w:tcPr>
          <w:p w14:paraId="0886427E" w14:textId="2F146AA5" w:rsidR="00FA1701" w:rsidRPr="00DD0323" w:rsidRDefault="00670C6B" w:rsidP="00732DE3">
            <w:pPr>
              <w:tabs>
                <w:tab w:val="left" w:pos="521"/>
              </w:tabs>
              <w:ind w:left="521" w:hanging="521"/>
              <w:jc w:val="thaiDistribute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FA1701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8F624F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</w:t>
            </w:r>
            <w:r w:rsidR="00E42855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ย</w:t>
            </w:r>
            <w:r w:rsidR="008F624F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การบัญชี</w:t>
            </w:r>
          </w:p>
        </w:tc>
      </w:tr>
    </w:tbl>
    <w:p w14:paraId="3421D84D" w14:textId="345B4032" w:rsidR="00FA1701" w:rsidRPr="00DD0323" w:rsidRDefault="00FA1701" w:rsidP="008E6082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14:paraId="2DE52CE0" w14:textId="4BA540C8" w:rsidR="00702F98" w:rsidRPr="00DD0323" w:rsidRDefault="00670C6B" w:rsidP="008E608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bookmarkStart w:id="1" w:name="_Toc48681779"/>
      <w:bookmarkStart w:id="2" w:name="_Toc68888170"/>
      <w:r w:rsidRPr="00670C6B">
        <w:rPr>
          <w:rFonts w:ascii="Browallia New" w:eastAsia="Arial Unicode MS" w:hAnsi="Browallia New" w:cs="Browallia New"/>
          <w:b/>
          <w:color w:val="CF4A02"/>
        </w:rPr>
        <w:t>6</w:t>
      </w:r>
      <w:r w:rsidR="00702F98" w:rsidRPr="00DD0323">
        <w:rPr>
          <w:rFonts w:ascii="Browallia New" w:eastAsia="Arial Unicode MS" w:hAnsi="Browallia New" w:cs="Browallia New"/>
          <w:b/>
          <w:color w:val="CF4A02"/>
        </w:rPr>
        <w:t>.</w:t>
      </w:r>
      <w:r w:rsidRPr="00670C6B">
        <w:rPr>
          <w:rFonts w:ascii="Browallia New" w:eastAsia="Arial Unicode MS" w:hAnsi="Browallia New" w:cs="Browallia New"/>
          <w:b/>
          <w:color w:val="CF4A02"/>
        </w:rPr>
        <w:t>1</w:t>
      </w:r>
      <w:r w:rsidR="00702F98" w:rsidRPr="00DD0323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DD0323">
        <w:rPr>
          <w:rFonts w:ascii="Browallia New" w:eastAsia="Arial Unicode MS" w:hAnsi="Browallia New" w:cs="Browallia New"/>
          <w:bCs/>
          <w:color w:val="CF4A02"/>
        </w:rPr>
        <w:tab/>
      </w:r>
      <w:r w:rsidR="00702F98" w:rsidRPr="00DD0323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670C6B">
        <w:rPr>
          <w:rFonts w:ascii="Browallia New" w:eastAsia="Arial Unicode MS" w:hAnsi="Browallia New" w:cs="Browallia New"/>
          <w:bCs/>
          <w:color w:val="CF4A02"/>
        </w:rPr>
        <w:t>1</w:t>
      </w:r>
      <w:r w:rsidR="00702F98" w:rsidRPr="00DD0323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DD0323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670C6B">
        <w:rPr>
          <w:rFonts w:ascii="Browallia New" w:eastAsia="Arial Unicode MS" w:hAnsi="Browallia New" w:cs="Browallia New"/>
          <w:b/>
          <w:color w:val="CF4A02"/>
        </w:rPr>
        <w:t>2564</w:t>
      </w:r>
      <w:r w:rsidR="00702F98" w:rsidRPr="00DD0323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DD0323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ที่เกี่ยวข้องและมีผลกระทบต่อกลุ่มกิจการ</w:t>
      </w:r>
      <w:bookmarkEnd w:id="1"/>
      <w:bookmarkEnd w:id="2"/>
    </w:p>
    <w:p w14:paraId="77DD0EC1" w14:textId="77777777" w:rsidR="00732DE3" w:rsidRPr="00DD0323" w:rsidRDefault="00732DE3" w:rsidP="008E6082">
      <w:pPr>
        <w:ind w:left="1080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3957333B" w14:textId="52F1D90E" w:rsidR="00702F98" w:rsidRPr="00DD0323" w:rsidRDefault="00702F98" w:rsidP="008E6082">
      <w:pPr>
        <w:ind w:left="1080" w:hanging="567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การปรับปรุงมาตรฐานการรายงานทางการเงินฉบับที่ </w:t>
      </w:r>
      <w:r w:rsidR="00670C6B" w:rsidRPr="00670C6B">
        <w:rPr>
          <w:rFonts w:ascii="Browallia New" w:eastAsia="Arial Unicode MS" w:hAnsi="Browallia New" w:cs="Browallia New"/>
          <w:b/>
          <w:bCs/>
          <w:color w:val="CF4A02"/>
          <w:spacing w:val="-6"/>
        </w:rPr>
        <w:t>3</w:t>
      </w:r>
      <w:r w:rsidRPr="00DD0323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 เรื่องการรวมธ</w:t>
      </w:r>
      <w:r w:rsidR="00713D08" w:rsidRPr="00DD0323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>ุ</w:t>
      </w:r>
      <w:r w:rsidRPr="00DD0323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>รกิจ</w:t>
      </w:r>
    </w:p>
    <w:p w14:paraId="5F0B0C97" w14:textId="77777777" w:rsidR="00732DE3" w:rsidRPr="00DD0323" w:rsidRDefault="00732DE3" w:rsidP="006462F2">
      <w:pPr>
        <w:ind w:left="513"/>
        <w:jc w:val="thaiDistribute"/>
        <w:rPr>
          <w:rFonts w:ascii="Browallia New" w:eastAsia="Arial Unicode MS" w:hAnsi="Browallia New" w:cs="Browallia New"/>
          <w:spacing w:val="-4"/>
        </w:rPr>
      </w:pPr>
    </w:p>
    <w:p w14:paraId="45FD4D45" w14:textId="335743DC" w:rsidR="006B037A" w:rsidRPr="00DD0323" w:rsidRDefault="00702F98" w:rsidP="006462F2">
      <w:pPr>
        <w:ind w:left="513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 xml:space="preserve">ตั้งแต่วันที่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1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3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D60691" w:rsidRPr="00DD0323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>เรื่องการรวมธุรกิจ ซึ่งได้ให้คำนิยามของธุ</w:t>
      </w:r>
      <w:r w:rsidR="00FC75EE" w:rsidRPr="00DD0323">
        <w:rPr>
          <w:rFonts w:ascii="Browallia New" w:eastAsia="Arial Unicode MS" w:hAnsi="Browallia New" w:cs="Browallia New"/>
          <w:cs/>
        </w:rPr>
        <w:t>ร</w:t>
      </w:r>
      <w:r w:rsidRPr="00DD0323">
        <w:rPr>
          <w:rFonts w:ascii="Browallia New" w:eastAsia="Arial Unicode MS" w:hAnsi="Browallia New" w:cs="Browallia New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5A4E5DA0" w14:textId="77777777" w:rsidR="00732DE3" w:rsidRPr="00DD0323" w:rsidRDefault="00732DE3" w:rsidP="006462F2">
      <w:pPr>
        <w:ind w:firstLine="513"/>
        <w:jc w:val="thaiDistribute"/>
        <w:rPr>
          <w:rFonts w:ascii="Browallia New" w:eastAsia="Calibri" w:hAnsi="Browallia New" w:cs="Browallia New"/>
        </w:rPr>
      </w:pPr>
    </w:p>
    <w:p w14:paraId="69882556" w14:textId="0B6AB1B9" w:rsidR="00BE488E" w:rsidRPr="00DD0323" w:rsidRDefault="00BE488E" w:rsidP="006462F2">
      <w:pPr>
        <w:ind w:firstLine="513"/>
        <w:jc w:val="thaiDistribute"/>
        <w:rPr>
          <w:rFonts w:ascii="Browallia New" w:eastAsia="Calibri" w:hAnsi="Browallia New" w:cs="Browallia New"/>
        </w:rPr>
      </w:pPr>
      <w:r w:rsidRPr="00DD0323">
        <w:rPr>
          <w:rFonts w:ascii="Browallia New" w:eastAsia="Calibri" w:hAnsi="Browallia New" w:cs="Browallia New"/>
          <w:cs/>
        </w:rPr>
        <w:t>ผู้บริหารอยู่ในระหว่างประเมินผลกระทบจากมาตรฐานการรายงานทางการเงินฉบับดังกล่าว</w:t>
      </w:r>
    </w:p>
    <w:p w14:paraId="1730BD95" w14:textId="77777777" w:rsidR="00732DE3" w:rsidRPr="00DD0323" w:rsidRDefault="00732DE3" w:rsidP="006462F2">
      <w:pPr>
        <w:ind w:firstLine="513"/>
        <w:jc w:val="thaiDistribute"/>
        <w:rPr>
          <w:rFonts w:ascii="Browallia New" w:eastAsia="Calibri" w:hAnsi="Browallia New" w:cs="Browallia New"/>
        </w:rPr>
      </w:pPr>
    </w:p>
    <w:p w14:paraId="27016557" w14:textId="417E023B" w:rsidR="00A205CB" w:rsidRPr="00DD0323" w:rsidRDefault="00670C6B" w:rsidP="008E608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670C6B">
        <w:rPr>
          <w:rFonts w:ascii="Browallia New" w:eastAsia="Arial Unicode MS" w:hAnsi="Browallia New" w:cs="Browallia New"/>
          <w:b/>
          <w:color w:val="CF4A02"/>
        </w:rPr>
        <w:t>6</w:t>
      </w:r>
      <w:r w:rsidR="00A205CB" w:rsidRPr="00DD0323">
        <w:rPr>
          <w:rFonts w:ascii="Browallia New" w:eastAsia="Arial Unicode MS" w:hAnsi="Browallia New" w:cs="Browallia New"/>
          <w:b/>
          <w:color w:val="CF4A02"/>
        </w:rPr>
        <w:t>.</w:t>
      </w:r>
      <w:r w:rsidRPr="00670C6B">
        <w:rPr>
          <w:rFonts w:ascii="Browallia New" w:eastAsia="Arial Unicode MS" w:hAnsi="Browallia New" w:cs="Browallia New"/>
          <w:b/>
          <w:color w:val="CF4A02"/>
        </w:rPr>
        <w:t>2</w:t>
      </w:r>
      <w:r w:rsidR="00A205CB" w:rsidRPr="00DD0323">
        <w:rPr>
          <w:rFonts w:ascii="Browallia New" w:eastAsia="Arial Unicode MS" w:hAnsi="Browallia New" w:cs="Browallia New"/>
          <w:bCs/>
          <w:color w:val="CF4A02"/>
        </w:rPr>
        <w:tab/>
      </w:r>
      <w:r w:rsidR="00A205CB" w:rsidRPr="00DD0323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60691" w:rsidRPr="00DD0323">
        <w:rPr>
          <w:rFonts w:ascii="Browallia New" w:eastAsia="Arial Unicode MS" w:hAnsi="Browallia New" w:cs="Browallia New"/>
          <w:bCs/>
          <w:color w:val="CF4A02"/>
        </w:rPr>
        <w:br/>
      </w:r>
      <w:r w:rsidRPr="00670C6B">
        <w:rPr>
          <w:rFonts w:ascii="Browallia New" w:eastAsia="Arial Unicode MS" w:hAnsi="Browallia New" w:cs="Browallia New"/>
          <w:b/>
          <w:color w:val="CF4A02"/>
        </w:rPr>
        <w:t>1</w:t>
      </w:r>
      <w:r w:rsidR="00A205CB" w:rsidRPr="00DD0323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A205CB" w:rsidRPr="00DD0323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670C6B">
        <w:rPr>
          <w:rFonts w:ascii="Browallia New" w:eastAsia="Arial Unicode MS" w:hAnsi="Browallia New" w:cs="Browallia New"/>
          <w:b/>
          <w:color w:val="CF4A02"/>
        </w:rPr>
        <w:t>2565</w:t>
      </w:r>
      <w:r w:rsidR="00A205CB" w:rsidRPr="00DD0323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A205CB" w:rsidRPr="00DD0323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ที่เกี่ยวข้องและมีผลกระทบต่อกลุ่มกิจการ</w:t>
      </w:r>
    </w:p>
    <w:p w14:paraId="7B9986F4" w14:textId="77777777" w:rsidR="00A205CB" w:rsidRPr="00DD0323" w:rsidRDefault="00A205CB" w:rsidP="008E6082">
      <w:pPr>
        <w:ind w:left="544"/>
        <w:jc w:val="thaiDistribute"/>
        <w:rPr>
          <w:rFonts w:ascii="Browallia New" w:eastAsia="Arial Unicode MS" w:hAnsi="Browallia New" w:cs="Browallia New"/>
        </w:rPr>
      </w:pPr>
    </w:p>
    <w:p w14:paraId="4BDB425D" w14:textId="77777777" w:rsidR="00A205CB" w:rsidRPr="00DD0323" w:rsidRDefault="00A205CB" w:rsidP="008E6082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DD0323">
        <w:rPr>
          <w:rFonts w:ascii="Browallia New" w:eastAsia="Arial Unicode MS" w:hAnsi="Browallia New" w:cs="Browallia New"/>
          <w:color w:val="000000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358DD037" w14:textId="77777777" w:rsidR="00A205CB" w:rsidRPr="00DD0323" w:rsidRDefault="00A205CB" w:rsidP="008E6082">
      <w:pPr>
        <w:ind w:left="544"/>
        <w:jc w:val="thaiDistribute"/>
        <w:rPr>
          <w:rFonts w:ascii="Browallia New" w:eastAsia="Arial Unicode MS" w:hAnsi="Browallia New" w:cs="Browallia New"/>
        </w:rPr>
      </w:pPr>
    </w:p>
    <w:p w14:paraId="7E25C320" w14:textId="539CCF4E" w:rsidR="00A205CB" w:rsidRPr="00DD0323" w:rsidRDefault="00A205CB" w:rsidP="006462F2">
      <w:pPr>
        <w:spacing w:after="160"/>
        <w:ind w:left="547"/>
        <w:contextualSpacing/>
        <w:jc w:val="thaiDistribute"/>
        <w:rPr>
          <w:rFonts w:ascii="Browallia New" w:eastAsia="Calibri" w:hAnsi="Browallia New" w:cs="Browallia New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670C6B" w:rsidRPr="00670C6B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DD0323">
        <w:rPr>
          <w:rFonts w:ascii="Browallia New" w:eastAsia="Arial Unicode MS" w:hAnsi="Browallia New" w:cs="Browallia New"/>
          <w:b/>
          <w:bCs/>
          <w:color w:val="CF4A02"/>
        </w:rPr>
        <w:t xml:space="preserve"> (TFRS </w:t>
      </w:r>
      <w:r w:rsidR="00670C6B" w:rsidRPr="00670C6B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DD0323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เรื่อง สัญญาเช่า </w:t>
      </w:r>
      <w:r w:rsidRPr="00DD0323">
        <w:rPr>
          <w:rFonts w:ascii="Browallia New" w:eastAsia="Calibri" w:hAnsi="Browallia New" w:cs="Browallia New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DD0323">
        <w:rPr>
          <w:rFonts w:ascii="Browallia New" w:eastAsia="Calibri" w:hAnsi="Browallia New" w:cs="Browallia New"/>
        </w:rPr>
        <w:br/>
      </w:r>
      <w:r w:rsidRPr="00DD0323">
        <w:rPr>
          <w:rFonts w:ascii="Browallia New" w:eastAsia="Calibri" w:hAnsi="Browallia New" w:cs="Browallia New"/>
          <w:spacing w:val="-4"/>
          <w:cs/>
        </w:rPr>
        <w:t xml:space="preserve">(เช่น การทดแทนอัตรา </w:t>
      </w:r>
      <w:r w:rsidRPr="00DD0323">
        <w:rPr>
          <w:rFonts w:ascii="Browallia New" w:eastAsia="Calibri" w:hAnsi="Browallia New" w:cs="Browallia New"/>
          <w:spacing w:val="-4"/>
        </w:rPr>
        <w:t xml:space="preserve">THBFIX </w:t>
      </w:r>
      <w:r w:rsidRPr="00DD0323">
        <w:rPr>
          <w:rFonts w:ascii="Browallia New" w:eastAsia="Calibri" w:hAnsi="Browallia New" w:cs="Browallia New"/>
          <w:spacing w:val="-4"/>
          <w:cs/>
        </w:rPr>
        <w:t xml:space="preserve">ด้วยอัตราดอกเบี้ยอ้างอิงใหม่ซึ่งเป็นผลมาจากการยกเลิก </w:t>
      </w:r>
      <w:r w:rsidRPr="00DD0323">
        <w:rPr>
          <w:rFonts w:ascii="Browallia New" w:eastAsia="Calibri" w:hAnsi="Browallia New" w:cs="Browallia New"/>
          <w:spacing w:val="-4"/>
        </w:rPr>
        <w:t>LIBOR</w:t>
      </w:r>
      <w:r w:rsidRPr="00DD0323">
        <w:rPr>
          <w:rFonts w:ascii="Browallia New" w:eastAsia="Calibri" w:hAnsi="Browallia New" w:cs="Browallia New"/>
          <w:spacing w:val="-4"/>
          <w:cs/>
        </w:rPr>
        <w:t>) ผู้เช่าต้องวัดมูลค่า</w:t>
      </w:r>
      <w:r w:rsidRPr="00DD0323">
        <w:rPr>
          <w:rFonts w:ascii="Browallia New" w:eastAsia="Calibri" w:hAnsi="Browallia New" w:cs="Browallia New"/>
          <w:spacing w:val="-6"/>
          <w:cs/>
        </w:rPr>
        <w:t>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</w:t>
      </w:r>
      <w:r w:rsidRPr="00DD0323">
        <w:rPr>
          <w:rFonts w:ascii="Browallia New" w:eastAsia="Calibri" w:hAnsi="Browallia New" w:cs="Browallia New"/>
          <w:cs/>
        </w:rPr>
        <w:t xml:space="preserve">ที่เปลี่ยนแปลงไป โดยอนุญาตให้ถือปฏิบัติก่อนวันที่มีผลบังคับใช้ได้ </w:t>
      </w:r>
    </w:p>
    <w:p w14:paraId="6E0B0DC3" w14:textId="77777777" w:rsidR="00732DE3" w:rsidRPr="00DD0323" w:rsidRDefault="00732DE3" w:rsidP="006462F2">
      <w:pPr>
        <w:ind w:firstLine="547"/>
        <w:jc w:val="thaiDistribute"/>
        <w:rPr>
          <w:rFonts w:ascii="Browallia New" w:eastAsia="Calibri" w:hAnsi="Browallia New" w:cs="Browallia New"/>
        </w:rPr>
      </w:pPr>
    </w:p>
    <w:p w14:paraId="68552F38" w14:textId="61755A03" w:rsidR="00A205CB" w:rsidRPr="00DD0323" w:rsidRDefault="00A205CB" w:rsidP="006462F2">
      <w:pPr>
        <w:ind w:firstLine="547"/>
        <w:jc w:val="thaiDistribute"/>
        <w:rPr>
          <w:rFonts w:ascii="Browallia New" w:eastAsia="Calibri" w:hAnsi="Browallia New" w:cs="Browallia New"/>
        </w:rPr>
      </w:pPr>
      <w:r w:rsidRPr="00DD0323">
        <w:rPr>
          <w:rFonts w:ascii="Browallia New" w:eastAsia="Calibri" w:hAnsi="Browallia New" w:cs="Browallia New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กลุ่มกิจการเลือกที่จะไม่นำแนวผ่อนปรนดังกล่าวมาถือปฏิบัติสำหรับรอบระยะเวลารายงานปัจจุบัน</w:t>
      </w:r>
    </w:p>
    <w:p w14:paraId="7EB45217" w14:textId="77777777" w:rsidR="00732DE3" w:rsidRPr="00DD0323" w:rsidRDefault="00732DE3" w:rsidP="006462F2">
      <w:pPr>
        <w:ind w:firstLine="540"/>
        <w:jc w:val="thaiDistribute"/>
        <w:rPr>
          <w:rFonts w:ascii="Browallia New" w:eastAsia="Calibri" w:hAnsi="Browallia New" w:cs="Browallia New"/>
        </w:rPr>
      </w:pPr>
    </w:p>
    <w:p w14:paraId="5EC5DEDB" w14:textId="391BE887" w:rsidR="00E60EC0" w:rsidRPr="00DD0323" w:rsidRDefault="00E60EC0" w:rsidP="006462F2">
      <w:pPr>
        <w:ind w:firstLine="540"/>
        <w:jc w:val="thaiDistribute"/>
        <w:rPr>
          <w:rFonts w:ascii="Browallia New" w:eastAsia="Calibri" w:hAnsi="Browallia New" w:cs="Browallia New"/>
        </w:rPr>
      </w:pPr>
      <w:r w:rsidRPr="00DD0323">
        <w:rPr>
          <w:rFonts w:ascii="Browallia New" w:eastAsia="Calibri" w:hAnsi="Browallia New" w:cs="Browallia New"/>
          <w:cs/>
        </w:rPr>
        <w:t>ผู้บริหารอยู่ในระหว่างประเมินผลกระทบจากมาตรฐานการรายงานทางการเงินฉบับดังกล่าว</w:t>
      </w:r>
    </w:p>
    <w:p w14:paraId="7982C471" w14:textId="05836247" w:rsidR="006B037A" w:rsidRPr="00DD0323" w:rsidRDefault="00732DE3" w:rsidP="00D60691">
      <w:pPr>
        <w:jc w:val="thaiDistribute"/>
        <w:rPr>
          <w:rFonts w:ascii="Browallia New" w:eastAsia="Calibri" w:hAnsi="Browallia New" w:cs="Browallia New"/>
        </w:rPr>
      </w:pPr>
      <w:r w:rsidRPr="00DD0323">
        <w:rPr>
          <w:rFonts w:ascii="Browallia New" w:eastAsia="Calibri" w:hAnsi="Browallia New" w:cs="Browallia New"/>
        </w:rPr>
        <w:br w:type="page"/>
      </w:r>
    </w:p>
    <w:p w14:paraId="53EE828B" w14:textId="71F2A9F5" w:rsidR="006B037A" w:rsidRPr="00DD0323" w:rsidRDefault="00670C6B" w:rsidP="008E608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</w:rPr>
      </w:pPr>
      <w:r w:rsidRPr="00670C6B">
        <w:rPr>
          <w:rFonts w:ascii="Browallia New" w:hAnsi="Browallia New" w:cs="Browallia New"/>
          <w:color w:val="CF4A02"/>
        </w:rPr>
        <w:t>6</w:t>
      </w:r>
      <w:r w:rsidR="006B037A" w:rsidRPr="00DD0323">
        <w:rPr>
          <w:rFonts w:ascii="Browallia New" w:hAnsi="Browallia New" w:cs="Browallia New"/>
          <w:color w:val="CF4A02"/>
        </w:rPr>
        <w:t>.</w:t>
      </w:r>
      <w:r w:rsidRPr="00670C6B">
        <w:rPr>
          <w:rFonts w:ascii="Browallia New" w:hAnsi="Browallia New" w:cs="Browallia New"/>
          <w:color w:val="CF4A02"/>
        </w:rPr>
        <w:t>3</w:t>
      </w:r>
      <w:r w:rsidR="006B037A" w:rsidRPr="00DD0323">
        <w:rPr>
          <w:rFonts w:ascii="Browallia New" w:hAnsi="Browallia New" w:cs="Browallia New"/>
          <w:color w:val="CF4A02"/>
        </w:rPr>
        <w:tab/>
      </w:r>
      <w:r w:rsidR="006B037A" w:rsidRPr="00DD0323">
        <w:rPr>
          <w:rFonts w:ascii="Browallia New" w:hAnsi="Browallia New" w:cs="Browallia New"/>
          <w:color w:val="CF4A02"/>
          <w:cs/>
        </w:rPr>
        <w:t>การเปลี่ยนแปลงนโยบายการบัญชี</w:t>
      </w:r>
    </w:p>
    <w:p w14:paraId="0012F274" w14:textId="77777777" w:rsidR="006B037A" w:rsidRPr="00DD0323" w:rsidRDefault="006B037A" w:rsidP="008E6082">
      <w:pPr>
        <w:ind w:left="540"/>
        <w:rPr>
          <w:rFonts w:ascii="Browallia New" w:hAnsi="Browallia New" w:cs="Browallia New"/>
        </w:rPr>
      </w:pPr>
    </w:p>
    <w:p w14:paraId="71EC0B74" w14:textId="0B269236" w:rsidR="006B037A" w:rsidRPr="00DD0323" w:rsidRDefault="006B037A" w:rsidP="008E6082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bookmarkStart w:id="3" w:name="_Hlk64295357"/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มาตรฐานการบัญชีฉบับที่ </w:t>
      </w:r>
      <w:r w:rsidR="00670C6B" w:rsidRPr="00670C6B">
        <w:rPr>
          <w:rFonts w:ascii="Browallia New" w:eastAsia="Arial Unicode MS" w:hAnsi="Browallia New" w:cs="Browallia New"/>
          <w:b/>
          <w:bCs/>
          <w:color w:val="CF4A02"/>
        </w:rPr>
        <w:t>7</w:t>
      </w:r>
      <w:r w:rsidRPr="00DD0323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งบกระแสเงินสด</w:t>
      </w:r>
    </w:p>
    <w:bookmarkEnd w:id="3"/>
    <w:p w14:paraId="676B6553" w14:textId="77777777" w:rsidR="00D60691" w:rsidRPr="00DD0323" w:rsidRDefault="00D60691" w:rsidP="008E6082">
      <w:pPr>
        <w:ind w:left="540"/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602F4E70" w14:textId="12F30B12" w:rsidR="006B037A" w:rsidRPr="00DD0323" w:rsidRDefault="006B037A" w:rsidP="008E6082">
      <w:pPr>
        <w:ind w:left="540"/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D0323">
        <w:rPr>
          <w:rFonts w:ascii="Browallia New" w:eastAsia="Arial Unicode MS" w:hAnsi="Browallia New" w:cs="Browallia New"/>
          <w:b/>
          <w:cs/>
          <w:lang w:val="en-US"/>
        </w:rPr>
        <w:t xml:space="preserve">ในไตรมาสที่ </w:t>
      </w:r>
      <w:r w:rsidR="00670C6B" w:rsidRPr="00670C6B">
        <w:rPr>
          <w:rFonts w:ascii="Browallia New" w:eastAsia="Arial Unicode MS" w:hAnsi="Browallia New" w:cs="Browallia New"/>
        </w:rPr>
        <w:t>3</w:t>
      </w:r>
      <w:r w:rsidRPr="00DD0323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b/>
          <w:cs/>
          <w:lang w:val="en-US"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</w:rPr>
        <w:t>2563</w:t>
      </w:r>
      <w:r w:rsidRPr="00DD0323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b/>
          <w:cs/>
          <w:lang w:val="en-US"/>
        </w:rPr>
        <w:t>กลุ่มกิจการเปลี่ยนการจัดประเภทรายการเงินเบิกเกินบัญชีในงบกระแสเงินสดจากการแสดงรายการเงินเบิกเกินบัญชีเป็นส่วนประกอบของเงินสดและรายการเทียบเท่าเงินสด เป็นรายการในกิจกรรม</w:t>
      </w:r>
      <w:r w:rsidR="00732DE3" w:rsidRPr="00DD0323">
        <w:rPr>
          <w:rFonts w:ascii="Browallia New" w:eastAsia="Arial Unicode MS" w:hAnsi="Browallia New" w:cs="Browallia New"/>
          <w:b/>
          <w:lang w:val="en-US"/>
        </w:rPr>
        <w:br/>
      </w:r>
      <w:r w:rsidRPr="00DD0323">
        <w:rPr>
          <w:rFonts w:ascii="Browallia New" w:eastAsia="Arial Unicode MS" w:hAnsi="Browallia New" w:cs="Browallia New"/>
          <w:b/>
          <w:cs/>
          <w:lang w:val="en-US"/>
        </w:rPr>
        <w:t>จัดหาเงิน เนื่องจากผู้บริหารมีนโยบายในการใช้วงเงินเบิกเกินบัญชีเพื่อวัตถุประสงค์ในการจัดหาเงินเป็นหลัก</w:t>
      </w:r>
    </w:p>
    <w:p w14:paraId="6AC66C3F" w14:textId="77777777" w:rsidR="00D637D4" w:rsidRPr="00DD0323" w:rsidRDefault="00D637D4" w:rsidP="008E6082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0039" w:rsidRPr="00DD0323" w14:paraId="40F00E2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FFDDE3" w14:textId="0E5E8DD4" w:rsidR="00350039" w:rsidRPr="00DD0323" w:rsidRDefault="00670C6B" w:rsidP="008E60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350039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  <w:r w:rsidR="00677579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</w:p>
        </w:tc>
      </w:tr>
    </w:tbl>
    <w:p w14:paraId="545AD876" w14:textId="77777777" w:rsidR="008C5292" w:rsidRPr="00DD0323" w:rsidRDefault="008C5292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3C2F03DB" w14:textId="1E1B197D" w:rsidR="008C5292" w:rsidRPr="00DD0323" w:rsidRDefault="008C5292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D60691" w:rsidRPr="00DD0323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B4C35" w:rsidRPr="00DD0323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>การประมาณการ</w:t>
      </w:r>
    </w:p>
    <w:p w14:paraId="5FB7238B" w14:textId="0AB890F0" w:rsidR="006B037A" w:rsidRPr="00DD0323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0039" w:rsidRPr="00DD0323" w14:paraId="5759CFBA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DA1B64" w14:textId="24A24073" w:rsidR="00350039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350039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DD0323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7A006A80" w14:textId="14678100" w:rsidR="001425F6" w:rsidRPr="00DD0323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DD0323">
        <w:rPr>
          <w:rFonts w:ascii="Browallia New" w:eastAsia="Arial Unicode MS" w:hAnsi="Browallia New" w:cs="Browallia New"/>
          <w:cs/>
        </w:rPr>
        <w:t>กลุ่มกิจการ</w:t>
      </w:r>
      <w:r w:rsidR="0025528C" w:rsidRPr="00DD0323">
        <w:rPr>
          <w:rFonts w:ascii="Browallia New" w:eastAsia="Arial Unicode MS" w:hAnsi="Browallia New" w:cs="Browallia New"/>
          <w:cs/>
        </w:rPr>
        <w:t>ได้พิจารณาการนำเสนอข้อมูล</w:t>
      </w:r>
      <w:r w:rsidR="005D7222" w:rsidRPr="00DD0323">
        <w:rPr>
          <w:rFonts w:ascii="Browallia New" w:eastAsia="Arial Unicode MS" w:hAnsi="Browallia New" w:cs="Browallia New"/>
          <w:cs/>
        </w:rPr>
        <w:t>ทาง</w:t>
      </w:r>
      <w:r w:rsidR="0025528C" w:rsidRPr="00DD0323">
        <w:rPr>
          <w:rFonts w:ascii="Browallia New" w:eastAsia="Arial Unicode MS" w:hAnsi="Browallia New" w:cs="Browallia New"/>
          <w:cs/>
        </w:rPr>
        <w:t>การเงินจำแนกตาม</w:t>
      </w:r>
      <w:r w:rsidR="004A5A92" w:rsidRPr="00DD0323">
        <w:rPr>
          <w:rFonts w:ascii="Browallia New" w:eastAsia="Arial Unicode MS" w:hAnsi="Browallia New" w:cs="Browallia New"/>
          <w:cs/>
        </w:rPr>
        <w:t>ส่วนงานทั้งในส่วนของการแสดง</w:t>
      </w:r>
      <w:r w:rsidR="00E21026" w:rsidRPr="00DD0323">
        <w:rPr>
          <w:rFonts w:ascii="Browallia New" w:eastAsia="Arial Unicode MS" w:hAnsi="Browallia New" w:cs="Browallia New"/>
          <w:cs/>
        </w:rPr>
        <w:t>ส่วนงานภูมิศาสตร์</w:t>
      </w:r>
      <w:r w:rsidR="005D7222" w:rsidRPr="00DD0323">
        <w:rPr>
          <w:rFonts w:ascii="Browallia New" w:eastAsia="Arial Unicode MS" w:hAnsi="Browallia New" w:cs="Browallia New"/>
          <w:cs/>
        </w:rPr>
        <w:t>และ</w:t>
      </w:r>
      <w:r w:rsidR="003D4CD7" w:rsidRPr="00DD0323">
        <w:rPr>
          <w:rFonts w:ascii="Browallia New" w:eastAsia="Arial Unicode MS" w:hAnsi="Browallia New" w:cs="Browallia New"/>
        </w:rPr>
        <w:br/>
      </w:r>
      <w:r w:rsidR="005D7222" w:rsidRPr="00DD0323">
        <w:rPr>
          <w:rFonts w:ascii="Browallia New" w:eastAsia="Arial Unicode MS" w:hAnsi="Browallia New" w:cs="Browallia New"/>
          <w:cs/>
        </w:rPr>
        <w:t xml:space="preserve">ส่วนงานธุรกิจ </w:t>
      </w:r>
      <w:r w:rsidR="00E21026" w:rsidRPr="00DD0323">
        <w:rPr>
          <w:rFonts w:ascii="Browallia New" w:eastAsia="Arial Unicode MS" w:hAnsi="Browallia New" w:cs="Browallia New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="00E21026" w:rsidRPr="00DD0323">
        <w:rPr>
          <w:rFonts w:ascii="Browallia New" w:eastAsia="Arial Unicode MS" w:hAnsi="Browallia New" w:cs="Browallia New"/>
          <w:spacing w:val="-6"/>
          <w:cs/>
        </w:rPr>
        <w:t>ดำเนินงาน ซึ่งพิจารณาว่า</w:t>
      </w:r>
      <w:r w:rsidR="00934B07" w:rsidRPr="00DD032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E21026" w:rsidRPr="00DD0323">
        <w:rPr>
          <w:rFonts w:ascii="Browallia New" w:eastAsia="Arial Unicode MS" w:hAnsi="Browallia New" w:cs="Browallia New"/>
          <w:spacing w:val="-6"/>
          <w:cs/>
        </w:rPr>
        <w:t>คือคณะกรรมการบริษัทที่ทำการตัดสินใจเชิงกลยุทธ์</w:t>
      </w:r>
      <w:r w:rsidR="001425F6" w:rsidRPr="00DD0323">
        <w:rPr>
          <w:rFonts w:ascii="Browallia New" w:eastAsia="Arial Unicode MS" w:hAnsi="Browallia New" w:cs="Browallia New"/>
          <w:spacing w:val="-6"/>
          <w:cs/>
        </w:rPr>
        <w:t xml:space="preserve"> โดยพิจารณาผลการดำเนินงานจากกำไร</w:t>
      </w:r>
      <w:r w:rsidR="00553714" w:rsidRPr="00DD0323">
        <w:rPr>
          <w:rFonts w:ascii="Browallia New" w:eastAsia="Arial Unicode MS" w:hAnsi="Browallia New" w:cs="Browallia New"/>
          <w:spacing w:val="-6"/>
          <w:cs/>
        </w:rPr>
        <w:t>ขั้นต้น</w:t>
      </w:r>
      <w:r w:rsidR="001425F6" w:rsidRPr="00DD0323">
        <w:rPr>
          <w:rFonts w:ascii="Browallia New" w:eastAsia="Arial Unicode MS" w:hAnsi="Browallia New" w:cs="Browallia New"/>
          <w:spacing w:val="-6"/>
          <w:cs/>
        </w:rPr>
        <w:t>เป็นหลัก</w:t>
      </w:r>
    </w:p>
    <w:p w14:paraId="26C6E30A" w14:textId="77777777" w:rsidR="00D851A5" w:rsidRPr="00DD0323" w:rsidRDefault="00D851A5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D029D98" w14:textId="77777777" w:rsidR="001425F6" w:rsidRPr="00DD0323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DD0323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3FC3F5CC" w:rsidR="001425F6" w:rsidRPr="00DD0323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DD0323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DD0323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DD0323">
        <w:rPr>
          <w:rFonts w:ascii="Browallia New" w:eastAsia="Arial Unicode MS" w:hAnsi="Browallia New" w:cs="Browallia New"/>
          <w:cs/>
        </w:rPr>
        <w:t>กลุ่ม</w:t>
      </w:r>
      <w:r w:rsidR="00364AE3" w:rsidRPr="00DD0323">
        <w:rPr>
          <w:rFonts w:ascii="Browallia New" w:eastAsia="Arial Unicode MS" w:hAnsi="Browallia New" w:cs="Browallia New"/>
          <w:cs/>
        </w:rPr>
        <w:t>กิจการ</w:t>
      </w:r>
      <w:r w:rsidR="001425F6" w:rsidRPr="00DD0323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DD0323">
        <w:rPr>
          <w:rFonts w:ascii="Browallia New" w:eastAsia="Arial Unicode MS" w:hAnsi="Browallia New" w:cs="Browallia New"/>
          <w:cs/>
        </w:rPr>
        <w:t>ู</w:t>
      </w:r>
      <w:r w:rsidR="001425F6" w:rsidRPr="00DD0323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DD0323">
        <w:rPr>
          <w:rFonts w:ascii="Browallia New" w:eastAsia="Arial Unicode MS" w:hAnsi="Browallia New" w:cs="Browallia New"/>
        </w:rPr>
        <w:br/>
      </w:r>
      <w:r w:rsidR="001425F6" w:rsidRPr="00DD0323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CA24B48" w14:textId="77777777" w:rsidR="009452ED" w:rsidRPr="00DD0323" w:rsidRDefault="009452ED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77777777" w:rsidR="00B129C5" w:rsidRPr="00DD0323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DD0323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DD0323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DD0323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DD0323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DD0323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DD0323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762E6B3A" w:rsidR="000B358C" w:rsidRPr="00DD0323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670C6B" w:rsidRPr="00670C6B">
        <w:rPr>
          <w:rFonts w:ascii="Browallia New" w:eastAsia="Arial Unicode MS" w:hAnsi="Browallia New" w:cs="Browallia New"/>
        </w:rPr>
        <w:t>1</w:t>
      </w:r>
      <w:r w:rsidR="00D50BBD" w:rsidRPr="00DD0323">
        <w:rPr>
          <w:rFonts w:ascii="Browallia New" w:eastAsia="Arial Unicode MS" w:hAnsi="Browallia New" w:cs="Browallia New"/>
        </w:rPr>
        <w:tab/>
      </w:r>
      <w:r w:rsidRPr="00DD0323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766D518F" w:rsidR="00A643DB" w:rsidRPr="00DD032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DD0323">
        <w:rPr>
          <w:rFonts w:ascii="Browallia New" w:hAnsi="Browallia New" w:cs="Browallia New"/>
          <w:cs/>
        </w:rPr>
        <w:t xml:space="preserve">ส่วนงานที่ </w:t>
      </w:r>
      <w:r w:rsidR="00670C6B" w:rsidRPr="00670C6B">
        <w:rPr>
          <w:rFonts w:ascii="Browallia New" w:hAnsi="Browallia New" w:cs="Browallia New"/>
        </w:rPr>
        <w:t>2</w:t>
      </w:r>
      <w:r w:rsidR="00D50BBD" w:rsidRPr="00DD0323">
        <w:rPr>
          <w:rFonts w:ascii="Browallia New" w:hAnsi="Browallia New" w:cs="Browallia New"/>
        </w:rPr>
        <w:tab/>
      </w:r>
      <w:r w:rsidRPr="00DD0323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1A3D8328" w:rsidR="00A643DB" w:rsidRPr="00DD032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DD0323">
        <w:rPr>
          <w:rFonts w:ascii="Browallia New" w:hAnsi="Browallia New" w:cs="Browallia New"/>
          <w:cs/>
        </w:rPr>
        <w:t xml:space="preserve">ส่วนงานที่ </w:t>
      </w:r>
      <w:r w:rsidR="00670C6B" w:rsidRPr="00670C6B">
        <w:rPr>
          <w:rFonts w:ascii="Browallia New" w:hAnsi="Browallia New" w:cs="Browallia New"/>
        </w:rPr>
        <w:t>3</w:t>
      </w:r>
      <w:r w:rsidRPr="00DD0323">
        <w:rPr>
          <w:rFonts w:ascii="Browallia New" w:hAnsi="Browallia New" w:cs="Browallia New"/>
        </w:rPr>
        <w:tab/>
      </w:r>
      <w:r w:rsidRPr="00DD0323">
        <w:rPr>
          <w:rFonts w:ascii="Browallia New" w:hAnsi="Browallia New" w:cs="Browallia New"/>
          <w:cs/>
        </w:rPr>
        <w:t>ดำเนินธุรกิจพลังงานทดแทนจากพลังงานแสงอาทิตย์</w:t>
      </w:r>
    </w:p>
    <w:p w14:paraId="6536C8CD" w14:textId="154809E0" w:rsidR="00D851A5" w:rsidRPr="00DD032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DD0323">
        <w:rPr>
          <w:rFonts w:ascii="Browallia New" w:hAnsi="Browallia New" w:cs="Browallia New"/>
          <w:cs/>
        </w:rPr>
        <w:t xml:space="preserve">ส่วนงานที่ </w:t>
      </w:r>
      <w:r w:rsidR="00670C6B" w:rsidRPr="00670C6B">
        <w:rPr>
          <w:rFonts w:ascii="Browallia New" w:hAnsi="Browallia New" w:cs="Browallia New"/>
        </w:rPr>
        <w:t>4</w:t>
      </w:r>
      <w:r w:rsidRPr="00DD0323">
        <w:rPr>
          <w:rFonts w:ascii="Browallia New" w:hAnsi="Browallia New" w:cs="Browallia New"/>
        </w:rPr>
        <w:tab/>
      </w:r>
      <w:r w:rsidRPr="00DD0323">
        <w:rPr>
          <w:rFonts w:ascii="Browallia New" w:hAnsi="Browallia New" w:cs="Browallia New"/>
          <w:cs/>
        </w:rPr>
        <w:t>ดำเนินธุรกิจจำหน่ายอุปกรณ์รักษาความปลอดภัย</w:t>
      </w:r>
    </w:p>
    <w:p w14:paraId="1FC3F11A" w14:textId="6FC57DCD" w:rsidR="00B05A86" w:rsidRPr="00DD0323" w:rsidRDefault="00D60691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DD0323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2E2930" w:rsidRPr="00DD0323" w14:paraId="007256A2" w14:textId="77777777" w:rsidTr="003D4CD7">
        <w:tc>
          <w:tcPr>
            <w:tcW w:w="3510" w:type="dxa"/>
            <w:vAlign w:val="bottom"/>
          </w:tcPr>
          <w:p w14:paraId="62F31EB6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E1A44" w14:textId="77777777" w:rsidR="00742AE7" w:rsidRPr="00DD0323" w:rsidRDefault="00742AE7" w:rsidP="008E608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6E3EC9" w:rsidRPr="00DD0323" w14:paraId="10AD197A" w14:textId="77777777" w:rsidTr="003D4CD7">
        <w:tc>
          <w:tcPr>
            <w:tcW w:w="3510" w:type="dxa"/>
            <w:vAlign w:val="bottom"/>
          </w:tcPr>
          <w:p w14:paraId="22F313B9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87493" w14:textId="3DDBBAB4" w:rsidR="006E3EC9" w:rsidRPr="00DD0323" w:rsidRDefault="006E3EC9" w:rsidP="008E608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31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มีนาคม 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2564</w:t>
            </w:r>
          </w:p>
        </w:tc>
      </w:tr>
      <w:tr w:rsidR="002E2930" w:rsidRPr="00DD0323" w14:paraId="35F509F5" w14:textId="77777777" w:rsidTr="003D4CD7">
        <w:tc>
          <w:tcPr>
            <w:tcW w:w="3510" w:type="dxa"/>
            <w:vAlign w:val="bottom"/>
          </w:tcPr>
          <w:p w14:paraId="3D72339B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A856" w14:textId="0DBB67B8" w:rsidR="00742AE7" w:rsidRPr="00DD0323" w:rsidRDefault="00742AE7" w:rsidP="008E60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C72D" w14:textId="3D608C60" w:rsidR="00742AE7" w:rsidRPr="00DD0323" w:rsidRDefault="00742AE7" w:rsidP="008E60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604AE" w14:textId="48132F0E" w:rsidR="00742AE7" w:rsidRPr="00DD0323" w:rsidRDefault="00742AE7" w:rsidP="008E608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E6074" w14:textId="7900C7E8" w:rsidR="00742AE7" w:rsidRPr="00DD0323" w:rsidRDefault="00742AE7" w:rsidP="008E608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7026D" w14:textId="77777777" w:rsidR="00742AE7" w:rsidRPr="00DD0323" w:rsidRDefault="00742AE7" w:rsidP="008E608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E2930" w:rsidRPr="00DD0323" w14:paraId="31EA761D" w14:textId="77777777" w:rsidTr="003D4CD7">
        <w:tc>
          <w:tcPr>
            <w:tcW w:w="3510" w:type="dxa"/>
            <w:vAlign w:val="bottom"/>
          </w:tcPr>
          <w:p w14:paraId="148BC73C" w14:textId="77777777" w:rsidR="00742AE7" w:rsidRPr="00DD0323" w:rsidRDefault="00742AE7" w:rsidP="008E6082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70A5C" w14:textId="09BD9288" w:rsidR="00742AE7" w:rsidRPr="00DD0323" w:rsidRDefault="00742AE7" w:rsidP="008E6082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42C9" w14:textId="0A0555E9" w:rsidR="00742AE7" w:rsidRPr="00DD0323" w:rsidRDefault="00742AE7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1147" w14:textId="5124C0CD" w:rsidR="00742AE7" w:rsidRPr="00DD0323" w:rsidRDefault="00742AE7" w:rsidP="008E608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3BF2B" w14:textId="71DD481F" w:rsidR="00742AE7" w:rsidRPr="00DD0323" w:rsidRDefault="00742AE7" w:rsidP="008E608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97717" w14:textId="77777777" w:rsidR="00742AE7" w:rsidRPr="00DD0323" w:rsidRDefault="00742AE7" w:rsidP="008E608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2E2930" w:rsidRPr="00DD0323" w14:paraId="12EFB00B" w14:textId="77777777" w:rsidTr="003D4CD7">
        <w:tc>
          <w:tcPr>
            <w:tcW w:w="3510" w:type="dxa"/>
            <w:vAlign w:val="bottom"/>
          </w:tcPr>
          <w:p w14:paraId="0AC1F853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04E0F" w14:textId="77777777" w:rsidR="00742AE7" w:rsidRPr="00DD0323" w:rsidRDefault="00742AE7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F8158" w14:textId="77777777" w:rsidR="00742AE7" w:rsidRPr="00DD0323" w:rsidRDefault="00742AE7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FC64" w14:textId="77777777" w:rsidR="00742AE7" w:rsidRPr="00DD0323" w:rsidRDefault="00742AE7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3F9F" w14:textId="77777777" w:rsidR="00742AE7" w:rsidRPr="00DD0323" w:rsidRDefault="00742AE7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1B8EA" w14:textId="77777777" w:rsidR="00742AE7" w:rsidRPr="00DD0323" w:rsidRDefault="00742AE7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2E2930" w:rsidRPr="00DD0323" w14:paraId="0F85593A" w14:textId="77777777" w:rsidTr="00434218">
        <w:tc>
          <w:tcPr>
            <w:tcW w:w="3510" w:type="dxa"/>
            <w:vAlign w:val="bottom"/>
          </w:tcPr>
          <w:p w14:paraId="343627C8" w14:textId="77777777" w:rsidR="006B575B" w:rsidRPr="00DD0323" w:rsidRDefault="006B575B" w:rsidP="008E6082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DD0323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A0F82E" w14:textId="1C22E7E1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196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5DABFD" w14:textId="60C599E8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171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9BFA5A" w14:textId="10C97F7D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37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4E028B0" w14:textId="4F411CB4" w:rsidR="006B575B" w:rsidRPr="00DD0323" w:rsidRDefault="00FD2A68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85A12F" w14:textId="3BB0BE51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405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55</w:t>
            </w:r>
          </w:p>
        </w:tc>
      </w:tr>
      <w:tr w:rsidR="002E2930" w:rsidRPr="00DD0323" w14:paraId="34FE1086" w14:textId="77777777" w:rsidTr="00434218">
        <w:tc>
          <w:tcPr>
            <w:tcW w:w="3510" w:type="dxa"/>
            <w:vAlign w:val="bottom"/>
          </w:tcPr>
          <w:p w14:paraId="09BCAEAF" w14:textId="77777777" w:rsidR="006B575B" w:rsidRPr="00DD0323" w:rsidRDefault="006B575B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63449" w14:textId="3A5149D4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23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9DA7" w14:textId="6B357F98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13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CCDF0" w14:textId="319B37E1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20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5217D" w14:textId="71B873D9" w:rsidR="006B575B" w:rsidRPr="00DD0323" w:rsidRDefault="00FD2A68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2A62F" w14:textId="537DB0C6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57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35</w:t>
            </w:r>
          </w:p>
        </w:tc>
      </w:tr>
      <w:tr w:rsidR="002E2930" w:rsidRPr="00DD0323" w14:paraId="6FF83EFD" w14:textId="77777777" w:rsidTr="00434218">
        <w:tc>
          <w:tcPr>
            <w:tcW w:w="3510" w:type="dxa"/>
            <w:vAlign w:val="bottom"/>
          </w:tcPr>
          <w:p w14:paraId="11CCA80B" w14:textId="77777777" w:rsidR="006B575B" w:rsidRPr="00DD0323" w:rsidRDefault="006B575B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76CC8" w14:textId="40CD2236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53D19" w14:textId="1E31E068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5DF72" w14:textId="760772B7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6</w:t>
            </w: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670C6B"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40</w:t>
            </w: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D987" w14:textId="0A94A5DD" w:rsidR="006B575B" w:rsidRPr="00DD0323" w:rsidRDefault="00FD2A68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AE3F7" w14:textId="2DFE3612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6</w:t>
            </w: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670C6B"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40</w:t>
            </w: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6B575B" w:rsidRPr="00DD0323" w14:paraId="7C2AC7BE" w14:textId="77777777" w:rsidTr="003D4CD7">
        <w:tc>
          <w:tcPr>
            <w:tcW w:w="3510" w:type="dxa"/>
            <w:vAlign w:val="bottom"/>
          </w:tcPr>
          <w:p w14:paraId="21955BF5" w14:textId="77777777" w:rsidR="006B575B" w:rsidRPr="00DD0323" w:rsidRDefault="006B575B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9F59D24" w14:textId="77777777" w:rsidR="006B575B" w:rsidRPr="00DD0323" w:rsidRDefault="006B575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E9A77CB" w14:textId="77777777" w:rsidR="006B575B" w:rsidRPr="00DD0323" w:rsidRDefault="006B575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</w:tcPr>
          <w:p w14:paraId="66F2A18D" w14:textId="116A62EB" w:rsidR="006B575B" w:rsidRPr="00DD0323" w:rsidRDefault="006B575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52C9344" w14:textId="5BFCEF04" w:rsidR="006B575B" w:rsidRPr="00DD0323" w:rsidRDefault="006B575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A1A408B" w14:textId="144BDD8D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36</w:t>
            </w: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670C6B"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742AE7" w:rsidRPr="00DD0323" w14:paraId="01DFA7F9" w14:textId="77777777" w:rsidTr="003D4CD7">
        <w:tc>
          <w:tcPr>
            <w:tcW w:w="3510" w:type="dxa"/>
            <w:vAlign w:val="bottom"/>
          </w:tcPr>
          <w:p w14:paraId="103DCD85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E0226C8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3969ABA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BAA3C4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297A03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3A7677" w14:textId="029C595B" w:rsidR="00742AE7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14</w:t>
            </w:r>
            <w:r w:rsidR="00FD2A68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13</w:t>
            </w:r>
          </w:p>
        </w:tc>
      </w:tr>
      <w:tr w:rsidR="00742AE7" w:rsidRPr="00DD0323" w14:paraId="1B776B63" w14:textId="77777777" w:rsidTr="003D4CD7">
        <w:tc>
          <w:tcPr>
            <w:tcW w:w="3510" w:type="dxa"/>
            <w:vAlign w:val="bottom"/>
          </w:tcPr>
          <w:p w14:paraId="7C3BAEEE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8B2D880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028709B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74B66F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87AF24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56EAB8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42AE7" w:rsidRPr="00DD0323" w14:paraId="6DB28A24" w14:textId="77777777" w:rsidTr="003D4CD7">
        <w:tc>
          <w:tcPr>
            <w:tcW w:w="3510" w:type="dxa"/>
          </w:tcPr>
          <w:p w14:paraId="4F5F86F0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C87417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B1A541A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C191056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947122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1C5008A" w14:textId="77777777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42AE7" w:rsidRPr="00DD0323" w14:paraId="1ED8DCE1" w14:textId="77777777" w:rsidTr="003D4CD7">
        <w:tc>
          <w:tcPr>
            <w:tcW w:w="3510" w:type="dxa"/>
          </w:tcPr>
          <w:p w14:paraId="756A8960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252349" w14:textId="0792DCEB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2C7614B" w14:textId="0741EFA2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5EC2F73" w14:textId="6EECA34F" w:rsidR="00742AE7" w:rsidRPr="00DD0323" w:rsidRDefault="00742AE7" w:rsidP="008E6082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E500E7" w14:textId="3F1DA26A" w:rsidR="00742AE7" w:rsidRPr="00DD0323" w:rsidRDefault="00742AE7" w:rsidP="008E6082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C608B9C" w14:textId="2F9D42EF" w:rsidR="00742AE7" w:rsidRPr="00DD0323" w:rsidRDefault="00742AE7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B575B" w:rsidRPr="00DD0323" w14:paraId="580E551C" w14:textId="77777777" w:rsidTr="003D4CD7">
        <w:tc>
          <w:tcPr>
            <w:tcW w:w="3510" w:type="dxa"/>
            <w:vAlign w:val="bottom"/>
          </w:tcPr>
          <w:p w14:paraId="009E6B4D" w14:textId="77777777" w:rsidR="006B575B" w:rsidRPr="00DD0323" w:rsidRDefault="006B575B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588707FE" w14:textId="0FCDCC36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4F4A7CC1" w14:textId="1669B8F1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</w:tcPr>
          <w:p w14:paraId="77A0E97A" w14:textId="7072E9D3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37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276" w:type="dxa"/>
            <w:shd w:val="clear" w:color="auto" w:fill="FAFAFA"/>
          </w:tcPr>
          <w:p w14:paraId="7329E6B4" w14:textId="09E5639F" w:rsidR="006B575B" w:rsidRPr="00DD0323" w:rsidRDefault="00FD2A68" w:rsidP="008E6082">
            <w:pPr>
              <w:ind w:right="-110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9846B1F" w14:textId="0EC4D4F3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37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</w:tr>
      <w:tr w:rsidR="00742AE7" w:rsidRPr="00DD0323" w14:paraId="09D49C83" w14:textId="77777777" w:rsidTr="003D4CD7">
        <w:tc>
          <w:tcPr>
            <w:tcW w:w="3510" w:type="dxa"/>
            <w:vAlign w:val="bottom"/>
          </w:tcPr>
          <w:p w14:paraId="38E3ECA3" w14:textId="77777777" w:rsidR="00742AE7" w:rsidRPr="00DD0323" w:rsidRDefault="00742AE7" w:rsidP="008E6082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F9FE69" w14:textId="77777777" w:rsidR="00742AE7" w:rsidRPr="00DD0323" w:rsidRDefault="00742AE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3A1C9C8" w14:textId="77777777" w:rsidR="00742AE7" w:rsidRPr="00DD0323" w:rsidRDefault="00742AE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0C6A3A4" w14:textId="77777777" w:rsidR="00742AE7" w:rsidRPr="00DD0323" w:rsidRDefault="00742AE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F80CE4E" w14:textId="77777777" w:rsidR="00742AE7" w:rsidRPr="00DD0323" w:rsidRDefault="00742AE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B774666" w14:textId="77777777" w:rsidR="00742AE7" w:rsidRPr="00DD0323" w:rsidRDefault="00742AE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</w:tr>
      <w:tr w:rsidR="006B575B" w:rsidRPr="00DD0323" w14:paraId="53146E45" w14:textId="77777777" w:rsidTr="003D4CD7">
        <w:tc>
          <w:tcPr>
            <w:tcW w:w="3510" w:type="dxa"/>
            <w:vAlign w:val="bottom"/>
          </w:tcPr>
          <w:p w14:paraId="3C84FED1" w14:textId="565E2521" w:rsidR="006B575B" w:rsidRPr="00DD0323" w:rsidRDefault="003155AF" w:rsidP="008E6082">
            <w:pPr>
              <w:ind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6B575B"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="006B575B" w:rsidRPr="00DD0323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5307EBA" w14:textId="15671AE7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196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7A8780" w14:textId="5D1586FF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171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7AD22DA" w14:textId="4EEED422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1EC783" w14:textId="74C3589F" w:rsidR="00FD2A68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FD8968D" w14:textId="6C2AAB57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368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14</w:t>
            </w:r>
          </w:p>
        </w:tc>
      </w:tr>
      <w:tr w:rsidR="006B575B" w:rsidRPr="00DD0323" w14:paraId="5B28C6DD" w14:textId="77777777" w:rsidTr="003D4CD7">
        <w:tc>
          <w:tcPr>
            <w:tcW w:w="3510" w:type="dxa"/>
            <w:vAlign w:val="bottom"/>
          </w:tcPr>
          <w:p w14:paraId="51D73F1B" w14:textId="77777777" w:rsidR="006B575B" w:rsidRPr="00DD0323" w:rsidRDefault="006B575B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CDA2E" w14:textId="55D66714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196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AFBB7" w14:textId="080D9B66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171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76FA1" w14:textId="1C72ED5E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37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22649" w14:textId="657A8909" w:rsidR="006B575B" w:rsidRPr="00DD0323" w:rsidRDefault="00FD2A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3C491" w14:textId="16E7315B" w:rsidR="006B575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405</w:t>
            </w:r>
            <w:r w:rsidR="00FD2A68" w:rsidRPr="00DD0323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eastAsia="Arial Unicode MS" w:hAnsi="Browallia New" w:cs="Browallia New"/>
                <w:sz w:val="27"/>
                <w:szCs w:val="27"/>
              </w:rPr>
              <w:t>55</w:t>
            </w:r>
          </w:p>
        </w:tc>
      </w:tr>
    </w:tbl>
    <w:p w14:paraId="45FBEAF0" w14:textId="54666889" w:rsidR="006B6EFC" w:rsidRPr="00DD0323" w:rsidRDefault="006B6EFC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0"/>
        <w:gridCol w:w="1139"/>
        <w:gridCol w:w="1170"/>
        <w:gridCol w:w="1276"/>
        <w:gridCol w:w="1276"/>
        <w:gridCol w:w="1134"/>
      </w:tblGrid>
      <w:tr w:rsidR="002E2930" w:rsidRPr="00DD0323" w14:paraId="160D3F34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033B68D5" w14:textId="77777777" w:rsidR="00BE13D9" w:rsidRPr="00DD0323" w:rsidRDefault="00BE13D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15EC4" w14:textId="77777777" w:rsidR="00BE13D9" w:rsidRPr="00DD0323" w:rsidRDefault="00BE13D9" w:rsidP="008E608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6E3EC9" w:rsidRPr="00DD0323" w14:paraId="7A1FD068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35778D1F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DB75A" w14:textId="4BBD2914" w:rsidR="006E3EC9" w:rsidRPr="00DD0323" w:rsidRDefault="006E3EC9" w:rsidP="008E608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31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มีนาคม 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2563</w:t>
            </w:r>
          </w:p>
        </w:tc>
      </w:tr>
      <w:tr w:rsidR="006E3EC9" w:rsidRPr="00DD0323" w14:paraId="0EB9B969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153E68A3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0F847" w14:textId="10353D4B" w:rsidR="006E3EC9" w:rsidRPr="00DD0323" w:rsidRDefault="006E3EC9" w:rsidP="008E60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18512" w14:textId="0A2130D5" w:rsidR="006E3EC9" w:rsidRPr="00DD0323" w:rsidRDefault="006E3EC9" w:rsidP="008E60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AF61A" w14:textId="5339B3A5" w:rsidR="006E3EC9" w:rsidRPr="00DD0323" w:rsidRDefault="006E3EC9" w:rsidP="008E608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0393C" w14:textId="1EC55E76" w:rsidR="006E3EC9" w:rsidRPr="00DD0323" w:rsidRDefault="006E3EC9" w:rsidP="008E608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70C6B" w:rsidRPr="00670C6B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07AF4" w14:textId="77777777" w:rsidR="006E3EC9" w:rsidRPr="00DD0323" w:rsidRDefault="006E3EC9" w:rsidP="008E608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E3EC9" w:rsidRPr="00DD0323" w14:paraId="4B53E6A6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060AB1A9" w14:textId="77777777" w:rsidR="006E3EC9" w:rsidRPr="00DD0323" w:rsidRDefault="006E3EC9" w:rsidP="008E6082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62EE" w14:textId="19DFE940" w:rsidR="006E3EC9" w:rsidRPr="00DD0323" w:rsidRDefault="006E3EC9" w:rsidP="008E6082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29B0" w14:textId="49AD5698" w:rsidR="006E3EC9" w:rsidRPr="00DD0323" w:rsidRDefault="006E3EC9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2DFD" w14:textId="0B0E966C" w:rsidR="006E3EC9" w:rsidRPr="00DD0323" w:rsidRDefault="006E3EC9" w:rsidP="008E608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0FB7" w14:textId="5946C55E" w:rsidR="006E3EC9" w:rsidRPr="00DD0323" w:rsidRDefault="006E3EC9" w:rsidP="008E608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99ED" w14:textId="77777777" w:rsidR="006E3EC9" w:rsidRPr="00DD0323" w:rsidRDefault="006E3EC9" w:rsidP="008E608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6E3EC9" w:rsidRPr="00DD0323" w14:paraId="48641AF2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6CC44811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DA53E" w14:textId="77777777" w:rsidR="006E3EC9" w:rsidRPr="00DD0323" w:rsidRDefault="006E3EC9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9191C" w14:textId="77777777" w:rsidR="006E3EC9" w:rsidRPr="00DD0323" w:rsidRDefault="006E3EC9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51BFD" w14:textId="77777777" w:rsidR="006E3EC9" w:rsidRPr="00DD0323" w:rsidRDefault="006E3EC9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FAA6D" w14:textId="77777777" w:rsidR="006E3EC9" w:rsidRPr="00DD0323" w:rsidRDefault="006E3EC9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9F8A1" w14:textId="77777777" w:rsidR="006E3EC9" w:rsidRPr="00DD0323" w:rsidRDefault="006E3EC9" w:rsidP="008E608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6E3EC9" w:rsidRPr="00DD0323" w14:paraId="1B18BE54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7F40C4EE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DD0323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CC74" w14:textId="434912C0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231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370DC" w14:textId="7F31F62F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113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D5EFF" w14:textId="73ADDA78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37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22385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978B6" w14:textId="52E90BCA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381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94</w:t>
            </w:r>
          </w:p>
        </w:tc>
      </w:tr>
      <w:tr w:rsidR="006E3EC9" w:rsidRPr="00DD0323" w14:paraId="15E14667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1F4A58AF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905F3" w14:textId="59E9B07A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16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5DC9E" w14:textId="1D4A2C7C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16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D9315" w14:textId="6223AA70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20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07CDF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3549A" w14:textId="1533CC8B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52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67</w:t>
            </w:r>
          </w:p>
        </w:tc>
      </w:tr>
      <w:tr w:rsidR="006E3EC9" w:rsidRPr="00DD0323" w14:paraId="15D91E28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7E56A891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DC9FF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1747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8B7E4" w14:textId="3CF3710D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670C6B" w:rsidRPr="00670C6B">
              <w:rPr>
                <w:rFonts w:ascii="Browallia New" w:hAnsi="Browallia New" w:cs="Browallia New"/>
                <w:sz w:val="27"/>
                <w:szCs w:val="27"/>
              </w:rPr>
              <w:t>49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690A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17BD9" w14:textId="040555E3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670C6B" w:rsidRPr="00670C6B">
              <w:rPr>
                <w:rFonts w:ascii="Browallia New" w:hAnsi="Browallia New" w:cs="Browallia New"/>
                <w:sz w:val="27"/>
                <w:szCs w:val="27"/>
              </w:rPr>
              <w:t>49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6E3EC9" w:rsidRPr="00DD0323" w14:paraId="7E83BBC0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4566B4C8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03224BE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B83675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0E1181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C24407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882ED" w14:textId="4271758F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7"/>
                <w:szCs w:val="27"/>
              </w:rPr>
              <w:t>35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670C6B" w:rsidRPr="00670C6B">
              <w:rPr>
                <w:rFonts w:ascii="Browallia New" w:hAnsi="Browallia New" w:cs="Browallia New"/>
                <w:sz w:val="27"/>
                <w:szCs w:val="27"/>
              </w:rPr>
              <w:t>74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6E3EC9" w:rsidRPr="00DD0323" w14:paraId="65E39556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1EC6A60B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5DCC00C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C07436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370C04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D4CB7A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8EA883" w14:textId="6F2CD13C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9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44</w:t>
            </w:r>
          </w:p>
        </w:tc>
      </w:tr>
      <w:tr w:rsidR="006E3EC9" w:rsidRPr="00DD0323" w14:paraId="3B879274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66E4E5DF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76538FD9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C270FD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758F2D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026F2A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F727A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E3EC9" w:rsidRPr="00DD0323" w14:paraId="453A7B5A" w14:textId="77777777" w:rsidTr="00DD0323">
        <w:trPr>
          <w:trHeight w:val="20"/>
        </w:trPr>
        <w:tc>
          <w:tcPr>
            <w:tcW w:w="3470" w:type="dxa"/>
            <w:shd w:val="clear" w:color="auto" w:fill="auto"/>
          </w:tcPr>
          <w:p w14:paraId="5B0A47B4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46D9CE2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28516E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C8E62A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32C72D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FF517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E3EC9" w:rsidRPr="00DD0323" w14:paraId="469C57E7" w14:textId="77777777" w:rsidTr="00DD0323">
        <w:trPr>
          <w:trHeight w:val="20"/>
        </w:trPr>
        <w:tc>
          <w:tcPr>
            <w:tcW w:w="3470" w:type="dxa"/>
            <w:shd w:val="clear" w:color="auto" w:fill="auto"/>
          </w:tcPr>
          <w:p w14:paraId="6F9AF93E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758BFA7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BD3486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94BDC3" w14:textId="77777777" w:rsidR="006E3EC9" w:rsidRPr="00DD0323" w:rsidRDefault="006E3EC9" w:rsidP="008E6082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40CDD1" w14:textId="77777777" w:rsidR="006E3EC9" w:rsidRPr="00DD0323" w:rsidRDefault="006E3EC9" w:rsidP="008E6082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2474A9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E3EC9" w:rsidRPr="00DD0323" w14:paraId="41892839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76E510F5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CC87140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AD93F8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126443" w14:textId="475C7685" w:rsidR="006E3EC9" w:rsidRPr="00DD0323" w:rsidRDefault="00670C6B" w:rsidP="008E6082">
            <w:pPr>
              <w:ind w:right="-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37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9D5003" w14:textId="77777777" w:rsidR="006E3EC9" w:rsidRPr="00DD0323" w:rsidRDefault="006E3EC9" w:rsidP="008E6082">
            <w:pPr>
              <w:ind w:right="-11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132541" w14:textId="27CCA4EE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37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</w:tr>
      <w:tr w:rsidR="006E3EC9" w:rsidRPr="00DD0323" w14:paraId="3DA281BC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45D8FBFB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047ADE4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8E6D846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03C41A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870F02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579957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E3EC9" w:rsidRPr="00DD0323" w14:paraId="620CBEF6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1E57EF0D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DD0323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A92D3" w14:textId="21970C74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231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F7EF9" w14:textId="175AA8E0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113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6D385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D96F2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47EAE" w14:textId="5E198B7C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344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88</w:t>
            </w:r>
          </w:p>
        </w:tc>
      </w:tr>
      <w:tr w:rsidR="006E3EC9" w:rsidRPr="00DD0323" w14:paraId="0A784740" w14:textId="77777777" w:rsidTr="00DD0323">
        <w:trPr>
          <w:trHeight w:val="20"/>
        </w:trPr>
        <w:tc>
          <w:tcPr>
            <w:tcW w:w="3470" w:type="dxa"/>
            <w:shd w:val="clear" w:color="auto" w:fill="auto"/>
            <w:vAlign w:val="bottom"/>
          </w:tcPr>
          <w:p w14:paraId="1E06D6D6" w14:textId="77777777" w:rsidR="006E3EC9" w:rsidRPr="00DD0323" w:rsidRDefault="006E3EC9" w:rsidP="008E6082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C7FB3" w14:textId="11F156C5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231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BB317" w14:textId="753E9962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113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27AFC" w14:textId="5D9E6FD6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37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4D229" w14:textId="77777777" w:rsidR="006E3EC9" w:rsidRPr="00DD0323" w:rsidRDefault="006E3EC9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D0323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F6D12" w14:textId="03A8C2DB" w:rsidR="006E3EC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670C6B">
              <w:rPr>
                <w:rFonts w:ascii="Browallia New" w:hAnsi="Browallia New" w:cs="Browallia New"/>
                <w:sz w:val="27"/>
                <w:szCs w:val="27"/>
              </w:rPr>
              <w:t>381</w:t>
            </w:r>
            <w:r w:rsidR="006E3EC9" w:rsidRPr="00DD0323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670C6B">
              <w:rPr>
                <w:rFonts w:ascii="Browallia New" w:hAnsi="Browallia New" w:cs="Browallia New"/>
                <w:sz w:val="27"/>
                <w:szCs w:val="27"/>
              </w:rPr>
              <w:t>94</w:t>
            </w:r>
          </w:p>
        </w:tc>
      </w:tr>
    </w:tbl>
    <w:p w14:paraId="3483EC8C" w14:textId="3DE418F2" w:rsidR="00D60691" w:rsidRPr="00DD0323" w:rsidRDefault="00D60691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7CDD152" w14:textId="77777777" w:rsidR="00B05A86" w:rsidRPr="00DD0323" w:rsidRDefault="00D60691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DD0323">
        <w:rPr>
          <w:rFonts w:ascii="Browallia New" w:eastAsia="Arial Unicode MS" w:hAnsi="Browallia New" w:cs="Browallia New"/>
          <w:spacing w:val="-4"/>
        </w:rPr>
        <w:br w:type="page"/>
      </w:r>
    </w:p>
    <w:p w14:paraId="1DCB64CD" w14:textId="1523B265" w:rsidR="002A045A" w:rsidRPr="00DD0323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DD0323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96"/>
        <w:gridCol w:w="1800"/>
        <w:gridCol w:w="1863"/>
      </w:tblGrid>
      <w:tr w:rsidR="002E2930" w:rsidRPr="00DD0323" w14:paraId="1A5250A2" w14:textId="77777777" w:rsidTr="003D4CD7">
        <w:tc>
          <w:tcPr>
            <w:tcW w:w="5796" w:type="dxa"/>
            <w:shd w:val="clear" w:color="auto" w:fill="auto"/>
          </w:tcPr>
          <w:p w14:paraId="4D2B38C8" w14:textId="77777777" w:rsidR="00742AE7" w:rsidRPr="00DD0323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E1E6F" w14:textId="77777777" w:rsidR="00742AE7" w:rsidRPr="00DD0323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สัดส่วนรายได้จากลูกค้ารายใหญ่ (ร้อยละ)</w:t>
            </w:r>
          </w:p>
        </w:tc>
      </w:tr>
      <w:tr w:rsidR="00C807EE" w:rsidRPr="00DD0323" w14:paraId="512A365B" w14:textId="77777777" w:rsidTr="003D4CD7">
        <w:tc>
          <w:tcPr>
            <w:tcW w:w="5796" w:type="dxa"/>
            <w:shd w:val="clear" w:color="auto" w:fill="auto"/>
          </w:tcPr>
          <w:p w14:paraId="7D46462C" w14:textId="77777777" w:rsidR="00C807EE" w:rsidRPr="00DD0323" w:rsidRDefault="00C807EE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05554" w14:textId="77777777" w:rsidR="00C807EE" w:rsidRPr="00DD0323" w:rsidRDefault="00C807EE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</w:t>
            </w:r>
          </w:p>
          <w:p w14:paraId="0BFF0331" w14:textId="20BAEB96" w:rsidR="00C807EE" w:rsidRPr="00DD0323" w:rsidRDefault="00C807EE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</w:tr>
      <w:tr w:rsidR="002E2930" w:rsidRPr="00DD0323" w14:paraId="7E507CA3" w14:textId="77777777" w:rsidTr="003D4CD7">
        <w:tc>
          <w:tcPr>
            <w:tcW w:w="5796" w:type="dxa"/>
            <w:shd w:val="clear" w:color="auto" w:fill="auto"/>
          </w:tcPr>
          <w:p w14:paraId="62EC1531" w14:textId="4C24069A" w:rsidR="00742AE7" w:rsidRPr="00DD0323" w:rsidRDefault="00742AE7" w:rsidP="008E6082">
            <w:pPr>
              <w:ind w:left="-7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2CF87109" w:rsidR="00742AE7" w:rsidRPr="00DD0323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14B39F10" w:rsidR="00742AE7" w:rsidRPr="00DD0323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2E2930" w:rsidRPr="00DD0323" w14:paraId="7060C404" w14:textId="77777777" w:rsidTr="003D4CD7">
        <w:tc>
          <w:tcPr>
            <w:tcW w:w="5796" w:type="dxa"/>
            <w:shd w:val="clear" w:color="auto" w:fill="auto"/>
          </w:tcPr>
          <w:p w14:paraId="70CA85C7" w14:textId="77777777" w:rsidR="003B5881" w:rsidRPr="00DD0323" w:rsidRDefault="003B5881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47B1A35" w14:textId="77777777" w:rsidR="003B5881" w:rsidRPr="00DD0323" w:rsidRDefault="003B5881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3B5881" w:rsidRPr="00DD0323" w:rsidRDefault="003B5881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2E2930" w:rsidRPr="00DD0323" w14:paraId="064B494C" w14:textId="77777777" w:rsidTr="003D4CD7">
        <w:tc>
          <w:tcPr>
            <w:tcW w:w="5796" w:type="dxa"/>
            <w:shd w:val="clear" w:color="auto" w:fill="auto"/>
          </w:tcPr>
          <w:p w14:paraId="4B4CB5D4" w14:textId="548C4460" w:rsidR="00BE13D9" w:rsidRPr="00DD0323" w:rsidRDefault="00BE13D9" w:rsidP="008E6082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670C6B" w:rsidRPr="00670C6B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58E860E7" w14:textId="466FF833" w:rsidR="00BE13D9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55</w:t>
            </w:r>
            <w:r w:rsidR="00FD2A68" w:rsidRPr="00DD0323">
              <w:rPr>
                <w:rFonts w:ascii="Browallia New" w:eastAsia="Arial Unicode MS" w:hAnsi="Browallia New" w:cs="Browallia New"/>
              </w:rPr>
              <w:t>.</w:t>
            </w:r>
            <w:r w:rsidRPr="00670C6B">
              <w:rPr>
                <w:rFonts w:ascii="Browallia New" w:eastAsia="Arial Unicode MS" w:hAnsi="Browallia New" w:cs="Browallia New"/>
              </w:rPr>
              <w:t>21</w:t>
            </w:r>
          </w:p>
        </w:tc>
        <w:tc>
          <w:tcPr>
            <w:tcW w:w="1863" w:type="dxa"/>
            <w:shd w:val="clear" w:color="auto" w:fill="auto"/>
          </w:tcPr>
          <w:p w14:paraId="65DA646B" w14:textId="7243601A" w:rsidR="00BE13D9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44</w:t>
            </w:r>
            <w:r w:rsidR="00BE13D9" w:rsidRPr="00DD0323">
              <w:rPr>
                <w:rFonts w:ascii="Browallia New" w:eastAsia="Arial Unicode MS" w:hAnsi="Browallia New" w:cs="Browallia New"/>
              </w:rPr>
              <w:t>.</w:t>
            </w:r>
            <w:r w:rsidRPr="00670C6B">
              <w:rPr>
                <w:rFonts w:ascii="Browallia New" w:eastAsia="Arial Unicode MS" w:hAnsi="Browallia New" w:cs="Browallia New"/>
              </w:rPr>
              <w:t>90</w:t>
            </w:r>
          </w:p>
        </w:tc>
      </w:tr>
      <w:tr w:rsidR="002E2930" w:rsidRPr="00DD0323" w14:paraId="344FD6CC" w14:textId="77777777" w:rsidTr="003D4CD7">
        <w:tc>
          <w:tcPr>
            <w:tcW w:w="5796" w:type="dxa"/>
            <w:shd w:val="clear" w:color="auto" w:fill="auto"/>
          </w:tcPr>
          <w:p w14:paraId="114795B8" w14:textId="1E785FE7" w:rsidR="00BE13D9" w:rsidRPr="00DD0323" w:rsidRDefault="00BE13D9" w:rsidP="008E6082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670C6B" w:rsidRPr="00670C6B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024774A9" w14:textId="0427A46C" w:rsidR="00BE13D9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55</w:t>
            </w:r>
            <w:r w:rsidR="00FD2A68" w:rsidRPr="00DD0323">
              <w:rPr>
                <w:rFonts w:ascii="Browallia New" w:eastAsia="Arial Unicode MS" w:hAnsi="Browallia New" w:cs="Browallia New"/>
              </w:rPr>
              <w:t>.</w:t>
            </w:r>
            <w:r w:rsidRPr="00670C6B">
              <w:rPr>
                <w:rFonts w:ascii="Browallia New" w:eastAsia="Arial Unicode MS" w:hAnsi="Browallia New" w:cs="Browallia New"/>
              </w:rPr>
              <w:t>96</w:t>
            </w:r>
          </w:p>
        </w:tc>
        <w:tc>
          <w:tcPr>
            <w:tcW w:w="1863" w:type="dxa"/>
            <w:shd w:val="clear" w:color="auto" w:fill="auto"/>
          </w:tcPr>
          <w:p w14:paraId="0A532F72" w14:textId="090E588D" w:rsidR="00BE13D9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70C6B">
              <w:rPr>
                <w:rFonts w:ascii="Browallia New" w:eastAsia="Arial Unicode MS" w:hAnsi="Browallia New" w:cs="Browallia New"/>
              </w:rPr>
              <w:t>84</w:t>
            </w:r>
            <w:r w:rsidR="00BE13D9" w:rsidRPr="00DD0323">
              <w:rPr>
                <w:rFonts w:ascii="Browallia New" w:eastAsia="Arial Unicode MS" w:hAnsi="Browallia New" w:cs="Browallia New"/>
              </w:rPr>
              <w:t>.</w:t>
            </w:r>
            <w:r w:rsidRPr="00670C6B">
              <w:rPr>
                <w:rFonts w:ascii="Browallia New" w:eastAsia="Arial Unicode MS" w:hAnsi="Browallia New" w:cs="Browallia New"/>
              </w:rPr>
              <w:t>27</w:t>
            </w:r>
          </w:p>
        </w:tc>
      </w:tr>
      <w:tr w:rsidR="002E2930" w:rsidRPr="00DD0323" w14:paraId="34AE1C04" w14:textId="77777777" w:rsidTr="003D4CD7">
        <w:tc>
          <w:tcPr>
            <w:tcW w:w="5796" w:type="dxa"/>
            <w:shd w:val="clear" w:color="auto" w:fill="auto"/>
          </w:tcPr>
          <w:p w14:paraId="75F02B49" w14:textId="5E4F4F1E" w:rsidR="00BE13D9" w:rsidRPr="00DD0323" w:rsidRDefault="00BE13D9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670C6B" w:rsidRPr="00670C6B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19B982A6" w14:textId="3B448FA7" w:rsidR="00BE13D9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100</w:t>
            </w:r>
            <w:r w:rsidR="00FD2A68" w:rsidRPr="00DD0323">
              <w:rPr>
                <w:rFonts w:ascii="Browallia New" w:eastAsia="Arial Unicode MS" w:hAnsi="Browallia New" w:cs="Browallia New"/>
              </w:rPr>
              <w:t>.</w:t>
            </w:r>
            <w:r w:rsidRPr="00670C6B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863" w:type="dxa"/>
            <w:shd w:val="clear" w:color="auto" w:fill="auto"/>
          </w:tcPr>
          <w:p w14:paraId="7CD5E48E" w14:textId="7027E146" w:rsidR="00BE13D9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100</w:t>
            </w:r>
            <w:r w:rsidR="00BE13D9" w:rsidRPr="00DD0323">
              <w:rPr>
                <w:rFonts w:ascii="Browallia New" w:eastAsia="Arial Unicode MS" w:hAnsi="Browallia New" w:cs="Browallia New"/>
              </w:rPr>
              <w:t>.</w:t>
            </w:r>
            <w:r w:rsidRPr="00670C6B">
              <w:rPr>
                <w:rFonts w:ascii="Browallia New" w:eastAsia="Arial Unicode MS" w:hAnsi="Browallia New" w:cs="Browallia New"/>
              </w:rPr>
              <w:t>00</w:t>
            </w:r>
          </w:p>
        </w:tc>
      </w:tr>
      <w:tr w:rsidR="002E2930" w:rsidRPr="00DD0323" w14:paraId="18626B21" w14:textId="77777777" w:rsidTr="003D4CD7">
        <w:tc>
          <w:tcPr>
            <w:tcW w:w="5796" w:type="dxa"/>
            <w:shd w:val="clear" w:color="auto" w:fill="auto"/>
          </w:tcPr>
          <w:p w14:paraId="167585D2" w14:textId="23069CAF" w:rsidR="00BE13D9" w:rsidRPr="00DD0323" w:rsidRDefault="00BE13D9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670C6B" w:rsidRPr="00670C6B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359B7DE4" w14:textId="348F39CF" w:rsidR="00BE13D9" w:rsidRPr="00DD0323" w:rsidRDefault="00E60EC0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63" w:type="dxa"/>
            <w:shd w:val="clear" w:color="auto" w:fill="auto"/>
          </w:tcPr>
          <w:p w14:paraId="29395AF0" w14:textId="7D0D4A14" w:rsidR="00BE13D9" w:rsidRPr="00DD0323" w:rsidRDefault="00BE13D9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1EE6BCF4" w14:textId="09ABCFE3" w:rsidR="00AE02E5" w:rsidRPr="00DD0323" w:rsidRDefault="00AE02E5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584433C4" w:rsidR="003E2E28" w:rsidRPr="00DD0323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670C6B" w:rsidRPr="00670C6B">
        <w:rPr>
          <w:rFonts w:ascii="Browallia New" w:eastAsia="Arial Unicode MS" w:hAnsi="Browallia New" w:cs="Browallia New"/>
        </w:rPr>
        <w:t>3</w:t>
      </w:r>
      <w:r w:rsidRPr="00DD0323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670C6B" w:rsidRPr="00670C6B">
        <w:rPr>
          <w:rFonts w:ascii="Browallia New" w:eastAsia="Arial Unicode MS" w:hAnsi="Browallia New" w:cs="Browallia New"/>
        </w:rPr>
        <w:t>25</w:t>
      </w:r>
      <w:r w:rsidRPr="00DD0323">
        <w:rPr>
          <w:rFonts w:ascii="Browallia New" w:eastAsia="Arial Unicode MS" w:hAnsi="Browallia New" w:cs="Browallia New"/>
          <w:cs/>
        </w:rPr>
        <w:t xml:space="preserve"> ปี </w:t>
      </w:r>
      <w:r w:rsidR="00B33B8C" w:rsidRPr="00DD0323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>จนถึงปี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</w:rPr>
        <w:t>2584</w:t>
      </w:r>
    </w:p>
    <w:p w14:paraId="31421E36" w14:textId="2F33064A" w:rsidR="00BF09BE" w:rsidRPr="00DD0323" w:rsidRDefault="00BF09BE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4DAA" w:rsidRPr="00DD0323" w14:paraId="68D7FFFB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8DBEA7" w14:textId="20BC5D6C" w:rsidR="00A34DAA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A34DAA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DD0323" w:rsidRDefault="004C12D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p w14:paraId="4824A7F3" w14:textId="07BB11DC" w:rsidR="00C552AD" w:rsidRPr="00DD0323" w:rsidRDefault="00C552AD" w:rsidP="00D60691">
      <w:pPr>
        <w:jc w:val="thaiDistribute"/>
        <w:rPr>
          <w:rFonts w:ascii="Browallia New" w:hAnsi="Browallia New" w:cs="Browallia New"/>
        </w:rPr>
      </w:pPr>
      <w:r w:rsidRPr="00DD0323">
        <w:rPr>
          <w:rFonts w:ascii="Browallia New" w:hAnsi="Browallia New" w:cs="Browallia New"/>
          <w:spacing w:val="-4"/>
          <w:cs/>
        </w:rPr>
        <w:t>ณ วันที่</w:t>
      </w:r>
      <w:r w:rsidRPr="00DD0323">
        <w:rPr>
          <w:rFonts w:ascii="Browallia New" w:hAnsi="Browallia New" w:cs="Browallia New"/>
          <w:spacing w:val="-4"/>
        </w:rPr>
        <w:t xml:space="preserve"> </w:t>
      </w:r>
      <w:r w:rsidR="00670C6B" w:rsidRPr="00670C6B">
        <w:rPr>
          <w:rFonts w:ascii="Browallia New" w:hAnsi="Browallia New" w:cs="Browallia New"/>
          <w:spacing w:val="-4"/>
        </w:rPr>
        <w:t>31</w:t>
      </w:r>
      <w:r w:rsidRPr="00DD0323">
        <w:rPr>
          <w:rFonts w:ascii="Browallia New" w:hAnsi="Browallia New" w:cs="Browallia New"/>
          <w:spacing w:val="-4"/>
        </w:rPr>
        <w:t xml:space="preserve"> </w:t>
      </w:r>
      <w:r w:rsidRPr="00DD0323">
        <w:rPr>
          <w:rFonts w:ascii="Browallia New" w:hAnsi="Browallia New" w:cs="Browallia New"/>
          <w:spacing w:val="-4"/>
          <w:cs/>
        </w:rPr>
        <w:t xml:space="preserve">มีนาคม พ.ศ. </w:t>
      </w:r>
      <w:r w:rsidR="00670C6B" w:rsidRPr="00670C6B">
        <w:rPr>
          <w:rFonts w:ascii="Browallia New" w:hAnsi="Browallia New" w:cs="Browallia New"/>
          <w:spacing w:val="-4"/>
        </w:rPr>
        <w:t>2564</w:t>
      </w:r>
      <w:r w:rsidRPr="00DD0323">
        <w:rPr>
          <w:rFonts w:ascii="Browallia New" w:hAnsi="Browallia New" w:cs="Browallia New"/>
          <w:spacing w:val="-4"/>
        </w:rPr>
        <w:t xml:space="preserve"> </w:t>
      </w:r>
      <w:r w:rsidRPr="00DD0323">
        <w:rPr>
          <w:rFonts w:ascii="Browallia New" w:hAnsi="Browallia New" w:cs="Browallia New"/>
          <w:spacing w:val="-4"/>
          <w:cs/>
        </w:rPr>
        <w:t xml:space="preserve">และ </w:t>
      </w:r>
      <w:r w:rsidR="00670C6B" w:rsidRPr="00670C6B">
        <w:rPr>
          <w:rFonts w:ascii="Browallia New" w:hAnsi="Browallia New" w:cs="Browallia New"/>
          <w:spacing w:val="-4"/>
        </w:rPr>
        <w:t>31</w:t>
      </w:r>
      <w:r w:rsidRPr="00DD0323">
        <w:rPr>
          <w:rFonts w:ascii="Browallia New" w:hAnsi="Browallia New" w:cs="Browallia New"/>
          <w:spacing w:val="-4"/>
        </w:rPr>
        <w:t xml:space="preserve"> </w:t>
      </w:r>
      <w:r w:rsidRPr="00DD0323">
        <w:rPr>
          <w:rFonts w:ascii="Browallia New" w:hAnsi="Browallia New" w:cs="Browallia New"/>
          <w:spacing w:val="-4"/>
          <w:cs/>
        </w:rPr>
        <w:t>ธันวาคม พ.ศ.</w:t>
      </w:r>
      <w:r w:rsidRPr="00DD0323">
        <w:rPr>
          <w:rFonts w:ascii="Browallia New" w:hAnsi="Browallia New" w:cs="Browallia New"/>
          <w:spacing w:val="-4"/>
        </w:rPr>
        <w:t xml:space="preserve"> </w:t>
      </w:r>
      <w:r w:rsidR="00670C6B" w:rsidRPr="00670C6B">
        <w:rPr>
          <w:rFonts w:ascii="Browallia New" w:hAnsi="Browallia New" w:cs="Browallia New"/>
          <w:spacing w:val="-4"/>
        </w:rPr>
        <w:t>2563</w:t>
      </w:r>
      <w:r w:rsidRPr="00DD0323">
        <w:rPr>
          <w:rFonts w:ascii="Browallia New" w:hAnsi="Browallia New" w:cs="Browallia New"/>
          <w:spacing w:val="-4"/>
        </w:rPr>
        <w:t xml:space="preserve"> </w:t>
      </w:r>
      <w:r w:rsidRPr="00DD0323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ลูกหนี้การค้าซึ่งแสดงรวมในรายการลูกหนี้การค้าและลูกหนี้อื่น</w:t>
      </w:r>
      <w:r w:rsidR="00732DE3" w:rsidRPr="00DD0323">
        <w:rPr>
          <w:rFonts w:ascii="Browallia New" w:hAnsi="Browallia New" w:cs="Browallia New"/>
          <w:spacing w:val="-4"/>
        </w:rPr>
        <w:br/>
      </w:r>
      <w:r w:rsidRPr="00DD0323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DD0323" w:rsidRDefault="00684693" w:rsidP="00D60691">
      <w:pPr>
        <w:jc w:val="thaiDistribute"/>
        <w:rPr>
          <w:rFonts w:ascii="Browallia New" w:hAnsi="Browallia New" w:cs="Browallia New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78"/>
        <w:gridCol w:w="1534"/>
        <w:gridCol w:w="1658"/>
        <w:gridCol w:w="1612"/>
        <w:gridCol w:w="13"/>
      </w:tblGrid>
      <w:tr w:rsidR="00C552AD" w:rsidRPr="00DD0323" w14:paraId="3F521B6D" w14:textId="77777777" w:rsidTr="00684693">
        <w:trPr>
          <w:gridAfter w:val="1"/>
          <w:wAfter w:w="13" w:type="dxa"/>
        </w:trPr>
        <w:tc>
          <w:tcPr>
            <w:tcW w:w="3060" w:type="dxa"/>
            <w:vAlign w:val="bottom"/>
          </w:tcPr>
          <w:p w14:paraId="06C9683E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552AD" w:rsidRPr="00DD0323" w14:paraId="170856C0" w14:textId="77777777" w:rsidTr="00684693">
        <w:tc>
          <w:tcPr>
            <w:tcW w:w="3060" w:type="dxa"/>
            <w:vAlign w:val="bottom"/>
          </w:tcPr>
          <w:p w14:paraId="4BF30734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vAlign w:val="bottom"/>
          </w:tcPr>
          <w:p w14:paraId="4568313A" w14:textId="2CBB2F2E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4" w:type="dxa"/>
            <w:vAlign w:val="bottom"/>
          </w:tcPr>
          <w:p w14:paraId="49356805" w14:textId="3FF66DDD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658" w:type="dxa"/>
            <w:vAlign w:val="bottom"/>
          </w:tcPr>
          <w:p w14:paraId="20E45B83" w14:textId="452DA575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625" w:type="dxa"/>
            <w:gridSpan w:val="2"/>
            <w:vAlign w:val="bottom"/>
          </w:tcPr>
          <w:p w14:paraId="7397864E" w14:textId="13BC46A6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552AD" w:rsidRPr="00DD0323" w14:paraId="161E9691" w14:textId="77777777" w:rsidTr="00684693">
        <w:tc>
          <w:tcPr>
            <w:tcW w:w="3060" w:type="dxa"/>
            <w:vAlign w:val="bottom"/>
          </w:tcPr>
          <w:p w14:paraId="35F4B355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vAlign w:val="bottom"/>
          </w:tcPr>
          <w:p w14:paraId="07908479" w14:textId="2187CFF1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34" w:type="dxa"/>
            <w:vAlign w:val="bottom"/>
          </w:tcPr>
          <w:p w14:paraId="4E36B919" w14:textId="43CB6C23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58" w:type="dxa"/>
            <w:vAlign w:val="bottom"/>
          </w:tcPr>
          <w:p w14:paraId="2467D531" w14:textId="1D626124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25" w:type="dxa"/>
            <w:gridSpan w:val="2"/>
            <w:vAlign w:val="bottom"/>
          </w:tcPr>
          <w:p w14:paraId="3E6A7BDD" w14:textId="34566C4B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C552AD" w:rsidRPr="00DD0323" w14:paraId="3D97E220" w14:textId="77777777" w:rsidTr="00684693">
        <w:tc>
          <w:tcPr>
            <w:tcW w:w="3060" w:type="dxa"/>
            <w:vAlign w:val="bottom"/>
          </w:tcPr>
          <w:p w14:paraId="2E8304E1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35EFB29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DD6426B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3FBEB35A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11F34B2E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552AD" w:rsidRPr="00DD0323" w14:paraId="4C43A27C" w14:textId="77777777" w:rsidTr="00684693">
        <w:tc>
          <w:tcPr>
            <w:tcW w:w="3060" w:type="dxa"/>
            <w:vAlign w:val="bottom"/>
          </w:tcPr>
          <w:p w14:paraId="06CACB3B" w14:textId="77777777" w:rsidR="00C552AD" w:rsidRPr="00DD0323" w:rsidRDefault="00C552AD" w:rsidP="008E6082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DD0323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534" w:type="dxa"/>
            <w:vAlign w:val="bottom"/>
          </w:tcPr>
          <w:p w14:paraId="2857AD25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658" w:type="dxa"/>
            <w:shd w:val="clear" w:color="auto" w:fill="FAFAFA"/>
          </w:tcPr>
          <w:p w14:paraId="469A20C2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21E794C9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552AD" w:rsidRPr="00DD0323" w14:paraId="59A7035C" w14:textId="77777777" w:rsidTr="00684693">
        <w:tc>
          <w:tcPr>
            <w:tcW w:w="3060" w:type="dxa"/>
            <w:vAlign w:val="bottom"/>
          </w:tcPr>
          <w:p w14:paraId="59BD431D" w14:textId="77777777" w:rsidR="00C552AD" w:rsidRPr="00DD0323" w:rsidRDefault="00C552AD" w:rsidP="008E6082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DD0323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578" w:type="dxa"/>
            <w:shd w:val="clear" w:color="auto" w:fill="FAFAFA"/>
          </w:tcPr>
          <w:p w14:paraId="4CC4A818" w14:textId="67A3210F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670C6B">
              <w:rPr>
                <w:rFonts w:ascii="Browallia New" w:eastAsia="Times New Roman" w:hAnsi="Browallia New" w:cs="Browallia New"/>
              </w:rPr>
              <w:t>91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363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257</w:t>
            </w:r>
          </w:p>
        </w:tc>
        <w:tc>
          <w:tcPr>
            <w:tcW w:w="1534" w:type="dxa"/>
            <w:vAlign w:val="bottom"/>
          </w:tcPr>
          <w:p w14:paraId="2F718486" w14:textId="31E20EA3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670C6B">
              <w:rPr>
                <w:rFonts w:ascii="Browallia New" w:eastAsia="Times New Roman" w:hAnsi="Browallia New" w:cs="Browallia New"/>
              </w:rPr>
              <w:t>194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789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198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0F5E06C" w14:textId="371916D4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37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594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988</w:t>
            </w:r>
          </w:p>
        </w:tc>
        <w:tc>
          <w:tcPr>
            <w:tcW w:w="1625" w:type="dxa"/>
            <w:gridSpan w:val="2"/>
          </w:tcPr>
          <w:p w14:paraId="63AF5D9C" w14:textId="6D648EAB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137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432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512</w:t>
            </w:r>
          </w:p>
        </w:tc>
      </w:tr>
      <w:tr w:rsidR="00C552AD" w:rsidRPr="00DD0323" w14:paraId="642EA001" w14:textId="77777777" w:rsidTr="00684693">
        <w:tc>
          <w:tcPr>
            <w:tcW w:w="3060" w:type="dxa"/>
            <w:vAlign w:val="bottom"/>
          </w:tcPr>
          <w:p w14:paraId="7738CA84" w14:textId="77777777" w:rsidR="00C552AD" w:rsidRPr="00DD0323" w:rsidRDefault="00C552AD" w:rsidP="008E60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DD0323">
              <w:rPr>
                <w:rFonts w:ascii="Browallia New" w:hAnsi="Browallia New" w:cs="Browallia New"/>
              </w:rPr>
              <w:t xml:space="preserve"> :</w:t>
            </w:r>
          </w:p>
        </w:tc>
        <w:tc>
          <w:tcPr>
            <w:tcW w:w="1578" w:type="dxa"/>
            <w:shd w:val="clear" w:color="auto" w:fill="FAFAFA"/>
          </w:tcPr>
          <w:p w14:paraId="58BE31F2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34" w:type="dxa"/>
          </w:tcPr>
          <w:p w14:paraId="138F04D5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58" w:type="dxa"/>
            <w:shd w:val="clear" w:color="auto" w:fill="FAFAFA"/>
          </w:tcPr>
          <w:p w14:paraId="70B912C7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25" w:type="dxa"/>
            <w:gridSpan w:val="2"/>
          </w:tcPr>
          <w:p w14:paraId="07124D5D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C552AD" w:rsidRPr="00DD0323" w14:paraId="737F92B6" w14:textId="77777777" w:rsidTr="00684693">
        <w:tc>
          <w:tcPr>
            <w:tcW w:w="3060" w:type="dxa"/>
            <w:vAlign w:val="bottom"/>
          </w:tcPr>
          <w:p w14:paraId="6BBD418B" w14:textId="1C8A9940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</w:rPr>
              <w:t xml:space="preserve">   </w:t>
            </w:r>
            <w:r w:rsidRPr="00DD0323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670C6B" w:rsidRPr="00670C6B">
              <w:rPr>
                <w:rFonts w:ascii="Browallia New" w:hAnsi="Browallia New" w:cs="Browallia New"/>
              </w:rPr>
              <w:t>3</w:t>
            </w:r>
            <w:r w:rsidRPr="00DD03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56886303" w14:textId="6D6A6A85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  <w:r w:rsidR="00670C6B" w:rsidRPr="00670C6B">
              <w:rPr>
                <w:rFonts w:ascii="Browallia New" w:eastAsia="Times New Roman" w:hAnsi="Browallia New" w:cs="Browallia New"/>
              </w:rPr>
              <w:t>118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788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060</w:t>
            </w: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494B4B1F" w14:textId="371C9FC8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42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015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230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88DC6B7" w14:textId="64FBB583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77</w:t>
            </w:r>
            <w:r w:rsidR="003155AF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823</w:t>
            </w:r>
            <w:r w:rsidR="003155AF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130</w:t>
            </w:r>
          </w:p>
        </w:tc>
        <w:tc>
          <w:tcPr>
            <w:tcW w:w="1625" w:type="dxa"/>
            <w:gridSpan w:val="2"/>
            <w:vAlign w:val="bottom"/>
          </w:tcPr>
          <w:p w14:paraId="220D4E3F" w14:textId="3A04FB61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10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194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759</w:t>
            </w:r>
          </w:p>
        </w:tc>
      </w:tr>
      <w:tr w:rsidR="00C552AD" w:rsidRPr="00DD0323" w14:paraId="31CABFE7" w14:textId="77777777" w:rsidTr="00684693">
        <w:tc>
          <w:tcPr>
            <w:tcW w:w="3060" w:type="dxa"/>
            <w:vAlign w:val="bottom"/>
          </w:tcPr>
          <w:p w14:paraId="002C496E" w14:textId="7B9A61A3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DD0323">
              <w:rPr>
                <w:rFonts w:ascii="Browallia New" w:hAnsi="Browallia New" w:cs="Browallia New"/>
              </w:rPr>
              <w:t xml:space="preserve">   </w:t>
            </w:r>
            <w:r w:rsidRPr="00DD0323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670C6B" w:rsidRPr="00670C6B">
              <w:rPr>
                <w:rFonts w:ascii="Browallia New" w:hAnsi="Browallia New" w:cs="Browallia New"/>
                <w:spacing w:val="-6"/>
              </w:rPr>
              <w:t>3</w:t>
            </w:r>
            <w:r w:rsidRPr="00DD0323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670C6B" w:rsidRPr="00670C6B">
              <w:rPr>
                <w:rFonts w:ascii="Browallia New" w:hAnsi="Browallia New" w:cs="Browallia New"/>
                <w:spacing w:val="-6"/>
              </w:rPr>
              <w:t>6</w:t>
            </w:r>
            <w:r w:rsidRPr="00DD0323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3E09B76F" w14:textId="0648AB4B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  <w:r w:rsidR="00670C6B" w:rsidRPr="00670C6B">
              <w:rPr>
                <w:rFonts w:ascii="Browallia New" w:eastAsia="Times New Roman" w:hAnsi="Browallia New" w:cs="Browallia New"/>
              </w:rPr>
              <w:t>5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910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245</w:t>
            </w: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15CEF931" w14:textId="571FD167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19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705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978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03A82D3" w14:textId="69EA85B9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523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164</w:t>
            </w:r>
          </w:p>
        </w:tc>
        <w:tc>
          <w:tcPr>
            <w:tcW w:w="1625" w:type="dxa"/>
            <w:gridSpan w:val="2"/>
            <w:vAlign w:val="bottom"/>
          </w:tcPr>
          <w:p w14:paraId="1FB9B112" w14:textId="7E729AB4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18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192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209</w:t>
            </w:r>
          </w:p>
        </w:tc>
      </w:tr>
      <w:tr w:rsidR="00C552AD" w:rsidRPr="00DD0323" w14:paraId="1D16DE35" w14:textId="77777777" w:rsidTr="00684693">
        <w:tc>
          <w:tcPr>
            <w:tcW w:w="3060" w:type="dxa"/>
            <w:vAlign w:val="bottom"/>
          </w:tcPr>
          <w:p w14:paraId="4A30DBE1" w14:textId="0A7DC92B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DD0323">
              <w:rPr>
                <w:rFonts w:ascii="Browallia New" w:hAnsi="Browallia New" w:cs="Browallia New"/>
              </w:rPr>
              <w:t xml:space="preserve">   </w:t>
            </w:r>
            <w:r w:rsidRPr="00DD0323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670C6B" w:rsidRPr="00670C6B">
              <w:rPr>
                <w:rFonts w:ascii="Browallia New" w:hAnsi="Browallia New" w:cs="Browallia New"/>
                <w:spacing w:val="-10"/>
              </w:rPr>
              <w:t>6</w:t>
            </w:r>
            <w:r w:rsidRPr="00DD0323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670C6B" w:rsidRPr="00670C6B">
              <w:rPr>
                <w:rFonts w:ascii="Browallia New" w:hAnsi="Browallia New" w:cs="Browallia New"/>
                <w:spacing w:val="-10"/>
              </w:rPr>
              <w:t>12</w:t>
            </w:r>
            <w:r w:rsidRPr="00DD0323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4F703435" w14:textId="44D01EF4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  <w:r w:rsidR="00670C6B" w:rsidRPr="00670C6B">
              <w:rPr>
                <w:rFonts w:ascii="Browallia New" w:eastAsia="Times New Roman" w:hAnsi="Browallia New" w:cs="Browallia New"/>
              </w:rPr>
              <w:t>16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473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402</w:t>
            </w: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1E8FBD8E" w14:textId="2EFEB28E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14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931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547</w:t>
            </w:r>
          </w:p>
        </w:tc>
        <w:tc>
          <w:tcPr>
            <w:tcW w:w="1658" w:type="dxa"/>
            <w:shd w:val="clear" w:color="auto" w:fill="FAFAFA"/>
          </w:tcPr>
          <w:p w14:paraId="0B67C46F" w14:textId="161D741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  <w:r w:rsidR="00670C6B" w:rsidRPr="00670C6B">
              <w:rPr>
                <w:rFonts w:ascii="Browallia New" w:eastAsia="Times New Roman" w:hAnsi="Browallia New" w:cs="Browallia New"/>
              </w:rPr>
              <w:t>16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473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402</w:t>
            </w: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625" w:type="dxa"/>
            <w:gridSpan w:val="2"/>
            <w:vAlign w:val="bottom"/>
          </w:tcPr>
          <w:p w14:paraId="26E7939E" w14:textId="41322FC9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14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931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547</w:t>
            </w:r>
          </w:p>
        </w:tc>
      </w:tr>
      <w:tr w:rsidR="00C552AD" w:rsidRPr="00DD0323" w14:paraId="22FA3B27" w14:textId="77777777" w:rsidTr="00684693">
        <w:tc>
          <w:tcPr>
            <w:tcW w:w="3060" w:type="dxa"/>
            <w:vAlign w:val="bottom"/>
          </w:tcPr>
          <w:p w14:paraId="11574783" w14:textId="7626BBCB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</w:rPr>
              <w:t xml:space="preserve">   </w:t>
            </w:r>
            <w:r w:rsidRPr="00DD0323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670C6B" w:rsidRPr="00670C6B">
              <w:rPr>
                <w:rFonts w:ascii="Browallia New" w:hAnsi="Browallia New" w:cs="Browallia New"/>
              </w:rPr>
              <w:t>12</w:t>
            </w:r>
            <w:r w:rsidRPr="00DD03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2E28C02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  <w:r w:rsidR="00670C6B" w:rsidRPr="00670C6B">
              <w:rPr>
                <w:rFonts w:ascii="Browallia New" w:eastAsia="Times New Roman" w:hAnsi="Browallia New" w:cs="Browallia New"/>
              </w:rPr>
              <w:t>9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924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450</w:t>
            </w: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483B7F66" w14:textId="47A9EEF0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9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305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180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3EB116BD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  <w:r w:rsidR="00670C6B" w:rsidRPr="00670C6B">
              <w:rPr>
                <w:rFonts w:ascii="Browallia New" w:eastAsia="Times New Roman" w:hAnsi="Browallia New" w:cs="Browallia New"/>
              </w:rPr>
              <w:t>9</w:t>
            </w:r>
            <w:r w:rsidR="003155AF"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924</w:t>
            </w:r>
            <w:r w:rsidR="003155AF"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450</w:t>
            </w:r>
            <w:r w:rsidRPr="00DD0323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07856181" w14:textId="73C8DA7B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9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305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180</w:t>
            </w:r>
          </w:p>
        </w:tc>
      </w:tr>
      <w:tr w:rsidR="00C552AD" w:rsidRPr="00DD0323" w14:paraId="575A22D4" w14:textId="77777777" w:rsidTr="00684693">
        <w:tc>
          <w:tcPr>
            <w:tcW w:w="3060" w:type="dxa"/>
            <w:vAlign w:val="bottom"/>
          </w:tcPr>
          <w:p w14:paraId="74BBFDDD" w14:textId="77777777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FAFAFA"/>
          </w:tcPr>
          <w:p w14:paraId="6B06F80D" w14:textId="78A12A0D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242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459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414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0566F2CD" w14:textId="53D54AE5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280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747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133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D617C" w14:textId="308374EE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143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339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134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</w:tcBorders>
            <w:vAlign w:val="bottom"/>
          </w:tcPr>
          <w:p w14:paraId="3A11C909" w14:textId="5FABBDD3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190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056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207</w:t>
            </w:r>
          </w:p>
        </w:tc>
      </w:tr>
      <w:tr w:rsidR="00C552AD" w:rsidRPr="00DD0323" w14:paraId="5F190FBA" w14:textId="77777777" w:rsidTr="00684693">
        <w:tc>
          <w:tcPr>
            <w:tcW w:w="3060" w:type="dxa"/>
            <w:vAlign w:val="bottom"/>
          </w:tcPr>
          <w:p w14:paraId="37F70093" w14:textId="77777777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D0323">
              <w:rPr>
                <w:rFonts w:ascii="Browallia New" w:hAnsi="Browallia New" w:cs="Browallia New"/>
                <w:cs/>
              </w:rPr>
              <w:t xml:space="preserve">  ผลขาดทุนด้านเครดิตที่คาดว่า</w:t>
            </w:r>
          </w:p>
          <w:p w14:paraId="19DDCDEA" w14:textId="77777777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 xml:space="preserve">        </w:t>
            </w:r>
            <w:r w:rsidRPr="00DD0323">
              <w:rPr>
                <w:rFonts w:ascii="Browallia New" w:hAnsi="Browallia New" w:cs="Browallia New"/>
                <w:cs/>
              </w:rPr>
              <w:t>จะเกิดขึ้น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FAFAFA"/>
          </w:tcPr>
          <w:p w14:paraId="6D313A8F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14A074C4" w14:textId="005AC63C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>(</w:t>
            </w:r>
            <w:r w:rsidR="00670C6B" w:rsidRPr="00670C6B">
              <w:rPr>
                <w:rFonts w:ascii="Browallia New" w:eastAsia="Times New Roman" w:hAnsi="Browallia New" w:cs="Browallia New"/>
              </w:rPr>
              <w:t>4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530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290</w:t>
            </w:r>
            <w:r w:rsidRPr="00DD032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6AAC3D92" w14:textId="2CD51315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  <w:cs/>
              </w:rPr>
              <w:t>(</w:t>
            </w:r>
            <w:r w:rsidR="00670C6B" w:rsidRPr="00670C6B">
              <w:rPr>
                <w:rFonts w:ascii="Browallia New" w:eastAsia="Times New Roman" w:hAnsi="Browallia New" w:cs="Browallia New"/>
              </w:rPr>
              <w:t>4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340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619</w:t>
            </w:r>
            <w:r w:rsidRPr="00DD0323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7DB40B6E" w:rsidR="00C552AD" w:rsidRPr="00DD0323" w:rsidRDefault="00012338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</w:rPr>
              <w:t>(</w:t>
            </w:r>
            <w:r w:rsidR="00670C6B" w:rsidRPr="00670C6B">
              <w:rPr>
                <w:rFonts w:ascii="Browallia New" w:eastAsia="Times New Roman" w:hAnsi="Browallia New" w:cs="Browallia New"/>
              </w:rPr>
              <w:t>4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530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290</w:t>
            </w:r>
            <w:r w:rsidRPr="00DD032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0E89FF6F" w14:textId="2551529A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0323">
              <w:rPr>
                <w:rFonts w:ascii="Browallia New" w:eastAsia="Times New Roman" w:hAnsi="Browallia New" w:cs="Browallia New"/>
                <w:cs/>
              </w:rPr>
              <w:t>(</w:t>
            </w:r>
            <w:r w:rsidR="00670C6B" w:rsidRPr="00670C6B">
              <w:rPr>
                <w:rFonts w:ascii="Browallia New" w:eastAsia="Times New Roman" w:hAnsi="Browallia New" w:cs="Browallia New"/>
              </w:rPr>
              <w:t>4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340</w:t>
            </w:r>
            <w:r w:rsidRPr="00DD0323">
              <w:rPr>
                <w:rFonts w:ascii="Browallia New" w:eastAsia="Times New Roman" w:hAnsi="Browallia New" w:cs="Browallia New"/>
              </w:rPr>
              <w:t>,</w:t>
            </w:r>
            <w:r w:rsidR="00670C6B" w:rsidRPr="00670C6B">
              <w:rPr>
                <w:rFonts w:ascii="Browallia New" w:eastAsia="Times New Roman" w:hAnsi="Browallia New" w:cs="Browallia New"/>
              </w:rPr>
              <w:t>619</w:t>
            </w:r>
            <w:r w:rsidRPr="00DD0323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C552AD" w:rsidRPr="00DD0323" w14:paraId="7CB89387" w14:textId="77777777" w:rsidTr="00684693">
        <w:tc>
          <w:tcPr>
            <w:tcW w:w="3060" w:type="dxa"/>
            <w:vAlign w:val="bottom"/>
          </w:tcPr>
          <w:p w14:paraId="5F7D3A92" w14:textId="77777777" w:rsidR="00C552AD" w:rsidRPr="00DD0323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DD03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67C3FE10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237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929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124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91DA6" w14:textId="7FA94B78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276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406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514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7DB1D546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670C6B">
              <w:rPr>
                <w:rFonts w:ascii="Browallia New" w:eastAsia="Times New Roman" w:hAnsi="Browallia New" w:cs="Browallia New"/>
              </w:rPr>
              <w:t>138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808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844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2D028" w14:textId="0D6F9258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70C6B">
              <w:rPr>
                <w:rFonts w:ascii="Browallia New" w:eastAsia="Times New Roman" w:hAnsi="Browallia New" w:cs="Browallia New"/>
              </w:rPr>
              <w:t>185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715</w:t>
            </w:r>
            <w:r w:rsidR="00C552AD" w:rsidRPr="00DD0323">
              <w:rPr>
                <w:rFonts w:ascii="Browallia New" w:eastAsia="Times New Roman" w:hAnsi="Browallia New" w:cs="Browallia New"/>
              </w:rPr>
              <w:t>,</w:t>
            </w:r>
            <w:r w:rsidRPr="00670C6B">
              <w:rPr>
                <w:rFonts w:ascii="Browallia New" w:eastAsia="Times New Roman" w:hAnsi="Browallia New" w:cs="Browallia New"/>
              </w:rPr>
              <w:t>588</w:t>
            </w:r>
          </w:p>
        </w:tc>
      </w:tr>
    </w:tbl>
    <w:p w14:paraId="30C08C47" w14:textId="520170D2" w:rsidR="00684693" w:rsidRPr="00DD0323" w:rsidRDefault="0068469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E80F328" w14:textId="1C521A8F" w:rsidR="00B05A86" w:rsidRPr="00DD0323" w:rsidRDefault="0068469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DD0323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552AD" w:rsidRPr="00DD0323" w14:paraId="4D959CCA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4FC4952" w14:textId="5AD89F52" w:rsidR="00C552AD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ที่เกิดจากสัญญา</w:t>
            </w:r>
          </w:p>
        </w:tc>
      </w:tr>
    </w:tbl>
    <w:p w14:paraId="7FACCE97" w14:textId="77777777" w:rsidR="00C552AD" w:rsidRPr="00DD0323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</w:rPr>
      </w:pPr>
    </w:p>
    <w:p w14:paraId="4570CEC8" w14:textId="14D19381" w:rsidR="00C552AD" w:rsidRPr="00DD0323" w:rsidRDefault="00C552AD" w:rsidP="008E6082">
      <w:pPr>
        <w:jc w:val="left"/>
        <w:rPr>
          <w:rFonts w:ascii="Browallia New" w:hAnsi="Browallia New" w:cs="Browallia New"/>
        </w:rPr>
      </w:pPr>
      <w:r w:rsidRPr="00DD0323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DD0323">
        <w:rPr>
          <w:rFonts w:ascii="Browallia New" w:hAnsi="Browallia New" w:cs="Browallia New"/>
          <w:cs/>
        </w:rPr>
        <w:t>และหนี้สิน</w:t>
      </w:r>
      <w:r w:rsidRPr="00DD0323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DD0323" w:rsidRDefault="00684693" w:rsidP="008E6082">
      <w:pPr>
        <w:jc w:val="left"/>
        <w:rPr>
          <w:rFonts w:ascii="Browallia New" w:hAnsi="Browallia New" w:cs="Browallia New"/>
        </w:rPr>
      </w:pPr>
    </w:p>
    <w:tbl>
      <w:tblPr>
        <w:tblW w:w="9458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04"/>
        <w:gridCol w:w="1417"/>
        <w:gridCol w:w="1134"/>
        <w:gridCol w:w="1507"/>
        <w:gridCol w:w="1296"/>
      </w:tblGrid>
      <w:tr w:rsidR="00C552AD" w:rsidRPr="00DD0323" w14:paraId="32B4CF22" w14:textId="77777777" w:rsidTr="00684693">
        <w:tc>
          <w:tcPr>
            <w:tcW w:w="4104" w:type="dxa"/>
            <w:shd w:val="clear" w:color="auto" w:fill="auto"/>
            <w:vAlign w:val="bottom"/>
          </w:tcPr>
          <w:p w14:paraId="13B9B4B6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DD0323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DD0323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552AD" w:rsidRPr="00DD0323" w14:paraId="4479342E" w14:textId="77777777" w:rsidTr="00684693">
        <w:tc>
          <w:tcPr>
            <w:tcW w:w="4104" w:type="dxa"/>
            <w:shd w:val="clear" w:color="auto" w:fill="auto"/>
            <w:vAlign w:val="bottom"/>
          </w:tcPr>
          <w:p w14:paraId="5D7B1887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31162C0D" w:rsidR="00C552AD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5B64D3E0" w:rsidR="00C552AD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006DDB02" w:rsidR="00C552AD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3008CEBC" w:rsidR="00C552AD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552AD" w:rsidRPr="00DD0323" w14:paraId="4FEA1AB8" w14:textId="77777777" w:rsidTr="00684693">
        <w:tc>
          <w:tcPr>
            <w:tcW w:w="4104" w:type="dxa"/>
            <w:shd w:val="clear" w:color="auto" w:fill="auto"/>
            <w:vAlign w:val="bottom"/>
          </w:tcPr>
          <w:p w14:paraId="78D3A000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AE114A" w14:textId="20FFA7A5" w:rsidR="00C552AD" w:rsidRPr="00DD0323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A364C" w14:textId="47BD3477" w:rsidR="00C552AD" w:rsidRPr="00DD0323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F61E976" w14:textId="53855B2C" w:rsidR="00C552AD" w:rsidRPr="00DD0323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462444" w14:textId="44BD0418" w:rsidR="00C552AD" w:rsidRPr="00DD0323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552AD" w:rsidRPr="00DD0323" w14:paraId="3DDC15D5" w14:textId="77777777" w:rsidTr="00684693">
        <w:tc>
          <w:tcPr>
            <w:tcW w:w="4104" w:type="dxa"/>
            <w:shd w:val="clear" w:color="auto" w:fill="auto"/>
            <w:vAlign w:val="bottom"/>
          </w:tcPr>
          <w:p w14:paraId="630FF2C3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552AD" w:rsidRPr="00DD0323" w14:paraId="60611678" w14:textId="77777777" w:rsidTr="00684693">
        <w:tc>
          <w:tcPr>
            <w:tcW w:w="4104" w:type="dxa"/>
            <w:shd w:val="clear" w:color="auto" w:fill="auto"/>
            <w:vAlign w:val="bottom"/>
          </w:tcPr>
          <w:p w14:paraId="3F3E70EF" w14:textId="77777777" w:rsidR="00C552AD" w:rsidRPr="00DD0323" w:rsidRDefault="00C552AD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2AD" w:rsidRPr="00DD0323" w14:paraId="28423F91" w14:textId="77777777" w:rsidTr="00684693">
        <w:tc>
          <w:tcPr>
            <w:tcW w:w="4104" w:type="dxa"/>
            <w:shd w:val="clear" w:color="auto" w:fill="auto"/>
            <w:vAlign w:val="bottom"/>
          </w:tcPr>
          <w:p w14:paraId="718FAB36" w14:textId="77777777" w:rsidR="00C552AD" w:rsidRPr="00DD0323" w:rsidRDefault="00C552AD" w:rsidP="00782FC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A830FA" w14:textId="634688BF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BB21F" w14:textId="232C42F6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89D3E28" w14:textId="62E83108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657C7" w14:textId="2B5BA578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C552AD" w:rsidRPr="00DD0323" w14:paraId="7191CAF7" w14:textId="77777777" w:rsidTr="00684693">
        <w:tc>
          <w:tcPr>
            <w:tcW w:w="4104" w:type="dxa"/>
            <w:shd w:val="clear" w:color="auto" w:fill="auto"/>
            <w:vAlign w:val="bottom"/>
          </w:tcPr>
          <w:p w14:paraId="108D6217" w14:textId="77777777" w:rsidR="00C552AD" w:rsidRPr="00DD0323" w:rsidRDefault="00C552AD" w:rsidP="00782FC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งานบริการด้านบริหารจัดการแรงงาน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8B99D" w14:textId="1CF72302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8AC9" w14:textId="1016DD26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A1730" w14:textId="0CEC9968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2B41AFE8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C552AD" w:rsidRPr="00DD0323" w14:paraId="6D496D54" w14:textId="77777777" w:rsidTr="00684693">
        <w:tc>
          <w:tcPr>
            <w:tcW w:w="4104" w:type="dxa"/>
            <w:shd w:val="clear" w:color="auto" w:fill="auto"/>
            <w:vAlign w:val="bottom"/>
          </w:tcPr>
          <w:p w14:paraId="012447F7" w14:textId="77777777" w:rsidR="00C552AD" w:rsidRPr="00DD0323" w:rsidRDefault="00C552AD" w:rsidP="008E608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2AD" w:rsidRPr="00DD0323" w14:paraId="4939553B" w14:textId="77777777" w:rsidTr="00684693">
        <w:tc>
          <w:tcPr>
            <w:tcW w:w="4104" w:type="dxa"/>
            <w:shd w:val="clear" w:color="auto" w:fill="auto"/>
            <w:vAlign w:val="bottom"/>
          </w:tcPr>
          <w:p w14:paraId="14989175" w14:textId="7601DED9" w:rsidR="00C552AD" w:rsidRPr="00DD0323" w:rsidRDefault="00C552AD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6929E7"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1A25302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AB87" w14:textId="47825911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120466C6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02128BE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52AD" w:rsidRPr="00DD0323" w14:paraId="1AF293D9" w14:textId="77777777" w:rsidTr="00684693">
        <w:tc>
          <w:tcPr>
            <w:tcW w:w="4104" w:type="dxa"/>
            <w:shd w:val="clear" w:color="auto" w:fill="auto"/>
            <w:vAlign w:val="bottom"/>
          </w:tcPr>
          <w:p w14:paraId="37878709" w14:textId="77777777" w:rsidR="00C552AD" w:rsidRPr="00DD0323" w:rsidRDefault="00C552AD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0B59BBC1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83C" w14:textId="54AE3FB6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52A45C71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42B6BD53" w:rsidR="00C552AD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C552AD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F772F4" w:rsidRPr="00DD0323" w14:paraId="6FFAE323" w14:textId="77777777" w:rsidTr="00684693">
        <w:tc>
          <w:tcPr>
            <w:tcW w:w="4104" w:type="dxa"/>
            <w:shd w:val="clear" w:color="auto" w:fill="auto"/>
            <w:vAlign w:val="bottom"/>
          </w:tcPr>
          <w:p w14:paraId="41E16E5B" w14:textId="77777777" w:rsidR="00F772F4" w:rsidRPr="00DD0323" w:rsidRDefault="00F772F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F772F4" w:rsidRPr="00DD0323" w:rsidRDefault="00F772F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F772F4" w:rsidRPr="00DD0323" w:rsidRDefault="00F772F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F772F4" w:rsidRPr="00DD0323" w:rsidRDefault="00F772F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F772F4" w:rsidRPr="00DD0323" w:rsidRDefault="00F772F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97" w:rsidRPr="00DD0323" w14:paraId="23E89800" w14:textId="77777777" w:rsidTr="00684693">
        <w:tc>
          <w:tcPr>
            <w:tcW w:w="4104" w:type="dxa"/>
            <w:shd w:val="clear" w:color="auto" w:fill="auto"/>
            <w:vAlign w:val="bottom"/>
          </w:tcPr>
          <w:p w14:paraId="1AC6753E" w14:textId="271DFB02" w:rsidR="00C04097" w:rsidRPr="00DD0323" w:rsidRDefault="00C04097" w:rsidP="008E6082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8C7CD3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D986D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5AED450B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EA0B8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97" w:rsidRPr="00DD0323" w14:paraId="2B229C2E" w14:textId="77777777" w:rsidTr="00684693">
        <w:tc>
          <w:tcPr>
            <w:tcW w:w="4104" w:type="dxa"/>
            <w:shd w:val="clear" w:color="auto" w:fill="auto"/>
            <w:vAlign w:val="bottom"/>
          </w:tcPr>
          <w:p w14:paraId="325B9CE8" w14:textId="660C578B" w:rsidR="00C04097" w:rsidRPr="00DD0323" w:rsidRDefault="00C04097" w:rsidP="008E6082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รายได้ค่าก่อสร้างรับล่วงหน้าภายใต้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F3F07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41EC14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4B0A6A8C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A647EF" w14:textId="77777777" w:rsidR="00C04097" w:rsidRPr="00DD0323" w:rsidRDefault="00C04097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97" w:rsidRPr="00DD0323" w14:paraId="21179BFD" w14:textId="77777777" w:rsidTr="00684693">
        <w:tc>
          <w:tcPr>
            <w:tcW w:w="4104" w:type="dxa"/>
            <w:shd w:val="clear" w:color="auto" w:fill="auto"/>
            <w:vAlign w:val="bottom"/>
          </w:tcPr>
          <w:p w14:paraId="1D188EEC" w14:textId="2884622C" w:rsidR="00C04097" w:rsidRPr="00DD0323" w:rsidRDefault="00C04097" w:rsidP="008E6082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สัญญางานบริการด้านวิศวกรรม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FA63C" w14:textId="31D2879D" w:rsidR="00C0409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C0409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35F9" w14:textId="74671E33" w:rsidR="00C0409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53B2" w14:textId="2E5E064F" w:rsidR="00C0409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C0409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F9D05" w14:textId="36F21E9A" w:rsidR="00C0409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271257" w:rsidRPr="00DD0323" w14:paraId="511529A0" w14:textId="77777777" w:rsidTr="00684693">
        <w:tc>
          <w:tcPr>
            <w:tcW w:w="4104" w:type="dxa"/>
            <w:shd w:val="clear" w:color="auto" w:fill="auto"/>
            <w:vAlign w:val="bottom"/>
          </w:tcPr>
          <w:p w14:paraId="4430D6F4" w14:textId="11EAD160" w:rsidR="00271257" w:rsidRPr="00DD0323" w:rsidRDefault="00271257" w:rsidP="008E6082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66CD81BB" w:rsidR="0027125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3745202B" w:rsidR="0027125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714E156B" w:rsidR="0027125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506CB3EE" w:rsidR="00271257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71257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</w:tbl>
    <w:p w14:paraId="5CC9DA35" w14:textId="46279CC8" w:rsidR="00B05A86" w:rsidRPr="00DD0323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</w:p>
    <w:p w14:paraId="0D72E78E" w14:textId="77777777" w:rsidR="003821A5" w:rsidRPr="00DD0323" w:rsidRDefault="003821A5" w:rsidP="003821A5">
      <w:pPr>
        <w:rPr>
          <w:rFonts w:ascii="Browallia New" w:hAnsi="Browallia New" w:cs="Browallia New"/>
          <w:cs/>
          <w:lang w:val="en-US"/>
        </w:rPr>
      </w:pPr>
      <w:r w:rsidRPr="00DD0323">
        <w:rPr>
          <w:rFonts w:ascii="Browallia New" w:hAnsi="Browallia New" w:cs="Browallia New"/>
          <w:cs/>
          <w:lang w:val="en-US"/>
        </w:rPr>
        <w:t>ผู้บริหารคาดว่าจะเรียกชำระสินทรัพย์ที่เกิดจากสัญญาได้ภายในหนึ่งปีนับจากวันที่บันทึกรายการ</w:t>
      </w:r>
    </w:p>
    <w:p w14:paraId="78B68756" w14:textId="77777777" w:rsidR="003821A5" w:rsidRPr="00DD0323" w:rsidRDefault="003821A5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</w:p>
    <w:p w14:paraId="4BA02CC6" w14:textId="0F8AD995" w:rsidR="00C552AD" w:rsidRPr="00DD0323" w:rsidRDefault="00C552AD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16"/>
          <w:szCs w:val="16"/>
        </w:rPr>
      </w:pPr>
      <w:r w:rsidRPr="00DD0323">
        <w:rPr>
          <w:rFonts w:ascii="Browallia New" w:hAnsi="Browallia New" w:cs="Browallia New"/>
          <w:b/>
          <w:bCs/>
          <w:color w:val="CF4A02"/>
          <w:cs/>
        </w:rPr>
        <w:t>สินทรัพย์ที่เกิดจากสัญญา - งานบริการด้านวิศวกรรม</w:t>
      </w:r>
    </w:p>
    <w:p w14:paraId="5AE2818B" w14:textId="77777777" w:rsidR="00C552AD" w:rsidRPr="00DD0323" w:rsidRDefault="00C552AD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A02344" w:rsidRPr="00DD0323" w14:paraId="648B0566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9F94C11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E82CCC" w14:textId="35E249D1" w:rsidR="00A02344" w:rsidRPr="00DD0323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="00A02344"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</w:p>
          <w:p w14:paraId="450B7B6E" w14:textId="4ED87F39" w:rsidR="00A02344" w:rsidRPr="00DD0323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="00A02344"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A02344" w:rsidRPr="00DD0323" w14:paraId="11E87004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45AFD1C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ACF9F4" w14:textId="4B3ABD37" w:rsidR="00A02344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FDFD3B" w14:textId="06F7F22B" w:rsidR="00A02344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02344" w:rsidRPr="00DD0323" w14:paraId="36B1EFBC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1D1E0A0B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24741181" w14:textId="1EED89A7" w:rsidR="00A02344" w:rsidRPr="00DD0323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3D03C9C" w14:textId="6EFD00A1" w:rsidR="00A02344" w:rsidRPr="00DD0323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02344" w:rsidRPr="00DD0323" w14:paraId="632A9478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6346C893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89A1F8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4177685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02344" w:rsidRPr="00DD0323" w14:paraId="3BBC6224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38EBCB9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EC15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6FCA9A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2344" w:rsidRPr="00DD0323" w14:paraId="36B96E33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50DE402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F0EDE7" w14:textId="0386BFD9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5E39433" w14:textId="68001E3E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4321A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54321A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A02344" w:rsidRPr="00DD0323" w14:paraId="47938D4E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2C5762B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308B7" w14:textId="1CA9E47D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23E0E" w14:textId="40487D35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A02344" w:rsidRPr="00DD0323" w14:paraId="3C664EA2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2A0CA99" w14:textId="77777777" w:rsidR="00A02344" w:rsidRPr="00DD0323" w:rsidRDefault="00A02344" w:rsidP="008E60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8FA37" w14:textId="00E89B36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AF3F762" w14:textId="24427E74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A02344" w:rsidRPr="00DD0323" w14:paraId="796E1022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BE36323" w14:textId="77777777" w:rsidR="00A02344" w:rsidRPr="00DD0323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F7BB" w14:textId="1BE272A3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F527562" w14:textId="49EC088B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2344" w:rsidRPr="00DD0323" w14:paraId="7C4B0FC6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E6DD8E6" w14:textId="77777777" w:rsidR="00A02344" w:rsidRPr="00DD0323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69C70" w14:textId="385ECA32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F4C46F6" w14:textId="6632B685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A02344" w:rsidRPr="00DD0323" w14:paraId="27156670" w14:textId="77777777" w:rsidTr="00732DE3">
        <w:trPr>
          <w:cantSplit/>
          <w:trHeight w:val="333"/>
        </w:trPr>
        <w:tc>
          <w:tcPr>
            <w:tcW w:w="6336" w:type="dxa"/>
            <w:shd w:val="clear" w:color="auto" w:fill="FFFFFF"/>
            <w:vAlign w:val="bottom"/>
          </w:tcPr>
          <w:p w14:paraId="66A918E9" w14:textId="65736818" w:rsidR="00A02344" w:rsidRPr="00DD0323" w:rsidRDefault="00A02344" w:rsidP="008E6082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6929E7"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D97C3" w14:textId="76753861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23C3A4" w14:textId="702E6C1C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0C6B" w:rsidRPr="00670C6B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2344" w:rsidRPr="00DD0323" w14:paraId="1FDE9FCA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B07A249" w14:textId="77777777" w:rsidR="00A02344" w:rsidRPr="00DD0323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Pr="00DD032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D032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D549" w14:textId="1F77FC1E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A83AA5" w14:textId="3B6144BA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6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A02344" w:rsidRPr="00DD03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C6B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</w:tbl>
    <w:p w14:paraId="06679061" w14:textId="590F27EF" w:rsidR="00B05A86" w:rsidRPr="00DD0323" w:rsidRDefault="00684693" w:rsidP="008E6082">
      <w:pPr>
        <w:rPr>
          <w:rFonts w:ascii="Browallia New" w:hAnsi="Browallia New" w:cs="Browallia New"/>
          <w:lang w:val="en-US"/>
        </w:rPr>
      </w:pPr>
      <w:r w:rsidRPr="00DD0323">
        <w:rPr>
          <w:rFonts w:ascii="Browallia New" w:eastAsia="Arial Unicode MS" w:hAnsi="Browallia New" w:cs="Browallia New"/>
          <w:lang w:val="en-US"/>
        </w:rPr>
        <w:br w:type="page"/>
      </w:r>
    </w:p>
    <w:p w14:paraId="76BE3288" w14:textId="0B912D70" w:rsidR="00271257" w:rsidRPr="00DD0323" w:rsidRDefault="00A02344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DD0323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271257" w:rsidRPr="00DD0323">
        <w:rPr>
          <w:rFonts w:ascii="Browallia New" w:hAnsi="Browallia New" w:cs="Browallia New"/>
          <w:b/>
          <w:bCs/>
          <w:color w:val="CF4A02"/>
          <w:cs/>
        </w:rPr>
        <w:t>- งานบริการด้านวิศวกรรม</w:t>
      </w:r>
    </w:p>
    <w:tbl>
      <w:tblPr>
        <w:tblW w:w="945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A02344" w:rsidRPr="00DD0323" w14:paraId="4B94E2D4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5CB64AC4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D034CC" w14:textId="77777777" w:rsidR="00F772F4" w:rsidRPr="00DD0323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ข้อมูลทางการเงินรวมและ</w:t>
            </w:r>
          </w:p>
          <w:p w14:paraId="54EAB7AA" w14:textId="4F867244" w:rsidR="00A02344" w:rsidRPr="00DD0323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2344" w:rsidRPr="00DD0323" w14:paraId="6324104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29CEB256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33AE63" w14:textId="2F67EF90" w:rsidR="00A02344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B5E522" w14:textId="53E89587" w:rsidR="00A02344" w:rsidRPr="00DD0323" w:rsidRDefault="00670C6B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02344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A02344" w:rsidRPr="00DD0323" w14:paraId="6646714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992810F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2B4C9F96" w14:textId="379DC78E" w:rsidR="00A02344" w:rsidRPr="00DD0323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59312D6" w14:textId="233BD10E" w:rsidR="00A02344" w:rsidRPr="00DD0323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</w:tr>
      <w:tr w:rsidR="00A02344" w:rsidRPr="00DD0323" w14:paraId="5307CB11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775CE2C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794C4F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715647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DD032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A02344" w:rsidRPr="00DD0323" w14:paraId="764ADDCA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6D062CF4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C4A2C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C565013" w14:textId="77777777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A02344" w:rsidRPr="00DD0323" w14:paraId="7F810FB5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12B7603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58DDC11" w14:textId="4E4060F1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2</w:t>
            </w:r>
            <w:r w:rsidR="00A02344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291</w:t>
            </w:r>
            <w:r w:rsidR="00A02344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410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E403012" w14:textId="680BD32A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184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628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866</w:t>
            </w:r>
          </w:p>
        </w:tc>
      </w:tr>
      <w:tr w:rsidR="00A02344" w:rsidRPr="00DD0323" w14:paraId="32880C0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1544859F" w14:textId="77777777" w:rsidR="00A02344" w:rsidRPr="00DD0323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DD0323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92830" w14:textId="565CFB9F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483</w:t>
            </w:r>
            <w:r w:rsidR="00A02344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0777B4" w14:textId="7A793C1F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57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278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733</w:t>
            </w:r>
          </w:p>
        </w:tc>
      </w:tr>
      <w:tr w:rsidR="00A02344" w:rsidRPr="00DD0323" w14:paraId="1DF9978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284362DC" w14:textId="77777777" w:rsidR="00A02344" w:rsidRPr="00DD0323" w:rsidRDefault="00A02344" w:rsidP="008E60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9442A" w14:textId="7CD36953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2</w:t>
            </w:r>
            <w:r w:rsidR="00A02344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775</w:t>
            </w:r>
            <w:r w:rsidR="00A02344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355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48E158" w14:textId="15F76FAF" w:rsidR="00A02344" w:rsidRPr="00DD0323" w:rsidRDefault="00670C6B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241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907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599</w:t>
            </w:r>
          </w:p>
        </w:tc>
      </w:tr>
      <w:tr w:rsidR="00A02344" w:rsidRPr="00DD0323" w14:paraId="5B075E4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B36F67B" w14:textId="77777777" w:rsidR="00A02344" w:rsidRPr="00DD0323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D0323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B094B" w14:textId="7EB54636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3</w:t>
            </w:r>
            <w:r w:rsidRPr="00DD0323">
              <w:rPr>
                <w:rFonts w:ascii="Browallia New" w:hAnsi="Browallia New" w:cs="Browallia New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028</w:t>
            </w:r>
            <w:r w:rsidRPr="00DD0323">
              <w:rPr>
                <w:rFonts w:ascii="Browallia New" w:hAnsi="Browallia New" w:cs="Browallia New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507</w:t>
            </w:r>
            <w:r w:rsidRPr="00DD03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BC04AEE" w14:textId="001ADC0D" w:rsidR="00A02344" w:rsidRPr="00DD0323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250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652</w:t>
            </w:r>
            <w:r w:rsidR="00FA0965" w:rsidRPr="00DD0323">
              <w:rPr>
                <w:rFonts w:ascii="Browallia New" w:hAnsi="Browallia New" w:cs="Browallia New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981</w:t>
            </w:r>
            <w:r w:rsidRPr="00DD0323">
              <w:rPr>
                <w:rFonts w:ascii="Browallia New" w:hAnsi="Browallia New" w:cs="Browallia New"/>
              </w:rPr>
              <w:t>)</w:t>
            </w:r>
          </w:p>
        </w:tc>
      </w:tr>
      <w:tr w:rsidR="00FA0965" w:rsidRPr="00DD0323" w14:paraId="26749D6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4B8D77B" w14:textId="5ECCE209" w:rsidR="00FA0965" w:rsidRPr="00DD0323" w:rsidRDefault="00FA0965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>รายได้ค่าก่อสร้างรับล่วงหน้า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DCA15" w14:textId="4EABA34E" w:rsidR="00FA0965" w:rsidRPr="00DD0323" w:rsidRDefault="00FA096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253</w:t>
            </w:r>
            <w:r w:rsidRPr="00DD0323">
              <w:rPr>
                <w:rFonts w:ascii="Browallia New" w:hAnsi="Browallia New" w:cs="Browallia New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152</w:t>
            </w:r>
            <w:r w:rsidRPr="00DD03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EE5660" w14:textId="5EC9AAFC" w:rsidR="00FA0965" w:rsidRPr="00DD0323" w:rsidRDefault="00FA096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8</w:t>
            </w:r>
            <w:r w:rsidRPr="00DD0323">
              <w:rPr>
                <w:rFonts w:ascii="Browallia New" w:hAnsi="Browallia New" w:cs="Browallia New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745</w:t>
            </w:r>
            <w:r w:rsidRPr="00DD0323">
              <w:rPr>
                <w:rFonts w:ascii="Browallia New" w:hAnsi="Browallia New" w:cs="Browallia New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382</w:t>
            </w:r>
            <w:r w:rsidRPr="00DD0323">
              <w:rPr>
                <w:rFonts w:ascii="Browallia New" w:hAnsi="Browallia New" w:cs="Browallia New"/>
              </w:rPr>
              <w:t>)</w:t>
            </w:r>
          </w:p>
        </w:tc>
      </w:tr>
    </w:tbl>
    <w:p w14:paraId="6A616843" w14:textId="77777777" w:rsidR="00271257" w:rsidRPr="00DD0323" w:rsidRDefault="00271257" w:rsidP="008E6082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552AD" w:rsidRPr="00DD0323" w14:paraId="011C3064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8D91B8" w14:textId="4BA6E626" w:rsidR="00C552AD" w:rsidRPr="00DD0323" w:rsidRDefault="00670C6B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31791936" w14:textId="77777777" w:rsidR="00C552AD" w:rsidRPr="00DD0323" w:rsidRDefault="00C552AD" w:rsidP="008E6082">
      <w:pPr>
        <w:rPr>
          <w:rFonts w:ascii="Browallia New" w:eastAsia="Arial Unicode MS" w:hAnsi="Browallia New" w:cs="Browallia New"/>
        </w:rPr>
      </w:pPr>
    </w:p>
    <w:p w14:paraId="7DF96419" w14:textId="2AA9993D" w:rsidR="00423052" w:rsidRPr="00DD0323" w:rsidRDefault="00670C6B" w:rsidP="00684693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670C6B">
        <w:rPr>
          <w:rFonts w:ascii="Browallia New" w:hAnsi="Browallia New" w:cs="Browallia New"/>
          <w:color w:val="CF4A02"/>
        </w:rPr>
        <w:t>11</w:t>
      </w:r>
      <w:r w:rsidR="00C552AD" w:rsidRPr="00DD0323">
        <w:rPr>
          <w:rFonts w:ascii="Browallia New" w:hAnsi="Browallia New" w:cs="Browallia New"/>
          <w:color w:val="CF4A02"/>
        </w:rPr>
        <w:t>.</w:t>
      </w:r>
      <w:r w:rsidRPr="00670C6B">
        <w:rPr>
          <w:rFonts w:ascii="Browallia New" w:hAnsi="Browallia New" w:cs="Browallia New"/>
          <w:color w:val="CF4A02"/>
        </w:rPr>
        <w:t>1</w:t>
      </w:r>
      <w:r w:rsidR="00C552AD" w:rsidRPr="00DD0323">
        <w:rPr>
          <w:rFonts w:ascii="Browallia New" w:eastAsia="Arial Unicode MS" w:hAnsi="Browallia New" w:cs="Browallia New"/>
          <w:color w:val="CF4A02"/>
        </w:rPr>
        <w:tab/>
      </w:r>
      <w:r w:rsidR="00C552AD" w:rsidRPr="00DD0323">
        <w:rPr>
          <w:rFonts w:ascii="Browallia New" w:hAnsi="Browallia New" w:cs="Browallia New"/>
          <w:color w:val="CF4A02"/>
          <w:cs/>
        </w:rPr>
        <w:t>รายละเอียดของเงินลงทุน</w:t>
      </w:r>
    </w:p>
    <w:p w14:paraId="72E740BD" w14:textId="77777777" w:rsidR="00C552AD" w:rsidRPr="00DD0323" w:rsidRDefault="00C552AD" w:rsidP="008D51C9">
      <w:pPr>
        <w:ind w:left="540"/>
        <w:rPr>
          <w:rFonts w:ascii="Browallia New" w:eastAsia="Arial Unicode MS" w:hAnsi="Browallia New" w:cs="Browallia New"/>
        </w:rPr>
      </w:pPr>
    </w:p>
    <w:p w14:paraId="2CAB74EE" w14:textId="14CC05A1" w:rsidR="00C552AD" w:rsidRPr="00DD0323" w:rsidRDefault="00C552AD" w:rsidP="008D51C9">
      <w:pPr>
        <w:ind w:left="540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ณ 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มีนาคม 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  <w:cs/>
        </w:rPr>
        <w:t xml:space="preserve"> และ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ธันวาคม พ.ศ.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2563</w:t>
      </w:r>
      <w:r w:rsidRPr="00DD0323">
        <w:rPr>
          <w:rFonts w:ascii="Browallia New" w:eastAsia="Arial Unicode MS" w:hAnsi="Browallia New" w:cs="Browallia New"/>
          <w:cs/>
        </w:rPr>
        <w:t xml:space="preserve"> เงินลงทุนในบริษัทย่อย และบริษัทร่วมที่เปลี่ยนแปลงจากงบการเงินสำหรับปีสิ้นสุดวันที่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670C6B" w:rsidRPr="00670C6B">
        <w:rPr>
          <w:rFonts w:ascii="Browallia New" w:eastAsia="Arial Unicode MS" w:hAnsi="Browallia New" w:cs="Browallia New"/>
        </w:rPr>
        <w:t>2563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มีดังนี้</w:t>
      </w:r>
    </w:p>
    <w:p w14:paraId="48B19DA9" w14:textId="77777777" w:rsidR="00C552AD" w:rsidRPr="00DD0323" w:rsidRDefault="00C552AD" w:rsidP="008D51C9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944"/>
        <w:gridCol w:w="1836"/>
        <w:gridCol w:w="1080"/>
        <w:gridCol w:w="990"/>
        <w:gridCol w:w="1080"/>
        <w:gridCol w:w="990"/>
        <w:gridCol w:w="990"/>
      </w:tblGrid>
      <w:tr w:rsidR="00C552AD" w:rsidRPr="00DD0323" w14:paraId="6B45CC4C" w14:textId="77777777" w:rsidTr="008431D7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0FA3602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79F6CDDA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443051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FE3A51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FF350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6459E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02D9740D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552AD" w:rsidRPr="00DD0323" w14:paraId="0B47BAB6" w14:textId="77777777" w:rsidTr="008431D7">
        <w:trPr>
          <w:tblHeader/>
        </w:trPr>
        <w:tc>
          <w:tcPr>
            <w:tcW w:w="1944" w:type="dxa"/>
            <w:vAlign w:val="bottom"/>
          </w:tcPr>
          <w:p w14:paraId="6FBB6013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14:paraId="0261B01E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AE2212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4B5E0F11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7274D9C3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2FED6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48707EC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552AD" w:rsidRPr="00DD0323" w14:paraId="0CF9C179" w14:textId="77777777" w:rsidTr="008431D7">
        <w:trPr>
          <w:tblHeader/>
        </w:trPr>
        <w:tc>
          <w:tcPr>
            <w:tcW w:w="1944" w:type="dxa"/>
            <w:vAlign w:val="bottom"/>
          </w:tcPr>
          <w:p w14:paraId="59D280A7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6" w:type="dxa"/>
            <w:vAlign w:val="bottom"/>
          </w:tcPr>
          <w:p w14:paraId="7B9E6AC5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72FB2F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1AF80A" w14:textId="341A2CF9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AA79C9" w14:textId="7CBB8D1B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F1246" w14:textId="12474B7E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3CE3BD" w14:textId="1A5666C6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552AD" w:rsidRPr="00DD0323" w14:paraId="6CBB13B8" w14:textId="77777777" w:rsidTr="008431D7">
        <w:trPr>
          <w:tblHeader/>
        </w:trPr>
        <w:tc>
          <w:tcPr>
            <w:tcW w:w="1944" w:type="dxa"/>
            <w:vAlign w:val="bottom"/>
          </w:tcPr>
          <w:p w14:paraId="64800384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6" w:type="dxa"/>
            <w:vAlign w:val="bottom"/>
          </w:tcPr>
          <w:p w14:paraId="1E13C083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6CD2818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7881E00" w14:textId="1FB992E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7BF3B472" w14:textId="5A84EFB4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4F5E806F" w14:textId="6D7D8B64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bottom"/>
          </w:tcPr>
          <w:p w14:paraId="77720873" w14:textId="760D775C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552AD" w:rsidRPr="00DD0323" w14:paraId="07D07D28" w14:textId="77777777" w:rsidTr="008431D7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FF06211" w14:textId="77777777" w:rsidR="00C552AD" w:rsidRPr="00DD0323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</w:tcPr>
          <w:p w14:paraId="23EF197E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B1BF28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FF26D8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1E09E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92F76C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2AC4E6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552AD" w:rsidRPr="00DD0323" w14:paraId="6BF1030D" w14:textId="77777777" w:rsidTr="008431D7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45E1396" w14:textId="77777777" w:rsidR="00C552AD" w:rsidRPr="00DD0323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08225A35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EB4845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04E90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2DFCC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08E1E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F8FC39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C552AD" w:rsidRPr="00DD0323" w14:paraId="467C76D5" w14:textId="77777777" w:rsidTr="008431D7">
        <w:trPr>
          <w:tblHeader/>
        </w:trPr>
        <w:tc>
          <w:tcPr>
            <w:tcW w:w="1944" w:type="dxa"/>
            <w:vAlign w:val="bottom"/>
          </w:tcPr>
          <w:p w14:paraId="180EFCBE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36" w:type="dxa"/>
            <w:vAlign w:val="bottom"/>
          </w:tcPr>
          <w:p w14:paraId="1202B19C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646413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5FDB70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20372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FB0940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ECF1D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552AD" w:rsidRPr="00DD0323" w14:paraId="42BCACB2" w14:textId="77777777" w:rsidTr="008431D7">
        <w:tc>
          <w:tcPr>
            <w:tcW w:w="1944" w:type="dxa"/>
            <w:vAlign w:val="bottom"/>
          </w:tcPr>
          <w:p w14:paraId="2FE7A76A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เอนเนอร์จี ฟอร์  </w:t>
            </w:r>
          </w:p>
        </w:tc>
        <w:tc>
          <w:tcPr>
            <w:tcW w:w="1836" w:type="dxa"/>
          </w:tcPr>
          <w:p w14:paraId="650E65C5" w14:textId="77777777" w:rsidR="00C552AD" w:rsidRPr="00DD0323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vAlign w:val="bottom"/>
          </w:tcPr>
          <w:p w14:paraId="746335B8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D10B70D" w14:textId="349BB564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4B3415" w14:textId="707EA400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5119D29C" w14:textId="5EB25447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285257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285257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625</w:t>
            </w:r>
          </w:p>
        </w:tc>
        <w:tc>
          <w:tcPr>
            <w:tcW w:w="990" w:type="dxa"/>
            <w:vAlign w:val="bottom"/>
          </w:tcPr>
          <w:p w14:paraId="66B1815D" w14:textId="79B73273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285257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285257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C552AD" w:rsidRPr="00DD0323" w14:paraId="1651047E" w14:textId="77777777" w:rsidTr="008431D7">
        <w:tc>
          <w:tcPr>
            <w:tcW w:w="1944" w:type="dxa"/>
            <w:vAlign w:val="bottom"/>
          </w:tcPr>
          <w:p w14:paraId="5B39EF52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ออลล์ จำกัด (</w:t>
            </w:r>
            <w:r w:rsidRPr="00DD0323">
              <w:rPr>
                <w:rFonts w:ascii="Browallia New" w:hAnsi="Browallia New" w:cs="Browallia New"/>
                <w:sz w:val="24"/>
                <w:szCs w:val="24"/>
              </w:rPr>
              <w:t>“EFA”</w:t>
            </w: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36" w:type="dxa"/>
          </w:tcPr>
          <w:p w14:paraId="589F01A4" w14:textId="77777777" w:rsidR="00C552AD" w:rsidRPr="00DD0323" w:rsidRDefault="00C552AD" w:rsidP="008E6082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080" w:type="dxa"/>
            <w:vAlign w:val="bottom"/>
          </w:tcPr>
          <w:p w14:paraId="670EDD26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046DC36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AE28C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7A521A61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AEF74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231E4C96" w14:textId="77777777" w:rsidTr="008431D7">
        <w:tc>
          <w:tcPr>
            <w:tcW w:w="1944" w:type="dxa"/>
            <w:vAlign w:val="bottom"/>
          </w:tcPr>
          <w:p w14:paraId="3D2616F6" w14:textId="77777777" w:rsidR="00C552AD" w:rsidRPr="00DD0323" w:rsidRDefault="00C552AD" w:rsidP="008E6082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36" w:type="dxa"/>
          </w:tcPr>
          <w:p w14:paraId="794BB641" w14:textId="77777777" w:rsidR="00C552AD" w:rsidRPr="00DD0323" w:rsidRDefault="00C552AD" w:rsidP="008E6082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vAlign w:val="bottom"/>
          </w:tcPr>
          <w:p w14:paraId="689BC21D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3A72BEF5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49079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32F75922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34BC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17D7E89B" w14:textId="77777777" w:rsidTr="008431D7">
        <w:tc>
          <w:tcPr>
            <w:tcW w:w="1944" w:type="dxa"/>
            <w:vAlign w:val="bottom"/>
          </w:tcPr>
          <w:p w14:paraId="5C6CDAAD" w14:textId="77777777" w:rsidR="00C552AD" w:rsidRPr="00DD0323" w:rsidRDefault="00C552AD" w:rsidP="008E6082">
            <w:pPr>
              <w:tabs>
                <w:tab w:val="left" w:pos="162"/>
              </w:tabs>
              <w:ind w:right="-72" w:firstLine="32"/>
              <w:jc w:val="left"/>
              <w:rPr>
                <w:rFonts w:ascii="Browallia New" w:hAnsi="Browallia New" w:cs="Browallia New"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1836" w:type="dxa"/>
          </w:tcPr>
          <w:p w14:paraId="570E03ED" w14:textId="77777777" w:rsidR="00C552AD" w:rsidRPr="00DD0323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DD0323">
              <w:rPr>
                <w:rFonts w:ascii="Browallia New" w:hAnsi="Browallia New" w:cs="Browallia New"/>
                <w:sz w:val="10"/>
                <w:szCs w:val="10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4FB97636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8F8CAAA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39575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</w:tcPr>
          <w:p w14:paraId="220957BD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5B77A3E8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552AD" w:rsidRPr="00DD0323" w14:paraId="143E869C" w14:textId="77777777" w:rsidTr="008431D7">
        <w:tc>
          <w:tcPr>
            <w:tcW w:w="1944" w:type="dxa"/>
            <w:vAlign w:val="bottom"/>
          </w:tcPr>
          <w:p w14:paraId="5103364F" w14:textId="13E9C24A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บริษัทย่อยภายใต้ </w:t>
            </w:r>
            <w:r w:rsidRPr="00DD03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1836" w:type="dxa"/>
          </w:tcPr>
          <w:p w14:paraId="034750CA" w14:textId="77777777" w:rsidR="00C552AD" w:rsidRPr="00DD0323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1F311EC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0381F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D1162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EB0A8BA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45D66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7B477019" w14:textId="77777777" w:rsidTr="008431D7">
        <w:tc>
          <w:tcPr>
            <w:tcW w:w="1944" w:type="dxa"/>
            <w:shd w:val="clear" w:color="auto" w:fill="auto"/>
            <w:vAlign w:val="bottom"/>
          </w:tcPr>
          <w:p w14:paraId="3DBEBEB4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อะควา จำกัด</w:t>
            </w:r>
          </w:p>
        </w:tc>
        <w:tc>
          <w:tcPr>
            <w:tcW w:w="1836" w:type="dxa"/>
            <w:shd w:val="clear" w:color="auto" w:fill="auto"/>
          </w:tcPr>
          <w:p w14:paraId="59A6C36D" w14:textId="77777777" w:rsidR="00C552AD" w:rsidRPr="00DD0323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ธุรกิจจำหน่ายและติดตั้ง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403BD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304D04" w14:textId="110C1BCC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1080" w:type="dxa"/>
            <w:vAlign w:val="bottom"/>
          </w:tcPr>
          <w:p w14:paraId="000766E7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03543B" w14:textId="174141FF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285257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990" w:type="dxa"/>
            <w:vAlign w:val="bottom"/>
          </w:tcPr>
          <w:p w14:paraId="15C32AA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552AD" w:rsidRPr="00DD0323" w14:paraId="3C2DEA1D" w14:textId="77777777" w:rsidTr="008431D7">
        <w:tc>
          <w:tcPr>
            <w:tcW w:w="1944" w:type="dxa"/>
            <w:shd w:val="clear" w:color="auto" w:fill="auto"/>
            <w:vAlign w:val="bottom"/>
          </w:tcPr>
          <w:p w14:paraId="7EA47AD2" w14:textId="1148B2BA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0708C15B" w14:textId="77777777" w:rsidR="00C552AD" w:rsidRPr="00DD0323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อุปกรณ์ที่เกี่ยวข้องกับ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E654C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B0F90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4DD138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15FFEC1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BCE86F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464AD1A4" w14:textId="77777777" w:rsidTr="008431D7">
        <w:tc>
          <w:tcPr>
            <w:tcW w:w="1944" w:type="dxa"/>
            <w:shd w:val="clear" w:color="auto" w:fill="auto"/>
            <w:vAlign w:val="bottom"/>
          </w:tcPr>
          <w:p w14:paraId="487B3F77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3B3E8568" w14:textId="77777777" w:rsidR="00C552AD" w:rsidRPr="00DD0323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ระบบสูบน้ำพลังงาน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90C411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BE9F7D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F933A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40A008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483CA2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3F008B21" w14:textId="77777777" w:rsidTr="008431D7">
        <w:tc>
          <w:tcPr>
            <w:tcW w:w="1944" w:type="dxa"/>
            <w:shd w:val="clear" w:color="auto" w:fill="auto"/>
            <w:vAlign w:val="bottom"/>
          </w:tcPr>
          <w:p w14:paraId="3F5962A9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632ABE51" w14:textId="77777777" w:rsidR="00C552AD" w:rsidRPr="00DD0323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409DB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68B0DF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A4B7CB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D2BBD8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123177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27003387" w14:textId="77777777" w:rsidTr="008431D7">
        <w:tc>
          <w:tcPr>
            <w:tcW w:w="1944" w:type="dxa"/>
            <w:vAlign w:val="bottom"/>
          </w:tcPr>
          <w:p w14:paraId="46DF2506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99C2673" w14:textId="3B4CB0CC" w:rsidR="00C552AD" w:rsidRPr="00DD0323" w:rsidRDefault="008D51C9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vAlign w:val="bottom"/>
          </w:tcPr>
          <w:p w14:paraId="767C10B8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09A684B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9FCC0F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3640184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9AE2EB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27EF8ED6" w14:textId="77777777" w:rsidTr="008431D7">
        <w:tc>
          <w:tcPr>
            <w:tcW w:w="1944" w:type="dxa"/>
            <w:vAlign w:val="bottom"/>
          </w:tcPr>
          <w:p w14:paraId="4DC599EF" w14:textId="45C86F8D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6" w:type="dxa"/>
          </w:tcPr>
          <w:p w14:paraId="30AF4223" w14:textId="77777777" w:rsidR="00C552AD" w:rsidRPr="00DD0323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890A29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7A57B1BD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4AA09D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071BC" w14:textId="7DAFB8A8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183D2B" w14:textId="588A577D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3C66FB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</w:tbl>
    <w:p w14:paraId="662DCB68" w14:textId="77777777" w:rsidR="00C552AD" w:rsidRPr="00DD0323" w:rsidRDefault="008D51C9" w:rsidP="008E6082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DD0323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8931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710"/>
        <w:gridCol w:w="2010"/>
        <w:gridCol w:w="1107"/>
        <w:gridCol w:w="1023"/>
        <w:gridCol w:w="1005"/>
        <w:gridCol w:w="6"/>
        <w:gridCol w:w="1080"/>
        <w:gridCol w:w="984"/>
        <w:gridCol w:w="6"/>
      </w:tblGrid>
      <w:tr w:rsidR="00C552AD" w:rsidRPr="00DD0323" w14:paraId="5CA88B78" w14:textId="77777777" w:rsidTr="005033FA">
        <w:trPr>
          <w:tblHeader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CADB509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3F06F947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995FEED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5A616D50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66AB7E23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2EA04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552AD" w:rsidRPr="00DD0323" w14:paraId="5E7084BF" w14:textId="77777777" w:rsidTr="005033FA">
        <w:trPr>
          <w:gridAfter w:val="1"/>
          <w:wAfter w:w="6" w:type="dxa"/>
          <w:tblHeader/>
        </w:trPr>
        <w:tc>
          <w:tcPr>
            <w:tcW w:w="1710" w:type="dxa"/>
            <w:vAlign w:val="bottom"/>
          </w:tcPr>
          <w:p w14:paraId="48FB69A3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14:paraId="70107365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4227DA16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vAlign w:val="bottom"/>
          </w:tcPr>
          <w:p w14:paraId="0DE64328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55AAFBBE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9A4B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6293E2CC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ส่วนได้เสีย</w:t>
            </w:r>
          </w:p>
        </w:tc>
      </w:tr>
      <w:tr w:rsidR="00C552AD" w:rsidRPr="00DD0323" w14:paraId="3C80AD7C" w14:textId="77777777" w:rsidTr="005033FA">
        <w:trPr>
          <w:tblHeader/>
        </w:trPr>
        <w:tc>
          <w:tcPr>
            <w:tcW w:w="1710" w:type="dxa"/>
            <w:vAlign w:val="bottom"/>
          </w:tcPr>
          <w:p w14:paraId="1DA18F05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0" w:type="dxa"/>
            <w:vAlign w:val="bottom"/>
          </w:tcPr>
          <w:p w14:paraId="59F8816A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D89AE1A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15E8F92F" w14:textId="6E10EB3F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25AC3C78" w14:textId="034C44F9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988A81" w14:textId="0A3C397E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6065893" w14:textId="2D86B9DA" w:rsidR="00C552AD" w:rsidRPr="00DD0323" w:rsidRDefault="00670C6B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552AD" w:rsidRPr="00DD0323" w14:paraId="27017A7D" w14:textId="77777777" w:rsidTr="005033FA">
        <w:trPr>
          <w:tblHeader/>
        </w:trPr>
        <w:tc>
          <w:tcPr>
            <w:tcW w:w="1710" w:type="dxa"/>
            <w:vAlign w:val="bottom"/>
          </w:tcPr>
          <w:p w14:paraId="2F8C3CB9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0" w:type="dxa"/>
            <w:vAlign w:val="bottom"/>
          </w:tcPr>
          <w:p w14:paraId="32025468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1E6CF366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023" w:type="dxa"/>
            <w:vAlign w:val="bottom"/>
          </w:tcPr>
          <w:p w14:paraId="54C24CD2" w14:textId="53FE3F44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1" w:type="dxa"/>
            <w:gridSpan w:val="2"/>
            <w:vAlign w:val="bottom"/>
          </w:tcPr>
          <w:p w14:paraId="3D09FA0B" w14:textId="0A1E1122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2CA4519" w14:textId="6677FF7F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gridSpan w:val="2"/>
            <w:vAlign w:val="bottom"/>
          </w:tcPr>
          <w:p w14:paraId="64C9A666" w14:textId="0321FD63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552AD" w:rsidRPr="00DD0323" w14:paraId="1EAA257A" w14:textId="77777777" w:rsidTr="005033FA">
        <w:trPr>
          <w:tblHeader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EC4C24E" w14:textId="77777777" w:rsidR="00C552AD" w:rsidRPr="00DD0323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vAlign w:val="bottom"/>
          </w:tcPr>
          <w:p w14:paraId="5D5F33AE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84E721B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647C2BC1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0AA782ED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568295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CDC68B8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552AD" w:rsidRPr="00DD0323" w14:paraId="7D235D2E" w14:textId="77777777" w:rsidTr="005033FA">
        <w:trPr>
          <w:tblHeader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06C6981" w14:textId="77777777" w:rsidR="00C552AD" w:rsidRPr="00DD0323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5A182578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B6261DB" w14:textId="77777777" w:rsidR="00C552AD" w:rsidRPr="00DD0323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0FE21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1FD4D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F2720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41CBA4A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552AD" w:rsidRPr="00DD0323" w14:paraId="41962A29" w14:textId="77777777" w:rsidTr="005033FA">
        <w:trPr>
          <w:tblHeader/>
        </w:trPr>
        <w:tc>
          <w:tcPr>
            <w:tcW w:w="1710" w:type="dxa"/>
            <w:vAlign w:val="bottom"/>
          </w:tcPr>
          <w:p w14:paraId="50BAA5AC" w14:textId="77777777" w:rsidR="00C552AD" w:rsidRPr="00DD032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010" w:type="dxa"/>
            <w:vAlign w:val="bottom"/>
          </w:tcPr>
          <w:p w14:paraId="237289FC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C243B7F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50B64C2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7125366C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A5C62B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B0400D" w14:textId="77777777" w:rsidR="00C552AD" w:rsidRPr="00DD0323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552AD" w:rsidRPr="00DD0323" w14:paraId="34099480" w14:textId="77777777" w:rsidTr="005033FA">
        <w:tc>
          <w:tcPr>
            <w:tcW w:w="1710" w:type="dxa"/>
            <w:vAlign w:val="bottom"/>
          </w:tcPr>
          <w:p w14:paraId="38DC2EE7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เอบีเอ็น โกลบอล</w:t>
            </w:r>
          </w:p>
        </w:tc>
        <w:tc>
          <w:tcPr>
            <w:tcW w:w="2010" w:type="dxa"/>
          </w:tcPr>
          <w:p w14:paraId="72001CBF" w14:textId="77777777" w:rsidR="00C552AD" w:rsidRPr="00DD0323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ธุรกิจจำหน่ายอุปกรณ์ผลิต</w:t>
            </w:r>
          </w:p>
        </w:tc>
        <w:tc>
          <w:tcPr>
            <w:tcW w:w="1107" w:type="dxa"/>
            <w:vAlign w:val="bottom"/>
          </w:tcPr>
          <w:p w14:paraId="095BBA82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1F0ECF17" w14:textId="2497E622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162B723C" w14:textId="0EC88C56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552AD" w:rsidRPr="00DD03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CA2936" w14:textId="3D776FC6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60EC0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="00E60EC0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132</w:t>
            </w:r>
          </w:p>
        </w:tc>
        <w:tc>
          <w:tcPr>
            <w:tcW w:w="990" w:type="dxa"/>
            <w:gridSpan w:val="2"/>
            <w:vAlign w:val="bottom"/>
          </w:tcPr>
          <w:p w14:paraId="359BC60C" w14:textId="360DF2D8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0C6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60EC0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E60EC0" w:rsidRPr="00DD03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70C6B">
              <w:rPr>
                <w:rFonts w:ascii="Browallia New" w:hAnsi="Browallia New" w:cs="Browallia New"/>
                <w:sz w:val="24"/>
                <w:szCs w:val="24"/>
              </w:rPr>
              <w:t>661</w:t>
            </w:r>
          </w:p>
        </w:tc>
      </w:tr>
      <w:tr w:rsidR="00C552AD" w:rsidRPr="00DD0323" w14:paraId="07F7447E" w14:textId="77777777" w:rsidTr="005033FA">
        <w:tc>
          <w:tcPr>
            <w:tcW w:w="1710" w:type="dxa"/>
            <w:vAlign w:val="bottom"/>
          </w:tcPr>
          <w:p w14:paraId="6E92B9AE" w14:textId="631D5B3C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พาวเวอร์ จำกัด</w:t>
            </w:r>
          </w:p>
        </w:tc>
        <w:tc>
          <w:tcPr>
            <w:tcW w:w="2010" w:type="dxa"/>
          </w:tcPr>
          <w:p w14:paraId="0DEA377C" w14:textId="77777777" w:rsidR="00C552AD" w:rsidRPr="00DD0323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07" w:type="dxa"/>
            <w:vAlign w:val="bottom"/>
          </w:tcPr>
          <w:p w14:paraId="6D5F397B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792D0EA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509911BC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4A4220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D77D86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7E82066B" w14:textId="77777777" w:rsidTr="005033FA">
        <w:tc>
          <w:tcPr>
            <w:tcW w:w="1710" w:type="dxa"/>
            <w:vAlign w:val="bottom"/>
          </w:tcPr>
          <w:p w14:paraId="340B3BD7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0" w:type="dxa"/>
          </w:tcPr>
          <w:p w14:paraId="2E036513" w14:textId="77777777" w:rsidR="00C552AD" w:rsidRPr="00DD0323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และอุปกรณ์อื่นๆที่</w:t>
            </w:r>
          </w:p>
        </w:tc>
        <w:tc>
          <w:tcPr>
            <w:tcW w:w="1107" w:type="dxa"/>
            <w:vAlign w:val="bottom"/>
          </w:tcPr>
          <w:p w14:paraId="534945B2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D03958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4D8D44E6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98FD01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2ED3D8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DD0323" w14:paraId="392ADCA7" w14:textId="77777777" w:rsidTr="005033FA">
        <w:tc>
          <w:tcPr>
            <w:tcW w:w="1710" w:type="dxa"/>
            <w:vAlign w:val="bottom"/>
          </w:tcPr>
          <w:p w14:paraId="5D3D27F0" w14:textId="77777777" w:rsidR="00C552AD" w:rsidRPr="00DD0323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0" w:type="dxa"/>
          </w:tcPr>
          <w:p w14:paraId="0E31FFC7" w14:textId="77777777" w:rsidR="00C552AD" w:rsidRPr="00DD0323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0323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เกี่ยวกับ</w:t>
            </w:r>
            <w:r w:rsidRPr="00DD0323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107" w:type="dxa"/>
            <w:vAlign w:val="bottom"/>
          </w:tcPr>
          <w:p w14:paraId="2F2E23C0" w14:textId="77777777" w:rsidR="00C552AD" w:rsidRPr="00DD0323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81E47E8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5CB949E0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53F1DD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727CC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3C5FC936" w14:textId="10466FDA" w:rsidR="00C552AD" w:rsidRPr="00DD0323" w:rsidRDefault="00C552AD" w:rsidP="008E6082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1B6EE97" w14:textId="0AE64332" w:rsidR="00C552AD" w:rsidRPr="00DD0323" w:rsidRDefault="00670C6B" w:rsidP="008E60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670C6B">
        <w:rPr>
          <w:rFonts w:ascii="Browallia New" w:eastAsia="Arial Unicode MS" w:hAnsi="Browallia New" w:cs="Browallia New"/>
          <w:b/>
          <w:bCs/>
          <w:color w:val="CF4A02"/>
        </w:rPr>
        <w:t>11</w:t>
      </w:r>
      <w:r w:rsidR="00C552AD" w:rsidRPr="00DD0323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670C6B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C552AD" w:rsidRPr="00DD0323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C552AD" w:rsidRPr="00DD0323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>การเปลี่ยนแปลงของเงินลงทุน</w:t>
      </w:r>
    </w:p>
    <w:p w14:paraId="21EBE5C2" w14:textId="77777777" w:rsidR="00C552AD" w:rsidRPr="00DD0323" w:rsidRDefault="00C552AD" w:rsidP="00A1007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DA0137" w14:textId="77777777" w:rsidR="00C552AD" w:rsidRPr="00DD0323" w:rsidRDefault="00C552AD" w:rsidP="008E6082">
      <w:pPr>
        <w:ind w:left="540"/>
        <w:rPr>
          <w:rFonts w:ascii="Browallia New" w:eastAsia="Arial Unicode MS" w:hAnsi="Browallia New" w:cs="Browallia New"/>
          <w:i/>
          <w:iCs/>
          <w:color w:val="CF4A02"/>
        </w:rPr>
      </w:pPr>
      <w:r w:rsidRPr="00DD0323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536D8E98" w14:textId="77777777" w:rsidR="00C552AD" w:rsidRPr="00DD0323" w:rsidRDefault="00C552AD" w:rsidP="00A1007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04418D" w14:textId="2045FCC9" w:rsidR="00C552AD" w:rsidRPr="00DD0323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มีนาคม มีดังนี้</w:t>
      </w:r>
    </w:p>
    <w:p w14:paraId="17537A05" w14:textId="77777777" w:rsidR="00C552AD" w:rsidRPr="00DD0323" w:rsidRDefault="00C552AD" w:rsidP="008E6082">
      <w:pPr>
        <w:tabs>
          <w:tab w:val="left" w:pos="1032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C552AD" w:rsidRPr="00DD0323" w14:paraId="0442129B" w14:textId="77777777" w:rsidTr="00DD0323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CC357" w14:textId="77777777" w:rsidR="00C552AD" w:rsidRPr="00DD0323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5EE347" w14:textId="3728F7A4" w:rsidR="00C552AD" w:rsidRPr="00DD0323" w:rsidRDefault="00C552AD" w:rsidP="008E608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F772F4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เ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ฉพาะกิจการ</w:t>
            </w:r>
          </w:p>
        </w:tc>
      </w:tr>
      <w:tr w:rsidR="00C552AD" w:rsidRPr="00DD0323" w14:paraId="5358E3F2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088CA" w14:textId="77777777" w:rsidR="00C552AD" w:rsidRPr="00DD0323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CAE55" w14:textId="77777777" w:rsidR="00C552AD" w:rsidRPr="00DD0323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C552AD" w:rsidRPr="00DD0323" w14:paraId="3A15099F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DA058" w14:textId="77777777" w:rsidR="00C552AD" w:rsidRPr="00DD0323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3618" w14:textId="39FEB706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126A9" w14:textId="190F5BB5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C552AD" w:rsidRPr="00DD0323" w14:paraId="1AAC1588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EE5A3" w14:textId="77777777" w:rsidR="00C552AD" w:rsidRPr="00DD0323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85FE" w14:textId="06A56443" w:rsidR="00C552AD" w:rsidRPr="00DD0323" w:rsidRDefault="000C6D73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D2AB4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552AD" w:rsidRPr="00DD0323" w14:paraId="0ABFBE58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C2C996" w14:textId="77777777" w:rsidR="00C552AD" w:rsidRPr="00DD0323" w:rsidRDefault="00C552AD" w:rsidP="008E6082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BC6EC4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1FE91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552AD" w:rsidRPr="00DD0323" w14:paraId="4E275D97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8F5FC40" w14:textId="77777777" w:rsidR="00C552AD" w:rsidRPr="00DD0323" w:rsidRDefault="00C552AD" w:rsidP="008E6082">
            <w:pPr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B0BA1" w14:textId="273FE90D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70C6B">
              <w:rPr>
                <w:rFonts w:ascii="Browallia New" w:eastAsia="Arial Unicode MS" w:hAnsi="Browallia New" w:cs="Browallia New"/>
              </w:rPr>
              <w:t>161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680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59D403" w14:textId="7759C5DD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124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181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002</w:t>
            </w:r>
          </w:p>
        </w:tc>
      </w:tr>
      <w:tr w:rsidR="00C552AD" w:rsidRPr="00DD0323" w14:paraId="04EB505E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73E5647" w14:textId="472CE003" w:rsidR="00C552AD" w:rsidRPr="00DD0323" w:rsidRDefault="00C552AD" w:rsidP="008E6082">
            <w:pPr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0B544" w14:textId="4140BAD2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</w:t>
            </w:r>
            <w:r w:rsidR="000B4275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999</w:t>
            </w:r>
            <w:r w:rsidR="000B4275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B6B285" w14:textId="6A71AF10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17</w:t>
            </w:r>
            <w:r w:rsidR="00644EB6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499</w:t>
            </w:r>
            <w:r w:rsidR="00644EB6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895</w:t>
            </w:r>
          </w:p>
        </w:tc>
      </w:tr>
      <w:tr w:rsidR="00C552AD" w:rsidRPr="00DD0323" w14:paraId="209B7C8D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EBFB6CD" w14:textId="77777777" w:rsidR="00C552AD" w:rsidRPr="00DD0323" w:rsidRDefault="00C552AD" w:rsidP="008E6082">
            <w:pPr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4B3D6" w14:textId="55AB18DE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171</w:t>
            </w:r>
            <w:r w:rsidR="000B4275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680</w:t>
            </w:r>
            <w:r w:rsidR="000B4275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3D8A9" w14:textId="49A0F2BF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141</w:t>
            </w:r>
            <w:r w:rsidR="00644EB6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680</w:t>
            </w:r>
            <w:r w:rsidR="00644EB6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897</w:t>
            </w:r>
          </w:p>
        </w:tc>
      </w:tr>
    </w:tbl>
    <w:p w14:paraId="0805E6B2" w14:textId="77777777" w:rsidR="00C552AD" w:rsidRPr="00DD0323" w:rsidRDefault="00C552AD" w:rsidP="00A1007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E437AC" w14:textId="77777777" w:rsidR="00C552AD" w:rsidRPr="00DD0323" w:rsidRDefault="00C552AD" w:rsidP="00A100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เอนเนอร์จี ฟอร์ ออลล์ จำกัด </w:t>
      </w:r>
      <w:r w:rsidRPr="00DD0323">
        <w:rPr>
          <w:rFonts w:ascii="Browallia New" w:eastAsia="Arial Unicode MS" w:hAnsi="Browallia New" w:cs="Browallia New"/>
          <w:b/>
          <w:bCs/>
          <w:color w:val="CF4A02"/>
          <w:spacing w:val="-4"/>
        </w:rPr>
        <w:t>(“EFA”)</w:t>
      </w:r>
      <w:r w:rsidRPr="00DD032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 </w:t>
      </w:r>
    </w:p>
    <w:p w14:paraId="48DE7883" w14:textId="77777777" w:rsidR="00A1007B" w:rsidRPr="00DD0323" w:rsidRDefault="00A1007B" w:rsidP="00A1007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5388752" w14:textId="355B80C1" w:rsidR="00C552AD" w:rsidRPr="00DD0323" w:rsidRDefault="00C552AD" w:rsidP="00A1007B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11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03F79" w:rsidRPr="00DD0323">
        <w:rPr>
          <w:rFonts w:ascii="Browallia New" w:eastAsia="Arial Unicode MS" w:hAnsi="Browallia New" w:cs="Browallia New"/>
          <w:spacing w:val="-4"/>
          <w:cs/>
        </w:rPr>
        <w:t>มกราคม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</w:t>
      </w:r>
      <w:r w:rsidR="00670C6B" w:rsidRPr="00670C6B">
        <w:rPr>
          <w:rFonts w:ascii="Browallia New" w:eastAsia="Arial Unicode MS" w:hAnsi="Browallia New" w:cs="Browallia New"/>
          <w:spacing w:val="-4"/>
          <w:sz w:val="24"/>
          <w:szCs w:val="24"/>
        </w:rPr>
        <w:t>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ที่ประชุ</w:t>
      </w:r>
      <w:r w:rsidR="00B03F79" w:rsidRPr="00DD0323">
        <w:rPr>
          <w:rFonts w:ascii="Browallia New" w:eastAsia="Arial Unicode MS" w:hAnsi="Browallia New" w:cs="Browallia New"/>
          <w:spacing w:val="-4"/>
          <w:cs/>
        </w:rPr>
        <w:t>มวิสามัญผู้ถือหุ้น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บริษัท </w:t>
      </w:r>
      <w:r w:rsidRPr="00DD0323">
        <w:rPr>
          <w:rFonts w:ascii="Browallia New" w:eastAsia="Arial Unicode MS" w:hAnsi="Browallia New" w:cs="Browallia New"/>
          <w:spacing w:val="-4"/>
        </w:rPr>
        <w:t xml:space="preserve">EFA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1</w:t>
      </w:r>
      <w:r w:rsidRPr="00DD0323">
        <w:rPr>
          <w:rFonts w:ascii="Browallia New" w:eastAsia="Arial Unicode MS" w:hAnsi="Browallia New" w:cs="Browallia New"/>
          <w:spacing w:val="-4"/>
          <w:cs/>
        </w:rPr>
        <w:t>/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ได้มีมติอนุมัติให้ออกหุ้นสามัญ</w:t>
      </w:r>
      <w:r w:rsidR="00F42BFC" w:rsidRPr="00DD0323">
        <w:rPr>
          <w:rFonts w:ascii="Browallia New" w:eastAsia="Arial Unicode MS" w:hAnsi="Browallia New" w:cs="Browallia New"/>
          <w:spacing w:val="-4"/>
        </w:rPr>
        <w:br/>
      </w:r>
      <w:r w:rsidRPr="00DD0323">
        <w:rPr>
          <w:rFonts w:ascii="Browallia New" w:eastAsia="Arial Unicode MS" w:hAnsi="Browallia New" w:cs="Browallia New"/>
          <w:spacing w:val="-4"/>
          <w:cs/>
        </w:rPr>
        <w:t>เพิ่มทุน</w:t>
      </w:r>
      <w:r w:rsidR="00E60EC0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เป็นจำนวน </w:t>
      </w:r>
      <w:r w:rsidR="00670C6B" w:rsidRPr="00670C6B">
        <w:rPr>
          <w:rFonts w:ascii="Browallia New" w:eastAsia="Arial Unicode MS" w:hAnsi="Browallia New" w:cs="Browallia New"/>
          <w:spacing w:val="-4"/>
        </w:rPr>
        <w:t>40</w:t>
      </w:r>
      <w:r w:rsidRPr="00DD0323">
        <w:rPr>
          <w:rFonts w:ascii="Browallia New" w:eastAsia="Arial Unicode MS" w:hAnsi="Browallia New" w:cs="Browallia New"/>
          <w:spacing w:val="-4"/>
          <w:cs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00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ล้านบาท แบ่งออกเป็นหุ้นสามัญจำนวน </w:t>
      </w:r>
      <w:r w:rsidR="00670C6B" w:rsidRPr="00670C6B">
        <w:rPr>
          <w:rFonts w:ascii="Browallia New" w:eastAsia="Arial Unicode MS" w:hAnsi="Browallia New" w:cs="Browallia New"/>
          <w:spacing w:val="-4"/>
        </w:rPr>
        <w:t>400</w:t>
      </w:r>
      <w:r w:rsidRPr="00DD0323">
        <w:rPr>
          <w:rFonts w:ascii="Browallia New" w:eastAsia="Arial Unicode MS" w:hAnsi="Browallia New" w:cs="Browallia New"/>
          <w:spacing w:val="-4"/>
        </w:rPr>
        <w:t>,</w:t>
      </w:r>
      <w:r w:rsidR="00670C6B" w:rsidRPr="00670C6B">
        <w:rPr>
          <w:rFonts w:ascii="Browallia New" w:eastAsia="Arial Unicode MS" w:hAnsi="Browallia New" w:cs="Browallia New"/>
          <w:spacing w:val="-4"/>
        </w:rPr>
        <w:t>000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หุ้น หุ้นละ </w:t>
      </w:r>
      <w:r w:rsidR="00670C6B" w:rsidRPr="00670C6B">
        <w:rPr>
          <w:rFonts w:ascii="Browallia New" w:eastAsia="Arial Unicode MS" w:hAnsi="Browallia New" w:cs="Browallia New"/>
          <w:spacing w:val="-4"/>
        </w:rPr>
        <w:t>100</w:t>
      </w:r>
      <w:r w:rsidRPr="00DD0323">
        <w:rPr>
          <w:rFonts w:ascii="Browallia New" w:eastAsia="Arial Unicode MS" w:hAnsi="Browallia New" w:cs="Browallia New"/>
          <w:spacing w:val="-4"/>
          <w:cs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00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บาท</w:t>
      </w:r>
      <w:r w:rsidR="00285257" w:rsidRPr="00DD0323">
        <w:rPr>
          <w:rFonts w:ascii="Browallia New" w:eastAsia="Arial Unicode MS" w:hAnsi="Browallia New" w:cs="Browallia New"/>
          <w:spacing w:val="-4"/>
          <w:cs/>
        </w:rPr>
        <w:t xml:space="preserve"> หุ้นสามัญทั้งหมดชำระมูลค่าแล้วร้อยละ </w:t>
      </w:r>
      <w:r w:rsidR="00670C6B" w:rsidRPr="00670C6B">
        <w:rPr>
          <w:rFonts w:ascii="Browallia New" w:eastAsia="Arial Unicode MS" w:hAnsi="Browallia New" w:cs="Browallia New"/>
          <w:spacing w:val="-4"/>
        </w:rPr>
        <w:t>25</w:t>
      </w:r>
      <w:r w:rsidR="00285257" w:rsidRPr="00DD0323">
        <w:rPr>
          <w:rFonts w:ascii="Browallia New" w:eastAsia="Arial Unicode MS" w:hAnsi="Browallia New" w:cs="Browallia New"/>
          <w:spacing w:val="-4"/>
          <w:cs/>
        </w:rPr>
        <w:t xml:space="preserve"> คิดเป็นจำนวนเงิน</w:t>
      </w:r>
      <w:r w:rsidR="00285257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670C6B" w:rsidRPr="00670C6B">
        <w:rPr>
          <w:rFonts w:ascii="Browallia New" w:eastAsia="Arial Unicode MS" w:hAnsi="Browallia New" w:cs="Browallia New"/>
          <w:spacing w:val="-4"/>
        </w:rPr>
        <w:t>10</w:t>
      </w:r>
      <w:r w:rsidR="00E648C6" w:rsidRPr="00DD0323">
        <w:rPr>
          <w:rFonts w:ascii="Browallia New" w:eastAsia="Arial Unicode MS" w:hAnsi="Browallia New" w:cs="Browallia New"/>
          <w:spacing w:val="-4"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00</w:t>
      </w:r>
      <w:r w:rsidR="00285257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285257" w:rsidRPr="00DD0323">
        <w:rPr>
          <w:rFonts w:ascii="Browallia New" w:eastAsia="Arial Unicode MS" w:hAnsi="Browallia New" w:cs="Browallia New"/>
          <w:spacing w:val="-4"/>
          <w:cs/>
        </w:rPr>
        <w:t xml:space="preserve">ล้านบาท </w:t>
      </w:r>
      <w:r w:rsidRPr="00DD0323">
        <w:rPr>
          <w:rFonts w:ascii="Browallia New" w:eastAsia="Arial Unicode MS" w:hAnsi="Browallia New" w:cs="Browallia New"/>
          <w:spacing w:val="-4"/>
        </w:rPr>
        <w:t xml:space="preserve">EFA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ได้จดทะเบียนเพิ่มทุนและได้รับชำระมูลค่าหุ้นสามัญดังกล่าวแล้วในเดือนมกราคม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โดย</w:t>
      </w:r>
      <w:r w:rsidR="007800A2" w:rsidRPr="00DD0323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DD0323">
        <w:rPr>
          <w:rFonts w:ascii="Browallia New" w:eastAsia="Arial Unicode MS" w:hAnsi="Browallia New" w:cs="Browallia New"/>
          <w:spacing w:val="-4"/>
          <w:cs/>
        </w:rPr>
        <w:t>ยังคงสัดส่วนการถือหุ้น</w:t>
      </w:r>
      <w:r w:rsidR="00285257" w:rsidRPr="00DD0323">
        <w:rPr>
          <w:rFonts w:ascii="Browallia New" w:eastAsia="Arial Unicode MS" w:hAnsi="Browallia New" w:cs="Browallia New"/>
          <w:spacing w:val="-4"/>
        </w:rPr>
        <w:t xml:space="preserve"> EFA </w:t>
      </w:r>
      <w:r w:rsidRPr="00DD0323">
        <w:rPr>
          <w:rFonts w:ascii="Browallia New" w:eastAsia="Arial Unicode MS" w:hAnsi="Browallia New" w:cs="Browallia New"/>
          <w:spacing w:val="-4"/>
          <w:cs/>
        </w:rPr>
        <w:t>ในอัตราเดิม</w:t>
      </w:r>
    </w:p>
    <w:p w14:paraId="54AC135A" w14:textId="6ED6D953" w:rsidR="00C552AD" w:rsidRPr="00DD0323" w:rsidRDefault="00C552AD" w:rsidP="00A1007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5C3372" w14:textId="4E1E99E4" w:rsidR="004C6A5E" w:rsidRPr="00DD0323" w:rsidRDefault="004C6A5E" w:rsidP="00A100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บริษัท เอต้า อะควา จำกัด</w:t>
      </w:r>
      <w:r w:rsidRPr="00DD0323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(“ETA</w:t>
      </w:r>
      <w:r w:rsidR="004B073E" w:rsidRPr="00DD0323">
        <w:rPr>
          <w:rFonts w:ascii="Browallia New" w:eastAsia="Arial Unicode MS" w:hAnsi="Browallia New" w:cs="Browallia New"/>
          <w:b/>
          <w:bCs/>
          <w:color w:val="CF4A02"/>
          <w:spacing w:val="-4"/>
        </w:rPr>
        <w:t>A</w:t>
      </w:r>
      <w:r w:rsidRPr="00DD0323">
        <w:rPr>
          <w:rFonts w:ascii="Browallia New" w:eastAsia="Arial Unicode MS" w:hAnsi="Browallia New" w:cs="Browallia New"/>
          <w:b/>
          <w:bCs/>
          <w:color w:val="CF4A02"/>
          <w:spacing w:val="-4"/>
        </w:rPr>
        <w:t>”)</w:t>
      </w:r>
      <w:r w:rsidR="00610347" w:rsidRPr="00DD0323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="00610347" w:rsidRPr="00DD032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(บริษัทย่อยทางอ้อม)</w:t>
      </w:r>
    </w:p>
    <w:p w14:paraId="43CF6763" w14:textId="77777777" w:rsidR="00A1007B" w:rsidRPr="00DD0323" w:rsidRDefault="00A1007B" w:rsidP="00A1007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6F573C" w14:textId="53C51B7B" w:rsidR="00C552AD" w:rsidRPr="00DD0323" w:rsidRDefault="00C552AD" w:rsidP="00A1007B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DD0323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670C6B" w:rsidRPr="00670C6B">
        <w:rPr>
          <w:rFonts w:ascii="Browallia New" w:eastAsia="Arial Unicode MS" w:hAnsi="Browallia New" w:cs="Browallia New"/>
        </w:rPr>
        <w:t>24</w:t>
      </w:r>
      <w:r w:rsidRPr="00DD0323">
        <w:rPr>
          <w:rFonts w:ascii="Browallia New" w:eastAsia="Arial Unicode MS" w:hAnsi="Browallia New" w:cs="Browallia New"/>
          <w:cs/>
        </w:rPr>
        <w:t xml:space="preserve"> กุมภาพันธ์ 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 </w:t>
      </w:r>
      <w:r w:rsidRPr="00DD0323">
        <w:rPr>
          <w:rFonts w:ascii="Browallia New" w:eastAsia="Arial Unicode MS" w:hAnsi="Browallia New" w:cs="Browallia New"/>
        </w:rPr>
        <w:t xml:space="preserve">EFA </w:t>
      </w:r>
      <w:r w:rsidRPr="00DD0323">
        <w:rPr>
          <w:rFonts w:ascii="Browallia New" w:eastAsia="Arial Unicode MS" w:hAnsi="Browallia New" w:cs="Browallia New"/>
          <w:cs/>
        </w:rPr>
        <w:t xml:space="preserve">ครั้งที่ </w:t>
      </w:r>
      <w:r w:rsidR="00670C6B" w:rsidRPr="00670C6B">
        <w:rPr>
          <w:rFonts w:ascii="Browallia New" w:eastAsia="Arial Unicode MS" w:hAnsi="Browallia New" w:cs="Browallia New"/>
        </w:rPr>
        <w:t>1</w:t>
      </w:r>
      <w:r w:rsidRPr="00DD0323">
        <w:rPr>
          <w:rFonts w:ascii="Browallia New" w:eastAsia="Arial Unicode MS" w:hAnsi="Browallia New" w:cs="Browallia New"/>
          <w:cs/>
        </w:rPr>
        <w:t>/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  <w:cs/>
        </w:rPr>
        <w:t xml:space="preserve"> ได้อนุมัติการจัดตั้งบริษัทย่อยแห่งใหม่ในชื่อ บริษัท เอต้า อะควา จำกัด </w:t>
      </w:r>
      <w:r w:rsidR="00285257" w:rsidRPr="00DD0323">
        <w:rPr>
          <w:rFonts w:ascii="Browallia New" w:eastAsia="Arial Unicode MS" w:hAnsi="Browallia New" w:cs="Browallia New"/>
          <w:cs/>
        </w:rPr>
        <w:t>เพื่อรองรับการขยายงานธุรกิจพลังงานทดแทนจากพลังงาน</w:t>
      </w:r>
      <w:r w:rsidR="00285257" w:rsidRPr="00DD0323">
        <w:rPr>
          <w:rFonts w:ascii="Browallia New" w:eastAsia="Arial Unicode MS" w:hAnsi="Browallia New" w:cs="Browallia New"/>
          <w:spacing w:val="-4"/>
          <w:cs/>
        </w:rPr>
        <w:t xml:space="preserve">แสงอาทิตย์ </w:t>
      </w:r>
      <w:r w:rsidR="00297DBC" w:rsidRPr="00DD0323">
        <w:rPr>
          <w:rFonts w:ascii="Browallia New" w:eastAsia="Arial Unicode MS" w:hAnsi="Browallia New" w:cs="Browallia New"/>
          <w:spacing w:val="-4"/>
          <w:cs/>
        </w:rPr>
        <w:br/>
      </w:r>
      <w:r w:rsidR="00285257" w:rsidRPr="00DD0323">
        <w:rPr>
          <w:rFonts w:ascii="Browallia New" w:eastAsia="Arial Unicode MS" w:hAnsi="Browallia New" w:cs="Browallia New"/>
          <w:spacing w:val="-4"/>
          <w:cs/>
        </w:rPr>
        <w:t>(ยังไม่เริ่มดำเนินธุรกิจ)</w:t>
      </w:r>
      <w:r w:rsidR="00285257" w:rsidRPr="00DD0323">
        <w:rPr>
          <w:rFonts w:ascii="Browallia New" w:eastAsia="Arial Unicode MS" w:hAnsi="Browallia New" w:cs="Browallia New"/>
          <w:spacing w:val="-4"/>
        </w:rPr>
        <w:t xml:space="preserve"> ETA</w:t>
      </w:r>
      <w:r w:rsidR="004B073E" w:rsidRPr="00DD0323">
        <w:rPr>
          <w:rFonts w:ascii="Browallia New" w:eastAsia="Arial Unicode MS" w:hAnsi="Browallia New" w:cs="Browallia New"/>
          <w:spacing w:val="-4"/>
        </w:rPr>
        <w:t>A</w:t>
      </w:r>
      <w:r w:rsidR="00285257" w:rsidRPr="00DD032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670C6B" w:rsidRPr="00670C6B">
        <w:rPr>
          <w:rFonts w:ascii="Browallia New" w:eastAsia="Arial Unicode MS" w:hAnsi="Browallia New" w:cs="Browallia New"/>
          <w:spacing w:val="-4"/>
        </w:rPr>
        <w:t>1</w:t>
      </w:r>
      <w:r w:rsidRPr="00DD0323">
        <w:rPr>
          <w:rFonts w:ascii="Browallia New" w:eastAsia="Arial Unicode MS" w:hAnsi="Browallia New" w:cs="Browallia New"/>
          <w:spacing w:val="-4"/>
          <w:cs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00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ล้านบาท แบ่งออกเป็นหุ้นสามัญจำนวน </w:t>
      </w:r>
      <w:r w:rsidR="00670C6B" w:rsidRPr="00670C6B">
        <w:rPr>
          <w:rFonts w:ascii="Browallia New" w:eastAsia="Arial Unicode MS" w:hAnsi="Browallia New" w:cs="Browallia New"/>
          <w:spacing w:val="-4"/>
        </w:rPr>
        <w:t>10</w:t>
      </w:r>
      <w:r w:rsidRPr="00DD0323">
        <w:rPr>
          <w:rFonts w:ascii="Browallia New" w:eastAsia="Arial Unicode MS" w:hAnsi="Browallia New" w:cs="Browallia New"/>
          <w:spacing w:val="-4"/>
        </w:rPr>
        <w:t>,</w:t>
      </w:r>
      <w:r w:rsidR="00670C6B" w:rsidRPr="00670C6B">
        <w:rPr>
          <w:rFonts w:ascii="Browallia New" w:eastAsia="Arial Unicode MS" w:hAnsi="Browallia New" w:cs="Browallia New"/>
          <w:spacing w:val="-4"/>
        </w:rPr>
        <w:t>000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หุ้น</w:t>
      </w:r>
      <w:r w:rsidRPr="00DD0323">
        <w:rPr>
          <w:rFonts w:ascii="Browallia New" w:eastAsia="Arial Unicode MS" w:hAnsi="Browallia New" w:cs="Browallia New"/>
          <w:cs/>
        </w:rPr>
        <w:t xml:space="preserve"> มูลค่าที่ตราไว้หุ้นละ </w:t>
      </w:r>
      <w:r w:rsidR="00670C6B" w:rsidRPr="00670C6B">
        <w:rPr>
          <w:rFonts w:ascii="Browallia New" w:eastAsia="Arial Unicode MS" w:hAnsi="Browallia New" w:cs="Browallia New"/>
        </w:rPr>
        <w:t>100</w:t>
      </w:r>
      <w:r w:rsidRPr="00DD0323">
        <w:rPr>
          <w:rFonts w:ascii="Browallia New" w:eastAsia="Arial Unicode MS" w:hAnsi="Browallia New" w:cs="Browallia New"/>
          <w:cs/>
        </w:rPr>
        <w:t>.</w:t>
      </w:r>
      <w:r w:rsidR="00670C6B" w:rsidRPr="00670C6B">
        <w:rPr>
          <w:rFonts w:ascii="Browallia New" w:eastAsia="Arial Unicode MS" w:hAnsi="Browallia New" w:cs="Browallia New"/>
        </w:rPr>
        <w:t>00</w:t>
      </w:r>
      <w:r w:rsidRPr="00DD0323">
        <w:rPr>
          <w:rFonts w:ascii="Browallia New" w:eastAsia="Arial Unicode MS" w:hAnsi="Browallia New" w:cs="Browallia New"/>
          <w:cs/>
        </w:rPr>
        <w:t xml:space="preserve"> บาท โดย </w:t>
      </w:r>
      <w:r w:rsidRPr="00DD0323">
        <w:rPr>
          <w:rFonts w:ascii="Browallia New" w:eastAsia="Arial Unicode MS" w:hAnsi="Browallia New" w:cs="Browallia New"/>
        </w:rPr>
        <w:t xml:space="preserve">EFA </w:t>
      </w:r>
      <w:r w:rsidRPr="00DD0323">
        <w:rPr>
          <w:rFonts w:ascii="Browallia New" w:eastAsia="Arial Unicode MS" w:hAnsi="Browallia New" w:cs="Browallia New"/>
          <w:cs/>
        </w:rPr>
        <w:t xml:space="preserve">ถือหุ้นในสัดส่วนร้อยละ </w:t>
      </w:r>
      <w:r w:rsidR="00670C6B" w:rsidRPr="00670C6B">
        <w:rPr>
          <w:rFonts w:ascii="Browallia New" w:eastAsia="Arial Unicode MS" w:hAnsi="Browallia New" w:cs="Browallia New"/>
        </w:rPr>
        <w:t>50</w:t>
      </w:r>
      <w:r w:rsidRPr="00DD0323">
        <w:rPr>
          <w:rFonts w:ascii="Browallia New" w:eastAsia="Arial Unicode MS" w:hAnsi="Browallia New" w:cs="Browallia New"/>
          <w:cs/>
        </w:rPr>
        <w:t>.</w:t>
      </w:r>
      <w:r w:rsidR="00670C6B" w:rsidRPr="00670C6B">
        <w:rPr>
          <w:rFonts w:ascii="Browallia New" w:eastAsia="Arial Unicode MS" w:hAnsi="Browallia New" w:cs="Browallia New"/>
        </w:rPr>
        <w:t>98</w:t>
      </w:r>
      <w:r w:rsidRPr="00DD0323">
        <w:rPr>
          <w:rFonts w:ascii="Browallia New" w:eastAsia="Arial Unicode MS" w:hAnsi="Browallia New" w:cs="Browallia New"/>
          <w:cs/>
        </w:rPr>
        <w:t xml:space="preserve"> </w:t>
      </w:r>
      <w:r w:rsidR="00646DB3" w:rsidRPr="00DD0323">
        <w:rPr>
          <w:rFonts w:ascii="Browallia New" w:eastAsia="Arial Unicode MS" w:hAnsi="Browallia New" w:cs="Browallia New"/>
          <w:cs/>
        </w:rPr>
        <w:t>และ</w:t>
      </w:r>
      <w:r w:rsidRPr="00DD0323">
        <w:rPr>
          <w:rFonts w:ascii="Browallia New" w:eastAsia="Arial Unicode MS" w:hAnsi="Browallia New" w:cs="Browallia New"/>
          <w:cs/>
        </w:rPr>
        <w:t xml:space="preserve">ได้ชำระมูลค่าหุ้นแล้วร้อยละ </w:t>
      </w:r>
      <w:r w:rsidR="00670C6B" w:rsidRPr="00670C6B">
        <w:rPr>
          <w:rFonts w:ascii="Browallia New" w:eastAsia="Arial Unicode MS" w:hAnsi="Browallia New" w:cs="Browallia New"/>
        </w:rPr>
        <w:t>25</w:t>
      </w:r>
      <w:r w:rsidRPr="00DD0323">
        <w:rPr>
          <w:rFonts w:ascii="Browallia New" w:eastAsia="Arial Unicode MS" w:hAnsi="Browallia New" w:cs="Browallia New"/>
          <w:cs/>
        </w:rPr>
        <w:t xml:space="preserve"> คิดเป็นจำนวนเงิน </w:t>
      </w:r>
      <w:r w:rsidR="00670C6B" w:rsidRPr="00670C6B">
        <w:rPr>
          <w:rFonts w:ascii="Browallia New" w:eastAsia="Arial Unicode MS" w:hAnsi="Browallia New" w:cs="Browallia New"/>
        </w:rPr>
        <w:t>0</w:t>
      </w:r>
      <w:r w:rsidRPr="00DD0323">
        <w:rPr>
          <w:rFonts w:ascii="Browallia New" w:eastAsia="Arial Unicode MS" w:hAnsi="Browallia New" w:cs="Browallia New"/>
          <w:cs/>
        </w:rPr>
        <w:t>.</w:t>
      </w:r>
      <w:r w:rsidR="00670C6B" w:rsidRPr="00670C6B">
        <w:rPr>
          <w:rFonts w:ascii="Browallia New" w:eastAsia="Arial Unicode MS" w:hAnsi="Browallia New" w:cs="Browallia New"/>
        </w:rPr>
        <w:t>13</w:t>
      </w:r>
      <w:r w:rsidRPr="00DD0323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12727616" w14:textId="77777777" w:rsidR="00C552AD" w:rsidRPr="00DD0323" w:rsidRDefault="00C552AD" w:rsidP="008E6082">
      <w:pPr>
        <w:ind w:left="709"/>
        <w:jc w:val="thaiDistribute"/>
        <w:rPr>
          <w:rFonts w:ascii="Browallia New" w:eastAsia="Arial Unicode MS" w:hAnsi="Browallia New" w:cs="Browallia New"/>
          <w:spacing w:val="-4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4C28E2F0" w14:textId="218FBB9F" w:rsidR="00C552AD" w:rsidRPr="00DD0323" w:rsidRDefault="00C552AD" w:rsidP="008E6082">
      <w:pPr>
        <w:ind w:left="709"/>
        <w:rPr>
          <w:rFonts w:ascii="Browallia New" w:eastAsia="Arial Unicode MS" w:hAnsi="Browallia New" w:cs="Browallia New"/>
          <w:i/>
          <w:iCs/>
          <w:color w:val="CF4A02"/>
        </w:rPr>
      </w:pPr>
      <w:r w:rsidRPr="00DD0323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11052FC" w14:textId="77777777" w:rsidR="00B7508E" w:rsidRPr="00DD0323" w:rsidRDefault="00B7508E" w:rsidP="008E6082">
      <w:pPr>
        <w:ind w:left="709"/>
        <w:jc w:val="thaiDistribute"/>
        <w:rPr>
          <w:rFonts w:ascii="Browallia New" w:eastAsia="Arial Unicode MS" w:hAnsi="Browallia New" w:cs="Browallia New"/>
        </w:rPr>
      </w:pPr>
    </w:p>
    <w:p w14:paraId="54083A1C" w14:textId="15442AC1" w:rsidR="00C552AD" w:rsidRPr="00DD0323" w:rsidRDefault="00C552AD" w:rsidP="008E6082">
      <w:pPr>
        <w:ind w:left="709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มีนาคม มีดังนี้</w:t>
      </w:r>
    </w:p>
    <w:p w14:paraId="61EE7591" w14:textId="77777777" w:rsidR="00E648C6" w:rsidRPr="00DD0323" w:rsidRDefault="00E648C6" w:rsidP="008E6082">
      <w:pPr>
        <w:ind w:left="709"/>
        <w:jc w:val="thaiDistribute"/>
        <w:rPr>
          <w:rFonts w:ascii="Browallia New" w:eastAsia="Arial Unicode MS" w:hAnsi="Browallia New" w:cs="Browallia New"/>
        </w:rPr>
      </w:pPr>
    </w:p>
    <w:tbl>
      <w:tblPr>
        <w:tblW w:w="8914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8"/>
        <w:gridCol w:w="1368"/>
        <w:gridCol w:w="1368"/>
      </w:tblGrid>
      <w:tr w:rsidR="00C552AD" w:rsidRPr="00DD0323" w14:paraId="068E3146" w14:textId="77777777" w:rsidTr="00DD0323">
        <w:trPr>
          <w:trHeight w:val="355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2DBF" w14:textId="77777777" w:rsidR="00C552AD" w:rsidRPr="00DD0323" w:rsidRDefault="00C552AD" w:rsidP="00B7508E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A9CF9A" w14:textId="77777777" w:rsidR="00C552AD" w:rsidRPr="00DD0323" w:rsidRDefault="00C552AD" w:rsidP="008E608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52AD" w:rsidRPr="00DD0323" w14:paraId="47D0D422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4F43E" w14:textId="77777777" w:rsidR="00C552AD" w:rsidRPr="00DD0323" w:rsidRDefault="00C552AD" w:rsidP="00B7508E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AAFA4" w14:textId="77777777" w:rsidR="00C552AD" w:rsidRPr="00DD0323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C552AD" w:rsidRPr="00DD0323" w14:paraId="4C92CD33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765C" w14:textId="51156CC5" w:rsidR="00C552AD" w:rsidRPr="00DD0323" w:rsidRDefault="00C552AD" w:rsidP="00B7508E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6769" w14:textId="68B7629A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605A1" w14:textId="07822743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C552AD" w:rsidRPr="00DD0323" w14:paraId="4E302293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03F5" w14:textId="77777777" w:rsidR="00C552AD" w:rsidRPr="00DD0323" w:rsidRDefault="00C552AD" w:rsidP="00B7508E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8D17" w14:textId="4EFE2384" w:rsidR="00C552AD" w:rsidRPr="00DD0323" w:rsidRDefault="000C6D73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4A94F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552AD" w:rsidRPr="00DD0323" w14:paraId="35D2CCB8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27AB4A4E" w14:textId="77777777" w:rsidR="00C552AD" w:rsidRPr="00DD0323" w:rsidRDefault="00C552AD" w:rsidP="00B7508E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4E5133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DFA93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B4275" w:rsidRPr="00DD0323" w14:paraId="7BD77FA4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73047739" w14:textId="77777777" w:rsidR="000B4275" w:rsidRPr="00DD0323" w:rsidRDefault="000B4275" w:rsidP="00B7508E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EB162" w14:textId="0904CB2F" w:rsidR="000B4275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70C6B">
              <w:rPr>
                <w:rFonts w:ascii="Browallia New" w:eastAsia="Arial Unicode MS" w:hAnsi="Browallia New" w:cs="Browallia New"/>
              </w:rPr>
              <w:t>3</w:t>
            </w:r>
            <w:r w:rsidR="000B4275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694</w:t>
            </w:r>
            <w:r w:rsidR="000B4275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C7B0D5" w14:textId="41E3E3DD" w:rsidR="000B4275" w:rsidRPr="00DD0323" w:rsidRDefault="000B427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0B4275" w:rsidRPr="00DD0323" w14:paraId="7365AE79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1548B37D" w14:textId="77777777" w:rsidR="000B4275" w:rsidRPr="00DD0323" w:rsidRDefault="000B4275" w:rsidP="00B7508E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6E18" w14:textId="3751250D" w:rsidR="000B4275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525</w:t>
            </w:r>
            <w:r w:rsidR="000B4275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FE6497" w14:textId="142AAAFA" w:rsidR="000B4275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250</w:t>
            </w:r>
            <w:r w:rsidR="00644EB6" w:rsidRPr="00DD0323">
              <w:rPr>
                <w:rFonts w:ascii="Browallia New" w:eastAsia="Arial Unicode MS" w:hAnsi="Browallia New" w:cs="Browallia New"/>
                <w:cs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0B4275" w:rsidRPr="00DD0323" w14:paraId="09B1EB5B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1EE34BF3" w14:textId="76288497" w:rsidR="000B4275" w:rsidRPr="00DD0323" w:rsidRDefault="000B4275" w:rsidP="00B7508E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ส่วนแบ่งขาดทุน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563A6" w14:textId="207C473F" w:rsidR="000B4275" w:rsidRPr="00DD0323" w:rsidRDefault="000B427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95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529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2C9DE3" w14:textId="5580A31F" w:rsidR="000B4275" w:rsidRPr="00DD0323" w:rsidRDefault="00644EB6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3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186</w:t>
            </w:r>
            <w:r w:rsidRPr="00DD03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C552AD" w:rsidRPr="00DD0323" w14:paraId="629DA2F2" w14:textId="77777777" w:rsidTr="00DD0323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</w:tcPr>
          <w:p w14:paraId="6293C992" w14:textId="77777777" w:rsidR="00C552AD" w:rsidRPr="00DD0323" w:rsidRDefault="00C552AD" w:rsidP="00B7508E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8CC9D" w14:textId="6513122D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4</w:t>
            </w:r>
            <w:r w:rsidR="00F772F4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124</w:t>
            </w:r>
            <w:r w:rsidR="00F772F4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E966D" w14:textId="42298345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70C6B">
              <w:rPr>
                <w:rFonts w:ascii="Browallia New" w:eastAsia="Arial Unicode MS" w:hAnsi="Browallia New" w:cs="Browallia New"/>
              </w:rPr>
              <w:t>246</w:t>
            </w:r>
            <w:r w:rsidR="00644EB6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814</w:t>
            </w:r>
          </w:p>
        </w:tc>
      </w:tr>
    </w:tbl>
    <w:p w14:paraId="3DABDA6B" w14:textId="77777777" w:rsidR="00E648C6" w:rsidRPr="00DD0323" w:rsidRDefault="00E648C6" w:rsidP="008E6082">
      <w:pPr>
        <w:ind w:left="720"/>
        <w:jc w:val="thaiDistribute"/>
        <w:rPr>
          <w:rFonts w:ascii="Browallia New" w:eastAsia="Arial Unicode MS" w:hAnsi="Browallia New" w:cs="Browallia New"/>
        </w:rPr>
      </w:pPr>
    </w:p>
    <w:p w14:paraId="178A1B7D" w14:textId="4C23D7D4" w:rsidR="0015039A" w:rsidRPr="00DD0323" w:rsidRDefault="00C552AD" w:rsidP="008E6082">
      <w:pPr>
        <w:ind w:left="72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670C6B" w:rsidRPr="00670C6B">
        <w:rPr>
          <w:rFonts w:ascii="Browallia New" w:eastAsia="Arial Unicode MS" w:hAnsi="Browallia New" w:cs="Browallia New"/>
        </w:rPr>
        <w:t>15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มีนาคม 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ที่ประชุมคณะกรรมการบริษัท </w:t>
      </w:r>
      <w:r w:rsidRPr="00DD0323">
        <w:rPr>
          <w:rFonts w:ascii="Browallia New" w:eastAsia="Arial Unicode MS" w:hAnsi="Browallia New" w:cs="Browallia New"/>
        </w:rPr>
        <w:t xml:space="preserve">EFA </w:t>
      </w:r>
      <w:r w:rsidRPr="00DD0323">
        <w:rPr>
          <w:rFonts w:ascii="Browallia New" w:eastAsia="Arial Unicode MS" w:hAnsi="Browallia New" w:cs="Browallia New"/>
          <w:cs/>
        </w:rPr>
        <w:t xml:space="preserve">ครั้งที่ </w:t>
      </w:r>
      <w:r w:rsidR="00670C6B" w:rsidRPr="00670C6B">
        <w:rPr>
          <w:rFonts w:ascii="Browallia New" w:eastAsia="Arial Unicode MS" w:hAnsi="Browallia New" w:cs="Browallia New"/>
        </w:rPr>
        <w:t>2</w:t>
      </w:r>
      <w:r w:rsidRPr="00DD0323">
        <w:rPr>
          <w:rFonts w:ascii="Browallia New" w:eastAsia="Arial Unicode MS" w:hAnsi="Browallia New" w:cs="Browallia New"/>
        </w:rPr>
        <w:t>/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ได้มีมติอนุมัติลงทุนเพิ่มในหุ้นสามัญออกใหม่ของบริษัท เอบีเอ็น โกลบอล พาวเวอร์ จำกัด (</w:t>
      </w:r>
      <w:r w:rsidR="00072F7D" w:rsidRPr="00DD0323">
        <w:rPr>
          <w:rFonts w:ascii="Browallia New" w:eastAsia="Arial Unicode MS" w:hAnsi="Browallia New" w:cs="Browallia New"/>
        </w:rPr>
        <w:t>“</w:t>
      </w:r>
      <w:r w:rsidRPr="00DD0323">
        <w:rPr>
          <w:rFonts w:ascii="Browallia New" w:eastAsia="Arial Unicode MS" w:hAnsi="Browallia New" w:cs="Browallia New"/>
        </w:rPr>
        <w:t>ABN</w:t>
      </w:r>
      <w:r w:rsidR="00072F7D" w:rsidRPr="00DD0323">
        <w:rPr>
          <w:rFonts w:ascii="Browallia New" w:eastAsia="Arial Unicode MS" w:hAnsi="Browallia New" w:cs="Browallia New"/>
        </w:rPr>
        <w:t>”</w:t>
      </w:r>
      <w:r w:rsidRPr="00DD0323">
        <w:rPr>
          <w:rFonts w:ascii="Browallia New" w:eastAsia="Arial Unicode MS" w:hAnsi="Browallia New" w:cs="Browallia New"/>
        </w:rPr>
        <w:t xml:space="preserve">) </w:t>
      </w:r>
      <w:r w:rsidRPr="00DD0323">
        <w:rPr>
          <w:rFonts w:ascii="Browallia New" w:eastAsia="Arial Unicode MS" w:hAnsi="Browallia New" w:cs="Browallia New"/>
          <w:cs/>
        </w:rPr>
        <w:t xml:space="preserve">เป็นจำนวนเงิน </w:t>
      </w:r>
      <w:r w:rsidR="00670C6B" w:rsidRPr="00670C6B">
        <w:rPr>
          <w:rFonts w:ascii="Browallia New" w:eastAsia="Arial Unicode MS" w:hAnsi="Browallia New" w:cs="Browallia New"/>
        </w:rPr>
        <w:t>0</w:t>
      </w:r>
      <w:r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75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ล้านบาท แบ่งออกเป็น หุ้นสามัญจำนวน </w:t>
      </w:r>
      <w:r w:rsidR="00670C6B" w:rsidRPr="00670C6B">
        <w:rPr>
          <w:rFonts w:ascii="Browallia New" w:eastAsia="Arial Unicode MS" w:hAnsi="Browallia New" w:cs="Browallia New"/>
        </w:rPr>
        <w:t>30</w:t>
      </w:r>
      <w:r w:rsidRPr="00DD0323">
        <w:rPr>
          <w:rFonts w:ascii="Browallia New" w:eastAsia="Arial Unicode MS" w:hAnsi="Browallia New" w:cs="Browallia New"/>
        </w:rPr>
        <w:t>,</w:t>
      </w:r>
      <w:r w:rsidR="00670C6B" w:rsidRPr="00670C6B">
        <w:rPr>
          <w:rFonts w:ascii="Browallia New" w:eastAsia="Arial Unicode MS" w:hAnsi="Browallia New" w:cs="Browallia New"/>
        </w:rPr>
        <w:t>000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หุ้น มูลค่าที่ตราไว้หุ้นละ </w:t>
      </w:r>
      <w:r w:rsidR="00670C6B" w:rsidRPr="00670C6B">
        <w:rPr>
          <w:rFonts w:ascii="Browallia New" w:eastAsia="Arial Unicode MS" w:hAnsi="Browallia New" w:cs="Browallia New"/>
        </w:rPr>
        <w:t>100</w:t>
      </w:r>
      <w:r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00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บาท เพื่อรองรับการขยายธุรกิจด้านพลังงาน </w:t>
      </w:r>
      <w:r w:rsidR="00072F7D" w:rsidRPr="00DD0323">
        <w:rPr>
          <w:rFonts w:ascii="Browallia New" w:eastAsia="Arial Unicode MS" w:hAnsi="Browallia New" w:cs="Browallia New"/>
          <w:cs/>
        </w:rPr>
        <w:t>โดย</w:t>
      </w:r>
      <w:r w:rsidR="00072F7D" w:rsidRPr="00DD0323">
        <w:rPr>
          <w:rFonts w:ascii="Browallia New" w:eastAsia="Arial Unicode MS" w:hAnsi="Browallia New" w:cs="Browallia New"/>
        </w:rPr>
        <w:t xml:space="preserve"> EFA </w:t>
      </w:r>
      <w:r w:rsidR="00072F7D" w:rsidRPr="00DD0323">
        <w:rPr>
          <w:rFonts w:ascii="Browallia New" w:eastAsia="Arial Unicode MS" w:hAnsi="Browallia New" w:cs="Browallia New"/>
          <w:cs/>
        </w:rPr>
        <w:t>ยังคงสัดส่วนการถือหุ้นในอัตราเดิม</w:t>
      </w:r>
      <w:r w:rsidR="00072F7D"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หุ้นสามัญทั้งหมดชำระมูลค่าแล้วร้อยละ </w:t>
      </w:r>
      <w:r w:rsidR="00670C6B" w:rsidRPr="00670C6B">
        <w:rPr>
          <w:rFonts w:ascii="Browallia New" w:eastAsia="Arial Unicode MS" w:hAnsi="Browallia New" w:cs="Browallia New"/>
        </w:rPr>
        <w:t>70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6929E7" w:rsidRPr="00DD0323">
        <w:rPr>
          <w:rFonts w:ascii="Browallia New" w:eastAsia="Arial Unicode MS" w:hAnsi="Browallia New" w:cs="Browallia New"/>
          <w:cs/>
        </w:rPr>
        <w:t>ในเดือนมีนาคม พ</w:t>
      </w:r>
      <w:r w:rsidR="006929E7" w:rsidRPr="00DD0323">
        <w:rPr>
          <w:rFonts w:ascii="Browallia New" w:eastAsia="Arial Unicode MS" w:hAnsi="Browallia New" w:cs="Browallia New"/>
        </w:rPr>
        <w:t>.</w:t>
      </w:r>
      <w:r w:rsidR="006929E7" w:rsidRPr="00DD0323">
        <w:rPr>
          <w:rFonts w:ascii="Browallia New" w:eastAsia="Arial Unicode MS" w:hAnsi="Browallia New" w:cs="Browallia New"/>
          <w:cs/>
        </w:rPr>
        <w:t>ศ</w:t>
      </w:r>
      <w:r w:rsidR="006929E7" w:rsidRPr="00DD0323">
        <w:rPr>
          <w:rFonts w:ascii="Browallia New" w:eastAsia="Arial Unicode MS" w:hAnsi="Browallia New" w:cs="Browallia New"/>
        </w:rPr>
        <w:t xml:space="preserve">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="006929E7" w:rsidRPr="00DD0323">
        <w:rPr>
          <w:rFonts w:ascii="Browallia New" w:eastAsia="Arial Unicode MS" w:hAnsi="Browallia New" w:cs="Browallia New"/>
          <w:cs/>
        </w:rPr>
        <w:t xml:space="preserve"> และส่วนที่เหลือร้อยละ </w:t>
      </w:r>
      <w:r w:rsidR="00670C6B" w:rsidRPr="00670C6B">
        <w:rPr>
          <w:rFonts w:ascii="Browallia New" w:eastAsia="Arial Unicode MS" w:hAnsi="Browallia New" w:cs="Browallia New"/>
        </w:rPr>
        <w:t>30</w:t>
      </w:r>
      <w:r w:rsidR="006929E7" w:rsidRPr="00DD0323">
        <w:rPr>
          <w:rFonts w:ascii="Browallia New" w:eastAsia="Arial Unicode MS" w:hAnsi="Browallia New" w:cs="Browallia New"/>
          <w:cs/>
        </w:rPr>
        <w:t xml:space="preserve"> ชำระใน</w:t>
      </w:r>
      <w:r w:rsidR="001F5810" w:rsidRPr="00DD0323">
        <w:rPr>
          <w:rFonts w:ascii="Browallia New" w:eastAsia="Arial Unicode MS" w:hAnsi="Browallia New" w:cs="Browallia New"/>
          <w:cs/>
        </w:rPr>
        <w:t xml:space="preserve">เดือนเมษายน พ.ศ. </w:t>
      </w:r>
      <w:r w:rsidR="00670C6B" w:rsidRPr="00670C6B">
        <w:rPr>
          <w:rFonts w:ascii="Browallia New" w:eastAsia="Arial Unicode MS" w:hAnsi="Browallia New" w:cs="Browallia New"/>
        </w:rPr>
        <w:t>2564</w:t>
      </w:r>
    </w:p>
    <w:p w14:paraId="05427CB3" w14:textId="77777777" w:rsidR="00513481" w:rsidRPr="00DD0323" w:rsidRDefault="00513481" w:rsidP="008E6082">
      <w:pPr>
        <w:ind w:left="72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481" w:rsidRPr="00DD0323" w14:paraId="4F38ACBE" w14:textId="77777777" w:rsidTr="005134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B105D0" w14:textId="1FDFBA61" w:rsidR="00513481" w:rsidRPr="00DD0323" w:rsidRDefault="00670C6B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513481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4C47C6FF" w14:textId="77777777" w:rsidR="00513481" w:rsidRPr="00DD0323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1227217D" w:rsidR="00513481" w:rsidRPr="00DD0323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อาคาร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และอุปกรณ์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และสินทรัพย์ไม่มีตัวตนสำหรับงวดสามเดือนสิ้นสุดวันที่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มีนาคม </w:t>
      </w:r>
      <w:r w:rsidR="00732DE3" w:rsidRPr="00DD0323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DD0323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7"/>
        <w:gridCol w:w="1368"/>
        <w:gridCol w:w="1368"/>
        <w:gridCol w:w="1368"/>
      </w:tblGrid>
      <w:tr w:rsidR="00513481" w:rsidRPr="00DD0323" w14:paraId="103DBB5B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08A0" w14:textId="77777777" w:rsidR="00513481" w:rsidRPr="00DD0323" w:rsidRDefault="00513481" w:rsidP="0051348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6C662" w14:textId="77777777" w:rsidR="00513481" w:rsidRPr="00DD0323" w:rsidRDefault="00513481" w:rsidP="005134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55294" w14:textId="77777777" w:rsidR="00513481" w:rsidRPr="00DD0323" w:rsidRDefault="00513481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13481" w:rsidRPr="00DD0323" w14:paraId="2DE2C4F3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93F64" w14:textId="77777777" w:rsidR="00513481" w:rsidRPr="00DD0323" w:rsidRDefault="00513481" w:rsidP="0051348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B5F68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1A67EEA7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E8283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4E0195F5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</w:tr>
      <w:tr w:rsidR="00307C91" w:rsidRPr="00DD0323" w14:paraId="2984BEFD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7C29" w14:textId="77777777" w:rsidR="00307C91" w:rsidRPr="00DD0323" w:rsidRDefault="00307C91" w:rsidP="0051348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A2195" w14:textId="02ED30D3" w:rsidR="00307C91" w:rsidRPr="00DD0323" w:rsidRDefault="00307C9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75886" w14:textId="77777777" w:rsidR="00307C91" w:rsidRPr="00DD0323" w:rsidRDefault="00307C9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2538D" w14:textId="7CBE3950" w:rsidR="00307C91" w:rsidRPr="00DD0323" w:rsidRDefault="00307C9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BEF36" w14:textId="3EE04FFB" w:rsidR="00307C91" w:rsidRPr="00DD0323" w:rsidRDefault="00307C9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13481" w:rsidRPr="00DD0323" w14:paraId="4D477C65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49FB79D" w14:textId="77777777" w:rsidR="00513481" w:rsidRPr="00DD0323" w:rsidRDefault="00513481" w:rsidP="0051348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53FBB8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C9B15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65B48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E8AD26" w14:textId="77777777" w:rsidR="00513481" w:rsidRPr="00DD0323" w:rsidRDefault="00513481" w:rsidP="00513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A7A4B" w:rsidRPr="00DD0323" w14:paraId="67FCDD52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A7C169E" w14:textId="77777777" w:rsidR="002A7A4B" w:rsidRPr="00DD0323" w:rsidRDefault="002A7A4B" w:rsidP="002A7A4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ราคาตามบัญชีต้นงวด </w:t>
            </w:r>
            <w:r w:rsidRPr="00DD0323">
              <w:rPr>
                <w:rFonts w:ascii="Browallia New" w:eastAsia="Arial Unicode MS" w:hAnsi="Browallia New" w:cs="Browallia New"/>
                <w:b/>
                <w:bCs/>
              </w:rPr>
              <w:t>-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C82C5" w14:textId="7A426900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938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755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6B19" w14:textId="05171490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14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496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8C61" w14:textId="207A5AEE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686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746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4271A" w14:textId="7FBE5090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12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140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937</w:t>
            </w:r>
          </w:p>
        </w:tc>
      </w:tr>
      <w:tr w:rsidR="002A7A4B" w:rsidRPr="00DD0323" w14:paraId="08C85EA8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AC37A90" w14:textId="5FD2FDBA" w:rsidR="002A7A4B" w:rsidRPr="00DD0323" w:rsidRDefault="002A7A4B" w:rsidP="002A7A4B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การซื้อ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16338CFB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7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866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78A9DE45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328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6BBD81BD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998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398502BA" w:rsidR="002A7A4B" w:rsidRPr="00DD0323" w:rsidRDefault="00670C6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328</w:t>
            </w:r>
            <w:r w:rsidR="002A7A4B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816</w:t>
            </w:r>
          </w:p>
        </w:tc>
      </w:tr>
      <w:tr w:rsidR="002A7A4B" w:rsidRPr="00DD0323" w14:paraId="5EECFEA1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9E410B3" w14:textId="4A4AD6BF" w:rsidR="002A7A4B" w:rsidRPr="00DD0323" w:rsidRDefault="002A7A4B" w:rsidP="002A7A4B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16950" w14:textId="06FE7BAD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887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763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1E412" w14:textId="2FE4037B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87B7" w14:textId="5F231C7F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887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763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5704" w14:textId="4634F752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A7A4B" w:rsidRPr="00DD0323" w14:paraId="7BDA2644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6DFE35F" w14:textId="17C0F959" w:rsidR="002A7A4B" w:rsidRPr="00DD0323" w:rsidRDefault="002A7A4B" w:rsidP="002A7A4B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269D5" w14:textId="35D6E58F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336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638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304AB" w14:textId="7900CEE4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6EA5E" w14:textId="53B77D48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336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638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9CE3F" w14:textId="453C593F" w:rsidR="002A7A4B" w:rsidRPr="00DD0323" w:rsidRDefault="002A7A4B" w:rsidP="002A7A4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C636E9" w:rsidRPr="00DD0323" w14:paraId="6D883F71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2EEEF26" w14:textId="4220A382" w:rsidR="00C636E9" w:rsidRPr="00DD0323" w:rsidRDefault="00C636E9" w:rsidP="00C636E9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95C9F" w14:textId="4EB7C199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11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908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139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3151C" w14:textId="6DB51969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499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236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D8260" w14:textId="36B34E19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9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133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820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F875A" w14:textId="141E0E80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451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236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636E9" w:rsidRPr="00DD0323" w14:paraId="2FE5C70D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4F15FF2" w14:textId="5812E11C" w:rsidR="00C636E9" w:rsidRPr="00DD0323" w:rsidRDefault="00C636E9" w:rsidP="00C636E9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การด้อยค่า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AB19C" w14:textId="5997B38F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2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746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355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CA0AF" w14:textId="26688E7E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D52E3" w14:textId="75DDB9D7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2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746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355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184EF" w14:textId="142F500B" w:rsidR="00C636E9" w:rsidRPr="00DD0323" w:rsidRDefault="00C636E9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C636E9" w:rsidRPr="00DD0323" w14:paraId="05F8BFEB" w14:textId="77777777" w:rsidTr="00732DE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D120BE0" w14:textId="77777777" w:rsidR="00C636E9" w:rsidRPr="00DD0323" w:rsidRDefault="00C636E9" w:rsidP="00C636E9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ราคาตามบัญชีปลายงวด </w:t>
            </w:r>
            <w:r w:rsidRPr="00DD0323">
              <w:rPr>
                <w:rFonts w:ascii="Browallia New" w:eastAsia="Arial Unicode MS" w:hAnsi="Browallia New" w:cs="Browallia New"/>
                <w:b/>
                <w:bCs/>
              </w:rPr>
              <w:t>-</w:t>
            </w: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5528" w14:textId="52F814B7" w:rsidR="00C636E9" w:rsidRPr="00DD0323" w:rsidRDefault="00670C6B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930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743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5D5FE" w14:textId="2AD326DB" w:rsidR="00C636E9" w:rsidRPr="00DD0323" w:rsidRDefault="00670C6B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14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326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F51C8" w14:textId="3E00CD0E" w:rsidR="00C636E9" w:rsidRPr="00DD0323" w:rsidRDefault="00670C6B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680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640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13DB2" w14:textId="5F78E0CC" w:rsidR="00C636E9" w:rsidRPr="00DD0323" w:rsidRDefault="00670C6B" w:rsidP="00C636E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12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018</w:t>
            </w:r>
            <w:r w:rsidR="00C636E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517</w:t>
            </w:r>
          </w:p>
        </w:tc>
      </w:tr>
    </w:tbl>
    <w:p w14:paraId="42015260" w14:textId="77777777" w:rsidR="00513481" w:rsidRPr="00DD0323" w:rsidRDefault="00DD0323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p w14:paraId="6C242C36" w14:textId="2C4B0AB6" w:rsidR="00513481" w:rsidRPr="00DD0323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>สำหรับข้อมูลทางการเงินรวม ที่ดิน อาคารและอุปกรณ์ จำนวน</w:t>
      </w:r>
      <w:r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670C6B" w:rsidRPr="00670C6B">
        <w:rPr>
          <w:rFonts w:ascii="Browallia New" w:eastAsia="Arial Unicode MS" w:hAnsi="Browallia New" w:cs="Browallia New"/>
          <w:spacing w:val="-4"/>
        </w:rPr>
        <w:t>848</w:t>
      </w:r>
      <w:r w:rsidR="002A7A4B" w:rsidRPr="00DD0323">
        <w:rPr>
          <w:rFonts w:ascii="Browallia New" w:eastAsia="Arial Unicode MS" w:hAnsi="Browallia New" w:cs="Browallia New"/>
          <w:spacing w:val="-4"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47</w:t>
      </w:r>
      <w:r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ล้านบาท </w:t>
      </w:r>
      <w:r w:rsidRPr="00DD0323">
        <w:rPr>
          <w:rFonts w:ascii="Browallia New" w:eastAsia="Arial Unicode MS" w:hAnsi="Browallia New" w:cs="Browallia New"/>
          <w:spacing w:val="-4"/>
        </w:rPr>
        <w:t>(</w:t>
      </w:r>
      <w:r w:rsidR="00670C6B" w:rsidRPr="00670C6B">
        <w:rPr>
          <w:rFonts w:ascii="Browallia New" w:eastAsia="Arial Unicode MS" w:hAnsi="Browallia New" w:cs="Browallia New"/>
          <w:spacing w:val="-4"/>
        </w:rPr>
        <w:t>31</w:t>
      </w:r>
      <w:r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2563</w:t>
      </w:r>
      <w:r w:rsidRPr="00DD0323">
        <w:rPr>
          <w:rFonts w:ascii="Browallia New" w:eastAsia="Arial Unicode MS" w:hAnsi="Browallia New" w:cs="Browallia New"/>
          <w:spacing w:val="-4"/>
        </w:rPr>
        <w:t xml:space="preserve"> : </w:t>
      </w:r>
      <w:r w:rsidR="00670C6B" w:rsidRPr="00670C6B">
        <w:rPr>
          <w:rFonts w:ascii="Browallia New" w:eastAsia="Arial Unicode MS" w:hAnsi="Browallia New" w:cs="Browallia New"/>
          <w:spacing w:val="-4"/>
        </w:rPr>
        <w:t>855</w:t>
      </w:r>
      <w:r w:rsidRPr="00DD0323">
        <w:rPr>
          <w:rFonts w:ascii="Browallia New" w:eastAsia="Arial Unicode MS" w:hAnsi="Browallia New" w:cs="Browallia New"/>
          <w:spacing w:val="-4"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89</w:t>
      </w:r>
      <w:r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DD0323">
        <w:rPr>
          <w:rFonts w:ascii="Browallia New" w:eastAsia="Arial Unicode MS" w:hAnsi="Browallia New" w:cs="Browallia New"/>
          <w:spacing w:val="-4"/>
        </w:rPr>
        <w:t>)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ได้นำไปวางเป็นหลักประกันเงินกู้ยืมจากธนาคาร</w:t>
      </w:r>
    </w:p>
    <w:p w14:paraId="42C10D87" w14:textId="77777777" w:rsidR="00513481" w:rsidRPr="00DD0323" w:rsidRDefault="00513481" w:rsidP="00513481">
      <w:pPr>
        <w:jc w:val="thaiDistribute"/>
        <w:rPr>
          <w:rFonts w:ascii="Browallia New" w:eastAsia="Arial Unicode MS" w:hAnsi="Browallia New" w:cs="Browallia New"/>
          <w:spacing w:val="-7"/>
          <w:sz w:val="16"/>
          <w:szCs w:val="16"/>
        </w:rPr>
      </w:pPr>
    </w:p>
    <w:p w14:paraId="4DDBD744" w14:textId="49DD6919" w:rsidR="00B7508E" w:rsidRPr="00DD0323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สำหรับข้อมูลทางการเงินเฉพาะกิจการ ที่ดิน อาคารและอุปกรณ์ จำนวน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670C6B" w:rsidRPr="00670C6B">
        <w:rPr>
          <w:rFonts w:ascii="Browallia New" w:eastAsia="Arial Unicode MS" w:hAnsi="Browallia New" w:cs="Browallia New"/>
          <w:spacing w:val="-4"/>
        </w:rPr>
        <w:t>601</w:t>
      </w:r>
      <w:r w:rsidR="002A7A4B" w:rsidRPr="00DD0323">
        <w:rPr>
          <w:rFonts w:ascii="Browallia New" w:eastAsia="Arial Unicode MS" w:hAnsi="Browallia New" w:cs="Browallia New"/>
          <w:spacing w:val="-4"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21</w:t>
      </w:r>
      <w:r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ล้านบาท </w:t>
      </w:r>
      <w:r w:rsidRPr="00DD0323">
        <w:rPr>
          <w:rFonts w:ascii="Browallia New" w:eastAsia="Arial Unicode MS" w:hAnsi="Browallia New" w:cs="Browallia New"/>
        </w:rPr>
        <w:t>(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670C6B" w:rsidRPr="00670C6B">
        <w:rPr>
          <w:rFonts w:ascii="Browallia New" w:eastAsia="Arial Unicode MS" w:hAnsi="Browallia New" w:cs="Browallia New"/>
        </w:rPr>
        <w:t>2563</w:t>
      </w:r>
      <w:r w:rsidRPr="00DD0323">
        <w:rPr>
          <w:rFonts w:ascii="Browallia New" w:eastAsia="Arial Unicode MS" w:hAnsi="Browallia New" w:cs="Browallia New"/>
        </w:rPr>
        <w:t xml:space="preserve"> : </w:t>
      </w:r>
      <w:r w:rsidR="00670C6B" w:rsidRPr="00670C6B">
        <w:rPr>
          <w:rFonts w:ascii="Browallia New" w:eastAsia="Arial Unicode MS" w:hAnsi="Browallia New" w:cs="Browallia New"/>
        </w:rPr>
        <w:t>605</w:t>
      </w:r>
      <w:r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82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ล้านบาท</w:t>
      </w:r>
      <w:r w:rsidRPr="00DD0323">
        <w:rPr>
          <w:rFonts w:ascii="Browallia New" w:eastAsia="Arial Unicode MS" w:hAnsi="Browallia New" w:cs="Browallia New"/>
        </w:rPr>
        <w:t xml:space="preserve">) </w:t>
      </w:r>
      <w:r w:rsidRPr="00DD0323">
        <w:rPr>
          <w:rFonts w:ascii="Browallia New" w:eastAsia="Arial Unicode MS" w:hAnsi="Browallia New" w:cs="Browallia New"/>
          <w:cs/>
        </w:rPr>
        <w:t>ได้นำไปวางเป็นหลักประกันเงินกู้ยืมจากธนาคาร</w:t>
      </w:r>
    </w:p>
    <w:p w14:paraId="1E0C5ECA" w14:textId="77777777" w:rsidR="00732DE3" w:rsidRPr="00DD0323" w:rsidRDefault="00732DE3" w:rsidP="0051348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25B" w:rsidRPr="00DD0323" w14:paraId="05F1008C" w14:textId="77777777" w:rsidTr="00DD03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B32075" w14:textId="41A28606" w:rsidR="000D525B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0D525B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0D525B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</w:p>
        </w:tc>
      </w:tr>
    </w:tbl>
    <w:p w14:paraId="2AEEF50A" w14:textId="77777777" w:rsidR="00CB5992" w:rsidRPr="00DD0323" w:rsidRDefault="00CB5992" w:rsidP="008E6082">
      <w:pPr>
        <w:jc w:val="thaiDistribute"/>
        <w:rPr>
          <w:rFonts w:ascii="Browallia New" w:eastAsia="Arial Unicode MS" w:hAnsi="Browallia New" w:cs="Browallia New"/>
          <w:bCs/>
          <w:sz w:val="16"/>
          <w:szCs w:val="16"/>
        </w:rPr>
      </w:pPr>
    </w:p>
    <w:p w14:paraId="5B7FE277" w14:textId="72241BE7" w:rsidR="00CB5992" w:rsidRPr="00DD0323" w:rsidRDefault="00CB5992" w:rsidP="00CB5992">
      <w:pPr>
        <w:jc w:val="thaiDistribute"/>
        <w:rPr>
          <w:rFonts w:ascii="Browallia New" w:eastAsia="Arial Unicode MS" w:hAnsi="Browallia New" w:cs="Browallia New"/>
          <w:cs/>
        </w:rPr>
      </w:pPr>
      <w:r w:rsidRPr="00DD0323">
        <w:rPr>
          <w:rFonts w:ascii="Browallia New" w:eastAsia="Arial Unicode MS" w:hAnsi="Browallia New" w:cs="Browallia New"/>
          <w:cs/>
        </w:rPr>
        <w:t>การเปลี่ยนแปลงของสินทรัพย์สิทธิการใช้สำหรับงวดสามเดือนสิ้นสุดวันที่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มีนาคม 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541FDAAD" w14:textId="77777777" w:rsidR="00CB5992" w:rsidRPr="00DD0323" w:rsidRDefault="00CB5992" w:rsidP="00CB599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4"/>
        <w:gridCol w:w="2835"/>
      </w:tblGrid>
      <w:tr w:rsidR="00CB5992" w:rsidRPr="00DD0323" w14:paraId="09136830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50AD1" w14:textId="77777777" w:rsidR="00CB5992" w:rsidRPr="00DD0323" w:rsidRDefault="00CB5992" w:rsidP="00DD0323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748A" w14:textId="77777777" w:rsidR="00CB5992" w:rsidRPr="00DD0323" w:rsidRDefault="00CB5992" w:rsidP="00CB59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68C5D89A" w14:textId="4CECB187" w:rsidR="00CB5992" w:rsidRPr="00DD0323" w:rsidRDefault="00CB5992" w:rsidP="00CB59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B5992" w:rsidRPr="00DD0323" w14:paraId="65484703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09D8E" w14:textId="77777777" w:rsidR="00CB5992" w:rsidRPr="00DD0323" w:rsidRDefault="00CB5992" w:rsidP="00DD0323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91930" w14:textId="77777777" w:rsidR="00CB5992" w:rsidRPr="00DD0323" w:rsidRDefault="00CB5992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B5992" w:rsidRPr="00DD0323" w14:paraId="41704DD1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0D9329B" w14:textId="77777777" w:rsidR="00CB5992" w:rsidRPr="00DD0323" w:rsidRDefault="00CB5992" w:rsidP="00DD032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72918" w14:textId="77777777" w:rsidR="00CB5992" w:rsidRPr="00DD0323" w:rsidRDefault="00CB5992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B5992" w:rsidRPr="00DD0323" w14:paraId="13E2EF09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C662B70" w14:textId="74263D87" w:rsidR="00CB5992" w:rsidRPr="00DD0323" w:rsidRDefault="000325F0" w:rsidP="00DD0323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ยอดยกมาตามที่รายงานไว้เดิม ณ วันที่ </w:t>
            </w:r>
            <w:r w:rsidR="00670C6B" w:rsidRPr="00670C6B">
              <w:rPr>
                <w:rFonts w:ascii="Browallia New" w:eastAsia="Arial Unicode MS" w:hAnsi="Browallia New" w:cs="Browallia New"/>
              </w:rPr>
              <w:t>1</w:t>
            </w:r>
            <w:r w:rsidRPr="00DD0323">
              <w:rPr>
                <w:rFonts w:ascii="Browallia New" w:eastAsia="Arial Unicode MS" w:hAnsi="Browallia New" w:cs="Browallia New"/>
              </w:rPr>
              <w:t xml:space="preserve"> </w:t>
            </w:r>
            <w:r w:rsidRPr="00DD0323">
              <w:rPr>
                <w:rFonts w:ascii="Browallia New" w:eastAsia="Arial Unicode MS" w:hAnsi="Browallia New" w:cs="Browallia New"/>
                <w:cs/>
              </w:rPr>
              <w:t>มกราคม พ</w:t>
            </w:r>
            <w:r w:rsidRPr="00DD0323">
              <w:rPr>
                <w:rFonts w:ascii="Browallia New" w:eastAsia="Arial Unicode MS" w:hAnsi="Browallia New" w:cs="Browallia New"/>
              </w:rPr>
              <w:t>.</w:t>
            </w:r>
            <w:r w:rsidRPr="00DD0323">
              <w:rPr>
                <w:rFonts w:ascii="Browallia New" w:eastAsia="Arial Unicode MS" w:hAnsi="Browallia New" w:cs="Browallia New"/>
                <w:cs/>
              </w:rPr>
              <w:t>ศ</w:t>
            </w:r>
            <w:r w:rsidRPr="00DD0323">
              <w:rPr>
                <w:rFonts w:ascii="Browallia New" w:eastAsia="Arial Unicode MS" w:hAnsi="Browallia New" w:cs="Browallia New"/>
              </w:rPr>
              <w:t xml:space="preserve">. </w:t>
            </w:r>
            <w:r w:rsidR="00670C6B" w:rsidRPr="00670C6B">
              <w:rPr>
                <w:rFonts w:ascii="Browallia New" w:eastAsia="Arial Unicode MS" w:hAnsi="Browallia New" w:cs="Browallia New"/>
              </w:rPr>
              <w:t>2564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195D" w14:textId="2E0F6FC2" w:rsidR="00CB5992" w:rsidRPr="00DD0323" w:rsidRDefault="000325F0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0325F0" w:rsidRPr="00DD0323" w14:paraId="43DC8EF5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0AB18FE" w14:textId="6D83FC53" w:rsidR="000325F0" w:rsidRPr="00DD0323" w:rsidRDefault="000325F0" w:rsidP="00DD0323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การจัดประเภท</w:t>
            </w:r>
            <w:r w:rsidR="00297DBC" w:rsidRPr="00DD0323">
              <w:rPr>
                <w:rFonts w:ascii="Browallia New" w:eastAsia="Arial Unicode MS" w:hAnsi="Browallia New" w:cs="Browallia New"/>
              </w:rPr>
              <w:t xml:space="preserve"> </w:t>
            </w:r>
            <w:r w:rsidR="00297DBC" w:rsidRPr="00DD0323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670C6B" w:rsidRPr="00670C6B">
              <w:rPr>
                <w:rFonts w:ascii="Browallia New" w:eastAsia="Arial Unicode MS" w:hAnsi="Browallia New" w:cs="Browallia New"/>
              </w:rPr>
              <w:t>4</w:t>
            </w:r>
            <w:r w:rsidR="00297DBC" w:rsidRPr="00DD03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A76CE" w14:textId="436B205A" w:rsidR="000325F0" w:rsidRPr="00DD0323" w:rsidRDefault="00670C6B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70C6B">
              <w:rPr>
                <w:rFonts w:ascii="Browallia New" w:eastAsia="Arial Unicode MS" w:hAnsi="Browallia New" w:cs="Browallia New"/>
              </w:rPr>
              <w:t>3</w:t>
            </w:r>
            <w:r w:rsidR="000325F0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598</w:t>
            </w:r>
            <w:r w:rsidR="000325F0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091</w:t>
            </w:r>
          </w:p>
        </w:tc>
      </w:tr>
      <w:tr w:rsidR="000325F0" w:rsidRPr="00DD0323" w14:paraId="33FA9F4A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499275A4" w14:textId="54E297AB" w:rsidR="000325F0" w:rsidRPr="00DD0323" w:rsidRDefault="000325F0" w:rsidP="00DD0323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ยอดยกมาตามที่จัดประเภทใหม่ ณ วันที่ </w:t>
            </w:r>
            <w:r w:rsidR="00670C6B" w:rsidRPr="00670C6B">
              <w:rPr>
                <w:rFonts w:ascii="Browallia New" w:eastAsia="Arial Unicode MS" w:hAnsi="Browallia New" w:cs="Browallia New"/>
              </w:rPr>
              <w:t>1</w:t>
            </w:r>
            <w:r w:rsidRPr="00DD0323">
              <w:rPr>
                <w:rFonts w:ascii="Browallia New" w:eastAsia="Arial Unicode MS" w:hAnsi="Browallia New" w:cs="Browallia New"/>
                <w:cs/>
              </w:rPr>
              <w:t xml:space="preserve"> มกราคม พ</w:t>
            </w:r>
            <w:r w:rsidRPr="00DD0323">
              <w:rPr>
                <w:rFonts w:ascii="Browallia New" w:eastAsia="Arial Unicode MS" w:hAnsi="Browallia New" w:cs="Browallia New"/>
              </w:rPr>
              <w:t>.</w:t>
            </w:r>
            <w:r w:rsidRPr="00DD0323">
              <w:rPr>
                <w:rFonts w:ascii="Browallia New" w:eastAsia="Arial Unicode MS" w:hAnsi="Browallia New" w:cs="Browallia New"/>
                <w:cs/>
              </w:rPr>
              <w:t>ศ</w:t>
            </w:r>
            <w:r w:rsidRPr="00DD0323">
              <w:rPr>
                <w:rFonts w:ascii="Browallia New" w:eastAsia="Arial Unicode MS" w:hAnsi="Browallia New" w:cs="Browallia New"/>
              </w:rPr>
              <w:t xml:space="preserve">. </w:t>
            </w:r>
            <w:r w:rsidR="00670C6B" w:rsidRPr="00670C6B">
              <w:rPr>
                <w:rFonts w:ascii="Browallia New" w:eastAsia="Arial Unicode MS" w:hAnsi="Browallia New" w:cs="Browallia New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B7E5E1" w14:textId="151C6F99" w:rsidR="000325F0" w:rsidRPr="00DD0323" w:rsidRDefault="00670C6B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70C6B">
              <w:rPr>
                <w:rFonts w:ascii="Browallia New" w:eastAsia="Arial Unicode MS" w:hAnsi="Browallia New" w:cs="Browallia New"/>
              </w:rPr>
              <w:t>3</w:t>
            </w:r>
            <w:r w:rsidR="000325F0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598</w:t>
            </w:r>
            <w:r w:rsidR="000325F0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091</w:t>
            </w:r>
          </w:p>
        </w:tc>
      </w:tr>
      <w:tr w:rsidR="00CB5992" w:rsidRPr="00DD0323" w14:paraId="47B13121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3F8F57A" w14:textId="3F81E715" w:rsidR="00CB5992" w:rsidRPr="00DD0323" w:rsidRDefault="00CB5992" w:rsidP="00DD0323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การเพิ่ม</w:t>
            </w:r>
            <w:r w:rsidR="000325F0" w:rsidRPr="00DD0323">
              <w:rPr>
                <w:rFonts w:ascii="Browallia New" w:eastAsia="Arial Unicode MS" w:hAnsi="Browallia New" w:cs="Browallia New"/>
                <w:cs/>
              </w:rPr>
              <w:t>ขึ้น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E0E8F" w14:textId="0C19499C" w:rsidR="00CB5992" w:rsidRPr="00DD0323" w:rsidRDefault="00670C6B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5</w:t>
            </w:r>
            <w:r w:rsidR="006F61A0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183</w:t>
            </w:r>
            <w:r w:rsidR="006F61A0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132</w:t>
            </w:r>
          </w:p>
        </w:tc>
      </w:tr>
      <w:tr w:rsidR="006F61A0" w:rsidRPr="00DD0323" w14:paraId="5807A0D8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0357D8B" w14:textId="5658FFB4" w:rsidR="006F61A0" w:rsidRPr="00DD0323" w:rsidRDefault="006F61A0" w:rsidP="00DD0323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การปรับปรุง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DDF2E" w14:textId="46B330F8" w:rsidR="006F61A0" w:rsidRPr="00DD0323" w:rsidRDefault="006F61A0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143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206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B5992" w:rsidRPr="00DD0323" w14:paraId="6774F40F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3B6AD22" w14:textId="6AC14886" w:rsidR="00CB5992" w:rsidRPr="00DD0323" w:rsidRDefault="00CB5992" w:rsidP="00DD0323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ค่า</w:t>
            </w:r>
            <w:r w:rsidR="00297DBC" w:rsidRPr="00DD0323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CD71B" w14:textId="6848C232" w:rsidR="00CB5992" w:rsidRPr="00DD0323" w:rsidRDefault="00CB5992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131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247</w:t>
            </w:r>
            <w:r w:rsidRPr="00DD03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CB5992" w:rsidRPr="00DD0323" w14:paraId="6AB54CC6" w14:textId="77777777" w:rsidTr="00DD032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CC3C7B5" w14:textId="31431810" w:rsidR="00CB5992" w:rsidRPr="00DD0323" w:rsidRDefault="000325F0" w:rsidP="00DD0323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มูลค่</w:t>
            </w:r>
            <w:r w:rsidR="00CB5992" w:rsidRPr="00DD0323">
              <w:rPr>
                <w:rFonts w:ascii="Browallia New" w:eastAsia="Arial Unicode MS" w:hAnsi="Browallia New" w:cs="Browallia New"/>
                <w:cs/>
              </w:rPr>
              <w:t xml:space="preserve">าตามบัญชีปลายงวด </w:t>
            </w:r>
            <w:r w:rsidR="00CB5992" w:rsidRPr="00DD0323">
              <w:rPr>
                <w:rFonts w:ascii="Browallia New" w:eastAsia="Arial Unicode MS" w:hAnsi="Browallia New" w:cs="Browallia New"/>
              </w:rPr>
              <w:t>-</w:t>
            </w:r>
            <w:r w:rsidR="00CB5992" w:rsidRPr="00DD0323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11F94" w14:textId="761B5EFF" w:rsidR="00CB5992" w:rsidRPr="00DD0323" w:rsidRDefault="00670C6B" w:rsidP="00DD032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8</w:t>
            </w:r>
            <w:r w:rsidR="00CB5992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506</w:t>
            </w:r>
            <w:r w:rsidR="00CB5992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770</w:t>
            </w:r>
          </w:p>
        </w:tc>
      </w:tr>
    </w:tbl>
    <w:p w14:paraId="31852241" w14:textId="42B155FF" w:rsidR="00CB5992" w:rsidRPr="00DD0323" w:rsidRDefault="00CB5992" w:rsidP="008E608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D0B984C" w14:textId="27AEA170" w:rsidR="00297DBC" w:rsidRPr="00DD0323" w:rsidRDefault="00297DBC" w:rsidP="00297DBC">
      <w:pPr>
        <w:jc w:val="thaiDistribute"/>
        <w:rPr>
          <w:rFonts w:ascii="Browallia New" w:eastAsia="Arial Unicode MS" w:hAnsi="Browallia New" w:cs="Browallia New"/>
          <w:b/>
        </w:rPr>
      </w:pPr>
      <w:r w:rsidRPr="00DD0323">
        <w:rPr>
          <w:rFonts w:ascii="Browallia New" w:eastAsia="Arial Unicode MS" w:hAnsi="Browallia New" w:cs="Browallia New"/>
          <w:b/>
          <w:spacing w:val="-4"/>
          <w:cs/>
        </w:rPr>
        <w:t>ในไตรมาส</w:t>
      </w:r>
      <w:r w:rsidRPr="00DD0323">
        <w:rPr>
          <w:rFonts w:ascii="Browallia New" w:eastAsia="Arial Unicode MS" w:hAnsi="Browallia New" w:cs="Browallia New"/>
          <w:b/>
          <w:spacing w:val="-4"/>
        </w:rPr>
        <w:t xml:space="preserve"> </w:t>
      </w:r>
      <w:r w:rsidR="00670C6B" w:rsidRPr="00670C6B">
        <w:rPr>
          <w:rFonts w:ascii="Browallia New" w:eastAsia="Arial Unicode MS" w:hAnsi="Browallia New" w:cs="Browallia New"/>
          <w:bCs/>
          <w:spacing w:val="-4"/>
        </w:rPr>
        <w:t>1</w:t>
      </w:r>
      <w:r w:rsidRPr="00DD0323">
        <w:rPr>
          <w:rFonts w:ascii="Browallia New" w:eastAsia="Arial Unicode MS" w:hAnsi="Browallia New" w:cs="Browallia New"/>
          <w:b/>
          <w:spacing w:val="-4"/>
          <w:cs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Pr="00DD0323">
        <w:rPr>
          <w:rFonts w:ascii="Browallia New" w:eastAsia="Arial Unicode MS" w:hAnsi="Browallia New" w:cs="Browallia New"/>
          <w:b/>
          <w:spacing w:val="-4"/>
          <w:cs/>
        </w:rPr>
        <w:t xml:space="preserve">บริษัททำสัญญาเช่าที่ดินเป็นระยะเวลา </w:t>
      </w:r>
      <w:r w:rsidR="00670C6B" w:rsidRPr="00670C6B">
        <w:rPr>
          <w:rFonts w:ascii="Browallia New" w:eastAsia="Arial Unicode MS" w:hAnsi="Browallia New" w:cs="Browallia New"/>
          <w:bCs/>
          <w:spacing w:val="-4"/>
        </w:rPr>
        <w:t>10</w:t>
      </w:r>
      <w:r w:rsidRPr="00DD0323">
        <w:rPr>
          <w:rFonts w:ascii="Browallia New" w:eastAsia="Arial Unicode MS" w:hAnsi="Browallia New" w:cs="Browallia New"/>
          <w:b/>
          <w:spacing w:val="-4"/>
          <w:cs/>
        </w:rPr>
        <w:t xml:space="preserve"> ปี เพื่อก่อสร้างคลังสินค้าแห่งใหม่ คิดเป็นมูลค่าสินทรัพย์</w:t>
      </w:r>
      <w:r w:rsidRPr="00DD0323">
        <w:rPr>
          <w:rFonts w:ascii="Browallia New" w:eastAsia="Arial Unicode MS" w:hAnsi="Browallia New" w:cs="Browallia New"/>
          <w:b/>
          <w:cs/>
        </w:rPr>
        <w:t xml:space="preserve">สิทธิการใช้และหนี้สินตามสัญญาเช่า มูลค่า </w:t>
      </w:r>
      <w:r w:rsidR="00670C6B" w:rsidRPr="00670C6B">
        <w:rPr>
          <w:rFonts w:ascii="Browallia New" w:eastAsia="Arial Unicode MS" w:hAnsi="Browallia New" w:cs="Browallia New"/>
          <w:bCs/>
        </w:rPr>
        <w:t>5</w:t>
      </w:r>
      <w:r w:rsidRPr="00DD0323">
        <w:rPr>
          <w:rFonts w:ascii="Browallia New" w:eastAsia="Arial Unicode MS" w:hAnsi="Browallia New" w:cs="Browallia New"/>
          <w:bCs/>
        </w:rPr>
        <w:t>.</w:t>
      </w:r>
      <w:r w:rsidR="00670C6B" w:rsidRPr="00670C6B">
        <w:rPr>
          <w:rFonts w:ascii="Browallia New" w:eastAsia="Arial Unicode MS" w:hAnsi="Browallia New" w:cs="Browallia New"/>
          <w:bCs/>
        </w:rPr>
        <w:t>18</w:t>
      </w:r>
      <w:r w:rsidRPr="00DD0323">
        <w:rPr>
          <w:rFonts w:ascii="Browallia New" w:eastAsia="Arial Unicode MS" w:hAnsi="Browallia New" w:cs="Browallia New"/>
          <w:b/>
          <w:cs/>
        </w:rPr>
        <w:t xml:space="preserve"> ล้านบาท </w:t>
      </w:r>
    </w:p>
    <w:p w14:paraId="283CE1F8" w14:textId="77777777" w:rsidR="00297DBC" w:rsidRPr="00DD0323" w:rsidRDefault="00297DBC" w:rsidP="008E6082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3877" w:rsidRPr="00DD0323" w14:paraId="0FB88E44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C05CE6" w14:textId="5F971F1C" w:rsidR="008D3877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9E4B95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DD0323" w:rsidRDefault="00FB4AE9" w:rsidP="008E6082">
      <w:pPr>
        <w:jc w:val="left"/>
        <w:rPr>
          <w:rFonts w:ascii="Browallia New" w:eastAsia="Arial Unicode MS" w:hAnsi="Browallia New" w:cs="Browallia New"/>
          <w:bCs/>
          <w:sz w:val="16"/>
          <w:szCs w:val="16"/>
        </w:rPr>
      </w:pPr>
    </w:p>
    <w:p w14:paraId="6687A0ED" w14:textId="6901B824" w:rsidR="00513481" w:rsidRPr="00DD0323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การเคลื่อนไหวของเงินกู้ยืมระยะยาวสำหรับงวดสามเดือนสิ้นสุดวันที่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มีนาคม</w:t>
      </w:r>
      <w:r w:rsidR="007920A7" w:rsidRPr="00DD0323">
        <w:rPr>
          <w:rFonts w:ascii="Browallia New" w:eastAsia="Arial Unicode MS" w:hAnsi="Browallia New" w:cs="Browallia New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DD0323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27"/>
        <w:gridCol w:w="1665"/>
        <w:gridCol w:w="1596"/>
        <w:gridCol w:w="42"/>
        <w:gridCol w:w="1800"/>
        <w:gridCol w:w="1521"/>
      </w:tblGrid>
      <w:tr w:rsidR="007920A7" w:rsidRPr="00DD0323" w14:paraId="5FE89088" w14:textId="77777777" w:rsidTr="007920A7">
        <w:tc>
          <w:tcPr>
            <w:tcW w:w="2835" w:type="dxa"/>
            <w:gridSpan w:val="2"/>
            <w:shd w:val="clear" w:color="auto" w:fill="auto"/>
            <w:vAlign w:val="bottom"/>
          </w:tcPr>
          <w:p w14:paraId="17918B0D" w14:textId="77777777" w:rsidR="007920A7" w:rsidRPr="00DD0323" w:rsidRDefault="007920A7" w:rsidP="007920A7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872CD" w14:textId="38A3FFA9" w:rsidR="007920A7" w:rsidRPr="00DD0323" w:rsidRDefault="007920A7" w:rsidP="007920A7">
            <w:pPr>
              <w:ind w:left="-101"/>
              <w:jc w:val="center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8844E" w14:textId="77777777" w:rsidR="007920A7" w:rsidRPr="00DD0323" w:rsidRDefault="007920A7" w:rsidP="007920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920A7" w:rsidRPr="00DD0323" w14:paraId="335F4C5D" w14:textId="77777777" w:rsidTr="00DD0323">
        <w:tc>
          <w:tcPr>
            <w:tcW w:w="2808" w:type="dxa"/>
            <w:vAlign w:val="bottom"/>
          </w:tcPr>
          <w:p w14:paraId="25B496FF" w14:textId="77777777" w:rsidR="007920A7" w:rsidRPr="00DD0323" w:rsidRDefault="007920A7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1C118902" w14:textId="169EDE6F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38" w:type="dxa"/>
            <w:gridSpan w:val="2"/>
            <w:vAlign w:val="bottom"/>
          </w:tcPr>
          <w:p w14:paraId="67C1D96E" w14:textId="7EAC1249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800" w:type="dxa"/>
            <w:vAlign w:val="bottom"/>
          </w:tcPr>
          <w:p w14:paraId="12BF4AA6" w14:textId="6E90E97F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21" w:type="dxa"/>
            <w:vAlign w:val="bottom"/>
          </w:tcPr>
          <w:p w14:paraId="4F9F752E" w14:textId="5A794BC3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7920A7" w:rsidRPr="00DD0323" w14:paraId="2AE5E72C" w14:textId="77777777" w:rsidTr="00DD0323">
        <w:trPr>
          <w:trHeight w:val="83"/>
        </w:trPr>
        <w:tc>
          <w:tcPr>
            <w:tcW w:w="2808" w:type="dxa"/>
            <w:vAlign w:val="bottom"/>
          </w:tcPr>
          <w:p w14:paraId="6A015FC7" w14:textId="77777777" w:rsidR="007920A7" w:rsidRPr="00DD0323" w:rsidRDefault="007920A7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51C446E2" w14:textId="77777777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vAlign w:val="bottom"/>
          </w:tcPr>
          <w:p w14:paraId="71E03406" w14:textId="77777777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138C7E9" w14:textId="77777777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A5A07B1" w14:textId="77777777" w:rsidR="007920A7" w:rsidRPr="00DD0323" w:rsidRDefault="007920A7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920A7" w:rsidRPr="00DD0323" w14:paraId="09BC7694" w14:textId="77777777" w:rsidTr="00DD0323">
        <w:tc>
          <w:tcPr>
            <w:tcW w:w="2808" w:type="dxa"/>
            <w:vAlign w:val="bottom"/>
          </w:tcPr>
          <w:p w14:paraId="50E23C9B" w14:textId="3E1DC39B" w:rsidR="007920A7" w:rsidRPr="00DD0323" w:rsidRDefault="007920A7" w:rsidP="00DD0323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92" w:type="dxa"/>
            <w:gridSpan w:val="2"/>
            <w:shd w:val="clear" w:color="auto" w:fill="FAFAFA"/>
          </w:tcPr>
          <w:p w14:paraId="123BD3F0" w14:textId="77777777" w:rsidR="007920A7" w:rsidRPr="00DD0323" w:rsidRDefault="007920A7" w:rsidP="00DD03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638" w:type="dxa"/>
            <w:gridSpan w:val="2"/>
          </w:tcPr>
          <w:p w14:paraId="1C3E588F" w14:textId="77777777" w:rsidR="007920A7" w:rsidRPr="00DD0323" w:rsidRDefault="007920A7" w:rsidP="00DD03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1ED82C89" w14:textId="77777777" w:rsidR="007920A7" w:rsidRPr="00DD0323" w:rsidRDefault="007920A7" w:rsidP="00DD03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66313B4A" w14:textId="77777777" w:rsidR="007920A7" w:rsidRPr="00DD0323" w:rsidRDefault="007920A7" w:rsidP="00DD03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013B7A" w:rsidRPr="00DD0323" w14:paraId="04E6634D" w14:textId="77777777" w:rsidTr="00DD0323">
        <w:tc>
          <w:tcPr>
            <w:tcW w:w="2808" w:type="dxa"/>
            <w:vAlign w:val="bottom"/>
          </w:tcPr>
          <w:p w14:paraId="089E69A1" w14:textId="386DE469" w:rsidR="00013B7A" w:rsidRPr="00DD0323" w:rsidRDefault="00013B7A" w:rsidP="00013B7A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692" w:type="dxa"/>
            <w:gridSpan w:val="2"/>
            <w:shd w:val="clear" w:color="auto" w:fill="FAFAFA"/>
          </w:tcPr>
          <w:p w14:paraId="4046F4EB" w14:textId="43CD1100" w:rsidR="00013B7A" w:rsidRPr="00DD0323" w:rsidRDefault="00670C6B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513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497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946</w:t>
            </w:r>
          </w:p>
        </w:tc>
        <w:tc>
          <w:tcPr>
            <w:tcW w:w="1638" w:type="dxa"/>
            <w:gridSpan w:val="2"/>
          </w:tcPr>
          <w:p w14:paraId="7D2EB462" w14:textId="01F117FD" w:rsidR="00013B7A" w:rsidRPr="00DD0323" w:rsidRDefault="00670C6B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603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363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800" w:type="dxa"/>
            <w:shd w:val="clear" w:color="auto" w:fill="FAFAFA"/>
          </w:tcPr>
          <w:p w14:paraId="03CB0BB7" w14:textId="26330813" w:rsidR="00013B7A" w:rsidRPr="00DD0323" w:rsidRDefault="00670C6B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359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330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656</w:t>
            </w:r>
          </w:p>
        </w:tc>
        <w:tc>
          <w:tcPr>
            <w:tcW w:w="1521" w:type="dxa"/>
          </w:tcPr>
          <w:p w14:paraId="1F8D258D" w14:textId="6484DC40" w:rsidR="00013B7A" w:rsidRPr="00DD0323" w:rsidRDefault="00670C6B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426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097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858</w:t>
            </w:r>
          </w:p>
        </w:tc>
      </w:tr>
      <w:tr w:rsidR="00013B7A" w:rsidRPr="00DD0323" w14:paraId="0273E25C" w14:textId="77777777" w:rsidTr="00DD0323">
        <w:tc>
          <w:tcPr>
            <w:tcW w:w="2808" w:type="dxa"/>
            <w:vAlign w:val="bottom"/>
          </w:tcPr>
          <w:p w14:paraId="3A7033AA" w14:textId="6AE054A0" w:rsidR="00013B7A" w:rsidRPr="00DD0323" w:rsidRDefault="00013B7A" w:rsidP="00013B7A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D7AC850" w14:textId="56AD78BC" w:rsidR="00013B7A" w:rsidRPr="00DD0323" w:rsidRDefault="00013B7A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17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315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113</w:t>
            </w:r>
            <w:r w:rsidRPr="00DD032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</w:tcPr>
          <w:p w14:paraId="6A6390CF" w14:textId="6EDF3FD5" w:rsidR="00013B7A" w:rsidRPr="00DD0323" w:rsidRDefault="00013B7A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17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775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279</w:t>
            </w:r>
            <w:r w:rsidRPr="00DD032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8B736D6" w14:textId="4E0A84C9" w:rsidR="00013B7A" w:rsidRPr="00DD0323" w:rsidRDefault="00013B7A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12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602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713</w:t>
            </w:r>
            <w:r w:rsidRPr="00DD0323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7BF56DA" w14:textId="054FF9CF" w:rsidR="00013B7A" w:rsidRPr="00DD0323" w:rsidRDefault="00013B7A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(</w:t>
            </w:r>
            <w:r w:rsidR="00670C6B" w:rsidRPr="00670C6B">
              <w:rPr>
                <w:rFonts w:ascii="Browallia New" w:hAnsi="Browallia New" w:cs="Browallia New"/>
              </w:rPr>
              <w:t>13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062</w:t>
            </w:r>
            <w:r w:rsidRPr="00DD0323">
              <w:rPr>
                <w:rFonts w:ascii="Browallia New" w:hAnsi="Browallia New" w:cs="Browallia New"/>
                <w:lang w:val="en-US"/>
              </w:rPr>
              <w:t>,</w:t>
            </w:r>
            <w:r w:rsidR="00670C6B" w:rsidRPr="00670C6B">
              <w:rPr>
                <w:rFonts w:ascii="Browallia New" w:hAnsi="Browallia New" w:cs="Browallia New"/>
              </w:rPr>
              <w:t>879</w:t>
            </w:r>
            <w:r w:rsidRPr="00DD0323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13B7A" w:rsidRPr="00DD0323" w14:paraId="661B0A4F" w14:textId="77777777" w:rsidTr="00DD0323">
        <w:trPr>
          <w:trHeight w:val="198"/>
        </w:trPr>
        <w:tc>
          <w:tcPr>
            <w:tcW w:w="2808" w:type="dxa"/>
            <w:vAlign w:val="bottom"/>
          </w:tcPr>
          <w:p w14:paraId="1E1DC670" w14:textId="28E6ECF9" w:rsidR="00013B7A" w:rsidRPr="00DD0323" w:rsidRDefault="00013B7A" w:rsidP="00013B7A">
            <w:pPr>
              <w:ind w:left="-101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272C7" w14:textId="779019A4" w:rsidR="00013B7A" w:rsidRPr="00DD0323" w:rsidRDefault="00670C6B" w:rsidP="00013B7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496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182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A300F" w14:textId="763BA6D1" w:rsidR="00013B7A" w:rsidRPr="00DD0323" w:rsidRDefault="00670C6B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585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588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579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27B59" w14:textId="43738980" w:rsidR="00013B7A" w:rsidRPr="00DD0323" w:rsidRDefault="00670C6B" w:rsidP="0001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346</w:t>
            </w:r>
            <w:r w:rsidR="00013B7A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727</w:t>
            </w:r>
            <w:r w:rsidR="00013B7A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943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01A3059D" w14:textId="77D1F63E" w:rsidR="00013B7A" w:rsidRPr="00DD0323" w:rsidRDefault="00670C6B" w:rsidP="00013B7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413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024</w:t>
            </w:r>
            <w:r w:rsidR="00013B7A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979</w:t>
            </w:r>
          </w:p>
        </w:tc>
      </w:tr>
    </w:tbl>
    <w:p w14:paraId="12B93735" w14:textId="77777777" w:rsidR="00513481" w:rsidRPr="00DD0323" w:rsidRDefault="00513481" w:rsidP="00DD032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12001A5" w14:textId="675EDF04" w:rsidR="00F969E6" w:rsidRPr="00DD0323" w:rsidRDefault="00F969E6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  <w:r w:rsidRPr="00DD0323">
        <w:rPr>
          <w:rFonts w:ascii="Browallia New" w:hAnsi="Browallia New" w:cs="Browallia New"/>
          <w:color w:val="222222"/>
          <w:shd w:val="clear" w:color="auto" w:fill="FFFFFF"/>
          <w:cs/>
        </w:rPr>
        <w:t>สัญญาเงินกู้ยืมระยะยาวจากสถาบันการเงินกำหนดให้กลุ่มกิจการต้อ</w:t>
      </w:r>
      <w:r w:rsidR="00F96F36" w:rsidRPr="00DD0323">
        <w:rPr>
          <w:rFonts w:ascii="Browallia New" w:hAnsi="Browallia New" w:cs="Browallia New"/>
          <w:color w:val="222222"/>
          <w:shd w:val="clear" w:color="auto" w:fill="FFFFFF"/>
          <w:cs/>
        </w:rPr>
        <w:t>งดำรง</w:t>
      </w:r>
      <w:r w:rsidRPr="00DD0323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สัดส่วนทางการเงินบางประการซึ่งคำนวณจากงบการเงินที่ตรวจสอบแล้วทุกสิ้นปี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hAnsi="Browallia New" w:cs="Browallia New"/>
          <w:color w:val="222222"/>
          <w:shd w:val="clear" w:color="auto" w:fill="FFFFFF"/>
          <w:cs/>
        </w:rPr>
        <w:t xml:space="preserve"> ธันวาคม พ.ศ. </w:t>
      </w:r>
      <w:r w:rsidR="00670C6B" w:rsidRPr="00670C6B">
        <w:rPr>
          <w:rFonts w:ascii="Browallia New" w:eastAsia="Arial Unicode MS" w:hAnsi="Browallia New" w:cs="Browallia New"/>
        </w:rPr>
        <w:t>2564</w:t>
      </w:r>
    </w:p>
    <w:p w14:paraId="3838E150" w14:textId="6834578D" w:rsidR="00920B33" w:rsidRPr="00DD0323" w:rsidRDefault="00DD0323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  <w:r>
        <w:rPr>
          <w:rFonts w:ascii="Browallia New" w:hAnsi="Browallia New" w:cs="Browallia New"/>
          <w:color w:val="222222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DD0323" w14:paraId="59B3EEE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3AE018" w14:textId="1E0109A3" w:rsidR="00905D93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905D93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7777777" w:rsidR="00283F22" w:rsidRPr="00DD0323" w:rsidRDefault="00283F22" w:rsidP="008E60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C2ACE5" w14:textId="41DE63C0" w:rsidR="00423052" w:rsidRPr="00DD0323" w:rsidRDefault="005C4720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DD0323">
        <w:rPr>
          <w:rFonts w:ascii="Browallia New" w:eastAsia="Arial Unicode MS" w:hAnsi="Browallia New" w:cs="Browallia New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DD0323">
        <w:rPr>
          <w:rFonts w:ascii="Browallia New" w:eastAsia="Arial Unicode MS" w:hAnsi="Browallia New" w:cs="Browallia New"/>
          <w:spacing w:val="-2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DD0323">
        <w:rPr>
          <w:rFonts w:ascii="Browallia New" w:eastAsia="Arial Unicode MS" w:hAnsi="Browallia New" w:cs="Browallia New"/>
          <w:cs/>
        </w:rPr>
        <w:t xml:space="preserve"> 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31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คือ อัตราร้อยละ </w:t>
      </w:r>
      <w:r w:rsidR="00670C6B" w:rsidRPr="00670C6B">
        <w:rPr>
          <w:rFonts w:ascii="Browallia New" w:eastAsia="Arial Unicode MS" w:hAnsi="Browallia New" w:cs="Browallia New"/>
          <w:spacing w:val="-4"/>
        </w:rPr>
        <w:t>10</w:t>
      </w:r>
      <w:r w:rsidRPr="00DD0323">
        <w:rPr>
          <w:rFonts w:ascii="Browallia New" w:eastAsia="Arial Unicode MS" w:hAnsi="Browallia New" w:cs="Browallia New"/>
          <w:spacing w:val="-4"/>
          <w:cs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77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ต่อปี เปรียบเทียบกับประมาณการอัตราภาษีเงินได้ที่ใช้ในงวดระหว่างกาล</w:t>
      </w:r>
      <w:r w:rsidRPr="00DD0323">
        <w:rPr>
          <w:rFonts w:ascii="Browallia New" w:eastAsia="Arial Unicode MS" w:hAnsi="Browallia New" w:cs="Browallia New"/>
          <w:cs/>
        </w:rPr>
        <w:t xml:space="preserve">สามเดือนสิ้นสุดวันที่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  <w:cs/>
        </w:rPr>
        <w:t xml:space="preserve"> มีนาคม พ.ศ. </w:t>
      </w:r>
      <w:r w:rsidR="00670C6B" w:rsidRPr="00670C6B">
        <w:rPr>
          <w:rFonts w:ascii="Browallia New" w:eastAsia="Arial Unicode MS" w:hAnsi="Browallia New" w:cs="Browallia New"/>
        </w:rPr>
        <w:t>2563</w:t>
      </w:r>
      <w:r w:rsidRPr="00DD0323">
        <w:rPr>
          <w:rFonts w:ascii="Browallia New" w:eastAsia="Arial Unicode MS" w:hAnsi="Browallia New" w:cs="Browallia New"/>
          <w:cs/>
        </w:rPr>
        <w:t xml:space="preserve"> คืออัตราร้อยละ </w:t>
      </w:r>
      <w:r w:rsidR="00670C6B" w:rsidRPr="00670C6B">
        <w:rPr>
          <w:rFonts w:ascii="Browallia New" w:eastAsia="Arial Unicode MS" w:hAnsi="Browallia New" w:cs="Browallia New"/>
        </w:rPr>
        <w:t>0</w:t>
      </w:r>
      <w:r w:rsidRPr="00DD0323">
        <w:rPr>
          <w:rFonts w:ascii="Browallia New" w:eastAsia="Arial Unicode MS" w:hAnsi="Browallia New" w:cs="Browallia New"/>
          <w:cs/>
        </w:rPr>
        <w:t xml:space="preserve"> ต่อปี ทั้งนี้อัตราภาษีเงินได้ของงวดระหว่างกาลงวดก่อนมีอัตราที่ต่ำกว่าเนื่องจากการรับรู้ผลขาดทุนทางภาษียกมาที่ยังไม่รับรู้ก่อนหน้านี้</w:t>
      </w:r>
    </w:p>
    <w:p w14:paraId="3E225BAA" w14:textId="77777777" w:rsidR="00423052" w:rsidRPr="00DD0323" w:rsidRDefault="00423052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DD0323" w14:paraId="4AA7B207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8BFEE" w14:textId="339FC252" w:rsidR="00905D93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905D93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92A4E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เงินปันผล</w:t>
            </w:r>
            <w:r w:rsidR="005432C7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รับ</w:t>
            </w:r>
          </w:p>
        </w:tc>
      </w:tr>
    </w:tbl>
    <w:p w14:paraId="1E658299" w14:textId="6B1C33AC" w:rsidR="00905D93" w:rsidRPr="00DD0323" w:rsidRDefault="00905D93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84F5B8" w14:textId="5E3201DF" w:rsidR="00D92A4E" w:rsidRPr="00DD0323" w:rsidRDefault="00C552AD" w:rsidP="008E6082">
      <w:pPr>
        <w:jc w:val="thaiDistribute"/>
        <w:rPr>
          <w:rFonts w:ascii="Browallia New" w:eastAsia="Arial Unicode MS" w:hAnsi="Browallia New" w:cs="Browallia New"/>
          <w:cs/>
        </w:rPr>
      </w:pPr>
      <w:r w:rsidRPr="00DD0323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23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ที่ประชุมสามัญผู้ถือหุ้นประจำปี</w:t>
      </w:r>
      <w:r w:rsidR="005432C7" w:rsidRPr="00DD0323">
        <w:rPr>
          <w:rFonts w:ascii="Browallia New" w:eastAsia="Arial Unicode MS" w:hAnsi="Browallia New" w:cs="Browallia New"/>
          <w:spacing w:val="-4"/>
          <w:cs/>
        </w:rPr>
        <w:t xml:space="preserve"> พ</w:t>
      </w:r>
      <w:r w:rsidR="005432C7" w:rsidRPr="00DD0323">
        <w:rPr>
          <w:rFonts w:ascii="Browallia New" w:eastAsia="Arial Unicode MS" w:hAnsi="Browallia New" w:cs="Browallia New"/>
          <w:spacing w:val="-4"/>
        </w:rPr>
        <w:t>.</w:t>
      </w:r>
      <w:r w:rsidR="005432C7" w:rsidRPr="00DD0323">
        <w:rPr>
          <w:rFonts w:ascii="Browallia New" w:eastAsia="Arial Unicode MS" w:hAnsi="Browallia New" w:cs="Browallia New"/>
          <w:spacing w:val="-4"/>
          <w:cs/>
        </w:rPr>
        <w:t>ศ</w:t>
      </w:r>
      <w:r w:rsidR="005432C7" w:rsidRPr="00DD0323">
        <w:rPr>
          <w:rFonts w:ascii="Browallia New" w:eastAsia="Arial Unicode MS" w:hAnsi="Browallia New" w:cs="Browallia New"/>
          <w:spacing w:val="-4"/>
        </w:rPr>
        <w:t>.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670C6B" w:rsidRPr="00670C6B">
        <w:rPr>
          <w:rFonts w:ascii="Browallia New" w:eastAsia="Arial Unicode MS" w:hAnsi="Browallia New" w:cs="Browallia New"/>
          <w:spacing w:val="-4"/>
        </w:rPr>
        <w:t>2564</w:t>
      </w:r>
      <w:r w:rsidRPr="00DD0323">
        <w:rPr>
          <w:rFonts w:ascii="Browallia New" w:eastAsia="Arial Unicode MS" w:hAnsi="Browallia New" w:cs="Browallia New"/>
          <w:spacing w:val="-4"/>
          <w:cs/>
        </w:rPr>
        <w:t xml:space="preserve"> ของบริษัทย่อย (บริษัท อีทีอี เมเนจเมนท์ จำกัด)</w:t>
      </w:r>
      <w:r w:rsidRPr="00DD0323">
        <w:rPr>
          <w:rFonts w:ascii="Browallia New" w:eastAsia="Arial Unicode MS" w:hAnsi="Browallia New" w:cs="Browallia New"/>
          <w:cs/>
        </w:rPr>
        <w:t xml:space="preserve"> ได้อนุมัติการจ่ายเงินปันผลจากกำไรสุทธิสำหรับปีสิ้นสุดวันที่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670C6B" w:rsidRPr="00670C6B">
        <w:rPr>
          <w:rFonts w:ascii="Browallia New" w:eastAsia="Arial Unicode MS" w:hAnsi="Browallia New" w:cs="Browallia New"/>
        </w:rPr>
        <w:t>2563</w:t>
      </w:r>
      <w:r w:rsidRPr="00DD0323">
        <w:rPr>
          <w:rFonts w:ascii="Browallia New" w:eastAsia="Arial Unicode MS" w:hAnsi="Browallia New" w:cs="Browallia New"/>
          <w:cs/>
        </w:rPr>
        <w:t xml:space="preserve"> จำนวน </w:t>
      </w:r>
      <w:r w:rsidR="00670C6B" w:rsidRPr="00670C6B">
        <w:rPr>
          <w:rFonts w:ascii="Browallia New" w:eastAsia="Arial Unicode MS" w:hAnsi="Browallia New" w:cs="Browallia New"/>
        </w:rPr>
        <w:t>25</w:t>
      </w:r>
      <w:r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00</w:t>
      </w:r>
      <w:r w:rsidRPr="00DD0323">
        <w:rPr>
          <w:rFonts w:ascii="Browallia New" w:eastAsia="Arial Unicode MS" w:hAnsi="Browallia New" w:cs="Browallia New"/>
          <w:cs/>
        </w:rPr>
        <w:t xml:space="preserve"> บาทต่อหุ้น รวมเป็นจำนวนเงินทั้งสิ้น </w:t>
      </w:r>
      <w:r w:rsidR="00670C6B" w:rsidRPr="00670C6B">
        <w:rPr>
          <w:rFonts w:ascii="Browallia New" w:eastAsia="Arial Unicode MS" w:hAnsi="Browallia New" w:cs="Browallia New"/>
        </w:rPr>
        <w:t>20</w:t>
      </w:r>
      <w:r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00</w:t>
      </w:r>
      <w:r w:rsidRPr="00DD0323">
        <w:rPr>
          <w:rFonts w:ascii="Browallia New" w:eastAsia="Arial Unicode MS" w:hAnsi="Browallia New" w:cs="Browallia New"/>
          <w:cs/>
        </w:rPr>
        <w:t xml:space="preserve"> ล้านบาท </w:t>
      </w:r>
      <w:r w:rsidR="005432C7" w:rsidRPr="00DD0323">
        <w:rPr>
          <w:rFonts w:ascii="Browallia New" w:eastAsia="Arial Unicode MS" w:hAnsi="Browallia New" w:cs="Browallia New"/>
          <w:cs/>
        </w:rPr>
        <w:t xml:space="preserve">คิดเป็นส่วนของบริษัทใหญ่จำนวน </w:t>
      </w:r>
      <w:r w:rsidR="00670C6B" w:rsidRPr="00670C6B">
        <w:rPr>
          <w:rFonts w:ascii="Browallia New" w:eastAsia="Arial Unicode MS" w:hAnsi="Browallia New" w:cs="Browallia New"/>
        </w:rPr>
        <w:t>19</w:t>
      </w:r>
      <w:r w:rsidR="005432C7"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85</w:t>
      </w:r>
      <w:r w:rsidR="005432C7" w:rsidRPr="00DD0323">
        <w:rPr>
          <w:rFonts w:ascii="Browallia New" w:eastAsia="Arial Unicode MS" w:hAnsi="Browallia New" w:cs="Browallia New"/>
          <w:cs/>
        </w:rPr>
        <w:t xml:space="preserve"> ล้านบาท และเป็นส่วนของส่วนได้เสียที่ไม่มีอำนาจควบคุม </w:t>
      </w:r>
      <w:r w:rsidR="00670C6B" w:rsidRPr="00670C6B">
        <w:rPr>
          <w:rFonts w:ascii="Browallia New" w:eastAsia="Arial Unicode MS" w:hAnsi="Browallia New" w:cs="Browallia New"/>
        </w:rPr>
        <w:t>0</w:t>
      </w:r>
      <w:r w:rsidR="005432C7"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15</w:t>
      </w:r>
      <w:r w:rsidR="005432C7" w:rsidRPr="00DD0323">
        <w:rPr>
          <w:rFonts w:ascii="Browallia New" w:eastAsia="Arial Unicode MS" w:hAnsi="Browallia New" w:cs="Browallia New"/>
        </w:rPr>
        <w:t xml:space="preserve"> </w:t>
      </w:r>
      <w:r w:rsidR="005432C7" w:rsidRPr="00DD0323">
        <w:rPr>
          <w:rFonts w:ascii="Browallia New" w:eastAsia="Arial Unicode MS" w:hAnsi="Browallia New" w:cs="Browallia New"/>
          <w:cs/>
        </w:rPr>
        <w:t>ล้านบาท</w:t>
      </w:r>
    </w:p>
    <w:p w14:paraId="6CE1CD11" w14:textId="77777777" w:rsidR="00D92A4E" w:rsidRPr="00DD0323" w:rsidRDefault="00D92A4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92A4E" w:rsidRPr="00DD0323" w14:paraId="0F33DA41" w14:textId="77777777" w:rsidTr="00C807E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F4E7037" w14:textId="6BF3607D" w:rsidR="00D92A4E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17</w:t>
            </w:r>
            <w:r w:rsidR="00D92A4E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92A4E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3F73E54" w14:textId="77777777" w:rsidR="00D92A4E" w:rsidRPr="00DD0323" w:rsidRDefault="00D92A4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4FF489" w14:textId="6B0A9C13" w:rsidR="00FE6EA9" w:rsidRPr="00DD0323" w:rsidRDefault="00FE6EA9" w:rsidP="008E6082">
      <w:pPr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ณ วันที่ </w:t>
      </w:r>
      <w:r w:rsidR="00670C6B" w:rsidRPr="00670C6B">
        <w:rPr>
          <w:rFonts w:ascii="Browallia New" w:eastAsia="Arial Unicode MS" w:hAnsi="Browallia New" w:cs="Browallia New"/>
          <w:spacing w:val="-4"/>
        </w:rPr>
        <w:t>31</w:t>
      </w:r>
      <w:r w:rsidR="007E506D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7E506D" w:rsidRPr="00DD0323">
        <w:rPr>
          <w:rFonts w:ascii="Browallia New" w:eastAsia="Arial Unicode MS" w:hAnsi="Browallia New" w:cs="Browallia New"/>
          <w:spacing w:val="-4"/>
          <w:cs/>
        </w:rPr>
        <w:t>มีนาคม</w:t>
      </w:r>
      <w:r w:rsidR="0092378B" w:rsidRPr="00DD0323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7E506D" w:rsidRPr="00DD0323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  <w:cs/>
        </w:rPr>
        <w:t xml:space="preserve"> </w:t>
      </w:r>
      <w:r w:rsidR="006462F2" w:rsidRPr="00DD0323">
        <w:rPr>
          <w:rFonts w:ascii="Browallia New" w:eastAsia="Arial Unicode MS" w:hAnsi="Browallia New" w:cs="Browallia New"/>
          <w:cs/>
        </w:rPr>
        <w:t>บริษัท</w:t>
      </w:r>
      <w:r w:rsidRPr="00DD0323">
        <w:rPr>
          <w:rFonts w:ascii="Browallia New" w:eastAsia="Arial Unicode MS" w:hAnsi="Browallia New" w:cs="Browallia New"/>
          <w:cs/>
        </w:rPr>
        <w:t xml:space="preserve">มีภาระผูกพันตามสัญญาเช่าระยะยาวเกี่ยวกับการเช่าพื้นที่อาคารและสัญญาบริการ </w:t>
      </w:r>
      <w:r w:rsidR="00565281" w:rsidRPr="00DD0323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  <w:r w:rsidR="002A5C87" w:rsidRPr="00DD0323">
        <w:rPr>
          <w:rFonts w:ascii="Browallia New" w:eastAsia="Arial Unicode MS" w:hAnsi="Browallia New" w:cs="Browallia New"/>
          <w:cs/>
        </w:rPr>
        <w:t xml:space="preserve"> โดยผู้บริหารพิจารณาว่าสัญญาเช่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670C6B" w:rsidRPr="00670C6B">
        <w:rPr>
          <w:rFonts w:ascii="Browallia New" w:eastAsia="Arial Unicode MS" w:hAnsi="Browallia New" w:cs="Browallia New"/>
        </w:rPr>
        <w:t>16</w:t>
      </w:r>
      <w:r w:rsidR="002A5C87" w:rsidRPr="00DD0323">
        <w:rPr>
          <w:rFonts w:ascii="Browallia New" w:eastAsia="Arial Unicode MS" w:hAnsi="Browallia New" w:cs="Browallia New"/>
          <w:cs/>
        </w:rPr>
        <w:t xml:space="preserve"> - เรื่องสัญญาเช่า</w:t>
      </w:r>
    </w:p>
    <w:p w14:paraId="1164F427" w14:textId="77777777" w:rsidR="00FE6EA9" w:rsidRPr="00DD0323" w:rsidRDefault="00FE6EA9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E2930" w:rsidRPr="00DD0323" w14:paraId="08A73868" w14:textId="77777777" w:rsidTr="00DD0323">
        <w:tc>
          <w:tcPr>
            <w:tcW w:w="6300" w:type="dxa"/>
            <w:vAlign w:val="bottom"/>
          </w:tcPr>
          <w:p w14:paraId="68F74179" w14:textId="77777777" w:rsidR="00721E86" w:rsidRPr="00DD0323" w:rsidRDefault="00721E86" w:rsidP="008E6082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77777777" w:rsidR="00721E86" w:rsidRPr="00DD0323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2E2930" w:rsidRPr="00DD0323" w14:paraId="15AEDA63" w14:textId="77777777" w:rsidTr="00DD0323">
        <w:tc>
          <w:tcPr>
            <w:tcW w:w="6300" w:type="dxa"/>
            <w:vAlign w:val="bottom"/>
          </w:tcPr>
          <w:p w14:paraId="122BA229" w14:textId="77777777" w:rsidR="006D0001" w:rsidRPr="00DD0323" w:rsidRDefault="006D0001" w:rsidP="008E608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77777777" w:rsidR="006D0001" w:rsidRPr="00DD0323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2E2930" w:rsidRPr="00DD0323" w14:paraId="4D36E409" w14:textId="77777777" w:rsidTr="00DD0323">
        <w:tc>
          <w:tcPr>
            <w:tcW w:w="6300" w:type="dxa"/>
            <w:vAlign w:val="bottom"/>
          </w:tcPr>
          <w:p w14:paraId="744A4AEF" w14:textId="77777777" w:rsidR="006D0001" w:rsidRPr="00DD0323" w:rsidRDefault="006D0001" w:rsidP="008E608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29B473" w14:textId="36A3A7E6" w:rsidR="006D0001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7E506D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7E506D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7FC82E9" w14:textId="4F10AEEC" w:rsidR="006D0001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60C8E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60C8E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2E2930" w:rsidRPr="00DD0323" w14:paraId="5454FCAD" w14:textId="77777777" w:rsidTr="00DD0323">
        <w:tc>
          <w:tcPr>
            <w:tcW w:w="6300" w:type="dxa"/>
            <w:vAlign w:val="bottom"/>
          </w:tcPr>
          <w:p w14:paraId="4DD6FA5F" w14:textId="77777777" w:rsidR="00510568" w:rsidRPr="00DD0323" w:rsidRDefault="00510568" w:rsidP="008E6082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4FE4D4" w14:textId="0B44B41E" w:rsidR="00510568" w:rsidRPr="00DD0323" w:rsidRDefault="007E506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584" w:type="dxa"/>
            <w:vAlign w:val="bottom"/>
          </w:tcPr>
          <w:p w14:paraId="530A7C72" w14:textId="5D08C21F" w:rsidR="00510568" w:rsidRPr="00DD0323" w:rsidRDefault="007E506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2E2930" w:rsidRPr="00DD0323" w14:paraId="495C91C6" w14:textId="77777777" w:rsidTr="00DD0323">
        <w:trPr>
          <w:trHeight w:val="88"/>
        </w:trPr>
        <w:tc>
          <w:tcPr>
            <w:tcW w:w="6300" w:type="dxa"/>
            <w:vAlign w:val="bottom"/>
          </w:tcPr>
          <w:p w14:paraId="5B6E5BD4" w14:textId="77777777" w:rsidR="00510568" w:rsidRPr="00DD0323" w:rsidRDefault="00510568" w:rsidP="008E6082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510568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5DDFB9" w14:textId="77777777" w:rsidR="00510568" w:rsidRPr="00DD0323" w:rsidRDefault="005105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2E2930" w:rsidRPr="00DD0323" w14:paraId="32F9AE8A" w14:textId="77777777" w:rsidTr="00DD0323">
        <w:tc>
          <w:tcPr>
            <w:tcW w:w="6300" w:type="dxa"/>
            <w:vAlign w:val="bottom"/>
          </w:tcPr>
          <w:p w14:paraId="7F514366" w14:textId="77777777" w:rsidR="00510568" w:rsidRPr="00DD0323" w:rsidRDefault="00510568" w:rsidP="008E6082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A487" w14:textId="77777777" w:rsidR="00510568" w:rsidRPr="00DD0323" w:rsidRDefault="005105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1BAE48" w14:textId="77777777" w:rsidR="00510568" w:rsidRPr="00DD0323" w:rsidRDefault="005105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67FCEEDD" w14:textId="77777777" w:rsidTr="00DD0323">
        <w:tc>
          <w:tcPr>
            <w:tcW w:w="6300" w:type="dxa"/>
            <w:vAlign w:val="bottom"/>
          </w:tcPr>
          <w:p w14:paraId="2FA9A852" w14:textId="283546BC" w:rsidR="00C552AD" w:rsidRPr="00DD0323" w:rsidRDefault="00C552AD" w:rsidP="008E6082">
            <w:pPr>
              <w:ind w:left="-101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 xml:space="preserve">ภายใน </w:t>
            </w:r>
            <w:r w:rsidR="00670C6B" w:rsidRPr="00670C6B">
              <w:rPr>
                <w:rFonts w:ascii="Browallia New" w:hAnsi="Browallia New" w:cs="Browallia New"/>
              </w:rPr>
              <w:t>1</w:t>
            </w:r>
            <w:r w:rsidRPr="00DD0323">
              <w:rPr>
                <w:rFonts w:ascii="Browallia New" w:hAnsi="Browallia New" w:cs="Browallia New"/>
              </w:rPr>
              <w:t xml:space="preserve"> </w:t>
            </w:r>
            <w:r w:rsidRPr="00DD032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1AAB1082" w14:textId="77EE9B8C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2</w:t>
            </w:r>
            <w:r w:rsidR="002E721F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794</w:t>
            </w:r>
            <w:r w:rsidR="002E721F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842</w:t>
            </w:r>
          </w:p>
        </w:tc>
        <w:tc>
          <w:tcPr>
            <w:tcW w:w="1584" w:type="dxa"/>
          </w:tcPr>
          <w:p w14:paraId="2FA4FFFA" w14:textId="75E6A238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2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217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900</w:t>
            </w:r>
          </w:p>
        </w:tc>
      </w:tr>
    </w:tbl>
    <w:p w14:paraId="62EF6470" w14:textId="775269CF" w:rsidR="00F772F4" w:rsidRPr="00DD0323" w:rsidRDefault="00F772F4" w:rsidP="008E60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16ED90" w14:textId="63C5932D" w:rsidR="00FE6EA9" w:rsidRPr="00DD0323" w:rsidRDefault="00444EFE" w:rsidP="008E6082">
      <w:pPr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DD0323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2DAC0FF9" w14:textId="77777777" w:rsidR="00F772F4" w:rsidRPr="00DD0323" w:rsidRDefault="00F772F4" w:rsidP="008E60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2930" w:rsidRPr="00DD0323" w14:paraId="205F9746" w14:textId="77777777" w:rsidTr="00670C6B">
        <w:tc>
          <w:tcPr>
            <w:tcW w:w="3690" w:type="dxa"/>
            <w:vAlign w:val="bottom"/>
          </w:tcPr>
          <w:p w14:paraId="1FA4698F" w14:textId="77777777" w:rsidR="00916B9E" w:rsidRPr="00DD0323" w:rsidRDefault="00916B9E" w:rsidP="008E6082">
            <w:pPr>
              <w:ind w:left="-101" w:right="-115"/>
              <w:rPr>
                <w:rFonts w:ascii="Browallia New" w:eastAsia="Arial Unicode MS" w:hAnsi="Browallia New" w:cs="Browallia New"/>
              </w:rPr>
            </w:pPr>
            <w:bookmarkStart w:id="4" w:name="_Hlk71271078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247ED" w14:textId="77777777" w:rsidR="00916B9E" w:rsidRPr="00DD0323" w:rsidRDefault="00916B9E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E12B0" w14:textId="77777777" w:rsidR="00916B9E" w:rsidRPr="00DD0323" w:rsidRDefault="00916B9E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2E2930" w:rsidRPr="00DD0323" w14:paraId="1D63F12D" w14:textId="77777777" w:rsidTr="00670C6B">
        <w:tc>
          <w:tcPr>
            <w:tcW w:w="3690" w:type="dxa"/>
            <w:vAlign w:val="bottom"/>
          </w:tcPr>
          <w:p w14:paraId="19B41FD3" w14:textId="77777777" w:rsidR="0092378B" w:rsidRPr="00DD0323" w:rsidRDefault="0092378B" w:rsidP="008E608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E35AA8F" w14:textId="0073B432" w:rsidR="0092378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7E506D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7E506D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BDCFFAC" w14:textId="0138E061" w:rsidR="0092378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2378B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92378B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8494D83" w14:textId="11EBAAEF" w:rsidR="0092378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7E506D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7E506D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F2F873C" w14:textId="13790E0B" w:rsidR="0092378B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2378B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92378B" w:rsidRPr="00DD03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2E2930" w:rsidRPr="00DD0323" w14:paraId="77AE0BE8" w14:textId="77777777" w:rsidTr="00670C6B">
        <w:tc>
          <w:tcPr>
            <w:tcW w:w="3690" w:type="dxa"/>
            <w:vAlign w:val="bottom"/>
          </w:tcPr>
          <w:p w14:paraId="1E27FFCD" w14:textId="77777777" w:rsidR="0092378B" w:rsidRPr="00DD0323" w:rsidRDefault="0092378B" w:rsidP="008E608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F8D14A4" w14:textId="4C5CF53A" w:rsidR="0092378B" w:rsidRPr="00DD0323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25DC81E" w14:textId="0536DD00" w:rsidR="0092378B" w:rsidRPr="00DD0323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2D32082" w14:textId="4FC0EC84" w:rsidR="0092378B" w:rsidRPr="00DD0323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892ED80" w14:textId="6DA131ED" w:rsidR="0092378B" w:rsidRPr="00DD0323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D8636E" w:rsidRPr="00DD0323" w14:paraId="7F3B9DD7" w14:textId="77777777" w:rsidTr="00670C6B">
        <w:trPr>
          <w:trHeight w:val="83"/>
        </w:trPr>
        <w:tc>
          <w:tcPr>
            <w:tcW w:w="3690" w:type="dxa"/>
            <w:vAlign w:val="bottom"/>
          </w:tcPr>
          <w:p w14:paraId="6B0BBD43" w14:textId="77777777" w:rsidR="00D8636E" w:rsidRPr="00DD0323" w:rsidRDefault="00D8636E" w:rsidP="008E608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68A874" w14:textId="75A22BBB" w:rsidR="00D8636E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34063" w14:textId="6974ABF4" w:rsidR="00D8636E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9CC0F" w14:textId="3BF595C5" w:rsidR="00D8636E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66132" w14:textId="77777777" w:rsidR="00D8636E" w:rsidRPr="00DD0323" w:rsidRDefault="00D8636E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D8636E" w:rsidRPr="00DD0323" w14:paraId="60A0548F" w14:textId="77777777" w:rsidTr="00670C6B">
        <w:tc>
          <w:tcPr>
            <w:tcW w:w="3690" w:type="dxa"/>
            <w:vAlign w:val="bottom"/>
          </w:tcPr>
          <w:p w14:paraId="6F886A69" w14:textId="77777777" w:rsidR="00D8636E" w:rsidRPr="00DD0323" w:rsidRDefault="00D8636E" w:rsidP="008E608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D0323">
              <w:rPr>
                <w:rFonts w:ascii="Browallia New" w:hAnsi="Browallia New" w:cs="Browallia New"/>
                <w:b/>
                <w:bCs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5F673E58" w14:textId="77777777" w:rsidR="00D8636E" w:rsidRPr="00DD0323" w:rsidRDefault="00D8636E" w:rsidP="008E608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16CFAE15" w14:textId="77777777" w:rsidR="00D8636E" w:rsidRPr="00DD0323" w:rsidRDefault="00D8636E" w:rsidP="008E608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85615A0" w14:textId="77777777" w:rsidR="00D8636E" w:rsidRPr="00DD0323" w:rsidRDefault="00D8636E" w:rsidP="008E608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988653A" w14:textId="77777777" w:rsidR="00D8636E" w:rsidRPr="00DD0323" w:rsidRDefault="00D8636E" w:rsidP="008E608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DD0323" w14:paraId="04520120" w14:textId="77777777" w:rsidTr="00670C6B">
        <w:trPr>
          <w:trHeight w:val="198"/>
        </w:trPr>
        <w:tc>
          <w:tcPr>
            <w:tcW w:w="3690" w:type="dxa"/>
            <w:vAlign w:val="bottom"/>
          </w:tcPr>
          <w:p w14:paraId="01D8E0C6" w14:textId="77777777" w:rsidR="00C552AD" w:rsidRPr="00DD0323" w:rsidRDefault="00C552AD" w:rsidP="008E6082">
            <w:pPr>
              <w:ind w:left="-101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7833B1D7" w14:textId="6E669B43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540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600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065</w:t>
            </w:r>
          </w:p>
        </w:tc>
        <w:tc>
          <w:tcPr>
            <w:tcW w:w="1440" w:type="dxa"/>
          </w:tcPr>
          <w:p w14:paraId="723A81DC" w14:textId="0877E897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528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323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440" w:type="dxa"/>
            <w:shd w:val="clear" w:color="auto" w:fill="FAFAFA"/>
          </w:tcPr>
          <w:p w14:paraId="4994D653" w14:textId="536E7E31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397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673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511</w:t>
            </w:r>
          </w:p>
        </w:tc>
        <w:tc>
          <w:tcPr>
            <w:tcW w:w="1440" w:type="dxa"/>
            <w:vAlign w:val="bottom"/>
          </w:tcPr>
          <w:p w14:paraId="6DEEFC4D" w14:textId="7A4CF51E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362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121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800</w:t>
            </w:r>
          </w:p>
        </w:tc>
      </w:tr>
      <w:bookmarkEnd w:id="4"/>
    </w:tbl>
    <w:p w14:paraId="2DA9E2A3" w14:textId="77777777" w:rsidR="00B1771C" w:rsidRPr="00DD0323" w:rsidRDefault="00670C6B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279A" w:rsidRPr="00DD0323" w14:paraId="78C4AD98" w14:textId="77777777" w:rsidTr="000123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395D80" w14:textId="685C9D20" w:rsidR="001D279A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18</w:t>
            </w:r>
            <w:r w:rsidR="001D279A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CAFF96D" w14:textId="2067F9A1" w:rsidR="000E77AA" w:rsidRPr="00DD0323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6F83620A" w14:textId="77777777" w:rsidR="00C552AD" w:rsidRPr="00DD0323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รายการกับบุคคลหรือกิจการที่เกี่ยวข้องกัน</w:t>
      </w:r>
    </w:p>
    <w:p w14:paraId="7DC5668D" w14:textId="77777777" w:rsidR="0013372E" w:rsidRPr="00DD0323" w:rsidRDefault="0013372E" w:rsidP="0013372E">
      <w:pPr>
        <w:ind w:left="540"/>
        <w:jc w:val="thaiDistribute"/>
        <w:rPr>
          <w:rFonts w:ascii="Browallia New" w:eastAsia="Arial Unicode MS" w:hAnsi="Browallia New" w:cs="Browallia New"/>
          <w:spacing w:val="-10"/>
        </w:rPr>
      </w:pPr>
    </w:p>
    <w:p w14:paraId="3FF86D7F" w14:textId="11E71890" w:rsidR="00C552AD" w:rsidRPr="00DD0323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spacing w:val="-10"/>
          <w:cs/>
        </w:rPr>
      </w:pPr>
      <w:r w:rsidRPr="00DD0323">
        <w:rPr>
          <w:rFonts w:ascii="Browallia New" w:eastAsia="Arial Unicode MS" w:hAnsi="Browallia New" w:cs="Browallia New"/>
          <w:spacing w:val="-10"/>
          <w:cs/>
        </w:rPr>
        <w:t>รายการกับบุ</w:t>
      </w:r>
      <w:r w:rsidR="004E5052" w:rsidRPr="00DD0323">
        <w:rPr>
          <w:rFonts w:ascii="Browallia New" w:eastAsia="Arial Unicode MS" w:hAnsi="Browallia New" w:cs="Browallia New"/>
          <w:spacing w:val="-10"/>
          <w:cs/>
        </w:rPr>
        <w:t>ค</w:t>
      </w:r>
      <w:r w:rsidRPr="00DD0323">
        <w:rPr>
          <w:rFonts w:ascii="Browallia New" w:eastAsia="Arial Unicode MS" w:hAnsi="Browallia New" w:cs="Browallia New"/>
          <w:spacing w:val="-10"/>
          <w:cs/>
        </w:rPr>
        <w:t xml:space="preserve">คลหรือกิจการที่เกี่ยวข้องกันสำหรับงวดสามเดือนสิ้นสุดวันที่ </w:t>
      </w:r>
      <w:r w:rsidR="00670C6B" w:rsidRPr="00670C6B">
        <w:rPr>
          <w:rFonts w:ascii="Browallia New" w:eastAsia="Arial Unicode MS" w:hAnsi="Browallia New" w:cs="Browallia New"/>
          <w:spacing w:val="-10"/>
        </w:rPr>
        <w:t>31</w:t>
      </w:r>
      <w:r w:rsidRPr="00DD0323">
        <w:rPr>
          <w:rFonts w:ascii="Browallia New" w:eastAsia="Arial Unicode MS" w:hAnsi="Browallia New" w:cs="Browallia New"/>
          <w:spacing w:val="-10"/>
        </w:rPr>
        <w:t xml:space="preserve"> </w:t>
      </w:r>
      <w:r w:rsidRPr="00DD0323">
        <w:rPr>
          <w:rFonts w:ascii="Browallia New" w:eastAsia="Arial Unicode MS" w:hAnsi="Browallia New" w:cs="Browallia New"/>
          <w:spacing w:val="-10"/>
          <w:cs/>
        </w:rPr>
        <w:t>มีนาคม มีดังนี้</w:t>
      </w:r>
    </w:p>
    <w:p w14:paraId="388D67B8" w14:textId="77777777" w:rsidR="00C552AD" w:rsidRPr="00DD0323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</w:rPr>
      </w:pPr>
    </w:p>
    <w:tbl>
      <w:tblPr>
        <w:tblW w:w="4869" w:type="pct"/>
        <w:tblInd w:w="136" w:type="dxa"/>
        <w:tblLook w:val="0000" w:firstRow="0" w:lastRow="0" w:firstColumn="0" w:lastColumn="0" w:noHBand="0" w:noVBand="0"/>
      </w:tblPr>
      <w:tblGrid>
        <w:gridCol w:w="3835"/>
        <w:gridCol w:w="1396"/>
        <w:gridCol w:w="1402"/>
        <w:gridCol w:w="1396"/>
        <w:gridCol w:w="1393"/>
      </w:tblGrid>
      <w:tr w:rsidR="00C552AD" w:rsidRPr="00DD0323" w14:paraId="5D1814F7" w14:textId="77777777" w:rsidTr="00462542">
        <w:tc>
          <w:tcPr>
            <w:tcW w:w="2035" w:type="pct"/>
            <w:vAlign w:val="bottom"/>
          </w:tcPr>
          <w:p w14:paraId="23D0DBBB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A5F44" w14:textId="77777777" w:rsidR="00C552AD" w:rsidRPr="00DD0323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6E5F" w14:textId="77777777" w:rsidR="00C552AD" w:rsidRPr="00DD0323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552AD" w:rsidRPr="00DD0323" w14:paraId="3A49AEDF" w14:textId="77777777" w:rsidTr="00462542">
        <w:tc>
          <w:tcPr>
            <w:tcW w:w="2035" w:type="pct"/>
            <w:vAlign w:val="bottom"/>
          </w:tcPr>
          <w:p w14:paraId="7FE93B7E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19C42F7" w14:textId="140CAD11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2C1D0AD" w14:textId="5E9FBCE2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06F599B" w14:textId="69E2CB31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7ACD8A90" w14:textId="7BC811AF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C552AD" w:rsidRPr="00DD0323" w14:paraId="0206CE4B" w14:textId="77777777" w:rsidTr="00462542">
        <w:tc>
          <w:tcPr>
            <w:tcW w:w="2035" w:type="pct"/>
            <w:vAlign w:val="bottom"/>
          </w:tcPr>
          <w:p w14:paraId="37C684E4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55E4FD89" w14:textId="4AA34BDD" w:rsidR="00C552AD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4CDF6163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30A7ED08" w14:textId="2CA4D59A" w:rsidR="00C552AD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53D0C1F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C552AD" w:rsidRPr="00DD0323" w14:paraId="3AAD61A0" w14:textId="77777777" w:rsidTr="00462542">
        <w:tc>
          <w:tcPr>
            <w:tcW w:w="2035" w:type="pct"/>
            <w:vAlign w:val="bottom"/>
          </w:tcPr>
          <w:p w14:paraId="5A24BC3B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60AFC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5F05770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74121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2E6A2F82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C552AD" w:rsidRPr="00DD0323" w14:paraId="5BDEA2A8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2886FF5C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41" w:type="pct"/>
            <w:shd w:val="clear" w:color="auto" w:fill="FAFAFA"/>
          </w:tcPr>
          <w:p w14:paraId="5DFF23CB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pct"/>
            <w:vAlign w:val="bottom"/>
          </w:tcPr>
          <w:p w14:paraId="200D0581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E98E8C7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</w:tcPr>
          <w:p w14:paraId="3B26D5A3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668CC67D" w14:textId="77777777" w:rsidTr="00462542">
        <w:trPr>
          <w:trHeight w:val="75"/>
        </w:trPr>
        <w:tc>
          <w:tcPr>
            <w:tcW w:w="2035" w:type="pct"/>
            <w:vAlign w:val="bottom"/>
          </w:tcPr>
          <w:p w14:paraId="0712FC13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E5D0DBC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4" w:type="pct"/>
            <w:vAlign w:val="bottom"/>
          </w:tcPr>
          <w:p w14:paraId="52E4E546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23C9190" w14:textId="1DD69BFC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20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893</w:t>
            </w:r>
          </w:p>
        </w:tc>
        <w:tc>
          <w:tcPr>
            <w:tcW w:w="739" w:type="pct"/>
            <w:vAlign w:val="bottom"/>
          </w:tcPr>
          <w:p w14:paraId="58A900B3" w14:textId="01A7700E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70C6B">
              <w:rPr>
                <w:rFonts w:ascii="Browallia New" w:eastAsia="Arial Unicode MS" w:hAnsi="Browallia New" w:cs="Browallia New"/>
              </w:rPr>
              <w:t>1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515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492</w:t>
            </w:r>
          </w:p>
        </w:tc>
      </w:tr>
      <w:tr w:rsidR="00C552AD" w:rsidRPr="00DD0323" w14:paraId="2112FEC0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41A7A617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579BA3C9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08E73149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85A7A23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39" w:type="pct"/>
            <w:vAlign w:val="bottom"/>
          </w:tcPr>
          <w:p w14:paraId="320C6888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C552AD" w:rsidRPr="00DD0323" w14:paraId="677BD055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70C3E151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5A7CAE7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311FB7BE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8D8B3DD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1C78F5D6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5B003891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13F4328F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A445E16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4BDA2611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AF33D3C" w14:textId="7D5BA5C9" w:rsidR="00C552AD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393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39" w:type="pct"/>
            <w:vAlign w:val="bottom"/>
          </w:tcPr>
          <w:p w14:paraId="3080DF38" w14:textId="47A48DED" w:rsidR="00C552AD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2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376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C552AD" w:rsidRPr="00DD0323" w14:paraId="392EADF7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3286E89F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7C96DC59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42903233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30E2AFB6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037BA326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28E3EFBB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4ED4A94E" w14:textId="7DEA0C1A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เงินปันผลรับ </w:t>
            </w:r>
            <w:r w:rsidR="005432C7" w:rsidRPr="00DD0323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670C6B" w:rsidRPr="00670C6B">
              <w:rPr>
                <w:rFonts w:ascii="Browallia New" w:eastAsia="Arial Unicode MS" w:hAnsi="Browallia New" w:cs="Browallia New"/>
              </w:rPr>
              <w:t>16</w:t>
            </w:r>
            <w:r w:rsidR="005432C7" w:rsidRPr="00DD03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F70079A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17E078DD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19896891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477D3195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4AAF734C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4B70A12A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AE3A5FE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4A63E407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52FC9D0" w14:textId="0E4ACD0C" w:rsidR="00C552AD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19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853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350</w:t>
            </w:r>
          </w:p>
        </w:tc>
        <w:tc>
          <w:tcPr>
            <w:tcW w:w="739" w:type="pct"/>
            <w:vAlign w:val="bottom"/>
          </w:tcPr>
          <w:p w14:paraId="455E38A2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C552AD" w:rsidRPr="00DD0323" w14:paraId="214B6C56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3284054B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DCBCB64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5E467732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50579806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4B6FF65F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73D03481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6587E034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</w:tcPr>
          <w:p w14:paraId="28B1173D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</w:tcPr>
          <w:p w14:paraId="2CD54BAA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DC47DB2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4616CD56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69EF746B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157B3805" w14:textId="77777777" w:rsidR="00C552AD" w:rsidRPr="00DD0323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320D4BC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0D8DFDA0" w14:textId="77777777" w:rsidR="00C552AD" w:rsidRPr="00DD0323" w:rsidRDefault="00C552AD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B47A7FD" w14:textId="7BCE214B" w:rsidR="00C552AD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450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39" w:type="pct"/>
            <w:vAlign w:val="bottom"/>
          </w:tcPr>
          <w:p w14:paraId="2704459E" w14:textId="0E855BA6" w:rsidR="00C552AD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450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E4AA3" w:rsidRPr="00DD0323" w14:paraId="781A3222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0A307D32" w14:textId="77777777" w:rsidR="009E4AA3" w:rsidRPr="00DD0323" w:rsidRDefault="009E4AA3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13FA103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0110AC43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77AD3458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4ABE0D8A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E4AA3" w:rsidRPr="00DD0323" w14:paraId="7A1FA1FD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4D1691C7" w14:textId="38869CBE" w:rsidR="009E4AA3" w:rsidRPr="00DD0323" w:rsidRDefault="009E4AA3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5E3687D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302C8483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36E46E3B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7465A2B3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E4AA3" w:rsidRPr="00DD0323" w14:paraId="25E5F511" w14:textId="77777777" w:rsidTr="002F4B50">
        <w:trPr>
          <w:trHeight w:val="80"/>
        </w:trPr>
        <w:tc>
          <w:tcPr>
            <w:tcW w:w="2035" w:type="pct"/>
            <w:vAlign w:val="bottom"/>
          </w:tcPr>
          <w:p w14:paraId="2DB7B655" w14:textId="1F37F75F" w:rsidR="009E4AA3" w:rsidRPr="00DD0323" w:rsidRDefault="009E4AA3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BDAACD9" w14:textId="7CC08B81" w:rsidR="009E4AA3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670C6B">
              <w:rPr>
                <w:rFonts w:ascii="Browallia New" w:eastAsia="Arial Unicode MS" w:hAnsi="Browallia New" w:cs="Browallia New"/>
              </w:rPr>
              <w:t>935</w:t>
            </w:r>
            <w:r w:rsidR="009E4AA3" w:rsidRPr="00DD0323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100</w:t>
            </w:r>
          </w:p>
        </w:tc>
        <w:tc>
          <w:tcPr>
            <w:tcW w:w="744" w:type="pct"/>
            <w:vAlign w:val="bottom"/>
          </w:tcPr>
          <w:p w14:paraId="0F25F619" w14:textId="0FEDD0B9" w:rsidR="009E4AA3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935</w:t>
            </w:r>
            <w:r w:rsidR="009E4AA3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100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E5EDAE6" w14:textId="3F1DB79E" w:rsidR="009E4AA3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935</w:t>
            </w:r>
            <w:r w:rsidR="009E4AA3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100</w:t>
            </w:r>
          </w:p>
        </w:tc>
        <w:tc>
          <w:tcPr>
            <w:tcW w:w="739" w:type="pct"/>
          </w:tcPr>
          <w:p w14:paraId="58007DC6" w14:textId="6A8FB2EF" w:rsidR="009E4AA3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935</w:t>
            </w:r>
            <w:r w:rsidR="009E4AA3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100</w:t>
            </w:r>
          </w:p>
        </w:tc>
      </w:tr>
      <w:tr w:rsidR="009E4AA3" w:rsidRPr="00DD0323" w14:paraId="25963C38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6D4F2F2B" w14:textId="77777777" w:rsidR="009E4AA3" w:rsidRPr="00DD0323" w:rsidRDefault="009E4AA3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11D182F4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2D9987B5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75F80603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470BAA6F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E4AA3" w:rsidRPr="00DD0323" w14:paraId="428BBB1F" w14:textId="77777777" w:rsidTr="00670C6B">
        <w:trPr>
          <w:trHeight w:val="80"/>
        </w:trPr>
        <w:tc>
          <w:tcPr>
            <w:tcW w:w="2035" w:type="pct"/>
            <w:vAlign w:val="bottom"/>
          </w:tcPr>
          <w:p w14:paraId="6D69EBBC" w14:textId="0E42291A" w:rsidR="009E4AA3" w:rsidRPr="00DD0323" w:rsidRDefault="009E4AA3" w:rsidP="008E6082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41" w:type="pct"/>
            <w:shd w:val="clear" w:color="auto" w:fill="FAFAFA"/>
          </w:tcPr>
          <w:p w14:paraId="13856F54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</w:tcPr>
          <w:p w14:paraId="010CAFE1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5EC3ED5B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1D7592C1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E4AA3" w:rsidRPr="00DD0323" w14:paraId="4637F1AF" w14:textId="77777777" w:rsidTr="002F4B50">
        <w:trPr>
          <w:trHeight w:val="80"/>
        </w:trPr>
        <w:tc>
          <w:tcPr>
            <w:tcW w:w="2035" w:type="pct"/>
            <w:vAlign w:val="bottom"/>
          </w:tcPr>
          <w:p w14:paraId="790C5CDF" w14:textId="47C54580" w:rsidR="009E4AA3" w:rsidRPr="00DD0323" w:rsidRDefault="009E4AA3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</w:tcPr>
          <w:p w14:paraId="6A53D590" w14:textId="76082B8B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</w:tcPr>
          <w:p w14:paraId="2D34ED93" w14:textId="327B70DA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28AE855" w14:textId="479429AB" w:rsidR="009E4AA3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2</w:t>
            </w:r>
            <w:r w:rsidR="009E4AA3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273</w:t>
            </w:r>
            <w:r w:rsidR="009E4AA3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977</w:t>
            </w:r>
          </w:p>
        </w:tc>
        <w:tc>
          <w:tcPr>
            <w:tcW w:w="739" w:type="pct"/>
            <w:vAlign w:val="bottom"/>
          </w:tcPr>
          <w:p w14:paraId="05FFED1C" w14:textId="1049B372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75B4E" w:rsidRPr="00DD0323" w14:paraId="1A987B9D" w14:textId="77777777" w:rsidTr="00670C6B">
        <w:tc>
          <w:tcPr>
            <w:tcW w:w="2035" w:type="pct"/>
            <w:vAlign w:val="bottom"/>
          </w:tcPr>
          <w:p w14:paraId="750CBFF3" w14:textId="77777777" w:rsidR="00B75B4E" w:rsidRPr="00DD0323" w:rsidRDefault="00B75B4E" w:rsidP="00DD0323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52CC9E3" w14:textId="77777777" w:rsidR="00B75B4E" w:rsidRPr="00DD0323" w:rsidRDefault="00B75B4E" w:rsidP="00B75B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2249BFA4" w14:textId="77777777" w:rsidR="00B75B4E" w:rsidRPr="00DD0323" w:rsidRDefault="00B75B4E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249B692" w14:textId="77777777" w:rsidR="00B75B4E" w:rsidRPr="00DD0323" w:rsidRDefault="00B75B4E" w:rsidP="00B75B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60EDB729" w14:textId="77777777" w:rsidR="00B75B4E" w:rsidRPr="00DD0323" w:rsidRDefault="00B75B4E" w:rsidP="00DD032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</w:tr>
      <w:tr w:rsidR="009E4AA3" w:rsidRPr="00DD0323" w14:paraId="0D1015B5" w14:textId="77777777" w:rsidTr="00B75B4E">
        <w:trPr>
          <w:trHeight w:val="80"/>
        </w:trPr>
        <w:tc>
          <w:tcPr>
            <w:tcW w:w="2035" w:type="pct"/>
            <w:vAlign w:val="bottom"/>
          </w:tcPr>
          <w:p w14:paraId="2BD7E243" w14:textId="05983CF9" w:rsidR="009E4AA3" w:rsidRPr="00DD0323" w:rsidRDefault="009E4AA3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40FDF9C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40023126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F24519A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1F5B4FC6" w14:textId="77777777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E4AA3" w:rsidRPr="00DD0323" w14:paraId="0D2807D8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7166C102" w14:textId="3C67CF42" w:rsidR="009E4AA3" w:rsidRPr="00DD0323" w:rsidRDefault="009E4AA3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E07558D" w14:textId="7586F6A8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4A69C462" w14:textId="55B18982" w:rsidR="009E4AA3" w:rsidRPr="00DD0323" w:rsidRDefault="009E4AA3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69FCC5A" w14:textId="0BAD28A9" w:rsidR="009E4AA3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141</w:t>
            </w:r>
            <w:r w:rsidR="009E4AA3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625</w:t>
            </w:r>
          </w:p>
        </w:tc>
        <w:tc>
          <w:tcPr>
            <w:tcW w:w="739" w:type="pct"/>
            <w:vAlign w:val="bottom"/>
          </w:tcPr>
          <w:p w14:paraId="4B6F6FFD" w14:textId="26DF3F70" w:rsidR="009E4AA3" w:rsidRPr="00DD0323" w:rsidRDefault="00670C6B" w:rsidP="008E60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83</w:t>
            </w:r>
            <w:r w:rsidR="009E4AA3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388</w:t>
            </w:r>
          </w:p>
        </w:tc>
      </w:tr>
    </w:tbl>
    <w:p w14:paraId="58C3FF82" w14:textId="5BB70EC8" w:rsidR="00670C6B" w:rsidRDefault="00670C6B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</w:rPr>
      </w:pPr>
    </w:p>
    <w:p w14:paraId="68428A0D" w14:textId="77777777" w:rsidR="00B05A86" w:rsidRPr="00DD0323" w:rsidRDefault="00670C6B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</w:rPr>
      </w:pPr>
      <w:r>
        <w:rPr>
          <w:rFonts w:ascii="Browallia New" w:eastAsia="Arial Unicode MS" w:hAnsi="Browallia New" w:cs="Browallia New"/>
          <w:b/>
          <w:bCs/>
        </w:rPr>
        <w:br w:type="page"/>
      </w:r>
    </w:p>
    <w:p w14:paraId="6DF6E531" w14:textId="77777777" w:rsidR="00C552AD" w:rsidRPr="00DD0323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ab/>
        <w:t>ยอดค้างชำระที่เกิดจากการขายและซื้อสินค้าและบริการ</w:t>
      </w:r>
    </w:p>
    <w:p w14:paraId="1B3214A5" w14:textId="77777777" w:rsidR="00F1447A" w:rsidRPr="00DD0323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03E08BCD" w:rsidR="00C552AD" w:rsidRPr="00DD0323" w:rsidRDefault="00C552AD" w:rsidP="008E6082">
      <w:pPr>
        <w:ind w:left="540"/>
        <w:rPr>
          <w:rFonts w:ascii="Browallia New" w:eastAsia="Arial Unicode MS" w:hAnsi="Browallia New" w:cs="Browallia New"/>
          <w:spacing w:val="-6"/>
        </w:rPr>
      </w:pPr>
      <w:r w:rsidRPr="00DD0323">
        <w:rPr>
          <w:rFonts w:ascii="Browallia New" w:eastAsia="Arial Unicode MS" w:hAnsi="Browallia New" w:cs="Browallia New"/>
          <w:spacing w:val="-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85FE028" w14:textId="77777777" w:rsidR="00732DE3" w:rsidRPr="00DD0323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9"/>
        <w:gridCol w:w="1611"/>
        <w:gridCol w:w="1543"/>
        <w:gridCol w:w="1607"/>
        <w:gridCol w:w="1547"/>
      </w:tblGrid>
      <w:tr w:rsidR="00C552AD" w:rsidRPr="00DD0323" w14:paraId="2500DE42" w14:textId="77777777" w:rsidTr="00E64EFC">
        <w:tc>
          <w:tcPr>
            <w:tcW w:w="3159" w:type="dxa"/>
            <w:vAlign w:val="bottom"/>
          </w:tcPr>
          <w:p w14:paraId="4DB288BE" w14:textId="77777777" w:rsidR="00C552AD" w:rsidRPr="00DD0323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DD032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552AD" w:rsidRPr="00DD0323" w14:paraId="34C1F1E9" w14:textId="77777777" w:rsidTr="00F1447A">
        <w:trPr>
          <w:trHeight w:val="144"/>
        </w:trPr>
        <w:tc>
          <w:tcPr>
            <w:tcW w:w="3159" w:type="dxa"/>
            <w:vAlign w:val="bottom"/>
          </w:tcPr>
          <w:p w14:paraId="2D5B4373" w14:textId="77777777" w:rsidR="00C552AD" w:rsidRPr="00DD0323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21375278" w14:textId="5EE883EB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2638834" w14:textId="08990E51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F6D1F17" w14:textId="5774E951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384E73EC" w14:textId="7D8B39B6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552AD" w:rsidRPr="00DD0323" w14:paraId="0591C443" w14:textId="77777777" w:rsidTr="00F1447A">
        <w:tc>
          <w:tcPr>
            <w:tcW w:w="3159" w:type="dxa"/>
            <w:vAlign w:val="bottom"/>
          </w:tcPr>
          <w:p w14:paraId="0F6A54EF" w14:textId="77777777" w:rsidR="00C552AD" w:rsidRPr="00DD0323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  <w:vAlign w:val="bottom"/>
          </w:tcPr>
          <w:p w14:paraId="7D490DC4" w14:textId="78E59595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43" w:type="dxa"/>
            <w:vAlign w:val="bottom"/>
          </w:tcPr>
          <w:p w14:paraId="76A21A33" w14:textId="4A9EBBBA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07" w:type="dxa"/>
            <w:vAlign w:val="bottom"/>
          </w:tcPr>
          <w:p w14:paraId="43D41C6D" w14:textId="52049F2F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47" w:type="dxa"/>
            <w:vAlign w:val="bottom"/>
          </w:tcPr>
          <w:p w14:paraId="3B534BDA" w14:textId="565C6122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C552AD" w:rsidRPr="00DD0323" w14:paraId="1C41BD97" w14:textId="77777777" w:rsidTr="00F1447A">
        <w:tc>
          <w:tcPr>
            <w:tcW w:w="3159" w:type="dxa"/>
            <w:vAlign w:val="bottom"/>
          </w:tcPr>
          <w:p w14:paraId="4422FE8E" w14:textId="77777777" w:rsidR="00C552AD" w:rsidRPr="00DD0323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0D8C5A9E" w14:textId="27A629F8" w:rsidR="00C552AD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5C7D0862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43B77F27" w14:textId="6E54008E" w:rsidR="00C552AD" w:rsidRPr="00DD0323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7195D60E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552AD" w:rsidRPr="00DD0323" w14:paraId="4F954930" w14:textId="77777777" w:rsidTr="00F1447A">
        <w:trPr>
          <w:trHeight w:val="64"/>
        </w:trPr>
        <w:tc>
          <w:tcPr>
            <w:tcW w:w="3159" w:type="dxa"/>
            <w:vAlign w:val="bottom"/>
          </w:tcPr>
          <w:p w14:paraId="6D124C21" w14:textId="5B5A0518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DD0323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DD032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71FF6C8C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6EF419B0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258A6542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495B533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DD0323" w14:paraId="109A2FDA" w14:textId="77777777" w:rsidTr="00F1447A">
        <w:tc>
          <w:tcPr>
            <w:tcW w:w="3159" w:type="dxa"/>
            <w:vAlign w:val="bottom"/>
          </w:tcPr>
          <w:p w14:paraId="2D25A435" w14:textId="77777777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DD03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18196311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3" w:type="dxa"/>
            <w:vAlign w:val="bottom"/>
          </w:tcPr>
          <w:p w14:paraId="20FA468A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3C70DAEC" w14:textId="588D2E21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15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209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547" w:type="dxa"/>
            <w:vAlign w:val="bottom"/>
          </w:tcPr>
          <w:p w14:paraId="508B71D1" w14:textId="2B7D8651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8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565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845</w:t>
            </w:r>
          </w:p>
        </w:tc>
      </w:tr>
      <w:tr w:rsidR="00C552AD" w:rsidRPr="00DD0323" w14:paraId="10308103" w14:textId="77777777" w:rsidTr="00F1447A">
        <w:tc>
          <w:tcPr>
            <w:tcW w:w="3159" w:type="dxa"/>
            <w:vAlign w:val="bottom"/>
          </w:tcPr>
          <w:p w14:paraId="062A7845" w14:textId="77777777" w:rsidR="00C552AD" w:rsidRPr="00DD0323" w:rsidRDefault="00C552AD" w:rsidP="008E6082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1" w:type="dxa"/>
            <w:shd w:val="clear" w:color="auto" w:fill="FAFAFA"/>
            <w:vAlign w:val="bottom"/>
          </w:tcPr>
          <w:p w14:paraId="265499C7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3" w:type="dxa"/>
            <w:vAlign w:val="bottom"/>
          </w:tcPr>
          <w:p w14:paraId="169C2F4D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00CF65CF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2F815898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552AD" w:rsidRPr="00DD0323" w14:paraId="4A06C734" w14:textId="77777777" w:rsidTr="00F1447A">
        <w:tc>
          <w:tcPr>
            <w:tcW w:w="3159" w:type="dxa"/>
            <w:vAlign w:val="bottom"/>
          </w:tcPr>
          <w:p w14:paraId="2FD1FB23" w14:textId="27825FE2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DD0323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DD032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259C41E6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7698DE05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618A569F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1329EA1B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DD0323" w14:paraId="151292DC" w14:textId="77777777" w:rsidTr="00F1447A">
        <w:tc>
          <w:tcPr>
            <w:tcW w:w="3159" w:type="dxa"/>
            <w:vAlign w:val="bottom"/>
          </w:tcPr>
          <w:p w14:paraId="0114F4FB" w14:textId="77777777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611" w:type="dxa"/>
            <w:shd w:val="clear" w:color="auto" w:fill="FAFAFA"/>
          </w:tcPr>
          <w:p w14:paraId="1C06E18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3" w:type="dxa"/>
          </w:tcPr>
          <w:p w14:paraId="4F07CA0C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78DEFBF2" w14:textId="5F5F2616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67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102</w:t>
            </w:r>
          </w:p>
        </w:tc>
        <w:tc>
          <w:tcPr>
            <w:tcW w:w="1547" w:type="dxa"/>
          </w:tcPr>
          <w:p w14:paraId="1D74634F" w14:textId="27977F12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46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209</w:t>
            </w:r>
          </w:p>
        </w:tc>
      </w:tr>
      <w:tr w:rsidR="00C552AD" w:rsidRPr="00DD0323" w14:paraId="5F1C5C4E" w14:textId="77777777" w:rsidTr="00F1447A">
        <w:tc>
          <w:tcPr>
            <w:tcW w:w="3159" w:type="dxa"/>
            <w:vAlign w:val="bottom"/>
          </w:tcPr>
          <w:p w14:paraId="4F345514" w14:textId="77777777" w:rsidR="00C552AD" w:rsidRPr="00DD0323" w:rsidRDefault="00C552AD" w:rsidP="008E6082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1" w:type="dxa"/>
            <w:shd w:val="clear" w:color="auto" w:fill="FAFAFA"/>
            <w:vAlign w:val="bottom"/>
          </w:tcPr>
          <w:p w14:paraId="25B0B17D" w14:textId="77777777" w:rsidR="00C552AD" w:rsidRPr="00DD0323" w:rsidRDefault="00C552AD" w:rsidP="008E6082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3" w:type="dxa"/>
            <w:vAlign w:val="bottom"/>
          </w:tcPr>
          <w:p w14:paraId="0695DE5B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3E8009A6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50FEEECF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552AD" w:rsidRPr="00DD0323" w14:paraId="43BE4534" w14:textId="77777777" w:rsidTr="00F1447A">
        <w:tc>
          <w:tcPr>
            <w:tcW w:w="3159" w:type="dxa"/>
            <w:vAlign w:val="bottom"/>
          </w:tcPr>
          <w:p w14:paraId="5E0E05C2" w14:textId="0DA585D3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DD032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5AFFD31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23531877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45DE5CA8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7E95612F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DD0323" w14:paraId="66172710" w14:textId="77777777" w:rsidTr="00F1447A">
        <w:tc>
          <w:tcPr>
            <w:tcW w:w="3159" w:type="dxa"/>
            <w:vAlign w:val="bottom"/>
          </w:tcPr>
          <w:p w14:paraId="7571C2EA" w14:textId="77777777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DD0323">
              <w:rPr>
                <w:rFonts w:ascii="Browallia New" w:hAnsi="Browallia New" w:cs="Browallia New"/>
                <w:bCs/>
              </w:rPr>
              <w:t xml:space="preserve">   </w:t>
            </w:r>
            <w:r w:rsidRPr="00DD0323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611" w:type="dxa"/>
            <w:shd w:val="clear" w:color="auto" w:fill="FAFAFA"/>
          </w:tcPr>
          <w:p w14:paraId="284F81D9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43" w:type="dxa"/>
          </w:tcPr>
          <w:p w14:paraId="0D35189C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48FDC3AE" w14:textId="6B08D2E5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474</w:t>
            </w:r>
            <w:r w:rsidR="005F05F4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952</w:t>
            </w:r>
          </w:p>
        </w:tc>
        <w:tc>
          <w:tcPr>
            <w:tcW w:w="1547" w:type="dxa"/>
            <w:vAlign w:val="bottom"/>
          </w:tcPr>
          <w:p w14:paraId="4A48CE17" w14:textId="3A9FD694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178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931</w:t>
            </w:r>
          </w:p>
        </w:tc>
      </w:tr>
      <w:tr w:rsidR="00C552AD" w:rsidRPr="00DD0323" w14:paraId="4C1CC92B" w14:textId="77777777" w:rsidTr="00F1447A">
        <w:tc>
          <w:tcPr>
            <w:tcW w:w="3159" w:type="dxa"/>
            <w:vAlign w:val="bottom"/>
          </w:tcPr>
          <w:p w14:paraId="2142816F" w14:textId="77777777" w:rsidR="00C552AD" w:rsidRPr="00DD0323" w:rsidRDefault="00C552AD" w:rsidP="008E6082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</w:rPr>
              <w:t xml:space="preserve">   </w:t>
            </w:r>
            <w:r w:rsidRPr="00DD0323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14:paraId="0F6C3307" w14:textId="66A52BCB" w:rsidR="00C552AD" w:rsidRPr="00DD0323" w:rsidRDefault="00462542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03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44EE53C2" w14:textId="41EE76E3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311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06100682" w14:textId="2594EB23" w:rsidR="00C552AD" w:rsidRPr="00DD0323" w:rsidRDefault="00462542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2FD65237" w14:textId="4CAADFA7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311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700</w:t>
            </w:r>
          </w:p>
        </w:tc>
      </w:tr>
      <w:tr w:rsidR="00C552AD" w:rsidRPr="00DD0323" w14:paraId="0E8EC2F1" w14:textId="77777777" w:rsidTr="00F1447A">
        <w:tc>
          <w:tcPr>
            <w:tcW w:w="3159" w:type="dxa"/>
            <w:vAlign w:val="bottom"/>
          </w:tcPr>
          <w:p w14:paraId="075E5183" w14:textId="77777777" w:rsidR="00C552AD" w:rsidRPr="00DD0323" w:rsidRDefault="00C552AD" w:rsidP="008E6082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9CEBA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14:paraId="1E2CA1FE" w14:textId="51507F80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311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F60BF" w14:textId="5CC93874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474</w:t>
            </w:r>
            <w:r w:rsidR="005C4720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952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4033" w14:textId="239526BA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490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631</w:t>
            </w:r>
          </w:p>
        </w:tc>
      </w:tr>
      <w:tr w:rsidR="00C552AD" w:rsidRPr="00DD0323" w14:paraId="3537C8D9" w14:textId="77777777" w:rsidTr="00F1447A">
        <w:tc>
          <w:tcPr>
            <w:tcW w:w="3159" w:type="dxa"/>
            <w:vAlign w:val="bottom"/>
          </w:tcPr>
          <w:p w14:paraId="15D945EF" w14:textId="77777777" w:rsidR="00C552AD" w:rsidRPr="00DD0323" w:rsidRDefault="00C552AD" w:rsidP="008E6082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CA602" w14:textId="77777777" w:rsidR="00C552AD" w:rsidRPr="00DD0323" w:rsidRDefault="00C552AD" w:rsidP="008E6082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3C597FCE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8DCF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2D912B53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552AD" w:rsidRPr="00DD0323" w14:paraId="7DCCE687" w14:textId="77777777" w:rsidTr="00F1447A">
        <w:tc>
          <w:tcPr>
            <w:tcW w:w="3159" w:type="dxa"/>
            <w:vAlign w:val="bottom"/>
          </w:tcPr>
          <w:p w14:paraId="3821016D" w14:textId="220BB20A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D0323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DD032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65408F35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78C2D192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64EECEC4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387F1171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DD0323" w14:paraId="6317435D" w14:textId="77777777" w:rsidTr="00F1447A">
        <w:tc>
          <w:tcPr>
            <w:tcW w:w="3159" w:type="dxa"/>
            <w:vAlign w:val="bottom"/>
          </w:tcPr>
          <w:p w14:paraId="38B4B803" w14:textId="77777777" w:rsidR="00C552AD" w:rsidRPr="00DD0323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DD0323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611" w:type="dxa"/>
            <w:shd w:val="clear" w:color="auto" w:fill="FAFAFA"/>
          </w:tcPr>
          <w:p w14:paraId="08042562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43" w:type="dxa"/>
          </w:tcPr>
          <w:p w14:paraId="221ACF5C" w14:textId="77777777" w:rsidR="00C552AD" w:rsidRPr="00DD0323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032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7991BD15" w14:textId="04B5D5F0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205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547" w:type="dxa"/>
            <w:vAlign w:val="bottom"/>
          </w:tcPr>
          <w:p w14:paraId="670FC577" w14:textId="6AE311F0" w:rsidR="00C552AD" w:rsidRPr="00DD0323" w:rsidRDefault="00670C6B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70C6B">
              <w:rPr>
                <w:rFonts w:ascii="Browallia New" w:hAnsi="Browallia New" w:cs="Browallia New"/>
              </w:rPr>
              <w:t>63</w:t>
            </w:r>
            <w:r w:rsidR="00C552AD" w:rsidRPr="00DD0323">
              <w:rPr>
                <w:rFonts w:ascii="Browallia New" w:hAnsi="Browallia New" w:cs="Browallia New"/>
                <w:lang w:val="en-US"/>
              </w:rPr>
              <w:t>,</w:t>
            </w:r>
            <w:r w:rsidRPr="00670C6B">
              <w:rPr>
                <w:rFonts w:ascii="Browallia New" w:hAnsi="Browallia New" w:cs="Browallia New"/>
              </w:rPr>
              <w:t>387</w:t>
            </w:r>
          </w:p>
        </w:tc>
      </w:tr>
    </w:tbl>
    <w:p w14:paraId="4C21D056" w14:textId="35DABE4E" w:rsidR="00C552AD" w:rsidRPr="00DD0323" w:rsidRDefault="00C552AD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48425CBE" w14:textId="77777777" w:rsidR="00C552AD" w:rsidRPr="00DD0323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เงินให้กู้ยืมแก่บริษัทย่อย</w:t>
      </w:r>
    </w:p>
    <w:p w14:paraId="34ECB546" w14:textId="77777777" w:rsidR="00C552AD" w:rsidRPr="00DD032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61869B50" w:rsidR="00C552AD" w:rsidRPr="00DD0323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การเปลี่ยนแปลงของเงินให้กู้ยืมแก่</w:t>
      </w:r>
      <w:r w:rsidR="005432C7" w:rsidRPr="00DD0323">
        <w:rPr>
          <w:rFonts w:ascii="Browallia New" w:eastAsia="Arial Unicode MS" w:hAnsi="Browallia New" w:cs="Browallia New"/>
          <w:cs/>
        </w:rPr>
        <w:t>บริษัทย่อย</w:t>
      </w:r>
      <w:r w:rsidRPr="00DD0323">
        <w:rPr>
          <w:rFonts w:ascii="Browallia New" w:eastAsia="Arial Unicode MS" w:hAnsi="Browallia New" w:cs="Browallia New"/>
          <w:cs/>
        </w:rPr>
        <w:t>สำหรับงวดสามเดือนสิ้นสุดวันที่</w:t>
      </w:r>
      <w:r w:rsidRPr="00DD0323">
        <w:rPr>
          <w:rFonts w:ascii="Browallia New" w:eastAsia="Arial Unicode MS" w:hAnsi="Browallia New" w:cs="Browallia New"/>
          <w:lang w:val="en-US"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cs/>
          <w:lang w:val="en-US"/>
        </w:rPr>
        <w:t>มีนาคม</w:t>
      </w:r>
      <w:r w:rsidR="007F444F" w:rsidRPr="00DD0323">
        <w:rPr>
          <w:rFonts w:ascii="Browallia New" w:eastAsia="Arial Unicode MS" w:hAnsi="Browallia New" w:cs="Browallia New"/>
          <w:lang w:val="en-US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มีดังนี้</w:t>
      </w:r>
    </w:p>
    <w:p w14:paraId="414D9F64" w14:textId="77777777" w:rsidR="00C552AD" w:rsidRPr="00DD032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C552AD" w:rsidRPr="00DD0323" w14:paraId="4B0DE978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8409" w14:textId="77777777" w:rsidR="00C552AD" w:rsidRPr="00DD0323" w:rsidRDefault="00C552AD" w:rsidP="00F1447A">
            <w:pPr>
              <w:ind w:left="-1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1E3CC3" w14:textId="77777777" w:rsidR="00C552AD" w:rsidRPr="00DD0323" w:rsidRDefault="00C552AD" w:rsidP="008E608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52AD" w:rsidRPr="00DD0323" w14:paraId="38CAF082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7842" w14:textId="77777777" w:rsidR="00C552AD" w:rsidRPr="00DD0323" w:rsidRDefault="00C552AD" w:rsidP="00F1447A">
            <w:pPr>
              <w:ind w:left="-1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1A246" w14:textId="30B4B03A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B21C2" w14:textId="18D9E7FB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C552AD" w:rsidRPr="00DD0323" w14:paraId="08CD2441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98DAE" w14:textId="77777777" w:rsidR="00C552AD" w:rsidRPr="00DD0323" w:rsidRDefault="00C552AD" w:rsidP="00F1447A">
            <w:pPr>
              <w:ind w:left="-1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D3FFA" w14:textId="79B9F75F" w:rsidR="00C552AD" w:rsidRPr="00DD0323" w:rsidRDefault="000C6D73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C25A6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552AD" w:rsidRPr="00DD0323" w14:paraId="698304F5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0F48803" w14:textId="77777777" w:rsidR="00C552AD" w:rsidRPr="00DD0323" w:rsidRDefault="00C552AD" w:rsidP="00F1447A">
            <w:pPr>
              <w:ind w:left="-1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2AFFD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628AB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552AD" w:rsidRPr="00DD0323" w14:paraId="25358E33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62621480" w14:textId="77777777" w:rsidR="00C552AD" w:rsidRPr="00DD0323" w:rsidRDefault="00C552AD" w:rsidP="00F1447A">
            <w:pPr>
              <w:ind w:left="-17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9691C" w14:textId="7B00F490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8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000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459E" w14:textId="3A06EC75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117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F444F" w:rsidRPr="00DD0323" w14:paraId="7745680D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129CFF2A" w14:textId="1B9025CD" w:rsidR="007F444F" w:rsidRPr="00DD0323" w:rsidRDefault="007F444F" w:rsidP="00F1447A">
            <w:pPr>
              <w:ind w:left="-17"/>
              <w:rPr>
                <w:rFonts w:ascii="Browallia New" w:eastAsia="Arial Unicode MS" w:hAnsi="Browallia New" w:cs="Browallia New"/>
                <w:rtl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เงิน</w:t>
            </w:r>
            <w:r w:rsidR="006462F2" w:rsidRPr="00DD0323">
              <w:rPr>
                <w:rFonts w:ascii="Browallia New" w:eastAsia="Arial Unicode MS" w:hAnsi="Browallia New" w:cs="Browallia New"/>
                <w:cs/>
              </w:rPr>
              <w:t>ให้</w:t>
            </w:r>
            <w:r w:rsidRPr="00DD0323">
              <w:rPr>
                <w:rFonts w:ascii="Browallia New" w:eastAsia="Arial Unicode MS" w:hAnsi="Browallia New" w:cs="Browallia New"/>
                <w:cs/>
              </w:rPr>
              <w:t>กู้</w:t>
            </w:r>
            <w:r w:rsidR="006462F2" w:rsidRPr="00DD0323">
              <w:rPr>
                <w:rFonts w:ascii="Browallia New" w:eastAsia="Arial Unicode MS" w:hAnsi="Browallia New" w:cs="Browallia New"/>
                <w:cs/>
              </w:rPr>
              <w:t>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B06C" w14:textId="6830DF39" w:rsidR="007F444F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39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DE1A0" w14:textId="31E98900" w:rsidR="007F444F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166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250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F444F" w:rsidRPr="00DD0323" w14:paraId="1CC7B1E2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5AC04" w14:textId="5E1BB1FB" w:rsidR="007F444F" w:rsidRPr="00DD0323" w:rsidRDefault="006462F2" w:rsidP="00F1447A">
            <w:pPr>
              <w:ind w:left="-17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รับชำระคืน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4E182" w14:textId="34F3C351" w:rsidR="007F444F" w:rsidRPr="00DD0323" w:rsidRDefault="007F44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47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000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000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BF9B8" w14:textId="67E2DC6D" w:rsidR="007F444F" w:rsidRPr="00DD0323" w:rsidRDefault="007F44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196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250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000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552AD" w:rsidRPr="00DD0323" w14:paraId="7BD83A4C" w14:textId="77777777" w:rsidTr="00670C6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33FFDAC2" w14:textId="77777777" w:rsidR="00C552AD" w:rsidRPr="00DD0323" w:rsidRDefault="00C552AD" w:rsidP="00F1447A">
            <w:pPr>
              <w:ind w:left="-17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80C08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27AA8" w14:textId="6C7D926B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87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000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000</w:t>
            </w:r>
          </w:p>
        </w:tc>
      </w:tr>
    </w:tbl>
    <w:p w14:paraId="40A39A80" w14:textId="77777777" w:rsidR="00F1447A" w:rsidRPr="00DD0323" w:rsidRDefault="00F1447A" w:rsidP="008E608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74C2AFE" w14:textId="161AECCC" w:rsidR="00C552AD" w:rsidRPr="00DD0323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F1447A" w:rsidRPr="00DD0323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>มีกำหนดจ่ายชำระคืนในปี</w:t>
      </w:r>
      <w:r w:rsidR="00F1467A">
        <w:rPr>
          <w:rFonts w:ascii="Browallia New" w:eastAsia="Arial Unicode MS" w:hAnsi="Browallia New" w:cs="Browallia New" w:hint="cs"/>
          <w:cs/>
        </w:rPr>
        <w:t>พ.ศ.</w:t>
      </w:r>
      <w:r w:rsidRPr="00DD0323">
        <w:rPr>
          <w:rFonts w:ascii="Browallia New" w:eastAsia="Arial Unicode MS" w:hAnsi="Browallia New" w:cs="Browallia New"/>
          <w:cs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Pr="00DD0323">
        <w:rPr>
          <w:rFonts w:ascii="Browallia New" w:eastAsia="Arial Unicode MS" w:hAnsi="Browallia New" w:cs="Browallia New"/>
          <w:cs/>
        </w:rPr>
        <w:t xml:space="preserve"> และมีอัตราดอกเบี้ยร้อยละ </w:t>
      </w:r>
      <w:r w:rsidR="00670C6B" w:rsidRPr="00670C6B">
        <w:rPr>
          <w:rFonts w:ascii="Browallia New" w:eastAsia="Arial Unicode MS" w:hAnsi="Browallia New" w:cs="Browallia New"/>
        </w:rPr>
        <w:t>3</w:t>
      </w:r>
      <w:r w:rsidR="003A5C81"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72</w:t>
      </w:r>
      <w:r w:rsidR="003A5C81" w:rsidRPr="00DD0323">
        <w:rPr>
          <w:rFonts w:ascii="Browallia New" w:eastAsia="Arial Unicode MS" w:hAnsi="Browallia New" w:cs="Browallia New"/>
        </w:rPr>
        <w:t xml:space="preserve"> </w:t>
      </w:r>
      <w:r w:rsidR="003A5C81" w:rsidRPr="00DD0323">
        <w:rPr>
          <w:rFonts w:ascii="Browallia New" w:eastAsia="Arial Unicode MS" w:hAnsi="Browallia New" w:cs="Browallia New"/>
          <w:cs/>
        </w:rPr>
        <w:t>ต่อ</w:t>
      </w:r>
      <w:r w:rsidR="005432C7" w:rsidRPr="00DD0323">
        <w:rPr>
          <w:rFonts w:ascii="Browallia New" w:eastAsia="Arial Unicode MS" w:hAnsi="Browallia New" w:cs="Browallia New"/>
          <w:cs/>
        </w:rPr>
        <w:t>ปี</w:t>
      </w:r>
    </w:p>
    <w:p w14:paraId="2EF68D39" w14:textId="6E4C08EB" w:rsidR="00732DE3" w:rsidRPr="00DD0323" w:rsidRDefault="00670C6B" w:rsidP="008E60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</w:rPr>
      </w:pPr>
      <w:r>
        <w:rPr>
          <w:rFonts w:ascii="Browallia New" w:eastAsia="Arial Unicode MS" w:hAnsi="Browallia New" w:cs="Browallia New"/>
          <w:b/>
          <w:bCs/>
          <w:color w:val="323E4F"/>
        </w:rPr>
        <w:br w:type="page"/>
      </w:r>
    </w:p>
    <w:p w14:paraId="503355BE" w14:textId="77777777" w:rsidR="00C552AD" w:rsidRPr="00DD0323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DD0323" w:rsidRDefault="00562C35" w:rsidP="008E608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61C3260E" w:rsidR="00C552AD" w:rsidRPr="00DD0323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การเปลี่ยนแปลงของเงินกู้ยืมจาก</w:t>
      </w:r>
      <w:r w:rsidR="005432C7" w:rsidRPr="00DD0323">
        <w:rPr>
          <w:rFonts w:ascii="Browallia New" w:eastAsia="Arial Unicode MS" w:hAnsi="Browallia New" w:cs="Browallia New"/>
          <w:cs/>
        </w:rPr>
        <w:t>บริษัทย่อย</w:t>
      </w:r>
      <w:r w:rsidRPr="00DD0323">
        <w:rPr>
          <w:rFonts w:ascii="Browallia New" w:eastAsia="Arial Unicode MS" w:hAnsi="Browallia New" w:cs="Browallia New"/>
          <w:cs/>
        </w:rPr>
        <w:t>สำหรับงวดสามเดือนสิ้นสุดวันที่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มีนาคม</w:t>
      </w:r>
      <w:r w:rsidR="007F444F"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มีดังนี้</w:t>
      </w:r>
    </w:p>
    <w:p w14:paraId="2B2C9971" w14:textId="77777777" w:rsidR="00C552AD" w:rsidRPr="00DD032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C552AD" w:rsidRPr="00DD0323" w14:paraId="208A5314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C552AD" w:rsidRPr="00DD0323" w:rsidRDefault="00C552AD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704816" w14:textId="77777777" w:rsidR="00C552AD" w:rsidRPr="00DD0323" w:rsidRDefault="00C552AD" w:rsidP="008E608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52AD" w:rsidRPr="00DD0323" w14:paraId="4491248A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ECFF" w14:textId="77777777" w:rsidR="00C552AD" w:rsidRPr="00DD0323" w:rsidRDefault="00C552AD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C1708" w14:textId="5ED4CF7F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504B" w14:textId="338C92B3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C552AD" w:rsidRPr="00DD0323" w14:paraId="1DF2771E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C552AD" w:rsidRPr="00DD0323" w:rsidRDefault="00C552AD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C552AD" w:rsidRPr="00DD0323" w:rsidRDefault="000C6D73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B8822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552AD" w:rsidRPr="00DD0323" w14:paraId="0AA14402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C552AD" w:rsidRPr="00DD0323" w:rsidRDefault="00C552AD" w:rsidP="00286514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334E6" w14:textId="77777777" w:rsidR="00C552AD" w:rsidRPr="00DD0323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552AD" w:rsidRPr="00DD0323" w14:paraId="0E10961D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77777777" w:rsidR="00C552AD" w:rsidRPr="00DD0323" w:rsidRDefault="00C552AD" w:rsidP="00286514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5A274514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hAnsi="Browallia New" w:cs="Browallia New"/>
              </w:rPr>
              <w:t>67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000</w:t>
            </w:r>
            <w:r w:rsidR="00C552AD" w:rsidRPr="00DD0323">
              <w:rPr>
                <w:rFonts w:ascii="Browallia New" w:hAnsi="Browallia New" w:cs="Browallia New"/>
              </w:rPr>
              <w:t>,</w:t>
            </w:r>
            <w:r w:rsidRPr="00670C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A461D" w14:textId="188B6CF2" w:rsidR="00C552AD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26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300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F444F" w:rsidRPr="00DD0323" w14:paraId="70DEC9C4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56E40D3B" w:rsidR="007F444F" w:rsidRPr="00DD0323" w:rsidRDefault="007F444F" w:rsidP="00286514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เงินกู้</w:t>
            </w:r>
            <w:r w:rsidR="006462F2" w:rsidRPr="00DD0323">
              <w:rPr>
                <w:rFonts w:ascii="Browallia New" w:eastAsia="Arial Unicode MS" w:hAnsi="Browallia New" w:cs="Browallia New"/>
                <w:cs/>
              </w:rPr>
              <w:t>ยืม</w:t>
            </w:r>
            <w:r w:rsidRPr="00DD0323">
              <w:rPr>
                <w:rFonts w:ascii="Browallia New" w:eastAsia="Arial Unicode MS" w:hAnsi="Browallia New" w:cs="Browallia New"/>
                <w:cs/>
              </w:rPr>
              <w:t>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0F3E77E9" w:rsidR="007F444F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50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700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56E21" w14:textId="0063CE01" w:rsidR="007F444F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34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900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F444F" w:rsidRPr="00DD0323" w14:paraId="294605E4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7DC7A4A5" w:rsidR="007F444F" w:rsidRPr="00DD0323" w:rsidRDefault="006462F2" w:rsidP="00286514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04AC11DD" w:rsidR="007F444F" w:rsidRPr="00DD0323" w:rsidRDefault="007F44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38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900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000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9DA3C" w14:textId="70F6C633" w:rsidR="007F444F" w:rsidRPr="00DD0323" w:rsidRDefault="007F44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</w:rPr>
              <w:t>(</w:t>
            </w:r>
            <w:r w:rsidR="00670C6B" w:rsidRPr="00670C6B">
              <w:rPr>
                <w:rFonts w:ascii="Browallia New" w:eastAsia="Arial Unicode MS" w:hAnsi="Browallia New" w:cs="Browallia New"/>
              </w:rPr>
              <w:t>18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800</w:t>
            </w:r>
            <w:r w:rsidRPr="00DD0323">
              <w:rPr>
                <w:rFonts w:ascii="Browallia New" w:eastAsia="Arial Unicode MS" w:hAnsi="Browallia New" w:cs="Browallia New"/>
              </w:rPr>
              <w:t>,</w:t>
            </w:r>
            <w:r w:rsidR="00670C6B" w:rsidRPr="00670C6B">
              <w:rPr>
                <w:rFonts w:ascii="Browallia New" w:eastAsia="Arial Unicode MS" w:hAnsi="Browallia New" w:cs="Browallia New"/>
              </w:rPr>
              <w:t>000</w:t>
            </w:r>
            <w:r w:rsidRPr="00DD032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F444F" w:rsidRPr="00DD0323" w14:paraId="02DB9132" w14:textId="77777777" w:rsidTr="00670C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77777777" w:rsidR="007F444F" w:rsidRPr="00DD0323" w:rsidRDefault="007F444F" w:rsidP="00286514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13ABEBEA" w:rsidR="007F444F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78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800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419B8" w14:textId="112ECCB3" w:rsidR="007F444F" w:rsidRPr="00DD0323" w:rsidRDefault="00670C6B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42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400</w:t>
            </w:r>
            <w:r w:rsidR="007F444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36DF1B8" w14:textId="77777777" w:rsidR="00286514" w:rsidRPr="00DD0323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634E7078" w:rsidR="00C552AD" w:rsidRPr="00DD0323" w:rsidRDefault="003719F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 w:hint="cs"/>
          <w:spacing w:val="-4"/>
          <w:cs/>
        </w:rPr>
        <w:t xml:space="preserve">ณ วันที่ </w:t>
      </w:r>
      <w:r>
        <w:rPr>
          <w:rFonts w:ascii="Browallia New" w:eastAsia="Arial Unicode MS" w:hAnsi="Browallia New" w:cs="Browallia New"/>
          <w:spacing w:val="-4"/>
        </w:rPr>
        <w:t xml:space="preserve">31 </w:t>
      </w:r>
      <w:r>
        <w:rPr>
          <w:rFonts w:ascii="Browallia New" w:eastAsia="Arial Unicode MS" w:hAnsi="Browallia New" w:cs="Browallia New" w:hint="cs"/>
          <w:spacing w:val="-4"/>
          <w:cs/>
        </w:rPr>
        <w:t xml:space="preserve">มีนาคม พ.ศ. </w:t>
      </w:r>
      <w:r>
        <w:rPr>
          <w:rFonts w:ascii="Browallia New" w:eastAsia="Arial Unicode MS" w:hAnsi="Browallia New" w:cs="Browallia New"/>
          <w:spacing w:val="-4"/>
        </w:rPr>
        <w:t xml:space="preserve">2564 </w:t>
      </w:r>
      <w:r w:rsidR="00C552AD" w:rsidRPr="00DD0323">
        <w:rPr>
          <w:rFonts w:ascii="Browallia New" w:eastAsia="Arial Unicode MS" w:hAnsi="Browallia New" w:cs="Browallia New"/>
          <w:spacing w:val="-4"/>
          <w:cs/>
        </w:rPr>
        <w:t>เงินกู้</w:t>
      </w:r>
      <w:r w:rsidR="006451AB" w:rsidRPr="00DD0323">
        <w:rPr>
          <w:rFonts w:ascii="Browallia New" w:eastAsia="Arial Unicode MS" w:hAnsi="Browallia New" w:cs="Browallia New"/>
          <w:spacing w:val="-4"/>
          <w:cs/>
        </w:rPr>
        <w:t>ยืม</w:t>
      </w:r>
      <w:r w:rsidR="00C552AD" w:rsidRPr="00DD0323">
        <w:rPr>
          <w:rFonts w:ascii="Browallia New" w:eastAsia="Arial Unicode MS" w:hAnsi="Browallia New" w:cs="Browallia New"/>
          <w:spacing w:val="-4"/>
          <w:cs/>
        </w:rPr>
        <w:t>จากบริษัทย่อยมี</w:t>
      </w:r>
      <w:r w:rsidR="006451AB" w:rsidRPr="00DD0323">
        <w:rPr>
          <w:rFonts w:ascii="Browallia New" w:eastAsia="Arial Unicode MS" w:hAnsi="Browallia New" w:cs="Browallia New"/>
          <w:spacing w:val="-4"/>
          <w:cs/>
        </w:rPr>
        <w:t>อัตรา</w:t>
      </w:r>
      <w:r w:rsidR="00C552AD" w:rsidRPr="00DD0323">
        <w:rPr>
          <w:rFonts w:ascii="Browallia New" w:eastAsia="Arial Unicode MS" w:hAnsi="Browallia New" w:cs="Browallia New"/>
          <w:spacing w:val="-4"/>
          <w:cs/>
        </w:rPr>
        <w:t>ดอกเบี้</w:t>
      </w:r>
      <w:r w:rsidR="006451AB" w:rsidRPr="00DD0323">
        <w:rPr>
          <w:rFonts w:ascii="Browallia New" w:eastAsia="Arial Unicode MS" w:hAnsi="Browallia New" w:cs="Browallia New"/>
          <w:spacing w:val="-4"/>
          <w:cs/>
        </w:rPr>
        <w:t xml:space="preserve">ยร้อยละ </w:t>
      </w:r>
      <w:r w:rsidR="00670C6B" w:rsidRPr="00670C6B">
        <w:rPr>
          <w:rFonts w:ascii="Browallia New" w:eastAsia="Arial Unicode MS" w:hAnsi="Browallia New" w:cs="Browallia New"/>
          <w:spacing w:val="-4"/>
        </w:rPr>
        <w:t>0</w:t>
      </w:r>
      <w:r w:rsidR="006451AB" w:rsidRPr="00DD0323">
        <w:rPr>
          <w:rFonts w:ascii="Browallia New" w:eastAsia="Arial Unicode MS" w:hAnsi="Browallia New" w:cs="Browallia New"/>
          <w:spacing w:val="-4"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40</w:t>
      </w:r>
      <w:r w:rsidR="006451AB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6451AB" w:rsidRPr="00DD0323">
        <w:rPr>
          <w:rFonts w:ascii="Browallia New" w:eastAsia="Arial Unicode MS" w:hAnsi="Browallia New" w:cs="Browallia New"/>
          <w:spacing w:val="-4"/>
          <w:cs/>
        </w:rPr>
        <w:t>ถึงร้อยละ</w:t>
      </w:r>
      <w:r w:rsidR="003A5C81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670C6B" w:rsidRPr="00670C6B">
        <w:rPr>
          <w:rFonts w:ascii="Browallia New" w:eastAsia="Arial Unicode MS" w:hAnsi="Browallia New" w:cs="Browallia New"/>
          <w:spacing w:val="-4"/>
        </w:rPr>
        <w:t>3</w:t>
      </w:r>
      <w:r w:rsidR="003A5C81" w:rsidRPr="00DD0323">
        <w:rPr>
          <w:rFonts w:ascii="Browallia New" w:eastAsia="Arial Unicode MS" w:hAnsi="Browallia New" w:cs="Browallia New"/>
          <w:spacing w:val="-4"/>
        </w:rPr>
        <w:t>.</w:t>
      </w:r>
      <w:r w:rsidR="00670C6B" w:rsidRPr="00670C6B">
        <w:rPr>
          <w:rFonts w:ascii="Browallia New" w:eastAsia="Arial Unicode MS" w:hAnsi="Browallia New" w:cs="Browallia New"/>
          <w:spacing w:val="-4"/>
        </w:rPr>
        <w:t>60</w:t>
      </w:r>
      <w:r w:rsidR="003A5C81" w:rsidRPr="00DD0323">
        <w:rPr>
          <w:rFonts w:ascii="Browallia New" w:eastAsia="Arial Unicode MS" w:hAnsi="Browallia New" w:cs="Browallia New"/>
          <w:spacing w:val="-4"/>
        </w:rPr>
        <w:t xml:space="preserve"> </w:t>
      </w:r>
      <w:r w:rsidR="003A5C81" w:rsidRPr="00DD0323">
        <w:rPr>
          <w:rFonts w:ascii="Browallia New" w:eastAsia="Arial Unicode MS" w:hAnsi="Browallia New" w:cs="Browallia New"/>
          <w:spacing w:val="-4"/>
          <w:cs/>
        </w:rPr>
        <w:t xml:space="preserve">ต่อปี </w:t>
      </w:r>
      <w:r w:rsidR="005C4720" w:rsidRPr="00DD0323">
        <w:rPr>
          <w:rFonts w:ascii="Browallia New" w:eastAsia="Arial Unicode MS" w:hAnsi="Browallia New" w:cs="Browallia New"/>
          <w:spacing w:val="-4"/>
          <w:cs/>
        </w:rPr>
        <w:t>และ</w:t>
      </w:r>
      <w:r w:rsidR="00C552AD" w:rsidRPr="00DD0323">
        <w:rPr>
          <w:rFonts w:ascii="Browallia New" w:eastAsia="Arial Unicode MS" w:hAnsi="Browallia New" w:cs="Browallia New"/>
          <w:spacing w:val="-4"/>
          <w:cs/>
        </w:rPr>
        <w:t>ไม่มีหลักประกัน โดย</w:t>
      </w:r>
      <w:r w:rsidR="005432C7" w:rsidRPr="00DD0323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DD0323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>
        <w:rPr>
          <w:rFonts w:ascii="Browallia New" w:eastAsia="Arial Unicode MS" w:hAnsi="Browallia New" w:cs="Browallia New" w:hint="cs"/>
          <w:cs/>
        </w:rPr>
        <w:t>เมื่อทวงถาม</w:t>
      </w:r>
      <w:r w:rsidR="00876968" w:rsidRPr="00DD0323">
        <w:rPr>
          <w:rFonts w:ascii="Browallia New" w:eastAsia="Arial Unicode MS" w:hAnsi="Browallia New" w:cs="Browallia New"/>
          <w:cs/>
        </w:rPr>
        <w:t>จึงถูกจัดประเภทเป็น</w:t>
      </w:r>
      <w:r w:rsidR="001F5810" w:rsidRPr="00DD0323">
        <w:rPr>
          <w:rFonts w:ascii="Browallia New" w:eastAsia="Arial Unicode MS" w:hAnsi="Browallia New" w:cs="Browallia New"/>
          <w:cs/>
        </w:rPr>
        <w:t>เงินกู้ยืมระยะสั้นจากบริษัทย่อย</w:t>
      </w:r>
      <w:r w:rsidR="00876968" w:rsidRPr="00DD0323">
        <w:rPr>
          <w:rFonts w:ascii="Browallia New" w:eastAsia="Arial Unicode MS" w:hAnsi="Browallia New" w:cs="Browallia New"/>
          <w:cs/>
        </w:rPr>
        <w:t>ในงวดปัจจุบัน</w:t>
      </w:r>
      <w:bookmarkStart w:id="5" w:name="_GoBack"/>
      <w:bookmarkEnd w:id="5"/>
    </w:p>
    <w:p w14:paraId="676B4953" w14:textId="75FF1B99" w:rsidR="00B75B4E" w:rsidRPr="00DD0323" w:rsidRDefault="00B75B4E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77644456" w14:textId="00B74F4E" w:rsidR="00C552AD" w:rsidRPr="00DD0323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>ฉ)</w:t>
      </w:r>
      <w:r w:rsidRPr="00DD0323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DD0323" w:rsidRDefault="00286514" w:rsidP="008E6082">
      <w:pPr>
        <w:ind w:left="540"/>
        <w:rPr>
          <w:rFonts w:ascii="Browallia New" w:eastAsia="Arial Unicode MS" w:hAnsi="Browallia New" w:cs="Browallia New"/>
        </w:rPr>
      </w:pPr>
    </w:p>
    <w:p w14:paraId="495BB6A6" w14:textId="3CB50F34" w:rsidR="00C552AD" w:rsidRPr="00DD0323" w:rsidRDefault="00C552AD" w:rsidP="00732DE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ผู้บริหารสำคัญของ</w:t>
      </w:r>
      <w:r w:rsidR="006462F2" w:rsidRPr="00DD0323">
        <w:rPr>
          <w:rFonts w:ascii="Browallia New" w:eastAsia="Arial Unicode MS" w:hAnsi="Browallia New" w:cs="Browallia New"/>
          <w:cs/>
        </w:rPr>
        <w:t>บริษัท</w:t>
      </w:r>
      <w:r w:rsidRPr="00DD0323">
        <w:rPr>
          <w:rFonts w:ascii="Browallia New" w:eastAsia="Arial Unicode MS" w:hAnsi="Browallia New" w:cs="Browallia New"/>
          <w:cs/>
        </w:rPr>
        <w:t>รวมถึงกรรมการ</w:t>
      </w:r>
      <w:r w:rsidR="005432C7" w:rsidRPr="00DD0323">
        <w:rPr>
          <w:rFonts w:ascii="Browallia New" w:eastAsia="Arial Unicode MS" w:hAnsi="Browallia New" w:cs="Browallia New"/>
          <w:cs/>
        </w:rPr>
        <w:t xml:space="preserve"> และ</w:t>
      </w:r>
      <w:r w:rsidRPr="00DD0323">
        <w:rPr>
          <w:rFonts w:ascii="Browallia New" w:eastAsia="Arial Unicode MS" w:hAnsi="Browallia New" w:cs="Browallia New"/>
          <w:cs/>
        </w:rPr>
        <w:t>คณะผู้บริหารระดับสูง</w:t>
      </w:r>
      <w:r w:rsidR="005C4720" w:rsidRPr="00DD0323">
        <w:rPr>
          <w:rFonts w:ascii="Browallia New" w:eastAsia="Arial Unicode MS" w:hAnsi="Browallia New" w:cs="Browallia New"/>
          <w:cs/>
        </w:rPr>
        <w:t xml:space="preserve"> </w:t>
      </w:r>
      <w:r w:rsidR="00F772F4" w:rsidRPr="00DD0323">
        <w:rPr>
          <w:rFonts w:ascii="Browallia New" w:eastAsia="Arial Unicode MS" w:hAnsi="Browallia New" w:cs="Browallia New"/>
          <w:cs/>
        </w:rPr>
        <w:t xml:space="preserve">ค่าตอบแทนที่จ่ายหรือค้างจ่ายสำหรับผู้บริหารสำคัญสำหรับงวดสามเดือนสิ้นสุดวันที่ </w:t>
      </w:r>
      <w:r w:rsidR="00670C6B" w:rsidRPr="00670C6B">
        <w:rPr>
          <w:rFonts w:ascii="Browallia New" w:eastAsia="Arial Unicode MS" w:hAnsi="Browallia New" w:cs="Browallia New"/>
        </w:rPr>
        <w:t>31</w:t>
      </w:r>
      <w:r w:rsidR="00F772F4" w:rsidRPr="00DD0323">
        <w:rPr>
          <w:rFonts w:ascii="Browallia New" w:eastAsia="Arial Unicode MS" w:hAnsi="Browallia New" w:cs="Browallia New"/>
        </w:rPr>
        <w:t xml:space="preserve"> </w:t>
      </w:r>
      <w:r w:rsidR="00F772F4" w:rsidRPr="00DD0323">
        <w:rPr>
          <w:rFonts w:ascii="Browallia New" w:eastAsia="Arial Unicode MS" w:hAnsi="Browallia New" w:cs="Browallia New"/>
          <w:cs/>
        </w:rPr>
        <w:t>มีนาคม มีดังนี้</w:t>
      </w:r>
    </w:p>
    <w:p w14:paraId="5E7ADAC4" w14:textId="77777777" w:rsidR="00C552AD" w:rsidRPr="00DD032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945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C552AD" w:rsidRPr="00DD0323" w14:paraId="7D5E536B" w14:textId="77777777" w:rsidTr="00670C6B">
        <w:tc>
          <w:tcPr>
            <w:tcW w:w="6282" w:type="dxa"/>
            <w:vAlign w:val="bottom"/>
          </w:tcPr>
          <w:p w14:paraId="2A277097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6170D19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C552AD" w:rsidRPr="00DD0323" w14:paraId="50853901" w14:textId="77777777" w:rsidTr="00670C6B">
        <w:tc>
          <w:tcPr>
            <w:tcW w:w="6282" w:type="dxa"/>
            <w:vAlign w:val="bottom"/>
          </w:tcPr>
          <w:p w14:paraId="26B319D2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FF26122" w14:textId="77777777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C552AD" w:rsidRPr="00DD0323" w14:paraId="6DFAC21D" w14:textId="77777777" w:rsidTr="00670C6B">
        <w:tc>
          <w:tcPr>
            <w:tcW w:w="6282" w:type="dxa"/>
            <w:vAlign w:val="bottom"/>
          </w:tcPr>
          <w:p w14:paraId="21E8CB88" w14:textId="0678A951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7AD4F705" w14:textId="4AA9ABED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584" w:type="dxa"/>
            <w:vAlign w:val="bottom"/>
          </w:tcPr>
          <w:p w14:paraId="57157A1E" w14:textId="21F84A00" w:rsidR="00C552AD" w:rsidRPr="00DD0323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670C6B" w:rsidRPr="00670C6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C552AD" w:rsidRPr="00DD0323" w14:paraId="235F0CE9" w14:textId="77777777" w:rsidTr="00670C6B">
        <w:tc>
          <w:tcPr>
            <w:tcW w:w="6282" w:type="dxa"/>
            <w:vAlign w:val="bottom"/>
          </w:tcPr>
          <w:p w14:paraId="47F5BDFB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86324E" w14:textId="77777777" w:rsidR="00C552AD" w:rsidRPr="00DD0323" w:rsidRDefault="00C552AD" w:rsidP="008E6082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44B84B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DD032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552AD" w:rsidRPr="00DD0323" w14:paraId="02227ECD" w14:textId="77777777" w:rsidTr="00670C6B">
        <w:tc>
          <w:tcPr>
            <w:tcW w:w="6282" w:type="dxa"/>
            <w:vAlign w:val="bottom"/>
          </w:tcPr>
          <w:p w14:paraId="107EFD45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70380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DE319F" w14:textId="77777777" w:rsidR="00C552AD" w:rsidRPr="00DD0323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DD0323" w14:paraId="44AFBAC3" w14:textId="77777777" w:rsidTr="00670C6B">
        <w:tc>
          <w:tcPr>
            <w:tcW w:w="6282" w:type="dxa"/>
            <w:vAlign w:val="bottom"/>
          </w:tcPr>
          <w:p w14:paraId="00673061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11B7ABAC" w14:textId="29BFC0F4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</w:t>
            </w:r>
            <w:r w:rsidR="009E606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493</w:t>
            </w:r>
            <w:r w:rsidR="009E606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470</w:t>
            </w:r>
          </w:p>
        </w:tc>
        <w:tc>
          <w:tcPr>
            <w:tcW w:w="1584" w:type="dxa"/>
          </w:tcPr>
          <w:p w14:paraId="4E4192F6" w14:textId="44CD0C13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087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257</w:t>
            </w:r>
          </w:p>
        </w:tc>
      </w:tr>
      <w:tr w:rsidR="00C552AD" w:rsidRPr="00DD0323" w14:paraId="69A5043B" w14:textId="77777777" w:rsidTr="00670C6B">
        <w:tc>
          <w:tcPr>
            <w:tcW w:w="6282" w:type="dxa"/>
            <w:shd w:val="clear" w:color="auto" w:fill="auto"/>
            <w:vAlign w:val="bottom"/>
          </w:tcPr>
          <w:p w14:paraId="249CAB0D" w14:textId="77777777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DD0323">
              <w:rPr>
                <w:rFonts w:ascii="Browallia New" w:eastAsia="Arial Unicode MS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5ACDE4" w14:textId="6268B065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70C6B">
              <w:rPr>
                <w:rFonts w:ascii="Browallia New" w:eastAsia="Arial Unicode MS" w:hAnsi="Browallia New" w:cs="Browallia New"/>
              </w:rPr>
              <w:t>260</w:t>
            </w:r>
            <w:r w:rsidR="00043829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997833" w14:textId="728ADC2F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388</w:t>
            </w:r>
            <w:r w:rsidR="00C552AD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C552AD" w:rsidRPr="00DD0323" w14:paraId="52D2AC16" w14:textId="77777777" w:rsidTr="00670C6B">
        <w:tc>
          <w:tcPr>
            <w:tcW w:w="6282" w:type="dxa"/>
            <w:vAlign w:val="bottom"/>
          </w:tcPr>
          <w:p w14:paraId="7AA0451D" w14:textId="2F38BEC0" w:rsidR="00C552AD" w:rsidRPr="00DD0323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86923" w14:textId="7F003396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70C6B">
              <w:rPr>
                <w:rFonts w:ascii="Browallia New" w:eastAsia="Arial Unicode MS" w:hAnsi="Browallia New" w:cs="Browallia New"/>
              </w:rPr>
              <w:t>6</w:t>
            </w:r>
            <w:r w:rsidR="009E606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754</w:t>
            </w:r>
            <w:r w:rsidR="009E606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9364A72" w14:textId="516871C3" w:rsidR="00C552AD" w:rsidRPr="00DD0323" w:rsidRDefault="00670C6B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70C6B">
              <w:rPr>
                <w:rFonts w:ascii="Browallia New" w:eastAsia="Arial Unicode MS" w:hAnsi="Browallia New" w:cs="Browallia New"/>
              </w:rPr>
              <w:t>6</w:t>
            </w:r>
            <w:r w:rsidR="009E606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475</w:t>
            </w:r>
            <w:r w:rsidR="009E606F" w:rsidRPr="00DD0323">
              <w:rPr>
                <w:rFonts w:ascii="Browallia New" w:eastAsia="Arial Unicode MS" w:hAnsi="Browallia New" w:cs="Browallia New"/>
              </w:rPr>
              <w:t>,</w:t>
            </w:r>
            <w:r w:rsidRPr="00670C6B">
              <w:rPr>
                <w:rFonts w:ascii="Browallia New" w:eastAsia="Arial Unicode MS" w:hAnsi="Browallia New" w:cs="Browallia New"/>
              </w:rPr>
              <w:t>257</w:t>
            </w:r>
          </w:p>
        </w:tc>
      </w:tr>
    </w:tbl>
    <w:p w14:paraId="32D1155B" w14:textId="77777777" w:rsidR="001811AE" w:rsidRPr="00DD0323" w:rsidRDefault="001811AE" w:rsidP="001811AE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11AE" w:rsidRPr="00DD0323" w14:paraId="4BCA814D" w14:textId="77777777" w:rsidTr="00DD032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A2D02A0" w14:textId="65C9D425" w:rsidR="001811AE" w:rsidRPr="00DD0323" w:rsidRDefault="00670C6B" w:rsidP="00DD0323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19</w:t>
            </w:r>
            <w:r w:rsidR="001811AE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61DB6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มูลค่ายุติธรรม</w:t>
            </w:r>
          </w:p>
        </w:tc>
      </w:tr>
    </w:tbl>
    <w:p w14:paraId="5DCFA888" w14:textId="415ED7A1" w:rsidR="00B75B4E" w:rsidRPr="00DD0323" w:rsidRDefault="00B75B4E" w:rsidP="008E6082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6E831EEA" w14:textId="57194FBE" w:rsidR="001811AE" w:rsidRPr="00DD0323" w:rsidRDefault="001811AE" w:rsidP="001811AE">
      <w:pPr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 xml:space="preserve">บริษัทย่อยของกลุ่มกิจการมีเงินลงทุนที่วัดมูลค่ายุติธรรมผ่านกำไรขาดทุนเบ็ดเสร็จอื่น รวมมูลค่า </w:t>
      </w:r>
      <w:r w:rsidR="00670C6B" w:rsidRPr="00670C6B">
        <w:rPr>
          <w:rFonts w:ascii="Browallia New" w:eastAsia="Arial Unicode MS" w:hAnsi="Browallia New" w:cs="Browallia New"/>
        </w:rPr>
        <w:t>33</w:t>
      </w:r>
      <w:r w:rsidRPr="00DD0323">
        <w:rPr>
          <w:rFonts w:ascii="Browallia New" w:eastAsia="Arial Unicode MS" w:hAnsi="Browallia New" w:cs="Browallia New"/>
        </w:rPr>
        <w:t>,</w:t>
      </w:r>
      <w:r w:rsidR="00670C6B" w:rsidRPr="00670C6B">
        <w:rPr>
          <w:rFonts w:ascii="Browallia New" w:eastAsia="Arial Unicode MS" w:hAnsi="Browallia New" w:cs="Browallia New"/>
        </w:rPr>
        <w:t>000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 xml:space="preserve">บาท ซึ่งมีมูลค่าใกล้เคียงกับมูลค่ายุติธรรม ณ สิ้นงวด เงินลงทุนดังกล่าวจัดเป็นข้อมูลระดับ </w:t>
      </w:r>
      <w:r w:rsidR="00670C6B" w:rsidRPr="00670C6B">
        <w:rPr>
          <w:rFonts w:ascii="Browallia New" w:eastAsia="Arial Unicode MS" w:hAnsi="Browallia New" w:cs="Browallia New"/>
        </w:rPr>
        <w:t>3</w:t>
      </w:r>
      <w:r w:rsidRPr="00DD0323">
        <w:rPr>
          <w:rFonts w:ascii="Browallia New" w:eastAsia="Arial Unicode MS" w:hAnsi="Browallia New" w:cs="Browallia New"/>
        </w:rPr>
        <w:t xml:space="preserve"> </w:t>
      </w:r>
      <w:r w:rsidRPr="00DD0323">
        <w:rPr>
          <w:rFonts w:ascii="Browallia New" w:eastAsia="Arial Unicode MS" w:hAnsi="Browallia New" w:cs="Browallia New"/>
          <w:cs/>
        </w:rPr>
        <w:t>คือ มูลค่ายุติธรรมของเครื่องมือทางการเงิน</w:t>
      </w:r>
      <w:r w:rsidR="00670C6B">
        <w:rPr>
          <w:rFonts w:ascii="Browallia New" w:eastAsia="Arial Unicode MS" w:hAnsi="Browallia New" w:cs="Browallia New"/>
        </w:rPr>
        <w:br/>
      </w:r>
      <w:r w:rsidRPr="00DD0323">
        <w:rPr>
          <w:rFonts w:ascii="Browallia New" w:eastAsia="Arial Unicode MS" w:hAnsi="Browallia New" w:cs="Browallia New"/>
          <w:cs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8660749" w14:textId="3EAA4F46" w:rsidR="001811AE" w:rsidRPr="00DD0323" w:rsidRDefault="00670C6B" w:rsidP="008E6082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3916" w:rsidRPr="00DD0323" w14:paraId="556A7580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49345C" w14:textId="310DA960" w:rsidR="00C03916" w:rsidRPr="00DD0323" w:rsidRDefault="00670C6B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670C6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20</w:t>
            </w:r>
            <w:r w:rsidR="00C03916" w:rsidRPr="00DD032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B25A34" w:rsidRPr="00DD03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เหตุการณ์ภายหลังวันที่ในรายงาน</w:t>
            </w:r>
          </w:p>
        </w:tc>
      </w:tr>
    </w:tbl>
    <w:p w14:paraId="2157AE4B" w14:textId="77777777" w:rsidR="001C29B0" w:rsidRPr="00DD0323" w:rsidRDefault="001C29B0" w:rsidP="008E6082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</w:rPr>
      </w:pPr>
    </w:p>
    <w:p w14:paraId="1A3002B8" w14:textId="46BC89F0" w:rsidR="006F7829" w:rsidRPr="00DD0323" w:rsidRDefault="00F772F4" w:rsidP="00670C6B">
      <w:pPr>
        <w:ind w:left="540" w:hanging="540"/>
        <w:jc w:val="thaiDistribute"/>
        <w:rPr>
          <w:rFonts w:ascii="Browallia New" w:eastAsia="Arial Unicode MS" w:hAnsi="Browallia New" w:cs="Browallia New"/>
        </w:rPr>
      </w:pPr>
      <w:r w:rsidRPr="00DD0323">
        <w:rPr>
          <w:rFonts w:ascii="Browallia New" w:eastAsia="Arial Unicode MS" w:hAnsi="Browallia New" w:cs="Browallia New"/>
          <w:cs/>
        </w:rPr>
        <w:t>ก)</w:t>
      </w:r>
      <w:r w:rsidR="005D209A" w:rsidRPr="00DD0323">
        <w:rPr>
          <w:rFonts w:ascii="Browallia New" w:eastAsia="Arial Unicode MS" w:hAnsi="Browallia New" w:cs="Browallia New"/>
        </w:rPr>
        <w:tab/>
      </w:r>
      <w:r w:rsidR="006F7829" w:rsidRPr="00DD0323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670C6B" w:rsidRPr="00670C6B">
        <w:rPr>
          <w:rFonts w:ascii="Browallia New" w:eastAsia="Arial Unicode MS" w:hAnsi="Browallia New" w:cs="Browallia New"/>
        </w:rPr>
        <w:t>26</w:t>
      </w:r>
      <w:r w:rsidR="005432C7" w:rsidRPr="00DD0323">
        <w:rPr>
          <w:rFonts w:ascii="Browallia New" w:eastAsia="Arial Unicode MS" w:hAnsi="Browallia New" w:cs="Browallia New"/>
        </w:rPr>
        <w:t xml:space="preserve"> </w:t>
      </w:r>
      <w:r w:rsidR="005432C7" w:rsidRPr="00DD0323">
        <w:rPr>
          <w:rFonts w:ascii="Browallia New" w:eastAsia="Arial Unicode MS" w:hAnsi="Browallia New" w:cs="Browallia New"/>
          <w:cs/>
        </w:rPr>
        <w:t>เมษายน</w:t>
      </w:r>
      <w:r w:rsidR="006F7829" w:rsidRPr="00DD0323">
        <w:rPr>
          <w:rFonts w:ascii="Browallia New" w:eastAsia="Arial Unicode MS" w:hAnsi="Browallia New" w:cs="Browallia New"/>
          <w:cs/>
        </w:rPr>
        <w:t xml:space="preserve"> 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>ที่ประชุม</w:t>
      </w:r>
      <w:r w:rsidR="005432C7" w:rsidRPr="00DD0323">
        <w:rPr>
          <w:rFonts w:ascii="Browallia New" w:eastAsia="Arial Unicode MS" w:hAnsi="Browallia New" w:cs="Browallia New"/>
          <w:cs/>
        </w:rPr>
        <w:t>สามัญผู้ถือหุ้นประจำปี</w:t>
      </w:r>
      <w:r w:rsidR="006F7829" w:rsidRPr="00DD0323">
        <w:rPr>
          <w:rFonts w:ascii="Browallia New" w:eastAsia="Arial Unicode MS" w:hAnsi="Browallia New" w:cs="Browallia New"/>
          <w:cs/>
        </w:rPr>
        <w:t xml:space="preserve">ครั้งที่ </w:t>
      </w:r>
      <w:r w:rsidR="00670C6B" w:rsidRPr="00670C6B">
        <w:rPr>
          <w:rFonts w:ascii="Browallia New" w:eastAsia="Arial Unicode MS" w:hAnsi="Browallia New" w:cs="Browallia New"/>
        </w:rPr>
        <w:t>1</w:t>
      </w:r>
      <w:r w:rsidR="006F7829" w:rsidRPr="00DD0323">
        <w:rPr>
          <w:rFonts w:ascii="Browallia New" w:eastAsia="Arial Unicode MS" w:hAnsi="Browallia New" w:cs="Browallia New"/>
        </w:rPr>
        <w:t>/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 xml:space="preserve">ได้มีมติอนุมัติจ่ายเงินปันผลสำหรับผลการดำเนินงานของปี </w:t>
      </w:r>
      <w:r w:rsidR="00670C6B" w:rsidRPr="00670C6B">
        <w:rPr>
          <w:rFonts w:ascii="Browallia New" w:eastAsia="Arial Unicode MS" w:hAnsi="Browallia New" w:cs="Browallia New"/>
        </w:rPr>
        <w:t>2563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 xml:space="preserve">ให้แก่ผู้ถือหุ้นซึ่งมีชื่ออยู่ในทะเบียนผู้ถือหุ้นของบริษัท ณ วันที่ </w:t>
      </w:r>
      <w:r w:rsidR="00670C6B" w:rsidRPr="00670C6B">
        <w:rPr>
          <w:rFonts w:ascii="Browallia New" w:eastAsia="Arial Unicode MS" w:hAnsi="Browallia New" w:cs="Browallia New"/>
        </w:rPr>
        <w:t>12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 xml:space="preserve">มีนาคม 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 xml:space="preserve">ในอัตราหุ้นละ </w:t>
      </w:r>
      <w:r w:rsidR="00670C6B" w:rsidRPr="00670C6B">
        <w:rPr>
          <w:rFonts w:ascii="Browallia New" w:eastAsia="Arial Unicode MS" w:hAnsi="Browallia New" w:cs="Browallia New"/>
        </w:rPr>
        <w:t>0</w:t>
      </w:r>
      <w:r w:rsidR="006F7829"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0373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 xml:space="preserve">บาท จำนวนทั้งสิ้น </w:t>
      </w:r>
      <w:r w:rsidR="00670C6B" w:rsidRPr="00670C6B">
        <w:rPr>
          <w:rFonts w:ascii="Browallia New" w:eastAsia="Arial Unicode MS" w:hAnsi="Browallia New" w:cs="Browallia New"/>
        </w:rPr>
        <w:t>560</w:t>
      </w:r>
      <w:r w:rsidR="006F7829" w:rsidRPr="00DD0323">
        <w:rPr>
          <w:rFonts w:ascii="Browallia New" w:eastAsia="Arial Unicode MS" w:hAnsi="Browallia New" w:cs="Browallia New"/>
        </w:rPr>
        <w:t>,</w:t>
      </w:r>
      <w:r w:rsidR="00670C6B" w:rsidRPr="00670C6B">
        <w:rPr>
          <w:rFonts w:ascii="Browallia New" w:eastAsia="Arial Unicode MS" w:hAnsi="Browallia New" w:cs="Browallia New"/>
        </w:rPr>
        <w:t>000</w:t>
      </w:r>
      <w:r w:rsidR="006F7829" w:rsidRPr="00DD0323">
        <w:rPr>
          <w:rFonts w:ascii="Browallia New" w:eastAsia="Arial Unicode MS" w:hAnsi="Browallia New" w:cs="Browallia New"/>
        </w:rPr>
        <w:t>,</w:t>
      </w:r>
      <w:r w:rsidR="00670C6B" w:rsidRPr="00670C6B">
        <w:rPr>
          <w:rFonts w:ascii="Browallia New" w:eastAsia="Arial Unicode MS" w:hAnsi="Browallia New" w:cs="Browallia New"/>
        </w:rPr>
        <w:t>000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 xml:space="preserve">หุ้น เป็นจำนวนเงิน </w:t>
      </w:r>
      <w:r w:rsidR="00670C6B" w:rsidRPr="00670C6B">
        <w:rPr>
          <w:rFonts w:ascii="Browallia New" w:eastAsia="Arial Unicode MS" w:hAnsi="Browallia New" w:cs="Browallia New"/>
        </w:rPr>
        <w:t>20</w:t>
      </w:r>
      <w:r w:rsidR="006F7829" w:rsidRPr="00DD0323">
        <w:rPr>
          <w:rFonts w:ascii="Browallia New" w:eastAsia="Arial Unicode MS" w:hAnsi="Browallia New" w:cs="Browallia New"/>
        </w:rPr>
        <w:t>.</w:t>
      </w:r>
      <w:r w:rsidR="00670C6B" w:rsidRPr="00670C6B">
        <w:rPr>
          <w:rFonts w:ascii="Browallia New" w:eastAsia="Arial Unicode MS" w:hAnsi="Browallia New" w:cs="Browallia New"/>
        </w:rPr>
        <w:t>89</w:t>
      </w:r>
      <w:r w:rsidR="006F7829" w:rsidRPr="00DD0323">
        <w:rPr>
          <w:rFonts w:ascii="Browallia New" w:eastAsia="Arial Unicode MS" w:hAnsi="Browallia New" w:cs="Browallia New"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>ล้านบาท</w:t>
      </w:r>
      <w:r w:rsidR="005432C7" w:rsidRPr="00DD0323">
        <w:rPr>
          <w:rFonts w:ascii="Browallia New" w:eastAsia="Arial Unicode MS" w:hAnsi="Browallia New" w:cs="Browallia New"/>
          <w:cs/>
        </w:rPr>
        <w:t xml:space="preserve"> </w:t>
      </w:r>
      <w:r w:rsidR="006F7829" w:rsidRPr="00DD0323">
        <w:rPr>
          <w:rFonts w:ascii="Browallia New" w:eastAsia="Arial Unicode MS" w:hAnsi="Browallia New" w:cs="Browallia New"/>
          <w:cs/>
        </w:rPr>
        <w:t>กำหนดจ่ายเงินปันผลในเดือนพฤษภาคม พ.ศ.</w:t>
      </w:r>
      <w:r w:rsidR="00A44323" w:rsidRPr="00DD0323">
        <w:rPr>
          <w:rFonts w:ascii="Browallia New" w:eastAsia="Arial Unicode MS" w:hAnsi="Browallia New" w:cs="Browallia New"/>
          <w:cs/>
        </w:rPr>
        <w:t xml:space="preserve"> </w:t>
      </w:r>
      <w:r w:rsidR="00670C6B" w:rsidRPr="00670C6B">
        <w:rPr>
          <w:rFonts w:ascii="Browallia New" w:eastAsia="Arial Unicode MS" w:hAnsi="Browallia New" w:cs="Browallia New"/>
        </w:rPr>
        <w:t>2564</w:t>
      </w:r>
    </w:p>
    <w:p w14:paraId="4B4E6E04" w14:textId="1ADF6732" w:rsidR="00F668FB" w:rsidRPr="00DD0323" w:rsidRDefault="00F668FB" w:rsidP="00670C6B">
      <w:pPr>
        <w:tabs>
          <w:tab w:val="left" w:pos="2160"/>
        </w:tabs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0786B78B" w14:textId="431FAC1E" w:rsidR="00F668FB" w:rsidRPr="00670C6B" w:rsidRDefault="00F772F4" w:rsidP="00670C6B">
      <w:pPr>
        <w:ind w:left="540" w:hanging="540"/>
        <w:jc w:val="thaiDistribute"/>
        <w:rPr>
          <w:rFonts w:ascii="Browallia New" w:eastAsia="Arial Unicode MS" w:hAnsi="Browallia New" w:cs="Browallia New"/>
          <w:spacing w:val="-2"/>
        </w:rPr>
      </w:pPr>
      <w:r w:rsidRPr="00DD0323">
        <w:rPr>
          <w:rFonts w:ascii="Browallia New" w:eastAsia="Arial Unicode MS" w:hAnsi="Browallia New" w:cs="Browallia New"/>
          <w:cs/>
        </w:rPr>
        <w:t xml:space="preserve">ข) </w:t>
      </w:r>
      <w:r w:rsidR="005D209A" w:rsidRPr="00DD0323">
        <w:rPr>
          <w:rFonts w:ascii="Browallia New" w:eastAsia="Arial Unicode MS" w:hAnsi="Browallia New" w:cs="Browallia New"/>
        </w:rPr>
        <w:tab/>
      </w:r>
      <w:r w:rsidR="00F668FB" w:rsidRPr="00DD0323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670C6B" w:rsidRPr="00670C6B">
        <w:rPr>
          <w:rFonts w:ascii="Browallia New" w:eastAsia="Arial Unicode MS" w:hAnsi="Browallia New" w:cs="Browallia New"/>
        </w:rPr>
        <w:t>24</w:t>
      </w:r>
      <w:r w:rsidR="00F668FB" w:rsidRPr="00DD0323">
        <w:rPr>
          <w:rFonts w:ascii="Browallia New" w:eastAsia="Arial Unicode MS" w:hAnsi="Browallia New" w:cs="Browallia New"/>
        </w:rPr>
        <w:t xml:space="preserve">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กุมภาพันธ์ พ.ศ. 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="00F668FB" w:rsidRPr="00DD0323">
        <w:rPr>
          <w:rFonts w:ascii="Browallia New" w:eastAsia="Arial Unicode MS" w:hAnsi="Browallia New" w:cs="Browallia New"/>
        </w:rPr>
        <w:t xml:space="preserve">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ที่ประชุมคณะกรรมการบริษัท </w:t>
      </w:r>
      <w:r w:rsidR="00F668FB" w:rsidRPr="00DD0323">
        <w:rPr>
          <w:rFonts w:ascii="Browallia New" w:eastAsia="Arial Unicode MS" w:hAnsi="Browallia New" w:cs="Browallia New"/>
        </w:rPr>
        <w:t xml:space="preserve">EFA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ครั้งที่ </w:t>
      </w:r>
      <w:r w:rsidR="00670C6B" w:rsidRPr="00670C6B">
        <w:rPr>
          <w:rFonts w:ascii="Browallia New" w:eastAsia="Arial Unicode MS" w:hAnsi="Browallia New" w:cs="Browallia New"/>
        </w:rPr>
        <w:t>1</w:t>
      </w:r>
      <w:r w:rsidR="00F668FB" w:rsidRPr="00DD0323">
        <w:rPr>
          <w:rFonts w:ascii="Browallia New" w:eastAsia="Arial Unicode MS" w:hAnsi="Browallia New" w:cs="Browallia New"/>
        </w:rPr>
        <w:t>/</w:t>
      </w:r>
      <w:r w:rsidR="00670C6B" w:rsidRPr="00670C6B">
        <w:rPr>
          <w:rFonts w:ascii="Browallia New" w:eastAsia="Arial Unicode MS" w:hAnsi="Browallia New" w:cs="Browallia New"/>
        </w:rPr>
        <w:t>2564</w:t>
      </w:r>
      <w:r w:rsidR="00F668FB" w:rsidRPr="00DD0323">
        <w:rPr>
          <w:rFonts w:ascii="Browallia New" w:eastAsia="Arial Unicode MS" w:hAnsi="Browallia New" w:cs="Browallia New"/>
        </w:rPr>
        <w:t xml:space="preserve">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ได้อนุมัติการเข้าซื้อหุ้นบริษัท ไบโอกรีน เอนเนอร์ยี </w:t>
      </w:r>
      <w:r w:rsidR="00670C6B" w:rsidRPr="00670C6B">
        <w:rPr>
          <w:rFonts w:ascii="Browallia New" w:eastAsia="Arial Unicode MS" w:hAnsi="Browallia New" w:cs="Browallia New"/>
        </w:rPr>
        <w:t>3</w:t>
      </w:r>
      <w:r w:rsidR="00F668FB" w:rsidRPr="00DD0323">
        <w:rPr>
          <w:rFonts w:ascii="Browallia New" w:eastAsia="Arial Unicode MS" w:hAnsi="Browallia New" w:cs="Browallia New"/>
        </w:rPr>
        <w:t xml:space="preserve">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จำกัด </w:t>
      </w:r>
      <w:r w:rsidR="00876968" w:rsidRPr="00DD0323">
        <w:rPr>
          <w:rFonts w:ascii="Browallia New" w:eastAsia="Arial Unicode MS" w:hAnsi="Browallia New" w:cs="Browallia New"/>
          <w:cs/>
        </w:rPr>
        <w:t>(</w:t>
      </w:r>
      <w:r w:rsidR="00876968" w:rsidRPr="00DD0323">
        <w:rPr>
          <w:rFonts w:ascii="Browallia New" w:eastAsia="Arial Unicode MS" w:hAnsi="Browallia New" w:cs="Browallia New"/>
        </w:rPr>
        <w:t>“B</w:t>
      </w:r>
      <w:r w:rsidR="00CE1378" w:rsidRPr="00DD0323">
        <w:rPr>
          <w:rFonts w:ascii="Browallia New" w:eastAsia="Arial Unicode MS" w:hAnsi="Browallia New" w:cs="Browallia New"/>
        </w:rPr>
        <w:t>G</w:t>
      </w:r>
      <w:r w:rsidR="00876968" w:rsidRPr="00DD0323">
        <w:rPr>
          <w:rFonts w:ascii="Browallia New" w:eastAsia="Arial Unicode MS" w:hAnsi="Browallia New" w:cs="Browallia New"/>
        </w:rPr>
        <w:t>E</w:t>
      </w:r>
      <w:r w:rsidR="00670C6B" w:rsidRPr="00670C6B">
        <w:rPr>
          <w:rFonts w:ascii="Browallia New" w:eastAsia="Arial Unicode MS" w:hAnsi="Browallia New" w:cs="Browallia New"/>
        </w:rPr>
        <w:t>3</w:t>
      </w:r>
      <w:r w:rsidR="00876968" w:rsidRPr="00DD0323">
        <w:rPr>
          <w:rFonts w:ascii="Browallia New" w:eastAsia="Arial Unicode MS" w:hAnsi="Browallia New" w:cs="Browallia New"/>
        </w:rPr>
        <w:t>”</w:t>
      </w:r>
      <w:r w:rsidR="00876968" w:rsidRPr="00DD0323">
        <w:rPr>
          <w:rFonts w:ascii="Browallia New" w:eastAsia="Arial Unicode MS" w:hAnsi="Browallia New" w:cs="Browallia New"/>
          <w:cs/>
        </w:rPr>
        <w:t xml:space="preserve">)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จาก บริษัท พาวเวอร์ โซลูชั่น เทคโนโลยี จำกัด (มหาชน) โดยแบ่งออกเป็น หุ้นสามัญจำนวน </w:t>
      </w:r>
      <w:r w:rsidR="00670C6B" w:rsidRPr="00670C6B">
        <w:rPr>
          <w:rFonts w:ascii="Browallia New" w:eastAsia="Arial Unicode MS" w:hAnsi="Browallia New" w:cs="Browallia New"/>
        </w:rPr>
        <w:t>4</w:t>
      </w:r>
      <w:r w:rsidR="00F668FB" w:rsidRPr="00DD0323">
        <w:rPr>
          <w:rFonts w:ascii="Browallia New" w:eastAsia="Arial Unicode MS" w:hAnsi="Browallia New" w:cs="Browallia New"/>
        </w:rPr>
        <w:t>,</w:t>
      </w:r>
      <w:r w:rsidR="00670C6B" w:rsidRPr="00670C6B">
        <w:rPr>
          <w:rFonts w:ascii="Browallia New" w:eastAsia="Arial Unicode MS" w:hAnsi="Browallia New" w:cs="Browallia New"/>
        </w:rPr>
        <w:t>900</w:t>
      </w:r>
      <w:r w:rsidR="00F668FB" w:rsidRPr="00DD0323">
        <w:rPr>
          <w:rFonts w:ascii="Browallia New" w:eastAsia="Arial Unicode MS" w:hAnsi="Browallia New" w:cs="Browallia New"/>
        </w:rPr>
        <w:t xml:space="preserve">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หุ้น และหุ้นบุริมสิทธิจำนวน </w:t>
      </w:r>
      <w:r w:rsidR="00670C6B" w:rsidRPr="00670C6B">
        <w:rPr>
          <w:rFonts w:ascii="Browallia New" w:eastAsia="Arial Unicode MS" w:hAnsi="Browallia New" w:cs="Browallia New"/>
        </w:rPr>
        <w:t>5</w:t>
      </w:r>
      <w:r w:rsidR="00F668FB" w:rsidRPr="00DD0323">
        <w:rPr>
          <w:rFonts w:ascii="Browallia New" w:eastAsia="Arial Unicode MS" w:hAnsi="Browallia New" w:cs="Browallia New"/>
        </w:rPr>
        <w:t>,</w:t>
      </w:r>
      <w:r w:rsidR="00670C6B" w:rsidRPr="00670C6B">
        <w:rPr>
          <w:rFonts w:ascii="Browallia New" w:eastAsia="Arial Unicode MS" w:hAnsi="Browallia New" w:cs="Browallia New"/>
        </w:rPr>
        <w:t>100</w:t>
      </w:r>
      <w:r w:rsidR="00F668FB" w:rsidRPr="00DD0323">
        <w:rPr>
          <w:rFonts w:ascii="Browallia New" w:eastAsia="Arial Unicode MS" w:hAnsi="Browallia New" w:cs="Browallia New"/>
        </w:rPr>
        <w:t xml:space="preserve">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หุ้น คิดเป็นสัดส่วนร้อยละ </w:t>
      </w:r>
      <w:r w:rsidR="00670C6B" w:rsidRPr="00670C6B">
        <w:rPr>
          <w:rFonts w:ascii="Browallia New" w:eastAsia="Arial Unicode MS" w:hAnsi="Browallia New" w:cs="Browallia New"/>
        </w:rPr>
        <w:t>99</w:t>
      </w:r>
      <w:r w:rsidR="00876968" w:rsidRPr="00DD0323">
        <w:rPr>
          <w:rFonts w:ascii="Browallia New" w:eastAsia="Arial Unicode MS" w:hAnsi="Browallia New" w:cs="Browallia New"/>
          <w:cs/>
        </w:rPr>
        <w:t>.</w:t>
      </w:r>
      <w:r w:rsidR="00670C6B" w:rsidRPr="00670C6B">
        <w:rPr>
          <w:rFonts w:ascii="Browallia New" w:eastAsia="Arial Unicode MS" w:hAnsi="Browallia New" w:cs="Browallia New"/>
        </w:rPr>
        <w:t>99</w:t>
      </w:r>
      <w:r w:rsidR="00F668FB" w:rsidRPr="00DD0323">
        <w:rPr>
          <w:rFonts w:ascii="Browallia New" w:eastAsia="Arial Unicode MS" w:hAnsi="Browallia New" w:cs="Browallia New"/>
        </w:rPr>
        <w:t xml:space="preserve">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ของทุนจดทะเบียน </w:t>
      </w:r>
      <w:r w:rsidR="00670C6B">
        <w:rPr>
          <w:rFonts w:ascii="Browallia New" w:eastAsia="Arial Unicode MS" w:hAnsi="Browallia New" w:cs="Browallia New"/>
        </w:rPr>
        <w:br/>
      </w:r>
      <w:r w:rsidR="00876968" w:rsidRPr="00DD0323">
        <w:rPr>
          <w:rFonts w:ascii="Browallia New" w:eastAsia="Arial Unicode MS" w:hAnsi="Browallia New" w:cs="Browallia New"/>
          <w:cs/>
        </w:rPr>
        <w:t>ซึ่ง</w:t>
      </w:r>
      <w:r w:rsidR="00F668FB" w:rsidRPr="00DD0323">
        <w:rPr>
          <w:rFonts w:ascii="Browallia New" w:eastAsia="Arial Unicode MS" w:hAnsi="Browallia New" w:cs="Browallia New"/>
          <w:cs/>
        </w:rPr>
        <w:t>เ</w:t>
      </w:r>
      <w:r w:rsidR="005432C7" w:rsidRPr="00DD0323">
        <w:rPr>
          <w:rFonts w:ascii="Browallia New" w:eastAsia="Arial Unicode MS" w:hAnsi="Browallia New" w:cs="Browallia New"/>
          <w:cs/>
        </w:rPr>
        <w:t>ป็น</w:t>
      </w:r>
      <w:r w:rsidR="00F668FB" w:rsidRPr="00DD0323">
        <w:rPr>
          <w:rFonts w:ascii="Browallia New" w:eastAsia="Arial Unicode MS" w:hAnsi="Browallia New" w:cs="Browallia New"/>
          <w:cs/>
        </w:rPr>
        <w:t>การลงทุนในโครงการโรงไฟฟ้าผลิตพลังงานหมุนเวียน (ชีวมวล) ขนาดเล็กมาก (</w:t>
      </w:r>
      <w:r w:rsidR="00F668FB" w:rsidRPr="00DD0323">
        <w:rPr>
          <w:rFonts w:ascii="Browallia New" w:eastAsia="Arial Unicode MS" w:hAnsi="Browallia New" w:cs="Browallia New"/>
        </w:rPr>
        <w:t xml:space="preserve">VSPP) </w:t>
      </w:r>
      <w:r w:rsidR="00F668FB" w:rsidRPr="00DD0323">
        <w:rPr>
          <w:rFonts w:ascii="Browallia New" w:eastAsia="Arial Unicode MS" w:hAnsi="Browallia New" w:cs="Browallia New"/>
          <w:cs/>
        </w:rPr>
        <w:t xml:space="preserve">ในเดือนกันยายน </w:t>
      </w:r>
      <w:r w:rsidR="00F668FB" w:rsidRPr="00670C6B">
        <w:rPr>
          <w:rFonts w:ascii="Browallia New" w:eastAsia="Arial Unicode MS" w:hAnsi="Browallia New" w:cs="Browallia New"/>
          <w:spacing w:val="-6"/>
          <w:cs/>
        </w:rPr>
        <w:t xml:space="preserve">พ.ศ. </w:t>
      </w:r>
      <w:r w:rsidR="00670C6B" w:rsidRPr="00670C6B">
        <w:rPr>
          <w:rFonts w:ascii="Browallia New" w:eastAsia="Arial Unicode MS" w:hAnsi="Browallia New" w:cs="Browallia New"/>
          <w:spacing w:val="-6"/>
        </w:rPr>
        <w:t>2563</w:t>
      </w:r>
      <w:r w:rsidR="00F668FB" w:rsidRPr="00670C6B">
        <w:rPr>
          <w:rFonts w:ascii="Browallia New" w:eastAsia="Arial Unicode MS" w:hAnsi="Browallia New" w:cs="Browallia New"/>
          <w:spacing w:val="-6"/>
        </w:rPr>
        <w:t xml:space="preserve"> </w:t>
      </w:r>
      <w:r w:rsidR="005432C7" w:rsidRPr="00670C6B">
        <w:rPr>
          <w:rFonts w:ascii="Browallia New" w:eastAsia="Arial Unicode MS" w:hAnsi="Browallia New" w:cs="Browallia New"/>
          <w:spacing w:val="-6"/>
          <w:cs/>
        </w:rPr>
        <w:t>กลุ่มกิจการ</w:t>
      </w:r>
      <w:r w:rsidR="00F668FB" w:rsidRPr="00670C6B">
        <w:rPr>
          <w:rFonts w:ascii="Browallia New" w:eastAsia="Arial Unicode MS" w:hAnsi="Browallia New" w:cs="Browallia New"/>
          <w:spacing w:val="-6"/>
          <w:cs/>
        </w:rPr>
        <w:t xml:space="preserve">ได้ชำระมัดจำค่าหุ้นแล้วจำนวน </w:t>
      </w:r>
      <w:r w:rsidR="00670C6B" w:rsidRPr="00670C6B">
        <w:rPr>
          <w:rFonts w:ascii="Browallia New" w:eastAsia="Arial Unicode MS" w:hAnsi="Browallia New" w:cs="Browallia New"/>
          <w:spacing w:val="-6"/>
        </w:rPr>
        <w:t>3</w:t>
      </w:r>
      <w:r w:rsidR="00F668FB" w:rsidRPr="00670C6B">
        <w:rPr>
          <w:rFonts w:ascii="Browallia New" w:eastAsia="Arial Unicode MS" w:hAnsi="Browallia New" w:cs="Browallia New"/>
          <w:spacing w:val="-6"/>
        </w:rPr>
        <w:t>.</w:t>
      </w:r>
      <w:r w:rsidR="00670C6B" w:rsidRPr="00670C6B">
        <w:rPr>
          <w:rFonts w:ascii="Browallia New" w:eastAsia="Arial Unicode MS" w:hAnsi="Browallia New" w:cs="Browallia New"/>
          <w:spacing w:val="-6"/>
        </w:rPr>
        <w:t>00</w:t>
      </w:r>
      <w:r w:rsidR="00F668FB" w:rsidRPr="00670C6B">
        <w:rPr>
          <w:rFonts w:ascii="Browallia New" w:eastAsia="Arial Unicode MS" w:hAnsi="Browallia New" w:cs="Browallia New"/>
          <w:spacing w:val="-6"/>
        </w:rPr>
        <w:t xml:space="preserve"> </w:t>
      </w:r>
      <w:r w:rsidR="00F668FB" w:rsidRPr="00670C6B">
        <w:rPr>
          <w:rFonts w:ascii="Browallia New" w:eastAsia="Arial Unicode MS" w:hAnsi="Browallia New" w:cs="Browallia New"/>
          <w:spacing w:val="-6"/>
          <w:cs/>
        </w:rPr>
        <w:t xml:space="preserve">ล้านบาท และในเดือนเมษายน พ.ศ. </w:t>
      </w:r>
      <w:r w:rsidR="00670C6B" w:rsidRPr="00670C6B">
        <w:rPr>
          <w:rFonts w:ascii="Browallia New" w:eastAsia="Arial Unicode MS" w:hAnsi="Browallia New" w:cs="Browallia New"/>
          <w:spacing w:val="-6"/>
        </w:rPr>
        <w:t>2564</w:t>
      </w:r>
      <w:r w:rsidR="00F668FB" w:rsidRPr="00670C6B">
        <w:rPr>
          <w:rFonts w:ascii="Browallia New" w:eastAsia="Arial Unicode MS" w:hAnsi="Browallia New" w:cs="Browallia New"/>
          <w:spacing w:val="-6"/>
        </w:rPr>
        <w:t xml:space="preserve"> </w:t>
      </w:r>
      <w:r w:rsidR="005432C7" w:rsidRPr="00670C6B">
        <w:rPr>
          <w:rFonts w:ascii="Browallia New" w:eastAsia="Arial Unicode MS" w:hAnsi="Browallia New" w:cs="Browallia New"/>
          <w:spacing w:val="-6"/>
          <w:cs/>
        </w:rPr>
        <w:t>กลุ่มกิจการ</w:t>
      </w:r>
      <w:r w:rsidR="00F668FB" w:rsidRPr="00670C6B">
        <w:rPr>
          <w:rFonts w:ascii="Browallia New" w:eastAsia="Arial Unicode MS" w:hAnsi="Browallia New" w:cs="Browallia New"/>
          <w:spacing w:val="-6"/>
          <w:cs/>
        </w:rPr>
        <w:t>ได้ชำระ</w:t>
      </w:r>
      <w:r w:rsidR="00F668FB" w:rsidRPr="00670C6B">
        <w:rPr>
          <w:rFonts w:ascii="Browallia New" w:eastAsia="Arial Unicode MS" w:hAnsi="Browallia New" w:cs="Browallia New"/>
          <w:spacing w:val="-2"/>
          <w:cs/>
        </w:rPr>
        <w:t>มูลค่าหุ้นเฉพาะส่วนของมูลค่าหุ้นสามัญ</w:t>
      </w:r>
      <w:r w:rsidR="005432C7" w:rsidRPr="00670C6B">
        <w:rPr>
          <w:rFonts w:ascii="Browallia New" w:eastAsia="Arial Unicode MS" w:hAnsi="Browallia New" w:cs="Browallia New"/>
          <w:spacing w:val="-2"/>
          <w:cs/>
        </w:rPr>
        <w:t>เพิ่มเติม</w:t>
      </w:r>
      <w:r w:rsidR="00F668FB" w:rsidRPr="00670C6B">
        <w:rPr>
          <w:rFonts w:ascii="Browallia New" w:eastAsia="Arial Unicode MS" w:hAnsi="Browallia New" w:cs="Browallia New"/>
          <w:spacing w:val="-2"/>
          <w:cs/>
        </w:rPr>
        <w:t xml:space="preserve">จำนวน </w:t>
      </w:r>
      <w:r w:rsidR="00670C6B" w:rsidRPr="00670C6B">
        <w:rPr>
          <w:rFonts w:ascii="Browallia New" w:eastAsia="Arial Unicode MS" w:hAnsi="Browallia New" w:cs="Browallia New"/>
          <w:spacing w:val="-2"/>
        </w:rPr>
        <w:t>8</w:t>
      </w:r>
      <w:r w:rsidR="00F668FB" w:rsidRPr="00670C6B">
        <w:rPr>
          <w:rFonts w:ascii="Browallia New" w:eastAsia="Arial Unicode MS" w:hAnsi="Browallia New" w:cs="Browallia New"/>
          <w:spacing w:val="-2"/>
        </w:rPr>
        <w:t>.</w:t>
      </w:r>
      <w:r w:rsidR="00670C6B" w:rsidRPr="00670C6B">
        <w:rPr>
          <w:rFonts w:ascii="Browallia New" w:eastAsia="Arial Unicode MS" w:hAnsi="Browallia New" w:cs="Browallia New"/>
          <w:spacing w:val="-2"/>
        </w:rPr>
        <w:t>76</w:t>
      </w:r>
      <w:r w:rsidR="00F668FB" w:rsidRPr="00670C6B">
        <w:rPr>
          <w:rFonts w:ascii="Browallia New" w:eastAsia="Arial Unicode MS" w:hAnsi="Browallia New" w:cs="Browallia New"/>
          <w:spacing w:val="-2"/>
        </w:rPr>
        <w:t xml:space="preserve"> </w:t>
      </w:r>
      <w:r w:rsidR="00F668FB" w:rsidRPr="00670C6B">
        <w:rPr>
          <w:rFonts w:ascii="Browallia New" w:eastAsia="Arial Unicode MS" w:hAnsi="Browallia New" w:cs="Browallia New"/>
          <w:spacing w:val="-2"/>
          <w:cs/>
        </w:rPr>
        <w:t>ล้านบาท คิดเป็นจำนวนเงิน</w:t>
      </w:r>
      <w:r w:rsidR="005432C7" w:rsidRPr="00670C6B">
        <w:rPr>
          <w:rFonts w:ascii="Browallia New" w:eastAsia="Arial Unicode MS" w:hAnsi="Browallia New" w:cs="Browallia New"/>
          <w:spacing w:val="-2"/>
          <w:cs/>
        </w:rPr>
        <w:t>จ่ายซื้อ</w:t>
      </w:r>
      <w:r w:rsidR="00F668FB" w:rsidRPr="00670C6B">
        <w:rPr>
          <w:rFonts w:ascii="Browallia New" w:eastAsia="Arial Unicode MS" w:hAnsi="Browallia New" w:cs="Browallia New"/>
          <w:spacing w:val="-2"/>
          <w:cs/>
        </w:rPr>
        <w:t xml:space="preserve">รวม </w:t>
      </w:r>
      <w:r w:rsidR="00670C6B" w:rsidRPr="00670C6B">
        <w:rPr>
          <w:rFonts w:ascii="Browallia New" w:eastAsia="Arial Unicode MS" w:hAnsi="Browallia New" w:cs="Browallia New"/>
          <w:spacing w:val="-2"/>
        </w:rPr>
        <w:t>11</w:t>
      </w:r>
      <w:r w:rsidR="00F668FB" w:rsidRPr="00670C6B">
        <w:rPr>
          <w:rFonts w:ascii="Browallia New" w:eastAsia="Arial Unicode MS" w:hAnsi="Browallia New" w:cs="Browallia New"/>
          <w:spacing w:val="-2"/>
        </w:rPr>
        <w:t>.</w:t>
      </w:r>
      <w:r w:rsidR="00670C6B" w:rsidRPr="00670C6B">
        <w:rPr>
          <w:rFonts w:ascii="Browallia New" w:eastAsia="Arial Unicode MS" w:hAnsi="Browallia New" w:cs="Browallia New"/>
          <w:spacing w:val="-2"/>
        </w:rPr>
        <w:t>76</w:t>
      </w:r>
      <w:r w:rsidR="00F668FB" w:rsidRPr="00670C6B">
        <w:rPr>
          <w:rFonts w:ascii="Browallia New" w:eastAsia="Arial Unicode MS" w:hAnsi="Browallia New" w:cs="Browallia New"/>
          <w:spacing w:val="-2"/>
        </w:rPr>
        <w:t xml:space="preserve"> </w:t>
      </w:r>
      <w:r w:rsidR="00F668FB" w:rsidRPr="00670C6B">
        <w:rPr>
          <w:rFonts w:ascii="Browallia New" w:eastAsia="Arial Unicode MS" w:hAnsi="Browallia New" w:cs="Browallia New"/>
          <w:spacing w:val="-2"/>
          <w:cs/>
        </w:rPr>
        <w:t>ล้านบาท</w:t>
      </w:r>
    </w:p>
    <w:sectPr w:rsidR="00F668FB" w:rsidRPr="00670C6B" w:rsidSect="008E6082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8729C" w14:textId="77777777" w:rsidR="00DD0323" w:rsidRDefault="00DD0323">
      <w:r>
        <w:separator/>
      </w:r>
    </w:p>
  </w:endnote>
  <w:endnote w:type="continuationSeparator" w:id="0">
    <w:p w14:paraId="521D0773" w14:textId="77777777" w:rsidR="00DD0323" w:rsidRDefault="00DD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01EBF" w14:textId="51A90D68" w:rsidR="00DD0323" w:rsidRPr="0064047B" w:rsidRDefault="00DD0323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3648EC" w:rsidRPr="003648EC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A7EC6" w14:textId="77777777" w:rsidR="00DD0323" w:rsidRDefault="00DD0323">
      <w:r>
        <w:separator/>
      </w:r>
    </w:p>
  </w:footnote>
  <w:footnote w:type="continuationSeparator" w:id="0">
    <w:p w14:paraId="55AA869B" w14:textId="77777777" w:rsidR="00DD0323" w:rsidRDefault="00DD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3B17" w14:textId="77777777" w:rsidR="00DD0323" w:rsidRPr="003648EC" w:rsidRDefault="00DD0323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3648EC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3648EC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DD0323" w:rsidRPr="003648EC" w:rsidRDefault="00DD0323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3648EC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8CDF63F" w14:textId="42D97A3F" w:rsidR="00DD0323" w:rsidRPr="003648EC" w:rsidRDefault="00DD0323" w:rsidP="004903D1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3648EC">
      <w:rPr>
        <w:rFonts w:ascii="Browallia New" w:eastAsia="Arial Unicode MS" w:hAnsi="Browallia New" w:cs="Browallia New"/>
        <w:b/>
        <w:bCs/>
        <w:cs/>
      </w:rPr>
      <w:t xml:space="preserve">สำหรับงวดระหว่างกาลสิ้นสุดวันที่ </w:t>
    </w:r>
    <w:r w:rsidR="003648EC" w:rsidRPr="003648EC">
      <w:rPr>
        <w:rFonts w:ascii="Browallia New" w:eastAsia="Arial Unicode MS" w:hAnsi="Browallia New" w:cs="Browallia New"/>
        <w:b/>
        <w:bCs/>
      </w:rPr>
      <w:t>31</w:t>
    </w:r>
    <w:r w:rsidRPr="003648EC">
      <w:rPr>
        <w:rFonts w:ascii="Browallia New" w:eastAsia="Arial Unicode MS" w:hAnsi="Browallia New" w:cs="Browallia New"/>
        <w:b/>
        <w:bCs/>
      </w:rPr>
      <w:t xml:space="preserve"> </w:t>
    </w:r>
    <w:r w:rsidRPr="003648EC">
      <w:rPr>
        <w:rFonts w:ascii="Browallia New" w:eastAsia="Arial Unicode MS" w:hAnsi="Browallia New" w:cs="Browallia New"/>
        <w:b/>
        <w:bCs/>
        <w:cs/>
      </w:rPr>
      <w:t xml:space="preserve">มีนาคม พ.ศ. </w:t>
    </w:r>
    <w:r w:rsidR="003648EC" w:rsidRPr="003648EC">
      <w:rPr>
        <w:rFonts w:ascii="Browallia New" w:eastAsia="Arial Unicode MS" w:hAnsi="Browallia New" w:cs="Browallia New"/>
        <w:b/>
        <w:bCs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0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4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1"/>
  </w:num>
  <w:num w:numId="2">
    <w:abstractNumId w:val="11"/>
  </w:num>
  <w:num w:numId="3">
    <w:abstractNumId w:val="18"/>
  </w:num>
  <w:num w:numId="4">
    <w:abstractNumId w:val="1"/>
  </w:num>
  <w:num w:numId="5">
    <w:abstractNumId w:val="16"/>
  </w:num>
  <w:num w:numId="6">
    <w:abstractNumId w:val="12"/>
  </w:num>
  <w:num w:numId="7">
    <w:abstractNumId w:val="24"/>
  </w:num>
  <w:num w:numId="8">
    <w:abstractNumId w:val="0"/>
  </w:num>
  <w:num w:numId="9">
    <w:abstractNumId w:val="5"/>
  </w:num>
  <w:num w:numId="10">
    <w:abstractNumId w:val="28"/>
  </w:num>
  <w:num w:numId="11">
    <w:abstractNumId w:val="10"/>
  </w:num>
  <w:num w:numId="12">
    <w:abstractNumId w:val="19"/>
  </w:num>
  <w:num w:numId="13">
    <w:abstractNumId w:val="17"/>
  </w:num>
  <w:num w:numId="14">
    <w:abstractNumId w:val="26"/>
  </w:num>
  <w:num w:numId="15">
    <w:abstractNumId w:val="29"/>
  </w:num>
  <w:num w:numId="16">
    <w:abstractNumId w:val="7"/>
  </w:num>
  <w:num w:numId="17">
    <w:abstractNumId w:val="30"/>
  </w:num>
  <w:num w:numId="18">
    <w:abstractNumId w:val="8"/>
  </w:num>
  <w:num w:numId="19">
    <w:abstractNumId w:val="23"/>
  </w:num>
  <w:num w:numId="20">
    <w:abstractNumId w:val="2"/>
  </w:num>
  <w:num w:numId="21">
    <w:abstractNumId w:val="27"/>
  </w:num>
  <w:num w:numId="22">
    <w:abstractNumId w:val="15"/>
  </w:num>
  <w:num w:numId="23">
    <w:abstractNumId w:val="20"/>
  </w:num>
  <w:num w:numId="24">
    <w:abstractNumId w:val="25"/>
  </w:num>
  <w:num w:numId="25">
    <w:abstractNumId w:val="21"/>
  </w:num>
  <w:num w:numId="26">
    <w:abstractNumId w:val="14"/>
  </w:num>
  <w:num w:numId="27">
    <w:abstractNumId w:val="6"/>
  </w:num>
  <w:num w:numId="28">
    <w:abstractNumId w:val="9"/>
  </w:num>
  <w:num w:numId="29">
    <w:abstractNumId w:val="22"/>
  </w:num>
  <w:num w:numId="30">
    <w:abstractNumId w:val="3"/>
  </w:num>
  <w:num w:numId="31">
    <w:abstractNumId w:val="13"/>
  </w:num>
  <w:num w:numId="3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B46"/>
    <w:rsid w:val="000013A1"/>
    <w:rsid w:val="00001EB4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B23"/>
    <w:rsid w:val="00006085"/>
    <w:rsid w:val="000064C1"/>
    <w:rsid w:val="0000667A"/>
    <w:rsid w:val="0000678D"/>
    <w:rsid w:val="00006842"/>
    <w:rsid w:val="000100EC"/>
    <w:rsid w:val="00010358"/>
    <w:rsid w:val="00011E79"/>
    <w:rsid w:val="00012338"/>
    <w:rsid w:val="00012ADF"/>
    <w:rsid w:val="00012B94"/>
    <w:rsid w:val="00012D6E"/>
    <w:rsid w:val="00012DF2"/>
    <w:rsid w:val="00013B7A"/>
    <w:rsid w:val="00013E62"/>
    <w:rsid w:val="00014298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24E"/>
    <w:rsid w:val="000213FA"/>
    <w:rsid w:val="00021651"/>
    <w:rsid w:val="00021EF7"/>
    <w:rsid w:val="000227D4"/>
    <w:rsid w:val="000227DB"/>
    <w:rsid w:val="00022D2F"/>
    <w:rsid w:val="00022FEE"/>
    <w:rsid w:val="0002406F"/>
    <w:rsid w:val="00024178"/>
    <w:rsid w:val="00024448"/>
    <w:rsid w:val="0002476C"/>
    <w:rsid w:val="0002520F"/>
    <w:rsid w:val="00025770"/>
    <w:rsid w:val="00025C98"/>
    <w:rsid w:val="0002677D"/>
    <w:rsid w:val="00026A77"/>
    <w:rsid w:val="00026C56"/>
    <w:rsid w:val="00026E78"/>
    <w:rsid w:val="000271A7"/>
    <w:rsid w:val="000275A0"/>
    <w:rsid w:val="0002782B"/>
    <w:rsid w:val="00027984"/>
    <w:rsid w:val="00027D72"/>
    <w:rsid w:val="00030E5B"/>
    <w:rsid w:val="00031271"/>
    <w:rsid w:val="0003168E"/>
    <w:rsid w:val="00032032"/>
    <w:rsid w:val="000325F0"/>
    <w:rsid w:val="00032755"/>
    <w:rsid w:val="0003291A"/>
    <w:rsid w:val="00032945"/>
    <w:rsid w:val="0003337B"/>
    <w:rsid w:val="000335C3"/>
    <w:rsid w:val="000349C5"/>
    <w:rsid w:val="00034CA3"/>
    <w:rsid w:val="0003543A"/>
    <w:rsid w:val="00035480"/>
    <w:rsid w:val="0003585D"/>
    <w:rsid w:val="0003587F"/>
    <w:rsid w:val="00035DAD"/>
    <w:rsid w:val="000361D4"/>
    <w:rsid w:val="00036297"/>
    <w:rsid w:val="00036681"/>
    <w:rsid w:val="00037099"/>
    <w:rsid w:val="00037141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3019"/>
    <w:rsid w:val="0004333C"/>
    <w:rsid w:val="000433D7"/>
    <w:rsid w:val="00043774"/>
    <w:rsid w:val="00043829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D0B"/>
    <w:rsid w:val="0005250C"/>
    <w:rsid w:val="000537CC"/>
    <w:rsid w:val="00053852"/>
    <w:rsid w:val="00053C6E"/>
    <w:rsid w:val="00053CE5"/>
    <w:rsid w:val="000550B5"/>
    <w:rsid w:val="00055BAF"/>
    <w:rsid w:val="00055CF1"/>
    <w:rsid w:val="00055D48"/>
    <w:rsid w:val="00056066"/>
    <w:rsid w:val="00056958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B89"/>
    <w:rsid w:val="00061062"/>
    <w:rsid w:val="00061314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B79"/>
    <w:rsid w:val="00063DA6"/>
    <w:rsid w:val="00064341"/>
    <w:rsid w:val="000650AC"/>
    <w:rsid w:val="000654C3"/>
    <w:rsid w:val="0006559E"/>
    <w:rsid w:val="00065782"/>
    <w:rsid w:val="0006598D"/>
    <w:rsid w:val="00065CD6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46E1"/>
    <w:rsid w:val="0007531F"/>
    <w:rsid w:val="000755FB"/>
    <w:rsid w:val="00076E50"/>
    <w:rsid w:val="00077142"/>
    <w:rsid w:val="00077A08"/>
    <w:rsid w:val="00077E32"/>
    <w:rsid w:val="00080297"/>
    <w:rsid w:val="00080D2B"/>
    <w:rsid w:val="00080D65"/>
    <w:rsid w:val="00081077"/>
    <w:rsid w:val="00082050"/>
    <w:rsid w:val="00082B6C"/>
    <w:rsid w:val="00082C0A"/>
    <w:rsid w:val="00082E01"/>
    <w:rsid w:val="00083038"/>
    <w:rsid w:val="00083B63"/>
    <w:rsid w:val="00083CC8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6223"/>
    <w:rsid w:val="0008678C"/>
    <w:rsid w:val="00086993"/>
    <w:rsid w:val="00086DF9"/>
    <w:rsid w:val="0008739A"/>
    <w:rsid w:val="00090E4A"/>
    <w:rsid w:val="00090E8D"/>
    <w:rsid w:val="00090F69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67B"/>
    <w:rsid w:val="0009526C"/>
    <w:rsid w:val="000955B3"/>
    <w:rsid w:val="0009596D"/>
    <w:rsid w:val="00095D12"/>
    <w:rsid w:val="00096063"/>
    <w:rsid w:val="000962DF"/>
    <w:rsid w:val="000962F7"/>
    <w:rsid w:val="00096AF2"/>
    <w:rsid w:val="00096DA1"/>
    <w:rsid w:val="00096EFD"/>
    <w:rsid w:val="000974ED"/>
    <w:rsid w:val="00097B4D"/>
    <w:rsid w:val="00097D34"/>
    <w:rsid w:val="000A0787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642"/>
    <w:rsid w:val="000A567E"/>
    <w:rsid w:val="000A5DED"/>
    <w:rsid w:val="000A5DEF"/>
    <w:rsid w:val="000A60D0"/>
    <w:rsid w:val="000A6F1D"/>
    <w:rsid w:val="000A7075"/>
    <w:rsid w:val="000A753D"/>
    <w:rsid w:val="000B09F9"/>
    <w:rsid w:val="000B15C3"/>
    <w:rsid w:val="000B17DA"/>
    <w:rsid w:val="000B1E5F"/>
    <w:rsid w:val="000B24FC"/>
    <w:rsid w:val="000B25DA"/>
    <w:rsid w:val="000B3088"/>
    <w:rsid w:val="000B355A"/>
    <w:rsid w:val="000B358C"/>
    <w:rsid w:val="000B392C"/>
    <w:rsid w:val="000B4275"/>
    <w:rsid w:val="000B4503"/>
    <w:rsid w:val="000B49BD"/>
    <w:rsid w:val="000B4A7D"/>
    <w:rsid w:val="000B4D2A"/>
    <w:rsid w:val="000B4D7D"/>
    <w:rsid w:val="000B552E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B4"/>
    <w:rsid w:val="000C15FF"/>
    <w:rsid w:val="000C163B"/>
    <w:rsid w:val="000C206F"/>
    <w:rsid w:val="000C2260"/>
    <w:rsid w:val="000C233C"/>
    <w:rsid w:val="000C26BD"/>
    <w:rsid w:val="000C33EE"/>
    <w:rsid w:val="000C341B"/>
    <w:rsid w:val="000C3504"/>
    <w:rsid w:val="000C39F3"/>
    <w:rsid w:val="000C4625"/>
    <w:rsid w:val="000C46EB"/>
    <w:rsid w:val="000C4B20"/>
    <w:rsid w:val="000C4BC0"/>
    <w:rsid w:val="000C5958"/>
    <w:rsid w:val="000C6D73"/>
    <w:rsid w:val="000C71BA"/>
    <w:rsid w:val="000D0796"/>
    <w:rsid w:val="000D0915"/>
    <w:rsid w:val="000D09B6"/>
    <w:rsid w:val="000D0D6F"/>
    <w:rsid w:val="000D0DE5"/>
    <w:rsid w:val="000D0E30"/>
    <w:rsid w:val="000D1932"/>
    <w:rsid w:val="000D243C"/>
    <w:rsid w:val="000D2935"/>
    <w:rsid w:val="000D2A9E"/>
    <w:rsid w:val="000D2C5B"/>
    <w:rsid w:val="000D2D9C"/>
    <w:rsid w:val="000D37E0"/>
    <w:rsid w:val="000D3B22"/>
    <w:rsid w:val="000D3BA8"/>
    <w:rsid w:val="000D3D5D"/>
    <w:rsid w:val="000D4A9F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621F"/>
    <w:rsid w:val="000D6606"/>
    <w:rsid w:val="000D6967"/>
    <w:rsid w:val="000D77FD"/>
    <w:rsid w:val="000D7A0F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8A0"/>
    <w:rsid w:val="000F1E5E"/>
    <w:rsid w:val="000F1EC7"/>
    <w:rsid w:val="000F2085"/>
    <w:rsid w:val="000F2ADF"/>
    <w:rsid w:val="000F2B9B"/>
    <w:rsid w:val="000F32E4"/>
    <w:rsid w:val="000F34D0"/>
    <w:rsid w:val="000F3879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604C"/>
    <w:rsid w:val="000F6075"/>
    <w:rsid w:val="000F611A"/>
    <w:rsid w:val="000F6620"/>
    <w:rsid w:val="000F6CD7"/>
    <w:rsid w:val="000F774B"/>
    <w:rsid w:val="001006AF"/>
    <w:rsid w:val="0010088D"/>
    <w:rsid w:val="0010095A"/>
    <w:rsid w:val="00100A34"/>
    <w:rsid w:val="001011E5"/>
    <w:rsid w:val="00101706"/>
    <w:rsid w:val="00101AB9"/>
    <w:rsid w:val="00102153"/>
    <w:rsid w:val="00102BC8"/>
    <w:rsid w:val="0010319C"/>
    <w:rsid w:val="001037E8"/>
    <w:rsid w:val="00103ADC"/>
    <w:rsid w:val="00103B8E"/>
    <w:rsid w:val="00104517"/>
    <w:rsid w:val="0010465D"/>
    <w:rsid w:val="00104CD7"/>
    <w:rsid w:val="00105188"/>
    <w:rsid w:val="001055F6"/>
    <w:rsid w:val="00105FB9"/>
    <w:rsid w:val="00106015"/>
    <w:rsid w:val="00106E3C"/>
    <w:rsid w:val="00106EDC"/>
    <w:rsid w:val="001070B4"/>
    <w:rsid w:val="001071E5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DD1"/>
    <w:rsid w:val="001143F7"/>
    <w:rsid w:val="001144D1"/>
    <w:rsid w:val="00114910"/>
    <w:rsid w:val="00114A14"/>
    <w:rsid w:val="00114ABE"/>
    <w:rsid w:val="00114AF8"/>
    <w:rsid w:val="00114CC9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DF7"/>
    <w:rsid w:val="00121184"/>
    <w:rsid w:val="00121218"/>
    <w:rsid w:val="00121294"/>
    <w:rsid w:val="00121B9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276C2"/>
    <w:rsid w:val="0013004D"/>
    <w:rsid w:val="001304AC"/>
    <w:rsid w:val="001305D9"/>
    <w:rsid w:val="00130690"/>
    <w:rsid w:val="00130864"/>
    <w:rsid w:val="0013097F"/>
    <w:rsid w:val="00130F2E"/>
    <w:rsid w:val="00131062"/>
    <w:rsid w:val="00132D8E"/>
    <w:rsid w:val="0013372E"/>
    <w:rsid w:val="00133BA2"/>
    <w:rsid w:val="00133DD8"/>
    <w:rsid w:val="00134297"/>
    <w:rsid w:val="00134919"/>
    <w:rsid w:val="00134B39"/>
    <w:rsid w:val="00135AA1"/>
    <w:rsid w:val="001360E9"/>
    <w:rsid w:val="00137514"/>
    <w:rsid w:val="0013765E"/>
    <w:rsid w:val="001406B9"/>
    <w:rsid w:val="0014124C"/>
    <w:rsid w:val="00141851"/>
    <w:rsid w:val="00141C7A"/>
    <w:rsid w:val="00141D09"/>
    <w:rsid w:val="00141F0D"/>
    <w:rsid w:val="00141FEB"/>
    <w:rsid w:val="001425F6"/>
    <w:rsid w:val="00142AE0"/>
    <w:rsid w:val="00142B70"/>
    <w:rsid w:val="0014331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AA1"/>
    <w:rsid w:val="00150AEF"/>
    <w:rsid w:val="00150ED0"/>
    <w:rsid w:val="0015135E"/>
    <w:rsid w:val="001513B2"/>
    <w:rsid w:val="001525F9"/>
    <w:rsid w:val="00152901"/>
    <w:rsid w:val="001529DC"/>
    <w:rsid w:val="001540E2"/>
    <w:rsid w:val="00154882"/>
    <w:rsid w:val="00154A62"/>
    <w:rsid w:val="00154B48"/>
    <w:rsid w:val="00154CE4"/>
    <w:rsid w:val="00155480"/>
    <w:rsid w:val="0015615E"/>
    <w:rsid w:val="00156555"/>
    <w:rsid w:val="00156615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7048D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C29"/>
    <w:rsid w:val="0017446E"/>
    <w:rsid w:val="00174F4E"/>
    <w:rsid w:val="00175174"/>
    <w:rsid w:val="001752BC"/>
    <w:rsid w:val="0017555D"/>
    <w:rsid w:val="00175646"/>
    <w:rsid w:val="00175A4A"/>
    <w:rsid w:val="001763C1"/>
    <w:rsid w:val="00176424"/>
    <w:rsid w:val="00176431"/>
    <w:rsid w:val="00176CE2"/>
    <w:rsid w:val="00176E2B"/>
    <w:rsid w:val="001776F6"/>
    <w:rsid w:val="0017778F"/>
    <w:rsid w:val="00177F0B"/>
    <w:rsid w:val="001802FF"/>
    <w:rsid w:val="001803D2"/>
    <w:rsid w:val="001811AE"/>
    <w:rsid w:val="00181B6D"/>
    <w:rsid w:val="00181F1B"/>
    <w:rsid w:val="001822B1"/>
    <w:rsid w:val="0018288B"/>
    <w:rsid w:val="00182B8C"/>
    <w:rsid w:val="001834E7"/>
    <w:rsid w:val="00183CB3"/>
    <w:rsid w:val="00183D5B"/>
    <w:rsid w:val="001840C4"/>
    <w:rsid w:val="001841B8"/>
    <w:rsid w:val="00184228"/>
    <w:rsid w:val="00184433"/>
    <w:rsid w:val="00184675"/>
    <w:rsid w:val="00184B79"/>
    <w:rsid w:val="00184DEC"/>
    <w:rsid w:val="00184E42"/>
    <w:rsid w:val="001851B1"/>
    <w:rsid w:val="00185208"/>
    <w:rsid w:val="0018553E"/>
    <w:rsid w:val="00185EBB"/>
    <w:rsid w:val="0018609D"/>
    <w:rsid w:val="00186572"/>
    <w:rsid w:val="00186A6A"/>
    <w:rsid w:val="00186D25"/>
    <w:rsid w:val="001876FA"/>
    <w:rsid w:val="0018783D"/>
    <w:rsid w:val="00187DB4"/>
    <w:rsid w:val="00187EFB"/>
    <w:rsid w:val="0019029C"/>
    <w:rsid w:val="00190B75"/>
    <w:rsid w:val="0019130D"/>
    <w:rsid w:val="00191AAB"/>
    <w:rsid w:val="00191CBF"/>
    <w:rsid w:val="001920CC"/>
    <w:rsid w:val="0019277D"/>
    <w:rsid w:val="00192A38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B37"/>
    <w:rsid w:val="001972C8"/>
    <w:rsid w:val="0019751C"/>
    <w:rsid w:val="00197917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F0"/>
    <w:rsid w:val="001A1D08"/>
    <w:rsid w:val="001A2A7E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EF3"/>
    <w:rsid w:val="001B112D"/>
    <w:rsid w:val="001B12C8"/>
    <w:rsid w:val="001B1380"/>
    <w:rsid w:val="001B153F"/>
    <w:rsid w:val="001B169C"/>
    <w:rsid w:val="001B1896"/>
    <w:rsid w:val="001B1C15"/>
    <w:rsid w:val="001B205E"/>
    <w:rsid w:val="001B25E9"/>
    <w:rsid w:val="001B3498"/>
    <w:rsid w:val="001B3773"/>
    <w:rsid w:val="001B379F"/>
    <w:rsid w:val="001B461C"/>
    <w:rsid w:val="001B4AA3"/>
    <w:rsid w:val="001B53BC"/>
    <w:rsid w:val="001B55A8"/>
    <w:rsid w:val="001B57FA"/>
    <w:rsid w:val="001B63F7"/>
    <w:rsid w:val="001B6D26"/>
    <w:rsid w:val="001B7396"/>
    <w:rsid w:val="001B79FF"/>
    <w:rsid w:val="001C01E1"/>
    <w:rsid w:val="001C08E8"/>
    <w:rsid w:val="001C1147"/>
    <w:rsid w:val="001C1BA0"/>
    <w:rsid w:val="001C1FD3"/>
    <w:rsid w:val="001C23A5"/>
    <w:rsid w:val="001C29B0"/>
    <w:rsid w:val="001C32B7"/>
    <w:rsid w:val="001C38DB"/>
    <w:rsid w:val="001C3C08"/>
    <w:rsid w:val="001C3D4C"/>
    <w:rsid w:val="001C467E"/>
    <w:rsid w:val="001C4891"/>
    <w:rsid w:val="001C4BEF"/>
    <w:rsid w:val="001C4C90"/>
    <w:rsid w:val="001C4CEA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E21"/>
    <w:rsid w:val="001D3153"/>
    <w:rsid w:val="001D3795"/>
    <w:rsid w:val="001D3AAE"/>
    <w:rsid w:val="001D3CA8"/>
    <w:rsid w:val="001D41E7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152A"/>
    <w:rsid w:val="001E1E52"/>
    <w:rsid w:val="001E1F4F"/>
    <w:rsid w:val="001E1FA6"/>
    <w:rsid w:val="001E2D09"/>
    <w:rsid w:val="001E2DAB"/>
    <w:rsid w:val="001E2F4D"/>
    <w:rsid w:val="001E30B0"/>
    <w:rsid w:val="001E36AC"/>
    <w:rsid w:val="001E3A08"/>
    <w:rsid w:val="001E3DE7"/>
    <w:rsid w:val="001E3F7F"/>
    <w:rsid w:val="001E4890"/>
    <w:rsid w:val="001E4DA3"/>
    <w:rsid w:val="001E5064"/>
    <w:rsid w:val="001E5386"/>
    <w:rsid w:val="001E57A7"/>
    <w:rsid w:val="001E59C2"/>
    <w:rsid w:val="001E5C68"/>
    <w:rsid w:val="001E6E23"/>
    <w:rsid w:val="001F00CD"/>
    <w:rsid w:val="001F020D"/>
    <w:rsid w:val="001F048C"/>
    <w:rsid w:val="001F0EF1"/>
    <w:rsid w:val="001F14E0"/>
    <w:rsid w:val="001F1AB0"/>
    <w:rsid w:val="001F1F67"/>
    <w:rsid w:val="001F21A2"/>
    <w:rsid w:val="001F2667"/>
    <w:rsid w:val="001F27DB"/>
    <w:rsid w:val="001F3152"/>
    <w:rsid w:val="001F32F5"/>
    <w:rsid w:val="001F3734"/>
    <w:rsid w:val="001F38B4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D6A"/>
    <w:rsid w:val="00200AB3"/>
    <w:rsid w:val="00200F3F"/>
    <w:rsid w:val="0020137B"/>
    <w:rsid w:val="00201577"/>
    <w:rsid w:val="00201594"/>
    <w:rsid w:val="00201D30"/>
    <w:rsid w:val="00201D35"/>
    <w:rsid w:val="00201D71"/>
    <w:rsid w:val="0020206D"/>
    <w:rsid w:val="00202AC1"/>
    <w:rsid w:val="00203434"/>
    <w:rsid w:val="002044B0"/>
    <w:rsid w:val="0020498F"/>
    <w:rsid w:val="0020574D"/>
    <w:rsid w:val="00206181"/>
    <w:rsid w:val="0020626A"/>
    <w:rsid w:val="002062AF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2F0"/>
    <w:rsid w:val="002103D1"/>
    <w:rsid w:val="00210443"/>
    <w:rsid w:val="002107DD"/>
    <w:rsid w:val="00210B86"/>
    <w:rsid w:val="00210E80"/>
    <w:rsid w:val="0021113E"/>
    <w:rsid w:val="00211461"/>
    <w:rsid w:val="0021165D"/>
    <w:rsid w:val="00211CF1"/>
    <w:rsid w:val="00212664"/>
    <w:rsid w:val="002126D1"/>
    <w:rsid w:val="00212C90"/>
    <w:rsid w:val="0021331A"/>
    <w:rsid w:val="00213685"/>
    <w:rsid w:val="00213791"/>
    <w:rsid w:val="00213E22"/>
    <w:rsid w:val="002142FE"/>
    <w:rsid w:val="0021439F"/>
    <w:rsid w:val="00214633"/>
    <w:rsid w:val="00214DD1"/>
    <w:rsid w:val="00214F69"/>
    <w:rsid w:val="00216071"/>
    <w:rsid w:val="002178D2"/>
    <w:rsid w:val="00217914"/>
    <w:rsid w:val="00217972"/>
    <w:rsid w:val="00217973"/>
    <w:rsid w:val="00217A59"/>
    <w:rsid w:val="00220A81"/>
    <w:rsid w:val="00220CB1"/>
    <w:rsid w:val="00220D07"/>
    <w:rsid w:val="00221877"/>
    <w:rsid w:val="002219BD"/>
    <w:rsid w:val="002221F8"/>
    <w:rsid w:val="002225A7"/>
    <w:rsid w:val="00223E8A"/>
    <w:rsid w:val="00224B1B"/>
    <w:rsid w:val="00225348"/>
    <w:rsid w:val="002254D1"/>
    <w:rsid w:val="00225BEB"/>
    <w:rsid w:val="00225DDB"/>
    <w:rsid w:val="00225F43"/>
    <w:rsid w:val="002264FA"/>
    <w:rsid w:val="00226DAF"/>
    <w:rsid w:val="00227797"/>
    <w:rsid w:val="00227A7A"/>
    <w:rsid w:val="00227C33"/>
    <w:rsid w:val="0023008E"/>
    <w:rsid w:val="00231346"/>
    <w:rsid w:val="00231AD7"/>
    <w:rsid w:val="00232239"/>
    <w:rsid w:val="002326D3"/>
    <w:rsid w:val="0023283C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F47"/>
    <w:rsid w:val="002403B2"/>
    <w:rsid w:val="0024181A"/>
    <w:rsid w:val="00241D4E"/>
    <w:rsid w:val="002424A7"/>
    <w:rsid w:val="002436C2"/>
    <w:rsid w:val="00244157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6DC1"/>
    <w:rsid w:val="00246EB9"/>
    <w:rsid w:val="00246FD2"/>
    <w:rsid w:val="00247530"/>
    <w:rsid w:val="0024782F"/>
    <w:rsid w:val="00247B51"/>
    <w:rsid w:val="00247CCF"/>
    <w:rsid w:val="002502B8"/>
    <w:rsid w:val="00250721"/>
    <w:rsid w:val="00250F4C"/>
    <w:rsid w:val="00251029"/>
    <w:rsid w:val="00252389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B20"/>
    <w:rsid w:val="0025500C"/>
    <w:rsid w:val="0025528C"/>
    <w:rsid w:val="0025564E"/>
    <w:rsid w:val="0025589E"/>
    <w:rsid w:val="00255EE2"/>
    <w:rsid w:val="00256355"/>
    <w:rsid w:val="00256534"/>
    <w:rsid w:val="00256646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718"/>
    <w:rsid w:val="00260946"/>
    <w:rsid w:val="00260D88"/>
    <w:rsid w:val="00260E5A"/>
    <w:rsid w:val="00260EAF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49"/>
    <w:rsid w:val="00270AAC"/>
    <w:rsid w:val="00271130"/>
    <w:rsid w:val="00271165"/>
    <w:rsid w:val="0027119A"/>
    <w:rsid w:val="00271257"/>
    <w:rsid w:val="002712A5"/>
    <w:rsid w:val="00271923"/>
    <w:rsid w:val="00271936"/>
    <w:rsid w:val="00271AB9"/>
    <w:rsid w:val="00271B08"/>
    <w:rsid w:val="0027216F"/>
    <w:rsid w:val="002726CB"/>
    <w:rsid w:val="00272FF0"/>
    <w:rsid w:val="002730AA"/>
    <w:rsid w:val="0027321D"/>
    <w:rsid w:val="00273A6C"/>
    <w:rsid w:val="00273DF2"/>
    <w:rsid w:val="00274142"/>
    <w:rsid w:val="00274550"/>
    <w:rsid w:val="00274910"/>
    <w:rsid w:val="00274EBC"/>
    <w:rsid w:val="002753EA"/>
    <w:rsid w:val="0027553B"/>
    <w:rsid w:val="002758AB"/>
    <w:rsid w:val="002763A0"/>
    <w:rsid w:val="002768FD"/>
    <w:rsid w:val="0027695D"/>
    <w:rsid w:val="00276B0E"/>
    <w:rsid w:val="00276DE8"/>
    <w:rsid w:val="0027719F"/>
    <w:rsid w:val="00280650"/>
    <w:rsid w:val="002808D1"/>
    <w:rsid w:val="00280ADF"/>
    <w:rsid w:val="00280AF4"/>
    <w:rsid w:val="00280EE1"/>
    <w:rsid w:val="002810A1"/>
    <w:rsid w:val="00281316"/>
    <w:rsid w:val="00281CC6"/>
    <w:rsid w:val="00281E7E"/>
    <w:rsid w:val="002820B2"/>
    <w:rsid w:val="00282166"/>
    <w:rsid w:val="002828A0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2C8"/>
    <w:rsid w:val="002847E1"/>
    <w:rsid w:val="0028485A"/>
    <w:rsid w:val="00285257"/>
    <w:rsid w:val="00285300"/>
    <w:rsid w:val="002856A7"/>
    <w:rsid w:val="002857FC"/>
    <w:rsid w:val="00285860"/>
    <w:rsid w:val="00285F85"/>
    <w:rsid w:val="00285F89"/>
    <w:rsid w:val="00286514"/>
    <w:rsid w:val="00287B31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A4E"/>
    <w:rsid w:val="0029402B"/>
    <w:rsid w:val="0029448A"/>
    <w:rsid w:val="00294603"/>
    <w:rsid w:val="00294640"/>
    <w:rsid w:val="002948B5"/>
    <w:rsid w:val="00294A64"/>
    <w:rsid w:val="00294DFF"/>
    <w:rsid w:val="00295241"/>
    <w:rsid w:val="002952EF"/>
    <w:rsid w:val="002957EC"/>
    <w:rsid w:val="002958AB"/>
    <w:rsid w:val="002960FE"/>
    <w:rsid w:val="0029696F"/>
    <w:rsid w:val="00297643"/>
    <w:rsid w:val="002976C1"/>
    <w:rsid w:val="00297A25"/>
    <w:rsid w:val="00297DBC"/>
    <w:rsid w:val="002A00B4"/>
    <w:rsid w:val="002A0328"/>
    <w:rsid w:val="002A045A"/>
    <w:rsid w:val="002A08F0"/>
    <w:rsid w:val="002A1203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D93"/>
    <w:rsid w:val="002A4FAF"/>
    <w:rsid w:val="002A57A4"/>
    <w:rsid w:val="002A5C87"/>
    <w:rsid w:val="002A5E9B"/>
    <w:rsid w:val="002A62E4"/>
    <w:rsid w:val="002A73C3"/>
    <w:rsid w:val="002A7A4B"/>
    <w:rsid w:val="002A7D05"/>
    <w:rsid w:val="002A7EA1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4BC"/>
    <w:rsid w:val="002B464E"/>
    <w:rsid w:val="002B516F"/>
    <w:rsid w:val="002B52CC"/>
    <w:rsid w:val="002B53AE"/>
    <w:rsid w:val="002B575F"/>
    <w:rsid w:val="002B5A1E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9FF"/>
    <w:rsid w:val="002C1585"/>
    <w:rsid w:val="002C1776"/>
    <w:rsid w:val="002C1880"/>
    <w:rsid w:val="002C235A"/>
    <w:rsid w:val="002C29D9"/>
    <w:rsid w:val="002C3581"/>
    <w:rsid w:val="002C40F0"/>
    <w:rsid w:val="002C4105"/>
    <w:rsid w:val="002C4117"/>
    <w:rsid w:val="002C4722"/>
    <w:rsid w:val="002C484A"/>
    <w:rsid w:val="002C50B8"/>
    <w:rsid w:val="002C55F2"/>
    <w:rsid w:val="002C5724"/>
    <w:rsid w:val="002C5A63"/>
    <w:rsid w:val="002C61CE"/>
    <w:rsid w:val="002C6297"/>
    <w:rsid w:val="002C62F3"/>
    <w:rsid w:val="002C69CC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A4"/>
    <w:rsid w:val="002D1DC8"/>
    <w:rsid w:val="002D2305"/>
    <w:rsid w:val="002D2DB1"/>
    <w:rsid w:val="002D3A28"/>
    <w:rsid w:val="002D3DF4"/>
    <w:rsid w:val="002D481B"/>
    <w:rsid w:val="002D49F9"/>
    <w:rsid w:val="002D4DC5"/>
    <w:rsid w:val="002D53D0"/>
    <w:rsid w:val="002D5ADB"/>
    <w:rsid w:val="002D6148"/>
    <w:rsid w:val="002D6365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791"/>
    <w:rsid w:val="002E2930"/>
    <w:rsid w:val="002E2B29"/>
    <w:rsid w:val="002E30C8"/>
    <w:rsid w:val="002E3104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21F"/>
    <w:rsid w:val="002E7D9A"/>
    <w:rsid w:val="002E7FA0"/>
    <w:rsid w:val="002F001B"/>
    <w:rsid w:val="002F12D9"/>
    <w:rsid w:val="002F1463"/>
    <w:rsid w:val="002F18F1"/>
    <w:rsid w:val="002F1F18"/>
    <w:rsid w:val="002F1FE5"/>
    <w:rsid w:val="002F1FF4"/>
    <w:rsid w:val="002F2226"/>
    <w:rsid w:val="002F250F"/>
    <w:rsid w:val="002F261E"/>
    <w:rsid w:val="002F26E2"/>
    <w:rsid w:val="002F35A5"/>
    <w:rsid w:val="002F3872"/>
    <w:rsid w:val="002F3CE4"/>
    <w:rsid w:val="002F3EFD"/>
    <w:rsid w:val="002F3FCD"/>
    <w:rsid w:val="002F4127"/>
    <w:rsid w:val="002F4287"/>
    <w:rsid w:val="002F4570"/>
    <w:rsid w:val="002F46E5"/>
    <w:rsid w:val="002F4895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CBF"/>
    <w:rsid w:val="00301137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4450"/>
    <w:rsid w:val="003045CA"/>
    <w:rsid w:val="0030474D"/>
    <w:rsid w:val="00304C13"/>
    <w:rsid w:val="00304E54"/>
    <w:rsid w:val="00305416"/>
    <w:rsid w:val="00305867"/>
    <w:rsid w:val="00305974"/>
    <w:rsid w:val="00306B3E"/>
    <w:rsid w:val="00306BFD"/>
    <w:rsid w:val="00306C5D"/>
    <w:rsid w:val="00306EEA"/>
    <w:rsid w:val="0030770D"/>
    <w:rsid w:val="003079F6"/>
    <w:rsid w:val="00307B13"/>
    <w:rsid w:val="00307C91"/>
    <w:rsid w:val="00310212"/>
    <w:rsid w:val="0031046A"/>
    <w:rsid w:val="003107E9"/>
    <w:rsid w:val="003109AF"/>
    <w:rsid w:val="00310DD4"/>
    <w:rsid w:val="00310EE5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A16"/>
    <w:rsid w:val="00324AE9"/>
    <w:rsid w:val="003251B5"/>
    <w:rsid w:val="003252A8"/>
    <w:rsid w:val="003257CF"/>
    <w:rsid w:val="003263C5"/>
    <w:rsid w:val="00327399"/>
    <w:rsid w:val="00330104"/>
    <w:rsid w:val="003303AA"/>
    <w:rsid w:val="00330CD9"/>
    <w:rsid w:val="003314CA"/>
    <w:rsid w:val="00331647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DC"/>
    <w:rsid w:val="0033564F"/>
    <w:rsid w:val="00335C95"/>
    <w:rsid w:val="00336985"/>
    <w:rsid w:val="00336C8E"/>
    <w:rsid w:val="00337A38"/>
    <w:rsid w:val="00337D08"/>
    <w:rsid w:val="0034080C"/>
    <w:rsid w:val="00340834"/>
    <w:rsid w:val="00340944"/>
    <w:rsid w:val="00340B9D"/>
    <w:rsid w:val="00341596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6101"/>
    <w:rsid w:val="00346186"/>
    <w:rsid w:val="00346512"/>
    <w:rsid w:val="00346696"/>
    <w:rsid w:val="00346913"/>
    <w:rsid w:val="00346D88"/>
    <w:rsid w:val="00347141"/>
    <w:rsid w:val="0034738C"/>
    <w:rsid w:val="003473C2"/>
    <w:rsid w:val="0034759E"/>
    <w:rsid w:val="00347B48"/>
    <w:rsid w:val="00347D35"/>
    <w:rsid w:val="00350039"/>
    <w:rsid w:val="003502CD"/>
    <w:rsid w:val="00350B3A"/>
    <w:rsid w:val="00350FD3"/>
    <w:rsid w:val="0035101F"/>
    <w:rsid w:val="003515A7"/>
    <w:rsid w:val="003515EB"/>
    <w:rsid w:val="00351832"/>
    <w:rsid w:val="00351BBB"/>
    <w:rsid w:val="00352A06"/>
    <w:rsid w:val="00352BC8"/>
    <w:rsid w:val="00352FBD"/>
    <w:rsid w:val="003530B0"/>
    <w:rsid w:val="00353516"/>
    <w:rsid w:val="003537F9"/>
    <w:rsid w:val="00353E64"/>
    <w:rsid w:val="00353FED"/>
    <w:rsid w:val="00354A2B"/>
    <w:rsid w:val="00354A2C"/>
    <w:rsid w:val="00354AA6"/>
    <w:rsid w:val="003565BE"/>
    <w:rsid w:val="00356F28"/>
    <w:rsid w:val="003572CC"/>
    <w:rsid w:val="00357BFB"/>
    <w:rsid w:val="00360A0D"/>
    <w:rsid w:val="00361079"/>
    <w:rsid w:val="003615E2"/>
    <w:rsid w:val="00361796"/>
    <w:rsid w:val="00361AB3"/>
    <w:rsid w:val="00362294"/>
    <w:rsid w:val="0036294A"/>
    <w:rsid w:val="00362B86"/>
    <w:rsid w:val="0036323B"/>
    <w:rsid w:val="00363A33"/>
    <w:rsid w:val="00363A4C"/>
    <w:rsid w:val="00363FE6"/>
    <w:rsid w:val="003643D9"/>
    <w:rsid w:val="0036446D"/>
    <w:rsid w:val="003648EC"/>
    <w:rsid w:val="00364AE3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8A4"/>
    <w:rsid w:val="0037098E"/>
    <w:rsid w:val="003712DF"/>
    <w:rsid w:val="003719F4"/>
    <w:rsid w:val="00371E99"/>
    <w:rsid w:val="00371EE0"/>
    <w:rsid w:val="00372091"/>
    <w:rsid w:val="00372609"/>
    <w:rsid w:val="003731E9"/>
    <w:rsid w:val="00373ED1"/>
    <w:rsid w:val="00373EFD"/>
    <w:rsid w:val="003743AB"/>
    <w:rsid w:val="00374CDD"/>
    <w:rsid w:val="003759B4"/>
    <w:rsid w:val="00375C7E"/>
    <w:rsid w:val="003766CF"/>
    <w:rsid w:val="00376FBD"/>
    <w:rsid w:val="003770FA"/>
    <w:rsid w:val="003772D7"/>
    <w:rsid w:val="00377E70"/>
    <w:rsid w:val="0038011E"/>
    <w:rsid w:val="00380136"/>
    <w:rsid w:val="0038018D"/>
    <w:rsid w:val="003802FB"/>
    <w:rsid w:val="00380A36"/>
    <w:rsid w:val="00380DA8"/>
    <w:rsid w:val="00381549"/>
    <w:rsid w:val="00381AFF"/>
    <w:rsid w:val="003821A5"/>
    <w:rsid w:val="003822D3"/>
    <w:rsid w:val="0038278C"/>
    <w:rsid w:val="00382913"/>
    <w:rsid w:val="00382E46"/>
    <w:rsid w:val="0038325C"/>
    <w:rsid w:val="00383C55"/>
    <w:rsid w:val="00383D3E"/>
    <w:rsid w:val="00384B72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83D"/>
    <w:rsid w:val="003901FB"/>
    <w:rsid w:val="00390902"/>
    <w:rsid w:val="00391237"/>
    <w:rsid w:val="00391693"/>
    <w:rsid w:val="00392B13"/>
    <w:rsid w:val="00394836"/>
    <w:rsid w:val="00394B1E"/>
    <w:rsid w:val="00394D56"/>
    <w:rsid w:val="00395AE1"/>
    <w:rsid w:val="00395E78"/>
    <w:rsid w:val="00396295"/>
    <w:rsid w:val="00396514"/>
    <w:rsid w:val="003967D6"/>
    <w:rsid w:val="00396EAE"/>
    <w:rsid w:val="00396F45"/>
    <w:rsid w:val="00397C7F"/>
    <w:rsid w:val="00397CA4"/>
    <w:rsid w:val="00397DD4"/>
    <w:rsid w:val="003A0197"/>
    <w:rsid w:val="003A03C6"/>
    <w:rsid w:val="003A075C"/>
    <w:rsid w:val="003A0CC2"/>
    <w:rsid w:val="003A14A7"/>
    <w:rsid w:val="003A180D"/>
    <w:rsid w:val="003A1A83"/>
    <w:rsid w:val="003A271D"/>
    <w:rsid w:val="003A3509"/>
    <w:rsid w:val="003A3B2D"/>
    <w:rsid w:val="003A42BF"/>
    <w:rsid w:val="003A44DB"/>
    <w:rsid w:val="003A4920"/>
    <w:rsid w:val="003A592D"/>
    <w:rsid w:val="003A5C81"/>
    <w:rsid w:val="003A5CF4"/>
    <w:rsid w:val="003A60AF"/>
    <w:rsid w:val="003A66DB"/>
    <w:rsid w:val="003A6EF7"/>
    <w:rsid w:val="003A735A"/>
    <w:rsid w:val="003A77A4"/>
    <w:rsid w:val="003A77BB"/>
    <w:rsid w:val="003A7EC7"/>
    <w:rsid w:val="003B016B"/>
    <w:rsid w:val="003B0FD8"/>
    <w:rsid w:val="003B24BC"/>
    <w:rsid w:val="003B252C"/>
    <w:rsid w:val="003B29F2"/>
    <w:rsid w:val="003B3029"/>
    <w:rsid w:val="003B3858"/>
    <w:rsid w:val="003B3A50"/>
    <w:rsid w:val="003B3AA0"/>
    <w:rsid w:val="003B3C94"/>
    <w:rsid w:val="003B3F1B"/>
    <w:rsid w:val="003B46E4"/>
    <w:rsid w:val="003B4A66"/>
    <w:rsid w:val="003B4D9A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D8"/>
    <w:rsid w:val="003C0275"/>
    <w:rsid w:val="003C0AD6"/>
    <w:rsid w:val="003C0D4A"/>
    <w:rsid w:val="003C0D95"/>
    <w:rsid w:val="003C14AD"/>
    <w:rsid w:val="003C1ECF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D01B6"/>
    <w:rsid w:val="003D16FA"/>
    <w:rsid w:val="003D29B4"/>
    <w:rsid w:val="003D2F25"/>
    <w:rsid w:val="003D38F0"/>
    <w:rsid w:val="003D477C"/>
    <w:rsid w:val="003D48CC"/>
    <w:rsid w:val="003D4C1C"/>
    <w:rsid w:val="003D4CD7"/>
    <w:rsid w:val="003D52C8"/>
    <w:rsid w:val="003D5763"/>
    <w:rsid w:val="003D5E75"/>
    <w:rsid w:val="003D60B1"/>
    <w:rsid w:val="003D6E94"/>
    <w:rsid w:val="003D6EB4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A12"/>
    <w:rsid w:val="003E2556"/>
    <w:rsid w:val="003E2943"/>
    <w:rsid w:val="003E2C80"/>
    <w:rsid w:val="003E2E28"/>
    <w:rsid w:val="003E3175"/>
    <w:rsid w:val="003E32C1"/>
    <w:rsid w:val="003E3498"/>
    <w:rsid w:val="003E35C4"/>
    <w:rsid w:val="003E3D24"/>
    <w:rsid w:val="003E4210"/>
    <w:rsid w:val="003E489D"/>
    <w:rsid w:val="003E4A52"/>
    <w:rsid w:val="003E4ACC"/>
    <w:rsid w:val="003E5A92"/>
    <w:rsid w:val="003E5FB4"/>
    <w:rsid w:val="003E6F5C"/>
    <w:rsid w:val="003E700B"/>
    <w:rsid w:val="003E71B9"/>
    <w:rsid w:val="003E73DB"/>
    <w:rsid w:val="003E7F8C"/>
    <w:rsid w:val="003F0004"/>
    <w:rsid w:val="003F007E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827"/>
    <w:rsid w:val="00400BE6"/>
    <w:rsid w:val="00401598"/>
    <w:rsid w:val="004017D9"/>
    <w:rsid w:val="0040186F"/>
    <w:rsid w:val="004025C2"/>
    <w:rsid w:val="00402C6F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10618"/>
    <w:rsid w:val="004108E4"/>
    <w:rsid w:val="00410BC2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5C2"/>
    <w:rsid w:val="0041560B"/>
    <w:rsid w:val="004161E1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2404"/>
    <w:rsid w:val="00422C34"/>
    <w:rsid w:val="00422F3C"/>
    <w:rsid w:val="00423052"/>
    <w:rsid w:val="0042336F"/>
    <w:rsid w:val="0042375A"/>
    <w:rsid w:val="00423D63"/>
    <w:rsid w:val="00424681"/>
    <w:rsid w:val="004246AD"/>
    <w:rsid w:val="00425367"/>
    <w:rsid w:val="00425661"/>
    <w:rsid w:val="00425AFB"/>
    <w:rsid w:val="0042705D"/>
    <w:rsid w:val="004271D0"/>
    <w:rsid w:val="00427A4D"/>
    <w:rsid w:val="00427B22"/>
    <w:rsid w:val="00427FC5"/>
    <w:rsid w:val="00427FF0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539"/>
    <w:rsid w:val="0043481E"/>
    <w:rsid w:val="0043487E"/>
    <w:rsid w:val="004356FC"/>
    <w:rsid w:val="0043587B"/>
    <w:rsid w:val="00435A29"/>
    <w:rsid w:val="0043644F"/>
    <w:rsid w:val="00436550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9D2"/>
    <w:rsid w:val="004415D8"/>
    <w:rsid w:val="004415E0"/>
    <w:rsid w:val="00441A38"/>
    <w:rsid w:val="00442518"/>
    <w:rsid w:val="00443059"/>
    <w:rsid w:val="0044317F"/>
    <w:rsid w:val="004444E1"/>
    <w:rsid w:val="00444EFE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399F"/>
    <w:rsid w:val="0045461A"/>
    <w:rsid w:val="00454862"/>
    <w:rsid w:val="0045496A"/>
    <w:rsid w:val="00455476"/>
    <w:rsid w:val="0045558C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D2C"/>
    <w:rsid w:val="00460DE3"/>
    <w:rsid w:val="00462542"/>
    <w:rsid w:val="00462675"/>
    <w:rsid w:val="004639C0"/>
    <w:rsid w:val="00463DF4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DA5"/>
    <w:rsid w:val="00475265"/>
    <w:rsid w:val="00475499"/>
    <w:rsid w:val="00475F38"/>
    <w:rsid w:val="004760BE"/>
    <w:rsid w:val="00476384"/>
    <w:rsid w:val="004763DB"/>
    <w:rsid w:val="00476C44"/>
    <w:rsid w:val="00476D4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182E"/>
    <w:rsid w:val="0048229C"/>
    <w:rsid w:val="0048239C"/>
    <w:rsid w:val="0048240D"/>
    <w:rsid w:val="00482458"/>
    <w:rsid w:val="00482629"/>
    <w:rsid w:val="004843F6"/>
    <w:rsid w:val="00485071"/>
    <w:rsid w:val="00485289"/>
    <w:rsid w:val="004855B9"/>
    <w:rsid w:val="004858E8"/>
    <w:rsid w:val="00485C97"/>
    <w:rsid w:val="0048693F"/>
    <w:rsid w:val="00487BA4"/>
    <w:rsid w:val="00487D98"/>
    <w:rsid w:val="004903D1"/>
    <w:rsid w:val="004904CA"/>
    <w:rsid w:val="00490599"/>
    <w:rsid w:val="00490918"/>
    <w:rsid w:val="00491897"/>
    <w:rsid w:val="00491B46"/>
    <w:rsid w:val="00491C4E"/>
    <w:rsid w:val="00491CC3"/>
    <w:rsid w:val="00491EE6"/>
    <w:rsid w:val="00491F76"/>
    <w:rsid w:val="004924D3"/>
    <w:rsid w:val="00492C00"/>
    <w:rsid w:val="00492E92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7BA"/>
    <w:rsid w:val="004A6CAD"/>
    <w:rsid w:val="004A6E28"/>
    <w:rsid w:val="004A77F1"/>
    <w:rsid w:val="004A7B6E"/>
    <w:rsid w:val="004A7C48"/>
    <w:rsid w:val="004A7E3B"/>
    <w:rsid w:val="004A7E54"/>
    <w:rsid w:val="004B073E"/>
    <w:rsid w:val="004B1122"/>
    <w:rsid w:val="004B1C28"/>
    <w:rsid w:val="004B1F28"/>
    <w:rsid w:val="004B22A0"/>
    <w:rsid w:val="004B272B"/>
    <w:rsid w:val="004B29CD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F7"/>
    <w:rsid w:val="004B5164"/>
    <w:rsid w:val="004B5D7E"/>
    <w:rsid w:val="004B63DA"/>
    <w:rsid w:val="004B64AD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523"/>
    <w:rsid w:val="004C2E04"/>
    <w:rsid w:val="004C3D53"/>
    <w:rsid w:val="004C3D6A"/>
    <w:rsid w:val="004C415D"/>
    <w:rsid w:val="004C41BC"/>
    <w:rsid w:val="004C425A"/>
    <w:rsid w:val="004C4296"/>
    <w:rsid w:val="004C46F9"/>
    <w:rsid w:val="004C518B"/>
    <w:rsid w:val="004C5845"/>
    <w:rsid w:val="004C593C"/>
    <w:rsid w:val="004C6490"/>
    <w:rsid w:val="004C6947"/>
    <w:rsid w:val="004C6A5E"/>
    <w:rsid w:val="004C6F18"/>
    <w:rsid w:val="004C769B"/>
    <w:rsid w:val="004C770D"/>
    <w:rsid w:val="004C77B6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B55"/>
    <w:rsid w:val="004D3FE0"/>
    <w:rsid w:val="004D4319"/>
    <w:rsid w:val="004D445E"/>
    <w:rsid w:val="004D4966"/>
    <w:rsid w:val="004D4ACD"/>
    <w:rsid w:val="004D4B33"/>
    <w:rsid w:val="004D6473"/>
    <w:rsid w:val="004D64BA"/>
    <w:rsid w:val="004D6768"/>
    <w:rsid w:val="004D6CCD"/>
    <w:rsid w:val="004D7456"/>
    <w:rsid w:val="004D7617"/>
    <w:rsid w:val="004D79AB"/>
    <w:rsid w:val="004D7C1A"/>
    <w:rsid w:val="004D7F7C"/>
    <w:rsid w:val="004E06C4"/>
    <w:rsid w:val="004E0A10"/>
    <w:rsid w:val="004E1118"/>
    <w:rsid w:val="004E117D"/>
    <w:rsid w:val="004E1780"/>
    <w:rsid w:val="004E190B"/>
    <w:rsid w:val="004E1FA1"/>
    <w:rsid w:val="004E2462"/>
    <w:rsid w:val="004E29E5"/>
    <w:rsid w:val="004E347D"/>
    <w:rsid w:val="004E367F"/>
    <w:rsid w:val="004E3AB8"/>
    <w:rsid w:val="004E3E87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FE"/>
    <w:rsid w:val="004E74E3"/>
    <w:rsid w:val="004E7B2A"/>
    <w:rsid w:val="004E7C50"/>
    <w:rsid w:val="004E7E3E"/>
    <w:rsid w:val="004F02A8"/>
    <w:rsid w:val="004F04DE"/>
    <w:rsid w:val="004F06EC"/>
    <w:rsid w:val="004F1C6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72"/>
    <w:rsid w:val="00502A60"/>
    <w:rsid w:val="005033FA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27D"/>
    <w:rsid w:val="00505CC3"/>
    <w:rsid w:val="00505D24"/>
    <w:rsid w:val="0050619D"/>
    <w:rsid w:val="0050673C"/>
    <w:rsid w:val="00507E8F"/>
    <w:rsid w:val="00507F8F"/>
    <w:rsid w:val="0051019D"/>
    <w:rsid w:val="00510568"/>
    <w:rsid w:val="005108BE"/>
    <w:rsid w:val="00511133"/>
    <w:rsid w:val="00511193"/>
    <w:rsid w:val="0051128C"/>
    <w:rsid w:val="0051160F"/>
    <w:rsid w:val="00511AD2"/>
    <w:rsid w:val="005120ED"/>
    <w:rsid w:val="0051250A"/>
    <w:rsid w:val="00512756"/>
    <w:rsid w:val="0051299C"/>
    <w:rsid w:val="00512C0F"/>
    <w:rsid w:val="0051327E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97C"/>
    <w:rsid w:val="005175C1"/>
    <w:rsid w:val="005175FB"/>
    <w:rsid w:val="00517972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5A4D"/>
    <w:rsid w:val="00525B50"/>
    <w:rsid w:val="0052637A"/>
    <w:rsid w:val="00526770"/>
    <w:rsid w:val="00526842"/>
    <w:rsid w:val="00526D66"/>
    <w:rsid w:val="00526FFB"/>
    <w:rsid w:val="00527146"/>
    <w:rsid w:val="0052731F"/>
    <w:rsid w:val="00527784"/>
    <w:rsid w:val="00527959"/>
    <w:rsid w:val="0052797D"/>
    <w:rsid w:val="00527EE9"/>
    <w:rsid w:val="00530B45"/>
    <w:rsid w:val="00531106"/>
    <w:rsid w:val="005312BA"/>
    <w:rsid w:val="00531AA8"/>
    <w:rsid w:val="00532403"/>
    <w:rsid w:val="005324BC"/>
    <w:rsid w:val="00533122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C2D"/>
    <w:rsid w:val="005371F4"/>
    <w:rsid w:val="0054013A"/>
    <w:rsid w:val="005401DE"/>
    <w:rsid w:val="005403E4"/>
    <w:rsid w:val="00540860"/>
    <w:rsid w:val="005412E8"/>
    <w:rsid w:val="005412F8"/>
    <w:rsid w:val="005418D8"/>
    <w:rsid w:val="00541931"/>
    <w:rsid w:val="00542238"/>
    <w:rsid w:val="00542D3B"/>
    <w:rsid w:val="0054319C"/>
    <w:rsid w:val="0054321A"/>
    <w:rsid w:val="005432C7"/>
    <w:rsid w:val="00543682"/>
    <w:rsid w:val="00543CC8"/>
    <w:rsid w:val="00543EE7"/>
    <w:rsid w:val="00544164"/>
    <w:rsid w:val="00544805"/>
    <w:rsid w:val="00544A83"/>
    <w:rsid w:val="0054521D"/>
    <w:rsid w:val="005466F4"/>
    <w:rsid w:val="00546C2C"/>
    <w:rsid w:val="00546D31"/>
    <w:rsid w:val="00547AC2"/>
    <w:rsid w:val="00547B8F"/>
    <w:rsid w:val="00547F49"/>
    <w:rsid w:val="00550202"/>
    <w:rsid w:val="005511F7"/>
    <w:rsid w:val="00551336"/>
    <w:rsid w:val="005518E4"/>
    <w:rsid w:val="00551E78"/>
    <w:rsid w:val="005521D5"/>
    <w:rsid w:val="005527DF"/>
    <w:rsid w:val="00553714"/>
    <w:rsid w:val="0055420F"/>
    <w:rsid w:val="00554575"/>
    <w:rsid w:val="00554848"/>
    <w:rsid w:val="005549A7"/>
    <w:rsid w:val="0055531F"/>
    <w:rsid w:val="005555FF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716"/>
    <w:rsid w:val="00564749"/>
    <w:rsid w:val="005647D8"/>
    <w:rsid w:val="00565281"/>
    <w:rsid w:val="0056552D"/>
    <w:rsid w:val="0056651D"/>
    <w:rsid w:val="005669FE"/>
    <w:rsid w:val="00566A74"/>
    <w:rsid w:val="00566EC5"/>
    <w:rsid w:val="005672FF"/>
    <w:rsid w:val="0056742C"/>
    <w:rsid w:val="00567658"/>
    <w:rsid w:val="005676B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4009"/>
    <w:rsid w:val="00574320"/>
    <w:rsid w:val="0057454A"/>
    <w:rsid w:val="005749A9"/>
    <w:rsid w:val="00574DDC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6D5"/>
    <w:rsid w:val="005818DC"/>
    <w:rsid w:val="00581D60"/>
    <w:rsid w:val="00582891"/>
    <w:rsid w:val="00582C94"/>
    <w:rsid w:val="00582D80"/>
    <w:rsid w:val="00583432"/>
    <w:rsid w:val="005836BD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1DA4"/>
    <w:rsid w:val="00592339"/>
    <w:rsid w:val="00592796"/>
    <w:rsid w:val="00592ABC"/>
    <w:rsid w:val="00592CA7"/>
    <w:rsid w:val="005931D3"/>
    <w:rsid w:val="005938E4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A58"/>
    <w:rsid w:val="00597BE8"/>
    <w:rsid w:val="005A052A"/>
    <w:rsid w:val="005A17E5"/>
    <w:rsid w:val="005A1AA2"/>
    <w:rsid w:val="005A1C76"/>
    <w:rsid w:val="005A1D3A"/>
    <w:rsid w:val="005A2185"/>
    <w:rsid w:val="005A2412"/>
    <w:rsid w:val="005A24AB"/>
    <w:rsid w:val="005A29C6"/>
    <w:rsid w:val="005A3349"/>
    <w:rsid w:val="005A4588"/>
    <w:rsid w:val="005A46D4"/>
    <w:rsid w:val="005A47A3"/>
    <w:rsid w:val="005A5C43"/>
    <w:rsid w:val="005A5DAF"/>
    <w:rsid w:val="005A5DD1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31B0"/>
    <w:rsid w:val="005B31B7"/>
    <w:rsid w:val="005B37F2"/>
    <w:rsid w:val="005B3CF7"/>
    <w:rsid w:val="005B3DC7"/>
    <w:rsid w:val="005B42F6"/>
    <w:rsid w:val="005B49DE"/>
    <w:rsid w:val="005B4B7C"/>
    <w:rsid w:val="005B4CD3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29D"/>
    <w:rsid w:val="005C6550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94B"/>
    <w:rsid w:val="005D1CA5"/>
    <w:rsid w:val="005D209A"/>
    <w:rsid w:val="005D2260"/>
    <w:rsid w:val="005D331D"/>
    <w:rsid w:val="005D33F8"/>
    <w:rsid w:val="005D346A"/>
    <w:rsid w:val="005D3E09"/>
    <w:rsid w:val="005D3EA0"/>
    <w:rsid w:val="005D4A0C"/>
    <w:rsid w:val="005D5011"/>
    <w:rsid w:val="005D51E7"/>
    <w:rsid w:val="005D5C83"/>
    <w:rsid w:val="005D70DA"/>
    <w:rsid w:val="005D7222"/>
    <w:rsid w:val="005D7432"/>
    <w:rsid w:val="005D743E"/>
    <w:rsid w:val="005D7666"/>
    <w:rsid w:val="005D7858"/>
    <w:rsid w:val="005D7A4D"/>
    <w:rsid w:val="005D7C37"/>
    <w:rsid w:val="005E0075"/>
    <w:rsid w:val="005E089A"/>
    <w:rsid w:val="005E0FAF"/>
    <w:rsid w:val="005E2064"/>
    <w:rsid w:val="005E2A69"/>
    <w:rsid w:val="005E2DD3"/>
    <w:rsid w:val="005E302B"/>
    <w:rsid w:val="005E416F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A"/>
    <w:rsid w:val="005F0BA4"/>
    <w:rsid w:val="005F129F"/>
    <w:rsid w:val="005F1544"/>
    <w:rsid w:val="005F179D"/>
    <w:rsid w:val="005F1A97"/>
    <w:rsid w:val="005F1A98"/>
    <w:rsid w:val="005F1FD2"/>
    <w:rsid w:val="005F20B6"/>
    <w:rsid w:val="005F23A1"/>
    <w:rsid w:val="005F2AA7"/>
    <w:rsid w:val="005F2F31"/>
    <w:rsid w:val="005F3CEE"/>
    <w:rsid w:val="005F4187"/>
    <w:rsid w:val="005F422D"/>
    <w:rsid w:val="005F45EC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F24"/>
    <w:rsid w:val="00602F3F"/>
    <w:rsid w:val="006032C1"/>
    <w:rsid w:val="006036C9"/>
    <w:rsid w:val="006036F5"/>
    <w:rsid w:val="00603820"/>
    <w:rsid w:val="00603E93"/>
    <w:rsid w:val="00604C8E"/>
    <w:rsid w:val="006055C0"/>
    <w:rsid w:val="0060574D"/>
    <w:rsid w:val="006057A5"/>
    <w:rsid w:val="00605906"/>
    <w:rsid w:val="006059A4"/>
    <w:rsid w:val="00605B6B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E74"/>
    <w:rsid w:val="0061110F"/>
    <w:rsid w:val="00611453"/>
    <w:rsid w:val="00611A42"/>
    <w:rsid w:val="00612065"/>
    <w:rsid w:val="00612BFB"/>
    <w:rsid w:val="00612C24"/>
    <w:rsid w:val="00612D91"/>
    <w:rsid w:val="00613513"/>
    <w:rsid w:val="00613B34"/>
    <w:rsid w:val="00614340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C76"/>
    <w:rsid w:val="00616E63"/>
    <w:rsid w:val="006171DD"/>
    <w:rsid w:val="00617606"/>
    <w:rsid w:val="0061761A"/>
    <w:rsid w:val="00617824"/>
    <w:rsid w:val="00617EA1"/>
    <w:rsid w:val="006203D9"/>
    <w:rsid w:val="00620E39"/>
    <w:rsid w:val="006210C2"/>
    <w:rsid w:val="0062114A"/>
    <w:rsid w:val="0062189E"/>
    <w:rsid w:val="00621D67"/>
    <w:rsid w:val="00621D6D"/>
    <w:rsid w:val="00621FDF"/>
    <w:rsid w:val="006223BD"/>
    <w:rsid w:val="00622798"/>
    <w:rsid w:val="00622CA0"/>
    <w:rsid w:val="00622D0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796"/>
    <w:rsid w:val="0062689B"/>
    <w:rsid w:val="00627195"/>
    <w:rsid w:val="006275CF"/>
    <w:rsid w:val="00627F5C"/>
    <w:rsid w:val="00630281"/>
    <w:rsid w:val="00630429"/>
    <w:rsid w:val="0063047A"/>
    <w:rsid w:val="00630C78"/>
    <w:rsid w:val="00630E3C"/>
    <w:rsid w:val="00631993"/>
    <w:rsid w:val="006337A2"/>
    <w:rsid w:val="0063399B"/>
    <w:rsid w:val="00633DD7"/>
    <w:rsid w:val="006346B1"/>
    <w:rsid w:val="00634AE9"/>
    <w:rsid w:val="00635951"/>
    <w:rsid w:val="0063652A"/>
    <w:rsid w:val="00636780"/>
    <w:rsid w:val="0063692E"/>
    <w:rsid w:val="00636B4C"/>
    <w:rsid w:val="006370C1"/>
    <w:rsid w:val="00637800"/>
    <w:rsid w:val="006378CE"/>
    <w:rsid w:val="00637D96"/>
    <w:rsid w:val="0064047B"/>
    <w:rsid w:val="00640AD1"/>
    <w:rsid w:val="00641142"/>
    <w:rsid w:val="00641573"/>
    <w:rsid w:val="00641633"/>
    <w:rsid w:val="00641B98"/>
    <w:rsid w:val="00641BFD"/>
    <w:rsid w:val="00641F2A"/>
    <w:rsid w:val="0064291F"/>
    <w:rsid w:val="00642CB5"/>
    <w:rsid w:val="00643309"/>
    <w:rsid w:val="006434D7"/>
    <w:rsid w:val="00643612"/>
    <w:rsid w:val="00643EEC"/>
    <w:rsid w:val="006440B5"/>
    <w:rsid w:val="00644758"/>
    <w:rsid w:val="00644BC1"/>
    <w:rsid w:val="00644D44"/>
    <w:rsid w:val="00644E29"/>
    <w:rsid w:val="00644EB6"/>
    <w:rsid w:val="00644FB3"/>
    <w:rsid w:val="0064503B"/>
    <w:rsid w:val="006451AB"/>
    <w:rsid w:val="00645452"/>
    <w:rsid w:val="006458CE"/>
    <w:rsid w:val="006462F2"/>
    <w:rsid w:val="00646554"/>
    <w:rsid w:val="006467A7"/>
    <w:rsid w:val="00646DB3"/>
    <w:rsid w:val="00647048"/>
    <w:rsid w:val="006475D5"/>
    <w:rsid w:val="00647BA9"/>
    <w:rsid w:val="006508CA"/>
    <w:rsid w:val="00650997"/>
    <w:rsid w:val="006511B0"/>
    <w:rsid w:val="006515ED"/>
    <w:rsid w:val="0065165F"/>
    <w:rsid w:val="006517F1"/>
    <w:rsid w:val="00651DB2"/>
    <w:rsid w:val="00651FD7"/>
    <w:rsid w:val="006534D7"/>
    <w:rsid w:val="0065363F"/>
    <w:rsid w:val="00653702"/>
    <w:rsid w:val="0065392E"/>
    <w:rsid w:val="00653D00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6409"/>
    <w:rsid w:val="00666C1B"/>
    <w:rsid w:val="00666E04"/>
    <w:rsid w:val="00666FB7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4281"/>
    <w:rsid w:val="006743F4"/>
    <w:rsid w:val="00674CF7"/>
    <w:rsid w:val="00674D1B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B7E"/>
    <w:rsid w:val="00681292"/>
    <w:rsid w:val="006826E7"/>
    <w:rsid w:val="00682789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762"/>
    <w:rsid w:val="00692194"/>
    <w:rsid w:val="0069280D"/>
    <w:rsid w:val="0069292D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967"/>
    <w:rsid w:val="00696B28"/>
    <w:rsid w:val="00696DA7"/>
    <w:rsid w:val="006976A6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426E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BB6"/>
    <w:rsid w:val="006A7D75"/>
    <w:rsid w:val="006B037A"/>
    <w:rsid w:val="006B0514"/>
    <w:rsid w:val="006B07D7"/>
    <w:rsid w:val="006B08A3"/>
    <w:rsid w:val="006B0DA2"/>
    <w:rsid w:val="006B0EB1"/>
    <w:rsid w:val="006B12C9"/>
    <w:rsid w:val="006B1494"/>
    <w:rsid w:val="006B18F2"/>
    <w:rsid w:val="006B1C68"/>
    <w:rsid w:val="006B1C6F"/>
    <w:rsid w:val="006B2380"/>
    <w:rsid w:val="006B252D"/>
    <w:rsid w:val="006B2B84"/>
    <w:rsid w:val="006B2D2A"/>
    <w:rsid w:val="006B2EF1"/>
    <w:rsid w:val="006B2FFE"/>
    <w:rsid w:val="006B335C"/>
    <w:rsid w:val="006B36A2"/>
    <w:rsid w:val="006B3AA4"/>
    <w:rsid w:val="006B3BF1"/>
    <w:rsid w:val="006B3CE3"/>
    <w:rsid w:val="006B3F20"/>
    <w:rsid w:val="006B53DF"/>
    <w:rsid w:val="006B54DD"/>
    <w:rsid w:val="006B56DB"/>
    <w:rsid w:val="006B575B"/>
    <w:rsid w:val="006B5DCD"/>
    <w:rsid w:val="006B5E1F"/>
    <w:rsid w:val="006B623F"/>
    <w:rsid w:val="006B6EFC"/>
    <w:rsid w:val="006B70BA"/>
    <w:rsid w:val="006C0562"/>
    <w:rsid w:val="006C0762"/>
    <w:rsid w:val="006C0AC4"/>
    <w:rsid w:val="006C0F8B"/>
    <w:rsid w:val="006C1042"/>
    <w:rsid w:val="006C11AC"/>
    <w:rsid w:val="006C198D"/>
    <w:rsid w:val="006C1FFF"/>
    <w:rsid w:val="006C28CE"/>
    <w:rsid w:val="006C2B2E"/>
    <w:rsid w:val="006C2B5F"/>
    <w:rsid w:val="006C2C65"/>
    <w:rsid w:val="006C43E7"/>
    <w:rsid w:val="006C462E"/>
    <w:rsid w:val="006C46EB"/>
    <w:rsid w:val="006C52EC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7E3"/>
    <w:rsid w:val="006D185D"/>
    <w:rsid w:val="006D1E88"/>
    <w:rsid w:val="006D2178"/>
    <w:rsid w:val="006D290A"/>
    <w:rsid w:val="006D2A12"/>
    <w:rsid w:val="006D3111"/>
    <w:rsid w:val="006D3DBE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6CB"/>
    <w:rsid w:val="006D6771"/>
    <w:rsid w:val="006D6AD1"/>
    <w:rsid w:val="006D6EC4"/>
    <w:rsid w:val="006D6FA7"/>
    <w:rsid w:val="006D74A7"/>
    <w:rsid w:val="006D79B6"/>
    <w:rsid w:val="006D7A43"/>
    <w:rsid w:val="006D7A5D"/>
    <w:rsid w:val="006D7C0E"/>
    <w:rsid w:val="006E0D3B"/>
    <w:rsid w:val="006E1C73"/>
    <w:rsid w:val="006E1DA0"/>
    <w:rsid w:val="006E2149"/>
    <w:rsid w:val="006E24E5"/>
    <w:rsid w:val="006E2A2D"/>
    <w:rsid w:val="006E2CAC"/>
    <w:rsid w:val="006E2DB8"/>
    <w:rsid w:val="006E2FCF"/>
    <w:rsid w:val="006E3665"/>
    <w:rsid w:val="006E379A"/>
    <w:rsid w:val="006E3EC9"/>
    <w:rsid w:val="006E3F56"/>
    <w:rsid w:val="006E40BD"/>
    <w:rsid w:val="006E4921"/>
    <w:rsid w:val="006E56BC"/>
    <w:rsid w:val="006E5C1E"/>
    <w:rsid w:val="006E5EC0"/>
    <w:rsid w:val="006E5EEE"/>
    <w:rsid w:val="006E60C0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60"/>
    <w:rsid w:val="006F229D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5FB"/>
    <w:rsid w:val="00702847"/>
    <w:rsid w:val="00702F98"/>
    <w:rsid w:val="00703913"/>
    <w:rsid w:val="00704811"/>
    <w:rsid w:val="007050F2"/>
    <w:rsid w:val="00705185"/>
    <w:rsid w:val="007056CC"/>
    <w:rsid w:val="007056FB"/>
    <w:rsid w:val="00705A12"/>
    <w:rsid w:val="00705A39"/>
    <w:rsid w:val="00705C37"/>
    <w:rsid w:val="00705F7D"/>
    <w:rsid w:val="00706270"/>
    <w:rsid w:val="0070707C"/>
    <w:rsid w:val="00707539"/>
    <w:rsid w:val="00707FF5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D08"/>
    <w:rsid w:val="00713F84"/>
    <w:rsid w:val="00714314"/>
    <w:rsid w:val="00714608"/>
    <w:rsid w:val="0071532F"/>
    <w:rsid w:val="007158DD"/>
    <w:rsid w:val="00715E1D"/>
    <w:rsid w:val="00716918"/>
    <w:rsid w:val="00716BEB"/>
    <w:rsid w:val="00716F0C"/>
    <w:rsid w:val="007176F5"/>
    <w:rsid w:val="00717D4A"/>
    <w:rsid w:val="00720277"/>
    <w:rsid w:val="00720BE7"/>
    <w:rsid w:val="00720C39"/>
    <w:rsid w:val="00720E08"/>
    <w:rsid w:val="0072150E"/>
    <w:rsid w:val="00721E86"/>
    <w:rsid w:val="00722406"/>
    <w:rsid w:val="00722762"/>
    <w:rsid w:val="00722B2D"/>
    <w:rsid w:val="00722D0B"/>
    <w:rsid w:val="007239AA"/>
    <w:rsid w:val="007239D4"/>
    <w:rsid w:val="00723BC3"/>
    <w:rsid w:val="00723E87"/>
    <w:rsid w:val="0072465A"/>
    <w:rsid w:val="00724F93"/>
    <w:rsid w:val="007250E4"/>
    <w:rsid w:val="007252CD"/>
    <w:rsid w:val="00725323"/>
    <w:rsid w:val="00725B8C"/>
    <w:rsid w:val="00725FEA"/>
    <w:rsid w:val="0072621C"/>
    <w:rsid w:val="007265C7"/>
    <w:rsid w:val="00726746"/>
    <w:rsid w:val="00726D64"/>
    <w:rsid w:val="00726EDB"/>
    <w:rsid w:val="00726EE0"/>
    <w:rsid w:val="007270E2"/>
    <w:rsid w:val="007272B6"/>
    <w:rsid w:val="007278C3"/>
    <w:rsid w:val="00727B0D"/>
    <w:rsid w:val="00727C49"/>
    <w:rsid w:val="00727FB6"/>
    <w:rsid w:val="007305C9"/>
    <w:rsid w:val="00731251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A06"/>
    <w:rsid w:val="00740AE3"/>
    <w:rsid w:val="00740DB7"/>
    <w:rsid w:val="00740F34"/>
    <w:rsid w:val="007412EF"/>
    <w:rsid w:val="00741625"/>
    <w:rsid w:val="00741661"/>
    <w:rsid w:val="0074217A"/>
    <w:rsid w:val="007423AF"/>
    <w:rsid w:val="00742AC7"/>
    <w:rsid w:val="00742AE7"/>
    <w:rsid w:val="0074320C"/>
    <w:rsid w:val="007432A4"/>
    <w:rsid w:val="0074330B"/>
    <w:rsid w:val="00744518"/>
    <w:rsid w:val="00744CAF"/>
    <w:rsid w:val="00744E66"/>
    <w:rsid w:val="00746020"/>
    <w:rsid w:val="007464D8"/>
    <w:rsid w:val="00746545"/>
    <w:rsid w:val="00746E65"/>
    <w:rsid w:val="00747BC5"/>
    <w:rsid w:val="00747CEA"/>
    <w:rsid w:val="00750804"/>
    <w:rsid w:val="00751336"/>
    <w:rsid w:val="00751542"/>
    <w:rsid w:val="00751FEC"/>
    <w:rsid w:val="00752681"/>
    <w:rsid w:val="0075279E"/>
    <w:rsid w:val="00752B51"/>
    <w:rsid w:val="00752BAD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1369"/>
    <w:rsid w:val="00761377"/>
    <w:rsid w:val="007613CE"/>
    <w:rsid w:val="00761976"/>
    <w:rsid w:val="00761C57"/>
    <w:rsid w:val="00762D00"/>
    <w:rsid w:val="00762E83"/>
    <w:rsid w:val="00762F39"/>
    <w:rsid w:val="007634F9"/>
    <w:rsid w:val="0076351A"/>
    <w:rsid w:val="00763624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7402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879"/>
    <w:rsid w:val="00772899"/>
    <w:rsid w:val="00772B10"/>
    <w:rsid w:val="00772BE8"/>
    <w:rsid w:val="00772C28"/>
    <w:rsid w:val="00773575"/>
    <w:rsid w:val="00773809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7298"/>
    <w:rsid w:val="00777381"/>
    <w:rsid w:val="007777B7"/>
    <w:rsid w:val="007778E9"/>
    <w:rsid w:val="00780020"/>
    <w:rsid w:val="007800A2"/>
    <w:rsid w:val="0078108E"/>
    <w:rsid w:val="0078128D"/>
    <w:rsid w:val="00781365"/>
    <w:rsid w:val="00781E77"/>
    <w:rsid w:val="007821B1"/>
    <w:rsid w:val="00782381"/>
    <w:rsid w:val="0078297F"/>
    <w:rsid w:val="00782E94"/>
    <w:rsid w:val="00782FC3"/>
    <w:rsid w:val="00783531"/>
    <w:rsid w:val="00783DA9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BFC"/>
    <w:rsid w:val="00786F26"/>
    <w:rsid w:val="0078734A"/>
    <w:rsid w:val="0078778E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DFF"/>
    <w:rsid w:val="00796651"/>
    <w:rsid w:val="00796C8D"/>
    <w:rsid w:val="007A0ABA"/>
    <w:rsid w:val="007A0FCB"/>
    <w:rsid w:val="007A12B1"/>
    <w:rsid w:val="007A1629"/>
    <w:rsid w:val="007A18EC"/>
    <w:rsid w:val="007A1E53"/>
    <w:rsid w:val="007A1F9A"/>
    <w:rsid w:val="007A3365"/>
    <w:rsid w:val="007A3948"/>
    <w:rsid w:val="007A4A1E"/>
    <w:rsid w:val="007A504D"/>
    <w:rsid w:val="007A56BF"/>
    <w:rsid w:val="007A64F2"/>
    <w:rsid w:val="007A6A33"/>
    <w:rsid w:val="007A6B69"/>
    <w:rsid w:val="007A7583"/>
    <w:rsid w:val="007A760F"/>
    <w:rsid w:val="007A77AB"/>
    <w:rsid w:val="007A7920"/>
    <w:rsid w:val="007A7A85"/>
    <w:rsid w:val="007B0028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FAC"/>
    <w:rsid w:val="007B20B9"/>
    <w:rsid w:val="007B2507"/>
    <w:rsid w:val="007B25EF"/>
    <w:rsid w:val="007B286A"/>
    <w:rsid w:val="007B2909"/>
    <w:rsid w:val="007B2AF0"/>
    <w:rsid w:val="007B2D0C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5EE"/>
    <w:rsid w:val="007C573C"/>
    <w:rsid w:val="007C5902"/>
    <w:rsid w:val="007C5D45"/>
    <w:rsid w:val="007C5E0D"/>
    <w:rsid w:val="007C5EB0"/>
    <w:rsid w:val="007C6100"/>
    <w:rsid w:val="007C6BFB"/>
    <w:rsid w:val="007C6D2A"/>
    <w:rsid w:val="007C79DB"/>
    <w:rsid w:val="007C7FDA"/>
    <w:rsid w:val="007D00AC"/>
    <w:rsid w:val="007D0394"/>
    <w:rsid w:val="007D0E04"/>
    <w:rsid w:val="007D1D9F"/>
    <w:rsid w:val="007D1ECD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6AAA"/>
    <w:rsid w:val="007D7792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06D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A1"/>
    <w:rsid w:val="007F38D7"/>
    <w:rsid w:val="007F3AAF"/>
    <w:rsid w:val="007F4436"/>
    <w:rsid w:val="007F444F"/>
    <w:rsid w:val="007F4599"/>
    <w:rsid w:val="007F4B49"/>
    <w:rsid w:val="007F564D"/>
    <w:rsid w:val="007F5B2C"/>
    <w:rsid w:val="007F5FBE"/>
    <w:rsid w:val="007F6389"/>
    <w:rsid w:val="007F6B4A"/>
    <w:rsid w:val="007F6DD7"/>
    <w:rsid w:val="007F6DD9"/>
    <w:rsid w:val="007F71D6"/>
    <w:rsid w:val="007F7AA7"/>
    <w:rsid w:val="00800253"/>
    <w:rsid w:val="0080069A"/>
    <w:rsid w:val="0080100C"/>
    <w:rsid w:val="00801034"/>
    <w:rsid w:val="0080118A"/>
    <w:rsid w:val="008025A6"/>
    <w:rsid w:val="00802BAA"/>
    <w:rsid w:val="00802FE1"/>
    <w:rsid w:val="0080324C"/>
    <w:rsid w:val="0080351E"/>
    <w:rsid w:val="00803684"/>
    <w:rsid w:val="00803BCF"/>
    <w:rsid w:val="008043F6"/>
    <w:rsid w:val="0080449D"/>
    <w:rsid w:val="008055C0"/>
    <w:rsid w:val="0080560D"/>
    <w:rsid w:val="00805D54"/>
    <w:rsid w:val="00805FC4"/>
    <w:rsid w:val="008072A2"/>
    <w:rsid w:val="00807CC3"/>
    <w:rsid w:val="00807CE3"/>
    <w:rsid w:val="00807E88"/>
    <w:rsid w:val="008109A5"/>
    <w:rsid w:val="00810C3F"/>
    <w:rsid w:val="008111AE"/>
    <w:rsid w:val="008115D7"/>
    <w:rsid w:val="0081171B"/>
    <w:rsid w:val="0081193B"/>
    <w:rsid w:val="008119FE"/>
    <w:rsid w:val="00811EA1"/>
    <w:rsid w:val="00811F0C"/>
    <w:rsid w:val="0081224A"/>
    <w:rsid w:val="00812745"/>
    <w:rsid w:val="0081287E"/>
    <w:rsid w:val="00812BAC"/>
    <w:rsid w:val="008137A8"/>
    <w:rsid w:val="00813EC0"/>
    <w:rsid w:val="008140D6"/>
    <w:rsid w:val="00814868"/>
    <w:rsid w:val="00814B5D"/>
    <w:rsid w:val="00814D47"/>
    <w:rsid w:val="008155C9"/>
    <w:rsid w:val="00815995"/>
    <w:rsid w:val="00815D15"/>
    <w:rsid w:val="008165B2"/>
    <w:rsid w:val="0081669A"/>
    <w:rsid w:val="00817E4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5804"/>
    <w:rsid w:val="008260D1"/>
    <w:rsid w:val="00827066"/>
    <w:rsid w:val="0082740E"/>
    <w:rsid w:val="00830552"/>
    <w:rsid w:val="00830588"/>
    <w:rsid w:val="00830589"/>
    <w:rsid w:val="00830AC2"/>
    <w:rsid w:val="00830BDF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40169"/>
    <w:rsid w:val="008403E1"/>
    <w:rsid w:val="0084040F"/>
    <w:rsid w:val="00840432"/>
    <w:rsid w:val="00840532"/>
    <w:rsid w:val="00840EE9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10C8"/>
    <w:rsid w:val="0085119E"/>
    <w:rsid w:val="00851223"/>
    <w:rsid w:val="00851360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9FF"/>
    <w:rsid w:val="00854070"/>
    <w:rsid w:val="00854561"/>
    <w:rsid w:val="00854B4C"/>
    <w:rsid w:val="00854EE8"/>
    <w:rsid w:val="00854F2B"/>
    <w:rsid w:val="0085550E"/>
    <w:rsid w:val="00855926"/>
    <w:rsid w:val="00855D25"/>
    <w:rsid w:val="00855DC0"/>
    <w:rsid w:val="00856289"/>
    <w:rsid w:val="00856299"/>
    <w:rsid w:val="00856893"/>
    <w:rsid w:val="00856E35"/>
    <w:rsid w:val="00856E73"/>
    <w:rsid w:val="008573FB"/>
    <w:rsid w:val="00857E87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458"/>
    <w:rsid w:val="00864E52"/>
    <w:rsid w:val="00865583"/>
    <w:rsid w:val="0086565E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7235"/>
    <w:rsid w:val="008673AD"/>
    <w:rsid w:val="00870296"/>
    <w:rsid w:val="0087100F"/>
    <w:rsid w:val="008710BD"/>
    <w:rsid w:val="008710DB"/>
    <w:rsid w:val="00871C90"/>
    <w:rsid w:val="008726A3"/>
    <w:rsid w:val="008726C8"/>
    <w:rsid w:val="0087330A"/>
    <w:rsid w:val="00873C33"/>
    <w:rsid w:val="00873EEE"/>
    <w:rsid w:val="008744BC"/>
    <w:rsid w:val="008745BA"/>
    <w:rsid w:val="00875E56"/>
    <w:rsid w:val="00875E83"/>
    <w:rsid w:val="00875F1E"/>
    <w:rsid w:val="00876253"/>
    <w:rsid w:val="0087636A"/>
    <w:rsid w:val="008766F1"/>
    <w:rsid w:val="00876793"/>
    <w:rsid w:val="00876968"/>
    <w:rsid w:val="00880949"/>
    <w:rsid w:val="00881472"/>
    <w:rsid w:val="008814BC"/>
    <w:rsid w:val="00881594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D8D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C2"/>
    <w:rsid w:val="00894ED5"/>
    <w:rsid w:val="00895880"/>
    <w:rsid w:val="008958C8"/>
    <w:rsid w:val="00895D07"/>
    <w:rsid w:val="00895EFA"/>
    <w:rsid w:val="00896598"/>
    <w:rsid w:val="00897377"/>
    <w:rsid w:val="008977C1"/>
    <w:rsid w:val="00897988"/>
    <w:rsid w:val="00897BFA"/>
    <w:rsid w:val="00897FD8"/>
    <w:rsid w:val="008A0508"/>
    <w:rsid w:val="008A087B"/>
    <w:rsid w:val="008A09D0"/>
    <w:rsid w:val="008A0B76"/>
    <w:rsid w:val="008A0F64"/>
    <w:rsid w:val="008A10FA"/>
    <w:rsid w:val="008A11BF"/>
    <w:rsid w:val="008A17A6"/>
    <w:rsid w:val="008A19FD"/>
    <w:rsid w:val="008A1F6C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352"/>
    <w:rsid w:val="008A537A"/>
    <w:rsid w:val="008A5420"/>
    <w:rsid w:val="008A58C7"/>
    <w:rsid w:val="008A6ABE"/>
    <w:rsid w:val="008A745C"/>
    <w:rsid w:val="008A74E6"/>
    <w:rsid w:val="008A7902"/>
    <w:rsid w:val="008A7D68"/>
    <w:rsid w:val="008B0304"/>
    <w:rsid w:val="008B03F6"/>
    <w:rsid w:val="008B06B6"/>
    <w:rsid w:val="008B0D16"/>
    <w:rsid w:val="008B0E9C"/>
    <w:rsid w:val="008B0FEB"/>
    <w:rsid w:val="008B131B"/>
    <w:rsid w:val="008B1363"/>
    <w:rsid w:val="008B15A0"/>
    <w:rsid w:val="008B1773"/>
    <w:rsid w:val="008B1F47"/>
    <w:rsid w:val="008B2498"/>
    <w:rsid w:val="008B2EFF"/>
    <w:rsid w:val="008B3067"/>
    <w:rsid w:val="008B321A"/>
    <w:rsid w:val="008B3455"/>
    <w:rsid w:val="008B346E"/>
    <w:rsid w:val="008B37BE"/>
    <w:rsid w:val="008B3DE0"/>
    <w:rsid w:val="008B4C0D"/>
    <w:rsid w:val="008B5234"/>
    <w:rsid w:val="008B54B8"/>
    <w:rsid w:val="008B5624"/>
    <w:rsid w:val="008B5F35"/>
    <w:rsid w:val="008B6071"/>
    <w:rsid w:val="008B67F9"/>
    <w:rsid w:val="008B6F1A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86"/>
    <w:rsid w:val="008C3A98"/>
    <w:rsid w:val="008C3F18"/>
    <w:rsid w:val="008C4389"/>
    <w:rsid w:val="008C473F"/>
    <w:rsid w:val="008C5292"/>
    <w:rsid w:val="008C575C"/>
    <w:rsid w:val="008C5F68"/>
    <w:rsid w:val="008C64E1"/>
    <w:rsid w:val="008C66CF"/>
    <w:rsid w:val="008C6C59"/>
    <w:rsid w:val="008C715C"/>
    <w:rsid w:val="008C78C9"/>
    <w:rsid w:val="008D01C2"/>
    <w:rsid w:val="008D01F4"/>
    <w:rsid w:val="008D153B"/>
    <w:rsid w:val="008D1554"/>
    <w:rsid w:val="008D1D01"/>
    <w:rsid w:val="008D1E95"/>
    <w:rsid w:val="008D1EC9"/>
    <w:rsid w:val="008D2137"/>
    <w:rsid w:val="008D2F51"/>
    <w:rsid w:val="008D3260"/>
    <w:rsid w:val="008D3877"/>
    <w:rsid w:val="008D443B"/>
    <w:rsid w:val="008D44A4"/>
    <w:rsid w:val="008D4F3A"/>
    <w:rsid w:val="008D51C9"/>
    <w:rsid w:val="008D561A"/>
    <w:rsid w:val="008D5C01"/>
    <w:rsid w:val="008D5FC3"/>
    <w:rsid w:val="008D677C"/>
    <w:rsid w:val="008D6BE6"/>
    <w:rsid w:val="008D7149"/>
    <w:rsid w:val="008D714D"/>
    <w:rsid w:val="008D7262"/>
    <w:rsid w:val="008E2121"/>
    <w:rsid w:val="008E2B09"/>
    <w:rsid w:val="008E2BF7"/>
    <w:rsid w:val="008E2E5F"/>
    <w:rsid w:val="008E3405"/>
    <w:rsid w:val="008E362F"/>
    <w:rsid w:val="008E36A0"/>
    <w:rsid w:val="008E37CB"/>
    <w:rsid w:val="008E4591"/>
    <w:rsid w:val="008E4C52"/>
    <w:rsid w:val="008E5BCC"/>
    <w:rsid w:val="008E5E75"/>
    <w:rsid w:val="008E6082"/>
    <w:rsid w:val="008E6157"/>
    <w:rsid w:val="008E6D8E"/>
    <w:rsid w:val="008E7410"/>
    <w:rsid w:val="008E763C"/>
    <w:rsid w:val="008E7741"/>
    <w:rsid w:val="008E7B6E"/>
    <w:rsid w:val="008F0904"/>
    <w:rsid w:val="008F0939"/>
    <w:rsid w:val="008F16BA"/>
    <w:rsid w:val="008F1831"/>
    <w:rsid w:val="008F1916"/>
    <w:rsid w:val="008F1AEB"/>
    <w:rsid w:val="008F1F5B"/>
    <w:rsid w:val="008F262D"/>
    <w:rsid w:val="008F2A7B"/>
    <w:rsid w:val="008F2BF7"/>
    <w:rsid w:val="008F2C0B"/>
    <w:rsid w:val="008F373F"/>
    <w:rsid w:val="008F3CF0"/>
    <w:rsid w:val="008F4976"/>
    <w:rsid w:val="008F4C32"/>
    <w:rsid w:val="008F624F"/>
    <w:rsid w:val="008F715E"/>
    <w:rsid w:val="008F7EB4"/>
    <w:rsid w:val="009008EE"/>
    <w:rsid w:val="00901237"/>
    <w:rsid w:val="00901470"/>
    <w:rsid w:val="00901EB2"/>
    <w:rsid w:val="00902696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E8"/>
    <w:rsid w:val="0091272D"/>
    <w:rsid w:val="00912807"/>
    <w:rsid w:val="00913696"/>
    <w:rsid w:val="00913BAC"/>
    <w:rsid w:val="00913D96"/>
    <w:rsid w:val="00913F9F"/>
    <w:rsid w:val="009140B0"/>
    <w:rsid w:val="00914E82"/>
    <w:rsid w:val="00914F86"/>
    <w:rsid w:val="00914FFF"/>
    <w:rsid w:val="00915D3C"/>
    <w:rsid w:val="0091649F"/>
    <w:rsid w:val="00916934"/>
    <w:rsid w:val="00916B9E"/>
    <w:rsid w:val="0091744A"/>
    <w:rsid w:val="0091760C"/>
    <w:rsid w:val="00917F23"/>
    <w:rsid w:val="0092019B"/>
    <w:rsid w:val="00920B33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420B"/>
    <w:rsid w:val="0092459A"/>
    <w:rsid w:val="00924675"/>
    <w:rsid w:val="00925638"/>
    <w:rsid w:val="00925BCE"/>
    <w:rsid w:val="00925E71"/>
    <w:rsid w:val="00926018"/>
    <w:rsid w:val="00926A50"/>
    <w:rsid w:val="00927211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713"/>
    <w:rsid w:val="00933BFA"/>
    <w:rsid w:val="00933E1F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7345"/>
    <w:rsid w:val="00937826"/>
    <w:rsid w:val="00937A18"/>
    <w:rsid w:val="009415FE"/>
    <w:rsid w:val="00941A04"/>
    <w:rsid w:val="009420D8"/>
    <w:rsid w:val="0094212F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789"/>
    <w:rsid w:val="00947BC4"/>
    <w:rsid w:val="0095007A"/>
    <w:rsid w:val="00950AD5"/>
    <w:rsid w:val="00950D1D"/>
    <w:rsid w:val="00950D85"/>
    <w:rsid w:val="00951442"/>
    <w:rsid w:val="00951DC0"/>
    <w:rsid w:val="00951E16"/>
    <w:rsid w:val="00951E7C"/>
    <w:rsid w:val="00952138"/>
    <w:rsid w:val="00952237"/>
    <w:rsid w:val="00952CBB"/>
    <w:rsid w:val="009537CA"/>
    <w:rsid w:val="00953DE2"/>
    <w:rsid w:val="00953F06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8E3"/>
    <w:rsid w:val="009625DF"/>
    <w:rsid w:val="009629A7"/>
    <w:rsid w:val="00962AFA"/>
    <w:rsid w:val="00962C7C"/>
    <w:rsid w:val="00963362"/>
    <w:rsid w:val="00963396"/>
    <w:rsid w:val="00963506"/>
    <w:rsid w:val="00963EE9"/>
    <w:rsid w:val="009643BF"/>
    <w:rsid w:val="00964D19"/>
    <w:rsid w:val="00965C96"/>
    <w:rsid w:val="00965ECC"/>
    <w:rsid w:val="00965F66"/>
    <w:rsid w:val="00965FE8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0CCA"/>
    <w:rsid w:val="009713AE"/>
    <w:rsid w:val="0097149C"/>
    <w:rsid w:val="00971E95"/>
    <w:rsid w:val="00972368"/>
    <w:rsid w:val="00972EB2"/>
    <w:rsid w:val="009735E7"/>
    <w:rsid w:val="00973AA9"/>
    <w:rsid w:val="00973B2F"/>
    <w:rsid w:val="00973BBA"/>
    <w:rsid w:val="00973E23"/>
    <w:rsid w:val="00973F5D"/>
    <w:rsid w:val="00974198"/>
    <w:rsid w:val="0097474C"/>
    <w:rsid w:val="00974BE1"/>
    <w:rsid w:val="0097504E"/>
    <w:rsid w:val="009750F3"/>
    <w:rsid w:val="009751F2"/>
    <w:rsid w:val="00975372"/>
    <w:rsid w:val="00975CD4"/>
    <w:rsid w:val="00975DA8"/>
    <w:rsid w:val="009765A4"/>
    <w:rsid w:val="00976BC4"/>
    <w:rsid w:val="00976C0F"/>
    <w:rsid w:val="00976FA5"/>
    <w:rsid w:val="0097703C"/>
    <w:rsid w:val="00977299"/>
    <w:rsid w:val="00977899"/>
    <w:rsid w:val="009802F8"/>
    <w:rsid w:val="00980478"/>
    <w:rsid w:val="009807F6"/>
    <w:rsid w:val="0098148A"/>
    <w:rsid w:val="0098205C"/>
    <w:rsid w:val="00982256"/>
    <w:rsid w:val="00982390"/>
    <w:rsid w:val="009827AA"/>
    <w:rsid w:val="0098286C"/>
    <w:rsid w:val="00982BF9"/>
    <w:rsid w:val="009832F0"/>
    <w:rsid w:val="00983A74"/>
    <w:rsid w:val="00984063"/>
    <w:rsid w:val="009842A6"/>
    <w:rsid w:val="00984730"/>
    <w:rsid w:val="00984DFA"/>
    <w:rsid w:val="009851E0"/>
    <w:rsid w:val="00985756"/>
    <w:rsid w:val="0098593E"/>
    <w:rsid w:val="00985A54"/>
    <w:rsid w:val="00985CF5"/>
    <w:rsid w:val="0098634E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350"/>
    <w:rsid w:val="00994414"/>
    <w:rsid w:val="00994610"/>
    <w:rsid w:val="00994BEE"/>
    <w:rsid w:val="00994C9B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13B6"/>
    <w:rsid w:val="009A1BA6"/>
    <w:rsid w:val="009A1F11"/>
    <w:rsid w:val="009A2133"/>
    <w:rsid w:val="009A361D"/>
    <w:rsid w:val="009A36B7"/>
    <w:rsid w:val="009A374E"/>
    <w:rsid w:val="009A39BF"/>
    <w:rsid w:val="009A3CBB"/>
    <w:rsid w:val="009A43F0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F02"/>
    <w:rsid w:val="009B2F47"/>
    <w:rsid w:val="009B3685"/>
    <w:rsid w:val="009B3823"/>
    <w:rsid w:val="009B4E1A"/>
    <w:rsid w:val="009B5366"/>
    <w:rsid w:val="009B5BA9"/>
    <w:rsid w:val="009B5E94"/>
    <w:rsid w:val="009B694C"/>
    <w:rsid w:val="009B6D10"/>
    <w:rsid w:val="009B7908"/>
    <w:rsid w:val="009B798D"/>
    <w:rsid w:val="009B7E5C"/>
    <w:rsid w:val="009C0CED"/>
    <w:rsid w:val="009C0D44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2A1"/>
    <w:rsid w:val="009C77B6"/>
    <w:rsid w:val="009C77F5"/>
    <w:rsid w:val="009C7B82"/>
    <w:rsid w:val="009C7C10"/>
    <w:rsid w:val="009D1083"/>
    <w:rsid w:val="009D15F5"/>
    <w:rsid w:val="009D19B4"/>
    <w:rsid w:val="009D1DCE"/>
    <w:rsid w:val="009D200A"/>
    <w:rsid w:val="009D3019"/>
    <w:rsid w:val="009D3749"/>
    <w:rsid w:val="009D4090"/>
    <w:rsid w:val="009D4943"/>
    <w:rsid w:val="009D4BA6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9D3"/>
    <w:rsid w:val="009E1B6E"/>
    <w:rsid w:val="009E1FE7"/>
    <w:rsid w:val="009E2223"/>
    <w:rsid w:val="009E237A"/>
    <w:rsid w:val="009E23F0"/>
    <w:rsid w:val="009E271F"/>
    <w:rsid w:val="009E34D6"/>
    <w:rsid w:val="009E3C86"/>
    <w:rsid w:val="009E456B"/>
    <w:rsid w:val="009E46F3"/>
    <w:rsid w:val="009E4AA3"/>
    <w:rsid w:val="009E4B95"/>
    <w:rsid w:val="009E4C20"/>
    <w:rsid w:val="009E4C7D"/>
    <w:rsid w:val="009E50DB"/>
    <w:rsid w:val="009E55EE"/>
    <w:rsid w:val="009E606F"/>
    <w:rsid w:val="009E6565"/>
    <w:rsid w:val="009E6DB6"/>
    <w:rsid w:val="009E7238"/>
    <w:rsid w:val="009E7592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309A"/>
    <w:rsid w:val="009F319B"/>
    <w:rsid w:val="009F3595"/>
    <w:rsid w:val="009F3B98"/>
    <w:rsid w:val="009F477A"/>
    <w:rsid w:val="009F4C56"/>
    <w:rsid w:val="009F4FC9"/>
    <w:rsid w:val="009F560C"/>
    <w:rsid w:val="009F5967"/>
    <w:rsid w:val="009F5B95"/>
    <w:rsid w:val="009F5BC9"/>
    <w:rsid w:val="009F60E7"/>
    <w:rsid w:val="009F639F"/>
    <w:rsid w:val="009F7221"/>
    <w:rsid w:val="009F7480"/>
    <w:rsid w:val="009F74E6"/>
    <w:rsid w:val="009F7BAF"/>
    <w:rsid w:val="009F7E34"/>
    <w:rsid w:val="00A00C91"/>
    <w:rsid w:val="00A012EB"/>
    <w:rsid w:val="00A016BA"/>
    <w:rsid w:val="00A02175"/>
    <w:rsid w:val="00A02344"/>
    <w:rsid w:val="00A028A5"/>
    <w:rsid w:val="00A02C82"/>
    <w:rsid w:val="00A03752"/>
    <w:rsid w:val="00A03884"/>
    <w:rsid w:val="00A03963"/>
    <w:rsid w:val="00A03D91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13E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945"/>
    <w:rsid w:val="00A13B3A"/>
    <w:rsid w:val="00A13BFB"/>
    <w:rsid w:val="00A14012"/>
    <w:rsid w:val="00A14424"/>
    <w:rsid w:val="00A1470E"/>
    <w:rsid w:val="00A14952"/>
    <w:rsid w:val="00A14C01"/>
    <w:rsid w:val="00A15111"/>
    <w:rsid w:val="00A151CE"/>
    <w:rsid w:val="00A1624F"/>
    <w:rsid w:val="00A1687E"/>
    <w:rsid w:val="00A16DF7"/>
    <w:rsid w:val="00A17955"/>
    <w:rsid w:val="00A17E74"/>
    <w:rsid w:val="00A20123"/>
    <w:rsid w:val="00A20549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D06"/>
    <w:rsid w:val="00A2511D"/>
    <w:rsid w:val="00A25613"/>
    <w:rsid w:val="00A258FA"/>
    <w:rsid w:val="00A25919"/>
    <w:rsid w:val="00A25EB2"/>
    <w:rsid w:val="00A25F93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3BD7"/>
    <w:rsid w:val="00A34AE7"/>
    <w:rsid w:val="00A34DAA"/>
    <w:rsid w:val="00A34E75"/>
    <w:rsid w:val="00A35136"/>
    <w:rsid w:val="00A35B50"/>
    <w:rsid w:val="00A3622E"/>
    <w:rsid w:val="00A3628C"/>
    <w:rsid w:val="00A3647E"/>
    <w:rsid w:val="00A36CC1"/>
    <w:rsid w:val="00A376CF"/>
    <w:rsid w:val="00A37A1B"/>
    <w:rsid w:val="00A402C7"/>
    <w:rsid w:val="00A40658"/>
    <w:rsid w:val="00A406CA"/>
    <w:rsid w:val="00A40FED"/>
    <w:rsid w:val="00A415FD"/>
    <w:rsid w:val="00A41A01"/>
    <w:rsid w:val="00A41AB1"/>
    <w:rsid w:val="00A41EEB"/>
    <w:rsid w:val="00A420DA"/>
    <w:rsid w:val="00A4293F"/>
    <w:rsid w:val="00A4298E"/>
    <w:rsid w:val="00A42DF9"/>
    <w:rsid w:val="00A435EF"/>
    <w:rsid w:val="00A437F7"/>
    <w:rsid w:val="00A43B72"/>
    <w:rsid w:val="00A44205"/>
    <w:rsid w:val="00A44259"/>
    <w:rsid w:val="00A44323"/>
    <w:rsid w:val="00A4434A"/>
    <w:rsid w:val="00A454EC"/>
    <w:rsid w:val="00A45E20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C5"/>
    <w:rsid w:val="00A50CA7"/>
    <w:rsid w:val="00A50ED5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7CE6"/>
    <w:rsid w:val="00A57E3F"/>
    <w:rsid w:val="00A60325"/>
    <w:rsid w:val="00A60655"/>
    <w:rsid w:val="00A60BF0"/>
    <w:rsid w:val="00A60D09"/>
    <w:rsid w:val="00A60F5C"/>
    <w:rsid w:val="00A6147A"/>
    <w:rsid w:val="00A62834"/>
    <w:rsid w:val="00A62B3E"/>
    <w:rsid w:val="00A63945"/>
    <w:rsid w:val="00A63970"/>
    <w:rsid w:val="00A63B0F"/>
    <w:rsid w:val="00A643DB"/>
    <w:rsid w:val="00A64559"/>
    <w:rsid w:val="00A64630"/>
    <w:rsid w:val="00A64870"/>
    <w:rsid w:val="00A64B36"/>
    <w:rsid w:val="00A65170"/>
    <w:rsid w:val="00A6573A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CB2"/>
    <w:rsid w:val="00A74CBC"/>
    <w:rsid w:val="00A7508A"/>
    <w:rsid w:val="00A760DC"/>
    <w:rsid w:val="00A7714E"/>
    <w:rsid w:val="00A774CE"/>
    <w:rsid w:val="00A7780A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ABF"/>
    <w:rsid w:val="00A833B0"/>
    <w:rsid w:val="00A83EFF"/>
    <w:rsid w:val="00A84175"/>
    <w:rsid w:val="00A84267"/>
    <w:rsid w:val="00A8436B"/>
    <w:rsid w:val="00A844A3"/>
    <w:rsid w:val="00A86643"/>
    <w:rsid w:val="00A86AB2"/>
    <w:rsid w:val="00A87322"/>
    <w:rsid w:val="00A87858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5AC"/>
    <w:rsid w:val="00A9372A"/>
    <w:rsid w:val="00A93A5F"/>
    <w:rsid w:val="00A93E7B"/>
    <w:rsid w:val="00A945C9"/>
    <w:rsid w:val="00A94712"/>
    <w:rsid w:val="00A949DE"/>
    <w:rsid w:val="00A94BAF"/>
    <w:rsid w:val="00A95246"/>
    <w:rsid w:val="00A95D41"/>
    <w:rsid w:val="00A95F4A"/>
    <w:rsid w:val="00A9691D"/>
    <w:rsid w:val="00A9699B"/>
    <w:rsid w:val="00A97475"/>
    <w:rsid w:val="00A97949"/>
    <w:rsid w:val="00A97BCA"/>
    <w:rsid w:val="00A97FE1"/>
    <w:rsid w:val="00AA09C3"/>
    <w:rsid w:val="00AA0A81"/>
    <w:rsid w:val="00AA0C67"/>
    <w:rsid w:val="00AA0CB7"/>
    <w:rsid w:val="00AA166C"/>
    <w:rsid w:val="00AA18C9"/>
    <w:rsid w:val="00AA1C0F"/>
    <w:rsid w:val="00AA31EE"/>
    <w:rsid w:val="00AA3281"/>
    <w:rsid w:val="00AA35B3"/>
    <w:rsid w:val="00AA36F9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43D"/>
    <w:rsid w:val="00AA7924"/>
    <w:rsid w:val="00AA7B8A"/>
    <w:rsid w:val="00AA7C00"/>
    <w:rsid w:val="00AB0181"/>
    <w:rsid w:val="00AB0B5D"/>
    <w:rsid w:val="00AB0B6D"/>
    <w:rsid w:val="00AB0E8D"/>
    <w:rsid w:val="00AB0F52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A13"/>
    <w:rsid w:val="00AB5153"/>
    <w:rsid w:val="00AB52BA"/>
    <w:rsid w:val="00AB5617"/>
    <w:rsid w:val="00AB58ED"/>
    <w:rsid w:val="00AB5B5E"/>
    <w:rsid w:val="00AB5CDA"/>
    <w:rsid w:val="00AB6258"/>
    <w:rsid w:val="00AB638B"/>
    <w:rsid w:val="00AB69D7"/>
    <w:rsid w:val="00AB7707"/>
    <w:rsid w:val="00AB7A01"/>
    <w:rsid w:val="00AB7E9C"/>
    <w:rsid w:val="00AC00CA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D03A3"/>
    <w:rsid w:val="00AD16BB"/>
    <w:rsid w:val="00AD1AD2"/>
    <w:rsid w:val="00AD22AF"/>
    <w:rsid w:val="00AD3966"/>
    <w:rsid w:val="00AD3CD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59C"/>
    <w:rsid w:val="00AE5B3C"/>
    <w:rsid w:val="00AE60C1"/>
    <w:rsid w:val="00AE6D33"/>
    <w:rsid w:val="00AE6E7C"/>
    <w:rsid w:val="00AF007F"/>
    <w:rsid w:val="00AF0176"/>
    <w:rsid w:val="00AF02CE"/>
    <w:rsid w:val="00AF06A5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971"/>
    <w:rsid w:val="00AF7985"/>
    <w:rsid w:val="00B00260"/>
    <w:rsid w:val="00B00407"/>
    <w:rsid w:val="00B007D9"/>
    <w:rsid w:val="00B00A3E"/>
    <w:rsid w:val="00B00FB7"/>
    <w:rsid w:val="00B011CC"/>
    <w:rsid w:val="00B014D6"/>
    <w:rsid w:val="00B01506"/>
    <w:rsid w:val="00B030B4"/>
    <w:rsid w:val="00B03303"/>
    <w:rsid w:val="00B03625"/>
    <w:rsid w:val="00B03F79"/>
    <w:rsid w:val="00B045CD"/>
    <w:rsid w:val="00B05816"/>
    <w:rsid w:val="00B05A86"/>
    <w:rsid w:val="00B05C82"/>
    <w:rsid w:val="00B0601B"/>
    <w:rsid w:val="00B06256"/>
    <w:rsid w:val="00B06261"/>
    <w:rsid w:val="00B064C9"/>
    <w:rsid w:val="00B066E4"/>
    <w:rsid w:val="00B06B79"/>
    <w:rsid w:val="00B06F2C"/>
    <w:rsid w:val="00B07777"/>
    <w:rsid w:val="00B07A35"/>
    <w:rsid w:val="00B07AD1"/>
    <w:rsid w:val="00B10334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771C"/>
    <w:rsid w:val="00B17C4C"/>
    <w:rsid w:val="00B200D4"/>
    <w:rsid w:val="00B20C3B"/>
    <w:rsid w:val="00B2143E"/>
    <w:rsid w:val="00B23431"/>
    <w:rsid w:val="00B235AD"/>
    <w:rsid w:val="00B23E3B"/>
    <w:rsid w:val="00B24946"/>
    <w:rsid w:val="00B25443"/>
    <w:rsid w:val="00B2545E"/>
    <w:rsid w:val="00B25A34"/>
    <w:rsid w:val="00B25E98"/>
    <w:rsid w:val="00B2720A"/>
    <w:rsid w:val="00B272FD"/>
    <w:rsid w:val="00B27797"/>
    <w:rsid w:val="00B27842"/>
    <w:rsid w:val="00B27FB9"/>
    <w:rsid w:val="00B308F3"/>
    <w:rsid w:val="00B3096F"/>
    <w:rsid w:val="00B30D25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59BA"/>
    <w:rsid w:val="00B35E95"/>
    <w:rsid w:val="00B368FE"/>
    <w:rsid w:val="00B36952"/>
    <w:rsid w:val="00B36C9F"/>
    <w:rsid w:val="00B36F25"/>
    <w:rsid w:val="00B374E2"/>
    <w:rsid w:val="00B374E8"/>
    <w:rsid w:val="00B37D07"/>
    <w:rsid w:val="00B37D5D"/>
    <w:rsid w:val="00B41216"/>
    <w:rsid w:val="00B421C8"/>
    <w:rsid w:val="00B4284C"/>
    <w:rsid w:val="00B43896"/>
    <w:rsid w:val="00B43B24"/>
    <w:rsid w:val="00B43C1D"/>
    <w:rsid w:val="00B44046"/>
    <w:rsid w:val="00B444D6"/>
    <w:rsid w:val="00B447E4"/>
    <w:rsid w:val="00B45231"/>
    <w:rsid w:val="00B455D7"/>
    <w:rsid w:val="00B45676"/>
    <w:rsid w:val="00B45938"/>
    <w:rsid w:val="00B45CD4"/>
    <w:rsid w:val="00B4640B"/>
    <w:rsid w:val="00B46411"/>
    <w:rsid w:val="00B46A8F"/>
    <w:rsid w:val="00B46E45"/>
    <w:rsid w:val="00B47715"/>
    <w:rsid w:val="00B50146"/>
    <w:rsid w:val="00B50571"/>
    <w:rsid w:val="00B50A9E"/>
    <w:rsid w:val="00B517C7"/>
    <w:rsid w:val="00B51F4A"/>
    <w:rsid w:val="00B5209C"/>
    <w:rsid w:val="00B52227"/>
    <w:rsid w:val="00B533E2"/>
    <w:rsid w:val="00B5358E"/>
    <w:rsid w:val="00B540A6"/>
    <w:rsid w:val="00B541E7"/>
    <w:rsid w:val="00B54409"/>
    <w:rsid w:val="00B5540A"/>
    <w:rsid w:val="00B55A73"/>
    <w:rsid w:val="00B55B8E"/>
    <w:rsid w:val="00B55CE7"/>
    <w:rsid w:val="00B566A8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235E"/>
    <w:rsid w:val="00B625F2"/>
    <w:rsid w:val="00B6382D"/>
    <w:rsid w:val="00B63846"/>
    <w:rsid w:val="00B639F6"/>
    <w:rsid w:val="00B640B9"/>
    <w:rsid w:val="00B64370"/>
    <w:rsid w:val="00B64531"/>
    <w:rsid w:val="00B64A36"/>
    <w:rsid w:val="00B64E11"/>
    <w:rsid w:val="00B6599B"/>
    <w:rsid w:val="00B65CAE"/>
    <w:rsid w:val="00B660FC"/>
    <w:rsid w:val="00B66733"/>
    <w:rsid w:val="00B66AED"/>
    <w:rsid w:val="00B66EE2"/>
    <w:rsid w:val="00B670CC"/>
    <w:rsid w:val="00B67338"/>
    <w:rsid w:val="00B67AF0"/>
    <w:rsid w:val="00B67D45"/>
    <w:rsid w:val="00B67E47"/>
    <w:rsid w:val="00B70B45"/>
    <w:rsid w:val="00B70B56"/>
    <w:rsid w:val="00B714CA"/>
    <w:rsid w:val="00B720F0"/>
    <w:rsid w:val="00B7282E"/>
    <w:rsid w:val="00B72C20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DA1"/>
    <w:rsid w:val="00B8010C"/>
    <w:rsid w:val="00B8014F"/>
    <w:rsid w:val="00B80190"/>
    <w:rsid w:val="00B80280"/>
    <w:rsid w:val="00B806D6"/>
    <w:rsid w:val="00B80F25"/>
    <w:rsid w:val="00B811B0"/>
    <w:rsid w:val="00B818A4"/>
    <w:rsid w:val="00B82303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EBB"/>
    <w:rsid w:val="00B87350"/>
    <w:rsid w:val="00B87445"/>
    <w:rsid w:val="00B879F7"/>
    <w:rsid w:val="00B9065F"/>
    <w:rsid w:val="00B9089D"/>
    <w:rsid w:val="00B9158B"/>
    <w:rsid w:val="00B91835"/>
    <w:rsid w:val="00B91874"/>
    <w:rsid w:val="00B920C6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53BA"/>
    <w:rsid w:val="00B95809"/>
    <w:rsid w:val="00B9723B"/>
    <w:rsid w:val="00B9796C"/>
    <w:rsid w:val="00B97AF0"/>
    <w:rsid w:val="00BA1D03"/>
    <w:rsid w:val="00BA23C0"/>
    <w:rsid w:val="00BA28DB"/>
    <w:rsid w:val="00BA2A7B"/>
    <w:rsid w:val="00BA2CCF"/>
    <w:rsid w:val="00BA2EEE"/>
    <w:rsid w:val="00BA3277"/>
    <w:rsid w:val="00BA38F2"/>
    <w:rsid w:val="00BA3F83"/>
    <w:rsid w:val="00BA50EB"/>
    <w:rsid w:val="00BA54FF"/>
    <w:rsid w:val="00BA5584"/>
    <w:rsid w:val="00BA56A6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444"/>
    <w:rsid w:val="00BB1805"/>
    <w:rsid w:val="00BB19C0"/>
    <w:rsid w:val="00BB19E6"/>
    <w:rsid w:val="00BB20A1"/>
    <w:rsid w:val="00BB2F05"/>
    <w:rsid w:val="00BB35F8"/>
    <w:rsid w:val="00BB4199"/>
    <w:rsid w:val="00BB45ED"/>
    <w:rsid w:val="00BB4E2D"/>
    <w:rsid w:val="00BB6449"/>
    <w:rsid w:val="00BB647E"/>
    <w:rsid w:val="00BB65B2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14B"/>
    <w:rsid w:val="00BC2241"/>
    <w:rsid w:val="00BC2830"/>
    <w:rsid w:val="00BC2A8E"/>
    <w:rsid w:val="00BC2ACF"/>
    <w:rsid w:val="00BC2DF1"/>
    <w:rsid w:val="00BC3064"/>
    <w:rsid w:val="00BC3110"/>
    <w:rsid w:val="00BC4079"/>
    <w:rsid w:val="00BC42BA"/>
    <w:rsid w:val="00BC45FC"/>
    <w:rsid w:val="00BC474D"/>
    <w:rsid w:val="00BC52A1"/>
    <w:rsid w:val="00BC5653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E07"/>
    <w:rsid w:val="00BD15A5"/>
    <w:rsid w:val="00BD1E06"/>
    <w:rsid w:val="00BD1ECC"/>
    <w:rsid w:val="00BD24C3"/>
    <w:rsid w:val="00BD2A75"/>
    <w:rsid w:val="00BD2A85"/>
    <w:rsid w:val="00BD2DC2"/>
    <w:rsid w:val="00BD2E24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A70"/>
    <w:rsid w:val="00BE012D"/>
    <w:rsid w:val="00BE0365"/>
    <w:rsid w:val="00BE04B7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4017"/>
    <w:rsid w:val="00BE4646"/>
    <w:rsid w:val="00BE488E"/>
    <w:rsid w:val="00BE4D10"/>
    <w:rsid w:val="00BE4FA9"/>
    <w:rsid w:val="00BE546E"/>
    <w:rsid w:val="00BE5F4F"/>
    <w:rsid w:val="00BE6097"/>
    <w:rsid w:val="00BE61FB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24ED"/>
    <w:rsid w:val="00BF27EC"/>
    <w:rsid w:val="00BF292A"/>
    <w:rsid w:val="00BF2BB0"/>
    <w:rsid w:val="00BF322C"/>
    <w:rsid w:val="00BF32D1"/>
    <w:rsid w:val="00BF35F4"/>
    <w:rsid w:val="00BF3689"/>
    <w:rsid w:val="00BF384E"/>
    <w:rsid w:val="00BF3FA5"/>
    <w:rsid w:val="00BF444A"/>
    <w:rsid w:val="00BF5176"/>
    <w:rsid w:val="00BF52C0"/>
    <w:rsid w:val="00BF5424"/>
    <w:rsid w:val="00BF54FD"/>
    <w:rsid w:val="00BF553A"/>
    <w:rsid w:val="00BF5800"/>
    <w:rsid w:val="00BF5989"/>
    <w:rsid w:val="00BF5C1C"/>
    <w:rsid w:val="00BF6404"/>
    <w:rsid w:val="00BF642C"/>
    <w:rsid w:val="00BF68B9"/>
    <w:rsid w:val="00BF6DEB"/>
    <w:rsid w:val="00BF7227"/>
    <w:rsid w:val="00BF75D2"/>
    <w:rsid w:val="00BF7853"/>
    <w:rsid w:val="00BF7944"/>
    <w:rsid w:val="00BF7A63"/>
    <w:rsid w:val="00BF7C64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5AA"/>
    <w:rsid w:val="00C03602"/>
    <w:rsid w:val="00C03916"/>
    <w:rsid w:val="00C03C79"/>
    <w:rsid w:val="00C04097"/>
    <w:rsid w:val="00C05095"/>
    <w:rsid w:val="00C063DA"/>
    <w:rsid w:val="00C0655D"/>
    <w:rsid w:val="00C06C9F"/>
    <w:rsid w:val="00C0773B"/>
    <w:rsid w:val="00C079F5"/>
    <w:rsid w:val="00C10369"/>
    <w:rsid w:val="00C104A7"/>
    <w:rsid w:val="00C108AC"/>
    <w:rsid w:val="00C10AD7"/>
    <w:rsid w:val="00C1100A"/>
    <w:rsid w:val="00C1120D"/>
    <w:rsid w:val="00C11B09"/>
    <w:rsid w:val="00C1202A"/>
    <w:rsid w:val="00C12274"/>
    <w:rsid w:val="00C122AD"/>
    <w:rsid w:val="00C12A07"/>
    <w:rsid w:val="00C12FE0"/>
    <w:rsid w:val="00C13813"/>
    <w:rsid w:val="00C1442B"/>
    <w:rsid w:val="00C14D26"/>
    <w:rsid w:val="00C14EA0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27D46"/>
    <w:rsid w:val="00C30291"/>
    <w:rsid w:val="00C30594"/>
    <w:rsid w:val="00C3103C"/>
    <w:rsid w:val="00C31504"/>
    <w:rsid w:val="00C322E8"/>
    <w:rsid w:val="00C32A10"/>
    <w:rsid w:val="00C32F01"/>
    <w:rsid w:val="00C33612"/>
    <w:rsid w:val="00C337B1"/>
    <w:rsid w:val="00C3380C"/>
    <w:rsid w:val="00C34170"/>
    <w:rsid w:val="00C3465F"/>
    <w:rsid w:val="00C34BA7"/>
    <w:rsid w:val="00C34BB9"/>
    <w:rsid w:val="00C34C65"/>
    <w:rsid w:val="00C34CC5"/>
    <w:rsid w:val="00C34E18"/>
    <w:rsid w:val="00C34FCB"/>
    <w:rsid w:val="00C35C23"/>
    <w:rsid w:val="00C36816"/>
    <w:rsid w:val="00C3697D"/>
    <w:rsid w:val="00C36AAB"/>
    <w:rsid w:val="00C37254"/>
    <w:rsid w:val="00C37446"/>
    <w:rsid w:val="00C37572"/>
    <w:rsid w:val="00C376CE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BD"/>
    <w:rsid w:val="00C46582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07"/>
    <w:rsid w:val="00C509E5"/>
    <w:rsid w:val="00C50BA7"/>
    <w:rsid w:val="00C51440"/>
    <w:rsid w:val="00C5162C"/>
    <w:rsid w:val="00C5169B"/>
    <w:rsid w:val="00C51D6B"/>
    <w:rsid w:val="00C525D5"/>
    <w:rsid w:val="00C52C74"/>
    <w:rsid w:val="00C52E3F"/>
    <w:rsid w:val="00C52F3F"/>
    <w:rsid w:val="00C53D7C"/>
    <w:rsid w:val="00C540B2"/>
    <w:rsid w:val="00C5435B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A36"/>
    <w:rsid w:val="00C57DE1"/>
    <w:rsid w:val="00C60775"/>
    <w:rsid w:val="00C609F5"/>
    <w:rsid w:val="00C610D0"/>
    <w:rsid w:val="00C611F8"/>
    <w:rsid w:val="00C61B8D"/>
    <w:rsid w:val="00C61DB6"/>
    <w:rsid w:val="00C62458"/>
    <w:rsid w:val="00C634E2"/>
    <w:rsid w:val="00C636E9"/>
    <w:rsid w:val="00C63A79"/>
    <w:rsid w:val="00C63C84"/>
    <w:rsid w:val="00C63E93"/>
    <w:rsid w:val="00C642F2"/>
    <w:rsid w:val="00C64A10"/>
    <w:rsid w:val="00C64A15"/>
    <w:rsid w:val="00C65356"/>
    <w:rsid w:val="00C654BC"/>
    <w:rsid w:val="00C65758"/>
    <w:rsid w:val="00C6674F"/>
    <w:rsid w:val="00C66EEA"/>
    <w:rsid w:val="00C670A1"/>
    <w:rsid w:val="00C67720"/>
    <w:rsid w:val="00C67BEB"/>
    <w:rsid w:val="00C67FA9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712"/>
    <w:rsid w:val="00C75D46"/>
    <w:rsid w:val="00C760A3"/>
    <w:rsid w:val="00C76887"/>
    <w:rsid w:val="00C76888"/>
    <w:rsid w:val="00C768A0"/>
    <w:rsid w:val="00C76B2B"/>
    <w:rsid w:val="00C76D77"/>
    <w:rsid w:val="00C76D9C"/>
    <w:rsid w:val="00C76DAD"/>
    <w:rsid w:val="00C778CE"/>
    <w:rsid w:val="00C779BD"/>
    <w:rsid w:val="00C77D78"/>
    <w:rsid w:val="00C805AB"/>
    <w:rsid w:val="00C807EE"/>
    <w:rsid w:val="00C8106F"/>
    <w:rsid w:val="00C81C08"/>
    <w:rsid w:val="00C81DB2"/>
    <w:rsid w:val="00C82162"/>
    <w:rsid w:val="00C8245E"/>
    <w:rsid w:val="00C82EDC"/>
    <w:rsid w:val="00C82FBA"/>
    <w:rsid w:val="00C831C3"/>
    <w:rsid w:val="00C83436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ECA"/>
    <w:rsid w:val="00C86FD4"/>
    <w:rsid w:val="00C87486"/>
    <w:rsid w:val="00C87824"/>
    <w:rsid w:val="00C879B4"/>
    <w:rsid w:val="00C90BF5"/>
    <w:rsid w:val="00C90C2A"/>
    <w:rsid w:val="00C90C90"/>
    <w:rsid w:val="00C90E31"/>
    <w:rsid w:val="00C919CA"/>
    <w:rsid w:val="00C92176"/>
    <w:rsid w:val="00C924BE"/>
    <w:rsid w:val="00C926A4"/>
    <w:rsid w:val="00C9299A"/>
    <w:rsid w:val="00C92C20"/>
    <w:rsid w:val="00C92D7F"/>
    <w:rsid w:val="00C930E0"/>
    <w:rsid w:val="00C9318D"/>
    <w:rsid w:val="00C93288"/>
    <w:rsid w:val="00C9338E"/>
    <w:rsid w:val="00C93677"/>
    <w:rsid w:val="00C938B9"/>
    <w:rsid w:val="00C93F3D"/>
    <w:rsid w:val="00C94530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527"/>
    <w:rsid w:val="00C9691E"/>
    <w:rsid w:val="00C96F02"/>
    <w:rsid w:val="00C97164"/>
    <w:rsid w:val="00C97C67"/>
    <w:rsid w:val="00C97D06"/>
    <w:rsid w:val="00CA003D"/>
    <w:rsid w:val="00CA0266"/>
    <w:rsid w:val="00CA0A20"/>
    <w:rsid w:val="00CA0E66"/>
    <w:rsid w:val="00CA1509"/>
    <w:rsid w:val="00CA3470"/>
    <w:rsid w:val="00CA34D8"/>
    <w:rsid w:val="00CA3537"/>
    <w:rsid w:val="00CA361B"/>
    <w:rsid w:val="00CA3971"/>
    <w:rsid w:val="00CA4042"/>
    <w:rsid w:val="00CA41D2"/>
    <w:rsid w:val="00CA44D6"/>
    <w:rsid w:val="00CA4AA6"/>
    <w:rsid w:val="00CA55F2"/>
    <w:rsid w:val="00CA5E08"/>
    <w:rsid w:val="00CA6669"/>
    <w:rsid w:val="00CA671F"/>
    <w:rsid w:val="00CA6E25"/>
    <w:rsid w:val="00CA7939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3CD"/>
    <w:rsid w:val="00CB4E20"/>
    <w:rsid w:val="00CB4E2B"/>
    <w:rsid w:val="00CB50DE"/>
    <w:rsid w:val="00CB5133"/>
    <w:rsid w:val="00CB51B7"/>
    <w:rsid w:val="00CB56B8"/>
    <w:rsid w:val="00CB5992"/>
    <w:rsid w:val="00CB6002"/>
    <w:rsid w:val="00CB6720"/>
    <w:rsid w:val="00CB6BBA"/>
    <w:rsid w:val="00CB7647"/>
    <w:rsid w:val="00CB77BD"/>
    <w:rsid w:val="00CB7ACA"/>
    <w:rsid w:val="00CB7B99"/>
    <w:rsid w:val="00CB7FE5"/>
    <w:rsid w:val="00CC05CA"/>
    <w:rsid w:val="00CC0642"/>
    <w:rsid w:val="00CC0C25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FE"/>
    <w:rsid w:val="00CC71D5"/>
    <w:rsid w:val="00CC7B52"/>
    <w:rsid w:val="00CD061C"/>
    <w:rsid w:val="00CD0F24"/>
    <w:rsid w:val="00CD29D4"/>
    <w:rsid w:val="00CD2A73"/>
    <w:rsid w:val="00CD2AFE"/>
    <w:rsid w:val="00CD2CBF"/>
    <w:rsid w:val="00CD3648"/>
    <w:rsid w:val="00CD3676"/>
    <w:rsid w:val="00CD3BC7"/>
    <w:rsid w:val="00CD4056"/>
    <w:rsid w:val="00CD4A0D"/>
    <w:rsid w:val="00CD4ADA"/>
    <w:rsid w:val="00CD4CFF"/>
    <w:rsid w:val="00CD5315"/>
    <w:rsid w:val="00CD5389"/>
    <w:rsid w:val="00CD5851"/>
    <w:rsid w:val="00CD5A0A"/>
    <w:rsid w:val="00CD5B15"/>
    <w:rsid w:val="00CD63F0"/>
    <w:rsid w:val="00CD687E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032"/>
    <w:rsid w:val="00CE5239"/>
    <w:rsid w:val="00CE5467"/>
    <w:rsid w:val="00CE5783"/>
    <w:rsid w:val="00CE5C60"/>
    <w:rsid w:val="00CE65AD"/>
    <w:rsid w:val="00CE67BF"/>
    <w:rsid w:val="00CE6956"/>
    <w:rsid w:val="00CE69B5"/>
    <w:rsid w:val="00CE6A7D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715"/>
    <w:rsid w:val="00CF2A74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6F8"/>
    <w:rsid w:val="00CF5A1F"/>
    <w:rsid w:val="00CF5A20"/>
    <w:rsid w:val="00CF5BE0"/>
    <w:rsid w:val="00CF5C56"/>
    <w:rsid w:val="00CF66C0"/>
    <w:rsid w:val="00CF6FF8"/>
    <w:rsid w:val="00CF7ACD"/>
    <w:rsid w:val="00CF7CA9"/>
    <w:rsid w:val="00CF7D3A"/>
    <w:rsid w:val="00CF7E66"/>
    <w:rsid w:val="00D000BD"/>
    <w:rsid w:val="00D00241"/>
    <w:rsid w:val="00D00590"/>
    <w:rsid w:val="00D00E53"/>
    <w:rsid w:val="00D01467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64F"/>
    <w:rsid w:val="00D06175"/>
    <w:rsid w:val="00D0634F"/>
    <w:rsid w:val="00D0693E"/>
    <w:rsid w:val="00D069D9"/>
    <w:rsid w:val="00D06E23"/>
    <w:rsid w:val="00D0704E"/>
    <w:rsid w:val="00D07220"/>
    <w:rsid w:val="00D075BB"/>
    <w:rsid w:val="00D07B25"/>
    <w:rsid w:val="00D07C44"/>
    <w:rsid w:val="00D07E9F"/>
    <w:rsid w:val="00D1019C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B3F"/>
    <w:rsid w:val="00D13C4F"/>
    <w:rsid w:val="00D13EFA"/>
    <w:rsid w:val="00D14199"/>
    <w:rsid w:val="00D142CE"/>
    <w:rsid w:val="00D14553"/>
    <w:rsid w:val="00D149BD"/>
    <w:rsid w:val="00D14D10"/>
    <w:rsid w:val="00D14F6D"/>
    <w:rsid w:val="00D14FA9"/>
    <w:rsid w:val="00D15633"/>
    <w:rsid w:val="00D15E41"/>
    <w:rsid w:val="00D164AD"/>
    <w:rsid w:val="00D1659C"/>
    <w:rsid w:val="00D169D9"/>
    <w:rsid w:val="00D17280"/>
    <w:rsid w:val="00D17D3F"/>
    <w:rsid w:val="00D20366"/>
    <w:rsid w:val="00D20812"/>
    <w:rsid w:val="00D20849"/>
    <w:rsid w:val="00D2159E"/>
    <w:rsid w:val="00D2193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806"/>
    <w:rsid w:val="00D3080A"/>
    <w:rsid w:val="00D310B6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7F05"/>
    <w:rsid w:val="00D37FD4"/>
    <w:rsid w:val="00D40313"/>
    <w:rsid w:val="00D4033E"/>
    <w:rsid w:val="00D409C6"/>
    <w:rsid w:val="00D40A67"/>
    <w:rsid w:val="00D40A93"/>
    <w:rsid w:val="00D40F2E"/>
    <w:rsid w:val="00D40F5C"/>
    <w:rsid w:val="00D411C1"/>
    <w:rsid w:val="00D4205C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ED8"/>
    <w:rsid w:val="00D45FA7"/>
    <w:rsid w:val="00D46045"/>
    <w:rsid w:val="00D467A0"/>
    <w:rsid w:val="00D46F1B"/>
    <w:rsid w:val="00D4789F"/>
    <w:rsid w:val="00D47A16"/>
    <w:rsid w:val="00D50315"/>
    <w:rsid w:val="00D509A6"/>
    <w:rsid w:val="00D50BBD"/>
    <w:rsid w:val="00D5107E"/>
    <w:rsid w:val="00D5149D"/>
    <w:rsid w:val="00D51567"/>
    <w:rsid w:val="00D51CD9"/>
    <w:rsid w:val="00D524D8"/>
    <w:rsid w:val="00D525EE"/>
    <w:rsid w:val="00D52745"/>
    <w:rsid w:val="00D5318C"/>
    <w:rsid w:val="00D5318E"/>
    <w:rsid w:val="00D5367A"/>
    <w:rsid w:val="00D53A95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EAD"/>
    <w:rsid w:val="00D55F76"/>
    <w:rsid w:val="00D5613B"/>
    <w:rsid w:val="00D56E07"/>
    <w:rsid w:val="00D5724C"/>
    <w:rsid w:val="00D57A95"/>
    <w:rsid w:val="00D57DEE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EF"/>
    <w:rsid w:val="00D66919"/>
    <w:rsid w:val="00D66944"/>
    <w:rsid w:val="00D66B74"/>
    <w:rsid w:val="00D66BCF"/>
    <w:rsid w:val="00D66DC9"/>
    <w:rsid w:val="00D66E35"/>
    <w:rsid w:val="00D673B3"/>
    <w:rsid w:val="00D676D7"/>
    <w:rsid w:val="00D704C1"/>
    <w:rsid w:val="00D707F2"/>
    <w:rsid w:val="00D70D45"/>
    <w:rsid w:val="00D712DA"/>
    <w:rsid w:val="00D7142C"/>
    <w:rsid w:val="00D7175F"/>
    <w:rsid w:val="00D71989"/>
    <w:rsid w:val="00D7250C"/>
    <w:rsid w:val="00D729EC"/>
    <w:rsid w:val="00D72A18"/>
    <w:rsid w:val="00D72B5D"/>
    <w:rsid w:val="00D72C63"/>
    <w:rsid w:val="00D7321C"/>
    <w:rsid w:val="00D75B09"/>
    <w:rsid w:val="00D76380"/>
    <w:rsid w:val="00D76B6C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F39"/>
    <w:rsid w:val="00D821A2"/>
    <w:rsid w:val="00D8257D"/>
    <w:rsid w:val="00D82C23"/>
    <w:rsid w:val="00D82EB4"/>
    <w:rsid w:val="00D8306E"/>
    <w:rsid w:val="00D8361B"/>
    <w:rsid w:val="00D83654"/>
    <w:rsid w:val="00D83831"/>
    <w:rsid w:val="00D839F4"/>
    <w:rsid w:val="00D83BFE"/>
    <w:rsid w:val="00D8414F"/>
    <w:rsid w:val="00D84ADA"/>
    <w:rsid w:val="00D84D2F"/>
    <w:rsid w:val="00D84DA0"/>
    <w:rsid w:val="00D851A5"/>
    <w:rsid w:val="00D853C3"/>
    <w:rsid w:val="00D861AD"/>
    <w:rsid w:val="00D8636E"/>
    <w:rsid w:val="00D87B28"/>
    <w:rsid w:val="00D87D7C"/>
    <w:rsid w:val="00D87F8A"/>
    <w:rsid w:val="00D90BD3"/>
    <w:rsid w:val="00D90C57"/>
    <w:rsid w:val="00D91A47"/>
    <w:rsid w:val="00D92A4E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629"/>
    <w:rsid w:val="00DA0E7C"/>
    <w:rsid w:val="00DA15D0"/>
    <w:rsid w:val="00DA26C8"/>
    <w:rsid w:val="00DA28E5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6455"/>
    <w:rsid w:val="00DA6587"/>
    <w:rsid w:val="00DA66DF"/>
    <w:rsid w:val="00DB0195"/>
    <w:rsid w:val="00DB01E6"/>
    <w:rsid w:val="00DB037B"/>
    <w:rsid w:val="00DB0665"/>
    <w:rsid w:val="00DB0962"/>
    <w:rsid w:val="00DB1400"/>
    <w:rsid w:val="00DB1558"/>
    <w:rsid w:val="00DB1678"/>
    <w:rsid w:val="00DB1837"/>
    <w:rsid w:val="00DB1896"/>
    <w:rsid w:val="00DB1CD4"/>
    <w:rsid w:val="00DB22E2"/>
    <w:rsid w:val="00DB257F"/>
    <w:rsid w:val="00DB25DD"/>
    <w:rsid w:val="00DB27E0"/>
    <w:rsid w:val="00DB2908"/>
    <w:rsid w:val="00DB2E87"/>
    <w:rsid w:val="00DB381B"/>
    <w:rsid w:val="00DB3A5B"/>
    <w:rsid w:val="00DB49E9"/>
    <w:rsid w:val="00DB4B54"/>
    <w:rsid w:val="00DB5015"/>
    <w:rsid w:val="00DB5363"/>
    <w:rsid w:val="00DB54DD"/>
    <w:rsid w:val="00DB5FA2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41B8"/>
    <w:rsid w:val="00DC41D2"/>
    <w:rsid w:val="00DC4469"/>
    <w:rsid w:val="00DC47D5"/>
    <w:rsid w:val="00DC4C19"/>
    <w:rsid w:val="00DC4E0B"/>
    <w:rsid w:val="00DC5631"/>
    <w:rsid w:val="00DC5711"/>
    <w:rsid w:val="00DC5C27"/>
    <w:rsid w:val="00DC60EC"/>
    <w:rsid w:val="00DC63DF"/>
    <w:rsid w:val="00DC6CD7"/>
    <w:rsid w:val="00DC7576"/>
    <w:rsid w:val="00DD0012"/>
    <w:rsid w:val="00DD0037"/>
    <w:rsid w:val="00DD0323"/>
    <w:rsid w:val="00DD064B"/>
    <w:rsid w:val="00DD0A8C"/>
    <w:rsid w:val="00DD150D"/>
    <w:rsid w:val="00DD1747"/>
    <w:rsid w:val="00DD1967"/>
    <w:rsid w:val="00DD1F36"/>
    <w:rsid w:val="00DD27C6"/>
    <w:rsid w:val="00DD281F"/>
    <w:rsid w:val="00DD2A73"/>
    <w:rsid w:val="00DD32E4"/>
    <w:rsid w:val="00DD3C7D"/>
    <w:rsid w:val="00DD3E9F"/>
    <w:rsid w:val="00DD43DD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71A"/>
    <w:rsid w:val="00DE47F6"/>
    <w:rsid w:val="00DE49E5"/>
    <w:rsid w:val="00DE4E73"/>
    <w:rsid w:val="00DE4FDA"/>
    <w:rsid w:val="00DE54D8"/>
    <w:rsid w:val="00DE5994"/>
    <w:rsid w:val="00DE67EB"/>
    <w:rsid w:val="00DE682E"/>
    <w:rsid w:val="00DE70B1"/>
    <w:rsid w:val="00DE7FF5"/>
    <w:rsid w:val="00DF06D4"/>
    <w:rsid w:val="00DF0702"/>
    <w:rsid w:val="00DF0925"/>
    <w:rsid w:val="00DF0D5F"/>
    <w:rsid w:val="00DF1D5A"/>
    <w:rsid w:val="00DF2037"/>
    <w:rsid w:val="00DF2490"/>
    <w:rsid w:val="00DF28B8"/>
    <w:rsid w:val="00DF28C8"/>
    <w:rsid w:val="00DF2A8A"/>
    <w:rsid w:val="00DF350B"/>
    <w:rsid w:val="00DF393E"/>
    <w:rsid w:val="00DF3A1C"/>
    <w:rsid w:val="00DF41FA"/>
    <w:rsid w:val="00DF4282"/>
    <w:rsid w:val="00DF43B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5AD"/>
    <w:rsid w:val="00E12831"/>
    <w:rsid w:val="00E1289E"/>
    <w:rsid w:val="00E12BB5"/>
    <w:rsid w:val="00E12CFA"/>
    <w:rsid w:val="00E13567"/>
    <w:rsid w:val="00E13FDF"/>
    <w:rsid w:val="00E143F5"/>
    <w:rsid w:val="00E146F9"/>
    <w:rsid w:val="00E14B23"/>
    <w:rsid w:val="00E14C9A"/>
    <w:rsid w:val="00E15627"/>
    <w:rsid w:val="00E1568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3014"/>
    <w:rsid w:val="00E2323E"/>
    <w:rsid w:val="00E23537"/>
    <w:rsid w:val="00E23620"/>
    <w:rsid w:val="00E23702"/>
    <w:rsid w:val="00E23A05"/>
    <w:rsid w:val="00E23A1E"/>
    <w:rsid w:val="00E23A43"/>
    <w:rsid w:val="00E23D77"/>
    <w:rsid w:val="00E260DD"/>
    <w:rsid w:val="00E26330"/>
    <w:rsid w:val="00E264DA"/>
    <w:rsid w:val="00E26697"/>
    <w:rsid w:val="00E2672F"/>
    <w:rsid w:val="00E26982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6BC"/>
    <w:rsid w:val="00E31962"/>
    <w:rsid w:val="00E31A97"/>
    <w:rsid w:val="00E31E03"/>
    <w:rsid w:val="00E32083"/>
    <w:rsid w:val="00E3243F"/>
    <w:rsid w:val="00E328DF"/>
    <w:rsid w:val="00E33048"/>
    <w:rsid w:val="00E332B0"/>
    <w:rsid w:val="00E33455"/>
    <w:rsid w:val="00E33D34"/>
    <w:rsid w:val="00E33F71"/>
    <w:rsid w:val="00E34093"/>
    <w:rsid w:val="00E34DCA"/>
    <w:rsid w:val="00E34DF9"/>
    <w:rsid w:val="00E34E6D"/>
    <w:rsid w:val="00E3525D"/>
    <w:rsid w:val="00E3543E"/>
    <w:rsid w:val="00E35489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EC1"/>
    <w:rsid w:val="00E43B3C"/>
    <w:rsid w:val="00E44061"/>
    <w:rsid w:val="00E44641"/>
    <w:rsid w:val="00E44870"/>
    <w:rsid w:val="00E44F4C"/>
    <w:rsid w:val="00E44F5A"/>
    <w:rsid w:val="00E45084"/>
    <w:rsid w:val="00E4546D"/>
    <w:rsid w:val="00E454BE"/>
    <w:rsid w:val="00E456B6"/>
    <w:rsid w:val="00E46C38"/>
    <w:rsid w:val="00E46DC3"/>
    <w:rsid w:val="00E47062"/>
    <w:rsid w:val="00E4742B"/>
    <w:rsid w:val="00E47CBA"/>
    <w:rsid w:val="00E504F2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496"/>
    <w:rsid w:val="00E559F1"/>
    <w:rsid w:val="00E55C1B"/>
    <w:rsid w:val="00E55FD1"/>
    <w:rsid w:val="00E56961"/>
    <w:rsid w:val="00E56B21"/>
    <w:rsid w:val="00E601D6"/>
    <w:rsid w:val="00E60A7A"/>
    <w:rsid w:val="00E60B07"/>
    <w:rsid w:val="00E60CD9"/>
    <w:rsid w:val="00E60EC0"/>
    <w:rsid w:val="00E61108"/>
    <w:rsid w:val="00E61709"/>
    <w:rsid w:val="00E61DF7"/>
    <w:rsid w:val="00E62661"/>
    <w:rsid w:val="00E62B27"/>
    <w:rsid w:val="00E62CC8"/>
    <w:rsid w:val="00E633DB"/>
    <w:rsid w:val="00E634AC"/>
    <w:rsid w:val="00E634B7"/>
    <w:rsid w:val="00E63C5D"/>
    <w:rsid w:val="00E63E0C"/>
    <w:rsid w:val="00E63F92"/>
    <w:rsid w:val="00E6488A"/>
    <w:rsid w:val="00E648BC"/>
    <w:rsid w:val="00E648C6"/>
    <w:rsid w:val="00E64A95"/>
    <w:rsid w:val="00E64A9F"/>
    <w:rsid w:val="00E64EFC"/>
    <w:rsid w:val="00E64FB5"/>
    <w:rsid w:val="00E65AA6"/>
    <w:rsid w:val="00E65DEB"/>
    <w:rsid w:val="00E66019"/>
    <w:rsid w:val="00E6698E"/>
    <w:rsid w:val="00E66A88"/>
    <w:rsid w:val="00E66B24"/>
    <w:rsid w:val="00E66F58"/>
    <w:rsid w:val="00E67507"/>
    <w:rsid w:val="00E6797D"/>
    <w:rsid w:val="00E67AC2"/>
    <w:rsid w:val="00E7137B"/>
    <w:rsid w:val="00E72533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97"/>
    <w:rsid w:val="00E76599"/>
    <w:rsid w:val="00E77235"/>
    <w:rsid w:val="00E77310"/>
    <w:rsid w:val="00E7775C"/>
    <w:rsid w:val="00E77960"/>
    <w:rsid w:val="00E77B60"/>
    <w:rsid w:val="00E77C4B"/>
    <w:rsid w:val="00E77C5B"/>
    <w:rsid w:val="00E802EE"/>
    <w:rsid w:val="00E8045D"/>
    <w:rsid w:val="00E808E4"/>
    <w:rsid w:val="00E80EEC"/>
    <w:rsid w:val="00E80F3E"/>
    <w:rsid w:val="00E81019"/>
    <w:rsid w:val="00E81062"/>
    <w:rsid w:val="00E81165"/>
    <w:rsid w:val="00E81D3F"/>
    <w:rsid w:val="00E81D9A"/>
    <w:rsid w:val="00E82088"/>
    <w:rsid w:val="00E8257F"/>
    <w:rsid w:val="00E828F6"/>
    <w:rsid w:val="00E837EF"/>
    <w:rsid w:val="00E83C65"/>
    <w:rsid w:val="00E83DE0"/>
    <w:rsid w:val="00E84000"/>
    <w:rsid w:val="00E8419A"/>
    <w:rsid w:val="00E84B05"/>
    <w:rsid w:val="00E8500F"/>
    <w:rsid w:val="00E85143"/>
    <w:rsid w:val="00E85708"/>
    <w:rsid w:val="00E8617E"/>
    <w:rsid w:val="00E86331"/>
    <w:rsid w:val="00E864D9"/>
    <w:rsid w:val="00E869D4"/>
    <w:rsid w:val="00E86E89"/>
    <w:rsid w:val="00E8747B"/>
    <w:rsid w:val="00E876D7"/>
    <w:rsid w:val="00E901D5"/>
    <w:rsid w:val="00E9115D"/>
    <w:rsid w:val="00E91338"/>
    <w:rsid w:val="00E91B04"/>
    <w:rsid w:val="00E91C0D"/>
    <w:rsid w:val="00E92344"/>
    <w:rsid w:val="00E9248A"/>
    <w:rsid w:val="00E934E6"/>
    <w:rsid w:val="00E9377C"/>
    <w:rsid w:val="00E9418B"/>
    <w:rsid w:val="00E945C0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F3"/>
    <w:rsid w:val="00EA20AC"/>
    <w:rsid w:val="00EA28C9"/>
    <w:rsid w:val="00EA2A7E"/>
    <w:rsid w:val="00EA2BA4"/>
    <w:rsid w:val="00EA308C"/>
    <w:rsid w:val="00EA3729"/>
    <w:rsid w:val="00EA3BE6"/>
    <w:rsid w:val="00EA4249"/>
    <w:rsid w:val="00EA4C51"/>
    <w:rsid w:val="00EA4F14"/>
    <w:rsid w:val="00EA51E1"/>
    <w:rsid w:val="00EA548B"/>
    <w:rsid w:val="00EA57B9"/>
    <w:rsid w:val="00EA5B46"/>
    <w:rsid w:val="00EA65BA"/>
    <w:rsid w:val="00EA6B4D"/>
    <w:rsid w:val="00EA6B5D"/>
    <w:rsid w:val="00EA6E52"/>
    <w:rsid w:val="00EA7D9B"/>
    <w:rsid w:val="00EB045E"/>
    <w:rsid w:val="00EB0E0B"/>
    <w:rsid w:val="00EB12B9"/>
    <w:rsid w:val="00EB1621"/>
    <w:rsid w:val="00EB1789"/>
    <w:rsid w:val="00EB1824"/>
    <w:rsid w:val="00EB2700"/>
    <w:rsid w:val="00EB30C8"/>
    <w:rsid w:val="00EB3331"/>
    <w:rsid w:val="00EB336C"/>
    <w:rsid w:val="00EB45CC"/>
    <w:rsid w:val="00EB45EB"/>
    <w:rsid w:val="00EB4A3C"/>
    <w:rsid w:val="00EB5B67"/>
    <w:rsid w:val="00EB63D9"/>
    <w:rsid w:val="00EB64C8"/>
    <w:rsid w:val="00EB68C5"/>
    <w:rsid w:val="00EB68DA"/>
    <w:rsid w:val="00EB6A89"/>
    <w:rsid w:val="00EC08A4"/>
    <w:rsid w:val="00EC08F7"/>
    <w:rsid w:val="00EC0C82"/>
    <w:rsid w:val="00EC1315"/>
    <w:rsid w:val="00EC1C78"/>
    <w:rsid w:val="00EC3E7B"/>
    <w:rsid w:val="00EC401B"/>
    <w:rsid w:val="00EC430E"/>
    <w:rsid w:val="00EC4AF9"/>
    <w:rsid w:val="00EC5220"/>
    <w:rsid w:val="00EC667D"/>
    <w:rsid w:val="00EC6E5D"/>
    <w:rsid w:val="00EC74D5"/>
    <w:rsid w:val="00EC750C"/>
    <w:rsid w:val="00EC7933"/>
    <w:rsid w:val="00EC799B"/>
    <w:rsid w:val="00EC7BC3"/>
    <w:rsid w:val="00EC7DEF"/>
    <w:rsid w:val="00ED01E5"/>
    <w:rsid w:val="00ED03A8"/>
    <w:rsid w:val="00ED0A11"/>
    <w:rsid w:val="00ED1132"/>
    <w:rsid w:val="00ED1666"/>
    <w:rsid w:val="00ED1DF9"/>
    <w:rsid w:val="00ED2A5A"/>
    <w:rsid w:val="00ED309D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629A"/>
    <w:rsid w:val="00ED6B07"/>
    <w:rsid w:val="00ED6FB9"/>
    <w:rsid w:val="00ED73A4"/>
    <w:rsid w:val="00ED76BE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4C4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5038"/>
    <w:rsid w:val="00EE520C"/>
    <w:rsid w:val="00EE54B4"/>
    <w:rsid w:val="00EE54C1"/>
    <w:rsid w:val="00EE6129"/>
    <w:rsid w:val="00EE6E86"/>
    <w:rsid w:val="00EF035B"/>
    <w:rsid w:val="00EF16BF"/>
    <w:rsid w:val="00EF1A00"/>
    <w:rsid w:val="00EF2443"/>
    <w:rsid w:val="00EF3058"/>
    <w:rsid w:val="00EF34D7"/>
    <w:rsid w:val="00EF37C6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E58"/>
    <w:rsid w:val="00EF756A"/>
    <w:rsid w:val="00EF75BC"/>
    <w:rsid w:val="00EF7C1E"/>
    <w:rsid w:val="00EF7DA8"/>
    <w:rsid w:val="00EF7F39"/>
    <w:rsid w:val="00F000DA"/>
    <w:rsid w:val="00F00955"/>
    <w:rsid w:val="00F011DF"/>
    <w:rsid w:val="00F01E05"/>
    <w:rsid w:val="00F0291A"/>
    <w:rsid w:val="00F02FA6"/>
    <w:rsid w:val="00F03E90"/>
    <w:rsid w:val="00F04056"/>
    <w:rsid w:val="00F04973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B62"/>
    <w:rsid w:val="00F1007B"/>
    <w:rsid w:val="00F101B1"/>
    <w:rsid w:val="00F106A1"/>
    <w:rsid w:val="00F10C0D"/>
    <w:rsid w:val="00F11182"/>
    <w:rsid w:val="00F11301"/>
    <w:rsid w:val="00F115D6"/>
    <w:rsid w:val="00F11972"/>
    <w:rsid w:val="00F119EC"/>
    <w:rsid w:val="00F13171"/>
    <w:rsid w:val="00F13465"/>
    <w:rsid w:val="00F136B2"/>
    <w:rsid w:val="00F13905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A7D"/>
    <w:rsid w:val="00F167E5"/>
    <w:rsid w:val="00F16DF1"/>
    <w:rsid w:val="00F16ED0"/>
    <w:rsid w:val="00F17081"/>
    <w:rsid w:val="00F176B2"/>
    <w:rsid w:val="00F17A20"/>
    <w:rsid w:val="00F17A67"/>
    <w:rsid w:val="00F17F93"/>
    <w:rsid w:val="00F201F7"/>
    <w:rsid w:val="00F20461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AAD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3A72"/>
    <w:rsid w:val="00F33FA4"/>
    <w:rsid w:val="00F34189"/>
    <w:rsid w:val="00F348AD"/>
    <w:rsid w:val="00F3503D"/>
    <w:rsid w:val="00F350E1"/>
    <w:rsid w:val="00F35B6C"/>
    <w:rsid w:val="00F35D45"/>
    <w:rsid w:val="00F35F47"/>
    <w:rsid w:val="00F35F91"/>
    <w:rsid w:val="00F36185"/>
    <w:rsid w:val="00F369B4"/>
    <w:rsid w:val="00F36CCA"/>
    <w:rsid w:val="00F37248"/>
    <w:rsid w:val="00F37C30"/>
    <w:rsid w:val="00F403B4"/>
    <w:rsid w:val="00F40B32"/>
    <w:rsid w:val="00F416D3"/>
    <w:rsid w:val="00F41C2C"/>
    <w:rsid w:val="00F42560"/>
    <w:rsid w:val="00F42743"/>
    <w:rsid w:val="00F42BFC"/>
    <w:rsid w:val="00F431AF"/>
    <w:rsid w:val="00F437CB"/>
    <w:rsid w:val="00F4441B"/>
    <w:rsid w:val="00F44650"/>
    <w:rsid w:val="00F44702"/>
    <w:rsid w:val="00F44ACD"/>
    <w:rsid w:val="00F44F18"/>
    <w:rsid w:val="00F4578A"/>
    <w:rsid w:val="00F45935"/>
    <w:rsid w:val="00F459FF"/>
    <w:rsid w:val="00F45B24"/>
    <w:rsid w:val="00F46855"/>
    <w:rsid w:val="00F46E83"/>
    <w:rsid w:val="00F47BB9"/>
    <w:rsid w:val="00F508D4"/>
    <w:rsid w:val="00F50BE0"/>
    <w:rsid w:val="00F51634"/>
    <w:rsid w:val="00F5166C"/>
    <w:rsid w:val="00F516AE"/>
    <w:rsid w:val="00F519D3"/>
    <w:rsid w:val="00F524E1"/>
    <w:rsid w:val="00F52D53"/>
    <w:rsid w:val="00F5310F"/>
    <w:rsid w:val="00F53121"/>
    <w:rsid w:val="00F5333C"/>
    <w:rsid w:val="00F54083"/>
    <w:rsid w:val="00F540FE"/>
    <w:rsid w:val="00F541B9"/>
    <w:rsid w:val="00F54245"/>
    <w:rsid w:val="00F54ADA"/>
    <w:rsid w:val="00F54BD6"/>
    <w:rsid w:val="00F54EE9"/>
    <w:rsid w:val="00F552CC"/>
    <w:rsid w:val="00F55D5D"/>
    <w:rsid w:val="00F55E8C"/>
    <w:rsid w:val="00F57157"/>
    <w:rsid w:val="00F573E6"/>
    <w:rsid w:val="00F575F8"/>
    <w:rsid w:val="00F57660"/>
    <w:rsid w:val="00F57842"/>
    <w:rsid w:val="00F57B93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297"/>
    <w:rsid w:val="00F64635"/>
    <w:rsid w:val="00F64CB2"/>
    <w:rsid w:val="00F64D8E"/>
    <w:rsid w:val="00F64E72"/>
    <w:rsid w:val="00F64EDB"/>
    <w:rsid w:val="00F65495"/>
    <w:rsid w:val="00F65A2C"/>
    <w:rsid w:val="00F65D2A"/>
    <w:rsid w:val="00F663FD"/>
    <w:rsid w:val="00F668FB"/>
    <w:rsid w:val="00F6739D"/>
    <w:rsid w:val="00F673D8"/>
    <w:rsid w:val="00F67870"/>
    <w:rsid w:val="00F703E9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B97"/>
    <w:rsid w:val="00F752FE"/>
    <w:rsid w:val="00F753AC"/>
    <w:rsid w:val="00F75735"/>
    <w:rsid w:val="00F7583C"/>
    <w:rsid w:val="00F758E9"/>
    <w:rsid w:val="00F76408"/>
    <w:rsid w:val="00F767D4"/>
    <w:rsid w:val="00F76A0E"/>
    <w:rsid w:val="00F76D3D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5820"/>
    <w:rsid w:val="00F85AD9"/>
    <w:rsid w:val="00F85E9D"/>
    <w:rsid w:val="00F85EC9"/>
    <w:rsid w:val="00F85EE1"/>
    <w:rsid w:val="00F86264"/>
    <w:rsid w:val="00F87529"/>
    <w:rsid w:val="00F8794C"/>
    <w:rsid w:val="00F87BE6"/>
    <w:rsid w:val="00F90199"/>
    <w:rsid w:val="00F9051B"/>
    <w:rsid w:val="00F90771"/>
    <w:rsid w:val="00F913C4"/>
    <w:rsid w:val="00F9197B"/>
    <w:rsid w:val="00F9224F"/>
    <w:rsid w:val="00F92502"/>
    <w:rsid w:val="00F926B3"/>
    <w:rsid w:val="00F927D9"/>
    <w:rsid w:val="00F927F0"/>
    <w:rsid w:val="00F928D4"/>
    <w:rsid w:val="00F92B55"/>
    <w:rsid w:val="00F938BF"/>
    <w:rsid w:val="00F9461B"/>
    <w:rsid w:val="00F95435"/>
    <w:rsid w:val="00F95764"/>
    <w:rsid w:val="00F95D6F"/>
    <w:rsid w:val="00F96414"/>
    <w:rsid w:val="00F969E6"/>
    <w:rsid w:val="00F96D1E"/>
    <w:rsid w:val="00F96F36"/>
    <w:rsid w:val="00F971F4"/>
    <w:rsid w:val="00F97685"/>
    <w:rsid w:val="00F97ACB"/>
    <w:rsid w:val="00FA03C1"/>
    <w:rsid w:val="00FA0494"/>
    <w:rsid w:val="00FA04DB"/>
    <w:rsid w:val="00FA0965"/>
    <w:rsid w:val="00FA098D"/>
    <w:rsid w:val="00FA1701"/>
    <w:rsid w:val="00FA1962"/>
    <w:rsid w:val="00FA1A9D"/>
    <w:rsid w:val="00FA32E7"/>
    <w:rsid w:val="00FA3376"/>
    <w:rsid w:val="00FA37E9"/>
    <w:rsid w:val="00FA394B"/>
    <w:rsid w:val="00FA40E6"/>
    <w:rsid w:val="00FA44B4"/>
    <w:rsid w:val="00FA4897"/>
    <w:rsid w:val="00FA5141"/>
    <w:rsid w:val="00FA51D4"/>
    <w:rsid w:val="00FA59F1"/>
    <w:rsid w:val="00FA5B3A"/>
    <w:rsid w:val="00FA71CA"/>
    <w:rsid w:val="00FA7818"/>
    <w:rsid w:val="00FB03C8"/>
    <w:rsid w:val="00FB0FF2"/>
    <w:rsid w:val="00FB1677"/>
    <w:rsid w:val="00FB1851"/>
    <w:rsid w:val="00FB1D5A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5400"/>
    <w:rsid w:val="00FB5A77"/>
    <w:rsid w:val="00FB61D9"/>
    <w:rsid w:val="00FB6AAB"/>
    <w:rsid w:val="00FB7D3A"/>
    <w:rsid w:val="00FC0848"/>
    <w:rsid w:val="00FC0AAB"/>
    <w:rsid w:val="00FC15FC"/>
    <w:rsid w:val="00FC1B00"/>
    <w:rsid w:val="00FC22E9"/>
    <w:rsid w:val="00FC2D42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73E7"/>
    <w:rsid w:val="00FC75EE"/>
    <w:rsid w:val="00FC7DD4"/>
    <w:rsid w:val="00FD00AF"/>
    <w:rsid w:val="00FD0549"/>
    <w:rsid w:val="00FD056E"/>
    <w:rsid w:val="00FD0658"/>
    <w:rsid w:val="00FD0BE7"/>
    <w:rsid w:val="00FD0D26"/>
    <w:rsid w:val="00FD1C2A"/>
    <w:rsid w:val="00FD20AD"/>
    <w:rsid w:val="00FD23A5"/>
    <w:rsid w:val="00FD2813"/>
    <w:rsid w:val="00FD2A68"/>
    <w:rsid w:val="00FD2D96"/>
    <w:rsid w:val="00FD2F85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7D66"/>
    <w:rsid w:val="00FD7D8B"/>
    <w:rsid w:val="00FE091D"/>
    <w:rsid w:val="00FE09A4"/>
    <w:rsid w:val="00FE0E7D"/>
    <w:rsid w:val="00FE1084"/>
    <w:rsid w:val="00FE1B59"/>
    <w:rsid w:val="00FE1C3E"/>
    <w:rsid w:val="00FE1ED3"/>
    <w:rsid w:val="00FE223B"/>
    <w:rsid w:val="00FE276D"/>
    <w:rsid w:val="00FE2789"/>
    <w:rsid w:val="00FE29E5"/>
    <w:rsid w:val="00FE2C10"/>
    <w:rsid w:val="00FE2CF3"/>
    <w:rsid w:val="00FE313D"/>
    <w:rsid w:val="00FE362E"/>
    <w:rsid w:val="00FE3F9C"/>
    <w:rsid w:val="00FE458D"/>
    <w:rsid w:val="00FE45A0"/>
    <w:rsid w:val="00FE4BA4"/>
    <w:rsid w:val="00FE5111"/>
    <w:rsid w:val="00FE5BD4"/>
    <w:rsid w:val="00FE635E"/>
    <w:rsid w:val="00FE6663"/>
    <w:rsid w:val="00FE6EA9"/>
    <w:rsid w:val="00FE7BC1"/>
    <w:rsid w:val="00FE7CC6"/>
    <w:rsid w:val="00FF1621"/>
    <w:rsid w:val="00FF1764"/>
    <w:rsid w:val="00FF1C59"/>
    <w:rsid w:val="00FF204C"/>
    <w:rsid w:val="00FF254C"/>
    <w:rsid w:val="00FF3609"/>
    <w:rsid w:val="00FF368B"/>
    <w:rsid w:val="00FF3BFA"/>
    <w:rsid w:val="00FF3D6E"/>
    <w:rsid w:val="00FF457E"/>
    <w:rsid w:val="00FF5061"/>
    <w:rsid w:val="00FF5330"/>
    <w:rsid w:val="00FF538A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2A6F59E"/>
  <w15:docId w15:val="{0FE567DB-3CE2-4F78-B9DB-565D4598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B5D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30E9B-1BA1-44AA-8B96-712DF20F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16</Pages>
  <Words>3501</Words>
  <Characters>19956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Chalida Kongprajya (TH)</cp:lastModifiedBy>
  <cp:revision>120</cp:revision>
  <cp:lastPrinted>2021-05-10T01:46:00Z</cp:lastPrinted>
  <dcterms:created xsi:type="dcterms:W3CDTF">2021-05-03T19:00:00Z</dcterms:created>
  <dcterms:modified xsi:type="dcterms:W3CDTF">2021-05-11T09:13:00Z</dcterms:modified>
</cp:coreProperties>
</file>