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3747" w14:textId="3DE7A298" w:rsidR="000604D6" w:rsidRPr="00935E90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935E90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935E90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935E90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935E90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935E90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935E90" w:rsidRDefault="000604D6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935E90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5E159D45" w:rsidR="00912899" w:rsidRPr="00935E90" w:rsidRDefault="00912899" w:rsidP="00FE78E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935E90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F75038" w:rsidRPr="00935E90">
        <w:rPr>
          <w:rFonts w:asciiTheme="majorBidi" w:hAnsiTheme="majorBidi" w:cstheme="majorBidi"/>
          <w:b/>
          <w:bCs/>
          <w:color w:val="000000" w:themeColor="text1"/>
          <w:cs/>
        </w:rPr>
        <w:t>สามเดือน</w:t>
      </w:r>
      <w:r w:rsidR="007434C3" w:rsidRPr="00935E90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  <w:b/>
          <w:bCs/>
          <w:color w:val="000000" w:themeColor="text1"/>
        </w:rPr>
        <w:t xml:space="preserve">31 </w:t>
      </w:r>
      <w:r w:rsidR="00F75038" w:rsidRPr="00935E90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  <w:b/>
          <w:bCs/>
          <w:color w:val="000000" w:themeColor="text1"/>
        </w:rPr>
        <w:t>2564</w:t>
      </w:r>
    </w:p>
    <w:p w14:paraId="31429A3F" w14:textId="77777777" w:rsidR="000604D6" w:rsidRPr="00935E90" w:rsidRDefault="00CF39F5" w:rsidP="00FE78EB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935E90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935E90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935E90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935E90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45423B5C" w14:textId="56D0CBCD" w:rsidR="00847A30" w:rsidRPr="00935E90" w:rsidRDefault="00847A30" w:rsidP="00847A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1.</w:t>
      </w:r>
      <w:r w:rsidR="008A6232" w:rsidRPr="00935E90">
        <w:rPr>
          <w:rFonts w:asciiTheme="majorBidi" w:hAnsiTheme="majorBidi" w:cstheme="majorBidi"/>
          <w:b/>
          <w:bCs/>
        </w:rPr>
        <w:t>1</w:t>
      </w: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>การยกเลิกการซื้อน้ำมันดิบจากประเทศเวเนซูเอลา</w:t>
      </w:r>
    </w:p>
    <w:p w14:paraId="3AF723F5" w14:textId="4C9D5075" w:rsidR="00365106" w:rsidRPr="00935E90" w:rsidRDefault="00362DDD" w:rsidP="0036510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365106" w:rsidRPr="00935E90">
        <w:rPr>
          <w:rFonts w:asciiTheme="majorBidi" w:hAnsiTheme="majorBidi" w:cstheme="majorBidi"/>
          <w:cs/>
        </w:rPr>
        <w:t xml:space="preserve">ในเดือนมกราคม </w:t>
      </w:r>
      <w:r w:rsidR="00DC5474" w:rsidRPr="00935E90">
        <w:rPr>
          <w:rFonts w:asciiTheme="majorBidi" w:hAnsiTheme="majorBidi" w:cstheme="majorBidi"/>
        </w:rPr>
        <w:t>2562</w:t>
      </w:r>
      <w:r w:rsidR="00365106" w:rsidRPr="00935E90">
        <w:rPr>
          <w:rFonts w:asciiTheme="majorBidi" w:hAnsiTheme="majorBidi" w:cstheme="majorBidi"/>
          <w:cs/>
        </w:rPr>
        <w:t xml:space="preserve"> ประเทศสหรัฐอเมริกาประกาศและกำหนดมาตรการคว่ำบาตรต่อบริษัทค้าน้ำมันแห่งหนึ่งของประเทศเวเนซูเอลา ซึ่งเป็นแหล่งน้ำมันดิบหลักที่บริษัทฯใช้เป็นวัตถุดิบในการผลิตยางมะตอย คิดเป็นสัดส่วนประมาณครึ่งหนึ่งของปริมาณผลิตภัณฑ์ยางมะตอยทั้งหมดที่บริษัทฯขายในแต่ละปี บริษัทฯได้ติดต่อสำนักงานกฎหมาย </w:t>
      </w:r>
      <w:r w:rsidR="00DC5474" w:rsidRPr="00935E90">
        <w:rPr>
          <w:rFonts w:asciiTheme="majorBidi" w:hAnsiTheme="majorBidi" w:cstheme="majorBidi"/>
        </w:rPr>
        <w:t>2</w:t>
      </w:r>
      <w:r w:rsidR="00365106" w:rsidRPr="00935E90">
        <w:rPr>
          <w:rFonts w:asciiTheme="majorBidi" w:hAnsiTheme="majorBidi" w:cstheme="majorBidi"/>
          <w:cs/>
        </w:rPr>
        <w:t xml:space="preserve"> แห่ง เพื่อขอคำแนะนำในเรื่องผลกระทบของมาตรการ คว่ำบาตรต่อการซื้อน้ำมันดิบและการจ่ายชำระเงิน โดยสำนักงานกฎหมายทั้ง </w:t>
      </w:r>
      <w:r w:rsidR="00DC5474" w:rsidRPr="00935E90">
        <w:rPr>
          <w:rFonts w:asciiTheme="majorBidi" w:hAnsiTheme="majorBidi" w:cstheme="majorBidi"/>
        </w:rPr>
        <w:t>2</w:t>
      </w:r>
      <w:r w:rsidR="00365106" w:rsidRPr="00935E90">
        <w:rPr>
          <w:rFonts w:asciiTheme="majorBidi" w:hAnsiTheme="majorBidi" w:cstheme="majorBidi"/>
          <w:cs/>
        </w:rPr>
        <w:t xml:space="preserve"> แห่งมีความเห็นว่าการทำรายการค้าดังกล่าว</w:t>
      </w:r>
      <w:r w:rsidR="00BC1E95" w:rsidRPr="00935E90">
        <w:rPr>
          <w:rFonts w:asciiTheme="majorBidi" w:hAnsiTheme="majorBidi" w:cstheme="majorBidi"/>
          <w:cs/>
        </w:rPr>
        <w:t xml:space="preserve">  </w:t>
      </w:r>
      <w:r w:rsidR="00365106" w:rsidRPr="00935E90">
        <w:rPr>
          <w:rFonts w:asciiTheme="majorBidi" w:hAnsiTheme="majorBidi" w:cstheme="majorBidi"/>
          <w:cs/>
        </w:rPr>
        <w:t xml:space="preserve"> </w:t>
      </w:r>
      <w:r w:rsidR="00365106" w:rsidRPr="00935E90">
        <w:rPr>
          <w:rFonts w:asciiTheme="majorBidi" w:hAnsiTheme="majorBidi" w:cstheme="majorBidi"/>
          <w:spacing w:val="-2"/>
          <w:cs/>
        </w:rPr>
        <w:t>ไม่ขัดต่อข้อกฎหมายใดๆที่บังคับใช้ที่เกี่ยวข้องกับมาตรการคว่ำบาตรดังกล่าว บริษัทฯจึงได้ดำเนินการต่างๆ</w:t>
      </w:r>
      <w:r w:rsidR="00365106" w:rsidRPr="00935E90">
        <w:rPr>
          <w:rFonts w:asciiTheme="majorBidi" w:hAnsiTheme="majorBidi" w:cstheme="majorBidi"/>
          <w:cs/>
        </w:rPr>
        <w:t xml:space="preserve"> ตามปกติธุรกิจของบริษัทฯ</w:t>
      </w:r>
    </w:p>
    <w:p w14:paraId="34730686" w14:textId="5A7A281B" w:rsidR="00365106" w:rsidRPr="00935E90" w:rsidRDefault="00365106" w:rsidP="0036510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 xml:space="preserve">ต่อมาในเดือนกันยายน </w:t>
      </w:r>
      <w:r w:rsidR="00DC5474"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กระทรวงการต่างประเทศสหรัฐอเมริกา (</w:t>
      </w:r>
      <w:r w:rsidRPr="00935E90">
        <w:rPr>
          <w:rFonts w:asciiTheme="majorBidi" w:hAnsiTheme="majorBidi" w:cstheme="majorBidi"/>
        </w:rPr>
        <w:t xml:space="preserve">US State Department) </w:t>
      </w:r>
      <w:r w:rsidRPr="00935E90">
        <w:rPr>
          <w:rFonts w:asciiTheme="majorBidi" w:hAnsiTheme="majorBidi" w:cstheme="majorBidi"/>
          <w:cs/>
        </w:rPr>
        <w:t xml:space="preserve">ได้ร้องขอให้บริษัทฯหยุดซื้อน้ำมันดิบจากประเทศเวเนซูเอลา โดยให้มีผลตั้งแต่ปลายเดือนพฤศจิกายน </w:t>
      </w:r>
      <w:r w:rsidR="00DC5474"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เป็นต้นไป ดังนั้นเพื่อหลีกเลี่ยงการถูกคว่ำบาตรจากประเทศสหรัฐอเมริกา บริษัทฯจึงตัดสินใจปฏิบัติตามและแจ้งเป็นลายลักษณ์อักษรให้กับทางกระทรวงการต่างประเทศสหรัฐอเมริกาทราบ </w:t>
      </w:r>
      <w:r w:rsidR="00D341BF" w:rsidRPr="00935E90">
        <w:rPr>
          <w:rFonts w:asciiTheme="majorBidi" w:hAnsiTheme="majorBidi" w:cstheme="majorBidi"/>
          <w:cs/>
        </w:rPr>
        <w:t>และ</w:t>
      </w:r>
      <w:r w:rsidRPr="00935E90">
        <w:rPr>
          <w:rFonts w:asciiTheme="majorBidi" w:hAnsiTheme="majorBidi" w:cstheme="majorBidi"/>
          <w:cs/>
        </w:rPr>
        <w:t>บริษัทฯได้หยุดซื้อน้ำมันดิบจากประเทศเวเนซูเอลาแล้ว</w:t>
      </w:r>
      <w:r w:rsidR="00D341BF" w:rsidRPr="00935E90">
        <w:rPr>
          <w:rFonts w:asciiTheme="majorBidi" w:hAnsiTheme="majorBidi" w:cstheme="majorBidi"/>
          <w:cs/>
        </w:rPr>
        <w:t xml:space="preserve">ตั้งแต่ปลายเดือนพฤศจิกายน </w:t>
      </w:r>
      <w:r w:rsidR="00D341BF" w:rsidRPr="00935E90">
        <w:rPr>
          <w:rFonts w:asciiTheme="majorBidi" w:hAnsiTheme="majorBidi" w:cstheme="majorBidi"/>
        </w:rPr>
        <w:t>2563</w:t>
      </w:r>
    </w:p>
    <w:p w14:paraId="691DF196" w14:textId="340C837A" w:rsidR="00365106" w:rsidRPr="00935E90" w:rsidRDefault="00365106" w:rsidP="0036510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 xml:space="preserve">ทั้งนี้ บริษัทฯได้แจ้งข้อเท็จจริงดังกล่าวต่อตลาดหลักทรัพย์แห่งประเทศไทยแล้วเมื่อวันที่ </w:t>
      </w:r>
      <w:r w:rsidR="00DC5474" w:rsidRPr="00935E90">
        <w:rPr>
          <w:rFonts w:asciiTheme="majorBidi" w:hAnsiTheme="majorBidi" w:cstheme="majorBidi"/>
        </w:rPr>
        <w:t>11</w:t>
      </w:r>
      <w:r w:rsidRPr="00935E90">
        <w:rPr>
          <w:rFonts w:asciiTheme="majorBidi" w:hAnsiTheme="majorBidi" w:cstheme="majorBidi"/>
          <w:cs/>
        </w:rPr>
        <w:t xml:space="preserve"> กันยายน </w:t>
      </w:r>
      <w:r w:rsidR="00DC5474"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วันที่ </w:t>
      </w:r>
      <w:r w:rsidR="00DC5474" w:rsidRPr="00935E90">
        <w:rPr>
          <w:rFonts w:asciiTheme="majorBidi" w:hAnsiTheme="majorBidi" w:cstheme="majorBidi"/>
        </w:rPr>
        <w:t>15</w:t>
      </w:r>
      <w:r w:rsidRPr="00935E90">
        <w:rPr>
          <w:rFonts w:asciiTheme="majorBidi" w:hAnsiTheme="majorBidi" w:cstheme="majorBidi"/>
          <w:cs/>
        </w:rPr>
        <w:t xml:space="preserve"> กันยายน </w:t>
      </w:r>
      <w:r w:rsidR="00DC5474"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และวันที่ </w:t>
      </w:r>
      <w:r w:rsidR="00DC5474" w:rsidRPr="00935E90">
        <w:rPr>
          <w:rFonts w:asciiTheme="majorBidi" w:hAnsiTheme="majorBidi" w:cstheme="majorBidi"/>
        </w:rPr>
        <w:t>23</w:t>
      </w:r>
      <w:r w:rsidRPr="00935E90">
        <w:rPr>
          <w:rFonts w:asciiTheme="majorBidi" w:hAnsiTheme="majorBidi" w:cstheme="majorBidi"/>
          <w:cs/>
        </w:rPr>
        <w:t xml:space="preserve"> พฤศจิกายน </w:t>
      </w:r>
      <w:r w:rsidR="00DC5474"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ซึ่งรวมถึงแผนการบริหารความเสี่ยงจากการหยุดซื้อน้ำมันดิบจากแหล่งปัจจุบัน โดยการพิจารณาแผนการซื้อน้ำมันดิบจากแหล่งอื่นที่ไม่ใช่ประเทศเวเนซูเอลา หรือแผนการจัดหายางมะตอยจากแหล่งอื่น</w:t>
      </w:r>
    </w:p>
    <w:p w14:paraId="264659C8" w14:textId="3F34D6B7" w:rsidR="005E00CD" w:rsidRPr="00935E90" w:rsidRDefault="00CF39F5" w:rsidP="0036510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5E00CD" w:rsidRPr="00935E90">
        <w:rPr>
          <w:rFonts w:asciiTheme="majorBidi" w:hAnsiTheme="majorBidi" w:cstheme="majorBidi"/>
          <w:b/>
          <w:bCs/>
        </w:rPr>
        <w:t>.</w:t>
      </w:r>
      <w:r w:rsidR="008A6232" w:rsidRPr="00935E90">
        <w:rPr>
          <w:rFonts w:asciiTheme="majorBidi" w:hAnsiTheme="majorBidi" w:cstheme="majorBidi"/>
          <w:b/>
          <w:bCs/>
        </w:rPr>
        <w:t>2</w:t>
      </w:r>
      <w:r w:rsidR="005E00CD" w:rsidRPr="00935E90">
        <w:rPr>
          <w:rFonts w:asciiTheme="majorBidi" w:hAnsiTheme="majorBidi" w:cstheme="majorBidi"/>
          <w:b/>
          <w:bCs/>
        </w:rPr>
        <w:tab/>
      </w:r>
      <w:r w:rsidR="005E00CD" w:rsidRPr="00935E90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0F644449" w:rsidR="0083088A" w:rsidRPr="00935E90" w:rsidRDefault="005E00CD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 xml:space="preserve"> </w:t>
      </w:r>
      <w:r w:rsidRPr="00935E90">
        <w:rPr>
          <w:rFonts w:asciiTheme="majorBidi" w:hAnsiTheme="majorBidi" w:cstheme="majorBidi"/>
        </w:rPr>
        <w:tab/>
      </w:r>
      <w:r w:rsidR="0083088A" w:rsidRPr="00935E90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935E90">
        <w:rPr>
          <w:rFonts w:asciiTheme="majorBidi" w:hAnsiTheme="majorBidi" w:cstheme="majorBidi"/>
          <w:spacing w:val="-4"/>
        </w:rPr>
        <w:t>34</w:t>
      </w:r>
      <w:r w:rsidR="0083088A" w:rsidRPr="00935E90">
        <w:rPr>
          <w:rFonts w:asciiTheme="majorBidi" w:hAnsiTheme="majorBidi" w:cstheme="majorBidi"/>
          <w:spacing w:val="-4"/>
        </w:rPr>
        <w:t xml:space="preserve"> </w:t>
      </w:r>
      <w:r w:rsidR="0083088A" w:rsidRPr="00935E90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935E90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935E90">
        <w:rPr>
          <w:rFonts w:asciiTheme="majorBidi" w:hAnsiTheme="majorBidi" w:cstheme="majorBidi"/>
          <w:cs/>
        </w:rPr>
        <w:t xml:space="preserve"> </w:t>
      </w:r>
      <w:r w:rsidR="00C24030" w:rsidRPr="00935E90">
        <w:rPr>
          <w:rFonts w:asciiTheme="majorBidi" w:hAnsiTheme="majorBidi" w:cstheme="majorBidi"/>
        </w:rPr>
        <w:t xml:space="preserve">   </w:t>
      </w:r>
      <w:r w:rsidR="00622CA9" w:rsidRPr="00935E90">
        <w:rPr>
          <w:rFonts w:asciiTheme="majorBidi" w:hAnsiTheme="majorBidi" w:cstheme="majorBidi"/>
        </w:rPr>
        <w:t xml:space="preserve">  </w:t>
      </w:r>
      <w:r w:rsidR="00C24030" w:rsidRPr="00935E90">
        <w:rPr>
          <w:rFonts w:asciiTheme="majorBidi" w:hAnsiTheme="majorBidi" w:cstheme="majorBidi"/>
        </w:rPr>
        <w:t xml:space="preserve">        </w:t>
      </w:r>
      <w:r w:rsidR="0083088A" w:rsidRPr="00935E90">
        <w:rPr>
          <w:rFonts w:asciiTheme="majorBidi" w:hAnsiTheme="majorBidi" w:cstheme="majorBidi"/>
          <w:cs/>
        </w:rPr>
        <w:t>ง</w:t>
      </w:r>
      <w:r w:rsidR="000659DF" w:rsidRPr="00935E90">
        <w:rPr>
          <w:rFonts w:asciiTheme="majorBidi" w:hAnsiTheme="majorBidi" w:cstheme="majorBidi"/>
          <w:cs/>
        </w:rPr>
        <w:t>บ</w:t>
      </w:r>
      <w:r w:rsidR="0083088A" w:rsidRPr="00935E90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935E90">
        <w:rPr>
          <w:rFonts w:asciiTheme="majorBidi" w:hAnsiTheme="majorBidi" w:cstheme="majorBidi"/>
          <w:cs/>
        </w:rPr>
        <w:t xml:space="preserve">      </w:t>
      </w:r>
      <w:r w:rsidR="00622CA9" w:rsidRPr="00935E90">
        <w:rPr>
          <w:rFonts w:asciiTheme="majorBidi" w:hAnsiTheme="majorBidi" w:cstheme="majorBidi"/>
        </w:rPr>
        <w:t xml:space="preserve">  </w:t>
      </w:r>
      <w:r w:rsidR="00ED309D" w:rsidRPr="00935E90">
        <w:rPr>
          <w:rFonts w:asciiTheme="majorBidi" w:hAnsiTheme="majorBidi" w:cstheme="majorBidi"/>
          <w:cs/>
        </w:rPr>
        <w:t xml:space="preserve">       </w:t>
      </w:r>
      <w:r w:rsidR="00C24030" w:rsidRPr="00935E90">
        <w:rPr>
          <w:rFonts w:asciiTheme="majorBidi" w:hAnsiTheme="majorBidi" w:cstheme="majorBidi"/>
        </w:rPr>
        <w:t xml:space="preserve"> </w:t>
      </w:r>
      <w:r w:rsidR="00ED309D" w:rsidRPr="00935E90">
        <w:rPr>
          <w:rFonts w:asciiTheme="majorBidi" w:hAnsiTheme="majorBidi" w:cstheme="majorBidi"/>
          <w:cs/>
        </w:rPr>
        <w:t xml:space="preserve">  </w:t>
      </w:r>
      <w:r w:rsidR="0083088A" w:rsidRPr="00935E90">
        <w:rPr>
          <w:rFonts w:asciiTheme="majorBidi" w:hAnsiTheme="majorBidi" w:cstheme="majorBidi"/>
          <w:cs/>
        </w:rPr>
        <w:t>งบกระแสเงินสด</w:t>
      </w:r>
      <w:r w:rsidR="000659DF" w:rsidRPr="00935E90">
        <w:rPr>
          <w:rFonts w:asciiTheme="majorBidi" w:hAnsiTheme="majorBidi" w:cstheme="majorBidi"/>
          <w:cs/>
        </w:rPr>
        <w:t xml:space="preserve"> </w:t>
      </w:r>
      <w:r w:rsidR="0083088A" w:rsidRPr="00935E90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33BD7F02" w14:textId="08EC0A89" w:rsidR="0083088A" w:rsidRPr="00935E90" w:rsidRDefault="0083088A" w:rsidP="00FE78E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C5474" w:rsidRPr="00935E90">
        <w:rPr>
          <w:rFonts w:asciiTheme="majorBidi" w:hAnsiTheme="majorBidi" w:cstheme="majorBidi"/>
        </w:rPr>
        <w:t xml:space="preserve">                              </w:t>
      </w:r>
      <w:r w:rsidRPr="00935E90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7BE2FCB" w14:textId="54293ACE" w:rsidR="005E00CD" w:rsidRPr="00935E90" w:rsidRDefault="0083088A" w:rsidP="00FE78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935E90">
        <w:rPr>
          <w:rFonts w:asciiTheme="majorBidi" w:hAnsiTheme="majorBidi" w:cstheme="majorBidi"/>
        </w:rPr>
        <w:lastRenderedPageBreak/>
        <w:t xml:space="preserve"> </w:t>
      </w: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935E90">
        <w:rPr>
          <w:rFonts w:asciiTheme="majorBidi" w:hAnsiTheme="majorBidi" w:cstheme="majorBidi"/>
        </w:rPr>
        <w:t xml:space="preserve">  </w:t>
      </w:r>
      <w:r w:rsidRPr="00935E90">
        <w:rPr>
          <w:rFonts w:asciiTheme="majorBidi" w:hAnsiTheme="majorBidi" w:cstheme="majorBidi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173B8DB" w:rsidR="000604D6" w:rsidRPr="00935E90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0604D6" w:rsidRPr="00935E90">
        <w:rPr>
          <w:rFonts w:asciiTheme="majorBidi" w:hAnsiTheme="majorBidi" w:cstheme="majorBidi"/>
          <w:b/>
          <w:bCs/>
        </w:rPr>
        <w:t>.</w:t>
      </w:r>
      <w:r w:rsidR="00622CA9" w:rsidRPr="00935E90">
        <w:rPr>
          <w:rFonts w:asciiTheme="majorBidi" w:hAnsiTheme="majorBidi" w:cstheme="majorBidi"/>
          <w:b/>
          <w:bCs/>
        </w:rPr>
        <w:t>3</w:t>
      </w:r>
      <w:r w:rsidR="000604D6"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1DC37871" w:rsidR="000604D6" w:rsidRPr="00935E90" w:rsidRDefault="000604D6" w:rsidP="00FE78E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C70503" w:rsidRPr="00935E90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ทิปโก้แอสฟัลท์ จำกัด (มหาชน) 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C70503" w:rsidRPr="00935E90">
        <w:rPr>
          <w:rFonts w:asciiTheme="majorBidi" w:hAnsiTheme="majorBidi" w:cstheme="majorBidi"/>
        </w:rPr>
        <w:t xml:space="preserve">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ธันวาคม </w:t>
      </w:r>
      <w:r w:rsidR="00F75038" w:rsidRPr="00935E90">
        <w:rPr>
          <w:rFonts w:asciiTheme="majorBidi" w:hAnsiTheme="majorBidi" w:cstheme="majorBidi"/>
        </w:rPr>
        <w:t>2563</w:t>
      </w:r>
      <w:r w:rsidR="001F7E32" w:rsidRPr="00935E90">
        <w:rPr>
          <w:rFonts w:asciiTheme="majorBidi" w:hAnsiTheme="majorBidi" w:cstheme="majorBidi"/>
          <w:cs/>
        </w:rPr>
        <w:t xml:space="preserve"> ยกเว้นการเปลี่ยนแปลงสัดส่วนเงินลงทุนใน</w:t>
      </w:r>
      <w:r w:rsidR="00C059DE" w:rsidRPr="00935E90">
        <w:rPr>
          <w:rFonts w:asciiTheme="majorBidi" w:hAnsiTheme="majorBidi" w:cstheme="majorBidi"/>
          <w:cs/>
        </w:rPr>
        <w:t>บริษัท ไทยสเลอรี่ ซิล จำกัด</w:t>
      </w:r>
      <w:r w:rsidR="00C059DE" w:rsidRPr="00935E90">
        <w:rPr>
          <w:rFonts w:asciiTheme="majorBidi" w:hAnsiTheme="majorBidi" w:cstheme="majorBidi"/>
        </w:rPr>
        <w:t xml:space="preserve"> </w:t>
      </w:r>
      <w:r w:rsidR="001F7E32" w:rsidRPr="00935E90">
        <w:rPr>
          <w:rFonts w:asciiTheme="majorBidi" w:hAnsiTheme="majorBidi" w:cstheme="majorBidi"/>
          <w:cs/>
        </w:rPr>
        <w:t>ตามที่กล่าวไว้ในหมายเหตุประกอบงบการเงินรวมระหว่างกาลข้อ</w:t>
      </w:r>
      <w:r w:rsidR="001F7E32" w:rsidRPr="00935E90">
        <w:rPr>
          <w:rFonts w:asciiTheme="majorBidi" w:hAnsiTheme="majorBidi" w:cstheme="majorBidi"/>
        </w:rPr>
        <w:t xml:space="preserve"> 7</w:t>
      </w:r>
    </w:p>
    <w:p w14:paraId="49B062B2" w14:textId="0E4140F0" w:rsidR="00E74DD8" w:rsidRPr="00935E90" w:rsidRDefault="00CF39F5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83088A" w:rsidRPr="00935E90">
        <w:rPr>
          <w:rFonts w:asciiTheme="majorBidi" w:hAnsiTheme="majorBidi" w:cstheme="majorBidi"/>
          <w:b/>
          <w:bCs/>
        </w:rPr>
        <w:t>.</w:t>
      </w:r>
      <w:r w:rsidR="00622CA9" w:rsidRPr="00935E90">
        <w:rPr>
          <w:rFonts w:asciiTheme="majorBidi" w:hAnsiTheme="majorBidi" w:cstheme="majorBidi"/>
          <w:b/>
          <w:bCs/>
        </w:rPr>
        <w:t>4</w:t>
      </w:r>
      <w:r w:rsidR="0083088A" w:rsidRPr="00935E90">
        <w:rPr>
          <w:rFonts w:asciiTheme="majorBidi" w:hAnsiTheme="majorBidi" w:cstheme="majorBidi"/>
          <w:b/>
          <w:bCs/>
        </w:rPr>
        <w:tab/>
      </w:r>
      <w:r w:rsidR="00E74DD8" w:rsidRPr="00935E90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2CC64E25" w14:textId="674BDD41" w:rsidR="0083088A" w:rsidRPr="00935E90" w:rsidRDefault="00E74DD8" w:rsidP="00FE78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>ก) มาตรฐานการรายงานทางการเงินที่เริ่มมีผลบังคับใช้ในงวดปัจจุบัน</w:t>
      </w:r>
    </w:p>
    <w:p w14:paraId="6E27A4B7" w14:textId="69408ADC" w:rsidR="00117856" w:rsidRPr="00935E90" w:rsidRDefault="0083088A" w:rsidP="00DC54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117856" w:rsidRPr="00935E90">
        <w:rPr>
          <w:rFonts w:asciiTheme="majorBidi" w:hAnsiTheme="majorBidi" w:cstheme="majorBidi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C5474" w:rsidRPr="00935E90">
        <w:rPr>
          <w:rFonts w:asciiTheme="majorBidi" w:hAnsiTheme="majorBidi" w:cstheme="majorBidi"/>
        </w:rPr>
        <w:t>1</w:t>
      </w:r>
      <w:r w:rsidR="00117856" w:rsidRPr="00935E90">
        <w:rPr>
          <w:rFonts w:asciiTheme="majorBidi" w:hAnsiTheme="majorBidi" w:cstheme="majorBidi"/>
          <w:cs/>
        </w:rPr>
        <w:t xml:space="preserve"> มกราคม </w:t>
      </w:r>
      <w:r w:rsidR="00DC5474" w:rsidRPr="00935E90">
        <w:rPr>
          <w:rFonts w:asciiTheme="majorBidi" w:hAnsiTheme="majorBidi" w:cstheme="majorBidi"/>
        </w:rPr>
        <w:t>2564</w:t>
      </w:r>
      <w:r w:rsidR="00117856" w:rsidRPr="00935E90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EB0A46D" w14:textId="2BF56741" w:rsidR="000930C7" w:rsidRPr="00935E90" w:rsidRDefault="00117856" w:rsidP="0011785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94224" w:rsidRPr="00935E90">
        <w:rPr>
          <w:rFonts w:asciiTheme="majorBidi" w:hAnsiTheme="majorBidi" w:cstheme="majorBidi"/>
        </w:rPr>
        <w:t xml:space="preserve">      </w:t>
      </w:r>
      <w:r w:rsidRPr="00935E90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03DE33EF" w14:textId="5A37345D" w:rsidR="00E74DD8" w:rsidRPr="00935E90" w:rsidRDefault="00E74DD8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 xml:space="preserve">ข)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32C3" w:rsidRPr="00935E90">
        <w:rPr>
          <w:rFonts w:asciiTheme="majorBidi" w:hAnsiTheme="majorBidi" w:cstheme="majorBidi"/>
          <w:b/>
          <w:bCs/>
        </w:rPr>
        <w:t>1</w:t>
      </w:r>
      <w:r w:rsidRPr="00935E90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0B32C3" w:rsidRPr="00935E90">
        <w:rPr>
          <w:rFonts w:asciiTheme="majorBidi" w:hAnsiTheme="majorBidi" w:cstheme="majorBidi"/>
          <w:b/>
          <w:bCs/>
        </w:rPr>
        <w:t>256</w:t>
      </w:r>
      <w:r w:rsidR="00117856" w:rsidRPr="00935E90">
        <w:rPr>
          <w:rFonts w:asciiTheme="majorBidi" w:hAnsiTheme="majorBidi" w:cstheme="majorBidi"/>
          <w:b/>
          <w:bCs/>
        </w:rPr>
        <w:t>5</w:t>
      </w:r>
    </w:p>
    <w:p w14:paraId="2E30CD01" w14:textId="0D0C1056" w:rsidR="00117856" w:rsidRPr="00935E90" w:rsidRDefault="00E74DD8" w:rsidP="0011785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117856" w:rsidRPr="00935E90">
        <w:rPr>
          <w:rFonts w:asciiTheme="majorBidi" w:hAnsiTheme="majorBidi" w:cstheme="majorBidi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DC5474" w:rsidRPr="00935E90">
        <w:rPr>
          <w:rFonts w:asciiTheme="majorBidi" w:hAnsiTheme="majorBidi" w:cstheme="majorBidi"/>
        </w:rPr>
        <w:t>16</w:t>
      </w:r>
      <w:r w:rsidR="00117856" w:rsidRPr="00935E90">
        <w:rPr>
          <w:rFonts w:asciiTheme="majorBidi" w:hAnsiTheme="majorBidi" w:cstheme="majorBidi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721DB73A" w14:textId="68A8CF77" w:rsidR="00E74DD8" w:rsidRPr="00935E90" w:rsidRDefault="00117856" w:rsidP="0011785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446BDD" w:rsidRPr="00935E90">
        <w:rPr>
          <w:rFonts w:asciiTheme="majorBidi" w:hAnsiTheme="majorBidi" w:cstheme="majorBidi"/>
          <w:cs/>
        </w:rPr>
        <w:t>ฝ่ายบริหารของกลุ่มบริษัทเชื่อว่า</w:t>
      </w:r>
      <w:r w:rsidRPr="00935E90">
        <w:rPr>
          <w:rFonts w:asciiTheme="majorBidi" w:hAnsiTheme="majorBidi" w:cstheme="majorBidi"/>
          <w:cs/>
        </w:rPr>
        <w:t>การ</w:t>
      </w:r>
      <w:r w:rsidR="00446BDD" w:rsidRPr="00935E90">
        <w:rPr>
          <w:rFonts w:asciiTheme="majorBidi" w:hAnsiTheme="majorBidi" w:cstheme="majorBidi"/>
          <w:cs/>
        </w:rPr>
        <w:t>ปรับปรุง</w:t>
      </w:r>
      <w:r w:rsidRPr="00935E90">
        <w:rPr>
          <w:rFonts w:asciiTheme="majorBidi" w:hAnsiTheme="majorBidi" w:cstheme="majorBidi"/>
          <w:cs/>
        </w:rPr>
        <w:t>มาตรฐาน</w:t>
      </w:r>
      <w:r w:rsidR="00446BDD" w:rsidRPr="00935E90">
        <w:rPr>
          <w:rFonts w:asciiTheme="majorBidi" w:hAnsiTheme="majorBidi" w:cstheme="majorBidi"/>
          <w:cs/>
        </w:rPr>
        <w:t>นี้จะ</w:t>
      </w:r>
      <w:r w:rsidRPr="00935E90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DC5474" w:rsidRPr="00935E90">
        <w:rPr>
          <w:rFonts w:asciiTheme="majorBidi" w:hAnsiTheme="majorBidi" w:cstheme="majorBidi"/>
        </w:rPr>
        <w:t xml:space="preserve"> </w:t>
      </w:r>
      <w:r w:rsidR="00446BDD" w:rsidRPr="00935E90">
        <w:rPr>
          <w:rFonts w:asciiTheme="majorBidi" w:hAnsiTheme="majorBidi" w:cstheme="majorBidi"/>
          <w:cs/>
        </w:rPr>
        <w:t xml:space="preserve">    </w:t>
      </w:r>
      <w:r w:rsidR="00DC5474" w:rsidRPr="00935E90">
        <w:rPr>
          <w:rFonts w:asciiTheme="majorBidi" w:hAnsiTheme="majorBidi" w:cstheme="majorBidi"/>
        </w:rPr>
        <w:t xml:space="preserve">      </w:t>
      </w:r>
      <w:r w:rsidRPr="00935E90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3C6397F5" w14:textId="0FC3253B" w:rsidR="00B160B4" w:rsidRPr="00935E90" w:rsidRDefault="003B4A55" w:rsidP="000B32C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935E90">
        <w:rPr>
          <w:rFonts w:asciiTheme="majorBidi" w:hAnsiTheme="majorBidi" w:cstheme="majorBidi"/>
          <w:b/>
          <w:bCs/>
        </w:rPr>
        <w:t>1.</w:t>
      </w:r>
      <w:r w:rsidR="00622CA9" w:rsidRPr="00935E90">
        <w:rPr>
          <w:rFonts w:asciiTheme="majorBidi" w:hAnsiTheme="majorBidi" w:cstheme="majorBidi"/>
          <w:b/>
          <w:bCs/>
        </w:rPr>
        <w:t>5</w:t>
      </w:r>
      <w:r w:rsidR="00B160B4" w:rsidRPr="00935E90">
        <w:rPr>
          <w:rFonts w:asciiTheme="majorBidi" w:hAnsiTheme="majorBidi" w:cstheme="majorBidi"/>
          <w:b/>
          <w:bCs/>
        </w:rPr>
        <w:tab/>
      </w:r>
      <w:r w:rsidR="00B160B4" w:rsidRPr="00935E90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3D16D94E" w14:textId="54FCDE0D" w:rsidR="00935E90" w:rsidRDefault="00515BFF" w:rsidP="0084693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cs/>
        </w:rPr>
        <w:tab/>
      </w:r>
      <w:r w:rsidR="00B160B4" w:rsidRPr="00935E90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935E90">
        <w:rPr>
          <w:rFonts w:asciiTheme="majorBidi" w:hAnsiTheme="majorBidi" w:cstheme="majorBidi"/>
        </w:rPr>
        <w:t xml:space="preserve"> </w:t>
      </w:r>
      <w:r w:rsidR="00B160B4" w:rsidRPr="00935E90">
        <w:rPr>
          <w:rFonts w:asciiTheme="majorBidi" w:hAnsiTheme="majorBidi" w:cstheme="majorBidi"/>
          <w:cs/>
        </w:rPr>
        <w:t xml:space="preserve">     งบการเงิน</w:t>
      </w:r>
      <w:r w:rsidR="00FE550A" w:rsidRPr="00935E90">
        <w:rPr>
          <w:rFonts w:asciiTheme="majorBidi" w:hAnsiTheme="majorBidi" w:cstheme="majorBidi"/>
          <w:cs/>
        </w:rPr>
        <w:t>รวม</w:t>
      </w:r>
      <w:r w:rsidR="00B160B4" w:rsidRPr="00935E90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ธันวาคม </w:t>
      </w:r>
      <w:r w:rsidR="00F75038" w:rsidRPr="00935E90">
        <w:rPr>
          <w:rFonts w:asciiTheme="majorBidi" w:hAnsiTheme="majorBidi" w:cstheme="majorBidi"/>
        </w:rPr>
        <w:t>2563</w:t>
      </w:r>
      <w:r w:rsidR="00CB2A73" w:rsidRPr="00935E90">
        <w:rPr>
          <w:rFonts w:asciiTheme="majorBidi" w:hAnsiTheme="majorBidi" w:cstheme="majorBidi"/>
          <w:cs/>
        </w:rPr>
        <w:t xml:space="preserve"> </w:t>
      </w:r>
      <w:r w:rsidR="00846936">
        <w:rPr>
          <w:rFonts w:asciiTheme="majorBidi" w:hAnsiTheme="majorBidi" w:cstheme="majorBidi" w:hint="cs"/>
          <w:cs/>
        </w:rPr>
        <w:t>อย่างไรก็ตาม เ</w:t>
      </w:r>
      <w:r w:rsidR="0088012B">
        <w:rPr>
          <w:rFonts w:asciiTheme="majorBidi" w:hAnsiTheme="majorBidi" w:cstheme="majorBidi" w:hint="cs"/>
          <w:cs/>
        </w:rPr>
        <w:t>นื่</w:t>
      </w:r>
      <w:r w:rsidR="00846936">
        <w:rPr>
          <w:rFonts w:asciiTheme="majorBidi" w:hAnsiTheme="majorBidi" w:cstheme="majorBidi" w:hint="cs"/>
          <w:cs/>
        </w:rPr>
        <w:t>องจากการเปลี่ยนแปลงสัดส่วนการลงทุนใน</w:t>
      </w:r>
      <w:r w:rsidR="00846936" w:rsidRPr="00935E90">
        <w:rPr>
          <w:rFonts w:asciiTheme="majorBidi" w:hAnsiTheme="majorBidi" w:cstheme="majorBidi"/>
          <w:spacing w:val="-4"/>
          <w:cs/>
        </w:rPr>
        <w:t>บริษัท ไทยสเลอรี่ ซิล จำกัด</w:t>
      </w:r>
      <w:r w:rsidR="00846936">
        <w:rPr>
          <w:rFonts w:asciiTheme="majorBidi" w:hAnsiTheme="majorBidi" w:cstheme="majorBidi" w:hint="cs"/>
          <w:cs/>
        </w:rPr>
        <w:t xml:space="preserve"> </w:t>
      </w:r>
      <w:r w:rsidR="00846936" w:rsidRPr="00935E90">
        <w:rPr>
          <w:rFonts w:asciiTheme="majorBidi" w:hAnsiTheme="majorBidi" w:cstheme="majorBidi"/>
          <w:cs/>
        </w:rPr>
        <w:t>ตามที่กล่าวไว้ในหมายเหตุประกอบงบการเงินรวมระหว่างกาลข้อ</w:t>
      </w:r>
      <w:r w:rsidR="00846936" w:rsidRPr="00935E90">
        <w:rPr>
          <w:rFonts w:asciiTheme="majorBidi" w:hAnsiTheme="majorBidi" w:cstheme="majorBidi"/>
        </w:rPr>
        <w:t xml:space="preserve"> 7</w:t>
      </w:r>
      <w:r w:rsidR="00846936">
        <w:rPr>
          <w:rFonts w:asciiTheme="majorBidi" w:hAnsiTheme="majorBidi" w:cstheme="majorBidi" w:hint="cs"/>
          <w:cs/>
        </w:rPr>
        <w:t xml:space="preserve"> ทำให้กลุ่มบริษัทมีการใช้นโยบายทางการบัญชีเพิ่มเติม ดังนี้ </w:t>
      </w:r>
      <w:r w:rsidR="00935E90">
        <w:rPr>
          <w:rFonts w:asciiTheme="majorBidi" w:hAnsiTheme="majorBidi" w:cstheme="majorBidi"/>
          <w:b/>
          <w:bCs/>
          <w:cs/>
        </w:rPr>
        <w:br w:type="page"/>
      </w:r>
    </w:p>
    <w:p w14:paraId="78A87318" w14:textId="47C0735F" w:rsidR="00CB2A73" w:rsidRPr="00935E90" w:rsidRDefault="00CB2A73" w:rsidP="006A036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  <w:cs/>
        </w:rPr>
        <w:lastRenderedPageBreak/>
        <w:t>รายได้จากสัญญาก่อสร้าง</w:t>
      </w:r>
    </w:p>
    <w:p w14:paraId="7154610B" w14:textId="7458B786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 xml:space="preserve">พิจารณาว่าสัญญาก่อสร้างโดยส่วนใหญ่มีภาระที่ต้องปฏิบัติภาระเดียว </w:t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4D1BD09E" w14:textId="4163DB5B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จะพิจารณาความน่าจะเป็นในการรับรู้รายได้ที่เกิดจากการเปลี่ยนแปลงของสัญญา</w:t>
      </w:r>
      <w:r w:rsidR="00752330" w:rsidRPr="00935E90">
        <w:rPr>
          <w:rFonts w:asciiTheme="majorBidi" w:hAnsiTheme="majorBidi" w:cstheme="majorBidi"/>
          <w:cs/>
        </w:rPr>
        <w:t xml:space="preserve"> </w:t>
      </w:r>
      <w:r w:rsidRPr="00935E90">
        <w:rPr>
          <w:rFonts w:asciiTheme="majorBidi" w:hAnsiTheme="majorBidi" w:cstheme="majorBidi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F1F0D59" w14:textId="7777777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F197E4D" w14:textId="7777777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  <w:cs/>
        </w:rPr>
        <w:tab/>
        <w:t>ต้นทุนงานก่อสร้าง</w:t>
      </w:r>
      <w:r w:rsidRPr="00935E90">
        <w:rPr>
          <w:rFonts w:asciiTheme="majorBidi" w:hAnsiTheme="majorBidi" w:cstheme="majorBidi"/>
          <w:b/>
          <w:bCs/>
          <w:cs/>
        </w:rPr>
        <w:tab/>
      </w:r>
    </w:p>
    <w:p w14:paraId="200F3042" w14:textId="7777777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01BB171E" w14:textId="6EB3941F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 xml:space="preserve">ต้นทุนค่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</w:t>
      </w:r>
      <w:r w:rsidR="00935E90">
        <w:rPr>
          <w:rFonts w:asciiTheme="majorBidi" w:hAnsiTheme="majorBidi" w:cstheme="majorBidi" w:hint="cs"/>
          <w:cs/>
        </w:rPr>
        <w:t xml:space="preserve">                    </w:t>
      </w:r>
      <w:r w:rsidRPr="00935E90">
        <w:rPr>
          <w:rFonts w:asciiTheme="majorBidi" w:hAnsiTheme="majorBidi" w:cstheme="majorBidi"/>
          <w:cs/>
        </w:rPr>
        <w:t>โดยจะบันทึกสำรองเผื่อผลขาดทุนสำหรับโครงการทั้งจำนวนเมื่อทราบแน่ชัดว่าโครงการนั้นจะประสบ</w:t>
      </w:r>
      <w:r w:rsidR="00DC5474" w:rsidRPr="00935E90">
        <w:rPr>
          <w:rFonts w:asciiTheme="majorBidi" w:hAnsiTheme="majorBidi" w:cstheme="majorBidi"/>
        </w:rPr>
        <w:t xml:space="preserve">                        </w:t>
      </w:r>
      <w:r w:rsidRPr="00935E90">
        <w:rPr>
          <w:rFonts w:asciiTheme="majorBidi" w:hAnsiTheme="majorBidi" w:cstheme="majorBidi"/>
          <w:cs/>
        </w:rPr>
        <w:t>ผลขาดทุน</w:t>
      </w:r>
    </w:p>
    <w:p w14:paraId="58F7B20F" w14:textId="40CE7C73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>ยอดคงเหลือของสัญญาที่ทำกับลูกค้า</w:t>
      </w:r>
    </w:p>
    <w:p w14:paraId="3176BD12" w14:textId="7777777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935E90">
        <w:rPr>
          <w:rFonts w:asciiTheme="majorBidi" w:hAnsiTheme="majorBidi" w:cstheme="majorBidi"/>
          <w:i/>
          <w:iCs/>
        </w:rPr>
        <w:tab/>
      </w:r>
      <w:r w:rsidRPr="00935E90">
        <w:rPr>
          <w:rFonts w:asciiTheme="majorBidi" w:hAnsiTheme="majorBidi" w:cstheme="majorBidi"/>
          <w:i/>
          <w:iCs/>
          <w:cs/>
        </w:rPr>
        <w:t>สินทรัพย์ที่เกิดจากสัญญา</w:t>
      </w:r>
    </w:p>
    <w:p w14:paraId="33402A4A" w14:textId="5501F63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FA32F0D" w14:textId="77777777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935E90">
        <w:rPr>
          <w:rFonts w:asciiTheme="majorBidi" w:hAnsiTheme="majorBidi" w:cstheme="majorBidi"/>
          <w:i/>
          <w:iCs/>
        </w:rPr>
        <w:tab/>
      </w:r>
      <w:r w:rsidRPr="00935E90">
        <w:rPr>
          <w:rFonts w:asciiTheme="majorBidi" w:hAnsiTheme="majorBidi" w:cstheme="majorBidi"/>
          <w:i/>
          <w:iCs/>
          <w:cs/>
        </w:rPr>
        <w:t>หนี้สินที่เกิดจากสัญญา</w:t>
      </w:r>
    </w:p>
    <w:p w14:paraId="7250DB37" w14:textId="309621EC" w:rsidR="00CB2A73" w:rsidRPr="00935E90" w:rsidRDefault="00CB2A73" w:rsidP="00CB2A7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752330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</w:t>
      </w:r>
      <w:r w:rsidR="00752330" w:rsidRPr="00935E90">
        <w:rPr>
          <w:rFonts w:asciiTheme="majorBidi" w:hAnsiTheme="majorBidi" w:cstheme="majorBidi"/>
          <w:cs/>
        </w:rPr>
        <w:t xml:space="preserve"> </w:t>
      </w:r>
      <w:r w:rsidRPr="00935E90">
        <w:rPr>
          <w:rFonts w:asciiTheme="majorBidi" w:hAnsiTheme="majorBidi" w:cstheme="majorBidi"/>
          <w:cs/>
        </w:rPr>
        <w:t xml:space="preserve">          เมื่อกิจการได้ปฏิบัติตามภาระที่ระบุไว้ในสัญญาเสร็จสิ้น</w:t>
      </w:r>
    </w:p>
    <w:p w14:paraId="1D9CE099" w14:textId="77777777" w:rsidR="00DC5474" w:rsidRPr="00935E90" w:rsidRDefault="00DC547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  <w:cs/>
        </w:rPr>
        <w:br w:type="page"/>
      </w:r>
    </w:p>
    <w:p w14:paraId="6BD34CD0" w14:textId="0169E9CE" w:rsidR="000604D6" w:rsidRPr="00935E90" w:rsidRDefault="00CF39F5" w:rsidP="00935E9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lastRenderedPageBreak/>
        <w:t>3</w:t>
      </w:r>
      <w:r w:rsidR="004C152E" w:rsidRPr="00935E90">
        <w:rPr>
          <w:rFonts w:asciiTheme="majorBidi" w:hAnsiTheme="majorBidi" w:cstheme="majorBidi"/>
          <w:b/>
          <w:bCs/>
          <w:cs/>
        </w:rPr>
        <w:t>.</w:t>
      </w:r>
      <w:r w:rsidR="004C152E"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935E90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A34D66" w:rsidRPr="00935E90" w14:paraId="5A363C07" w14:textId="77777777" w:rsidTr="00DC5474">
        <w:trPr>
          <w:tblHeader/>
        </w:trPr>
        <w:tc>
          <w:tcPr>
            <w:tcW w:w="4140" w:type="dxa"/>
          </w:tcPr>
          <w:p w14:paraId="50985995" w14:textId="77777777" w:rsidR="00A34D66" w:rsidRPr="00935E90" w:rsidRDefault="00A34D66" w:rsidP="00935E90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FB191E0" w14:textId="77777777" w:rsidR="00A34D66" w:rsidRPr="00935E90" w:rsidRDefault="00A34D66" w:rsidP="00935E90">
            <w:pPr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4D66" w:rsidRPr="00935E90" w14:paraId="383AA72F" w14:textId="77777777" w:rsidTr="00DC5474">
        <w:trPr>
          <w:tblHeader/>
        </w:trPr>
        <w:tc>
          <w:tcPr>
            <w:tcW w:w="4140" w:type="dxa"/>
          </w:tcPr>
          <w:p w14:paraId="6DA9C9E8" w14:textId="77777777" w:rsidR="00A34D66" w:rsidRPr="00935E90" w:rsidRDefault="00A34D66" w:rsidP="00935E9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5B3C2AB" w14:textId="77777777" w:rsidR="00A34D66" w:rsidRPr="00935E90" w:rsidRDefault="00A34D66" w:rsidP="00935E90">
            <w:pPr>
              <w:pStyle w:val="Heading2"/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935E90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C3FD77C" w14:textId="77777777" w:rsidR="00A34D66" w:rsidRPr="00935E90" w:rsidRDefault="00A34D66" w:rsidP="00935E90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66" w:rsidRPr="00935E90" w14:paraId="3C465B83" w14:textId="77777777" w:rsidTr="00DC5474">
        <w:trPr>
          <w:trHeight w:val="576"/>
          <w:tblHeader/>
        </w:trPr>
        <w:tc>
          <w:tcPr>
            <w:tcW w:w="4140" w:type="dxa"/>
          </w:tcPr>
          <w:p w14:paraId="3D2C88B8" w14:textId="77777777" w:rsidR="00A34D66" w:rsidRPr="00935E90" w:rsidRDefault="00A34D66" w:rsidP="00935E9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085E218" w14:textId="72F1DBC5" w:rsidR="00A34D66" w:rsidRPr="00935E90" w:rsidRDefault="00A34D66" w:rsidP="00935E90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</w:tcPr>
          <w:p w14:paraId="5B3F9818" w14:textId="1BDFB8DE" w:rsidR="00A34D66" w:rsidRPr="00935E90" w:rsidRDefault="00A34D66" w:rsidP="00935E90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E8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2" w:type="dxa"/>
            <w:vAlign w:val="bottom"/>
          </w:tcPr>
          <w:p w14:paraId="31BAC7C8" w14:textId="385F33B7" w:rsidR="00A34D66" w:rsidRPr="00935E90" w:rsidRDefault="00A34D66" w:rsidP="00935E90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</w:tcPr>
          <w:p w14:paraId="658F0F2F" w14:textId="25DA2D5B" w:rsidR="00A34D66" w:rsidRPr="00935E90" w:rsidRDefault="00A34D66" w:rsidP="00935E90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E8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34D66" w:rsidRPr="00935E90" w14:paraId="60287F9A" w14:textId="77777777" w:rsidTr="00DC5474">
        <w:tc>
          <w:tcPr>
            <w:tcW w:w="4140" w:type="dxa"/>
          </w:tcPr>
          <w:p w14:paraId="72317778" w14:textId="623C1B67" w:rsidR="00A34D66" w:rsidRPr="00935E90" w:rsidRDefault="00A34D66" w:rsidP="00935E90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D91CE1" w:rsidRPr="00935E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6EC1305A" w14:textId="77777777" w:rsidR="00A34D66" w:rsidRPr="00935E90" w:rsidRDefault="00A34D66" w:rsidP="00935E90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468CCFB" w14:textId="59A6D650" w:rsidR="00A34D66" w:rsidRPr="00935E90" w:rsidRDefault="00A34D66" w:rsidP="00935E90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38C7C65" w14:textId="77777777" w:rsidR="00A34D66" w:rsidRPr="00935E90" w:rsidRDefault="00A34D66" w:rsidP="00935E90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F8D05E8" w14:textId="70789366" w:rsidR="00A34D66" w:rsidRPr="00935E90" w:rsidRDefault="00A34D66" w:rsidP="00935E90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A34D66" w:rsidRPr="00935E90" w14:paraId="55ABE10D" w14:textId="77777777" w:rsidTr="00DC5474">
        <w:tc>
          <w:tcPr>
            <w:tcW w:w="4140" w:type="dxa"/>
          </w:tcPr>
          <w:p w14:paraId="0CB42D8F" w14:textId="77777777" w:rsidR="00A34D66" w:rsidRPr="00935E90" w:rsidRDefault="00A34D66" w:rsidP="00935E90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7448F07" w14:textId="77777777" w:rsidR="00A34D66" w:rsidRPr="00935E90" w:rsidRDefault="00A34D66" w:rsidP="00935E90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C2FF5B5" w14:textId="77777777" w:rsidR="00A34D66" w:rsidRPr="00935E90" w:rsidRDefault="00A34D66" w:rsidP="00935E90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6F1E576" w14:textId="77777777" w:rsidR="00A34D66" w:rsidRPr="00935E90" w:rsidRDefault="00A34D66" w:rsidP="00935E90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8FCCF5C" w14:textId="77777777" w:rsidR="00A34D66" w:rsidRPr="00935E90" w:rsidRDefault="00A34D66" w:rsidP="00935E90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34D66" w:rsidRPr="00935E90" w14:paraId="182C7B08" w14:textId="77777777" w:rsidTr="00DC5474">
        <w:tc>
          <w:tcPr>
            <w:tcW w:w="4140" w:type="dxa"/>
          </w:tcPr>
          <w:p w14:paraId="3DE58764" w14:textId="77777777" w:rsidR="00A34D66" w:rsidRPr="00935E90" w:rsidRDefault="00A34D66" w:rsidP="00935E90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935E90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987CEBD" w14:textId="163CCBE6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305,229</w:t>
            </w:r>
          </w:p>
        </w:tc>
        <w:tc>
          <w:tcPr>
            <w:tcW w:w="1283" w:type="dxa"/>
            <w:vAlign w:val="bottom"/>
          </w:tcPr>
          <w:p w14:paraId="5A12E01B" w14:textId="53D1EAB0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494,285</w:t>
            </w:r>
          </w:p>
        </w:tc>
        <w:tc>
          <w:tcPr>
            <w:tcW w:w="1282" w:type="dxa"/>
            <w:vAlign w:val="bottom"/>
          </w:tcPr>
          <w:p w14:paraId="212C5589" w14:textId="14098587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818,022</w:t>
            </w:r>
          </w:p>
        </w:tc>
        <w:tc>
          <w:tcPr>
            <w:tcW w:w="1283" w:type="dxa"/>
            <w:vAlign w:val="bottom"/>
          </w:tcPr>
          <w:p w14:paraId="3CDA278F" w14:textId="3835662B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872,208</w:t>
            </w:r>
          </w:p>
        </w:tc>
      </w:tr>
      <w:tr w:rsidR="00A34D66" w:rsidRPr="00935E90" w14:paraId="26973F2B" w14:textId="77777777" w:rsidTr="00DC5474">
        <w:tc>
          <w:tcPr>
            <w:tcW w:w="4140" w:type="dxa"/>
          </w:tcPr>
          <w:p w14:paraId="7D78B2D3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A714F73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01BFEE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2CB612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51BB9D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34D66" w:rsidRPr="00935E90" w14:paraId="29CC72AE" w14:textId="77777777" w:rsidTr="00DC5474">
        <w:tc>
          <w:tcPr>
            <w:tcW w:w="4140" w:type="dxa"/>
          </w:tcPr>
          <w:p w14:paraId="135F12E4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1646622" w14:textId="4E47A371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1283" w:type="dxa"/>
            <w:vAlign w:val="bottom"/>
          </w:tcPr>
          <w:p w14:paraId="43AEEDC2" w14:textId="2BA98500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82" w:type="dxa"/>
            <w:vAlign w:val="bottom"/>
          </w:tcPr>
          <w:p w14:paraId="28E4094A" w14:textId="3A8D6EE7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51,258</w:t>
            </w:r>
          </w:p>
        </w:tc>
        <w:tc>
          <w:tcPr>
            <w:tcW w:w="1283" w:type="dxa"/>
            <w:vAlign w:val="bottom"/>
          </w:tcPr>
          <w:p w14:paraId="4F451F3E" w14:textId="74644DB8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73,114</w:t>
            </w:r>
          </w:p>
        </w:tc>
      </w:tr>
      <w:tr w:rsidR="00A34D66" w:rsidRPr="00935E90" w14:paraId="3D5307A7" w14:textId="77777777" w:rsidTr="00DC5474">
        <w:tc>
          <w:tcPr>
            <w:tcW w:w="4140" w:type="dxa"/>
          </w:tcPr>
          <w:p w14:paraId="235838EE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A8CD363" w14:textId="2D560FDA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963708" w14:textId="7DD1B462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12,899</w:t>
            </w:r>
          </w:p>
        </w:tc>
        <w:tc>
          <w:tcPr>
            <w:tcW w:w="1282" w:type="dxa"/>
            <w:vAlign w:val="bottom"/>
          </w:tcPr>
          <w:p w14:paraId="38CA2558" w14:textId="671E0FCC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8,304</w:t>
            </w:r>
          </w:p>
        </w:tc>
        <w:tc>
          <w:tcPr>
            <w:tcW w:w="1283" w:type="dxa"/>
            <w:vAlign w:val="bottom"/>
          </w:tcPr>
          <w:p w14:paraId="3E0768FA" w14:textId="61AA74EE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40,063</w:t>
            </w:r>
          </w:p>
        </w:tc>
      </w:tr>
      <w:tr w:rsidR="00A34D66" w:rsidRPr="00935E90" w14:paraId="05605DB1" w14:textId="77777777" w:rsidTr="00DC5474">
        <w:tc>
          <w:tcPr>
            <w:tcW w:w="4140" w:type="dxa"/>
          </w:tcPr>
          <w:p w14:paraId="35595A6D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FEEC963" w14:textId="59AAE3F4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B0A0DF" w14:textId="7620AA34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282" w:type="dxa"/>
            <w:vAlign w:val="bottom"/>
          </w:tcPr>
          <w:p w14:paraId="011876EA" w14:textId="185B661A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5,942</w:t>
            </w:r>
          </w:p>
        </w:tc>
        <w:tc>
          <w:tcPr>
            <w:tcW w:w="1283" w:type="dxa"/>
            <w:vAlign w:val="bottom"/>
          </w:tcPr>
          <w:p w14:paraId="229691B4" w14:textId="46CE49D6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9,517</w:t>
            </w:r>
          </w:p>
        </w:tc>
      </w:tr>
      <w:tr w:rsidR="00A34D66" w:rsidRPr="00935E90" w14:paraId="40664CB6" w14:textId="77777777" w:rsidTr="00DC5474">
        <w:tc>
          <w:tcPr>
            <w:tcW w:w="4140" w:type="dxa"/>
          </w:tcPr>
          <w:p w14:paraId="5CF7103A" w14:textId="77777777" w:rsidR="00A34D66" w:rsidRPr="00935E90" w:rsidRDefault="00A34D66" w:rsidP="00935E90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935E90">
              <w:rPr>
                <w:rFonts w:asciiTheme="majorBidi" w:eastAsia="Cordia New" w:hAnsiTheme="majorBidi" w:cstheme="majorBidi"/>
              </w:rPr>
              <w:t xml:space="preserve">9 - 12 </w:t>
            </w:r>
            <w:r w:rsidRPr="00935E90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D3656C1" w14:textId="0BF7E59B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8AAE574" w14:textId="38D6BB43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F318DF3" w14:textId="0568A6C6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1F7207" w14:textId="0007B7BF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70</w:t>
            </w:r>
          </w:p>
        </w:tc>
      </w:tr>
      <w:tr w:rsidR="00A34D66" w:rsidRPr="00935E90" w14:paraId="6311BA3F" w14:textId="77777777" w:rsidTr="00DC5474">
        <w:tc>
          <w:tcPr>
            <w:tcW w:w="4140" w:type="dxa"/>
          </w:tcPr>
          <w:p w14:paraId="2F99B79D" w14:textId="77777777" w:rsidR="00A34D66" w:rsidRPr="00935E90" w:rsidRDefault="00A34D66" w:rsidP="00935E90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935E90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935E90">
              <w:rPr>
                <w:rFonts w:asciiTheme="majorBidi" w:eastAsia="Cordia New" w:hAnsiTheme="majorBidi" w:cstheme="majorBidi"/>
              </w:rPr>
              <w:t>12</w:t>
            </w:r>
            <w:r w:rsidRPr="00935E90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3725BF2D" w14:textId="4030163E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240394" w14:textId="058581A8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6AA23A1" w14:textId="42E958EB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230,830</w:t>
            </w:r>
          </w:p>
        </w:tc>
        <w:tc>
          <w:tcPr>
            <w:tcW w:w="1283" w:type="dxa"/>
            <w:vAlign w:val="bottom"/>
          </w:tcPr>
          <w:p w14:paraId="48258951" w14:textId="5A3C0357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225,048</w:t>
            </w:r>
          </w:p>
        </w:tc>
      </w:tr>
      <w:tr w:rsidR="00A34D66" w:rsidRPr="00935E90" w14:paraId="720DF05B" w14:textId="77777777" w:rsidTr="00DC5474">
        <w:tc>
          <w:tcPr>
            <w:tcW w:w="4140" w:type="dxa"/>
          </w:tcPr>
          <w:p w14:paraId="3A22EA37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88005F6" w14:textId="2359D5F3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306,612</w:t>
            </w:r>
          </w:p>
        </w:tc>
        <w:tc>
          <w:tcPr>
            <w:tcW w:w="1283" w:type="dxa"/>
            <w:vAlign w:val="bottom"/>
          </w:tcPr>
          <w:p w14:paraId="1271A13C" w14:textId="3982F4CF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</w:tcPr>
          <w:p w14:paraId="2C433FBC" w14:textId="23443700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1,114,356</w:t>
            </w:r>
          </w:p>
        </w:tc>
        <w:tc>
          <w:tcPr>
            <w:tcW w:w="1283" w:type="dxa"/>
            <w:vAlign w:val="bottom"/>
          </w:tcPr>
          <w:p w14:paraId="2AF0C6F8" w14:textId="31082804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1,220,020</w:t>
            </w:r>
          </w:p>
        </w:tc>
      </w:tr>
      <w:tr w:rsidR="00A34D66" w:rsidRPr="00935E90" w14:paraId="615ADA88" w14:textId="77777777" w:rsidTr="00DC5474">
        <w:tc>
          <w:tcPr>
            <w:tcW w:w="4140" w:type="dxa"/>
          </w:tcPr>
          <w:p w14:paraId="4EEF44E6" w14:textId="39E63834" w:rsidR="00A34D66" w:rsidRPr="00935E90" w:rsidRDefault="00A34D66" w:rsidP="00935E9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4C32F8E1" w14:textId="48717F21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82BAF6" w14:textId="5D1F7E8C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44B466F" w14:textId="203DAAEF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(230,830)</w:t>
            </w:r>
          </w:p>
        </w:tc>
        <w:tc>
          <w:tcPr>
            <w:tcW w:w="1283" w:type="dxa"/>
            <w:vAlign w:val="bottom"/>
          </w:tcPr>
          <w:p w14:paraId="36D9ECB6" w14:textId="49E28A97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(225,048)</w:t>
            </w:r>
          </w:p>
        </w:tc>
      </w:tr>
      <w:tr w:rsidR="00A34D66" w:rsidRPr="00935E90" w14:paraId="66C0F0A4" w14:textId="77777777" w:rsidTr="00DC5474">
        <w:tc>
          <w:tcPr>
            <w:tcW w:w="4140" w:type="dxa"/>
          </w:tcPr>
          <w:p w14:paraId="757E7A21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10204551" w14:textId="172F9F46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306,612</w:t>
            </w:r>
          </w:p>
        </w:tc>
        <w:tc>
          <w:tcPr>
            <w:tcW w:w="1283" w:type="dxa"/>
            <w:vAlign w:val="bottom"/>
          </w:tcPr>
          <w:p w14:paraId="410FFBAF" w14:textId="5E5B77A9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</w:tcPr>
          <w:p w14:paraId="1D373873" w14:textId="23033A49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883,526</w:t>
            </w:r>
          </w:p>
        </w:tc>
        <w:tc>
          <w:tcPr>
            <w:tcW w:w="1283" w:type="dxa"/>
            <w:vAlign w:val="bottom"/>
          </w:tcPr>
          <w:p w14:paraId="6A7D5F61" w14:textId="76DE0831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994,972</w:t>
            </w:r>
          </w:p>
        </w:tc>
      </w:tr>
      <w:tr w:rsidR="00A34D66" w:rsidRPr="00935E90" w14:paraId="326B960E" w14:textId="77777777" w:rsidTr="00DC5474">
        <w:tc>
          <w:tcPr>
            <w:tcW w:w="4140" w:type="dxa"/>
            <w:vAlign w:val="bottom"/>
          </w:tcPr>
          <w:p w14:paraId="12DCACB5" w14:textId="77777777" w:rsidR="00A34D66" w:rsidRPr="00935E90" w:rsidRDefault="00A34D66" w:rsidP="00935E90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935E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36DA4929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358694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378D00D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D27F53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34D66" w:rsidRPr="00935E90" w14:paraId="29A6A49A" w14:textId="77777777" w:rsidTr="00DC5474">
        <w:tc>
          <w:tcPr>
            <w:tcW w:w="4140" w:type="dxa"/>
          </w:tcPr>
          <w:p w14:paraId="64685726" w14:textId="77777777" w:rsidR="00A34D66" w:rsidRPr="00935E90" w:rsidRDefault="00A34D66" w:rsidP="00935E9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1E43243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68E591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53BD27B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067441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34D66" w:rsidRPr="00935E90" w14:paraId="5B28FDB0" w14:textId="77777777" w:rsidTr="00DC5474">
        <w:tc>
          <w:tcPr>
            <w:tcW w:w="4140" w:type="dxa"/>
          </w:tcPr>
          <w:p w14:paraId="79056A42" w14:textId="77777777" w:rsidR="00A34D66" w:rsidRPr="00935E90" w:rsidRDefault="00A34D66" w:rsidP="00935E9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FCA4D4D" w14:textId="17ED8462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2,945,357</w:t>
            </w:r>
          </w:p>
        </w:tc>
        <w:tc>
          <w:tcPr>
            <w:tcW w:w="1283" w:type="dxa"/>
            <w:vAlign w:val="bottom"/>
          </w:tcPr>
          <w:p w14:paraId="6F046F64" w14:textId="097E49C4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2,002,695</w:t>
            </w:r>
          </w:p>
        </w:tc>
        <w:tc>
          <w:tcPr>
            <w:tcW w:w="1282" w:type="dxa"/>
            <w:vAlign w:val="bottom"/>
          </w:tcPr>
          <w:p w14:paraId="1832492A" w14:textId="47210C4F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2,025,687</w:t>
            </w:r>
          </w:p>
        </w:tc>
        <w:tc>
          <w:tcPr>
            <w:tcW w:w="1283" w:type="dxa"/>
            <w:vAlign w:val="bottom"/>
          </w:tcPr>
          <w:p w14:paraId="5C2D9138" w14:textId="2C9B10AF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1,268,593</w:t>
            </w:r>
          </w:p>
        </w:tc>
      </w:tr>
      <w:tr w:rsidR="00A34D66" w:rsidRPr="00935E90" w14:paraId="365895FD" w14:textId="77777777" w:rsidTr="00DC5474">
        <w:tc>
          <w:tcPr>
            <w:tcW w:w="4140" w:type="dxa"/>
          </w:tcPr>
          <w:p w14:paraId="4E993BCD" w14:textId="77777777" w:rsidR="00A34D66" w:rsidRPr="00935E90" w:rsidRDefault="00A34D66" w:rsidP="00935E9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79812C5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014ED9A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DEC0536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290C168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34D66" w:rsidRPr="00935E90" w14:paraId="4F0F677C" w14:textId="77777777" w:rsidTr="00DC5474">
        <w:tc>
          <w:tcPr>
            <w:tcW w:w="4140" w:type="dxa"/>
          </w:tcPr>
          <w:p w14:paraId="7F7ED144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F2F0D0C" w14:textId="7EFA5B3E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511,212</w:t>
            </w:r>
          </w:p>
        </w:tc>
        <w:tc>
          <w:tcPr>
            <w:tcW w:w="1283" w:type="dxa"/>
            <w:vAlign w:val="bottom"/>
          </w:tcPr>
          <w:p w14:paraId="0B145C34" w14:textId="5CDD5A44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546,551</w:t>
            </w:r>
          </w:p>
        </w:tc>
        <w:tc>
          <w:tcPr>
            <w:tcW w:w="1282" w:type="dxa"/>
            <w:vAlign w:val="bottom"/>
          </w:tcPr>
          <w:p w14:paraId="2721FE60" w14:textId="57503CAC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87,289</w:t>
            </w:r>
          </w:p>
        </w:tc>
        <w:tc>
          <w:tcPr>
            <w:tcW w:w="1283" w:type="dxa"/>
            <w:vAlign w:val="bottom"/>
          </w:tcPr>
          <w:p w14:paraId="5E28674A" w14:textId="334626FC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299,444</w:t>
            </w:r>
          </w:p>
        </w:tc>
      </w:tr>
      <w:tr w:rsidR="00A34D66" w:rsidRPr="00935E90" w14:paraId="5BF68F73" w14:textId="77777777" w:rsidTr="00DC5474">
        <w:tc>
          <w:tcPr>
            <w:tcW w:w="4140" w:type="dxa"/>
          </w:tcPr>
          <w:p w14:paraId="1D01E594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CD116F6" w14:textId="76AB19ED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182,574</w:t>
            </w:r>
          </w:p>
        </w:tc>
        <w:tc>
          <w:tcPr>
            <w:tcW w:w="1283" w:type="dxa"/>
            <w:vAlign w:val="bottom"/>
          </w:tcPr>
          <w:p w14:paraId="2C6ABE0D" w14:textId="58AA38A2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163,464</w:t>
            </w:r>
          </w:p>
        </w:tc>
        <w:tc>
          <w:tcPr>
            <w:tcW w:w="1282" w:type="dxa"/>
            <w:vAlign w:val="bottom"/>
          </w:tcPr>
          <w:p w14:paraId="1609B4BE" w14:textId="25E19CA0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1283" w:type="dxa"/>
            <w:vAlign w:val="bottom"/>
          </w:tcPr>
          <w:p w14:paraId="0D67A376" w14:textId="666A2113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75,173</w:t>
            </w:r>
          </w:p>
        </w:tc>
      </w:tr>
      <w:tr w:rsidR="00A34D66" w:rsidRPr="00935E90" w14:paraId="57846D73" w14:textId="77777777" w:rsidTr="00DC5474">
        <w:tc>
          <w:tcPr>
            <w:tcW w:w="4140" w:type="dxa"/>
          </w:tcPr>
          <w:p w14:paraId="1CEA27B7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E025166" w14:textId="1D4C2BD3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150,613</w:t>
            </w:r>
          </w:p>
        </w:tc>
        <w:tc>
          <w:tcPr>
            <w:tcW w:w="1283" w:type="dxa"/>
            <w:vAlign w:val="bottom"/>
          </w:tcPr>
          <w:p w14:paraId="19F99F8E" w14:textId="0D72D82E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74,701</w:t>
            </w:r>
          </w:p>
        </w:tc>
        <w:tc>
          <w:tcPr>
            <w:tcW w:w="1282" w:type="dxa"/>
            <w:vAlign w:val="bottom"/>
          </w:tcPr>
          <w:p w14:paraId="186ADAD6" w14:textId="5F9AADB2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62,009</w:t>
            </w:r>
          </w:p>
        </w:tc>
        <w:tc>
          <w:tcPr>
            <w:tcW w:w="1283" w:type="dxa"/>
            <w:vAlign w:val="bottom"/>
          </w:tcPr>
          <w:p w14:paraId="565A0BD2" w14:textId="29192541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7,138</w:t>
            </w:r>
          </w:p>
        </w:tc>
      </w:tr>
      <w:tr w:rsidR="00A34D66" w:rsidRPr="00935E90" w14:paraId="68727EDA" w14:textId="77777777" w:rsidTr="00DC5474">
        <w:tc>
          <w:tcPr>
            <w:tcW w:w="4140" w:type="dxa"/>
          </w:tcPr>
          <w:p w14:paraId="0E67BFC7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D34F775" w14:textId="5E9E54D6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72,227</w:t>
            </w:r>
          </w:p>
        </w:tc>
        <w:tc>
          <w:tcPr>
            <w:tcW w:w="1283" w:type="dxa"/>
            <w:vAlign w:val="bottom"/>
          </w:tcPr>
          <w:p w14:paraId="340605E4" w14:textId="5BAD845D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39,795</w:t>
            </w:r>
          </w:p>
        </w:tc>
        <w:tc>
          <w:tcPr>
            <w:tcW w:w="1282" w:type="dxa"/>
            <w:vAlign w:val="bottom"/>
          </w:tcPr>
          <w:p w14:paraId="661CD31E" w14:textId="2AFCD8C9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283" w:type="dxa"/>
            <w:vAlign w:val="bottom"/>
          </w:tcPr>
          <w:p w14:paraId="7ADC1730" w14:textId="3AFD50A2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2,518</w:t>
            </w:r>
          </w:p>
        </w:tc>
      </w:tr>
      <w:tr w:rsidR="00A34D66" w:rsidRPr="00935E90" w14:paraId="03F82AC1" w14:textId="77777777" w:rsidTr="00DC5474">
        <w:tc>
          <w:tcPr>
            <w:tcW w:w="4140" w:type="dxa"/>
          </w:tcPr>
          <w:p w14:paraId="0B795920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495CD1A1" w14:textId="026E98D1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383,622</w:t>
            </w:r>
          </w:p>
        </w:tc>
        <w:tc>
          <w:tcPr>
            <w:tcW w:w="1283" w:type="dxa"/>
            <w:vAlign w:val="bottom"/>
          </w:tcPr>
          <w:p w14:paraId="08E2DF63" w14:textId="03AAC3A8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372,772</w:t>
            </w:r>
          </w:p>
        </w:tc>
        <w:tc>
          <w:tcPr>
            <w:tcW w:w="1282" w:type="dxa"/>
            <w:vAlign w:val="bottom"/>
          </w:tcPr>
          <w:p w14:paraId="02A0A0E6" w14:textId="0551F531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59,756</w:t>
            </w:r>
          </w:p>
        </w:tc>
        <w:tc>
          <w:tcPr>
            <w:tcW w:w="1283" w:type="dxa"/>
            <w:vAlign w:val="bottom"/>
          </w:tcPr>
          <w:p w14:paraId="6749596A" w14:textId="00F89539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67,906</w:t>
            </w:r>
          </w:p>
        </w:tc>
      </w:tr>
      <w:tr w:rsidR="00A34D66" w:rsidRPr="00935E90" w14:paraId="5B7EBA93" w14:textId="77777777" w:rsidTr="00DC5474">
        <w:tc>
          <w:tcPr>
            <w:tcW w:w="4140" w:type="dxa"/>
          </w:tcPr>
          <w:p w14:paraId="628CE02A" w14:textId="77777777" w:rsidR="00A34D66" w:rsidRPr="00935E90" w:rsidRDefault="00A34D66" w:rsidP="00935E90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18091FC" w14:textId="4646728D" w:rsidR="00A34D66" w:rsidRPr="00935E90" w:rsidRDefault="00131165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4,245,605</w:t>
            </w:r>
          </w:p>
        </w:tc>
        <w:tc>
          <w:tcPr>
            <w:tcW w:w="1283" w:type="dxa"/>
            <w:vAlign w:val="bottom"/>
          </w:tcPr>
          <w:p w14:paraId="4C6D4B82" w14:textId="0823FCC8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3,199,978</w:t>
            </w:r>
          </w:p>
        </w:tc>
        <w:tc>
          <w:tcPr>
            <w:tcW w:w="1282" w:type="dxa"/>
            <w:vAlign w:val="bottom"/>
          </w:tcPr>
          <w:p w14:paraId="17F6A7B3" w14:textId="432E9331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2,317,352</w:t>
            </w:r>
          </w:p>
        </w:tc>
        <w:tc>
          <w:tcPr>
            <w:tcW w:w="1283" w:type="dxa"/>
            <w:vAlign w:val="bottom"/>
          </w:tcPr>
          <w:p w14:paraId="6C8C3FF6" w14:textId="0F8BE476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1,720,772</w:t>
            </w:r>
          </w:p>
        </w:tc>
      </w:tr>
      <w:tr w:rsidR="00A34D66" w:rsidRPr="00935E90" w14:paraId="29F1BDB1" w14:textId="77777777" w:rsidTr="00DC5474">
        <w:tc>
          <w:tcPr>
            <w:tcW w:w="4140" w:type="dxa"/>
          </w:tcPr>
          <w:p w14:paraId="51755220" w14:textId="22FFBD5E" w:rsidR="00A34D66" w:rsidRPr="00935E90" w:rsidRDefault="00A34D66" w:rsidP="00935E9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196D2A"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1CDC6820" w14:textId="42612FD1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(412,440)</w:t>
            </w:r>
          </w:p>
        </w:tc>
        <w:tc>
          <w:tcPr>
            <w:tcW w:w="1283" w:type="dxa"/>
            <w:vAlign w:val="bottom"/>
          </w:tcPr>
          <w:p w14:paraId="4E934693" w14:textId="46F75294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(388,248)</w:t>
            </w:r>
          </w:p>
        </w:tc>
        <w:tc>
          <w:tcPr>
            <w:tcW w:w="1282" w:type="dxa"/>
            <w:vAlign w:val="bottom"/>
          </w:tcPr>
          <w:p w14:paraId="03076307" w14:textId="1AC05840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(83,187)</w:t>
            </w:r>
          </w:p>
        </w:tc>
        <w:tc>
          <w:tcPr>
            <w:tcW w:w="1283" w:type="dxa"/>
            <w:vAlign w:val="bottom"/>
          </w:tcPr>
          <w:p w14:paraId="4D6EAD0E" w14:textId="136BB685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(76,660)</w:t>
            </w:r>
          </w:p>
        </w:tc>
      </w:tr>
      <w:tr w:rsidR="00A34D66" w:rsidRPr="00935E90" w14:paraId="017D2153" w14:textId="77777777" w:rsidTr="00DC5474">
        <w:tc>
          <w:tcPr>
            <w:tcW w:w="4140" w:type="dxa"/>
          </w:tcPr>
          <w:p w14:paraId="3A070458" w14:textId="77777777" w:rsidR="00A34D66" w:rsidRPr="00935E90" w:rsidRDefault="00A34D66" w:rsidP="00935E90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935E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A3E8407" w14:textId="4CA0EF14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3,833,165</w:t>
            </w:r>
          </w:p>
        </w:tc>
        <w:tc>
          <w:tcPr>
            <w:tcW w:w="1283" w:type="dxa"/>
            <w:vAlign w:val="bottom"/>
          </w:tcPr>
          <w:p w14:paraId="0B5BD524" w14:textId="261FCA50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2,811,730</w:t>
            </w:r>
          </w:p>
        </w:tc>
        <w:tc>
          <w:tcPr>
            <w:tcW w:w="1282" w:type="dxa"/>
            <w:vAlign w:val="bottom"/>
          </w:tcPr>
          <w:p w14:paraId="5D0C7C53" w14:textId="420D4A84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2,234,165</w:t>
            </w:r>
          </w:p>
        </w:tc>
        <w:tc>
          <w:tcPr>
            <w:tcW w:w="1283" w:type="dxa"/>
            <w:vAlign w:val="bottom"/>
          </w:tcPr>
          <w:p w14:paraId="430A6979" w14:textId="5BDEABCC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1,644,112</w:t>
            </w:r>
          </w:p>
        </w:tc>
      </w:tr>
      <w:tr w:rsidR="00A34D66" w:rsidRPr="00935E90" w14:paraId="6BDA2C6B" w14:textId="77777777" w:rsidTr="00DC5474">
        <w:tc>
          <w:tcPr>
            <w:tcW w:w="4140" w:type="dxa"/>
          </w:tcPr>
          <w:p w14:paraId="387422E0" w14:textId="77777777" w:rsidR="00A34D66" w:rsidRPr="00935E90" w:rsidRDefault="00A34D66" w:rsidP="00935E9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5A6ACE48" w14:textId="18669D77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4,139,777</w:t>
            </w:r>
          </w:p>
        </w:tc>
        <w:tc>
          <w:tcPr>
            <w:tcW w:w="1283" w:type="dxa"/>
            <w:vAlign w:val="bottom"/>
          </w:tcPr>
          <w:p w14:paraId="4E787C78" w14:textId="3C847075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3,319,329</w:t>
            </w:r>
          </w:p>
        </w:tc>
        <w:tc>
          <w:tcPr>
            <w:tcW w:w="1282" w:type="dxa"/>
            <w:vAlign w:val="bottom"/>
          </w:tcPr>
          <w:p w14:paraId="7F4BD90A" w14:textId="59D7E22F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3,117,691</w:t>
            </w:r>
          </w:p>
        </w:tc>
        <w:tc>
          <w:tcPr>
            <w:tcW w:w="1283" w:type="dxa"/>
            <w:vAlign w:val="bottom"/>
          </w:tcPr>
          <w:p w14:paraId="1BD23F7C" w14:textId="097600BA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2,639,084</w:t>
            </w:r>
          </w:p>
        </w:tc>
      </w:tr>
      <w:tr w:rsidR="00A34D66" w:rsidRPr="00935E90" w14:paraId="2E56D8ED" w14:textId="77777777" w:rsidTr="00DC5474">
        <w:tc>
          <w:tcPr>
            <w:tcW w:w="4140" w:type="dxa"/>
          </w:tcPr>
          <w:p w14:paraId="2BE703CD" w14:textId="77777777" w:rsidR="00A34D66" w:rsidRPr="00935E90" w:rsidRDefault="00A34D66" w:rsidP="00935E9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58899DEC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27C4765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CBAD4E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C46B57" w14:textId="77777777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A34D66" w:rsidRPr="00935E90" w14:paraId="123A16A0" w14:textId="77777777" w:rsidTr="00DC5474">
        <w:tc>
          <w:tcPr>
            <w:tcW w:w="4140" w:type="dxa"/>
          </w:tcPr>
          <w:p w14:paraId="54CCBA5D" w14:textId="4EFCDA82" w:rsidR="00A34D66" w:rsidRPr="00935E90" w:rsidRDefault="00A34D66" w:rsidP="00935E9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D91CE1" w:rsidRPr="00935E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D165973" w14:textId="6A5B83AF" w:rsidR="00A34D66" w:rsidRPr="00935E90" w:rsidRDefault="00466804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32,133</w:t>
            </w:r>
          </w:p>
        </w:tc>
        <w:tc>
          <w:tcPr>
            <w:tcW w:w="1283" w:type="dxa"/>
            <w:vAlign w:val="bottom"/>
          </w:tcPr>
          <w:p w14:paraId="6D727E8B" w14:textId="51F9D009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29,632</w:t>
            </w:r>
          </w:p>
        </w:tc>
        <w:tc>
          <w:tcPr>
            <w:tcW w:w="1282" w:type="dxa"/>
            <w:vAlign w:val="bottom"/>
          </w:tcPr>
          <w:p w14:paraId="5C6D9EAB" w14:textId="326C2F03" w:rsidR="00A34D66" w:rsidRPr="00935E90" w:rsidRDefault="00F564EC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281,553</w:t>
            </w:r>
          </w:p>
        </w:tc>
        <w:tc>
          <w:tcPr>
            <w:tcW w:w="1283" w:type="dxa"/>
            <w:vAlign w:val="bottom"/>
          </w:tcPr>
          <w:p w14:paraId="746CEFD8" w14:textId="089A982D" w:rsidR="00A34D66" w:rsidRPr="00935E90" w:rsidRDefault="00A34D66" w:rsidP="00935E90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279,369</w:t>
            </w:r>
          </w:p>
        </w:tc>
      </w:tr>
      <w:tr w:rsidR="00A34D66" w:rsidRPr="00935E90" w14:paraId="4569C1E2" w14:textId="77777777" w:rsidTr="00DC5474">
        <w:tc>
          <w:tcPr>
            <w:tcW w:w="4140" w:type="dxa"/>
          </w:tcPr>
          <w:p w14:paraId="4D18FB95" w14:textId="77777777" w:rsidR="00A34D66" w:rsidRPr="00935E90" w:rsidRDefault="00A34D66" w:rsidP="00935E9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2786E6D" w14:textId="4436C258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12,227</w:t>
            </w:r>
          </w:p>
        </w:tc>
        <w:tc>
          <w:tcPr>
            <w:tcW w:w="1283" w:type="dxa"/>
            <w:vAlign w:val="bottom"/>
          </w:tcPr>
          <w:p w14:paraId="713129A1" w14:textId="0EE56D66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282" w:type="dxa"/>
            <w:vAlign w:val="bottom"/>
          </w:tcPr>
          <w:p w14:paraId="0617041F" w14:textId="0807ADDF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283" w:type="dxa"/>
            <w:vAlign w:val="bottom"/>
          </w:tcPr>
          <w:p w14:paraId="3C05CBD7" w14:textId="3D7838F6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1,181</w:t>
            </w:r>
          </w:p>
        </w:tc>
      </w:tr>
      <w:tr w:rsidR="00A34D66" w:rsidRPr="00935E90" w14:paraId="1DA29AE0" w14:textId="77777777" w:rsidTr="00DC5474">
        <w:tc>
          <w:tcPr>
            <w:tcW w:w="4140" w:type="dxa"/>
          </w:tcPr>
          <w:p w14:paraId="053FDF96" w14:textId="77777777" w:rsidR="00A34D66" w:rsidRPr="00935E90" w:rsidRDefault="00A34D66" w:rsidP="00935E90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7E7120DB" w14:textId="0A78A909" w:rsidR="00A34D66" w:rsidRPr="00935E90" w:rsidRDefault="00131165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44,360</w:t>
            </w:r>
          </w:p>
        </w:tc>
        <w:tc>
          <w:tcPr>
            <w:tcW w:w="1283" w:type="dxa"/>
            <w:vAlign w:val="bottom"/>
          </w:tcPr>
          <w:p w14:paraId="55066792" w14:textId="04157FA6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33,082</w:t>
            </w:r>
          </w:p>
        </w:tc>
        <w:tc>
          <w:tcPr>
            <w:tcW w:w="1282" w:type="dxa"/>
            <w:vAlign w:val="bottom"/>
          </w:tcPr>
          <w:p w14:paraId="71C0292C" w14:textId="5CA59EA4" w:rsidR="00A34D66" w:rsidRPr="00935E90" w:rsidRDefault="00F564EC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282,041</w:t>
            </w:r>
          </w:p>
        </w:tc>
        <w:tc>
          <w:tcPr>
            <w:tcW w:w="1283" w:type="dxa"/>
            <w:vAlign w:val="bottom"/>
          </w:tcPr>
          <w:p w14:paraId="73F874B8" w14:textId="29CAF8C6" w:rsidR="00A34D66" w:rsidRPr="00935E90" w:rsidRDefault="00A34D66" w:rsidP="00935E90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280,550</w:t>
            </w:r>
          </w:p>
        </w:tc>
      </w:tr>
      <w:tr w:rsidR="00A34D66" w:rsidRPr="00935E90" w14:paraId="2F09ADAF" w14:textId="77777777" w:rsidTr="00DC5474">
        <w:tc>
          <w:tcPr>
            <w:tcW w:w="4140" w:type="dxa"/>
          </w:tcPr>
          <w:p w14:paraId="021C49BD" w14:textId="77777777" w:rsidR="00A34D66" w:rsidRPr="00935E90" w:rsidRDefault="00A34D66" w:rsidP="00935E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2457A48" w14:textId="7BF0AFF8" w:rsidR="00A34D66" w:rsidRPr="00935E90" w:rsidRDefault="00131165" w:rsidP="00935E90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4,184,137</w:t>
            </w:r>
          </w:p>
        </w:tc>
        <w:tc>
          <w:tcPr>
            <w:tcW w:w="1283" w:type="dxa"/>
            <w:vAlign w:val="bottom"/>
          </w:tcPr>
          <w:p w14:paraId="0E70CC7E" w14:textId="605DE74B" w:rsidR="00A34D66" w:rsidRPr="00935E90" w:rsidRDefault="00A34D66" w:rsidP="00935E90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3,352,411</w:t>
            </w:r>
          </w:p>
        </w:tc>
        <w:tc>
          <w:tcPr>
            <w:tcW w:w="1282" w:type="dxa"/>
            <w:vAlign w:val="bottom"/>
          </w:tcPr>
          <w:p w14:paraId="1861A7F6" w14:textId="23356462" w:rsidR="00A34D66" w:rsidRPr="00935E90" w:rsidRDefault="00F564EC" w:rsidP="00935E90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3,399,732</w:t>
            </w:r>
          </w:p>
        </w:tc>
        <w:tc>
          <w:tcPr>
            <w:tcW w:w="1283" w:type="dxa"/>
            <w:vAlign w:val="bottom"/>
          </w:tcPr>
          <w:p w14:paraId="757545F5" w14:textId="77150B2C" w:rsidR="00A34D66" w:rsidRPr="00935E90" w:rsidRDefault="00A34D66" w:rsidP="00935E90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eastAsia="Cordia New" w:hAnsiTheme="majorBidi" w:cstheme="majorBidi"/>
                <w:sz w:val="28"/>
                <w:szCs w:val="28"/>
              </w:rPr>
              <w:t>2,919,634</w:t>
            </w:r>
          </w:p>
        </w:tc>
      </w:tr>
    </w:tbl>
    <w:p w14:paraId="1CA6D76A" w14:textId="6B6C9198" w:rsidR="00C640D0" w:rsidRPr="00935E90" w:rsidRDefault="00CF39F5" w:rsidP="00935E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lastRenderedPageBreak/>
        <w:t>4</w:t>
      </w:r>
      <w:r w:rsidR="00C640D0" w:rsidRPr="00935E90">
        <w:rPr>
          <w:rFonts w:asciiTheme="majorBidi" w:hAnsiTheme="majorBidi" w:cstheme="majorBidi"/>
          <w:b/>
          <w:bCs/>
          <w:cs/>
        </w:rPr>
        <w:t>.</w:t>
      </w:r>
      <w:r w:rsidR="00C640D0" w:rsidRPr="00935E90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47A2C584" w14:textId="760D18BA" w:rsidR="004D67CD" w:rsidRPr="00935E90" w:rsidRDefault="00C640D0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 xml:space="preserve">ในระหว่างงวด 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7A1665" w:rsidRPr="00935E90">
        <w:rPr>
          <w:rFonts w:asciiTheme="majorBidi" w:hAnsiTheme="majorBidi" w:cstheme="majorBidi"/>
          <w:cs/>
        </w:rPr>
        <w:t xml:space="preserve"> </w:t>
      </w:r>
      <w:r w:rsidRPr="00935E90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 w:rsidRPr="00935E90">
        <w:rPr>
          <w:rFonts w:asciiTheme="majorBidi" w:hAnsiTheme="majorBidi" w:cstheme="majorBidi"/>
          <w:cs/>
        </w:rPr>
        <w:t>กลุ่มบริษัทและบุคคลหรือ</w:t>
      </w:r>
      <w:r w:rsidRPr="00935E90">
        <w:rPr>
          <w:rFonts w:asciiTheme="majorBidi" w:hAnsiTheme="majorBidi" w:cstheme="majorBidi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2"/>
        <w:gridCol w:w="991"/>
        <w:gridCol w:w="990"/>
        <w:gridCol w:w="990"/>
        <w:gridCol w:w="990"/>
        <w:gridCol w:w="2517"/>
      </w:tblGrid>
      <w:tr w:rsidR="00A34D66" w:rsidRPr="00935E90" w14:paraId="5BC26CA5" w14:textId="77777777" w:rsidTr="00A34D66">
        <w:trPr>
          <w:tblHeader/>
        </w:trPr>
        <w:tc>
          <w:tcPr>
            <w:tcW w:w="2972" w:type="dxa"/>
            <w:hideMark/>
          </w:tcPr>
          <w:p w14:paraId="5772D0DA" w14:textId="77777777" w:rsidR="00A34D66" w:rsidRPr="00935E90" w:rsidRDefault="00A34D66" w:rsidP="0079189A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478" w:type="dxa"/>
            <w:gridSpan w:val="5"/>
            <w:hideMark/>
          </w:tcPr>
          <w:p w14:paraId="6AC3272A" w14:textId="77777777" w:rsidR="00A34D66" w:rsidRPr="00935E90" w:rsidRDefault="00A34D66" w:rsidP="0079189A">
            <w:pPr>
              <w:tabs>
                <w:tab w:val="center" w:pos="8100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4D66" w:rsidRPr="00935E90" w14:paraId="7D3249B1" w14:textId="77777777" w:rsidTr="00A34D66">
        <w:trPr>
          <w:trHeight w:val="74"/>
          <w:tblHeader/>
        </w:trPr>
        <w:tc>
          <w:tcPr>
            <w:tcW w:w="2972" w:type="dxa"/>
          </w:tcPr>
          <w:p w14:paraId="4CCECF7B" w14:textId="77777777" w:rsidR="00A34D66" w:rsidRPr="00935E90" w:rsidRDefault="00A34D66" w:rsidP="0079189A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1" w:type="dxa"/>
            <w:gridSpan w:val="4"/>
            <w:hideMark/>
          </w:tcPr>
          <w:p w14:paraId="34FA7DD9" w14:textId="77777777" w:rsidR="00A34D66" w:rsidRPr="00935E90" w:rsidRDefault="00A34D66" w:rsidP="007918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17" w:type="dxa"/>
          </w:tcPr>
          <w:p w14:paraId="08BAB159" w14:textId="77777777" w:rsidR="00A34D66" w:rsidRPr="00935E90" w:rsidRDefault="00A34D66" w:rsidP="0079189A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4D66" w:rsidRPr="00935E90" w14:paraId="51CCEA37" w14:textId="77777777" w:rsidTr="00A34D66">
        <w:trPr>
          <w:trHeight w:val="122"/>
          <w:tblHeader/>
        </w:trPr>
        <w:tc>
          <w:tcPr>
            <w:tcW w:w="2972" w:type="dxa"/>
          </w:tcPr>
          <w:p w14:paraId="0D420B82" w14:textId="77777777" w:rsidR="00A34D66" w:rsidRPr="00935E90" w:rsidRDefault="00A34D66" w:rsidP="0079189A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2"/>
            <w:hideMark/>
          </w:tcPr>
          <w:p w14:paraId="39C0259C" w14:textId="77777777" w:rsidR="00A34D66" w:rsidRPr="00935E90" w:rsidRDefault="00A34D66" w:rsidP="007918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1B6FB208" w14:textId="77777777" w:rsidR="00A34D66" w:rsidRPr="00935E90" w:rsidRDefault="00A34D66" w:rsidP="007918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7" w:type="dxa"/>
            <w:hideMark/>
          </w:tcPr>
          <w:p w14:paraId="270DA703" w14:textId="77777777" w:rsidR="00A34D66" w:rsidRPr="00935E90" w:rsidRDefault="00A34D66" w:rsidP="0079189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34D66" w:rsidRPr="00935E90" w14:paraId="3D0E5900" w14:textId="77777777" w:rsidTr="00A34D66">
        <w:trPr>
          <w:tblHeader/>
        </w:trPr>
        <w:tc>
          <w:tcPr>
            <w:tcW w:w="2972" w:type="dxa"/>
          </w:tcPr>
          <w:p w14:paraId="3D422ECD" w14:textId="77777777" w:rsidR="00A34D66" w:rsidRPr="00935E90" w:rsidRDefault="00A34D66" w:rsidP="00A34D66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F0A3AC0" w14:textId="663994B8" w:rsidR="00A34D66" w:rsidRPr="00935E90" w:rsidRDefault="00A34D66" w:rsidP="00A34D66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hideMark/>
          </w:tcPr>
          <w:p w14:paraId="367CAE25" w14:textId="2D460852" w:rsidR="00A34D66" w:rsidRPr="00935E90" w:rsidRDefault="00A34D66" w:rsidP="00A34D66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68318579" w14:textId="0D38D137" w:rsidR="00A34D66" w:rsidRPr="00935E90" w:rsidRDefault="00A34D66" w:rsidP="00A34D66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hideMark/>
          </w:tcPr>
          <w:p w14:paraId="4EDA7076" w14:textId="15A7406B" w:rsidR="00A34D66" w:rsidRPr="00935E90" w:rsidRDefault="00A34D66" w:rsidP="00A34D66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7" w:type="dxa"/>
          </w:tcPr>
          <w:p w14:paraId="2D194239" w14:textId="77777777" w:rsidR="00A34D66" w:rsidRPr="00935E90" w:rsidRDefault="00A34D66" w:rsidP="00A34D66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D66" w:rsidRPr="00935E90" w14:paraId="4AC32695" w14:textId="77777777" w:rsidTr="00A34D66">
        <w:tc>
          <w:tcPr>
            <w:tcW w:w="2972" w:type="dxa"/>
            <w:hideMark/>
          </w:tcPr>
          <w:p w14:paraId="6A793C19" w14:textId="77777777" w:rsidR="00A34D66" w:rsidRPr="00935E90" w:rsidRDefault="00A34D66" w:rsidP="00A34D66">
            <w:pPr>
              <w:ind w:right="-14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</w:tcPr>
          <w:p w14:paraId="480388E3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A74554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1B91B1" w14:textId="77777777" w:rsidR="00A34D66" w:rsidRPr="00935E90" w:rsidRDefault="00A34D66" w:rsidP="00A34D66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B0F589" w14:textId="77777777" w:rsidR="00A34D66" w:rsidRPr="00935E90" w:rsidRDefault="00A34D66" w:rsidP="00A34D66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</w:tcPr>
          <w:p w14:paraId="69C8787C" w14:textId="77777777" w:rsidR="00A34D66" w:rsidRPr="00935E90" w:rsidRDefault="00A34D66" w:rsidP="00A34D66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D66" w:rsidRPr="00935E90" w14:paraId="5B035948" w14:textId="77777777" w:rsidTr="00A34D66">
        <w:tc>
          <w:tcPr>
            <w:tcW w:w="2972" w:type="dxa"/>
            <w:hideMark/>
          </w:tcPr>
          <w:p w14:paraId="3BABED6F" w14:textId="77777777" w:rsidR="00A34D66" w:rsidRPr="00935E90" w:rsidRDefault="00A34D66" w:rsidP="00A34D66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1" w:type="dxa"/>
          </w:tcPr>
          <w:p w14:paraId="4DC083DB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F3BCD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F6201C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A96BB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</w:tcPr>
          <w:p w14:paraId="45B5657D" w14:textId="77777777" w:rsidR="00A34D66" w:rsidRPr="00935E90" w:rsidRDefault="00A34D66" w:rsidP="00A34D66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2D704320" w14:textId="77777777" w:rsidTr="00A34D66">
        <w:tc>
          <w:tcPr>
            <w:tcW w:w="2972" w:type="dxa"/>
            <w:hideMark/>
          </w:tcPr>
          <w:p w14:paraId="2A84F613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49E1055A" w14:textId="2757178C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8972E5A" w14:textId="61B9C692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DA18AC" w14:textId="1B34744C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  <w:tc>
          <w:tcPr>
            <w:tcW w:w="990" w:type="dxa"/>
            <w:vAlign w:val="bottom"/>
            <w:hideMark/>
          </w:tcPr>
          <w:p w14:paraId="5BF1607D" w14:textId="7417A79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2517" w:type="dxa"/>
            <w:hideMark/>
          </w:tcPr>
          <w:p w14:paraId="560F8BBA" w14:textId="77777777" w:rsidR="0038631C" w:rsidRPr="00935E90" w:rsidRDefault="0038631C" w:rsidP="0038631C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8631C" w:rsidRPr="00935E90" w14:paraId="28CECD06" w14:textId="77777777" w:rsidTr="00A34D66">
        <w:tc>
          <w:tcPr>
            <w:tcW w:w="2972" w:type="dxa"/>
            <w:hideMark/>
          </w:tcPr>
          <w:p w14:paraId="46CBF353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991" w:type="dxa"/>
            <w:vAlign w:val="bottom"/>
          </w:tcPr>
          <w:p w14:paraId="194282AF" w14:textId="532F18C5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79C2AA6" w14:textId="3C7DB9E0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D1CE930" w14:textId="465E4952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492AA9D5" w14:textId="6F26C4E0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7" w:type="dxa"/>
            <w:hideMark/>
          </w:tcPr>
          <w:p w14:paraId="04C23097" w14:textId="77777777" w:rsidR="0038631C" w:rsidRPr="00935E90" w:rsidRDefault="0038631C" w:rsidP="0038631C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631C" w:rsidRPr="00935E90" w14:paraId="27AD66A2" w14:textId="77777777" w:rsidTr="00A34D66">
        <w:tc>
          <w:tcPr>
            <w:tcW w:w="2972" w:type="dxa"/>
            <w:hideMark/>
          </w:tcPr>
          <w:p w14:paraId="23726FEE" w14:textId="29894363" w:rsidR="0038631C" w:rsidRPr="00935E90" w:rsidRDefault="0038631C" w:rsidP="0038631C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การบริหารจัดการรับ</w:t>
            </w:r>
          </w:p>
        </w:tc>
        <w:tc>
          <w:tcPr>
            <w:tcW w:w="991" w:type="dxa"/>
            <w:vAlign w:val="bottom"/>
          </w:tcPr>
          <w:p w14:paraId="783CD0C7" w14:textId="50D61F4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02261E5" w14:textId="32E354E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21274EB" w14:textId="2A2FB418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  <w:hideMark/>
          </w:tcPr>
          <w:p w14:paraId="291C3656" w14:textId="04BA7050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517" w:type="dxa"/>
            <w:vAlign w:val="bottom"/>
            <w:hideMark/>
          </w:tcPr>
          <w:p w14:paraId="3A5D485A" w14:textId="77777777" w:rsidR="0038631C" w:rsidRPr="00935E90" w:rsidRDefault="0038631C" w:rsidP="0038631C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631C" w:rsidRPr="00935E90" w14:paraId="52323B0B" w14:textId="77777777" w:rsidTr="00A34D66">
        <w:tc>
          <w:tcPr>
            <w:tcW w:w="2972" w:type="dxa"/>
            <w:hideMark/>
          </w:tcPr>
          <w:p w14:paraId="424728B2" w14:textId="77777777" w:rsidR="0038631C" w:rsidRPr="00935E90" w:rsidRDefault="0038631C" w:rsidP="0038631C">
            <w:pPr>
              <w:ind w:left="132" w:right="10" w:hanging="13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3EF11852" w14:textId="417A94E0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14:paraId="423ECB98" w14:textId="76661A4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155CD5" w14:textId="031CC66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hideMark/>
          </w:tcPr>
          <w:p w14:paraId="149756AF" w14:textId="079C07B3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517" w:type="dxa"/>
            <w:hideMark/>
          </w:tcPr>
          <w:p w14:paraId="0CE5426E" w14:textId="06DCCA5F" w:rsidR="0038631C" w:rsidRPr="00935E90" w:rsidRDefault="0038631C" w:rsidP="0038631C">
            <w:pPr>
              <w:ind w:left="72" w:right="-378" w:hanging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1.0 - 2.</w:t>
            </w:r>
            <w:r w:rsidR="009110BA"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ต่อปีและ                       อ้างอิงกับอัตรา 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LIBOR </w:t>
            </w:r>
          </w:p>
        </w:tc>
      </w:tr>
      <w:tr w:rsidR="0038631C" w:rsidRPr="00935E90" w14:paraId="223AE086" w14:textId="77777777" w:rsidTr="00A34D66">
        <w:tc>
          <w:tcPr>
            <w:tcW w:w="2972" w:type="dxa"/>
            <w:hideMark/>
          </w:tcPr>
          <w:p w14:paraId="6C1000F7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1" w:type="dxa"/>
            <w:vAlign w:val="bottom"/>
          </w:tcPr>
          <w:p w14:paraId="3D01FA1E" w14:textId="16AE240D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FE52A71" w14:textId="2CFF66F2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599E6D9" w14:textId="01F3198F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5C39FCB4" w14:textId="376BB1CC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7" w:type="dxa"/>
            <w:hideMark/>
          </w:tcPr>
          <w:p w14:paraId="37A0787B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38631C" w:rsidRPr="00935E90" w14:paraId="0D0DF27A" w14:textId="77777777" w:rsidTr="00A34D66">
        <w:tc>
          <w:tcPr>
            <w:tcW w:w="2972" w:type="dxa"/>
            <w:hideMark/>
          </w:tcPr>
          <w:p w14:paraId="47C4465A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1" w:type="dxa"/>
            <w:vAlign w:val="bottom"/>
          </w:tcPr>
          <w:p w14:paraId="4FCBC416" w14:textId="31A9D5EC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72E4E37" w14:textId="3F222AF4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67B8619" w14:textId="66283DC5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90" w:type="dxa"/>
            <w:vAlign w:val="bottom"/>
            <w:hideMark/>
          </w:tcPr>
          <w:p w14:paraId="6BD4390F" w14:textId="00CC0BAD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517" w:type="dxa"/>
            <w:hideMark/>
          </w:tcPr>
          <w:p w14:paraId="479DD555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631C" w:rsidRPr="00935E90" w14:paraId="0FDED641" w14:textId="77777777" w:rsidTr="00A34D66">
        <w:tc>
          <w:tcPr>
            <w:tcW w:w="2972" w:type="dxa"/>
            <w:hideMark/>
          </w:tcPr>
          <w:p w14:paraId="6B1BE891" w14:textId="2E1F1630" w:rsidR="0038631C" w:rsidRPr="00935E90" w:rsidRDefault="0038631C" w:rsidP="0038631C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</w:t>
            </w:r>
            <w:r w:rsidR="006B02B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ร่วมการงาน</w:t>
            </w:r>
          </w:p>
        </w:tc>
        <w:tc>
          <w:tcPr>
            <w:tcW w:w="991" w:type="dxa"/>
            <w:vAlign w:val="bottom"/>
          </w:tcPr>
          <w:p w14:paraId="28B5EFFF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6C4E413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6E8FF6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9588C9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</w:tcPr>
          <w:p w14:paraId="79AD7E9A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61FD6B9D" w14:textId="77777777" w:rsidTr="00A34D66">
        <w:tc>
          <w:tcPr>
            <w:tcW w:w="2972" w:type="dxa"/>
            <w:hideMark/>
          </w:tcPr>
          <w:p w14:paraId="72CE3C46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6CEB4043" w14:textId="4CC97DF3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70571" w:rsidRPr="00935E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180D4DD7" w14:textId="749505FB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90" w:type="dxa"/>
            <w:vAlign w:val="bottom"/>
          </w:tcPr>
          <w:p w14:paraId="5170028D" w14:textId="30D68F98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990" w:type="dxa"/>
            <w:vAlign w:val="bottom"/>
            <w:hideMark/>
          </w:tcPr>
          <w:p w14:paraId="511EC612" w14:textId="2DDBBD53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517" w:type="dxa"/>
            <w:hideMark/>
          </w:tcPr>
          <w:p w14:paraId="24A17B21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90614D" w:rsidRPr="00935E90" w14:paraId="65A6DFB7" w14:textId="77777777" w:rsidTr="00A34D66">
        <w:tc>
          <w:tcPr>
            <w:tcW w:w="2972" w:type="dxa"/>
          </w:tcPr>
          <w:p w14:paraId="0026D1BB" w14:textId="5DE81D9B" w:rsidR="0090614D" w:rsidRPr="00935E90" w:rsidRDefault="0090614D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991" w:type="dxa"/>
            <w:vAlign w:val="bottom"/>
          </w:tcPr>
          <w:p w14:paraId="6C48B086" w14:textId="0EC7A13A" w:rsidR="0090614D" w:rsidRPr="00935E90" w:rsidRDefault="0090614D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14:paraId="3BA8EA5C" w14:textId="1B80FA33" w:rsidR="0090614D" w:rsidRPr="00935E90" w:rsidRDefault="0090614D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33A004" w14:textId="3E0B3EFC" w:rsidR="0090614D" w:rsidRPr="00935E90" w:rsidRDefault="0090614D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8E9611" w14:textId="507C15D3" w:rsidR="0090614D" w:rsidRPr="00935E90" w:rsidRDefault="0090614D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7" w:type="dxa"/>
          </w:tcPr>
          <w:p w14:paraId="3E1FD122" w14:textId="0B808E66" w:rsidR="0090614D" w:rsidRPr="00935E90" w:rsidRDefault="0090614D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631C" w:rsidRPr="00935E90" w14:paraId="75376D46" w14:textId="77777777" w:rsidTr="00A34D66">
        <w:tc>
          <w:tcPr>
            <w:tcW w:w="2972" w:type="dxa"/>
          </w:tcPr>
          <w:p w14:paraId="521662F1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1" w:type="dxa"/>
            <w:vAlign w:val="bottom"/>
          </w:tcPr>
          <w:p w14:paraId="3FDE8986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74EA894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A619DE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3B4D44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</w:tcPr>
          <w:p w14:paraId="580FE7AB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44D59CF5" w14:textId="77777777" w:rsidTr="00A34D66">
        <w:tc>
          <w:tcPr>
            <w:tcW w:w="2972" w:type="dxa"/>
            <w:hideMark/>
          </w:tcPr>
          <w:p w14:paraId="6A6814AE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35EE59F6" w14:textId="6F61717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0" w:type="dxa"/>
            <w:vAlign w:val="bottom"/>
            <w:hideMark/>
          </w:tcPr>
          <w:p w14:paraId="13FE0AC9" w14:textId="4511E53B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90" w:type="dxa"/>
            <w:vAlign w:val="bottom"/>
          </w:tcPr>
          <w:p w14:paraId="13F08163" w14:textId="324F9508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vAlign w:val="bottom"/>
            <w:hideMark/>
          </w:tcPr>
          <w:p w14:paraId="0CA06791" w14:textId="739D982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517" w:type="dxa"/>
            <w:hideMark/>
          </w:tcPr>
          <w:p w14:paraId="00B1ECC9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8631C" w:rsidRPr="00935E90" w14:paraId="14E967B7" w14:textId="77777777" w:rsidTr="00A34D66">
        <w:tc>
          <w:tcPr>
            <w:tcW w:w="2972" w:type="dxa"/>
          </w:tcPr>
          <w:p w14:paraId="58407187" w14:textId="073B1274" w:rsidR="0038631C" w:rsidRPr="00935E90" w:rsidRDefault="0038631C" w:rsidP="0038631C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  <w:vAlign w:val="bottom"/>
          </w:tcPr>
          <w:p w14:paraId="3B50331E" w14:textId="7E611B89" w:rsidR="0038631C" w:rsidRPr="00935E90" w:rsidRDefault="00351AF0" w:rsidP="0038631C">
            <w:pPr>
              <w:ind w:left="-348" w:right="16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EC5CF08" w14:textId="6457F21B" w:rsidR="0038631C" w:rsidRPr="00935E90" w:rsidRDefault="0038631C" w:rsidP="0038631C">
            <w:pPr>
              <w:ind w:left="-348" w:right="16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5A4242C" w14:textId="3215337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150C83A7" w14:textId="1CEFE920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7" w:type="dxa"/>
          </w:tcPr>
          <w:p w14:paraId="1C236514" w14:textId="77777777" w:rsidR="0038631C" w:rsidRPr="00935E90" w:rsidRDefault="0038631C" w:rsidP="0038631C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5F760A12" w14:textId="77777777" w:rsidTr="00A34D66">
        <w:tc>
          <w:tcPr>
            <w:tcW w:w="2972" w:type="dxa"/>
            <w:hideMark/>
          </w:tcPr>
          <w:p w14:paraId="51F336D9" w14:textId="77777777" w:rsidR="0038631C" w:rsidRPr="00935E90" w:rsidRDefault="0038631C" w:rsidP="0038631C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1" w:type="dxa"/>
            <w:vAlign w:val="bottom"/>
          </w:tcPr>
          <w:p w14:paraId="7A8C11F3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997F6D" w14:textId="77777777" w:rsidR="0038631C" w:rsidRPr="00935E90" w:rsidRDefault="0038631C" w:rsidP="0038631C">
            <w:pPr>
              <w:ind w:left="-348" w:righ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BA6505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C2444A" w14:textId="77777777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</w:tcPr>
          <w:p w14:paraId="41C28BB2" w14:textId="77777777" w:rsidR="0038631C" w:rsidRPr="00935E90" w:rsidRDefault="0038631C" w:rsidP="0038631C">
            <w:pPr>
              <w:ind w:left="98" w:hanging="9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668DA44C" w14:textId="77777777" w:rsidTr="00A34D66">
        <w:tc>
          <w:tcPr>
            <w:tcW w:w="2972" w:type="dxa"/>
            <w:hideMark/>
          </w:tcPr>
          <w:p w14:paraId="4E6D4FA5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991" w:type="dxa"/>
            <w:vAlign w:val="bottom"/>
          </w:tcPr>
          <w:p w14:paraId="5295577D" w14:textId="7EC0A41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990" w:type="dxa"/>
            <w:vAlign w:val="bottom"/>
            <w:hideMark/>
          </w:tcPr>
          <w:p w14:paraId="464A3B7D" w14:textId="77060178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90" w:type="dxa"/>
            <w:vAlign w:val="bottom"/>
          </w:tcPr>
          <w:p w14:paraId="28D90586" w14:textId="588F496B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990" w:type="dxa"/>
            <w:vAlign w:val="bottom"/>
            <w:hideMark/>
          </w:tcPr>
          <w:p w14:paraId="28B5BABA" w14:textId="1E8E38C2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517" w:type="dxa"/>
            <w:hideMark/>
          </w:tcPr>
          <w:p w14:paraId="5EC92B43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38631C" w:rsidRPr="00935E90" w14:paraId="03B0529A" w14:textId="77777777" w:rsidTr="00A34D66">
        <w:tc>
          <w:tcPr>
            <w:tcW w:w="2972" w:type="dxa"/>
            <w:hideMark/>
          </w:tcPr>
          <w:p w14:paraId="62E4D438" w14:textId="77777777" w:rsidR="0038631C" w:rsidRPr="00935E90" w:rsidRDefault="0038631C" w:rsidP="0038631C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91" w:type="dxa"/>
            <w:vAlign w:val="bottom"/>
          </w:tcPr>
          <w:p w14:paraId="7FAE55A9" w14:textId="59912DA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0571"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5E19351F" w14:textId="2E1FD2EF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</w:tcPr>
          <w:p w14:paraId="0817C281" w14:textId="0C008576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  <w:hideMark/>
          </w:tcPr>
          <w:p w14:paraId="128D72FB" w14:textId="7677B371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17" w:type="dxa"/>
            <w:hideMark/>
          </w:tcPr>
          <w:p w14:paraId="5780CFCA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8631C" w:rsidRPr="00935E90" w14:paraId="6A367926" w14:textId="77777777" w:rsidTr="00A34D66">
        <w:tc>
          <w:tcPr>
            <w:tcW w:w="2972" w:type="dxa"/>
            <w:hideMark/>
          </w:tcPr>
          <w:p w14:paraId="04E04216" w14:textId="4C3CB943" w:rsidR="0038631C" w:rsidRPr="00935E90" w:rsidRDefault="0038631C" w:rsidP="0038631C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การบริหารจัดการจ่าย</w:t>
            </w:r>
          </w:p>
        </w:tc>
        <w:tc>
          <w:tcPr>
            <w:tcW w:w="991" w:type="dxa"/>
            <w:vAlign w:val="bottom"/>
          </w:tcPr>
          <w:p w14:paraId="2A53EFBB" w14:textId="588D7E9B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71209313" w14:textId="1395434B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09B73E4F" w14:textId="0B0CAF73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55DE20A8" w14:textId="542BC909" w:rsidR="0038631C" w:rsidRPr="00935E90" w:rsidRDefault="0038631C" w:rsidP="0038631C">
            <w:pPr>
              <w:tabs>
                <w:tab w:val="decimal" w:pos="64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7" w:type="dxa"/>
            <w:vAlign w:val="bottom"/>
            <w:hideMark/>
          </w:tcPr>
          <w:p w14:paraId="4597C391" w14:textId="77777777" w:rsidR="0038631C" w:rsidRPr="00935E90" w:rsidRDefault="0038631C" w:rsidP="0038631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46B4DA5" w14:textId="77777777" w:rsidR="0029402E" w:rsidRPr="00935E90" w:rsidRDefault="0029402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br w:type="page"/>
      </w:r>
    </w:p>
    <w:p w14:paraId="31D5117F" w14:textId="52F88DF8" w:rsidR="00CC6ED6" w:rsidRPr="00935E90" w:rsidRDefault="007271BE" w:rsidP="0090614D">
      <w:pPr>
        <w:spacing w:before="120" w:after="6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lastRenderedPageBreak/>
        <w:tab/>
      </w:r>
      <w:r w:rsidR="00977798" w:rsidRPr="00935E90">
        <w:rPr>
          <w:rFonts w:asciiTheme="majorBidi" w:hAnsiTheme="majorBidi" w:cstheme="majorBidi"/>
          <w:cs/>
        </w:rPr>
        <w:t>ยอดคงค้างระหว่าง</w:t>
      </w:r>
      <w:r w:rsidR="00F57E40" w:rsidRPr="00935E90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935E90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912899" w:rsidRPr="00935E90">
        <w:rPr>
          <w:rFonts w:asciiTheme="majorBidi" w:hAnsiTheme="majorBidi" w:cstheme="majorBidi"/>
          <w:cs/>
        </w:rPr>
        <w:t xml:space="preserve"> และวันที่ </w:t>
      </w:r>
      <w:r w:rsidR="00912899" w:rsidRPr="00935E90">
        <w:rPr>
          <w:rFonts w:asciiTheme="majorBidi" w:hAnsiTheme="majorBidi" w:cstheme="majorBidi"/>
        </w:rPr>
        <w:t xml:space="preserve"> </w:t>
      </w:r>
      <w:r w:rsidR="00977798" w:rsidRPr="00935E90">
        <w:rPr>
          <w:rFonts w:asciiTheme="majorBidi" w:hAnsiTheme="majorBidi" w:cstheme="majorBidi"/>
        </w:rPr>
        <w:t xml:space="preserve">              </w:t>
      </w:r>
      <w:r w:rsidR="00912899" w:rsidRPr="00935E90">
        <w:rPr>
          <w:rFonts w:asciiTheme="majorBidi" w:hAnsiTheme="majorBidi" w:cstheme="majorBidi"/>
        </w:rPr>
        <w:t xml:space="preserve">    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ธันวาคม </w:t>
      </w:r>
      <w:r w:rsidR="00F75038" w:rsidRPr="00935E90">
        <w:rPr>
          <w:rFonts w:asciiTheme="majorBidi" w:hAnsiTheme="majorBidi" w:cstheme="majorBidi"/>
        </w:rPr>
        <w:t>2563</w:t>
      </w:r>
      <w:r w:rsidR="00912899" w:rsidRPr="00935E90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A34D66" w:rsidRPr="00935E90" w14:paraId="5D40F5D6" w14:textId="77777777" w:rsidTr="0079189A">
        <w:trPr>
          <w:tblHeader/>
        </w:trPr>
        <w:tc>
          <w:tcPr>
            <w:tcW w:w="4770" w:type="dxa"/>
          </w:tcPr>
          <w:p w14:paraId="5A257FC0" w14:textId="77777777" w:rsidR="00A34D66" w:rsidRPr="00935E90" w:rsidRDefault="00A34D66" w:rsidP="007918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A2BD31" w14:textId="77777777" w:rsidR="00A34D66" w:rsidRPr="00935E90" w:rsidRDefault="00A34D66" w:rsidP="0079189A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4D66" w:rsidRPr="00935E90" w14:paraId="4D68CDF0" w14:textId="77777777" w:rsidTr="0079189A">
        <w:trPr>
          <w:tblHeader/>
        </w:trPr>
        <w:tc>
          <w:tcPr>
            <w:tcW w:w="4770" w:type="dxa"/>
          </w:tcPr>
          <w:p w14:paraId="20240875" w14:textId="77777777" w:rsidR="00A34D66" w:rsidRPr="00935E90" w:rsidRDefault="00A34D66" w:rsidP="007918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16531B2" w14:textId="77777777" w:rsidR="00A34D66" w:rsidRPr="00935E90" w:rsidRDefault="00A34D66" w:rsidP="00DC5474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302E30" w14:textId="77777777" w:rsidR="00A34D66" w:rsidRPr="00935E90" w:rsidRDefault="00A34D66" w:rsidP="00DC5474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66" w:rsidRPr="00935E90" w14:paraId="16AD7249" w14:textId="77777777" w:rsidTr="0079189A">
        <w:trPr>
          <w:tblHeader/>
        </w:trPr>
        <w:tc>
          <w:tcPr>
            <w:tcW w:w="4770" w:type="dxa"/>
          </w:tcPr>
          <w:p w14:paraId="48B15C9C" w14:textId="77777777" w:rsidR="00A34D66" w:rsidRPr="00935E90" w:rsidRDefault="00A34D66" w:rsidP="00A34D6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AA024" w14:textId="5B9EA7EC" w:rsidR="00A34D66" w:rsidRPr="00935E90" w:rsidRDefault="00A34D66" w:rsidP="00DC547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F1E6C40" w14:textId="4F9E3CB3" w:rsidR="00A34D66" w:rsidRPr="00935E90" w:rsidRDefault="00A34D66" w:rsidP="00DC547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D2BD806" w14:textId="77FE936B" w:rsidR="00A34D66" w:rsidRPr="00935E90" w:rsidRDefault="00A34D66" w:rsidP="00DC547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60B32ED" w14:textId="184F3230" w:rsidR="00A34D66" w:rsidRPr="00935E90" w:rsidRDefault="00A34D66" w:rsidP="00DC547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34D66" w:rsidRPr="00935E90" w14:paraId="2DF91981" w14:textId="77777777" w:rsidTr="0079189A">
        <w:trPr>
          <w:tblHeader/>
        </w:trPr>
        <w:tc>
          <w:tcPr>
            <w:tcW w:w="4770" w:type="dxa"/>
          </w:tcPr>
          <w:p w14:paraId="0DBF36C6" w14:textId="77777777" w:rsidR="00A34D66" w:rsidRPr="00935E90" w:rsidRDefault="00A34D66" w:rsidP="00A34D6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A5051F" w14:textId="77777777" w:rsidR="00A34D66" w:rsidRPr="00935E90" w:rsidRDefault="00A34D66" w:rsidP="00DC5474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4C26323" w14:textId="31452AA3" w:rsidR="00A34D66" w:rsidRPr="00935E90" w:rsidRDefault="00A34D66" w:rsidP="00DC5474">
            <w:pPr>
              <w:tabs>
                <w:tab w:val="center" w:pos="8100"/>
              </w:tabs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3061E658" w14:textId="77777777" w:rsidR="00A34D66" w:rsidRPr="00935E90" w:rsidRDefault="00A34D66" w:rsidP="00DC5474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6CE9363" w14:textId="458188D4" w:rsidR="00A34D66" w:rsidRPr="00935E90" w:rsidRDefault="00A34D66" w:rsidP="00DC5474">
            <w:pPr>
              <w:tabs>
                <w:tab w:val="center" w:pos="8100"/>
              </w:tabs>
              <w:ind w:left="-109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9189A" w:rsidRPr="00935E90" w14:paraId="525A7F05" w14:textId="77777777" w:rsidTr="0079189A">
        <w:tc>
          <w:tcPr>
            <w:tcW w:w="4770" w:type="dxa"/>
          </w:tcPr>
          <w:p w14:paraId="76C72FA3" w14:textId="47828170" w:rsidR="0079189A" w:rsidRPr="00935E90" w:rsidRDefault="0079189A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 xml:space="preserve">- 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D91CE1"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27B7D1F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BE04E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90C91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3F6A9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5C75FF90" w14:textId="77777777" w:rsidTr="0079189A">
        <w:tc>
          <w:tcPr>
            <w:tcW w:w="4770" w:type="dxa"/>
          </w:tcPr>
          <w:p w14:paraId="4E8121DC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FCE0F8" w14:textId="024A8672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4F6115" w14:textId="6C71211E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4C5E6A" w14:textId="6714267C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1,119,019</w:t>
            </w:r>
          </w:p>
        </w:tc>
        <w:tc>
          <w:tcPr>
            <w:tcW w:w="1170" w:type="dxa"/>
          </w:tcPr>
          <w:p w14:paraId="7ECEBEAD" w14:textId="3CE6F8BD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1,023,516</w:t>
            </w:r>
          </w:p>
        </w:tc>
      </w:tr>
      <w:tr w:rsidR="0038631C" w:rsidRPr="00935E90" w14:paraId="05E93420" w14:textId="77777777" w:rsidTr="0079189A">
        <w:tc>
          <w:tcPr>
            <w:tcW w:w="4770" w:type="dxa"/>
          </w:tcPr>
          <w:p w14:paraId="35DA15F3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A88CE91" w14:textId="00147133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140,213</w:t>
            </w:r>
          </w:p>
        </w:tc>
        <w:tc>
          <w:tcPr>
            <w:tcW w:w="1170" w:type="dxa"/>
          </w:tcPr>
          <w:p w14:paraId="3D69487F" w14:textId="4F006B06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362,649</w:t>
            </w:r>
          </w:p>
        </w:tc>
        <w:tc>
          <w:tcPr>
            <w:tcW w:w="1170" w:type="dxa"/>
          </w:tcPr>
          <w:p w14:paraId="0B0F1658" w14:textId="0B154236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87,312</w:t>
            </w:r>
          </w:p>
        </w:tc>
        <w:tc>
          <w:tcPr>
            <w:tcW w:w="1170" w:type="dxa"/>
          </w:tcPr>
          <w:p w14:paraId="5CD8D827" w14:textId="729DC4B9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310,909</w:t>
            </w:r>
          </w:p>
        </w:tc>
      </w:tr>
      <w:tr w:rsidR="0038631C" w:rsidRPr="00935E90" w14:paraId="04B5174C" w14:textId="77777777" w:rsidTr="0079189A">
        <w:tc>
          <w:tcPr>
            <w:tcW w:w="4770" w:type="dxa"/>
          </w:tcPr>
          <w:p w14:paraId="5E816EF0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689D9AF" w14:textId="2B476455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</w:p>
        </w:tc>
        <w:tc>
          <w:tcPr>
            <w:tcW w:w="1170" w:type="dxa"/>
          </w:tcPr>
          <w:p w14:paraId="1170E904" w14:textId="2657E38C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47,552</w:t>
            </w:r>
          </w:p>
        </w:tc>
        <w:tc>
          <w:tcPr>
            <w:tcW w:w="1170" w:type="dxa"/>
          </w:tcPr>
          <w:p w14:paraId="33A7FB25" w14:textId="4999B8F4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5A993A" w14:textId="366F7839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38,923</w:t>
            </w:r>
          </w:p>
        </w:tc>
      </w:tr>
      <w:tr w:rsidR="0038631C" w:rsidRPr="00935E90" w14:paraId="412B243D" w14:textId="77777777" w:rsidTr="0079189A">
        <w:tc>
          <w:tcPr>
            <w:tcW w:w="4770" w:type="dxa"/>
          </w:tcPr>
          <w:p w14:paraId="324B6E31" w14:textId="77777777" w:rsidR="0038631C" w:rsidRPr="00935E90" w:rsidRDefault="0038631C" w:rsidP="0038631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12CF0E64" w14:textId="6CE0E132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191,765</w:t>
            </w:r>
          </w:p>
        </w:tc>
        <w:tc>
          <w:tcPr>
            <w:tcW w:w="1170" w:type="dxa"/>
            <w:vAlign w:val="bottom"/>
          </w:tcPr>
          <w:p w14:paraId="2C67DBD6" w14:textId="56064942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127,030</w:t>
            </w:r>
          </w:p>
        </w:tc>
        <w:tc>
          <w:tcPr>
            <w:tcW w:w="1170" w:type="dxa"/>
            <w:vAlign w:val="bottom"/>
          </w:tcPr>
          <w:p w14:paraId="27695B7D" w14:textId="29595058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189,578</w:t>
            </w:r>
          </w:p>
        </w:tc>
        <w:tc>
          <w:tcPr>
            <w:tcW w:w="1170" w:type="dxa"/>
            <w:vAlign w:val="bottom"/>
          </w:tcPr>
          <w:p w14:paraId="0FE78D79" w14:textId="2D5B555F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126,041</w:t>
            </w:r>
          </w:p>
        </w:tc>
      </w:tr>
      <w:tr w:rsidR="0038631C" w:rsidRPr="00935E90" w14:paraId="61030E08" w14:textId="77777777" w:rsidTr="0079189A">
        <w:tc>
          <w:tcPr>
            <w:tcW w:w="4770" w:type="dxa"/>
          </w:tcPr>
          <w:p w14:paraId="2F1A045D" w14:textId="77777777" w:rsidR="0038631C" w:rsidRPr="00935E90" w:rsidRDefault="0038631C" w:rsidP="0038631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14263336" w14:textId="0A2C1F9C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338,745</w:t>
            </w:r>
          </w:p>
        </w:tc>
        <w:tc>
          <w:tcPr>
            <w:tcW w:w="1170" w:type="dxa"/>
          </w:tcPr>
          <w:p w14:paraId="188766C7" w14:textId="7BCF1560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537,231</w:t>
            </w:r>
          </w:p>
        </w:tc>
        <w:tc>
          <w:tcPr>
            <w:tcW w:w="1170" w:type="dxa"/>
          </w:tcPr>
          <w:p w14:paraId="1D7E90B3" w14:textId="626C026E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1,395,909</w:t>
            </w:r>
          </w:p>
        </w:tc>
        <w:tc>
          <w:tcPr>
            <w:tcW w:w="1170" w:type="dxa"/>
          </w:tcPr>
          <w:p w14:paraId="1B81E38B" w14:textId="6E5B8CFC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1,499,389</w:t>
            </w:r>
          </w:p>
        </w:tc>
      </w:tr>
      <w:tr w:rsidR="0038631C" w:rsidRPr="00935E90" w14:paraId="08AF9440" w14:textId="77777777" w:rsidTr="0079189A">
        <w:tc>
          <w:tcPr>
            <w:tcW w:w="4770" w:type="dxa"/>
          </w:tcPr>
          <w:p w14:paraId="657CB766" w14:textId="5ED39292" w:rsidR="0038631C" w:rsidRPr="00935E90" w:rsidRDefault="0038631C" w:rsidP="0038631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5E9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7C94B737" w14:textId="59C556D9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5C026" w14:textId="456340BE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E965B8" w14:textId="64A61438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(230,830)</w:t>
            </w:r>
          </w:p>
        </w:tc>
        <w:tc>
          <w:tcPr>
            <w:tcW w:w="1170" w:type="dxa"/>
            <w:vAlign w:val="bottom"/>
          </w:tcPr>
          <w:p w14:paraId="1AF01DAF" w14:textId="35C39AC2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(225,048)</w:t>
            </w:r>
          </w:p>
        </w:tc>
      </w:tr>
      <w:tr w:rsidR="0038631C" w:rsidRPr="00935E90" w14:paraId="074B9DC4" w14:textId="77777777" w:rsidTr="0079189A">
        <w:tc>
          <w:tcPr>
            <w:tcW w:w="4770" w:type="dxa"/>
          </w:tcPr>
          <w:p w14:paraId="52D70E46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F4B8805" w14:textId="02A19EFF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338,745</w:t>
            </w:r>
          </w:p>
        </w:tc>
        <w:tc>
          <w:tcPr>
            <w:tcW w:w="1170" w:type="dxa"/>
            <w:vAlign w:val="bottom"/>
          </w:tcPr>
          <w:p w14:paraId="2FADF392" w14:textId="1D059466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537,231</w:t>
            </w:r>
          </w:p>
        </w:tc>
        <w:tc>
          <w:tcPr>
            <w:tcW w:w="1170" w:type="dxa"/>
            <w:vAlign w:val="bottom"/>
          </w:tcPr>
          <w:p w14:paraId="3F65F404" w14:textId="52629583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1,165,079</w:t>
            </w:r>
          </w:p>
        </w:tc>
        <w:tc>
          <w:tcPr>
            <w:tcW w:w="1170" w:type="dxa"/>
            <w:vAlign w:val="bottom"/>
          </w:tcPr>
          <w:p w14:paraId="454F1E56" w14:textId="341823D6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1,274,341</w:t>
            </w:r>
          </w:p>
        </w:tc>
      </w:tr>
      <w:tr w:rsidR="0079189A" w:rsidRPr="00935E90" w14:paraId="30775ABD" w14:textId="77777777" w:rsidTr="0079189A">
        <w:trPr>
          <w:trHeight w:val="288"/>
        </w:trPr>
        <w:tc>
          <w:tcPr>
            <w:tcW w:w="4770" w:type="dxa"/>
          </w:tcPr>
          <w:p w14:paraId="7AF0177B" w14:textId="77777777" w:rsidR="0079189A" w:rsidRPr="00935E90" w:rsidRDefault="0079189A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7C1BB1F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494C4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BEA63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BA0DF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14D" w:rsidRPr="00935E90" w14:paraId="7F35CBCB" w14:textId="77777777" w:rsidTr="0079189A">
        <w:trPr>
          <w:trHeight w:val="288"/>
        </w:trPr>
        <w:tc>
          <w:tcPr>
            <w:tcW w:w="4770" w:type="dxa"/>
          </w:tcPr>
          <w:p w14:paraId="4928E467" w14:textId="059DD81F" w:rsidR="0090614D" w:rsidRPr="00935E90" w:rsidRDefault="0090614D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40CF1DB5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B37DDF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0BB0A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43F1B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14D" w:rsidRPr="00935E90" w14:paraId="581EF638" w14:textId="77777777" w:rsidTr="0079189A">
        <w:trPr>
          <w:trHeight w:val="288"/>
        </w:trPr>
        <w:tc>
          <w:tcPr>
            <w:tcW w:w="4770" w:type="dxa"/>
          </w:tcPr>
          <w:p w14:paraId="385F6712" w14:textId="6815FA7F" w:rsidR="0090614D" w:rsidRPr="0090614D" w:rsidRDefault="00A2634B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90614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ผู้ร่วมดำเนินงานอื่น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F01EF83" w14:textId="736057FA" w:rsidR="0090614D" w:rsidRPr="00935E90" w:rsidRDefault="0090614D" w:rsidP="0090614D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13,300</w:t>
            </w:r>
          </w:p>
        </w:tc>
        <w:tc>
          <w:tcPr>
            <w:tcW w:w="1170" w:type="dxa"/>
            <w:vAlign w:val="bottom"/>
          </w:tcPr>
          <w:p w14:paraId="484E437D" w14:textId="4F88FAC9" w:rsidR="0090614D" w:rsidRPr="00935E90" w:rsidRDefault="0090614D" w:rsidP="0090614D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7FF683" w14:textId="5509DF76" w:rsidR="0090614D" w:rsidRPr="00935E90" w:rsidRDefault="0090614D" w:rsidP="0090614D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20F335" w14:textId="76CEA807" w:rsidR="0090614D" w:rsidRPr="00935E90" w:rsidRDefault="0090614D" w:rsidP="0090614D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14D" w:rsidRPr="00935E90" w14:paraId="51EF0F36" w14:textId="77777777" w:rsidTr="0079189A">
        <w:trPr>
          <w:trHeight w:val="288"/>
        </w:trPr>
        <w:tc>
          <w:tcPr>
            <w:tcW w:w="4770" w:type="dxa"/>
          </w:tcPr>
          <w:p w14:paraId="48FB7E2B" w14:textId="22703365" w:rsidR="0090614D" w:rsidRPr="000C0151" w:rsidRDefault="0090614D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1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7324222B" w14:textId="0CD7D813" w:rsidR="0090614D" w:rsidRPr="00935E90" w:rsidRDefault="0090614D" w:rsidP="0090614D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13,300</w:t>
            </w:r>
          </w:p>
        </w:tc>
        <w:tc>
          <w:tcPr>
            <w:tcW w:w="1170" w:type="dxa"/>
            <w:vAlign w:val="bottom"/>
          </w:tcPr>
          <w:p w14:paraId="4C3FB0B3" w14:textId="7110FF8A" w:rsidR="0090614D" w:rsidRPr="00935E90" w:rsidRDefault="0090614D" w:rsidP="0090614D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6A9E37" w14:textId="342839A9" w:rsidR="0090614D" w:rsidRPr="00935E90" w:rsidRDefault="0090614D" w:rsidP="0090614D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447FFF" w14:textId="0638CADC" w:rsidR="0090614D" w:rsidRPr="00935E90" w:rsidRDefault="0090614D" w:rsidP="0090614D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14D" w:rsidRPr="00935E90" w14:paraId="6A69F813" w14:textId="77777777" w:rsidTr="0079189A">
        <w:trPr>
          <w:trHeight w:val="288"/>
        </w:trPr>
        <w:tc>
          <w:tcPr>
            <w:tcW w:w="4770" w:type="dxa"/>
          </w:tcPr>
          <w:p w14:paraId="55498DCB" w14:textId="77777777" w:rsidR="0090614D" w:rsidRDefault="0090614D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1D18B1A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D21C91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EC264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44D66" w14:textId="77777777" w:rsidR="0090614D" w:rsidRPr="00935E90" w:rsidRDefault="0090614D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9A" w:rsidRPr="00935E90" w14:paraId="25564D17" w14:textId="77777777" w:rsidTr="0079189A">
        <w:tc>
          <w:tcPr>
            <w:tcW w:w="4770" w:type="dxa"/>
          </w:tcPr>
          <w:p w14:paraId="6DE0C253" w14:textId="77777777" w:rsidR="0079189A" w:rsidRPr="00935E90" w:rsidRDefault="0079189A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28BD6CC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C38A3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D5879A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FF63C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9A" w:rsidRPr="00935E90" w14:paraId="217945EB" w14:textId="77777777" w:rsidTr="0079189A">
        <w:tc>
          <w:tcPr>
            <w:tcW w:w="4770" w:type="dxa"/>
          </w:tcPr>
          <w:p w14:paraId="7AD83768" w14:textId="77777777" w:rsidR="0079189A" w:rsidRPr="00935E90" w:rsidRDefault="0079189A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3D278A2" w14:textId="5F0241E9" w:rsidR="0079189A" w:rsidRPr="00935E90" w:rsidRDefault="00827E4E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6AAF66" w14:textId="71783AA2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D7C003" w14:textId="757483F2" w:rsidR="0079189A" w:rsidRPr="00935E90" w:rsidRDefault="00827E4E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76EDF267" w14:textId="7A212B4F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</w:tr>
      <w:tr w:rsidR="0079189A" w:rsidRPr="00935E90" w14:paraId="5AC79026" w14:textId="77777777" w:rsidTr="0079189A">
        <w:tc>
          <w:tcPr>
            <w:tcW w:w="4770" w:type="dxa"/>
          </w:tcPr>
          <w:p w14:paraId="447BFC72" w14:textId="77777777" w:rsidR="0079189A" w:rsidRPr="00935E90" w:rsidRDefault="0079189A" w:rsidP="0079189A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3908478" w14:textId="74A760A8" w:rsidR="0079189A" w:rsidRPr="00935E90" w:rsidRDefault="00827E4E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36CE61" w14:textId="1E8F5487" w:rsidR="0079189A" w:rsidRPr="00935E90" w:rsidRDefault="0079189A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63983075" w14:textId="11F6D0DB" w:rsidR="0079189A" w:rsidRPr="00935E90" w:rsidRDefault="00827E4E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87F4CF" w14:textId="162AEE78" w:rsidR="0079189A" w:rsidRPr="00935E90" w:rsidRDefault="0079189A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</w:tr>
      <w:tr w:rsidR="0079189A" w:rsidRPr="00935E90" w14:paraId="53284F40" w14:textId="77777777" w:rsidTr="0079189A">
        <w:tc>
          <w:tcPr>
            <w:tcW w:w="4770" w:type="dxa"/>
          </w:tcPr>
          <w:p w14:paraId="34F1F1AC" w14:textId="77777777" w:rsidR="0079189A" w:rsidRPr="00935E90" w:rsidRDefault="0079189A" w:rsidP="0079189A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0D13497" w14:textId="54340524" w:rsidR="0079189A" w:rsidRPr="00935E90" w:rsidRDefault="00827E4E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DB6E48" w14:textId="57063252" w:rsidR="0079189A" w:rsidRPr="00935E90" w:rsidRDefault="0079189A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6122896F" w14:textId="28945EB6" w:rsidR="0079189A" w:rsidRPr="00935E90" w:rsidRDefault="00827E4E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04FF59E5" w14:textId="2D77A246" w:rsidR="0079189A" w:rsidRPr="00935E90" w:rsidRDefault="0079189A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265,000</w:t>
            </w:r>
          </w:p>
        </w:tc>
      </w:tr>
      <w:tr w:rsidR="0079189A" w:rsidRPr="00935E90" w14:paraId="1931647A" w14:textId="77777777" w:rsidTr="0079189A">
        <w:tc>
          <w:tcPr>
            <w:tcW w:w="4770" w:type="dxa"/>
          </w:tcPr>
          <w:p w14:paraId="4C7538C5" w14:textId="77777777" w:rsidR="0079189A" w:rsidRPr="00935E90" w:rsidRDefault="0079189A" w:rsidP="007918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80FB455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607C2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46003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443852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9A" w:rsidRPr="00935E90" w14:paraId="3AFD4514" w14:textId="77777777" w:rsidTr="0079189A">
        <w:tc>
          <w:tcPr>
            <w:tcW w:w="4770" w:type="dxa"/>
          </w:tcPr>
          <w:p w14:paraId="16E86920" w14:textId="77777777" w:rsidR="0079189A" w:rsidRPr="00935E90" w:rsidRDefault="0079189A" w:rsidP="0079189A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15AB11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09F16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F40F31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7C2EA" w14:textId="77777777" w:rsidR="0079189A" w:rsidRPr="00935E90" w:rsidRDefault="0079189A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89A" w:rsidRPr="00935E90" w14:paraId="46E0EFF2" w14:textId="77777777" w:rsidTr="0079189A">
        <w:tc>
          <w:tcPr>
            <w:tcW w:w="4770" w:type="dxa"/>
          </w:tcPr>
          <w:p w14:paraId="214FE157" w14:textId="77777777" w:rsidR="0079189A" w:rsidRPr="00935E90" w:rsidRDefault="0079189A" w:rsidP="0079189A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0848E9D" w14:textId="74AF6779" w:rsidR="0079189A" w:rsidRPr="00935E90" w:rsidRDefault="00BC6C45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5FE5DE" w14:textId="6528952C" w:rsidR="0079189A" w:rsidRPr="00935E90" w:rsidRDefault="0079189A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023E68" w14:textId="48722D16" w:rsidR="0079189A" w:rsidRPr="00935E90" w:rsidRDefault="00BC6C45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1,342,667</w:t>
            </w:r>
          </w:p>
        </w:tc>
        <w:tc>
          <w:tcPr>
            <w:tcW w:w="1170" w:type="dxa"/>
            <w:vAlign w:val="bottom"/>
          </w:tcPr>
          <w:p w14:paraId="4B20DD91" w14:textId="4C156079" w:rsidR="0079189A" w:rsidRPr="00935E90" w:rsidRDefault="0079189A" w:rsidP="00DC5474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1,305,671</w:t>
            </w:r>
          </w:p>
        </w:tc>
      </w:tr>
      <w:tr w:rsidR="0079189A" w:rsidRPr="00935E90" w14:paraId="57489022" w14:textId="77777777" w:rsidTr="0079189A">
        <w:tc>
          <w:tcPr>
            <w:tcW w:w="4770" w:type="dxa"/>
          </w:tcPr>
          <w:p w14:paraId="3E6202D0" w14:textId="77777777" w:rsidR="0079189A" w:rsidRPr="00935E90" w:rsidRDefault="0079189A" w:rsidP="0079189A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12AE9E" w14:textId="08217928" w:rsidR="0079189A" w:rsidRPr="00935E90" w:rsidRDefault="00BC6C45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C1C10F" w14:textId="660DCA37" w:rsidR="0079189A" w:rsidRPr="00935E90" w:rsidRDefault="0079189A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8383D" w14:textId="3E379081" w:rsidR="0079189A" w:rsidRPr="00935E90" w:rsidRDefault="00BC6C45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1,342,667</w:t>
            </w:r>
          </w:p>
        </w:tc>
        <w:tc>
          <w:tcPr>
            <w:tcW w:w="1170" w:type="dxa"/>
            <w:vAlign w:val="bottom"/>
          </w:tcPr>
          <w:p w14:paraId="44324331" w14:textId="32CA191F" w:rsidR="0079189A" w:rsidRPr="00935E90" w:rsidRDefault="0079189A" w:rsidP="00DC5474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1,305,671</w:t>
            </w:r>
          </w:p>
        </w:tc>
      </w:tr>
      <w:tr w:rsidR="00DC5474" w:rsidRPr="00935E90" w14:paraId="63D6AA72" w14:textId="77777777" w:rsidTr="0079189A">
        <w:tc>
          <w:tcPr>
            <w:tcW w:w="4770" w:type="dxa"/>
          </w:tcPr>
          <w:p w14:paraId="48BD3E13" w14:textId="77777777" w:rsidR="00DC5474" w:rsidRPr="00935E90" w:rsidRDefault="00DC5474" w:rsidP="00DC54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F033CB7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3CFBD7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964C42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F8620F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5474" w:rsidRPr="00935E90" w14:paraId="6035C3F5" w14:textId="77777777" w:rsidTr="0079189A">
        <w:tc>
          <w:tcPr>
            <w:tcW w:w="4770" w:type="dxa"/>
          </w:tcPr>
          <w:p w14:paraId="3F3F53AC" w14:textId="12771780" w:rsidR="00DC5474" w:rsidRPr="00935E90" w:rsidRDefault="00DC5474" w:rsidP="00DC547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9A25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9E6243" w:rsidRPr="009A25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  <w:r w:rsidRPr="009A25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79CA78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94765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4B374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520BD" w14:textId="77777777" w:rsidR="00DC5474" w:rsidRPr="00935E90" w:rsidRDefault="00DC5474" w:rsidP="00DC5474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31C" w:rsidRPr="00935E90" w14:paraId="642C8C29" w14:textId="77777777" w:rsidTr="0079189A">
        <w:tc>
          <w:tcPr>
            <w:tcW w:w="4770" w:type="dxa"/>
          </w:tcPr>
          <w:p w14:paraId="27F1C898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1A946D0" w14:textId="3F5409F3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0E5A00" w14:textId="1EB4E8A7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9F93EE" w14:textId="594D7014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2,312,734</w:t>
            </w:r>
          </w:p>
        </w:tc>
        <w:tc>
          <w:tcPr>
            <w:tcW w:w="1170" w:type="dxa"/>
            <w:vAlign w:val="bottom"/>
          </w:tcPr>
          <w:p w14:paraId="27FB0647" w14:textId="136366F4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2,426,698</w:t>
            </w:r>
          </w:p>
        </w:tc>
      </w:tr>
      <w:tr w:rsidR="0038631C" w:rsidRPr="00935E90" w14:paraId="14C22A59" w14:textId="77777777" w:rsidTr="0079189A">
        <w:tc>
          <w:tcPr>
            <w:tcW w:w="4770" w:type="dxa"/>
          </w:tcPr>
          <w:p w14:paraId="1C09EDD8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3F62EFE" w14:textId="160E7C75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75909A" w14:textId="5610E777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773944F9" w14:textId="0AD19911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180D46" w14:textId="00D8610A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8631C" w:rsidRPr="00935E90" w14:paraId="6F0BC80B" w14:textId="77777777" w:rsidTr="0079189A">
        <w:tc>
          <w:tcPr>
            <w:tcW w:w="4770" w:type="dxa"/>
          </w:tcPr>
          <w:p w14:paraId="77DF4BCE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C6C15DF" w14:textId="44C94B6D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70" w:type="dxa"/>
            <w:vAlign w:val="bottom"/>
          </w:tcPr>
          <w:p w14:paraId="698FE58C" w14:textId="69F116DB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14:paraId="50662E62" w14:textId="25E9E6F0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0E4F79" w14:textId="555D9C0C" w:rsidR="0038631C" w:rsidRPr="00935E90" w:rsidRDefault="0038631C" w:rsidP="0038631C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38631C" w:rsidRPr="00935E90" w14:paraId="6EEAA596" w14:textId="77777777" w:rsidTr="0079189A">
        <w:tc>
          <w:tcPr>
            <w:tcW w:w="4770" w:type="dxa"/>
          </w:tcPr>
          <w:p w14:paraId="32064E33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36F2CC46" w14:textId="59698142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135,4</w:t>
            </w:r>
            <w:r w:rsidR="00D9480C"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683" w:rsidRPr="00935E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B9379CA" w14:textId="5AA2BCF0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87,502</w:t>
            </w:r>
          </w:p>
        </w:tc>
        <w:tc>
          <w:tcPr>
            <w:tcW w:w="1170" w:type="dxa"/>
            <w:vAlign w:val="bottom"/>
          </w:tcPr>
          <w:p w14:paraId="03B4047E" w14:textId="194D3CC9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106,358</w:t>
            </w:r>
          </w:p>
        </w:tc>
        <w:tc>
          <w:tcPr>
            <w:tcW w:w="1170" w:type="dxa"/>
            <w:vAlign w:val="bottom"/>
          </w:tcPr>
          <w:p w14:paraId="2C1CFB8A" w14:textId="25B72DA5" w:rsidR="0038631C" w:rsidRPr="00935E90" w:rsidRDefault="0038631C" w:rsidP="0038631C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86,991</w:t>
            </w:r>
          </w:p>
        </w:tc>
      </w:tr>
      <w:tr w:rsidR="0038631C" w:rsidRPr="00935E90" w14:paraId="3339C178" w14:textId="77777777" w:rsidTr="0079189A">
        <w:tc>
          <w:tcPr>
            <w:tcW w:w="4770" w:type="dxa"/>
          </w:tcPr>
          <w:p w14:paraId="3ADF5E22" w14:textId="77777777" w:rsidR="0038631C" w:rsidRPr="00935E90" w:rsidRDefault="0038631C" w:rsidP="003863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62B14E5" w14:textId="3AD00787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135,9</w:t>
            </w:r>
            <w:r w:rsidR="00D9480C"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2683" w:rsidRPr="00935E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5DCD6729" w14:textId="4DE88123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87,569</w:t>
            </w:r>
          </w:p>
        </w:tc>
        <w:tc>
          <w:tcPr>
            <w:tcW w:w="1170" w:type="dxa"/>
            <w:vAlign w:val="bottom"/>
          </w:tcPr>
          <w:p w14:paraId="2BFB8529" w14:textId="4321BC51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2,419,092</w:t>
            </w:r>
          </w:p>
        </w:tc>
        <w:tc>
          <w:tcPr>
            <w:tcW w:w="1170" w:type="dxa"/>
            <w:vAlign w:val="bottom"/>
          </w:tcPr>
          <w:p w14:paraId="6B3033A2" w14:textId="73E8C8C8" w:rsidR="0038631C" w:rsidRPr="00935E90" w:rsidRDefault="0038631C" w:rsidP="0038631C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2,513,756</w:t>
            </w:r>
          </w:p>
        </w:tc>
      </w:tr>
      <w:tr w:rsidR="0062151B" w:rsidRPr="00935E90" w14:paraId="3C5BC086" w14:textId="77777777" w:rsidTr="0079189A">
        <w:tc>
          <w:tcPr>
            <w:tcW w:w="4770" w:type="dxa"/>
          </w:tcPr>
          <w:p w14:paraId="62128B7F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C7E7401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547A5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A5365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E03FC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B" w:rsidRPr="00935E90" w14:paraId="372201D7" w14:textId="77777777" w:rsidTr="0079189A">
        <w:tc>
          <w:tcPr>
            <w:tcW w:w="4770" w:type="dxa"/>
          </w:tcPr>
          <w:p w14:paraId="69E2E114" w14:textId="7B20981D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ร่วมดำเนินงานอื่น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FE1A6F7" w14:textId="019C7EBC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34,355</w:t>
            </w:r>
          </w:p>
        </w:tc>
        <w:tc>
          <w:tcPr>
            <w:tcW w:w="1170" w:type="dxa"/>
            <w:vAlign w:val="bottom"/>
          </w:tcPr>
          <w:p w14:paraId="4ECF1E62" w14:textId="116A43A8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CD6878" w14:textId="34B235B6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2DBFC0" w14:textId="33C34B01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1B" w:rsidRPr="00935E90" w14:paraId="55D66651" w14:textId="77777777" w:rsidTr="0079189A">
        <w:tc>
          <w:tcPr>
            <w:tcW w:w="4770" w:type="dxa"/>
          </w:tcPr>
          <w:p w14:paraId="7E2D8801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3C77744" w14:textId="22A9CE68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34,355</w:t>
            </w:r>
          </w:p>
        </w:tc>
        <w:tc>
          <w:tcPr>
            <w:tcW w:w="1170" w:type="dxa"/>
            <w:vAlign w:val="bottom"/>
          </w:tcPr>
          <w:p w14:paraId="06372A92" w14:textId="0208DDBB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68E5BB" w14:textId="188A3643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41DD60" w14:textId="07D4C994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1B" w:rsidRPr="00935E90" w14:paraId="18091F0A" w14:textId="77777777" w:rsidTr="0079189A">
        <w:tc>
          <w:tcPr>
            <w:tcW w:w="4770" w:type="dxa"/>
          </w:tcPr>
          <w:p w14:paraId="5713AFEA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9508052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579B3D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EB37A6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C28F87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B" w:rsidRPr="00935E90" w14:paraId="33CC32D1" w14:textId="77777777" w:rsidTr="0079189A">
        <w:tc>
          <w:tcPr>
            <w:tcW w:w="4770" w:type="dxa"/>
          </w:tcPr>
          <w:p w14:paraId="106E8469" w14:textId="084FA9E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15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7ADA62DE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FDDBB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BA04CF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5743AD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B" w:rsidRPr="00935E90" w14:paraId="21EEC944" w14:textId="77777777" w:rsidTr="0079189A">
        <w:tc>
          <w:tcPr>
            <w:tcW w:w="4770" w:type="dxa"/>
          </w:tcPr>
          <w:p w14:paraId="5213E34B" w14:textId="390B6D7E" w:rsidR="0062151B" w:rsidRPr="00935E90" w:rsidRDefault="00A2634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ร่วมดำเนินงานอื่น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038372" w14:textId="7112D64C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25,401</w:t>
            </w:r>
          </w:p>
        </w:tc>
        <w:tc>
          <w:tcPr>
            <w:tcW w:w="1170" w:type="dxa"/>
            <w:vAlign w:val="bottom"/>
          </w:tcPr>
          <w:p w14:paraId="01D68608" w14:textId="7AB41585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E09DAD" w14:textId="69AA8F84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0DB53D" w14:textId="4F50B310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1B" w:rsidRPr="00935E90" w14:paraId="11738137" w14:textId="77777777" w:rsidTr="0079189A">
        <w:tc>
          <w:tcPr>
            <w:tcW w:w="4770" w:type="dxa"/>
          </w:tcPr>
          <w:p w14:paraId="55DDA3C3" w14:textId="65F24D2B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215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6215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32E06328" w14:textId="1B875B17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25,401</w:t>
            </w:r>
          </w:p>
        </w:tc>
        <w:tc>
          <w:tcPr>
            <w:tcW w:w="1170" w:type="dxa"/>
            <w:vAlign w:val="bottom"/>
          </w:tcPr>
          <w:p w14:paraId="6548BDE9" w14:textId="32BE4D7C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AA7F51" w14:textId="49AF5681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E320F0" w14:textId="66965F23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1B" w:rsidRPr="00935E90" w14:paraId="1341E6CA" w14:textId="77777777" w:rsidTr="0079189A">
        <w:tc>
          <w:tcPr>
            <w:tcW w:w="4770" w:type="dxa"/>
          </w:tcPr>
          <w:p w14:paraId="2D81192B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CAF5ED0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D52361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B4DED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96986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B" w:rsidRPr="00935E90" w14:paraId="23245D50" w14:textId="77777777" w:rsidTr="0079189A">
        <w:tc>
          <w:tcPr>
            <w:tcW w:w="4770" w:type="dxa"/>
          </w:tcPr>
          <w:p w14:paraId="593751BB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A474ECC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6B61C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52D63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CAE0F2" w14:textId="77777777" w:rsidR="0062151B" w:rsidRPr="00935E90" w:rsidRDefault="0062151B" w:rsidP="0062151B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51B" w:rsidRPr="00935E90" w14:paraId="62EB2D6C" w14:textId="77777777" w:rsidTr="0079189A">
        <w:tc>
          <w:tcPr>
            <w:tcW w:w="4770" w:type="dxa"/>
          </w:tcPr>
          <w:p w14:paraId="451C95C9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vAlign w:val="bottom"/>
          </w:tcPr>
          <w:p w14:paraId="74AB240C" w14:textId="185CABE1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  <w:tc>
          <w:tcPr>
            <w:tcW w:w="1170" w:type="dxa"/>
            <w:vAlign w:val="bottom"/>
          </w:tcPr>
          <w:p w14:paraId="6492CD01" w14:textId="0C709CD4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6ECF87E3" w14:textId="42369687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9CF837" w14:textId="572C0663" w:rsidR="0062151B" w:rsidRPr="00935E90" w:rsidRDefault="0062151B" w:rsidP="0062151B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51B" w:rsidRPr="00935E90" w14:paraId="3C739F04" w14:textId="77777777" w:rsidTr="0079189A">
        <w:tc>
          <w:tcPr>
            <w:tcW w:w="4770" w:type="dxa"/>
          </w:tcPr>
          <w:p w14:paraId="733A6119" w14:textId="77777777" w:rsidR="0062151B" w:rsidRPr="00935E90" w:rsidRDefault="0062151B" w:rsidP="006215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ABE642" w14:textId="35A2D0F2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  <w:tc>
          <w:tcPr>
            <w:tcW w:w="1170" w:type="dxa"/>
            <w:vAlign w:val="bottom"/>
          </w:tcPr>
          <w:p w14:paraId="5AAD3449" w14:textId="624E692E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41BBCB35" w14:textId="43397EE0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6F7F4D" w14:textId="7E88DE9B" w:rsidR="0062151B" w:rsidRPr="00935E90" w:rsidRDefault="0062151B" w:rsidP="0062151B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F48C84" w14:textId="2399BF30" w:rsidR="00DA3D60" w:rsidRPr="00935E90" w:rsidRDefault="00DA3D60" w:rsidP="00054B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ยอดคงค้าง</w:t>
      </w:r>
      <w:r w:rsidR="00BC06F8" w:rsidRPr="00935E90">
        <w:rPr>
          <w:rFonts w:asciiTheme="majorBidi" w:hAnsiTheme="majorBidi" w:cstheme="majorBidi"/>
          <w:cs/>
        </w:rPr>
        <w:t>และการเคลื่อนไหว</w:t>
      </w:r>
      <w:r w:rsidRPr="00935E90">
        <w:rPr>
          <w:rFonts w:asciiTheme="majorBidi" w:hAnsiTheme="majorBidi" w:cstheme="majorBidi"/>
          <w:cs/>
        </w:rPr>
        <w:t>ของเงินให้กู้ยืม</w:t>
      </w:r>
      <w:r w:rsidR="00E82D0B" w:rsidRPr="00935E90">
        <w:rPr>
          <w:rFonts w:asciiTheme="majorBidi" w:hAnsiTheme="majorBidi" w:cstheme="majorBidi"/>
          <w:cs/>
        </w:rPr>
        <w:t>และเงินกู้ยืม</w:t>
      </w:r>
      <w:r w:rsidRPr="00935E90">
        <w:rPr>
          <w:rFonts w:asciiTheme="majorBidi" w:hAnsiTheme="majorBidi" w:cstheme="majorBidi"/>
          <w:cs/>
        </w:rPr>
        <w:t>ระหว่าง</w:t>
      </w:r>
      <w:r w:rsidR="009E1FCB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และ</w:t>
      </w:r>
      <w:r w:rsidR="00115922" w:rsidRPr="00935E90">
        <w:rPr>
          <w:rFonts w:asciiTheme="majorBidi" w:hAnsiTheme="majorBidi" w:cstheme="majorBidi"/>
          <w:cs/>
        </w:rPr>
        <w:t>บุคคลหรือ</w:t>
      </w:r>
      <w:r w:rsidR="00E82D0B" w:rsidRPr="00935E90">
        <w:rPr>
          <w:rFonts w:asciiTheme="majorBidi" w:hAnsiTheme="majorBidi" w:cstheme="majorBidi"/>
          <w:cs/>
        </w:rPr>
        <w:t>กิจการ</w:t>
      </w:r>
      <w:r w:rsidR="000B32C3" w:rsidRPr="00935E90">
        <w:rPr>
          <w:rFonts w:asciiTheme="majorBidi" w:hAnsiTheme="majorBidi" w:cstheme="majorBidi"/>
        </w:rPr>
        <w:t xml:space="preserve">                             </w:t>
      </w:r>
      <w:r w:rsidR="00E82D0B" w:rsidRPr="00935E90">
        <w:rPr>
          <w:rFonts w:asciiTheme="majorBidi" w:hAnsiTheme="majorBidi" w:cstheme="majorBidi"/>
          <w:cs/>
        </w:rPr>
        <w:t>ที่เกี่ยวข้องกัน</w:t>
      </w:r>
      <w:r w:rsidRPr="00935E90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81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"/>
        <w:gridCol w:w="1974"/>
        <w:gridCol w:w="631"/>
        <w:gridCol w:w="635"/>
        <w:gridCol w:w="534"/>
        <w:gridCol w:w="669"/>
        <w:gridCol w:w="772"/>
        <w:gridCol w:w="498"/>
        <w:gridCol w:w="944"/>
        <w:gridCol w:w="327"/>
        <w:gridCol w:w="1114"/>
        <w:gridCol w:w="182"/>
        <w:gridCol w:w="1248"/>
        <w:gridCol w:w="12"/>
      </w:tblGrid>
      <w:tr w:rsidR="00662DD7" w:rsidRPr="00935E90" w14:paraId="4CA4541C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9528" w:type="dxa"/>
            <w:gridSpan w:val="12"/>
          </w:tcPr>
          <w:p w14:paraId="45AE594A" w14:textId="51275F94" w:rsidR="00662DD7" w:rsidRPr="00935E90" w:rsidRDefault="00662DD7" w:rsidP="0079189A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35E9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62DD7" w:rsidRPr="00935E90" w14:paraId="2EC03095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1974" w:type="dxa"/>
            <w:vAlign w:val="bottom"/>
          </w:tcPr>
          <w:p w14:paraId="573B830C" w14:textId="77777777" w:rsidR="00662DD7" w:rsidRPr="00935E90" w:rsidRDefault="00662DD7" w:rsidP="0079189A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11F4B23" w14:textId="77777777" w:rsidR="00662DD7" w:rsidRPr="00935E90" w:rsidRDefault="00662DD7" w:rsidP="0079189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8" w:type="dxa"/>
            <w:gridSpan w:val="9"/>
          </w:tcPr>
          <w:p w14:paraId="48924725" w14:textId="55F0F717" w:rsidR="00662DD7" w:rsidRPr="00935E90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62DD7" w:rsidRPr="00935E90" w14:paraId="2BDD1947" w14:textId="77777777" w:rsidTr="00287E73">
        <w:trPr>
          <w:gridBefore w:val="1"/>
          <w:gridAfter w:val="1"/>
          <w:wBefore w:w="270" w:type="dxa"/>
          <w:wAfter w:w="12" w:type="dxa"/>
          <w:cantSplit/>
          <w:trHeight w:val="1234"/>
        </w:trPr>
        <w:tc>
          <w:tcPr>
            <w:tcW w:w="1974" w:type="dxa"/>
            <w:vAlign w:val="bottom"/>
          </w:tcPr>
          <w:p w14:paraId="1E148B50" w14:textId="77777777" w:rsidR="00662DD7" w:rsidRPr="00935E90" w:rsidRDefault="00662DD7" w:rsidP="007918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6" w:type="dxa"/>
            <w:gridSpan w:val="2"/>
            <w:vAlign w:val="bottom"/>
          </w:tcPr>
          <w:p w14:paraId="153144F8" w14:textId="77777777" w:rsidR="00662DD7" w:rsidRPr="00935E90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03" w:type="dxa"/>
            <w:gridSpan w:val="2"/>
            <w:vAlign w:val="bottom"/>
          </w:tcPr>
          <w:p w14:paraId="1E2FADD2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62C0EF5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346934A" w14:textId="6643D4A1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70" w:type="dxa"/>
            <w:gridSpan w:val="2"/>
            <w:vAlign w:val="bottom"/>
          </w:tcPr>
          <w:p w14:paraId="41C50872" w14:textId="77777777" w:rsidR="00287E73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เพิ่มขึ้นจาก</w:t>
            </w:r>
          </w:p>
          <w:p w14:paraId="7724647B" w14:textId="634AA5BC" w:rsidR="00287E73" w:rsidRPr="00935E90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</w:t>
            </w:r>
            <w:r w:rsidR="00037D9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รวมธุรกิจ</w:t>
            </w:r>
          </w:p>
          <w:p w14:paraId="498F2672" w14:textId="4D31D7C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935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7)</w:t>
            </w:r>
          </w:p>
        </w:tc>
        <w:tc>
          <w:tcPr>
            <w:tcW w:w="1271" w:type="dxa"/>
            <w:gridSpan w:val="2"/>
            <w:vAlign w:val="bottom"/>
          </w:tcPr>
          <w:p w14:paraId="458D3FE5" w14:textId="04B25C64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6D90F01" w14:textId="7E8EB909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96" w:type="dxa"/>
            <w:gridSpan w:val="2"/>
            <w:vAlign w:val="bottom"/>
          </w:tcPr>
          <w:p w14:paraId="4ED2248C" w14:textId="77777777" w:rsid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A62E411" w14:textId="5F54AF33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  <w:vAlign w:val="bottom"/>
          </w:tcPr>
          <w:p w14:paraId="7ECDEB28" w14:textId="4753CD0A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CC3600F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549D0D3" w14:textId="2E48E31C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62DD7" w:rsidRPr="00935E90" w14:paraId="1349FC5B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1974" w:type="dxa"/>
            <w:vAlign w:val="bottom"/>
          </w:tcPr>
          <w:p w14:paraId="5427C8FD" w14:textId="77777777" w:rsidR="00662DD7" w:rsidRPr="00935E90" w:rsidRDefault="00662DD7" w:rsidP="0029402E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5566CF3" w14:textId="77777777" w:rsidR="00662DD7" w:rsidRPr="00935E90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F9E745B" w14:textId="164212EE" w:rsidR="00662DD7" w:rsidRPr="00935E90" w:rsidRDefault="00662DD7" w:rsidP="00935E90">
            <w:pPr>
              <w:ind w:left="-136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0" w:type="dxa"/>
            <w:gridSpan w:val="2"/>
          </w:tcPr>
          <w:p w14:paraId="2E793417" w14:textId="77777777" w:rsidR="00662DD7" w:rsidRPr="00935E90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CE284DF" w14:textId="13C2AD26" w:rsidR="00662DD7" w:rsidRPr="00935E90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</w:tcPr>
          <w:p w14:paraId="7BC01FC8" w14:textId="77777777" w:rsidR="00662DD7" w:rsidRPr="00935E90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49105998" w14:textId="6262A11E" w:rsidR="00662DD7" w:rsidRPr="00935E90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5E90" w:rsidRPr="00935E90" w14:paraId="6915E9D7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3240" w:type="dxa"/>
            <w:gridSpan w:val="3"/>
            <w:vAlign w:val="bottom"/>
          </w:tcPr>
          <w:p w14:paraId="63F007C2" w14:textId="2EBC01C4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3" w:type="dxa"/>
            <w:gridSpan w:val="2"/>
            <w:vAlign w:val="bottom"/>
          </w:tcPr>
          <w:p w14:paraId="0A66790B" w14:textId="77777777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183E4D20" w14:textId="77777777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29218BF5" w14:textId="77777777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</w:tcPr>
          <w:p w14:paraId="07030CD9" w14:textId="77777777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1B10A851" w14:textId="77777777" w:rsidR="00935E90" w:rsidRPr="00935E90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5E90" w:rsidRPr="00935E90" w14:paraId="784A7CD1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1974" w:type="dxa"/>
          </w:tcPr>
          <w:p w14:paraId="04DF5746" w14:textId="77777777" w:rsidR="00935E90" w:rsidRPr="00935E90" w:rsidRDefault="00935E90" w:rsidP="00935E90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ไทยสเลอรี่ ซิล </w:t>
            </w:r>
          </w:p>
          <w:p w14:paraId="5D4A7FEF" w14:textId="0C42448F" w:rsidR="00935E90" w:rsidRPr="00935E90" w:rsidRDefault="00935E90" w:rsidP="00935E90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6" w:type="dxa"/>
            <w:gridSpan w:val="2"/>
            <w:vAlign w:val="bottom"/>
          </w:tcPr>
          <w:p w14:paraId="0E1ADDC7" w14:textId="68E74A04" w:rsidR="00935E90" w:rsidRPr="00935E90" w:rsidRDefault="00935E90" w:rsidP="00935E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3" w:type="dxa"/>
            <w:gridSpan w:val="2"/>
            <w:vAlign w:val="bottom"/>
          </w:tcPr>
          <w:p w14:paraId="37BAC8A0" w14:textId="1EB1B931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127,000</w:t>
            </w:r>
          </w:p>
        </w:tc>
        <w:tc>
          <w:tcPr>
            <w:tcW w:w="1270" w:type="dxa"/>
            <w:gridSpan w:val="2"/>
            <w:vAlign w:val="bottom"/>
          </w:tcPr>
          <w:p w14:paraId="00EF952C" w14:textId="35728BA0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gridSpan w:val="2"/>
            <w:vAlign w:val="bottom"/>
          </w:tcPr>
          <w:p w14:paraId="13AF77D9" w14:textId="6C011781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(127,000)</w:t>
            </w:r>
          </w:p>
        </w:tc>
        <w:tc>
          <w:tcPr>
            <w:tcW w:w="1296" w:type="dxa"/>
            <w:gridSpan w:val="2"/>
            <w:vAlign w:val="bottom"/>
          </w:tcPr>
          <w:p w14:paraId="0860F9AD" w14:textId="2CB6D781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4D956B84" w14:textId="6BDFAC7E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5E90" w:rsidRPr="00935E90" w14:paraId="2AFA3DE7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1974" w:type="dxa"/>
            <w:vAlign w:val="center"/>
          </w:tcPr>
          <w:p w14:paraId="0DC5E0A3" w14:textId="77777777" w:rsidR="00935E90" w:rsidRPr="00935E90" w:rsidRDefault="00935E90" w:rsidP="00935E90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7B479119" w14:textId="77777777" w:rsidR="00935E90" w:rsidRPr="00935E90" w:rsidRDefault="00935E90" w:rsidP="00935E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03965BA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13F2D87A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A46DAFA" w14:textId="023A5C48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777FBB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4B4B8355" w14:textId="573D6ECB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E90" w:rsidRPr="00935E90" w14:paraId="6F6D307C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3240" w:type="dxa"/>
            <w:gridSpan w:val="3"/>
            <w:vAlign w:val="bottom"/>
          </w:tcPr>
          <w:p w14:paraId="42C7592D" w14:textId="2010941A" w:rsidR="00935E90" w:rsidRPr="00935E90" w:rsidRDefault="00935E90" w:rsidP="008801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03" w:type="dxa"/>
            <w:gridSpan w:val="2"/>
            <w:vAlign w:val="bottom"/>
          </w:tcPr>
          <w:p w14:paraId="74B4F24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5CBF9350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C83584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5DE6B12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0BE4BC3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E90" w:rsidRPr="00935E90" w14:paraId="54492C7D" w14:textId="77777777" w:rsidTr="00287E73">
        <w:trPr>
          <w:gridBefore w:val="1"/>
          <w:gridAfter w:val="1"/>
          <w:wBefore w:w="270" w:type="dxa"/>
          <w:wAfter w:w="12" w:type="dxa"/>
          <w:cantSplit/>
          <w:trHeight w:val="74"/>
        </w:trPr>
        <w:tc>
          <w:tcPr>
            <w:tcW w:w="1974" w:type="dxa"/>
          </w:tcPr>
          <w:p w14:paraId="7D1DAFF2" w14:textId="77777777" w:rsidR="00935E90" w:rsidRDefault="00935E90" w:rsidP="00935E9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</w:t>
            </w:r>
            <w:r w:rsidRPr="00935E9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พัฒนาการ</w:t>
            </w:r>
          </w:p>
          <w:p w14:paraId="7A7B8EE4" w14:textId="0686327C" w:rsidR="00935E90" w:rsidRPr="00935E90" w:rsidRDefault="00935E90" w:rsidP="00935E9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จำกัด</w:t>
            </w: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935E9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7125A7DA" w14:textId="65B8078A" w:rsidR="00935E90" w:rsidRPr="00935E90" w:rsidRDefault="006B02B1" w:rsidP="00935E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ผู้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ร่วมดำเนินงานอื่น</w:t>
            </w:r>
          </w:p>
        </w:tc>
        <w:tc>
          <w:tcPr>
            <w:tcW w:w="1203" w:type="dxa"/>
            <w:gridSpan w:val="2"/>
            <w:vAlign w:val="bottom"/>
          </w:tcPr>
          <w:p w14:paraId="4CA54D1B" w14:textId="52059EFA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gridSpan w:val="2"/>
            <w:vAlign w:val="bottom"/>
          </w:tcPr>
          <w:p w14:paraId="68D71D14" w14:textId="7374A0B1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39,194</w:t>
            </w:r>
          </w:p>
        </w:tc>
        <w:tc>
          <w:tcPr>
            <w:tcW w:w="1271" w:type="dxa"/>
            <w:gridSpan w:val="2"/>
            <w:vAlign w:val="bottom"/>
          </w:tcPr>
          <w:p w14:paraId="7C8BE8D6" w14:textId="6906B74F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(4,839)</w:t>
            </w:r>
          </w:p>
        </w:tc>
        <w:tc>
          <w:tcPr>
            <w:tcW w:w="1296" w:type="dxa"/>
            <w:gridSpan w:val="2"/>
            <w:vAlign w:val="bottom"/>
          </w:tcPr>
          <w:p w14:paraId="700606B2" w14:textId="00674E7F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1E704664" w14:textId="35FDA42B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34,355</w:t>
            </w:r>
          </w:p>
        </w:tc>
      </w:tr>
      <w:tr w:rsidR="00935E90" w:rsidRPr="00935E90" w14:paraId="28085D56" w14:textId="77777777" w:rsidTr="00287E73">
        <w:trPr>
          <w:gridBefore w:val="1"/>
          <w:gridAfter w:val="1"/>
          <w:wBefore w:w="270" w:type="dxa"/>
          <w:wAfter w:w="12" w:type="dxa"/>
          <w:cantSplit/>
          <w:trHeight w:val="20"/>
        </w:trPr>
        <w:tc>
          <w:tcPr>
            <w:tcW w:w="1974" w:type="dxa"/>
            <w:vAlign w:val="center"/>
          </w:tcPr>
          <w:p w14:paraId="02B07380" w14:textId="77777777" w:rsidR="00935E90" w:rsidRPr="00935E90" w:rsidRDefault="00935E90" w:rsidP="00935E90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464BA06F" w14:textId="77777777" w:rsidR="00935E90" w:rsidRPr="00935E90" w:rsidRDefault="00935E90" w:rsidP="00935E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5E569F3C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C27BAA1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5B2F99AA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C26ED2B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C655F5E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E90" w:rsidRPr="00935E90" w14:paraId="4D309B69" w14:textId="77777777" w:rsidTr="00287E73">
        <w:trPr>
          <w:gridBefore w:val="1"/>
          <w:gridAfter w:val="1"/>
          <w:wBefore w:w="270" w:type="dxa"/>
          <w:wAfter w:w="12" w:type="dxa"/>
          <w:cantSplit/>
          <w:trHeight w:val="20"/>
        </w:trPr>
        <w:tc>
          <w:tcPr>
            <w:tcW w:w="3240" w:type="dxa"/>
            <w:gridSpan w:val="3"/>
            <w:vAlign w:val="center"/>
          </w:tcPr>
          <w:p w14:paraId="1A232575" w14:textId="37799397" w:rsidR="00935E90" w:rsidRPr="00935E90" w:rsidRDefault="00935E90" w:rsidP="0088012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03" w:type="dxa"/>
            <w:gridSpan w:val="2"/>
            <w:vAlign w:val="bottom"/>
          </w:tcPr>
          <w:p w14:paraId="5160BB5D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0700D20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458617F5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451DB6F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35C0B77" w14:textId="77777777" w:rsidR="00935E90" w:rsidRPr="00935E90" w:rsidRDefault="00935E90" w:rsidP="00935E9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E90" w:rsidRPr="00935E90" w14:paraId="587621F7" w14:textId="77777777" w:rsidTr="00287E73">
        <w:trPr>
          <w:gridBefore w:val="1"/>
          <w:gridAfter w:val="1"/>
          <w:wBefore w:w="270" w:type="dxa"/>
          <w:wAfter w:w="12" w:type="dxa"/>
          <w:cantSplit/>
          <w:trHeight w:val="798"/>
        </w:trPr>
        <w:tc>
          <w:tcPr>
            <w:tcW w:w="1974" w:type="dxa"/>
          </w:tcPr>
          <w:p w14:paraId="37418C00" w14:textId="77777777" w:rsidR="00935E90" w:rsidRPr="00935E90" w:rsidRDefault="00935E90" w:rsidP="00935E90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 xml:space="preserve">Zhenjiang Highway  </w:t>
            </w:r>
          </w:p>
          <w:p w14:paraId="63F16AF5" w14:textId="1DAB80DA" w:rsidR="00935E90" w:rsidRPr="00935E90" w:rsidRDefault="00935E90" w:rsidP="00935E9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 xml:space="preserve">   Materials Company</w:t>
            </w: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6" w:type="dxa"/>
            <w:gridSpan w:val="2"/>
            <w:vAlign w:val="bottom"/>
          </w:tcPr>
          <w:p w14:paraId="3FA1141E" w14:textId="6F5429EC" w:rsidR="00935E90" w:rsidRPr="00935E90" w:rsidRDefault="00935E90" w:rsidP="00935E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203" w:type="dxa"/>
            <w:gridSpan w:val="2"/>
            <w:vAlign w:val="bottom"/>
          </w:tcPr>
          <w:p w14:paraId="218D97F2" w14:textId="0AD92AF7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6,789</w:t>
            </w:r>
          </w:p>
        </w:tc>
        <w:tc>
          <w:tcPr>
            <w:tcW w:w="1270" w:type="dxa"/>
            <w:gridSpan w:val="2"/>
            <w:vAlign w:val="bottom"/>
          </w:tcPr>
          <w:p w14:paraId="500AD89C" w14:textId="22FFA671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gridSpan w:val="2"/>
            <w:vAlign w:val="bottom"/>
          </w:tcPr>
          <w:p w14:paraId="4B24AD44" w14:textId="704EB926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917E650" w14:textId="05EDCBBC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248" w:type="dxa"/>
            <w:vAlign w:val="bottom"/>
          </w:tcPr>
          <w:p w14:paraId="04EB7863" w14:textId="7F8A97D9" w:rsidR="00935E90" w:rsidRPr="00935E90" w:rsidRDefault="00935E90" w:rsidP="00935E90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sz w:val="26"/>
                <w:szCs w:val="26"/>
              </w:rPr>
              <w:t>7,020</w:t>
            </w:r>
          </w:p>
        </w:tc>
      </w:tr>
      <w:tr w:rsidR="0079189A" w:rsidRPr="00935E90" w14:paraId="6A5AA758" w14:textId="77777777" w:rsidTr="00287E73">
        <w:trPr>
          <w:tblHeader/>
        </w:trPr>
        <w:tc>
          <w:tcPr>
            <w:tcW w:w="9810" w:type="dxa"/>
            <w:gridSpan w:val="14"/>
          </w:tcPr>
          <w:p w14:paraId="0AD361C6" w14:textId="1745B3AB" w:rsidR="0079189A" w:rsidRPr="00935E90" w:rsidRDefault="00935E90" w:rsidP="00935E90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lastRenderedPageBreak/>
              <w:br w:type="page"/>
            </w:r>
            <w:r w:rsidR="0079189A"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="0079189A" w:rsidRPr="00935E90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="0079189A"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79189A" w:rsidRPr="00935E90" w14:paraId="31F6AB7B" w14:textId="77777777" w:rsidTr="00287E73">
        <w:trPr>
          <w:tblHeader/>
        </w:trPr>
        <w:tc>
          <w:tcPr>
            <w:tcW w:w="2875" w:type="dxa"/>
            <w:gridSpan w:val="3"/>
            <w:vAlign w:val="bottom"/>
          </w:tcPr>
          <w:p w14:paraId="32D2C093" w14:textId="77777777" w:rsidR="0079189A" w:rsidRPr="00935E90" w:rsidRDefault="0079189A" w:rsidP="00935E90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5A328691" w14:textId="77777777" w:rsidR="0079189A" w:rsidRPr="00935E90" w:rsidRDefault="0079189A" w:rsidP="00935E90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5766" w:type="dxa"/>
            <w:gridSpan w:val="9"/>
          </w:tcPr>
          <w:p w14:paraId="5F61473C" w14:textId="77777777" w:rsidR="0079189A" w:rsidRPr="00935E90" w:rsidRDefault="0079189A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2DD7" w:rsidRPr="00935E90" w14:paraId="44C69E5F" w14:textId="77777777" w:rsidTr="00287E73">
        <w:trPr>
          <w:tblHeader/>
        </w:trPr>
        <w:tc>
          <w:tcPr>
            <w:tcW w:w="2875" w:type="dxa"/>
            <w:gridSpan w:val="3"/>
            <w:vAlign w:val="bottom"/>
          </w:tcPr>
          <w:p w14:paraId="5F1D49A0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019E64F5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169" w:type="dxa"/>
            <w:gridSpan w:val="2"/>
            <w:vAlign w:val="bottom"/>
          </w:tcPr>
          <w:p w14:paraId="3493B8B6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41" w:type="dxa"/>
            <w:gridSpan w:val="2"/>
            <w:vAlign w:val="bottom"/>
          </w:tcPr>
          <w:p w14:paraId="2221F051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0B0D1C5F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1106288B" w14:textId="5252D2EC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2563</w:t>
            </w:r>
          </w:p>
        </w:tc>
        <w:tc>
          <w:tcPr>
            <w:tcW w:w="1442" w:type="dxa"/>
            <w:gridSpan w:val="2"/>
            <w:vAlign w:val="bottom"/>
          </w:tcPr>
          <w:p w14:paraId="07F0DD8F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12609C16" w14:textId="77777777" w:rsidR="005B62DC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ลดลง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</w:p>
          <w:p w14:paraId="3E707118" w14:textId="1BEDF1C4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41" w:type="dxa"/>
            <w:gridSpan w:val="2"/>
            <w:vAlign w:val="bottom"/>
          </w:tcPr>
          <w:p w14:paraId="26695123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กำไร</w:t>
            </w:r>
          </w:p>
          <w:p w14:paraId="7AAF7DC2" w14:textId="4CC115AC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1442" w:type="dxa"/>
            <w:gridSpan w:val="3"/>
            <w:vAlign w:val="bottom"/>
          </w:tcPr>
          <w:p w14:paraId="397865BA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5AE359EC" w14:textId="77777777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5EFDAC44" w14:textId="77930B25" w:rsidR="00662DD7" w:rsidRPr="00935E90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</w:tr>
      <w:tr w:rsidR="00662DD7" w:rsidRPr="00935E90" w14:paraId="4162618A" w14:textId="17081A73" w:rsidTr="00287E73">
        <w:trPr>
          <w:tblHeader/>
        </w:trPr>
        <w:tc>
          <w:tcPr>
            <w:tcW w:w="2875" w:type="dxa"/>
            <w:gridSpan w:val="3"/>
            <w:vAlign w:val="bottom"/>
          </w:tcPr>
          <w:p w14:paraId="10D2E230" w14:textId="77777777" w:rsidR="00662DD7" w:rsidRPr="00935E90" w:rsidRDefault="00662DD7" w:rsidP="00935E90">
            <w:pP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53BF95F" w14:textId="77777777" w:rsidR="00662DD7" w:rsidRPr="00935E90" w:rsidRDefault="00662DD7" w:rsidP="00935E90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49774A4" w14:textId="35EE2610" w:rsidR="00662DD7" w:rsidRPr="00935E90" w:rsidRDefault="00662DD7" w:rsidP="00935E90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42" w:type="dxa"/>
            <w:gridSpan w:val="2"/>
            <w:vAlign w:val="bottom"/>
          </w:tcPr>
          <w:p w14:paraId="087CDE76" w14:textId="77777777" w:rsidR="00662DD7" w:rsidRPr="00935E90" w:rsidRDefault="00662DD7" w:rsidP="00935E90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98250AB" w14:textId="689A74B9" w:rsidR="00662DD7" w:rsidRPr="00935E90" w:rsidRDefault="00662DD7" w:rsidP="00935E90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2CEB7CE7" w14:textId="45452AA8" w:rsidR="00662DD7" w:rsidRPr="00935E90" w:rsidRDefault="00662DD7" w:rsidP="00935E90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662DD7" w:rsidRPr="00935E90" w14:paraId="0E4F9543" w14:textId="77777777" w:rsidTr="00287E73">
        <w:tc>
          <w:tcPr>
            <w:tcW w:w="4044" w:type="dxa"/>
            <w:gridSpan w:val="5"/>
          </w:tcPr>
          <w:p w14:paraId="12B66B0C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1" w:type="dxa"/>
            <w:gridSpan w:val="2"/>
            <w:vAlign w:val="bottom"/>
          </w:tcPr>
          <w:p w14:paraId="7B35583D" w14:textId="77777777" w:rsidR="00662DD7" w:rsidRPr="00935E90" w:rsidRDefault="00662DD7" w:rsidP="00935E90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01359AAC" w14:textId="77777777" w:rsidR="00662DD7" w:rsidRPr="00935E90" w:rsidRDefault="00662DD7" w:rsidP="00935E90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007B73AF" w14:textId="77777777" w:rsidR="00662DD7" w:rsidRPr="00935E90" w:rsidRDefault="00662DD7" w:rsidP="00935E90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1B11A0B9" w14:textId="77777777" w:rsidR="00662DD7" w:rsidRPr="00935E90" w:rsidRDefault="00662DD7" w:rsidP="00935E90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62DD7" w:rsidRPr="00935E90" w14:paraId="0BADBAA1" w14:textId="77777777" w:rsidTr="00287E73">
        <w:tc>
          <w:tcPr>
            <w:tcW w:w="2875" w:type="dxa"/>
            <w:gridSpan w:val="3"/>
          </w:tcPr>
          <w:p w14:paraId="1E1DF170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อัลฟ่า มารีไทม์ จำกัด</w:t>
            </w:r>
          </w:p>
        </w:tc>
        <w:tc>
          <w:tcPr>
            <w:tcW w:w="1169" w:type="dxa"/>
            <w:gridSpan w:val="2"/>
            <w:vAlign w:val="bottom"/>
          </w:tcPr>
          <w:p w14:paraId="7DC41975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671195CD" w14:textId="0A72DB48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123,000</w:t>
            </w:r>
          </w:p>
        </w:tc>
        <w:tc>
          <w:tcPr>
            <w:tcW w:w="1442" w:type="dxa"/>
            <w:gridSpan w:val="2"/>
            <w:vAlign w:val="bottom"/>
          </w:tcPr>
          <w:p w14:paraId="051FCD76" w14:textId="201CABB6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3019DFB1" w14:textId="4BD2A3AB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2" w:type="dxa"/>
            <w:gridSpan w:val="3"/>
            <w:vAlign w:val="bottom"/>
          </w:tcPr>
          <w:p w14:paraId="6BA74923" w14:textId="7E443C79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123,000</w:t>
            </w:r>
          </w:p>
        </w:tc>
      </w:tr>
      <w:tr w:rsidR="00662DD7" w:rsidRPr="00935E90" w14:paraId="7364A135" w14:textId="77777777" w:rsidTr="00287E73">
        <w:tc>
          <w:tcPr>
            <w:tcW w:w="2875" w:type="dxa"/>
            <w:gridSpan w:val="3"/>
          </w:tcPr>
          <w:p w14:paraId="22DD7028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ทิปโก้มารีไทม์ จำกัด</w:t>
            </w:r>
          </w:p>
        </w:tc>
        <w:tc>
          <w:tcPr>
            <w:tcW w:w="1169" w:type="dxa"/>
            <w:gridSpan w:val="2"/>
            <w:vAlign w:val="bottom"/>
          </w:tcPr>
          <w:p w14:paraId="242474D1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25A237F1" w14:textId="5745EFEC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15,000</w:t>
            </w:r>
          </w:p>
        </w:tc>
        <w:tc>
          <w:tcPr>
            <w:tcW w:w="1442" w:type="dxa"/>
            <w:gridSpan w:val="2"/>
            <w:vAlign w:val="bottom"/>
          </w:tcPr>
          <w:p w14:paraId="12ED5889" w14:textId="06F41BF8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366A49F3" w14:textId="6ADDB1DB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2" w:type="dxa"/>
            <w:gridSpan w:val="3"/>
            <w:vAlign w:val="bottom"/>
          </w:tcPr>
          <w:p w14:paraId="26A3C260" w14:textId="6E7181BE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15,000</w:t>
            </w:r>
          </w:p>
        </w:tc>
      </w:tr>
      <w:tr w:rsidR="00662DD7" w:rsidRPr="00935E90" w14:paraId="1C80789A" w14:textId="77777777" w:rsidTr="00287E73">
        <w:tc>
          <w:tcPr>
            <w:tcW w:w="2875" w:type="dxa"/>
            <w:gridSpan w:val="3"/>
          </w:tcPr>
          <w:p w14:paraId="76896144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ไทยสเลอรี่ ซิล จำกัด</w:t>
            </w:r>
          </w:p>
        </w:tc>
        <w:tc>
          <w:tcPr>
            <w:tcW w:w="1169" w:type="dxa"/>
            <w:gridSpan w:val="2"/>
            <w:vAlign w:val="bottom"/>
          </w:tcPr>
          <w:p w14:paraId="0F656704" w14:textId="10AD22B1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402DBAED" w14:textId="1F909405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127,000</w:t>
            </w:r>
          </w:p>
        </w:tc>
        <w:tc>
          <w:tcPr>
            <w:tcW w:w="1442" w:type="dxa"/>
            <w:gridSpan w:val="2"/>
            <w:vAlign w:val="bottom"/>
          </w:tcPr>
          <w:p w14:paraId="1617385F" w14:textId="29E47DA8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(127,000)</w:t>
            </w:r>
          </w:p>
        </w:tc>
        <w:tc>
          <w:tcPr>
            <w:tcW w:w="1441" w:type="dxa"/>
            <w:gridSpan w:val="2"/>
            <w:vAlign w:val="bottom"/>
          </w:tcPr>
          <w:p w14:paraId="13DA4B5D" w14:textId="3DB54C6E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2" w:type="dxa"/>
            <w:gridSpan w:val="3"/>
            <w:vAlign w:val="bottom"/>
          </w:tcPr>
          <w:p w14:paraId="3889E0C3" w14:textId="138B4A51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62DD7" w:rsidRPr="00935E90" w14:paraId="0F407864" w14:textId="77777777" w:rsidTr="00287E73">
        <w:tc>
          <w:tcPr>
            <w:tcW w:w="4044" w:type="dxa"/>
            <w:gridSpan w:val="5"/>
          </w:tcPr>
          <w:p w14:paraId="079F64AB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1" w:type="dxa"/>
            <w:gridSpan w:val="2"/>
            <w:vAlign w:val="bottom"/>
          </w:tcPr>
          <w:p w14:paraId="08E5BADB" w14:textId="56C1E478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265,000</w:t>
            </w:r>
          </w:p>
        </w:tc>
        <w:tc>
          <w:tcPr>
            <w:tcW w:w="1442" w:type="dxa"/>
            <w:gridSpan w:val="2"/>
            <w:vAlign w:val="bottom"/>
          </w:tcPr>
          <w:p w14:paraId="1BB866E8" w14:textId="2813884A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(127,000)</w:t>
            </w:r>
          </w:p>
        </w:tc>
        <w:tc>
          <w:tcPr>
            <w:tcW w:w="1441" w:type="dxa"/>
            <w:gridSpan w:val="2"/>
            <w:vAlign w:val="bottom"/>
          </w:tcPr>
          <w:p w14:paraId="0C508DDA" w14:textId="6766B5B8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2" w:type="dxa"/>
            <w:gridSpan w:val="3"/>
            <w:vAlign w:val="bottom"/>
          </w:tcPr>
          <w:p w14:paraId="095EA72F" w14:textId="2AAD0CD9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138,000</w:t>
            </w:r>
          </w:p>
        </w:tc>
      </w:tr>
      <w:tr w:rsidR="00662DD7" w:rsidRPr="00935E90" w14:paraId="646B17BF" w14:textId="77777777" w:rsidTr="00287E73">
        <w:tc>
          <w:tcPr>
            <w:tcW w:w="4044" w:type="dxa"/>
            <w:gridSpan w:val="5"/>
          </w:tcPr>
          <w:p w14:paraId="37573E4A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28FD6BEF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4EE8C8DF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536EF804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632D8599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62DD7" w:rsidRPr="00935E90" w14:paraId="01B56DF6" w14:textId="77777777" w:rsidTr="00287E73">
        <w:tc>
          <w:tcPr>
            <w:tcW w:w="4044" w:type="dxa"/>
            <w:gridSpan w:val="5"/>
          </w:tcPr>
          <w:p w14:paraId="7B7ADA11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1" w:type="dxa"/>
            <w:gridSpan w:val="2"/>
            <w:vAlign w:val="bottom"/>
          </w:tcPr>
          <w:p w14:paraId="330CBCA8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A6F208C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744086D4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6A816966" w14:textId="7777777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62DD7" w:rsidRPr="00935E90" w14:paraId="60F12842" w14:textId="77777777" w:rsidTr="00287E73">
        <w:tc>
          <w:tcPr>
            <w:tcW w:w="2875" w:type="dxa"/>
            <w:gridSpan w:val="3"/>
          </w:tcPr>
          <w:p w14:paraId="28482C2B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AD Shipping Pte</w:t>
            </w: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35E90">
              <w:rPr>
                <w:rFonts w:asciiTheme="majorBidi" w:hAnsiTheme="majorBidi" w:cstheme="majorBidi"/>
                <w:sz w:val="27"/>
                <w:szCs w:val="27"/>
              </w:rPr>
              <w:t xml:space="preserve"> Ltd.</w:t>
            </w:r>
          </w:p>
        </w:tc>
        <w:tc>
          <w:tcPr>
            <w:tcW w:w="1169" w:type="dxa"/>
            <w:gridSpan w:val="2"/>
            <w:vAlign w:val="bottom"/>
          </w:tcPr>
          <w:p w14:paraId="73D33122" w14:textId="77777777" w:rsidR="00662DD7" w:rsidRPr="00935E90" w:rsidRDefault="00662DD7" w:rsidP="00935E90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0810C916" w14:textId="01076367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148,041</w:t>
            </w:r>
          </w:p>
        </w:tc>
        <w:tc>
          <w:tcPr>
            <w:tcW w:w="1442" w:type="dxa"/>
            <w:gridSpan w:val="2"/>
            <w:vAlign w:val="bottom"/>
          </w:tcPr>
          <w:p w14:paraId="7F0250C8" w14:textId="1627E062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16E20437" w14:textId="0DB5FEBB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6,474</w:t>
            </w:r>
          </w:p>
        </w:tc>
        <w:tc>
          <w:tcPr>
            <w:tcW w:w="1442" w:type="dxa"/>
            <w:gridSpan w:val="3"/>
            <w:vAlign w:val="bottom"/>
          </w:tcPr>
          <w:p w14:paraId="77C879AF" w14:textId="5757B670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154,515</w:t>
            </w:r>
          </w:p>
        </w:tc>
      </w:tr>
      <w:tr w:rsidR="00662DD7" w:rsidRPr="00935E90" w14:paraId="681748ED" w14:textId="77777777" w:rsidTr="00287E73">
        <w:tc>
          <w:tcPr>
            <w:tcW w:w="2875" w:type="dxa"/>
            <w:gridSpan w:val="3"/>
          </w:tcPr>
          <w:p w14:paraId="1EA24538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Reta Link Pte</w:t>
            </w: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35E90">
              <w:rPr>
                <w:rFonts w:asciiTheme="majorBidi" w:hAnsiTheme="majorBidi" w:cstheme="majorBidi"/>
                <w:sz w:val="27"/>
                <w:szCs w:val="27"/>
              </w:rPr>
              <w:t xml:space="preserve"> Ltd.</w:t>
            </w:r>
          </w:p>
        </w:tc>
        <w:tc>
          <w:tcPr>
            <w:tcW w:w="1169" w:type="dxa"/>
            <w:gridSpan w:val="2"/>
            <w:vAlign w:val="bottom"/>
          </w:tcPr>
          <w:p w14:paraId="524635A2" w14:textId="77777777" w:rsidR="00662DD7" w:rsidRPr="00935E90" w:rsidRDefault="00662DD7" w:rsidP="00935E90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6A845BD8" w14:textId="40998066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459,671</w:t>
            </w:r>
          </w:p>
        </w:tc>
        <w:tc>
          <w:tcPr>
            <w:tcW w:w="1442" w:type="dxa"/>
            <w:gridSpan w:val="2"/>
            <w:vAlign w:val="bottom"/>
          </w:tcPr>
          <w:p w14:paraId="727FAA5F" w14:textId="12D7C1BB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26B7FC51" w14:textId="1D7CB470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2" w:type="dxa"/>
            <w:gridSpan w:val="3"/>
            <w:vAlign w:val="bottom"/>
          </w:tcPr>
          <w:p w14:paraId="7B57885D" w14:textId="20CC231A" w:rsidR="00662DD7" w:rsidRPr="00935E90" w:rsidRDefault="00662DD7" w:rsidP="00935E90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459,671</w:t>
            </w:r>
          </w:p>
        </w:tc>
      </w:tr>
      <w:tr w:rsidR="00662DD7" w:rsidRPr="00935E90" w14:paraId="461A7F05" w14:textId="77777777" w:rsidTr="00287E73">
        <w:tc>
          <w:tcPr>
            <w:tcW w:w="2875" w:type="dxa"/>
            <w:gridSpan w:val="3"/>
          </w:tcPr>
          <w:p w14:paraId="605590BA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 xml:space="preserve">Pacific Bitumen Shipping Pte. Ltd. </w:t>
            </w:r>
          </w:p>
        </w:tc>
        <w:tc>
          <w:tcPr>
            <w:tcW w:w="1169" w:type="dxa"/>
            <w:gridSpan w:val="2"/>
            <w:vAlign w:val="bottom"/>
          </w:tcPr>
          <w:p w14:paraId="4D9E073C" w14:textId="77777777" w:rsidR="00662DD7" w:rsidRPr="00935E90" w:rsidRDefault="00662DD7" w:rsidP="00935E90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41" w:type="dxa"/>
            <w:gridSpan w:val="2"/>
            <w:vAlign w:val="bottom"/>
          </w:tcPr>
          <w:p w14:paraId="42887691" w14:textId="2FA533E1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697,959</w:t>
            </w:r>
          </w:p>
        </w:tc>
        <w:tc>
          <w:tcPr>
            <w:tcW w:w="1442" w:type="dxa"/>
            <w:gridSpan w:val="2"/>
            <w:vAlign w:val="bottom"/>
          </w:tcPr>
          <w:p w14:paraId="1F835CC6" w14:textId="7A2FEA43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0D8AD6B9" w14:textId="222DC149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30,522</w:t>
            </w:r>
          </w:p>
        </w:tc>
        <w:tc>
          <w:tcPr>
            <w:tcW w:w="1442" w:type="dxa"/>
            <w:gridSpan w:val="3"/>
            <w:vAlign w:val="bottom"/>
          </w:tcPr>
          <w:p w14:paraId="225C32ED" w14:textId="0D621A65" w:rsidR="00662DD7" w:rsidRPr="00935E90" w:rsidRDefault="00662DD7" w:rsidP="00935E90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728,481</w:t>
            </w:r>
          </w:p>
        </w:tc>
      </w:tr>
      <w:tr w:rsidR="00662DD7" w:rsidRPr="00935E90" w14:paraId="5CD187BF" w14:textId="77777777" w:rsidTr="00287E73">
        <w:trPr>
          <w:trHeight w:val="70"/>
        </w:trPr>
        <w:tc>
          <w:tcPr>
            <w:tcW w:w="2875" w:type="dxa"/>
            <w:gridSpan w:val="3"/>
          </w:tcPr>
          <w:p w14:paraId="0187C341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69" w:type="dxa"/>
            <w:gridSpan w:val="2"/>
            <w:vAlign w:val="bottom"/>
          </w:tcPr>
          <w:p w14:paraId="505A3F52" w14:textId="77777777" w:rsidR="00662DD7" w:rsidRPr="00935E90" w:rsidRDefault="00662DD7" w:rsidP="00935E9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313C1B29" w14:textId="4CDF2641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1,305,671</w:t>
            </w:r>
          </w:p>
        </w:tc>
        <w:tc>
          <w:tcPr>
            <w:tcW w:w="1442" w:type="dxa"/>
            <w:gridSpan w:val="2"/>
            <w:vAlign w:val="bottom"/>
          </w:tcPr>
          <w:p w14:paraId="6F0EC089" w14:textId="1B3B098C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1" w:type="dxa"/>
            <w:gridSpan w:val="2"/>
            <w:vAlign w:val="bottom"/>
          </w:tcPr>
          <w:p w14:paraId="23FD4594" w14:textId="1A2A22B8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36,996</w:t>
            </w:r>
          </w:p>
        </w:tc>
        <w:tc>
          <w:tcPr>
            <w:tcW w:w="1442" w:type="dxa"/>
            <w:gridSpan w:val="3"/>
            <w:vAlign w:val="bottom"/>
          </w:tcPr>
          <w:p w14:paraId="4662F158" w14:textId="1439D0A3" w:rsidR="00662DD7" w:rsidRPr="00935E90" w:rsidRDefault="00662DD7" w:rsidP="00935E90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35E90">
              <w:rPr>
                <w:rFonts w:asciiTheme="majorBidi" w:hAnsiTheme="majorBidi" w:cstheme="majorBidi"/>
                <w:sz w:val="27"/>
                <w:szCs w:val="27"/>
              </w:rPr>
              <w:t>1,342,667</w:t>
            </w:r>
          </w:p>
        </w:tc>
      </w:tr>
    </w:tbl>
    <w:p w14:paraId="29536047" w14:textId="2E1E6376" w:rsidR="00C640D0" w:rsidRPr="00935E90" w:rsidRDefault="00EA7F1E" w:rsidP="00935E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935E90">
        <w:rPr>
          <w:rFonts w:asciiTheme="majorBidi" w:hAnsiTheme="majorBidi" w:cstheme="majorBidi"/>
          <w:u w:val="single"/>
          <w:cs/>
        </w:rPr>
        <w:t>ค่าตอบแทน</w:t>
      </w:r>
      <w:r w:rsidR="00C640D0" w:rsidRPr="00935E90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7EA148CC" w14:textId="2FF12008" w:rsidR="004858DB" w:rsidRPr="00935E90" w:rsidRDefault="006F5F54" w:rsidP="00DC5474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กลุ่มบริษัท</w:t>
      </w:r>
      <w:r w:rsidR="00C640D0" w:rsidRPr="00935E90">
        <w:rPr>
          <w:rFonts w:asciiTheme="majorBidi" w:hAnsiTheme="majorBidi" w:cstheme="majorBidi"/>
          <w:cs/>
        </w:rPr>
        <w:t>มีค่าใช้จ่ายผลประโยช</w:t>
      </w:r>
      <w:r w:rsidR="00AD0F70" w:rsidRPr="00935E90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935E90">
        <w:rPr>
          <w:rFonts w:asciiTheme="majorBidi" w:hAnsiTheme="majorBidi" w:cstheme="majorBidi"/>
          <w:cs/>
        </w:rPr>
        <w:t>สำหรับงวด</w:t>
      </w:r>
      <w:r w:rsidR="00F75038" w:rsidRPr="00935E90">
        <w:rPr>
          <w:rFonts w:asciiTheme="majorBidi" w:hAnsiTheme="majorBidi" w:cstheme="majorBidi"/>
          <w:cs/>
        </w:rPr>
        <w:t>สามเดือน</w:t>
      </w:r>
      <w:r w:rsidR="007434C3" w:rsidRPr="00935E90">
        <w:rPr>
          <w:rFonts w:asciiTheme="majorBidi" w:hAnsiTheme="majorBidi" w:cstheme="majorBidi"/>
          <w:cs/>
        </w:rPr>
        <w:t xml:space="preserve">สิ้นสุดวันที่ </w:t>
      </w:r>
      <w:r w:rsidR="00B02742" w:rsidRPr="00935E90">
        <w:rPr>
          <w:rFonts w:asciiTheme="majorBidi" w:hAnsiTheme="majorBidi" w:cstheme="majorBidi"/>
        </w:rPr>
        <w:t xml:space="preserve">                                             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CD4B03" w:rsidRPr="00935E90">
        <w:rPr>
          <w:rFonts w:asciiTheme="majorBidi" w:hAnsiTheme="majorBidi" w:cstheme="majorBidi"/>
          <w:cs/>
        </w:rPr>
        <w:t xml:space="preserve"> และ </w:t>
      </w:r>
      <w:r w:rsidR="00B76104" w:rsidRPr="00935E90">
        <w:rPr>
          <w:rFonts w:asciiTheme="majorBidi" w:hAnsiTheme="majorBidi" w:cstheme="majorBidi"/>
        </w:rPr>
        <w:t>256</w:t>
      </w:r>
      <w:r w:rsidR="002059C8" w:rsidRPr="00935E90">
        <w:rPr>
          <w:rFonts w:asciiTheme="majorBidi" w:hAnsiTheme="majorBidi" w:cstheme="majorBidi"/>
        </w:rPr>
        <w:t>3</w:t>
      </w:r>
      <w:r w:rsidR="00B56463" w:rsidRPr="00935E90">
        <w:rPr>
          <w:rFonts w:asciiTheme="majorBidi" w:hAnsiTheme="majorBidi" w:cstheme="majorBidi"/>
        </w:rPr>
        <w:t xml:space="preserve"> </w:t>
      </w:r>
      <w:r w:rsidR="00C640D0" w:rsidRPr="00935E90">
        <w:rPr>
          <w:rFonts w:asciiTheme="majorBidi" w:hAnsiTheme="majorBidi" w:cstheme="majorBidi"/>
          <w:cs/>
        </w:rPr>
        <w:t>ดังต่อไปนี้</w:t>
      </w:r>
    </w:p>
    <w:tbl>
      <w:tblPr>
        <w:tblW w:w="9180" w:type="dxa"/>
        <w:tblInd w:w="450" w:type="dxa"/>
        <w:tblLook w:val="00A0" w:firstRow="1" w:lastRow="0" w:firstColumn="1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2059C8" w:rsidRPr="00287E73" w14:paraId="2AA40390" w14:textId="77777777" w:rsidTr="00DC5474">
        <w:tc>
          <w:tcPr>
            <w:tcW w:w="9180" w:type="dxa"/>
            <w:gridSpan w:val="5"/>
            <w:hideMark/>
          </w:tcPr>
          <w:p w14:paraId="296BE103" w14:textId="77777777" w:rsidR="002059C8" w:rsidRPr="00287E73" w:rsidRDefault="002059C8" w:rsidP="0020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87E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059C8" w:rsidRPr="00287E73" w14:paraId="4197A9A3" w14:textId="77777777" w:rsidTr="00DC5474">
        <w:tc>
          <w:tcPr>
            <w:tcW w:w="3240" w:type="dxa"/>
          </w:tcPr>
          <w:p w14:paraId="71296C1F" w14:textId="77777777" w:rsidR="002059C8" w:rsidRPr="00287E73" w:rsidRDefault="002059C8" w:rsidP="0020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hideMark/>
          </w:tcPr>
          <w:p w14:paraId="5D25E608" w14:textId="77777777" w:rsidR="002059C8" w:rsidRPr="00287E73" w:rsidRDefault="002059C8" w:rsidP="002059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11F6BC04" w14:textId="77777777" w:rsidR="002059C8" w:rsidRPr="00287E73" w:rsidRDefault="002059C8" w:rsidP="002059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474" w:rsidRPr="00287E73" w14:paraId="129BB9EF" w14:textId="77777777" w:rsidTr="00DC5474">
        <w:tc>
          <w:tcPr>
            <w:tcW w:w="3240" w:type="dxa"/>
          </w:tcPr>
          <w:p w14:paraId="7253B74A" w14:textId="77777777" w:rsidR="00DC5474" w:rsidRPr="00287E73" w:rsidRDefault="00DC5474" w:rsidP="00DC5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0AB935D" w14:textId="2C80D02A" w:rsidR="00DC5474" w:rsidRPr="00287E73" w:rsidRDefault="00DC5474" w:rsidP="00DC5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  <w:hideMark/>
          </w:tcPr>
          <w:p w14:paraId="21410578" w14:textId="3B121539" w:rsidR="00DC5474" w:rsidRPr="00287E73" w:rsidRDefault="00DC5474" w:rsidP="00DC5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85" w:type="dxa"/>
          </w:tcPr>
          <w:p w14:paraId="567B864A" w14:textId="0A506E02" w:rsidR="00DC5474" w:rsidRPr="00287E73" w:rsidRDefault="00DC5474" w:rsidP="00DC5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  <w:hideMark/>
          </w:tcPr>
          <w:p w14:paraId="5BDB997A" w14:textId="6A43ADE3" w:rsidR="00DC5474" w:rsidRPr="00287E73" w:rsidRDefault="00DC5474" w:rsidP="00DC5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2059C8" w:rsidRPr="00287E73" w14:paraId="26BEA15F" w14:textId="77777777" w:rsidTr="00DC5474">
        <w:tc>
          <w:tcPr>
            <w:tcW w:w="3240" w:type="dxa"/>
            <w:hideMark/>
          </w:tcPr>
          <w:p w14:paraId="7B38CCC7" w14:textId="77777777" w:rsidR="002059C8" w:rsidRPr="00287E73" w:rsidRDefault="002059C8" w:rsidP="0020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4D14EF05" w14:textId="30AE32E3" w:rsidR="002059C8" w:rsidRPr="00287E73" w:rsidRDefault="00385D84" w:rsidP="00DC5474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485" w:type="dxa"/>
            <w:hideMark/>
          </w:tcPr>
          <w:p w14:paraId="37226F0E" w14:textId="046CDDCB" w:rsidR="002059C8" w:rsidRPr="00287E73" w:rsidRDefault="002059C8" w:rsidP="00DC5474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85" w:type="dxa"/>
          </w:tcPr>
          <w:p w14:paraId="3F0B3691" w14:textId="1F4D02B9" w:rsidR="002059C8" w:rsidRPr="00287E73" w:rsidRDefault="00385D84" w:rsidP="00DC5474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85" w:type="dxa"/>
            <w:hideMark/>
          </w:tcPr>
          <w:p w14:paraId="2C392148" w14:textId="69B7D2E0" w:rsidR="002059C8" w:rsidRPr="00287E73" w:rsidRDefault="002059C8" w:rsidP="00DC5474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2059C8" w:rsidRPr="00287E73" w14:paraId="1DBB5254" w14:textId="77777777" w:rsidTr="00DC5474">
        <w:trPr>
          <w:trHeight w:val="270"/>
        </w:trPr>
        <w:tc>
          <w:tcPr>
            <w:tcW w:w="3240" w:type="dxa"/>
            <w:hideMark/>
          </w:tcPr>
          <w:p w14:paraId="7A4187A9" w14:textId="77777777" w:rsidR="002059C8" w:rsidRPr="00287E73" w:rsidRDefault="002059C8" w:rsidP="002059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3EFE498B" w14:textId="25E30BD4" w:rsidR="002059C8" w:rsidRPr="00287E73" w:rsidRDefault="00385D84" w:rsidP="00DC547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hideMark/>
          </w:tcPr>
          <w:p w14:paraId="3C5829BF" w14:textId="1D2716EE" w:rsidR="002059C8" w:rsidRPr="00287E73" w:rsidRDefault="002059C8" w:rsidP="00DC547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1D464C78" w14:textId="686E35D1" w:rsidR="002059C8" w:rsidRPr="00287E73" w:rsidRDefault="00385D84" w:rsidP="00DC547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hideMark/>
          </w:tcPr>
          <w:p w14:paraId="2CF06765" w14:textId="4A19CCA0" w:rsidR="002059C8" w:rsidRPr="00287E73" w:rsidRDefault="002059C8" w:rsidP="00DC547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059C8" w:rsidRPr="00287E73" w14:paraId="70F638E3" w14:textId="77777777" w:rsidTr="00DC5474">
        <w:tc>
          <w:tcPr>
            <w:tcW w:w="3240" w:type="dxa"/>
            <w:hideMark/>
          </w:tcPr>
          <w:p w14:paraId="365222AE" w14:textId="77777777" w:rsidR="002059C8" w:rsidRPr="00287E73" w:rsidRDefault="002059C8" w:rsidP="002059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</w:tcPr>
          <w:p w14:paraId="08092F9A" w14:textId="295718FB" w:rsidR="002059C8" w:rsidRPr="00287E73" w:rsidRDefault="00385D84" w:rsidP="00DC547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85" w:type="dxa"/>
            <w:hideMark/>
          </w:tcPr>
          <w:p w14:paraId="6373D7DF" w14:textId="573061CD" w:rsidR="002059C8" w:rsidRPr="00287E73" w:rsidRDefault="002059C8" w:rsidP="00DC547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85" w:type="dxa"/>
          </w:tcPr>
          <w:p w14:paraId="6E2D774D" w14:textId="7200AD30" w:rsidR="002059C8" w:rsidRPr="00287E73" w:rsidRDefault="00385D84" w:rsidP="00DC547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85" w:type="dxa"/>
            <w:hideMark/>
          </w:tcPr>
          <w:p w14:paraId="6146B763" w14:textId="5F8A8854" w:rsidR="002059C8" w:rsidRPr="00287E73" w:rsidRDefault="002059C8" w:rsidP="00DC547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7E7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</w:tbl>
    <w:p w14:paraId="059E8080" w14:textId="4A66D3DC" w:rsidR="00C640D0" w:rsidRPr="00935E90" w:rsidRDefault="00C640D0" w:rsidP="002059C8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935E90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14:paraId="2CB46952" w14:textId="204D74A0" w:rsidR="004D373D" w:rsidRPr="00935E90" w:rsidRDefault="006F5F54" w:rsidP="002059C8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cs/>
        </w:rPr>
        <w:t>กลุ่มบริษัท</w:t>
      </w:r>
      <w:r w:rsidR="00C640D0" w:rsidRPr="00935E90">
        <w:rPr>
          <w:rFonts w:asciiTheme="majorBidi" w:hAnsiTheme="majorBidi" w:cstheme="majorBidi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935E90">
        <w:rPr>
          <w:rFonts w:asciiTheme="majorBidi" w:hAnsiTheme="majorBidi" w:cstheme="majorBidi"/>
          <w:cs/>
        </w:rPr>
        <w:t>ว้ในหมายเหตุประกอบ</w:t>
      </w:r>
      <w:r w:rsidR="00B27EF4" w:rsidRPr="00935E90">
        <w:rPr>
          <w:rFonts w:asciiTheme="majorBidi" w:hAnsiTheme="majorBidi" w:cstheme="majorBidi"/>
        </w:rPr>
        <w:t xml:space="preserve">                         </w:t>
      </w:r>
      <w:r w:rsidR="00201D6D" w:rsidRPr="00935E90">
        <w:rPr>
          <w:rFonts w:asciiTheme="majorBidi" w:hAnsiTheme="majorBidi" w:cstheme="majorBidi"/>
          <w:cs/>
        </w:rPr>
        <w:t>งบการเงิน</w:t>
      </w:r>
      <w:r w:rsidR="0034308F" w:rsidRPr="00935E90">
        <w:rPr>
          <w:rFonts w:asciiTheme="majorBidi" w:hAnsiTheme="majorBidi" w:cstheme="majorBidi"/>
          <w:cs/>
        </w:rPr>
        <w:t>รวม</w:t>
      </w:r>
      <w:r w:rsidR="00AD53DB" w:rsidRPr="00935E90">
        <w:rPr>
          <w:rFonts w:asciiTheme="majorBidi" w:hAnsiTheme="majorBidi" w:cstheme="majorBidi"/>
          <w:cs/>
        </w:rPr>
        <w:t>ระหว่างกาล</w:t>
      </w:r>
      <w:r w:rsidR="00201D6D" w:rsidRPr="00935E90">
        <w:rPr>
          <w:rFonts w:asciiTheme="majorBidi" w:hAnsiTheme="majorBidi" w:cstheme="majorBidi"/>
          <w:cs/>
        </w:rPr>
        <w:t xml:space="preserve">ข้อ </w:t>
      </w:r>
      <w:r w:rsidR="0078610C" w:rsidRPr="00935E90">
        <w:rPr>
          <w:rFonts w:asciiTheme="majorBidi" w:hAnsiTheme="majorBidi" w:cstheme="majorBidi"/>
        </w:rPr>
        <w:t>1</w:t>
      </w:r>
      <w:r w:rsidR="009A2531">
        <w:rPr>
          <w:rFonts w:asciiTheme="majorBidi" w:hAnsiTheme="majorBidi" w:cstheme="majorBidi"/>
        </w:rPr>
        <w:t>2</w:t>
      </w:r>
    </w:p>
    <w:p w14:paraId="4FF1B54E" w14:textId="77777777" w:rsidR="00935E90" w:rsidRDefault="00935E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850411F" w14:textId="1AC9EF65" w:rsidR="006A0362" w:rsidRPr="00935E90" w:rsidRDefault="006A0362" w:rsidP="006A0362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lastRenderedPageBreak/>
        <w:t>5.</w:t>
      </w: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2025"/>
        <w:gridCol w:w="2019"/>
        <w:gridCol w:w="6"/>
      </w:tblGrid>
      <w:tr w:rsidR="006A0362" w:rsidRPr="00935E90" w14:paraId="4066AFBA" w14:textId="77777777" w:rsidTr="003F3485">
        <w:trPr>
          <w:gridAfter w:val="1"/>
          <w:wAfter w:w="6" w:type="dxa"/>
          <w:tblHeader/>
        </w:trPr>
        <w:tc>
          <w:tcPr>
            <w:tcW w:w="9264" w:type="dxa"/>
            <w:gridSpan w:val="3"/>
            <w:hideMark/>
          </w:tcPr>
          <w:p w14:paraId="1917C82A" w14:textId="5B6D3DE9" w:rsidR="006A0362" w:rsidRPr="00935E90" w:rsidRDefault="006A0362" w:rsidP="00DC5474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3485" w:rsidRPr="00935E90" w14:paraId="721D0675" w14:textId="77777777" w:rsidTr="003F3485">
        <w:trPr>
          <w:tblHeader/>
        </w:trPr>
        <w:tc>
          <w:tcPr>
            <w:tcW w:w="5220" w:type="dxa"/>
          </w:tcPr>
          <w:p w14:paraId="3E703C73" w14:textId="77777777" w:rsidR="003F3485" w:rsidRPr="00935E90" w:rsidRDefault="003F3485" w:rsidP="00DC5474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72CBE55C" w14:textId="77777777" w:rsidR="003F3485" w:rsidRPr="00935E90" w:rsidRDefault="003F3485" w:rsidP="00DC54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F3485" w:rsidRPr="00935E90" w14:paraId="64853D12" w14:textId="77777777" w:rsidTr="003F3485">
        <w:trPr>
          <w:trHeight w:val="70"/>
          <w:tblHeader/>
        </w:trPr>
        <w:tc>
          <w:tcPr>
            <w:tcW w:w="5220" w:type="dxa"/>
          </w:tcPr>
          <w:p w14:paraId="5E8DBDD3" w14:textId="77777777" w:rsidR="003F3485" w:rsidRPr="00935E90" w:rsidRDefault="003F3485" w:rsidP="006A0362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hideMark/>
          </w:tcPr>
          <w:p w14:paraId="7EB82349" w14:textId="1EBA75AC" w:rsidR="003F3485" w:rsidRPr="00935E90" w:rsidRDefault="003F3485" w:rsidP="006A036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25" w:type="dxa"/>
            <w:gridSpan w:val="2"/>
            <w:hideMark/>
          </w:tcPr>
          <w:p w14:paraId="792EAD57" w14:textId="0674566A" w:rsidR="003F3485" w:rsidRPr="00935E90" w:rsidRDefault="003F3485" w:rsidP="006A036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A263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3485" w:rsidRPr="00935E90" w14:paraId="4C29F812" w14:textId="77777777" w:rsidTr="003F3485">
        <w:trPr>
          <w:trHeight w:val="70"/>
          <w:tblHeader/>
        </w:trPr>
        <w:tc>
          <w:tcPr>
            <w:tcW w:w="5220" w:type="dxa"/>
          </w:tcPr>
          <w:p w14:paraId="6684CEDA" w14:textId="77777777" w:rsidR="003F3485" w:rsidRPr="00935E90" w:rsidRDefault="003F3485" w:rsidP="00DC5474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0006FF1" w14:textId="77777777" w:rsidR="003F3485" w:rsidRPr="00935E90" w:rsidRDefault="003F3485" w:rsidP="00DC5474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gridSpan w:val="2"/>
            <w:hideMark/>
          </w:tcPr>
          <w:p w14:paraId="7BD335DB" w14:textId="77777777" w:rsidR="003F3485" w:rsidRPr="00935E90" w:rsidRDefault="003F3485" w:rsidP="00DC5474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F3485" w:rsidRPr="00935E90" w14:paraId="5B351E74" w14:textId="77777777" w:rsidTr="003F3485">
        <w:tc>
          <w:tcPr>
            <w:tcW w:w="5220" w:type="dxa"/>
            <w:vAlign w:val="bottom"/>
            <w:hideMark/>
          </w:tcPr>
          <w:p w14:paraId="011EA32F" w14:textId="77777777" w:rsidR="003F3485" w:rsidRPr="00A2634B" w:rsidRDefault="003F3485" w:rsidP="00DC5474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3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25" w:type="dxa"/>
            <w:vAlign w:val="bottom"/>
          </w:tcPr>
          <w:p w14:paraId="0F66F0FC" w14:textId="77777777" w:rsidR="003F3485" w:rsidRPr="00935E90" w:rsidRDefault="003F3485" w:rsidP="00DC547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7B379BC8" w14:textId="77777777" w:rsidR="003F3485" w:rsidRPr="00935E90" w:rsidRDefault="003F3485" w:rsidP="00DC547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935E90" w14:paraId="29AA43B9" w14:textId="77777777" w:rsidTr="00E1128C">
        <w:tc>
          <w:tcPr>
            <w:tcW w:w="5220" w:type="dxa"/>
            <w:vAlign w:val="bottom"/>
            <w:hideMark/>
          </w:tcPr>
          <w:p w14:paraId="1FDE2F52" w14:textId="77777777" w:rsidR="003F3485" w:rsidRPr="00935E90" w:rsidRDefault="003F3485" w:rsidP="009E3FC4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2025" w:type="dxa"/>
            <w:vAlign w:val="center"/>
          </w:tcPr>
          <w:p w14:paraId="29CA14D6" w14:textId="06EA98A9" w:rsidR="003F3485" w:rsidRPr="00935E90" w:rsidRDefault="003F3485" w:rsidP="00E1128C">
            <w:pP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733,680</w:t>
            </w:r>
          </w:p>
        </w:tc>
        <w:tc>
          <w:tcPr>
            <w:tcW w:w="2025" w:type="dxa"/>
            <w:gridSpan w:val="2"/>
            <w:vAlign w:val="center"/>
          </w:tcPr>
          <w:p w14:paraId="488E2A7C" w14:textId="7884E7DB" w:rsidR="003F3485" w:rsidRPr="00935E90" w:rsidRDefault="003F3485" w:rsidP="00E1128C">
            <w:pP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935E90" w14:paraId="6990B819" w14:textId="77777777" w:rsidTr="00E1128C">
        <w:tc>
          <w:tcPr>
            <w:tcW w:w="5220" w:type="dxa"/>
            <w:vAlign w:val="bottom"/>
            <w:hideMark/>
          </w:tcPr>
          <w:p w14:paraId="03F4E541" w14:textId="77777777" w:rsidR="003F3485" w:rsidRPr="00935E90" w:rsidRDefault="003F3485" w:rsidP="009E3FC4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2025" w:type="dxa"/>
            <w:vAlign w:val="center"/>
          </w:tcPr>
          <w:p w14:paraId="650BA84E" w14:textId="2767852C" w:rsidR="003F3485" w:rsidRPr="00935E90" w:rsidRDefault="003F3485" w:rsidP="00E1128C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63,913</w:t>
            </w:r>
          </w:p>
        </w:tc>
        <w:tc>
          <w:tcPr>
            <w:tcW w:w="2025" w:type="dxa"/>
            <w:gridSpan w:val="2"/>
            <w:vAlign w:val="center"/>
          </w:tcPr>
          <w:p w14:paraId="0B44B34C" w14:textId="1DBFC78E" w:rsidR="003F3485" w:rsidRPr="00935E90" w:rsidRDefault="003F3485" w:rsidP="00E1128C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935E90" w14:paraId="2BD8E0AC" w14:textId="77777777" w:rsidTr="00E1128C">
        <w:tc>
          <w:tcPr>
            <w:tcW w:w="5220" w:type="dxa"/>
            <w:vAlign w:val="bottom"/>
            <w:hideMark/>
          </w:tcPr>
          <w:p w14:paraId="6FF39988" w14:textId="77777777" w:rsidR="003F3485" w:rsidRPr="00935E90" w:rsidRDefault="003F3485" w:rsidP="009E3FC4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2025" w:type="dxa"/>
            <w:vAlign w:val="center"/>
          </w:tcPr>
          <w:p w14:paraId="6F55D94F" w14:textId="3542B4AB" w:rsidR="003F3485" w:rsidRPr="00935E90" w:rsidRDefault="003F3485" w:rsidP="00E1128C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797,593</w:t>
            </w:r>
          </w:p>
        </w:tc>
        <w:tc>
          <w:tcPr>
            <w:tcW w:w="2025" w:type="dxa"/>
            <w:gridSpan w:val="2"/>
            <w:vAlign w:val="center"/>
          </w:tcPr>
          <w:p w14:paraId="4B7EA2E9" w14:textId="615743F6" w:rsidR="003F3485" w:rsidRPr="00935E90" w:rsidRDefault="003F3485" w:rsidP="00E1128C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935E90" w14:paraId="498E5916" w14:textId="77777777" w:rsidTr="00E1128C">
        <w:tc>
          <w:tcPr>
            <w:tcW w:w="5220" w:type="dxa"/>
            <w:vAlign w:val="bottom"/>
          </w:tcPr>
          <w:p w14:paraId="3A2FF336" w14:textId="77777777" w:rsidR="003F3485" w:rsidRPr="00935E90" w:rsidRDefault="003F3485" w:rsidP="009E3FC4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center"/>
          </w:tcPr>
          <w:p w14:paraId="5C923874" w14:textId="77777777" w:rsidR="003F3485" w:rsidRPr="00935E90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708CB22C" w14:textId="77777777" w:rsidR="003F3485" w:rsidRPr="00935E90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935E90" w14:paraId="1A53CF28" w14:textId="77777777" w:rsidTr="00E1128C">
        <w:tc>
          <w:tcPr>
            <w:tcW w:w="5220" w:type="dxa"/>
            <w:vAlign w:val="bottom"/>
            <w:hideMark/>
          </w:tcPr>
          <w:p w14:paraId="74FC8F35" w14:textId="77777777" w:rsidR="003F3485" w:rsidRPr="00A2634B" w:rsidRDefault="003F3485" w:rsidP="009E3FC4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3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180EEBE0" w14:textId="77777777" w:rsidR="003F3485" w:rsidRPr="00935E90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0F7BC187" w14:textId="77777777" w:rsidR="003F3485" w:rsidRPr="00935E90" w:rsidRDefault="003F3485" w:rsidP="00E1128C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935E90" w14:paraId="1546B054" w14:textId="77777777" w:rsidTr="00E1128C">
        <w:tc>
          <w:tcPr>
            <w:tcW w:w="5220" w:type="dxa"/>
            <w:vAlign w:val="bottom"/>
            <w:hideMark/>
          </w:tcPr>
          <w:p w14:paraId="55BF1BAF" w14:textId="77777777" w:rsidR="003F3485" w:rsidRPr="00935E90" w:rsidRDefault="003F3485" w:rsidP="009E3FC4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2025" w:type="dxa"/>
            <w:vAlign w:val="center"/>
          </w:tcPr>
          <w:p w14:paraId="1F95D980" w14:textId="02C249B3" w:rsidR="003F3485" w:rsidRPr="00935E90" w:rsidRDefault="003F3485" w:rsidP="00E1128C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673,624</w:t>
            </w:r>
          </w:p>
        </w:tc>
        <w:tc>
          <w:tcPr>
            <w:tcW w:w="2025" w:type="dxa"/>
            <w:gridSpan w:val="2"/>
            <w:vAlign w:val="center"/>
          </w:tcPr>
          <w:p w14:paraId="52C5BD92" w14:textId="3850CA80" w:rsidR="003F3485" w:rsidRPr="00935E90" w:rsidRDefault="003F3485" w:rsidP="00E1128C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935E90" w14:paraId="0162B06C" w14:textId="77777777" w:rsidTr="00E1128C">
        <w:tc>
          <w:tcPr>
            <w:tcW w:w="5220" w:type="dxa"/>
            <w:vAlign w:val="bottom"/>
            <w:hideMark/>
          </w:tcPr>
          <w:p w14:paraId="53E74F45" w14:textId="77777777" w:rsidR="003F3485" w:rsidRPr="00935E90" w:rsidRDefault="003F3485" w:rsidP="009E3FC4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6BD8F237" w14:textId="708CDCAE" w:rsidR="003F3485" w:rsidRPr="00935E90" w:rsidRDefault="003F3485" w:rsidP="00E1128C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673,624</w:t>
            </w:r>
          </w:p>
        </w:tc>
        <w:tc>
          <w:tcPr>
            <w:tcW w:w="2025" w:type="dxa"/>
            <w:gridSpan w:val="2"/>
            <w:vAlign w:val="center"/>
          </w:tcPr>
          <w:p w14:paraId="7CD11440" w14:textId="0E755450" w:rsidR="003F3485" w:rsidRPr="00935E90" w:rsidRDefault="003F3485" w:rsidP="00E1128C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3938D2" w14:textId="0287661E" w:rsidR="000604D6" w:rsidRPr="00935E90" w:rsidRDefault="00057438" w:rsidP="00935E90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6</w:t>
      </w:r>
      <w:r w:rsidR="000604D6" w:rsidRPr="00935E90">
        <w:rPr>
          <w:rFonts w:asciiTheme="majorBidi" w:hAnsiTheme="majorBidi" w:cstheme="majorBidi"/>
          <w:b/>
          <w:bCs/>
        </w:rPr>
        <w:t>.</w:t>
      </w:r>
      <w:r w:rsidR="000604D6"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4E459573" w14:textId="4D5E0273" w:rsidR="000604D6" w:rsidRPr="00935E90" w:rsidRDefault="000604D6" w:rsidP="00BD23A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536037" w:rsidRPr="00935E90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935E90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935E90">
        <w:rPr>
          <w:rFonts w:asciiTheme="majorBidi" w:hAnsiTheme="majorBidi" w:cstheme="majorBidi"/>
          <w:cs/>
        </w:rPr>
        <w:t>สำหรับ</w:t>
      </w:r>
      <w:r w:rsidR="000659DF" w:rsidRPr="00935E90">
        <w:rPr>
          <w:rFonts w:asciiTheme="majorBidi" w:hAnsiTheme="majorBidi" w:cstheme="majorBidi"/>
        </w:rPr>
        <w:t xml:space="preserve">      </w:t>
      </w:r>
      <w:r w:rsidR="00CD4B03" w:rsidRPr="00935E90">
        <w:rPr>
          <w:rFonts w:asciiTheme="majorBidi" w:hAnsiTheme="majorBidi" w:cstheme="majorBidi"/>
          <w:cs/>
        </w:rPr>
        <w:t>งวด</w:t>
      </w:r>
      <w:r w:rsidR="00F75038" w:rsidRPr="00935E90">
        <w:rPr>
          <w:rFonts w:asciiTheme="majorBidi" w:hAnsiTheme="majorBidi" w:cstheme="majorBidi"/>
          <w:cs/>
        </w:rPr>
        <w:t>สามเดือน</w:t>
      </w:r>
      <w:r w:rsidR="007434C3" w:rsidRPr="00935E90">
        <w:rPr>
          <w:rFonts w:asciiTheme="majorBidi" w:hAnsiTheme="majorBidi" w:cstheme="majorBidi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513C9A" w:rsidRPr="00935E90">
        <w:rPr>
          <w:rFonts w:asciiTheme="majorBidi" w:hAnsiTheme="majorBidi" w:cstheme="majorBidi"/>
          <w:cs/>
        </w:rPr>
        <w:t xml:space="preserve"> </w:t>
      </w:r>
      <w:r w:rsidRPr="00935E90">
        <w:rPr>
          <w:rFonts w:asciiTheme="majorBidi" w:hAnsiTheme="majorBidi" w:cstheme="majorBidi"/>
          <w:cs/>
        </w:rPr>
        <w:t>สรุปได้ดังนี้</w:t>
      </w:r>
      <w:r w:rsidRPr="00935E90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5736FE" w:rsidRPr="00935E90" w14:paraId="68D653F5" w14:textId="77777777" w:rsidTr="005F0CC6">
        <w:trPr>
          <w:cantSplit/>
        </w:trPr>
        <w:tc>
          <w:tcPr>
            <w:tcW w:w="9180" w:type="dxa"/>
            <w:gridSpan w:val="3"/>
          </w:tcPr>
          <w:p w14:paraId="5E83295A" w14:textId="77777777" w:rsidR="005736FE" w:rsidRPr="00935E90" w:rsidRDefault="005736FE" w:rsidP="00BD23A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935E90" w14:paraId="67A1564D" w14:textId="77777777" w:rsidTr="00935E90">
        <w:tc>
          <w:tcPr>
            <w:tcW w:w="5130" w:type="dxa"/>
          </w:tcPr>
          <w:p w14:paraId="015FDE49" w14:textId="77777777" w:rsidR="005736FE" w:rsidRPr="00935E90" w:rsidRDefault="005736FE" w:rsidP="00BD23A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5DF48CC" w14:textId="77777777" w:rsidR="005736FE" w:rsidRPr="00935E90" w:rsidRDefault="005736FE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88F60" w14:textId="77777777" w:rsidR="005736FE" w:rsidRPr="00935E90" w:rsidRDefault="005736FE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935E90" w14:paraId="6BA8C789" w14:textId="77777777" w:rsidTr="00935E90">
        <w:tc>
          <w:tcPr>
            <w:tcW w:w="5130" w:type="dxa"/>
            <w:vAlign w:val="bottom"/>
          </w:tcPr>
          <w:p w14:paraId="3378AEB3" w14:textId="3E8929C7" w:rsidR="005736FE" w:rsidRPr="00935E90" w:rsidRDefault="005736FE" w:rsidP="00BD23A3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66FA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7D2E3FE" w14:textId="59529B34" w:rsidR="005736FE" w:rsidRPr="00935E90" w:rsidRDefault="00532E52" w:rsidP="00BD23A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  <w:tc>
          <w:tcPr>
            <w:tcW w:w="2025" w:type="dxa"/>
            <w:vAlign w:val="bottom"/>
          </w:tcPr>
          <w:p w14:paraId="30814E62" w14:textId="1C456FD6" w:rsidR="005736FE" w:rsidRPr="00935E90" w:rsidRDefault="00532E52" w:rsidP="00BD23A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5736FE" w:rsidRPr="00935E90" w14:paraId="1C620924" w14:textId="77777777" w:rsidTr="00935E90">
        <w:tc>
          <w:tcPr>
            <w:tcW w:w="5130" w:type="dxa"/>
            <w:vAlign w:val="bottom"/>
          </w:tcPr>
          <w:p w14:paraId="6876BDAA" w14:textId="77777777" w:rsidR="005736FE" w:rsidRPr="00935E90" w:rsidRDefault="005736FE" w:rsidP="00BD23A3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2E571061" w14:textId="60B2FC55" w:rsidR="005736FE" w:rsidRPr="00935E90" w:rsidRDefault="00385D84" w:rsidP="00BD23A3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E38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25" w:type="dxa"/>
            <w:vAlign w:val="bottom"/>
          </w:tcPr>
          <w:p w14:paraId="5D1C291C" w14:textId="65A9528A" w:rsidR="005736FE" w:rsidRPr="00935E90" w:rsidRDefault="00532E52" w:rsidP="00BD23A3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6FE" w:rsidRPr="00935E90" w14:paraId="74740BD5" w14:textId="77777777" w:rsidTr="00935E90">
        <w:tc>
          <w:tcPr>
            <w:tcW w:w="5130" w:type="dxa"/>
            <w:vAlign w:val="bottom"/>
          </w:tcPr>
          <w:p w14:paraId="7805681E" w14:textId="14004977" w:rsidR="005736FE" w:rsidRPr="00935E90" w:rsidRDefault="005736FE" w:rsidP="00BD23A3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02783007" w14:textId="733D06C2" w:rsidR="005736FE" w:rsidRPr="00935E90" w:rsidRDefault="00532E52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2025" w:type="dxa"/>
            <w:vAlign w:val="bottom"/>
          </w:tcPr>
          <w:p w14:paraId="57D72A06" w14:textId="0A092A81" w:rsidR="005736FE" w:rsidRPr="00935E90" w:rsidRDefault="00532E52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1E573158" w14:textId="35683ABD" w:rsidR="0078610C" w:rsidRPr="00935E90" w:rsidRDefault="0029402E" w:rsidP="00935E90">
      <w:pPr>
        <w:tabs>
          <w:tab w:val="left" w:pos="8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br w:type="page"/>
      </w:r>
      <w:r w:rsidR="00057438" w:rsidRPr="00935E90">
        <w:rPr>
          <w:rFonts w:asciiTheme="majorBidi" w:hAnsiTheme="majorBidi" w:cstheme="majorBidi"/>
          <w:b/>
          <w:bCs/>
        </w:rPr>
        <w:lastRenderedPageBreak/>
        <w:t>7</w:t>
      </w:r>
      <w:r w:rsidR="0078610C" w:rsidRPr="00935E90">
        <w:rPr>
          <w:rFonts w:asciiTheme="majorBidi" w:hAnsiTheme="majorBidi" w:cstheme="majorBidi"/>
          <w:b/>
          <w:bCs/>
        </w:rPr>
        <w:t>.</w:t>
      </w:r>
      <w:r w:rsidR="0078610C" w:rsidRPr="00935E90">
        <w:rPr>
          <w:rFonts w:asciiTheme="majorBidi" w:hAnsiTheme="majorBidi" w:cstheme="majorBidi"/>
          <w:b/>
          <w:bCs/>
        </w:rPr>
        <w:tab/>
      </w:r>
      <w:r w:rsidR="0078610C" w:rsidRPr="00935E90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120CD277" w14:textId="58599DA2" w:rsidR="0078610C" w:rsidRPr="00935E90" w:rsidRDefault="0078610C" w:rsidP="00935E90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05303D" w:rsidRPr="00935E90" w14:paraId="01564183" w14:textId="77777777" w:rsidTr="00BD23A3">
        <w:trPr>
          <w:tblHeader/>
        </w:trPr>
        <w:tc>
          <w:tcPr>
            <w:tcW w:w="5850" w:type="dxa"/>
          </w:tcPr>
          <w:p w14:paraId="471C2783" w14:textId="77777777" w:rsidR="0005303D" w:rsidRPr="00935E90" w:rsidRDefault="0005303D" w:rsidP="00935E90">
            <w:pPr>
              <w:spacing w:line="39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1E24B591" w14:textId="77777777" w:rsidR="0005303D" w:rsidRPr="00935E90" w:rsidRDefault="0005303D" w:rsidP="00935E90">
            <w:pPr>
              <w:spacing w:line="396" w:lineRule="exac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5303D" w:rsidRPr="00935E90" w14:paraId="0AE06C82" w14:textId="77777777" w:rsidTr="00BD23A3">
        <w:trPr>
          <w:tblHeader/>
        </w:trPr>
        <w:tc>
          <w:tcPr>
            <w:tcW w:w="5850" w:type="dxa"/>
          </w:tcPr>
          <w:p w14:paraId="651BFD27" w14:textId="77777777" w:rsidR="0005303D" w:rsidRPr="00935E90" w:rsidRDefault="0005303D" w:rsidP="00935E90">
            <w:pPr>
              <w:spacing w:line="39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7DCBB4B5" w14:textId="77777777" w:rsidR="0005303D" w:rsidRPr="00935E90" w:rsidRDefault="0005303D" w:rsidP="00935E90">
            <w:pPr>
              <w:pBdr>
                <w:bottom w:val="single" w:sz="4" w:space="1" w:color="auto"/>
              </w:pBdr>
              <w:spacing w:line="39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ราคาทุนของเงินลงทุน</w:t>
            </w:r>
          </w:p>
        </w:tc>
      </w:tr>
      <w:tr w:rsidR="0005303D" w:rsidRPr="00935E90" w14:paraId="33C8EAA1" w14:textId="77777777" w:rsidTr="00BD23A3">
        <w:trPr>
          <w:tblHeader/>
        </w:trPr>
        <w:tc>
          <w:tcPr>
            <w:tcW w:w="5850" w:type="dxa"/>
            <w:vAlign w:val="bottom"/>
          </w:tcPr>
          <w:p w14:paraId="5EAF684E" w14:textId="77777777" w:rsidR="0005303D" w:rsidRPr="00935E90" w:rsidRDefault="0005303D" w:rsidP="00935E90">
            <w:pPr>
              <w:pBdr>
                <w:bottom w:val="single" w:sz="4" w:space="1" w:color="auto"/>
              </w:pBdr>
              <w:spacing w:line="39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665" w:type="dxa"/>
            <w:vAlign w:val="bottom"/>
          </w:tcPr>
          <w:p w14:paraId="0A415134" w14:textId="4F308303" w:rsidR="0005303D" w:rsidRPr="00935E90" w:rsidRDefault="0005303D" w:rsidP="00935E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06D4FBB4" w14:textId="36B04CA2" w:rsidR="0005303D" w:rsidRPr="00935E90" w:rsidRDefault="0005303D" w:rsidP="00935E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6" w:lineRule="exact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5303D" w:rsidRPr="00935E90" w14:paraId="0C4BDCA3" w14:textId="77777777" w:rsidTr="00BD23A3">
        <w:tc>
          <w:tcPr>
            <w:tcW w:w="5850" w:type="dxa"/>
          </w:tcPr>
          <w:p w14:paraId="3DDDEBD8" w14:textId="77777777" w:rsidR="0005303D" w:rsidRPr="00935E90" w:rsidRDefault="0005303D" w:rsidP="00935E90">
            <w:pPr>
              <w:spacing w:line="396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665" w:type="dxa"/>
          </w:tcPr>
          <w:p w14:paraId="05AD90A5" w14:textId="77777777" w:rsidR="0005303D" w:rsidRPr="00935E90" w:rsidRDefault="0005303D" w:rsidP="00935E90">
            <w:pPr>
              <w:spacing w:line="396" w:lineRule="exac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E92AEE1" w14:textId="77777777" w:rsidR="0005303D" w:rsidRPr="00935E90" w:rsidRDefault="0005303D" w:rsidP="00935E90">
            <w:pPr>
              <w:spacing w:line="396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05303D" w:rsidRPr="00935E90" w14:paraId="0A8B3138" w14:textId="77777777" w:rsidTr="00BD23A3">
        <w:tc>
          <w:tcPr>
            <w:tcW w:w="5850" w:type="dxa"/>
          </w:tcPr>
          <w:p w14:paraId="555C0619" w14:textId="77777777" w:rsidR="0005303D" w:rsidRPr="00935E90" w:rsidRDefault="0005303D" w:rsidP="00935E90">
            <w:pPr>
              <w:spacing w:line="396" w:lineRule="exact"/>
              <w:ind w:right="-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665" w:type="dxa"/>
            <w:vAlign w:val="bottom"/>
          </w:tcPr>
          <w:p w14:paraId="4662BF5A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553CA78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303D" w:rsidRPr="00935E90" w14:paraId="268465B2" w14:textId="77777777" w:rsidTr="00BD23A3">
        <w:tc>
          <w:tcPr>
            <w:tcW w:w="5850" w:type="dxa"/>
          </w:tcPr>
          <w:p w14:paraId="18EBD9BC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665" w:type="dxa"/>
          </w:tcPr>
          <w:p w14:paraId="2B0CB11A" w14:textId="055DCB82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580,712</w:t>
            </w:r>
          </w:p>
        </w:tc>
        <w:tc>
          <w:tcPr>
            <w:tcW w:w="1665" w:type="dxa"/>
            <w:vAlign w:val="bottom"/>
          </w:tcPr>
          <w:p w14:paraId="20F307F1" w14:textId="79FDB53C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580,712</w:t>
            </w:r>
          </w:p>
        </w:tc>
      </w:tr>
      <w:tr w:rsidR="0005303D" w:rsidRPr="00935E90" w14:paraId="56D6C803" w14:textId="77777777" w:rsidTr="00BD23A3">
        <w:tc>
          <w:tcPr>
            <w:tcW w:w="5850" w:type="dxa"/>
          </w:tcPr>
          <w:p w14:paraId="403E1988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ไทยบิทูเมน จำกัด</w:t>
            </w:r>
          </w:p>
        </w:tc>
        <w:tc>
          <w:tcPr>
            <w:tcW w:w="1665" w:type="dxa"/>
            <w:vAlign w:val="bottom"/>
          </w:tcPr>
          <w:p w14:paraId="29665544" w14:textId="597B787C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374,916</w:t>
            </w:r>
          </w:p>
        </w:tc>
        <w:tc>
          <w:tcPr>
            <w:tcW w:w="1665" w:type="dxa"/>
            <w:vAlign w:val="bottom"/>
          </w:tcPr>
          <w:p w14:paraId="55E1E9E5" w14:textId="2F56FBF1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374,916</w:t>
            </w:r>
          </w:p>
        </w:tc>
      </w:tr>
      <w:tr w:rsidR="0005303D" w:rsidRPr="00935E90" w14:paraId="732D58BE" w14:textId="77777777" w:rsidTr="00BD23A3">
        <w:tc>
          <w:tcPr>
            <w:tcW w:w="5850" w:type="dxa"/>
          </w:tcPr>
          <w:p w14:paraId="08C4026B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vAlign w:val="bottom"/>
          </w:tcPr>
          <w:p w14:paraId="629D88DA" w14:textId="5AED18FA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(60,775)</w:t>
            </w:r>
          </w:p>
        </w:tc>
        <w:tc>
          <w:tcPr>
            <w:tcW w:w="1665" w:type="dxa"/>
            <w:vAlign w:val="bottom"/>
          </w:tcPr>
          <w:p w14:paraId="5098060F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(60,775)</w:t>
            </w:r>
          </w:p>
        </w:tc>
      </w:tr>
      <w:tr w:rsidR="0005303D" w:rsidRPr="00935E90" w14:paraId="54E4B6FA" w14:textId="77777777" w:rsidTr="00BD23A3">
        <w:tc>
          <w:tcPr>
            <w:tcW w:w="5850" w:type="dxa"/>
          </w:tcPr>
          <w:p w14:paraId="2DB2756C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665" w:type="dxa"/>
            <w:vAlign w:val="bottom"/>
          </w:tcPr>
          <w:p w14:paraId="324F8893" w14:textId="166E3955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  <w:tc>
          <w:tcPr>
            <w:tcW w:w="1665" w:type="dxa"/>
            <w:vAlign w:val="bottom"/>
          </w:tcPr>
          <w:p w14:paraId="30374F29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</w:tr>
      <w:tr w:rsidR="0005303D" w:rsidRPr="00935E90" w14:paraId="7806F102" w14:textId="77777777" w:rsidTr="00BD23A3">
        <w:tc>
          <w:tcPr>
            <w:tcW w:w="5850" w:type="dxa"/>
          </w:tcPr>
          <w:p w14:paraId="654C81EA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665" w:type="dxa"/>
            <w:vAlign w:val="bottom"/>
          </w:tcPr>
          <w:p w14:paraId="4320D9D4" w14:textId="3BE6411E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142,999</w:t>
            </w:r>
          </w:p>
        </w:tc>
        <w:tc>
          <w:tcPr>
            <w:tcW w:w="1665" w:type="dxa"/>
            <w:vAlign w:val="bottom"/>
          </w:tcPr>
          <w:p w14:paraId="5E518277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142,999</w:t>
            </w:r>
          </w:p>
        </w:tc>
      </w:tr>
      <w:tr w:rsidR="0005303D" w:rsidRPr="00935E90" w14:paraId="7F980181" w14:textId="77777777" w:rsidTr="00BD23A3">
        <w:tc>
          <w:tcPr>
            <w:tcW w:w="5850" w:type="dxa"/>
          </w:tcPr>
          <w:p w14:paraId="3D58DB81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บิทูเมน มารีน จำกัด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14E9AE6B" w14:textId="07F98621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149,999</w:t>
            </w:r>
          </w:p>
        </w:tc>
        <w:tc>
          <w:tcPr>
            <w:tcW w:w="1665" w:type="dxa"/>
            <w:vAlign w:val="bottom"/>
          </w:tcPr>
          <w:p w14:paraId="63D50E71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149,999</w:t>
            </w:r>
          </w:p>
        </w:tc>
      </w:tr>
      <w:tr w:rsidR="0005303D" w:rsidRPr="00935E90" w14:paraId="0AC3AF51" w14:textId="77777777" w:rsidTr="00BD23A3">
        <w:tc>
          <w:tcPr>
            <w:tcW w:w="5850" w:type="dxa"/>
          </w:tcPr>
          <w:p w14:paraId="057EA6C1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เดลต้า ชิปปิ้ง จำกัด</w:t>
            </w:r>
          </w:p>
        </w:tc>
        <w:tc>
          <w:tcPr>
            <w:tcW w:w="1665" w:type="dxa"/>
            <w:vAlign w:val="bottom"/>
          </w:tcPr>
          <w:p w14:paraId="66CFFB60" w14:textId="41FD158E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79,999</w:t>
            </w:r>
          </w:p>
        </w:tc>
        <w:tc>
          <w:tcPr>
            <w:tcW w:w="1665" w:type="dxa"/>
            <w:vAlign w:val="bottom"/>
          </w:tcPr>
          <w:p w14:paraId="53EB73BB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79,999</w:t>
            </w:r>
          </w:p>
        </w:tc>
      </w:tr>
      <w:tr w:rsidR="0005303D" w:rsidRPr="00935E90" w14:paraId="61890869" w14:textId="77777777" w:rsidTr="00BD23A3">
        <w:tc>
          <w:tcPr>
            <w:tcW w:w="5850" w:type="dxa"/>
          </w:tcPr>
          <w:p w14:paraId="10297CDD" w14:textId="77777777" w:rsidR="0005303D" w:rsidRPr="00935E90" w:rsidRDefault="0005303D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665" w:type="dxa"/>
            <w:vAlign w:val="bottom"/>
          </w:tcPr>
          <w:p w14:paraId="22A7D3DF" w14:textId="229B8AF6" w:rsidR="0005303D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289,999</w:t>
            </w:r>
          </w:p>
        </w:tc>
        <w:tc>
          <w:tcPr>
            <w:tcW w:w="1665" w:type="dxa"/>
            <w:vAlign w:val="bottom"/>
          </w:tcPr>
          <w:p w14:paraId="1B77E496" w14:textId="77777777" w:rsidR="0005303D" w:rsidRPr="00935E90" w:rsidRDefault="0005303D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289,999</w:t>
            </w:r>
          </w:p>
        </w:tc>
      </w:tr>
      <w:tr w:rsidR="00746231" w:rsidRPr="00935E90" w14:paraId="1F2D5B4D" w14:textId="77777777" w:rsidTr="00BD23A3">
        <w:tc>
          <w:tcPr>
            <w:tcW w:w="5850" w:type="dxa"/>
          </w:tcPr>
          <w:p w14:paraId="1F10A7D8" w14:textId="4653E922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665" w:type="dxa"/>
            <w:vAlign w:val="bottom"/>
          </w:tcPr>
          <w:p w14:paraId="5D03CE7A" w14:textId="6B3C6F78" w:rsidR="00746231" w:rsidRPr="00935E90" w:rsidRDefault="006C6ABA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598,043</w:t>
            </w:r>
          </w:p>
        </w:tc>
        <w:tc>
          <w:tcPr>
            <w:tcW w:w="1665" w:type="dxa"/>
            <w:vAlign w:val="bottom"/>
          </w:tcPr>
          <w:p w14:paraId="76150352" w14:textId="1C23A97A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231" w:rsidRPr="00935E90" w14:paraId="16020C0E" w14:textId="77777777" w:rsidTr="00BD23A3">
        <w:tc>
          <w:tcPr>
            <w:tcW w:w="5850" w:type="dxa"/>
          </w:tcPr>
          <w:p w14:paraId="61148DA4" w14:textId="77777777" w:rsidR="00746231" w:rsidRPr="00935E90" w:rsidRDefault="00746231" w:rsidP="00935E90">
            <w:pPr>
              <w:spacing w:line="396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u w:val="single"/>
                <w:lang w:eastAsia="th-TH"/>
              </w:rPr>
            </w:pPr>
            <w:r w:rsidRPr="00935E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665" w:type="dxa"/>
            <w:vAlign w:val="bottom"/>
          </w:tcPr>
          <w:p w14:paraId="6C8AC330" w14:textId="77777777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26EF6E2" w14:textId="77777777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231" w:rsidRPr="00935E90" w14:paraId="528D22BE" w14:textId="77777777" w:rsidTr="00BD23A3">
        <w:tc>
          <w:tcPr>
            <w:tcW w:w="5850" w:type="dxa"/>
          </w:tcPr>
          <w:p w14:paraId="6795214B" w14:textId="0CEB5D99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Tasco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International (Hong Kong) Ltd. </w:t>
            </w:r>
          </w:p>
        </w:tc>
        <w:tc>
          <w:tcPr>
            <w:tcW w:w="1665" w:type="dxa"/>
            <w:vAlign w:val="bottom"/>
          </w:tcPr>
          <w:p w14:paraId="5F2B1A87" w14:textId="38B1A836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533,065</w:t>
            </w:r>
          </w:p>
        </w:tc>
        <w:tc>
          <w:tcPr>
            <w:tcW w:w="1665" w:type="dxa"/>
            <w:vAlign w:val="bottom"/>
          </w:tcPr>
          <w:p w14:paraId="13A5968C" w14:textId="5392CB86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533,065</w:t>
            </w:r>
          </w:p>
        </w:tc>
      </w:tr>
      <w:tr w:rsidR="00746231" w:rsidRPr="00935E90" w14:paraId="47C06BAD" w14:textId="77777777" w:rsidTr="00BD23A3">
        <w:tc>
          <w:tcPr>
            <w:tcW w:w="5850" w:type="dxa"/>
          </w:tcPr>
          <w:p w14:paraId="0B7AC179" w14:textId="0CB4AF1E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หัก: ค่าเผื่อการด้อยค่าของเงินลงทุน</w:t>
            </w:r>
          </w:p>
        </w:tc>
        <w:tc>
          <w:tcPr>
            <w:tcW w:w="1665" w:type="dxa"/>
            <w:vAlign w:val="bottom"/>
          </w:tcPr>
          <w:p w14:paraId="7F5CE864" w14:textId="1A551D53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(65,420)</w:t>
            </w:r>
          </w:p>
        </w:tc>
        <w:tc>
          <w:tcPr>
            <w:tcW w:w="1665" w:type="dxa"/>
            <w:vAlign w:val="bottom"/>
          </w:tcPr>
          <w:p w14:paraId="2A4C2F54" w14:textId="4BBF822C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(65,420)</w:t>
            </w:r>
          </w:p>
        </w:tc>
      </w:tr>
      <w:tr w:rsidR="00746231" w:rsidRPr="00935E90" w14:paraId="1BAF5064" w14:textId="77777777" w:rsidTr="00BD23A3">
        <w:tc>
          <w:tcPr>
            <w:tcW w:w="5850" w:type="dxa"/>
          </w:tcPr>
          <w:p w14:paraId="3BEFB499" w14:textId="6BDFBC2D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Kemaman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Oil Corporation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Sdn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Bhd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75F028DF" w14:textId="2DC3AC21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1,303,035</w:t>
            </w:r>
          </w:p>
        </w:tc>
        <w:tc>
          <w:tcPr>
            <w:tcW w:w="1665" w:type="dxa"/>
            <w:vAlign w:val="bottom"/>
          </w:tcPr>
          <w:p w14:paraId="195CE44E" w14:textId="2C2348CE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1,303,035</w:t>
            </w:r>
          </w:p>
        </w:tc>
      </w:tr>
      <w:tr w:rsidR="00746231" w:rsidRPr="00935E90" w14:paraId="19E9808B" w14:textId="77777777" w:rsidTr="00BD23A3">
        <w:tc>
          <w:tcPr>
            <w:tcW w:w="5850" w:type="dxa"/>
          </w:tcPr>
          <w:p w14:paraId="2FABCDD1" w14:textId="02BF4325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Kemaman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Bitumen Company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Sdn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Bhd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6D039B52" w14:textId="0C47F081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2,752,967</w:t>
            </w:r>
          </w:p>
        </w:tc>
        <w:tc>
          <w:tcPr>
            <w:tcW w:w="1665" w:type="dxa"/>
            <w:vAlign w:val="bottom"/>
          </w:tcPr>
          <w:p w14:paraId="3E6A952C" w14:textId="5E51B6C6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2,752,967</w:t>
            </w:r>
          </w:p>
        </w:tc>
      </w:tr>
      <w:tr w:rsidR="00746231" w:rsidRPr="00935E90" w14:paraId="7CAACBEC" w14:textId="77777777" w:rsidTr="00BD23A3">
        <w:tc>
          <w:tcPr>
            <w:tcW w:w="5850" w:type="dxa"/>
          </w:tcPr>
          <w:p w14:paraId="2DF519E2" w14:textId="0000518A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KBC Trading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Sdn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Bhd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2EEEAE39" w14:textId="12744A00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1,377</w:t>
            </w:r>
          </w:p>
        </w:tc>
        <w:tc>
          <w:tcPr>
            <w:tcW w:w="1665" w:type="dxa"/>
            <w:vAlign w:val="bottom"/>
          </w:tcPr>
          <w:p w14:paraId="159E8040" w14:textId="78FF7EC6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1,377</w:t>
            </w:r>
          </w:p>
        </w:tc>
      </w:tr>
      <w:tr w:rsidR="00746231" w:rsidRPr="00935E90" w14:paraId="0A2EF03D" w14:textId="77777777" w:rsidTr="00BD23A3">
        <w:tc>
          <w:tcPr>
            <w:tcW w:w="5850" w:type="dxa"/>
          </w:tcPr>
          <w:p w14:paraId="3F5E112C" w14:textId="1280ED56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Tipco Asphalt (Cambodia) Co., Ltd.</w:t>
            </w:r>
          </w:p>
        </w:tc>
        <w:tc>
          <w:tcPr>
            <w:tcW w:w="1665" w:type="dxa"/>
            <w:vAlign w:val="bottom"/>
          </w:tcPr>
          <w:p w14:paraId="16C5A951" w14:textId="40493BAD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665" w:type="dxa"/>
            <w:vAlign w:val="bottom"/>
          </w:tcPr>
          <w:p w14:paraId="37FD4438" w14:textId="6F3C30CE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746231" w:rsidRPr="00935E90" w14:paraId="6D231079" w14:textId="77777777" w:rsidTr="00BD23A3">
        <w:tc>
          <w:tcPr>
            <w:tcW w:w="5850" w:type="dxa"/>
          </w:tcPr>
          <w:p w14:paraId="45C30A1C" w14:textId="495272DC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PT Asphalt </w:t>
            </w:r>
            <w:proofErr w:type="spellStart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Bangun</w:t>
            </w:r>
            <w:proofErr w:type="spellEnd"/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Sarana</w:t>
            </w:r>
          </w:p>
        </w:tc>
        <w:tc>
          <w:tcPr>
            <w:tcW w:w="1665" w:type="dxa"/>
            <w:vAlign w:val="bottom"/>
          </w:tcPr>
          <w:p w14:paraId="6667A59E" w14:textId="605A8F18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337,254</w:t>
            </w:r>
          </w:p>
        </w:tc>
        <w:tc>
          <w:tcPr>
            <w:tcW w:w="1665" w:type="dxa"/>
            <w:vAlign w:val="bottom"/>
          </w:tcPr>
          <w:p w14:paraId="3149893F" w14:textId="12E6C317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337,254</w:t>
            </w:r>
          </w:p>
        </w:tc>
      </w:tr>
      <w:tr w:rsidR="00746231" w:rsidRPr="00935E90" w14:paraId="5BD3451C" w14:textId="77777777" w:rsidTr="00BD23A3">
        <w:tc>
          <w:tcPr>
            <w:tcW w:w="5850" w:type="dxa"/>
          </w:tcPr>
          <w:p w14:paraId="753BE2F2" w14:textId="4672713C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Pacific Bitumen Shipping Pte. Ltd. </w:t>
            </w:r>
          </w:p>
        </w:tc>
        <w:tc>
          <w:tcPr>
            <w:tcW w:w="1665" w:type="dxa"/>
            <w:vAlign w:val="bottom"/>
          </w:tcPr>
          <w:p w14:paraId="157E5AD3" w14:textId="54A35745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665" w:type="dxa"/>
            <w:vAlign w:val="bottom"/>
          </w:tcPr>
          <w:p w14:paraId="2B6EFC56" w14:textId="083E0297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746231" w:rsidRPr="00935E90" w14:paraId="600DD549" w14:textId="77777777" w:rsidTr="00BD23A3">
        <w:tc>
          <w:tcPr>
            <w:tcW w:w="5850" w:type="dxa"/>
          </w:tcPr>
          <w:p w14:paraId="530F2327" w14:textId="4CF28B20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Highway Resources Pte. Ltd.</w:t>
            </w:r>
          </w:p>
        </w:tc>
        <w:tc>
          <w:tcPr>
            <w:tcW w:w="1665" w:type="dxa"/>
            <w:vAlign w:val="bottom"/>
          </w:tcPr>
          <w:p w14:paraId="06C48329" w14:textId="11CDA389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717,054</w:t>
            </w:r>
          </w:p>
        </w:tc>
        <w:tc>
          <w:tcPr>
            <w:tcW w:w="1665" w:type="dxa"/>
            <w:vAlign w:val="bottom"/>
          </w:tcPr>
          <w:p w14:paraId="3BE87644" w14:textId="715D3DE5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717,054</w:t>
            </w:r>
          </w:p>
        </w:tc>
      </w:tr>
      <w:tr w:rsidR="00746231" w:rsidRPr="00935E90" w14:paraId="47E97F45" w14:textId="77777777" w:rsidTr="00BD23A3">
        <w:tc>
          <w:tcPr>
            <w:tcW w:w="5850" w:type="dxa"/>
          </w:tcPr>
          <w:p w14:paraId="11DEA40F" w14:textId="0FD0394C" w:rsidR="00746231" w:rsidRPr="00935E90" w:rsidRDefault="00746231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AD Shipping Pte. Ltd. </w:t>
            </w:r>
          </w:p>
        </w:tc>
        <w:tc>
          <w:tcPr>
            <w:tcW w:w="1665" w:type="dxa"/>
            <w:vAlign w:val="bottom"/>
          </w:tcPr>
          <w:p w14:paraId="25488607" w14:textId="736B31CD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430,232</w:t>
            </w:r>
          </w:p>
        </w:tc>
        <w:tc>
          <w:tcPr>
            <w:tcW w:w="1665" w:type="dxa"/>
            <w:vAlign w:val="bottom"/>
          </w:tcPr>
          <w:p w14:paraId="6A4A8552" w14:textId="211C7C0B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430,232</w:t>
            </w:r>
          </w:p>
        </w:tc>
      </w:tr>
      <w:tr w:rsidR="008F2034" w:rsidRPr="00935E90" w14:paraId="40A9B4B6" w14:textId="77777777" w:rsidTr="00BD23A3">
        <w:tc>
          <w:tcPr>
            <w:tcW w:w="5850" w:type="dxa"/>
          </w:tcPr>
          <w:p w14:paraId="33FD235F" w14:textId="0D888E07" w:rsidR="008F2034" w:rsidRPr="00935E90" w:rsidRDefault="008F2034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Reta Link Pte. Ltd.</w:t>
            </w:r>
          </w:p>
        </w:tc>
        <w:tc>
          <w:tcPr>
            <w:tcW w:w="1665" w:type="dxa"/>
            <w:vAlign w:val="bottom"/>
          </w:tcPr>
          <w:p w14:paraId="1142CFFA" w14:textId="780148F1" w:rsidR="008F2034" w:rsidRPr="00935E90" w:rsidRDefault="008F2034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28,682</w:t>
            </w:r>
          </w:p>
        </w:tc>
        <w:tc>
          <w:tcPr>
            <w:tcW w:w="1665" w:type="dxa"/>
            <w:vAlign w:val="bottom"/>
          </w:tcPr>
          <w:p w14:paraId="4B3162D7" w14:textId="6458321F" w:rsidR="008F2034" w:rsidRPr="00935E90" w:rsidRDefault="008F2034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28,682</w:t>
            </w:r>
          </w:p>
        </w:tc>
      </w:tr>
      <w:tr w:rsidR="00746231" w:rsidRPr="00935E90" w14:paraId="5BA6DF58" w14:textId="77777777" w:rsidTr="00BD23A3">
        <w:tc>
          <w:tcPr>
            <w:tcW w:w="5850" w:type="dxa"/>
          </w:tcPr>
          <w:p w14:paraId="0DBC2F68" w14:textId="7BC5CDC9" w:rsidR="00746231" w:rsidRPr="00935E90" w:rsidRDefault="008F2034" w:rsidP="00935E90">
            <w:pPr>
              <w:spacing w:line="396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5E90">
              <w:rPr>
                <w:rFonts w:asciiTheme="majorBidi" w:hAnsiTheme="majorBidi" w:cstheme="majorBidi"/>
                <w:sz w:val="28"/>
              </w:rPr>
              <w:t>Tipco Asphalt Lao Company Limited</w:t>
            </w:r>
          </w:p>
        </w:tc>
        <w:tc>
          <w:tcPr>
            <w:tcW w:w="1665" w:type="dxa"/>
            <w:vAlign w:val="bottom"/>
          </w:tcPr>
          <w:p w14:paraId="0773731D" w14:textId="22197A2F" w:rsidR="00746231" w:rsidRPr="00935E90" w:rsidRDefault="008F2034" w:rsidP="00935E90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78,877</w:t>
            </w:r>
          </w:p>
        </w:tc>
        <w:tc>
          <w:tcPr>
            <w:tcW w:w="1665" w:type="dxa"/>
            <w:vAlign w:val="bottom"/>
          </w:tcPr>
          <w:p w14:paraId="7313DA34" w14:textId="42947848" w:rsidR="00746231" w:rsidRPr="00935E90" w:rsidRDefault="008F2034" w:rsidP="00935E90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78,877</w:t>
            </w:r>
          </w:p>
        </w:tc>
      </w:tr>
      <w:tr w:rsidR="00746231" w:rsidRPr="00935E90" w14:paraId="51A83A34" w14:textId="77777777" w:rsidTr="00BD23A3">
        <w:tc>
          <w:tcPr>
            <w:tcW w:w="5850" w:type="dxa"/>
          </w:tcPr>
          <w:p w14:paraId="2BD326E2" w14:textId="77777777" w:rsidR="00746231" w:rsidRPr="00935E90" w:rsidRDefault="00746231" w:rsidP="00935E90">
            <w:pPr>
              <w:spacing w:line="396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sv-SE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665" w:type="dxa"/>
            <w:vAlign w:val="bottom"/>
          </w:tcPr>
          <w:p w14:paraId="5E8785DD" w14:textId="17E59976" w:rsidR="00746231" w:rsidRPr="00935E90" w:rsidRDefault="00743840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8,276,519</w:t>
            </w:r>
          </w:p>
        </w:tc>
        <w:tc>
          <w:tcPr>
            <w:tcW w:w="1665" w:type="dxa"/>
            <w:vAlign w:val="bottom"/>
          </w:tcPr>
          <w:p w14:paraId="1027605B" w14:textId="5DF98DF3" w:rsidR="00746231" w:rsidRPr="00935E90" w:rsidRDefault="00746231" w:rsidP="00935E90">
            <w:pP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7,678,476</w:t>
            </w:r>
          </w:p>
        </w:tc>
      </w:tr>
      <w:tr w:rsidR="00746231" w:rsidRPr="00935E90" w14:paraId="2B032CA1" w14:textId="77777777" w:rsidTr="00BD23A3">
        <w:tc>
          <w:tcPr>
            <w:tcW w:w="5850" w:type="dxa"/>
          </w:tcPr>
          <w:p w14:paraId="3DCDD11B" w14:textId="4DA885DC" w:rsidR="00746231" w:rsidRPr="00935E90" w:rsidRDefault="00746231" w:rsidP="00935E90">
            <w:pPr>
              <w:spacing w:line="396" w:lineRule="exact"/>
              <w:ind w:left="180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ต้นทุนการจ่ายโดยใช้หุ้นเป็นเกณฑ์ตามใบสำคัญแสดงสิทธิที่จะซื้อ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หุ้นสามัญของบริษัทฯที่จัดสรรให้พนักงานของบริษัทย่อย</w:t>
            </w:r>
          </w:p>
        </w:tc>
        <w:tc>
          <w:tcPr>
            <w:tcW w:w="1665" w:type="dxa"/>
            <w:vAlign w:val="bottom"/>
          </w:tcPr>
          <w:p w14:paraId="1BDBC816" w14:textId="6920FCA5" w:rsidR="00746231" w:rsidRPr="00935E90" w:rsidRDefault="00743840" w:rsidP="00935E90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38,764</w:t>
            </w:r>
          </w:p>
        </w:tc>
        <w:tc>
          <w:tcPr>
            <w:tcW w:w="1665" w:type="dxa"/>
            <w:vAlign w:val="bottom"/>
          </w:tcPr>
          <w:p w14:paraId="5997AE36" w14:textId="58664DAF" w:rsidR="00746231" w:rsidRPr="00935E90" w:rsidRDefault="00746231" w:rsidP="00935E90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38,764</w:t>
            </w:r>
          </w:p>
        </w:tc>
      </w:tr>
      <w:tr w:rsidR="00746231" w:rsidRPr="00935E90" w14:paraId="6D41A4AD" w14:textId="77777777" w:rsidTr="00BD23A3">
        <w:tc>
          <w:tcPr>
            <w:tcW w:w="5850" w:type="dxa"/>
          </w:tcPr>
          <w:p w14:paraId="33D3DC41" w14:textId="77777777" w:rsidR="00746231" w:rsidRPr="00935E90" w:rsidRDefault="00746231" w:rsidP="00935E90">
            <w:pPr>
              <w:spacing w:line="396" w:lineRule="exact"/>
              <w:ind w:left="180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รวมเงินลงทุนในบริษัทย่อย 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935E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61B57331" w14:textId="26A8C456" w:rsidR="00746231" w:rsidRPr="00935E90" w:rsidRDefault="00743840" w:rsidP="00935E90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8,315,283</w:t>
            </w:r>
          </w:p>
        </w:tc>
        <w:tc>
          <w:tcPr>
            <w:tcW w:w="1665" w:type="dxa"/>
            <w:vAlign w:val="bottom"/>
          </w:tcPr>
          <w:p w14:paraId="091106E1" w14:textId="4E3AC17E" w:rsidR="00746231" w:rsidRPr="00935E90" w:rsidRDefault="00746231" w:rsidP="00935E90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9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7,717,240</w:t>
            </w:r>
          </w:p>
        </w:tc>
      </w:tr>
    </w:tbl>
    <w:p w14:paraId="73171831" w14:textId="2001AAD6" w:rsidR="0078610C" w:rsidRPr="00935E90" w:rsidRDefault="0078610C" w:rsidP="00935E90">
      <w:pPr>
        <w:tabs>
          <w:tab w:val="left" w:pos="900"/>
          <w:tab w:val="left" w:pos="1440"/>
        </w:tabs>
        <w:spacing w:before="200" w:after="120"/>
        <w:ind w:left="547"/>
        <w:jc w:val="both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บริษัทย่อยไม่มีการประกาศจ่ายเงินปันผลในระหว่า</w:t>
      </w:r>
      <w:r w:rsidR="00746231" w:rsidRPr="00935E90">
        <w:rPr>
          <w:rFonts w:asciiTheme="majorBidi" w:hAnsiTheme="majorBidi" w:cstheme="majorBidi"/>
          <w:cs/>
        </w:rPr>
        <w:t>งงวด</w:t>
      </w:r>
    </w:p>
    <w:p w14:paraId="5807F5ED" w14:textId="0644AF9D" w:rsidR="0078610C" w:rsidRPr="00935E90" w:rsidRDefault="0078610C" w:rsidP="00935E90">
      <w:pPr>
        <w:spacing w:before="120" w:after="120"/>
        <w:ind w:left="540"/>
        <w:jc w:val="thaiDistribute"/>
        <w:rPr>
          <w:rFonts w:asciiTheme="majorBidi" w:hAnsiTheme="majorBidi" w:cstheme="majorBidi"/>
          <w:u w:val="single"/>
        </w:rPr>
      </w:pPr>
      <w:r w:rsidRPr="00935E90">
        <w:rPr>
          <w:rFonts w:asciiTheme="majorBidi" w:hAnsiTheme="majorBidi" w:cstheme="majorBidi"/>
          <w:u w:val="single"/>
          <w:cs/>
        </w:rPr>
        <w:lastRenderedPageBreak/>
        <w:t xml:space="preserve">บริษัท </w:t>
      </w:r>
      <w:r w:rsidR="00746231" w:rsidRPr="00935E90">
        <w:rPr>
          <w:rFonts w:asciiTheme="majorBidi" w:hAnsiTheme="majorBidi" w:cstheme="majorBidi"/>
          <w:u w:val="single"/>
          <w:cs/>
        </w:rPr>
        <w:t>ไทยสเลอรี่ ซิล จำกัด</w:t>
      </w:r>
    </w:p>
    <w:p w14:paraId="712C2ADC" w14:textId="5D6F3DBA" w:rsidR="00323258" w:rsidRPr="00935E90" w:rsidRDefault="00B00F95" w:rsidP="00935E90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</w:r>
      <w:r w:rsidR="00535E28" w:rsidRPr="00935E90">
        <w:rPr>
          <w:rFonts w:asciiTheme="majorBidi" w:hAnsiTheme="majorBidi" w:cstheme="majorBidi"/>
          <w:spacing w:val="-4"/>
          <w:cs/>
        </w:rPr>
        <w:t>บริษัท ไทยสเลอรี่ ซิล จำกัด</w:t>
      </w:r>
      <w:r w:rsidR="008E5F3E" w:rsidRPr="00935E90">
        <w:rPr>
          <w:rFonts w:asciiTheme="majorBidi" w:hAnsiTheme="majorBidi" w:cstheme="majorBidi"/>
          <w:spacing w:val="-4"/>
          <w:cs/>
        </w:rPr>
        <w:t xml:space="preserve"> </w:t>
      </w:r>
      <w:r w:rsidR="009024CD" w:rsidRPr="00935E90">
        <w:rPr>
          <w:rFonts w:asciiTheme="majorBidi" w:hAnsiTheme="majorBidi" w:cstheme="majorBidi"/>
          <w:spacing w:val="-4"/>
          <w:cs/>
        </w:rPr>
        <w:t>(</w:t>
      </w:r>
      <w:r w:rsidR="009024CD" w:rsidRPr="00935E90">
        <w:rPr>
          <w:rFonts w:asciiTheme="majorBidi" w:hAnsiTheme="majorBidi" w:cstheme="majorBidi"/>
          <w:spacing w:val="-4"/>
        </w:rPr>
        <w:t>“</w:t>
      </w:r>
      <w:r w:rsidR="009024CD" w:rsidRPr="00935E90">
        <w:rPr>
          <w:rFonts w:asciiTheme="majorBidi" w:hAnsiTheme="majorBidi" w:cstheme="majorBidi"/>
          <w:spacing w:val="-4"/>
          <w:cs/>
        </w:rPr>
        <w:t>ไทยสเลอรี่ ซิล</w:t>
      </w:r>
      <w:r w:rsidR="009024CD" w:rsidRPr="00935E90">
        <w:rPr>
          <w:rFonts w:asciiTheme="majorBidi" w:hAnsiTheme="majorBidi" w:cstheme="majorBidi"/>
          <w:spacing w:val="-4"/>
        </w:rPr>
        <w:t>”</w:t>
      </w:r>
      <w:r w:rsidR="009024CD" w:rsidRPr="00935E90">
        <w:rPr>
          <w:rFonts w:asciiTheme="majorBidi" w:hAnsiTheme="majorBidi" w:cstheme="majorBidi"/>
          <w:spacing w:val="-4"/>
          <w:cs/>
        </w:rPr>
        <w:t xml:space="preserve">) </w:t>
      </w:r>
      <w:r w:rsidR="00C1560E" w:rsidRPr="00935E90">
        <w:rPr>
          <w:rFonts w:asciiTheme="majorBidi" w:hAnsiTheme="majorBidi" w:cstheme="majorBidi"/>
          <w:cs/>
        </w:rPr>
        <w:t>มีภูมิลำเนาในประเทศไทย และ</w:t>
      </w:r>
      <w:r w:rsidR="008E5F3E" w:rsidRPr="00935E90">
        <w:rPr>
          <w:rFonts w:asciiTheme="majorBidi" w:hAnsiTheme="majorBidi" w:cstheme="majorBidi"/>
          <w:spacing w:val="-4"/>
          <w:cs/>
        </w:rPr>
        <w:t xml:space="preserve">ประกอบธุรกิจเกี่ยวกับการซ่อมบำรุงผิวการจราจร </w:t>
      </w:r>
      <w:r w:rsidR="008E5F3E" w:rsidRPr="00935E90">
        <w:rPr>
          <w:rFonts w:asciiTheme="majorBidi" w:hAnsiTheme="majorBidi" w:cstheme="majorBidi"/>
          <w:cs/>
        </w:rPr>
        <w:t>โดย</w:t>
      </w:r>
      <w:r w:rsidR="00323258" w:rsidRPr="00935E90">
        <w:rPr>
          <w:rFonts w:asciiTheme="majorBidi" w:hAnsiTheme="majorBidi" w:cstheme="majorBidi"/>
          <w:cs/>
        </w:rPr>
        <w:t>มีบริษัทย่อยและการ</w:t>
      </w:r>
      <w:r w:rsidR="0088012B">
        <w:rPr>
          <w:rFonts w:asciiTheme="majorBidi" w:hAnsiTheme="majorBidi" w:cstheme="majorBidi" w:hint="cs"/>
          <w:cs/>
        </w:rPr>
        <w:t>ดำเนินงานร่วมกัน</w:t>
      </w:r>
      <w:r w:rsidR="001F74C8" w:rsidRPr="00935E90">
        <w:rPr>
          <w:rFonts w:asciiTheme="majorBidi" w:hAnsiTheme="majorBidi" w:cstheme="majorBidi"/>
        </w:rPr>
        <w:t xml:space="preserve"> </w:t>
      </w:r>
      <w:r w:rsidR="001F74C8" w:rsidRPr="00935E90">
        <w:rPr>
          <w:rFonts w:asciiTheme="majorBidi" w:hAnsiTheme="majorBidi" w:cstheme="majorBidi"/>
          <w:cs/>
        </w:rPr>
        <w:t>รวมทั้งหมด</w:t>
      </w:r>
      <w:r w:rsidR="00323258" w:rsidRPr="00935E90">
        <w:rPr>
          <w:rFonts w:asciiTheme="majorBidi" w:hAnsiTheme="majorBidi" w:cstheme="majorBidi"/>
          <w:cs/>
        </w:rPr>
        <w:t xml:space="preserve">จำนวน </w:t>
      </w:r>
      <w:r w:rsidR="0078568F" w:rsidRPr="00935E90">
        <w:rPr>
          <w:rFonts w:asciiTheme="majorBidi" w:hAnsiTheme="majorBidi" w:cstheme="majorBidi"/>
        </w:rPr>
        <w:t>3</w:t>
      </w:r>
      <w:r w:rsidR="00323258" w:rsidRPr="00935E90">
        <w:rPr>
          <w:rFonts w:asciiTheme="majorBidi" w:hAnsiTheme="majorBidi" w:cstheme="majorBidi"/>
        </w:rPr>
        <w:t xml:space="preserve"> </w:t>
      </w:r>
      <w:r w:rsidR="00323258" w:rsidRPr="00935E90">
        <w:rPr>
          <w:rFonts w:asciiTheme="majorBidi" w:hAnsiTheme="majorBidi" w:cstheme="majorBidi"/>
          <w:cs/>
        </w:rPr>
        <w:t>แห่งดังต่อไปนี้</w:t>
      </w:r>
    </w:p>
    <w:tbl>
      <w:tblPr>
        <w:tblStyle w:val="TableGrid"/>
        <w:tblW w:w="922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2430"/>
        <w:gridCol w:w="1080"/>
        <w:gridCol w:w="1890"/>
        <w:gridCol w:w="1320"/>
      </w:tblGrid>
      <w:tr w:rsidR="0078568F" w:rsidRPr="00935E90" w14:paraId="72879231" w14:textId="77777777" w:rsidTr="0088012B">
        <w:tc>
          <w:tcPr>
            <w:tcW w:w="2502" w:type="dxa"/>
            <w:vAlign w:val="bottom"/>
          </w:tcPr>
          <w:p w14:paraId="33F8AFAE" w14:textId="77777777" w:rsidR="0078568F" w:rsidRPr="00935E90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vAlign w:val="bottom"/>
          </w:tcPr>
          <w:p w14:paraId="66787E66" w14:textId="77777777" w:rsidR="0078568F" w:rsidRPr="00935E90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3796073E" w14:textId="77777777" w:rsidR="0078568F" w:rsidRPr="00935E90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             ในประเทศ</w:t>
            </w:r>
          </w:p>
        </w:tc>
        <w:tc>
          <w:tcPr>
            <w:tcW w:w="1890" w:type="dxa"/>
            <w:vAlign w:val="bottom"/>
          </w:tcPr>
          <w:p w14:paraId="11A0967D" w14:textId="77777777" w:rsidR="0078568F" w:rsidRPr="00935E90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20" w:type="dxa"/>
            <w:vAlign w:val="bottom"/>
          </w:tcPr>
          <w:p w14:paraId="58B9FF64" w14:textId="77777777" w:rsidR="0078568F" w:rsidRPr="00935E90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78568F" w:rsidRPr="00935E90" w14:paraId="39EA8109" w14:textId="77777777" w:rsidTr="0088012B">
        <w:tc>
          <w:tcPr>
            <w:tcW w:w="2502" w:type="dxa"/>
          </w:tcPr>
          <w:p w14:paraId="56004D19" w14:textId="77777777" w:rsidR="0078568F" w:rsidRPr="00935E90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49A961D" w14:textId="77777777" w:rsidR="0078568F" w:rsidRPr="00935E90" w:rsidRDefault="0078568F" w:rsidP="00BD23A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DD52B" w14:textId="77777777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B67850D" w14:textId="77777777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D680091" w14:textId="77777777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</w:tr>
      <w:tr w:rsidR="0078568F" w:rsidRPr="00935E90" w14:paraId="5026D940" w14:textId="77777777" w:rsidTr="0088012B">
        <w:trPr>
          <w:trHeight w:val="180"/>
        </w:trPr>
        <w:tc>
          <w:tcPr>
            <w:tcW w:w="2502" w:type="dxa"/>
          </w:tcPr>
          <w:p w14:paraId="2EB84F99" w14:textId="3F5B67AD" w:rsidR="0078568F" w:rsidRPr="00935E90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ถนอมวงศ์บริการ จำกัด</w:t>
            </w:r>
          </w:p>
        </w:tc>
        <w:tc>
          <w:tcPr>
            <w:tcW w:w="2430" w:type="dxa"/>
          </w:tcPr>
          <w:p w14:paraId="6FD26AE9" w14:textId="470E6213" w:rsidR="0078568F" w:rsidRPr="00935E90" w:rsidRDefault="0078568F" w:rsidP="00BD23A3">
            <w:pPr>
              <w:ind w:left="138" w:right="-108" w:hanging="138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รับเหมาก่อสร้างและจำหน่าย</w:t>
            </w:r>
            <w:r w:rsidR="00627E3E"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765C4DAC" w14:textId="0300377C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4E1CC861" w14:textId="77777777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414005AF" w14:textId="77777777" w:rsidR="0078568F" w:rsidRPr="00935E90" w:rsidRDefault="0078568F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8568F" w:rsidRPr="00935E90" w14:paraId="19339F96" w14:textId="77777777" w:rsidTr="0088012B">
        <w:tc>
          <w:tcPr>
            <w:tcW w:w="2502" w:type="dxa"/>
          </w:tcPr>
          <w:p w14:paraId="7D693B72" w14:textId="45A3B66A" w:rsidR="0078568F" w:rsidRPr="00935E90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ทีเอ็น</w:t>
            </w:r>
          </w:p>
        </w:tc>
        <w:tc>
          <w:tcPr>
            <w:tcW w:w="2430" w:type="dxa"/>
          </w:tcPr>
          <w:p w14:paraId="491A8464" w14:textId="62128C46" w:rsidR="0078568F" w:rsidRPr="00935E90" w:rsidRDefault="0078568F" w:rsidP="00BD23A3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1955D376" w14:textId="3228EE78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0C9E1543" w14:textId="4CD90DD3" w:rsidR="0078568F" w:rsidRPr="00935E90" w:rsidRDefault="0088012B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27A25214" w14:textId="73C233E4" w:rsidR="0078568F" w:rsidRPr="00935E90" w:rsidRDefault="0078568F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74C8"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.61</w:t>
            </w:r>
          </w:p>
        </w:tc>
      </w:tr>
      <w:tr w:rsidR="0078568F" w:rsidRPr="00935E90" w14:paraId="6F413BC3" w14:textId="77777777" w:rsidTr="0088012B">
        <w:tc>
          <w:tcPr>
            <w:tcW w:w="2502" w:type="dxa"/>
          </w:tcPr>
          <w:p w14:paraId="0062D2FA" w14:textId="2E4955B4" w:rsidR="0078568F" w:rsidRPr="00935E90" w:rsidRDefault="0078568F" w:rsidP="00BD23A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ซีอีไอ</w:t>
            </w:r>
          </w:p>
        </w:tc>
        <w:tc>
          <w:tcPr>
            <w:tcW w:w="2430" w:type="dxa"/>
          </w:tcPr>
          <w:p w14:paraId="6A4475B8" w14:textId="13C8BD4E" w:rsidR="0078568F" w:rsidRPr="00935E90" w:rsidRDefault="0078568F" w:rsidP="00BD23A3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5F64F6D3" w14:textId="32DF08FC" w:rsidR="0078568F" w:rsidRPr="00935E90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3F5DE2DB" w14:textId="58BB0A4B" w:rsidR="0078568F" w:rsidRPr="00935E90" w:rsidRDefault="0088012B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0FD4BC1C" w14:textId="5FF96C40" w:rsidR="0078568F" w:rsidRPr="00935E90" w:rsidRDefault="001F74C8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</w:tbl>
    <w:p w14:paraId="6203A75F" w14:textId="77777777" w:rsidR="001E1F59" w:rsidRPr="00935E90" w:rsidRDefault="008E5F3E" w:rsidP="00935E90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bookmarkStart w:id="0" w:name="_Hlk70426275"/>
      <w:r w:rsidRPr="00935E90">
        <w:rPr>
          <w:rFonts w:asciiTheme="majorBidi" w:hAnsiTheme="majorBidi" w:cstheme="majorBidi"/>
          <w:cs/>
        </w:rPr>
        <w:t xml:space="preserve">เมื่อวันที่ </w:t>
      </w:r>
      <w:r w:rsidRPr="00935E90">
        <w:rPr>
          <w:rFonts w:asciiTheme="majorBidi" w:hAnsiTheme="majorBidi" w:cstheme="majorBidi"/>
        </w:rPr>
        <w:t>14</w:t>
      </w:r>
      <w:r w:rsidRPr="00935E90">
        <w:rPr>
          <w:rFonts w:asciiTheme="majorBidi" w:hAnsiTheme="majorBidi" w:cstheme="majorBidi"/>
          <w:cs/>
        </w:rPr>
        <w:t xml:space="preserve"> มกราคม </w:t>
      </w:r>
      <w:r w:rsidRPr="00935E90">
        <w:rPr>
          <w:rFonts w:asciiTheme="majorBidi" w:hAnsiTheme="majorBidi" w:cstheme="majorBidi"/>
        </w:rPr>
        <w:t>2564</w:t>
      </w:r>
      <w:r w:rsidRPr="00935E90">
        <w:rPr>
          <w:rFonts w:asciiTheme="majorBidi" w:hAnsiTheme="majorBidi" w:cstheme="majorBidi"/>
          <w:cs/>
        </w:rPr>
        <w:t xml:space="preserve"> ที่ประชุมคณะกรรมการบริษัทฯได้มีมติอนุมัติให้บริษัทฯเพิ่มสัดส่วนการถือหุ้นในไทยสเลอรี่ ซิล จากเดิมจำนวน </w:t>
      </w:r>
      <w:r w:rsidRPr="00935E90">
        <w:rPr>
          <w:rFonts w:asciiTheme="majorBidi" w:hAnsiTheme="majorBidi" w:cstheme="majorBidi"/>
        </w:rPr>
        <w:t>1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243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334</w:t>
      </w:r>
      <w:r w:rsidRPr="00935E90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935E90">
        <w:rPr>
          <w:rFonts w:asciiTheme="majorBidi" w:hAnsiTheme="majorBidi" w:cstheme="majorBidi"/>
        </w:rPr>
        <w:t>100</w:t>
      </w:r>
      <w:r w:rsidRPr="00935E90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935E90">
        <w:rPr>
          <w:rFonts w:asciiTheme="majorBidi" w:hAnsiTheme="majorBidi" w:cstheme="majorBidi"/>
        </w:rPr>
        <w:t>25.0</w:t>
      </w:r>
      <w:r w:rsidRPr="00935E90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เป็น </w:t>
      </w:r>
      <w:r w:rsidRPr="00935E90">
        <w:rPr>
          <w:rFonts w:asciiTheme="majorBidi" w:hAnsiTheme="majorBidi" w:cstheme="majorBidi"/>
        </w:rPr>
        <w:t>3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108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334</w:t>
      </w:r>
      <w:r w:rsidRPr="00935E90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935E90">
        <w:rPr>
          <w:rFonts w:asciiTheme="majorBidi" w:hAnsiTheme="majorBidi" w:cstheme="majorBidi"/>
        </w:rPr>
        <w:t>100</w:t>
      </w:r>
      <w:r w:rsidRPr="00935E90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935E90">
        <w:rPr>
          <w:rFonts w:asciiTheme="majorBidi" w:hAnsiTheme="majorBidi" w:cstheme="majorBidi"/>
        </w:rPr>
        <w:t>62</w:t>
      </w:r>
      <w:r w:rsidRPr="00935E90">
        <w:rPr>
          <w:rFonts w:asciiTheme="majorBidi" w:hAnsiTheme="majorBidi" w:cstheme="majorBidi"/>
          <w:cs/>
        </w:rPr>
        <w:t>.</w:t>
      </w:r>
      <w:r w:rsidRPr="00935E90">
        <w:rPr>
          <w:rFonts w:asciiTheme="majorBidi" w:hAnsiTheme="majorBidi" w:cstheme="majorBidi"/>
        </w:rPr>
        <w:t>5</w:t>
      </w:r>
      <w:r w:rsidRPr="00935E90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โดยการเข้าซื้อหุ้นสามัญจำนวน </w:t>
      </w:r>
      <w:r w:rsidRPr="00935E90">
        <w:rPr>
          <w:rFonts w:asciiTheme="majorBidi" w:hAnsiTheme="majorBidi" w:cstheme="majorBidi"/>
        </w:rPr>
        <w:t>1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865</w:t>
      </w:r>
      <w:r w:rsidRPr="00935E90">
        <w:rPr>
          <w:rFonts w:asciiTheme="majorBidi" w:hAnsiTheme="majorBidi" w:cstheme="majorBidi"/>
          <w:cs/>
        </w:rPr>
        <w:t>,</w:t>
      </w:r>
      <w:r w:rsidRPr="00935E90">
        <w:rPr>
          <w:rFonts w:asciiTheme="majorBidi" w:hAnsiTheme="majorBidi" w:cstheme="majorBidi"/>
        </w:rPr>
        <w:t>000</w:t>
      </w:r>
      <w:r w:rsidRPr="00935E90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935E90">
        <w:rPr>
          <w:rFonts w:asciiTheme="majorBidi" w:hAnsiTheme="majorBidi" w:cstheme="majorBidi"/>
        </w:rPr>
        <w:t>100</w:t>
      </w:r>
      <w:r w:rsidRPr="00935E90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935E90">
        <w:rPr>
          <w:rFonts w:asciiTheme="majorBidi" w:hAnsiTheme="majorBidi" w:cstheme="majorBidi"/>
        </w:rPr>
        <w:t>37</w:t>
      </w:r>
      <w:r w:rsidRPr="00935E90">
        <w:rPr>
          <w:rFonts w:asciiTheme="majorBidi" w:hAnsiTheme="majorBidi" w:cstheme="majorBidi"/>
          <w:cs/>
        </w:rPr>
        <w:t>.</w:t>
      </w:r>
      <w:r w:rsidRPr="00935E90">
        <w:rPr>
          <w:rFonts w:asciiTheme="majorBidi" w:hAnsiTheme="majorBidi" w:cstheme="majorBidi"/>
        </w:rPr>
        <w:t>5</w:t>
      </w:r>
      <w:r w:rsidRPr="00935E90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</w:t>
      </w:r>
      <w:bookmarkStart w:id="1" w:name="_Hlk70685077"/>
      <w:r w:rsidRPr="00935E90">
        <w:rPr>
          <w:rFonts w:asciiTheme="majorBidi" w:hAnsiTheme="majorBidi" w:cstheme="majorBidi"/>
          <w:cs/>
        </w:rPr>
        <w:t xml:space="preserve">ในราคาหุ้นละ </w:t>
      </w:r>
      <w:r w:rsidRPr="00935E90">
        <w:rPr>
          <w:rFonts w:asciiTheme="majorBidi" w:hAnsiTheme="majorBidi" w:cstheme="majorBidi"/>
        </w:rPr>
        <w:t xml:space="preserve">200 </w:t>
      </w:r>
      <w:r w:rsidRPr="00935E90">
        <w:rPr>
          <w:rFonts w:asciiTheme="majorBidi" w:hAnsiTheme="majorBidi" w:cstheme="majorBidi"/>
          <w:cs/>
        </w:rPr>
        <w:t xml:space="preserve">บาท คิดเป็นมูลค่ารวม </w:t>
      </w:r>
      <w:r w:rsidRPr="00935E90">
        <w:rPr>
          <w:rFonts w:asciiTheme="majorBidi" w:hAnsiTheme="majorBidi" w:cstheme="majorBidi"/>
        </w:rPr>
        <w:t xml:space="preserve">373 </w:t>
      </w:r>
      <w:r w:rsidRPr="00935E90">
        <w:rPr>
          <w:rFonts w:asciiTheme="majorBidi" w:hAnsiTheme="majorBidi" w:cstheme="majorBidi"/>
          <w:cs/>
        </w:rPr>
        <w:t xml:space="preserve">ล้านบาท </w:t>
      </w:r>
      <w:bookmarkEnd w:id="1"/>
    </w:p>
    <w:p w14:paraId="2A5BD35E" w14:textId="3F27EE3A" w:rsidR="00BD23A3" w:rsidRPr="00935E90" w:rsidRDefault="001E1F59" w:rsidP="001E1F59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935E90">
        <w:rPr>
          <w:rFonts w:asciiTheme="majorBidi" w:hAnsiTheme="majorBidi" w:cstheme="majorBidi"/>
          <w:cs/>
        </w:rPr>
        <w:t xml:space="preserve">เมื่อวันที่ </w:t>
      </w:r>
      <w:r w:rsidRPr="00935E90">
        <w:rPr>
          <w:rFonts w:asciiTheme="majorBidi" w:hAnsiTheme="majorBidi" w:cstheme="majorBidi"/>
        </w:rPr>
        <w:t xml:space="preserve">1 </w:t>
      </w:r>
      <w:r w:rsidRPr="00935E90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935E90">
        <w:rPr>
          <w:rFonts w:asciiTheme="majorBidi" w:hAnsiTheme="majorBidi" w:cstheme="majorBidi"/>
          <w:spacing w:val="-2"/>
        </w:rPr>
        <w:t>2564</w:t>
      </w:r>
      <w:r w:rsidRPr="00935E90">
        <w:rPr>
          <w:rFonts w:asciiTheme="majorBidi" w:hAnsiTheme="majorBidi" w:cstheme="majorBidi"/>
          <w:spacing w:val="-2"/>
          <w:cs/>
        </w:rPr>
        <w:t xml:space="preserve"> บริษัทฯได้รับโอนหุ้น</w:t>
      </w:r>
      <w:r w:rsidR="006B02B1">
        <w:rPr>
          <w:rFonts w:asciiTheme="majorBidi" w:hAnsiTheme="majorBidi" w:cstheme="majorBidi" w:hint="cs"/>
          <w:spacing w:val="-2"/>
          <w:cs/>
        </w:rPr>
        <w:t xml:space="preserve">จำนวน </w:t>
      </w:r>
      <w:r w:rsidR="006B02B1">
        <w:rPr>
          <w:rFonts w:asciiTheme="majorBidi" w:hAnsiTheme="majorBidi" w:cstheme="majorBidi"/>
          <w:spacing w:val="-2"/>
        </w:rPr>
        <w:t xml:space="preserve">1,375,000 </w:t>
      </w:r>
      <w:r w:rsidR="006B02B1">
        <w:rPr>
          <w:rFonts w:asciiTheme="majorBidi" w:hAnsiTheme="majorBidi" w:cstheme="majorBidi" w:hint="cs"/>
          <w:spacing w:val="-2"/>
          <w:cs/>
        </w:rPr>
        <w:t>หุ้น</w:t>
      </w:r>
      <w:r w:rsidRPr="00935E90">
        <w:rPr>
          <w:rFonts w:asciiTheme="majorBidi" w:hAnsiTheme="majorBidi" w:cstheme="majorBidi"/>
          <w:spacing w:val="-2"/>
          <w:cs/>
        </w:rPr>
        <w:t>ของ</w:t>
      </w:r>
      <w:r w:rsidRPr="00935E90">
        <w:rPr>
          <w:rFonts w:asciiTheme="majorBidi" w:hAnsiTheme="majorBidi" w:cstheme="majorBidi"/>
          <w:cs/>
        </w:rPr>
        <w:t xml:space="preserve">ไทยสเลอรี่ ซิล พร้อมทั้งชำระค่าหุ้นดังกล่าวแล้ว </w:t>
      </w:r>
      <w:r w:rsidR="009024CD" w:rsidRPr="00935E90">
        <w:rPr>
          <w:rFonts w:asciiTheme="majorBidi" w:hAnsiTheme="majorBidi" w:cstheme="majorBidi"/>
          <w:cs/>
        </w:rPr>
        <w:t>มีผลทำให้บริษัทฯมีอำนาจในการควบคุมไทยสเลอรี่ ซิล ตั้งแต่</w:t>
      </w:r>
      <w:r w:rsidR="009024CD" w:rsidRPr="00935E90">
        <w:rPr>
          <w:rFonts w:asciiTheme="majorBidi" w:hAnsiTheme="majorBidi" w:cstheme="majorBidi"/>
          <w:spacing w:val="-2"/>
          <w:cs/>
        </w:rPr>
        <w:t xml:space="preserve">วันที่ </w:t>
      </w:r>
      <w:r w:rsidR="009024CD" w:rsidRPr="00935E90">
        <w:rPr>
          <w:rFonts w:asciiTheme="majorBidi" w:hAnsiTheme="majorBidi" w:cstheme="majorBidi"/>
          <w:spacing w:val="-2"/>
        </w:rPr>
        <w:t>1</w:t>
      </w:r>
      <w:r w:rsidR="009024CD" w:rsidRPr="00935E90">
        <w:rPr>
          <w:rFonts w:asciiTheme="majorBidi" w:hAnsiTheme="majorBidi" w:cstheme="majorBidi"/>
          <w:spacing w:val="-2"/>
          <w:cs/>
        </w:rPr>
        <w:t xml:space="preserve"> กุมภาพันธ์ </w:t>
      </w:r>
      <w:r w:rsidR="009024CD" w:rsidRPr="00935E90">
        <w:rPr>
          <w:rFonts w:asciiTheme="majorBidi" w:hAnsiTheme="majorBidi" w:cstheme="majorBidi"/>
          <w:spacing w:val="-2"/>
        </w:rPr>
        <w:t>2564</w:t>
      </w:r>
      <w:r w:rsidR="009024CD" w:rsidRPr="00935E90">
        <w:rPr>
          <w:rFonts w:asciiTheme="majorBidi" w:hAnsiTheme="majorBidi" w:cstheme="majorBidi"/>
          <w:spacing w:val="-2"/>
          <w:cs/>
        </w:rPr>
        <w:t xml:space="preserve"> (วันซื้อกิจการ) และ</w:t>
      </w:r>
      <w:r w:rsidR="008E5F3E" w:rsidRPr="00935E90">
        <w:rPr>
          <w:rFonts w:asciiTheme="majorBidi" w:hAnsiTheme="majorBidi" w:cstheme="majorBidi"/>
          <w:spacing w:val="-2"/>
          <w:cs/>
        </w:rPr>
        <w:t>ทำให้</w:t>
      </w:r>
      <w:r w:rsidR="009024CD" w:rsidRPr="00935E90">
        <w:rPr>
          <w:rFonts w:asciiTheme="majorBidi" w:hAnsiTheme="majorBidi" w:cstheme="majorBidi"/>
          <w:spacing w:val="-2"/>
          <w:cs/>
        </w:rPr>
        <w:t xml:space="preserve">ไทยสเลอรี่ ซิล </w:t>
      </w:r>
      <w:r w:rsidR="008E5F3E" w:rsidRPr="00935E90">
        <w:rPr>
          <w:rFonts w:asciiTheme="majorBidi" w:hAnsiTheme="majorBidi" w:cstheme="majorBidi"/>
          <w:spacing w:val="-2"/>
          <w:cs/>
        </w:rPr>
        <w:t>เปลี่ยนสถานะจากบริษัทร่วมเป็นบริษัทย่อย</w:t>
      </w:r>
    </w:p>
    <w:p w14:paraId="3F721253" w14:textId="62156076" w:rsidR="001B21E9" w:rsidRPr="00935E90" w:rsidRDefault="00746231" w:rsidP="00EB5840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บริษัทฯได้</w:t>
      </w:r>
      <w:r w:rsidR="008E5F3E" w:rsidRPr="00935E90">
        <w:rPr>
          <w:rFonts w:asciiTheme="majorBidi" w:hAnsiTheme="majorBidi" w:cstheme="majorBidi"/>
          <w:cs/>
        </w:rPr>
        <w:t>วัดมูลค่าส่วนได้เสียเดิมโดยใช้มูลค่ายุติธรรม ณ วันซื้อ</w:t>
      </w:r>
      <w:r w:rsidR="00EB5840" w:rsidRPr="00935E90">
        <w:rPr>
          <w:rFonts w:asciiTheme="majorBidi" w:hAnsiTheme="majorBidi" w:cstheme="majorBidi"/>
          <w:cs/>
        </w:rPr>
        <w:t>กิจการ</w:t>
      </w:r>
      <w:r w:rsidR="008E5F3E" w:rsidRPr="00935E90">
        <w:rPr>
          <w:rFonts w:asciiTheme="majorBidi" w:hAnsiTheme="majorBidi" w:cstheme="majorBidi"/>
          <w:cs/>
        </w:rPr>
        <w:t xml:space="preserve"> และบันทึกผลกำไรจากการวัดมูลค่าส่วนได้เสียเดิมในการรวมธุรกิจจำนวน </w:t>
      </w:r>
      <w:r w:rsidR="008E5F3E" w:rsidRPr="00935E90">
        <w:rPr>
          <w:rFonts w:asciiTheme="majorBidi" w:hAnsiTheme="majorBidi" w:cstheme="majorBidi"/>
        </w:rPr>
        <w:t>20.7</w:t>
      </w:r>
      <w:r w:rsidR="008E5F3E" w:rsidRPr="00935E90">
        <w:rPr>
          <w:rFonts w:asciiTheme="majorBidi" w:hAnsiTheme="majorBidi" w:cstheme="majorBidi"/>
          <w:cs/>
        </w:rPr>
        <w:t xml:space="preserve"> ล้านบาท</w:t>
      </w:r>
      <w:r w:rsidR="00EF3F61" w:rsidRPr="00935E90">
        <w:rPr>
          <w:rFonts w:asciiTheme="majorBidi" w:hAnsiTheme="majorBidi" w:cstheme="majorBidi"/>
          <w:cs/>
        </w:rPr>
        <w:t>ในงบกำไรขาดทุนเบ็ดเสร็จของงบการเงินรวม</w:t>
      </w:r>
      <w:r w:rsidR="00EB5840" w:rsidRPr="00935E90">
        <w:rPr>
          <w:rFonts w:asciiTheme="majorBidi" w:hAnsiTheme="majorBidi" w:cstheme="majorBidi"/>
          <w:cs/>
        </w:rPr>
        <w:t xml:space="preserve"> </w:t>
      </w:r>
      <w:r w:rsidR="006019AE" w:rsidRPr="00935E90">
        <w:rPr>
          <w:rFonts w:asciiTheme="majorBidi" w:hAnsiTheme="majorBidi" w:cstheme="majorBidi"/>
          <w:cs/>
        </w:rPr>
        <w:t xml:space="preserve"> </w:t>
      </w:r>
      <w:r w:rsidR="00EB5840" w:rsidRPr="00935E90">
        <w:rPr>
          <w:rFonts w:asciiTheme="majorBidi" w:hAnsiTheme="majorBidi" w:cstheme="majorBidi"/>
          <w:cs/>
        </w:rPr>
        <w:t>และ</w:t>
      </w:r>
      <w:r w:rsidR="006019AE" w:rsidRPr="00935E90">
        <w:rPr>
          <w:rFonts w:asciiTheme="majorBidi" w:hAnsiTheme="majorBidi" w:cstheme="majorBidi"/>
          <w:cs/>
        </w:rPr>
        <w:t>บริษัทฯจะต้องพิจารณามูลค่ายุติธรรมสุทธิของสินทรัพย์ หนี้สิน</w:t>
      </w:r>
      <w:r w:rsidR="0078610C" w:rsidRPr="00935E90">
        <w:rPr>
          <w:rFonts w:asciiTheme="majorBidi" w:hAnsiTheme="majorBidi" w:cstheme="majorBidi"/>
          <w:cs/>
        </w:rPr>
        <w:t xml:space="preserve"> </w:t>
      </w:r>
      <w:r w:rsidR="006019AE" w:rsidRPr="00935E90">
        <w:rPr>
          <w:rFonts w:asciiTheme="majorBidi" w:hAnsiTheme="majorBidi" w:cstheme="majorBidi"/>
          <w:cs/>
        </w:rPr>
        <w:t>และหนี้สินที่อาจเกิดขึ้นที่ระบุได้ของ</w:t>
      </w:r>
      <w:r w:rsidR="00EB5840" w:rsidRPr="00935E90">
        <w:rPr>
          <w:rFonts w:asciiTheme="majorBidi" w:hAnsiTheme="majorBidi" w:cstheme="majorBidi"/>
          <w:spacing w:val="-4"/>
          <w:cs/>
        </w:rPr>
        <w:t xml:space="preserve">ไทยสเลอรี่ ซิล </w:t>
      </w:r>
      <w:r w:rsidR="006019AE" w:rsidRPr="00935E90">
        <w:rPr>
          <w:rFonts w:asciiTheme="majorBidi" w:hAnsiTheme="majorBidi" w:cstheme="majorBidi"/>
          <w:cs/>
        </w:rPr>
        <w:t xml:space="preserve">ณ วันซื้อกิจการ </w:t>
      </w:r>
      <w:r w:rsidR="0078610C" w:rsidRPr="00935E90">
        <w:rPr>
          <w:rFonts w:asciiTheme="majorBidi" w:hAnsiTheme="majorBidi" w:cstheme="majorBidi"/>
          <w:cs/>
        </w:rPr>
        <w:t>ในเบื้องต้น บริษัทฯประเมินว่าส่วนต่างของมูลค่าเงินลงทุนที่คำนวณจากมูลค่าสินทรัพย์สุทธิตามบัญชีของ</w:t>
      </w:r>
      <w:r w:rsidR="00EB5840" w:rsidRPr="00935E90">
        <w:rPr>
          <w:rFonts w:asciiTheme="majorBidi" w:hAnsiTheme="majorBidi" w:cstheme="majorBidi"/>
          <w:spacing w:val="-4"/>
          <w:cs/>
        </w:rPr>
        <w:t xml:space="preserve">ไทยสเลอรี่ ซิล </w:t>
      </w:r>
      <w:r w:rsidR="0078610C" w:rsidRPr="00935E90">
        <w:rPr>
          <w:rFonts w:asciiTheme="majorBidi" w:hAnsiTheme="majorBidi" w:cstheme="majorBidi"/>
          <w:cs/>
        </w:rPr>
        <w:t>กับต้นทุนการจ่ายซื้อทั้งสิ้นของบริษัทฯมีจำนวนประมาณ</w:t>
      </w:r>
      <w:r w:rsidR="00C01ABF" w:rsidRPr="00935E90">
        <w:rPr>
          <w:rFonts w:asciiTheme="majorBidi" w:hAnsiTheme="majorBidi" w:cstheme="majorBidi"/>
        </w:rPr>
        <w:t>260</w:t>
      </w:r>
      <w:r w:rsidR="00F06640" w:rsidRPr="00935E90">
        <w:rPr>
          <w:rFonts w:asciiTheme="majorBidi" w:hAnsiTheme="majorBidi" w:cstheme="majorBidi"/>
        </w:rPr>
        <w:t>.</w:t>
      </w:r>
      <w:r w:rsidR="00C01ABF" w:rsidRPr="00935E90">
        <w:rPr>
          <w:rFonts w:asciiTheme="majorBidi" w:hAnsiTheme="majorBidi" w:cstheme="majorBidi"/>
        </w:rPr>
        <w:t>8</w:t>
      </w:r>
      <w:r w:rsidR="0078610C" w:rsidRPr="00935E90">
        <w:rPr>
          <w:rFonts w:asciiTheme="majorBidi" w:hAnsiTheme="majorBidi" w:cstheme="majorBidi"/>
        </w:rPr>
        <w:t xml:space="preserve"> </w:t>
      </w:r>
      <w:r w:rsidR="0078610C" w:rsidRPr="00935E90">
        <w:rPr>
          <w:rFonts w:asciiTheme="majorBidi" w:hAnsiTheme="majorBidi" w:cstheme="majorBidi"/>
          <w:cs/>
        </w:rPr>
        <w:t xml:space="preserve">ล้านบาท </w:t>
      </w:r>
      <w:r w:rsidR="006019AE" w:rsidRPr="00935E90">
        <w:rPr>
          <w:rFonts w:asciiTheme="majorBidi" w:hAnsiTheme="majorBidi" w:cstheme="majorBidi"/>
          <w:cs/>
        </w:rPr>
        <w:t>อย่างไรก็ตาม บริษัทฯอยู่ในระหว่างการดำเนินการหามูลค่ายุติธรรมสุทธิของสินทรัพย์ หนี้สิน และหนี้สินที่อาจเกิดขึ้นที่ระบุได้</w:t>
      </w:r>
      <w:r w:rsidR="00323258" w:rsidRPr="00935E90">
        <w:rPr>
          <w:rFonts w:asciiTheme="majorBidi" w:hAnsiTheme="majorBidi" w:cstheme="majorBidi"/>
          <w:cs/>
        </w:rPr>
        <w:t>ของ</w:t>
      </w:r>
      <w:r w:rsidR="00EB5840" w:rsidRPr="00935E90">
        <w:rPr>
          <w:rFonts w:asciiTheme="majorBidi" w:hAnsiTheme="majorBidi" w:cstheme="majorBidi"/>
          <w:spacing w:val="-4"/>
          <w:cs/>
        </w:rPr>
        <w:t xml:space="preserve">ไทยสเลอรี่ ซิล </w:t>
      </w:r>
      <w:r w:rsidR="006019AE" w:rsidRPr="00935E90">
        <w:rPr>
          <w:rFonts w:asciiTheme="majorBidi" w:hAnsiTheme="majorBidi" w:cstheme="majorBidi"/>
          <w:cs/>
        </w:rPr>
        <w:t>ณ วันซื้อกิจการ ซึ่งขณะนี้ยังไม่แล้วเสร็จ ผลต่างจำนวน</w:t>
      </w:r>
      <w:r w:rsidR="0078610C" w:rsidRPr="00935E90">
        <w:rPr>
          <w:rFonts w:asciiTheme="majorBidi" w:hAnsiTheme="majorBidi" w:cstheme="majorBidi"/>
          <w:cs/>
        </w:rPr>
        <w:t xml:space="preserve"> </w:t>
      </w:r>
      <w:r w:rsidR="00EF3F61" w:rsidRPr="00935E90">
        <w:rPr>
          <w:rFonts w:asciiTheme="majorBidi" w:hAnsiTheme="majorBidi" w:cstheme="majorBidi"/>
        </w:rPr>
        <w:t>260</w:t>
      </w:r>
      <w:r w:rsidR="00F06640" w:rsidRPr="00935E90">
        <w:rPr>
          <w:rFonts w:asciiTheme="majorBidi" w:hAnsiTheme="majorBidi" w:cstheme="majorBidi"/>
        </w:rPr>
        <w:t>.</w:t>
      </w:r>
      <w:r w:rsidR="00EF3F61" w:rsidRPr="00935E90">
        <w:rPr>
          <w:rFonts w:asciiTheme="majorBidi" w:hAnsiTheme="majorBidi" w:cstheme="majorBidi"/>
        </w:rPr>
        <w:t>8</w:t>
      </w:r>
      <w:r w:rsidR="0078610C" w:rsidRPr="00935E90">
        <w:rPr>
          <w:rFonts w:asciiTheme="majorBidi" w:hAnsiTheme="majorBidi" w:cstheme="majorBidi"/>
          <w:cs/>
        </w:rPr>
        <w:t xml:space="preserve"> ล้านบาท</w:t>
      </w:r>
      <w:r w:rsidR="0078610C" w:rsidRPr="00935E90">
        <w:rPr>
          <w:rFonts w:asciiTheme="majorBidi" w:hAnsiTheme="majorBidi" w:cstheme="majorBidi"/>
        </w:rPr>
        <w:t xml:space="preserve"> </w:t>
      </w:r>
      <w:r w:rsidR="0078610C" w:rsidRPr="00935E90">
        <w:rPr>
          <w:rFonts w:asciiTheme="majorBidi" w:hAnsiTheme="majorBidi" w:cstheme="majorBidi"/>
          <w:cs/>
        </w:rPr>
        <w:t>จึงได้บันทึกเป็น “ประมาณการของส่วนได้เสียในมูลค่าสินทรัพย์สุทธิของ</w:t>
      </w:r>
      <w:r w:rsidR="00BD23A3" w:rsidRPr="00935E90">
        <w:rPr>
          <w:rFonts w:asciiTheme="majorBidi" w:hAnsiTheme="majorBidi" w:cstheme="majorBidi"/>
        </w:rPr>
        <w:t xml:space="preserve">                       </w:t>
      </w:r>
      <w:r w:rsidR="0078610C" w:rsidRPr="00935E90">
        <w:rPr>
          <w:rFonts w:asciiTheme="majorBidi" w:hAnsiTheme="majorBidi" w:cstheme="majorBidi"/>
          <w:cs/>
        </w:rPr>
        <w:t>บริษัทย่อยที่ต่ำกว่าต้นทุน” และแสดงไว้เป็นสินทรัพย์</w:t>
      </w:r>
      <w:r w:rsidR="00323258" w:rsidRPr="00935E90">
        <w:rPr>
          <w:rFonts w:asciiTheme="majorBidi" w:hAnsiTheme="majorBidi" w:cstheme="majorBidi"/>
          <w:cs/>
        </w:rPr>
        <w:t>ไม่</w:t>
      </w:r>
      <w:r w:rsidR="0078610C" w:rsidRPr="00935E90">
        <w:rPr>
          <w:rFonts w:asciiTheme="majorBidi" w:hAnsiTheme="majorBidi" w:cstheme="majorBidi"/>
          <w:cs/>
        </w:rPr>
        <w:t>หมุนเวียนในงบแสดงฐานะการเงินรวม โดยมีรายละเอียดดังนี้</w:t>
      </w:r>
    </w:p>
    <w:bookmarkEnd w:id="0"/>
    <w:p w14:paraId="415934EE" w14:textId="77777777" w:rsidR="00935E90" w:rsidRDefault="00935E90">
      <w:r>
        <w:br w:type="page"/>
      </w:r>
    </w:p>
    <w:tbl>
      <w:tblPr>
        <w:tblW w:w="90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858"/>
        <w:gridCol w:w="2160"/>
      </w:tblGrid>
      <w:tr w:rsidR="0078610C" w:rsidRPr="00935E90" w14:paraId="2A8863A5" w14:textId="77777777" w:rsidTr="00BD23A3">
        <w:trPr>
          <w:trHeight w:val="454"/>
        </w:trPr>
        <w:tc>
          <w:tcPr>
            <w:tcW w:w="9018" w:type="dxa"/>
            <w:gridSpan w:val="2"/>
            <w:vAlign w:val="center"/>
          </w:tcPr>
          <w:p w14:paraId="1635D711" w14:textId="15BE51EA" w:rsidR="0078610C" w:rsidRPr="00935E90" w:rsidRDefault="0078610C" w:rsidP="00746231">
            <w:pPr>
              <w:tabs>
                <w:tab w:val="decimal" w:pos="1602"/>
              </w:tabs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8610C" w:rsidRPr="00935E90" w14:paraId="49141132" w14:textId="77777777" w:rsidTr="00BD23A3">
        <w:trPr>
          <w:trHeight w:val="454"/>
        </w:trPr>
        <w:tc>
          <w:tcPr>
            <w:tcW w:w="6858" w:type="dxa"/>
            <w:vAlign w:val="bottom"/>
          </w:tcPr>
          <w:p w14:paraId="4D637AD2" w14:textId="5D2FD446" w:rsidR="0078610C" w:rsidRPr="00935E90" w:rsidRDefault="0078610C" w:rsidP="00746231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ต้นทุนในการซื้อกิจการ</w:t>
            </w:r>
          </w:p>
        </w:tc>
        <w:tc>
          <w:tcPr>
            <w:tcW w:w="2160" w:type="dxa"/>
            <w:vAlign w:val="bottom"/>
          </w:tcPr>
          <w:p w14:paraId="7C6BA7DF" w14:textId="20DFF904" w:rsidR="0078610C" w:rsidRPr="00935E90" w:rsidRDefault="00F44D2C" w:rsidP="00746231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615,802</w:t>
            </w:r>
          </w:p>
        </w:tc>
      </w:tr>
      <w:tr w:rsidR="0078610C" w:rsidRPr="00935E90" w14:paraId="7B48A516" w14:textId="77777777" w:rsidTr="00BD23A3">
        <w:trPr>
          <w:trHeight w:val="454"/>
        </w:trPr>
        <w:tc>
          <w:tcPr>
            <w:tcW w:w="6858" w:type="dxa"/>
            <w:vAlign w:val="bottom"/>
          </w:tcPr>
          <w:p w14:paraId="21E47652" w14:textId="4B0A98D6" w:rsidR="0078610C" w:rsidRPr="00935E90" w:rsidRDefault="0078610C" w:rsidP="00935E90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ประมาณการมูลค่าทางบัญชี</w:t>
            </w:r>
            <w:r w:rsidR="00323258"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ของสินทรัพย์สุทธิที่ได้รับ    </w:t>
            </w:r>
            <w:r w:rsidR="00935E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323258"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</w:t>
            </w:r>
            <w:r w:rsidR="00935E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</w:t>
            </w:r>
            <w:r w:rsidR="005B62DC"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535E28" w:rsidRPr="00935E90">
              <w:rPr>
                <w:rFonts w:asciiTheme="majorBidi" w:hAnsiTheme="majorBidi" w:cstheme="majorBidi"/>
                <w:sz w:val="30"/>
                <w:szCs w:val="30"/>
              </w:rPr>
              <w:t>62.5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ของมูลค่าสินทรัพย์สุทธิ)</w:t>
            </w:r>
          </w:p>
        </w:tc>
        <w:tc>
          <w:tcPr>
            <w:tcW w:w="2160" w:type="dxa"/>
            <w:vAlign w:val="bottom"/>
          </w:tcPr>
          <w:p w14:paraId="549BE262" w14:textId="7C960DAD" w:rsidR="0078610C" w:rsidRPr="00935E90" w:rsidRDefault="00F44D2C" w:rsidP="00746231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354,996</w:t>
            </w:r>
          </w:p>
        </w:tc>
      </w:tr>
      <w:tr w:rsidR="0078610C" w:rsidRPr="00935E90" w14:paraId="48FA9945" w14:textId="77777777" w:rsidTr="00BD23A3">
        <w:trPr>
          <w:trHeight w:val="454"/>
        </w:trPr>
        <w:tc>
          <w:tcPr>
            <w:tcW w:w="6858" w:type="dxa"/>
            <w:vAlign w:val="bottom"/>
          </w:tcPr>
          <w:p w14:paraId="2CF234E1" w14:textId="77777777" w:rsidR="0078610C" w:rsidRPr="00935E90" w:rsidRDefault="0078610C" w:rsidP="00746231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ประมาณการผลต่างของมูลค่าสินทรัพย์สุทธิที่ได้รับที่ต่ำกว่าต้นทุน</w:t>
            </w:r>
          </w:p>
        </w:tc>
        <w:tc>
          <w:tcPr>
            <w:tcW w:w="2160" w:type="dxa"/>
            <w:vAlign w:val="bottom"/>
          </w:tcPr>
          <w:p w14:paraId="62E36730" w14:textId="213B7986" w:rsidR="0078610C" w:rsidRPr="00935E90" w:rsidRDefault="00F44D2C" w:rsidP="00746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260,806</w:t>
            </w:r>
          </w:p>
        </w:tc>
      </w:tr>
      <w:tr w:rsidR="00323258" w:rsidRPr="00935E90" w14:paraId="0DD32040" w14:textId="77777777" w:rsidTr="00BD23A3">
        <w:trPr>
          <w:trHeight w:val="454"/>
        </w:trPr>
        <w:tc>
          <w:tcPr>
            <w:tcW w:w="6858" w:type="dxa"/>
            <w:vAlign w:val="bottom"/>
          </w:tcPr>
          <w:p w14:paraId="26376584" w14:textId="77777777" w:rsidR="00323258" w:rsidRPr="00935E90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63E4468" w14:textId="77777777" w:rsidR="00323258" w:rsidRPr="00935E90" w:rsidRDefault="00323258" w:rsidP="00323258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258" w:rsidRPr="00935E90" w14:paraId="305D308F" w14:textId="77777777" w:rsidTr="00BD23A3">
        <w:trPr>
          <w:trHeight w:val="454"/>
        </w:trPr>
        <w:tc>
          <w:tcPr>
            <w:tcW w:w="6858" w:type="dxa"/>
          </w:tcPr>
          <w:p w14:paraId="50087E90" w14:textId="40FA5FAE" w:rsidR="00323258" w:rsidRPr="00935E90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เงินสดที่จ่ายไปในการซื้อกิจการ</w:t>
            </w:r>
          </w:p>
        </w:tc>
        <w:tc>
          <w:tcPr>
            <w:tcW w:w="2160" w:type="dxa"/>
            <w:vAlign w:val="bottom"/>
          </w:tcPr>
          <w:p w14:paraId="70EC3293" w14:textId="78458F7F" w:rsidR="00323258" w:rsidRPr="00935E90" w:rsidRDefault="00535E28" w:rsidP="00323258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</w:tr>
      <w:tr w:rsidR="00323258" w:rsidRPr="00935E90" w14:paraId="7D9B52AE" w14:textId="77777777" w:rsidTr="00BD23A3">
        <w:trPr>
          <w:trHeight w:val="454"/>
        </w:trPr>
        <w:tc>
          <w:tcPr>
            <w:tcW w:w="6858" w:type="dxa"/>
          </w:tcPr>
          <w:p w14:paraId="021C9ADF" w14:textId="7C607CAB" w:rsidR="00323258" w:rsidRPr="00935E90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หัก: เงินสดและรายการเทียบเท่าเงินสดของกิจการที่ซื้อ</w:t>
            </w:r>
          </w:p>
        </w:tc>
        <w:tc>
          <w:tcPr>
            <w:tcW w:w="2160" w:type="dxa"/>
            <w:vAlign w:val="bottom"/>
          </w:tcPr>
          <w:p w14:paraId="1E6E03FA" w14:textId="05153002" w:rsidR="00323258" w:rsidRPr="00935E90" w:rsidRDefault="00813702" w:rsidP="00BD23A3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(178,042)</w:t>
            </w:r>
          </w:p>
        </w:tc>
      </w:tr>
      <w:tr w:rsidR="00323258" w:rsidRPr="00935E90" w14:paraId="32796D6F" w14:textId="77777777" w:rsidTr="00BD23A3">
        <w:trPr>
          <w:trHeight w:val="454"/>
        </w:trPr>
        <w:tc>
          <w:tcPr>
            <w:tcW w:w="6858" w:type="dxa"/>
          </w:tcPr>
          <w:p w14:paraId="4ABFCB48" w14:textId="1A6586F4" w:rsidR="00323258" w:rsidRPr="00935E90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กระแสเงินสดจ่ายในการซื้อกิจการ - สุทธิจากเงินสดและรายการเทียบเท่า                 เงินสดที่ได้รับ</w:t>
            </w:r>
          </w:p>
        </w:tc>
        <w:tc>
          <w:tcPr>
            <w:tcW w:w="2160" w:type="dxa"/>
            <w:vAlign w:val="bottom"/>
          </w:tcPr>
          <w:p w14:paraId="3AE65C8D" w14:textId="58361A09" w:rsidR="00323258" w:rsidRPr="00935E90" w:rsidRDefault="00813702" w:rsidP="00BD23A3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194,958</w:t>
            </w:r>
          </w:p>
        </w:tc>
      </w:tr>
    </w:tbl>
    <w:p w14:paraId="50D6B712" w14:textId="5392CD64" w:rsidR="0078610C" w:rsidRPr="00935E90" w:rsidRDefault="0078610C" w:rsidP="00BD23A3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มูลค่าตามบัญชีของสินทรัพย์และหนี้สิน</w:t>
      </w:r>
      <w:r w:rsidR="0088012B">
        <w:rPr>
          <w:rFonts w:asciiTheme="majorBidi" w:hAnsiTheme="majorBidi" w:cstheme="majorBidi" w:hint="cs"/>
          <w:cs/>
        </w:rPr>
        <w:t>ตามงบการเงินรวม</w:t>
      </w:r>
      <w:r w:rsidRPr="00935E90">
        <w:rPr>
          <w:rFonts w:asciiTheme="majorBidi" w:hAnsiTheme="majorBidi" w:cstheme="majorBidi"/>
          <w:cs/>
        </w:rPr>
        <w:t>ของ</w:t>
      </w:r>
      <w:r w:rsidR="00674560" w:rsidRPr="00935E90">
        <w:rPr>
          <w:rFonts w:asciiTheme="majorBidi" w:hAnsiTheme="majorBidi" w:cstheme="majorBidi"/>
          <w:cs/>
        </w:rPr>
        <w:t>ไ</w:t>
      </w:r>
      <w:r w:rsidR="00535E28" w:rsidRPr="00935E90">
        <w:rPr>
          <w:rFonts w:asciiTheme="majorBidi" w:hAnsiTheme="majorBidi" w:cstheme="majorBidi"/>
          <w:cs/>
        </w:rPr>
        <w:t xml:space="preserve">ทยสเลอรี่ ซิล </w:t>
      </w:r>
      <w:r w:rsidR="00323258" w:rsidRPr="00935E90">
        <w:rPr>
          <w:rFonts w:asciiTheme="majorBidi" w:hAnsiTheme="majorBidi" w:cstheme="majorBidi"/>
          <w:cs/>
        </w:rPr>
        <w:t>ณ วันที่</w:t>
      </w:r>
      <w:r w:rsidR="00125CEC" w:rsidRPr="00935E90">
        <w:rPr>
          <w:rFonts w:asciiTheme="majorBidi" w:hAnsiTheme="majorBidi" w:cstheme="majorBidi"/>
          <w:cs/>
        </w:rPr>
        <w:t xml:space="preserve"> </w:t>
      </w:r>
      <w:r w:rsidR="00DC5474" w:rsidRPr="00935E90">
        <w:rPr>
          <w:rFonts w:asciiTheme="majorBidi" w:hAnsiTheme="majorBidi" w:cstheme="majorBidi"/>
        </w:rPr>
        <w:t>1</w:t>
      </w:r>
      <w:r w:rsidR="00535E28" w:rsidRPr="00935E90">
        <w:rPr>
          <w:rFonts w:asciiTheme="majorBidi" w:hAnsiTheme="majorBidi" w:cstheme="majorBidi"/>
        </w:rPr>
        <w:t xml:space="preserve"> </w:t>
      </w:r>
      <w:r w:rsidR="00535E28" w:rsidRPr="00935E90">
        <w:rPr>
          <w:rFonts w:asciiTheme="majorBidi" w:hAnsiTheme="majorBidi" w:cstheme="majorBidi"/>
          <w:cs/>
        </w:rPr>
        <w:t xml:space="preserve">กุมภาพันธ์ </w:t>
      </w:r>
      <w:r w:rsidR="00DC5474" w:rsidRPr="00935E90">
        <w:rPr>
          <w:rFonts w:asciiTheme="majorBidi" w:hAnsiTheme="majorBidi" w:cstheme="majorBidi"/>
        </w:rPr>
        <w:t>25</w:t>
      </w:r>
      <w:r w:rsidR="00535E28" w:rsidRPr="00935E90">
        <w:rPr>
          <w:rFonts w:asciiTheme="majorBidi" w:hAnsiTheme="majorBidi" w:cstheme="majorBidi"/>
        </w:rPr>
        <w:t>64</w:t>
      </w:r>
      <w:r w:rsidR="00323258" w:rsidRPr="00935E90">
        <w:rPr>
          <w:rFonts w:asciiTheme="majorBidi" w:hAnsiTheme="majorBidi" w:cstheme="majorBidi"/>
          <w:cs/>
        </w:rPr>
        <w:t xml:space="preserve"> </w:t>
      </w:r>
      <w:r w:rsidR="00F44D2C" w:rsidRPr="00935E90">
        <w:rPr>
          <w:rFonts w:asciiTheme="majorBidi" w:hAnsiTheme="majorBidi" w:cstheme="majorBidi"/>
          <w:cs/>
        </w:rPr>
        <w:t>มี</w:t>
      </w:r>
      <w:r w:rsidR="00323258" w:rsidRPr="00935E90">
        <w:rPr>
          <w:rFonts w:asciiTheme="majorBidi" w:hAnsiTheme="majorBidi" w:cstheme="majorBidi"/>
          <w:cs/>
        </w:rPr>
        <w:t>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78610C" w:rsidRPr="00935E90" w14:paraId="443451AE" w14:textId="77777777" w:rsidTr="00BD23A3">
        <w:trPr>
          <w:trHeight w:val="70"/>
        </w:trPr>
        <w:tc>
          <w:tcPr>
            <w:tcW w:w="9180" w:type="dxa"/>
            <w:gridSpan w:val="2"/>
          </w:tcPr>
          <w:p w14:paraId="583A008F" w14:textId="77777777" w:rsidR="0078610C" w:rsidRPr="00935E90" w:rsidRDefault="0078610C" w:rsidP="00BD23A3">
            <w:pPr>
              <w:jc w:val="right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(หน่วย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8610C" w:rsidRPr="00935E90" w14:paraId="5A1FCD4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62E50FC" w14:textId="77777777" w:rsidR="0078610C" w:rsidRPr="00935E90" w:rsidRDefault="0078610C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59E5A60B" w14:textId="31C30844" w:rsidR="0078610C" w:rsidRPr="00935E90" w:rsidRDefault="00813702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178,042</w:t>
            </w:r>
          </w:p>
        </w:tc>
      </w:tr>
      <w:tr w:rsidR="0078610C" w:rsidRPr="00935E90" w14:paraId="09E73F5D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1143D53" w14:textId="77777777" w:rsidR="0078610C" w:rsidRPr="00935E90" w:rsidRDefault="0078610C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070" w:type="dxa"/>
          </w:tcPr>
          <w:p w14:paraId="508142A9" w14:textId="41E4A776" w:rsidR="0078610C" w:rsidRPr="00935E90" w:rsidRDefault="00813702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291,616</w:t>
            </w:r>
          </w:p>
        </w:tc>
      </w:tr>
      <w:tr w:rsidR="00FF51C3" w:rsidRPr="00935E90" w14:paraId="2E8E6C2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111E542" w14:textId="31F415DF" w:rsidR="00FF51C3" w:rsidRPr="00935E90" w:rsidRDefault="00FF51C3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70" w:type="dxa"/>
          </w:tcPr>
          <w:p w14:paraId="56950930" w14:textId="08C0AF3E" w:rsidR="00FF51C3" w:rsidRPr="00935E90" w:rsidRDefault="00EE1BF5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676,984</w:t>
            </w:r>
          </w:p>
        </w:tc>
      </w:tr>
      <w:tr w:rsidR="00FF51C3" w:rsidRPr="00935E90" w14:paraId="6EC5B575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9A328D3" w14:textId="71D58210" w:rsidR="00FF51C3" w:rsidRPr="00935E90" w:rsidRDefault="00FF51C3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2070" w:type="dxa"/>
          </w:tcPr>
          <w:p w14:paraId="5361ECC9" w14:textId="6CE586FB" w:rsidR="00FF51C3" w:rsidRPr="00935E90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238,208</w:t>
            </w:r>
          </w:p>
        </w:tc>
      </w:tr>
      <w:tr w:rsidR="0078610C" w:rsidRPr="00935E90" w14:paraId="6AC8C10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77690D4" w14:textId="77777777" w:rsidR="0078610C" w:rsidRPr="00935E90" w:rsidRDefault="0078610C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070" w:type="dxa"/>
          </w:tcPr>
          <w:p w14:paraId="6A9ED7C6" w14:textId="2C6E859A" w:rsidR="0078610C" w:rsidRPr="00935E90" w:rsidRDefault="00511575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87,247</w:t>
            </w:r>
          </w:p>
        </w:tc>
      </w:tr>
      <w:tr w:rsidR="0078610C" w:rsidRPr="00935E90" w14:paraId="5CF7054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0FFD476" w14:textId="77777777" w:rsidR="0078610C" w:rsidRPr="00935E90" w:rsidRDefault="0078610C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41866C56" w14:textId="2639424A" w:rsidR="0078610C" w:rsidRPr="00935E90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216,090</w:t>
            </w:r>
          </w:p>
        </w:tc>
      </w:tr>
      <w:tr w:rsidR="00FF51C3" w:rsidRPr="00935E90" w14:paraId="342EA0E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C819AB2" w14:textId="2773ABB3" w:rsidR="00FF51C3" w:rsidRPr="00935E90" w:rsidRDefault="00FF51C3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1318A996" w14:textId="6508CEDE" w:rsidR="00FF51C3" w:rsidRPr="00935E90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72,760</w:t>
            </w:r>
          </w:p>
        </w:tc>
      </w:tr>
      <w:tr w:rsidR="00152681" w:rsidRPr="00935E90" w14:paraId="0A75F88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6410B44" w14:textId="1668EFB2" w:rsidR="00152681" w:rsidRPr="00935E90" w:rsidRDefault="00152681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070" w:type="dxa"/>
          </w:tcPr>
          <w:p w14:paraId="5859DCBC" w14:textId="399D88BD" w:rsidR="00152681" w:rsidRPr="00935E90" w:rsidRDefault="00EE1BF5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94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866</w:t>
            </w:r>
          </w:p>
        </w:tc>
      </w:tr>
      <w:tr w:rsidR="00FF51C3" w:rsidRPr="00935E90" w14:paraId="3B8E686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22E41D5" w14:textId="0740B985" w:rsidR="00FF51C3" w:rsidRPr="00935E90" w:rsidRDefault="00FF51C3" w:rsidP="00FF51C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EE1BF5"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070" w:type="dxa"/>
          </w:tcPr>
          <w:p w14:paraId="03A066A5" w14:textId="509185EC" w:rsidR="00FF51C3" w:rsidRPr="00935E90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F51C3"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51C3" w:rsidRPr="00935E90" w14:paraId="6C778436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1B63CFD" w14:textId="77777777" w:rsidR="00FF51C3" w:rsidRPr="00935E90" w:rsidRDefault="00FF51C3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</w:tcPr>
          <w:p w14:paraId="074E9359" w14:textId="11ECADF0" w:rsidR="00FF51C3" w:rsidRPr="00935E90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F51C3"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345,630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E1BF5" w:rsidRPr="00935E90" w14:paraId="39FFD1D1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2FBF1D1" w14:textId="5C4D4511" w:rsidR="00EE1BF5" w:rsidRPr="00935E90" w:rsidRDefault="00EE1BF5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70" w:type="dxa"/>
          </w:tcPr>
          <w:p w14:paraId="66788E81" w14:textId="14DC38C2" w:rsidR="00EE1BF5" w:rsidRPr="00935E90" w:rsidRDefault="00EE1BF5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(39,194)</w:t>
            </w:r>
          </w:p>
        </w:tc>
      </w:tr>
      <w:tr w:rsidR="00FF51C3" w:rsidRPr="00935E90" w14:paraId="49792C0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0180560" w14:textId="61AD8E5B" w:rsidR="00FF51C3" w:rsidRPr="00935E90" w:rsidRDefault="00FF51C3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74931428" w14:textId="1726DC3A" w:rsidR="00FF51C3" w:rsidRPr="00935E90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(701,028)</w:t>
            </w:r>
          </w:p>
        </w:tc>
      </w:tr>
      <w:tr w:rsidR="00152681" w:rsidRPr="00935E90" w14:paraId="1924D344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39E11742" w14:textId="7A67B737" w:rsidR="00152681" w:rsidRPr="00935E90" w:rsidRDefault="00152681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2070" w:type="dxa"/>
          </w:tcPr>
          <w:p w14:paraId="0B460B1B" w14:textId="1FB6A7A8" w:rsidR="00152681" w:rsidRPr="00935E90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(14,854)</w:t>
            </w:r>
          </w:p>
        </w:tc>
      </w:tr>
      <w:tr w:rsidR="00152681" w:rsidRPr="00935E90" w14:paraId="64B7BF8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6B9977F4" w14:textId="19D62E27" w:rsidR="00152681" w:rsidRPr="00935E90" w:rsidRDefault="00152681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</w:tcPr>
          <w:p w14:paraId="799BAFE4" w14:textId="34BE6807" w:rsidR="00152681" w:rsidRPr="00935E90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(40,576)</w:t>
            </w:r>
          </w:p>
        </w:tc>
      </w:tr>
      <w:tr w:rsidR="003C478C" w:rsidRPr="00935E90" w14:paraId="565A144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FD03DA5" w14:textId="0D872EC1" w:rsidR="003C478C" w:rsidRPr="00935E90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70" w:type="dxa"/>
          </w:tcPr>
          <w:p w14:paraId="62D9BDFA" w14:textId="214B8B93" w:rsidR="003C478C" w:rsidRPr="00935E90" w:rsidRDefault="003C478C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67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584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C478C" w:rsidRPr="00935E90" w14:paraId="6BCA017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54BB291" w14:textId="61ACFA3F" w:rsidR="003C478C" w:rsidRPr="00935E90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</w:tcPr>
          <w:p w14:paraId="440E1860" w14:textId="5CE379F0" w:rsidR="003C478C" w:rsidRPr="00935E90" w:rsidRDefault="00937723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(5,024)</w:t>
            </w:r>
          </w:p>
        </w:tc>
      </w:tr>
      <w:tr w:rsidR="003C478C" w:rsidRPr="00935E90" w14:paraId="1F9A23E9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CD27543" w14:textId="5159DB81" w:rsidR="003C478C" w:rsidRPr="00935E90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070" w:type="dxa"/>
          </w:tcPr>
          <w:p w14:paraId="50E9421D" w14:textId="74026395" w:rsidR="003C478C" w:rsidRPr="00935E90" w:rsidRDefault="003C478C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E1BF5"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53,930</w:t>
            </w: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C478C" w:rsidRPr="00935E90" w14:paraId="1FA4757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8C6EF4A" w14:textId="1BC8193B" w:rsidR="003C478C" w:rsidRPr="00935E90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070" w:type="dxa"/>
          </w:tcPr>
          <w:p w14:paraId="22D6A5D4" w14:textId="3AB16014" w:rsidR="003C478C" w:rsidRPr="00935E90" w:rsidRDefault="003C478C" w:rsidP="003C4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567,993</w:t>
            </w:r>
          </w:p>
        </w:tc>
      </w:tr>
    </w:tbl>
    <w:p w14:paraId="0BF6C2AE" w14:textId="77777777" w:rsidR="00F44D2C" w:rsidRPr="00935E90" w:rsidRDefault="00F44D2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br w:type="page"/>
      </w:r>
    </w:p>
    <w:p w14:paraId="2D952C50" w14:textId="45E45F01" w:rsidR="00C5586A" w:rsidRPr="00935E90" w:rsidRDefault="00C5586A" w:rsidP="00C5586A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lastRenderedPageBreak/>
        <w:t>8</w:t>
      </w:r>
      <w:r w:rsidRPr="00935E90">
        <w:rPr>
          <w:rFonts w:asciiTheme="majorBidi" w:hAnsiTheme="majorBidi" w:cstheme="majorBidi"/>
          <w:b/>
          <w:bCs/>
          <w:cs/>
        </w:rPr>
        <w:t>.</w:t>
      </w:r>
      <w:r w:rsidRPr="00935E90">
        <w:rPr>
          <w:rFonts w:asciiTheme="majorBidi" w:hAnsiTheme="majorBidi" w:cstheme="majorBidi"/>
          <w:b/>
          <w:bCs/>
        </w:rPr>
        <w:tab/>
      </w:r>
      <w:r w:rsidRPr="00C5586A">
        <w:rPr>
          <w:rFonts w:asciiTheme="majorBidi" w:hAnsiTheme="majorBidi" w:cs="Angsana New"/>
          <w:b/>
          <w:bCs/>
          <w:cs/>
        </w:rPr>
        <w:t>เงินลงทุนในบริษัทร่วม</w:t>
      </w:r>
    </w:p>
    <w:p w14:paraId="121108F3" w14:textId="274BDDE2" w:rsidR="00C5586A" w:rsidRDefault="00C5586A" w:rsidP="00BD23A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รายการเปลี่ยนแปลงของ</w:t>
      </w:r>
      <w:r>
        <w:rPr>
          <w:rFonts w:asciiTheme="majorBidi" w:hAnsiTheme="majorBidi" w:cstheme="majorBidi" w:hint="cs"/>
          <w:cs/>
        </w:rPr>
        <w:t>บัญชี</w:t>
      </w:r>
      <w:r w:rsidRPr="00C5586A">
        <w:rPr>
          <w:rFonts w:asciiTheme="majorBidi" w:hAnsiTheme="majorBidi" w:cs="Angsana New"/>
          <w:cs/>
        </w:rPr>
        <w:t>เงินลงทุนในบริษัทร่วม</w:t>
      </w:r>
      <w:r w:rsidRPr="00935E90">
        <w:rPr>
          <w:rFonts w:asciiTheme="majorBidi" w:hAnsiTheme="majorBidi" w:cstheme="majorBidi"/>
          <w:cs/>
        </w:rPr>
        <w:t>สำหรับงวดสามเดือนสิ้นสุดวันที่</w:t>
      </w:r>
      <w:r w:rsidRPr="00935E90">
        <w:rPr>
          <w:rFonts w:asciiTheme="majorBidi" w:hAnsiTheme="majorBidi" w:cstheme="majorBidi"/>
        </w:rPr>
        <w:t xml:space="preserve"> 31 </w:t>
      </w:r>
      <w:r w:rsidRPr="00935E90">
        <w:rPr>
          <w:rFonts w:asciiTheme="majorBidi" w:hAnsiTheme="majorBidi" w:cstheme="majorBidi"/>
          <w:cs/>
        </w:rPr>
        <w:t xml:space="preserve">มีนาคม </w:t>
      </w:r>
      <w:r w:rsidRPr="00935E90">
        <w:rPr>
          <w:rFonts w:asciiTheme="majorBidi" w:hAnsiTheme="majorBidi" w:cstheme="majorBidi"/>
        </w:rPr>
        <w:t xml:space="preserve">2564 </w:t>
      </w:r>
      <w:r>
        <w:rPr>
          <w:rFonts w:asciiTheme="majorBidi" w:hAnsiTheme="majorBidi" w:cstheme="majorBidi"/>
        </w:rPr>
        <w:t xml:space="preserve">              </w:t>
      </w:r>
      <w:r w:rsidRPr="00C5586A">
        <w:rPr>
          <w:rFonts w:asciiTheme="majorBidi" w:hAnsiTheme="majorBidi" w:cs="Angsana New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C5586A" w:rsidRPr="00935E90" w14:paraId="476512DC" w14:textId="77777777" w:rsidTr="009E6243">
        <w:trPr>
          <w:cantSplit/>
        </w:trPr>
        <w:tc>
          <w:tcPr>
            <w:tcW w:w="5310" w:type="dxa"/>
          </w:tcPr>
          <w:p w14:paraId="70252C1B" w14:textId="77777777" w:rsidR="00C5586A" w:rsidRPr="00935E90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D19F1FB" w14:textId="6C0CF2EB" w:rsidR="00C5586A" w:rsidRPr="00935E90" w:rsidRDefault="00C5586A" w:rsidP="009E624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A1C3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5586A" w:rsidRPr="00935E90" w14:paraId="429194A8" w14:textId="77777777" w:rsidTr="009E6243">
        <w:trPr>
          <w:cantSplit/>
        </w:trPr>
        <w:tc>
          <w:tcPr>
            <w:tcW w:w="5310" w:type="dxa"/>
          </w:tcPr>
          <w:p w14:paraId="0B915240" w14:textId="77777777" w:rsidR="00C5586A" w:rsidRPr="00935E90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610D09EF" w14:textId="77777777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C4307DD" w14:textId="77777777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86A" w:rsidRPr="00935E90" w14:paraId="7D8EB551" w14:textId="77777777" w:rsidTr="009E6243">
        <w:trPr>
          <w:cantSplit/>
        </w:trPr>
        <w:tc>
          <w:tcPr>
            <w:tcW w:w="5310" w:type="dxa"/>
          </w:tcPr>
          <w:p w14:paraId="62541E71" w14:textId="77777777" w:rsidR="00C5586A" w:rsidRPr="00935E90" w:rsidRDefault="00C5586A" w:rsidP="009E624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020C119" w14:textId="443FAF26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025" w:type="dxa"/>
            <w:vAlign w:val="bottom"/>
          </w:tcPr>
          <w:p w14:paraId="139CB314" w14:textId="216F2354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วิธีราคาทุน</w:t>
            </w:r>
          </w:p>
        </w:tc>
      </w:tr>
      <w:tr w:rsidR="00C5586A" w:rsidRPr="00935E90" w14:paraId="07E7182C" w14:textId="77777777" w:rsidTr="009E6243">
        <w:tc>
          <w:tcPr>
            <w:tcW w:w="5310" w:type="dxa"/>
          </w:tcPr>
          <w:p w14:paraId="6600D608" w14:textId="77777777" w:rsidR="00C5586A" w:rsidRPr="00935E90" w:rsidRDefault="00C5586A" w:rsidP="009E6243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491FEB6A" w14:textId="4886FDB9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659,731</w:t>
            </w:r>
          </w:p>
        </w:tc>
        <w:tc>
          <w:tcPr>
            <w:tcW w:w="2025" w:type="dxa"/>
            <w:vAlign w:val="bottom"/>
          </w:tcPr>
          <w:p w14:paraId="68971AAC" w14:textId="2384CA3F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243,447</w:t>
            </w:r>
          </w:p>
        </w:tc>
      </w:tr>
      <w:tr w:rsidR="00C5586A" w:rsidRPr="00935E90" w14:paraId="4D3B483E" w14:textId="77777777" w:rsidTr="009E6243">
        <w:tc>
          <w:tcPr>
            <w:tcW w:w="5310" w:type="dxa"/>
          </w:tcPr>
          <w:p w14:paraId="479701BD" w14:textId="4017496B" w:rsidR="00C5586A" w:rsidRPr="00935E90" w:rsidRDefault="00C5586A" w:rsidP="009E624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25" w:type="dxa"/>
            <w:vAlign w:val="bottom"/>
          </w:tcPr>
          <w:p w14:paraId="072A7A84" w14:textId="60B84BB1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49,054</w:t>
            </w:r>
          </w:p>
        </w:tc>
        <w:tc>
          <w:tcPr>
            <w:tcW w:w="2025" w:type="dxa"/>
            <w:vAlign w:val="bottom"/>
          </w:tcPr>
          <w:p w14:paraId="03AADF0B" w14:textId="66FE34A6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86A" w:rsidRPr="00935E90" w14:paraId="35FF36BA" w14:textId="77777777" w:rsidTr="009E6243">
        <w:tc>
          <w:tcPr>
            <w:tcW w:w="5310" w:type="dxa"/>
          </w:tcPr>
          <w:p w14:paraId="764F428B" w14:textId="1D3EB45C" w:rsidR="00C5586A" w:rsidRPr="00935E90" w:rsidRDefault="00C5586A" w:rsidP="009E624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25" w:type="dxa"/>
            <w:vAlign w:val="bottom"/>
          </w:tcPr>
          <w:p w14:paraId="59B8CE66" w14:textId="74C77756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(51,638)</w:t>
            </w:r>
          </w:p>
        </w:tc>
        <w:tc>
          <w:tcPr>
            <w:tcW w:w="2025" w:type="dxa"/>
            <w:vAlign w:val="bottom"/>
          </w:tcPr>
          <w:p w14:paraId="21D2FB4B" w14:textId="77777777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86A" w:rsidRPr="00935E90" w14:paraId="79E2EA03" w14:textId="77777777" w:rsidTr="009E6243">
        <w:tc>
          <w:tcPr>
            <w:tcW w:w="5310" w:type="dxa"/>
          </w:tcPr>
          <w:p w14:paraId="1AE3462E" w14:textId="36C053FC" w:rsidR="00C5586A" w:rsidRPr="00935E90" w:rsidRDefault="00C5586A" w:rsidP="009E6243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/>
                <w:sz w:val="30"/>
                <w:szCs w:val="30"/>
                <w:cs/>
              </w:rPr>
              <w:t>ส่วนแบ่งกำไรขาดทุนเบ็ดเสร็จอื่นในบริษัทร่วม</w:t>
            </w:r>
          </w:p>
        </w:tc>
        <w:tc>
          <w:tcPr>
            <w:tcW w:w="2025" w:type="dxa"/>
            <w:vAlign w:val="bottom"/>
          </w:tcPr>
          <w:p w14:paraId="1C080690" w14:textId="067ED299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(2,348)</w:t>
            </w:r>
          </w:p>
        </w:tc>
        <w:tc>
          <w:tcPr>
            <w:tcW w:w="2025" w:type="dxa"/>
            <w:vAlign w:val="bottom"/>
          </w:tcPr>
          <w:p w14:paraId="7AF09076" w14:textId="620861E5" w:rsidR="00C5586A" w:rsidRPr="00935E90" w:rsidRDefault="00C5586A" w:rsidP="009E624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86A" w:rsidRPr="00935E90" w14:paraId="40D96E00" w14:textId="77777777" w:rsidTr="009E6243">
        <w:tc>
          <w:tcPr>
            <w:tcW w:w="5310" w:type="dxa"/>
          </w:tcPr>
          <w:p w14:paraId="11386BB4" w14:textId="04216B09" w:rsidR="00C5586A" w:rsidRPr="00935E90" w:rsidRDefault="00C5586A" w:rsidP="009E624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/>
                <w:sz w:val="30"/>
                <w:szCs w:val="30"/>
                <w:cs/>
              </w:rPr>
              <w:t>การเปลี่ยนสถานะของเงินลงทุน (หมายเหตุ 7)</w:t>
            </w:r>
          </w:p>
        </w:tc>
        <w:tc>
          <w:tcPr>
            <w:tcW w:w="2025" w:type="dxa"/>
            <w:vAlign w:val="bottom"/>
          </w:tcPr>
          <w:p w14:paraId="3C88A08C" w14:textId="3BCD9E87" w:rsidR="00C5586A" w:rsidRPr="00935E90" w:rsidRDefault="00C5586A" w:rsidP="009E624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(222,054)</w:t>
            </w:r>
          </w:p>
        </w:tc>
        <w:tc>
          <w:tcPr>
            <w:tcW w:w="2025" w:type="dxa"/>
            <w:vAlign w:val="bottom"/>
          </w:tcPr>
          <w:p w14:paraId="6083F1A0" w14:textId="6CB10F5C" w:rsidR="00C5586A" w:rsidRPr="00935E90" w:rsidRDefault="00C5586A" w:rsidP="009E624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(225,043)</w:t>
            </w:r>
          </w:p>
        </w:tc>
      </w:tr>
      <w:tr w:rsidR="00C5586A" w:rsidRPr="00935E90" w14:paraId="4B851B6D" w14:textId="77777777" w:rsidTr="009E6243">
        <w:tc>
          <w:tcPr>
            <w:tcW w:w="5310" w:type="dxa"/>
          </w:tcPr>
          <w:p w14:paraId="705DDEE6" w14:textId="77777777" w:rsidR="00C5586A" w:rsidRPr="00935E90" w:rsidRDefault="00C5586A" w:rsidP="009E6243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5C3D02C8" w14:textId="3396227B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2025" w:type="dxa"/>
            <w:vAlign w:val="bottom"/>
          </w:tcPr>
          <w:p w14:paraId="2BA09BC8" w14:textId="77777777" w:rsidR="00C5586A" w:rsidRPr="00935E90" w:rsidRDefault="00C5586A" w:rsidP="009E6243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86A" w:rsidRPr="00935E90" w14:paraId="16FA9B92" w14:textId="77777777" w:rsidTr="009E6243">
        <w:tc>
          <w:tcPr>
            <w:tcW w:w="5310" w:type="dxa"/>
          </w:tcPr>
          <w:p w14:paraId="4C7A0149" w14:textId="77777777" w:rsidR="00C5586A" w:rsidRPr="00935E90" w:rsidRDefault="00C5586A" w:rsidP="009E624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7F901B71" w14:textId="293F08A5" w:rsidR="00C5586A" w:rsidRPr="00935E90" w:rsidRDefault="00C5586A" w:rsidP="009E624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432,002</w:t>
            </w:r>
          </w:p>
        </w:tc>
        <w:tc>
          <w:tcPr>
            <w:tcW w:w="2025" w:type="dxa"/>
            <w:vAlign w:val="bottom"/>
          </w:tcPr>
          <w:p w14:paraId="5679BAA8" w14:textId="58DADEA7" w:rsidR="00C5586A" w:rsidRPr="00935E90" w:rsidRDefault="00C5586A" w:rsidP="009E6243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86A">
              <w:rPr>
                <w:rFonts w:asciiTheme="majorBidi" w:hAnsiTheme="majorBidi" w:cstheme="majorBidi"/>
                <w:sz w:val="30"/>
                <w:szCs w:val="30"/>
              </w:rPr>
              <w:t>18,404</w:t>
            </w:r>
          </w:p>
        </w:tc>
      </w:tr>
    </w:tbl>
    <w:p w14:paraId="22F6F18D" w14:textId="65CEB18C" w:rsidR="00D85079" w:rsidRPr="00935E90" w:rsidRDefault="009A2531" w:rsidP="00BD23A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="00744C00" w:rsidRPr="00935E90">
        <w:rPr>
          <w:rFonts w:asciiTheme="majorBidi" w:hAnsiTheme="majorBidi" w:cstheme="majorBidi"/>
          <w:b/>
          <w:bCs/>
          <w:cs/>
        </w:rPr>
        <w:t>.</w:t>
      </w:r>
      <w:r w:rsidR="00D85079" w:rsidRPr="00935E90">
        <w:rPr>
          <w:rFonts w:asciiTheme="majorBidi" w:hAnsiTheme="majorBidi" w:cstheme="majorBidi"/>
          <w:b/>
          <w:bCs/>
        </w:rPr>
        <w:tab/>
      </w:r>
      <w:r w:rsidR="00744C00" w:rsidRPr="00935E90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6009195A" w:rsidR="000604D6" w:rsidRPr="00935E90" w:rsidRDefault="00D85079" w:rsidP="00BD23A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935E90">
        <w:rPr>
          <w:rFonts w:asciiTheme="majorBidi" w:hAnsiTheme="majorBidi" w:cstheme="majorBidi"/>
          <w:cs/>
        </w:rPr>
        <w:t>งวด</w:t>
      </w:r>
      <w:r w:rsidR="00F75038" w:rsidRPr="00935E90">
        <w:rPr>
          <w:rFonts w:asciiTheme="majorBidi" w:hAnsiTheme="majorBidi" w:cstheme="majorBidi"/>
          <w:cs/>
        </w:rPr>
        <w:t>สามเดือน</w:t>
      </w:r>
      <w:r w:rsidR="007434C3" w:rsidRPr="00935E90">
        <w:rPr>
          <w:rFonts w:asciiTheme="majorBidi" w:hAnsiTheme="majorBidi" w:cstheme="majorBidi"/>
          <w:cs/>
        </w:rPr>
        <w:t>สิ้นสุดวันที่</w:t>
      </w:r>
      <w:r w:rsidR="006A0CB7" w:rsidRPr="00935E90">
        <w:rPr>
          <w:rFonts w:asciiTheme="majorBidi" w:hAnsiTheme="majorBidi" w:cstheme="majorBidi"/>
        </w:rPr>
        <w:t xml:space="preserve">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A86987" w:rsidRPr="00935E90">
        <w:rPr>
          <w:rFonts w:asciiTheme="majorBidi" w:hAnsiTheme="majorBidi" w:cstheme="majorBidi"/>
        </w:rPr>
        <w:t xml:space="preserve"> </w:t>
      </w:r>
      <w:r w:rsidR="000604D6" w:rsidRPr="00935E90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935E90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935E90" w:rsidRDefault="00AD0079" w:rsidP="00BD23A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935E90" w:rsidRDefault="00AD0079" w:rsidP="00BD23A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935E90" w14:paraId="4EA5E73B" w14:textId="77777777" w:rsidTr="00BD23A3">
        <w:trPr>
          <w:cantSplit/>
        </w:trPr>
        <w:tc>
          <w:tcPr>
            <w:tcW w:w="5310" w:type="dxa"/>
          </w:tcPr>
          <w:p w14:paraId="0031AF2E" w14:textId="77777777" w:rsidR="00AD0079" w:rsidRPr="00935E90" w:rsidRDefault="00AD0079" w:rsidP="00BD23A3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935E90" w:rsidRDefault="00AD0079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935E90" w:rsidRDefault="00AD0079" w:rsidP="00BD23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935E90" w14:paraId="1C8B31B5" w14:textId="77777777" w:rsidTr="00BD23A3">
        <w:tc>
          <w:tcPr>
            <w:tcW w:w="5310" w:type="dxa"/>
          </w:tcPr>
          <w:p w14:paraId="4DA4A56A" w14:textId="5E3E8BEF" w:rsidR="00914FDC" w:rsidRPr="00935E90" w:rsidRDefault="00914FDC" w:rsidP="00BD23A3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3C09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406AAB53" w14:textId="4D812484" w:rsidR="00914FDC" w:rsidRPr="00935E90" w:rsidRDefault="002059C8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8,155,783</w:t>
            </w:r>
          </w:p>
        </w:tc>
        <w:tc>
          <w:tcPr>
            <w:tcW w:w="2025" w:type="dxa"/>
            <w:vAlign w:val="bottom"/>
          </w:tcPr>
          <w:p w14:paraId="573B647F" w14:textId="2E94FBDB" w:rsidR="00914FDC" w:rsidRPr="00935E90" w:rsidRDefault="002059C8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923,556</w:t>
            </w:r>
          </w:p>
        </w:tc>
      </w:tr>
      <w:tr w:rsidR="00884842" w:rsidRPr="00935E90" w14:paraId="232301C5" w14:textId="77777777" w:rsidTr="00BD23A3">
        <w:tc>
          <w:tcPr>
            <w:tcW w:w="5310" w:type="dxa"/>
          </w:tcPr>
          <w:p w14:paraId="22FEB0DE" w14:textId="77777777" w:rsidR="00884842" w:rsidRPr="00935E90" w:rsidRDefault="00884842" w:rsidP="00BD23A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46703643"/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7A4E"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0F281306" w:rsidR="00884842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C54F7" w:rsidRPr="00935E90">
              <w:rPr>
                <w:rFonts w:asciiTheme="majorBidi" w:hAnsiTheme="majorBidi" w:cstheme="majorBidi"/>
                <w:sz w:val="30"/>
                <w:szCs w:val="30"/>
              </w:rPr>
              <w:t>3,836</w:t>
            </w:r>
          </w:p>
        </w:tc>
        <w:tc>
          <w:tcPr>
            <w:tcW w:w="2025" w:type="dxa"/>
            <w:vAlign w:val="bottom"/>
          </w:tcPr>
          <w:p w14:paraId="2020BDED" w14:textId="1EA7838C" w:rsidR="00884842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18,536</w:t>
            </w:r>
          </w:p>
        </w:tc>
      </w:tr>
      <w:tr w:rsidR="007662EB" w:rsidRPr="00935E90" w14:paraId="6B7A95E5" w14:textId="77777777" w:rsidTr="00BD23A3">
        <w:tc>
          <w:tcPr>
            <w:tcW w:w="5310" w:type="dxa"/>
          </w:tcPr>
          <w:p w14:paraId="46859EF3" w14:textId="680A683B" w:rsidR="007662EB" w:rsidRPr="00935E90" w:rsidRDefault="00DF3A4B" w:rsidP="00BD23A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 w:rsidR="00CE38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รวมธุรกิจ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025" w:type="dxa"/>
            <w:vAlign w:val="bottom"/>
          </w:tcPr>
          <w:p w14:paraId="0F2FA660" w14:textId="090ECB5F" w:rsidR="007662EB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216,090</w:t>
            </w:r>
          </w:p>
        </w:tc>
        <w:tc>
          <w:tcPr>
            <w:tcW w:w="2025" w:type="dxa"/>
            <w:vAlign w:val="bottom"/>
          </w:tcPr>
          <w:p w14:paraId="320E590A" w14:textId="179CA925" w:rsidR="007662EB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935E90" w14:paraId="745D7C3F" w14:textId="77777777" w:rsidTr="00BD23A3">
        <w:tc>
          <w:tcPr>
            <w:tcW w:w="5310" w:type="dxa"/>
          </w:tcPr>
          <w:p w14:paraId="11079FC9" w14:textId="77777777" w:rsidR="00884842" w:rsidRPr="00935E90" w:rsidRDefault="00884842" w:rsidP="00BD23A3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</w:t>
            </w:r>
            <w:r w:rsidR="004C5703"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37BBFBA2" w:rsidR="00884842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(1,665)</w:t>
            </w:r>
          </w:p>
        </w:tc>
        <w:tc>
          <w:tcPr>
            <w:tcW w:w="2025" w:type="dxa"/>
            <w:vAlign w:val="bottom"/>
          </w:tcPr>
          <w:p w14:paraId="7786404B" w14:textId="7BAFF18C" w:rsidR="00884842" w:rsidRPr="00935E90" w:rsidRDefault="007662EB" w:rsidP="00BD23A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</w:tr>
      <w:tr w:rsidR="00884842" w:rsidRPr="00935E90" w14:paraId="758642C5" w14:textId="77777777" w:rsidTr="00BD23A3">
        <w:tc>
          <w:tcPr>
            <w:tcW w:w="5310" w:type="dxa"/>
          </w:tcPr>
          <w:p w14:paraId="41747898" w14:textId="77777777" w:rsidR="00884842" w:rsidRPr="00935E90" w:rsidRDefault="00884842" w:rsidP="00BD23A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0A773A78" w:rsidR="00884842" w:rsidRPr="00935E90" w:rsidRDefault="007662EB" w:rsidP="00BD23A3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(220,</w:t>
            </w:r>
            <w:r w:rsidR="006C54F7" w:rsidRPr="00935E90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294FCD5D" w14:textId="5292615E" w:rsidR="00884842" w:rsidRPr="00935E90" w:rsidRDefault="007662EB" w:rsidP="00BD23A3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(33,653)</w:t>
            </w:r>
          </w:p>
        </w:tc>
      </w:tr>
      <w:tr w:rsidR="00884842" w:rsidRPr="00935E90" w14:paraId="4900C236" w14:textId="77777777" w:rsidTr="00BD23A3">
        <w:tc>
          <w:tcPr>
            <w:tcW w:w="5310" w:type="dxa"/>
          </w:tcPr>
          <w:p w14:paraId="3ABC858A" w14:textId="77777777" w:rsidR="00884842" w:rsidRPr="00935E90" w:rsidRDefault="00884842" w:rsidP="00BD23A3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5F0CC6"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4E5A91D2" w:rsidR="00884842" w:rsidRPr="00935E90" w:rsidRDefault="008F0354" w:rsidP="00BD23A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215,</w:t>
            </w:r>
            <w:r w:rsidR="00780D55" w:rsidRPr="00935E90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025" w:type="dxa"/>
            <w:vAlign w:val="bottom"/>
          </w:tcPr>
          <w:p w14:paraId="76522921" w14:textId="54AE46D6" w:rsidR="00884842" w:rsidRPr="00935E90" w:rsidRDefault="007662EB" w:rsidP="00BD23A3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935E90" w14:paraId="6A997595" w14:textId="77777777" w:rsidTr="00BD23A3">
        <w:tc>
          <w:tcPr>
            <w:tcW w:w="5310" w:type="dxa"/>
          </w:tcPr>
          <w:p w14:paraId="3D2768C2" w14:textId="26B642E7" w:rsidR="00884842" w:rsidRPr="00935E90" w:rsidRDefault="00884842" w:rsidP="00BD23A3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75038"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2BEABDD5" w14:textId="628C9528" w:rsidR="00884842" w:rsidRPr="00935E90" w:rsidRDefault="00532E52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8,479,840</w:t>
            </w:r>
          </w:p>
        </w:tc>
        <w:tc>
          <w:tcPr>
            <w:tcW w:w="2025" w:type="dxa"/>
            <w:vAlign w:val="bottom"/>
          </w:tcPr>
          <w:p w14:paraId="678168AC" w14:textId="52926D84" w:rsidR="00884842" w:rsidRPr="00935E90" w:rsidRDefault="00532E52" w:rsidP="00BD23A3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908,260</w:t>
            </w:r>
          </w:p>
        </w:tc>
      </w:tr>
      <w:bookmarkEnd w:id="2"/>
    </w:tbl>
    <w:p w14:paraId="55900B61" w14:textId="77777777" w:rsidR="009A2531" w:rsidRDefault="009A2531" w:rsidP="00E26EA6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CD9911C" w14:textId="1C655C9C" w:rsidR="00C325E2" w:rsidRPr="00935E90" w:rsidRDefault="009A2531" w:rsidP="00E26EA6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10</w:t>
      </w:r>
      <w:r w:rsidR="00031A77" w:rsidRPr="00935E90">
        <w:rPr>
          <w:rFonts w:asciiTheme="majorBidi" w:hAnsiTheme="majorBidi" w:cstheme="majorBidi"/>
          <w:b/>
          <w:bCs/>
        </w:rPr>
        <w:t>.</w:t>
      </w:r>
      <w:r w:rsidR="00031A77" w:rsidRPr="00935E90">
        <w:rPr>
          <w:rFonts w:asciiTheme="majorBidi" w:hAnsiTheme="majorBidi" w:cstheme="majorBidi"/>
          <w:b/>
          <w:bCs/>
          <w:cs/>
        </w:rPr>
        <w:tab/>
      </w:r>
      <w:r w:rsidR="00C325E2" w:rsidRPr="00935E90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059C8" w:rsidRPr="00935E90" w14:paraId="2F76EF4C" w14:textId="77777777" w:rsidTr="002059C8">
        <w:tc>
          <w:tcPr>
            <w:tcW w:w="4140" w:type="dxa"/>
          </w:tcPr>
          <w:p w14:paraId="671323F8" w14:textId="77777777" w:rsidR="002059C8" w:rsidRPr="00935E90" w:rsidRDefault="002059C8" w:rsidP="002059C8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ab/>
            </w:r>
            <w:r w:rsidRPr="00935E9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2520" w:type="dxa"/>
            <w:gridSpan w:val="2"/>
          </w:tcPr>
          <w:p w14:paraId="6457E018" w14:textId="77777777" w:rsidR="002059C8" w:rsidRPr="00935E90" w:rsidRDefault="002059C8" w:rsidP="002059C8">
            <w:pPr>
              <w:ind w:left="-15" w:right="-10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A3CF45A" w14:textId="77777777" w:rsidR="002059C8" w:rsidRPr="00935E90" w:rsidRDefault="002059C8" w:rsidP="002059C8">
            <w:pPr>
              <w:ind w:left="-15" w:right="-102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059C8" w:rsidRPr="00935E90" w14:paraId="4AA5D1BC" w14:textId="77777777" w:rsidTr="002059C8">
        <w:tc>
          <w:tcPr>
            <w:tcW w:w="4140" w:type="dxa"/>
          </w:tcPr>
          <w:p w14:paraId="00C6FED8" w14:textId="77777777" w:rsidR="002059C8" w:rsidRPr="00935E90" w:rsidRDefault="002059C8" w:rsidP="002059C8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2B5BD7" w14:textId="77777777" w:rsidR="002059C8" w:rsidRPr="00935E90" w:rsidRDefault="002059C8" w:rsidP="00BD23A3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6F29DD" w14:textId="77777777" w:rsidR="002059C8" w:rsidRPr="00935E90" w:rsidRDefault="002059C8" w:rsidP="00BD23A3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059C8" w:rsidRPr="00935E90" w14:paraId="06FD88E6" w14:textId="77777777" w:rsidTr="002059C8">
        <w:tc>
          <w:tcPr>
            <w:tcW w:w="4140" w:type="dxa"/>
          </w:tcPr>
          <w:p w14:paraId="566BF9F4" w14:textId="77777777" w:rsidR="002059C8" w:rsidRPr="00935E90" w:rsidRDefault="002059C8" w:rsidP="002059C8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0760EB9F" w14:textId="5657DB98" w:rsidR="002059C8" w:rsidRPr="00935E90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2C3BEE68" w14:textId="0BE126E6" w:rsidR="002059C8" w:rsidRPr="00935E90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260" w:type="dxa"/>
          </w:tcPr>
          <w:p w14:paraId="1235D5BD" w14:textId="2BDAA125" w:rsidR="002059C8" w:rsidRPr="00935E90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365571DA" w14:textId="6441C43D" w:rsidR="002059C8" w:rsidRPr="00935E90" w:rsidRDefault="002059C8" w:rsidP="00BD23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2059C8" w:rsidRPr="00935E90" w14:paraId="2708EEB4" w14:textId="77777777" w:rsidTr="002059C8">
        <w:tc>
          <w:tcPr>
            <w:tcW w:w="4140" w:type="dxa"/>
          </w:tcPr>
          <w:p w14:paraId="20D30A25" w14:textId="77777777" w:rsidR="002059C8" w:rsidRPr="00935E90" w:rsidRDefault="002059C8" w:rsidP="002059C8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5B38FB24" w14:textId="77777777" w:rsidR="002059C8" w:rsidRPr="00935E90" w:rsidRDefault="002059C8" w:rsidP="00BD23A3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34077BC8" w14:textId="681F1D91" w:rsidR="002059C8" w:rsidRPr="00935E90" w:rsidRDefault="002059C8" w:rsidP="00BD23A3">
            <w:pPr>
              <w:ind w:left="-111" w:right="-111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935E9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E246A1F" w14:textId="77777777" w:rsidR="002059C8" w:rsidRPr="00935E90" w:rsidRDefault="002059C8" w:rsidP="00BD23A3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7607DF28" w14:textId="0CBE308D" w:rsidR="002059C8" w:rsidRPr="00935E90" w:rsidRDefault="002059C8" w:rsidP="00BD23A3">
            <w:pPr>
              <w:ind w:left="-111" w:right="-111"/>
              <w:jc w:val="center"/>
              <w:textAlignment w:val="auto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38631C" w:rsidRPr="00935E90" w14:paraId="44070848" w14:textId="77777777" w:rsidTr="002059C8">
        <w:tc>
          <w:tcPr>
            <w:tcW w:w="4140" w:type="dxa"/>
          </w:tcPr>
          <w:p w14:paraId="477984B8" w14:textId="58A758F7" w:rsidR="0038631C" w:rsidRPr="00935E90" w:rsidRDefault="0038631C" w:rsidP="0038631C">
            <w:pPr>
              <w:ind w:right="-10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BE56448" w14:textId="4BB1242D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1,5</w:t>
            </w:r>
            <w:r w:rsidR="00102683" w:rsidRPr="00935E90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1260" w:type="dxa"/>
            <w:vAlign w:val="bottom"/>
          </w:tcPr>
          <w:p w14:paraId="4A44E50A" w14:textId="0610DF73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946</w:t>
            </w:r>
          </w:p>
        </w:tc>
        <w:tc>
          <w:tcPr>
            <w:tcW w:w="1260" w:type="dxa"/>
            <w:vAlign w:val="bottom"/>
          </w:tcPr>
          <w:p w14:paraId="50138407" w14:textId="274EDBF8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2,312,2</w:t>
            </w:r>
            <w:r w:rsidR="00E93821" w:rsidRPr="00935E90">
              <w:rPr>
                <w:rFonts w:asciiTheme="majorBidi" w:hAnsiTheme="majorBidi" w:cstheme="majorBidi"/>
                <w:sz w:val="29"/>
                <w:szCs w:val="29"/>
              </w:rPr>
              <w:t>71</w:t>
            </w:r>
          </w:p>
        </w:tc>
        <w:tc>
          <w:tcPr>
            <w:tcW w:w="1260" w:type="dxa"/>
            <w:vAlign w:val="bottom"/>
          </w:tcPr>
          <w:p w14:paraId="17BCE0C1" w14:textId="60FD4688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2,427,259</w:t>
            </w:r>
          </w:p>
        </w:tc>
      </w:tr>
      <w:tr w:rsidR="0038631C" w:rsidRPr="00935E90" w14:paraId="6306BFE8" w14:textId="77777777" w:rsidTr="002059C8">
        <w:tc>
          <w:tcPr>
            <w:tcW w:w="4140" w:type="dxa"/>
          </w:tcPr>
          <w:p w14:paraId="5CD58686" w14:textId="0E730728" w:rsidR="0038631C" w:rsidRPr="00935E90" w:rsidRDefault="0038631C" w:rsidP="0038631C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96B0C1" w14:textId="3DD694DF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2,397,7</w:t>
            </w:r>
            <w:r w:rsidR="00FF1FF6" w:rsidRPr="00935E90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102683" w:rsidRPr="00935E90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5E078912" w14:textId="7FC2943D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2,086,299</w:t>
            </w:r>
          </w:p>
        </w:tc>
        <w:tc>
          <w:tcPr>
            <w:tcW w:w="1260" w:type="dxa"/>
            <w:vAlign w:val="bottom"/>
          </w:tcPr>
          <w:p w14:paraId="622250C7" w14:textId="45EB1963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2,056,38</w:t>
            </w:r>
            <w:r w:rsidR="00242E95" w:rsidRPr="00935E90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260" w:type="dxa"/>
            <w:vAlign w:val="bottom"/>
          </w:tcPr>
          <w:p w14:paraId="5981C8F2" w14:textId="446BB0ED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1,930,651</w:t>
            </w:r>
          </w:p>
        </w:tc>
      </w:tr>
      <w:tr w:rsidR="0038631C" w:rsidRPr="00935E90" w14:paraId="611B9C0B" w14:textId="77777777" w:rsidTr="002059C8">
        <w:tc>
          <w:tcPr>
            <w:tcW w:w="4140" w:type="dxa"/>
          </w:tcPr>
          <w:p w14:paraId="14FD18E0" w14:textId="6082FD25" w:rsidR="0038631C" w:rsidRPr="00935E90" w:rsidRDefault="0038631C" w:rsidP="0038631C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- กิจการที่เกี่ยวข้องกัน (หมายเหตุ 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B00AF0" w14:textId="6E91FB01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134,</w:t>
            </w:r>
            <w:r w:rsidR="00102683" w:rsidRPr="00935E90">
              <w:rPr>
                <w:rFonts w:asciiTheme="majorBidi" w:hAnsiTheme="majorBidi" w:cstheme="majorBidi"/>
                <w:sz w:val="29"/>
                <w:szCs w:val="29"/>
              </w:rPr>
              <w:t>399</w:t>
            </w:r>
          </w:p>
        </w:tc>
        <w:tc>
          <w:tcPr>
            <w:tcW w:w="1260" w:type="dxa"/>
            <w:vAlign w:val="bottom"/>
          </w:tcPr>
          <w:p w14:paraId="18A0708E" w14:textId="1D5FF6C8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86,623</w:t>
            </w:r>
          </w:p>
        </w:tc>
        <w:tc>
          <w:tcPr>
            <w:tcW w:w="1260" w:type="dxa"/>
            <w:vAlign w:val="bottom"/>
          </w:tcPr>
          <w:p w14:paraId="5E0AC97B" w14:textId="34CDD8DD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106,82</w:t>
            </w:r>
            <w:r w:rsidR="00E93821" w:rsidRPr="00935E9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60" w:type="dxa"/>
            <w:vAlign w:val="bottom"/>
          </w:tcPr>
          <w:p w14:paraId="5EE061FA" w14:textId="34277530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86,497</w:t>
            </w:r>
          </w:p>
        </w:tc>
      </w:tr>
      <w:tr w:rsidR="0038631C" w:rsidRPr="00935E90" w14:paraId="22469B9C" w14:textId="77777777" w:rsidTr="002059C8">
        <w:tc>
          <w:tcPr>
            <w:tcW w:w="4140" w:type="dxa"/>
          </w:tcPr>
          <w:p w14:paraId="7B3E453C" w14:textId="77777777" w:rsidR="0038631C" w:rsidRPr="00935E90" w:rsidRDefault="0038631C" w:rsidP="0038631C">
            <w:pPr>
              <w:ind w:right="-14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260" w:type="dxa"/>
            <w:vAlign w:val="bottom"/>
          </w:tcPr>
          <w:p w14:paraId="1EF2F693" w14:textId="0AD54831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113,323</w:t>
            </w:r>
          </w:p>
        </w:tc>
        <w:tc>
          <w:tcPr>
            <w:tcW w:w="1260" w:type="dxa"/>
            <w:vAlign w:val="bottom"/>
          </w:tcPr>
          <w:p w14:paraId="69EA2EE8" w14:textId="425E2888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45,079</w:t>
            </w:r>
          </w:p>
        </w:tc>
        <w:tc>
          <w:tcPr>
            <w:tcW w:w="1260" w:type="dxa"/>
            <w:vAlign w:val="bottom"/>
          </w:tcPr>
          <w:p w14:paraId="58165B63" w14:textId="6A62895A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113,323</w:t>
            </w:r>
          </w:p>
        </w:tc>
        <w:tc>
          <w:tcPr>
            <w:tcW w:w="1260" w:type="dxa"/>
            <w:vAlign w:val="bottom"/>
          </w:tcPr>
          <w:p w14:paraId="6CBCCE63" w14:textId="4743F529" w:rsidR="0038631C" w:rsidRPr="00935E90" w:rsidRDefault="0038631C" w:rsidP="0038631C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45,079</w:t>
            </w:r>
          </w:p>
        </w:tc>
      </w:tr>
      <w:tr w:rsidR="00C01E37" w:rsidRPr="00935E90" w14:paraId="150FDFF1" w14:textId="77777777" w:rsidTr="002059C8">
        <w:tc>
          <w:tcPr>
            <w:tcW w:w="4140" w:type="dxa"/>
          </w:tcPr>
          <w:p w14:paraId="04BECF8B" w14:textId="07F42876" w:rsidR="00C01E37" w:rsidRPr="00935E90" w:rsidRDefault="00C01E37" w:rsidP="00C01E37">
            <w:pPr>
              <w:ind w:left="156" w:right="-18" w:hanging="156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เจ้าหนี้อื่นและค่าใช้จ่ายค้างจ่าย 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</w:t>
            </w:r>
            <w:r w:rsidRPr="00935E90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</w:t>
            </w: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ไม่เกี่ยวข้องกัน</w:t>
            </w:r>
          </w:p>
        </w:tc>
        <w:tc>
          <w:tcPr>
            <w:tcW w:w="1260" w:type="dxa"/>
            <w:vAlign w:val="bottom"/>
          </w:tcPr>
          <w:p w14:paraId="7BEADEA8" w14:textId="118CAFDA" w:rsidR="00C01E37" w:rsidRPr="00935E90" w:rsidRDefault="00C01E37" w:rsidP="00C01E3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710,508</w:t>
            </w:r>
          </w:p>
        </w:tc>
        <w:tc>
          <w:tcPr>
            <w:tcW w:w="1260" w:type="dxa"/>
            <w:vAlign w:val="bottom"/>
          </w:tcPr>
          <w:p w14:paraId="76D66C32" w14:textId="5021F96B" w:rsidR="00C01E37" w:rsidRPr="00935E90" w:rsidRDefault="00C01E37" w:rsidP="00C01E3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812,651</w:t>
            </w:r>
          </w:p>
        </w:tc>
        <w:tc>
          <w:tcPr>
            <w:tcW w:w="1260" w:type="dxa"/>
            <w:vAlign w:val="bottom"/>
          </w:tcPr>
          <w:p w14:paraId="29EA95D5" w14:textId="644A2B0C" w:rsidR="00C01E37" w:rsidRPr="00935E90" w:rsidRDefault="00C01E37" w:rsidP="00C01E3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170,03</w:t>
            </w:r>
            <w:r w:rsidR="005F55AF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60" w:type="dxa"/>
            <w:vAlign w:val="bottom"/>
          </w:tcPr>
          <w:p w14:paraId="602C0D87" w14:textId="23A633D2" w:rsidR="00C01E37" w:rsidRPr="00935E90" w:rsidRDefault="00C01E37" w:rsidP="00C01E3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346,422</w:t>
            </w:r>
          </w:p>
        </w:tc>
      </w:tr>
      <w:tr w:rsidR="00C01E37" w:rsidRPr="00935E90" w14:paraId="7E98A889" w14:textId="77777777" w:rsidTr="002059C8">
        <w:tc>
          <w:tcPr>
            <w:tcW w:w="4140" w:type="dxa"/>
          </w:tcPr>
          <w:p w14:paraId="1D0EE99C" w14:textId="77777777" w:rsidR="00C01E37" w:rsidRPr="00935E90" w:rsidRDefault="00C01E37" w:rsidP="00C01E37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024BCF8" w14:textId="6C0A7E7C" w:rsidR="00C01E37" w:rsidRPr="00935E90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3,357,492</w:t>
            </w:r>
          </w:p>
        </w:tc>
        <w:tc>
          <w:tcPr>
            <w:tcW w:w="1260" w:type="dxa"/>
            <w:vAlign w:val="bottom"/>
          </w:tcPr>
          <w:p w14:paraId="7C7251E1" w14:textId="057CE9BD" w:rsidR="00C01E37" w:rsidRPr="00935E90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3,031,598</w:t>
            </w:r>
          </w:p>
        </w:tc>
        <w:tc>
          <w:tcPr>
            <w:tcW w:w="1260" w:type="dxa"/>
            <w:vAlign w:val="bottom"/>
          </w:tcPr>
          <w:p w14:paraId="48BC1222" w14:textId="5BD3731A" w:rsidR="00C01E37" w:rsidRPr="00935E90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4,758,832</w:t>
            </w:r>
          </w:p>
        </w:tc>
        <w:tc>
          <w:tcPr>
            <w:tcW w:w="1260" w:type="dxa"/>
            <w:vAlign w:val="bottom"/>
          </w:tcPr>
          <w:p w14:paraId="721083AE" w14:textId="4BCD408C" w:rsidR="00C01E37" w:rsidRPr="00935E90" w:rsidRDefault="00C01E37" w:rsidP="00C01E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35E90">
              <w:rPr>
                <w:rFonts w:asciiTheme="majorBidi" w:hAnsiTheme="majorBidi" w:cstheme="majorBidi"/>
                <w:sz w:val="29"/>
                <w:szCs w:val="29"/>
              </w:rPr>
              <w:t>4,835,908</w:t>
            </w:r>
          </w:p>
        </w:tc>
      </w:tr>
    </w:tbl>
    <w:p w14:paraId="31DA332A" w14:textId="1761DB13" w:rsidR="000604D6" w:rsidRPr="00935E90" w:rsidRDefault="00057438" w:rsidP="0078610C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1</w:t>
      </w:r>
      <w:r w:rsidR="000604D6" w:rsidRPr="00935E90">
        <w:rPr>
          <w:rFonts w:asciiTheme="majorBidi" w:hAnsiTheme="majorBidi" w:cstheme="majorBidi"/>
          <w:b/>
          <w:bCs/>
        </w:rPr>
        <w:t>.</w:t>
      </w:r>
      <w:r w:rsidR="0078610C"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 w:rsidRPr="00935E90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1AE9A1D6" w14:textId="4634C3B5" w:rsidR="001B4D32" w:rsidRPr="00935E90" w:rsidRDefault="001B4D32" w:rsidP="002059C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935E90">
        <w:rPr>
          <w:rFonts w:asciiTheme="majorBidi" w:hAnsiTheme="majorBidi" w:cstheme="majorBidi"/>
          <w:cs/>
        </w:rPr>
        <w:t>สำหรับ</w:t>
      </w:r>
      <w:r w:rsidR="00CD4B03" w:rsidRPr="00935E90">
        <w:rPr>
          <w:rFonts w:asciiTheme="majorBidi" w:hAnsiTheme="majorBidi" w:cstheme="majorBidi"/>
          <w:cs/>
        </w:rPr>
        <w:t>งวด</w:t>
      </w:r>
      <w:r w:rsidR="00F75038" w:rsidRPr="00935E90">
        <w:rPr>
          <w:rFonts w:asciiTheme="majorBidi" w:hAnsiTheme="majorBidi" w:cstheme="majorBidi"/>
          <w:cs/>
        </w:rPr>
        <w:t>สามเดือน</w:t>
      </w:r>
      <w:r w:rsidR="007434C3" w:rsidRPr="00935E90">
        <w:rPr>
          <w:rFonts w:asciiTheme="majorBidi" w:hAnsiTheme="majorBidi" w:cstheme="majorBidi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C62ADE" w:rsidRPr="00935E90">
        <w:rPr>
          <w:rFonts w:asciiTheme="majorBidi" w:hAnsiTheme="majorBidi" w:cstheme="majorBidi"/>
        </w:rPr>
        <w:t xml:space="preserve"> </w:t>
      </w:r>
      <w:r w:rsidRPr="00935E90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2430"/>
      </w:tblGrid>
      <w:tr w:rsidR="00AD0079" w:rsidRPr="00935E90" w14:paraId="5B53767B" w14:textId="77777777" w:rsidTr="00EE1717">
        <w:trPr>
          <w:cantSplit/>
        </w:trPr>
        <w:tc>
          <w:tcPr>
            <w:tcW w:w="9108" w:type="dxa"/>
            <w:gridSpan w:val="2"/>
          </w:tcPr>
          <w:p w14:paraId="0FF23E7A" w14:textId="77777777" w:rsidR="00AD0079" w:rsidRPr="00935E90" w:rsidRDefault="00AD0079" w:rsidP="00FE78EB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(หน่วย</w:t>
            </w:r>
            <w:r w:rsidRPr="00935E90">
              <w:rPr>
                <w:rFonts w:asciiTheme="majorBidi" w:hAnsiTheme="majorBidi" w:cstheme="majorBidi"/>
              </w:rPr>
              <w:t>:</w:t>
            </w:r>
            <w:r w:rsidRPr="00935E90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935E90" w14:paraId="7556D5F7" w14:textId="77777777" w:rsidTr="00EE1717">
        <w:trPr>
          <w:cantSplit/>
        </w:trPr>
        <w:tc>
          <w:tcPr>
            <w:tcW w:w="6678" w:type="dxa"/>
          </w:tcPr>
          <w:p w14:paraId="2BF53450" w14:textId="77777777" w:rsidR="00E50E2F" w:rsidRPr="00935E90" w:rsidRDefault="00E50E2F" w:rsidP="00FE78EB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</w:tcPr>
          <w:p w14:paraId="78E49C8D" w14:textId="77777777" w:rsidR="00E50E2F" w:rsidRPr="00935E90" w:rsidRDefault="00E50E2F" w:rsidP="00FE78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935E90" w14:paraId="4478679B" w14:textId="77777777" w:rsidTr="00EE1717">
        <w:tc>
          <w:tcPr>
            <w:tcW w:w="6678" w:type="dxa"/>
          </w:tcPr>
          <w:p w14:paraId="1F5B519B" w14:textId="17A47B18" w:rsidR="00E50E2F" w:rsidRPr="00935E90" w:rsidRDefault="00E50E2F" w:rsidP="00FE78EB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35E90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935E9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935E90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935E90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935E90">
              <w:rPr>
                <w:rFonts w:asciiTheme="majorBidi" w:hAnsiTheme="majorBidi" w:cstheme="majorBidi"/>
                <w:b/>
                <w:bCs/>
              </w:rPr>
              <w:t>256</w:t>
            </w:r>
            <w:r w:rsidR="00A03C09" w:rsidRPr="00935E90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430" w:type="dxa"/>
          </w:tcPr>
          <w:p w14:paraId="0D5657F1" w14:textId="6CA2BA61" w:rsidR="00E50E2F" w:rsidRPr="00935E90" w:rsidRDefault="009E3FC4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36,550</w:t>
            </w:r>
          </w:p>
        </w:tc>
      </w:tr>
      <w:tr w:rsidR="00E50E2F" w:rsidRPr="00935E90" w14:paraId="5C1B53C6" w14:textId="77777777" w:rsidTr="00EE1717">
        <w:tc>
          <w:tcPr>
            <w:tcW w:w="6678" w:type="dxa"/>
          </w:tcPr>
          <w:p w14:paraId="5A2B81D8" w14:textId="77777777" w:rsidR="00E50E2F" w:rsidRPr="00935E90" w:rsidRDefault="00E50E2F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  <w:vAlign w:val="bottom"/>
          </w:tcPr>
          <w:p w14:paraId="522121D2" w14:textId="1783583E" w:rsidR="00E50E2F" w:rsidRPr="00935E90" w:rsidRDefault="00DF3A4B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(</w:t>
            </w:r>
            <w:r w:rsidR="00E90FC2" w:rsidRPr="00935E90">
              <w:rPr>
                <w:rFonts w:asciiTheme="majorBidi" w:hAnsiTheme="majorBidi" w:cstheme="majorBidi"/>
              </w:rPr>
              <w:t>10,313</w:t>
            </w:r>
            <w:r w:rsidRPr="00935E90">
              <w:rPr>
                <w:rFonts w:asciiTheme="majorBidi" w:hAnsiTheme="majorBidi" w:cstheme="majorBidi"/>
              </w:rPr>
              <w:t>)</w:t>
            </w:r>
          </w:p>
        </w:tc>
      </w:tr>
      <w:tr w:rsidR="004C5703" w:rsidRPr="00935E90" w14:paraId="0935FBD2" w14:textId="77777777" w:rsidTr="00EE1717">
        <w:tc>
          <w:tcPr>
            <w:tcW w:w="6678" w:type="dxa"/>
          </w:tcPr>
          <w:p w14:paraId="1F69AEA5" w14:textId="22FC4CD2" w:rsidR="004C5703" w:rsidRPr="00935E90" w:rsidRDefault="00846B90" w:rsidP="00FE78EB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ขาดทุน</w:t>
            </w:r>
            <w:r w:rsidR="004C5703" w:rsidRPr="00935E90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30" w:type="dxa"/>
            <w:vAlign w:val="bottom"/>
          </w:tcPr>
          <w:p w14:paraId="345DB002" w14:textId="2837FF09" w:rsidR="00DF6D2C" w:rsidRPr="00935E90" w:rsidRDefault="00E90FC2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1,488</w:t>
            </w:r>
          </w:p>
        </w:tc>
      </w:tr>
      <w:tr w:rsidR="004C5703" w:rsidRPr="00935E90" w14:paraId="11F41C0C" w14:textId="77777777" w:rsidTr="00EF651D">
        <w:tc>
          <w:tcPr>
            <w:tcW w:w="6678" w:type="dxa"/>
          </w:tcPr>
          <w:p w14:paraId="770A5884" w14:textId="783CB4B0" w:rsidR="004C5703" w:rsidRPr="00935E90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35E90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935E9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5038" w:rsidRPr="00935E9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F75038" w:rsidRPr="00935E90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F75038" w:rsidRPr="00935E9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430" w:type="dxa"/>
            <w:vAlign w:val="bottom"/>
          </w:tcPr>
          <w:p w14:paraId="62F2A6C1" w14:textId="3688DAA7" w:rsidR="004C5703" w:rsidRPr="00935E90" w:rsidRDefault="009E3FC4" w:rsidP="00FE78EB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27,725</w:t>
            </w:r>
          </w:p>
        </w:tc>
      </w:tr>
      <w:tr w:rsidR="004C5703" w:rsidRPr="00935E90" w14:paraId="25D61544" w14:textId="77777777" w:rsidTr="00EF651D">
        <w:tc>
          <w:tcPr>
            <w:tcW w:w="6678" w:type="dxa"/>
          </w:tcPr>
          <w:p w14:paraId="5CE4BB58" w14:textId="77777777" w:rsidR="004C5703" w:rsidRPr="00935E90" w:rsidRDefault="004C5703" w:rsidP="00FE78EB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หัก</w:t>
            </w:r>
            <w:r w:rsidRPr="00935E90">
              <w:rPr>
                <w:rFonts w:asciiTheme="majorBidi" w:hAnsiTheme="majorBidi" w:cstheme="majorBidi"/>
              </w:rPr>
              <w:t>:</w:t>
            </w:r>
            <w:r w:rsidRPr="00935E90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DF407A5" w14:textId="00A457B9" w:rsidR="004C5703" w:rsidRPr="00935E90" w:rsidRDefault="00DF3A4B" w:rsidP="00FE78E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(27,725)</w:t>
            </w:r>
          </w:p>
        </w:tc>
      </w:tr>
      <w:tr w:rsidR="004C5703" w:rsidRPr="00935E90" w14:paraId="77644BC1" w14:textId="77777777" w:rsidTr="00EF651D">
        <w:tc>
          <w:tcPr>
            <w:tcW w:w="6678" w:type="dxa"/>
          </w:tcPr>
          <w:p w14:paraId="20FAA0C1" w14:textId="77777777" w:rsidR="004C5703" w:rsidRPr="00935E90" w:rsidRDefault="004C5703" w:rsidP="00FE78EB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935E90">
              <w:rPr>
                <w:rFonts w:asciiTheme="majorBidi" w:hAnsiTheme="majorBidi" w:cstheme="majorBidi"/>
                <w:b/>
                <w:bCs/>
              </w:rPr>
              <w:t>-</w:t>
            </w:r>
            <w:r w:rsidRPr="00935E90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49F5D7CA" w14:textId="3BC60BE1" w:rsidR="004C5703" w:rsidRPr="00935E90" w:rsidRDefault="00DF3A4B" w:rsidP="00FE78E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-</w:t>
            </w:r>
          </w:p>
        </w:tc>
      </w:tr>
    </w:tbl>
    <w:p w14:paraId="5DBB101D" w14:textId="77777777" w:rsidR="007E2825" w:rsidRPr="00935E90" w:rsidRDefault="007E2825" w:rsidP="00FE78EB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935E90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6C66230A" w14:textId="43000781" w:rsidR="00D8456E" w:rsidRDefault="00694CC2" w:rsidP="002059C8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</w:t>
      </w:r>
      <w:r w:rsidR="00494959" w:rsidRPr="00935E90">
        <w:rPr>
          <w:rFonts w:asciiTheme="majorBidi" w:hAnsiTheme="majorBidi" w:cstheme="majorBidi"/>
        </w:rPr>
        <w:t xml:space="preserve">                                  </w:t>
      </w:r>
      <w:r w:rsidRPr="00935E90">
        <w:rPr>
          <w:rFonts w:asciiTheme="majorBidi" w:hAnsiTheme="majorBidi" w:cstheme="majorBidi"/>
          <w:cs/>
        </w:rPr>
        <w:t>ทางการเงิน การขอหนังสือค้ำประกันจาก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 xml:space="preserve"> การให้กู้ยืมเงินแก่กิจการที่เกี่ยวข้องกัน</w:t>
      </w:r>
      <w:r w:rsidRPr="00935E90">
        <w:rPr>
          <w:rFonts w:asciiTheme="majorBidi" w:hAnsiTheme="majorBidi" w:cstheme="majorBidi"/>
        </w:rPr>
        <w:t xml:space="preserve"> </w:t>
      </w:r>
      <w:r w:rsidRPr="00935E90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679D2D1A" w14:textId="77777777" w:rsidR="008D01A1" w:rsidRDefault="008D01A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739A2BB" w14:textId="0FAFD579" w:rsidR="000604D6" w:rsidRPr="00935E90" w:rsidRDefault="0078610C" w:rsidP="000B32C3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lastRenderedPageBreak/>
        <w:t>1</w:t>
      </w:r>
      <w:r w:rsidR="009A2531">
        <w:rPr>
          <w:rFonts w:asciiTheme="majorBidi" w:hAnsiTheme="majorBidi" w:cstheme="majorBidi"/>
          <w:b/>
          <w:bCs/>
        </w:rPr>
        <w:t>2</w:t>
      </w:r>
      <w:r w:rsidR="004164CE" w:rsidRPr="00935E90">
        <w:rPr>
          <w:rFonts w:asciiTheme="majorBidi" w:hAnsiTheme="majorBidi" w:cstheme="majorBidi"/>
          <w:b/>
          <w:bCs/>
        </w:rPr>
        <w:t>.</w:t>
      </w:r>
      <w:r w:rsidR="004164CE" w:rsidRPr="00935E90">
        <w:rPr>
          <w:rFonts w:asciiTheme="majorBidi" w:hAnsiTheme="majorBidi" w:cstheme="majorBidi"/>
          <w:b/>
          <w:bCs/>
          <w: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39249FA0" w14:textId="77777777" w:rsidR="000604D6" w:rsidRPr="00935E90" w:rsidRDefault="000604D6" w:rsidP="000B32C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b/>
          <w:bCs/>
          <w:cs/>
        </w:rPr>
        <w:tab/>
      </w:r>
      <w:r w:rsidRPr="00935E90">
        <w:rPr>
          <w:rFonts w:asciiTheme="majorBidi" w:hAnsiTheme="majorBidi" w:cstheme="majorBidi"/>
          <w:cs/>
        </w:rPr>
        <w:t>วงเงินสินเชื่อที่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ได้รับจากสถาบันการเงิน</w:t>
      </w:r>
      <w:r w:rsidR="00F2423E" w:rsidRPr="00935E90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4D0C7FBC" w14:textId="77777777" w:rsidR="000604D6" w:rsidRPr="00935E90" w:rsidRDefault="003C757C" w:rsidP="000B32C3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935E90">
        <w:rPr>
          <w:rFonts w:asciiTheme="majorBidi" w:hAnsiTheme="majorBidi" w:cstheme="majorBidi"/>
          <w:cs/>
        </w:rPr>
        <w:t>ก)</w:t>
      </w:r>
      <w:r w:rsidRPr="00935E90">
        <w:rPr>
          <w:rFonts w:asciiTheme="majorBidi" w:hAnsiTheme="majorBidi" w:cstheme="majorBidi"/>
          <w:cs/>
        </w:rPr>
        <w:tab/>
      </w:r>
      <w:r w:rsidR="00F2423E" w:rsidRPr="00935E90">
        <w:rPr>
          <w:rFonts w:asciiTheme="majorBidi" w:hAnsiTheme="majorBidi" w:cstheme="majorBidi"/>
          <w:cs/>
        </w:rPr>
        <w:t>การค้ำประกันโดย</w:t>
      </w:r>
      <w:r w:rsidR="000604D6" w:rsidRPr="00935E90">
        <w:rPr>
          <w:rFonts w:asciiTheme="majorBidi" w:hAnsiTheme="majorBidi" w:cstheme="majorBidi"/>
          <w:cs/>
        </w:rPr>
        <w:t>บริษัทฯ บริษัทย่อย</w:t>
      </w:r>
      <w:r w:rsidR="00737444" w:rsidRPr="00935E90">
        <w:rPr>
          <w:rFonts w:asciiTheme="majorBidi" w:hAnsiTheme="majorBidi" w:cstheme="majorBidi"/>
        </w:rPr>
        <w:t xml:space="preserve"> </w:t>
      </w:r>
      <w:r w:rsidR="001E0D90" w:rsidRPr="00935E90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738D3B7E" w14:textId="1C695D79" w:rsidR="00F6165E" w:rsidRPr="00935E90" w:rsidRDefault="003C757C" w:rsidP="000B32C3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935E90">
        <w:rPr>
          <w:rFonts w:asciiTheme="majorBidi" w:hAnsiTheme="majorBidi" w:cstheme="majorBidi"/>
          <w:cs/>
        </w:rPr>
        <w:t>ข)</w:t>
      </w:r>
      <w:r w:rsidR="000604D6" w:rsidRPr="00935E90">
        <w:rPr>
          <w:rFonts w:asciiTheme="majorBidi" w:hAnsiTheme="majorBidi" w:cstheme="majorBidi"/>
          <w:cs/>
        </w:rPr>
        <w:tab/>
        <w:t>การจำนำ/จ</w:t>
      </w:r>
      <w:r w:rsidR="001A5EE0" w:rsidRPr="00935E90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935E90">
        <w:rPr>
          <w:rFonts w:asciiTheme="majorBidi" w:hAnsiTheme="majorBidi" w:cstheme="majorBidi"/>
          <w:cs/>
        </w:rPr>
        <w:t xml:space="preserve"> โดย ณ 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FE4F5A" w:rsidRPr="00935E90">
        <w:rPr>
          <w:rFonts w:asciiTheme="majorBidi" w:hAnsiTheme="majorBidi" w:cstheme="majorBidi"/>
          <w:cs/>
        </w:rPr>
        <w:t xml:space="preserve"> </w:t>
      </w:r>
      <w:r w:rsidR="000604D6" w:rsidRPr="00935E90">
        <w:rPr>
          <w:rFonts w:asciiTheme="majorBidi" w:hAnsiTheme="majorBidi" w:cstheme="majorBidi"/>
          <w:cs/>
        </w:rPr>
        <w:t>และวันที่</w:t>
      </w:r>
      <w:r w:rsidR="00265090" w:rsidRPr="00935E90">
        <w:rPr>
          <w:rFonts w:asciiTheme="majorBidi" w:hAnsiTheme="majorBidi" w:cstheme="majorBidi"/>
          <w:cs/>
        </w:rPr>
        <w:t xml:space="preserve">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ธันวาคม </w:t>
      </w:r>
      <w:r w:rsidR="00F75038" w:rsidRPr="00935E90">
        <w:rPr>
          <w:rFonts w:asciiTheme="majorBidi" w:hAnsiTheme="majorBidi" w:cstheme="majorBidi"/>
        </w:rPr>
        <w:t>2563</w:t>
      </w:r>
      <w:r w:rsidR="000604D6" w:rsidRPr="00935E90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935E90" w14:paraId="308907A5" w14:textId="77777777" w:rsidTr="002A0C95">
        <w:tc>
          <w:tcPr>
            <w:tcW w:w="8550" w:type="dxa"/>
            <w:gridSpan w:val="3"/>
          </w:tcPr>
          <w:p w14:paraId="0C3035B5" w14:textId="77777777" w:rsidR="00004BC0" w:rsidRPr="00935E90" w:rsidRDefault="00004BC0" w:rsidP="000B32C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(หน่วย</w:t>
            </w:r>
            <w:r w:rsidRPr="00935E90">
              <w:rPr>
                <w:rFonts w:asciiTheme="majorBidi" w:hAnsiTheme="majorBidi" w:cstheme="majorBidi"/>
              </w:rPr>
              <w:t>:</w:t>
            </w:r>
            <w:r w:rsidRPr="00935E90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935E90" w14:paraId="273516B1" w14:textId="77777777" w:rsidTr="002A0C95">
        <w:tc>
          <w:tcPr>
            <w:tcW w:w="4140" w:type="dxa"/>
          </w:tcPr>
          <w:p w14:paraId="13F702D6" w14:textId="77777777" w:rsidR="00004BC0" w:rsidRPr="00935E90" w:rsidRDefault="00004BC0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06348092" w14:textId="77777777" w:rsidR="00004BC0" w:rsidRPr="00935E90" w:rsidRDefault="00004BC0" w:rsidP="000B32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935E90" w14:paraId="70A39029" w14:textId="77777777" w:rsidTr="00BD23A3">
        <w:tc>
          <w:tcPr>
            <w:tcW w:w="4140" w:type="dxa"/>
          </w:tcPr>
          <w:p w14:paraId="3AB439E0" w14:textId="77777777" w:rsidR="00004BC0" w:rsidRPr="00935E90" w:rsidRDefault="00004BC0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2F1D1B58" w14:textId="380E7CFF" w:rsidR="00004BC0" w:rsidRPr="00935E90" w:rsidRDefault="00F75038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205" w:type="dxa"/>
            <w:vAlign w:val="bottom"/>
          </w:tcPr>
          <w:p w14:paraId="0AAED810" w14:textId="08682AED" w:rsidR="00004BC0" w:rsidRPr="00935E90" w:rsidRDefault="00F75038" w:rsidP="000B32C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</w:rPr>
              <w:t>2563</w:t>
            </w:r>
          </w:p>
        </w:tc>
      </w:tr>
      <w:tr w:rsidR="00B6171B" w:rsidRPr="00935E90" w14:paraId="2E6C7D78" w14:textId="77777777" w:rsidTr="00BD23A3">
        <w:tc>
          <w:tcPr>
            <w:tcW w:w="4140" w:type="dxa"/>
          </w:tcPr>
          <w:p w14:paraId="4DDE777E" w14:textId="77777777" w:rsidR="00B6171B" w:rsidRPr="00935E90" w:rsidRDefault="00B6171B" w:rsidP="000B32C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A9B0DB0" w14:textId="77777777" w:rsidR="00B6171B" w:rsidRPr="00935E90" w:rsidRDefault="00B6171B" w:rsidP="000B32C3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59690EE0" w14:textId="77777777" w:rsidR="00B6171B" w:rsidRPr="00935E90" w:rsidRDefault="00B6171B" w:rsidP="000B32C3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(</w:t>
            </w:r>
            <w:r w:rsidRPr="00935E90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2059C8" w:rsidRPr="00935E90" w14:paraId="4DDCDD26" w14:textId="77777777" w:rsidTr="00BD23A3">
        <w:tc>
          <w:tcPr>
            <w:tcW w:w="4140" w:type="dxa"/>
          </w:tcPr>
          <w:p w14:paraId="1316331F" w14:textId="77777777" w:rsidR="002059C8" w:rsidRPr="00935E90" w:rsidRDefault="002059C8" w:rsidP="002059C8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สินทรัพย์สิทธิการใช้ - สุทธิ</w:t>
            </w:r>
          </w:p>
        </w:tc>
        <w:tc>
          <w:tcPr>
            <w:tcW w:w="2205" w:type="dxa"/>
            <w:vAlign w:val="bottom"/>
          </w:tcPr>
          <w:p w14:paraId="55B3ED86" w14:textId="3D31C5D5" w:rsidR="002059C8" w:rsidRPr="00935E90" w:rsidRDefault="00975ACE" w:rsidP="002059C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2205" w:type="dxa"/>
            <w:vAlign w:val="bottom"/>
          </w:tcPr>
          <w:p w14:paraId="72AC0F89" w14:textId="3D78D4EA" w:rsidR="002059C8" w:rsidRPr="00935E90" w:rsidRDefault="002059C8" w:rsidP="002059C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120</w:t>
            </w:r>
          </w:p>
        </w:tc>
      </w:tr>
      <w:tr w:rsidR="002059C8" w:rsidRPr="00935E90" w14:paraId="2BFA27EA" w14:textId="77777777" w:rsidTr="00BD23A3">
        <w:tc>
          <w:tcPr>
            <w:tcW w:w="4140" w:type="dxa"/>
            <w:vAlign w:val="bottom"/>
          </w:tcPr>
          <w:p w14:paraId="0121FC22" w14:textId="77777777" w:rsidR="002059C8" w:rsidRPr="00935E90" w:rsidRDefault="002059C8" w:rsidP="002059C8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0FD25FFF" w14:textId="54486FC1" w:rsidR="002059C8" w:rsidRPr="00935E90" w:rsidRDefault="00975ACE" w:rsidP="002059C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2,679</w:t>
            </w:r>
          </w:p>
        </w:tc>
        <w:tc>
          <w:tcPr>
            <w:tcW w:w="2205" w:type="dxa"/>
            <w:vAlign w:val="bottom"/>
          </w:tcPr>
          <w:p w14:paraId="14B98398" w14:textId="6C6CBEDE" w:rsidR="002059C8" w:rsidRPr="00935E90" w:rsidRDefault="002059C8" w:rsidP="002059C8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2,593</w:t>
            </w:r>
          </w:p>
        </w:tc>
      </w:tr>
    </w:tbl>
    <w:p w14:paraId="36D9F4FE" w14:textId="7FA409B0" w:rsidR="000604D6" w:rsidRPr="00935E90" w:rsidRDefault="00606D13" w:rsidP="00935E90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ค)</w:t>
      </w:r>
      <w:r w:rsidRPr="00935E90">
        <w:rPr>
          <w:rFonts w:asciiTheme="majorBidi" w:hAnsiTheme="majorBidi" w:cstheme="majorBidi"/>
          <w:cs/>
        </w:rPr>
        <w:tab/>
        <w:t>การ</w:t>
      </w:r>
      <w:r w:rsidR="000604D6" w:rsidRPr="00935E90">
        <w:rPr>
          <w:rFonts w:asciiTheme="majorBidi" w:hAnsiTheme="majorBidi" w:cstheme="majorBidi"/>
          <w:cs/>
        </w:rPr>
        <w:t>มีข้อจำกัดว่า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="000604D6" w:rsidRPr="00935E90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935E90">
        <w:rPr>
          <w:rFonts w:asciiTheme="majorBidi" w:hAnsiTheme="majorBidi" w:cstheme="majorBidi"/>
          <w:cs/>
        </w:rPr>
        <w:t>กพันต่อ</w:t>
      </w:r>
      <w:r w:rsidR="00FF707F" w:rsidRPr="00935E90">
        <w:rPr>
          <w:rFonts w:asciiTheme="majorBidi" w:hAnsiTheme="majorBidi" w:cstheme="majorBidi"/>
          <w:cs/>
        </w:rPr>
        <w:t>ทรัพย์สิน</w:t>
      </w:r>
    </w:p>
    <w:p w14:paraId="62988036" w14:textId="77777777" w:rsidR="005E7848" w:rsidRPr="00935E90" w:rsidRDefault="005E7848" w:rsidP="00935E9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ง)</w:t>
      </w:r>
      <w:r w:rsidRPr="00935E90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935E90">
        <w:rPr>
          <w:rFonts w:asciiTheme="majorBidi" w:hAnsiTheme="majorBidi" w:cstheme="majorBidi"/>
          <w:cs/>
        </w:rPr>
        <w:t>ซึ่ง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="00F2423E" w:rsidRPr="00935E90">
        <w:rPr>
          <w:rFonts w:asciiTheme="majorBidi" w:hAnsiTheme="majorBidi" w:cstheme="majorBidi"/>
          <w:cs/>
        </w:rPr>
        <w:t>ได้ออกให้แก่</w:t>
      </w:r>
      <w:r w:rsidRPr="00935E90">
        <w:rPr>
          <w:rFonts w:asciiTheme="majorBidi" w:hAnsiTheme="majorBidi" w:cstheme="majorBidi"/>
          <w:cs/>
        </w:rPr>
        <w:t>ธนาคารต่างๆ</w:t>
      </w:r>
    </w:p>
    <w:p w14:paraId="0F7B882A" w14:textId="77777777" w:rsidR="005E7848" w:rsidRPr="00935E90" w:rsidRDefault="005E7848" w:rsidP="00935E90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>จ)</w:t>
      </w:r>
      <w:r w:rsidRPr="00935E90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935E90">
        <w:rPr>
          <w:rFonts w:asciiTheme="majorBidi" w:hAnsiTheme="majorBidi" w:cstheme="majorBidi"/>
          <w:cs/>
        </w:rPr>
        <w:t>ของบริษัทฯ</w:t>
      </w:r>
      <w:r w:rsidRPr="00935E90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1235FFE" w14:textId="264BCD4F" w:rsidR="00BC2CAA" w:rsidRPr="00935E90" w:rsidRDefault="00057438" w:rsidP="00935E9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3</w:t>
      </w:r>
      <w:r w:rsidR="00B43A35" w:rsidRPr="00935E90">
        <w:rPr>
          <w:rFonts w:asciiTheme="majorBidi" w:hAnsiTheme="majorBidi" w:cstheme="majorBidi"/>
          <w:b/>
          <w:bCs/>
          <w:cs/>
        </w:rPr>
        <w:t>.</w:t>
      </w:r>
      <w:r w:rsidR="000604D6" w:rsidRPr="00935E90">
        <w:rPr>
          <w:rFonts w:asciiTheme="majorBidi" w:hAnsiTheme="majorBidi" w:cstheme="majorBidi"/>
          <w:b/>
          <w:bCs/>
        </w:rPr>
        <w:tab/>
      </w:r>
      <w:r w:rsidR="000604D6" w:rsidRPr="00935E90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526579C" w14:textId="433A619D" w:rsidR="0048071C" w:rsidRPr="00935E90" w:rsidRDefault="000B32C3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8B3B23" w:rsidRPr="00935E90">
        <w:rPr>
          <w:rFonts w:asciiTheme="majorBidi" w:hAnsiTheme="majorBidi" w:cstheme="majorBidi"/>
          <w:cs/>
        </w:rPr>
        <w:t>ภาษีเงินได้สำหรับ</w:t>
      </w:r>
      <w:r w:rsidR="005E0CB5" w:rsidRPr="00935E90">
        <w:rPr>
          <w:rFonts w:asciiTheme="majorBidi" w:hAnsiTheme="majorBidi" w:cstheme="majorBidi"/>
          <w:cs/>
        </w:rPr>
        <w:t>งวด</w:t>
      </w:r>
      <w:r w:rsidR="00F75038" w:rsidRPr="00935E90">
        <w:rPr>
          <w:rFonts w:asciiTheme="majorBidi" w:hAnsiTheme="majorBidi" w:cstheme="majorBidi"/>
          <w:cs/>
        </w:rPr>
        <w:t>สามเดือน</w:t>
      </w:r>
      <w:r w:rsidR="007434C3" w:rsidRPr="00935E90">
        <w:rPr>
          <w:rFonts w:asciiTheme="majorBidi" w:hAnsiTheme="majorBidi" w:cstheme="majorBidi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</w:rPr>
        <w:t xml:space="preserve">31 </w:t>
      </w:r>
      <w:r w:rsidR="00F75038" w:rsidRPr="00935E90">
        <w:rPr>
          <w:rFonts w:asciiTheme="majorBidi" w:hAnsiTheme="majorBidi" w:cstheme="majorBidi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</w:rPr>
        <w:t>2564</w:t>
      </w:r>
      <w:r w:rsidR="00CD4B03" w:rsidRPr="00935E90">
        <w:rPr>
          <w:rFonts w:asciiTheme="majorBidi" w:hAnsiTheme="majorBidi" w:cstheme="majorBidi"/>
          <w:cs/>
        </w:rPr>
        <w:t xml:space="preserve"> และ </w:t>
      </w:r>
      <w:r w:rsidR="00B76104" w:rsidRPr="00935E90">
        <w:rPr>
          <w:rFonts w:asciiTheme="majorBidi" w:hAnsiTheme="majorBidi" w:cstheme="majorBidi"/>
        </w:rPr>
        <w:t>256</w:t>
      </w:r>
      <w:r w:rsidR="002059C8" w:rsidRPr="00935E90">
        <w:rPr>
          <w:rFonts w:asciiTheme="majorBidi" w:hAnsiTheme="majorBidi" w:cstheme="majorBidi"/>
        </w:rPr>
        <w:t xml:space="preserve">3 </w:t>
      </w:r>
      <w:r w:rsidR="008B3B23" w:rsidRPr="00935E90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3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25"/>
        <w:gridCol w:w="1226"/>
        <w:gridCol w:w="1226"/>
        <w:gridCol w:w="1230"/>
      </w:tblGrid>
      <w:tr w:rsidR="002059C8" w:rsidRPr="00935E90" w14:paraId="7A599479" w14:textId="77777777" w:rsidTr="002059C8">
        <w:tc>
          <w:tcPr>
            <w:tcW w:w="9137" w:type="dxa"/>
            <w:gridSpan w:val="5"/>
            <w:hideMark/>
          </w:tcPr>
          <w:p w14:paraId="07CA638C" w14:textId="77777777" w:rsidR="002059C8" w:rsidRPr="00935E90" w:rsidRDefault="002059C8" w:rsidP="00935E9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59C8" w:rsidRPr="00935E90" w14:paraId="15B303C7" w14:textId="77777777" w:rsidTr="009F66FA">
        <w:tc>
          <w:tcPr>
            <w:tcW w:w="4230" w:type="dxa"/>
          </w:tcPr>
          <w:p w14:paraId="59A1E303" w14:textId="77777777" w:rsidR="002059C8" w:rsidRPr="00935E90" w:rsidRDefault="002059C8" w:rsidP="00935E9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328ECA13" w14:textId="77777777" w:rsidR="002059C8" w:rsidRPr="00935E90" w:rsidRDefault="002059C8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  <w:hideMark/>
          </w:tcPr>
          <w:p w14:paraId="2AEB0888" w14:textId="77777777" w:rsidR="002059C8" w:rsidRPr="00935E90" w:rsidRDefault="002059C8" w:rsidP="00935E90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9C8" w:rsidRPr="00935E90" w14:paraId="6CA468AC" w14:textId="77777777" w:rsidTr="009F66FA">
        <w:tc>
          <w:tcPr>
            <w:tcW w:w="4230" w:type="dxa"/>
          </w:tcPr>
          <w:p w14:paraId="0FA4AFE1" w14:textId="77777777" w:rsidR="002059C8" w:rsidRPr="00935E90" w:rsidRDefault="002059C8" w:rsidP="00935E9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FC0243" w14:textId="29F9F524" w:rsidR="002059C8" w:rsidRPr="00935E90" w:rsidRDefault="002059C8" w:rsidP="00935E9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26" w:type="dxa"/>
            <w:hideMark/>
          </w:tcPr>
          <w:p w14:paraId="4DEF8EAB" w14:textId="6B08191D" w:rsidR="002059C8" w:rsidRPr="00935E90" w:rsidRDefault="002059C8" w:rsidP="00935E9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6" w:type="dxa"/>
          </w:tcPr>
          <w:p w14:paraId="7A411726" w14:textId="7467BB3A" w:rsidR="002059C8" w:rsidRPr="00935E90" w:rsidRDefault="002059C8" w:rsidP="00935E9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0" w:type="dxa"/>
            <w:hideMark/>
          </w:tcPr>
          <w:p w14:paraId="2E2215A0" w14:textId="3FC8FBE1" w:rsidR="002059C8" w:rsidRPr="00935E90" w:rsidRDefault="002059C8" w:rsidP="00935E9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2059C8" w:rsidRPr="00935E90" w14:paraId="24C773DE" w14:textId="77777777" w:rsidTr="009F66FA">
        <w:tc>
          <w:tcPr>
            <w:tcW w:w="4230" w:type="dxa"/>
            <w:hideMark/>
          </w:tcPr>
          <w:p w14:paraId="7A508E9C" w14:textId="77777777" w:rsidR="002059C8" w:rsidRPr="00935E90" w:rsidRDefault="002059C8" w:rsidP="00935E90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5" w:type="dxa"/>
            <w:vAlign w:val="bottom"/>
          </w:tcPr>
          <w:p w14:paraId="7F7BE7E3" w14:textId="77777777" w:rsidR="002059C8" w:rsidRPr="00935E90" w:rsidRDefault="002059C8" w:rsidP="00935E90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4F7BDAFD" w14:textId="77777777" w:rsidR="002059C8" w:rsidRPr="00935E90" w:rsidRDefault="002059C8" w:rsidP="00935E90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5D8CE88F" w14:textId="77777777" w:rsidR="002059C8" w:rsidRPr="00935E90" w:rsidRDefault="002059C8" w:rsidP="00935E90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1C2AF30" w14:textId="77777777" w:rsidR="002059C8" w:rsidRPr="00935E90" w:rsidRDefault="002059C8" w:rsidP="00935E90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059C8" w:rsidRPr="00935E90" w14:paraId="15CFB30B" w14:textId="77777777" w:rsidTr="009F66FA">
        <w:tc>
          <w:tcPr>
            <w:tcW w:w="4230" w:type="dxa"/>
            <w:hideMark/>
          </w:tcPr>
          <w:p w14:paraId="12B4E4AB" w14:textId="77777777" w:rsidR="002059C8" w:rsidRPr="00935E90" w:rsidRDefault="002059C8" w:rsidP="00935E90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25" w:type="dxa"/>
            <w:vAlign w:val="bottom"/>
          </w:tcPr>
          <w:p w14:paraId="40B53682" w14:textId="5E32EB0E" w:rsidR="002059C8" w:rsidRPr="00935E90" w:rsidRDefault="006B4331" w:rsidP="00935E90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(159,562)</w:t>
            </w:r>
          </w:p>
        </w:tc>
        <w:tc>
          <w:tcPr>
            <w:tcW w:w="1226" w:type="dxa"/>
            <w:vAlign w:val="bottom"/>
            <w:hideMark/>
          </w:tcPr>
          <w:p w14:paraId="02F8F086" w14:textId="2A62EAEE" w:rsidR="002059C8" w:rsidRPr="00935E90" w:rsidRDefault="002059C8" w:rsidP="00935E90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70,121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6" w:type="dxa"/>
            <w:vAlign w:val="bottom"/>
          </w:tcPr>
          <w:p w14:paraId="232FE93F" w14:textId="57164701" w:rsidR="002059C8" w:rsidRPr="00935E90" w:rsidRDefault="006B4331" w:rsidP="00935E90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(116,141)</w:t>
            </w:r>
          </w:p>
        </w:tc>
        <w:tc>
          <w:tcPr>
            <w:tcW w:w="1230" w:type="dxa"/>
            <w:vAlign w:val="bottom"/>
            <w:hideMark/>
          </w:tcPr>
          <w:p w14:paraId="0013E1F2" w14:textId="1CDB6008" w:rsidR="002059C8" w:rsidRPr="00935E90" w:rsidRDefault="002059C8" w:rsidP="00935E90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13,503</w:t>
            </w: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2059C8" w:rsidRPr="00935E90" w14:paraId="2759A22E" w14:textId="77777777" w:rsidTr="009F66FA">
        <w:tc>
          <w:tcPr>
            <w:tcW w:w="4230" w:type="dxa"/>
            <w:hideMark/>
          </w:tcPr>
          <w:p w14:paraId="5C147454" w14:textId="77777777" w:rsidR="002059C8" w:rsidRPr="00935E90" w:rsidRDefault="002059C8" w:rsidP="00935E90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5" w:type="dxa"/>
            <w:vAlign w:val="bottom"/>
          </w:tcPr>
          <w:p w14:paraId="17BF9F04" w14:textId="77777777" w:rsidR="002059C8" w:rsidRPr="00935E90" w:rsidRDefault="002059C8" w:rsidP="00935E90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2D441E51" w14:textId="77777777" w:rsidR="002059C8" w:rsidRPr="00935E90" w:rsidRDefault="002059C8" w:rsidP="00935E90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294BD64E" w14:textId="5CAB8D9F" w:rsidR="002059C8" w:rsidRPr="00935E90" w:rsidRDefault="002059C8" w:rsidP="00935E90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D692FBF" w14:textId="77777777" w:rsidR="002059C8" w:rsidRPr="00935E90" w:rsidRDefault="002059C8" w:rsidP="00935E90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059C8" w:rsidRPr="00935E90" w14:paraId="3662C73E" w14:textId="77777777" w:rsidTr="009F66FA">
        <w:tc>
          <w:tcPr>
            <w:tcW w:w="4230" w:type="dxa"/>
            <w:hideMark/>
          </w:tcPr>
          <w:p w14:paraId="34AF98DA" w14:textId="77777777" w:rsidR="002059C8" w:rsidRPr="00935E90" w:rsidRDefault="002059C8" w:rsidP="00935E90">
            <w:pPr>
              <w:tabs>
                <w:tab w:val="left" w:pos="162"/>
              </w:tabs>
              <w:ind w:left="162" w:right="-108" w:hanging="27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5" w:type="dxa"/>
            <w:vAlign w:val="bottom"/>
          </w:tcPr>
          <w:p w14:paraId="4F87AA60" w14:textId="5C8D8746" w:rsidR="002059C8" w:rsidRPr="00935E90" w:rsidRDefault="006B4331" w:rsidP="00935E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61,321</w:t>
            </w:r>
          </w:p>
        </w:tc>
        <w:tc>
          <w:tcPr>
            <w:tcW w:w="1226" w:type="dxa"/>
            <w:vAlign w:val="bottom"/>
            <w:hideMark/>
          </w:tcPr>
          <w:p w14:paraId="22A01425" w14:textId="13A22AD0" w:rsidR="002059C8" w:rsidRPr="00935E90" w:rsidRDefault="002059C8" w:rsidP="00935E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246,520</w:t>
            </w:r>
          </w:p>
        </w:tc>
        <w:tc>
          <w:tcPr>
            <w:tcW w:w="1226" w:type="dxa"/>
            <w:vAlign w:val="bottom"/>
          </w:tcPr>
          <w:p w14:paraId="72319F2A" w14:textId="5754D266" w:rsidR="002059C8" w:rsidRPr="00935E90" w:rsidRDefault="006B4331" w:rsidP="00935E9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54,808</w:t>
            </w:r>
          </w:p>
        </w:tc>
        <w:tc>
          <w:tcPr>
            <w:tcW w:w="1230" w:type="dxa"/>
            <w:vAlign w:val="bottom"/>
            <w:hideMark/>
          </w:tcPr>
          <w:p w14:paraId="74B3F249" w14:textId="3DC0AB65" w:rsidR="002059C8" w:rsidRPr="00935E90" w:rsidRDefault="002059C8" w:rsidP="00935E9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265,100</w:t>
            </w:r>
          </w:p>
        </w:tc>
      </w:tr>
      <w:tr w:rsidR="002059C8" w:rsidRPr="00935E90" w14:paraId="22A0CF10" w14:textId="77777777" w:rsidTr="009F66FA">
        <w:tc>
          <w:tcPr>
            <w:tcW w:w="4230" w:type="dxa"/>
            <w:hideMark/>
          </w:tcPr>
          <w:p w14:paraId="06825E95" w14:textId="77777777" w:rsidR="002059C8" w:rsidRPr="00935E90" w:rsidRDefault="002059C8" w:rsidP="00935E90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25" w:type="dxa"/>
            <w:vAlign w:val="bottom"/>
          </w:tcPr>
          <w:p w14:paraId="5273316D" w14:textId="2134CD1B" w:rsidR="002059C8" w:rsidRPr="00935E90" w:rsidRDefault="00CB3767" w:rsidP="00935E9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(98,241)</w:t>
            </w:r>
          </w:p>
        </w:tc>
        <w:tc>
          <w:tcPr>
            <w:tcW w:w="1226" w:type="dxa"/>
            <w:vAlign w:val="bottom"/>
            <w:hideMark/>
          </w:tcPr>
          <w:p w14:paraId="283BFE63" w14:textId="762B3147" w:rsidR="002059C8" w:rsidRPr="00935E90" w:rsidRDefault="002059C8" w:rsidP="00935E9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176,399</w:t>
            </w:r>
          </w:p>
        </w:tc>
        <w:tc>
          <w:tcPr>
            <w:tcW w:w="1226" w:type="dxa"/>
            <w:vAlign w:val="bottom"/>
          </w:tcPr>
          <w:p w14:paraId="209AE300" w14:textId="5400C131" w:rsidR="002059C8" w:rsidRPr="00935E90" w:rsidRDefault="00CB3767" w:rsidP="00935E9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(61,333)</w:t>
            </w:r>
          </w:p>
        </w:tc>
        <w:tc>
          <w:tcPr>
            <w:tcW w:w="1230" w:type="dxa"/>
            <w:vAlign w:val="bottom"/>
            <w:hideMark/>
          </w:tcPr>
          <w:p w14:paraId="710331F7" w14:textId="69E01198" w:rsidR="002059C8" w:rsidRPr="00935E90" w:rsidRDefault="002059C8" w:rsidP="00935E9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251,597</w:t>
            </w:r>
          </w:p>
        </w:tc>
      </w:tr>
    </w:tbl>
    <w:p w14:paraId="6806BD99" w14:textId="77777777" w:rsidR="008D01A1" w:rsidRDefault="008D01A1" w:rsidP="00935E90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cs/>
        </w:rPr>
      </w:pPr>
    </w:p>
    <w:p w14:paraId="759875EE" w14:textId="77777777" w:rsidR="008D01A1" w:rsidRDefault="008D01A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0CA8D412" w14:textId="65A49296" w:rsidR="00CF5D76" w:rsidRPr="00935E90" w:rsidRDefault="00CF5D76" w:rsidP="008D01A1">
      <w:pPr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spacing w:val="-4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F75038" w:rsidRPr="00935E90">
        <w:rPr>
          <w:rFonts w:asciiTheme="majorBidi" w:hAnsiTheme="majorBidi" w:cstheme="majorBidi"/>
          <w:spacing w:val="-4"/>
          <w:cs/>
        </w:rPr>
        <w:t>สามเดือน</w:t>
      </w:r>
      <w:r w:rsidR="007434C3" w:rsidRPr="00935E90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  <w:spacing w:val="-4"/>
        </w:rPr>
        <w:t xml:space="preserve">31 </w:t>
      </w:r>
      <w:r w:rsidR="00F75038" w:rsidRPr="00935E90">
        <w:rPr>
          <w:rFonts w:asciiTheme="majorBidi" w:hAnsiTheme="majorBidi" w:cstheme="majorBidi"/>
          <w:spacing w:val="-4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  <w:spacing w:val="-4"/>
        </w:rPr>
        <w:t>2564</w:t>
      </w:r>
      <w:r w:rsidR="00CD4B03" w:rsidRPr="00935E90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935E90">
        <w:rPr>
          <w:rFonts w:asciiTheme="majorBidi" w:hAnsiTheme="majorBidi" w:cstheme="majorBidi"/>
          <w:spacing w:val="-4"/>
        </w:rPr>
        <w:t>256</w:t>
      </w:r>
      <w:r w:rsidR="002059C8" w:rsidRPr="00935E90">
        <w:rPr>
          <w:rFonts w:asciiTheme="majorBidi" w:hAnsiTheme="majorBidi" w:cstheme="majorBidi"/>
          <w:spacing w:val="-4"/>
        </w:rPr>
        <w:t>3</w:t>
      </w:r>
      <w:r w:rsidRPr="00935E90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2059C8" w:rsidRPr="00935E90" w14:paraId="74ECF080" w14:textId="77777777" w:rsidTr="009F66FA">
        <w:tc>
          <w:tcPr>
            <w:tcW w:w="9180" w:type="dxa"/>
            <w:gridSpan w:val="3"/>
            <w:hideMark/>
          </w:tcPr>
          <w:p w14:paraId="6CA444B6" w14:textId="77777777" w:rsidR="002059C8" w:rsidRPr="00935E90" w:rsidRDefault="002059C8" w:rsidP="008D01A1">
            <w:pPr>
              <w:ind w:right="-1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59C8" w:rsidRPr="00935E90" w14:paraId="3BEA0483" w14:textId="77777777" w:rsidTr="009F66FA">
        <w:tc>
          <w:tcPr>
            <w:tcW w:w="5850" w:type="dxa"/>
          </w:tcPr>
          <w:p w14:paraId="40D35E67" w14:textId="77777777" w:rsidR="002059C8" w:rsidRPr="00935E90" w:rsidRDefault="002059C8" w:rsidP="008D01A1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hideMark/>
          </w:tcPr>
          <w:p w14:paraId="07D971A9" w14:textId="77777777" w:rsidR="002059C8" w:rsidRPr="00935E90" w:rsidRDefault="002059C8" w:rsidP="008D01A1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9C8" w:rsidRPr="00935E90" w14:paraId="3D00CA1D" w14:textId="77777777" w:rsidTr="009F66FA">
        <w:tc>
          <w:tcPr>
            <w:tcW w:w="5850" w:type="dxa"/>
          </w:tcPr>
          <w:p w14:paraId="1BBBDE33" w14:textId="77777777" w:rsidR="002059C8" w:rsidRPr="00935E90" w:rsidRDefault="002059C8" w:rsidP="008D01A1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65" w:type="dxa"/>
          </w:tcPr>
          <w:p w14:paraId="1147FE62" w14:textId="570C1931" w:rsidR="002059C8" w:rsidRPr="00935E90" w:rsidRDefault="002059C8" w:rsidP="008D01A1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665" w:type="dxa"/>
            <w:hideMark/>
          </w:tcPr>
          <w:p w14:paraId="11F69D64" w14:textId="77DE5EC5" w:rsidR="002059C8" w:rsidRPr="00935E90" w:rsidRDefault="002059C8" w:rsidP="008D01A1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2059C8" w:rsidRPr="00935E90" w14:paraId="0428671F" w14:textId="77777777" w:rsidTr="009F66FA">
        <w:trPr>
          <w:trHeight w:val="693"/>
        </w:trPr>
        <w:tc>
          <w:tcPr>
            <w:tcW w:w="5850" w:type="dxa"/>
            <w:hideMark/>
          </w:tcPr>
          <w:p w14:paraId="62568AA2" w14:textId="77777777" w:rsidR="002059C8" w:rsidRPr="00935E90" w:rsidRDefault="002059C8" w:rsidP="008D01A1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ตราสารอนุพันธ์สำหรับการป้องกันความเสี่ยงในกระแสเงินสด</w:t>
            </w:r>
          </w:p>
        </w:tc>
        <w:tc>
          <w:tcPr>
            <w:tcW w:w="1665" w:type="dxa"/>
            <w:vAlign w:val="bottom"/>
          </w:tcPr>
          <w:p w14:paraId="2D11495C" w14:textId="0B8AB12F" w:rsidR="002059C8" w:rsidRPr="00935E90" w:rsidRDefault="00CB3767" w:rsidP="008D01A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665" w:type="dxa"/>
            <w:vAlign w:val="bottom"/>
            <w:hideMark/>
          </w:tcPr>
          <w:p w14:paraId="0B382677" w14:textId="2C2EE735" w:rsidR="002059C8" w:rsidRPr="00935E90" w:rsidRDefault="002059C8" w:rsidP="008D01A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39,408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597BE3B4" w14:textId="13DD956F" w:rsidR="00AA2824" w:rsidRPr="00935E90" w:rsidRDefault="00CF39F5" w:rsidP="008D01A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4</w:t>
      </w:r>
      <w:r w:rsidR="007578C3" w:rsidRPr="00935E90">
        <w:rPr>
          <w:rFonts w:asciiTheme="majorBidi" w:hAnsiTheme="majorBidi" w:cstheme="majorBidi"/>
          <w:b/>
          <w:bCs/>
        </w:rPr>
        <w:t>.</w:t>
      </w:r>
      <w:r w:rsidR="00C70503" w:rsidRPr="00935E90">
        <w:rPr>
          <w:rFonts w:asciiTheme="majorBidi" w:hAnsiTheme="majorBidi" w:cstheme="majorBidi"/>
          <w:b/>
          <w:bCs/>
        </w:rPr>
        <w:tab/>
      </w:r>
      <w:r w:rsidR="00AA2824" w:rsidRPr="00935E90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0DB5566" w14:textId="6ABE76F0" w:rsidR="000C76EB" w:rsidRPr="00935E90" w:rsidRDefault="00580C55" w:rsidP="008D01A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0C76EB" w:rsidRPr="00935E90">
        <w:rPr>
          <w:rFonts w:asciiTheme="majorBidi" w:hAnsiTheme="majorBidi" w:cstheme="majorBidi"/>
          <w:cs/>
        </w:rPr>
        <w:t>กำไรต่อหุ้นขั้นพื้นฐานคำนวณโดยหารกำไร</w:t>
      </w:r>
      <w:r w:rsidR="00FF3628">
        <w:rPr>
          <w:rFonts w:asciiTheme="majorBidi" w:hAnsiTheme="majorBidi" w:cstheme="majorBidi" w:hint="cs"/>
          <w:cs/>
        </w:rPr>
        <w:t xml:space="preserve"> </w:t>
      </w:r>
      <w:r w:rsidR="00FF3628">
        <w:rPr>
          <w:rFonts w:asciiTheme="majorBidi" w:hAnsiTheme="majorBidi" w:cstheme="majorBidi"/>
        </w:rPr>
        <w:t>(</w:t>
      </w:r>
      <w:r w:rsidR="00FF3628">
        <w:rPr>
          <w:rFonts w:asciiTheme="majorBidi" w:hAnsiTheme="majorBidi" w:cstheme="majorBidi" w:hint="cs"/>
          <w:cs/>
        </w:rPr>
        <w:t>ขาดทุน</w:t>
      </w:r>
      <w:r w:rsidR="00FF3628">
        <w:rPr>
          <w:rFonts w:asciiTheme="majorBidi" w:hAnsiTheme="majorBidi" w:cstheme="majorBidi"/>
        </w:rPr>
        <w:t xml:space="preserve">) </w:t>
      </w:r>
      <w:r w:rsidR="000C76EB" w:rsidRPr="00935E90">
        <w:rPr>
          <w:rFonts w:asciiTheme="majorBidi" w:hAnsiTheme="majorBidi" w:cstheme="majorBidi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1553FFB" w14:textId="054EE8AD" w:rsidR="002059C8" w:rsidRPr="00935E90" w:rsidRDefault="000B32C3" w:rsidP="008D01A1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935E90">
        <w:rPr>
          <w:rFonts w:asciiTheme="majorBidi" w:hAnsiTheme="majorBidi" w:cstheme="majorBidi"/>
        </w:rPr>
        <w:tab/>
      </w:r>
      <w:r w:rsidR="000C76EB" w:rsidRPr="00935E90">
        <w:rPr>
          <w:rFonts w:asciiTheme="majorBidi" w:hAnsiTheme="majorBidi" w:cstheme="majorBidi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</w:t>
      </w:r>
      <w:r w:rsidR="000C76EB" w:rsidRPr="00935E90">
        <w:rPr>
          <w:rFonts w:asciiTheme="majorBidi" w:hAnsiTheme="majorBidi" w:cstheme="majorBidi"/>
          <w:spacing w:val="-4"/>
          <w:cs/>
        </w:rPr>
        <w:t>กำไรขาดทุนเบ็ดเสร็จอื่น) ด้วยผลรวมของจำนวนถัวเฉลี่ยถ่วงน้ำหนัก</w:t>
      </w:r>
      <w:r w:rsidR="00910B98" w:rsidRPr="00935E90">
        <w:rPr>
          <w:rFonts w:asciiTheme="majorBidi" w:hAnsiTheme="majorBidi" w:cstheme="majorBidi"/>
          <w:spacing w:val="-4"/>
          <w:cs/>
        </w:rPr>
        <w:t>ของหุ้นสามัญ</w:t>
      </w:r>
      <w:r w:rsidR="000C76EB" w:rsidRPr="00935E90">
        <w:rPr>
          <w:rFonts w:asciiTheme="majorBidi" w:hAnsiTheme="majorBidi" w:cstheme="majorBidi"/>
          <w:spacing w:val="-4"/>
          <w:cs/>
        </w:rPr>
        <w:t>ที่ออกอยู่ในระหว่างงวด</w:t>
      </w:r>
      <w:r w:rsidR="000C76EB" w:rsidRPr="00935E90">
        <w:rPr>
          <w:rFonts w:asciiTheme="majorBidi" w:hAnsiTheme="majorBidi" w:cstheme="majorBidi"/>
          <w:cs/>
        </w:rPr>
        <w:t>กับจำนวน</w:t>
      </w:r>
      <w:r w:rsidRPr="00935E90">
        <w:rPr>
          <w:rFonts w:asciiTheme="majorBidi" w:hAnsiTheme="majorBidi" w:cstheme="majorBidi"/>
        </w:rPr>
        <w:t xml:space="preserve">                            </w:t>
      </w:r>
      <w:r w:rsidR="000C76EB" w:rsidRPr="00935E90">
        <w:rPr>
          <w:rFonts w:asciiTheme="majorBidi" w:hAnsiTheme="majorBidi" w:cstheme="majorBidi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โดยสมมติว่าได้มีการแปลงเป็นหุ้นสามัญ</w:t>
      </w:r>
      <w:r w:rsidR="000C76EB" w:rsidRPr="00935E90">
        <w:rPr>
          <w:rFonts w:asciiTheme="majorBidi" w:hAnsiTheme="majorBidi" w:cstheme="majorBidi"/>
          <w:rtl/>
          <w:cs/>
        </w:rPr>
        <w:t xml:space="preserve"> ณ </w:t>
      </w:r>
      <w:r w:rsidR="000C76EB" w:rsidRPr="00935E90">
        <w:rPr>
          <w:rFonts w:asciiTheme="majorBidi" w:hAnsiTheme="majorBidi" w:cstheme="majorBidi"/>
          <w:cs/>
        </w:rPr>
        <w:t>วันต้นงวด</w:t>
      </w:r>
    </w:p>
    <w:p w14:paraId="1FD005E9" w14:textId="1BD87F86" w:rsidR="0048071C" w:rsidRPr="00935E90" w:rsidRDefault="000B32C3" w:rsidP="008D01A1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28"/>
        </w:rPr>
      </w:pPr>
      <w:r w:rsidRPr="00935E90">
        <w:rPr>
          <w:rFonts w:asciiTheme="majorBidi" w:eastAsia="Calibri" w:hAnsiTheme="majorBidi" w:cstheme="majorBidi"/>
          <w:sz w:val="28"/>
        </w:rPr>
        <w:tab/>
      </w:r>
      <w:r w:rsidR="00842282" w:rsidRPr="00935E90">
        <w:rPr>
          <w:rFonts w:asciiTheme="majorBidi" w:eastAsia="Calibri" w:hAnsiTheme="majorBidi" w:cstheme="majorBidi"/>
          <w:sz w:val="28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6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095"/>
        <w:gridCol w:w="1095"/>
        <w:gridCol w:w="1095"/>
        <w:gridCol w:w="1095"/>
        <w:gridCol w:w="1095"/>
        <w:gridCol w:w="1095"/>
      </w:tblGrid>
      <w:tr w:rsidR="002059C8" w:rsidRPr="00935E90" w14:paraId="01130FB2" w14:textId="77777777" w:rsidTr="009F66FA">
        <w:trPr>
          <w:cantSplit/>
        </w:trPr>
        <w:tc>
          <w:tcPr>
            <w:tcW w:w="3060" w:type="dxa"/>
          </w:tcPr>
          <w:p w14:paraId="44C2374E" w14:textId="77777777" w:rsidR="002059C8" w:rsidRPr="00935E90" w:rsidRDefault="002059C8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hideMark/>
          </w:tcPr>
          <w:p w14:paraId="69D08F37" w14:textId="77777777" w:rsidR="002059C8" w:rsidRPr="00935E90" w:rsidRDefault="002059C8" w:rsidP="008D01A1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059C8" w:rsidRPr="00935E90" w14:paraId="5576EA58" w14:textId="77777777" w:rsidTr="009F66FA">
        <w:trPr>
          <w:cantSplit/>
        </w:trPr>
        <w:tc>
          <w:tcPr>
            <w:tcW w:w="3060" w:type="dxa"/>
          </w:tcPr>
          <w:p w14:paraId="534DC38E" w14:textId="77777777" w:rsidR="002059C8" w:rsidRPr="00935E90" w:rsidRDefault="002059C8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6953F8A6" w14:textId="77777777" w:rsidR="002059C8" w:rsidRPr="00935E90" w:rsidRDefault="002059C8" w:rsidP="008D01A1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2059C8" w:rsidRPr="00935E90" w14:paraId="51DC1830" w14:textId="77777777" w:rsidTr="009F66FA">
        <w:trPr>
          <w:cantSplit/>
        </w:trPr>
        <w:tc>
          <w:tcPr>
            <w:tcW w:w="3060" w:type="dxa"/>
          </w:tcPr>
          <w:p w14:paraId="4E091D57" w14:textId="77777777" w:rsidR="002059C8" w:rsidRPr="00935E90" w:rsidRDefault="002059C8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4EB7779C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gridSpan w:val="2"/>
            <w:hideMark/>
          </w:tcPr>
          <w:p w14:paraId="6F746FD0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90" w:type="dxa"/>
            <w:gridSpan w:val="2"/>
          </w:tcPr>
          <w:p w14:paraId="60F27E17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059C8" w:rsidRPr="00935E90" w14:paraId="73666DCE" w14:textId="77777777" w:rsidTr="009F66FA">
        <w:trPr>
          <w:cantSplit/>
        </w:trPr>
        <w:tc>
          <w:tcPr>
            <w:tcW w:w="3060" w:type="dxa"/>
          </w:tcPr>
          <w:p w14:paraId="0398CF7E" w14:textId="77777777" w:rsidR="002059C8" w:rsidRPr="00935E90" w:rsidRDefault="002059C8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hideMark/>
          </w:tcPr>
          <w:p w14:paraId="185CD763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190" w:type="dxa"/>
            <w:gridSpan w:val="2"/>
            <w:hideMark/>
          </w:tcPr>
          <w:p w14:paraId="3CBFB6CC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90" w:type="dxa"/>
            <w:gridSpan w:val="2"/>
            <w:hideMark/>
          </w:tcPr>
          <w:p w14:paraId="21D4950A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ต่อหุ้น</w:t>
            </w:r>
          </w:p>
        </w:tc>
      </w:tr>
      <w:tr w:rsidR="0037140B" w:rsidRPr="00935E90" w14:paraId="19A5EED9" w14:textId="77777777" w:rsidTr="0037140B">
        <w:tc>
          <w:tcPr>
            <w:tcW w:w="3060" w:type="dxa"/>
          </w:tcPr>
          <w:p w14:paraId="3B8F7B7C" w14:textId="77777777" w:rsidR="0037140B" w:rsidRPr="00935E90" w:rsidRDefault="0037140B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0A81236F" w14:textId="755DEBDA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17391592" w14:textId="3AA6A8B6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03FD3704" w14:textId="0DBAF223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2434580A" w14:textId="735C07F7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07224B55" w14:textId="227D03B7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49B0AB3C" w14:textId="0A723E88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</w:tr>
      <w:tr w:rsidR="0037140B" w:rsidRPr="00935E90" w14:paraId="2D720DF7" w14:textId="77777777" w:rsidTr="009F66FA">
        <w:tc>
          <w:tcPr>
            <w:tcW w:w="3060" w:type="dxa"/>
          </w:tcPr>
          <w:p w14:paraId="0DC8AA57" w14:textId="77777777" w:rsidR="0037140B" w:rsidRPr="00935E90" w:rsidRDefault="0037140B" w:rsidP="008D01A1">
            <w:pPr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663B8539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1472CFB3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1396C066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195FCFA4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0BAD7E1A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19CB75C7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37140B" w:rsidRPr="00935E90" w14:paraId="10CD4AC9" w14:textId="77777777" w:rsidTr="009F66FA">
        <w:tc>
          <w:tcPr>
            <w:tcW w:w="3060" w:type="dxa"/>
            <w:hideMark/>
          </w:tcPr>
          <w:p w14:paraId="0B8E78D4" w14:textId="77777777" w:rsidR="0037140B" w:rsidRPr="00935E90" w:rsidRDefault="0037140B" w:rsidP="008D01A1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14:paraId="73BE040D" w14:textId="77777777" w:rsidR="0037140B" w:rsidRPr="00935E90" w:rsidRDefault="0037140B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5BAE58E9" w14:textId="77777777" w:rsidR="0037140B" w:rsidRPr="00935E90" w:rsidRDefault="0037140B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A95DBF4" w14:textId="77777777" w:rsidR="0037140B" w:rsidRPr="00935E90" w:rsidRDefault="0037140B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223FC66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996D04F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59C25F42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1C03ACDF" w14:textId="77777777" w:rsidTr="009F66FA">
        <w:trPr>
          <w:trHeight w:val="576"/>
        </w:trPr>
        <w:tc>
          <w:tcPr>
            <w:tcW w:w="3060" w:type="dxa"/>
            <w:hideMark/>
          </w:tcPr>
          <w:p w14:paraId="2EBAB266" w14:textId="77777777" w:rsidR="0037140B" w:rsidRPr="00935E90" w:rsidRDefault="0037140B" w:rsidP="008D01A1">
            <w:pPr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4B5AC16E" w14:textId="150B57C2" w:rsidR="0037140B" w:rsidRPr="00935E90" w:rsidRDefault="00200B2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422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215</w:t>
            </w:r>
          </w:p>
        </w:tc>
        <w:tc>
          <w:tcPr>
            <w:tcW w:w="1095" w:type="dxa"/>
            <w:vAlign w:val="bottom"/>
            <w:hideMark/>
          </w:tcPr>
          <w:p w14:paraId="73BB72A6" w14:textId="25AE97AB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783,720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92A3466" w14:textId="27C5055D" w:rsidR="0037140B" w:rsidRPr="00935E90" w:rsidRDefault="00200B2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95" w:type="dxa"/>
            <w:vAlign w:val="bottom"/>
            <w:hideMark/>
          </w:tcPr>
          <w:p w14:paraId="6329350C" w14:textId="6F404C4E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1,577,067</w:t>
            </w:r>
          </w:p>
        </w:tc>
        <w:tc>
          <w:tcPr>
            <w:tcW w:w="1095" w:type="dxa"/>
            <w:vAlign w:val="bottom"/>
          </w:tcPr>
          <w:p w14:paraId="3EE50146" w14:textId="663DF9F3" w:rsidR="0037140B" w:rsidRPr="00935E90" w:rsidRDefault="00200B2B" w:rsidP="008D01A1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0.27</w:t>
            </w:r>
          </w:p>
        </w:tc>
        <w:tc>
          <w:tcPr>
            <w:tcW w:w="1095" w:type="dxa"/>
            <w:vAlign w:val="bottom"/>
            <w:hideMark/>
          </w:tcPr>
          <w:p w14:paraId="726EB431" w14:textId="2D2B54A2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(0.50)</w:t>
            </w:r>
          </w:p>
        </w:tc>
      </w:tr>
      <w:tr w:rsidR="0037140B" w:rsidRPr="00935E90" w14:paraId="402032D1" w14:textId="77777777" w:rsidTr="009F66FA">
        <w:tc>
          <w:tcPr>
            <w:tcW w:w="3060" w:type="dxa"/>
            <w:hideMark/>
          </w:tcPr>
          <w:p w14:paraId="540B9E3C" w14:textId="77777777" w:rsidR="0037140B" w:rsidRPr="00935E90" w:rsidRDefault="0037140B" w:rsidP="008D01A1">
            <w:pPr>
              <w:ind w:right="-78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5" w:type="dxa"/>
          </w:tcPr>
          <w:p w14:paraId="5CC2389D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202D08E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107922E" w14:textId="77777777" w:rsidR="0037140B" w:rsidRPr="00935E90" w:rsidRDefault="0037140B" w:rsidP="008D01A1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A7FCA32" w14:textId="77777777" w:rsidR="0037140B" w:rsidRPr="00935E90" w:rsidRDefault="0037140B" w:rsidP="008D01A1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137CD80D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779362D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2B05BC02" w14:textId="77777777" w:rsidTr="009F66FA">
        <w:trPr>
          <w:trHeight w:val="331"/>
        </w:trPr>
        <w:tc>
          <w:tcPr>
            <w:tcW w:w="3060" w:type="dxa"/>
            <w:hideMark/>
          </w:tcPr>
          <w:p w14:paraId="40D89BA0" w14:textId="77777777" w:rsidR="0037140B" w:rsidRPr="00935E90" w:rsidRDefault="0037140B" w:rsidP="008D01A1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95" w:type="dxa"/>
            <w:vAlign w:val="bottom"/>
          </w:tcPr>
          <w:p w14:paraId="50D72F67" w14:textId="7DB4DD0C" w:rsidR="0037140B" w:rsidRPr="00935E90" w:rsidRDefault="00200B2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A4259EF" w14:textId="59F5C433" w:rsidR="0037140B" w:rsidRPr="00935E90" w:rsidRDefault="0037140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E8105A9" w14:textId="171A8469" w:rsidR="0037140B" w:rsidRPr="00935E90" w:rsidRDefault="00200B2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6C2E416" w14:textId="06A3C1DE" w:rsidR="0037140B" w:rsidRPr="00935E90" w:rsidRDefault="0037140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95" w:type="dxa"/>
            <w:vAlign w:val="bottom"/>
          </w:tcPr>
          <w:p w14:paraId="7DB4E29A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F661A25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7241F0AD" w14:textId="77777777" w:rsidTr="009F66FA">
        <w:tc>
          <w:tcPr>
            <w:tcW w:w="3060" w:type="dxa"/>
            <w:hideMark/>
          </w:tcPr>
          <w:p w14:paraId="6FF51630" w14:textId="77777777" w:rsidR="0037140B" w:rsidRPr="00935E90" w:rsidRDefault="0037140B" w:rsidP="008D01A1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95" w:type="dxa"/>
          </w:tcPr>
          <w:p w14:paraId="28610FDF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EAAAF29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50E86DE" w14:textId="77777777" w:rsidR="0037140B" w:rsidRPr="00935E90" w:rsidRDefault="0037140B" w:rsidP="008D01A1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958DDB8" w14:textId="77777777" w:rsidR="0037140B" w:rsidRPr="00935E90" w:rsidRDefault="0037140B" w:rsidP="008D01A1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13ECB56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10B86DF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7AC5278A" w14:textId="77777777" w:rsidTr="009F66FA">
        <w:trPr>
          <w:trHeight w:val="909"/>
        </w:trPr>
        <w:tc>
          <w:tcPr>
            <w:tcW w:w="3060" w:type="dxa"/>
            <w:hideMark/>
          </w:tcPr>
          <w:p w14:paraId="66BB0A9E" w14:textId="77777777" w:rsidR="0037140B" w:rsidRPr="00935E90" w:rsidRDefault="0037140B" w:rsidP="008D01A1">
            <w:pPr>
              <w:tabs>
                <w:tab w:val="left" w:pos="252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กำไร (ขาดทุน) ที่เป็นของผู้ถือหุ้นสามัญ                       สมมติว่ามีการใช้สิทธิซื้อหุ้นสามัญ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จากใบสำคัญแสดงสิทธิ </w:t>
            </w:r>
          </w:p>
        </w:tc>
        <w:tc>
          <w:tcPr>
            <w:tcW w:w="1095" w:type="dxa"/>
            <w:vAlign w:val="bottom"/>
          </w:tcPr>
          <w:p w14:paraId="30932D49" w14:textId="0F1C204B" w:rsidR="0037140B" w:rsidRPr="00935E90" w:rsidRDefault="00200B2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422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215</w:t>
            </w:r>
          </w:p>
        </w:tc>
        <w:tc>
          <w:tcPr>
            <w:tcW w:w="1095" w:type="dxa"/>
            <w:vAlign w:val="bottom"/>
            <w:hideMark/>
          </w:tcPr>
          <w:p w14:paraId="193D13DA" w14:textId="0AE062AA" w:rsidR="0037140B" w:rsidRPr="00935E90" w:rsidRDefault="0037140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(783,720)</w:t>
            </w:r>
          </w:p>
        </w:tc>
        <w:tc>
          <w:tcPr>
            <w:tcW w:w="1095" w:type="dxa"/>
            <w:vAlign w:val="bottom"/>
          </w:tcPr>
          <w:p w14:paraId="572F4CDD" w14:textId="3C40A584" w:rsidR="0037140B" w:rsidRPr="00935E90" w:rsidRDefault="00200B2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95" w:type="dxa"/>
            <w:vAlign w:val="bottom"/>
            <w:hideMark/>
          </w:tcPr>
          <w:p w14:paraId="4CA49CBE" w14:textId="24398C1A" w:rsidR="0037140B" w:rsidRPr="00935E90" w:rsidRDefault="0037140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1,577,812</w:t>
            </w:r>
          </w:p>
        </w:tc>
        <w:tc>
          <w:tcPr>
            <w:tcW w:w="1095" w:type="dxa"/>
            <w:vAlign w:val="bottom"/>
          </w:tcPr>
          <w:p w14:paraId="621DF26C" w14:textId="5FB74240" w:rsidR="0037140B" w:rsidRPr="00935E90" w:rsidRDefault="00200B2B" w:rsidP="008D01A1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0.27</w:t>
            </w:r>
          </w:p>
        </w:tc>
        <w:tc>
          <w:tcPr>
            <w:tcW w:w="1095" w:type="dxa"/>
            <w:vAlign w:val="bottom"/>
            <w:hideMark/>
          </w:tcPr>
          <w:p w14:paraId="31EA0B6D" w14:textId="194D78E8" w:rsidR="0037140B" w:rsidRPr="00935E90" w:rsidRDefault="0037140B" w:rsidP="008D01A1">
            <w:pPr>
              <w:tabs>
                <w:tab w:val="decimal" w:pos="59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ปรับเพิ่ม</w:t>
            </w:r>
          </w:p>
        </w:tc>
      </w:tr>
    </w:tbl>
    <w:p w14:paraId="788ADC41" w14:textId="0C5C5A4E" w:rsidR="002059C8" w:rsidRDefault="002059C8" w:rsidP="00935E90">
      <w:pPr>
        <w:spacing w:line="340" w:lineRule="exact"/>
        <w:ind w:left="54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632AAA3E" w14:textId="77777777" w:rsidR="008D01A1" w:rsidRDefault="008D01A1">
      <w:r>
        <w:br w:type="page"/>
      </w:r>
    </w:p>
    <w:tbl>
      <w:tblPr>
        <w:tblW w:w="96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095"/>
        <w:gridCol w:w="1095"/>
        <w:gridCol w:w="1095"/>
        <w:gridCol w:w="1095"/>
        <w:gridCol w:w="1095"/>
        <w:gridCol w:w="1095"/>
      </w:tblGrid>
      <w:tr w:rsidR="002059C8" w:rsidRPr="00935E90" w14:paraId="31C095D8" w14:textId="77777777" w:rsidTr="009F66FA">
        <w:trPr>
          <w:cantSplit/>
        </w:trPr>
        <w:tc>
          <w:tcPr>
            <w:tcW w:w="3060" w:type="dxa"/>
          </w:tcPr>
          <w:p w14:paraId="0230A506" w14:textId="74F12BCF" w:rsidR="002059C8" w:rsidRPr="00935E90" w:rsidRDefault="00BD23A3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0" w:type="dxa"/>
            <w:gridSpan w:val="6"/>
            <w:hideMark/>
          </w:tcPr>
          <w:p w14:paraId="1F3790F4" w14:textId="77777777" w:rsidR="002059C8" w:rsidRPr="00935E90" w:rsidRDefault="002059C8" w:rsidP="008D01A1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59C8" w:rsidRPr="00935E90" w14:paraId="49ADC148" w14:textId="77777777" w:rsidTr="009F66FA">
        <w:trPr>
          <w:cantSplit/>
        </w:trPr>
        <w:tc>
          <w:tcPr>
            <w:tcW w:w="3060" w:type="dxa"/>
          </w:tcPr>
          <w:p w14:paraId="44414899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178AFA37" w14:textId="77777777" w:rsidR="002059C8" w:rsidRPr="00935E90" w:rsidRDefault="002059C8" w:rsidP="008D01A1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31 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</w:tc>
      </w:tr>
      <w:tr w:rsidR="002059C8" w:rsidRPr="00935E90" w14:paraId="09B4400A" w14:textId="77777777" w:rsidTr="009F66FA">
        <w:trPr>
          <w:cantSplit/>
        </w:trPr>
        <w:tc>
          <w:tcPr>
            <w:tcW w:w="3060" w:type="dxa"/>
          </w:tcPr>
          <w:p w14:paraId="29DCD4EE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17E165E9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90" w:type="dxa"/>
            <w:gridSpan w:val="2"/>
            <w:hideMark/>
          </w:tcPr>
          <w:p w14:paraId="3D0F5F01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90" w:type="dxa"/>
            <w:gridSpan w:val="2"/>
          </w:tcPr>
          <w:p w14:paraId="11BC8E85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2059C8" w:rsidRPr="00935E90" w14:paraId="451D2F63" w14:textId="77777777" w:rsidTr="009F66FA">
        <w:trPr>
          <w:cantSplit/>
        </w:trPr>
        <w:tc>
          <w:tcPr>
            <w:tcW w:w="3060" w:type="dxa"/>
          </w:tcPr>
          <w:p w14:paraId="63096A31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hideMark/>
          </w:tcPr>
          <w:p w14:paraId="7B3BBA3B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190" w:type="dxa"/>
            <w:gridSpan w:val="2"/>
            <w:hideMark/>
          </w:tcPr>
          <w:p w14:paraId="3D6460DF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90" w:type="dxa"/>
            <w:gridSpan w:val="2"/>
            <w:hideMark/>
          </w:tcPr>
          <w:p w14:paraId="4EE5132B" w14:textId="77777777" w:rsidR="002059C8" w:rsidRPr="00935E90" w:rsidRDefault="002059C8" w:rsidP="008D0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ต่อหุ้น</w:t>
            </w:r>
          </w:p>
        </w:tc>
      </w:tr>
      <w:tr w:rsidR="0037140B" w:rsidRPr="00935E90" w14:paraId="7CC3FA29" w14:textId="77777777" w:rsidTr="009F66FA">
        <w:tc>
          <w:tcPr>
            <w:tcW w:w="3060" w:type="dxa"/>
          </w:tcPr>
          <w:p w14:paraId="0BAFCFD8" w14:textId="77777777" w:rsidR="0037140B" w:rsidRPr="00935E90" w:rsidRDefault="0037140B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72C55401" w14:textId="505CD386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17348F98" w14:textId="6619CC3D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56757CFB" w14:textId="2186CD8F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74487CF3" w14:textId="56285046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5" w:type="dxa"/>
            <w:hideMark/>
          </w:tcPr>
          <w:p w14:paraId="1BEE7954" w14:textId="01D3B803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5" w:type="dxa"/>
            <w:hideMark/>
          </w:tcPr>
          <w:p w14:paraId="26B15985" w14:textId="65F1D142" w:rsidR="0037140B" w:rsidRPr="00935E90" w:rsidRDefault="0037140B" w:rsidP="008D01A1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</w:tr>
      <w:tr w:rsidR="002059C8" w:rsidRPr="00935E90" w14:paraId="6FC215E2" w14:textId="77777777" w:rsidTr="009F66FA">
        <w:tc>
          <w:tcPr>
            <w:tcW w:w="3060" w:type="dxa"/>
          </w:tcPr>
          <w:p w14:paraId="0560F59A" w14:textId="77777777" w:rsidR="002059C8" w:rsidRPr="00935E90" w:rsidRDefault="002059C8" w:rsidP="008D01A1">
            <w:pPr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73BACE6A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608D9E8F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3408BD13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4E4A55AC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14C5842C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95" w:type="dxa"/>
            <w:hideMark/>
          </w:tcPr>
          <w:p w14:paraId="786C59E8" w14:textId="77777777" w:rsidR="002059C8" w:rsidRPr="00935E90" w:rsidRDefault="002059C8" w:rsidP="008D01A1">
            <w:pPr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2059C8" w:rsidRPr="00935E90" w14:paraId="1172C232" w14:textId="77777777" w:rsidTr="009F66FA">
        <w:tc>
          <w:tcPr>
            <w:tcW w:w="3060" w:type="dxa"/>
            <w:hideMark/>
          </w:tcPr>
          <w:p w14:paraId="03CE8201" w14:textId="77777777" w:rsidR="002059C8" w:rsidRPr="00935E90" w:rsidRDefault="002059C8" w:rsidP="008D01A1">
            <w:pPr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95" w:type="dxa"/>
          </w:tcPr>
          <w:p w14:paraId="245E206E" w14:textId="77777777" w:rsidR="002059C8" w:rsidRPr="00935E90" w:rsidRDefault="002059C8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A0EDB0D" w14:textId="77777777" w:rsidR="002059C8" w:rsidRPr="00935E90" w:rsidRDefault="002059C8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6F65951" w14:textId="77777777" w:rsidR="002059C8" w:rsidRPr="00935E90" w:rsidRDefault="002059C8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3CD38DE" w14:textId="77777777" w:rsidR="002059C8" w:rsidRPr="00935E90" w:rsidRDefault="002059C8" w:rsidP="008D01A1">
            <w:pPr>
              <w:tabs>
                <w:tab w:val="decimal" w:pos="79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130B5838" w14:textId="77777777" w:rsidR="002059C8" w:rsidRPr="00935E90" w:rsidRDefault="002059C8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5441F55" w14:textId="77777777" w:rsidR="002059C8" w:rsidRPr="00935E90" w:rsidRDefault="002059C8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34FDF803" w14:textId="77777777" w:rsidTr="009F66FA">
        <w:tc>
          <w:tcPr>
            <w:tcW w:w="3060" w:type="dxa"/>
            <w:hideMark/>
          </w:tcPr>
          <w:p w14:paraId="7A90A21F" w14:textId="77777777" w:rsidR="0037140B" w:rsidRPr="00935E90" w:rsidRDefault="0037140B" w:rsidP="008D01A1">
            <w:pPr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95" w:type="dxa"/>
            <w:vAlign w:val="bottom"/>
          </w:tcPr>
          <w:p w14:paraId="19A874AD" w14:textId="603EE6F3" w:rsidR="0037140B" w:rsidRPr="00935E90" w:rsidRDefault="00200B2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310,367</w:t>
            </w:r>
          </w:p>
        </w:tc>
        <w:tc>
          <w:tcPr>
            <w:tcW w:w="1095" w:type="dxa"/>
            <w:vAlign w:val="bottom"/>
            <w:hideMark/>
          </w:tcPr>
          <w:p w14:paraId="6E90DC99" w14:textId="4A18718E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(982,068)</w:t>
            </w:r>
          </w:p>
        </w:tc>
        <w:tc>
          <w:tcPr>
            <w:tcW w:w="1095" w:type="dxa"/>
            <w:vAlign w:val="bottom"/>
          </w:tcPr>
          <w:p w14:paraId="466BCBEC" w14:textId="37BC594A" w:rsidR="0037140B" w:rsidRPr="00935E90" w:rsidRDefault="00200B2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95" w:type="dxa"/>
            <w:vAlign w:val="bottom"/>
            <w:hideMark/>
          </w:tcPr>
          <w:p w14:paraId="307AFDC5" w14:textId="08434D5F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1,577,067</w:t>
            </w:r>
          </w:p>
        </w:tc>
        <w:tc>
          <w:tcPr>
            <w:tcW w:w="1095" w:type="dxa"/>
            <w:vAlign w:val="bottom"/>
          </w:tcPr>
          <w:p w14:paraId="79662AA8" w14:textId="5C4DAD02" w:rsidR="0037140B" w:rsidRPr="00935E90" w:rsidRDefault="00200B2B" w:rsidP="008D01A1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0.20</w:t>
            </w:r>
          </w:p>
        </w:tc>
        <w:tc>
          <w:tcPr>
            <w:tcW w:w="1095" w:type="dxa"/>
            <w:vAlign w:val="bottom"/>
            <w:hideMark/>
          </w:tcPr>
          <w:p w14:paraId="5F7F62CB" w14:textId="0A6EC6AF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(0.62)</w:t>
            </w:r>
          </w:p>
        </w:tc>
      </w:tr>
      <w:tr w:rsidR="0037140B" w:rsidRPr="00935E90" w14:paraId="61CD93DA" w14:textId="77777777" w:rsidTr="009F66FA">
        <w:tc>
          <w:tcPr>
            <w:tcW w:w="3060" w:type="dxa"/>
            <w:hideMark/>
          </w:tcPr>
          <w:p w14:paraId="0E206502" w14:textId="77777777" w:rsidR="0037140B" w:rsidRPr="00935E90" w:rsidRDefault="0037140B" w:rsidP="008D01A1">
            <w:pPr>
              <w:ind w:right="-7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5" w:type="dxa"/>
          </w:tcPr>
          <w:p w14:paraId="0BCFB002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99FEBA2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71F7474" w14:textId="77777777" w:rsidR="0037140B" w:rsidRPr="00935E90" w:rsidRDefault="0037140B" w:rsidP="008D01A1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1CC34E60" w14:textId="77777777" w:rsidR="0037140B" w:rsidRPr="00935E90" w:rsidRDefault="0037140B" w:rsidP="008D01A1">
            <w:pPr>
              <w:tabs>
                <w:tab w:val="decimal" w:pos="762"/>
                <w:tab w:val="decimal" w:pos="792"/>
              </w:tabs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0BA27040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1B903A4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303EA931" w14:textId="77777777" w:rsidTr="009F66FA">
        <w:trPr>
          <w:trHeight w:val="144"/>
        </w:trPr>
        <w:tc>
          <w:tcPr>
            <w:tcW w:w="3060" w:type="dxa"/>
            <w:hideMark/>
          </w:tcPr>
          <w:p w14:paraId="05923791" w14:textId="77777777" w:rsidR="0037140B" w:rsidRPr="00935E90" w:rsidRDefault="0037140B" w:rsidP="008D01A1">
            <w:pPr>
              <w:tabs>
                <w:tab w:val="left" w:pos="180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95" w:type="dxa"/>
            <w:vAlign w:val="bottom"/>
          </w:tcPr>
          <w:p w14:paraId="556A579E" w14:textId="3EAB46C4" w:rsidR="0037140B" w:rsidRPr="00935E90" w:rsidRDefault="00200B2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BB02D1A" w14:textId="39166419" w:rsidR="0037140B" w:rsidRPr="00935E90" w:rsidRDefault="0037140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0BF1D14" w14:textId="4BC69CA0" w:rsidR="0037140B" w:rsidRPr="00935E90" w:rsidRDefault="00200B2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ECB71FE" w14:textId="399F0337" w:rsidR="0037140B" w:rsidRPr="00935E90" w:rsidRDefault="0037140B" w:rsidP="008D01A1">
            <w:pPr>
              <w:pBdr>
                <w:bottom w:val="sing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95" w:type="dxa"/>
            <w:vAlign w:val="bottom"/>
          </w:tcPr>
          <w:p w14:paraId="7DE0DC0F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366733E5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6F657DD7" w14:textId="77777777" w:rsidTr="009F66FA">
        <w:trPr>
          <w:trHeight w:val="288"/>
        </w:trPr>
        <w:tc>
          <w:tcPr>
            <w:tcW w:w="3060" w:type="dxa"/>
            <w:hideMark/>
          </w:tcPr>
          <w:p w14:paraId="5E8F6282" w14:textId="77777777" w:rsidR="0037140B" w:rsidRPr="00935E90" w:rsidRDefault="0037140B" w:rsidP="008D01A1">
            <w:pPr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95" w:type="dxa"/>
          </w:tcPr>
          <w:p w14:paraId="3DC2F835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BB8E111" w14:textId="77777777" w:rsidR="0037140B" w:rsidRPr="00935E90" w:rsidRDefault="0037140B" w:rsidP="008D01A1">
            <w:pP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7E9F44E1" w14:textId="77777777" w:rsidR="0037140B" w:rsidRPr="00935E90" w:rsidRDefault="0037140B" w:rsidP="008D01A1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F2267BF" w14:textId="77777777" w:rsidR="0037140B" w:rsidRPr="00935E90" w:rsidRDefault="0037140B" w:rsidP="008D01A1">
            <w:pP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5F2D58B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FF6F016" w14:textId="77777777" w:rsidR="0037140B" w:rsidRPr="00935E90" w:rsidRDefault="0037140B" w:rsidP="008D01A1">
            <w:pPr>
              <w:tabs>
                <w:tab w:val="decimal" w:pos="596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7140B" w:rsidRPr="00935E90" w14:paraId="372A3C80" w14:textId="77777777" w:rsidTr="009F66FA">
        <w:tc>
          <w:tcPr>
            <w:tcW w:w="3060" w:type="dxa"/>
            <w:hideMark/>
          </w:tcPr>
          <w:p w14:paraId="23999911" w14:textId="77777777" w:rsidR="0037140B" w:rsidRPr="00935E90" w:rsidRDefault="0037140B" w:rsidP="008D01A1">
            <w:pPr>
              <w:tabs>
                <w:tab w:val="left" w:pos="252"/>
                <w:tab w:val="left" w:pos="360"/>
              </w:tabs>
              <w:ind w:left="252" w:right="-108" w:hanging="252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ที่เป็นของผู้ถือหุ้นสามัญ                       สมมติว่ามีการใช้สิทธิซื้อหุ้นสามัญ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br/>
            </w: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จากใบสำคัญแสดงสิทธิ </w:t>
            </w:r>
          </w:p>
        </w:tc>
        <w:tc>
          <w:tcPr>
            <w:tcW w:w="1095" w:type="dxa"/>
            <w:vAlign w:val="bottom"/>
          </w:tcPr>
          <w:p w14:paraId="5691F3AC" w14:textId="32C69FC5" w:rsidR="0037140B" w:rsidRPr="00935E90" w:rsidRDefault="00200B2B" w:rsidP="008D01A1">
            <w:pPr>
              <w:pBdr>
                <w:bottom w:val="double" w:sz="4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310,367</w:t>
            </w:r>
          </w:p>
        </w:tc>
        <w:tc>
          <w:tcPr>
            <w:tcW w:w="1095" w:type="dxa"/>
            <w:vAlign w:val="bottom"/>
            <w:hideMark/>
          </w:tcPr>
          <w:p w14:paraId="383DE6CD" w14:textId="4C4A67F8" w:rsidR="0037140B" w:rsidRPr="00935E90" w:rsidRDefault="0037140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(982,068)</w:t>
            </w:r>
          </w:p>
        </w:tc>
        <w:tc>
          <w:tcPr>
            <w:tcW w:w="1095" w:type="dxa"/>
            <w:vAlign w:val="bottom"/>
          </w:tcPr>
          <w:p w14:paraId="39CC0DBB" w14:textId="07CEEE8F" w:rsidR="0037140B" w:rsidRPr="00935E90" w:rsidRDefault="00200B2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1,578,362</w:t>
            </w:r>
          </w:p>
        </w:tc>
        <w:tc>
          <w:tcPr>
            <w:tcW w:w="1095" w:type="dxa"/>
            <w:vAlign w:val="bottom"/>
            <w:hideMark/>
          </w:tcPr>
          <w:p w14:paraId="64378ECE" w14:textId="4A78DF03" w:rsidR="0037140B" w:rsidRPr="00935E90" w:rsidRDefault="0037140B" w:rsidP="008D01A1">
            <w:pPr>
              <w:pBdr>
                <w:bottom w:val="double" w:sz="6" w:space="1" w:color="auto"/>
              </w:pBdr>
              <w:tabs>
                <w:tab w:val="decimal" w:pos="762"/>
              </w:tabs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1,577,812</w:t>
            </w:r>
          </w:p>
        </w:tc>
        <w:tc>
          <w:tcPr>
            <w:tcW w:w="1095" w:type="dxa"/>
            <w:vAlign w:val="bottom"/>
          </w:tcPr>
          <w:p w14:paraId="426E66CD" w14:textId="63A3025C" w:rsidR="0037140B" w:rsidRPr="00935E90" w:rsidRDefault="00200B2B" w:rsidP="008D01A1">
            <w:pPr>
              <w:tabs>
                <w:tab w:val="decimal" w:pos="596"/>
              </w:tabs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0.20 </w:t>
            </w:r>
          </w:p>
        </w:tc>
        <w:tc>
          <w:tcPr>
            <w:tcW w:w="1095" w:type="dxa"/>
            <w:vAlign w:val="bottom"/>
            <w:hideMark/>
          </w:tcPr>
          <w:p w14:paraId="206AAAE1" w14:textId="70497BA2" w:rsidR="0037140B" w:rsidRPr="00935E90" w:rsidRDefault="0037140B" w:rsidP="008D01A1">
            <w:pPr>
              <w:tabs>
                <w:tab w:val="decimal" w:pos="596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935E90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ปรับเพิ่ม</w:t>
            </w:r>
          </w:p>
        </w:tc>
      </w:tr>
    </w:tbl>
    <w:p w14:paraId="6EBCA2F7" w14:textId="2C9A0F0F" w:rsidR="000658FB" w:rsidRPr="00935E90" w:rsidRDefault="000658FB" w:rsidP="008D01A1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Theme="majorBidi" w:eastAsia="Calibri" w:hAnsiTheme="majorBidi" w:cstheme="majorBidi"/>
          <w:u w:val="single"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5</w:t>
      </w:r>
      <w:r w:rsidRPr="00935E90">
        <w:rPr>
          <w:rFonts w:asciiTheme="majorBidi" w:hAnsiTheme="majorBidi" w:cstheme="majorBidi"/>
          <w:b/>
          <w:bCs/>
        </w:rPr>
        <w:t>.</w:t>
      </w:r>
      <w:r w:rsidRPr="00935E90">
        <w:rPr>
          <w:rFonts w:asciiTheme="majorBidi" w:hAnsiTheme="majorBidi" w:cstheme="majorBidi"/>
          <w:b/>
          <w:bCs/>
        </w:rPr>
        <w:tab/>
      </w:r>
      <w:r w:rsidRPr="00935E90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517" w:type="dxa"/>
        <w:tblInd w:w="450" w:type="dxa"/>
        <w:tblLook w:val="01E0" w:firstRow="1" w:lastRow="1" w:firstColumn="1" w:lastColumn="1" w:noHBand="0" w:noVBand="0"/>
      </w:tblPr>
      <w:tblGrid>
        <w:gridCol w:w="3330"/>
        <w:gridCol w:w="2866"/>
        <w:gridCol w:w="1617"/>
        <w:gridCol w:w="1704"/>
      </w:tblGrid>
      <w:tr w:rsidR="000658FB" w:rsidRPr="00935E90" w14:paraId="47B3BF91" w14:textId="77777777" w:rsidTr="00DC5474">
        <w:tc>
          <w:tcPr>
            <w:tcW w:w="3330" w:type="dxa"/>
            <w:vAlign w:val="bottom"/>
          </w:tcPr>
          <w:p w14:paraId="55C4C355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66" w:type="dxa"/>
            <w:vAlign w:val="bottom"/>
          </w:tcPr>
          <w:p w14:paraId="78867967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59EC6957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5D92116F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658FB" w:rsidRPr="00935E90" w14:paraId="62E68DE9" w14:textId="77777777" w:rsidTr="00935E90">
        <w:trPr>
          <w:trHeight w:val="74"/>
        </w:trPr>
        <w:tc>
          <w:tcPr>
            <w:tcW w:w="3330" w:type="dxa"/>
          </w:tcPr>
          <w:p w14:paraId="55C8FB43" w14:textId="77777777" w:rsidR="000658FB" w:rsidRPr="00935E90" w:rsidRDefault="000658FB" w:rsidP="008D01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dxa"/>
          </w:tcPr>
          <w:p w14:paraId="1A5C0E29" w14:textId="77777777" w:rsidR="000658FB" w:rsidRPr="00935E90" w:rsidRDefault="000658FB" w:rsidP="008D01A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dxa"/>
            <w:vAlign w:val="bottom"/>
          </w:tcPr>
          <w:p w14:paraId="5898060C" w14:textId="77777777" w:rsidR="000658FB" w:rsidRPr="00935E90" w:rsidRDefault="000658FB" w:rsidP="008D01A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5B2CDB51" w14:textId="77777777" w:rsidR="000658FB" w:rsidRPr="00935E90" w:rsidRDefault="000658FB" w:rsidP="008D01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0658FB" w:rsidRPr="00935E90" w14:paraId="0ECF7FFA" w14:textId="77777777" w:rsidTr="00DC5474">
        <w:trPr>
          <w:trHeight w:val="397"/>
        </w:trPr>
        <w:tc>
          <w:tcPr>
            <w:tcW w:w="3330" w:type="dxa"/>
          </w:tcPr>
          <w:p w14:paraId="41DF1B88" w14:textId="77777777" w:rsidR="000658FB" w:rsidRPr="00935E90" w:rsidRDefault="000658FB" w:rsidP="008D01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66" w:type="dxa"/>
          </w:tcPr>
          <w:p w14:paraId="272FFBDC" w14:textId="77777777" w:rsidR="000658FB" w:rsidRPr="00935E90" w:rsidRDefault="000658FB" w:rsidP="008D01A1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17" w:type="dxa"/>
            <w:vAlign w:val="bottom"/>
          </w:tcPr>
          <w:p w14:paraId="76DDFD63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4" w:type="dxa"/>
            <w:vAlign w:val="bottom"/>
          </w:tcPr>
          <w:p w14:paraId="3D4EB055" w14:textId="77777777" w:rsidR="000658FB" w:rsidRPr="00935E90" w:rsidRDefault="000658FB" w:rsidP="008D01A1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0658FB" w:rsidRPr="00935E90" w14:paraId="55699BB5" w14:textId="77777777" w:rsidTr="00DC5474">
        <w:trPr>
          <w:trHeight w:val="397"/>
        </w:trPr>
        <w:tc>
          <w:tcPr>
            <w:tcW w:w="6196" w:type="dxa"/>
            <w:gridSpan w:val="2"/>
          </w:tcPr>
          <w:p w14:paraId="496D5E28" w14:textId="77777777" w:rsidR="000658FB" w:rsidRPr="00935E90" w:rsidRDefault="000658FB" w:rsidP="008D01A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รวมเงินปันผลสำหรับงวดสามเดือนสิ้นสุดวันที่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7" w:type="dxa"/>
            <w:vAlign w:val="bottom"/>
          </w:tcPr>
          <w:p w14:paraId="03C1F130" w14:textId="77777777" w:rsidR="000658FB" w:rsidRPr="00935E90" w:rsidRDefault="000658FB" w:rsidP="008D01A1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4" w:type="dxa"/>
            <w:vAlign w:val="bottom"/>
          </w:tcPr>
          <w:p w14:paraId="424E6AF2" w14:textId="77777777" w:rsidR="000658FB" w:rsidRPr="00935E90" w:rsidRDefault="000658FB" w:rsidP="008D01A1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</w:tbl>
    <w:p w14:paraId="2B808A34" w14:textId="0591806F" w:rsidR="00076F00" w:rsidRPr="00935E90" w:rsidRDefault="00076F00" w:rsidP="00065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  <w:sectPr w:rsidR="00076F00" w:rsidRPr="00935E90" w:rsidSect="00A90B87">
          <w:headerReference w:type="default" r:id="rId8"/>
          <w:footerReference w:type="default" r:id="rId9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1B6D7CF1" w:rsidR="003F7776" w:rsidRPr="00935E90" w:rsidRDefault="00B76104" w:rsidP="00037D9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6</w:t>
      </w:r>
      <w:r w:rsidR="003F7776" w:rsidRPr="00935E90">
        <w:rPr>
          <w:rFonts w:asciiTheme="majorBidi" w:hAnsiTheme="majorBidi" w:cstheme="majorBidi"/>
          <w:b/>
          <w:bCs/>
        </w:rPr>
        <w:t>.</w:t>
      </w:r>
      <w:r w:rsidR="003F7776" w:rsidRPr="00935E90">
        <w:rPr>
          <w:rFonts w:asciiTheme="majorBidi" w:hAnsiTheme="majorBidi" w:cstheme="majorBidi"/>
          <w:b/>
          <w:bCs/>
        </w:rPr>
        <w:tab/>
      </w:r>
      <w:r w:rsidR="003F7776" w:rsidRPr="00935E90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2F5FE21F" w14:textId="29C42B65" w:rsidR="00037D91" w:rsidRDefault="00037D91" w:rsidP="00124F57">
      <w:pPr>
        <w:tabs>
          <w:tab w:val="left" w:pos="540"/>
          <w:tab w:val="left" w:pos="900"/>
          <w:tab w:val="left" w:pos="2160"/>
          <w:tab w:val="left" w:pos="2880"/>
        </w:tabs>
        <w:spacing w:before="120" w:after="60" w:line="420" w:lineRule="exact"/>
        <w:ind w:left="547" w:right="-43" w:hanging="547"/>
        <w:jc w:val="thaiDistribute"/>
        <w:rPr>
          <w:rFonts w:ascii="Angsana New" w:hAnsi="Angsana New" w:cs="Angsana New"/>
          <w:spacing w:val="-2"/>
        </w:rPr>
      </w:pPr>
      <w:r w:rsidRPr="00037D91">
        <w:rPr>
          <w:rFonts w:ascii="Angsana New" w:hAnsi="Angsana New" w:cs="Angsana New" w:hint="cs"/>
          <w:spacing w:val="-2"/>
          <w:cs/>
        </w:rPr>
        <w:tab/>
      </w:r>
      <w:r w:rsidRPr="00037D91">
        <w:rPr>
          <w:rFonts w:ascii="Angsana New" w:hAnsi="Angsana New" w:cs="Angsana New" w:hint="cs"/>
          <w:spacing w:val="-2"/>
          <w:cs/>
        </w:rPr>
        <w:tab/>
        <w:t xml:space="preserve">ข้อมูลรายได้และกำไร (ขาดทุน) ของส่วนงานของกลุ่มบริษัทสำหรับงวดสามเดือนสิ้นสุดวันที่ </w:t>
      </w:r>
      <w:r w:rsidRPr="00037D91">
        <w:rPr>
          <w:rFonts w:ascii="Angsana New" w:hAnsi="Angsana New" w:cs="Angsana New" w:hint="cs"/>
          <w:spacing w:val="-2"/>
        </w:rPr>
        <w:t xml:space="preserve">31 </w:t>
      </w:r>
      <w:r w:rsidRPr="00037D91">
        <w:rPr>
          <w:rFonts w:ascii="Angsana New" w:hAnsi="Angsana New" w:cs="Angsana New" w:hint="cs"/>
          <w:spacing w:val="-2"/>
          <w:cs/>
        </w:rPr>
        <w:t xml:space="preserve">มีนาคม </w:t>
      </w:r>
      <w:r w:rsidRPr="00037D91">
        <w:rPr>
          <w:rFonts w:ascii="Angsana New" w:hAnsi="Angsana New" w:cs="Angsana New" w:hint="cs"/>
          <w:spacing w:val="-2"/>
        </w:rPr>
        <w:t xml:space="preserve">2564 </w:t>
      </w:r>
      <w:r w:rsidRPr="00037D91">
        <w:rPr>
          <w:rFonts w:ascii="Angsana New" w:hAnsi="Angsana New" w:cs="Angsana New" w:hint="cs"/>
          <w:spacing w:val="-2"/>
          <w:cs/>
        </w:rPr>
        <w:t xml:space="preserve">และ </w:t>
      </w:r>
      <w:r w:rsidRPr="00037D91">
        <w:rPr>
          <w:rFonts w:ascii="Angsana New" w:hAnsi="Angsana New" w:cs="Angsana New" w:hint="cs"/>
          <w:spacing w:val="-2"/>
        </w:rPr>
        <w:t xml:space="preserve">2563 </w:t>
      </w:r>
      <w:r w:rsidRPr="00037D91">
        <w:rPr>
          <w:rFonts w:ascii="Angsana New" w:hAnsi="Angsana New" w:cs="Angsana New" w:hint="cs"/>
          <w:spacing w:val="-2"/>
          <w:cs/>
        </w:rPr>
        <w:t>มีดังต่อไปนี้</w:t>
      </w:r>
    </w:p>
    <w:tbl>
      <w:tblPr>
        <w:tblW w:w="143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83"/>
        <w:gridCol w:w="1384"/>
        <w:gridCol w:w="1384"/>
        <w:gridCol w:w="1384"/>
        <w:gridCol w:w="1383"/>
        <w:gridCol w:w="1384"/>
        <w:gridCol w:w="1384"/>
        <w:gridCol w:w="1384"/>
      </w:tblGrid>
      <w:tr w:rsidR="00037D91" w:rsidRPr="00037D91" w14:paraId="5E414BF4" w14:textId="77777777" w:rsidTr="00037D91">
        <w:tc>
          <w:tcPr>
            <w:tcW w:w="3240" w:type="dxa"/>
          </w:tcPr>
          <w:p w14:paraId="07CB4C37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</w:tcPr>
          <w:p w14:paraId="1D377F72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75210B5B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</w:tcPr>
          <w:p w14:paraId="0FBDA530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7976D11D" w14:textId="77777777" w:rsidR="00037D91" w:rsidRPr="00037D91" w:rsidRDefault="00037D91" w:rsidP="00124F57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037D91" w:rsidRPr="00037D91" w14:paraId="7FEA7CFF" w14:textId="77777777" w:rsidTr="00037D91">
        <w:tc>
          <w:tcPr>
            <w:tcW w:w="3240" w:type="dxa"/>
          </w:tcPr>
          <w:p w14:paraId="0A0BCAC0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7" w:type="dxa"/>
            <w:gridSpan w:val="2"/>
            <w:vAlign w:val="bottom"/>
            <w:hideMark/>
          </w:tcPr>
          <w:p w14:paraId="016DEBF0" w14:textId="62F494D2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ส่วนงานผลิตและจำหน่าย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68" w:type="dxa"/>
            <w:gridSpan w:val="2"/>
            <w:vAlign w:val="bottom"/>
            <w:hideMark/>
          </w:tcPr>
          <w:p w14:paraId="710114E6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767" w:type="dxa"/>
            <w:gridSpan w:val="2"/>
            <w:vAlign w:val="bottom"/>
            <w:hideMark/>
          </w:tcPr>
          <w:p w14:paraId="518BBD08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การตัดรายการบัญชี</w:t>
            </w:r>
          </w:p>
          <w:p w14:paraId="78DFBC7C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68" w:type="dxa"/>
            <w:gridSpan w:val="2"/>
            <w:vAlign w:val="bottom"/>
            <w:hideMark/>
          </w:tcPr>
          <w:p w14:paraId="3A4EE66B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37D91" w:rsidRPr="00037D91" w14:paraId="30771817" w14:textId="77777777" w:rsidTr="00037D91">
        <w:tc>
          <w:tcPr>
            <w:tcW w:w="3240" w:type="dxa"/>
          </w:tcPr>
          <w:p w14:paraId="61CA3294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5033FFE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84" w:type="dxa"/>
            <w:hideMark/>
          </w:tcPr>
          <w:p w14:paraId="08BAC027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</w:tcPr>
          <w:p w14:paraId="7F6A5994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84" w:type="dxa"/>
            <w:hideMark/>
          </w:tcPr>
          <w:p w14:paraId="2DFB728F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3" w:type="dxa"/>
          </w:tcPr>
          <w:p w14:paraId="2266B217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84" w:type="dxa"/>
            <w:hideMark/>
          </w:tcPr>
          <w:p w14:paraId="58CAE389" w14:textId="77777777" w:rsidR="00037D91" w:rsidRPr="00037D91" w:rsidRDefault="00037D91" w:rsidP="00124F57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4" w:type="dxa"/>
          </w:tcPr>
          <w:p w14:paraId="7A87EE09" w14:textId="77777777" w:rsidR="00037D91" w:rsidRPr="00037D91" w:rsidRDefault="00037D91" w:rsidP="00124F57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384" w:type="dxa"/>
            <w:hideMark/>
          </w:tcPr>
          <w:p w14:paraId="4BC3C55B" w14:textId="77777777" w:rsidR="00037D91" w:rsidRPr="00037D91" w:rsidRDefault="00037D91" w:rsidP="00124F57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u w:val="single"/>
              </w:rPr>
              <w:t>2563</w:t>
            </w:r>
          </w:p>
        </w:tc>
      </w:tr>
      <w:tr w:rsidR="00037D91" w:rsidRPr="00037D91" w14:paraId="40CCE949" w14:textId="77777777" w:rsidTr="00037D91">
        <w:tc>
          <w:tcPr>
            <w:tcW w:w="3240" w:type="dxa"/>
            <w:hideMark/>
          </w:tcPr>
          <w:p w14:paraId="63E3F0A3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83" w:type="dxa"/>
          </w:tcPr>
          <w:p w14:paraId="3A938597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5,467</w:t>
            </w:r>
          </w:p>
        </w:tc>
        <w:tc>
          <w:tcPr>
            <w:tcW w:w="1384" w:type="dxa"/>
            <w:hideMark/>
          </w:tcPr>
          <w:p w14:paraId="4878CCAB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5,111</w:t>
            </w:r>
          </w:p>
        </w:tc>
        <w:tc>
          <w:tcPr>
            <w:tcW w:w="1384" w:type="dxa"/>
          </w:tcPr>
          <w:p w14:paraId="5D509BA7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404</w:t>
            </w:r>
          </w:p>
        </w:tc>
        <w:tc>
          <w:tcPr>
            <w:tcW w:w="1384" w:type="dxa"/>
            <w:hideMark/>
          </w:tcPr>
          <w:p w14:paraId="78704635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3" w:type="dxa"/>
          </w:tcPr>
          <w:p w14:paraId="064258B7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  <w:hideMark/>
          </w:tcPr>
          <w:p w14:paraId="3A5228E4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</w:tcPr>
          <w:p w14:paraId="7CF78672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5,871</w:t>
            </w:r>
          </w:p>
        </w:tc>
        <w:tc>
          <w:tcPr>
            <w:tcW w:w="1384" w:type="dxa"/>
            <w:hideMark/>
          </w:tcPr>
          <w:p w14:paraId="3EEDB887" w14:textId="77777777" w:rsidR="00037D91" w:rsidRPr="00037D91" w:rsidRDefault="00037D91" w:rsidP="00124F57">
            <w:pP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5,111</w:t>
            </w:r>
          </w:p>
        </w:tc>
      </w:tr>
      <w:tr w:rsidR="00037D91" w:rsidRPr="00037D91" w14:paraId="1F216384" w14:textId="77777777" w:rsidTr="00037D91">
        <w:tc>
          <w:tcPr>
            <w:tcW w:w="3240" w:type="dxa"/>
            <w:hideMark/>
          </w:tcPr>
          <w:p w14:paraId="101E71FC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83" w:type="dxa"/>
          </w:tcPr>
          <w:p w14:paraId="7B078990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94</w:t>
            </w:r>
          </w:p>
        </w:tc>
        <w:tc>
          <w:tcPr>
            <w:tcW w:w="1384" w:type="dxa"/>
            <w:hideMark/>
          </w:tcPr>
          <w:p w14:paraId="6B356247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</w:tcPr>
          <w:p w14:paraId="7A083F7E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  <w:hideMark/>
          </w:tcPr>
          <w:p w14:paraId="2978AECC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3" w:type="dxa"/>
          </w:tcPr>
          <w:p w14:paraId="15D6A2DA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(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94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84" w:type="dxa"/>
            <w:hideMark/>
          </w:tcPr>
          <w:p w14:paraId="66323765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</w:tcPr>
          <w:p w14:paraId="2F84125B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  <w:hideMark/>
          </w:tcPr>
          <w:p w14:paraId="78C0FFC7" w14:textId="77777777" w:rsidR="00037D91" w:rsidRPr="00037D91" w:rsidRDefault="00037D91" w:rsidP="00124F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037D91" w:rsidRPr="00037D91" w14:paraId="54046400" w14:textId="77777777" w:rsidTr="00037D91">
        <w:tc>
          <w:tcPr>
            <w:tcW w:w="3240" w:type="dxa"/>
            <w:hideMark/>
          </w:tcPr>
          <w:p w14:paraId="5EF379EC" w14:textId="77777777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83" w:type="dxa"/>
          </w:tcPr>
          <w:p w14:paraId="3D992AB3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5,561</w:t>
            </w:r>
          </w:p>
        </w:tc>
        <w:tc>
          <w:tcPr>
            <w:tcW w:w="1384" w:type="dxa"/>
            <w:hideMark/>
          </w:tcPr>
          <w:p w14:paraId="3807F84F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5,111</w:t>
            </w:r>
          </w:p>
        </w:tc>
        <w:tc>
          <w:tcPr>
            <w:tcW w:w="1384" w:type="dxa"/>
          </w:tcPr>
          <w:p w14:paraId="24CDBC07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404</w:t>
            </w:r>
          </w:p>
        </w:tc>
        <w:tc>
          <w:tcPr>
            <w:tcW w:w="1384" w:type="dxa"/>
            <w:hideMark/>
          </w:tcPr>
          <w:p w14:paraId="03B31D68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3" w:type="dxa"/>
          </w:tcPr>
          <w:p w14:paraId="097BCF7D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(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94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84" w:type="dxa"/>
            <w:hideMark/>
          </w:tcPr>
          <w:p w14:paraId="6DD3A46E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</w:tcPr>
          <w:p w14:paraId="6B580EBD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5,871</w:t>
            </w:r>
          </w:p>
        </w:tc>
        <w:tc>
          <w:tcPr>
            <w:tcW w:w="1384" w:type="dxa"/>
            <w:hideMark/>
          </w:tcPr>
          <w:p w14:paraId="2C3A4F63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5,111</w:t>
            </w:r>
          </w:p>
        </w:tc>
      </w:tr>
      <w:tr w:rsidR="00037D91" w:rsidRPr="00037D91" w14:paraId="69009A2A" w14:textId="77777777" w:rsidTr="00037D91">
        <w:trPr>
          <w:trHeight w:val="432"/>
        </w:trPr>
        <w:tc>
          <w:tcPr>
            <w:tcW w:w="3240" w:type="dxa"/>
            <w:hideMark/>
          </w:tcPr>
          <w:p w14:paraId="477D4870" w14:textId="6EB22B4C" w:rsidR="00037D91" w:rsidRPr="00037D91" w:rsidRDefault="00037D91" w:rsidP="00124F5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32" w:right="-118" w:hanging="12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กำไร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(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ขาดทุน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) 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จากการดำเนินงาน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           </w:t>
            </w:r>
            <w:r w:rsidRPr="00037D9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83" w:type="dxa"/>
            <w:vAlign w:val="bottom"/>
          </w:tcPr>
          <w:p w14:paraId="2C50D4DE" w14:textId="668EA92C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39</w:t>
            </w:r>
            <w:r w:rsidR="00036AC1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84" w:type="dxa"/>
            <w:vAlign w:val="bottom"/>
            <w:hideMark/>
          </w:tcPr>
          <w:p w14:paraId="34031CDE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(784)</w:t>
            </w:r>
          </w:p>
        </w:tc>
        <w:tc>
          <w:tcPr>
            <w:tcW w:w="1384" w:type="dxa"/>
            <w:vAlign w:val="bottom"/>
          </w:tcPr>
          <w:p w14:paraId="767750C7" w14:textId="44CFC28E" w:rsidR="00037D91" w:rsidRPr="00037D91" w:rsidRDefault="00036AC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84" w:type="dxa"/>
            <w:vAlign w:val="bottom"/>
            <w:hideMark/>
          </w:tcPr>
          <w:p w14:paraId="5A62E438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3" w:type="dxa"/>
            <w:vAlign w:val="bottom"/>
          </w:tcPr>
          <w:p w14:paraId="1EDA10FC" w14:textId="693B249C" w:rsidR="00037D91" w:rsidRPr="00037D91" w:rsidRDefault="00036AC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1384" w:type="dxa"/>
            <w:vAlign w:val="bottom"/>
            <w:hideMark/>
          </w:tcPr>
          <w:p w14:paraId="2ECA68D1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84" w:type="dxa"/>
            <w:vAlign w:val="bottom"/>
          </w:tcPr>
          <w:p w14:paraId="2623E887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422</w:t>
            </w:r>
          </w:p>
        </w:tc>
        <w:tc>
          <w:tcPr>
            <w:tcW w:w="1384" w:type="dxa"/>
            <w:vAlign w:val="bottom"/>
            <w:hideMark/>
          </w:tcPr>
          <w:p w14:paraId="4A9C4B46" w14:textId="77777777" w:rsidR="00037D91" w:rsidRPr="00037D91" w:rsidRDefault="00037D91" w:rsidP="00124F5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37D91">
              <w:rPr>
                <w:rFonts w:ascii="Angsana New" w:eastAsia="MS Mincho" w:hAnsi="Angsana New" w:cs="Angsana New" w:hint="cs"/>
                <w:sz w:val="30"/>
                <w:szCs w:val="30"/>
              </w:rPr>
              <w:t>(784)</w:t>
            </w:r>
          </w:p>
        </w:tc>
      </w:tr>
    </w:tbl>
    <w:p w14:paraId="02593355" w14:textId="0809236B" w:rsidR="0088012B" w:rsidRPr="00037D91" w:rsidRDefault="003F7776" w:rsidP="0088012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2"/>
        </w:rPr>
      </w:pPr>
      <w:r w:rsidRPr="00935E90">
        <w:rPr>
          <w:rFonts w:asciiTheme="majorBidi" w:hAnsiTheme="majorBidi" w:cstheme="majorBidi"/>
          <w:cs/>
        </w:rPr>
        <w:tab/>
      </w:r>
      <w:r w:rsidR="0088012B" w:rsidRPr="00037D91">
        <w:rPr>
          <w:rFonts w:ascii="Angsana New" w:hAnsi="Angsana New" w:cs="Angsana New" w:hint="cs"/>
          <w:spacing w:val="-2"/>
        </w:rPr>
        <w:tab/>
      </w:r>
      <w:r w:rsidR="0088012B" w:rsidRPr="00037D91">
        <w:rPr>
          <w:rFonts w:ascii="Angsana New" w:hAnsi="Angsana New" w:cs="Angsana New" w:hint="cs"/>
          <w:spacing w:val="-2"/>
          <w:cs/>
        </w:rPr>
        <w:t>ในระหว่างงวด บริษัทฯได้เพิ่มสัดส่วนการถือหุ้นใน</w:t>
      </w:r>
      <w:r w:rsidR="0088012B" w:rsidRPr="00037D91">
        <w:rPr>
          <w:rFonts w:ascii="Angsana New" w:hAnsi="Angsana New" w:cs="Angsana New" w:hint="cs"/>
          <w:spacing w:val="-4"/>
          <w:cs/>
        </w:rPr>
        <w:t xml:space="preserve">ไทยสเลอรี่ ซิล </w:t>
      </w:r>
      <w:r w:rsidR="0088012B" w:rsidRPr="00037D91">
        <w:rPr>
          <w:rFonts w:ascii="Angsana New" w:hAnsi="Angsana New" w:cs="Angsana New" w:hint="cs"/>
          <w:spacing w:val="-2"/>
          <w:cs/>
        </w:rPr>
        <w:t xml:space="preserve">ตามหมายเหตุประกอบงบการเงินรวมระหว่างกาลข้อ </w:t>
      </w:r>
      <w:r w:rsidR="0088012B" w:rsidRPr="00037D91">
        <w:rPr>
          <w:rFonts w:ascii="Angsana New" w:hAnsi="Angsana New" w:cs="Angsana New" w:hint="cs"/>
          <w:spacing w:val="-2"/>
        </w:rPr>
        <w:t xml:space="preserve">7 </w:t>
      </w:r>
      <w:r w:rsidR="0088012B" w:rsidRPr="00037D91">
        <w:rPr>
          <w:rFonts w:ascii="Angsana New" w:hAnsi="Angsana New" w:cs="Angsana New" w:hint="cs"/>
          <w:spacing w:val="-2"/>
          <w:cs/>
        </w:rPr>
        <w:t>ส่งผลให้กลุ่มบริษัทพิจารณาจัดโครงสร้างองค์กรเป็นกลุ่มธุรกิจตามประเภทของผลิตภัณฑ์และบริการ โดยกลุ่มบริษัทจำแนกส่วนงานตามธุรกิจหลักได้ดังนี้</w:t>
      </w:r>
    </w:p>
    <w:p w14:paraId="3312F422" w14:textId="5BFE35AC" w:rsidR="0088012B" w:rsidRPr="00037D91" w:rsidRDefault="0088012B" w:rsidP="0088012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2"/>
          <w:u w:val="single"/>
        </w:rPr>
      </w:pPr>
      <w:r w:rsidRPr="00037D91">
        <w:rPr>
          <w:rFonts w:ascii="Angsana New" w:hAnsi="Angsana New" w:cs="Angsana New" w:hint="cs"/>
          <w:spacing w:val="-2"/>
          <w:cs/>
        </w:rPr>
        <w:tab/>
      </w:r>
      <w:r w:rsidRPr="00037D91">
        <w:rPr>
          <w:rFonts w:ascii="Angsana New" w:hAnsi="Angsana New" w:cs="Angsana New" w:hint="cs"/>
          <w:spacing w:val="-2"/>
          <w:u w:val="single"/>
          <w:cs/>
        </w:rPr>
        <w:t xml:space="preserve">ธุรกิจผลิตและจำหน่าย </w:t>
      </w:r>
    </w:p>
    <w:p w14:paraId="792C954A" w14:textId="3E537A2F" w:rsidR="0088012B" w:rsidRPr="00037D91" w:rsidRDefault="0088012B" w:rsidP="0088012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2"/>
        </w:rPr>
      </w:pPr>
      <w:r w:rsidRPr="00037D91">
        <w:rPr>
          <w:rFonts w:ascii="Angsana New" w:hAnsi="Angsana New" w:cs="Angsana New" w:hint="cs"/>
          <w:spacing w:val="-2"/>
          <w:cs/>
        </w:rPr>
        <w:tab/>
        <w:t>ดำเนินธุรกิจการผลิตและจำหน่ายผลิตภัณฑ์ยางมะตอย</w:t>
      </w:r>
      <w:r w:rsidRPr="00037D91">
        <w:rPr>
          <w:rFonts w:ascii="Angsana New" w:hAnsi="Angsana New" w:cs="Angsana New" w:hint="cs"/>
          <w:spacing w:val="-2"/>
        </w:rPr>
        <w:t xml:space="preserve"> </w:t>
      </w:r>
      <w:r w:rsidRPr="00037D91">
        <w:rPr>
          <w:rFonts w:ascii="Angsana New" w:hAnsi="Angsana New" w:cs="Angsana New" w:hint="cs"/>
          <w:spacing w:val="-2"/>
          <w:cs/>
        </w:rPr>
        <w:t>ผลิตภัณฑ์ปิโตรเลียม</w:t>
      </w:r>
      <w:r w:rsidRPr="00037D91">
        <w:rPr>
          <w:rFonts w:ascii="Angsana New" w:hAnsi="Angsana New" w:cs="Angsana New" w:hint="cs"/>
          <w:spacing w:val="-2"/>
        </w:rPr>
        <w:t xml:space="preserve"> </w:t>
      </w:r>
      <w:r w:rsidRPr="00037D91">
        <w:rPr>
          <w:rFonts w:ascii="Angsana New" w:hAnsi="Angsana New" w:cs="Angsana New" w:hint="cs"/>
          <w:spacing w:val="-2"/>
          <w:cs/>
        </w:rPr>
        <w:t>และ</w:t>
      </w:r>
      <w:r>
        <w:rPr>
          <w:rFonts w:ascii="Angsana New" w:hAnsi="Angsana New" w:cs="Angsana New" w:hint="cs"/>
          <w:spacing w:val="-2"/>
          <w:cs/>
        </w:rPr>
        <w:t>แอสฟัลท์คอนกรีต</w:t>
      </w:r>
      <w:r w:rsidRPr="00037D91">
        <w:rPr>
          <w:rFonts w:ascii="Angsana New" w:hAnsi="Angsana New" w:cs="Angsana New" w:hint="cs"/>
          <w:spacing w:val="-2"/>
          <w:cs/>
        </w:rPr>
        <w:t xml:space="preserve"> โดยมีธุรกิจขนส่งทางเรือเป็นธุรกิจสนับสนุนการผลิตและจำหน่ายผลิตภัณฑ์ยางมะตอยและผลิตภัณฑ์ปิโตรเลียม ทั้งตลาด</w:t>
      </w:r>
      <w:r w:rsidRPr="00037D91">
        <w:rPr>
          <w:rFonts w:ascii="Angsana New" w:hAnsi="Angsana New" w:cs="Angsana New" w:hint="cs"/>
          <w:spacing w:val="-4"/>
          <w:cs/>
        </w:rPr>
        <w:t>ในประเทศไทย</w:t>
      </w:r>
      <w:r w:rsidRPr="00037D91">
        <w:rPr>
          <w:rFonts w:ascii="Angsana New" w:hAnsi="Angsana New" w:cs="Angsana New" w:hint="cs"/>
          <w:cs/>
        </w:rPr>
        <w:t>และต่างประเทศ</w:t>
      </w:r>
    </w:p>
    <w:p w14:paraId="3E684007" w14:textId="77777777" w:rsidR="0088012B" w:rsidRPr="00037D91" w:rsidRDefault="0088012B" w:rsidP="0088012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2"/>
          <w:u w:val="single"/>
        </w:rPr>
      </w:pPr>
      <w:r w:rsidRPr="00037D91">
        <w:rPr>
          <w:rFonts w:ascii="Angsana New" w:hAnsi="Angsana New" w:cs="Angsana New" w:hint="cs"/>
          <w:spacing w:val="-2"/>
          <w:cs/>
        </w:rPr>
        <w:tab/>
      </w:r>
      <w:r w:rsidRPr="00037D91">
        <w:rPr>
          <w:rFonts w:ascii="Angsana New" w:hAnsi="Angsana New" w:cs="Angsana New" w:hint="cs"/>
          <w:spacing w:val="-2"/>
          <w:u w:val="single"/>
          <w:cs/>
        </w:rPr>
        <w:t>ธุรกิจรับเหมาก่อสร้าง</w:t>
      </w:r>
    </w:p>
    <w:p w14:paraId="406D2808" w14:textId="77777777" w:rsidR="0088012B" w:rsidRPr="00037D91" w:rsidRDefault="0088012B" w:rsidP="0088012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2"/>
        </w:rPr>
      </w:pPr>
      <w:r w:rsidRPr="00037D91">
        <w:rPr>
          <w:rFonts w:ascii="Angsana New" w:hAnsi="Angsana New" w:cs="Angsana New" w:hint="cs"/>
          <w:spacing w:val="-2"/>
          <w:cs/>
        </w:rPr>
        <w:tab/>
        <w:t>ดำเนินธุรกิจให้บริการรับเหมาก่อสร้างถนนและซ่อมบำรุงผิวจราจรในประเทศไทย</w:t>
      </w:r>
    </w:p>
    <w:p w14:paraId="51898464" w14:textId="5CB30CCB" w:rsidR="00124F57" w:rsidRDefault="00544875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line="420" w:lineRule="exact"/>
        <w:ind w:left="547" w:right="-43" w:hanging="547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tab/>
      </w:r>
      <w:r w:rsidR="00124F57" w:rsidRPr="00124F57">
        <w:rPr>
          <w:rFonts w:asciiTheme="majorBidi" w:hAnsiTheme="majorBidi" w:cs="Angsana New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="00124F57">
        <w:rPr>
          <w:rFonts w:asciiTheme="majorBidi" w:hAnsiTheme="majorBidi" w:cs="Angsana New"/>
        </w:rPr>
        <w:t>4</w:t>
      </w:r>
    </w:p>
    <w:p w14:paraId="562A3119" w14:textId="7B793804" w:rsidR="00BD23A3" w:rsidRPr="00935E90" w:rsidRDefault="00BD23A3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cs/>
        </w:rPr>
        <w:sectPr w:rsidR="00BD23A3" w:rsidRPr="00935E90" w:rsidSect="00ED0A2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4A5A5628" w14:textId="29795A4D" w:rsidR="00E26EA6" w:rsidRPr="00935E90" w:rsidRDefault="00E26EA6" w:rsidP="00E26EA6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>รายได้จากลูกค้าภายนอกกำหนดขึ้นตามสถานที่ตั้งของลูกค้า มีดังนี้</w:t>
      </w:r>
    </w:p>
    <w:tbl>
      <w:tblPr>
        <w:tblW w:w="8960" w:type="dxa"/>
        <w:tblInd w:w="490" w:type="dxa"/>
        <w:tblLook w:val="01E0" w:firstRow="1" w:lastRow="1" w:firstColumn="1" w:lastColumn="1" w:noHBand="0" w:noVBand="0"/>
      </w:tblPr>
      <w:tblGrid>
        <w:gridCol w:w="4828"/>
        <w:gridCol w:w="2066"/>
        <w:gridCol w:w="2066"/>
      </w:tblGrid>
      <w:tr w:rsidR="00E26EA6" w:rsidRPr="00935E90" w14:paraId="0E425EA7" w14:textId="77777777" w:rsidTr="00E26EA6">
        <w:trPr>
          <w:tblHeader/>
        </w:trPr>
        <w:tc>
          <w:tcPr>
            <w:tcW w:w="8960" w:type="dxa"/>
            <w:gridSpan w:val="3"/>
            <w:vAlign w:val="bottom"/>
          </w:tcPr>
          <w:p w14:paraId="53AC2633" w14:textId="77777777" w:rsidR="00E26EA6" w:rsidRPr="00935E90" w:rsidRDefault="00E26EA6" w:rsidP="009024C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(</w:t>
            </w:r>
            <w:r w:rsidRPr="00935E90">
              <w:rPr>
                <w:rFonts w:asciiTheme="majorBidi" w:hAnsiTheme="majorBidi" w:cstheme="majorBidi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</w:rPr>
              <w:t>:</w:t>
            </w:r>
            <w:r w:rsidRPr="00935E90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935E90">
              <w:rPr>
                <w:rFonts w:asciiTheme="majorBidi" w:hAnsiTheme="majorBidi" w:cstheme="majorBidi"/>
              </w:rPr>
              <w:t>)</w:t>
            </w:r>
          </w:p>
        </w:tc>
      </w:tr>
      <w:tr w:rsidR="00E26EA6" w:rsidRPr="00935E90" w14:paraId="67589AE9" w14:textId="77777777" w:rsidTr="00935E90">
        <w:trPr>
          <w:tblHeader/>
        </w:trPr>
        <w:tc>
          <w:tcPr>
            <w:tcW w:w="4828" w:type="dxa"/>
            <w:vAlign w:val="bottom"/>
          </w:tcPr>
          <w:p w14:paraId="2335E444" w14:textId="77777777" w:rsidR="00E26EA6" w:rsidRPr="00935E90" w:rsidRDefault="00E26EA6" w:rsidP="009024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2" w:type="dxa"/>
            <w:gridSpan w:val="2"/>
            <w:vAlign w:val="bottom"/>
          </w:tcPr>
          <w:p w14:paraId="6582D600" w14:textId="77777777" w:rsidR="00E26EA6" w:rsidRPr="00935E90" w:rsidRDefault="00E26EA6" w:rsidP="009024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26EA6" w:rsidRPr="00935E90" w14:paraId="52F6031D" w14:textId="77777777" w:rsidTr="00935E90">
        <w:trPr>
          <w:tblHeader/>
        </w:trPr>
        <w:tc>
          <w:tcPr>
            <w:tcW w:w="4828" w:type="dxa"/>
            <w:vAlign w:val="bottom"/>
          </w:tcPr>
          <w:p w14:paraId="4D3BBF79" w14:textId="77777777" w:rsidR="00E26EA6" w:rsidRPr="00935E90" w:rsidRDefault="00E26EA6" w:rsidP="009024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32" w:type="dxa"/>
            <w:gridSpan w:val="2"/>
            <w:vAlign w:val="bottom"/>
          </w:tcPr>
          <w:p w14:paraId="082D7534" w14:textId="77777777" w:rsidR="00E26EA6" w:rsidRPr="00935E90" w:rsidRDefault="00E26EA6" w:rsidP="009024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935E90">
              <w:rPr>
                <w:rFonts w:asciiTheme="majorBidi" w:hAnsiTheme="majorBidi" w:cstheme="majorBidi"/>
              </w:rPr>
              <w:t xml:space="preserve"> 31</w:t>
            </w:r>
            <w:r w:rsidRPr="00935E90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E26EA6" w:rsidRPr="00935E90" w14:paraId="0B12AD0B" w14:textId="77777777" w:rsidTr="00935E90">
        <w:trPr>
          <w:tblHeader/>
        </w:trPr>
        <w:tc>
          <w:tcPr>
            <w:tcW w:w="4828" w:type="dxa"/>
            <w:vAlign w:val="bottom"/>
          </w:tcPr>
          <w:p w14:paraId="42E2445B" w14:textId="77777777" w:rsidR="00E26EA6" w:rsidRPr="00935E90" w:rsidRDefault="00E26EA6" w:rsidP="009024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6" w:type="dxa"/>
            <w:vAlign w:val="bottom"/>
          </w:tcPr>
          <w:p w14:paraId="7D652235" w14:textId="77777777" w:rsidR="00E26EA6" w:rsidRPr="00935E90" w:rsidRDefault="00E26EA6" w:rsidP="009024C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35E9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35E90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2066" w:type="dxa"/>
            <w:vAlign w:val="bottom"/>
          </w:tcPr>
          <w:p w14:paraId="2BDE5293" w14:textId="77777777" w:rsidR="00E26EA6" w:rsidRPr="00935E90" w:rsidRDefault="00E26EA6" w:rsidP="009024C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35E90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E26EA6" w:rsidRPr="00935E90" w14:paraId="234C3F2C" w14:textId="77777777" w:rsidTr="00935E90">
        <w:tc>
          <w:tcPr>
            <w:tcW w:w="4828" w:type="dxa"/>
            <w:vAlign w:val="bottom"/>
          </w:tcPr>
          <w:p w14:paraId="66853817" w14:textId="69DFC6C2" w:rsidR="00E26EA6" w:rsidRPr="00935E90" w:rsidRDefault="00E26EA6" w:rsidP="009024C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2066" w:type="dxa"/>
            <w:vAlign w:val="bottom"/>
          </w:tcPr>
          <w:p w14:paraId="1FC5B3EF" w14:textId="43354F44" w:rsidR="00E26EA6" w:rsidRPr="00935E90" w:rsidRDefault="008633CB" w:rsidP="00935E90">
            <w:pPr>
              <w:tabs>
                <w:tab w:val="decimal" w:pos="1419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3,</w:t>
            </w:r>
            <w:r w:rsidR="00D8277D" w:rsidRPr="00935E90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2066" w:type="dxa"/>
            <w:vAlign w:val="bottom"/>
          </w:tcPr>
          <w:p w14:paraId="7E9488AD" w14:textId="10F251A9" w:rsidR="00E26EA6" w:rsidRPr="00935E90" w:rsidRDefault="002B698E" w:rsidP="00935E90">
            <w:pPr>
              <w:tabs>
                <w:tab w:val="decimal" w:pos="1419"/>
              </w:tabs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1,</w:t>
            </w:r>
            <w:r w:rsidR="00D8277D" w:rsidRPr="00935E90">
              <w:rPr>
                <w:rFonts w:asciiTheme="majorBidi" w:hAnsiTheme="majorBidi" w:cstheme="majorBidi"/>
              </w:rPr>
              <w:t>304</w:t>
            </w:r>
          </w:p>
        </w:tc>
      </w:tr>
      <w:tr w:rsidR="00E26EA6" w:rsidRPr="00935E90" w14:paraId="5079DF48" w14:textId="77777777" w:rsidTr="00935E90">
        <w:tc>
          <w:tcPr>
            <w:tcW w:w="4828" w:type="dxa"/>
            <w:vAlign w:val="bottom"/>
          </w:tcPr>
          <w:p w14:paraId="212726A4" w14:textId="77E525DE" w:rsidR="00E26EA6" w:rsidRPr="00935E90" w:rsidRDefault="0088012B" w:rsidP="009024C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ต่างประเทศ</w:t>
            </w:r>
          </w:p>
        </w:tc>
        <w:tc>
          <w:tcPr>
            <w:tcW w:w="2066" w:type="dxa"/>
            <w:shd w:val="clear" w:color="auto" w:fill="auto"/>
            <w:vAlign w:val="bottom"/>
          </w:tcPr>
          <w:p w14:paraId="76023306" w14:textId="1433E26A" w:rsidR="00E26EA6" w:rsidRPr="00935E90" w:rsidRDefault="0088012B" w:rsidP="00935E90">
            <w:pPr>
              <w:tabs>
                <w:tab w:val="decimal" w:pos="14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2,478</w:t>
            </w:r>
          </w:p>
        </w:tc>
        <w:tc>
          <w:tcPr>
            <w:tcW w:w="2066" w:type="dxa"/>
            <w:vAlign w:val="bottom"/>
          </w:tcPr>
          <w:p w14:paraId="4D6C5807" w14:textId="7E05396F" w:rsidR="00E26EA6" w:rsidRPr="00935E90" w:rsidRDefault="0088012B" w:rsidP="00935E90">
            <w:pPr>
              <w:tabs>
                <w:tab w:val="decimal" w:pos="141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3,807</w:t>
            </w:r>
          </w:p>
        </w:tc>
      </w:tr>
      <w:tr w:rsidR="00E26EA6" w:rsidRPr="00935E90" w14:paraId="59194314" w14:textId="77777777" w:rsidTr="00935E90">
        <w:tc>
          <w:tcPr>
            <w:tcW w:w="4828" w:type="dxa"/>
            <w:vAlign w:val="bottom"/>
          </w:tcPr>
          <w:p w14:paraId="6E77A5B8" w14:textId="77777777" w:rsidR="00E26EA6" w:rsidRPr="00935E90" w:rsidRDefault="00E26EA6" w:rsidP="009024C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066" w:type="dxa"/>
            <w:shd w:val="clear" w:color="auto" w:fill="auto"/>
            <w:vAlign w:val="bottom"/>
          </w:tcPr>
          <w:p w14:paraId="7F1D7881" w14:textId="2D54B813" w:rsidR="00E26EA6" w:rsidRPr="00935E90" w:rsidRDefault="002B698E" w:rsidP="00935E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5,</w:t>
            </w:r>
            <w:r w:rsidR="0090614D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066" w:type="dxa"/>
            <w:vAlign w:val="bottom"/>
          </w:tcPr>
          <w:p w14:paraId="28A4E606" w14:textId="61D4E2FE" w:rsidR="00E26EA6" w:rsidRPr="00935E90" w:rsidRDefault="002B698E" w:rsidP="00935E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5,111</w:t>
            </w:r>
          </w:p>
        </w:tc>
      </w:tr>
    </w:tbl>
    <w:p w14:paraId="2BAA7702" w14:textId="210F30A4" w:rsidR="00CB7F93" w:rsidRPr="00935E90" w:rsidRDefault="002D7F9A" w:rsidP="00E26EA6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7</w:t>
      </w:r>
      <w:r w:rsidR="00CB7F93" w:rsidRPr="00935E90">
        <w:rPr>
          <w:rFonts w:asciiTheme="majorBidi" w:hAnsiTheme="majorBidi" w:cstheme="majorBidi"/>
          <w:b/>
          <w:bCs/>
          <w:cs/>
        </w:rPr>
        <w:t>.</w:t>
      </w:r>
      <w:r w:rsidR="0011517B" w:rsidRPr="00935E90">
        <w:rPr>
          <w:rFonts w:asciiTheme="majorBidi" w:hAnsiTheme="majorBidi" w:cstheme="majorBidi"/>
          <w:b/>
          <w:bCs/>
          <w:cs/>
        </w:rPr>
        <w:tab/>
      </w:r>
      <w:r w:rsidR="00CB7F93" w:rsidRPr="00935E90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7F463A4D" w:rsidR="00CB7F93" w:rsidRPr="00935E90" w:rsidRDefault="00057438" w:rsidP="00BD23A3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7</w:t>
      </w:r>
      <w:r w:rsidR="00CB7F93" w:rsidRPr="00935E90">
        <w:rPr>
          <w:rFonts w:asciiTheme="majorBidi" w:hAnsiTheme="majorBidi" w:cstheme="majorBidi"/>
          <w:b/>
          <w:bCs/>
          <w:cs/>
        </w:rPr>
        <w:t>.</w:t>
      </w:r>
      <w:r w:rsidR="00B76104" w:rsidRPr="00935E90">
        <w:rPr>
          <w:rFonts w:asciiTheme="majorBidi" w:hAnsiTheme="majorBidi" w:cstheme="majorBidi"/>
          <w:b/>
          <w:bCs/>
        </w:rPr>
        <w:t>1</w:t>
      </w:r>
      <w:r w:rsidR="00CB7F93" w:rsidRPr="00935E90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935E90" w:rsidRDefault="00CB7F93" w:rsidP="00BD23A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935E90">
        <w:rPr>
          <w:rFonts w:asciiTheme="majorBidi" w:hAnsiTheme="majorBidi" w:cstheme="majorBidi"/>
          <w:spacing w:val="-4"/>
        </w:rPr>
        <w:tab/>
      </w:r>
      <w:r w:rsidR="006F5F54" w:rsidRPr="00935E90">
        <w:rPr>
          <w:rFonts w:asciiTheme="majorBidi" w:hAnsiTheme="majorBidi" w:cstheme="majorBidi"/>
          <w:spacing w:val="-4"/>
          <w:cs/>
        </w:rPr>
        <w:t>กลุ่มบริษัท</w:t>
      </w:r>
      <w:r w:rsidRPr="00935E90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935E90">
        <w:rPr>
          <w:rFonts w:asciiTheme="majorBidi" w:hAnsiTheme="majorBidi" w:cstheme="majorBidi"/>
          <w:spacing w:val="-4"/>
          <w:cs/>
        </w:rPr>
        <w:t>และ</w:t>
      </w:r>
      <w:r w:rsidR="000930C7" w:rsidRPr="00935E90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935E90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67"/>
        <w:gridCol w:w="1868"/>
        <w:gridCol w:w="1867"/>
        <w:gridCol w:w="1868"/>
      </w:tblGrid>
      <w:tr w:rsidR="00E65867" w:rsidRPr="00935E90" w14:paraId="045DDF83" w14:textId="77777777" w:rsidTr="00E65867">
        <w:trPr>
          <w:trHeight w:val="462"/>
        </w:trPr>
        <w:tc>
          <w:tcPr>
            <w:tcW w:w="1620" w:type="dxa"/>
            <w:vAlign w:val="bottom"/>
          </w:tcPr>
          <w:p w14:paraId="519D0771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0334881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</w:tcPr>
          <w:p w14:paraId="1A713729" w14:textId="77777777" w:rsidR="00E65867" w:rsidRPr="00935E90" w:rsidRDefault="00E65867" w:rsidP="000E2BB2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E65867" w:rsidRPr="00935E90" w14:paraId="26216209" w14:textId="77777777" w:rsidTr="00E65867">
        <w:trPr>
          <w:trHeight w:val="462"/>
        </w:trPr>
        <w:tc>
          <w:tcPr>
            <w:tcW w:w="1620" w:type="dxa"/>
            <w:vAlign w:val="bottom"/>
            <w:hideMark/>
          </w:tcPr>
          <w:p w14:paraId="2054603C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2"/>
            <w:vAlign w:val="bottom"/>
            <w:hideMark/>
          </w:tcPr>
          <w:p w14:paraId="5FFCA7C0" w14:textId="77777777" w:rsidR="00E65867" w:rsidRPr="00935E90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  <w:vAlign w:val="bottom"/>
            <w:hideMark/>
          </w:tcPr>
          <w:p w14:paraId="7ABC554D" w14:textId="77777777" w:rsidR="00E65867" w:rsidRPr="00935E90" w:rsidRDefault="00E65867" w:rsidP="000E2B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867" w:rsidRPr="00935E90" w14:paraId="37147F72" w14:textId="77777777" w:rsidTr="00E65867">
        <w:trPr>
          <w:trHeight w:val="306"/>
        </w:trPr>
        <w:tc>
          <w:tcPr>
            <w:tcW w:w="1620" w:type="dxa"/>
            <w:vAlign w:val="bottom"/>
          </w:tcPr>
          <w:p w14:paraId="69BABEDF" w14:textId="77777777" w:rsidR="00E65867" w:rsidRPr="00935E90" w:rsidRDefault="00E65867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3C39556B" w14:textId="374B119C" w:rsidR="00E65867" w:rsidRPr="00935E90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68" w:type="dxa"/>
            <w:vAlign w:val="bottom"/>
            <w:hideMark/>
          </w:tcPr>
          <w:p w14:paraId="7E8EACA1" w14:textId="025847CA" w:rsidR="00E65867" w:rsidRPr="00935E90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67" w:type="dxa"/>
            <w:vAlign w:val="bottom"/>
            <w:hideMark/>
          </w:tcPr>
          <w:p w14:paraId="4281969F" w14:textId="59522191" w:rsidR="00E65867" w:rsidRPr="00935E90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68" w:type="dxa"/>
            <w:vAlign w:val="bottom"/>
            <w:hideMark/>
          </w:tcPr>
          <w:p w14:paraId="007C2E9A" w14:textId="5820B76A" w:rsidR="00E65867" w:rsidRPr="00935E90" w:rsidRDefault="00F75038" w:rsidP="000E2BB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 xml:space="preserve">31 </w:t>
            </w:r>
            <w:r w:rsidRPr="00935E9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</w:rPr>
              <w:t>2563</w:t>
            </w:r>
          </w:p>
        </w:tc>
      </w:tr>
      <w:tr w:rsidR="00E65867" w:rsidRPr="00935E90" w14:paraId="5D280391" w14:textId="77777777" w:rsidTr="00E65867">
        <w:trPr>
          <w:trHeight w:val="333"/>
        </w:trPr>
        <w:tc>
          <w:tcPr>
            <w:tcW w:w="1620" w:type="dxa"/>
            <w:vAlign w:val="bottom"/>
          </w:tcPr>
          <w:p w14:paraId="286A066B" w14:textId="77777777" w:rsidR="00E65867" w:rsidRPr="00935E90" w:rsidRDefault="00E65867" w:rsidP="000E2BB2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7" w:type="dxa"/>
            <w:vAlign w:val="bottom"/>
          </w:tcPr>
          <w:p w14:paraId="0684F930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36585066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67" w:type="dxa"/>
            <w:vAlign w:val="bottom"/>
          </w:tcPr>
          <w:p w14:paraId="7511281A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8" w:type="dxa"/>
            <w:vAlign w:val="bottom"/>
          </w:tcPr>
          <w:p w14:paraId="2E3C5F7D" w14:textId="77777777" w:rsidR="00E65867" w:rsidRPr="00935E90" w:rsidRDefault="00E65867" w:rsidP="000E2BB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37140B" w:rsidRPr="00935E90" w14:paraId="3F523BDE" w14:textId="77777777" w:rsidTr="00E65867">
        <w:trPr>
          <w:trHeight w:val="252"/>
        </w:trPr>
        <w:tc>
          <w:tcPr>
            <w:tcW w:w="1620" w:type="dxa"/>
            <w:vAlign w:val="bottom"/>
            <w:hideMark/>
          </w:tcPr>
          <w:p w14:paraId="631DC49D" w14:textId="77777777" w:rsidR="0037140B" w:rsidRPr="00935E90" w:rsidRDefault="0037140B" w:rsidP="0037140B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67" w:type="dxa"/>
            <w:vAlign w:val="bottom"/>
          </w:tcPr>
          <w:p w14:paraId="080CAD4E" w14:textId="3DF4FD9E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868" w:type="dxa"/>
            <w:vAlign w:val="bottom"/>
            <w:hideMark/>
          </w:tcPr>
          <w:p w14:paraId="69613CE2" w14:textId="7ABBD370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867" w:type="dxa"/>
            <w:vAlign w:val="bottom"/>
          </w:tcPr>
          <w:p w14:paraId="5269A91B" w14:textId="14721322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68" w:type="dxa"/>
            <w:vAlign w:val="bottom"/>
            <w:hideMark/>
          </w:tcPr>
          <w:p w14:paraId="3A894614" w14:textId="0E5FCA58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15</w:t>
            </w:r>
          </w:p>
        </w:tc>
      </w:tr>
      <w:tr w:rsidR="0037140B" w:rsidRPr="00935E90" w14:paraId="0B8052B8" w14:textId="77777777" w:rsidTr="00E65867">
        <w:trPr>
          <w:trHeight w:val="279"/>
        </w:trPr>
        <w:tc>
          <w:tcPr>
            <w:tcW w:w="1620" w:type="dxa"/>
            <w:vAlign w:val="bottom"/>
            <w:hideMark/>
          </w:tcPr>
          <w:p w14:paraId="50CF7BE1" w14:textId="77777777" w:rsidR="0037140B" w:rsidRPr="00935E90" w:rsidRDefault="0037140B" w:rsidP="0037140B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1867" w:type="dxa"/>
            <w:vAlign w:val="bottom"/>
          </w:tcPr>
          <w:p w14:paraId="42D04479" w14:textId="2ABC6381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868" w:type="dxa"/>
            <w:vAlign w:val="bottom"/>
            <w:hideMark/>
          </w:tcPr>
          <w:p w14:paraId="4ADFB8B6" w14:textId="53808BB6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867" w:type="dxa"/>
            <w:vAlign w:val="bottom"/>
          </w:tcPr>
          <w:p w14:paraId="03BE0765" w14:textId="7754C88E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2C2E6909" w14:textId="037AAD7C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-</w:t>
            </w:r>
          </w:p>
        </w:tc>
      </w:tr>
      <w:tr w:rsidR="0037140B" w:rsidRPr="00935E90" w14:paraId="0BA85803" w14:textId="77777777" w:rsidTr="00E65867">
        <w:trPr>
          <w:trHeight w:val="288"/>
        </w:trPr>
        <w:tc>
          <w:tcPr>
            <w:tcW w:w="1620" w:type="dxa"/>
            <w:vAlign w:val="bottom"/>
            <w:hideMark/>
          </w:tcPr>
          <w:p w14:paraId="54F20527" w14:textId="77777777" w:rsidR="0037140B" w:rsidRPr="00935E90" w:rsidRDefault="0037140B" w:rsidP="0037140B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1867" w:type="dxa"/>
            <w:vAlign w:val="bottom"/>
          </w:tcPr>
          <w:p w14:paraId="63BC9EBB" w14:textId="3293FAE1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10,421</w:t>
            </w:r>
          </w:p>
        </w:tc>
        <w:tc>
          <w:tcPr>
            <w:tcW w:w="1868" w:type="dxa"/>
            <w:vAlign w:val="bottom"/>
            <w:hideMark/>
          </w:tcPr>
          <w:p w14:paraId="5622458C" w14:textId="1CB962D6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5,755</w:t>
            </w:r>
          </w:p>
        </w:tc>
        <w:tc>
          <w:tcPr>
            <w:tcW w:w="1867" w:type="dxa"/>
            <w:vAlign w:val="bottom"/>
          </w:tcPr>
          <w:p w14:paraId="7BD2EEFC" w14:textId="0A9EDB30" w:rsidR="0037140B" w:rsidRPr="00935E90" w:rsidRDefault="00DF3A4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68" w:type="dxa"/>
            <w:vAlign w:val="bottom"/>
            <w:hideMark/>
          </w:tcPr>
          <w:p w14:paraId="662745A9" w14:textId="7B415773" w:rsidR="0037140B" w:rsidRPr="00935E90" w:rsidRDefault="0037140B" w:rsidP="0037140B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935E90"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2E8AEF6C" w:rsidR="0046126D" w:rsidRPr="00935E90" w:rsidRDefault="002D7F9A" w:rsidP="0090614D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7</w:t>
      </w:r>
      <w:r w:rsidR="0046126D" w:rsidRPr="00935E90">
        <w:rPr>
          <w:rFonts w:asciiTheme="majorBidi" w:hAnsiTheme="majorBidi" w:cstheme="majorBidi"/>
          <w:b/>
          <w:bCs/>
        </w:rPr>
        <w:t>.</w:t>
      </w:r>
      <w:r w:rsidR="00B76104" w:rsidRPr="00935E90">
        <w:rPr>
          <w:rFonts w:asciiTheme="majorBidi" w:hAnsiTheme="majorBidi" w:cstheme="majorBidi"/>
          <w:b/>
          <w:bCs/>
        </w:rPr>
        <w:t>2</w:t>
      </w:r>
      <w:r w:rsidR="0046126D" w:rsidRPr="00935E90">
        <w:rPr>
          <w:rFonts w:asciiTheme="majorBidi" w:hAnsiTheme="majorBidi" w:cstheme="majorBidi"/>
          <w:b/>
          <w:bCs/>
        </w:rPr>
        <w:tab/>
      </w:r>
      <w:r w:rsidR="0046126D" w:rsidRPr="00935E90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 w:rsidRPr="00935E90">
        <w:rPr>
          <w:rFonts w:asciiTheme="majorBidi" w:hAnsiTheme="majorBidi" w:cstheme="majorBidi"/>
          <w:b/>
          <w:bCs/>
          <w:cs/>
        </w:rPr>
        <w:t>บริการ</w:t>
      </w:r>
      <w:r w:rsidR="00154285" w:rsidRPr="00935E90">
        <w:rPr>
          <w:rFonts w:asciiTheme="majorBidi" w:hAnsiTheme="majorBidi" w:cstheme="majorBidi"/>
          <w:b/>
          <w:bCs/>
          <w:cs/>
        </w:rPr>
        <w:t>ระยะยาว</w:t>
      </w:r>
    </w:p>
    <w:p w14:paraId="7C42005E" w14:textId="0CF82668" w:rsidR="00DE7329" w:rsidRPr="00935E90" w:rsidRDefault="00154285" w:rsidP="0090614D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935E90">
        <w:rPr>
          <w:rFonts w:asciiTheme="majorBidi" w:hAnsiTheme="majorBidi" w:cstheme="majorBidi"/>
          <w:spacing w:val="-4"/>
        </w:rPr>
        <w:t>1</w:t>
      </w:r>
      <w:r w:rsidR="009A2531">
        <w:rPr>
          <w:rFonts w:asciiTheme="majorBidi" w:hAnsiTheme="majorBidi" w:cstheme="majorBidi"/>
          <w:spacing w:val="-4"/>
        </w:rPr>
        <w:t>7</w:t>
      </w:r>
      <w:r w:rsidRPr="00935E90">
        <w:rPr>
          <w:rFonts w:asciiTheme="majorBidi" w:hAnsiTheme="majorBidi" w:cstheme="majorBidi"/>
          <w:spacing w:val="-4"/>
        </w:rPr>
        <w:t>.2.1</w:t>
      </w:r>
      <w:r w:rsidR="0046126D" w:rsidRPr="00935E90">
        <w:rPr>
          <w:rFonts w:asciiTheme="majorBidi" w:hAnsiTheme="majorBidi" w:cstheme="majorBidi"/>
          <w:spacing w:val="-4"/>
          <w:cs/>
        </w:rPr>
        <w:tab/>
      </w:r>
      <w:r w:rsidR="003121F2" w:rsidRPr="00935E90">
        <w:rPr>
          <w:rFonts w:asciiTheme="majorBidi" w:eastAsia="MS Mincho" w:hAnsiTheme="majorBidi" w:cstheme="majorBidi"/>
          <w:cs/>
        </w:rPr>
        <w:t xml:space="preserve">ณ วันที่ </w:t>
      </w:r>
      <w:r w:rsidR="00F75038" w:rsidRPr="00935E90">
        <w:rPr>
          <w:rFonts w:asciiTheme="majorBidi" w:eastAsia="MS Mincho" w:hAnsiTheme="majorBidi" w:cstheme="majorBidi"/>
        </w:rPr>
        <w:t xml:space="preserve">31 </w:t>
      </w:r>
      <w:r w:rsidR="00F75038" w:rsidRPr="00935E90">
        <w:rPr>
          <w:rFonts w:asciiTheme="majorBidi" w:eastAsia="MS Mincho" w:hAnsiTheme="majorBidi" w:cstheme="majorBidi"/>
          <w:cs/>
        </w:rPr>
        <w:t xml:space="preserve">มีนาคม </w:t>
      </w:r>
      <w:r w:rsidR="00F75038" w:rsidRPr="00935E90">
        <w:rPr>
          <w:rFonts w:asciiTheme="majorBidi" w:eastAsia="MS Mincho" w:hAnsiTheme="majorBidi" w:cstheme="majorBidi"/>
        </w:rPr>
        <w:t>2564</w:t>
      </w:r>
      <w:r w:rsidR="003121F2" w:rsidRPr="00935E90">
        <w:rPr>
          <w:rFonts w:asciiTheme="majorBidi" w:eastAsia="MS Mincho" w:hAnsiTheme="majorBidi" w:cstheme="majorBidi"/>
          <w:cs/>
        </w:rPr>
        <w:t xml:space="preserve"> </w:t>
      </w:r>
      <w:r w:rsidR="006F5F54" w:rsidRPr="00935E90">
        <w:rPr>
          <w:rFonts w:asciiTheme="majorBidi" w:hAnsiTheme="majorBidi" w:cstheme="majorBidi"/>
          <w:spacing w:val="-4"/>
          <w:cs/>
        </w:rPr>
        <w:t>กลุ่มบริษัท</w:t>
      </w:r>
      <w:r w:rsidR="0046126D" w:rsidRPr="00935E90">
        <w:rPr>
          <w:rFonts w:asciiTheme="majorBidi" w:hAnsiTheme="majorBidi" w:cstheme="majorBidi"/>
          <w:spacing w:val="-4"/>
          <w:cs/>
        </w:rPr>
        <w:t>ได้ทำสัญญาจ้างบริการต่างๆ</w:t>
      </w:r>
      <w:r w:rsidR="00E65867" w:rsidRPr="00935E90">
        <w:rPr>
          <w:rFonts w:asciiTheme="majorBidi" w:hAnsiTheme="majorBidi" w:cstheme="majorBidi"/>
          <w:spacing w:val="-4"/>
          <w:cs/>
        </w:rPr>
        <w:t xml:space="preserve"> โดย</w:t>
      </w:r>
      <w:r w:rsidR="00DE7329" w:rsidRPr="00935E90">
        <w:rPr>
          <w:rFonts w:asciiTheme="majorBidi" w:hAnsiTheme="majorBidi" w:cstheme="majorBidi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790" w:type="pct"/>
        <w:tblInd w:w="538" w:type="dxa"/>
        <w:tblLayout w:type="fixed"/>
        <w:tblLook w:val="01E0" w:firstRow="1" w:lastRow="1" w:firstColumn="1" w:lastColumn="1" w:noHBand="0" w:noVBand="0"/>
      </w:tblPr>
      <w:tblGrid>
        <w:gridCol w:w="2701"/>
        <w:gridCol w:w="3195"/>
        <w:gridCol w:w="3195"/>
      </w:tblGrid>
      <w:tr w:rsidR="00E65867" w:rsidRPr="00935E90" w14:paraId="435AA89E" w14:textId="77777777" w:rsidTr="00E65867">
        <w:trPr>
          <w:trHeight w:val="362"/>
        </w:trPr>
        <w:tc>
          <w:tcPr>
            <w:tcW w:w="5000" w:type="pct"/>
            <w:gridSpan w:val="3"/>
          </w:tcPr>
          <w:p w14:paraId="0B151887" w14:textId="77777777" w:rsidR="00E65867" w:rsidRPr="00935E90" w:rsidRDefault="00E65867" w:rsidP="0090614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35E90">
              <w:rPr>
                <w:rFonts w:asciiTheme="majorBidi" w:hAnsiTheme="majorBidi" w:cstheme="majorBidi"/>
              </w:rPr>
              <w:t>(</w:t>
            </w:r>
            <w:r w:rsidRPr="00935E90">
              <w:rPr>
                <w:rFonts w:asciiTheme="majorBidi" w:hAnsiTheme="majorBidi" w:cstheme="majorBidi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</w:rPr>
              <w:t xml:space="preserve">: </w:t>
            </w:r>
            <w:r w:rsidRPr="00935E90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E65867" w:rsidRPr="00935E90" w14:paraId="5B0D529C" w14:textId="77777777" w:rsidTr="00E65867">
        <w:trPr>
          <w:trHeight w:val="388"/>
        </w:trPr>
        <w:tc>
          <w:tcPr>
            <w:tcW w:w="1486" w:type="pct"/>
            <w:vAlign w:val="bottom"/>
          </w:tcPr>
          <w:p w14:paraId="08038A5F" w14:textId="77777777" w:rsidR="00E65867" w:rsidRPr="00935E90" w:rsidRDefault="00E65867" w:rsidP="0090614D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cs/>
              </w:rPr>
              <w:t>จ่ายชำระภายใน</w:t>
            </w:r>
          </w:p>
        </w:tc>
        <w:tc>
          <w:tcPr>
            <w:tcW w:w="1757" w:type="pct"/>
            <w:vAlign w:val="bottom"/>
          </w:tcPr>
          <w:p w14:paraId="0AE0113E" w14:textId="77777777" w:rsidR="00E65867" w:rsidRPr="00935E90" w:rsidRDefault="00E65867" w:rsidP="0090614D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935E90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  <w:tc>
          <w:tcPr>
            <w:tcW w:w="1757" w:type="pct"/>
            <w:vAlign w:val="bottom"/>
          </w:tcPr>
          <w:p w14:paraId="510229E0" w14:textId="77777777" w:rsidR="00E65867" w:rsidRPr="00935E90" w:rsidRDefault="00E65867" w:rsidP="0090614D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cs/>
              </w:rPr>
              <w:t>งบ</w:t>
            </w:r>
            <w:r w:rsidRPr="00935E90">
              <w:rPr>
                <w:rFonts w:asciiTheme="majorBidi" w:eastAsia="MS Mincho" w:hAnsiTheme="majorBidi" w:cstheme="majorBidi"/>
                <w:cs/>
              </w:rPr>
              <w:t>การเงิน</w:t>
            </w:r>
            <w:r w:rsidRPr="00935E90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E65867" w:rsidRPr="00935E90" w14:paraId="6FF3D868" w14:textId="77777777" w:rsidTr="00E65867">
        <w:trPr>
          <w:trHeight w:val="362"/>
        </w:trPr>
        <w:tc>
          <w:tcPr>
            <w:tcW w:w="1486" w:type="pct"/>
          </w:tcPr>
          <w:p w14:paraId="29271B84" w14:textId="77777777" w:rsidR="00E65867" w:rsidRPr="00935E90" w:rsidRDefault="00E65867" w:rsidP="0090614D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935E90">
              <w:rPr>
                <w:rFonts w:asciiTheme="majorBidi" w:eastAsia="MS Mincho" w:hAnsiTheme="majorBidi" w:cstheme="majorBidi"/>
              </w:rPr>
              <w:t>1</w:t>
            </w:r>
            <w:r w:rsidRPr="00935E90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5C575F8F" w14:textId="16B7FAE9" w:rsidR="00E65867" w:rsidRPr="00935E90" w:rsidRDefault="00DF3A4B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935E90">
              <w:rPr>
                <w:rFonts w:asciiTheme="majorBidi" w:hAnsiTheme="majorBidi" w:cstheme="majorBidi"/>
                <w:spacing w:val="-5"/>
              </w:rPr>
              <w:t>5</w:t>
            </w:r>
            <w:r w:rsidR="00BE7A6F" w:rsidRPr="00935E90">
              <w:rPr>
                <w:rFonts w:asciiTheme="majorBidi" w:hAnsiTheme="majorBidi" w:cstheme="majorBidi"/>
                <w:spacing w:val="-5"/>
              </w:rPr>
              <w:t>5</w:t>
            </w:r>
          </w:p>
        </w:tc>
        <w:tc>
          <w:tcPr>
            <w:tcW w:w="1757" w:type="pct"/>
          </w:tcPr>
          <w:p w14:paraId="1EF9CB2A" w14:textId="2CD42893" w:rsidR="00E65867" w:rsidRPr="00935E90" w:rsidRDefault="00DF3A4B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935E90">
              <w:rPr>
                <w:rFonts w:asciiTheme="majorBidi" w:hAnsiTheme="majorBidi" w:cstheme="majorBidi"/>
                <w:spacing w:val="-5"/>
              </w:rPr>
              <w:t>45</w:t>
            </w:r>
          </w:p>
        </w:tc>
      </w:tr>
      <w:tr w:rsidR="00E65867" w:rsidRPr="00935E90" w14:paraId="61640C32" w14:textId="77777777" w:rsidTr="00E65867">
        <w:trPr>
          <w:trHeight w:val="362"/>
        </w:trPr>
        <w:tc>
          <w:tcPr>
            <w:tcW w:w="1486" w:type="pct"/>
          </w:tcPr>
          <w:p w14:paraId="78C1F8ED" w14:textId="77777777" w:rsidR="00E65867" w:rsidRPr="00935E90" w:rsidRDefault="00E65867" w:rsidP="0090614D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935E90">
              <w:rPr>
                <w:rFonts w:asciiTheme="majorBidi" w:eastAsia="MS Mincho" w:hAnsiTheme="majorBidi" w:cstheme="majorBidi"/>
              </w:rPr>
              <w:t>2</w:t>
            </w:r>
            <w:r w:rsidRPr="00935E90">
              <w:rPr>
                <w:rFonts w:asciiTheme="majorBidi" w:eastAsia="MS Mincho" w:hAnsiTheme="majorBidi" w:cstheme="majorBidi"/>
                <w:cs/>
              </w:rPr>
              <w:t xml:space="preserve"> ถึง </w:t>
            </w:r>
            <w:r w:rsidRPr="00935E90">
              <w:rPr>
                <w:rFonts w:asciiTheme="majorBidi" w:eastAsia="MS Mincho" w:hAnsiTheme="majorBidi" w:cstheme="majorBidi"/>
              </w:rPr>
              <w:t>5</w:t>
            </w:r>
            <w:r w:rsidRPr="00935E90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757" w:type="pct"/>
          </w:tcPr>
          <w:p w14:paraId="447792B6" w14:textId="6E08FE23" w:rsidR="00E65867" w:rsidRPr="00935E90" w:rsidRDefault="00DF3A4B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</w:rPr>
              <w:t>21</w:t>
            </w:r>
          </w:p>
        </w:tc>
        <w:tc>
          <w:tcPr>
            <w:tcW w:w="1757" w:type="pct"/>
          </w:tcPr>
          <w:p w14:paraId="3A441846" w14:textId="4C0791F3" w:rsidR="00E65867" w:rsidRPr="00935E90" w:rsidRDefault="00DF3A4B" w:rsidP="0090614D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935E90">
              <w:rPr>
                <w:rFonts w:asciiTheme="majorBidi" w:hAnsiTheme="majorBidi" w:cstheme="majorBidi"/>
                <w:spacing w:val="-5"/>
              </w:rPr>
              <w:t>18</w:t>
            </w:r>
          </w:p>
        </w:tc>
      </w:tr>
    </w:tbl>
    <w:p w14:paraId="55D49CBE" w14:textId="77777777" w:rsidR="00371130" w:rsidRDefault="00371130" w:rsidP="0090614D">
      <w:pPr>
        <w:tabs>
          <w:tab w:val="left" w:pos="9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5634C10A" w14:textId="0AFAE29F" w:rsidR="003C782A" w:rsidRPr="00935E90" w:rsidRDefault="00154285" w:rsidP="0090614D">
      <w:pPr>
        <w:tabs>
          <w:tab w:val="left" w:pos="9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pacing w:val="-4"/>
        </w:rPr>
      </w:pPr>
      <w:r w:rsidRPr="00935E90">
        <w:rPr>
          <w:rFonts w:asciiTheme="majorBidi" w:hAnsiTheme="majorBidi" w:cstheme="majorBidi"/>
          <w:color w:val="000000"/>
        </w:rPr>
        <w:t>1</w:t>
      </w:r>
      <w:r w:rsidR="009A2531">
        <w:rPr>
          <w:rFonts w:asciiTheme="majorBidi" w:hAnsiTheme="majorBidi" w:cstheme="majorBidi"/>
          <w:color w:val="000000"/>
        </w:rPr>
        <w:t>7</w:t>
      </w:r>
      <w:r w:rsidRPr="00935E90">
        <w:rPr>
          <w:rFonts w:asciiTheme="majorBidi" w:hAnsiTheme="majorBidi" w:cstheme="majorBidi"/>
          <w:color w:val="000000"/>
        </w:rPr>
        <w:t>.2.2</w:t>
      </w:r>
      <w:r w:rsidR="00A95DA6" w:rsidRPr="00935E90">
        <w:rPr>
          <w:rFonts w:asciiTheme="majorBidi" w:hAnsiTheme="majorBidi" w:cstheme="majorBidi"/>
          <w:color w:val="000000"/>
        </w:rPr>
        <w:tab/>
      </w:r>
      <w:r w:rsidR="00247A89" w:rsidRPr="00935E90">
        <w:rPr>
          <w:rFonts w:asciiTheme="majorBidi" w:hAnsiTheme="majorBidi" w:cstheme="majorBidi"/>
          <w:color w:val="000000"/>
          <w:cs/>
        </w:rPr>
        <w:t>บริษัทฯได้เข้าทำ</w:t>
      </w:r>
      <w:r w:rsidR="00247A89" w:rsidRPr="00935E90">
        <w:rPr>
          <w:rFonts w:asciiTheme="majorBidi" w:eastAsia="MS Mincho" w:hAnsiTheme="majorBidi" w:cstheme="majorBidi"/>
          <w:cs/>
        </w:rPr>
        <w:t>สัญญา</w:t>
      </w:r>
      <w:r w:rsidR="00247A89" w:rsidRPr="00935E90">
        <w:rPr>
          <w:rFonts w:asciiTheme="majorBidi" w:hAnsiTheme="majorBidi" w:cstheme="majorBidi"/>
          <w:color w:val="000000"/>
          <w:cs/>
        </w:rPr>
        <w:t>เพื่อรับบริการด้านการบริหารและการตลาดและเพื่อรับความรู้ทางวิชาการและ</w:t>
      </w:r>
      <w:r w:rsidR="0053061D" w:rsidRPr="00935E90">
        <w:rPr>
          <w:rFonts w:asciiTheme="majorBidi" w:hAnsiTheme="majorBidi" w:cstheme="majorBidi"/>
          <w:color w:val="000000"/>
          <w:cs/>
        </w:rPr>
        <w:t xml:space="preserve">                                     </w:t>
      </w:r>
      <w:r w:rsidR="00247A89" w:rsidRPr="00935E90">
        <w:rPr>
          <w:rFonts w:asciiTheme="majorBidi" w:hAnsiTheme="majorBidi" w:cstheme="majorBidi"/>
          <w:color w:val="000000"/>
          <w:cs/>
        </w:rPr>
        <w:t xml:space="preserve">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247A89" w:rsidRPr="00935E90">
        <w:rPr>
          <w:rFonts w:asciiTheme="majorBidi" w:hAnsiTheme="majorBidi" w:cstheme="majorBidi"/>
          <w:color w:val="000000"/>
        </w:rPr>
        <w:t xml:space="preserve">Colas S.A.             </w:t>
      </w:r>
      <w:r w:rsidR="00247A89" w:rsidRPr="00935E90">
        <w:rPr>
          <w:rFonts w:asciiTheme="majorBidi" w:hAnsiTheme="majorBidi" w:cstheme="majorBidi"/>
          <w:color w:val="000000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B76104" w:rsidRPr="00935E90">
        <w:rPr>
          <w:rFonts w:asciiTheme="majorBidi" w:hAnsiTheme="majorBidi" w:cstheme="majorBidi"/>
          <w:color w:val="000000"/>
        </w:rPr>
        <w:t>1</w:t>
      </w:r>
      <w:r w:rsidR="00C25094" w:rsidRPr="00935E90">
        <w:rPr>
          <w:rFonts w:asciiTheme="majorBidi" w:hAnsiTheme="majorBidi" w:cstheme="majorBidi"/>
          <w:color w:val="000000"/>
        </w:rPr>
        <w:t>1</w:t>
      </w:r>
      <w:r w:rsidR="00737AF4" w:rsidRPr="00935E90">
        <w:rPr>
          <w:rFonts w:asciiTheme="majorBidi" w:hAnsiTheme="majorBidi" w:cstheme="majorBidi"/>
          <w:color w:val="000000"/>
        </w:rPr>
        <w:t>0</w:t>
      </w:r>
      <w:r w:rsidR="00247A89" w:rsidRPr="00935E90">
        <w:rPr>
          <w:rFonts w:asciiTheme="majorBidi" w:hAnsiTheme="majorBidi" w:cstheme="majorBidi"/>
          <w:color w:val="000000"/>
        </w:rPr>
        <w:t>,</w:t>
      </w:r>
      <w:r w:rsidR="00B76104" w:rsidRPr="00935E90">
        <w:rPr>
          <w:rFonts w:asciiTheme="majorBidi" w:hAnsiTheme="majorBidi" w:cstheme="majorBidi"/>
          <w:color w:val="000000"/>
        </w:rPr>
        <w:t>000</w:t>
      </w:r>
      <w:r w:rsidR="00247A89" w:rsidRPr="00935E90">
        <w:rPr>
          <w:rFonts w:asciiTheme="majorBidi" w:hAnsiTheme="majorBidi" w:cstheme="majorBidi"/>
          <w:color w:val="000000"/>
          <w:cs/>
        </w:rPr>
        <w:t xml:space="preserve"> ยูโรต่อปี และ</w:t>
      </w:r>
      <w:r w:rsidR="00247A89" w:rsidRPr="00935E90">
        <w:rPr>
          <w:rFonts w:asciiTheme="majorBidi" w:hAnsiTheme="majorBidi" w:cstheme="majorBidi"/>
          <w:color w:val="000000"/>
          <w:spacing w:val="-2"/>
          <w:cs/>
        </w:rPr>
        <w:t xml:space="preserve">จ่ายค่าธรรมเนียมสำหรับความช่วยเหลือด้านเทคนิคในอัตราร้อยละ </w:t>
      </w:r>
      <w:r w:rsidR="00B76104" w:rsidRPr="00935E90">
        <w:rPr>
          <w:rFonts w:asciiTheme="majorBidi" w:hAnsiTheme="majorBidi" w:cstheme="majorBidi"/>
          <w:color w:val="000000"/>
          <w:spacing w:val="-2"/>
        </w:rPr>
        <w:t>0</w:t>
      </w:r>
      <w:r w:rsidR="00247A89" w:rsidRPr="00935E90">
        <w:rPr>
          <w:rFonts w:asciiTheme="majorBidi" w:hAnsiTheme="majorBidi" w:cstheme="majorBidi"/>
          <w:color w:val="000000"/>
          <w:spacing w:val="-2"/>
          <w:cs/>
        </w:rPr>
        <w:t>.</w:t>
      </w:r>
      <w:r w:rsidR="00B76104" w:rsidRPr="00935E90">
        <w:rPr>
          <w:rFonts w:asciiTheme="majorBidi" w:hAnsiTheme="majorBidi" w:cstheme="majorBidi"/>
          <w:color w:val="000000"/>
          <w:spacing w:val="-2"/>
        </w:rPr>
        <w:t>75</w:t>
      </w:r>
      <w:r w:rsidR="00247A89" w:rsidRPr="00935E90">
        <w:rPr>
          <w:rFonts w:asciiTheme="majorBidi" w:hAnsiTheme="majorBidi" w:cstheme="majorBidi"/>
          <w:color w:val="000000"/>
          <w:spacing w:val="-2"/>
          <w:cs/>
        </w:rPr>
        <w:t xml:space="preserve"> ของยอดรายได้รวมของ</w:t>
      </w:r>
      <w:r w:rsidR="00EB435C" w:rsidRPr="00935E90">
        <w:rPr>
          <w:rFonts w:asciiTheme="majorBidi" w:hAnsiTheme="majorBidi" w:cstheme="majorBidi"/>
          <w:color w:val="000000"/>
          <w:spacing w:val="-2"/>
          <w:cs/>
        </w:rPr>
        <w:t>กลุ่มบริษัท</w:t>
      </w:r>
      <w:r w:rsidR="00247A89" w:rsidRPr="00935E90">
        <w:rPr>
          <w:rFonts w:asciiTheme="majorBidi" w:hAnsiTheme="majorBidi" w:cstheme="majorBidi"/>
          <w:color w:val="000000"/>
          <w:cs/>
        </w:rPr>
        <w:t>สำหรับผลิตภัณฑ์ที่กำหนดไว้ ซึ่งในระหว่าง</w:t>
      </w:r>
      <w:r w:rsidR="00CD4B03" w:rsidRPr="00935E90">
        <w:rPr>
          <w:rFonts w:asciiTheme="majorBidi" w:hAnsiTheme="majorBidi" w:cstheme="majorBidi"/>
          <w:color w:val="000000"/>
          <w:cs/>
        </w:rPr>
        <w:t>งวด</w:t>
      </w:r>
      <w:r w:rsidR="00F75038" w:rsidRPr="00935E90">
        <w:rPr>
          <w:rFonts w:asciiTheme="majorBidi" w:hAnsiTheme="majorBidi" w:cstheme="majorBidi"/>
          <w:color w:val="000000"/>
          <w:cs/>
        </w:rPr>
        <w:t>สามเดือน</w:t>
      </w:r>
      <w:r w:rsidR="007434C3" w:rsidRPr="00935E90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F75038" w:rsidRPr="00935E90">
        <w:rPr>
          <w:rFonts w:asciiTheme="majorBidi" w:hAnsiTheme="majorBidi" w:cstheme="majorBidi"/>
          <w:color w:val="000000"/>
        </w:rPr>
        <w:t xml:space="preserve">31 </w:t>
      </w:r>
      <w:r w:rsidR="00F75038" w:rsidRPr="00935E90">
        <w:rPr>
          <w:rFonts w:asciiTheme="majorBidi" w:hAnsiTheme="majorBidi" w:cstheme="majorBidi"/>
          <w:color w:val="000000"/>
          <w:cs/>
        </w:rPr>
        <w:t xml:space="preserve">มีนาคม </w:t>
      </w:r>
      <w:r w:rsidR="00F75038" w:rsidRPr="00935E90">
        <w:rPr>
          <w:rFonts w:asciiTheme="majorBidi" w:hAnsiTheme="majorBidi" w:cstheme="majorBidi"/>
          <w:color w:val="000000"/>
        </w:rPr>
        <w:t>2564</w:t>
      </w:r>
      <w:r w:rsidR="00F31EBE" w:rsidRPr="00935E90">
        <w:rPr>
          <w:rFonts w:asciiTheme="majorBidi" w:hAnsiTheme="majorBidi" w:cstheme="majorBidi"/>
          <w:color w:val="000000"/>
          <w:cs/>
        </w:rPr>
        <w:t xml:space="preserve"> และ </w:t>
      </w:r>
      <w:r w:rsidR="00F31EBE" w:rsidRPr="00935E90">
        <w:rPr>
          <w:rFonts w:asciiTheme="majorBidi" w:hAnsiTheme="majorBidi" w:cstheme="majorBidi"/>
          <w:color w:val="000000"/>
        </w:rPr>
        <w:t>2563</w:t>
      </w:r>
      <w:r w:rsidR="00CD4B03" w:rsidRPr="00935E90">
        <w:rPr>
          <w:rFonts w:asciiTheme="majorBidi" w:hAnsiTheme="majorBidi" w:cstheme="majorBidi"/>
          <w:color w:val="000000"/>
          <w:cs/>
        </w:rPr>
        <w:t xml:space="preserve"> </w:t>
      </w:r>
      <w:r w:rsidR="00247A89" w:rsidRPr="00935E90">
        <w:rPr>
          <w:rFonts w:asciiTheme="majorBidi" w:hAnsiTheme="majorBidi" w:cstheme="majorBidi"/>
          <w:color w:val="000000"/>
          <w:cs/>
        </w:rPr>
        <w:t>บริษัทฯมีค่าใช้จ่ายภายใต้สัญญาดังกล่าวเป็น</w:t>
      </w:r>
      <w:r w:rsidR="00924E31" w:rsidRPr="00935E90">
        <w:rPr>
          <w:rFonts w:asciiTheme="majorBidi" w:hAnsiTheme="majorBidi" w:cstheme="majorBidi"/>
          <w:color w:val="000000"/>
          <w:cs/>
        </w:rPr>
        <w:t>จำนวนเงินประมาณ</w:t>
      </w:r>
      <w:bookmarkStart w:id="4" w:name="_Hlk38908011"/>
      <w:r w:rsidR="00F31EBE" w:rsidRPr="00935E90">
        <w:rPr>
          <w:rFonts w:asciiTheme="majorBidi" w:hAnsiTheme="majorBidi" w:cstheme="majorBidi"/>
          <w:color w:val="000000"/>
        </w:rPr>
        <w:t xml:space="preserve"> 6.3</w:t>
      </w:r>
      <w:r w:rsidR="00056C0C" w:rsidRPr="00935E90">
        <w:rPr>
          <w:rFonts w:asciiTheme="majorBidi" w:hAnsiTheme="majorBidi" w:cstheme="majorBidi"/>
          <w:color w:val="000000"/>
        </w:rPr>
        <w:t xml:space="preserve"> </w:t>
      </w:r>
      <w:bookmarkEnd w:id="4"/>
      <w:r w:rsidR="00247A89" w:rsidRPr="00935E90">
        <w:rPr>
          <w:rFonts w:asciiTheme="majorBidi" w:hAnsiTheme="majorBidi" w:cstheme="majorBidi"/>
          <w:color w:val="000000"/>
          <w:cs/>
        </w:rPr>
        <w:t>ล้านบาท และ</w:t>
      </w:r>
      <w:r w:rsidR="00A27E5D" w:rsidRPr="00935E90">
        <w:rPr>
          <w:rFonts w:asciiTheme="majorBidi" w:hAnsiTheme="majorBidi" w:cstheme="majorBidi"/>
          <w:color w:val="000000"/>
        </w:rPr>
        <w:t xml:space="preserve"> </w:t>
      </w:r>
      <w:r w:rsidR="00F31EBE" w:rsidRPr="00935E90">
        <w:rPr>
          <w:rFonts w:asciiTheme="majorBidi" w:hAnsiTheme="majorBidi" w:cstheme="majorBidi"/>
          <w:color w:val="000000"/>
        </w:rPr>
        <w:t>5.1</w:t>
      </w:r>
      <w:r w:rsidR="007E3220" w:rsidRPr="00935E90">
        <w:rPr>
          <w:rFonts w:asciiTheme="majorBidi" w:hAnsiTheme="majorBidi" w:cstheme="majorBidi"/>
          <w:color w:val="000000"/>
        </w:rPr>
        <w:t xml:space="preserve"> </w:t>
      </w:r>
      <w:r w:rsidR="00247A89" w:rsidRPr="00935E90">
        <w:rPr>
          <w:rFonts w:asciiTheme="majorBidi" w:hAnsiTheme="majorBidi" w:cstheme="majorBidi"/>
          <w:color w:val="000000"/>
          <w:cs/>
        </w:rPr>
        <w:t>ล้านบาท ตามลำดับ</w:t>
      </w:r>
      <w:r w:rsidR="00FD7D39" w:rsidRPr="00935E90">
        <w:rPr>
          <w:rFonts w:asciiTheme="majorBidi" w:hAnsiTheme="majorBidi" w:cstheme="majorBidi"/>
          <w:color w:val="000000"/>
        </w:rPr>
        <w:t xml:space="preserve"> </w:t>
      </w:r>
    </w:p>
    <w:p w14:paraId="4FBA0CB8" w14:textId="18199EBB" w:rsidR="00A95DA6" w:rsidRPr="00935E90" w:rsidRDefault="00B76104" w:rsidP="0090614D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35E90">
        <w:rPr>
          <w:rFonts w:asciiTheme="majorBidi" w:hAnsiTheme="majorBidi" w:cstheme="majorBidi"/>
          <w:b/>
          <w:bCs/>
          <w:color w:val="000000"/>
        </w:rPr>
        <w:t>1</w:t>
      </w:r>
      <w:r w:rsidR="009A2531">
        <w:rPr>
          <w:rFonts w:asciiTheme="majorBidi" w:hAnsiTheme="majorBidi" w:cstheme="majorBidi"/>
          <w:b/>
          <w:bCs/>
          <w:color w:val="000000"/>
        </w:rPr>
        <w:t>7</w:t>
      </w:r>
      <w:r w:rsidR="004C656E" w:rsidRPr="00935E90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935E90">
        <w:rPr>
          <w:rFonts w:asciiTheme="majorBidi" w:hAnsiTheme="majorBidi" w:cstheme="majorBidi"/>
          <w:b/>
          <w:bCs/>
          <w:color w:val="000000"/>
        </w:rPr>
        <w:tab/>
      </w:r>
      <w:r w:rsidR="00A95DA6" w:rsidRPr="00935E90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2F86CFA7" w14:textId="769BAFDC" w:rsidR="00A95DA6" w:rsidRPr="00935E90" w:rsidRDefault="00A95DA6" w:rsidP="0090614D">
      <w:pPr>
        <w:tabs>
          <w:tab w:val="left" w:pos="1440"/>
        </w:tabs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olor w:val="000000"/>
          <w:cs/>
        </w:rPr>
        <w:tab/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Pr="00935E90">
        <w:rPr>
          <w:rFonts w:asciiTheme="majorBidi" w:hAnsiTheme="majorBidi" w:cstheme="majorBidi"/>
          <w:cs/>
        </w:rPr>
        <w:t xml:space="preserve"> ซึ่งเกี่ยวเนื่องกับ</w:t>
      </w:r>
      <w:r w:rsidR="0088012B">
        <w:rPr>
          <w:rFonts w:asciiTheme="majorBidi" w:hAnsiTheme="majorBidi" w:cstheme="majorBidi" w:hint="cs"/>
          <w:cs/>
        </w:rPr>
        <w:t>การค้ำประกันเงินรับล่วงหน้า</w:t>
      </w:r>
      <w:r w:rsidR="00431DEA">
        <w:rPr>
          <w:rFonts w:asciiTheme="majorBidi" w:hAnsiTheme="majorBidi" w:cstheme="majorBidi" w:hint="cs"/>
          <w:cs/>
        </w:rPr>
        <w:t xml:space="preserve"> การปฏิบัติงานตามสัญญา และ</w:t>
      </w:r>
      <w:r w:rsidR="00431DEA" w:rsidRPr="00935E90">
        <w:rPr>
          <w:rFonts w:asciiTheme="majorBidi" w:hAnsiTheme="majorBidi" w:cstheme="majorBidi"/>
          <w:cs/>
        </w:rPr>
        <w:t>ภาระผูกพันทางปฏิบัติบางประการ</w:t>
      </w:r>
      <w:r w:rsidRPr="00935E90">
        <w:rPr>
          <w:rFonts w:asciiTheme="majorBidi" w:hAnsiTheme="majorBidi" w:cstheme="majorBidi"/>
          <w:cs/>
        </w:rPr>
        <w:t>ตามปกติธุรกิจคงเหลืออยู่เป็นจำนวนเงินดังนี้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2088"/>
        <w:gridCol w:w="1800"/>
        <w:gridCol w:w="1800"/>
        <w:gridCol w:w="1800"/>
        <w:gridCol w:w="1800"/>
      </w:tblGrid>
      <w:tr w:rsidR="008171B7" w:rsidRPr="00935E90" w14:paraId="65EACBE2" w14:textId="77777777" w:rsidTr="00BD23A3">
        <w:tc>
          <w:tcPr>
            <w:tcW w:w="2088" w:type="dxa"/>
            <w:vAlign w:val="bottom"/>
          </w:tcPr>
          <w:p w14:paraId="61D90738" w14:textId="77777777" w:rsidR="008171B7" w:rsidRPr="00935E90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F6C91B" w14:textId="77777777" w:rsidR="008171B7" w:rsidRPr="00935E90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F8E01E0" w14:textId="77777777" w:rsidR="008171B7" w:rsidRPr="00935E90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</w:tr>
      <w:tr w:rsidR="008171B7" w:rsidRPr="00935E90" w14:paraId="5ABEDD6C" w14:textId="77777777" w:rsidTr="00935E90">
        <w:tc>
          <w:tcPr>
            <w:tcW w:w="2088" w:type="dxa"/>
            <w:vAlign w:val="bottom"/>
          </w:tcPr>
          <w:p w14:paraId="7B9C9150" w14:textId="77777777" w:rsidR="008171B7" w:rsidRPr="00935E90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07F9FB3" w14:textId="77777777" w:rsidR="008171B7" w:rsidRPr="00935E90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7B1E76C2" w14:textId="77777777" w:rsidR="008171B7" w:rsidRPr="00935E90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B7" w:rsidRPr="00935E90" w14:paraId="5F63875B" w14:textId="77777777" w:rsidTr="00935E90">
        <w:tc>
          <w:tcPr>
            <w:tcW w:w="2088" w:type="dxa"/>
            <w:vAlign w:val="bottom"/>
            <w:hideMark/>
          </w:tcPr>
          <w:p w14:paraId="67415644" w14:textId="77777777" w:rsidR="008171B7" w:rsidRPr="00935E90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50976D55" w14:textId="54DA83ED" w:rsidR="008171B7" w:rsidRPr="00935E90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5C4A2EAB" w14:textId="1A03A598" w:rsidR="008171B7" w:rsidRPr="00935E90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24ED3954" w14:textId="593A2876" w:rsidR="008171B7" w:rsidRPr="00935E90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3BBD11E0" w14:textId="74A35406" w:rsidR="008171B7" w:rsidRPr="00935E90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171B7" w:rsidRPr="00935E90" w14:paraId="11D61CC2" w14:textId="77777777" w:rsidTr="00935E90">
        <w:trPr>
          <w:trHeight w:val="382"/>
        </w:trPr>
        <w:tc>
          <w:tcPr>
            <w:tcW w:w="2088" w:type="dxa"/>
            <w:vAlign w:val="bottom"/>
          </w:tcPr>
          <w:p w14:paraId="084C84C1" w14:textId="77777777" w:rsidR="008171B7" w:rsidRPr="00935E90" w:rsidRDefault="008171B7" w:rsidP="0090614D">
            <w:pPr>
              <w:ind w:left="1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A8D99A8" w14:textId="77777777" w:rsidR="008171B7" w:rsidRPr="00935E90" w:rsidRDefault="008171B7" w:rsidP="0090614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4CAF0E" w14:textId="77777777" w:rsidR="008171B7" w:rsidRPr="00935E90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9E46AA8" w14:textId="77777777" w:rsidR="008171B7" w:rsidRPr="00935E90" w:rsidRDefault="008171B7" w:rsidP="0090614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ADC55D9" w14:textId="77777777" w:rsidR="008171B7" w:rsidRPr="00935E90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7140B" w:rsidRPr="00935E90" w14:paraId="16113811" w14:textId="77777777" w:rsidTr="00935E90">
        <w:trPr>
          <w:trHeight w:val="382"/>
        </w:trPr>
        <w:tc>
          <w:tcPr>
            <w:tcW w:w="2088" w:type="dxa"/>
            <w:vAlign w:val="bottom"/>
            <w:hideMark/>
          </w:tcPr>
          <w:p w14:paraId="5E19F76C" w14:textId="77777777" w:rsidR="0037140B" w:rsidRPr="00935E90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35C5E0" w14:textId="317F5A12" w:rsidR="0037140B" w:rsidRPr="00935E90" w:rsidRDefault="005E2B15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 xml:space="preserve">1,172 </w:t>
            </w:r>
            <w:r w:rsidRPr="00935E9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0" w:type="dxa"/>
            <w:vAlign w:val="bottom"/>
            <w:hideMark/>
          </w:tcPr>
          <w:p w14:paraId="1AF4DB79" w14:textId="0FCD2DF3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3E94742B" w14:textId="787E657F" w:rsidR="0037140B" w:rsidRPr="00935E90" w:rsidRDefault="00DF3A4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60396CD6" w14:textId="676FA767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140B" w:rsidRPr="00935E90" w14:paraId="55E717ED" w14:textId="77777777" w:rsidTr="00935E90">
        <w:tc>
          <w:tcPr>
            <w:tcW w:w="2088" w:type="dxa"/>
            <w:vAlign w:val="bottom"/>
            <w:hideMark/>
          </w:tcPr>
          <w:p w14:paraId="2DA0B45A" w14:textId="77777777" w:rsidR="0037140B" w:rsidRPr="00935E90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0933A1D0" w14:textId="701DDAB5" w:rsidR="0037140B" w:rsidRPr="00935E90" w:rsidRDefault="00DF3A4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14:paraId="1CD3561F" w14:textId="3DAEA41E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729BA785" w14:textId="3C06604C" w:rsidR="0037140B" w:rsidRPr="00935E90" w:rsidRDefault="00DF3A4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876855D" w14:textId="693EAA92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140B" w:rsidRPr="00935E90" w14:paraId="5B3B9C75" w14:textId="77777777" w:rsidTr="00935E90">
        <w:tc>
          <w:tcPr>
            <w:tcW w:w="2088" w:type="dxa"/>
            <w:vAlign w:val="bottom"/>
          </w:tcPr>
          <w:p w14:paraId="1D8DC274" w14:textId="77777777" w:rsidR="0037140B" w:rsidRPr="00935E90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6269B06F" w14:textId="51A22FCA" w:rsidR="0037140B" w:rsidRPr="00935E90" w:rsidRDefault="00DF3A4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0" w:type="dxa"/>
            <w:vAlign w:val="bottom"/>
          </w:tcPr>
          <w:p w14:paraId="0BA2796E" w14:textId="3E9EAA7A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73192209" w14:textId="49CA7F31" w:rsidR="0037140B" w:rsidRPr="00935E90" w:rsidRDefault="00DF3A4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0" w:type="dxa"/>
            <w:vAlign w:val="bottom"/>
          </w:tcPr>
          <w:p w14:paraId="263BB280" w14:textId="5F369AB2" w:rsidR="0037140B" w:rsidRPr="00935E90" w:rsidRDefault="0037140B" w:rsidP="0090614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5E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100A18A4" w14:textId="3E96547F" w:rsidR="005F55AF" w:rsidRDefault="005F55AF" w:rsidP="005F55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8</w:t>
      </w:r>
      <w:r w:rsidRPr="00935E90">
        <w:rPr>
          <w:rFonts w:asciiTheme="majorBidi" w:hAnsiTheme="majorBidi" w:cstheme="majorBidi"/>
          <w:b/>
          <w:bCs/>
          <w:cs/>
        </w:rPr>
        <w:t>.</w:t>
      </w:r>
      <w:r w:rsidRPr="00935E90"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05CBE8AE" w14:textId="7A227D0E" w:rsidR="005F55AF" w:rsidRPr="00935E90" w:rsidRDefault="005F55AF" w:rsidP="005F55AF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8</w:t>
      </w:r>
      <w:r w:rsidRPr="00935E90">
        <w:rPr>
          <w:rFonts w:asciiTheme="majorBidi" w:hAnsiTheme="majorBidi" w:cstheme="majorBidi"/>
          <w:b/>
          <w:bCs/>
          <w:cs/>
        </w:rPr>
        <w:t>.</w:t>
      </w:r>
      <w:r w:rsidRPr="00935E90">
        <w:rPr>
          <w:rFonts w:asciiTheme="majorBidi" w:hAnsiTheme="majorBidi" w:cstheme="majorBidi"/>
          <w:b/>
          <w:bCs/>
        </w:rPr>
        <w:t>1</w:t>
      </w:r>
      <w:r w:rsidRPr="00935E90">
        <w:rPr>
          <w:rFonts w:asciiTheme="majorBidi" w:hAnsiTheme="majorBidi" w:cstheme="majorBidi"/>
          <w:b/>
          <w:bCs/>
          <w:cs/>
        </w:rPr>
        <w:tab/>
      </w:r>
      <w:r w:rsidRPr="005F55AF">
        <w:rPr>
          <w:rFonts w:asciiTheme="majorBidi" w:hAnsiTheme="majorBidi" w:cs="Angsana New"/>
          <w:b/>
          <w:bCs/>
          <w:cs/>
        </w:rPr>
        <w:t>มูลค่ายุติธรรมของเครื่องมือทางการเงิน</w:t>
      </w:r>
    </w:p>
    <w:p w14:paraId="6CDD3A13" w14:textId="5FBAA9A1" w:rsidR="005F55AF" w:rsidRPr="00AB7572" w:rsidRDefault="005F55AF" w:rsidP="005F55A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AB7572">
        <w:rPr>
          <w:rFonts w:asciiTheme="majorBidi" w:hAnsiTheme="majorBidi" w:cstheme="majorBidi"/>
          <w:cs/>
        </w:rPr>
        <w:t>เนื่องจาก</w:t>
      </w:r>
      <w:r w:rsidRPr="00810E14">
        <w:rPr>
          <w:rFonts w:asciiTheme="majorBidi" w:hAnsiTheme="majorBidi"/>
          <w:cs/>
        </w:rPr>
        <w:t>เครื่องมือทาง</w:t>
      </w:r>
      <w:r w:rsidRPr="00AB7572">
        <w:rPr>
          <w:rFonts w:asciiTheme="majorBidi" w:hAnsiTheme="majorBidi" w:cstheme="majorBidi"/>
          <w:cs/>
        </w:rPr>
        <w:t>เงินส่วนใหญ่ของกลุ่มบริษัทจัดอยู่ในประเภทระยะสั้น</w:t>
      </w:r>
      <w:r>
        <w:rPr>
          <w:rFonts w:asciiTheme="majorBidi" w:hAnsiTheme="majorBidi" w:cstheme="majorBidi"/>
          <w:cs/>
        </w:rPr>
        <w:t>หรือ</w:t>
      </w:r>
      <w:r w:rsidRPr="00AB7572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810E14">
        <w:rPr>
          <w:rFonts w:asciiTheme="majorBidi" w:hAnsiTheme="majorBidi"/>
          <w:cs/>
        </w:rPr>
        <w:t>เครื่องมือทาง</w:t>
      </w:r>
      <w:r w:rsidRPr="00AB7572">
        <w:rPr>
          <w:rFonts w:asciiTheme="majorBidi" w:hAnsiTheme="majorBidi" w:cstheme="majorBidi"/>
          <w:cs/>
        </w:rPr>
        <w:t>การเงินใกล้เคียงกับมูลค่าตามบัญชีที่แสดงในงบแสดงฐานะการเงิน 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14:paraId="1CB03DA1" w14:textId="77777777" w:rsidR="00371130" w:rsidRDefault="00371130" w:rsidP="00BD23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CBB77D3" w14:textId="59D35D54" w:rsidR="00F47747" w:rsidRPr="00935E90" w:rsidRDefault="00F47747" w:rsidP="00BD23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8</w:t>
      </w:r>
      <w:r w:rsidRPr="00935E90">
        <w:rPr>
          <w:rFonts w:asciiTheme="majorBidi" w:hAnsiTheme="majorBidi" w:cstheme="majorBidi"/>
          <w:b/>
          <w:bCs/>
          <w:cs/>
        </w:rPr>
        <w:t>.</w:t>
      </w:r>
      <w:r w:rsidR="005F55AF">
        <w:rPr>
          <w:rFonts w:asciiTheme="majorBidi" w:hAnsiTheme="majorBidi" w:cstheme="majorBidi"/>
          <w:b/>
          <w:bCs/>
        </w:rPr>
        <w:t>2</w:t>
      </w:r>
      <w:r w:rsidRPr="00935E90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p w14:paraId="3EF0D91B" w14:textId="32561801" w:rsidR="00F47747" w:rsidRPr="00935E90" w:rsidRDefault="00F47747" w:rsidP="00BD23A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 xml:space="preserve">ณ วันที่ </w:t>
      </w:r>
      <w:r w:rsidRPr="00935E90">
        <w:rPr>
          <w:rFonts w:asciiTheme="majorBidi" w:hAnsiTheme="majorBidi" w:cstheme="majorBidi"/>
        </w:rPr>
        <w:t xml:space="preserve">31 </w:t>
      </w:r>
      <w:r w:rsidRPr="00935E90">
        <w:rPr>
          <w:rFonts w:asciiTheme="majorBidi" w:hAnsiTheme="majorBidi" w:cstheme="majorBidi"/>
          <w:cs/>
        </w:rPr>
        <w:t xml:space="preserve">มีนาคม </w:t>
      </w:r>
      <w:r w:rsidRPr="00935E90">
        <w:rPr>
          <w:rFonts w:asciiTheme="majorBidi" w:hAnsiTheme="majorBidi" w:cstheme="majorBidi"/>
        </w:rPr>
        <w:t>2564</w:t>
      </w:r>
      <w:r w:rsidRPr="00935E90">
        <w:rPr>
          <w:rFonts w:asciiTheme="majorBidi" w:hAnsiTheme="majorBidi" w:cstheme="majorBidi"/>
          <w:cs/>
        </w:rPr>
        <w:t xml:space="preserve"> และวันที่ </w:t>
      </w:r>
      <w:r w:rsidRPr="00935E90">
        <w:rPr>
          <w:rFonts w:asciiTheme="majorBidi" w:hAnsiTheme="majorBidi" w:cstheme="majorBidi"/>
        </w:rPr>
        <w:t xml:space="preserve">31 </w:t>
      </w:r>
      <w:r w:rsidRPr="00935E90">
        <w:rPr>
          <w:rFonts w:asciiTheme="majorBidi" w:hAnsiTheme="majorBidi" w:cstheme="majorBidi"/>
          <w:cs/>
        </w:rPr>
        <w:t xml:space="preserve">ธันวาคม </w:t>
      </w:r>
      <w:r w:rsidRP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กลุ่มบริษัทมีสิน</w:t>
      </w:r>
      <w:r w:rsidR="00D959FA" w:rsidRPr="00935E90">
        <w:rPr>
          <w:rFonts w:asciiTheme="majorBidi" w:hAnsiTheme="majorBidi" w:cstheme="majorBidi"/>
          <w:cs/>
        </w:rPr>
        <w:t>ทรัพย์และหนี้สินตราสารอนุพันธ์</w:t>
      </w:r>
      <w:r w:rsidRPr="00935E90">
        <w:rPr>
          <w:rFonts w:asciiTheme="majorBidi" w:hAnsiTheme="majorBidi" w:cstheme="majorBidi"/>
          <w:cs/>
        </w:rPr>
        <w:t xml:space="preserve"> </w:t>
      </w:r>
      <w:r w:rsidR="00D959FA" w:rsidRPr="00935E90">
        <w:rPr>
          <w:rFonts w:asciiTheme="majorBidi" w:hAnsiTheme="majorBidi" w:cstheme="majorBidi"/>
          <w:cs/>
        </w:rPr>
        <w:t xml:space="preserve">  </w:t>
      </w:r>
      <w:r w:rsidRPr="00935E90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193"/>
        <w:gridCol w:w="45"/>
        <w:gridCol w:w="1237"/>
        <w:gridCol w:w="1238"/>
      </w:tblGrid>
      <w:tr w:rsidR="00D959FA" w:rsidRPr="00935E90" w14:paraId="64D580FB" w14:textId="77777777" w:rsidTr="00A2634B">
        <w:trPr>
          <w:cantSplit/>
          <w:trHeight w:val="70"/>
          <w:tblHeader/>
        </w:trPr>
        <w:tc>
          <w:tcPr>
            <w:tcW w:w="4410" w:type="dxa"/>
          </w:tcPr>
          <w:p w14:paraId="5AE7AB82" w14:textId="77777777" w:rsidR="00D959FA" w:rsidRPr="00935E90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935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04AB860D" w14:textId="77777777" w:rsidR="00D959FA" w:rsidRPr="00935E90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34262CF" w14:textId="77777777" w:rsidR="00D959FA" w:rsidRPr="00935E90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59FA" w:rsidRPr="00935E90" w14:paraId="2B2B32D9" w14:textId="77777777" w:rsidTr="00A2634B">
        <w:trPr>
          <w:cantSplit/>
          <w:tblHeader/>
        </w:trPr>
        <w:tc>
          <w:tcPr>
            <w:tcW w:w="4410" w:type="dxa"/>
          </w:tcPr>
          <w:p w14:paraId="6DC1F898" w14:textId="77777777" w:rsidR="00D959FA" w:rsidRPr="00935E90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456AD023" w14:textId="77777777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DBF9E5D" w14:textId="77777777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FA" w:rsidRPr="00935E90" w14:paraId="6458F583" w14:textId="77777777" w:rsidTr="00A2634B">
        <w:trPr>
          <w:cantSplit/>
          <w:tblHeader/>
        </w:trPr>
        <w:tc>
          <w:tcPr>
            <w:tcW w:w="4410" w:type="dxa"/>
          </w:tcPr>
          <w:p w14:paraId="334A793D" w14:textId="77777777" w:rsidR="00D959FA" w:rsidRPr="00935E90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4B19DACC" w14:textId="73E7DC6F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8" w:type="dxa"/>
            <w:gridSpan w:val="2"/>
          </w:tcPr>
          <w:p w14:paraId="39EBA272" w14:textId="2D23A5E5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1FC3BD31" w14:textId="56ED6143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33DC91C" w14:textId="37579D9A" w:rsidR="00D959FA" w:rsidRPr="00935E90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59FA" w:rsidRPr="00935E90" w14:paraId="54D9CD6E" w14:textId="77777777" w:rsidTr="00A2634B">
        <w:trPr>
          <w:cantSplit/>
          <w:tblHeader/>
        </w:trPr>
        <w:tc>
          <w:tcPr>
            <w:tcW w:w="4410" w:type="dxa"/>
          </w:tcPr>
          <w:p w14:paraId="64ECFE3C" w14:textId="77777777" w:rsidR="00D959FA" w:rsidRPr="00935E90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72E22859" w14:textId="77777777" w:rsidR="00D959FA" w:rsidRPr="00935E90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6932D564" w14:textId="3956C95E" w:rsidR="00D959FA" w:rsidRPr="00935E90" w:rsidRDefault="00D959FA" w:rsidP="00BD23A3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5E314F4B" w14:textId="77777777" w:rsidR="00D959FA" w:rsidRPr="00935E90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BBD4A7" w14:textId="5177FDC1" w:rsidR="00D959FA" w:rsidRPr="00935E90" w:rsidRDefault="00D959FA" w:rsidP="00BD23A3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959FA" w:rsidRPr="00935E90" w14:paraId="1E27A8DB" w14:textId="77777777" w:rsidTr="00A2634B">
        <w:trPr>
          <w:cantSplit/>
        </w:trPr>
        <w:tc>
          <w:tcPr>
            <w:tcW w:w="4410" w:type="dxa"/>
            <w:vAlign w:val="bottom"/>
          </w:tcPr>
          <w:p w14:paraId="43CF8139" w14:textId="77777777" w:rsidR="00D959FA" w:rsidRPr="00935E90" w:rsidRDefault="00D959FA" w:rsidP="00BD23A3">
            <w:pPr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35E9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</w:tcPr>
          <w:p w14:paraId="0A9D515C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gridSpan w:val="2"/>
          </w:tcPr>
          <w:p w14:paraId="5046EE3E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7" w:type="dxa"/>
          </w:tcPr>
          <w:p w14:paraId="4C2EA6BA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</w:tcPr>
          <w:p w14:paraId="34BEFE1F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D959FA" w:rsidRPr="00935E90" w14:paraId="4ACD6D8E" w14:textId="77777777" w:rsidTr="00A2634B">
        <w:trPr>
          <w:cantSplit/>
        </w:trPr>
        <w:tc>
          <w:tcPr>
            <w:tcW w:w="4410" w:type="dxa"/>
            <w:vAlign w:val="bottom"/>
          </w:tcPr>
          <w:p w14:paraId="728598DF" w14:textId="77777777" w:rsidR="00D959FA" w:rsidRPr="00A2634B" w:rsidRDefault="00D959FA" w:rsidP="00BD23A3">
            <w:pPr>
              <w:ind w:left="167" w:right="-17" w:hanging="16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34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A468F83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FFC48AA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  <w:vAlign w:val="bottom"/>
          </w:tcPr>
          <w:p w14:paraId="1C7C84D1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6FFFFE58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959FA" w:rsidRPr="00935E90" w14:paraId="147100C8" w14:textId="77777777" w:rsidTr="00A2634B">
        <w:trPr>
          <w:cantSplit/>
        </w:trPr>
        <w:tc>
          <w:tcPr>
            <w:tcW w:w="4410" w:type="dxa"/>
            <w:vAlign w:val="bottom"/>
          </w:tcPr>
          <w:p w14:paraId="45F0B687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3E973FFF" w14:textId="24ECDBDF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92,730</w:t>
            </w:r>
          </w:p>
        </w:tc>
        <w:tc>
          <w:tcPr>
            <w:tcW w:w="1238" w:type="dxa"/>
            <w:gridSpan w:val="2"/>
            <w:vAlign w:val="bottom"/>
          </w:tcPr>
          <w:p w14:paraId="4B7EE324" w14:textId="15B0267E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144,233</w:t>
            </w:r>
          </w:p>
        </w:tc>
        <w:tc>
          <w:tcPr>
            <w:tcW w:w="1237" w:type="dxa"/>
            <w:vAlign w:val="bottom"/>
          </w:tcPr>
          <w:p w14:paraId="5DDCBD2F" w14:textId="03068096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92,730</w:t>
            </w:r>
          </w:p>
        </w:tc>
        <w:tc>
          <w:tcPr>
            <w:tcW w:w="1238" w:type="dxa"/>
            <w:vAlign w:val="bottom"/>
          </w:tcPr>
          <w:p w14:paraId="78529D7F" w14:textId="1075BB89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144,233</w:t>
            </w:r>
          </w:p>
        </w:tc>
      </w:tr>
      <w:tr w:rsidR="00D959FA" w:rsidRPr="00935E90" w14:paraId="2F0A0D6C" w14:textId="77777777" w:rsidTr="00A2634B">
        <w:trPr>
          <w:cantSplit/>
        </w:trPr>
        <w:tc>
          <w:tcPr>
            <w:tcW w:w="4410" w:type="dxa"/>
            <w:vAlign w:val="bottom"/>
          </w:tcPr>
          <w:p w14:paraId="4E37C502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C8DBB16" w14:textId="2C7262CE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38" w:type="dxa"/>
            <w:gridSpan w:val="2"/>
          </w:tcPr>
          <w:p w14:paraId="744F2144" w14:textId="13205EE4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  <w:tc>
          <w:tcPr>
            <w:tcW w:w="1237" w:type="dxa"/>
          </w:tcPr>
          <w:p w14:paraId="1ABC2B96" w14:textId="0F4E1AAE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38" w:type="dxa"/>
          </w:tcPr>
          <w:p w14:paraId="3FE0D2F6" w14:textId="44496374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</w:tr>
      <w:tr w:rsidR="00D959FA" w:rsidRPr="00935E90" w14:paraId="1F878FAD" w14:textId="77777777" w:rsidTr="00A2634B">
        <w:trPr>
          <w:cantSplit/>
        </w:trPr>
        <w:tc>
          <w:tcPr>
            <w:tcW w:w="4410" w:type="dxa"/>
            <w:vAlign w:val="bottom"/>
          </w:tcPr>
          <w:p w14:paraId="2FB1AAD9" w14:textId="77777777" w:rsidR="00D959FA" w:rsidRPr="00935E90" w:rsidRDefault="00D959FA" w:rsidP="00BD23A3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4DF40CAA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696BAB0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F84BF1C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A498D3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9FA" w:rsidRPr="00935E90" w14:paraId="036EE0E7" w14:textId="77777777" w:rsidTr="00A2634B">
        <w:trPr>
          <w:cantSplit/>
        </w:trPr>
        <w:tc>
          <w:tcPr>
            <w:tcW w:w="4410" w:type="dxa"/>
            <w:vAlign w:val="bottom"/>
          </w:tcPr>
          <w:p w14:paraId="2E9F9C17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</w:tcPr>
          <w:p w14:paraId="3C33F9B2" w14:textId="1C06BCF1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8,162</w:t>
            </w:r>
          </w:p>
        </w:tc>
        <w:tc>
          <w:tcPr>
            <w:tcW w:w="1238" w:type="dxa"/>
            <w:gridSpan w:val="2"/>
          </w:tcPr>
          <w:p w14:paraId="30FEE540" w14:textId="7CA0AD78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DAD9BF2" w14:textId="613040DB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8,162</w:t>
            </w:r>
          </w:p>
        </w:tc>
        <w:tc>
          <w:tcPr>
            <w:tcW w:w="1238" w:type="dxa"/>
          </w:tcPr>
          <w:p w14:paraId="484468A2" w14:textId="17B47ABE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59FA" w:rsidRPr="00935E90" w14:paraId="0E3E8178" w14:textId="77777777" w:rsidTr="00A2634B">
        <w:trPr>
          <w:cantSplit/>
        </w:trPr>
        <w:tc>
          <w:tcPr>
            <w:tcW w:w="4410" w:type="dxa"/>
            <w:vAlign w:val="bottom"/>
          </w:tcPr>
          <w:p w14:paraId="4FB6AD6C" w14:textId="77777777" w:rsidR="00D959FA" w:rsidRPr="00935E90" w:rsidRDefault="00D959FA" w:rsidP="00BD23A3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7" w:type="dxa"/>
          </w:tcPr>
          <w:p w14:paraId="2E27E838" w14:textId="082C7E80" w:rsidR="00D959FA" w:rsidRPr="00935E90" w:rsidRDefault="00916F91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100,945</w:t>
            </w:r>
          </w:p>
        </w:tc>
        <w:tc>
          <w:tcPr>
            <w:tcW w:w="1238" w:type="dxa"/>
            <w:gridSpan w:val="2"/>
          </w:tcPr>
          <w:p w14:paraId="4C0479F8" w14:textId="1AF9EE95" w:rsidR="00D959FA" w:rsidRPr="00935E90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147,162</w:t>
            </w:r>
          </w:p>
        </w:tc>
        <w:tc>
          <w:tcPr>
            <w:tcW w:w="1237" w:type="dxa"/>
          </w:tcPr>
          <w:p w14:paraId="62C7FFD3" w14:textId="1B7D06ED" w:rsidR="00D959FA" w:rsidRPr="00935E90" w:rsidRDefault="00916F91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100,945</w:t>
            </w:r>
          </w:p>
        </w:tc>
        <w:tc>
          <w:tcPr>
            <w:tcW w:w="1238" w:type="dxa"/>
          </w:tcPr>
          <w:p w14:paraId="2DAE2E99" w14:textId="77263D60" w:rsidR="00D959FA" w:rsidRPr="00935E90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147,162</w:t>
            </w:r>
          </w:p>
        </w:tc>
      </w:tr>
      <w:tr w:rsidR="00371130" w:rsidRPr="00935E90" w14:paraId="7AFB1777" w14:textId="77777777" w:rsidTr="00A2634B">
        <w:trPr>
          <w:cantSplit/>
        </w:trPr>
        <w:tc>
          <w:tcPr>
            <w:tcW w:w="4410" w:type="dxa"/>
            <w:vAlign w:val="bottom"/>
          </w:tcPr>
          <w:p w14:paraId="054CBD3C" w14:textId="77777777" w:rsidR="00371130" w:rsidRPr="00935E90" w:rsidRDefault="00371130" w:rsidP="00BD23A3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C044BCF" w14:textId="77777777" w:rsidR="00371130" w:rsidRPr="00935E90" w:rsidRDefault="00371130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BDD3A0F" w14:textId="77777777" w:rsidR="00371130" w:rsidRPr="00935E90" w:rsidRDefault="00371130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1094702" w14:textId="77777777" w:rsidR="00371130" w:rsidRPr="00935E90" w:rsidRDefault="00371130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BF617C8" w14:textId="77777777" w:rsidR="00371130" w:rsidRPr="00935E90" w:rsidRDefault="00371130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9FA" w:rsidRPr="00935E90" w14:paraId="4AAE69DE" w14:textId="77777777" w:rsidTr="00A2634B">
        <w:trPr>
          <w:cantSplit/>
        </w:trPr>
        <w:tc>
          <w:tcPr>
            <w:tcW w:w="4410" w:type="dxa"/>
            <w:vAlign w:val="bottom"/>
          </w:tcPr>
          <w:p w14:paraId="2513451D" w14:textId="77777777" w:rsidR="00D959FA" w:rsidRPr="00935E90" w:rsidRDefault="00D959FA" w:rsidP="00BD23A3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</w:tcPr>
          <w:p w14:paraId="6F4F3E6D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4E1AD415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6470676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CFDF18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9FA" w:rsidRPr="00935E90" w14:paraId="3D069B1E" w14:textId="77777777" w:rsidTr="00A2634B">
        <w:trPr>
          <w:cantSplit/>
        </w:trPr>
        <w:tc>
          <w:tcPr>
            <w:tcW w:w="4410" w:type="dxa"/>
            <w:vAlign w:val="bottom"/>
          </w:tcPr>
          <w:p w14:paraId="202054CC" w14:textId="77777777" w:rsidR="00D959FA" w:rsidRPr="00935E90" w:rsidRDefault="00D959FA" w:rsidP="00BD23A3">
            <w:pPr>
              <w:ind w:left="167" w:right="-1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34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1361E636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2DC95FC3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16B93E2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71508FD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9FA" w:rsidRPr="00935E90" w14:paraId="6856DF5B" w14:textId="77777777" w:rsidTr="00A2634B">
        <w:trPr>
          <w:cantSplit/>
        </w:trPr>
        <w:tc>
          <w:tcPr>
            <w:tcW w:w="4410" w:type="dxa"/>
            <w:vAlign w:val="bottom"/>
          </w:tcPr>
          <w:p w14:paraId="41799322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00E52E5" w14:textId="469EAF76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654,21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708F0955" w14:textId="2895BC4A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452,56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3A6602AE" w14:textId="2B4234A0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654,21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7681B057" w14:textId="1082E495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452,56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959FA" w:rsidRPr="00935E90" w14:paraId="1D042CC1" w14:textId="77777777" w:rsidTr="00A2634B">
        <w:trPr>
          <w:cantSplit/>
        </w:trPr>
        <w:tc>
          <w:tcPr>
            <w:tcW w:w="4410" w:type="dxa"/>
            <w:vAlign w:val="bottom"/>
          </w:tcPr>
          <w:p w14:paraId="67C399AC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5EB3FBD" w14:textId="4E241B3D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18,020</w:t>
            </w:r>
          </w:p>
        </w:tc>
        <w:tc>
          <w:tcPr>
            <w:tcW w:w="1238" w:type="dxa"/>
            <w:gridSpan w:val="2"/>
            <w:vAlign w:val="bottom"/>
          </w:tcPr>
          <w:p w14:paraId="3CF910D9" w14:textId="15B911A4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1237" w:type="dxa"/>
            <w:vAlign w:val="bottom"/>
          </w:tcPr>
          <w:p w14:paraId="3A0830D8" w14:textId="0976F536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17,738</w:t>
            </w:r>
          </w:p>
        </w:tc>
        <w:tc>
          <w:tcPr>
            <w:tcW w:w="1238" w:type="dxa"/>
            <w:vAlign w:val="bottom"/>
          </w:tcPr>
          <w:p w14:paraId="6746AA67" w14:textId="4D82D393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D959FA" w:rsidRPr="00935E90" w14:paraId="24E346BC" w14:textId="77777777" w:rsidTr="00A2634B">
        <w:trPr>
          <w:cantSplit/>
        </w:trPr>
        <w:tc>
          <w:tcPr>
            <w:tcW w:w="4410" w:type="dxa"/>
            <w:vAlign w:val="bottom"/>
          </w:tcPr>
          <w:p w14:paraId="44359AD7" w14:textId="77777777" w:rsidR="00D959FA" w:rsidRPr="00935E90" w:rsidRDefault="00D959FA" w:rsidP="00BD23A3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</w:tcPr>
          <w:p w14:paraId="578202D2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31B30E87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D411B86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C9AC4A" w14:textId="77777777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9FA" w:rsidRPr="00935E90" w14:paraId="34636801" w14:textId="77777777" w:rsidTr="00A2634B">
        <w:trPr>
          <w:cantSplit/>
        </w:trPr>
        <w:tc>
          <w:tcPr>
            <w:tcW w:w="4410" w:type="dxa"/>
            <w:vAlign w:val="bottom"/>
          </w:tcPr>
          <w:p w14:paraId="3E1D6873" w14:textId="77777777" w:rsidR="00D959FA" w:rsidRPr="00935E90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</w:tcPr>
          <w:p w14:paraId="093CC891" w14:textId="311A4E44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111,073</w:t>
            </w:r>
          </w:p>
        </w:tc>
        <w:tc>
          <w:tcPr>
            <w:tcW w:w="1238" w:type="dxa"/>
            <w:gridSpan w:val="2"/>
          </w:tcPr>
          <w:p w14:paraId="7BE70C68" w14:textId="5F74E974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113,717</w:t>
            </w:r>
          </w:p>
        </w:tc>
        <w:tc>
          <w:tcPr>
            <w:tcW w:w="1237" w:type="dxa"/>
          </w:tcPr>
          <w:p w14:paraId="69D3F8A6" w14:textId="3AC17649" w:rsidR="00D959FA" w:rsidRPr="00935E90" w:rsidRDefault="00916F91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111,073</w:t>
            </w:r>
          </w:p>
        </w:tc>
        <w:tc>
          <w:tcPr>
            <w:tcW w:w="1238" w:type="dxa"/>
          </w:tcPr>
          <w:p w14:paraId="03F6F6B6" w14:textId="058942F6" w:rsidR="00D959FA" w:rsidRPr="00935E90" w:rsidRDefault="00D959FA" w:rsidP="00BD23A3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113,717</w:t>
            </w:r>
          </w:p>
        </w:tc>
      </w:tr>
      <w:tr w:rsidR="00D959FA" w:rsidRPr="00935E90" w14:paraId="5BB0E1CE" w14:textId="77777777" w:rsidTr="00A2634B">
        <w:trPr>
          <w:cantSplit/>
        </w:trPr>
        <w:tc>
          <w:tcPr>
            <w:tcW w:w="4410" w:type="dxa"/>
            <w:vAlign w:val="bottom"/>
          </w:tcPr>
          <w:p w14:paraId="6499B791" w14:textId="77777777" w:rsidR="00D959FA" w:rsidRPr="00935E90" w:rsidRDefault="00D959FA" w:rsidP="00BD23A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7" w:type="dxa"/>
          </w:tcPr>
          <w:p w14:paraId="78242145" w14:textId="3C65E345" w:rsidR="00D959FA" w:rsidRPr="00935E90" w:rsidRDefault="00916F91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783,3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38" w:type="dxa"/>
            <w:gridSpan w:val="2"/>
          </w:tcPr>
          <w:p w14:paraId="1D1D4DFA" w14:textId="7C64361D" w:rsidR="00D959FA" w:rsidRPr="00935E90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567,53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084537AE" w14:textId="62D41DA9" w:rsidR="00D959FA" w:rsidRPr="00935E90" w:rsidRDefault="00916F91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783,02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6275C91A" w14:textId="7429815F" w:rsidR="00D959FA" w:rsidRPr="00935E90" w:rsidRDefault="00D959FA" w:rsidP="00BD2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567,08</w:t>
            </w:r>
            <w:r w:rsidR="00E31560" w:rsidRPr="00935E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4C744A0" w14:textId="7A6169F2" w:rsidR="00B37830" w:rsidRDefault="00B37830" w:rsidP="00B37830">
      <w:pPr>
        <w:tabs>
          <w:tab w:val="left" w:pos="600"/>
          <w:tab w:val="left" w:pos="1440"/>
        </w:tabs>
        <w:spacing w:before="240" w:after="120" w:line="400" w:lineRule="exact"/>
        <w:ind w:left="605" w:right="-43" w:hanging="605"/>
        <w:jc w:val="thaiDistribute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</w:rPr>
        <w:tab/>
      </w:r>
      <w:r>
        <w:rPr>
          <w:rFonts w:asciiTheme="majorBidi" w:hAnsiTheme="majorBidi" w:cstheme="majorBidi" w:hint="cs"/>
          <w:color w:val="000000"/>
          <w:cs/>
        </w:rPr>
        <w:t>ตราสารอนุพันธ์วัดมูลค่าด้วยมูลค่ายุติธรรมในระดับ</w:t>
      </w:r>
      <w:r>
        <w:rPr>
          <w:rFonts w:asciiTheme="majorBidi" w:hAnsiTheme="majorBidi" w:cstheme="majorBidi"/>
          <w:color w:val="000000"/>
        </w:rPr>
        <w:t xml:space="preserve"> 2 </w:t>
      </w:r>
      <w:r>
        <w:rPr>
          <w:rFonts w:asciiTheme="majorBidi" w:hAnsiTheme="majorBidi" w:cstheme="majorBidi" w:hint="cs"/>
          <w:color w:val="000000"/>
          <w:cs/>
        </w:rPr>
        <w:t>ทั้งหมด</w:t>
      </w:r>
    </w:p>
    <w:p w14:paraId="586C4DEF" w14:textId="77777777" w:rsidR="00371130" w:rsidRDefault="00371130" w:rsidP="00935E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18EE2B0B" w14:textId="161C5818" w:rsidR="00A95DA6" w:rsidRPr="00935E90" w:rsidRDefault="002D7F9A" w:rsidP="00935E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s/>
        </w:rPr>
      </w:pPr>
      <w:r w:rsidRPr="00935E90">
        <w:rPr>
          <w:rFonts w:asciiTheme="majorBidi" w:hAnsiTheme="majorBidi" w:cstheme="majorBidi"/>
          <w:b/>
          <w:bCs/>
          <w:color w:val="000000"/>
        </w:rPr>
        <w:t>1</w:t>
      </w:r>
      <w:r w:rsidR="009A2531">
        <w:rPr>
          <w:rFonts w:asciiTheme="majorBidi" w:hAnsiTheme="majorBidi" w:cstheme="majorBidi"/>
          <w:b/>
          <w:bCs/>
          <w:color w:val="000000"/>
        </w:rPr>
        <w:t>8</w:t>
      </w:r>
      <w:r w:rsidR="005F55AF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935E90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935E90" w:rsidRDefault="00A95DA6" w:rsidP="00935E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935E90">
        <w:rPr>
          <w:rFonts w:asciiTheme="majorBidi" w:hAnsiTheme="majorBidi" w:cstheme="majorBidi"/>
          <w:color w:val="000000"/>
        </w:rPr>
        <w:tab/>
      </w:r>
      <w:r w:rsidR="006F5F54" w:rsidRPr="00935E90">
        <w:rPr>
          <w:rFonts w:asciiTheme="majorBidi" w:hAnsiTheme="majorBidi" w:cstheme="majorBidi"/>
          <w:color w:val="000000"/>
          <w:cs/>
        </w:rPr>
        <w:t>กลุ่มบริษัท</w:t>
      </w:r>
      <w:r w:rsidRPr="00935E90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935E90" w14:paraId="2D15F5A4" w14:textId="77777777" w:rsidTr="006F57A3">
        <w:tc>
          <w:tcPr>
            <w:tcW w:w="1800" w:type="dxa"/>
            <w:vAlign w:val="bottom"/>
          </w:tcPr>
          <w:p w14:paraId="10553418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FBC40FB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15A2DD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935E90" w14:paraId="1FFC9E07" w14:textId="77777777" w:rsidTr="006F57A3">
        <w:tc>
          <w:tcPr>
            <w:tcW w:w="1800" w:type="dxa"/>
            <w:vAlign w:val="bottom"/>
            <w:hideMark/>
          </w:tcPr>
          <w:p w14:paraId="3E7D69FF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58382C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F6FD657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07E7FE0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935E90" w14:paraId="592FDBB9" w14:textId="77777777" w:rsidTr="006F57A3">
        <w:tc>
          <w:tcPr>
            <w:tcW w:w="1800" w:type="dxa"/>
            <w:vAlign w:val="bottom"/>
          </w:tcPr>
          <w:p w14:paraId="39472A5E" w14:textId="77777777" w:rsidR="004B1E4C" w:rsidRPr="00935E90" w:rsidRDefault="004B1E4C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A3117FC" w14:textId="558F2B2E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48721575" w14:textId="1743D3BB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5BAE0D88" w14:textId="579ADA03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3F4A070D" w14:textId="4C5F0009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15FD661A" w14:textId="28FDB921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542A7E5" w14:textId="24290D6F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71B7" w:rsidRPr="00935E90" w14:paraId="02908A39" w14:textId="77777777" w:rsidTr="006F57A3">
        <w:tc>
          <w:tcPr>
            <w:tcW w:w="1800" w:type="dxa"/>
            <w:vAlign w:val="bottom"/>
          </w:tcPr>
          <w:p w14:paraId="1C0D38C0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246F0D8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3692792B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2C3F3346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F9ED74E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5BB67AC4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935E90" w14:paraId="3B211DC0" w14:textId="77777777" w:rsidTr="006F57A3">
        <w:tc>
          <w:tcPr>
            <w:tcW w:w="1800" w:type="dxa"/>
            <w:vAlign w:val="bottom"/>
          </w:tcPr>
          <w:p w14:paraId="7E135816" w14:textId="77777777" w:rsidR="008171B7" w:rsidRPr="00935E90" w:rsidRDefault="008171B7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7274AB7" w14:textId="77777777" w:rsidR="008171B7" w:rsidRPr="00935E90" w:rsidRDefault="008171B7" w:rsidP="00935E90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6A2FAA" w14:textId="77777777" w:rsidR="008171B7" w:rsidRPr="00935E90" w:rsidRDefault="008171B7" w:rsidP="00935E90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9B356CA" w14:textId="77777777" w:rsidR="008171B7" w:rsidRPr="00935E90" w:rsidRDefault="008171B7" w:rsidP="00935E90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015488B" w14:textId="77777777" w:rsidR="008171B7" w:rsidRPr="00935E90" w:rsidRDefault="008171B7" w:rsidP="00935E90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B8CC914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AA9CE" w14:textId="77777777" w:rsidR="008171B7" w:rsidRPr="00935E90" w:rsidRDefault="008171B7" w:rsidP="00935E90">
            <w:pPr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7140B" w:rsidRPr="00935E90" w14:paraId="26819744" w14:textId="77777777" w:rsidTr="006F57A3">
        <w:tc>
          <w:tcPr>
            <w:tcW w:w="1800" w:type="dxa"/>
            <w:vAlign w:val="bottom"/>
            <w:hideMark/>
          </w:tcPr>
          <w:p w14:paraId="007F2765" w14:textId="77777777" w:rsidR="0037140B" w:rsidRPr="00935E90" w:rsidRDefault="0037140B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916FC99" w14:textId="027E78D0" w:rsidR="0037140B" w:rsidRPr="00935E90" w:rsidRDefault="00F76286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193" w:type="dxa"/>
            <w:hideMark/>
          </w:tcPr>
          <w:p w14:paraId="71E5482E" w14:textId="2B25D240" w:rsidR="0037140B" w:rsidRPr="00935E90" w:rsidRDefault="0037140B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192" w:type="dxa"/>
          </w:tcPr>
          <w:p w14:paraId="040F06D0" w14:textId="6F52F18F" w:rsidR="0037140B" w:rsidRPr="00935E90" w:rsidRDefault="00C85610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193" w:type="dxa"/>
            <w:hideMark/>
          </w:tcPr>
          <w:p w14:paraId="4F84F942" w14:textId="1ABD210B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3B5B2C73" w14:textId="425AE51F" w:rsidR="0037140B" w:rsidRPr="00935E90" w:rsidRDefault="00D3016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31.3</w:t>
            </w:r>
          </w:p>
        </w:tc>
        <w:tc>
          <w:tcPr>
            <w:tcW w:w="1440" w:type="dxa"/>
            <w:hideMark/>
          </w:tcPr>
          <w:p w14:paraId="33C4F897" w14:textId="7D2453C6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</w:tr>
      <w:tr w:rsidR="0037140B" w:rsidRPr="00935E90" w14:paraId="5BF3CF68" w14:textId="77777777" w:rsidTr="009F66FA">
        <w:tc>
          <w:tcPr>
            <w:tcW w:w="1800" w:type="dxa"/>
            <w:vAlign w:val="bottom"/>
            <w:hideMark/>
          </w:tcPr>
          <w:p w14:paraId="5494E072" w14:textId="77777777" w:rsidR="0037140B" w:rsidRPr="00935E90" w:rsidRDefault="0037140B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E735FF6" w14:textId="24B762AB" w:rsidR="0037140B" w:rsidRPr="00935E90" w:rsidRDefault="00F76286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B354572" w14:textId="3E71D8CA" w:rsidR="0037140B" w:rsidRPr="00935E90" w:rsidRDefault="0037140B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5B6019B" w14:textId="3DBADE51" w:rsidR="0037140B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52684CF5" w14:textId="5221B234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65D2EF2" w14:textId="0BD3406A" w:rsidR="0037140B" w:rsidRPr="00935E90" w:rsidRDefault="00D3016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36.7</w:t>
            </w:r>
          </w:p>
        </w:tc>
        <w:tc>
          <w:tcPr>
            <w:tcW w:w="1440" w:type="dxa"/>
            <w:hideMark/>
          </w:tcPr>
          <w:p w14:paraId="3FDEA885" w14:textId="50C69B93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36.9</w:t>
            </w:r>
          </w:p>
        </w:tc>
      </w:tr>
      <w:tr w:rsidR="0037140B" w:rsidRPr="00935E90" w14:paraId="3F95C3E1" w14:textId="77777777" w:rsidTr="009F66FA">
        <w:tc>
          <w:tcPr>
            <w:tcW w:w="1800" w:type="dxa"/>
            <w:vAlign w:val="bottom"/>
            <w:hideMark/>
          </w:tcPr>
          <w:p w14:paraId="3368A17F" w14:textId="77777777" w:rsidR="0037140B" w:rsidRPr="00935E90" w:rsidRDefault="0037140B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5008615F" w14:textId="15976174" w:rsidR="0037140B" w:rsidRPr="00935E90" w:rsidRDefault="00F76286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hideMark/>
          </w:tcPr>
          <w:p w14:paraId="6C8C6A5A" w14:textId="1E3F5FD8" w:rsidR="0037140B" w:rsidRPr="00935E90" w:rsidRDefault="0037140B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D8EDAA" w14:textId="5C09EE7D" w:rsidR="0037140B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93" w:type="dxa"/>
            <w:hideMark/>
          </w:tcPr>
          <w:p w14:paraId="5A226D0C" w14:textId="2C35953D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5BE3A7A" w14:textId="68B1E60C" w:rsidR="0037140B" w:rsidRPr="00935E90" w:rsidRDefault="00D3016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hideMark/>
          </w:tcPr>
          <w:p w14:paraId="1DD64159" w14:textId="57E7F0C7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37140B" w:rsidRPr="00935E90" w14:paraId="62574AF6" w14:textId="77777777" w:rsidTr="006F57A3">
        <w:tc>
          <w:tcPr>
            <w:tcW w:w="1800" w:type="dxa"/>
            <w:vAlign w:val="bottom"/>
            <w:hideMark/>
          </w:tcPr>
          <w:p w14:paraId="6F8872B1" w14:textId="77777777" w:rsidR="0037140B" w:rsidRPr="00935E90" w:rsidRDefault="0037140B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60A4D5FA" w14:textId="56C00FAC" w:rsidR="0037140B" w:rsidRPr="00935E90" w:rsidRDefault="004B22DB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93" w:type="dxa"/>
            <w:vAlign w:val="bottom"/>
            <w:hideMark/>
          </w:tcPr>
          <w:p w14:paraId="2EB1C465" w14:textId="177EBC9F" w:rsidR="0037140B" w:rsidRPr="00935E90" w:rsidRDefault="0037140B" w:rsidP="00935E90">
            <w:pPr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92" w:type="dxa"/>
            <w:vAlign w:val="bottom"/>
          </w:tcPr>
          <w:p w14:paraId="74C811BB" w14:textId="2F7A9FE3" w:rsidR="0037140B" w:rsidRPr="00935E90" w:rsidRDefault="00CE38A9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93" w:type="dxa"/>
            <w:vAlign w:val="bottom"/>
            <w:hideMark/>
          </w:tcPr>
          <w:p w14:paraId="3A5D383B" w14:textId="21F44129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25430EAB" w14:textId="3786058C" w:rsidR="0037140B" w:rsidRPr="00935E90" w:rsidRDefault="00D3016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1440" w:type="dxa"/>
            <w:hideMark/>
          </w:tcPr>
          <w:p w14:paraId="18968ACB" w14:textId="21A7C78B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</w:tbl>
    <w:p w14:paraId="49E3A891" w14:textId="7D1B29BE" w:rsidR="00E65867" w:rsidRPr="00935E90" w:rsidRDefault="00E65867" w:rsidP="00935E90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935E90" w14:paraId="0DB52C9D" w14:textId="77777777" w:rsidTr="008171B7">
        <w:tc>
          <w:tcPr>
            <w:tcW w:w="1800" w:type="dxa"/>
            <w:vAlign w:val="bottom"/>
          </w:tcPr>
          <w:p w14:paraId="3DC69D6A" w14:textId="311F3476" w:rsidR="008171B7" w:rsidRPr="00935E90" w:rsidRDefault="008171B7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91C414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E1BDB33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935E90" w14:paraId="42CE2CCC" w14:textId="77777777" w:rsidTr="008171B7">
        <w:tc>
          <w:tcPr>
            <w:tcW w:w="1800" w:type="dxa"/>
            <w:vAlign w:val="bottom"/>
            <w:hideMark/>
          </w:tcPr>
          <w:p w14:paraId="7A7D4AE3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3AEEE16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8F09323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0499B0E" w14:textId="77777777" w:rsidR="008171B7" w:rsidRPr="00935E90" w:rsidRDefault="008171B7" w:rsidP="00935E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935E90" w14:paraId="09D85266" w14:textId="77777777" w:rsidTr="008171B7">
        <w:tc>
          <w:tcPr>
            <w:tcW w:w="1800" w:type="dxa"/>
            <w:vAlign w:val="bottom"/>
          </w:tcPr>
          <w:p w14:paraId="7A99573C" w14:textId="77777777" w:rsidR="004B1E4C" w:rsidRPr="00935E90" w:rsidRDefault="004B1E4C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B4A3C9" w14:textId="5CFC9607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17FC5420" w14:textId="25596325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46341E00" w14:textId="663956D3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586FBFB0" w14:textId="59606F75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5219AD09" w14:textId="10A09F70" w:rsidR="004B1E4C" w:rsidRPr="00935E90" w:rsidRDefault="00F75038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11E6"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E1013E7" w14:textId="1C68A0A3" w:rsidR="004B1E4C" w:rsidRPr="00935E90" w:rsidRDefault="004B1E4C" w:rsidP="00935E9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11E6"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71B7" w:rsidRPr="00935E90" w14:paraId="7FD35D01" w14:textId="77777777" w:rsidTr="008171B7">
        <w:tc>
          <w:tcPr>
            <w:tcW w:w="1800" w:type="dxa"/>
            <w:vAlign w:val="bottom"/>
          </w:tcPr>
          <w:p w14:paraId="4ADDBF7D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3807ED3C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2324F3EF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BAEE932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035070B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6D5C0FB4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935E90" w14:paraId="59240725" w14:textId="77777777" w:rsidTr="009742B0">
        <w:tc>
          <w:tcPr>
            <w:tcW w:w="1800" w:type="dxa"/>
            <w:vAlign w:val="bottom"/>
          </w:tcPr>
          <w:p w14:paraId="6AA3EFDD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E35DEE8" w14:textId="77777777" w:rsidR="008171B7" w:rsidRPr="00935E90" w:rsidRDefault="008171B7" w:rsidP="00935E90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3B53A27" w14:textId="77777777" w:rsidR="008171B7" w:rsidRPr="00935E90" w:rsidRDefault="008171B7" w:rsidP="00935E90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3A84DC22" w14:textId="77777777" w:rsidR="008171B7" w:rsidRPr="00935E90" w:rsidRDefault="008171B7" w:rsidP="00935E90">
            <w:pPr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5FDE8C2" w14:textId="77777777" w:rsidR="008171B7" w:rsidRPr="00935E90" w:rsidRDefault="008171B7" w:rsidP="00935E90">
            <w:pPr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8D71D3D" w14:textId="77777777" w:rsidR="008171B7" w:rsidRPr="00935E90" w:rsidRDefault="008171B7" w:rsidP="00935E90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8980ED" w14:textId="77777777" w:rsidR="008171B7" w:rsidRPr="00935E90" w:rsidRDefault="008171B7" w:rsidP="00935E90">
            <w:pPr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7140B" w:rsidRPr="00935E90" w14:paraId="22921176" w14:textId="77777777" w:rsidTr="008171B7">
        <w:tc>
          <w:tcPr>
            <w:tcW w:w="1800" w:type="dxa"/>
            <w:vAlign w:val="bottom"/>
            <w:hideMark/>
          </w:tcPr>
          <w:p w14:paraId="56330ACE" w14:textId="0C80F645" w:rsidR="0037140B" w:rsidRPr="00935E90" w:rsidRDefault="0037140B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7F325E0B" w14:textId="27FAFC20" w:rsidR="0037140B" w:rsidRPr="00935E90" w:rsidRDefault="00D3016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193" w:type="dxa"/>
            <w:vAlign w:val="bottom"/>
            <w:hideMark/>
          </w:tcPr>
          <w:p w14:paraId="4A4ECAB3" w14:textId="78A1646C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192" w:type="dxa"/>
            <w:vAlign w:val="bottom"/>
          </w:tcPr>
          <w:p w14:paraId="4BC314DC" w14:textId="0DD9180A" w:rsidR="0037140B" w:rsidRPr="00935E90" w:rsidRDefault="00D3016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93" w:type="dxa"/>
            <w:vAlign w:val="bottom"/>
            <w:hideMark/>
          </w:tcPr>
          <w:p w14:paraId="160421FA" w14:textId="3437BFFA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440" w:type="dxa"/>
          </w:tcPr>
          <w:p w14:paraId="3798366F" w14:textId="3F4D8658" w:rsidR="0037140B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31.3</w:t>
            </w:r>
          </w:p>
        </w:tc>
        <w:tc>
          <w:tcPr>
            <w:tcW w:w="1440" w:type="dxa"/>
            <w:hideMark/>
          </w:tcPr>
          <w:p w14:paraId="656D0628" w14:textId="193F2BAE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</w:tr>
      <w:tr w:rsidR="0037140B" w:rsidRPr="00935E90" w14:paraId="2EFCC840" w14:textId="77777777" w:rsidTr="008171B7">
        <w:tc>
          <w:tcPr>
            <w:tcW w:w="1800" w:type="dxa"/>
            <w:vAlign w:val="bottom"/>
            <w:hideMark/>
          </w:tcPr>
          <w:p w14:paraId="58B4A90B" w14:textId="1DCB5FDF" w:rsidR="0037140B" w:rsidRPr="00935E90" w:rsidRDefault="0037140B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25C5E849" w14:textId="660C1526" w:rsidR="0037140B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46CF177" w14:textId="448AA26F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783DDE" w14:textId="2CD29C02" w:rsidR="0037140B" w:rsidRPr="00935E90" w:rsidRDefault="00D3016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69EA4D1B" w14:textId="1DAAA558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9CEE62" w14:textId="798D47CD" w:rsidR="0037140B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36.7</w:t>
            </w:r>
          </w:p>
        </w:tc>
        <w:tc>
          <w:tcPr>
            <w:tcW w:w="1440" w:type="dxa"/>
            <w:hideMark/>
          </w:tcPr>
          <w:p w14:paraId="0B71FCD2" w14:textId="43100D16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36.9</w:t>
            </w:r>
          </w:p>
        </w:tc>
      </w:tr>
      <w:tr w:rsidR="0037140B" w:rsidRPr="00935E90" w14:paraId="39856076" w14:textId="77777777" w:rsidTr="008171B7">
        <w:tc>
          <w:tcPr>
            <w:tcW w:w="1800" w:type="dxa"/>
            <w:vAlign w:val="bottom"/>
          </w:tcPr>
          <w:p w14:paraId="329B0F6D" w14:textId="10E82897" w:rsidR="0037140B" w:rsidRPr="00935E90" w:rsidRDefault="0037140B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01AB89B7" w14:textId="0FB8029E" w:rsidR="0037140B" w:rsidRPr="00935E90" w:rsidRDefault="00D3016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93" w:type="dxa"/>
            <w:vAlign w:val="bottom"/>
          </w:tcPr>
          <w:p w14:paraId="2CCEDF0A" w14:textId="5BF80E33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174F46E6" w14:textId="51016512" w:rsidR="0037140B" w:rsidRPr="00935E90" w:rsidRDefault="008C07F8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5F9BE0" w14:textId="2F541072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BD4AB" w14:textId="1D778D05" w:rsidR="0037140B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4.8</w:t>
            </w:r>
          </w:p>
        </w:tc>
        <w:tc>
          <w:tcPr>
            <w:tcW w:w="1440" w:type="dxa"/>
          </w:tcPr>
          <w:p w14:paraId="374A5400" w14:textId="07F2579E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</w:tr>
      <w:tr w:rsidR="0037140B" w:rsidRPr="00935E90" w14:paraId="0DD10575" w14:textId="77777777" w:rsidTr="008171B7">
        <w:tc>
          <w:tcPr>
            <w:tcW w:w="1800" w:type="dxa"/>
            <w:vAlign w:val="bottom"/>
            <w:hideMark/>
          </w:tcPr>
          <w:p w14:paraId="4CD26E40" w14:textId="74599DA6" w:rsidR="0037140B" w:rsidRPr="00935E90" w:rsidRDefault="0037140B" w:rsidP="00935E90">
            <w:pPr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3FDC6FDB" w14:textId="4E1D76B0" w:rsidR="0037140B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06BBFFE6" w14:textId="46510C35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554DE23" w14:textId="5C1984C5" w:rsidR="0037140B" w:rsidRPr="00935E90" w:rsidRDefault="00D3016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bottom"/>
            <w:hideMark/>
          </w:tcPr>
          <w:p w14:paraId="53DADEC6" w14:textId="0E71FB9A" w:rsidR="0037140B" w:rsidRPr="00935E90" w:rsidRDefault="0037140B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EA127BA" w14:textId="1BBF283A" w:rsidR="0037140B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1440" w:type="dxa"/>
            <w:hideMark/>
          </w:tcPr>
          <w:p w14:paraId="577DBD39" w14:textId="6E8B2D85" w:rsidR="0037140B" w:rsidRPr="00935E90" w:rsidRDefault="0037140B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  <w:tr w:rsidR="00F76286" w:rsidRPr="00935E90" w14:paraId="71AE8343" w14:textId="77777777" w:rsidTr="00F76286">
        <w:tc>
          <w:tcPr>
            <w:tcW w:w="1800" w:type="dxa"/>
            <w:vAlign w:val="bottom"/>
          </w:tcPr>
          <w:p w14:paraId="66E0AE65" w14:textId="38172EA3" w:rsidR="00F76286" w:rsidRPr="00935E90" w:rsidRDefault="009110BA" w:rsidP="00935E90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</w:t>
            </w:r>
            <w:r w:rsidR="00F76286"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92" w:type="dxa"/>
            <w:vAlign w:val="bottom"/>
          </w:tcPr>
          <w:p w14:paraId="548F3839" w14:textId="45B93D78" w:rsidR="00F76286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56CD341" w14:textId="77777777" w:rsidR="00F76286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F11159" w14:textId="1C9DB091" w:rsidR="00F76286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193" w:type="dxa"/>
            <w:vAlign w:val="bottom"/>
          </w:tcPr>
          <w:p w14:paraId="5D3347AA" w14:textId="77777777" w:rsidR="00F76286" w:rsidRPr="00935E90" w:rsidRDefault="00F76286" w:rsidP="00935E90">
            <w:pPr>
              <w:tabs>
                <w:tab w:val="decimal" w:pos="677"/>
              </w:tabs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35137C7" w14:textId="77777777" w:rsidR="00F76286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  <w:cs/>
              </w:rPr>
              <w:t>23.</w:t>
            </w:r>
            <w:r w:rsidRPr="00935E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2DD579CD" w14:textId="7630A7B0" w:rsidR="00F76286" w:rsidRPr="00935E90" w:rsidRDefault="00F76286" w:rsidP="00935E90">
            <w:pPr>
              <w:tabs>
                <w:tab w:val="decimal" w:pos="77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z w:val="28"/>
                <w:szCs w:val="28"/>
              </w:rPr>
              <w:t>23.0</w:t>
            </w:r>
          </w:p>
        </w:tc>
      </w:tr>
    </w:tbl>
    <w:p w14:paraId="2B86956B" w14:textId="77777777" w:rsidR="00A95DA6" w:rsidRPr="00935E90" w:rsidRDefault="0003191B" w:rsidP="00935E90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935E90">
        <w:rPr>
          <w:rFonts w:asciiTheme="majorBidi" w:hAnsiTheme="majorBidi" w:cstheme="majorBidi"/>
          <w:color w:val="000000"/>
        </w:rPr>
        <w:tab/>
      </w:r>
      <w:r w:rsidR="006F5F54" w:rsidRPr="00935E90">
        <w:rPr>
          <w:rFonts w:asciiTheme="majorBidi" w:hAnsiTheme="majorBidi" w:cstheme="majorBidi"/>
          <w:color w:val="000000"/>
          <w:cs/>
        </w:rPr>
        <w:t>กลุ่มบริษัท</w:t>
      </w:r>
      <w:r w:rsidR="00A95DA6" w:rsidRPr="00935E90">
        <w:rPr>
          <w:rFonts w:asciiTheme="majorBidi" w:hAnsiTheme="majorBidi" w:cstheme="majorBidi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935E90" w14:paraId="7259C93A" w14:textId="77777777" w:rsidTr="00935E90">
        <w:tc>
          <w:tcPr>
            <w:tcW w:w="9330" w:type="dxa"/>
            <w:gridSpan w:val="7"/>
            <w:vAlign w:val="bottom"/>
          </w:tcPr>
          <w:p w14:paraId="651F06EE" w14:textId="6EC5B8DA" w:rsidR="005B5C60" w:rsidRPr="00935E90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F75038"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="00F75038"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="00F75038"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</w:tr>
      <w:tr w:rsidR="005B5C60" w:rsidRPr="00935E90" w14:paraId="4F2EF58D" w14:textId="77777777" w:rsidTr="00935E90">
        <w:tc>
          <w:tcPr>
            <w:tcW w:w="1680" w:type="dxa"/>
            <w:vAlign w:val="bottom"/>
          </w:tcPr>
          <w:p w14:paraId="79899E11" w14:textId="77777777" w:rsidR="005B5C60" w:rsidRPr="00935E90" w:rsidRDefault="005B5C60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81F6E0" w14:textId="77777777" w:rsidR="005B5C60" w:rsidRPr="00935E90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E8BD3A" w14:textId="77777777" w:rsidR="005B5C60" w:rsidRPr="00935E90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26B02959" w14:textId="77777777" w:rsidR="005B5C60" w:rsidRPr="00935E90" w:rsidRDefault="005B5C60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935E90" w14:paraId="7BB04648" w14:textId="77777777" w:rsidTr="00935E90">
        <w:tc>
          <w:tcPr>
            <w:tcW w:w="1680" w:type="dxa"/>
            <w:vAlign w:val="bottom"/>
          </w:tcPr>
          <w:p w14:paraId="578F013B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2F1A90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3E1ACFE4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5A645E8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76D49438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447185C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467E708A" w14:textId="77777777" w:rsidR="008171B7" w:rsidRPr="00935E90" w:rsidRDefault="008171B7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935E90" w14:paraId="0742E30E" w14:textId="77777777" w:rsidTr="00935E90">
        <w:tc>
          <w:tcPr>
            <w:tcW w:w="1680" w:type="dxa"/>
            <w:vAlign w:val="bottom"/>
          </w:tcPr>
          <w:p w14:paraId="3485246E" w14:textId="77777777" w:rsidR="005B5C60" w:rsidRPr="00935E90" w:rsidRDefault="005B5C60" w:rsidP="00935E90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2D35591" w14:textId="77777777" w:rsidR="005B5C60" w:rsidRPr="00935E90" w:rsidRDefault="005B5C60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0869210" w14:textId="77777777" w:rsidR="005B5C60" w:rsidRPr="00935E90" w:rsidRDefault="005B5C60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59E495A" w14:textId="77777777" w:rsidR="005B5C60" w:rsidRPr="00935E90" w:rsidRDefault="005B5C60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1470DDDC" w14:textId="77777777" w:rsidR="005B5C60" w:rsidRPr="00935E90" w:rsidRDefault="005B5C60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8FC046F" w14:textId="77777777" w:rsidR="005B5C60" w:rsidRPr="00935E90" w:rsidRDefault="005B5C60" w:rsidP="00935E90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935E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2E45" w:rsidRPr="00935E90" w14:paraId="5526921C" w14:textId="77777777" w:rsidTr="00935E90">
        <w:tc>
          <w:tcPr>
            <w:tcW w:w="1680" w:type="dxa"/>
          </w:tcPr>
          <w:p w14:paraId="2C0D4390" w14:textId="77777777" w:rsidR="00AA2E45" w:rsidRPr="00935E90" w:rsidRDefault="00AA2E45" w:rsidP="00935E9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5BCFD" w14:textId="163199E0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</w:t>
            </w:r>
          </w:p>
        </w:tc>
        <w:tc>
          <w:tcPr>
            <w:tcW w:w="1148" w:type="dxa"/>
          </w:tcPr>
          <w:p w14:paraId="6F8FE8EF" w14:textId="07E8D270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EE80D69" w14:textId="1AE897DD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18</w:t>
            </w:r>
          </w:p>
        </w:tc>
        <w:tc>
          <w:tcPr>
            <w:tcW w:w="1148" w:type="dxa"/>
          </w:tcPr>
          <w:p w14:paraId="27576743" w14:textId="6816C8C8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F214164" w14:textId="7AFA246E" w:rsidR="00AA2E45" w:rsidRPr="00935E90" w:rsidRDefault="00DF3A4B" w:rsidP="00935E90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29.9 - 30.8</w:t>
            </w:r>
            <w:r w:rsidR="009110BA"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530" w:type="dxa"/>
          </w:tcPr>
          <w:p w14:paraId="19D6812E" w14:textId="47252159" w:rsidR="00AA2E45" w:rsidRPr="00935E90" w:rsidRDefault="00DF3A4B" w:rsidP="00935E90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AA2E45" w:rsidRPr="00935E90" w14:paraId="343DA662" w14:textId="77777777" w:rsidTr="00935E90">
        <w:tc>
          <w:tcPr>
            <w:tcW w:w="1680" w:type="dxa"/>
          </w:tcPr>
          <w:p w14:paraId="43C01231" w14:textId="77777777" w:rsidR="00AA2E45" w:rsidRPr="00935E90" w:rsidRDefault="00AA2E45" w:rsidP="00935E90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A86A95C" w14:textId="361BF4D2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1BF3CE" w14:textId="698BDE26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5A650751" w14:textId="35D64B0C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D69453" w14:textId="7909CCC5" w:rsidR="00AA2E45" w:rsidRPr="00935E90" w:rsidRDefault="00DF3A4B" w:rsidP="00935E90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05358D" w14:textId="0801915D" w:rsidR="00AA2E45" w:rsidRPr="00935E90" w:rsidRDefault="00DF3A4B" w:rsidP="00935E90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4765B8" w14:textId="01F1D1A6" w:rsidR="00DF3A4B" w:rsidRPr="00935E90" w:rsidRDefault="00DF3A4B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14,104 - 14,500</w:t>
            </w:r>
          </w:p>
          <w:p w14:paraId="37E05585" w14:textId="031627E1" w:rsidR="00AA2E45" w:rsidRPr="00935E90" w:rsidRDefault="00DF3A4B" w:rsidP="00935E90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55387965" w14:textId="77777777" w:rsidR="008D01A1" w:rsidRDefault="008D01A1">
      <w:r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B211E6" w:rsidRPr="00935E90" w14:paraId="4A63C7A2" w14:textId="77777777" w:rsidTr="00935E90">
        <w:tc>
          <w:tcPr>
            <w:tcW w:w="9360" w:type="dxa"/>
            <w:gridSpan w:val="7"/>
            <w:vAlign w:val="bottom"/>
          </w:tcPr>
          <w:p w14:paraId="11F04A6C" w14:textId="743CA2A5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 (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B211E6" w:rsidRPr="00935E90" w14:paraId="7176EAD8" w14:textId="77777777" w:rsidTr="00935E90">
        <w:tc>
          <w:tcPr>
            <w:tcW w:w="1680" w:type="dxa"/>
            <w:vAlign w:val="bottom"/>
          </w:tcPr>
          <w:p w14:paraId="70EE66BE" w14:textId="77777777" w:rsidR="00B211E6" w:rsidRPr="00935E90" w:rsidRDefault="00B211E6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04E87F83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66707B10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042DF0AE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B211E6" w:rsidRPr="00935E90" w14:paraId="7C40D7F5" w14:textId="77777777" w:rsidTr="00935E90">
        <w:tc>
          <w:tcPr>
            <w:tcW w:w="1680" w:type="dxa"/>
            <w:vAlign w:val="bottom"/>
          </w:tcPr>
          <w:p w14:paraId="7A1C640A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</w:tcPr>
          <w:p w14:paraId="2E36D257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08300D14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</w:tcPr>
          <w:p w14:paraId="367277F5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6070B49D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ECDD73B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19C6D75D" w14:textId="77777777" w:rsidR="00B211E6" w:rsidRPr="00935E90" w:rsidRDefault="00B211E6" w:rsidP="00935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B211E6" w:rsidRPr="00935E90" w14:paraId="3CDD696F" w14:textId="77777777" w:rsidTr="00935E90">
        <w:tc>
          <w:tcPr>
            <w:tcW w:w="1680" w:type="dxa"/>
            <w:vAlign w:val="bottom"/>
          </w:tcPr>
          <w:p w14:paraId="5EA9D5A7" w14:textId="77777777" w:rsidR="00B211E6" w:rsidRPr="00935E90" w:rsidRDefault="00B211E6" w:rsidP="00935E90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476470D" w14:textId="77777777" w:rsidR="00B211E6" w:rsidRPr="00935E90" w:rsidRDefault="00B211E6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3890A054" w14:textId="77777777" w:rsidR="00B211E6" w:rsidRPr="00935E90" w:rsidRDefault="00B211E6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1F6391DB" w14:textId="77777777" w:rsidR="00B211E6" w:rsidRPr="00935E90" w:rsidRDefault="00B211E6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49DF4225" w14:textId="77777777" w:rsidR="00B211E6" w:rsidRPr="00935E90" w:rsidRDefault="00B211E6" w:rsidP="00935E90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14F95924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ต่อ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B211E6" w:rsidRPr="00935E90" w14:paraId="1CC5F338" w14:textId="77777777" w:rsidTr="00935E90">
        <w:trPr>
          <w:trHeight w:val="74"/>
        </w:trPr>
        <w:tc>
          <w:tcPr>
            <w:tcW w:w="1680" w:type="dxa"/>
          </w:tcPr>
          <w:p w14:paraId="15229960" w14:textId="77777777" w:rsidR="00B211E6" w:rsidRPr="00935E90" w:rsidRDefault="00B211E6" w:rsidP="00935E9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6B62A761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2BC1439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44609C68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95D297B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160D3C83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29.9 - 30.4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4D7257D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30.1 - 30.4 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B211E6" w:rsidRPr="00935E90" w14:paraId="2AED9557" w14:textId="77777777" w:rsidTr="00935E90">
        <w:tc>
          <w:tcPr>
            <w:tcW w:w="1680" w:type="dxa"/>
          </w:tcPr>
          <w:p w14:paraId="711077C5" w14:textId="77777777" w:rsidR="00B211E6" w:rsidRPr="00935E90" w:rsidRDefault="00B211E6" w:rsidP="00935E9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1FCFA4E6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BF5C76B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14:paraId="1EF05919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0596C610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390D36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BBC8957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23,138 - 23,215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เวียดนามดอง</w:t>
            </w:r>
          </w:p>
        </w:tc>
      </w:tr>
      <w:tr w:rsidR="00B211E6" w:rsidRPr="00935E90" w14:paraId="72CC1791" w14:textId="77777777" w:rsidTr="00935E90">
        <w:tc>
          <w:tcPr>
            <w:tcW w:w="1680" w:type="dxa"/>
          </w:tcPr>
          <w:p w14:paraId="7786F010" w14:textId="77777777" w:rsidR="00B211E6" w:rsidRPr="00935E90" w:rsidRDefault="00B211E6" w:rsidP="00935E9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0EB47E44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D5CB246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55" w:type="dxa"/>
          </w:tcPr>
          <w:p w14:paraId="282FEA6B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5140CD2F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0C5466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0E9C1A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14,200 - 14,853</w:t>
            </w: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</w:p>
          <w:p w14:paraId="1D87837D" w14:textId="77777777" w:rsidR="00B211E6" w:rsidRPr="00935E90" w:rsidRDefault="00B211E6" w:rsidP="00935E9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5E9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7B02CF98" w14:textId="77777777" w:rsidR="00B211E6" w:rsidRPr="00935E90" w:rsidRDefault="005B5C60" w:rsidP="00935E90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</w:r>
      <w:r w:rsidR="00A95DA6" w:rsidRPr="00935E90">
        <w:rPr>
          <w:rFonts w:asciiTheme="majorBidi" w:hAnsiTheme="majorBidi" w:cstheme="majorBidi"/>
          <w:spacing w:val="-4"/>
          <w:cs/>
        </w:rPr>
        <w:t xml:space="preserve">นอกจากนี้ </w:t>
      </w:r>
      <w:r w:rsidR="006F5F54" w:rsidRPr="00935E90">
        <w:rPr>
          <w:rFonts w:asciiTheme="majorBidi" w:hAnsiTheme="majorBidi" w:cstheme="majorBidi"/>
          <w:spacing w:val="-4"/>
          <w:cs/>
        </w:rPr>
        <w:t>กลุ่มบริษัท</w:t>
      </w:r>
      <w:r w:rsidR="00A95DA6" w:rsidRPr="00935E90">
        <w:rPr>
          <w:rFonts w:asciiTheme="majorBidi" w:hAnsiTheme="majorBidi" w:cstheme="majorBidi"/>
          <w:spacing w:val="-4"/>
          <w:cs/>
        </w:rPr>
        <w:t>ยังมีความเสี่ยงจากการที่มีเงินลงทุนในบริษ</w:t>
      </w:r>
      <w:r w:rsidR="0078342F" w:rsidRPr="00935E90">
        <w:rPr>
          <w:rFonts w:asciiTheme="majorBidi" w:hAnsiTheme="majorBidi" w:cstheme="majorBidi"/>
          <w:spacing w:val="-4"/>
          <w:cs/>
        </w:rPr>
        <w:t>ัทย่อย</w:t>
      </w:r>
      <w:r w:rsidR="005B7908" w:rsidRPr="00935E90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935E90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935E90">
        <w:rPr>
          <w:rFonts w:asciiTheme="majorBidi" w:hAnsiTheme="majorBidi" w:cstheme="majorBidi"/>
          <w:spacing w:val="-4"/>
          <w:cs/>
        </w:rPr>
        <w:t>และ</w:t>
      </w:r>
      <w:r w:rsidR="00FE4F5A" w:rsidRPr="00935E90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935E90">
        <w:rPr>
          <w:rFonts w:asciiTheme="majorBidi" w:hAnsiTheme="majorBidi" w:cstheme="majorBidi"/>
          <w:spacing w:val="-4"/>
          <w:cs/>
        </w:rPr>
        <w:t>ร่วม</w:t>
      </w:r>
      <w:r w:rsidR="0053061D" w:rsidRPr="00935E90">
        <w:rPr>
          <w:rFonts w:asciiTheme="majorBidi" w:hAnsiTheme="majorBidi" w:cstheme="majorBidi"/>
          <w:spacing w:val="-4"/>
          <w:cs/>
        </w:rPr>
        <w:t xml:space="preserve">                                      </w:t>
      </w:r>
      <w:r w:rsidR="00162F97" w:rsidRPr="00935E90">
        <w:rPr>
          <w:rFonts w:asciiTheme="majorBidi" w:hAnsiTheme="majorBidi" w:cstheme="majorBidi"/>
          <w:cs/>
        </w:rPr>
        <w:t>ในต่างประเทศ</w:t>
      </w:r>
      <w:r w:rsidR="00FE4F5A" w:rsidRPr="00935E90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935E90">
        <w:rPr>
          <w:rFonts w:asciiTheme="majorBidi" w:hAnsiTheme="majorBidi" w:cstheme="majorBidi"/>
          <w:cs/>
        </w:rPr>
        <w:t xml:space="preserve"> </w:t>
      </w:r>
      <w:r w:rsidR="00162F97" w:rsidRPr="00935E90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935E90">
        <w:rPr>
          <w:rFonts w:asciiTheme="majorBidi" w:hAnsiTheme="majorBidi" w:cstheme="majorBidi"/>
          <w:cs/>
        </w:rPr>
        <w:t>ซึ่ง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="00A95DA6" w:rsidRPr="00935E90">
        <w:rPr>
          <w:rFonts w:asciiTheme="majorBidi" w:hAnsiTheme="majorBidi" w:cstheme="majorBidi"/>
          <w:cs/>
        </w:rPr>
        <w:t>ไม่ได้ทำสัญญาป้องกันความเสี่ยงไว้</w:t>
      </w:r>
    </w:p>
    <w:p w14:paraId="456D09DB" w14:textId="441F9DCC" w:rsidR="0079684D" w:rsidRPr="00935E90" w:rsidRDefault="00C11EF0" w:rsidP="00935E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35E90">
        <w:rPr>
          <w:rFonts w:asciiTheme="majorBidi" w:hAnsiTheme="majorBidi" w:cstheme="majorBidi"/>
          <w:b/>
          <w:bCs/>
        </w:rPr>
        <w:t>1</w:t>
      </w:r>
      <w:r w:rsidR="009A2531">
        <w:rPr>
          <w:rFonts w:asciiTheme="majorBidi" w:hAnsiTheme="majorBidi" w:cstheme="majorBidi"/>
          <w:b/>
          <w:bCs/>
        </w:rPr>
        <w:t>9</w:t>
      </w:r>
      <w:r w:rsidR="0079684D" w:rsidRPr="00935E90">
        <w:rPr>
          <w:rFonts w:asciiTheme="majorBidi" w:hAnsiTheme="majorBidi" w:cstheme="majorBidi"/>
          <w:b/>
          <w:bCs/>
        </w:rPr>
        <w:t>.</w:t>
      </w:r>
      <w:r w:rsidR="0079684D" w:rsidRPr="00935E90">
        <w:rPr>
          <w:rFonts w:asciiTheme="majorBidi" w:hAnsiTheme="majorBidi" w:cstheme="majorBidi"/>
          <w:b/>
          <w:bCs/>
        </w:rPr>
        <w:tab/>
      </w:r>
      <w:r w:rsidR="003E31EE" w:rsidRPr="00935E90">
        <w:rPr>
          <w:rFonts w:asciiTheme="majorBidi" w:hAnsiTheme="majorBidi" w:cstheme="majorBidi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21E60AAB" w14:textId="29303FB5" w:rsidR="009B213B" w:rsidRPr="00935E90" w:rsidRDefault="009B213B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  <w:cs/>
        </w:rPr>
        <w:tab/>
        <w:t xml:space="preserve">ในระหว่างงวดสามเดือนสิ้นสุดวันที่ </w:t>
      </w:r>
      <w:r w:rsidR="00935E90">
        <w:rPr>
          <w:rFonts w:asciiTheme="majorBidi" w:hAnsiTheme="majorBidi" w:cstheme="majorBidi"/>
        </w:rPr>
        <w:t>31</w:t>
      </w:r>
      <w:r w:rsidRPr="00935E90">
        <w:rPr>
          <w:rFonts w:asciiTheme="majorBidi" w:hAnsiTheme="majorBidi" w:cstheme="majorBidi"/>
          <w:cs/>
        </w:rPr>
        <w:t xml:space="preserve"> มีนาคม </w:t>
      </w:r>
      <w:r w:rsidR="00935E90">
        <w:rPr>
          <w:rFonts w:asciiTheme="majorBidi" w:hAnsiTheme="majorBidi" w:cstheme="majorBidi"/>
        </w:rPr>
        <w:t>2563</w:t>
      </w:r>
      <w:r w:rsidRPr="00935E90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 </w:t>
      </w:r>
      <w:r w:rsidR="00935E90">
        <w:rPr>
          <w:rFonts w:asciiTheme="majorBidi" w:hAnsiTheme="majorBidi" w:cstheme="majorBidi"/>
        </w:rPr>
        <w:t>1.3</w:t>
      </w:r>
      <w:r w:rsidRPr="00935E90">
        <w:rPr>
          <w:rFonts w:asciiTheme="majorBidi" w:hAnsiTheme="majorBidi" w:cstheme="majorBidi"/>
          <w:cs/>
        </w:rPr>
        <w:t xml:space="preserve"> ล้านเหรียญสหรัฐฯหรือเทียบเท่าประมาณ </w:t>
      </w:r>
      <w:r w:rsidR="00935E90">
        <w:rPr>
          <w:rFonts w:asciiTheme="majorBidi" w:hAnsiTheme="majorBidi" w:cstheme="majorBidi"/>
        </w:rPr>
        <w:t>42</w:t>
      </w:r>
      <w:r w:rsidRPr="00935E90">
        <w:rPr>
          <w:rFonts w:asciiTheme="majorBidi" w:hAnsiTheme="majorBidi" w:cstheme="majorBidi"/>
          <w:cs/>
        </w:rPr>
        <w:t xml:space="preserve"> ล้านบาท ค่าใช้จ่ายดังกล่าวแสดงเป็นค่าใช้จ่ายจากเหตุการณ์เพลิงไหม้จนถึงวันที่ถังเก็บน้ำมันดิบที่เสียหายสามารถกลับมาใช้งานได้ในไตรมาสที่สองของปี </w:t>
      </w:r>
      <w:r w:rsidRPr="00935E90">
        <w:rPr>
          <w:rFonts w:asciiTheme="majorBidi" w:hAnsiTheme="majorBidi" w:cstheme="majorBidi"/>
        </w:rPr>
        <w:t>2563</w:t>
      </w:r>
    </w:p>
    <w:p w14:paraId="78E686C9" w14:textId="5C405B70" w:rsidR="00E03418" w:rsidRPr="00935E90" w:rsidRDefault="000E2BB2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="00FF0266" w:rsidRPr="00935E90">
        <w:rPr>
          <w:rFonts w:asciiTheme="majorBidi" w:hAnsiTheme="majorBidi" w:cstheme="majorBidi"/>
          <w:cs/>
        </w:rPr>
        <w:t>ปัจจุบันผู้บริหารของ</w:t>
      </w:r>
      <w:r w:rsidR="006F5F54" w:rsidRPr="00935E90">
        <w:rPr>
          <w:rFonts w:asciiTheme="majorBidi" w:hAnsiTheme="majorBidi" w:cstheme="majorBidi"/>
          <w:cs/>
        </w:rPr>
        <w:t>กลุ่มบริษัท</w:t>
      </w:r>
      <w:r w:rsidR="00FF0266" w:rsidRPr="00935E90">
        <w:rPr>
          <w:rFonts w:asciiTheme="majorBidi" w:hAnsiTheme="majorBidi" w:cstheme="majorBidi"/>
          <w:cs/>
        </w:rPr>
        <w:t>อยู่ใน</w:t>
      </w:r>
      <w:r w:rsidR="00564405" w:rsidRPr="00935E90">
        <w:rPr>
          <w:rFonts w:asciiTheme="majorBidi" w:hAnsiTheme="majorBidi" w:cstheme="majorBidi"/>
          <w:cs/>
        </w:rPr>
        <w:t>ขั้นตอนสุดท้ายของ</w:t>
      </w:r>
      <w:r w:rsidR="00FF0266" w:rsidRPr="00935E90">
        <w:rPr>
          <w:rFonts w:asciiTheme="majorBidi" w:hAnsiTheme="majorBidi" w:cstheme="majorBidi"/>
          <w:cs/>
        </w:rPr>
        <w:t>การ</w:t>
      </w:r>
      <w:r w:rsidR="004209D0" w:rsidRPr="00935E90">
        <w:rPr>
          <w:rFonts w:asciiTheme="majorBidi" w:hAnsiTheme="majorBidi" w:cstheme="majorBidi"/>
          <w:cs/>
        </w:rPr>
        <w:t>เจรจาต่อรอง</w:t>
      </w:r>
      <w:r w:rsidR="00FF0266" w:rsidRPr="00935E90">
        <w:rPr>
          <w:rFonts w:asciiTheme="majorBidi" w:hAnsiTheme="majorBidi" w:cstheme="majorBidi"/>
          <w:cs/>
        </w:rPr>
        <w:t>ค่าสินไหมทดแทน</w:t>
      </w:r>
      <w:r w:rsidR="00AD5AA5" w:rsidRPr="00935E90">
        <w:rPr>
          <w:rFonts w:asciiTheme="majorBidi" w:hAnsiTheme="majorBidi" w:cstheme="majorBidi"/>
          <w:cs/>
        </w:rPr>
        <w:t>จาก</w:t>
      </w:r>
      <w:r w:rsidR="00FF0266" w:rsidRPr="00935E90">
        <w:rPr>
          <w:rFonts w:asciiTheme="majorBidi" w:hAnsiTheme="majorBidi" w:cstheme="majorBidi"/>
          <w:cs/>
        </w:rPr>
        <w:t>บริษัทประกัน</w:t>
      </w:r>
    </w:p>
    <w:p w14:paraId="43EFD9BE" w14:textId="5ECA2FD4" w:rsidR="00860EC0" w:rsidRPr="00935E90" w:rsidRDefault="009A2531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20</w:t>
      </w:r>
      <w:r w:rsidR="00860EC0" w:rsidRPr="00935E90">
        <w:rPr>
          <w:rFonts w:asciiTheme="majorBidi" w:hAnsiTheme="majorBidi" w:cstheme="majorBidi"/>
          <w:b/>
          <w:bCs/>
        </w:rPr>
        <w:t>.</w:t>
      </w:r>
      <w:r w:rsidR="00860EC0" w:rsidRPr="00935E90">
        <w:rPr>
          <w:rFonts w:asciiTheme="majorBidi" w:hAnsiTheme="majorBidi" w:cstheme="majorBidi"/>
          <w:b/>
          <w:bCs/>
        </w:rPr>
        <w:tab/>
      </w:r>
      <w:r w:rsidR="00860EC0" w:rsidRPr="00935E90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638117AD" w14:textId="4D2A006E" w:rsidR="00860EC0" w:rsidRPr="00935E90" w:rsidRDefault="00860EC0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cs/>
        </w:rPr>
        <w:t xml:space="preserve">เมื่อวันที่ </w:t>
      </w:r>
      <w:r w:rsidR="004E5FAE" w:rsidRPr="00935E90">
        <w:rPr>
          <w:rFonts w:asciiTheme="majorBidi" w:hAnsiTheme="majorBidi" w:cstheme="majorBidi"/>
        </w:rPr>
        <w:t>8</w:t>
      </w:r>
      <w:r w:rsidRPr="00935E90">
        <w:rPr>
          <w:rFonts w:asciiTheme="majorBidi" w:hAnsiTheme="majorBidi" w:cstheme="majorBidi"/>
          <w:cs/>
        </w:rPr>
        <w:t xml:space="preserve"> เมษายน </w:t>
      </w:r>
      <w:r w:rsidRPr="00935E90">
        <w:rPr>
          <w:rFonts w:asciiTheme="majorBidi" w:hAnsiTheme="majorBidi" w:cstheme="majorBidi"/>
        </w:rPr>
        <w:t>256</w:t>
      </w:r>
      <w:r w:rsidR="004E5FAE" w:rsidRPr="00935E90">
        <w:rPr>
          <w:rFonts w:asciiTheme="majorBidi" w:hAnsiTheme="majorBidi" w:cstheme="majorBidi"/>
        </w:rPr>
        <w:t>4</w:t>
      </w:r>
      <w:r w:rsidRPr="00935E90">
        <w:rPr>
          <w:rFonts w:asciiTheme="majorBidi" w:hAnsiTheme="majorBidi" w:cstheme="majorBidi"/>
          <w:cs/>
        </w:rPr>
        <w:t xml:space="preserve"> ที่ประชุมสามัญผู้ถือหุ้น</w:t>
      </w:r>
      <w:r w:rsidR="00371130">
        <w:rPr>
          <w:rFonts w:asciiTheme="majorBidi" w:hAnsiTheme="majorBidi" w:cstheme="majorBidi" w:hint="cs"/>
          <w:cs/>
        </w:rPr>
        <w:t>ประจำปี</w:t>
      </w:r>
      <w:r w:rsidRPr="00935E90">
        <w:rPr>
          <w:rFonts w:asciiTheme="majorBidi" w:hAnsiTheme="majorBidi" w:cstheme="majorBidi"/>
          <w:cs/>
        </w:rPr>
        <w:t xml:space="preserve">ของบริษัทฯมีมติอนุมัติให้จ่ายเงินปันผลสำหรับปี </w:t>
      </w:r>
      <w:r w:rsidRPr="00935E90">
        <w:rPr>
          <w:rFonts w:asciiTheme="majorBidi" w:hAnsiTheme="majorBidi" w:cstheme="majorBidi"/>
        </w:rPr>
        <w:t>256</w:t>
      </w:r>
      <w:r w:rsidR="004E5FAE" w:rsidRPr="00935E90">
        <w:rPr>
          <w:rFonts w:asciiTheme="majorBidi" w:hAnsiTheme="majorBidi" w:cstheme="majorBidi"/>
        </w:rPr>
        <w:t>3</w:t>
      </w:r>
      <w:r w:rsidRPr="00935E90">
        <w:rPr>
          <w:rFonts w:asciiTheme="majorBidi" w:hAnsiTheme="majorBidi" w:cstheme="majorBidi"/>
          <w:cs/>
        </w:rPr>
        <w:t xml:space="preserve"> ในอัตราหุ้นละ </w:t>
      </w:r>
      <w:r w:rsidR="004E5FAE" w:rsidRPr="00935E90">
        <w:rPr>
          <w:rFonts w:asciiTheme="majorBidi" w:hAnsiTheme="majorBidi" w:cstheme="majorBidi"/>
        </w:rPr>
        <w:t>1.0</w:t>
      </w:r>
      <w:r w:rsidRPr="00935E90">
        <w:rPr>
          <w:rFonts w:asciiTheme="majorBidi" w:hAnsiTheme="majorBidi" w:cstheme="majorBidi"/>
          <w:cs/>
        </w:rPr>
        <w:t xml:space="preserve"> บาท รวมเงินปันผลทั้งสิ้นประมาณ</w:t>
      </w:r>
      <w:r w:rsidRPr="00935E90">
        <w:rPr>
          <w:rFonts w:asciiTheme="majorBidi" w:hAnsiTheme="majorBidi" w:cstheme="majorBidi"/>
        </w:rPr>
        <w:t xml:space="preserve"> </w:t>
      </w:r>
      <w:bookmarkStart w:id="5" w:name="_Hlk7389869"/>
      <w:r w:rsidR="004E5FAE" w:rsidRPr="00935E90">
        <w:rPr>
          <w:rFonts w:asciiTheme="majorBidi" w:hAnsiTheme="majorBidi" w:cstheme="majorBidi"/>
        </w:rPr>
        <w:t>1,578</w:t>
      </w:r>
      <w:r w:rsidRPr="00935E90">
        <w:rPr>
          <w:rFonts w:asciiTheme="majorBidi" w:hAnsiTheme="majorBidi" w:cstheme="majorBidi"/>
          <w:cs/>
        </w:rPr>
        <w:t xml:space="preserve"> </w:t>
      </w:r>
      <w:bookmarkEnd w:id="5"/>
      <w:r w:rsidRPr="00935E90">
        <w:rPr>
          <w:rFonts w:asciiTheme="majorBidi" w:hAnsiTheme="majorBidi" w:cstheme="majorBidi"/>
          <w:cs/>
        </w:rPr>
        <w:t xml:space="preserve">ล้านบาท บริษัทฯได้จ่ายเงินปันผลดังกล่าวแล้วเมื่อวันที่ </w:t>
      </w:r>
      <w:r w:rsidR="004E5FAE" w:rsidRPr="00935E90">
        <w:rPr>
          <w:rFonts w:asciiTheme="majorBidi" w:hAnsiTheme="majorBidi" w:cstheme="majorBidi"/>
        </w:rPr>
        <w:t>28</w:t>
      </w:r>
      <w:r w:rsidRPr="00935E90">
        <w:rPr>
          <w:rFonts w:asciiTheme="majorBidi" w:hAnsiTheme="majorBidi" w:cstheme="majorBidi"/>
          <w:cs/>
        </w:rPr>
        <w:t xml:space="preserve"> เมษายน </w:t>
      </w:r>
      <w:r w:rsidRPr="00935E90">
        <w:rPr>
          <w:rFonts w:asciiTheme="majorBidi" w:hAnsiTheme="majorBidi" w:cstheme="majorBidi"/>
        </w:rPr>
        <w:t>256</w:t>
      </w:r>
      <w:r w:rsidR="004E5FAE" w:rsidRPr="00935E90">
        <w:rPr>
          <w:rFonts w:asciiTheme="majorBidi" w:hAnsiTheme="majorBidi" w:cstheme="majorBidi"/>
        </w:rPr>
        <w:t>4</w:t>
      </w:r>
    </w:p>
    <w:p w14:paraId="3ECDD8B0" w14:textId="5F8D6A98" w:rsidR="00C52226" w:rsidRPr="00935E90" w:rsidRDefault="005F55AF" w:rsidP="00935E9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</w:t>
      </w:r>
      <w:r w:rsidR="009A2531">
        <w:rPr>
          <w:rFonts w:asciiTheme="majorBidi" w:hAnsiTheme="majorBidi" w:cstheme="majorBidi"/>
          <w:b/>
          <w:bCs/>
        </w:rPr>
        <w:t>1</w:t>
      </w:r>
      <w:r w:rsidR="00796663" w:rsidRPr="00935E90">
        <w:rPr>
          <w:rFonts w:asciiTheme="majorBidi" w:hAnsiTheme="majorBidi" w:cstheme="majorBidi"/>
          <w:b/>
          <w:bCs/>
        </w:rPr>
        <w:t>.</w:t>
      </w:r>
      <w:r w:rsidR="00C52226" w:rsidRPr="00935E90">
        <w:rPr>
          <w:rFonts w:asciiTheme="majorBidi" w:hAnsiTheme="majorBidi" w:cstheme="majorBidi"/>
          <w:b/>
          <w:bCs/>
        </w:rPr>
        <w:tab/>
      </w:r>
      <w:r w:rsidR="00C52226" w:rsidRPr="00935E90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105564B1" w:rsidR="00C52226" w:rsidRPr="00935E90" w:rsidRDefault="00C52226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935E90">
        <w:rPr>
          <w:rFonts w:asciiTheme="majorBidi" w:hAnsiTheme="majorBidi" w:cstheme="majorBidi"/>
        </w:rPr>
        <w:tab/>
      </w:r>
      <w:r w:rsidRPr="00935E90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860EC0" w:rsidRPr="00935E90">
        <w:rPr>
          <w:rFonts w:asciiTheme="majorBidi" w:hAnsiTheme="majorBidi" w:cstheme="majorBidi"/>
          <w:spacing w:val="-4"/>
        </w:rPr>
        <w:t xml:space="preserve">6 </w:t>
      </w:r>
      <w:r w:rsidR="00860EC0" w:rsidRPr="00935E90">
        <w:rPr>
          <w:rFonts w:asciiTheme="majorBidi" w:hAnsiTheme="majorBidi" w:cstheme="majorBidi"/>
          <w:spacing w:val="-4"/>
          <w:cs/>
        </w:rPr>
        <w:t xml:space="preserve">พฤษภาคม </w:t>
      </w:r>
      <w:r w:rsidR="00860EC0" w:rsidRPr="00935E90">
        <w:rPr>
          <w:rFonts w:asciiTheme="majorBidi" w:hAnsiTheme="majorBidi" w:cstheme="majorBidi"/>
          <w:spacing w:val="-4"/>
        </w:rPr>
        <w:t>2564</w:t>
      </w:r>
    </w:p>
    <w:sectPr w:rsidR="00C52226" w:rsidRPr="00935E90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97B7" w14:textId="77777777" w:rsidR="007B5B4F" w:rsidRDefault="007B5B4F" w:rsidP="006648DA">
      <w:r>
        <w:separator/>
      </w:r>
    </w:p>
  </w:endnote>
  <w:endnote w:type="continuationSeparator" w:id="0">
    <w:p w14:paraId="36EEFD81" w14:textId="77777777" w:rsidR="007B5B4F" w:rsidRDefault="007B5B4F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9E6243" w:rsidRPr="003C757C" w:rsidRDefault="009E6243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F8193" w14:textId="77777777" w:rsidR="007B5B4F" w:rsidRDefault="007B5B4F" w:rsidP="006648DA">
      <w:r>
        <w:separator/>
      </w:r>
    </w:p>
  </w:footnote>
  <w:footnote w:type="continuationSeparator" w:id="0">
    <w:p w14:paraId="76B67C42" w14:textId="77777777" w:rsidR="007B5B4F" w:rsidRDefault="007B5B4F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CB1" w14:textId="77777777" w:rsidR="009E6243" w:rsidRPr="003F081B" w:rsidRDefault="009E6243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3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8"/>
  </w:num>
  <w:num w:numId="2">
    <w:abstractNumId w:val="24"/>
  </w:num>
  <w:num w:numId="3">
    <w:abstractNumId w:val="27"/>
  </w:num>
  <w:num w:numId="4">
    <w:abstractNumId w:val="11"/>
  </w:num>
  <w:num w:numId="5">
    <w:abstractNumId w:val="13"/>
  </w:num>
  <w:num w:numId="6">
    <w:abstractNumId w:val="15"/>
  </w:num>
  <w:num w:numId="7">
    <w:abstractNumId w:val="22"/>
  </w:num>
  <w:num w:numId="8">
    <w:abstractNumId w:val="19"/>
  </w:num>
  <w:num w:numId="9">
    <w:abstractNumId w:val="3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14"/>
  </w:num>
  <w:num w:numId="14">
    <w:abstractNumId w:val="12"/>
  </w:num>
  <w:num w:numId="15">
    <w:abstractNumId w:val="23"/>
  </w:num>
  <w:num w:numId="16">
    <w:abstractNumId w:val="20"/>
  </w:num>
  <w:num w:numId="17">
    <w:abstractNumId w:val="25"/>
  </w:num>
  <w:num w:numId="18">
    <w:abstractNumId w:val="29"/>
  </w:num>
  <w:num w:numId="19">
    <w:abstractNumId w:val="21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28F7"/>
    <w:rsid w:val="00002A24"/>
    <w:rsid w:val="00002E49"/>
    <w:rsid w:val="000037C1"/>
    <w:rsid w:val="0000480A"/>
    <w:rsid w:val="000049D2"/>
    <w:rsid w:val="00004BC0"/>
    <w:rsid w:val="000050BB"/>
    <w:rsid w:val="000053C6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E59"/>
    <w:rsid w:val="00015FBB"/>
    <w:rsid w:val="00016A6F"/>
    <w:rsid w:val="00016B6D"/>
    <w:rsid w:val="0001733F"/>
    <w:rsid w:val="000176EA"/>
    <w:rsid w:val="00017F78"/>
    <w:rsid w:val="00020011"/>
    <w:rsid w:val="00020519"/>
    <w:rsid w:val="00020738"/>
    <w:rsid w:val="00020744"/>
    <w:rsid w:val="0002074D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D12"/>
    <w:rsid w:val="000263A7"/>
    <w:rsid w:val="00026747"/>
    <w:rsid w:val="00026C2C"/>
    <w:rsid w:val="00026D0C"/>
    <w:rsid w:val="00026E41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192"/>
    <w:rsid w:val="0003542C"/>
    <w:rsid w:val="000359FA"/>
    <w:rsid w:val="00036437"/>
    <w:rsid w:val="00036731"/>
    <w:rsid w:val="00036AC1"/>
    <w:rsid w:val="00036AE1"/>
    <w:rsid w:val="00036EC4"/>
    <w:rsid w:val="000377C5"/>
    <w:rsid w:val="00037D91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03D"/>
    <w:rsid w:val="00053784"/>
    <w:rsid w:val="00054937"/>
    <w:rsid w:val="00054BDF"/>
    <w:rsid w:val="000550FD"/>
    <w:rsid w:val="00055131"/>
    <w:rsid w:val="0005531F"/>
    <w:rsid w:val="000557AB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8FB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35C0"/>
    <w:rsid w:val="00073D65"/>
    <w:rsid w:val="00073FC0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151"/>
    <w:rsid w:val="000C0428"/>
    <w:rsid w:val="000C09E8"/>
    <w:rsid w:val="000C0C23"/>
    <w:rsid w:val="000C162D"/>
    <w:rsid w:val="000C1C22"/>
    <w:rsid w:val="000C2ABF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C7E4F"/>
    <w:rsid w:val="000D0BD6"/>
    <w:rsid w:val="000D10A7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E012C"/>
    <w:rsid w:val="000E042A"/>
    <w:rsid w:val="000E0CB5"/>
    <w:rsid w:val="000E122A"/>
    <w:rsid w:val="000E21A8"/>
    <w:rsid w:val="000E26EF"/>
    <w:rsid w:val="000E2BB2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553D"/>
    <w:rsid w:val="000F5707"/>
    <w:rsid w:val="000F5FD0"/>
    <w:rsid w:val="000F638B"/>
    <w:rsid w:val="000F6CB2"/>
    <w:rsid w:val="000F7376"/>
    <w:rsid w:val="000F7532"/>
    <w:rsid w:val="000F77A3"/>
    <w:rsid w:val="001001AD"/>
    <w:rsid w:val="00100D87"/>
    <w:rsid w:val="001010C1"/>
    <w:rsid w:val="00101147"/>
    <w:rsid w:val="001011E4"/>
    <w:rsid w:val="00101A8F"/>
    <w:rsid w:val="00101E32"/>
    <w:rsid w:val="0010237E"/>
    <w:rsid w:val="00102683"/>
    <w:rsid w:val="00102D6C"/>
    <w:rsid w:val="00103323"/>
    <w:rsid w:val="00103A6B"/>
    <w:rsid w:val="00103B86"/>
    <w:rsid w:val="001045D7"/>
    <w:rsid w:val="00106D7E"/>
    <w:rsid w:val="00107591"/>
    <w:rsid w:val="0011007D"/>
    <w:rsid w:val="00110420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517B"/>
    <w:rsid w:val="00115922"/>
    <w:rsid w:val="00116570"/>
    <w:rsid w:val="00116E43"/>
    <w:rsid w:val="0011728B"/>
    <w:rsid w:val="00117856"/>
    <w:rsid w:val="00120688"/>
    <w:rsid w:val="00120DB9"/>
    <w:rsid w:val="001219C7"/>
    <w:rsid w:val="00121EF3"/>
    <w:rsid w:val="001232AE"/>
    <w:rsid w:val="001236B6"/>
    <w:rsid w:val="00123981"/>
    <w:rsid w:val="00123AD9"/>
    <w:rsid w:val="00123B1F"/>
    <w:rsid w:val="00124F57"/>
    <w:rsid w:val="001254F5"/>
    <w:rsid w:val="00125B2E"/>
    <w:rsid w:val="00125CEC"/>
    <w:rsid w:val="001266EA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165"/>
    <w:rsid w:val="0013190D"/>
    <w:rsid w:val="00131D9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0AAB"/>
    <w:rsid w:val="001518D0"/>
    <w:rsid w:val="001518F9"/>
    <w:rsid w:val="00151F0A"/>
    <w:rsid w:val="00152681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5EFF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187"/>
    <w:rsid w:val="0016435B"/>
    <w:rsid w:val="001643B5"/>
    <w:rsid w:val="001650B5"/>
    <w:rsid w:val="0016541E"/>
    <w:rsid w:val="00165894"/>
    <w:rsid w:val="00165FB6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C12"/>
    <w:rsid w:val="001822FE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6D2A"/>
    <w:rsid w:val="00197A9B"/>
    <w:rsid w:val="001A07CD"/>
    <w:rsid w:val="001A0C41"/>
    <w:rsid w:val="001A0EFA"/>
    <w:rsid w:val="001A114E"/>
    <w:rsid w:val="001A11A7"/>
    <w:rsid w:val="001A148C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6071"/>
    <w:rsid w:val="001A6254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21E9"/>
    <w:rsid w:val="001B35F4"/>
    <w:rsid w:val="001B3D1E"/>
    <w:rsid w:val="001B4888"/>
    <w:rsid w:val="001B48FB"/>
    <w:rsid w:val="001B4D32"/>
    <w:rsid w:val="001B5C14"/>
    <w:rsid w:val="001B6842"/>
    <w:rsid w:val="001B757C"/>
    <w:rsid w:val="001B768D"/>
    <w:rsid w:val="001C02D1"/>
    <w:rsid w:val="001C0CDE"/>
    <w:rsid w:val="001C0E32"/>
    <w:rsid w:val="001C1CA0"/>
    <w:rsid w:val="001C1E2F"/>
    <w:rsid w:val="001C2829"/>
    <w:rsid w:val="001C34CC"/>
    <w:rsid w:val="001C3F94"/>
    <w:rsid w:val="001C4A37"/>
    <w:rsid w:val="001C4B83"/>
    <w:rsid w:val="001C4CC8"/>
    <w:rsid w:val="001C507B"/>
    <w:rsid w:val="001C572A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1F59"/>
    <w:rsid w:val="001E27A7"/>
    <w:rsid w:val="001E3022"/>
    <w:rsid w:val="001E3500"/>
    <w:rsid w:val="001E361D"/>
    <w:rsid w:val="001E4975"/>
    <w:rsid w:val="001E4D62"/>
    <w:rsid w:val="001E5960"/>
    <w:rsid w:val="001E61E7"/>
    <w:rsid w:val="001E6412"/>
    <w:rsid w:val="001E6617"/>
    <w:rsid w:val="001E6898"/>
    <w:rsid w:val="001E7450"/>
    <w:rsid w:val="001E79FE"/>
    <w:rsid w:val="001F0CB9"/>
    <w:rsid w:val="001F131B"/>
    <w:rsid w:val="001F220D"/>
    <w:rsid w:val="001F229B"/>
    <w:rsid w:val="001F2A3E"/>
    <w:rsid w:val="001F3146"/>
    <w:rsid w:val="001F39B2"/>
    <w:rsid w:val="001F40C9"/>
    <w:rsid w:val="001F4359"/>
    <w:rsid w:val="001F465C"/>
    <w:rsid w:val="001F546F"/>
    <w:rsid w:val="001F6884"/>
    <w:rsid w:val="001F68B9"/>
    <w:rsid w:val="001F6EE8"/>
    <w:rsid w:val="001F7055"/>
    <w:rsid w:val="001F74C8"/>
    <w:rsid w:val="001F75A5"/>
    <w:rsid w:val="001F76CB"/>
    <w:rsid w:val="001F7E32"/>
    <w:rsid w:val="0020092F"/>
    <w:rsid w:val="00200B2B"/>
    <w:rsid w:val="00201466"/>
    <w:rsid w:val="0020187C"/>
    <w:rsid w:val="00201D6D"/>
    <w:rsid w:val="00202ACC"/>
    <w:rsid w:val="00202F31"/>
    <w:rsid w:val="00204F8E"/>
    <w:rsid w:val="002050A5"/>
    <w:rsid w:val="00205128"/>
    <w:rsid w:val="0020599B"/>
    <w:rsid w:val="002059C8"/>
    <w:rsid w:val="002067C6"/>
    <w:rsid w:val="00206B86"/>
    <w:rsid w:val="002103B6"/>
    <w:rsid w:val="00210D61"/>
    <w:rsid w:val="00211548"/>
    <w:rsid w:val="00211A4B"/>
    <w:rsid w:val="0021242A"/>
    <w:rsid w:val="0021291E"/>
    <w:rsid w:val="00212A08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9FC"/>
    <w:rsid w:val="00220A4F"/>
    <w:rsid w:val="00220E20"/>
    <w:rsid w:val="002215B7"/>
    <w:rsid w:val="002229EF"/>
    <w:rsid w:val="00223053"/>
    <w:rsid w:val="00223348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F9"/>
    <w:rsid w:val="00227B1D"/>
    <w:rsid w:val="00227F36"/>
    <w:rsid w:val="00231030"/>
    <w:rsid w:val="00231412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E8A"/>
    <w:rsid w:val="00235283"/>
    <w:rsid w:val="00235548"/>
    <w:rsid w:val="002359EF"/>
    <w:rsid w:val="0024052A"/>
    <w:rsid w:val="00240AB8"/>
    <w:rsid w:val="002411AC"/>
    <w:rsid w:val="00241288"/>
    <w:rsid w:val="0024206F"/>
    <w:rsid w:val="002424FE"/>
    <w:rsid w:val="002426B3"/>
    <w:rsid w:val="00242DCC"/>
    <w:rsid w:val="00242E95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5B3"/>
    <w:rsid w:val="002609D7"/>
    <w:rsid w:val="002611D5"/>
    <w:rsid w:val="002614CC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D7C"/>
    <w:rsid w:val="00276F73"/>
    <w:rsid w:val="00277719"/>
    <w:rsid w:val="00277A14"/>
    <w:rsid w:val="00280A82"/>
    <w:rsid w:val="00280EE2"/>
    <w:rsid w:val="00281EE1"/>
    <w:rsid w:val="00282932"/>
    <w:rsid w:val="002829B9"/>
    <w:rsid w:val="00283550"/>
    <w:rsid w:val="00284AD5"/>
    <w:rsid w:val="00285A59"/>
    <w:rsid w:val="002865BA"/>
    <w:rsid w:val="002865D2"/>
    <w:rsid w:val="00286A43"/>
    <w:rsid w:val="0028751A"/>
    <w:rsid w:val="0028780D"/>
    <w:rsid w:val="002879A3"/>
    <w:rsid w:val="00287B3B"/>
    <w:rsid w:val="00287E73"/>
    <w:rsid w:val="0029048C"/>
    <w:rsid w:val="002906CD"/>
    <w:rsid w:val="002914E7"/>
    <w:rsid w:val="0029167C"/>
    <w:rsid w:val="00291712"/>
    <w:rsid w:val="0029188F"/>
    <w:rsid w:val="002919A9"/>
    <w:rsid w:val="00291DD5"/>
    <w:rsid w:val="002920A6"/>
    <w:rsid w:val="002922C3"/>
    <w:rsid w:val="00292500"/>
    <w:rsid w:val="00292C5E"/>
    <w:rsid w:val="0029374C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A99"/>
    <w:rsid w:val="002A0248"/>
    <w:rsid w:val="002A0281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E32"/>
    <w:rsid w:val="002A4F13"/>
    <w:rsid w:val="002A54EB"/>
    <w:rsid w:val="002A5A86"/>
    <w:rsid w:val="002A5F61"/>
    <w:rsid w:val="002A62F9"/>
    <w:rsid w:val="002B00C4"/>
    <w:rsid w:val="002B0A5F"/>
    <w:rsid w:val="002B0D06"/>
    <w:rsid w:val="002B119C"/>
    <w:rsid w:val="002B1EBC"/>
    <w:rsid w:val="002B253C"/>
    <w:rsid w:val="002B29A1"/>
    <w:rsid w:val="002B3733"/>
    <w:rsid w:val="002B4083"/>
    <w:rsid w:val="002B436C"/>
    <w:rsid w:val="002B51F1"/>
    <w:rsid w:val="002B5D01"/>
    <w:rsid w:val="002B5E91"/>
    <w:rsid w:val="002B698E"/>
    <w:rsid w:val="002B6BB1"/>
    <w:rsid w:val="002B6DAE"/>
    <w:rsid w:val="002B73EE"/>
    <w:rsid w:val="002B7868"/>
    <w:rsid w:val="002B7FE9"/>
    <w:rsid w:val="002C02F1"/>
    <w:rsid w:val="002C0A0B"/>
    <w:rsid w:val="002C0EE6"/>
    <w:rsid w:val="002C1291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9A2"/>
    <w:rsid w:val="002D69F6"/>
    <w:rsid w:val="002D74AA"/>
    <w:rsid w:val="002D7F9A"/>
    <w:rsid w:val="002E011B"/>
    <w:rsid w:val="002E0214"/>
    <w:rsid w:val="002E060A"/>
    <w:rsid w:val="002E1341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21F2"/>
    <w:rsid w:val="00312EAE"/>
    <w:rsid w:val="00312EE6"/>
    <w:rsid w:val="003145D7"/>
    <w:rsid w:val="00314A61"/>
    <w:rsid w:val="00314EF4"/>
    <w:rsid w:val="00315149"/>
    <w:rsid w:val="003157D0"/>
    <w:rsid w:val="00316482"/>
    <w:rsid w:val="003173D5"/>
    <w:rsid w:val="00317BCC"/>
    <w:rsid w:val="0032033E"/>
    <w:rsid w:val="0032155B"/>
    <w:rsid w:val="0032191A"/>
    <w:rsid w:val="0032235D"/>
    <w:rsid w:val="003227F9"/>
    <w:rsid w:val="00322C30"/>
    <w:rsid w:val="00323258"/>
    <w:rsid w:val="00323E74"/>
    <w:rsid w:val="00324077"/>
    <w:rsid w:val="00324D13"/>
    <w:rsid w:val="00326218"/>
    <w:rsid w:val="00326385"/>
    <w:rsid w:val="0032645C"/>
    <w:rsid w:val="003303F0"/>
    <w:rsid w:val="003308E8"/>
    <w:rsid w:val="00330A62"/>
    <w:rsid w:val="00330AF6"/>
    <w:rsid w:val="00330B2A"/>
    <w:rsid w:val="00330E6F"/>
    <w:rsid w:val="0033120A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522F"/>
    <w:rsid w:val="0033662A"/>
    <w:rsid w:val="0033736B"/>
    <w:rsid w:val="003376BA"/>
    <w:rsid w:val="00340A7B"/>
    <w:rsid w:val="00340DCD"/>
    <w:rsid w:val="00340F2E"/>
    <w:rsid w:val="00341C50"/>
    <w:rsid w:val="00341E44"/>
    <w:rsid w:val="00341E9E"/>
    <w:rsid w:val="00342278"/>
    <w:rsid w:val="0034308F"/>
    <w:rsid w:val="0034323E"/>
    <w:rsid w:val="003437D8"/>
    <w:rsid w:val="0034393B"/>
    <w:rsid w:val="00343D66"/>
    <w:rsid w:val="00344229"/>
    <w:rsid w:val="003443C5"/>
    <w:rsid w:val="0034594D"/>
    <w:rsid w:val="00346044"/>
    <w:rsid w:val="0034663B"/>
    <w:rsid w:val="00346668"/>
    <w:rsid w:val="0034750B"/>
    <w:rsid w:val="0034765B"/>
    <w:rsid w:val="003478B0"/>
    <w:rsid w:val="003507E4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5106"/>
    <w:rsid w:val="0036582C"/>
    <w:rsid w:val="00366C28"/>
    <w:rsid w:val="003707CF"/>
    <w:rsid w:val="00371130"/>
    <w:rsid w:val="0037140B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A5"/>
    <w:rsid w:val="0038603B"/>
    <w:rsid w:val="0038631C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BE8"/>
    <w:rsid w:val="003A0D1E"/>
    <w:rsid w:val="003A163C"/>
    <w:rsid w:val="003A1C35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80D"/>
    <w:rsid w:val="003A7C09"/>
    <w:rsid w:val="003A7C11"/>
    <w:rsid w:val="003B17D3"/>
    <w:rsid w:val="003B2489"/>
    <w:rsid w:val="003B3168"/>
    <w:rsid w:val="003B3534"/>
    <w:rsid w:val="003B3850"/>
    <w:rsid w:val="003B3A25"/>
    <w:rsid w:val="003B3D54"/>
    <w:rsid w:val="003B4454"/>
    <w:rsid w:val="003B456C"/>
    <w:rsid w:val="003B47C4"/>
    <w:rsid w:val="003B4A55"/>
    <w:rsid w:val="003B597C"/>
    <w:rsid w:val="003B5E62"/>
    <w:rsid w:val="003B6293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EC8"/>
    <w:rsid w:val="003D1236"/>
    <w:rsid w:val="003D1259"/>
    <w:rsid w:val="003D15A0"/>
    <w:rsid w:val="003D15AB"/>
    <w:rsid w:val="003D2659"/>
    <w:rsid w:val="003D2E7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4FDF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3485"/>
    <w:rsid w:val="003F409C"/>
    <w:rsid w:val="003F4598"/>
    <w:rsid w:val="003F5A4A"/>
    <w:rsid w:val="003F686D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645C"/>
    <w:rsid w:val="004274AE"/>
    <w:rsid w:val="004277BE"/>
    <w:rsid w:val="00427D67"/>
    <w:rsid w:val="00430236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B8F"/>
    <w:rsid w:val="00434DC7"/>
    <w:rsid w:val="00435140"/>
    <w:rsid w:val="00435884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8A0"/>
    <w:rsid w:val="00444D3A"/>
    <w:rsid w:val="00445404"/>
    <w:rsid w:val="0044578F"/>
    <w:rsid w:val="004467A1"/>
    <w:rsid w:val="00446899"/>
    <w:rsid w:val="00446B2C"/>
    <w:rsid w:val="00446BDD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5D71"/>
    <w:rsid w:val="00456C82"/>
    <w:rsid w:val="00456E9A"/>
    <w:rsid w:val="00457DD7"/>
    <w:rsid w:val="00457E23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6783"/>
    <w:rsid w:val="00466804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175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D3F"/>
    <w:rsid w:val="00486E36"/>
    <w:rsid w:val="00486EB8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959"/>
    <w:rsid w:val="00494CD5"/>
    <w:rsid w:val="00494D40"/>
    <w:rsid w:val="00495C56"/>
    <w:rsid w:val="0049613B"/>
    <w:rsid w:val="004966C9"/>
    <w:rsid w:val="004975DD"/>
    <w:rsid w:val="004976AD"/>
    <w:rsid w:val="0049770E"/>
    <w:rsid w:val="00497F58"/>
    <w:rsid w:val="004A0CC2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2DB"/>
    <w:rsid w:val="004B243E"/>
    <w:rsid w:val="004B2EC3"/>
    <w:rsid w:val="004B331E"/>
    <w:rsid w:val="004B4A41"/>
    <w:rsid w:val="004B52B5"/>
    <w:rsid w:val="004B54B2"/>
    <w:rsid w:val="004B60F2"/>
    <w:rsid w:val="004B629A"/>
    <w:rsid w:val="004B64DF"/>
    <w:rsid w:val="004B6C84"/>
    <w:rsid w:val="004B7240"/>
    <w:rsid w:val="004B76B8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56E"/>
    <w:rsid w:val="004C6632"/>
    <w:rsid w:val="004C6D27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73D"/>
    <w:rsid w:val="004D5689"/>
    <w:rsid w:val="004D5880"/>
    <w:rsid w:val="004D5976"/>
    <w:rsid w:val="004D5C74"/>
    <w:rsid w:val="004D5D52"/>
    <w:rsid w:val="004D5E2C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AE"/>
    <w:rsid w:val="004E5FEF"/>
    <w:rsid w:val="004E6466"/>
    <w:rsid w:val="004E66FF"/>
    <w:rsid w:val="004E68CF"/>
    <w:rsid w:val="004E698F"/>
    <w:rsid w:val="004E70A6"/>
    <w:rsid w:val="004E775B"/>
    <w:rsid w:val="004E7A57"/>
    <w:rsid w:val="004F0051"/>
    <w:rsid w:val="004F093F"/>
    <w:rsid w:val="004F137D"/>
    <w:rsid w:val="004F1410"/>
    <w:rsid w:val="004F177B"/>
    <w:rsid w:val="004F2708"/>
    <w:rsid w:val="004F2F32"/>
    <w:rsid w:val="004F34DC"/>
    <w:rsid w:val="004F3811"/>
    <w:rsid w:val="004F45E6"/>
    <w:rsid w:val="004F4C00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575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2E52"/>
    <w:rsid w:val="005336CF"/>
    <w:rsid w:val="005337BF"/>
    <w:rsid w:val="00534041"/>
    <w:rsid w:val="0053417E"/>
    <w:rsid w:val="00534271"/>
    <w:rsid w:val="005349D5"/>
    <w:rsid w:val="005353EA"/>
    <w:rsid w:val="00535E28"/>
    <w:rsid w:val="00536037"/>
    <w:rsid w:val="005368E7"/>
    <w:rsid w:val="00536A31"/>
    <w:rsid w:val="00536ED6"/>
    <w:rsid w:val="0053712F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512F"/>
    <w:rsid w:val="005463DF"/>
    <w:rsid w:val="0054690B"/>
    <w:rsid w:val="005470A9"/>
    <w:rsid w:val="005501B5"/>
    <w:rsid w:val="00550382"/>
    <w:rsid w:val="005509B7"/>
    <w:rsid w:val="0055225D"/>
    <w:rsid w:val="00552284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275"/>
    <w:rsid w:val="0055630A"/>
    <w:rsid w:val="005568B5"/>
    <w:rsid w:val="005568D3"/>
    <w:rsid w:val="00556D28"/>
    <w:rsid w:val="00556FDC"/>
    <w:rsid w:val="00557286"/>
    <w:rsid w:val="005605B9"/>
    <w:rsid w:val="00560D3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CC0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31CF"/>
    <w:rsid w:val="005C3DAB"/>
    <w:rsid w:val="005C40B4"/>
    <w:rsid w:val="005C4257"/>
    <w:rsid w:val="005C4391"/>
    <w:rsid w:val="005C43E9"/>
    <w:rsid w:val="005C4A0E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945"/>
    <w:rsid w:val="005D4A38"/>
    <w:rsid w:val="005D4F15"/>
    <w:rsid w:val="005D4F56"/>
    <w:rsid w:val="005D5EFE"/>
    <w:rsid w:val="005D5F59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2B15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6AD"/>
    <w:rsid w:val="005F47C2"/>
    <w:rsid w:val="005F4BA2"/>
    <w:rsid w:val="005F55AF"/>
    <w:rsid w:val="005F5C46"/>
    <w:rsid w:val="005F5E41"/>
    <w:rsid w:val="005F62B1"/>
    <w:rsid w:val="005F634B"/>
    <w:rsid w:val="005F64B1"/>
    <w:rsid w:val="005F6C59"/>
    <w:rsid w:val="005F6EC1"/>
    <w:rsid w:val="005F7259"/>
    <w:rsid w:val="005F7D97"/>
    <w:rsid w:val="00600F66"/>
    <w:rsid w:val="00601416"/>
    <w:rsid w:val="006019AE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53A8"/>
    <w:rsid w:val="00615916"/>
    <w:rsid w:val="00615A7A"/>
    <w:rsid w:val="0061682A"/>
    <w:rsid w:val="00616EC2"/>
    <w:rsid w:val="00617126"/>
    <w:rsid w:val="0061796B"/>
    <w:rsid w:val="00617D20"/>
    <w:rsid w:val="006205E3"/>
    <w:rsid w:val="00620761"/>
    <w:rsid w:val="006213B5"/>
    <w:rsid w:val="0062151B"/>
    <w:rsid w:val="0062176D"/>
    <w:rsid w:val="006217DE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7D6"/>
    <w:rsid w:val="006248D6"/>
    <w:rsid w:val="00625A12"/>
    <w:rsid w:val="00625E99"/>
    <w:rsid w:val="00626108"/>
    <w:rsid w:val="00626271"/>
    <w:rsid w:val="00627968"/>
    <w:rsid w:val="006279E2"/>
    <w:rsid w:val="00627E3E"/>
    <w:rsid w:val="006304D2"/>
    <w:rsid w:val="0063068C"/>
    <w:rsid w:val="0063110E"/>
    <w:rsid w:val="00631138"/>
    <w:rsid w:val="00631240"/>
    <w:rsid w:val="0063150B"/>
    <w:rsid w:val="00632014"/>
    <w:rsid w:val="00632538"/>
    <w:rsid w:val="00632581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E85"/>
    <w:rsid w:val="00642197"/>
    <w:rsid w:val="00643053"/>
    <w:rsid w:val="006436CC"/>
    <w:rsid w:val="00643854"/>
    <w:rsid w:val="00643C4D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6046E"/>
    <w:rsid w:val="00661B3E"/>
    <w:rsid w:val="00661BB2"/>
    <w:rsid w:val="00661EF8"/>
    <w:rsid w:val="00662204"/>
    <w:rsid w:val="00662DD7"/>
    <w:rsid w:val="0066312D"/>
    <w:rsid w:val="00663C28"/>
    <w:rsid w:val="00663FF4"/>
    <w:rsid w:val="006645F8"/>
    <w:rsid w:val="006648DA"/>
    <w:rsid w:val="006669EB"/>
    <w:rsid w:val="00666B58"/>
    <w:rsid w:val="006670F3"/>
    <w:rsid w:val="00670019"/>
    <w:rsid w:val="006715B1"/>
    <w:rsid w:val="00671903"/>
    <w:rsid w:val="00671A04"/>
    <w:rsid w:val="00671C4E"/>
    <w:rsid w:val="00671D3A"/>
    <w:rsid w:val="00672426"/>
    <w:rsid w:val="006726C5"/>
    <w:rsid w:val="00672AEC"/>
    <w:rsid w:val="00672F91"/>
    <w:rsid w:val="00673C7B"/>
    <w:rsid w:val="00674560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514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3B"/>
    <w:rsid w:val="006907EF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362"/>
    <w:rsid w:val="006A06CD"/>
    <w:rsid w:val="006A0CB7"/>
    <w:rsid w:val="006A1111"/>
    <w:rsid w:val="006A2DB5"/>
    <w:rsid w:val="006A2E18"/>
    <w:rsid w:val="006A332B"/>
    <w:rsid w:val="006A3488"/>
    <w:rsid w:val="006A3EFE"/>
    <w:rsid w:val="006A42BE"/>
    <w:rsid w:val="006A5EE0"/>
    <w:rsid w:val="006A7655"/>
    <w:rsid w:val="006B02B1"/>
    <w:rsid w:val="006B2130"/>
    <w:rsid w:val="006B213A"/>
    <w:rsid w:val="006B25C3"/>
    <w:rsid w:val="006B3060"/>
    <w:rsid w:val="006B4331"/>
    <w:rsid w:val="006B4BB7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BA"/>
    <w:rsid w:val="006D0679"/>
    <w:rsid w:val="006D0731"/>
    <w:rsid w:val="006D0ACC"/>
    <w:rsid w:val="006D0EC8"/>
    <w:rsid w:val="006D19F7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B51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1470"/>
    <w:rsid w:val="0071188C"/>
    <w:rsid w:val="00711A08"/>
    <w:rsid w:val="00711B7B"/>
    <w:rsid w:val="00711EFC"/>
    <w:rsid w:val="0071297B"/>
    <w:rsid w:val="0071379C"/>
    <w:rsid w:val="00713FA5"/>
    <w:rsid w:val="00714EEA"/>
    <w:rsid w:val="00715423"/>
    <w:rsid w:val="0071585F"/>
    <w:rsid w:val="007163FE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840"/>
    <w:rsid w:val="00743B93"/>
    <w:rsid w:val="00744C00"/>
    <w:rsid w:val="0074508F"/>
    <w:rsid w:val="007453ED"/>
    <w:rsid w:val="00745C25"/>
    <w:rsid w:val="00745E0B"/>
    <w:rsid w:val="00745F45"/>
    <w:rsid w:val="00746231"/>
    <w:rsid w:val="007468D7"/>
    <w:rsid w:val="007475FC"/>
    <w:rsid w:val="00750001"/>
    <w:rsid w:val="007501B9"/>
    <w:rsid w:val="007503FE"/>
    <w:rsid w:val="0075129D"/>
    <w:rsid w:val="007515DF"/>
    <w:rsid w:val="00751BE8"/>
    <w:rsid w:val="00752330"/>
    <w:rsid w:val="007523E8"/>
    <w:rsid w:val="00752C35"/>
    <w:rsid w:val="00752FDF"/>
    <w:rsid w:val="00752FFC"/>
    <w:rsid w:val="00753CD2"/>
    <w:rsid w:val="0075443B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2EB"/>
    <w:rsid w:val="00766C22"/>
    <w:rsid w:val="00767C8B"/>
    <w:rsid w:val="007702A2"/>
    <w:rsid w:val="007703FA"/>
    <w:rsid w:val="007706AC"/>
    <w:rsid w:val="00770A96"/>
    <w:rsid w:val="00770D26"/>
    <w:rsid w:val="00771818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80B6B"/>
    <w:rsid w:val="00780D55"/>
    <w:rsid w:val="00780D78"/>
    <w:rsid w:val="007811CE"/>
    <w:rsid w:val="007813FD"/>
    <w:rsid w:val="00781978"/>
    <w:rsid w:val="0078259B"/>
    <w:rsid w:val="00782B8D"/>
    <w:rsid w:val="007831CF"/>
    <w:rsid w:val="00783359"/>
    <w:rsid w:val="0078342F"/>
    <w:rsid w:val="00785356"/>
    <w:rsid w:val="00785679"/>
    <w:rsid w:val="0078568F"/>
    <w:rsid w:val="00785F9E"/>
    <w:rsid w:val="0078610C"/>
    <w:rsid w:val="0078630E"/>
    <w:rsid w:val="00787579"/>
    <w:rsid w:val="00787A64"/>
    <w:rsid w:val="00787F07"/>
    <w:rsid w:val="00790076"/>
    <w:rsid w:val="00790295"/>
    <w:rsid w:val="0079189A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760D"/>
    <w:rsid w:val="007B028A"/>
    <w:rsid w:val="007B076D"/>
    <w:rsid w:val="007B0B73"/>
    <w:rsid w:val="007B0CE5"/>
    <w:rsid w:val="007B111A"/>
    <w:rsid w:val="007B123D"/>
    <w:rsid w:val="007B1BAA"/>
    <w:rsid w:val="007B20AE"/>
    <w:rsid w:val="007B2D23"/>
    <w:rsid w:val="007B2DF3"/>
    <w:rsid w:val="007B3A21"/>
    <w:rsid w:val="007B4DA7"/>
    <w:rsid w:val="007B5B4F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6764"/>
    <w:rsid w:val="007D714C"/>
    <w:rsid w:val="007D721B"/>
    <w:rsid w:val="007E09B2"/>
    <w:rsid w:val="007E10A8"/>
    <w:rsid w:val="007E15BE"/>
    <w:rsid w:val="007E1686"/>
    <w:rsid w:val="007E1A04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30D"/>
    <w:rsid w:val="007E6C5F"/>
    <w:rsid w:val="007E71F6"/>
    <w:rsid w:val="007E7881"/>
    <w:rsid w:val="007E7C85"/>
    <w:rsid w:val="007F1208"/>
    <w:rsid w:val="007F186F"/>
    <w:rsid w:val="007F29E5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9DC"/>
    <w:rsid w:val="00805BB8"/>
    <w:rsid w:val="00806742"/>
    <w:rsid w:val="00806BA5"/>
    <w:rsid w:val="00806BEA"/>
    <w:rsid w:val="00806C9A"/>
    <w:rsid w:val="00806D56"/>
    <w:rsid w:val="00807232"/>
    <w:rsid w:val="00807236"/>
    <w:rsid w:val="008074F8"/>
    <w:rsid w:val="00811091"/>
    <w:rsid w:val="0081256D"/>
    <w:rsid w:val="0081310B"/>
    <w:rsid w:val="0081364E"/>
    <w:rsid w:val="00813702"/>
    <w:rsid w:val="00814529"/>
    <w:rsid w:val="008145B1"/>
    <w:rsid w:val="00814751"/>
    <w:rsid w:val="00815BE7"/>
    <w:rsid w:val="00815E21"/>
    <w:rsid w:val="008168C9"/>
    <w:rsid w:val="008171B7"/>
    <w:rsid w:val="0081784E"/>
    <w:rsid w:val="00817CFF"/>
    <w:rsid w:val="0082039A"/>
    <w:rsid w:val="0082074E"/>
    <w:rsid w:val="008213AC"/>
    <w:rsid w:val="008217D9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B0E"/>
    <w:rsid w:val="00824DCE"/>
    <w:rsid w:val="008254BF"/>
    <w:rsid w:val="00826319"/>
    <w:rsid w:val="0082676B"/>
    <w:rsid w:val="00826EA9"/>
    <w:rsid w:val="0082736E"/>
    <w:rsid w:val="00827625"/>
    <w:rsid w:val="00827D2E"/>
    <w:rsid w:val="00827E4E"/>
    <w:rsid w:val="00830744"/>
    <w:rsid w:val="0083088A"/>
    <w:rsid w:val="008319C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88E"/>
    <w:rsid w:val="00836A59"/>
    <w:rsid w:val="00837768"/>
    <w:rsid w:val="00837B7C"/>
    <w:rsid w:val="00841463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503"/>
    <w:rsid w:val="00846936"/>
    <w:rsid w:val="00846B90"/>
    <w:rsid w:val="00846D3A"/>
    <w:rsid w:val="00847905"/>
    <w:rsid w:val="00847A30"/>
    <w:rsid w:val="00847AF7"/>
    <w:rsid w:val="008507DB"/>
    <w:rsid w:val="00850ADB"/>
    <w:rsid w:val="0085119B"/>
    <w:rsid w:val="00851372"/>
    <w:rsid w:val="008517E6"/>
    <w:rsid w:val="00851866"/>
    <w:rsid w:val="00851FD6"/>
    <w:rsid w:val="0085219A"/>
    <w:rsid w:val="00852968"/>
    <w:rsid w:val="0085425F"/>
    <w:rsid w:val="008556C0"/>
    <w:rsid w:val="0085604C"/>
    <w:rsid w:val="00857054"/>
    <w:rsid w:val="00857A4E"/>
    <w:rsid w:val="00857D76"/>
    <w:rsid w:val="00857D98"/>
    <w:rsid w:val="00860EC0"/>
    <w:rsid w:val="008613FD"/>
    <w:rsid w:val="00861C23"/>
    <w:rsid w:val="0086222D"/>
    <w:rsid w:val="008622E6"/>
    <w:rsid w:val="008633CB"/>
    <w:rsid w:val="00863E1A"/>
    <w:rsid w:val="00864607"/>
    <w:rsid w:val="00864B12"/>
    <w:rsid w:val="008652D8"/>
    <w:rsid w:val="00865368"/>
    <w:rsid w:val="008658E3"/>
    <w:rsid w:val="0086645A"/>
    <w:rsid w:val="008665DB"/>
    <w:rsid w:val="008673BC"/>
    <w:rsid w:val="008674B0"/>
    <w:rsid w:val="00867CE4"/>
    <w:rsid w:val="00867D7B"/>
    <w:rsid w:val="008700B5"/>
    <w:rsid w:val="00870571"/>
    <w:rsid w:val="008709C4"/>
    <w:rsid w:val="00870DF7"/>
    <w:rsid w:val="008710FA"/>
    <w:rsid w:val="00871E7E"/>
    <w:rsid w:val="00871EEC"/>
    <w:rsid w:val="008740B6"/>
    <w:rsid w:val="0087419F"/>
    <w:rsid w:val="008745E2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72C"/>
    <w:rsid w:val="00882F00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232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DC"/>
    <w:rsid w:val="008B58E1"/>
    <w:rsid w:val="008B5B53"/>
    <w:rsid w:val="008B65CC"/>
    <w:rsid w:val="008B6BD7"/>
    <w:rsid w:val="008B7161"/>
    <w:rsid w:val="008C0064"/>
    <w:rsid w:val="008C0150"/>
    <w:rsid w:val="008C0221"/>
    <w:rsid w:val="008C03ED"/>
    <w:rsid w:val="008C07F8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571"/>
    <w:rsid w:val="008C5869"/>
    <w:rsid w:val="008C5E9E"/>
    <w:rsid w:val="008C61A2"/>
    <w:rsid w:val="008C61EE"/>
    <w:rsid w:val="008C627F"/>
    <w:rsid w:val="008C660E"/>
    <w:rsid w:val="008C6D1E"/>
    <w:rsid w:val="008C7498"/>
    <w:rsid w:val="008C780C"/>
    <w:rsid w:val="008D01A1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5F3E"/>
    <w:rsid w:val="008E60C1"/>
    <w:rsid w:val="008E61EC"/>
    <w:rsid w:val="008E63B9"/>
    <w:rsid w:val="008E6993"/>
    <w:rsid w:val="008E72B2"/>
    <w:rsid w:val="008E7635"/>
    <w:rsid w:val="008E76DE"/>
    <w:rsid w:val="008E7CF3"/>
    <w:rsid w:val="008E7D3E"/>
    <w:rsid w:val="008E7EFE"/>
    <w:rsid w:val="008F0354"/>
    <w:rsid w:val="008F095D"/>
    <w:rsid w:val="008F098F"/>
    <w:rsid w:val="008F09B5"/>
    <w:rsid w:val="008F0A3E"/>
    <w:rsid w:val="008F0F0E"/>
    <w:rsid w:val="008F0FF1"/>
    <w:rsid w:val="008F1B7B"/>
    <w:rsid w:val="008F2034"/>
    <w:rsid w:val="008F2AB1"/>
    <w:rsid w:val="008F2C7A"/>
    <w:rsid w:val="008F2E54"/>
    <w:rsid w:val="008F41D3"/>
    <w:rsid w:val="008F43B1"/>
    <w:rsid w:val="008F47CE"/>
    <w:rsid w:val="008F47D0"/>
    <w:rsid w:val="008F4DEA"/>
    <w:rsid w:val="008F5D43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E43"/>
    <w:rsid w:val="009018BE"/>
    <w:rsid w:val="00901AB6"/>
    <w:rsid w:val="009020C7"/>
    <w:rsid w:val="00902310"/>
    <w:rsid w:val="00902435"/>
    <w:rsid w:val="009024CD"/>
    <w:rsid w:val="00902701"/>
    <w:rsid w:val="00903295"/>
    <w:rsid w:val="00903B65"/>
    <w:rsid w:val="00903C6E"/>
    <w:rsid w:val="00904B32"/>
    <w:rsid w:val="00905418"/>
    <w:rsid w:val="00905646"/>
    <w:rsid w:val="00905F5A"/>
    <w:rsid w:val="0090614D"/>
    <w:rsid w:val="00906198"/>
    <w:rsid w:val="00906ED7"/>
    <w:rsid w:val="0091032A"/>
    <w:rsid w:val="0091045C"/>
    <w:rsid w:val="00910485"/>
    <w:rsid w:val="00910B98"/>
    <w:rsid w:val="00910DA6"/>
    <w:rsid w:val="009110BA"/>
    <w:rsid w:val="0091264A"/>
    <w:rsid w:val="00912899"/>
    <w:rsid w:val="00912975"/>
    <w:rsid w:val="00912C6C"/>
    <w:rsid w:val="00912D62"/>
    <w:rsid w:val="0091317C"/>
    <w:rsid w:val="00913D2E"/>
    <w:rsid w:val="00914873"/>
    <w:rsid w:val="00914B24"/>
    <w:rsid w:val="00914D7D"/>
    <w:rsid w:val="00914FDC"/>
    <w:rsid w:val="009164AA"/>
    <w:rsid w:val="00916876"/>
    <w:rsid w:val="00916F91"/>
    <w:rsid w:val="009177D3"/>
    <w:rsid w:val="00917ABA"/>
    <w:rsid w:val="00917E3B"/>
    <w:rsid w:val="0092015F"/>
    <w:rsid w:val="0092045E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3"/>
    <w:rsid w:val="0093369E"/>
    <w:rsid w:val="00933B4F"/>
    <w:rsid w:val="00933C69"/>
    <w:rsid w:val="00934776"/>
    <w:rsid w:val="00934B07"/>
    <w:rsid w:val="009352F7"/>
    <w:rsid w:val="009354BF"/>
    <w:rsid w:val="00935C32"/>
    <w:rsid w:val="00935E90"/>
    <w:rsid w:val="009363B0"/>
    <w:rsid w:val="00936A9B"/>
    <w:rsid w:val="00936C21"/>
    <w:rsid w:val="00937723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8BC"/>
    <w:rsid w:val="00951619"/>
    <w:rsid w:val="00951836"/>
    <w:rsid w:val="00951856"/>
    <w:rsid w:val="00951912"/>
    <w:rsid w:val="00952550"/>
    <w:rsid w:val="009534CF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5EFA"/>
    <w:rsid w:val="009665E6"/>
    <w:rsid w:val="0096694D"/>
    <w:rsid w:val="00967050"/>
    <w:rsid w:val="009674CA"/>
    <w:rsid w:val="009675E7"/>
    <w:rsid w:val="00967997"/>
    <w:rsid w:val="00967CB4"/>
    <w:rsid w:val="00970472"/>
    <w:rsid w:val="009712F4"/>
    <w:rsid w:val="00971727"/>
    <w:rsid w:val="00972133"/>
    <w:rsid w:val="00972B01"/>
    <w:rsid w:val="0097350A"/>
    <w:rsid w:val="009742B0"/>
    <w:rsid w:val="0097476A"/>
    <w:rsid w:val="009748A8"/>
    <w:rsid w:val="009752DD"/>
    <w:rsid w:val="00975ACE"/>
    <w:rsid w:val="00975CCC"/>
    <w:rsid w:val="00975D78"/>
    <w:rsid w:val="009760D8"/>
    <w:rsid w:val="0097678F"/>
    <w:rsid w:val="00976D23"/>
    <w:rsid w:val="00977798"/>
    <w:rsid w:val="00977C6D"/>
    <w:rsid w:val="0098124B"/>
    <w:rsid w:val="009812D8"/>
    <w:rsid w:val="00982F39"/>
    <w:rsid w:val="0098454A"/>
    <w:rsid w:val="00984626"/>
    <w:rsid w:val="009846A9"/>
    <w:rsid w:val="009847EF"/>
    <w:rsid w:val="00985640"/>
    <w:rsid w:val="009856F9"/>
    <w:rsid w:val="00985DF4"/>
    <w:rsid w:val="0098721C"/>
    <w:rsid w:val="009873DC"/>
    <w:rsid w:val="00987459"/>
    <w:rsid w:val="0099020E"/>
    <w:rsid w:val="0099063A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531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5780"/>
    <w:rsid w:val="009B6B57"/>
    <w:rsid w:val="009B6D06"/>
    <w:rsid w:val="009B73B4"/>
    <w:rsid w:val="009B7425"/>
    <w:rsid w:val="009B7D24"/>
    <w:rsid w:val="009C02F4"/>
    <w:rsid w:val="009C0848"/>
    <w:rsid w:val="009C0934"/>
    <w:rsid w:val="009C0B63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A87"/>
    <w:rsid w:val="009C7C9B"/>
    <w:rsid w:val="009D0309"/>
    <w:rsid w:val="009D0D40"/>
    <w:rsid w:val="009D1673"/>
    <w:rsid w:val="009D1976"/>
    <w:rsid w:val="009D1FBB"/>
    <w:rsid w:val="009D2827"/>
    <w:rsid w:val="009D28A9"/>
    <w:rsid w:val="009D2A2F"/>
    <w:rsid w:val="009D3049"/>
    <w:rsid w:val="009D408D"/>
    <w:rsid w:val="009D41F7"/>
    <w:rsid w:val="009D4909"/>
    <w:rsid w:val="009D4944"/>
    <w:rsid w:val="009D5018"/>
    <w:rsid w:val="009D57CA"/>
    <w:rsid w:val="009D613A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3FC4"/>
    <w:rsid w:val="009E42C5"/>
    <w:rsid w:val="009E4E82"/>
    <w:rsid w:val="009E5DE7"/>
    <w:rsid w:val="009E6243"/>
    <w:rsid w:val="009E6C23"/>
    <w:rsid w:val="009E7140"/>
    <w:rsid w:val="009E7D8C"/>
    <w:rsid w:val="009E7DE0"/>
    <w:rsid w:val="009F0A44"/>
    <w:rsid w:val="009F1019"/>
    <w:rsid w:val="009F14F6"/>
    <w:rsid w:val="009F1EA1"/>
    <w:rsid w:val="009F2360"/>
    <w:rsid w:val="009F281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6FA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2249"/>
    <w:rsid w:val="00A02AB8"/>
    <w:rsid w:val="00A0331B"/>
    <w:rsid w:val="00A03694"/>
    <w:rsid w:val="00A03C09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320"/>
    <w:rsid w:val="00A246F6"/>
    <w:rsid w:val="00A24893"/>
    <w:rsid w:val="00A24BED"/>
    <w:rsid w:val="00A24CAA"/>
    <w:rsid w:val="00A2549B"/>
    <w:rsid w:val="00A2617F"/>
    <w:rsid w:val="00A2634B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4D66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304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2C7F"/>
    <w:rsid w:val="00A6341E"/>
    <w:rsid w:val="00A63613"/>
    <w:rsid w:val="00A63C11"/>
    <w:rsid w:val="00A64059"/>
    <w:rsid w:val="00A64183"/>
    <w:rsid w:val="00A645D0"/>
    <w:rsid w:val="00A64C02"/>
    <w:rsid w:val="00A6574A"/>
    <w:rsid w:val="00A65A68"/>
    <w:rsid w:val="00A66267"/>
    <w:rsid w:val="00A66978"/>
    <w:rsid w:val="00A669FC"/>
    <w:rsid w:val="00A66B50"/>
    <w:rsid w:val="00A670AD"/>
    <w:rsid w:val="00A679D6"/>
    <w:rsid w:val="00A706E5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1888"/>
    <w:rsid w:val="00AA23B4"/>
    <w:rsid w:val="00AA258E"/>
    <w:rsid w:val="00AA2824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2154"/>
    <w:rsid w:val="00AB29F1"/>
    <w:rsid w:val="00AB3687"/>
    <w:rsid w:val="00AB3B8C"/>
    <w:rsid w:val="00AB3D7A"/>
    <w:rsid w:val="00AB45C0"/>
    <w:rsid w:val="00AB4986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C005C"/>
    <w:rsid w:val="00AC00FD"/>
    <w:rsid w:val="00AC09A3"/>
    <w:rsid w:val="00AC0D59"/>
    <w:rsid w:val="00AC0EED"/>
    <w:rsid w:val="00AC10D2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F0154"/>
    <w:rsid w:val="00AF04F5"/>
    <w:rsid w:val="00AF0507"/>
    <w:rsid w:val="00AF09E6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0F95"/>
    <w:rsid w:val="00B01330"/>
    <w:rsid w:val="00B0162A"/>
    <w:rsid w:val="00B02635"/>
    <w:rsid w:val="00B0266D"/>
    <w:rsid w:val="00B02742"/>
    <w:rsid w:val="00B02B21"/>
    <w:rsid w:val="00B02CC2"/>
    <w:rsid w:val="00B02F51"/>
    <w:rsid w:val="00B03065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D8F"/>
    <w:rsid w:val="00B20F05"/>
    <w:rsid w:val="00B211E6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63"/>
    <w:rsid w:val="00B32B1B"/>
    <w:rsid w:val="00B3300B"/>
    <w:rsid w:val="00B33224"/>
    <w:rsid w:val="00B33D80"/>
    <w:rsid w:val="00B34D27"/>
    <w:rsid w:val="00B34EA7"/>
    <w:rsid w:val="00B35876"/>
    <w:rsid w:val="00B361A5"/>
    <w:rsid w:val="00B36335"/>
    <w:rsid w:val="00B366E9"/>
    <w:rsid w:val="00B3729B"/>
    <w:rsid w:val="00B37830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A2D"/>
    <w:rsid w:val="00B62CA9"/>
    <w:rsid w:val="00B62E4A"/>
    <w:rsid w:val="00B6364A"/>
    <w:rsid w:val="00B63772"/>
    <w:rsid w:val="00B6395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38D"/>
    <w:rsid w:val="00B7241A"/>
    <w:rsid w:val="00B7363C"/>
    <w:rsid w:val="00B73823"/>
    <w:rsid w:val="00B73A67"/>
    <w:rsid w:val="00B73C76"/>
    <w:rsid w:val="00B743D6"/>
    <w:rsid w:val="00B74F7E"/>
    <w:rsid w:val="00B7512A"/>
    <w:rsid w:val="00B7592E"/>
    <w:rsid w:val="00B75AE0"/>
    <w:rsid w:val="00B75C6F"/>
    <w:rsid w:val="00B76104"/>
    <w:rsid w:val="00B762E4"/>
    <w:rsid w:val="00B76A35"/>
    <w:rsid w:val="00B77A91"/>
    <w:rsid w:val="00B80840"/>
    <w:rsid w:val="00B80B9B"/>
    <w:rsid w:val="00B81C56"/>
    <w:rsid w:val="00B82E6C"/>
    <w:rsid w:val="00B82E71"/>
    <w:rsid w:val="00B82EAA"/>
    <w:rsid w:val="00B83812"/>
    <w:rsid w:val="00B83A7F"/>
    <w:rsid w:val="00B83C94"/>
    <w:rsid w:val="00B8437B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D45"/>
    <w:rsid w:val="00B93E9F"/>
    <w:rsid w:val="00B946EF"/>
    <w:rsid w:val="00B94A00"/>
    <w:rsid w:val="00B94A5C"/>
    <w:rsid w:val="00B94C56"/>
    <w:rsid w:val="00B95E28"/>
    <w:rsid w:val="00B95E9B"/>
    <w:rsid w:val="00B966A9"/>
    <w:rsid w:val="00B968BD"/>
    <w:rsid w:val="00B96A6E"/>
    <w:rsid w:val="00B97C91"/>
    <w:rsid w:val="00BA0346"/>
    <w:rsid w:val="00BA0C0A"/>
    <w:rsid w:val="00BA2450"/>
    <w:rsid w:val="00BA2C5F"/>
    <w:rsid w:val="00BA338C"/>
    <w:rsid w:val="00BA340F"/>
    <w:rsid w:val="00BA46EA"/>
    <w:rsid w:val="00BA4DB8"/>
    <w:rsid w:val="00BA514E"/>
    <w:rsid w:val="00BA5AB4"/>
    <w:rsid w:val="00BA5D9A"/>
    <w:rsid w:val="00BA63D5"/>
    <w:rsid w:val="00BA728A"/>
    <w:rsid w:val="00BA79CD"/>
    <w:rsid w:val="00BB0190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548F"/>
    <w:rsid w:val="00BB572F"/>
    <w:rsid w:val="00BB5B88"/>
    <w:rsid w:val="00BB7B01"/>
    <w:rsid w:val="00BB7F67"/>
    <w:rsid w:val="00BC06F8"/>
    <w:rsid w:val="00BC0886"/>
    <w:rsid w:val="00BC0E8C"/>
    <w:rsid w:val="00BC14CD"/>
    <w:rsid w:val="00BC17BA"/>
    <w:rsid w:val="00BC1E95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6C45"/>
    <w:rsid w:val="00BC70B6"/>
    <w:rsid w:val="00BC7618"/>
    <w:rsid w:val="00BD02F2"/>
    <w:rsid w:val="00BD035F"/>
    <w:rsid w:val="00BD0538"/>
    <w:rsid w:val="00BD0678"/>
    <w:rsid w:val="00BD21E3"/>
    <w:rsid w:val="00BD23A3"/>
    <w:rsid w:val="00BD2BA1"/>
    <w:rsid w:val="00BD35BB"/>
    <w:rsid w:val="00BD36C1"/>
    <w:rsid w:val="00BD3E61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62E"/>
    <w:rsid w:val="00BE6A43"/>
    <w:rsid w:val="00BE75A1"/>
    <w:rsid w:val="00BE7A6F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1ABF"/>
    <w:rsid w:val="00C01E37"/>
    <w:rsid w:val="00C02DC5"/>
    <w:rsid w:val="00C035C6"/>
    <w:rsid w:val="00C036BB"/>
    <w:rsid w:val="00C03ED3"/>
    <w:rsid w:val="00C05026"/>
    <w:rsid w:val="00C0565D"/>
    <w:rsid w:val="00C0576F"/>
    <w:rsid w:val="00C059DE"/>
    <w:rsid w:val="00C05CB5"/>
    <w:rsid w:val="00C063E5"/>
    <w:rsid w:val="00C06CB6"/>
    <w:rsid w:val="00C07022"/>
    <w:rsid w:val="00C07385"/>
    <w:rsid w:val="00C0753A"/>
    <w:rsid w:val="00C077F8"/>
    <w:rsid w:val="00C102DB"/>
    <w:rsid w:val="00C10638"/>
    <w:rsid w:val="00C113AC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22E"/>
    <w:rsid w:val="00C2344F"/>
    <w:rsid w:val="00C23922"/>
    <w:rsid w:val="00C23E10"/>
    <w:rsid w:val="00C24030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690"/>
    <w:rsid w:val="00C26E12"/>
    <w:rsid w:val="00C26FD5"/>
    <w:rsid w:val="00C27B83"/>
    <w:rsid w:val="00C27F1B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70B6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8C7"/>
    <w:rsid w:val="00C47965"/>
    <w:rsid w:val="00C47B80"/>
    <w:rsid w:val="00C47CB8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86A"/>
    <w:rsid w:val="00C55FF7"/>
    <w:rsid w:val="00C561B8"/>
    <w:rsid w:val="00C565B1"/>
    <w:rsid w:val="00C56715"/>
    <w:rsid w:val="00C56A98"/>
    <w:rsid w:val="00C56D29"/>
    <w:rsid w:val="00C576C5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5610"/>
    <w:rsid w:val="00C86483"/>
    <w:rsid w:val="00C86886"/>
    <w:rsid w:val="00C870FF"/>
    <w:rsid w:val="00C90ACD"/>
    <w:rsid w:val="00C90D36"/>
    <w:rsid w:val="00C910A3"/>
    <w:rsid w:val="00C916C3"/>
    <w:rsid w:val="00C93DD8"/>
    <w:rsid w:val="00C93E46"/>
    <w:rsid w:val="00C94307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9E0"/>
    <w:rsid w:val="00CA5A47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2A73"/>
    <w:rsid w:val="00CB2B52"/>
    <w:rsid w:val="00CB3120"/>
    <w:rsid w:val="00CB3767"/>
    <w:rsid w:val="00CB3DCE"/>
    <w:rsid w:val="00CB4181"/>
    <w:rsid w:val="00CB45E5"/>
    <w:rsid w:val="00CB482C"/>
    <w:rsid w:val="00CB48DA"/>
    <w:rsid w:val="00CB5044"/>
    <w:rsid w:val="00CB58AD"/>
    <w:rsid w:val="00CB665D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DFA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282C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D6605"/>
    <w:rsid w:val="00CE070D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38A9"/>
    <w:rsid w:val="00CE43E6"/>
    <w:rsid w:val="00CE5127"/>
    <w:rsid w:val="00CE5DD5"/>
    <w:rsid w:val="00CE6B9C"/>
    <w:rsid w:val="00CE6D32"/>
    <w:rsid w:val="00CE6EF0"/>
    <w:rsid w:val="00CE7B36"/>
    <w:rsid w:val="00CE7ECD"/>
    <w:rsid w:val="00CF017A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26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56E6"/>
    <w:rsid w:val="00D261A4"/>
    <w:rsid w:val="00D262D2"/>
    <w:rsid w:val="00D26BEF"/>
    <w:rsid w:val="00D2702A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41BF"/>
    <w:rsid w:val="00D344C0"/>
    <w:rsid w:val="00D34851"/>
    <w:rsid w:val="00D34980"/>
    <w:rsid w:val="00D355DC"/>
    <w:rsid w:val="00D35615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49B"/>
    <w:rsid w:val="00D4651E"/>
    <w:rsid w:val="00D46FEC"/>
    <w:rsid w:val="00D47288"/>
    <w:rsid w:val="00D475BC"/>
    <w:rsid w:val="00D478B7"/>
    <w:rsid w:val="00D47F8F"/>
    <w:rsid w:val="00D51823"/>
    <w:rsid w:val="00D51CB8"/>
    <w:rsid w:val="00D51D3E"/>
    <w:rsid w:val="00D5329D"/>
    <w:rsid w:val="00D533FE"/>
    <w:rsid w:val="00D53C17"/>
    <w:rsid w:val="00D54891"/>
    <w:rsid w:val="00D54C64"/>
    <w:rsid w:val="00D54CBF"/>
    <w:rsid w:val="00D562FD"/>
    <w:rsid w:val="00D56644"/>
    <w:rsid w:val="00D57312"/>
    <w:rsid w:val="00D57846"/>
    <w:rsid w:val="00D57F02"/>
    <w:rsid w:val="00D60A59"/>
    <w:rsid w:val="00D6101E"/>
    <w:rsid w:val="00D61680"/>
    <w:rsid w:val="00D622FF"/>
    <w:rsid w:val="00D62433"/>
    <w:rsid w:val="00D6365E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B57"/>
    <w:rsid w:val="00D71FE4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277D"/>
    <w:rsid w:val="00D83670"/>
    <w:rsid w:val="00D83751"/>
    <w:rsid w:val="00D83AF6"/>
    <w:rsid w:val="00D84458"/>
    <w:rsid w:val="00D84567"/>
    <w:rsid w:val="00D8456E"/>
    <w:rsid w:val="00D84CA1"/>
    <w:rsid w:val="00D84D54"/>
    <w:rsid w:val="00D85079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29D7"/>
    <w:rsid w:val="00D92FA8"/>
    <w:rsid w:val="00D9322E"/>
    <w:rsid w:val="00D935C6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6005"/>
    <w:rsid w:val="00D96586"/>
    <w:rsid w:val="00D9670B"/>
    <w:rsid w:val="00D96D5D"/>
    <w:rsid w:val="00D97187"/>
    <w:rsid w:val="00D976DD"/>
    <w:rsid w:val="00D97BEB"/>
    <w:rsid w:val="00DA03F7"/>
    <w:rsid w:val="00DA0E08"/>
    <w:rsid w:val="00DA149F"/>
    <w:rsid w:val="00DA18A5"/>
    <w:rsid w:val="00DA24B2"/>
    <w:rsid w:val="00DA272E"/>
    <w:rsid w:val="00DA2972"/>
    <w:rsid w:val="00DA303F"/>
    <w:rsid w:val="00DA3D60"/>
    <w:rsid w:val="00DA46D9"/>
    <w:rsid w:val="00DA5211"/>
    <w:rsid w:val="00DA5572"/>
    <w:rsid w:val="00DA5B04"/>
    <w:rsid w:val="00DA63B6"/>
    <w:rsid w:val="00DA6688"/>
    <w:rsid w:val="00DA728B"/>
    <w:rsid w:val="00DA7332"/>
    <w:rsid w:val="00DA7D6D"/>
    <w:rsid w:val="00DB0A7C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1122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64"/>
    <w:rsid w:val="00DC5A76"/>
    <w:rsid w:val="00DC5B71"/>
    <w:rsid w:val="00DC5B97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3320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61F9"/>
    <w:rsid w:val="00DE6F52"/>
    <w:rsid w:val="00DE7329"/>
    <w:rsid w:val="00DE7457"/>
    <w:rsid w:val="00DF1101"/>
    <w:rsid w:val="00DF1CF5"/>
    <w:rsid w:val="00DF2271"/>
    <w:rsid w:val="00DF22C9"/>
    <w:rsid w:val="00DF2431"/>
    <w:rsid w:val="00DF29F7"/>
    <w:rsid w:val="00DF2E2D"/>
    <w:rsid w:val="00DF3A4B"/>
    <w:rsid w:val="00DF460C"/>
    <w:rsid w:val="00DF4FD6"/>
    <w:rsid w:val="00DF50A7"/>
    <w:rsid w:val="00DF533C"/>
    <w:rsid w:val="00DF55A9"/>
    <w:rsid w:val="00DF5C3D"/>
    <w:rsid w:val="00DF6D2C"/>
    <w:rsid w:val="00DF74E6"/>
    <w:rsid w:val="00DF78FB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28C"/>
    <w:rsid w:val="00E11BD8"/>
    <w:rsid w:val="00E12DF1"/>
    <w:rsid w:val="00E12F34"/>
    <w:rsid w:val="00E13735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F8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76"/>
    <w:rsid w:val="00E264E3"/>
    <w:rsid w:val="00E26793"/>
    <w:rsid w:val="00E26E52"/>
    <w:rsid w:val="00E26EA6"/>
    <w:rsid w:val="00E27248"/>
    <w:rsid w:val="00E274FE"/>
    <w:rsid w:val="00E27FA3"/>
    <w:rsid w:val="00E311DB"/>
    <w:rsid w:val="00E3142E"/>
    <w:rsid w:val="00E31560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198"/>
    <w:rsid w:val="00E37616"/>
    <w:rsid w:val="00E40164"/>
    <w:rsid w:val="00E4073E"/>
    <w:rsid w:val="00E4083A"/>
    <w:rsid w:val="00E40AF8"/>
    <w:rsid w:val="00E40F9B"/>
    <w:rsid w:val="00E41E83"/>
    <w:rsid w:val="00E4204C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C38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A37"/>
    <w:rsid w:val="00E86E2F"/>
    <w:rsid w:val="00E877EA"/>
    <w:rsid w:val="00E87D72"/>
    <w:rsid w:val="00E87E41"/>
    <w:rsid w:val="00E900BA"/>
    <w:rsid w:val="00E90561"/>
    <w:rsid w:val="00E90CA5"/>
    <w:rsid w:val="00E90FC2"/>
    <w:rsid w:val="00E9139C"/>
    <w:rsid w:val="00E9181C"/>
    <w:rsid w:val="00E91944"/>
    <w:rsid w:val="00E9247D"/>
    <w:rsid w:val="00E92ECC"/>
    <w:rsid w:val="00E93821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A004D"/>
    <w:rsid w:val="00EA0319"/>
    <w:rsid w:val="00EA04D0"/>
    <w:rsid w:val="00EA0DEB"/>
    <w:rsid w:val="00EA1844"/>
    <w:rsid w:val="00EA2B29"/>
    <w:rsid w:val="00EA2BB1"/>
    <w:rsid w:val="00EA2DE8"/>
    <w:rsid w:val="00EA3494"/>
    <w:rsid w:val="00EA3F66"/>
    <w:rsid w:val="00EA4767"/>
    <w:rsid w:val="00EA4A19"/>
    <w:rsid w:val="00EA53D9"/>
    <w:rsid w:val="00EA55C7"/>
    <w:rsid w:val="00EA56FE"/>
    <w:rsid w:val="00EA575D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5840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3F24"/>
    <w:rsid w:val="00ED5CC8"/>
    <w:rsid w:val="00ED5E12"/>
    <w:rsid w:val="00ED66B5"/>
    <w:rsid w:val="00ED6FB9"/>
    <w:rsid w:val="00ED714C"/>
    <w:rsid w:val="00EE0A94"/>
    <w:rsid w:val="00EE1717"/>
    <w:rsid w:val="00EE1A26"/>
    <w:rsid w:val="00EE1BF5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17E0"/>
    <w:rsid w:val="00EF2A90"/>
    <w:rsid w:val="00EF355D"/>
    <w:rsid w:val="00EF37D2"/>
    <w:rsid w:val="00EF3F61"/>
    <w:rsid w:val="00EF3FB1"/>
    <w:rsid w:val="00EF4868"/>
    <w:rsid w:val="00EF4DA0"/>
    <w:rsid w:val="00EF4FF5"/>
    <w:rsid w:val="00EF530E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0EE9"/>
    <w:rsid w:val="00F01550"/>
    <w:rsid w:val="00F0242A"/>
    <w:rsid w:val="00F0294B"/>
    <w:rsid w:val="00F02D41"/>
    <w:rsid w:val="00F03E0E"/>
    <w:rsid w:val="00F04700"/>
    <w:rsid w:val="00F04766"/>
    <w:rsid w:val="00F05A2E"/>
    <w:rsid w:val="00F05C4D"/>
    <w:rsid w:val="00F06640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4757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A2"/>
    <w:rsid w:val="00F3162E"/>
    <w:rsid w:val="00F319EA"/>
    <w:rsid w:val="00F31EBE"/>
    <w:rsid w:val="00F3206D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4D2C"/>
    <w:rsid w:val="00F45363"/>
    <w:rsid w:val="00F455D3"/>
    <w:rsid w:val="00F456CE"/>
    <w:rsid w:val="00F461E1"/>
    <w:rsid w:val="00F468CA"/>
    <w:rsid w:val="00F46BE6"/>
    <w:rsid w:val="00F46DBB"/>
    <w:rsid w:val="00F4720F"/>
    <w:rsid w:val="00F47747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64EC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A46"/>
    <w:rsid w:val="00F62437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038"/>
    <w:rsid w:val="00F7529E"/>
    <w:rsid w:val="00F75319"/>
    <w:rsid w:val="00F75CB3"/>
    <w:rsid w:val="00F76286"/>
    <w:rsid w:val="00F76651"/>
    <w:rsid w:val="00F76949"/>
    <w:rsid w:val="00F76E21"/>
    <w:rsid w:val="00F76FE5"/>
    <w:rsid w:val="00F7749E"/>
    <w:rsid w:val="00F776A3"/>
    <w:rsid w:val="00F77F9B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18EC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8BC"/>
    <w:rsid w:val="00FA4C5F"/>
    <w:rsid w:val="00FA4CEE"/>
    <w:rsid w:val="00FA4F98"/>
    <w:rsid w:val="00FA5300"/>
    <w:rsid w:val="00FA69DF"/>
    <w:rsid w:val="00FA6D4A"/>
    <w:rsid w:val="00FA725E"/>
    <w:rsid w:val="00FA7267"/>
    <w:rsid w:val="00FA7C74"/>
    <w:rsid w:val="00FB09D6"/>
    <w:rsid w:val="00FB0B3C"/>
    <w:rsid w:val="00FB1775"/>
    <w:rsid w:val="00FB25C2"/>
    <w:rsid w:val="00FB2C8F"/>
    <w:rsid w:val="00FB3DF0"/>
    <w:rsid w:val="00FB4421"/>
    <w:rsid w:val="00FB4FC4"/>
    <w:rsid w:val="00FB56ED"/>
    <w:rsid w:val="00FB579F"/>
    <w:rsid w:val="00FB5DDE"/>
    <w:rsid w:val="00FB60B2"/>
    <w:rsid w:val="00FB6A1B"/>
    <w:rsid w:val="00FB6FBE"/>
    <w:rsid w:val="00FB766D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6B68"/>
    <w:rsid w:val="00FC6BD4"/>
    <w:rsid w:val="00FC7C4E"/>
    <w:rsid w:val="00FC7C8D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D7D39"/>
    <w:rsid w:val="00FE10EA"/>
    <w:rsid w:val="00FE12B3"/>
    <w:rsid w:val="00FE1503"/>
    <w:rsid w:val="00FE1757"/>
    <w:rsid w:val="00FE1D35"/>
    <w:rsid w:val="00FE1E34"/>
    <w:rsid w:val="00FE1F16"/>
    <w:rsid w:val="00FE2671"/>
    <w:rsid w:val="00FE28DA"/>
    <w:rsid w:val="00FE29DD"/>
    <w:rsid w:val="00FE2D2A"/>
    <w:rsid w:val="00FE2DB3"/>
    <w:rsid w:val="00FE3299"/>
    <w:rsid w:val="00FE36D9"/>
    <w:rsid w:val="00FE39BF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27A"/>
    <w:rsid w:val="00FF18FA"/>
    <w:rsid w:val="00FF1C25"/>
    <w:rsid w:val="00FF1FF6"/>
    <w:rsid w:val="00FF2515"/>
    <w:rsid w:val="00FF26D2"/>
    <w:rsid w:val="00FF280E"/>
    <w:rsid w:val="00FF28A2"/>
    <w:rsid w:val="00FF2A3F"/>
    <w:rsid w:val="00FF3628"/>
    <w:rsid w:val="00FF3CCD"/>
    <w:rsid w:val="00FF3EB5"/>
    <w:rsid w:val="00FF4EB4"/>
    <w:rsid w:val="00FF51C3"/>
    <w:rsid w:val="00FF5A96"/>
    <w:rsid w:val="00FF5C3C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15DCC-6697-4278-BE40-1BC62BCDB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5086</Words>
  <Characters>28994</Characters>
  <Application>Microsoft Office Word</Application>
  <DocSecurity>4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2021-05-03T11:30:00Z</cp:lastPrinted>
  <dcterms:created xsi:type="dcterms:W3CDTF">2021-05-06T08:46:00Z</dcterms:created>
  <dcterms:modified xsi:type="dcterms:W3CDTF">2021-05-06T08:46:00Z</dcterms:modified>
</cp:coreProperties>
</file>