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7F164E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7F164E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7F164E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7F164E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7F164E" w14:paraId="59037452" w14:textId="77777777" w:rsidTr="002C1D54">
        <w:tc>
          <w:tcPr>
            <w:tcW w:w="1278" w:type="dxa"/>
          </w:tcPr>
          <w:p w14:paraId="53AFF1C4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7F164E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7F164E" w14:paraId="5020DAD0" w14:textId="77777777" w:rsidTr="002C1D54">
        <w:tc>
          <w:tcPr>
            <w:tcW w:w="1278" w:type="dxa"/>
          </w:tcPr>
          <w:p w14:paraId="74925BB5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409826EA" w14:textId="77777777" w:rsidTr="002C1D54">
        <w:tc>
          <w:tcPr>
            <w:tcW w:w="1278" w:type="dxa"/>
          </w:tcPr>
          <w:p w14:paraId="17772C77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5691AC60" w14:textId="77777777" w:rsidTr="002C1D54">
        <w:tc>
          <w:tcPr>
            <w:tcW w:w="1278" w:type="dxa"/>
          </w:tcPr>
          <w:p w14:paraId="2819BB06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3BF75BA3" w14:textId="77777777" w:rsidTr="002C1D54">
        <w:tc>
          <w:tcPr>
            <w:tcW w:w="1278" w:type="dxa"/>
          </w:tcPr>
          <w:p w14:paraId="2D8EB9D7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7C792929" w14:textId="77777777" w:rsidTr="002C1D54">
        <w:tc>
          <w:tcPr>
            <w:tcW w:w="1278" w:type="dxa"/>
          </w:tcPr>
          <w:p w14:paraId="1B834606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79B4BBC5" w14:textId="77777777" w:rsidTr="002C1D54">
        <w:tc>
          <w:tcPr>
            <w:tcW w:w="1278" w:type="dxa"/>
          </w:tcPr>
          <w:p w14:paraId="4F2CF9FD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0DA1B0E0" w14:textId="77777777" w:rsidTr="002C1D54">
        <w:tc>
          <w:tcPr>
            <w:tcW w:w="1278" w:type="dxa"/>
          </w:tcPr>
          <w:p w14:paraId="25947944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7F16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22082331" w14:textId="77777777" w:rsidTr="002C1D54">
        <w:tc>
          <w:tcPr>
            <w:tcW w:w="1278" w:type="dxa"/>
          </w:tcPr>
          <w:p w14:paraId="0F0B4124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19A5912B" w14:textId="77777777" w:rsidTr="002C1D54">
        <w:tc>
          <w:tcPr>
            <w:tcW w:w="1278" w:type="dxa"/>
          </w:tcPr>
          <w:p w14:paraId="2D3AD77C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7F164E" w14:paraId="5F1E10AE" w14:textId="77777777" w:rsidTr="002C1D54">
        <w:tc>
          <w:tcPr>
            <w:tcW w:w="1278" w:type="dxa"/>
          </w:tcPr>
          <w:p w14:paraId="7FBECB20" w14:textId="77777777" w:rsidR="00A62A45" w:rsidRPr="007F164E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7F164E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7F164E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7F164E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058B40B7" w14:textId="77777777" w:rsidTr="002C1D54">
        <w:tc>
          <w:tcPr>
            <w:tcW w:w="1278" w:type="dxa"/>
          </w:tcPr>
          <w:p w14:paraId="5BE2C277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6E03A325" w14:textId="77777777" w:rsidTr="002C1D54">
        <w:tc>
          <w:tcPr>
            <w:tcW w:w="1278" w:type="dxa"/>
          </w:tcPr>
          <w:p w14:paraId="4A3E6EDE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7F16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7F164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7EFBEA1C" w14:textId="77777777" w:rsidTr="002C1D54">
        <w:tc>
          <w:tcPr>
            <w:tcW w:w="1278" w:type="dxa"/>
          </w:tcPr>
          <w:p w14:paraId="1C96B935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329EE958" w14:textId="77777777" w:rsidTr="002C1D54">
        <w:tc>
          <w:tcPr>
            <w:tcW w:w="1278" w:type="dxa"/>
          </w:tcPr>
          <w:p w14:paraId="21513CEB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1EFD6A60" w14:textId="77777777" w:rsidTr="002C1D54">
        <w:tc>
          <w:tcPr>
            <w:tcW w:w="1278" w:type="dxa"/>
          </w:tcPr>
          <w:p w14:paraId="156AA020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DA638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2E8DD4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C03F5E6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2A265455" w14:textId="77777777" w:rsidTr="002C1D54">
        <w:tc>
          <w:tcPr>
            <w:tcW w:w="1278" w:type="dxa"/>
          </w:tcPr>
          <w:p w14:paraId="7AE694FA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6D0BA44E" w14:textId="77777777" w:rsidTr="002C1D54">
        <w:tc>
          <w:tcPr>
            <w:tcW w:w="1278" w:type="dxa"/>
          </w:tcPr>
          <w:p w14:paraId="1B7E0FA2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7F164E" w14:paraId="5C43749A" w14:textId="77777777" w:rsidTr="00281A55">
        <w:tc>
          <w:tcPr>
            <w:tcW w:w="1278" w:type="dxa"/>
          </w:tcPr>
          <w:p w14:paraId="72AB2331" w14:textId="77777777" w:rsidR="002A07D7" w:rsidRPr="007F164E" w:rsidRDefault="002A07D7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7F164E" w:rsidRDefault="002A07D7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7F164E" w:rsidRDefault="002A07D7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832A1D" w:rsidRPr="007F164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7F164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7F164E" w:rsidRDefault="002A07D7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7F164E" w14:paraId="4D46326D" w14:textId="77777777" w:rsidTr="00281A55">
        <w:tc>
          <w:tcPr>
            <w:tcW w:w="1278" w:type="dxa"/>
          </w:tcPr>
          <w:p w14:paraId="662F93EE" w14:textId="77777777" w:rsidR="0024330C" w:rsidRPr="007F164E" w:rsidRDefault="0024330C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F976" w14:textId="77777777" w:rsidR="0024330C" w:rsidRPr="007F164E" w:rsidRDefault="0024330C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510234" w14:textId="77777777" w:rsidR="0024330C" w:rsidRPr="007F164E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73CE52AA" w14:textId="77777777" w:rsidR="0024330C" w:rsidRPr="007F164E" w:rsidRDefault="0024330C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01AD3703" w14:textId="77777777" w:rsidTr="002C1D54">
        <w:tc>
          <w:tcPr>
            <w:tcW w:w="1278" w:type="dxa"/>
          </w:tcPr>
          <w:p w14:paraId="19096461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7F164E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7E75B7F0" w14:textId="77777777" w:rsidTr="002C1D54">
        <w:tc>
          <w:tcPr>
            <w:tcW w:w="1278" w:type="dxa"/>
          </w:tcPr>
          <w:p w14:paraId="229B8265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21CA8852" w14:textId="77777777" w:rsidTr="002C1D54">
        <w:tc>
          <w:tcPr>
            <w:tcW w:w="1278" w:type="dxa"/>
          </w:tcPr>
          <w:p w14:paraId="051E7E88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238E1FEB" w:rsidR="005E5125" w:rsidRPr="007F164E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5E5125"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5E5125"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7F164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04A7DA52" w14:textId="77777777" w:rsidTr="002C1D54">
        <w:tc>
          <w:tcPr>
            <w:tcW w:w="1278" w:type="dxa"/>
          </w:tcPr>
          <w:p w14:paraId="71DC79CB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7F164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7BA9D8A8" w14:textId="77777777" w:rsidTr="002C1D54">
        <w:tc>
          <w:tcPr>
            <w:tcW w:w="1278" w:type="dxa"/>
          </w:tcPr>
          <w:p w14:paraId="366F4166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7F164E" w14:paraId="62913A25" w14:textId="77777777" w:rsidTr="002C1D54">
        <w:tc>
          <w:tcPr>
            <w:tcW w:w="1278" w:type="dxa"/>
          </w:tcPr>
          <w:p w14:paraId="3DE9A60F" w14:textId="77777777" w:rsidR="005E5125" w:rsidRPr="007F164E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7F164E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7F164E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7F164E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8708C42" w14:textId="77777777" w:rsidR="00A62A45" w:rsidRPr="007F164E" w:rsidRDefault="00A62A45" w:rsidP="007F164E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0C1B29F" w14:textId="77777777" w:rsidR="005E5125" w:rsidRPr="007F164E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7F164E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7F164E" w:rsidRDefault="005E5125" w:rsidP="007F164E">
      <w:pPr>
        <w:tabs>
          <w:tab w:val="left" w:pos="6344"/>
        </w:tabs>
        <w:rPr>
          <w:lang w:val="en-GB" w:bidi="ar-SA"/>
        </w:rPr>
        <w:sectPr w:rsidR="005E5125" w:rsidRPr="007F164E" w:rsidSect="002F4739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  <w:r w:rsidRPr="007F164E">
        <w:rPr>
          <w:lang w:val="en-GB" w:bidi="ar-SA"/>
        </w:rPr>
        <w:tab/>
      </w:r>
    </w:p>
    <w:p w14:paraId="59654885" w14:textId="5A16BC93" w:rsidR="0069228E" w:rsidRPr="007F164E" w:rsidRDefault="008742E5" w:rsidP="007F164E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7F164E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7F164E">
        <w:rPr>
          <w:rFonts w:ascii="Angsana New" w:hAnsi="Angsana New" w:cs="Angsana New"/>
          <w:sz w:val="26"/>
          <w:szCs w:val="26"/>
        </w:rPr>
        <w:t xml:space="preserve"> </w:t>
      </w:r>
      <w:r w:rsidR="001C541B" w:rsidRPr="007F164E">
        <w:rPr>
          <w:rFonts w:ascii="Angsana New" w:hAnsi="Angsana New" w:cs="Angsana New"/>
          <w:sz w:val="26"/>
          <w:szCs w:val="26"/>
          <w:lang w:val="en-US" w:bidi="th-TH"/>
        </w:rPr>
        <w:t>12</w:t>
      </w:r>
      <w:r w:rsidR="006E56A0" w:rsidRPr="007F164E">
        <w:rPr>
          <w:rFonts w:ascii="Angsana New" w:hAnsi="Angsana New" w:cs="Angsana New"/>
          <w:sz w:val="26"/>
          <w:szCs w:val="26"/>
        </w:rPr>
        <w:t xml:space="preserve"> </w:t>
      </w:r>
      <w:r w:rsidR="001C541B" w:rsidRPr="007F164E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="008B7881" w:rsidRPr="007F164E">
        <w:rPr>
          <w:rFonts w:ascii="Angsana New" w:hAnsi="Angsana New" w:cs="Angsana New"/>
          <w:sz w:val="26"/>
          <w:szCs w:val="26"/>
        </w:rPr>
        <w:t xml:space="preserve"> </w:t>
      </w:r>
      <w:r w:rsidR="0075638D" w:rsidRPr="007F164E">
        <w:rPr>
          <w:rFonts w:ascii="Angsana New" w:hAnsi="Angsana New" w:cs="Angsana New"/>
          <w:sz w:val="26"/>
          <w:szCs w:val="26"/>
        </w:rPr>
        <w:t>2</w:t>
      </w:r>
      <w:r w:rsidR="00A36AFF" w:rsidRPr="007F164E">
        <w:rPr>
          <w:rFonts w:ascii="Angsana New" w:hAnsi="Angsana New" w:cs="Angsana New"/>
          <w:sz w:val="26"/>
          <w:szCs w:val="26"/>
        </w:rPr>
        <w:t>56</w:t>
      </w:r>
      <w:r w:rsidR="001C541B" w:rsidRPr="007F164E">
        <w:rPr>
          <w:rFonts w:ascii="Angsana New" w:hAnsi="Angsana New" w:cs="Angsana New"/>
          <w:sz w:val="26"/>
          <w:szCs w:val="26"/>
          <w:lang w:val="en-US"/>
        </w:rPr>
        <w:t>4</w:t>
      </w:r>
    </w:p>
    <w:p w14:paraId="1D9C0BBB" w14:textId="77777777" w:rsidR="0069228E" w:rsidRPr="007F164E" w:rsidRDefault="0069228E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7AD09D" w14:textId="77777777" w:rsidR="0069228E" w:rsidRPr="007F164E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69228E" w:rsidRPr="007F164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7F164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7F164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7F164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7F164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30A1DC0C" w14:textId="77777777" w:rsidR="0069228E" w:rsidRPr="007F164E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7F164E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1.1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69228E" w:rsidRPr="007F164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7F164E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7F164E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7F164E">
        <w:rPr>
          <w:rFonts w:ascii="Angsana New" w:hAnsi="Angsana New"/>
          <w:sz w:val="26"/>
          <w:szCs w:val="26"/>
        </w:rPr>
        <w:t>(</w:t>
      </w:r>
      <w:r w:rsidRPr="007F164E">
        <w:rPr>
          <w:rFonts w:ascii="Angsana New" w:hAnsi="Angsana New"/>
          <w:sz w:val="26"/>
          <w:szCs w:val="26"/>
          <w:cs/>
        </w:rPr>
        <w:t>มหาชน</w:t>
      </w:r>
      <w:r w:rsidR="007D41C7" w:rsidRPr="007F164E">
        <w:rPr>
          <w:rFonts w:ascii="Angsana New" w:hAnsi="Angsana New"/>
          <w:sz w:val="26"/>
          <w:szCs w:val="26"/>
        </w:rPr>
        <w:t>)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“</w:t>
      </w:r>
      <w:r w:rsidRPr="007F164E">
        <w:rPr>
          <w:rFonts w:ascii="Angsana New" w:hAnsi="Angsana New"/>
          <w:sz w:val="26"/>
          <w:szCs w:val="26"/>
          <w:cs/>
        </w:rPr>
        <w:t>บริษัท</w:t>
      </w:r>
      <w:r w:rsidRPr="007F164E">
        <w:rPr>
          <w:rFonts w:ascii="Angsana New" w:hAnsi="Angsana New"/>
          <w:sz w:val="26"/>
          <w:szCs w:val="26"/>
        </w:rPr>
        <w:t>”</w:t>
      </w:r>
      <w:r w:rsidRPr="007F164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7F164E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7F164E" w14:paraId="101EB5A8" w14:textId="77777777" w:rsidTr="002C439D">
        <w:tc>
          <w:tcPr>
            <w:tcW w:w="1458" w:type="dxa"/>
          </w:tcPr>
          <w:p w14:paraId="495FCC64" w14:textId="77777777" w:rsidR="0069228E" w:rsidRPr="007F164E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7F164E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7F164E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7F164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7F164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7F164E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7F164E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7F164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7F164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7F164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7F164E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7F164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7F164E" w14:paraId="71C02E4A" w14:textId="77777777" w:rsidTr="002C439D">
        <w:trPr>
          <w:trHeight w:val="144"/>
        </w:trPr>
        <w:tc>
          <w:tcPr>
            <w:tcW w:w="1458" w:type="dxa"/>
          </w:tcPr>
          <w:p w14:paraId="052BA5A2" w14:textId="77777777" w:rsidR="00AD7FC7" w:rsidRPr="007F164E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7F164E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7F164E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7F164E" w14:paraId="4D49657E" w14:textId="77777777" w:rsidTr="002C439D">
        <w:trPr>
          <w:trHeight w:val="110"/>
        </w:trPr>
        <w:tc>
          <w:tcPr>
            <w:tcW w:w="1458" w:type="dxa"/>
          </w:tcPr>
          <w:p w14:paraId="74BCBD1F" w14:textId="77777777" w:rsidR="00334DAA" w:rsidRPr="007F164E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7F164E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77777777" w:rsidR="00334DAA" w:rsidRPr="007F164E" w:rsidRDefault="00334DAA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7F164E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7F164E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7F164E">
              <w:rPr>
                <w:rFonts w:ascii="Angsana New" w:hAnsi="Angsana New"/>
                <w:sz w:val="26"/>
                <w:szCs w:val="26"/>
              </w:rPr>
              <w:t>8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7F164E">
              <w:rPr>
                <w:rFonts w:ascii="Angsana New" w:hAnsi="Angsana New"/>
                <w:sz w:val="26"/>
                <w:szCs w:val="26"/>
              </w:rPr>
              <w:t>6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นิคมอุตสาหกรรมเหมราช ชลบุรี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7F164E">
              <w:rPr>
                <w:rFonts w:ascii="Angsana New" w:hAnsi="Angsana New"/>
                <w:sz w:val="26"/>
                <w:szCs w:val="26"/>
              </w:rPr>
              <w:t>331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จังหวัดชลบุรี</w:t>
            </w:r>
          </w:p>
        </w:tc>
      </w:tr>
    </w:tbl>
    <w:p w14:paraId="13C7705D" w14:textId="77777777" w:rsidR="0069228E" w:rsidRPr="007F164E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7F164E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7F164E">
        <w:rPr>
          <w:rFonts w:ascii="Angsana New" w:hAnsi="Angsana New"/>
          <w:sz w:val="26"/>
          <w:szCs w:val="26"/>
        </w:rPr>
        <w:t xml:space="preserve"> </w:t>
      </w:r>
      <w:r w:rsidR="007D41C7" w:rsidRPr="007F164E">
        <w:rPr>
          <w:rFonts w:ascii="Angsana New" w:hAnsi="Angsana New"/>
          <w:sz w:val="26"/>
          <w:szCs w:val="26"/>
          <w:cs/>
        </w:rPr>
        <w:t>(</w:t>
      </w:r>
      <w:r w:rsidR="0012204A" w:rsidRPr="007F164E">
        <w:rPr>
          <w:rFonts w:ascii="Angsana New" w:hAnsi="Angsana New"/>
          <w:sz w:val="26"/>
          <w:szCs w:val="26"/>
        </w:rPr>
        <w:t>“</w:t>
      </w:r>
      <w:r w:rsidR="0012204A" w:rsidRPr="007F164E">
        <w:rPr>
          <w:rFonts w:ascii="Angsana New" w:hAnsi="Angsana New"/>
          <w:sz w:val="26"/>
          <w:szCs w:val="26"/>
          <w:cs/>
        </w:rPr>
        <w:t>ตลท</w:t>
      </w:r>
      <w:r w:rsidR="009A1A7F" w:rsidRPr="007F164E">
        <w:rPr>
          <w:rFonts w:ascii="Angsana New" w:hAnsi="Angsana New"/>
          <w:sz w:val="26"/>
          <w:szCs w:val="26"/>
        </w:rPr>
        <w:t>.</w:t>
      </w:r>
      <w:r w:rsidR="0012204A" w:rsidRPr="007F164E">
        <w:rPr>
          <w:rFonts w:ascii="Angsana New" w:hAnsi="Angsana New"/>
          <w:sz w:val="26"/>
          <w:szCs w:val="26"/>
        </w:rPr>
        <w:t>”</w:t>
      </w:r>
      <w:r w:rsidR="007D41C7" w:rsidRPr="007F164E">
        <w:rPr>
          <w:rFonts w:ascii="Angsana New" w:hAnsi="Angsana New"/>
          <w:sz w:val="26"/>
          <w:szCs w:val="26"/>
          <w:cs/>
        </w:rPr>
        <w:t>)</w:t>
      </w:r>
      <w:r w:rsidR="0012204A"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</w:t>
      </w:r>
      <w:r w:rsidR="0075638D" w:rsidRPr="007F164E">
        <w:rPr>
          <w:rFonts w:ascii="Angsana New" w:hAnsi="Angsana New"/>
          <w:sz w:val="26"/>
          <w:szCs w:val="26"/>
        </w:rPr>
        <w:t>39</w:t>
      </w:r>
      <w:r w:rsidRPr="007F164E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7F164E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7F164E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7F164E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7F164E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1.2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071963" w:rsidRPr="007F164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7F164E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77777777" w:rsidR="00B80A78" w:rsidRPr="007F164E" w:rsidRDefault="00B80A78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362ABB4D" w14:textId="77777777" w:rsidR="00B1346F" w:rsidRPr="007F164E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7F164E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7F164E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7F164E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7F164E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7F164E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7F164E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7F164E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54A6F5D4" w:rsidR="00B1346F" w:rsidRPr="007F164E" w:rsidRDefault="00B92261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  <w:r w:rsidR="001C541B"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="001C541B"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1C541B"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7F164E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1E1F0E1F" w:rsidR="00B1346F" w:rsidRPr="007F164E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1C541B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1346F" w:rsidRPr="007F164E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7F164E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7F164E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7F164E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7F164E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7F164E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950" w:rsidRPr="007F164E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586950" w:rsidRPr="007F164E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77777777" w:rsidR="00586950" w:rsidRPr="007F164E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7F164E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7F164E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14:paraId="4BE7DF7C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86950" w:rsidRPr="007F164E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586950" w:rsidRPr="007F164E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86950" w:rsidRPr="007F164E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77777777" w:rsidR="00586950" w:rsidRPr="007F164E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2C17B5C2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7.3</w:t>
            </w:r>
            <w:r w:rsidR="000E1F1C"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586950" w:rsidRPr="007F164E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586950" w:rsidRPr="007F164E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86950" w:rsidRPr="007F164E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586950" w:rsidRPr="007F164E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7F164E">
              <w:rPr>
                <w:rFonts w:ascii="Angsana New" w:hAnsi="Angsana New"/>
                <w:sz w:val="26"/>
                <w:szCs w:val="26"/>
              </w:rPr>
              <w:t>”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586950" w:rsidRPr="007F164E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7F164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586950" w:rsidRPr="007F164E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586950" w:rsidRPr="007F164E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586950" w:rsidRPr="007F164E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7F164E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0530713" w14:textId="77777777" w:rsidR="001D4708" w:rsidRPr="007F164E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7F164E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7F164E">
        <w:rPr>
          <w:rFonts w:ascii="Angsana New" w:hAnsi="Angsana New"/>
          <w:b/>
          <w:bCs/>
          <w:sz w:val="26"/>
          <w:szCs w:val="26"/>
        </w:rPr>
        <w:tab/>
      </w:r>
      <w:r w:rsidR="001D4708" w:rsidRPr="007F164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7C433FB0" w14:textId="77777777" w:rsidR="007745C7" w:rsidRPr="007F164E" w:rsidRDefault="007745C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3AEF3055" w14:textId="6366E8F6" w:rsidR="00A77AA1" w:rsidRPr="007F164E" w:rsidRDefault="00A77AA1" w:rsidP="007F164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F164E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7F164E">
        <w:rPr>
          <w:rFonts w:ascii="Angsana New" w:hAnsi="Angsana New"/>
          <w:sz w:val="26"/>
          <w:szCs w:val="26"/>
          <w:cs/>
        </w:rPr>
        <w:t>วันที่</w:t>
      </w:r>
      <w:r w:rsidR="006E1029" w:rsidRPr="007F164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E209B" w:rsidRPr="007F164E">
        <w:rPr>
          <w:rFonts w:ascii="Angsana New" w:hAnsi="Angsana New"/>
          <w:spacing w:val="2"/>
          <w:sz w:val="26"/>
          <w:szCs w:val="26"/>
        </w:rPr>
        <w:t xml:space="preserve">31 </w:t>
      </w:r>
      <w:r w:rsidR="004E209B" w:rsidRPr="007F164E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="004E209B" w:rsidRPr="007F164E">
        <w:rPr>
          <w:rFonts w:ascii="Angsana New" w:hAnsi="Angsana New"/>
          <w:spacing w:val="2"/>
          <w:sz w:val="26"/>
          <w:szCs w:val="26"/>
        </w:rPr>
        <w:t>2564</w:t>
      </w:r>
      <w:r w:rsidR="006E1029" w:rsidRPr="007F164E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="0075638D" w:rsidRPr="007F164E">
        <w:rPr>
          <w:rFonts w:ascii="Angsana New" w:hAnsi="Angsana New"/>
          <w:spacing w:val="2"/>
          <w:sz w:val="26"/>
          <w:szCs w:val="26"/>
        </w:rPr>
        <w:t>31</w:t>
      </w:r>
      <w:r w:rsidRPr="007F164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4E209B" w:rsidRPr="007F164E">
        <w:rPr>
          <w:rFonts w:ascii="Angsana New" w:hAnsi="Angsana New"/>
          <w:spacing w:val="2"/>
          <w:sz w:val="26"/>
          <w:szCs w:val="26"/>
        </w:rPr>
        <w:t xml:space="preserve">2563 </w:t>
      </w:r>
      <w:r w:rsidRPr="007F164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สถานะทางการเงินบางส่วนของบริษัท เป็นดังนี้</w:t>
      </w:r>
    </w:p>
    <w:p w14:paraId="051E0E37" w14:textId="77777777" w:rsidR="00A62A45" w:rsidRPr="007F164E" w:rsidRDefault="00A62A45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A77AA1" w:rsidRPr="007F164E" w14:paraId="6C62D3AF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0595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0869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7A718B" w14:textId="77777777" w:rsidR="00A77AA1" w:rsidRPr="007F164E" w:rsidRDefault="00A77AA1" w:rsidP="007F164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4892" w:rsidRPr="007F164E" w14:paraId="1D53FD37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D9E3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8FF0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CC60D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6AEB9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9CC6B" w14:textId="77777777" w:rsidR="006E4892" w:rsidRPr="007F164E" w:rsidRDefault="006E4892" w:rsidP="007F164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4892" w:rsidRPr="007F164E" w14:paraId="6ECB90ED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E060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A1F5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211A" w14:textId="751F9448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7F164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B92261" w:rsidRPr="007F164E">
              <w:rPr>
                <w:rFonts w:ascii="Angsana New" w:eastAsia="Times New Roman" w:hAnsi="Angsana New"/>
                <w:spacing w:val="2"/>
                <w:sz w:val="26"/>
                <w:szCs w:val="26"/>
              </w:rPr>
              <w:t>3</w:t>
            </w:r>
            <w:r w:rsidR="00D837D7" w:rsidRPr="007F164E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1 </w:t>
            </w:r>
            <w:r w:rsidR="00D837D7" w:rsidRPr="007F164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A7E8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3315E" w14:textId="1AB8D2E5" w:rsidR="006E4892" w:rsidRPr="007F164E" w:rsidRDefault="00B9226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7F164E">
              <w:rPr>
                <w:rFonts w:ascii="Angsana New" w:eastAsia="Times New Roman" w:hAnsi="Angsana New"/>
                <w:spacing w:val="2"/>
                <w:sz w:val="26"/>
                <w:szCs w:val="26"/>
              </w:rPr>
              <w:t>3</w:t>
            </w:r>
            <w:r w:rsidR="00D837D7" w:rsidRPr="007F164E">
              <w:rPr>
                <w:rFonts w:ascii="Angsana New" w:eastAsia="Times New Roman" w:hAnsi="Angsana New"/>
                <w:spacing w:val="2"/>
                <w:sz w:val="26"/>
                <w:szCs w:val="26"/>
              </w:rPr>
              <w:t>1</w:t>
            </w:r>
            <w:r w:rsidRPr="007F164E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 </w:t>
            </w:r>
            <w:r w:rsidR="00D837D7" w:rsidRPr="007F164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9C4EF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4B9DF" w14:textId="77777777" w:rsidR="006E4892" w:rsidRPr="007F164E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7F164E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7AA1" w:rsidRPr="007F164E" w14:paraId="5942C864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3CA0A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9183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D2B0E" w14:textId="01A10DB3" w:rsidR="00A77AA1" w:rsidRPr="007F164E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7F164E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7F164E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9711B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FB6A" w14:textId="7C139547" w:rsidR="00A77AA1" w:rsidRPr="007F164E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7F164E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7F164E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ECD8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4046A" w14:textId="6BD65D9E" w:rsidR="00A77AA1" w:rsidRPr="007F164E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7F164E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7F164E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50B7" w14:textId="77777777" w:rsidR="00A77AA1" w:rsidRPr="007F164E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76035" w14:textId="350F3DE4" w:rsidR="00A77AA1" w:rsidRPr="007F164E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7F164E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7F164E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</w:tr>
      <w:tr w:rsidR="00A62A45" w:rsidRPr="007F164E" w14:paraId="3CE723E1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E76F9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15B6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A648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F6B8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8AD29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E034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EA5B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7922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B92F" w14:textId="77777777" w:rsidR="00A62A45" w:rsidRPr="007F164E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6A70EF" w:rsidRPr="007F164E" w14:paraId="36B807C9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467C" w14:textId="1C3A25B9" w:rsidR="006A70EF" w:rsidRPr="007F164E" w:rsidRDefault="001C4F58" w:rsidP="007F164E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291FA8"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A2DD1" w:rsidRPr="007F164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294F51" w:rsidRPr="007F164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66DC0" w:rsidRPr="007F164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</w:t>
            </w:r>
            <w:r w:rsidR="00050395" w:rsidRPr="007F164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AB0E" w14:textId="77777777" w:rsidR="006A70EF" w:rsidRPr="007F164E" w:rsidRDefault="006A70EF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3824" w14:textId="60598E4A" w:rsidR="006A70EF" w:rsidRPr="007F164E" w:rsidRDefault="009F62FB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80E3" w14:textId="77777777" w:rsidR="006A70EF" w:rsidRPr="007F164E" w:rsidRDefault="006A70EF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6D11" w14:textId="7E5FCEB6" w:rsidR="006A70EF" w:rsidRPr="007F164E" w:rsidRDefault="00766DC0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="00D837D7" w:rsidRPr="007F164E">
              <w:rPr>
                <w:rFonts w:ascii="Angsana New" w:hAnsi="Angsana New"/>
                <w:sz w:val="26"/>
                <w:szCs w:val="26"/>
              </w:rPr>
              <w:t>326</w:t>
            </w:r>
            <w:r w:rsidR="00FF2185"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EE88" w14:textId="77777777" w:rsidR="006A70EF" w:rsidRPr="007F164E" w:rsidRDefault="006A70EF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AA94" w14:textId="77777777" w:rsidR="006A70EF" w:rsidRPr="007F164E" w:rsidRDefault="006A70EF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BB12" w14:textId="77777777" w:rsidR="006A70EF" w:rsidRPr="007F164E" w:rsidRDefault="006A70EF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E6A12" w14:textId="77777777" w:rsidR="006A70EF" w:rsidRPr="007F164E" w:rsidRDefault="006A70EF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7F164E" w14:paraId="21A09F85" w14:textId="77777777" w:rsidTr="002C439D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CD69B" w14:textId="77777777" w:rsidR="003844EE" w:rsidRPr="007F164E" w:rsidRDefault="003844EE" w:rsidP="007F164E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CE07" w14:textId="77777777" w:rsidR="003844EE" w:rsidRPr="007F164E" w:rsidRDefault="003844EE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B497" w14:textId="77777777" w:rsidR="003844EE" w:rsidRPr="007F164E" w:rsidRDefault="003844EE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DABA" w14:textId="77777777" w:rsidR="003844EE" w:rsidRPr="007F164E" w:rsidRDefault="003844EE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CB31" w14:textId="77777777" w:rsidR="003844EE" w:rsidRPr="007F164E" w:rsidRDefault="003844EE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E46E" w14:textId="77777777" w:rsidR="003844EE" w:rsidRPr="007F164E" w:rsidRDefault="003844EE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A55" w14:textId="694B9B7F" w:rsidR="003844EE" w:rsidRPr="007F164E" w:rsidRDefault="009F62FB" w:rsidP="007F164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(2,179)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2575" w14:textId="77777777" w:rsidR="003844EE" w:rsidRPr="007F164E" w:rsidRDefault="003844EE" w:rsidP="007F164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FDC1" w14:textId="645939AC" w:rsidR="003844EE" w:rsidRPr="007F164E" w:rsidRDefault="006574A5" w:rsidP="007F164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="001C541B" w:rsidRPr="007F164E">
              <w:rPr>
                <w:rFonts w:ascii="Angsana New" w:hAnsi="Angsana New"/>
                <w:sz w:val="26"/>
                <w:szCs w:val="26"/>
              </w:rPr>
              <w:t>2,449</w:t>
            </w:r>
            <w:r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9DF9F62" w14:textId="77777777" w:rsidR="007745C7" w:rsidRPr="007F164E" w:rsidRDefault="007745C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22F249AC" w14:textId="6EA57D93" w:rsidR="00FF2185" w:rsidRPr="007F164E" w:rsidRDefault="00497A3C" w:rsidP="007F164E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5638D"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56</w:t>
      </w:r>
      <w:r w:rsidR="004F4318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7F164E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7F164E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7F164E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7A2DD1" w:rsidRPr="007F164E">
        <w:rPr>
          <w:rFonts w:ascii="Angsana New" w:hAnsi="Angsana New"/>
          <w:sz w:val="26"/>
          <w:szCs w:val="26"/>
        </w:rPr>
        <w:t>56</w:t>
      </w:r>
      <w:r w:rsidR="0075638D" w:rsidRPr="007F164E">
        <w:rPr>
          <w:rFonts w:ascii="Angsana New" w:hAnsi="Angsana New"/>
          <w:sz w:val="26"/>
          <w:szCs w:val="26"/>
        </w:rPr>
        <w:t>0</w:t>
      </w:r>
      <w:r w:rsidRPr="007F164E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633BF2" w:rsidRPr="007F164E">
        <w:rPr>
          <w:rFonts w:ascii="Angsana New" w:hAnsi="Angsana New"/>
          <w:sz w:val="26"/>
          <w:szCs w:val="26"/>
        </w:rPr>
        <w:t>2</w:t>
      </w:r>
      <w:r w:rsidR="00056D58" w:rsidRPr="007F164E">
        <w:rPr>
          <w:rFonts w:ascii="Angsana New" w:hAnsi="Angsana New"/>
          <w:sz w:val="26"/>
          <w:szCs w:val="26"/>
        </w:rPr>
        <w:t>5</w:t>
      </w:r>
      <w:r w:rsidR="003B148D" w:rsidRPr="007F164E">
        <w:rPr>
          <w:rFonts w:ascii="Angsana New" w:hAnsi="Angsana New"/>
          <w:sz w:val="26"/>
          <w:szCs w:val="26"/>
        </w:rPr>
        <w:t xml:space="preserve"> 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7F164E">
        <w:rPr>
          <w:rFonts w:ascii="Angsana New" w:hAnsi="Angsana New"/>
          <w:sz w:val="26"/>
          <w:szCs w:val="26"/>
        </w:rPr>
        <w:t>1/2562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7F164E">
        <w:rPr>
          <w:rFonts w:ascii="Angsana New" w:hAnsi="Angsana New"/>
          <w:sz w:val="26"/>
          <w:szCs w:val="26"/>
        </w:rPr>
        <w:t>14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7F164E">
        <w:rPr>
          <w:rFonts w:ascii="Angsana New" w:hAnsi="Angsana New"/>
          <w:sz w:val="26"/>
          <w:szCs w:val="26"/>
        </w:rPr>
        <w:t xml:space="preserve"> 2562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A62A45" w:rsidRPr="007F164E">
        <w:rPr>
          <w:rFonts w:ascii="Angsana New" w:hAnsi="Angsana New"/>
          <w:sz w:val="26"/>
          <w:szCs w:val="26"/>
        </w:rPr>
        <w:t xml:space="preserve"> </w:t>
      </w:r>
      <w:r w:rsidR="00FF2185" w:rsidRPr="007F164E">
        <w:rPr>
          <w:rFonts w:ascii="Angsana New" w:hAnsi="Angsana New"/>
          <w:sz w:val="26"/>
          <w:szCs w:val="26"/>
        </w:rPr>
        <w:t xml:space="preserve">3 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7F164E">
        <w:rPr>
          <w:rFonts w:ascii="Angsana New" w:hAnsi="Angsana New"/>
          <w:sz w:val="26"/>
          <w:szCs w:val="26"/>
        </w:rPr>
        <w:t>2562</w:t>
      </w:r>
      <w:r w:rsidR="00FF2185" w:rsidRPr="007F164E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7F164E">
        <w:rPr>
          <w:rFonts w:ascii="Angsana New" w:hAnsi="Angsana New"/>
          <w:sz w:val="26"/>
          <w:szCs w:val="26"/>
        </w:rPr>
        <w:t xml:space="preserve">Rights Offering) </w:t>
      </w:r>
      <w:r w:rsidR="006574A5" w:rsidRPr="007F164E">
        <w:rPr>
          <w:rFonts w:ascii="Angsana New" w:hAnsi="Angsana New" w:hint="cs"/>
          <w:sz w:val="26"/>
          <w:szCs w:val="26"/>
          <w:cs/>
        </w:rPr>
        <w:t>นอกจากนี้</w:t>
      </w:r>
      <w:r w:rsidR="00FF2185" w:rsidRPr="007F164E">
        <w:rPr>
          <w:rFonts w:ascii="Angsana New" w:hAnsi="Angsana New"/>
          <w:sz w:val="26"/>
          <w:szCs w:val="26"/>
          <w:cs/>
        </w:rPr>
        <w:t>บริษัท</w:t>
      </w:r>
      <w:r w:rsidR="00FF2185" w:rsidRPr="007F164E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7F164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F2185" w:rsidRPr="007F164E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14:paraId="44010182" w14:textId="77777777" w:rsidR="00B31C80" w:rsidRPr="007F164E" w:rsidRDefault="00B31C80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5A3B0A4" w14:textId="77777777" w:rsidR="009C5C87" w:rsidRPr="007F164E" w:rsidRDefault="009C5C87" w:rsidP="007F164E">
      <w:pPr>
        <w:numPr>
          <w:ilvl w:val="0"/>
          <w:numId w:val="26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7F164E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14:paraId="23BC6A4F" w14:textId="77777777" w:rsidR="009C5C87" w:rsidRPr="007F164E" w:rsidRDefault="009C5C8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E470D61" w14:textId="046506E8" w:rsidR="00EE733D" w:rsidRPr="007F164E" w:rsidRDefault="00EE733D" w:rsidP="007F164E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>บริษัทดำเนินการผลิตในช่วงที่มีความต้องการใช้ไฟฟ้าน้อย ซึ่งมีอัตราค่าไฟฟ้าต่ำ (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Off Peak) </w:t>
      </w:r>
      <w:r w:rsidR="0072322B" w:rsidRPr="007F164E">
        <w:rPr>
          <w:rFonts w:ascii="Angsana New" w:hAnsi="Angsana New"/>
          <w:spacing w:val="-2"/>
          <w:sz w:val="26"/>
          <w:szCs w:val="26"/>
          <w:cs/>
        </w:rPr>
        <w:t>เ</w:t>
      </w:r>
      <w:r w:rsidRPr="007F164E">
        <w:rPr>
          <w:rFonts w:ascii="Angsana New" w:hAnsi="Angsana New"/>
          <w:spacing w:val="-2"/>
          <w:sz w:val="26"/>
          <w:szCs w:val="26"/>
          <w:cs/>
        </w:rPr>
        <w:t>พื่อเป็นการลดต้นทุนการผลิต</w:t>
      </w:r>
      <w:r w:rsidR="008C4103" w:rsidRPr="007F164E">
        <w:rPr>
          <w:rFonts w:ascii="Angsana New" w:hAnsi="Angsana New"/>
          <w:spacing w:val="-2"/>
          <w:sz w:val="26"/>
          <w:szCs w:val="26"/>
        </w:rPr>
        <w:t xml:space="preserve">       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ต่อหน่วยให้ลดลง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</w:t>
      </w:r>
      <w:r w:rsidR="00E80A08" w:rsidRPr="007F164E">
        <w:rPr>
          <w:rFonts w:ascii="Angsana New" w:hAnsi="Angsana New"/>
          <w:spacing w:val="-2"/>
          <w:sz w:val="26"/>
          <w:szCs w:val="26"/>
        </w:rPr>
        <w:t xml:space="preserve">  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การผลิต</w:t>
      </w:r>
      <w:r w:rsidR="008B3D68"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14:paraId="56D8E9F3" w14:textId="77777777" w:rsidR="00EE733D" w:rsidRPr="007F164E" w:rsidRDefault="00EE733D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335C727" w14:textId="77777777" w:rsidR="009B646D" w:rsidRPr="007F164E" w:rsidRDefault="009B646D" w:rsidP="007F164E">
      <w:pPr>
        <w:numPr>
          <w:ilvl w:val="0"/>
          <w:numId w:val="27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7F164E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14:paraId="71262384" w14:textId="77777777" w:rsidR="009B646D" w:rsidRPr="007F164E" w:rsidRDefault="009B646D" w:rsidP="007F164E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5F2D8500" w14:textId="133905BA" w:rsidR="009B646D" w:rsidRPr="007F164E" w:rsidRDefault="009B646D" w:rsidP="007F164E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ๆ (เรียกรวมกันเป็น “อุตสาหกรรมภายใน”)  ยื่นคำร้องต่อภาครัฐ </w:t>
      </w:r>
      <w:r w:rsidR="008C4103" w:rsidRPr="007F164E">
        <w:rPr>
          <w:rFonts w:ascii="Angsana New" w:hAnsi="Angsana New"/>
          <w:spacing w:val="-2"/>
          <w:sz w:val="26"/>
          <w:szCs w:val="26"/>
        </w:rPr>
        <w:t xml:space="preserve">  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="00E80A08" w:rsidRPr="007F164E">
        <w:rPr>
          <w:rFonts w:ascii="Angsana New" w:hAnsi="Angsana New"/>
          <w:spacing w:val="-2"/>
          <w:sz w:val="26"/>
          <w:szCs w:val="26"/>
        </w:rPr>
        <w:t xml:space="preserve">                 </w:t>
      </w:r>
      <w:r w:rsidRPr="007F164E">
        <w:rPr>
          <w:rFonts w:ascii="Angsana New" w:hAnsi="Angsana New"/>
          <w:spacing w:val="-2"/>
          <w:sz w:val="26"/>
          <w:szCs w:val="26"/>
          <w:cs/>
        </w:rPr>
        <w:t>(</w:t>
      </w:r>
      <w:r w:rsidRPr="007F164E">
        <w:rPr>
          <w:rFonts w:ascii="Angsana New" w:hAnsi="Angsana New"/>
          <w:spacing w:val="-2"/>
          <w:sz w:val="26"/>
          <w:szCs w:val="26"/>
        </w:rPr>
        <w:t>Anti</w:t>
      </w:r>
      <w:r w:rsidR="00E80A08" w:rsidRPr="007F164E">
        <w:rPr>
          <w:rFonts w:ascii="Angsana New" w:hAnsi="Angsana New"/>
          <w:spacing w:val="-2"/>
          <w:sz w:val="26"/>
          <w:szCs w:val="26"/>
        </w:rPr>
        <w:t>-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dumping Measures) </w:t>
      </w:r>
      <w:r w:rsidRPr="007F164E">
        <w:rPr>
          <w:rFonts w:ascii="Angsana New" w:hAnsi="Angsana New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เพื่อช่วยให้อุตสาหกรรมภายในสามารถแข่งขันอย่างเป็นธรรมกับสินค้านำเข้าในตลาดภายในประเทศได้ต่อไป ดังนี้</w:t>
      </w:r>
    </w:p>
    <w:p w14:paraId="70542930" w14:textId="3CAC53BA" w:rsidR="009B646D" w:rsidRPr="007F164E" w:rsidRDefault="009B646D" w:rsidP="007F164E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9B646D" w:rsidRPr="007F164E" w14:paraId="2715C21C" w14:textId="77777777" w:rsidTr="009F62FB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0E9F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7F164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7F164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7F164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5AE6D116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2556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471C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B646D" w:rsidRPr="007F164E" w14:paraId="1EE25635" w14:textId="77777777" w:rsidTr="009F62FB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63D9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2DBB" w14:textId="77777777" w:rsidR="009B646D" w:rsidRPr="007F164E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25E16" w14:textId="77777777" w:rsidR="009B646D" w:rsidRPr="007F164E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5546" w14:textId="77777777" w:rsidR="009B646D" w:rsidRPr="007F164E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BD5" w14:textId="77777777" w:rsidR="009B646D" w:rsidRPr="007F164E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9B646D" w:rsidRPr="007F164E" w14:paraId="0C40EBFE" w14:textId="77777777" w:rsidTr="009F62FB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0232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3B4B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204E5AEE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1627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D121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954F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20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2564*</w:t>
            </w:r>
          </w:p>
        </w:tc>
      </w:tr>
      <w:tr w:rsidR="009B646D" w:rsidRPr="007F164E" w14:paraId="3B886595" w14:textId="77777777" w:rsidTr="009F62FB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A1F27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F7A1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701DBADF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6DF9E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8BBD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.,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9540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9B646D" w:rsidRPr="007F164E" w14:paraId="5D42E2A6" w14:textId="77777777" w:rsidTr="009F62FB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DAD8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8E0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07DCF5AF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FB3D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23A2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7F164E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083BDAD7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7F164E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7B472D8A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7F164E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F340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9B646D" w:rsidRPr="007F164E" w14:paraId="5794CCC5" w14:textId="77777777" w:rsidTr="009F62FB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D2A5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E3B3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56DA291C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0445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9086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4D21" w14:textId="77777777" w:rsidR="009B646D" w:rsidRPr="007F164E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7F164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02807CFC" w14:textId="77777777" w:rsidR="009B646D" w:rsidRPr="007F164E" w:rsidRDefault="009B646D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4E2FE93C" w14:textId="6CE59724" w:rsidR="009B646D" w:rsidRPr="007F164E" w:rsidRDefault="009B646D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</w:rPr>
        <w:t xml:space="preserve">*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เพื่อพิจารณาบังคับใช้มาตรการตอบโต้การทุ่มตลาด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(Antidumping)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ต่อไปอีก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5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ปี และต่อมากรมการค้าต่างประเทศได้ออกประกาศ เมื่อวันที่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5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พฤษภาคม </w:t>
      </w:r>
      <w:r w:rsidRPr="007F164E">
        <w:rPr>
          <w:rFonts w:ascii="Angsana New" w:hAnsi="Angsana New"/>
          <w:spacing w:val="-2"/>
          <w:sz w:val="26"/>
          <w:szCs w:val="26"/>
        </w:rPr>
        <w:t>2563 (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เผยแพร่ลงใน        ราชกิจจานุเบกษาเมื่อวันที่ </w:t>
      </w:r>
      <w:r w:rsidRPr="007F164E">
        <w:rPr>
          <w:rFonts w:ascii="Angsana New" w:hAnsi="Angsana New"/>
          <w:spacing w:val="-2"/>
          <w:sz w:val="26"/>
          <w:szCs w:val="26"/>
        </w:rPr>
        <w:t>20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Pr="007F164E">
        <w:rPr>
          <w:rFonts w:ascii="Angsana New" w:hAnsi="Angsana New"/>
          <w:spacing w:val="-2"/>
          <w:sz w:val="26"/>
          <w:szCs w:val="26"/>
        </w:rPr>
        <w:t>2563) “</w:t>
      </w:r>
      <w:r w:rsidRPr="007F164E">
        <w:rPr>
          <w:rFonts w:ascii="Angsana New" w:hAnsi="Angsana New"/>
          <w:spacing w:val="-2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 สาธารณรัฐคาซัคสถาน สาธารณรัฐอินเดีย สาธารณรัฐเกาหลี ไต้หวัน สาธารณรัฐเวเนซูเอลา สาธารณรัฐอาร์เจนตินา ประเทศยูเครน สาธารณรัฐประชาธิปไตยประชาชนแอลจีเรีย สาธารณรัฐอินโดนีเซีย สาธารณรัฐสโลวัก และประเทศโรมาเนีย ต่อไป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”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โดยมีผู้มีส่วนได้ส่วนเสียหลายฝ่ายมีส่วนร่วมในกระบวนการทบทวนดังกล่าว 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 </w:t>
      </w:r>
      <w:r w:rsidRPr="007F164E">
        <w:rPr>
          <w:rFonts w:ascii="Angsana New" w:hAnsi="Angsana New"/>
          <w:spacing w:val="-2"/>
          <w:sz w:val="26"/>
          <w:szCs w:val="26"/>
        </w:rPr>
        <w:t>1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ปี หลังจากสิ้นสุดระยะเวลาบังคับใช้มาตรการเดิมเมื่อวันที่ </w:t>
      </w:r>
      <w:r w:rsidRPr="007F164E">
        <w:rPr>
          <w:rFonts w:ascii="Angsana New" w:hAnsi="Angsana New"/>
          <w:spacing w:val="-2"/>
          <w:sz w:val="26"/>
          <w:szCs w:val="26"/>
        </w:rPr>
        <w:t>22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Pr="007F164E">
        <w:rPr>
          <w:rFonts w:ascii="Angsana New" w:hAnsi="Angsana New"/>
          <w:spacing w:val="-2"/>
          <w:sz w:val="26"/>
          <w:szCs w:val="26"/>
        </w:rPr>
        <w:t>2563</w:t>
      </w:r>
    </w:p>
    <w:p w14:paraId="3EE4344B" w14:textId="77777777" w:rsidR="008C4103" w:rsidRPr="007F164E" w:rsidRDefault="008C4103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3AC4F5D3" w14:textId="77777777" w:rsidR="005A39EA" w:rsidRPr="007F164E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7F164E">
        <w:rPr>
          <w:rFonts w:ascii="Angsana New" w:hAnsi="Angsana New"/>
          <w:b/>
          <w:bCs/>
          <w:spacing w:val="-2"/>
          <w:sz w:val="26"/>
          <w:szCs w:val="26"/>
          <w:cs/>
        </w:rPr>
        <w:t>มาตรการตอบโต้การหลบเลี่ยงมาตรการตอบโต้การทุ่มตลาดและการอุดหนุน</w:t>
      </w:r>
    </w:p>
    <w:p w14:paraId="2C38DEC5" w14:textId="77777777" w:rsidR="008C4103" w:rsidRPr="007F164E" w:rsidRDefault="008C4103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11777EB" w14:textId="0D9D6D44" w:rsidR="005A39EA" w:rsidRPr="007F164E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เพื่อให้การใช้บังคับมาตรการตอบโต้การทุ่มตลาดและการอุดหนุนมีประสิทธิภาพมากยิ่งขึ้น อันจะเป็นประโยชน์แก่การคุ้มครองอุตสาหกรรมภายในประเทศ ทางภาครัฐจึงทำการตราพระราชบัญญัติ </w:t>
      </w:r>
      <w:r w:rsidRPr="007F164E">
        <w:rPr>
          <w:rFonts w:ascii="Angsana New" w:hAnsi="Angsana New"/>
          <w:spacing w:val="-2"/>
          <w:sz w:val="26"/>
          <w:szCs w:val="26"/>
        </w:rPr>
        <w:t>“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การตอบโต้การทุ่มตลาดและการอุดหนุนซึ่งสินค้าจากต่างประเทศ (ฉบับที่ </w:t>
      </w:r>
      <w:r w:rsidRPr="007F164E">
        <w:rPr>
          <w:rFonts w:ascii="Angsana New" w:hAnsi="Angsana New"/>
          <w:spacing w:val="-2"/>
          <w:sz w:val="26"/>
          <w:szCs w:val="26"/>
        </w:rPr>
        <w:t>2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) พ</w:t>
      </w:r>
      <w:r w:rsidRPr="007F164E">
        <w:rPr>
          <w:rFonts w:ascii="Angsana New" w:hAnsi="Angsana New"/>
          <w:spacing w:val="-2"/>
          <w:sz w:val="26"/>
          <w:szCs w:val="26"/>
        </w:rPr>
        <w:t>.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ศ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. 2562 ”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ขึ้นซึ่งทำการแก้ไขเพิ่มเติม </w:t>
      </w:r>
      <w:r w:rsidRPr="007F164E">
        <w:rPr>
          <w:rFonts w:ascii="Angsana New" w:hAnsi="Angsana New"/>
          <w:spacing w:val="-2"/>
          <w:sz w:val="26"/>
          <w:szCs w:val="26"/>
        </w:rPr>
        <w:t>“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</w:t>
      </w:r>
      <w:r w:rsidR="006732D3" w:rsidRPr="007F164E">
        <w:rPr>
          <w:rFonts w:ascii="Angsana New" w:hAnsi="Angsana New"/>
          <w:spacing w:val="-2"/>
          <w:sz w:val="26"/>
          <w:szCs w:val="26"/>
        </w:rPr>
        <w:t xml:space="preserve">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พ.ศ.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2542”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โดยได้มีการประกาศในราชกิจจานุเบกษาเมื่อวันที่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22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พฤษภาคม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2562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ซึ่งในพระราชบัญญัติฉบับนี้ได้มีการเพิ่ม</w:t>
      </w:r>
      <w:bookmarkStart w:id="0" w:name="_Hlk70418634"/>
      <w:r w:rsidRPr="007F164E">
        <w:rPr>
          <w:rFonts w:ascii="Angsana New" w:hAnsi="Angsana New" w:hint="cs"/>
          <w:spacing w:val="-2"/>
          <w:sz w:val="26"/>
          <w:szCs w:val="26"/>
          <w:cs/>
        </w:rPr>
        <w:t>มาตรการ</w:t>
      </w:r>
      <w:r w:rsidR="006732D3" w:rsidRPr="007F164E">
        <w:rPr>
          <w:rFonts w:ascii="Angsana New" w:hAnsi="Angsana New"/>
          <w:spacing w:val="-2"/>
          <w:sz w:val="26"/>
          <w:szCs w:val="26"/>
        </w:rPr>
        <w:t xml:space="preserve">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ตอบโต้การหลบเลี่ยงมาตรการตอบโต้การทุ่มตลาดและการอุดหนุน</w:t>
      </w:r>
      <w:bookmarkEnd w:id="0"/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เข้ามา โดยเมื่อวันที่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19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2564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ประกาศกระทรวงต่าง</w:t>
      </w:r>
      <w:r w:rsidR="008C4103"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ๆ </w:t>
      </w:r>
      <w:r w:rsidR="008C4103" w:rsidRPr="007F164E">
        <w:rPr>
          <w:rFonts w:ascii="Angsana New" w:hAnsi="Angsana New"/>
          <w:spacing w:val="-2"/>
          <w:sz w:val="26"/>
          <w:szCs w:val="26"/>
        </w:rPr>
        <w:t xml:space="preserve">             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ที่เกี่ยวข้องกับการบังคับใช้มาตรการตอบโต้การหลบเลี่ยงมาตรการตอบโต้การทุ่มตลาดและการอุดหนุนได้มีการประกาศในราชกิจจานุเบกษา ทำให้กฎหมายมาตรการตอบโต้การหลบเลี่ยงฯ สามารถบังคับใช้ได้ตั้งแต่วันที่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20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/>
          <w:spacing w:val="-2"/>
          <w:sz w:val="26"/>
          <w:szCs w:val="26"/>
        </w:rPr>
        <w:t>2564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 เป็นต้นมา </w:t>
      </w:r>
    </w:p>
    <w:p w14:paraId="32F41C89" w14:textId="77777777" w:rsidR="005A39EA" w:rsidRPr="007F164E" w:rsidRDefault="005A39EA" w:rsidP="007F164E">
      <w:pPr>
        <w:widowControl/>
        <w:spacing w:line="240" w:lineRule="atLeast"/>
        <w:rPr>
          <w:rFonts w:ascii="Angsana New" w:hAnsi="Angsana New"/>
          <w:spacing w:val="-2"/>
          <w:sz w:val="26"/>
          <w:szCs w:val="26"/>
          <w:cs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6C604B29" w14:textId="485C4C1D" w:rsidR="005A39EA" w:rsidRPr="007F164E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7F164E">
        <w:rPr>
          <w:rFonts w:ascii="Angsana New" w:hAnsi="Angsana New"/>
          <w:b/>
          <w:bCs/>
          <w:spacing w:val="-2"/>
          <w:sz w:val="26"/>
          <w:szCs w:val="26"/>
          <w:cs/>
        </w:rPr>
        <w:lastRenderedPageBreak/>
        <w:t xml:space="preserve">การรับรองสินค้าที่ผลิตในประเทศไทย </w:t>
      </w:r>
      <w:r w:rsidRPr="007F164E">
        <w:rPr>
          <w:rFonts w:ascii="Angsana New" w:hAnsi="Angsana New"/>
          <w:b/>
          <w:bCs/>
          <w:spacing w:val="-2"/>
          <w:sz w:val="26"/>
          <w:szCs w:val="26"/>
        </w:rPr>
        <w:t xml:space="preserve">Made in Thailand : </w:t>
      </w:r>
      <w:proofErr w:type="spellStart"/>
      <w:r w:rsidRPr="007F164E">
        <w:rPr>
          <w:rFonts w:ascii="Angsana New" w:hAnsi="Angsana New"/>
          <w:b/>
          <w:bCs/>
          <w:spacing w:val="-2"/>
          <w:sz w:val="26"/>
          <w:szCs w:val="26"/>
        </w:rPr>
        <w:t>MiT</w:t>
      </w:r>
      <w:proofErr w:type="spellEnd"/>
    </w:p>
    <w:p w14:paraId="17E0CCF4" w14:textId="77777777" w:rsidR="008C4103" w:rsidRPr="007F164E" w:rsidRDefault="008C4103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73E31A0F" w14:textId="2BA7485A" w:rsidR="009B646D" w:rsidRPr="007F164E" w:rsidRDefault="005A39EA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นอกจากการสนับสนุนให้เกิดการค้าที่เป็นธรรมโดยการบังคับใช้มาตรการตอบโต้การทุ่มตลาดแล้ว ทางภาครัฐยังส่งเสริมให้มีการใช้สินค้าภายในประเทศด้วย โดยกรมบัญชีกลางได้มีการประกาศกฎกระทรวง กำหนดพัสดุและวิธีการจัดซื้อจัดจ้างพัสดุที่รัฐต้องการส่งเสริมหรือสนับสนุน (ฉบับที่ </w:t>
      </w:r>
      <w:r w:rsidR="008939DA" w:rsidRPr="007F164E">
        <w:rPr>
          <w:rFonts w:ascii="Angsana New" w:hAnsi="Angsana New"/>
          <w:spacing w:val="-2"/>
          <w:sz w:val="26"/>
          <w:szCs w:val="26"/>
        </w:rPr>
        <w:t>2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) พ.ศ. </w:t>
      </w:r>
      <w:r w:rsidR="008939DA" w:rsidRPr="007F164E">
        <w:rPr>
          <w:rFonts w:ascii="Angsana New" w:hAnsi="Angsana New"/>
          <w:spacing w:val="-2"/>
          <w:sz w:val="26"/>
          <w:szCs w:val="26"/>
        </w:rPr>
        <w:t>2563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ประกาศในราชกิจกานุเบกษาเมื่อ </w:t>
      </w:r>
      <w:r w:rsidR="008939DA" w:rsidRPr="007F164E">
        <w:rPr>
          <w:rFonts w:ascii="Angsana New" w:hAnsi="Angsana New"/>
          <w:spacing w:val="-2"/>
          <w:sz w:val="26"/>
          <w:szCs w:val="26"/>
        </w:rPr>
        <w:t>22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8939DA" w:rsidRPr="007F164E">
        <w:rPr>
          <w:rFonts w:ascii="Angsana New" w:hAnsi="Angsana New"/>
          <w:spacing w:val="-2"/>
          <w:sz w:val="26"/>
          <w:szCs w:val="26"/>
        </w:rPr>
        <w:t>2563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ได้กำหนดให้หน่วยงานของรัฐจัดซื้อจัดจ้างพัสดุส่งเสริมการผลิตภายในประเทศที่ได้ขึ้นบัญชีรายการพัสดุและบัญชีรายชื่อไว้กับสภาอุตสาหกรรมแห่งประเทศไทย (ได้รับการรับรองสินค้าที่ผลิตในประเทศไทย 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Made in Thailand : </w:t>
      </w:r>
      <w:proofErr w:type="spellStart"/>
      <w:r w:rsidRPr="007F164E">
        <w:rPr>
          <w:rFonts w:ascii="Angsana New" w:hAnsi="Angsana New"/>
          <w:spacing w:val="-2"/>
          <w:sz w:val="26"/>
          <w:szCs w:val="26"/>
        </w:rPr>
        <w:t>MiT</w:t>
      </w:r>
      <w:proofErr w:type="spellEnd"/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จากสภาอุตสาหกรรมแห่งประเทศไทย)  โดยในการจัดซื้อพัสดุของหน่วยงานรัฐต้องซื้อพัสดุส่งเสริมการผลิตภายในประเทศเป็นหลัก และกรณีในการจัดจ้างงานก่อสร้างให้ใช้พัสดุส่งเสริมการผลิตภายในประเทศไม่น้อยกว่าร้อยละหกสิบของพัสดุที่จะใช้ในงานก่อสร้าง โดยให้หน่วยงานของรัฐใช้เหล็กหรือเหล็กกล้าที่เป็นพัสดุส่งเสริมการผลิตภายในประเทศก่อน</w:t>
      </w:r>
      <w:r w:rsidR="00E80A08" w:rsidRPr="007F164E">
        <w:rPr>
          <w:rFonts w:ascii="Angsana New" w:hAnsi="Angsana New"/>
          <w:spacing w:val="-2"/>
          <w:sz w:val="26"/>
          <w:szCs w:val="26"/>
        </w:rPr>
        <w:t xml:space="preserve">    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ซึ่งต้องไม่น้อยกว่าร้อยละเก้าสิบของมูลค่าหรือปริมาณเหล็กหรือเหล็กกล้าที่ใช้ในงานก่อสร้างทั้งหมดในงานจัดจ้างงานก่อสร้างนั้น</w:t>
      </w:r>
      <w:r w:rsidR="008C4103"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ๆ </w:t>
      </w:r>
      <w:r w:rsidR="00E80A08"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 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ซึ่งสินค้าเหล็กแผ่นรีดร้อนของบริษัท ได้รับการรับรองสินค้าที่ผลิตในประเทศไทย </w:t>
      </w:r>
      <w:proofErr w:type="spellStart"/>
      <w:r w:rsidRPr="007F164E">
        <w:rPr>
          <w:rFonts w:ascii="Angsana New" w:hAnsi="Angsana New"/>
          <w:spacing w:val="-2"/>
          <w:sz w:val="26"/>
          <w:szCs w:val="26"/>
        </w:rPr>
        <w:t>MiT</w:t>
      </w:r>
      <w:proofErr w:type="spellEnd"/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จากสภาอุตสาหกรรม</w:t>
      </w:r>
      <w:r w:rsidR="00E80A08" w:rsidRPr="007F164E">
        <w:rPr>
          <w:rFonts w:ascii="Angsana New" w:hAnsi="Angsana New" w:hint="cs"/>
          <w:spacing w:val="-2"/>
          <w:sz w:val="26"/>
          <w:szCs w:val="26"/>
          <w:cs/>
        </w:rPr>
        <w:t>แห่งประเทศไทย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แล้ว </w:t>
      </w:r>
      <w:r w:rsidR="00E80A08" w:rsidRPr="007F164E">
        <w:rPr>
          <w:rFonts w:ascii="Angsana New" w:hAnsi="Angsana New" w:hint="cs"/>
          <w:spacing w:val="-2"/>
          <w:sz w:val="26"/>
          <w:szCs w:val="26"/>
          <w:cs/>
        </w:rPr>
        <w:t xml:space="preserve">          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ซึ่งกฎกระทรวงฉบับใหม่ที่ประกาศใช้นี้จะมีส่วนช่วยส่งเสริมสินค้าที่ผลิตภายในประเทศให้มีการจัดซื้อจากหน่วยงานรัฐเพิ่มมากขึ้น โดยเฉพาะกับสินค้าเหล็กที่จะได้อานิสง</w:t>
      </w:r>
      <w:r w:rsidR="00E80A08" w:rsidRPr="007F164E">
        <w:rPr>
          <w:rFonts w:ascii="Angsana New" w:hAnsi="Angsana New" w:hint="cs"/>
          <w:spacing w:val="-2"/>
          <w:sz w:val="26"/>
          <w:szCs w:val="26"/>
          <w:cs/>
        </w:rPr>
        <w:t>ส์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จากมาตรการที่ออกมานี้เป็นอย่างมาก</w:t>
      </w:r>
    </w:p>
    <w:p w14:paraId="4A0089C0" w14:textId="77777777" w:rsidR="006732D3" w:rsidRPr="007F164E" w:rsidRDefault="006732D3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1646BA81" w14:textId="77777777" w:rsidR="006D61B1" w:rsidRPr="007F164E" w:rsidRDefault="00CF0F12" w:rsidP="007F164E">
      <w:pPr>
        <w:numPr>
          <w:ilvl w:val="0"/>
          <w:numId w:val="27"/>
        </w:numPr>
        <w:tabs>
          <w:tab w:val="left" w:pos="1008"/>
        </w:tabs>
        <w:spacing w:line="240" w:lineRule="atLeast"/>
        <w:ind w:left="352" w:firstLine="215"/>
        <w:jc w:val="thaiDistribute"/>
        <w:rPr>
          <w:rFonts w:ascii="Angsana New" w:hAnsi="Angsana New"/>
          <w:sz w:val="26"/>
          <w:szCs w:val="26"/>
          <w:u w:val="single"/>
        </w:rPr>
      </w:pPr>
      <w:r w:rsidRPr="007F164E">
        <w:rPr>
          <w:rFonts w:ascii="Angsana New" w:hAnsi="Angsana New"/>
          <w:sz w:val="26"/>
          <w:szCs w:val="26"/>
          <w:u w:val="single"/>
          <w:cs/>
        </w:rPr>
        <w:t>ปริมาณความต้องการใช้สินค้าเหล็กแผ่นรีดร้อนในประเทศ</w:t>
      </w:r>
      <w:r w:rsidR="006D61B1" w:rsidRPr="007F164E">
        <w:rPr>
          <w:rFonts w:ascii="Angsana New" w:hAnsi="Angsana New"/>
          <w:sz w:val="26"/>
          <w:szCs w:val="26"/>
        </w:rPr>
        <w:t xml:space="preserve"> </w:t>
      </w:r>
      <w:r w:rsidR="007D41C7" w:rsidRPr="007F164E">
        <w:rPr>
          <w:rFonts w:ascii="Angsana New" w:hAnsi="Angsana New"/>
          <w:sz w:val="26"/>
          <w:szCs w:val="26"/>
          <w:cs/>
        </w:rPr>
        <w:t>(</w:t>
      </w:r>
      <w:r w:rsidR="006D61B1" w:rsidRPr="007F164E">
        <w:rPr>
          <w:rFonts w:ascii="Angsana New" w:hAnsi="Angsana New"/>
          <w:sz w:val="26"/>
          <w:szCs w:val="26"/>
          <w:cs/>
        </w:rPr>
        <w:t xml:space="preserve">แหล่งที่มา </w:t>
      </w:r>
      <w:r w:rsidR="006D61B1" w:rsidRPr="007F164E">
        <w:rPr>
          <w:rFonts w:ascii="Angsana New" w:hAnsi="Angsana New"/>
          <w:sz w:val="26"/>
          <w:szCs w:val="26"/>
        </w:rPr>
        <w:t>:</w:t>
      </w:r>
      <w:r w:rsidR="006D61B1" w:rsidRPr="007F164E">
        <w:rPr>
          <w:rFonts w:ascii="Angsana New" w:hAnsi="Angsana New"/>
          <w:sz w:val="26"/>
          <w:szCs w:val="26"/>
          <w:cs/>
        </w:rPr>
        <w:t xml:space="preserve"> สถาบันเหล็กและเหล็กกล้าแห่งประเทศไทย</w:t>
      </w:r>
      <w:r w:rsidR="007D41C7" w:rsidRPr="007F164E">
        <w:rPr>
          <w:rFonts w:ascii="Angsana New" w:hAnsi="Angsana New"/>
          <w:sz w:val="26"/>
          <w:szCs w:val="26"/>
          <w:cs/>
        </w:rPr>
        <w:t>)</w:t>
      </w:r>
    </w:p>
    <w:p w14:paraId="326D9D30" w14:textId="77777777" w:rsidR="007745C7" w:rsidRPr="007F164E" w:rsidRDefault="007745C7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3234085D" w14:textId="3D15FE2B" w:rsidR="007745C7" w:rsidRPr="007F164E" w:rsidRDefault="00FA588B" w:rsidP="007F164E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  <w:r w:rsidRPr="007F164E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สำหรับไตรมาส </w:t>
      </w:r>
      <w:r w:rsidR="0075638D" w:rsidRPr="007F164E">
        <w:rPr>
          <w:rFonts w:ascii="Angsana New" w:hAnsi="Angsana New"/>
          <w:spacing w:val="-4"/>
          <w:sz w:val="26"/>
          <w:szCs w:val="26"/>
          <w:u w:val="single"/>
        </w:rPr>
        <w:t>1</w:t>
      </w:r>
      <w:r w:rsidRPr="007F164E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 ปี </w:t>
      </w:r>
      <w:r w:rsidR="0075638D" w:rsidRPr="007F164E">
        <w:rPr>
          <w:rFonts w:ascii="Angsana New" w:hAnsi="Angsana New"/>
          <w:spacing w:val="-4"/>
          <w:sz w:val="26"/>
          <w:szCs w:val="26"/>
          <w:u w:val="single"/>
        </w:rPr>
        <w:t>2</w:t>
      </w:r>
      <w:r w:rsidR="00A36AFF" w:rsidRPr="007F164E">
        <w:rPr>
          <w:rFonts w:ascii="Angsana New" w:hAnsi="Angsana New"/>
          <w:spacing w:val="-4"/>
          <w:sz w:val="26"/>
          <w:szCs w:val="26"/>
          <w:u w:val="single"/>
        </w:rPr>
        <w:t>56</w:t>
      </w:r>
      <w:r w:rsidR="00D837D7" w:rsidRPr="007F164E">
        <w:rPr>
          <w:rFonts w:ascii="Angsana New" w:hAnsi="Angsana New"/>
          <w:spacing w:val="-4"/>
          <w:sz w:val="26"/>
          <w:szCs w:val="26"/>
          <w:u w:val="single"/>
        </w:rPr>
        <w:t>4</w:t>
      </w:r>
    </w:p>
    <w:p w14:paraId="1131AE08" w14:textId="77777777" w:rsidR="00FA588B" w:rsidRPr="007F164E" w:rsidRDefault="00FA588B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  <w:cs/>
        </w:rPr>
      </w:pPr>
    </w:p>
    <w:p w14:paraId="39EE1F01" w14:textId="3B9A18B3" w:rsidR="005E20F8" w:rsidRPr="007F164E" w:rsidRDefault="005E20F8" w:rsidP="007F164E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7F164E">
        <w:rPr>
          <w:rFonts w:ascii="Angsana New" w:hAnsi="Angsana New"/>
          <w:spacing w:val="-4"/>
          <w:sz w:val="26"/>
          <w:szCs w:val="26"/>
        </w:rPr>
        <w:t>1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ปี </w:t>
      </w:r>
      <w:r w:rsidRPr="007F164E">
        <w:rPr>
          <w:rFonts w:ascii="Angsana New" w:hAnsi="Angsana New"/>
          <w:spacing w:val="-4"/>
          <w:sz w:val="26"/>
          <w:szCs w:val="26"/>
        </w:rPr>
        <w:t>256</w:t>
      </w:r>
      <w:r w:rsidR="006732D3" w:rsidRPr="007F164E">
        <w:rPr>
          <w:rFonts w:ascii="Angsana New" w:hAnsi="Angsana New"/>
          <w:spacing w:val="-4"/>
          <w:sz w:val="26"/>
          <w:szCs w:val="26"/>
        </w:rPr>
        <w:t>4</w:t>
      </w:r>
      <w:r w:rsidRPr="007F164E">
        <w:rPr>
          <w:rFonts w:ascii="Angsana New" w:hAnsi="Angsana New"/>
          <w:spacing w:val="-4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มีจำนวน </w:t>
      </w:r>
      <w:r w:rsidRPr="007F164E">
        <w:rPr>
          <w:rFonts w:ascii="Angsana New" w:hAnsi="Angsana New"/>
          <w:spacing w:val="-4"/>
          <w:sz w:val="26"/>
          <w:szCs w:val="26"/>
        </w:rPr>
        <w:t>1.</w:t>
      </w:r>
      <w:r w:rsidR="006732D3" w:rsidRPr="007F164E">
        <w:rPr>
          <w:rFonts w:ascii="Angsana New" w:hAnsi="Angsana New"/>
          <w:spacing w:val="-4"/>
          <w:sz w:val="26"/>
          <w:szCs w:val="26"/>
        </w:rPr>
        <w:t>7</w:t>
      </w:r>
      <w:r w:rsidR="00C60ED5" w:rsidRPr="007F164E">
        <w:rPr>
          <w:rFonts w:ascii="Angsana New" w:hAnsi="Angsana New"/>
          <w:spacing w:val="-4"/>
          <w:sz w:val="26"/>
          <w:szCs w:val="26"/>
        </w:rPr>
        <w:t>5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</w:t>
      </w:r>
      <w:r w:rsidRPr="007F164E">
        <w:rPr>
          <w:rFonts w:ascii="Angsana New" w:hAnsi="Angsana New"/>
          <w:spacing w:val="-4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(เฉลี่ย </w:t>
      </w:r>
      <w:r w:rsidRPr="007F164E">
        <w:rPr>
          <w:rFonts w:ascii="Angsana New" w:hAnsi="Angsana New"/>
          <w:spacing w:val="-4"/>
          <w:sz w:val="26"/>
          <w:szCs w:val="26"/>
        </w:rPr>
        <w:t>0.5</w:t>
      </w:r>
      <w:r w:rsidR="006732D3" w:rsidRPr="007F164E">
        <w:rPr>
          <w:rFonts w:ascii="Angsana New" w:hAnsi="Angsana New"/>
          <w:spacing w:val="-4"/>
          <w:sz w:val="26"/>
          <w:szCs w:val="26"/>
        </w:rPr>
        <w:t>8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6D51B7" w:rsidRPr="007F164E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ล้านตันต่อเดือน) </w:t>
      </w:r>
      <w:r w:rsidR="001E61DC" w:rsidRPr="007F164E">
        <w:rPr>
          <w:rFonts w:ascii="Angsana New" w:hAnsi="Angsana New" w:hint="cs"/>
          <w:spacing w:val="-4"/>
          <w:sz w:val="26"/>
          <w:szCs w:val="26"/>
          <w:cs/>
        </w:rPr>
        <w:t>เพิ่มขึ้น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</w:rPr>
        <w:t>0.</w:t>
      </w:r>
      <w:r w:rsidR="006732D3" w:rsidRPr="007F164E">
        <w:rPr>
          <w:rFonts w:ascii="Angsana New" w:hAnsi="Angsana New"/>
          <w:spacing w:val="-4"/>
          <w:sz w:val="26"/>
          <w:szCs w:val="26"/>
        </w:rPr>
        <w:t>28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 หรือคิดเป็นอัตราการ</w:t>
      </w:r>
      <w:r w:rsidR="001E61DC" w:rsidRPr="007F164E">
        <w:rPr>
          <w:rFonts w:ascii="Angsana New" w:hAnsi="Angsana New" w:hint="cs"/>
          <w:spacing w:val="-4"/>
          <w:sz w:val="26"/>
          <w:szCs w:val="26"/>
          <w:cs/>
        </w:rPr>
        <w:t>เพิ่มขึ้น</w:t>
      </w:r>
      <w:r w:rsidR="00C34CA1" w:rsidRPr="007F164E">
        <w:rPr>
          <w:rFonts w:ascii="Angsana New" w:hAnsi="Angsana New" w:hint="cs"/>
          <w:spacing w:val="-4"/>
          <w:sz w:val="26"/>
          <w:szCs w:val="26"/>
          <w:cs/>
        </w:rPr>
        <w:t>ร้อยละ</w:t>
      </w:r>
      <w:r w:rsidRPr="007F164E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6732D3" w:rsidRPr="007F164E">
        <w:rPr>
          <w:rFonts w:ascii="Angsana New" w:hAnsi="Angsana New"/>
          <w:spacing w:val="-4"/>
          <w:sz w:val="26"/>
          <w:szCs w:val="26"/>
        </w:rPr>
        <w:t>18.93</w:t>
      </w:r>
      <w:r w:rsidR="00C34CA1" w:rsidRPr="007F164E">
        <w:rPr>
          <w:rFonts w:ascii="Angsana New" w:hAnsi="Angsana New"/>
          <w:spacing w:val="-4"/>
          <w:sz w:val="26"/>
          <w:szCs w:val="26"/>
          <w:cs/>
        </w:rPr>
        <w:t xml:space="preserve"> จาก</w:t>
      </w:r>
      <w:r w:rsidR="00C34CA1" w:rsidRPr="007F164E">
        <w:rPr>
          <w:rFonts w:ascii="Angsana New" w:hAnsi="Angsana New" w:hint="cs"/>
          <w:spacing w:val="-4"/>
          <w:sz w:val="26"/>
          <w:szCs w:val="26"/>
          <w:cs/>
        </w:rPr>
        <w:t xml:space="preserve">ไตรมาส </w:t>
      </w:r>
      <w:r w:rsidR="00C34CA1" w:rsidRPr="007F164E">
        <w:rPr>
          <w:rFonts w:ascii="Angsana New" w:hAnsi="Angsana New"/>
          <w:spacing w:val="-4"/>
          <w:sz w:val="26"/>
          <w:szCs w:val="26"/>
        </w:rPr>
        <w:t xml:space="preserve">1 </w:t>
      </w:r>
      <w:r w:rsidR="00C34CA1" w:rsidRPr="007F164E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r w:rsidR="00C34CA1" w:rsidRPr="007F164E">
        <w:rPr>
          <w:rFonts w:ascii="Angsana New" w:hAnsi="Angsana New"/>
          <w:spacing w:val="-4"/>
          <w:sz w:val="26"/>
          <w:szCs w:val="26"/>
        </w:rPr>
        <w:t>256</w:t>
      </w:r>
      <w:r w:rsidR="006D2715" w:rsidRPr="007F164E">
        <w:rPr>
          <w:rFonts w:ascii="Angsana New" w:hAnsi="Angsana New"/>
          <w:spacing w:val="-4"/>
          <w:sz w:val="26"/>
          <w:szCs w:val="26"/>
        </w:rPr>
        <w:t>3</w:t>
      </w:r>
    </w:p>
    <w:p w14:paraId="7F2848BE" w14:textId="77777777" w:rsidR="005E20F8" w:rsidRPr="007F164E" w:rsidRDefault="005E20F8" w:rsidP="007F164E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77BA9FE" w14:textId="01155220" w:rsidR="005E20F8" w:rsidRPr="007F164E" w:rsidRDefault="005E20F8" w:rsidP="007F164E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7F164E">
        <w:rPr>
          <w:rFonts w:ascii="Angsana New" w:hAnsi="Angsana New" w:hint="cs"/>
          <w:spacing w:val="-4"/>
          <w:sz w:val="26"/>
          <w:szCs w:val="26"/>
        </w:rPr>
        <w:t>0.</w:t>
      </w:r>
      <w:r w:rsidRPr="007F164E">
        <w:rPr>
          <w:rFonts w:ascii="Angsana New" w:hAnsi="Angsana New"/>
          <w:spacing w:val="-4"/>
          <w:sz w:val="26"/>
          <w:szCs w:val="26"/>
        </w:rPr>
        <w:t>74</w:t>
      </w:r>
      <w:r w:rsidRPr="007F164E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ล้านตัน (เฉลี่ย </w:t>
      </w:r>
      <w:r w:rsidRPr="007F164E">
        <w:rPr>
          <w:rFonts w:ascii="Angsana New" w:hAnsi="Angsana New" w:hint="cs"/>
          <w:spacing w:val="-4"/>
          <w:sz w:val="26"/>
          <w:szCs w:val="26"/>
        </w:rPr>
        <w:t>0.2</w:t>
      </w:r>
      <w:r w:rsidRPr="007F164E">
        <w:rPr>
          <w:rFonts w:ascii="Angsana New" w:hAnsi="Angsana New"/>
          <w:spacing w:val="-4"/>
          <w:sz w:val="26"/>
          <w:szCs w:val="26"/>
        </w:rPr>
        <w:t>5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7F164E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="006732D3" w:rsidRPr="007F164E">
        <w:rPr>
          <w:rFonts w:ascii="Angsana New" w:hAnsi="Angsana New"/>
          <w:spacing w:val="-4"/>
          <w:sz w:val="26"/>
          <w:szCs w:val="26"/>
        </w:rPr>
        <w:t>1.0</w:t>
      </w:r>
      <w:r w:rsidR="00C60ED5" w:rsidRPr="007F164E">
        <w:rPr>
          <w:rFonts w:ascii="Angsana New" w:hAnsi="Angsana New"/>
          <w:spacing w:val="-4"/>
          <w:sz w:val="26"/>
          <w:szCs w:val="26"/>
        </w:rPr>
        <w:t>1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7F164E">
        <w:rPr>
          <w:rFonts w:ascii="Angsana New" w:hAnsi="Angsana New" w:hint="cs"/>
          <w:spacing w:val="-4"/>
          <w:sz w:val="26"/>
          <w:szCs w:val="26"/>
        </w:rPr>
        <w:t>0.</w:t>
      </w:r>
      <w:r w:rsidR="006732D3" w:rsidRPr="007F164E">
        <w:rPr>
          <w:rFonts w:ascii="Angsana New" w:hAnsi="Angsana New"/>
          <w:spacing w:val="-4"/>
          <w:sz w:val="26"/>
          <w:szCs w:val="26"/>
        </w:rPr>
        <w:t>34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7F164E">
        <w:rPr>
          <w:rFonts w:ascii="Angsana New" w:hAnsi="Angsana New" w:hint="cs"/>
          <w:spacing w:val="-4"/>
          <w:sz w:val="26"/>
          <w:szCs w:val="26"/>
        </w:rPr>
        <w:t>0.00</w:t>
      </w:r>
      <w:r w:rsidR="006732D3" w:rsidRPr="007F164E">
        <w:rPr>
          <w:rFonts w:ascii="Angsana New" w:hAnsi="Angsana New"/>
          <w:spacing w:val="-4"/>
          <w:sz w:val="26"/>
          <w:szCs w:val="26"/>
        </w:rPr>
        <w:t>8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7F164E">
        <w:rPr>
          <w:rFonts w:ascii="Angsana New" w:hAnsi="Angsana New" w:hint="cs"/>
          <w:spacing w:val="-4"/>
          <w:sz w:val="26"/>
          <w:szCs w:val="26"/>
        </w:rPr>
        <w:t>0.00</w:t>
      </w:r>
      <w:r w:rsidR="006732D3" w:rsidRPr="007F164E">
        <w:rPr>
          <w:rFonts w:ascii="Angsana New" w:hAnsi="Angsana New"/>
          <w:spacing w:val="-4"/>
          <w:sz w:val="26"/>
          <w:szCs w:val="26"/>
        </w:rPr>
        <w:t>3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6E35509C" w14:textId="77777777" w:rsidR="00212144" w:rsidRPr="007F164E" w:rsidRDefault="00212144" w:rsidP="007F164E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D8E3D75" w14:textId="77777777" w:rsidR="00DC7948" w:rsidRPr="007F164E" w:rsidRDefault="00DC7948" w:rsidP="007F164E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14D88C9F" w14:textId="77777777" w:rsidR="00DC7948" w:rsidRPr="007F164E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75E71" w14:textId="35C98F43" w:rsidR="00DC7948" w:rsidRPr="007F164E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7F164E">
        <w:rPr>
          <w:rFonts w:ascii="Angsana New" w:hAnsi="Angsana New" w:hint="cs"/>
          <w:sz w:val="26"/>
          <w:szCs w:val="26"/>
        </w:rPr>
        <w:t>2563</w:t>
      </w:r>
      <w:r w:rsidRPr="007F164E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7F164E">
        <w:rPr>
          <w:rFonts w:ascii="Angsana New" w:hAnsi="Angsana New"/>
          <w:sz w:val="26"/>
          <w:szCs w:val="26"/>
        </w:rPr>
        <w:t>19</w:t>
      </w:r>
      <w:r w:rsidRPr="007F164E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7F164E">
        <w:rPr>
          <w:rFonts w:ascii="Angsana New" w:hAnsi="Angsana New"/>
          <w:sz w:val="26"/>
          <w:szCs w:val="26"/>
        </w:rPr>
        <w:t xml:space="preserve">  </w:t>
      </w:r>
      <w:r w:rsidRPr="007F164E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7F164E">
        <w:rPr>
          <w:rFonts w:ascii="Angsana New" w:hAnsi="Angsana New" w:hint="cs"/>
          <w:sz w:val="26"/>
          <w:szCs w:val="26"/>
        </w:rPr>
        <w:t>19</w:t>
      </w:r>
      <w:r w:rsidRPr="007F164E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7F164E">
        <w:rPr>
          <w:rFonts w:ascii="Angsana New" w:hAnsi="Angsana New"/>
          <w:sz w:val="26"/>
          <w:szCs w:val="26"/>
        </w:rPr>
        <w:t xml:space="preserve">           </w:t>
      </w:r>
      <w:r w:rsidRPr="007F164E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7F164E">
        <w:rPr>
          <w:rFonts w:ascii="Angsana New" w:hAnsi="Angsana New" w:hint="cs"/>
          <w:sz w:val="26"/>
          <w:szCs w:val="26"/>
        </w:rPr>
        <w:t>19</w:t>
      </w:r>
      <w:r w:rsidRPr="007F164E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140EF51D" w14:textId="77777777" w:rsidR="00DC7948" w:rsidRPr="007F164E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DE07C5" w14:textId="77777777" w:rsidR="00DC7948" w:rsidRPr="007F164E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อย่างไรก็ดี จากงบการเงินระหว่างกาลสำหรับงวดสามเดือนสิ้นสุดวันที่ </w:t>
      </w:r>
      <w:r w:rsidRPr="007F164E">
        <w:rPr>
          <w:rFonts w:ascii="Angsana New" w:hAnsi="Angsana New" w:hint="cs"/>
          <w:sz w:val="26"/>
          <w:szCs w:val="26"/>
        </w:rPr>
        <w:t xml:space="preserve">31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 w:hint="cs"/>
          <w:sz w:val="26"/>
          <w:szCs w:val="26"/>
        </w:rPr>
        <w:t>2564</w:t>
      </w:r>
      <w:r w:rsidRPr="007F164E">
        <w:rPr>
          <w:rFonts w:ascii="Angsana New" w:hAnsi="Angsana New" w:hint="cs"/>
          <w:sz w:val="26"/>
          <w:szCs w:val="26"/>
          <w:cs/>
        </w:rPr>
        <w:t xml:space="preserve"> บริษัทมีผลการดำเนินงานดีขึ้น</w:t>
      </w:r>
      <w:r w:rsidRPr="007F164E">
        <w:rPr>
          <w:rFonts w:ascii="Angsana New" w:hAnsi="Angsana New" w:hint="cs"/>
          <w:sz w:val="26"/>
          <w:szCs w:val="26"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ทั้งนี้ บริษัทจะคอยติดตามผลกระทบของโควิด-</w:t>
      </w:r>
      <w:r w:rsidRPr="007F164E">
        <w:rPr>
          <w:rFonts w:ascii="Angsana New" w:hAnsi="Angsana New" w:hint="cs"/>
          <w:sz w:val="26"/>
          <w:szCs w:val="26"/>
        </w:rPr>
        <w:t xml:space="preserve">19 </w:t>
      </w:r>
      <w:r w:rsidRPr="007F164E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บริษัทจะยังคงจัดให้มีมาตรการที่เหมาะสมและทันการณ์เพื่อลดผลกระทบของการแพร่ระบาดโควิด-</w:t>
      </w:r>
      <w:r w:rsidRPr="007F164E">
        <w:rPr>
          <w:rFonts w:ascii="Angsana New" w:hAnsi="Angsana New" w:hint="cs"/>
          <w:sz w:val="26"/>
          <w:szCs w:val="26"/>
        </w:rPr>
        <w:t xml:space="preserve">19 </w:t>
      </w:r>
      <w:r w:rsidRPr="007F164E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</w:p>
    <w:p w14:paraId="1F20A241" w14:textId="7FA8A5DB" w:rsidR="00545EDB" w:rsidRPr="007F164E" w:rsidRDefault="00545EDB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CF7260D" w14:textId="77777777" w:rsidR="006732D3" w:rsidRPr="007F164E" w:rsidRDefault="006732D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41FD55F4" w14:textId="6F409DEB" w:rsidR="00D15ACC" w:rsidRPr="007F164E" w:rsidRDefault="00A62A4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7F164E">
        <w:rPr>
          <w:rFonts w:ascii="Angsana New" w:hAnsi="Angsana New"/>
          <w:b/>
          <w:bCs/>
          <w:sz w:val="26"/>
          <w:szCs w:val="26"/>
        </w:rPr>
        <w:t>.</w:t>
      </w:r>
      <w:r w:rsidR="00D15ACC" w:rsidRPr="007F164E">
        <w:rPr>
          <w:rFonts w:ascii="Angsana New" w:hAnsi="Angsana New"/>
          <w:b/>
          <w:bCs/>
          <w:sz w:val="26"/>
          <w:szCs w:val="26"/>
        </w:rPr>
        <w:tab/>
      </w:r>
      <w:r w:rsidR="00D15ACC" w:rsidRPr="007F164E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24B9DFC3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hAnsi="Angsana New"/>
          <w:sz w:val="26"/>
          <w:szCs w:val="26"/>
        </w:rPr>
        <w:t>256</w:t>
      </w:r>
      <w:r w:rsidR="00D837D7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hAnsi="Angsana New"/>
          <w:sz w:val="26"/>
          <w:szCs w:val="26"/>
        </w:rPr>
        <w:t>256</w:t>
      </w:r>
      <w:r w:rsidR="00D837D7" w:rsidRPr="007F164E">
        <w:rPr>
          <w:rFonts w:ascii="Angsana New" w:hAnsi="Angsana New"/>
          <w:sz w:val="26"/>
          <w:szCs w:val="26"/>
        </w:rPr>
        <w:t>3</w:t>
      </w:r>
    </w:p>
    <w:p w14:paraId="5A8D42BB" w14:textId="77777777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77777777" w:rsidR="00D15ACC" w:rsidRPr="007F164E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7F164E" w:rsidRDefault="00D837D7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09CA0D37" w:rsidR="0002587D" w:rsidRPr="007F164E" w:rsidRDefault="0002587D" w:rsidP="007F164E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3</w:t>
      </w:r>
      <w:r w:rsidRPr="007F164E">
        <w:rPr>
          <w:rFonts w:ascii="Angsana New" w:hAnsi="Angsana New"/>
          <w:b/>
          <w:bCs/>
          <w:sz w:val="26"/>
          <w:szCs w:val="26"/>
          <w:cs/>
        </w:rPr>
        <w:t>.</w:t>
      </w:r>
      <w:r w:rsidRPr="007F164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7F164E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7F164E" w:rsidRDefault="0002587D" w:rsidP="007F164E">
      <w:pPr>
        <w:jc w:val="thaiDistribute"/>
        <w:rPr>
          <w:rFonts w:ascii="Angsana New" w:hAnsi="Angsana New"/>
          <w:sz w:val="26"/>
          <w:szCs w:val="26"/>
        </w:rPr>
      </w:pPr>
    </w:p>
    <w:p w14:paraId="04D1C00E" w14:textId="4A7E46D0" w:rsidR="0002587D" w:rsidRPr="007F164E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>.</w:t>
      </w:r>
      <w:r w:rsidRPr="007F164E">
        <w:rPr>
          <w:rFonts w:ascii="Angsana New" w:hAnsi="Angsana New"/>
          <w:sz w:val="26"/>
          <w:szCs w:val="26"/>
        </w:rPr>
        <w:t>1</w:t>
      </w:r>
      <w:r w:rsidRPr="007F164E">
        <w:rPr>
          <w:rFonts w:ascii="Angsana New" w:hAnsi="Angsana New"/>
          <w:sz w:val="26"/>
          <w:szCs w:val="26"/>
        </w:rPr>
        <w:tab/>
      </w:r>
      <w:r w:rsidRPr="007F164E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7F164E">
        <w:rPr>
          <w:rFonts w:ascii="Angsana New" w:hAnsi="Angsana New"/>
          <w:sz w:val="26"/>
          <w:szCs w:val="26"/>
        </w:rPr>
        <w:t xml:space="preserve">31 </w:t>
      </w:r>
      <w:r w:rsidRPr="007F164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F164E">
        <w:rPr>
          <w:rFonts w:ascii="Angsana New" w:hAnsi="Angsana New"/>
          <w:sz w:val="26"/>
          <w:szCs w:val="26"/>
        </w:rPr>
        <w:t>256</w:t>
      </w:r>
      <w:r w:rsidR="00D837D7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7F164E">
        <w:rPr>
          <w:rFonts w:ascii="Angsana New" w:hAnsi="Angsana New"/>
          <w:sz w:val="26"/>
          <w:szCs w:val="26"/>
        </w:rPr>
        <w:t>/</w:t>
      </w:r>
      <w:r w:rsidRPr="007F164E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7F164E">
        <w:rPr>
          <w:rFonts w:ascii="Angsana New" w:hAnsi="Angsana New"/>
          <w:sz w:val="26"/>
          <w:szCs w:val="26"/>
        </w:rPr>
        <w:t>1</w:t>
      </w:r>
      <w:r w:rsidRPr="007F164E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7F164E">
        <w:rPr>
          <w:rFonts w:ascii="Angsana New" w:hAnsi="Angsana New"/>
          <w:sz w:val="26"/>
          <w:szCs w:val="26"/>
        </w:rPr>
        <w:t>256</w:t>
      </w:r>
      <w:r w:rsidR="00D837D7" w:rsidRPr="007F164E">
        <w:rPr>
          <w:rFonts w:ascii="Angsana New" w:hAnsi="Angsana New"/>
          <w:sz w:val="26"/>
          <w:szCs w:val="26"/>
        </w:rPr>
        <w:t>4</w:t>
      </w:r>
      <w:r w:rsidRPr="007F164E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7F164E" w:rsidRDefault="0002587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7F164E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>.</w:t>
      </w:r>
      <w:r w:rsidRPr="007F164E">
        <w:rPr>
          <w:rFonts w:ascii="Angsana New" w:hAnsi="Angsana New"/>
          <w:sz w:val="26"/>
          <w:szCs w:val="26"/>
        </w:rPr>
        <w:t>2</w:t>
      </w:r>
      <w:r w:rsidRPr="007F164E">
        <w:rPr>
          <w:rFonts w:ascii="Angsana New" w:hAnsi="Angsana New"/>
          <w:sz w:val="26"/>
          <w:szCs w:val="26"/>
        </w:rPr>
        <w:tab/>
      </w:r>
      <w:r w:rsidRPr="007F164E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7F164E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BA9EBEC" w:rsidR="000C06E3" w:rsidRPr="007F164E" w:rsidRDefault="000C06E3" w:rsidP="007F164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lang w:val="th-TH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tab/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7F164E">
        <w:rPr>
          <w:rFonts w:ascii="Angsana New" w:hAnsi="Angsana New"/>
          <w:sz w:val="26"/>
          <w:szCs w:val="26"/>
          <w:lang w:val="th-TH"/>
        </w:rPr>
        <w:t>1</w:t>
      </w:r>
      <w:r w:rsidRPr="007F164E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7F164E">
        <w:rPr>
          <w:rFonts w:ascii="Angsana New" w:hAnsi="Angsana New"/>
          <w:sz w:val="26"/>
          <w:szCs w:val="26"/>
          <w:lang w:val="th-TH"/>
        </w:rPr>
        <w:t>2564</w:t>
      </w:r>
      <w:r w:rsidRPr="007F164E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7F164E">
        <w:rPr>
          <w:rFonts w:ascii="Angsana New" w:hAnsi="Angsana New"/>
          <w:sz w:val="26"/>
          <w:szCs w:val="26"/>
          <w:lang w:val="th-TH"/>
        </w:rPr>
        <w:t>31</w:t>
      </w:r>
      <w:r w:rsidRPr="007F164E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7F164E">
        <w:rPr>
          <w:rFonts w:ascii="Angsana New" w:hAnsi="Angsana New"/>
          <w:sz w:val="26"/>
          <w:szCs w:val="26"/>
          <w:lang w:val="th-TH"/>
        </w:rPr>
        <w:t>2563</w:t>
      </w:r>
    </w:p>
    <w:p w14:paraId="792917D6" w14:textId="77777777" w:rsidR="000C06E3" w:rsidRPr="007F164E" w:rsidRDefault="000C06E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DB336D" w14:textId="1BA981CD" w:rsidR="00466C37" w:rsidRPr="007F164E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t xml:space="preserve"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Pr="007F164E">
        <w:rPr>
          <w:rFonts w:ascii="Angsana New" w:hAnsi="Angsana New"/>
          <w:sz w:val="26"/>
          <w:szCs w:val="26"/>
          <w:lang w:val="th-TH"/>
        </w:rPr>
        <w:t>31</w:t>
      </w:r>
      <w:r w:rsidRPr="007F164E">
        <w:rPr>
          <w:rFonts w:ascii="Angsana New" w:hAnsi="Angsana New" w:hint="cs"/>
          <w:sz w:val="26"/>
          <w:szCs w:val="26"/>
          <w:cs/>
          <w:lang w:val="th-TH"/>
        </w:rPr>
        <w:t xml:space="preserve"> มีนาคม </w:t>
      </w:r>
      <w:r w:rsidRPr="007F164E">
        <w:rPr>
          <w:rFonts w:ascii="Angsana New" w:hAnsi="Angsana New"/>
          <w:sz w:val="26"/>
          <w:szCs w:val="26"/>
          <w:lang w:val="th-TH"/>
        </w:rPr>
        <w:t>2564</w:t>
      </w:r>
    </w:p>
    <w:p w14:paraId="60645380" w14:textId="77777777" w:rsidR="000C06E3" w:rsidRPr="007F164E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1301EF" w14:textId="7CECB62B" w:rsidR="00DE7EB7" w:rsidRPr="007F164E" w:rsidRDefault="00A62A45" w:rsidP="007F164E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/>
          <w:b/>
          <w:bCs/>
          <w:sz w:val="26"/>
          <w:szCs w:val="26"/>
        </w:rPr>
        <w:t>4.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7F164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7F164E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7F164E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7F164E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7F164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7F164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7F164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7F164E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577579A1" w14:textId="77777777" w:rsidR="0044228D" w:rsidRPr="007F164E" w:rsidRDefault="0044228D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757CFFFD" w:rsidR="00DE7EB7" w:rsidRPr="007F164E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7F164E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50"/>
        <w:gridCol w:w="180"/>
        <w:gridCol w:w="3150"/>
      </w:tblGrid>
      <w:tr w:rsidR="00466C37" w:rsidRPr="007F164E" w14:paraId="401C3E78" w14:textId="77777777" w:rsidTr="002C439D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3963190A" w14:textId="77777777" w:rsidR="00466C37" w:rsidRPr="007F164E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29C46FD2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7F164E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7F164E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26A8FB1" w14:textId="77777777" w:rsidR="00466C37" w:rsidRPr="007F164E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D1732FF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1E0C353C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5562F50B" w14:textId="77777777" w:rsidR="00466C37" w:rsidRPr="007F164E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05F9451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7DC9C1C9" w14:textId="77777777" w:rsidR="00466C37" w:rsidRPr="007F164E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66C37" w:rsidRPr="007F164E" w14:paraId="16012E80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16956494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C403337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F9C0B0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961F595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E172035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83B6B3E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8E0921" w14:textId="77777777" w:rsidR="00466C37" w:rsidRPr="007F164E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66C37" w:rsidRPr="007F164E" w14:paraId="0741E6DB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7F164E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7F164E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0220400A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457DE6" w14:textId="77777777" w:rsidR="00466C37" w:rsidRPr="007F164E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6FBB839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41D7411E" w14:textId="77777777" w:rsidR="00466C37" w:rsidRPr="007F164E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79E9F0A4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77777777" w:rsidR="00466C37" w:rsidRPr="007F164E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466C37" w:rsidRPr="007F164E" w14:paraId="202FB4A7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77777777" w:rsidR="00466C37" w:rsidRPr="007F164E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7F164E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ab/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7F164E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8CFAE9A" w14:textId="77777777" w:rsidR="00466C37" w:rsidRPr="007F164E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726A0F40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7F164E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466C37" w:rsidRPr="007F164E" w14:paraId="1445CDFA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7F164E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7F164E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ab/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7F164E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56FE93B" w14:textId="77777777" w:rsidR="00466C37" w:rsidRPr="007F164E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80" w:type="dxa"/>
          </w:tcPr>
          <w:p w14:paraId="51534B8F" w14:textId="77777777" w:rsidR="00466C37" w:rsidRPr="007F164E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7F164E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7F164E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728DB" w:rsidRPr="007F164E" w14:paraId="3514EA0E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6D6E3E06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5AE78B3B" w14:textId="394E5AED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(“โอเอซี”)</w:t>
            </w:r>
          </w:p>
        </w:tc>
        <w:tc>
          <w:tcPr>
            <w:tcW w:w="180" w:type="dxa"/>
          </w:tcPr>
          <w:p w14:paraId="7FD52BEC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03069B" w14:textId="0E0306F3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F21242C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575B135" w14:textId="252E4B61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80" w:type="dxa"/>
          </w:tcPr>
          <w:p w14:paraId="7F1C1697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39BA4F9" w14:textId="7C0E9D6E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บริษัทย่อยทางอ้อมของ จี สตีล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br/>
              <w:t>(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ศาลล้มละลายกลางได้มีคำสั่งพิพากษาให้บริษัทล้มละลายเมื่อวันที่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7728DB" w:rsidRPr="007F164E" w14:paraId="449AF24F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54FB9A14" w14:textId="131FD173" w:rsidR="007728DB" w:rsidRPr="007F164E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352DC30" w14:textId="77777777" w:rsidR="007728DB" w:rsidRPr="007F164E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2CD5FEF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A44325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40B0B95C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56C3CCD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09767AC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B70F119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DE2E16" w14:textId="77777777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เป็นผู้ถือหุ้นรายใหญ่ ซึ่งเป็นบริษัทย่อยของ </w:t>
            </w:r>
            <w:r w:rsidRPr="007F164E">
              <w:rPr>
                <w:rFonts w:ascii="Angsana New" w:hAnsi="Angsana New"/>
                <w:sz w:val="26"/>
                <w:szCs w:val="26"/>
              </w:rPr>
              <w:t>Ares SSG Capital Partners III, L.P. (“Ares SSG III”)</w:t>
            </w:r>
          </w:p>
        </w:tc>
      </w:tr>
      <w:tr w:rsidR="007728DB" w:rsidRPr="007F164E" w14:paraId="5AB3CEE0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74EA555" w14:textId="61A851C0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6F295F2E" w14:textId="77777777" w:rsidR="007728DB" w:rsidRPr="007F164E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2135557C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61D2D92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786A045D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16366B2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40BAA63E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53886CE4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3C654E6" w14:textId="77777777" w:rsidR="007728DB" w:rsidRPr="007F164E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ซึ่งเป็น      บริษัทย่อยของ </w:t>
            </w:r>
            <w:r w:rsidRPr="007F164E">
              <w:rPr>
                <w:rFonts w:ascii="Angsana New" w:hAnsi="Angsana New"/>
                <w:sz w:val="26"/>
                <w:szCs w:val="26"/>
              </w:rPr>
              <w:t>Ares SSG Capital Partners III, L.P. (“Ares SSG III”)</w:t>
            </w:r>
          </w:p>
        </w:tc>
      </w:tr>
      <w:tr w:rsidR="007728DB" w:rsidRPr="007F164E" w14:paraId="5F121122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3F14409D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06FFADB1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19B70CE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77F80E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7B73F2A5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2A30A1AC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6B71588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80" w:type="dxa"/>
          </w:tcPr>
          <w:p w14:paraId="58C1D846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92D56A" w14:textId="77777777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7F164E" w14:paraId="149C34D3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640CE7E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3E78C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AD9084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8DE069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0E6E86C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456F4DA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01DD86" w14:textId="77777777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7728DB" w:rsidRPr="007F164E" w14:paraId="06311166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47A33FA5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</w:tcPr>
          <w:p w14:paraId="5CCD713C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7DF1E6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AB5DC0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DC59E80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215E7EAD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2E7529" w14:textId="77777777" w:rsidR="007728DB" w:rsidRPr="007F164E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บุคคลที่เกี่ยวโยงกันกับบริษัท และ </w:t>
            </w:r>
          </w:p>
          <w:p w14:paraId="2E517638" w14:textId="77777777" w:rsidR="007728DB" w:rsidRPr="007F164E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7F164E" w14:paraId="0BCAE319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23751B5F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EA7D085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F76351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BAA14E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6F1EDFE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0A43E299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58B955" w14:textId="77777777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7F164E" w14:paraId="58524E7A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176FB2C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4C8E663B" w14:textId="77777777" w:rsidR="007728DB" w:rsidRPr="007F164E" w:rsidRDefault="007728DB" w:rsidP="007F164E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ab/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0DF4B576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E22E81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31F056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81DE6C0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2E2A3A67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F5590" w14:textId="77777777" w:rsidR="007728DB" w:rsidRPr="007F164E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7728DB" w:rsidRPr="007F164E" w14:paraId="3522DBC7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169ACAAB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B5DC5DB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677C443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2550D947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9AC4B97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1DCAEAE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A262659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7F164E">
              <w:rPr>
                <w:rFonts w:ascii="Angsana New" w:hAnsi="Angsana New"/>
                <w:sz w:val="26"/>
                <w:szCs w:val="26"/>
              </w:rPr>
              <w:br/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</w:tcPr>
          <w:p w14:paraId="4499F5B4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73DE45" w14:textId="77777777" w:rsidR="007728DB" w:rsidRPr="007F164E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7F164E" w14:paraId="740AF361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15562B8D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25D173ED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  ทัลเลทท์ พรีบอนน์ จำกัด</w:t>
            </w:r>
          </w:p>
        </w:tc>
        <w:tc>
          <w:tcPr>
            <w:tcW w:w="180" w:type="dxa"/>
          </w:tcPr>
          <w:p w14:paraId="6F590B4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613C917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001646B5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A34EF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1184E71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</w:tcPr>
          <w:p w14:paraId="3C8612E7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8FF730" w14:textId="77777777" w:rsidR="007728DB" w:rsidRPr="007F164E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7F164E" w14:paraId="03548DA3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6327D5AF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0A3D87C0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758D76D0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4F13EDE4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A9A260F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6B2EC50" w14:textId="77777777" w:rsidR="007728DB" w:rsidRPr="007F164E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7F164E">
              <w:rPr>
                <w:rFonts w:ascii="Angsana New" w:hAnsi="Angsana New"/>
                <w:sz w:val="26"/>
                <w:szCs w:val="26"/>
              </w:rPr>
              <w:br/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</w:tcPr>
          <w:p w14:paraId="69206AE3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BB17EA7" w14:textId="77777777" w:rsidR="007728DB" w:rsidRPr="007F164E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7F164E" w14:paraId="27CF0AC8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CD3AD41" w14:textId="77777777" w:rsidR="007728DB" w:rsidRPr="007F164E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2FAA5C86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AC4637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D0E7509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ACB7EF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19013F" w14:textId="77777777" w:rsidR="007728DB" w:rsidRPr="007F164E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51BB48" w14:textId="77777777" w:rsidR="007728DB" w:rsidRPr="007F164E" w:rsidRDefault="007728DB" w:rsidP="007F164E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8A9A7D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B558561" w14:textId="77777777" w:rsidR="007728DB" w:rsidRPr="007F164E" w:rsidRDefault="007728DB" w:rsidP="007F164E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AEA9729" w14:textId="77777777" w:rsidR="007728DB" w:rsidRPr="007F164E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B5A6DB" w14:textId="77777777" w:rsidR="007728DB" w:rsidRPr="007F164E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7F164E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7F164E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9C667BB" w14:textId="6C2E210B" w:rsidR="00DE7EB7" w:rsidRPr="007F164E" w:rsidRDefault="00DE7EB7" w:rsidP="007F164E">
      <w:pPr>
        <w:widowControl/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F164E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7F164E" w:rsidRDefault="00466C37" w:rsidP="007F164E">
      <w:pPr>
        <w:widowControl/>
        <w:spacing w:line="240" w:lineRule="auto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7F164E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7F164E" w:rsidRDefault="00466C37" w:rsidP="007F164E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7F164E" w:rsidRDefault="00466C37" w:rsidP="007F164E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7F164E" w14:paraId="5630186C" w14:textId="77777777" w:rsidTr="00DE3F87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C37" w:rsidRPr="007F164E" w14:paraId="68ECDD0B" w14:textId="77777777" w:rsidTr="00DE3F87">
        <w:tc>
          <w:tcPr>
            <w:tcW w:w="3245" w:type="dxa"/>
          </w:tcPr>
          <w:p w14:paraId="0E25C87F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5A895AC5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26C1EF7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466C37" w:rsidRPr="007F164E" w14:paraId="452DC05A" w14:textId="77777777" w:rsidTr="00DE3F87">
        <w:tc>
          <w:tcPr>
            <w:tcW w:w="3245" w:type="dxa"/>
          </w:tcPr>
          <w:p w14:paraId="61E8DDBD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3D8F8755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647A264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466C37" w:rsidRPr="007F164E" w14:paraId="32EC7915" w14:textId="77777777" w:rsidTr="00DE3F87">
        <w:tc>
          <w:tcPr>
            <w:tcW w:w="3245" w:type="dxa"/>
          </w:tcPr>
          <w:p w14:paraId="3AB9D7E7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069C893F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49DE93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466C37" w:rsidRPr="007F164E" w14:paraId="4FD9A993" w14:textId="77777777" w:rsidTr="00DE3F87">
        <w:tc>
          <w:tcPr>
            <w:tcW w:w="3245" w:type="dxa"/>
          </w:tcPr>
          <w:p w14:paraId="34EDDFA4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77777777" w:rsidR="00466C37" w:rsidRPr="007F164E" w:rsidRDefault="00466C3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60741537" w14:textId="77777777" w:rsidR="000C06E3" w:rsidRPr="007F164E" w:rsidRDefault="000C06E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6FF9DF0C" w14:textId="2D7EFB27" w:rsidR="00CB1F56" w:rsidRPr="007F164E" w:rsidRDefault="00FB5D5B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รายการ</w:t>
      </w:r>
      <w:r w:rsidRPr="007F164E">
        <w:rPr>
          <w:rFonts w:ascii="Angsana New" w:hAnsi="Angsana New"/>
          <w:b/>
          <w:sz w:val="26"/>
          <w:szCs w:val="26"/>
          <w:cs/>
        </w:rPr>
        <w:t>ที่สำคัญ</w:t>
      </w:r>
      <w:r w:rsidRPr="007F164E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7F164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7F164E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1C541B" w:rsidRPr="007F164E">
        <w:rPr>
          <w:rFonts w:ascii="Angsana New" w:hAnsi="Angsana New"/>
          <w:sz w:val="26"/>
          <w:szCs w:val="26"/>
          <w:lang w:val="en-US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  <w:lang w:val="en-US"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  <w:lang w:val="en-US"/>
        </w:rPr>
        <w:t>2564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56</w:t>
      </w:r>
      <w:r w:rsidR="000A3F5F" w:rsidRPr="007F164E">
        <w:rPr>
          <w:rFonts w:ascii="Angsana New" w:hAnsi="Angsana New"/>
          <w:sz w:val="26"/>
          <w:szCs w:val="26"/>
          <w:lang w:val="en-US"/>
        </w:rPr>
        <w:t>3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5FEEC24C" w14:textId="657659C9" w:rsidR="00C7018F" w:rsidRPr="007F164E" w:rsidRDefault="00C7018F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466C37" w:rsidRPr="007F164E" w14:paraId="109BE61E" w14:textId="77777777" w:rsidTr="000C06E3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E4B45D1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8C249F4" w14:textId="77777777" w:rsidR="00466C37" w:rsidRPr="007F164E" w:rsidRDefault="00466C37" w:rsidP="007F164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66C37" w:rsidRPr="007F164E" w14:paraId="68425292" w14:textId="77777777" w:rsidTr="000C06E3">
        <w:tc>
          <w:tcPr>
            <w:tcW w:w="6498" w:type="dxa"/>
            <w:tcBorders>
              <w:bottom w:val="nil"/>
            </w:tcBorders>
          </w:tcPr>
          <w:p w14:paraId="47D7C385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74AF1E" w14:textId="7DC61EB1" w:rsidR="00466C37" w:rsidRPr="007F164E" w:rsidRDefault="00466C37" w:rsidP="007F164E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6ED7A9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425FD" w14:textId="39BDA918" w:rsidR="00466C37" w:rsidRPr="007F164E" w:rsidRDefault="00466C37" w:rsidP="007F164E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66C37" w:rsidRPr="007F164E" w14:paraId="2ADFCF85" w14:textId="77777777" w:rsidTr="000C06E3">
        <w:tc>
          <w:tcPr>
            <w:tcW w:w="6498" w:type="dxa"/>
            <w:tcBorders>
              <w:bottom w:val="nil"/>
            </w:tcBorders>
          </w:tcPr>
          <w:p w14:paraId="536687F3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7A581C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92F40D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9744F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7BB18E07" w14:textId="77777777" w:rsidTr="000C06E3">
        <w:tc>
          <w:tcPr>
            <w:tcW w:w="6498" w:type="dxa"/>
            <w:tcBorders>
              <w:bottom w:val="nil"/>
            </w:tcBorders>
          </w:tcPr>
          <w:p w14:paraId="6728EC78" w14:textId="7C41BEC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804988E" w14:textId="224E04BD" w:rsidR="00466C37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5D34B6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9BBFBA4" w14:textId="34AC0495" w:rsidR="00466C37" w:rsidRPr="007F164E" w:rsidRDefault="00466C37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eastAsia="Calibri" w:hAnsi="Angsana New"/>
                <w:sz w:val="26"/>
                <w:szCs w:val="26"/>
              </w:rPr>
            </w:pPr>
            <w:r w:rsidRPr="007F164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466C37" w:rsidRPr="007F164E" w14:paraId="63AC4A43" w14:textId="77777777" w:rsidTr="000C06E3">
        <w:tc>
          <w:tcPr>
            <w:tcW w:w="6498" w:type="dxa"/>
            <w:tcBorders>
              <w:bottom w:val="nil"/>
            </w:tcBorders>
          </w:tcPr>
          <w:p w14:paraId="697A0168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894E128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8E5DFF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AB8EEC2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57FA9106" w14:textId="77777777" w:rsidTr="000C06E3">
        <w:tc>
          <w:tcPr>
            <w:tcW w:w="6498" w:type="dxa"/>
            <w:tcBorders>
              <w:bottom w:val="nil"/>
            </w:tcBorders>
          </w:tcPr>
          <w:p w14:paraId="63A9D89C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E7C493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6CDE19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6911C62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7F5FE616" w14:textId="77777777" w:rsidTr="000C06E3">
        <w:tc>
          <w:tcPr>
            <w:tcW w:w="6498" w:type="dxa"/>
            <w:tcBorders>
              <w:bottom w:val="nil"/>
            </w:tcBorders>
          </w:tcPr>
          <w:p w14:paraId="429A8093" w14:textId="0140E131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C4368BC" w14:textId="3F2A896F" w:rsidR="00466C37" w:rsidRPr="007F164E" w:rsidRDefault="009F62FB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eastAsia="Calibri" w:hAnsi="Angsana New"/>
                <w:sz w:val="26"/>
                <w:szCs w:val="26"/>
              </w:rPr>
            </w:pPr>
            <w:r w:rsidRPr="007F164E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15CC44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C4A099F" w14:textId="241CA04D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466C37" w:rsidRPr="007F164E" w14:paraId="50CC1B85" w14:textId="77777777" w:rsidTr="000C06E3">
        <w:tc>
          <w:tcPr>
            <w:tcW w:w="6498" w:type="dxa"/>
            <w:tcBorders>
              <w:bottom w:val="nil"/>
            </w:tcBorders>
          </w:tcPr>
          <w:p w14:paraId="4F9BA296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0B9287D" w14:textId="65BB3FE6" w:rsidR="00466C37" w:rsidRPr="007F164E" w:rsidRDefault="009F62FB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eastAsia="Calibri" w:hAnsi="Angsana New"/>
                <w:sz w:val="26"/>
                <w:szCs w:val="26"/>
              </w:rPr>
            </w:pPr>
            <w:r w:rsidRPr="007F164E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530EA3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656B24" w14:textId="7EAC0775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66C37" w:rsidRPr="007F164E" w14:paraId="043DDE90" w14:textId="77777777" w:rsidTr="000C06E3">
        <w:tc>
          <w:tcPr>
            <w:tcW w:w="6498" w:type="dxa"/>
            <w:tcBorders>
              <w:bottom w:val="nil"/>
            </w:tcBorders>
          </w:tcPr>
          <w:p w14:paraId="4148962E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8B64CE3" w14:textId="25297B32" w:rsidR="00466C37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B062B4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DC75CBF" w14:textId="4D7AC34E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466C37" w:rsidRPr="007F164E" w14:paraId="1ADE8108" w14:textId="77777777" w:rsidTr="000C06E3">
        <w:tc>
          <w:tcPr>
            <w:tcW w:w="6498" w:type="dxa"/>
            <w:tcBorders>
              <w:bottom w:val="nil"/>
            </w:tcBorders>
          </w:tcPr>
          <w:p w14:paraId="548FDF40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748925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E23B0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46BE935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4A326C14" w14:textId="77777777" w:rsidTr="000C06E3">
        <w:tc>
          <w:tcPr>
            <w:tcW w:w="6498" w:type="dxa"/>
            <w:tcBorders>
              <w:bottom w:val="nil"/>
            </w:tcBorders>
          </w:tcPr>
          <w:p w14:paraId="6508BD29" w14:textId="069CBD0F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B4DC303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3EF9E6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8059BAF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57DAA011" w14:textId="77777777" w:rsidTr="000C06E3">
        <w:tc>
          <w:tcPr>
            <w:tcW w:w="6498" w:type="dxa"/>
            <w:tcBorders>
              <w:bottom w:val="nil"/>
            </w:tcBorders>
          </w:tcPr>
          <w:p w14:paraId="0B691D80" w14:textId="77777777" w:rsidR="00466C37" w:rsidRPr="007F164E" w:rsidRDefault="00466C3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9D6FFF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1D3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25BD3D6" w14:textId="77777777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C37" w:rsidRPr="007F164E" w14:paraId="02D169F2" w14:textId="77777777" w:rsidTr="000C06E3">
        <w:tc>
          <w:tcPr>
            <w:tcW w:w="6498" w:type="dxa"/>
            <w:tcBorders>
              <w:bottom w:val="nil"/>
            </w:tcBorders>
          </w:tcPr>
          <w:p w14:paraId="793B9885" w14:textId="77777777" w:rsidR="00466C37" w:rsidRPr="007F164E" w:rsidRDefault="00466C37" w:rsidP="007F16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57192E" w14:textId="4A948B9A" w:rsidR="00466C37" w:rsidRPr="007F164E" w:rsidRDefault="00EC239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  <w:r w:rsidR="00180AE8" w:rsidRPr="007F164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6DE515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8FA3BB6" w14:textId="118497F6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66C37" w:rsidRPr="007F164E" w14:paraId="46FB1A79" w14:textId="77777777" w:rsidTr="000C06E3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36DA1E90" w14:textId="77777777" w:rsidR="00466C37" w:rsidRPr="007F164E" w:rsidRDefault="00466C37" w:rsidP="007F16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8D35640" w14:textId="195F1307" w:rsidR="00466C37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A0C13A" w14:textId="77777777" w:rsidR="00466C37" w:rsidRPr="007F164E" w:rsidRDefault="00466C37" w:rsidP="007F16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82177BB" w14:textId="27D4A040" w:rsidR="00466C37" w:rsidRPr="007F164E" w:rsidRDefault="00466C3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14:paraId="1623F358" w14:textId="77777777" w:rsidR="00FB0331" w:rsidRPr="007F164E" w:rsidRDefault="00FB0331" w:rsidP="007F164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BED34A7" w14:textId="21910071" w:rsidR="0044276A" w:rsidRPr="007F164E" w:rsidRDefault="00561A52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ยอดคงเหลือกับ</w:t>
      </w:r>
      <w:r w:rsidR="000B79E1" w:rsidRPr="007F164E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0B79E1" w:rsidRPr="007F164E">
        <w:rPr>
          <w:rFonts w:ascii="Angsana New" w:hAnsi="Angsana New"/>
          <w:sz w:val="26"/>
          <w:szCs w:val="26"/>
        </w:rPr>
        <w:t xml:space="preserve"> </w:t>
      </w:r>
      <w:r w:rsidR="000B79E1" w:rsidRPr="007F164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C541B" w:rsidRPr="007F164E">
        <w:rPr>
          <w:rFonts w:ascii="Angsana New" w:hAnsi="Angsana New"/>
          <w:sz w:val="26"/>
          <w:szCs w:val="26"/>
          <w:lang w:val="en-US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  <w:lang w:val="en-US"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  <w:lang w:val="en-US"/>
        </w:rPr>
        <w:t>2564</w:t>
      </w:r>
      <w:r w:rsidR="004A231F" w:rsidRPr="007F164E">
        <w:rPr>
          <w:rFonts w:ascii="Angsana New" w:hAnsi="Angsana New"/>
          <w:sz w:val="26"/>
          <w:szCs w:val="26"/>
        </w:rPr>
        <w:t xml:space="preserve"> </w:t>
      </w:r>
      <w:r w:rsidR="00A0522C" w:rsidRPr="007F164E">
        <w:rPr>
          <w:rFonts w:ascii="Angsana New" w:hAnsi="Angsana New"/>
          <w:sz w:val="26"/>
          <w:szCs w:val="26"/>
          <w:cs/>
        </w:rPr>
        <w:t>และ</w:t>
      </w:r>
      <w:r w:rsidR="00E70BA1" w:rsidRPr="007F164E">
        <w:rPr>
          <w:rFonts w:ascii="Angsana New" w:hAnsi="Angsana New"/>
          <w:sz w:val="26"/>
          <w:szCs w:val="26"/>
          <w:cs/>
        </w:rPr>
        <w:t>วันที่</w:t>
      </w:r>
      <w:r w:rsidR="00A0522C" w:rsidRPr="007F164E">
        <w:rPr>
          <w:rFonts w:ascii="Angsana New" w:hAnsi="Angsana New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/>
          <w:sz w:val="26"/>
          <w:szCs w:val="26"/>
        </w:rPr>
        <w:t>31</w:t>
      </w:r>
      <w:r w:rsidR="000B79E1" w:rsidRPr="007F164E">
        <w:rPr>
          <w:rFonts w:ascii="Angsana New" w:hAnsi="Angsana New"/>
          <w:sz w:val="26"/>
          <w:szCs w:val="26"/>
        </w:rPr>
        <w:t xml:space="preserve"> </w:t>
      </w:r>
      <w:r w:rsidR="000B79E1" w:rsidRPr="007F164E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56</w:t>
      </w:r>
      <w:r w:rsidR="000A3F5F" w:rsidRPr="007F164E">
        <w:rPr>
          <w:rFonts w:ascii="Angsana New" w:hAnsi="Angsana New"/>
          <w:sz w:val="26"/>
          <w:szCs w:val="26"/>
          <w:lang w:val="en-US"/>
        </w:rPr>
        <w:t>3</w:t>
      </w:r>
      <w:r w:rsidR="004A231F" w:rsidRPr="007F164E">
        <w:rPr>
          <w:rFonts w:ascii="Angsana New" w:hAnsi="Angsana New"/>
          <w:sz w:val="26"/>
          <w:szCs w:val="26"/>
        </w:rPr>
        <w:t xml:space="preserve"> </w:t>
      </w:r>
      <w:r w:rsidR="000B79E1" w:rsidRPr="007F164E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7F164E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7F164E" w:rsidRDefault="00EA32AC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  <w:gridCol w:w="18"/>
      </w:tblGrid>
      <w:tr w:rsidR="00C7018F" w:rsidRPr="007F164E" w14:paraId="0D7F61D0" w14:textId="77777777" w:rsidTr="00FB0331">
        <w:tc>
          <w:tcPr>
            <w:tcW w:w="5580" w:type="dxa"/>
            <w:shd w:val="clear" w:color="auto" w:fill="auto"/>
          </w:tcPr>
          <w:p w14:paraId="347BCA95" w14:textId="77777777" w:rsidR="00C7018F" w:rsidRPr="007F164E" w:rsidRDefault="00C7018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7F164E" w:rsidRDefault="00C7018F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7F164E" w:rsidRDefault="00C7018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7F164E" w14:paraId="08AA1C42" w14:textId="77777777" w:rsidTr="0035355F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0403B2" w:rsidRPr="007F164E" w:rsidRDefault="000403B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0403B2" w:rsidRPr="007F164E" w:rsidRDefault="000403B2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87D0" w14:textId="2D9DD6F8" w:rsidR="000403B2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0403B2" w:rsidRPr="007F164E" w:rsidRDefault="000403B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FA8C3" w14:textId="0CE14ED7" w:rsidR="000403B2" w:rsidRPr="007F164E" w:rsidRDefault="000403B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25198" w:rsidRPr="007F164E" w14:paraId="28AD8071" w14:textId="77777777" w:rsidTr="0035355F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</w:tcPr>
          <w:p w14:paraId="6EC6508E" w14:textId="77777777" w:rsidR="00A25198" w:rsidRPr="007F164E" w:rsidRDefault="00A25198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7F16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14201A98" w:rsidR="00A25198" w:rsidRPr="007F164E" w:rsidRDefault="00A25198" w:rsidP="007F164E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5DF899" w14:textId="77777777" w:rsidR="00A25198" w:rsidRPr="007F164E" w:rsidRDefault="00A2519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A25198" w:rsidRPr="007F164E" w:rsidRDefault="00A25198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E2824C" w14:textId="77777777" w:rsidR="00A25198" w:rsidRPr="007F164E" w:rsidRDefault="00A25198" w:rsidP="007F164E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7F164E" w14:paraId="7A4A3502" w14:textId="77777777" w:rsidTr="00FB0331">
        <w:trPr>
          <w:gridAfter w:val="1"/>
          <w:wAfter w:w="18" w:type="dxa"/>
          <w:trHeight w:val="310"/>
        </w:trPr>
        <w:tc>
          <w:tcPr>
            <w:tcW w:w="5580" w:type="dxa"/>
            <w:tcBorders>
              <w:bottom w:val="nil"/>
            </w:tcBorders>
          </w:tcPr>
          <w:p w14:paraId="232538EF" w14:textId="77777777" w:rsidR="00A25198" w:rsidRPr="007F164E" w:rsidRDefault="00A25198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A25198" w:rsidRPr="007F164E" w:rsidRDefault="00A25198" w:rsidP="007F164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A25198" w:rsidRPr="007F164E" w:rsidRDefault="00A2519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A25198" w:rsidRPr="007F164E" w:rsidRDefault="00A25198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C55B3E" w14:textId="77777777" w:rsidR="00A25198" w:rsidRPr="007F164E" w:rsidRDefault="00A2519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7F164E" w14:paraId="45E71FBA" w14:textId="77777777" w:rsidTr="00FB0331">
        <w:trPr>
          <w:gridAfter w:val="1"/>
          <w:wAfter w:w="18" w:type="dxa"/>
        </w:trPr>
        <w:tc>
          <w:tcPr>
            <w:tcW w:w="5580" w:type="dxa"/>
            <w:tcBorders>
              <w:top w:val="nil"/>
              <w:bottom w:val="nil"/>
            </w:tcBorders>
          </w:tcPr>
          <w:p w14:paraId="0BE0859E" w14:textId="77777777" w:rsidR="00FB0331" w:rsidRPr="007F164E" w:rsidRDefault="00FB0331" w:rsidP="007F164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7F164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7F164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37ADDEF5" w:rsidR="00FB0331" w:rsidRPr="007F164E" w:rsidRDefault="00FB0331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056CEF53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0C58E0B" w14:textId="7259E364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FB0331" w:rsidRPr="007F164E" w14:paraId="1805FE68" w14:textId="77777777" w:rsidTr="00FB033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EB8F358" w14:textId="77777777" w:rsidR="00FB0331" w:rsidRPr="007F164E" w:rsidRDefault="00FB033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FB0331" w:rsidRPr="007F164E" w:rsidRDefault="00FB0331" w:rsidP="007F164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82D3D9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7F164E" w14:paraId="36CDD0D3" w14:textId="77777777" w:rsidTr="00FB033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8FD95B4" w14:textId="77777777" w:rsidR="00FB0331" w:rsidRPr="007F164E" w:rsidRDefault="00FB0331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2EA8F709" w:rsidR="00FB0331" w:rsidRPr="007F164E" w:rsidRDefault="00FB0331" w:rsidP="007F164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450B43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7F164E" w14:paraId="328DBD66" w14:textId="77777777" w:rsidTr="00FB033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10D0ED12" w14:textId="6E6A751B" w:rsidR="00FB0331" w:rsidRPr="007F164E" w:rsidRDefault="00FB0331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FB0331" w:rsidRPr="007F164E" w:rsidRDefault="00FB0331" w:rsidP="007F164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330684" w14:textId="77777777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331" w:rsidRPr="007F164E" w14:paraId="12693871" w14:textId="77777777" w:rsidTr="00FB033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5B429C5" w14:textId="6132459F" w:rsidR="00FB0331" w:rsidRPr="007F164E" w:rsidRDefault="00FB0331" w:rsidP="007F164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B3435C" w14:textId="244F3AD1" w:rsidR="00FB0331" w:rsidRPr="007F164E" w:rsidRDefault="00FB0331" w:rsidP="007F164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2BDD44" w14:textId="46B5D838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44011" w14:textId="77777777" w:rsidR="00FB0331" w:rsidRPr="007F164E" w:rsidRDefault="00FB0331" w:rsidP="007F164E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1AA6ECB" w14:textId="7BEBBE5D" w:rsidR="00FB0331" w:rsidRPr="007F164E" w:rsidRDefault="00FB033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</w:tbl>
    <w:p w14:paraId="08286765" w14:textId="77777777" w:rsidR="000E3968" w:rsidRPr="007F164E" w:rsidRDefault="000E396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5B74CCD" w14:textId="36EEF48C" w:rsidR="00125318" w:rsidRPr="007F164E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7F164E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164E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164E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7F164E" w:rsidRDefault="00C35BC4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7F164E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7F164E" w:rsidRDefault="00C35BC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7F164E" w:rsidRDefault="00C35BC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7F164E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7F164E" w:rsidRDefault="0044610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69BBCAE0" w:rsidR="00446103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7F164E" w:rsidRDefault="0044610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D95E2FC" w:rsidR="00446103" w:rsidRPr="007F164E" w:rsidRDefault="0044610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46103" w:rsidRPr="007F164E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7F164E" w:rsidRDefault="00446103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7F164E" w:rsidRDefault="0044610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7F164E" w:rsidRDefault="00446103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7F164E" w:rsidRDefault="0044610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7F164E" w14:paraId="5DD90F6F" w14:textId="77777777" w:rsidTr="00FB0331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7F164E" w:rsidRDefault="0044610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242F7DD1" w:rsidR="00446103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7F164E" w:rsidRDefault="0044610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7BBE806D" w:rsidR="00446103" w:rsidRPr="007F164E" w:rsidRDefault="003C118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6B31F7ED" w14:textId="3E47FD78" w:rsidR="00E1373C" w:rsidRPr="007F164E" w:rsidRDefault="00E1373C" w:rsidP="007F164E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770140CC" w14:textId="0B69CB23" w:rsidR="00125318" w:rsidRPr="007F164E" w:rsidRDefault="0012531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="00E855B0" w:rsidRPr="007F164E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 w:hint="cs"/>
          <w:sz w:val="26"/>
          <w:szCs w:val="26"/>
        </w:rPr>
        <w:t>31</w:t>
      </w:r>
      <w:r w:rsidRPr="007F164E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164E">
        <w:rPr>
          <w:rFonts w:ascii="Angsana New" w:hAnsi="Angsana New" w:hint="cs"/>
          <w:sz w:val="26"/>
          <w:szCs w:val="26"/>
        </w:rPr>
        <w:t>2</w:t>
      </w:r>
      <w:r w:rsidR="00A36AFF" w:rsidRPr="007F164E">
        <w:rPr>
          <w:rFonts w:ascii="Angsana New" w:hAnsi="Angsana New" w:hint="cs"/>
          <w:sz w:val="26"/>
          <w:szCs w:val="26"/>
        </w:rPr>
        <w:t>56</w:t>
      </w:r>
      <w:r w:rsidR="000A3F5F" w:rsidRPr="007F164E">
        <w:rPr>
          <w:rFonts w:ascii="Angsana New" w:hAnsi="Angsana New" w:hint="cs"/>
          <w:sz w:val="26"/>
          <w:szCs w:val="26"/>
        </w:rPr>
        <w:t>3</w:t>
      </w:r>
      <w:r w:rsidR="00E855B0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7F164E" w:rsidRDefault="00125318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7F164E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7F164E" w:rsidRDefault="004948E5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7F164E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1E220381" w:rsidR="004948E5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390FD64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7F164E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184" w:rsidRPr="007F164E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3C1184" w:rsidRPr="007F164E" w:rsidRDefault="003C118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442F3FAB" w:rsidR="003C118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125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3C1184" w:rsidRPr="007F164E" w:rsidRDefault="003C118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BBFEF5E" w:rsidR="003C1184" w:rsidRPr="007F164E" w:rsidRDefault="003C118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</w:tr>
      <w:tr w:rsidR="003C1184" w:rsidRPr="007F164E" w14:paraId="254276F0" w14:textId="77777777" w:rsidTr="00661D31">
        <w:tc>
          <w:tcPr>
            <w:tcW w:w="6480" w:type="dxa"/>
          </w:tcPr>
          <w:p w14:paraId="257481C1" w14:textId="6C03CA58" w:rsidR="003C1184" w:rsidRPr="007F164E" w:rsidRDefault="003C118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5984AE05" w:rsidR="003C118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        5</w:t>
            </w:r>
          </w:p>
        </w:tc>
        <w:tc>
          <w:tcPr>
            <w:tcW w:w="270" w:type="dxa"/>
          </w:tcPr>
          <w:p w14:paraId="5210F8D6" w14:textId="77777777" w:rsidR="003C1184" w:rsidRPr="007F164E" w:rsidRDefault="003C118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621C8FC3" w:rsidR="003C1184" w:rsidRPr="007F164E" w:rsidRDefault="003C118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3C1184" w:rsidRPr="007F164E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3C1184" w:rsidRPr="007F164E" w:rsidRDefault="003C118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4F51416F" w:rsidR="003C118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3C1184" w:rsidRPr="007F164E" w:rsidRDefault="003C118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7FDCBAB" w:rsidR="003C1184" w:rsidRPr="007F164E" w:rsidRDefault="003C118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1F33EE3F" w14:textId="0A59B498" w:rsidR="004948E5" w:rsidRPr="007F164E" w:rsidRDefault="004948E5" w:rsidP="007F164E">
      <w:pPr>
        <w:widowControl/>
        <w:spacing w:line="240" w:lineRule="atLeast"/>
        <w:rPr>
          <w:rFonts w:ascii="Angsana New" w:hAnsi="Angsana New"/>
          <w:b/>
          <w:bCs/>
          <w:sz w:val="24"/>
          <w:szCs w:val="24"/>
          <w:lang w:eastAsia="zh-TW"/>
        </w:rPr>
      </w:pPr>
    </w:p>
    <w:p w14:paraId="26479771" w14:textId="34805E89" w:rsidR="002F4E3A" w:rsidRPr="007F164E" w:rsidRDefault="004948E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t>6.</w:t>
      </w:r>
      <w:r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7F164E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7F164E" w:rsidRDefault="0049305B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4"/>
          <w:szCs w:val="24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7F164E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7F164E" w:rsidRDefault="004948E5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7F164E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383165C7" w:rsidR="004948E5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0DE62EE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7F164E" w14:paraId="082DDB7D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7F164E" w14:paraId="61EE894C" w14:textId="77777777" w:rsidTr="00661D31">
        <w:tc>
          <w:tcPr>
            <w:tcW w:w="6480" w:type="dxa"/>
            <w:tcBorders>
              <w:top w:val="nil"/>
            </w:tcBorders>
          </w:tcPr>
          <w:p w14:paraId="624A0D2B" w14:textId="333F3846" w:rsidR="004948E5" w:rsidRPr="007F164E" w:rsidRDefault="004948E5" w:rsidP="007F164E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="000370BD" w:rsidRPr="007F16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370BD" w:rsidRPr="007F164E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19B4DE04" w:rsidR="004948E5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4948E5" w:rsidRPr="007F164E" w:rsidRDefault="004948E5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1812311F" w:rsidR="004948E5" w:rsidRPr="007F164E" w:rsidRDefault="003C118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4042EF" w:rsidRPr="007F164E" w14:paraId="3C738B96" w14:textId="77777777" w:rsidTr="00661D31">
        <w:tc>
          <w:tcPr>
            <w:tcW w:w="6480" w:type="dxa"/>
            <w:tcBorders>
              <w:bottom w:val="nil"/>
            </w:tcBorders>
          </w:tcPr>
          <w:p w14:paraId="01A03C8C" w14:textId="77777777" w:rsidR="004042EF" w:rsidRPr="007F164E" w:rsidRDefault="004042E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3F8053" w14:textId="77777777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2AFC92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62283B30" w14:textId="77777777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42EF" w:rsidRPr="007F164E" w14:paraId="7F2DBA7C" w14:textId="77777777" w:rsidTr="00661D31">
        <w:tc>
          <w:tcPr>
            <w:tcW w:w="6480" w:type="dxa"/>
          </w:tcPr>
          <w:p w14:paraId="27FE3C0E" w14:textId="15B5D1DF" w:rsidR="004042EF" w:rsidRPr="007F164E" w:rsidRDefault="004042E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</w:t>
            </w:r>
            <w:r w:rsidR="001B2A22" w:rsidRPr="007F164E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661D31" w:rsidRPr="007F164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7F164E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529FFA" w14:textId="75D12571" w:rsidR="004042EF" w:rsidRPr="007F164E" w:rsidRDefault="00891A3F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0312D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0FB991C" w14:textId="1F8204D3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(352)</w:t>
            </w:r>
          </w:p>
        </w:tc>
      </w:tr>
      <w:tr w:rsidR="004042EF" w:rsidRPr="007F164E" w14:paraId="100D05CF" w14:textId="77777777" w:rsidTr="00661D31">
        <w:tc>
          <w:tcPr>
            <w:tcW w:w="6480" w:type="dxa"/>
            <w:tcBorders>
              <w:bottom w:val="nil"/>
            </w:tcBorders>
          </w:tcPr>
          <w:p w14:paraId="10BAD93E" w14:textId="77777777" w:rsidR="004042EF" w:rsidRPr="007F164E" w:rsidRDefault="004042E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2CD146" w14:textId="77777777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5BA6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1879B477" w14:textId="77777777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42EF" w:rsidRPr="007F164E" w14:paraId="34A8BCF8" w14:textId="77777777" w:rsidTr="00661D31">
        <w:tc>
          <w:tcPr>
            <w:tcW w:w="6480" w:type="dxa"/>
            <w:tcBorders>
              <w:bottom w:val="nil"/>
            </w:tcBorders>
          </w:tcPr>
          <w:p w14:paraId="402CD5F5" w14:textId="5A75B1F9" w:rsidR="004042EF" w:rsidRPr="007F164E" w:rsidRDefault="004042E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</w:t>
            </w:r>
            <w:r w:rsidR="00661D31" w:rsidRPr="007F164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7F164E">
              <w:rPr>
                <w:rFonts w:ascii="Angsana New" w:hAnsi="Angsana New" w:hint="cs"/>
                <w:sz w:val="26"/>
                <w:szCs w:val="26"/>
              </w:rPr>
              <w:t>/</w:t>
            </w:r>
            <w:r w:rsidR="00661D31" w:rsidRPr="007F164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1900AF" w14:textId="491A44B4" w:rsidR="004042EF" w:rsidRPr="007F164E" w:rsidRDefault="009F62FB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BE389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194CDD2" w14:textId="59FFDAF5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</w:tr>
    </w:tbl>
    <w:p w14:paraId="3B59CE56" w14:textId="0D7BB3D6" w:rsidR="004042EF" w:rsidRPr="007F164E" w:rsidRDefault="004042EF" w:rsidP="007F164E">
      <w:pPr>
        <w:widowControl/>
        <w:spacing w:line="240" w:lineRule="atLeast"/>
        <w:rPr>
          <w:rFonts w:ascii="Angsana New" w:hAnsi="Angsana New"/>
          <w:sz w:val="24"/>
          <w:szCs w:val="24"/>
          <w:cs/>
        </w:rPr>
      </w:pPr>
    </w:p>
    <w:p w14:paraId="2C7E3902" w14:textId="4A6C648A" w:rsidR="0083138E" w:rsidRPr="007F164E" w:rsidRDefault="0069228E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7F164E" w:rsidRDefault="00E31B15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7F164E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7F164E" w:rsidRDefault="004948E5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7F164E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1B5A48A" w:rsidR="004948E5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B64B4B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7F164E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4948E5" w:rsidRPr="007F164E" w:rsidRDefault="004948E5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4948E5" w:rsidRPr="007F164E" w:rsidRDefault="004948E5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4948E5" w:rsidRPr="007F164E" w:rsidRDefault="004948E5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42EF" w:rsidRPr="007F164E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4042EF" w:rsidRPr="007F164E" w:rsidRDefault="004042EF" w:rsidP="007F164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68EC0602" w:rsidR="004042EF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6F8B3001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042EF" w:rsidRPr="007F164E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4042EF" w:rsidRPr="007F164E" w:rsidRDefault="00661D31" w:rsidP="007F164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42EF"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="004042EF" w:rsidRPr="007F164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7FE71DDA" w:rsidR="004042EF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064F2C92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  <w:tr w:rsidR="004042EF" w:rsidRPr="007F164E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4042EF" w:rsidRPr="007F164E" w:rsidRDefault="004042EF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71F6FDD7" w:rsidR="004042EF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4042EF" w:rsidRPr="007F164E" w:rsidRDefault="004042E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612CAD4F" w:rsidR="004042E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3B2D41CE" w14:textId="77777777" w:rsidR="004129FB" w:rsidRPr="007F164E" w:rsidRDefault="004129FB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52425EAA" w14:textId="2785A198" w:rsidR="00867E60" w:rsidRPr="007F164E" w:rsidRDefault="00E861E6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7F164E">
        <w:rPr>
          <w:rFonts w:ascii="Angsana New" w:hAnsi="Angsana New" w:hint="cs"/>
          <w:sz w:val="26"/>
          <w:szCs w:val="26"/>
          <w:cs/>
        </w:rPr>
        <w:t xml:space="preserve">และไม่เกิน </w:t>
      </w:r>
      <w:r w:rsidR="000D1A24" w:rsidRPr="007F164E">
        <w:rPr>
          <w:rFonts w:ascii="Angsana New" w:hAnsi="Angsana New" w:hint="cs"/>
          <w:sz w:val="26"/>
          <w:szCs w:val="26"/>
        </w:rPr>
        <w:t>7</w:t>
      </w:r>
      <w:r w:rsidR="004129FB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432C94" w:rsidRPr="007F164E">
        <w:rPr>
          <w:rFonts w:ascii="Angsana New" w:hAnsi="Angsana New" w:hint="cs"/>
          <w:sz w:val="26"/>
          <w:szCs w:val="26"/>
          <w:cs/>
        </w:rPr>
        <w:t>วันทำการ</w:t>
      </w:r>
      <w:r w:rsidRPr="007F164E">
        <w:rPr>
          <w:rFonts w:ascii="Angsana New" w:hAnsi="Angsana New" w:hint="cs"/>
          <w:sz w:val="26"/>
          <w:szCs w:val="26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14:paraId="57369000" w14:textId="77777777" w:rsidR="006D5D2C" w:rsidRPr="007F164E" w:rsidRDefault="006D5D2C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149C3CF6" w14:textId="677DE8AB" w:rsidR="00EC79D7" w:rsidRPr="007F164E" w:rsidRDefault="00EC79D7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3261F8" w:rsidRPr="007F164E">
        <w:rPr>
          <w:rFonts w:ascii="Angsana New" w:hAnsi="Angsana New" w:hint="cs"/>
          <w:sz w:val="26"/>
          <w:szCs w:val="26"/>
          <w:cs/>
        </w:rPr>
        <w:t>แต่ละ</w:t>
      </w:r>
      <w:r w:rsidRPr="007F164E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Pr="007F164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5638D" w:rsidRPr="007F164E">
        <w:rPr>
          <w:rFonts w:ascii="Angsana New" w:hAnsi="Angsana New" w:hint="cs"/>
          <w:sz w:val="26"/>
          <w:szCs w:val="26"/>
        </w:rPr>
        <w:t>2</w:t>
      </w:r>
      <w:r w:rsidRPr="007F164E">
        <w:rPr>
          <w:rFonts w:ascii="Angsana New" w:hAnsi="Angsana New" w:hint="cs"/>
          <w:sz w:val="26"/>
          <w:szCs w:val="26"/>
        </w:rPr>
        <w:t>56</w:t>
      </w:r>
      <w:r w:rsidR="004042EF" w:rsidRPr="007F164E">
        <w:rPr>
          <w:rFonts w:ascii="Angsana New" w:hAnsi="Angsana New" w:hint="cs"/>
          <w:sz w:val="26"/>
          <w:szCs w:val="26"/>
        </w:rPr>
        <w:t>3</w:t>
      </w:r>
    </w:p>
    <w:p w14:paraId="25D490BE" w14:textId="496DE7C4" w:rsidR="00432C94" w:rsidRPr="007F164E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lastRenderedPageBreak/>
        <w:t>ยอดลูกหนี้การค้า ณ วันที่</w:t>
      </w:r>
      <w:r w:rsidR="00E40BF5" w:rsidRPr="007F164E">
        <w:rPr>
          <w:rFonts w:ascii="Angsana New" w:hAnsi="Angsana New" w:hint="cs"/>
          <w:sz w:val="26"/>
          <w:szCs w:val="26"/>
        </w:rPr>
        <w:t xml:space="preserve">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="002F4E3A" w:rsidRPr="007F164E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 w:hint="cs"/>
          <w:sz w:val="26"/>
          <w:szCs w:val="26"/>
        </w:rPr>
        <w:t>31</w:t>
      </w:r>
      <w:r w:rsidRPr="007F164E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164E">
        <w:rPr>
          <w:rFonts w:ascii="Angsana New" w:hAnsi="Angsana New" w:hint="cs"/>
          <w:sz w:val="26"/>
          <w:szCs w:val="26"/>
        </w:rPr>
        <w:t>2</w:t>
      </w:r>
      <w:r w:rsidR="00A36AFF" w:rsidRPr="007F164E">
        <w:rPr>
          <w:rFonts w:ascii="Angsana New" w:hAnsi="Angsana New" w:hint="cs"/>
          <w:sz w:val="26"/>
          <w:szCs w:val="26"/>
        </w:rPr>
        <w:t>56</w:t>
      </w:r>
      <w:r w:rsidR="004042EF" w:rsidRPr="007F164E">
        <w:rPr>
          <w:rFonts w:ascii="Angsana New" w:hAnsi="Angsana New" w:hint="cs"/>
          <w:sz w:val="26"/>
          <w:szCs w:val="26"/>
        </w:rPr>
        <w:t>3</w:t>
      </w:r>
      <w:r w:rsidR="002F4E3A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7F164E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7F164E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7F164E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7F164E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3E0A1A08" w:rsidR="00797014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97014" w:rsidRPr="007F164E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96E004B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7F164E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97014" w:rsidRPr="007F164E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DDF" w:rsidRPr="007F164E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874DDF" w:rsidRPr="007F164E" w:rsidRDefault="00874DD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469A304F" w:rsidR="00874DDF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874DDF" w:rsidRPr="007F164E" w:rsidRDefault="00874DD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586BE6D6" w:rsidR="00874DDF" w:rsidRPr="007F164E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518606E6" w14:textId="77777777" w:rsidR="00EB78D4" w:rsidRPr="007F164E" w:rsidRDefault="00EB78D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6A622082" w:rsidR="00D72C80" w:rsidRPr="007F164E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t>7.</w:t>
      </w:r>
      <w:r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7F164E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7F164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7F164E" w:rsidRDefault="0079701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7F164E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7F164E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7F164E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160C987C" w:rsidR="00797014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7F164E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9B3D9EE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7F164E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7F164E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97014" w:rsidRPr="007F164E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7F164E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F24" w:rsidRPr="007F164E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4B40EE67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307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BF08DC3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361</w:t>
            </w:r>
          </w:p>
        </w:tc>
      </w:tr>
      <w:tr w:rsidR="009F62FB" w:rsidRPr="007F164E" w14:paraId="763057B4" w14:textId="77777777" w:rsidTr="00EB78D4">
        <w:tc>
          <w:tcPr>
            <w:tcW w:w="6480" w:type="dxa"/>
            <w:tcBorders>
              <w:top w:val="nil"/>
            </w:tcBorders>
          </w:tcPr>
          <w:p w14:paraId="46F94E1D" w14:textId="1713DECC" w:rsidR="009F62FB" w:rsidRPr="007F164E" w:rsidRDefault="009F62FB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5368932" w14:textId="59D6F9B0" w:rsidR="009F62FB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88" w:type="dxa"/>
            <w:tcBorders>
              <w:top w:val="nil"/>
            </w:tcBorders>
          </w:tcPr>
          <w:p w14:paraId="783A3B1F" w14:textId="77777777" w:rsidR="009F62FB" w:rsidRPr="007F164E" w:rsidRDefault="009F62FB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6CFB0D0B" w14:textId="2735B513" w:rsidR="009F62FB" w:rsidRPr="007F164E" w:rsidRDefault="009F62FB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eastAsia="Calibri" w:hAnsi="Angsana New"/>
                <w:sz w:val="26"/>
                <w:szCs w:val="26"/>
              </w:rPr>
            </w:pPr>
            <w:r w:rsidRPr="007F164E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F52F24" w:rsidRPr="007F164E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01D46E86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788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A682F6F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F52F24" w:rsidRPr="007F164E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6244EDA8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4BC83A68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F52F24" w:rsidRPr="007F164E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0120A215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="00625E31"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443176FF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415</w:t>
            </w:r>
          </w:p>
        </w:tc>
      </w:tr>
      <w:tr w:rsidR="00F52F24" w:rsidRPr="007F164E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0E210CFB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146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2A642B78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</w:tr>
      <w:tr w:rsidR="00F52F24" w:rsidRPr="007F164E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4CEACE09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1,723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55E42B14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1,396</w:t>
            </w:r>
          </w:p>
        </w:tc>
      </w:tr>
      <w:tr w:rsidR="00F52F24" w:rsidRPr="007F164E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F52F24" w:rsidRPr="007F164E" w:rsidRDefault="00F52F24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242F1C56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455779AD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</w:tr>
      <w:tr w:rsidR="00F52F24" w:rsidRPr="007F164E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6A144163" w:rsidR="00F52F24" w:rsidRPr="007F164E" w:rsidRDefault="00BA62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1,719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060607BA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1,361</w:t>
            </w:r>
          </w:p>
        </w:tc>
      </w:tr>
      <w:tr w:rsidR="00F52F24" w:rsidRPr="007F164E" w14:paraId="532A256D" w14:textId="77777777" w:rsidTr="00EB78D4">
        <w:tc>
          <w:tcPr>
            <w:tcW w:w="6480" w:type="dxa"/>
            <w:tcBorders>
              <w:bottom w:val="nil"/>
            </w:tcBorders>
          </w:tcPr>
          <w:p w14:paraId="360E1A8A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F24" w:rsidRPr="007F164E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77777777" w:rsidR="00F52F24" w:rsidRPr="007F164E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กลับรายการค่าเผื่อการลดมูลค่าสินค้าคงเหลือในระหว่างงวด/ปี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43006291" w:rsidR="00F52F24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(</w:t>
            </w:r>
            <w:r w:rsidR="00891A3F" w:rsidRPr="007F164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1A71CE13" w:rsidR="00F52F24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(</w:t>
            </w:r>
            <w:r w:rsidR="00F52F24" w:rsidRPr="007F164E">
              <w:rPr>
                <w:rFonts w:ascii="Angsana New" w:hAnsi="Angsana New" w:hint="cs"/>
                <w:sz w:val="26"/>
                <w:szCs w:val="26"/>
              </w:rPr>
              <w:t>84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52F24" w:rsidRPr="007F164E" w14:paraId="2FEE045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680C7E2" w14:textId="77777777" w:rsidR="00F52F24" w:rsidRPr="007F164E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8111C7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8938F51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7F164E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B33133" w:rsidRPr="007F164E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</w:t>
            </w:r>
            <w:r w:rsidR="00661D31" w:rsidRPr="007F164E">
              <w:rPr>
                <w:rFonts w:ascii="Angsana New" w:hAnsi="Angsana New" w:hint="cs"/>
                <w:sz w:val="26"/>
                <w:szCs w:val="26"/>
                <w:cs/>
              </w:rPr>
              <w:t>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06EC3BC4" w:rsidR="00B33133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DC113A0" w14:textId="77777777" w:rsidR="00B33133" w:rsidRPr="007F164E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E72DB47" w:rsidR="00B33133" w:rsidRPr="007F164E" w:rsidRDefault="00B33133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3133" w:rsidRPr="007F164E" w14:paraId="5EFE1750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85D7A85" w14:textId="77777777" w:rsidR="00B33133" w:rsidRPr="007F164E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322B8A" w14:textId="77777777" w:rsidR="00B33133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0BD2446" w14:textId="77777777" w:rsidR="00B33133" w:rsidRPr="007F164E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  <w:bottom w:val="nil"/>
            </w:tcBorders>
          </w:tcPr>
          <w:p w14:paraId="532574C9" w14:textId="77777777" w:rsidR="00B33133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7F164E" w14:paraId="565B5EE2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9298FB7" w14:textId="2B6741E9" w:rsidR="00B33133" w:rsidRPr="007F164E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มูลค่าตามบัญชีของสินค้าคงเหลือที่จำนำเพื่อค้ำประกันเจ้าหนี้การค้า</w:t>
            </w:r>
            <w:r w:rsidRPr="007F164E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339D1B22" w:rsidR="00B33133" w:rsidRPr="007F164E" w:rsidRDefault="00B33133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B33133" w:rsidRPr="007F164E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5CAD9716" w:rsidR="00B33133" w:rsidRPr="007F164E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</w:tbl>
    <w:p w14:paraId="36808F21" w14:textId="77777777" w:rsidR="004A2674" w:rsidRPr="007F164E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" w:name="_Hlk69459022"/>
    </w:p>
    <w:p w14:paraId="7014F632" w14:textId="77777777" w:rsidR="00EB78D4" w:rsidRPr="007F164E" w:rsidRDefault="00EB78D4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1DC38012" w:rsidR="007A5EF3" w:rsidRPr="007F164E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lastRenderedPageBreak/>
        <w:t>8.</w:t>
      </w:r>
      <w:r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7F164E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7F164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7F164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7F16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6D9A4C9" w14:textId="77777777" w:rsidR="00466572" w:rsidRPr="007F164E" w:rsidRDefault="00466572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7F164E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7F164E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7F164E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7F164E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7F164E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1F437B1A" w:rsidR="00466572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7F164E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5F8356AF" w:rsidR="00466572" w:rsidRPr="007F164E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52F24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66572" w:rsidRPr="007F164E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7F164E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7F164E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7F164E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7F164E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7F164E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F52F24" w:rsidRPr="007F164E" w:rsidRDefault="00C324F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42AE5327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4A777830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F52F24" w:rsidRPr="007F164E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F52F24" w:rsidRPr="007F164E" w:rsidRDefault="00F52F24" w:rsidP="007F164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45DDF93F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1CFC7CC3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F52F24" w:rsidRPr="007F164E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37C083F2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63276A70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F52F24" w:rsidRPr="007F164E" w14:paraId="6A837F8C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7F164E" w14:paraId="145E55D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6F92AF48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654A5386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52F24" w:rsidRPr="007F164E" w14:paraId="042737CF" w14:textId="77777777" w:rsidTr="00EB78D4">
        <w:tc>
          <w:tcPr>
            <w:tcW w:w="6480" w:type="dxa"/>
            <w:tcBorders>
              <w:bottom w:val="nil"/>
            </w:tcBorders>
          </w:tcPr>
          <w:p w14:paraId="020FAB51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37948C70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2D3B5EEC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F52F24" w:rsidRPr="007F164E" w14:paraId="61207DC4" w14:textId="77777777" w:rsidTr="00EB78D4">
        <w:tc>
          <w:tcPr>
            <w:tcW w:w="6480" w:type="dxa"/>
            <w:tcBorders>
              <w:bottom w:val="nil"/>
            </w:tcBorders>
          </w:tcPr>
          <w:p w14:paraId="6F94B8EB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7F164E" w14:paraId="41B1B181" w14:textId="77777777" w:rsidTr="00EB78D4">
        <w:tc>
          <w:tcPr>
            <w:tcW w:w="6480" w:type="dxa"/>
            <w:tcBorders>
              <w:bottom w:val="nil"/>
            </w:tcBorders>
          </w:tcPr>
          <w:p w14:paraId="3685A39E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5FE8B2F" w:rsidR="00F52F24" w:rsidRPr="007F164E" w:rsidRDefault="009F62F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F52F24" w:rsidRPr="007F164E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19A65230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</w:tbl>
    <w:p w14:paraId="2E049D89" w14:textId="5A62FED7" w:rsidR="00760A1A" w:rsidRPr="007F164E" w:rsidRDefault="00760A1A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bookmarkEnd w:id="1"/>
    <w:p w14:paraId="1B150D04" w14:textId="16AA52D6" w:rsidR="000C06E3" w:rsidRPr="007F164E" w:rsidRDefault="00F325DD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13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กันยายน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บริษัทได้ยื่นคำฟ้องต่อตัวแทนบริษัทแห่งหนึ่งในประเทศไทยต่อศาลอาญากรุงเทพใต้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DC5EDA" w:rsidRPr="007F164E">
        <w:rPr>
          <w:rFonts w:ascii="Angsana New" w:hAnsi="Angsana New"/>
          <w:sz w:val="26"/>
          <w:szCs w:val="26"/>
        </w:rPr>
        <w:t xml:space="preserve">        </w:t>
      </w:r>
      <w:r w:rsidRPr="007F164E">
        <w:rPr>
          <w:rFonts w:ascii="Angsana New" w:hAnsi="Angsana New"/>
          <w:sz w:val="26"/>
          <w:szCs w:val="26"/>
        </w:rPr>
        <w:t>2.3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พร้อมดอกเบี้ยอัตราร้อยละ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7.5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ต่อปี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นับจากวันที่จำเลยได้ละเมิดกระทำความผิด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DC5EDA" w:rsidRPr="007F164E">
        <w:rPr>
          <w:rFonts w:ascii="Angsana New" w:hAnsi="Angsana New"/>
          <w:sz w:val="26"/>
          <w:szCs w:val="26"/>
        </w:rPr>
        <w:t xml:space="preserve">                        </w:t>
      </w:r>
      <w:r w:rsidRPr="007F164E">
        <w:rPr>
          <w:rFonts w:ascii="Angsana New" w:hAnsi="Angsana New"/>
          <w:sz w:val="26"/>
          <w:szCs w:val="26"/>
        </w:rPr>
        <w:t>13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พฤศจิกายน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17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สิงหาคม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สิงหาคม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ศาลจึงได้มีคำสั่งนัดไต่สวนมูลฟ้องเพิ่มเติมในวันที่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พฤษภาคม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27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พฤษภาคม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2564</w:t>
      </w:r>
    </w:p>
    <w:p w14:paraId="13CA6895" w14:textId="77777777" w:rsidR="00F325DD" w:rsidRPr="007F164E" w:rsidRDefault="00F325DD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3FD5CE6" w14:textId="3E7B4BBB" w:rsidR="003664EE" w:rsidRPr="007F164E" w:rsidRDefault="00B2613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9.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3664EE" w:rsidRPr="007F164E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7F164E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7F164E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7F164E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7F164E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14:paraId="29E1A678" w14:textId="77777777" w:rsidR="00DD1B6A" w:rsidRPr="007F164E" w:rsidRDefault="00DD1B6A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8163FA1" w14:textId="1FE9C1EA" w:rsidR="00E5721F" w:rsidRPr="007F164E" w:rsidRDefault="00844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7F164E">
        <w:rPr>
          <w:rFonts w:ascii="Angsana New" w:hAnsi="Angsana New"/>
          <w:sz w:val="26"/>
          <w:szCs w:val="26"/>
        </w:rPr>
        <w:t>29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55</w:t>
      </w:r>
      <w:r w:rsidR="007D41C7" w:rsidRPr="007F164E">
        <w:rPr>
          <w:rFonts w:ascii="Angsana New" w:hAnsi="Angsana New"/>
          <w:sz w:val="26"/>
          <w:szCs w:val="26"/>
        </w:rPr>
        <w:t>8</w:t>
      </w:r>
      <w:r w:rsidRPr="007F164E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7F164E">
        <w:rPr>
          <w:rFonts w:ascii="Angsana New" w:hAnsi="Angsana New"/>
          <w:sz w:val="26"/>
          <w:szCs w:val="26"/>
        </w:rPr>
        <w:t>5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8C4E40" w:rsidRPr="007F164E">
        <w:rPr>
          <w:rFonts w:ascii="Angsana New" w:hAnsi="Angsana New" w:hint="cs"/>
          <w:sz w:val="26"/>
          <w:szCs w:val="26"/>
          <w:cs/>
        </w:rPr>
        <w:t>ฉบับ</w:t>
      </w:r>
      <w:r w:rsidRPr="007F164E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7F164E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7F164E">
        <w:rPr>
          <w:rFonts w:ascii="Angsana New" w:hAnsi="Angsana New" w:hint="cs"/>
          <w:sz w:val="26"/>
          <w:szCs w:val="26"/>
          <w:cs/>
        </w:rPr>
        <w:t>และ</w:t>
      </w:r>
      <w:r w:rsidRPr="007F164E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7F164E">
        <w:rPr>
          <w:rFonts w:ascii="Angsana New" w:hAnsi="Angsana New"/>
          <w:sz w:val="26"/>
          <w:szCs w:val="26"/>
        </w:rPr>
        <w:t>210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7F164E">
        <w:rPr>
          <w:rFonts w:ascii="Angsana New" w:hAnsi="Angsana New"/>
          <w:sz w:val="26"/>
          <w:szCs w:val="26"/>
        </w:rPr>
        <w:t>330</w:t>
      </w:r>
      <w:r w:rsidRPr="007F164E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7F164E">
        <w:rPr>
          <w:rFonts w:ascii="Angsana New" w:hAnsi="Angsana New"/>
          <w:sz w:val="26"/>
          <w:szCs w:val="26"/>
        </w:rPr>
        <w:t>(</w:t>
      </w:r>
      <w:r w:rsidRPr="007F164E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7F164E">
        <w:rPr>
          <w:rFonts w:ascii="Angsana New" w:hAnsi="Angsana New"/>
          <w:sz w:val="26"/>
          <w:szCs w:val="26"/>
        </w:rPr>
        <w:t>20</w:t>
      </w:r>
      <w:r w:rsidR="00A36AFF" w:rsidRPr="007F164E">
        <w:rPr>
          <w:rFonts w:ascii="Angsana New" w:hAnsi="Angsana New"/>
          <w:sz w:val="26"/>
          <w:szCs w:val="26"/>
        </w:rPr>
        <w:t>6</w:t>
      </w:r>
      <w:r w:rsidRPr="007F164E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7F164E">
        <w:rPr>
          <w:rFonts w:ascii="Angsana New" w:hAnsi="Angsana New"/>
          <w:sz w:val="26"/>
          <w:szCs w:val="26"/>
          <w:cs/>
        </w:rPr>
        <w:t>)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163BA5" w:rsidRPr="007F164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163BA5" w:rsidRPr="007F164E">
        <w:rPr>
          <w:rFonts w:ascii="Angsana New" w:hAnsi="Angsana New"/>
          <w:sz w:val="26"/>
          <w:szCs w:val="26"/>
          <w:cs/>
        </w:rPr>
        <w:t xml:space="preserve"> </w:t>
      </w:r>
      <w:r w:rsidR="006D4DA3" w:rsidRPr="007F164E">
        <w:rPr>
          <w:rFonts w:ascii="Angsana New" w:hAnsi="Angsana New"/>
          <w:sz w:val="26"/>
          <w:szCs w:val="26"/>
        </w:rPr>
        <w:t>2563</w:t>
      </w:r>
      <w:r w:rsidR="00163BA5" w:rsidRPr="007F164E">
        <w:rPr>
          <w:rFonts w:ascii="Angsana New" w:hAnsi="Angsana New"/>
          <w:sz w:val="26"/>
          <w:szCs w:val="26"/>
          <w:cs/>
        </w:rPr>
        <w:t xml:space="preserve"> </w:t>
      </w:r>
      <w:r w:rsidR="00163BA5" w:rsidRPr="007F164E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บริษัทได้จ่ายชำระหนี้สินภาษีผ่อนชำระที่คงเหลือดังกล่าวครบถ้วนแล้วและ</w:t>
      </w:r>
      <w:r w:rsidR="00A04497" w:rsidRPr="007F164E">
        <w:rPr>
          <w:rFonts w:ascii="Angsana New" w:hAnsi="Angsana New" w:hint="cs"/>
          <w:sz w:val="26"/>
          <w:szCs w:val="26"/>
          <w:cs/>
        </w:rPr>
        <w:t>ได้</w:t>
      </w:r>
      <w:r w:rsidR="004E6431" w:rsidRPr="007F164E">
        <w:rPr>
          <w:rFonts w:ascii="Angsana New" w:hAnsi="Angsana New" w:hint="cs"/>
          <w:sz w:val="26"/>
          <w:szCs w:val="26"/>
          <w:cs/>
        </w:rPr>
        <w:t>ทำการ</w:t>
      </w:r>
      <w:r w:rsidR="00A04497" w:rsidRPr="007F164E">
        <w:rPr>
          <w:rFonts w:ascii="Angsana New" w:hAnsi="Angsana New" w:hint="cs"/>
          <w:sz w:val="26"/>
          <w:szCs w:val="26"/>
          <w:cs/>
        </w:rPr>
        <w:t>ปล</w:t>
      </w:r>
      <w:r w:rsidR="004E6431" w:rsidRPr="007F164E">
        <w:rPr>
          <w:rFonts w:ascii="Angsana New" w:hAnsi="Angsana New" w:hint="cs"/>
          <w:sz w:val="26"/>
          <w:szCs w:val="26"/>
          <w:cs/>
        </w:rPr>
        <w:t>อ</w:t>
      </w:r>
      <w:r w:rsidR="00A04497" w:rsidRPr="007F164E">
        <w:rPr>
          <w:rFonts w:ascii="Angsana New" w:hAnsi="Angsana New" w:hint="cs"/>
          <w:sz w:val="26"/>
          <w:szCs w:val="26"/>
          <w:cs/>
        </w:rPr>
        <w:t>ด</w:t>
      </w:r>
      <w:r w:rsidR="00163BA5" w:rsidRPr="007F164E">
        <w:rPr>
          <w:rFonts w:ascii="Angsana New" w:hAnsi="Angsana New" w:hint="cs"/>
          <w:sz w:val="26"/>
          <w:szCs w:val="26"/>
          <w:cs/>
        </w:rPr>
        <w:t xml:space="preserve">จำนองโฉนดที่ดิน </w:t>
      </w:r>
      <w:r w:rsidR="00163BA5" w:rsidRPr="007F164E">
        <w:rPr>
          <w:rFonts w:ascii="Angsana New" w:hAnsi="Angsana New"/>
          <w:sz w:val="26"/>
          <w:szCs w:val="26"/>
          <w:lang w:val="en-GB"/>
        </w:rPr>
        <w:t>1</w:t>
      </w:r>
      <w:r w:rsidR="008C4E40" w:rsidRPr="007F164E">
        <w:rPr>
          <w:rFonts w:ascii="Angsana New" w:hAnsi="Angsana New" w:hint="cs"/>
          <w:sz w:val="26"/>
          <w:szCs w:val="26"/>
          <w:cs/>
          <w:lang w:val="en-GB"/>
        </w:rPr>
        <w:t xml:space="preserve"> ฉบับ</w:t>
      </w:r>
      <w:r w:rsidR="004E6431" w:rsidRPr="007F164E">
        <w:rPr>
          <w:rFonts w:ascii="Angsana New" w:hAnsi="Angsana New" w:hint="cs"/>
          <w:sz w:val="26"/>
          <w:szCs w:val="26"/>
          <w:cs/>
        </w:rPr>
        <w:t>ในเดือนสิงหาคม</w:t>
      </w:r>
      <w:r w:rsidR="000040E7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0040E7" w:rsidRPr="007F164E">
        <w:rPr>
          <w:rFonts w:ascii="Angsana New" w:hAnsi="Angsana New"/>
          <w:sz w:val="26"/>
          <w:szCs w:val="26"/>
        </w:rPr>
        <w:t xml:space="preserve">2563 </w:t>
      </w:r>
      <w:r w:rsidR="00EB78D4" w:rsidRPr="007F164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EB78D4" w:rsidRPr="007F164E">
        <w:rPr>
          <w:rFonts w:ascii="Angsana New" w:hAnsi="Angsana New"/>
          <w:sz w:val="26"/>
          <w:szCs w:val="26"/>
        </w:rPr>
        <w:t xml:space="preserve"> 8 </w:t>
      </w:r>
      <w:r w:rsidR="00EB78D4" w:rsidRPr="007F164E">
        <w:rPr>
          <w:rFonts w:ascii="Angsana New" w:hAnsi="Angsana New" w:hint="cs"/>
          <w:sz w:val="26"/>
          <w:szCs w:val="26"/>
          <w:cs/>
        </w:rPr>
        <w:t>เมษายน</w:t>
      </w:r>
      <w:r w:rsidR="00EB78D4" w:rsidRPr="007F164E">
        <w:rPr>
          <w:rFonts w:ascii="Angsana New" w:hAnsi="Angsana New"/>
          <w:sz w:val="26"/>
          <w:szCs w:val="26"/>
          <w:cs/>
        </w:rPr>
        <w:t xml:space="preserve"> </w:t>
      </w:r>
      <w:r w:rsidR="00EB78D4" w:rsidRPr="007F164E">
        <w:rPr>
          <w:rFonts w:ascii="Angsana New" w:hAnsi="Angsana New"/>
          <w:sz w:val="26"/>
          <w:szCs w:val="26"/>
        </w:rPr>
        <w:t xml:space="preserve">2564 </w:t>
      </w:r>
      <w:r w:rsidR="00EB78D4" w:rsidRPr="007F164E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กรรมสิทธิ์ในที่ดินดังกล่าวได้โอนให้บริษัทแล้ว</w:t>
      </w:r>
    </w:p>
    <w:p w14:paraId="6F219393" w14:textId="77777777" w:rsidR="00EB78D4" w:rsidRPr="007F164E" w:rsidRDefault="00EB78D4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4FF1178E" w:rsidR="003664EE" w:rsidRPr="007F164E" w:rsidRDefault="00B2613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10.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3664EE" w:rsidRPr="007F164E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7F164E">
        <w:rPr>
          <w:rFonts w:ascii="Angsana New" w:hAnsi="Angsana New"/>
          <w:b/>
          <w:bCs/>
          <w:sz w:val="26"/>
          <w:szCs w:val="26"/>
        </w:rPr>
        <w:t xml:space="preserve"> - </w:t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7F164E" w:rsidRDefault="004E0B67" w:rsidP="007F164E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FD87E23" w14:textId="0737907D" w:rsidR="003664EE" w:rsidRPr="007F164E" w:rsidRDefault="003664EE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รายการ</w:t>
      </w:r>
      <w:r w:rsidRPr="007F164E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7F164E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7F164E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7F164E">
        <w:rPr>
          <w:rFonts w:ascii="Angsana New" w:hAnsi="Angsana New"/>
          <w:sz w:val="26"/>
          <w:szCs w:val="26"/>
        </w:rPr>
        <w:t xml:space="preserve">- </w:t>
      </w:r>
      <w:r w:rsidR="007E639D" w:rsidRPr="007F164E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7F164E">
        <w:rPr>
          <w:rFonts w:ascii="Angsana New" w:hAnsi="Angsana New"/>
          <w:sz w:val="26"/>
          <w:szCs w:val="26"/>
          <w:cs/>
        </w:rPr>
        <w:t>สำหรับงวด</w:t>
      </w:r>
      <w:r w:rsidR="004F4318" w:rsidRPr="007F164E">
        <w:rPr>
          <w:rFonts w:ascii="Angsana New" w:hAnsi="Angsana New" w:hint="cs"/>
          <w:sz w:val="26"/>
          <w:szCs w:val="26"/>
          <w:cs/>
        </w:rPr>
        <w:t>สาม</w:t>
      </w:r>
      <w:r w:rsidRPr="007F164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7F164E" w:rsidRDefault="007E639D" w:rsidP="007F164E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7F164E" w14:paraId="792E1D41" w14:textId="77777777" w:rsidTr="00EB78D4">
        <w:tc>
          <w:tcPr>
            <w:tcW w:w="8370" w:type="dxa"/>
          </w:tcPr>
          <w:p w14:paraId="19AA2F39" w14:textId="77777777" w:rsidR="007E639D" w:rsidRPr="007F164E" w:rsidRDefault="007E639D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7F164E" w:rsidRDefault="007E639D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7F164E" w14:paraId="2546C5F3" w14:textId="77777777" w:rsidTr="00EB78D4">
        <w:tc>
          <w:tcPr>
            <w:tcW w:w="8370" w:type="dxa"/>
          </w:tcPr>
          <w:p w14:paraId="79254829" w14:textId="77777777" w:rsidR="007E639D" w:rsidRPr="007F164E" w:rsidRDefault="007E639D" w:rsidP="007F164E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264E4F59" w14:textId="77777777" w:rsidR="007E639D" w:rsidRPr="007F164E" w:rsidRDefault="007E639D" w:rsidP="007F164E">
            <w:pPr>
              <w:pStyle w:val="BodyText3"/>
              <w:spacing w:before="0"/>
              <w:ind w:left="-147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E639D" w:rsidRPr="007F164E" w14:paraId="390BDC62" w14:textId="77777777" w:rsidTr="00EB78D4">
        <w:tc>
          <w:tcPr>
            <w:tcW w:w="8370" w:type="dxa"/>
          </w:tcPr>
          <w:p w14:paraId="2724D318" w14:textId="38779F9B" w:rsidR="007E639D" w:rsidRPr="007F164E" w:rsidRDefault="007E639D" w:rsidP="007F164E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52F24"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AC31510" w14:textId="0BEBB08A" w:rsidR="007E639D" w:rsidRPr="007F164E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F52F24" w:rsidRPr="007F164E">
              <w:rPr>
                <w:rFonts w:ascii="Angsana New" w:hAnsi="Angsana New"/>
                <w:sz w:val="26"/>
                <w:szCs w:val="26"/>
              </w:rPr>
              <w:t>2,651</w:t>
            </w:r>
          </w:p>
        </w:tc>
      </w:tr>
      <w:tr w:rsidR="007E639D" w:rsidRPr="007F164E" w14:paraId="7B0C55DB" w14:textId="77777777" w:rsidTr="00EB78D4">
        <w:tc>
          <w:tcPr>
            <w:tcW w:w="8370" w:type="dxa"/>
          </w:tcPr>
          <w:p w14:paraId="6ACC7744" w14:textId="77777777" w:rsidR="007E639D" w:rsidRPr="007F164E" w:rsidRDefault="007E639D" w:rsidP="007F164E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0F71AAA5" w:rsidR="007E639D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="001F4EAC"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E639D" w:rsidRPr="007F164E" w14:paraId="64C193B6" w14:textId="77777777" w:rsidTr="00EB78D4">
        <w:tc>
          <w:tcPr>
            <w:tcW w:w="8370" w:type="dxa"/>
          </w:tcPr>
          <w:p w14:paraId="62D73A38" w14:textId="77777777" w:rsidR="007E639D" w:rsidRPr="007F164E" w:rsidRDefault="007E639D" w:rsidP="007F164E">
            <w:pPr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7F164E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5DA354C4" w:rsidR="007E639D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</w:tr>
      <w:tr w:rsidR="007E639D" w:rsidRPr="007F164E" w14:paraId="634319D6" w14:textId="77777777" w:rsidTr="00EB78D4">
        <w:tc>
          <w:tcPr>
            <w:tcW w:w="8370" w:type="dxa"/>
          </w:tcPr>
          <w:p w14:paraId="714C9EA2" w14:textId="3C70661F" w:rsidR="007E639D" w:rsidRPr="007F164E" w:rsidRDefault="007E639D" w:rsidP="007F164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68B7B59E" w:rsidR="007E639D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12,54</w:t>
            </w:r>
            <w:r w:rsidR="001F4EAC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639D" w:rsidRPr="007F164E" w14:paraId="48AA08A9" w14:textId="77777777" w:rsidTr="00EB78D4">
        <w:tc>
          <w:tcPr>
            <w:tcW w:w="8370" w:type="dxa"/>
          </w:tcPr>
          <w:p w14:paraId="20430634" w14:textId="77777777" w:rsidR="007E639D" w:rsidRPr="007F164E" w:rsidRDefault="007E639D" w:rsidP="007F164E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7F164E" w:rsidRDefault="007E639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EAC" w:rsidRPr="007F164E" w14:paraId="600C84ED" w14:textId="77777777" w:rsidTr="00EB78D4">
        <w:tc>
          <w:tcPr>
            <w:tcW w:w="8370" w:type="dxa"/>
          </w:tcPr>
          <w:p w14:paraId="3E1B25B8" w14:textId="77777777" w:rsidR="001F4EAC" w:rsidRPr="007F164E" w:rsidRDefault="001F4EAC" w:rsidP="007F164E">
            <w:pPr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62557007" w:rsidR="001F4EAC" w:rsidRPr="007F164E" w:rsidRDefault="001F4E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12,536</w:t>
            </w:r>
          </w:p>
        </w:tc>
      </w:tr>
      <w:tr w:rsidR="001F4EAC" w:rsidRPr="007F164E" w14:paraId="22B02CF8" w14:textId="77777777" w:rsidTr="00EB78D4">
        <w:tc>
          <w:tcPr>
            <w:tcW w:w="8370" w:type="dxa"/>
          </w:tcPr>
          <w:p w14:paraId="5B547261" w14:textId="77777777" w:rsidR="001F4EAC" w:rsidRPr="007F164E" w:rsidRDefault="001F4EAC" w:rsidP="007F164E">
            <w:pPr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5886D9F8" w:rsidR="001F4EAC" w:rsidRPr="007F164E" w:rsidRDefault="001F4E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F4EAC" w:rsidRPr="007F164E" w14:paraId="6CAF3AAE" w14:textId="77777777" w:rsidTr="00EB78D4">
        <w:tc>
          <w:tcPr>
            <w:tcW w:w="8370" w:type="dxa"/>
          </w:tcPr>
          <w:p w14:paraId="5BB9FD16" w14:textId="77777777" w:rsidR="001F4EAC" w:rsidRPr="007F164E" w:rsidRDefault="001F4EAC" w:rsidP="007F164E">
            <w:pPr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633EAAD4" w:rsidR="001F4EAC" w:rsidRPr="007F164E" w:rsidRDefault="001F4E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12,543</w:t>
            </w:r>
          </w:p>
        </w:tc>
      </w:tr>
    </w:tbl>
    <w:p w14:paraId="196B0B91" w14:textId="77777777" w:rsidR="007E639D" w:rsidRPr="007F164E" w:rsidRDefault="007E639D" w:rsidP="007F164E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AA771F3" w14:textId="181EBCED" w:rsidR="003664EE" w:rsidRPr="007F164E" w:rsidRDefault="003664EE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7F164E">
        <w:rPr>
          <w:rFonts w:ascii="Angsana New" w:hAnsi="Angsana New"/>
          <w:sz w:val="26"/>
          <w:szCs w:val="26"/>
          <w:cs/>
        </w:rPr>
        <w:t>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7F164E">
        <w:rPr>
          <w:rFonts w:ascii="Angsana New" w:hAnsi="Angsana New"/>
          <w:sz w:val="26"/>
          <w:szCs w:val="26"/>
        </w:rPr>
        <w:t>2</w:t>
      </w:r>
      <w:r w:rsidR="00A36AFF" w:rsidRPr="007F164E">
        <w:rPr>
          <w:rFonts w:ascii="Angsana New" w:hAnsi="Angsana New"/>
          <w:sz w:val="26"/>
          <w:szCs w:val="26"/>
        </w:rPr>
        <w:t>56</w:t>
      </w:r>
      <w:r w:rsidR="00F52F24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7F164E" w:rsidRDefault="00880D18" w:rsidP="007F164E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7F164E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7F164E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7F164E" w:rsidRDefault="00C06DA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7F164E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7F164E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11EAD064" w:rsidR="00C06DAC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7F164E" w:rsidRDefault="00C06DA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2FB8B0E2" w:rsidR="00C06DAC" w:rsidRPr="007F164E" w:rsidRDefault="00C06DA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52F24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6DAC" w:rsidRPr="007F164E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7F164E" w:rsidRDefault="00C06DAC" w:rsidP="007F164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7F164E" w:rsidRDefault="00C06DAC" w:rsidP="007F16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7F164E" w:rsidRDefault="00C06DAC" w:rsidP="007F164E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7F164E" w:rsidRDefault="00C06DAC" w:rsidP="007F16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52F24" w:rsidRPr="007F164E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F52F24" w:rsidRPr="007F164E" w:rsidRDefault="00F52F24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5688DDD1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7ECB946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F52F24" w:rsidRPr="007F164E" w14:paraId="5E1A10E8" w14:textId="77777777" w:rsidTr="00EB78D4">
        <w:tc>
          <w:tcPr>
            <w:tcW w:w="6480" w:type="dxa"/>
          </w:tcPr>
          <w:p w14:paraId="76BD36DD" w14:textId="77777777" w:rsidR="00F52F24" w:rsidRPr="007F164E" w:rsidRDefault="00F52F24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6098DC6F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68A70185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F52F24" w:rsidRPr="007F164E" w14:paraId="657952C3" w14:textId="77777777" w:rsidTr="00EB78D4">
        <w:tc>
          <w:tcPr>
            <w:tcW w:w="6480" w:type="dxa"/>
          </w:tcPr>
          <w:p w14:paraId="2907856D" w14:textId="77777777" w:rsidR="00F52F24" w:rsidRPr="007F164E" w:rsidRDefault="00F52F24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5CB67F55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44A28A36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C45A1A7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295</w:t>
            </w:r>
          </w:p>
        </w:tc>
      </w:tr>
      <w:tr w:rsidR="00F52F24" w:rsidRPr="007F164E" w14:paraId="69BBE9AA" w14:textId="77777777" w:rsidTr="00EB78D4">
        <w:tc>
          <w:tcPr>
            <w:tcW w:w="6480" w:type="dxa"/>
          </w:tcPr>
          <w:p w14:paraId="7A68F39B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1FE24B2C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6,861</w:t>
            </w:r>
          </w:p>
        </w:tc>
        <w:tc>
          <w:tcPr>
            <w:tcW w:w="270" w:type="dxa"/>
          </w:tcPr>
          <w:p w14:paraId="3912DA09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39A3A6DB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6,858</w:t>
            </w:r>
          </w:p>
        </w:tc>
      </w:tr>
      <w:tr w:rsidR="00F52F24" w:rsidRPr="007F164E" w14:paraId="4F0DCF1D" w14:textId="77777777" w:rsidTr="00EB78D4">
        <w:tc>
          <w:tcPr>
            <w:tcW w:w="6480" w:type="dxa"/>
          </w:tcPr>
          <w:p w14:paraId="69000376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71CA6797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0798035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F52F24" w:rsidRPr="007F164E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F52F24" w:rsidRPr="007F164E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5121152D" w:rsidR="00F52F24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3,739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F52F24" w:rsidRPr="007F164E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B3562ED" w:rsidR="00F52F24" w:rsidRPr="007F164E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3,736</w:t>
            </w:r>
          </w:p>
        </w:tc>
      </w:tr>
    </w:tbl>
    <w:p w14:paraId="752D4569" w14:textId="07B8E759" w:rsidR="000C06E3" w:rsidRPr="007F164E" w:rsidRDefault="000C06E3" w:rsidP="007F164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  <w:bookmarkStart w:id="2" w:name="_Hlk55306004"/>
    </w:p>
    <w:p w14:paraId="1644DB9F" w14:textId="6DABDC3F" w:rsidR="003664EE" w:rsidRPr="007F164E" w:rsidRDefault="003664EE" w:rsidP="007F164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F164E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05D56A02" w14:textId="77777777" w:rsidR="00C06DAC" w:rsidRPr="007F164E" w:rsidRDefault="00C06DAC" w:rsidP="007F164E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61162F0D" w14:textId="25087159" w:rsidR="00F52F24" w:rsidRPr="007F164E" w:rsidRDefault="00F52F24" w:rsidP="007F164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บริษัทได้ยื่นฟ้องจำเลย </w:t>
      </w:r>
      <w:r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Pr="007F164E">
        <w:rPr>
          <w:rFonts w:ascii="Angsana New" w:hAnsi="Angsana New"/>
          <w:sz w:val="26"/>
          <w:szCs w:val="26"/>
        </w:rPr>
        <w:t xml:space="preserve">28 </w:t>
      </w:r>
      <w:r w:rsidRPr="007F164E">
        <w:rPr>
          <w:rFonts w:ascii="Angsana New" w:hAnsi="Angsana New"/>
          <w:sz w:val="26"/>
          <w:szCs w:val="26"/>
          <w:cs/>
        </w:rPr>
        <w:t xml:space="preserve">ตุลาคม </w:t>
      </w:r>
      <w:r w:rsidRPr="007F164E">
        <w:rPr>
          <w:rFonts w:ascii="Angsana New" w:hAnsi="Angsana New"/>
          <w:sz w:val="26"/>
          <w:szCs w:val="26"/>
        </w:rPr>
        <w:t xml:space="preserve">2556 </w:t>
      </w:r>
      <w:r w:rsidRPr="007F164E">
        <w:rPr>
          <w:rFonts w:ascii="Angsana New" w:hAnsi="Angsana New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="00EB78D4" w:rsidRPr="007F164E">
        <w:rPr>
          <w:rFonts w:ascii="Angsana New" w:hAnsi="Angsana New" w:hint="cs"/>
          <w:sz w:val="26"/>
          <w:szCs w:val="26"/>
          <w:cs/>
        </w:rPr>
        <w:t xml:space="preserve">     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 xml:space="preserve">3 </w:t>
      </w:r>
      <w:r w:rsidRPr="007F164E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ปัจจุบันบริษัทได้ดำเนินการไถ่ถอนหลักประกันกับจำเลยอีก </w:t>
      </w:r>
      <w:r w:rsidRPr="007F164E">
        <w:rPr>
          <w:rFonts w:ascii="Angsana New" w:hAnsi="Angsana New"/>
          <w:sz w:val="26"/>
          <w:szCs w:val="26"/>
        </w:rPr>
        <w:t>2</w:t>
      </w:r>
      <w:r w:rsidRPr="007F164E">
        <w:rPr>
          <w:rFonts w:ascii="Angsana New" w:hAnsi="Angsana New"/>
          <w:sz w:val="26"/>
          <w:szCs w:val="26"/>
          <w:cs/>
        </w:rPr>
        <w:t xml:space="preserve"> รายแล้ว</w:t>
      </w:r>
      <w:r w:rsidRPr="007F164E">
        <w:rPr>
          <w:rFonts w:ascii="Angsana New" w:hAnsi="Angsana New" w:hint="cs"/>
          <w:sz w:val="26"/>
          <w:szCs w:val="26"/>
          <w:cs/>
        </w:rPr>
        <w:t xml:space="preserve"> และบริษัทอยู่ระหว่างกระบวนการไถ่ถอนหลักประกันจากจำเลยรายที่ </w:t>
      </w:r>
      <w:r w:rsidRPr="007F164E">
        <w:rPr>
          <w:rFonts w:ascii="Angsana New" w:hAnsi="Angsana New"/>
          <w:sz w:val="26"/>
          <w:szCs w:val="26"/>
        </w:rPr>
        <w:t>3</w:t>
      </w:r>
    </w:p>
    <w:p w14:paraId="393F4036" w14:textId="4C9CE918" w:rsidR="00621E9F" w:rsidRPr="007F164E" w:rsidRDefault="00621E9F" w:rsidP="007F164E">
      <w:pPr>
        <w:widowControl/>
        <w:spacing w:line="240" w:lineRule="atLeast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13D75D" w14:textId="1415966B" w:rsidR="00F52F24" w:rsidRPr="007F164E" w:rsidRDefault="00F52F24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7F164E">
        <w:rPr>
          <w:rFonts w:ascii="Angsana New" w:hAnsi="Angsana New"/>
          <w:sz w:val="26"/>
          <w:szCs w:val="26"/>
          <w:cs/>
        </w:rPr>
        <w:t>และอุปกรณ์ของบริษัทซึ่ง</w:t>
      </w:r>
      <w:r w:rsidRPr="007F164E">
        <w:rPr>
          <w:rFonts w:ascii="Angsana New" w:hAnsi="Angsana New" w:hint="cs"/>
          <w:sz w:val="26"/>
          <w:szCs w:val="26"/>
          <w:cs/>
        </w:rPr>
        <w:t>มี</w:t>
      </w:r>
      <w:r w:rsidRPr="007F164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7F164E">
        <w:rPr>
          <w:rFonts w:ascii="Angsana New" w:hAnsi="Angsana New"/>
          <w:spacing w:val="-4"/>
          <w:sz w:val="26"/>
          <w:szCs w:val="26"/>
        </w:rPr>
        <w:t xml:space="preserve">31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/>
          <w:spacing w:val="-4"/>
          <w:sz w:val="26"/>
          <w:szCs w:val="26"/>
        </w:rPr>
        <w:t xml:space="preserve">2564 </w:t>
      </w:r>
      <w:r w:rsidRPr="007F164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7F164E">
        <w:rPr>
          <w:rFonts w:ascii="Angsana New" w:hAnsi="Angsana New"/>
          <w:sz w:val="26"/>
          <w:szCs w:val="26"/>
        </w:rPr>
        <w:t xml:space="preserve">31 </w:t>
      </w:r>
      <w:r w:rsidRPr="007F164E">
        <w:rPr>
          <w:rFonts w:ascii="Angsana New" w:hAnsi="Angsana New"/>
          <w:sz w:val="26"/>
          <w:szCs w:val="26"/>
          <w:cs/>
        </w:rPr>
        <w:t>ธันวาคม</w:t>
      </w:r>
      <w:r w:rsidRPr="007F164E">
        <w:rPr>
          <w:rFonts w:ascii="Angsana New" w:hAnsi="Angsana New"/>
          <w:sz w:val="26"/>
          <w:szCs w:val="26"/>
        </w:rPr>
        <w:t xml:space="preserve"> 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8015B5" w:rsidRPr="007F164E">
        <w:rPr>
          <w:rFonts w:ascii="Angsana New" w:hAnsi="Angsana New"/>
          <w:sz w:val="26"/>
          <w:szCs w:val="26"/>
        </w:rPr>
        <w:t>7,477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="002F5AD6" w:rsidRPr="007F164E">
        <w:rPr>
          <w:rFonts w:ascii="Angsana New" w:hAnsi="Angsana New" w:hint="cs"/>
          <w:sz w:val="26"/>
          <w:szCs w:val="26"/>
          <w:cs/>
        </w:rPr>
        <w:t xml:space="preserve">      </w:t>
      </w:r>
      <w:r w:rsidRPr="007F164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7F164E">
        <w:rPr>
          <w:rFonts w:ascii="Angsana New" w:hAnsi="Angsana New"/>
          <w:sz w:val="26"/>
          <w:szCs w:val="26"/>
        </w:rPr>
        <w:t>7,</w:t>
      </w:r>
      <w:r w:rsidR="00DE3F87" w:rsidRPr="007F164E">
        <w:rPr>
          <w:rFonts w:ascii="Angsana New" w:hAnsi="Angsana New"/>
          <w:sz w:val="26"/>
          <w:szCs w:val="26"/>
        </w:rPr>
        <w:t>571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7F164E">
        <w:rPr>
          <w:rFonts w:ascii="Angsana New" w:hAnsi="Angsana New"/>
          <w:sz w:val="26"/>
          <w:szCs w:val="26"/>
        </w:rPr>
        <w:t xml:space="preserve">6,619 </w:t>
      </w:r>
      <w:r w:rsidRPr="007F164E">
        <w:rPr>
          <w:rFonts w:ascii="Angsana New" w:hAnsi="Angsana New"/>
          <w:sz w:val="26"/>
          <w:szCs w:val="26"/>
          <w:cs/>
        </w:rPr>
        <w:t xml:space="preserve"> ล้านบาท) ตามที่กล่าวไว้ในหมายเหตุ </w:t>
      </w:r>
      <w:r w:rsidRPr="007F164E">
        <w:rPr>
          <w:rFonts w:ascii="Angsana New" w:hAnsi="Angsana New"/>
          <w:sz w:val="26"/>
          <w:szCs w:val="26"/>
        </w:rPr>
        <w:t>1</w:t>
      </w:r>
      <w:r w:rsidR="003724CE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</w:rPr>
        <w:t xml:space="preserve">, </w:t>
      </w:r>
      <w:r w:rsidR="00633BF2" w:rsidRPr="007F164E">
        <w:rPr>
          <w:rFonts w:ascii="Angsana New" w:hAnsi="Angsana New"/>
          <w:sz w:val="26"/>
          <w:szCs w:val="26"/>
        </w:rPr>
        <w:t>1</w:t>
      </w:r>
      <w:r w:rsidR="003724CE" w:rsidRPr="007F164E">
        <w:rPr>
          <w:rFonts w:ascii="Angsana New" w:hAnsi="Angsana New"/>
          <w:sz w:val="26"/>
          <w:szCs w:val="26"/>
        </w:rPr>
        <w:t>8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 </w:t>
      </w:r>
      <w:r w:rsidR="00633BF2" w:rsidRPr="007F164E">
        <w:rPr>
          <w:rFonts w:ascii="Angsana New" w:hAnsi="Angsana New"/>
          <w:sz w:val="26"/>
          <w:szCs w:val="26"/>
        </w:rPr>
        <w:t>2</w:t>
      </w:r>
      <w:r w:rsidR="003724CE" w:rsidRPr="007F164E">
        <w:rPr>
          <w:rFonts w:ascii="Angsana New" w:hAnsi="Angsana New"/>
          <w:sz w:val="26"/>
          <w:szCs w:val="26"/>
        </w:rPr>
        <w:t>5</w:t>
      </w:r>
    </w:p>
    <w:p w14:paraId="50DC43A6" w14:textId="77777777" w:rsidR="00B72E9D" w:rsidRPr="007F164E" w:rsidRDefault="00B72E9D" w:rsidP="007F164E">
      <w:pPr>
        <w:widowControl/>
        <w:spacing w:line="240" w:lineRule="atLeast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2"/>
    <w:p w14:paraId="62CF9C1C" w14:textId="401C42A3" w:rsidR="00240511" w:rsidRPr="007F164E" w:rsidRDefault="00240511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สินทรัพย์</w:t>
      </w:r>
      <w:r w:rsidRPr="007F164E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7F164E">
        <w:rPr>
          <w:rFonts w:ascii="Angsana New" w:hAnsi="Angsana New"/>
          <w:sz w:val="26"/>
          <w:szCs w:val="26"/>
          <w:cs/>
        </w:rPr>
        <w:t>สัญญาเช่</w:t>
      </w:r>
      <w:r w:rsidRPr="007F164E">
        <w:rPr>
          <w:rFonts w:ascii="Angsana New" w:hAnsi="Angsana New" w:hint="cs"/>
          <w:sz w:val="26"/>
          <w:szCs w:val="26"/>
          <w:cs/>
        </w:rPr>
        <w:t>า</w:t>
      </w:r>
    </w:p>
    <w:p w14:paraId="787F4715" w14:textId="3838F147" w:rsidR="00C36271" w:rsidRPr="007F164E" w:rsidRDefault="00C06DA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1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B47079" w:rsidRPr="007F164E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7F164E" w:rsidRDefault="002B270F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6632A" w14:textId="77777777" w:rsidR="00C36271" w:rsidRPr="007F164E" w:rsidRDefault="009A4636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14:paraId="0A4729D0" w14:textId="77777777" w:rsidR="00B000F9" w:rsidRPr="007F164E" w:rsidRDefault="00B00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7F164E" w14:paraId="47ACA532" w14:textId="77777777" w:rsidTr="00650027">
        <w:trPr>
          <w:tblHeader/>
        </w:trPr>
        <w:tc>
          <w:tcPr>
            <w:tcW w:w="6480" w:type="dxa"/>
          </w:tcPr>
          <w:p w14:paraId="671BC516" w14:textId="77777777" w:rsidR="00C06DAC" w:rsidRPr="007F164E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7F164E" w:rsidRDefault="00C06DA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7F164E" w14:paraId="1A91CD3A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C06DAC" w:rsidRPr="007F164E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55C7C39C" w:rsidR="00C06DAC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C06DAC" w:rsidRPr="007F164E" w:rsidRDefault="00C06DA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4EAB9A01" w:rsidR="00C06DAC" w:rsidRPr="007F164E" w:rsidRDefault="00C06DA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6DAC" w:rsidRPr="007F164E" w14:paraId="1BF2F0AA" w14:textId="77777777" w:rsidTr="00650027">
        <w:tc>
          <w:tcPr>
            <w:tcW w:w="6480" w:type="dxa"/>
            <w:tcBorders>
              <w:top w:val="nil"/>
            </w:tcBorders>
          </w:tcPr>
          <w:p w14:paraId="667AEFC0" w14:textId="77777777" w:rsidR="00C06DAC" w:rsidRPr="007F164E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C06DAC" w:rsidRPr="007F164E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C06DAC" w:rsidRPr="007F164E" w:rsidRDefault="00C06DAC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7D109C" w14:textId="77777777" w:rsidR="00C06DAC" w:rsidRPr="007F164E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7F164E" w14:paraId="6199EE39" w14:textId="77777777" w:rsidTr="00650027">
        <w:tc>
          <w:tcPr>
            <w:tcW w:w="6480" w:type="dxa"/>
          </w:tcPr>
          <w:p w14:paraId="5C5970EB" w14:textId="67C7D5CC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="00650027" w:rsidRPr="007F164E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14F3BFDF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B585F7E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46838D51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E3F87" w:rsidRPr="007F164E" w14:paraId="20C682EA" w14:textId="77777777" w:rsidTr="00650027">
        <w:tc>
          <w:tcPr>
            <w:tcW w:w="6480" w:type="dxa"/>
          </w:tcPr>
          <w:p w14:paraId="6954FC43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66147C04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5A26C8D6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7F164E" w14:paraId="7AC6591F" w14:textId="77777777" w:rsidTr="00650027">
        <w:tc>
          <w:tcPr>
            <w:tcW w:w="6480" w:type="dxa"/>
          </w:tcPr>
          <w:p w14:paraId="7A991E66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7F018C3C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57861DA8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49F56FD5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DE3F87" w:rsidRPr="007F164E" w14:paraId="760279BF" w14:textId="77777777" w:rsidTr="00650027">
        <w:tc>
          <w:tcPr>
            <w:tcW w:w="6480" w:type="dxa"/>
          </w:tcPr>
          <w:p w14:paraId="2655F3F2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796DE6CF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11B12D2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DD649" w14:textId="34D0B2EE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7F164E" w14:paraId="61C71B9F" w14:textId="77777777" w:rsidTr="00650027">
        <w:tc>
          <w:tcPr>
            <w:tcW w:w="6480" w:type="dxa"/>
          </w:tcPr>
          <w:p w14:paraId="58057C50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462BC3ED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70" w:type="dxa"/>
          </w:tcPr>
          <w:p w14:paraId="4F778DBA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8502BF" w14:textId="08FD8CFE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DE3F87" w:rsidRPr="007F164E" w14:paraId="21FCA62C" w14:textId="77777777" w:rsidTr="00650027">
        <w:tc>
          <w:tcPr>
            <w:tcW w:w="6480" w:type="dxa"/>
          </w:tcPr>
          <w:p w14:paraId="2E7B927B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58F709D7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40FDDBDD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39AD9268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DE3F87" w:rsidRPr="007F164E" w14:paraId="1553B181" w14:textId="77777777" w:rsidTr="00650027">
        <w:tc>
          <w:tcPr>
            <w:tcW w:w="6480" w:type="dxa"/>
          </w:tcPr>
          <w:p w14:paraId="6FDD69FE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66170923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05540A64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E3F87" w:rsidRPr="007F164E" w14:paraId="4940CDEE" w14:textId="77777777" w:rsidTr="00650027">
        <w:tc>
          <w:tcPr>
            <w:tcW w:w="6480" w:type="dxa"/>
          </w:tcPr>
          <w:p w14:paraId="6A4C6E92" w14:textId="5052797E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1CC676E2" w:rsidR="00DE3F87" w:rsidRPr="007F164E" w:rsidRDefault="00DE1B1E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41C5AFAC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3F87" w:rsidRPr="007F164E" w14:paraId="10BE9E80" w14:textId="77777777" w:rsidTr="00650027">
        <w:tc>
          <w:tcPr>
            <w:tcW w:w="6480" w:type="dxa"/>
          </w:tcPr>
          <w:p w14:paraId="46CD59C2" w14:textId="7777777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693D2FEA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1,707</w:t>
            </w:r>
          </w:p>
        </w:tc>
        <w:tc>
          <w:tcPr>
            <w:tcW w:w="270" w:type="dxa"/>
          </w:tcPr>
          <w:p w14:paraId="4E3130BB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58624A52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</w:tr>
      <w:tr w:rsidR="00DE3F87" w:rsidRPr="007F164E" w14:paraId="79B4A826" w14:textId="77777777" w:rsidTr="00650027">
        <w:tc>
          <w:tcPr>
            <w:tcW w:w="6480" w:type="dxa"/>
          </w:tcPr>
          <w:p w14:paraId="7BD34606" w14:textId="7777777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4FD769C3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  <w:r w:rsidR="002064FB" w:rsidRPr="007F164E">
              <w:rPr>
                <w:rFonts w:ascii="Angsana New" w:hAnsi="Angsana New"/>
                <w:sz w:val="26"/>
                <w:szCs w:val="26"/>
              </w:rPr>
              <w:t>9</w:t>
            </w:r>
            <w:r w:rsidR="00180AE8"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D3AE101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592FEFB4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DE3F87" w:rsidRPr="007F164E" w14:paraId="7A098897" w14:textId="77777777" w:rsidTr="00650027">
        <w:tc>
          <w:tcPr>
            <w:tcW w:w="6480" w:type="dxa"/>
            <w:tcBorders>
              <w:bottom w:val="nil"/>
            </w:tcBorders>
          </w:tcPr>
          <w:p w14:paraId="22A3ADA5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3AD0D49A" w:rsidR="00DE3F87" w:rsidRPr="007F164E" w:rsidRDefault="00DE1B1E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2,</w:t>
            </w:r>
            <w:r w:rsidR="00180AE8" w:rsidRPr="007F164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1F4DBC14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</w:tr>
    </w:tbl>
    <w:p w14:paraId="5ACA03D0" w14:textId="77777777" w:rsidR="0090299C" w:rsidRPr="007F164E" w:rsidRDefault="0090299C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F89C98" w14:textId="6B2D3AC1" w:rsidR="0090299C" w:rsidRPr="007F164E" w:rsidRDefault="00B72E9D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7F164E">
        <w:rPr>
          <w:rFonts w:ascii="Angsana New" w:hAnsi="Angsana New"/>
          <w:sz w:val="26"/>
          <w:szCs w:val="26"/>
        </w:rPr>
        <w:t>256</w:t>
      </w:r>
      <w:r w:rsidR="00650027" w:rsidRPr="007F164E">
        <w:rPr>
          <w:rFonts w:ascii="Angsana New" w:hAnsi="Angsana New"/>
          <w:sz w:val="26"/>
          <w:szCs w:val="26"/>
        </w:rPr>
        <w:t>7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ถึง </w:t>
      </w:r>
      <w:r w:rsidRPr="007F164E">
        <w:rPr>
          <w:rFonts w:ascii="Angsana New" w:hAnsi="Angsana New"/>
          <w:sz w:val="26"/>
          <w:szCs w:val="26"/>
        </w:rPr>
        <w:t>2568</w:t>
      </w:r>
      <w:r w:rsidRPr="007F164E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133ED88" w14:textId="67A7D38E" w:rsidR="00650027" w:rsidRPr="007F164E" w:rsidRDefault="00650027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C6BCBA6" w14:textId="2F98EF2E" w:rsidR="00650027" w:rsidRPr="007F164E" w:rsidRDefault="00650027" w:rsidP="007F164E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  <w:lang w:eastAsia="zh-TW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บริษัทไม่มีค่าใช้จ่ายภาษีเงินได้สำหรับงวดสามเดือนสิ้นสุดวันที่ </w:t>
      </w:r>
      <w:r w:rsidRPr="007F164E">
        <w:rPr>
          <w:rFonts w:ascii="Angsana New" w:hAnsi="Angsana New"/>
          <w:sz w:val="26"/>
          <w:szCs w:val="26"/>
        </w:rPr>
        <w:t xml:space="preserve">31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/>
          <w:sz w:val="26"/>
          <w:szCs w:val="26"/>
        </w:rPr>
        <w:t xml:space="preserve">2564 </w:t>
      </w:r>
      <w:r w:rsidRPr="007F164E">
        <w:rPr>
          <w:rFonts w:ascii="Angsana New" w:hAnsi="Angsana New" w:hint="cs"/>
          <w:sz w:val="26"/>
          <w:szCs w:val="26"/>
          <w:cs/>
        </w:rPr>
        <w:t>เนื่องจากบริษัทใช้ผลขาดทุนสะสมทางภาษีที่ไม่ได้รับรู้</w:t>
      </w:r>
    </w:p>
    <w:p w14:paraId="6F5BF361" w14:textId="77777777" w:rsidR="00B72E9D" w:rsidRPr="007F164E" w:rsidRDefault="00B72E9D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6DB550D2" w:rsidR="000C7A53" w:rsidRPr="007F164E" w:rsidRDefault="0090299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2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0C7A53" w:rsidRPr="007F164E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7F164E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7F16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7F164E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7F164E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7F164E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7F164E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7F164E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7F164E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2AD6F334" w:rsidR="0090299C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7F164E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398BE2E5" w:rsidR="0090299C" w:rsidRPr="007F164E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0299C" w:rsidRPr="007F164E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7F164E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7F164E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7F164E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7F164E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71DF2E41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4CBEA0C0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DE3F87" w:rsidRPr="007F164E" w14:paraId="4249D828" w14:textId="77777777" w:rsidTr="00650027">
        <w:tc>
          <w:tcPr>
            <w:tcW w:w="6480" w:type="dxa"/>
          </w:tcPr>
          <w:p w14:paraId="336A012D" w14:textId="77777777" w:rsidR="00DE3F87" w:rsidRPr="007F164E" w:rsidRDefault="00DE3F87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683BC804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(2,05</w:t>
            </w:r>
            <w:r w:rsidR="000977D0" w:rsidRPr="007F164E">
              <w:rPr>
                <w:rFonts w:ascii="Angsana New" w:hAnsi="Angsana New"/>
                <w:sz w:val="26"/>
                <w:szCs w:val="26"/>
              </w:rPr>
              <w:t>3</w:t>
            </w:r>
            <w:r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FC4CA5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0534AF32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DE3F87" w:rsidRPr="007F164E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02F8FE7A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7BBC4B7B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DE3F87" w:rsidRPr="007F164E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7F164E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E3F87" w:rsidRPr="007F164E" w14:paraId="64B1941F" w14:textId="77777777" w:rsidTr="00650027">
        <w:tc>
          <w:tcPr>
            <w:tcW w:w="6480" w:type="dxa"/>
          </w:tcPr>
          <w:p w14:paraId="77BB2CC0" w14:textId="1A9145B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</w:p>
        </w:tc>
        <w:tc>
          <w:tcPr>
            <w:tcW w:w="1530" w:type="dxa"/>
            <w:shd w:val="clear" w:color="auto" w:fill="auto"/>
          </w:tcPr>
          <w:p w14:paraId="62B0C3C0" w14:textId="5259387C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27C49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76C6B3" w14:textId="01A8B30F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7F164E" w14:paraId="3073D706" w14:textId="77777777" w:rsidTr="00650027">
        <w:tc>
          <w:tcPr>
            <w:tcW w:w="6480" w:type="dxa"/>
          </w:tcPr>
          <w:p w14:paraId="0B8C53F7" w14:textId="08B766A1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การซื้อก๊าซธรรมชาติ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และการใช้ฟลีทการ์ด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3AD093FB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72C87FAF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FFD3591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DE3F87" w:rsidRPr="007F164E" w14:paraId="65AB41FC" w14:textId="77777777" w:rsidTr="00650027">
        <w:tc>
          <w:tcPr>
            <w:tcW w:w="6480" w:type="dxa"/>
          </w:tcPr>
          <w:p w14:paraId="670CD9E5" w14:textId="7777777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491E605C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483A0071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19F272B3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DE3F87" w:rsidRPr="007F164E" w14:paraId="457DDA07" w14:textId="77777777" w:rsidTr="00650027">
        <w:tc>
          <w:tcPr>
            <w:tcW w:w="6480" w:type="dxa"/>
          </w:tcPr>
          <w:p w14:paraId="1FFA3E36" w14:textId="74D3E3BC" w:rsidR="00DE3F87" w:rsidRPr="007F164E" w:rsidRDefault="006D4DA3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5E31603A" w14:textId="2D637C98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7457D45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7EA2" w14:textId="1636E521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E3F87" w:rsidRPr="007F164E" w14:paraId="1A2057AF" w14:textId="77777777" w:rsidTr="00650027">
        <w:tc>
          <w:tcPr>
            <w:tcW w:w="6480" w:type="dxa"/>
          </w:tcPr>
          <w:p w14:paraId="08221BD5" w14:textId="77777777" w:rsidR="00DE3F87" w:rsidRPr="007F164E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5CAF9E85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614A6F3F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3F87" w:rsidRPr="007F164E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3C578D8F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CFA53B3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</w:tbl>
    <w:p w14:paraId="232E4F51" w14:textId="77777777" w:rsidR="0090299C" w:rsidRPr="007F164E" w:rsidRDefault="0090299C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7F164E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164E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7F164E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0C34D5" w14:textId="5416BC19" w:rsidR="00B72E9D" w:rsidRPr="007F164E" w:rsidRDefault="00B72E9D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7F164E">
        <w:rPr>
          <w:rFonts w:ascii="Angsana New" w:hAnsi="Angsana New"/>
          <w:sz w:val="26"/>
          <w:szCs w:val="26"/>
        </w:rPr>
        <w:t>(Direct Reduced Iron)</w:t>
      </w:r>
      <w:r w:rsidRPr="007F164E">
        <w:rPr>
          <w:rFonts w:ascii="Angsana New" w:hAnsi="Angsana New"/>
          <w:sz w:val="26"/>
          <w:szCs w:val="26"/>
          <w:cs/>
        </w:rPr>
        <w:t xml:space="preserve"> (</w:t>
      </w:r>
      <w:r w:rsidRPr="007F164E">
        <w:rPr>
          <w:rFonts w:ascii="Angsana New" w:hAnsi="Angsana New"/>
          <w:sz w:val="26"/>
          <w:szCs w:val="26"/>
        </w:rPr>
        <w:t>“</w:t>
      </w:r>
      <w:r w:rsidRPr="007F164E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7F164E">
        <w:rPr>
          <w:rFonts w:ascii="Angsana New" w:hAnsi="Angsana New"/>
          <w:sz w:val="26"/>
          <w:szCs w:val="26"/>
        </w:rPr>
        <w:t xml:space="preserve">DRI”) </w:t>
      </w:r>
      <w:r w:rsidRPr="007F164E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7F164E">
        <w:rPr>
          <w:rFonts w:ascii="Angsana New" w:hAnsi="Angsana New"/>
          <w:sz w:val="26"/>
          <w:szCs w:val="26"/>
        </w:rPr>
        <w:t>2542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7F164E">
        <w:rPr>
          <w:rFonts w:ascii="Angsana New" w:hAnsi="Angsana New"/>
          <w:sz w:val="26"/>
          <w:szCs w:val="26"/>
        </w:rPr>
        <w:t xml:space="preserve">29 </w:t>
      </w:r>
      <w:r w:rsidRPr="007F164E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7F164E">
        <w:rPr>
          <w:rFonts w:ascii="Angsana New" w:hAnsi="Angsana New"/>
          <w:sz w:val="26"/>
          <w:szCs w:val="26"/>
        </w:rPr>
        <w:t xml:space="preserve">2557 </w:t>
      </w:r>
      <w:r w:rsidRPr="007F164E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7F164E">
        <w:rPr>
          <w:rFonts w:ascii="Angsana New" w:hAnsi="Angsana New"/>
          <w:sz w:val="26"/>
          <w:szCs w:val="26"/>
        </w:rPr>
        <w:t xml:space="preserve"> Direct Reduced Iron </w:t>
      </w:r>
      <w:r w:rsidRPr="007F164E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  <w:r w:rsidRPr="007F164E">
        <w:rPr>
          <w:rFonts w:ascii="Angsana New" w:hAnsi="Angsana New"/>
          <w:sz w:val="26"/>
          <w:szCs w:val="26"/>
        </w:rPr>
        <w:t xml:space="preserve"> </w:t>
      </w:r>
    </w:p>
    <w:p w14:paraId="1946D697" w14:textId="77777777" w:rsidR="00917A7D" w:rsidRPr="007F164E" w:rsidRDefault="002E221D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</w:rPr>
        <w:br w:type="page"/>
      </w:r>
    </w:p>
    <w:p w14:paraId="4DA31B52" w14:textId="43215FEB" w:rsidR="00395B38" w:rsidRPr="007F164E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3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="00395B38" w:rsidRPr="007F164E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7F164E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7F164E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7F164E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7F164E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7F164E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7F164E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7F164E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7F164E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1E3B6F83" w:rsidR="00C806E3" w:rsidRPr="007F164E" w:rsidRDefault="001C541B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7F164E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155D6358" w:rsidR="00C806E3" w:rsidRPr="007F164E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DE3F87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806E3" w:rsidRPr="007F164E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7F164E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77777777" w:rsidR="00C806E3" w:rsidRPr="007F164E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7F164E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7F164E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7F164E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7F164E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DE3F87" w:rsidRPr="007F164E" w:rsidRDefault="00DE3F87" w:rsidP="007F164E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898E931" w:rsidR="00DE3F87" w:rsidRPr="007F164E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724CE" w:rsidRPr="007F164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40C97C0B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2B39EA02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DE3F87" w:rsidRPr="007F164E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3BF7A1B3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724CE" w:rsidRPr="007F164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6CAB49FF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26A6" w:rsidRPr="007F164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29A001AB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DE3F87" w:rsidRPr="007F164E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60B50EFA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724CE" w:rsidRPr="007F164E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66F50FCC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3CCD098C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DE3F87" w:rsidRPr="007F164E" w14:paraId="6321C782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56005C30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7F164E" w14:paraId="07C2A00C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21EFB3D9" w14:textId="35C72E2D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ภายในหนึ่งปี </w:t>
            </w: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019CDE1F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3724CE" w:rsidRPr="007F164E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32DAB758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6DAECFE" w14:textId="500EF3C0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DE3F87" w:rsidRPr="007F164E" w14:paraId="0C4D0492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0BB86BEF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5944FD6C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E3F87" w:rsidRPr="007F164E" w14:paraId="185BFDC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5A406894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53E54798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1,23</w:t>
            </w:r>
            <w:r w:rsidR="00C426A6" w:rsidRPr="007F164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0F41396B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DE3F87" w:rsidRPr="007F164E" w14:paraId="7680CA68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7F164E" w14:paraId="1A87643F" w14:textId="77777777" w:rsidTr="008A78CE">
        <w:tc>
          <w:tcPr>
            <w:tcW w:w="5670" w:type="dxa"/>
            <w:tcBorders>
              <w:bottom w:val="nil"/>
            </w:tcBorders>
          </w:tcPr>
          <w:p w14:paraId="2D9F3177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373505C0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3724CE" w:rsidRPr="007F164E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21A1EDBB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6335988D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  <w:tr w:rsidR="00DE3F87" w:rsidRPr="007F164E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60BAA893" w:rsidR="00DE3F87" w:rsidRPr="007F164E" w:rsidRDefault="00C426A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200E6F2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7F164E" w14:paraId="1FA386A3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8D54AE9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2484243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F70E671" w14:textId="77777777" w:rsidR="00DE3F87" w:rsidRPr="007F164E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DE3F87" w:rsidRPr="007F164E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41BFC784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426A6" w:rsidRPr="007F164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7F55BFD0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DE3F87" w:rsidRPr="007F164E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DE3F87" w:rsidRPr="007F164E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DE3F87" w:rsidRPr="007F164E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DE3F87" w:rsidRPr="007F164E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DE3F87" w:rsidRPr="007F164E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759D4460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64E">
              <w:rPr>
                <w:rFonts w:asciiTheme="majorBidi" w:hAnsiTheme="majorBidi" w:cstheme="majorBidi"/>
                <w:sz w:val="26"/>
                <w:szCs w:val="26"/>
              </w:rPr>
              <w:t>1,344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51808BDD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2A26DAFC" w14:textId="77777777" w:rsidR="002E221D" w:rsidRPr="007F164E" w:rsidRDefault="002E221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51E335A1" w:rsidR="00395B38" w:rsidRPr="007F164E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7F164E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="00D80F9E" w:rsidRPr="007F164E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 w:hint="cs"/>
          <w:sz w:val="26"/>
          <w:szCs w:val="26"/>
        </w:rPr>
        <w:t>31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 w:hint="cs"/>
          <w:sz w:val="26"/>
          <w:szCs w:val="26"/>
        </w:rPr>
        <w:t>2</w:t>
      </w:r>
      <w:r w:rsidR="000D1A24" w:rsidRPr="007F164E">
        <w:rPr>
          <w:rFonts w:ascii="Angsana New" w:hAnsi="Angsana New" w:hint="cs"/>
          <w:sz w:val="26"/>
          <w:szCs w:val="26"/>
        </w:rPr>
        <w:t>5</w:t>
      </w:r>
      <w:r w:rsidR="00A36AFF" w:rsidRPr="007F164E">
        <w:rPr>
          <w:rFonts w:ascii="Angsana New" w:hAnsi="Angsana New" w:hint="cs"/>
          <w:sz w:val="26"/>
          <w:szCs w:val="26"/>
        </w:rPr>
        <w:t>6</w:t>
      </w:r>
      <w:r w:rsidR="00DE3F87" w:rsidRPr="007F164E">
        <w:rPr>
          <w:rFonts w:ascii="Angsana New" w:hAnsi="Angsana New" w:hint="cs"/>
          <w:sz w:val="26"/>
          <w:szCs w:val="26"/>
        </w:rPr>
        <w:t>3</w:t>
      </w:r>
      <w:r w:rsidRPr="007F164E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7F164E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7F164E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7F164E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7F164E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7F164E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7F164E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2E36864B" w:rsidR="00167990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7F164E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9B451C7" w:rsidR="00167990" w:rsidRPr="007F164E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A3F5F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67990" w:rsidRPr="007F164E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7F164E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7F164E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7F164E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7F164E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76275324" w14:textId="77777777" w:rsidTr="008A78CE">
        <w:tc>
          <w:tcPr>
            <w:tcW w:w="6480" w:type="dxa"/>
          </w:tcPr>
          <w:p w14:paraId="7FEB6A25" w14:textId="77777777" w:rsidR="00DE3F87" w:rsidRPr="007F164E" w:rsidRDefault="00DE3F87" w:rsidP="007F164E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62CAEBE5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1,23</w:t>
            </w:r>
            <w:r w:rsidR="000A763D"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6CCCB8C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9EF369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554</w:t>
            </w:r>
          </w:p>
        </w:tc>
      </w:tr>
      <w:tr w:rsidR="00DE3F87" w:rsidRPr="007F164E" w14:paraId="1B971D31" w14:textId="77777777" w:rsidTr="008A78CE">
        <w:tc>
          <w:tcPr>
            <w:tcW w:w="6480" w:type="dxa"/>
          </w:tcPr>
          <w:p w14:paraId="5DAD82D7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362F8F5B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11</w:t>
            </w:r>
            <w:r w:rsidR="000A763D"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BB9B0D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6F5FE9D3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741</w:t>
            </w:r>
          </w:p>
        </w:tc>
      </w:tr>
      <w:tr w:rsidR="00DE3F87" w:rsidRPr="007F164E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3ECFD465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1,344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08C0CEE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20502A12" w14:textId="77777777" w:rsidR="00340360" w:rsidRPr="007F164E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210C4177" w14:textId="1841A331" w:rsidR="00E905ED" w:rsidRPr="007F164E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7F164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1C541B" w:rsidRPr="007F164E">
        <w:rPr>
          <w:rFonts w:ascii="Angsana New" w:hAnsi="Angsana New" w:cs="Angsana New" w:hint="cs"/>
          <w:sz w:val="26"/>
          <w:szCs w:val="26"/>
          <w:lang w:bidi="th-TH"/>
        </w:rPr>
        <w:t xml:space="preserve">31 </w:t>
      </w:r>
      <w:r w:rsidR="001C541B" w:rsidRPr="007F164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="001C541B" w:rsidRPr="007F164E">
        <w:rPr>
          <w:rFonts w:ascii="Angsana New" w:hAnsi="Angsana New" w:cs="Angsana New" w:hint="cs"/>
          <w:sz w:val="26"/>
          <w:szCs w:val="26"/>
          <w:lang w:bidi="th-TH"/>
        </w:rPr>
        <w:t>2564</w:t>
      </w:r>
      <w:r w:rsidRPr="007F164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และวันที่ </w:t>
      </w:r>
      <w:r w:rsidRPr="007F164E">
        <w:rPr>
          <w:rFonts w:ascii="Angsana New" w:hAnsi="Angsana New" w:cs="Angsana New" w:hint="cs"/>
          <w:sz w:val="26"/>
          <w:szCs w:val="26"/>
          <w:lang w:bidi="th-TH"/>
        </w:rPr>
        <w:t>31</w:t>
      </w:r>
      <w:r w:rsidRPr="007F164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7F164E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DE3F87" w:rsidRPr="007F164E">
        <w:rPr>
          <w:rFonts w:ascii="Angsana New" w:hAnsi="Angsana New" w:cs="Angsana New" w:hint="cs"/>
          <w:sz w:val="26"/>
          <w:szCs w:val="26"/>
          <w:lang w:bidi="th-TH"/>
        </w:rPr>
        <w:t>3</w:t>
      </w:r>
      <w:r w:rsidRPr="007F164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6E384207" w14:textId="77777777" w:rsidR="00E905ED" w:rsidRPr="007F164E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7F164E" w14:paraId="05F7CBD2" w14:textId="77777777" w:rsidTr="008A78CE">
        <w:trPr>
          <w:tblHeader/>
        </w:trPr>
        <w:tc>
          <w:tcPr>
            <w:tcW w:w="5670" w:type="dxa"/>
          </w:tcPr>
          <w:p w14:paraId="7F49F189" w14:textId="77777777" w:rsidR="00E905ED" w:rsidRPr="007F164E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7F164E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7F164E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7F164E" w14:paraId="50D46A0F" w14:textId="77777777" w:rsidTr="008A78CE">
        <w:trPr>
          <w:tblHeader/>
        </w:trPr>
        <w:tc>
          <w:tcPr>
            <w:tcW w:w="5670" w:type="dxa"/>
          </w:tcPr>
          <w:p w14:paraId="0E52FE1A" w14:textId="77777777" w:rsidR="00E905ED" w:rsidRPr="007F164E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E905ED" w:rsidRPr="007F164E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2D5605CE" w:rsidR="00E905ED" w:rsidRPr="007F164E" w:rsidRDefault="001C541B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E905ED" w:rsidRPr="007F164E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5269ADC8" w:rsidR="00E905ED" w:rsidRPr="007F164E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905ED" w:rsidRPr="007F164E" w14:paraId="235001AD" w14:textId="77777777" w:rsidTr="008A78CE">
        <w:tc>
          <w:tcPr>
            <w:tcW w:w="5670" w:type="dxa"/>
            <w:tcBorders>
              <w:bottom w:val="nil"/>
            </w:tcBorders>
          </w:tcPr>
          <w:p w14:paraId="7FF5B12A" w14:textId="77777777" w:rsidR="00E905ED" w:rsidRPr="007F164E" w:rsidRDefault="00E905ED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E905ED" w:rsidRPr="007F164E" w:rsidRDefault="00E905ED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E905ED" w:rsidRPr="007F164E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E905ED" w:rsidRPr="007F164E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E905ED" w:rsidRPr="007F164E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7F164E" w14:paraId="635621BB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B87D9C" w:rsidRPr="007F164E" w:rsidRDefault="00B87D9C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77777777" w:rsidR="00B87D9C" w:rsidRPr="007F164E" w:rsidRDefault="00B87D9C" w:rsidP="007F164E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4F37344D" w:rsidR="00B87D9C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7,477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B87D9C" w:rsidRPr="007F164E" w:rsidRDefault="00B87D9C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387CF3B0" w:rsidR="00B87D9C" w:rsidRPr="007F164E" w:rsidRDefault="00B87D9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7,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571</w:t>
            </w:r>
          </w:p>
        </w:tc>
      </w:tr>
    </w:tbl>
    <w:p w14:paraId="144A3117" w14:textId="77777777" w:rsidR="008F6E07" w:rsidRPr="007F164E" w:rsidRDefault="008F6E07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49EE8F" w14:textId="15EB51EB" w:rsidR="00395B38" w:rsidRPr="007F164E" w:rsidRDefault="00395B3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164E">
        <w:rPr>
          <w:rFonts w:ascii="Angsana New" w:hAnsi="Angsana New" w:hint="cs"/>
          <w:sz w:val="26"/>
          <w:szCs w:val="26"/>
        </w:rPr>
        <w:t>31</w:t>
      </w:r>
      <w:r w:rsidR="00C90B5A" w:rsidRPr="007F164E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164E">
        <w:rPr>
          <w:rFonts w:ascii="Angsana New" w:hAnsi="Angsana New" w:hint="cs"/>
          <w:sz w:val="26"/>
          <w:szCs w:val="26"/>
        </w:rPr>
        <w:t>2</w:t>
      </w:r>
      <w:r w:rsidR="000D1A24" w:rsidRPr="007F164E">
        <w:rPr>
          <w:rFonts w:ascii="Angsana New" w:hAnsi="Angsana New" w:hint="cs"/>
          <w:sz w:val="26"/>
          <w:szCs w:val="26"/>
        </w:rPr>
        <w:t>5</w:t>
      </w:r>
      <w:r w:rsidR="00A36AFF" w:rsidRPr="007F164E">
        <w:rPr>
          <w:rFonts w:ascii="Angsana New" w:hAnsi="Angsana New" w:hint="cs"/>
          <w:sz w:val="26"/>
          <w:szCs w:val="26"/>
        </w:rPr>
        <w:t>6</w:t>
      </w:r>
      <w:r w:rsidR="000A3F5F" w:rsidRPr="007F164E">
        <w:rPr>
          <w:rFonts w:ascii="Angsana New" w:hAnsi="Angsana New" w:hint="cs"/>
          <w:sz w:val="26"/>
          <w:szCs w:val="26"/>
        </w:rPr>
        <w:t>3</w:t>
      </w:r>
      <w:r w:rsidR="00917A7D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7F164E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7F164E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7F164E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7F164E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7F164E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7F164E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12F61C0E" w:rsidR="003F5617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7F164E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4A9AD78E" w:rsidR="003F5617" w:rsidRPr="007F164E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3F5617" w:rsidRPr="007F164E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7F164E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7F164E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7F164E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7F164E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5028573C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377462A4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</w:tr>
      <w:tr w:rsidR="00DE3F87" w:rsidRPr="007F164E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0089F9A5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1,234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1995F172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1,181</w:t>
            </w:r>
          </w:p>
        </w:tc>
      </w:tr>
      <w:tr w:rsidR="00DE3F87" w:rsidRPr="007F164E" w14:paraId="19925AD9" w14:textId="77777777" w:rsidTr="008A78CE">
        <w:tc>
          <w:tcPr>
            <w:tcW w:w="6480" w:type="dxa"/>
            <w:tcBorders>
              <w:top w:val="nil"/>
            </w:tcBorders>
          </w:tcPr>
          <w:p w14:paraId="0C0CF914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483AE663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789A2608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DE3F87" w:rsidRPr="007F164E" w14:paraId="6B8267C4" w14:textId="77777777" w:rsidTr="008A78CE">
        <w:tc>
          <w:tcPr>
            <w:tcW w:w="6480" w:type="dxa"/>
          </w:tcPr>
          <w:p w14:paraId="1EB3FE8A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16A54DB1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F488661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64545BBE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E3F87" w:rsidRPr="007F164E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DE3F87" w:rsidRPr="007F164E" w:rsidRDefault="00DE3F87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688D9456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1,344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DE3F87" w:rsidRPr="007F164E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12CC132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7F4D5DB6" w14:textId="77777777" w:rsidR="003F5617" w:rsidRPr="007F164E" w:rsidRDefault="003F5617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610FA0A" w14:textId="5662190F" w:rsidR="007345DE" w:rsidRPr="007F164E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t>1</w:t>
      </w:r>
      <w:r w:rsidR="00E507E2" w:rsidRPr="007F164E">
        <w:rPr>
          <w:rFonts w:ascii="Angsana New" w:hAnsi="Angsana New" w:hint="cs"/>
          <w:b/>
          <w:bCs/>
          <w:sz w:val="26"/>
          <w:szCs w:val="26"/>
        </w:rPr>
        <w:t>4</w:t>
      </w:r>
      <w:r w:rsidRPr="007F164E">
        <w:rPr>
          <w:rFonts w:ascii="Angsana New" w:hAnsi="Angsana New" w:hint="cs"/>
          <w:b/>
          <w:bCs/>
          <w:sz w:val="26"/>
          <w:szCs w:val="26"/>
        </w:rPr>
        <w:t>.</w:t>
      </w:r>
      <w:r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7F164E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7F164E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7F164E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7F164E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7F164E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1E645EF3" w:rsidR="00DF77FC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DF77FC" w:rsidRPr="007F164E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479B86B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7F164E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7F164E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7F164E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7F164E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7E4D833E" w:rsidR="00DF77FC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7F164E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1499D620" w:rsidR="00DF77FC" w:rsidRPr="007F164E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0C9DF15E" w14:textId="77777777" w:rsidR="00DF77FC" w:rsidRPr="007F164E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28A9A408" w:rsidR="007345DE" w:rsidRPr="007F164E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1C541B" w:rsidRPr="007F164E">
        <w:rPr>
          <w:rFonts w:ascii="Angsana New" w:hAnsi="Angsana New" w:cs="Angsana New" w:hint="cs"/>
          <w:sz w:val="26"/>
          <w:szCs w:val="26"/>
          <w:lang w:val="en-US" w:bidi="th-TH"/>
        </w:rPr>
        <w:t xml:space="preserve">31 </w:t>
      </w:r>
      <w:r w:rsidR="001C541B"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1C541B" w:rsidRPr="007F164E">
        <w:rPr>
          <w:rFonts w:ascii="Angsana New" w:hAnsi="Angsana New" w:cs="Angsana New" w:hint="cs"/>
          <w:sz w:val="26"/>
          <w:szCs w:val="26"/>
          <w:lang w:val="en-US" w:bidi="th-TH"/>
        </w:rPr>
        <w:t>2564</w:t>
      </w:r>
      <w:r w:rsidR="005D2D96" w:rsidRPr="007F164E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45782"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และวันที่ </w:t>
      </w:r>
      <w:r w:rsidR="0075638D" w:rsidRPr="007F164E">
        <w:rPr>
          <w:rFonts w:ascii="Angsana New" w:hAnsi="Angsana New" w:cs="Angsana New" w:hint="cs"/>
          <w:sz w:val="26"/>
          <w:szCs w:val="26"/>
          <w:lang w:val="en-US" w:bidi="th-TH"/>
        </w:rPr>
        <w:t>31</w:t>
      </w:r>
      <w:r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ธันวาคม </w:t>
      </w:r>
      <w:r w:rsidR="0075638D" w:rsidRPr="007F164E">
        <w:rPr>
          <w:rFonts w:ascii="Angsana New" w:hAnsi="Angsana New" w:cs="Angsana New" w:hint="cs"/>
          <w:sz w:val="26"/>
          <w:szCs w:val="26"/>
          <w:lang w:val="en-US" w:bidi="th-TH"/>
        </w:rPr>
        <w:t>2</w:t>
      </w:r>
      <w:r w:rsidR="00A36AFF" w:rsidRPr="007F164E">
        <w:rPr>
          <w:rFonts w:ascii="Angsana New" w:hAnsi="Angsana New" w:cs="Angsana New" w:hint="cs"/>
          <w:sz w:val="26"/>
          <w:szCs w:val="26"/>
          <w:lang w:val="en-US" w:bidi="th-TH"/>
        </w:rPr>
        <w:t>56</w:t>
      </w:r>
      <w:r w:rsidR="000A3F5F" w:rsidRPr="007F164E">
        <w:rPr>
          <w:rFonts w:ascii="Angsana New" w:hAnsi="Angsana New" w:cs="Angsana New" w:hint="cs"/>
          <w:sz w:val="26"/>
          <w:szCs w:val="26"/>
          <w:lang w:val="en-US" w:bidi="th-TH"/>
        </w:rPr>
        <w:t>3</w:t>
      </w:r>
      <w:r w:rsidR="00E45782"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7F164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7F164E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7F164E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7F164E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7F164E" w14:paraId="313D4ED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1ED08BDE" w:rsidR="00DF77FC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F77FC" w:rsidRPr="007F164E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3C5FAD52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7F164E" w14:paraId="39DA8E73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7F164E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7F164E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7F164E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7F164E" w14:paraId="56C67EF5" w14:textId="77777777" w:rsidTr="008A78CE">
        <w:tc>
          <w:tcPr>
            <w:tcW w:w="6480" w:type="dxa"/>
            <w:tcBorders>
              <w:top w:val="nil"/>
            </w:tcBorders>
          </w:tcPr>
          <w:p w14:paraId="1097AD45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FE4F84E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59C83358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207</w:t>
            </w:r>
          </w:p>
        </w:tc>
      </w:tr>
      <w:tr w:rsidR="00DE3F87" w:rsidRPr="007F164E" w14:paraId="400D0919" w14:textId="77777777" w:rsidTr="008A78CE">
        <w:tc>
          <w:tcPr>
            <w:tcW w:w="6480" w:type="dxa"/>
            <w:tcBorders>
              <w:top w:val="nil"/>
            </w:tcBorders>
          </w:tcPr>
          <w:p w14:paraId="18015DF7" w14:textId="5B0B38D5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772425B5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2DF5B706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</w:tr>
      <w:tr w:rsidR="00DE3F87" w:rsidRPr="007F164E" w14:paraId="762EDD4E" w14:textId="77777777" w:rsidTr="008A78CE">
        <w:tc>
          <w:tcPr>
            <w:tcW w:w="6480" w:type="dxa"/>
            <w:tcBorders>
              <w:top w:val="nil"/>
            </w:tcBorders>
          </w:tcPr>
          <w:p w14:paraId="4F22CF16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0B249687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               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7C38B2AA" w:rsidR="00DE3F87" w:rsidRPr="007F164E" w:rsidRDefault="00DE3F87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   -</w:t>
            </w:r>
          </w:p>
        </w:tc>
      </w:tr>
      <w:tr w:rsidR="00DE3F87" w:rsidRPr="007F164E" w14:paraId="3E5314AC" w14:textId="77777777" w:rsidTr="008A78CE">
        <w:tc>
          <w:tcPr>
            <w:tcW w:w="6480" w:type="dxa"/>
            <w:tcBorders>
              <w:bottom w:val="nil"/>
            </w:tcBorders>
          </w:tcPr>
          <w:p w14:paraId="7EECF903" w14:textId="77777777" w:rsidR="00DE3F87" w:rsidRPr="007F164E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3C65D9D2" w:rsidR="00DE3F87" w:rsidRPr="007F164E" w:rsidRDefault="008015B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5E26BC19" w:rsidR="00DE3F87" w:rsidRPr="007F164E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328</w:t>
            </w:r>
          </w:p>
        </w:tc>
      </w:tr>
    </w:tbl>
    <w:p w14:paraId="144CCDA0" w14:textId="77777777" w:rsidR="00DF77FC" w:rsidRPr="007F164E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6B6BF4A" w14:textId="60AA4752" w:rsidR="00413BA0" w:rsidRPr="007F164E" w:rsidRDefault="00413BA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7F164E">
        <w:rPr>
          <w:rFonts w:ascii="Angsana New" w:hAnsi="Angsana New" w:hint="cs"/>
          <w:sz w:val="26"/>
          <w:szCs w:val="26"/>
        </w:rPr>
        <w:t xml:space="preserve">31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 w:hint="cs"/>
          <w:sz w:val="26"/>
          <w:szCs w:val="26"/>
        </w:rPr>
        <w:t xml:space="preserve">2564 </w:t>
      </w:r>
      <w:r w:rsidRPr="007F164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7F164E">
        <w:rPr>
          <w:rFonts w:ascii="Angsana New" w:hAnsi="Angsana New" w:hint="cs"/>
          <w:sz w:val="26"/>
          <w:szCs w:val="26"/>
        </w:rPr>
        <w:t xml:space="preserve">31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F164E">
        <w:rPr>
          <w:rFonts w:ascii="Angsana New" w:hAnsi="Angsana New" w:hint="cs"/>
          <w:sz w:val="26"/>
          <w:szCs w:val="26"/>
        </w:rPr>
        <w:t xml:space="preserve">2563 </w:t>
      </w:r>
      <w:r w:rsidRPr="007F164E">
        <w:rPr>
          <w:rFonts w:ascii="Angsana New" w:hAnsi="Angsana New" w:hint="cs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7F164E">
        <w:rPr>
          <w:rFonts w:ascii="Angsana New" w:hAnsi="Angsana New" w:hint="cs"/>
          <w:sz w:val="26"/>
          <w:szCs w:val="26"/>
        </w:rPr>
        <w:t>Consignment</w:t>
      </w:r>
      <w:r w:rsidRPr="007F164E">
        <w:rPr>
          <w:rFonts w:ascii="Angsana New" w:hAnsi="Angsana New" w:hint="cs"/>
          <w:sz w:val="26"/>
          <w:szCs w:val="26"/>
          <w:cs/>
        </w:rPr>
        <w:t xml:space="preserve"> จึงมียอดคงค้างเป็นจำนวนเงิน </w:t>
      </w:r>
      <w:r w:rsidR="008015B5" w:rsidRPr="007F164E">
        <w:rPr>
          <w:rFonts w:ascii="Angsana New" w:hAnsi="Angsana New" w:hint="cs"/>
          <w:sz w:val="26"/>
          <w:szCs w:val="26"/>
        </w:rPr>
        <w:t>45</w:t>
      </w:r>
      <w:r w:rsidRPr="007F164E">
        <w:rPr>
          <w:rFonts w:ascii="Angsana New" w:hAnsi="Angsana New" w:hint="cs"/>
          <w:sz w:val="26"/>
          <w:szCs w:val="26"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7F164E">
        <w:rPr>
          <w:rFonts w:ascii="Angsana New" w:hAnsi="Angsana New" w:hint="cs"/>
          <w:sz w:val="26"/>
          <w:szCs w:val="26"/>
        </w:rPr>
        <w:t xml:space="preserve"> 44 </w:t>
      </w:r>
      <w:r w:rsidRPr="007F164E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7BD53778" w14:textId="77777777" w:rsidR="00413BA0" w:rsidRPr="007F164E" w:rsidRDefault="00413BA0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937332E" w14:textId="23EA9CCC" w:rsidR="00845A2C" w:rsidRPr="007F164E" w:rsidRDefault="00413BA0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7F164E">
        <w:rPr>
          <w:rFonts w:ascii="Angsana New" w:hAnsi="Angsana New" w:hint="cs"/>
          <w:sz w:val="26"/>
          <w:szCs w:val="26"/>
        </w:rPr>
        <w:t xml:space="preserve">31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F164E">
        <w:rPr>
          <w:rFonts w:ascii="Angsana New" w:hAnsi="Angsana New" w:hint="cs"/>
          <w:sz w:val="26"/>
          <w:szCs w:val="26"/>
        </w:rPr>
        <w:t xml:space="preserve">2563 </w:t>
      </w:r>
      <w:r w:rsidRPr="007F164E">
        <w:rPr>
          <w:rFonts w:ascii="Angsana New" w:hAnsi="Angsana New" w:hint="cs"/>
          <w:sz w:val="26"/>
          <w:szCs w:val="26"/>
          <w:cs/>
        </w:rPr>
        <w:t>เจ้าหนี้การค้ารายหนึ่งค้ำประกันโดยสินค้าคงเหลือเป็นจำนวนเงิน</w:t>
      </w:r>
      <w:r w:rsidRPr="007F164E">
        <w:rPr>
          <w:rFonts w:ascii="Angsana New" w:hAnsi="Angsana New" w:hint="cs"/>
          <w:sz w:val="26"/>
          <w:szCs w:val="26"/>
        </w:rPr>
        <w:t xml:space="preserve"> 61 </w:t>
      </w:r>
      <w:r w:rsidRPr="007F164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B1E9D" w:rsidRPr="007F164E">
        <w:rPr>
          <w:rFonts w:ascii="Angsana New" w:hAnsi="Angsana New" w:hint="cs"/>
          <w:sz w:val="26"/>
          <w:szCs w:val="26"/>
        </w:rPr>
        <w:t>(</w:t>
      </w:r>
      <w:r w:rsidR="008A78CE" w:rsidRPr="007F164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B1E9D" w:rsidRPr="007F164E">
        <w:rPr>
          <w:rFonts w:ascii="Angsana New" w:hAnsi="Angsana New" w:hint="cs"/>
          <w:sz w:val="26"/>
          <w:szCs w:val="26"/>
        </w:rPr>
        <w:t xml:space="preserve">31 </w:t>
      </w:r>
      <w:r w:rsidR="007B1E9D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B1E9D" w:rsidRPr="007F164E">
        <w:rPr>
          <w:rFonts w:ascii="Angsana New" w:hAnsi="Angsana New" w:hint="cs"/>
          <w:sz w:val="26"/>
          <w:szCs w:val="26"/>
        </w:rPr>
        <w:t xml:space="preserve">2564: </w:t>
      </w:r>
      <w:r w:rsidR="007B1E9D" w:rsidRPr="007F164E">
        <w:rPr>
          <w:rFonts w:ascii="Angsana New" w:hAnsi="Angsana New" w:hint="cs"/>
          <w:sz w:val="26"/>
          <w:szCs w:val="26"/>
          <w:cs/>
        </w:rPr>
        <w:t>ไม่มี)</w:t>
      </w:r>
      <w:r w:rsidRPr="007F164E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633BF2" w:rsidRPr="007F164E">
        <w:rPr>
          <w:rFonts w:ascii="Angsana New" w:hAnsi="Angsana New" w:hint="cs"/>
          <w:sz w:val="26"/>
          <w:szCs w:val="26"/>
        </w:rPr>
        <w:t>7</w:t>
      </w:r>
      <w:r w:rsidR="00845A2C"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00129063" w14:textId="126BAE14" w:rsidR="007345DE" w:rsidRPr="007F164E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5</w:t>
      </w:r>
      <w:r w:rsidR="00154882" w:rsidRPr="007F164E">
        <w:rPr>
          <w:rFonts w:ascii="Angsana New" w:hAnsi="Angsana New"/>
          <w:b/>
          <w:bCs/>
          <w:sz w:val="26"/>
          <w:szCs w:val="26"/>
        </w:rPr>
        <w:t>.</w:t>
      </w:r>
      <w:r w:rsidR="00154882" w:rsidRPr="007F164E">
        <w:rPr>
          <w:rFonts w:ascii="Angsana New" w:hAnsi="Angsana New"/>
          <w:b/>
          <w:bCs/>
          <w:sz w:val="26"/>
          <w:szCs w:val="26"/>
        </w:rPr>
        <w:tab/>
      </w:r>
      <w:r w:rsidR="007345DE" w:rsidRPr="007F164E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339E50D" w14:textId="77777777" w:rsidR="007345DE" w:rsidRPr="007F164E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54882" w:rsidRPr="007F164E" w14:paraId="7D917AB2" w14:textId="77777777" w:rsidTr="009F7CB3">
        <w:trPr>
          <w:tblHeader/>
        </w:trPr>
        <w:tc>
          <w:tcPr>
            <w:tcW w:w="6480" w:type="dxa"/>
          </w:tcPr>
          <w:p w14:paraId="3F1521AE" w14:textId="77777777" w:rsidR="00154882" w:rsidRPr="007F164E" w:rsidRDefault="0015488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B9DE4A" w14:textId="77777777" w:rsidR="00154882" w:rsidRPr="007F164E" w:rsidRDefault="0015488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54882" w:rsidRPr="007F164E" w14:paraId="2D2C9B44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11CF93F" w14:textId="77777777" w:rsidR="00154882" w:rsidRPr="007F164E" w:rsidRDefault="0015488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92C605" w14:textId="153C6C0D" w:rsidR="00154882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C38962" w14:textId="77777777" w:rsidR="00154882" w:rsidRPr="007F164E" w:rsidRDefault="0015488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7A26BB" w14:textId="22593679" w:rsidR="00154882" w:rsidRPr="007F164E" w:rsidRDefault="0015488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413BA0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54882" w:rsidRPr="007F164E" w14:paraId="073FAF6C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34D568C" w14:textId="77777777" w:rsidR="00154882" w:rsidRPr="007F164E" w:rsidRDefault="0015488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FE0057" w14:textId="77777777" w:rsidR="00154882" w:rsidRPr="007F164E" w:rsidRDefault="0015488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FEE62" w14:textId="77777777" w:rsidR="00154882" w:rsidRPr="007F164E" w:rsidRDefault="0015488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490B34" w14:textId="77777777" w:rsidR="00154882" w:rsidRPr="007F164E" w:rsidRDefault="0015488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3BA0" w:rsidRPr="007F164E" w14:paraId="36C0FCF4" w14:textId="77777777" w:rsidTr="009F7CB3">
        <w:tc>
          <w:tcPr>
            <w:tcW w:w="6480" w:type="dxa"/>
            <w:tcBorders>
              <w:top w:val="nil"/>
            </w:tcBorders>
          </w:tcPr>
          <w:p w14:paraId="36B7FC07" w14:textId="77777777" w:rsidR="00413BA0" w:rsidRPr="007F164E" w:rsidRDefault="00413BA0" w:rsidP="007F164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B4C6891" w14:textId="46BBD072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</w:tcBorders>
          </w:tcPr>
          <w:p w14:paraId="4D545C37" w14:textId="77777777" w:rsidR="00413BA0" w:rsidRPr="007F164E" w:rsidRDefault="00413BA0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8628625" w14:textId="170BBD07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13BA0" w:rsidRPr="007F164E" w14:paraId="7429CC8A" w14:textId="77777777" w:rsidTr="00C74E2A">
        <w:tc>
          <w:tcPr>
            <w:tcW w:w="6480" w:type="dxa"/>
            <w:tcBorders>
              <w:top w:val="nil"/>
            </w:tcBorders>
            <w:shd w:val="clear" w:color="auto" w:fill="auto"/>
          </w:tcPr>
          <w:p w14:paraId="24B4E95F" w14:textId="77777777" w:rsidR="00413BA0" w:rsidRPr="007F164E" w:rsidRDefault="00413BA0" w:rsidP="007F164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B6994FD" w14:textId="534A9222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C857F95" w14:textId="77777777" w:rsidR="00413BA0" w:rsidRPr="007F164E" w:rsidRDefault="00413BA0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87C5085" w14:textId="3D97CD83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413BA0" w:rsidRPr="007F164E" w14:paraId="66DAB809" w14:textId="77777777" w:rsidTr="009F7CB3">
        <w:tc>
          <w:tcPr>
            <w:tcW w:w="6480" w:type="dxa"/>
            <w:tcBorders>
              <w:bottom w:val="nil"/>
            </w:tcBorders>
          </w:tcPr>
          <w:p w14:paraId="0298BC41" w14:textId="77777777" w:rsidR="00413BA0" w:rsidRPr="007F164E" w:rsidRDefault="00413BA0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AF4E" w14:textId="46A06E78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bottom w:val="nil"/>
            </w:tcBorders>
          </w:tcPr>
          <w:p w14:paraId="55A404D3" w14:textId="77777777" w:rsidR="00413BA0" w:rsidRPr="007F164E" w:rsidRDefault="00413BA0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59FA0E" w14:textId="286D4061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</w:tbl>
    <w:p w14:paraId="6FD32003" w14:textId="77777777" w:rsidR="00154882" w:rsidRPr="007F164E" w:rsidRDefault="00154882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4C0920F" w14:textId="1AA80103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7F164E">
        <w:rPr>
          <w:rFonts w:ascii="Angsana New" w:eastAsia="SimSun" w:hAnsi="Angsana New"/>
          <w:sz w:val="26"/>
          <w:szCs w:val="26"/>
          <w:cs/>
        </w:rPr>
        <w:t>า</w:t>
      </w:r>
      <w:r w:rsidRPr="007F164E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eastAsia="SimSun" w:hAnsi="Angsana New"/>
          <w:sz w:val="26"/>
          <w:szCs w:val="26"/>
        </w:rPr>
        <w:t>256</w:t>
      </w:r>
      <w:r w:rsidR="00413BA0" w:rsidRPr="007F164E">
        <w:rPr>
          <w:rFonts w:ascii="Angsana New" w:eastAsia="SimSun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4AB03725" w14:textId="77777777" w:rsidR="00154882" w:rsidRPr="007F164E" w:rsidRDefault="00154882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7F164E" w14:paraId="5F2CC1C7" w14:textId="77777777" w:rsidTr="009F7CB3">
        <w:trPr>
          <w:tblHeader/>
        </w:trPr>
        <w:tc>
          <w:tcPr>
            <w:tcW w:w="6480" w:type="dxa"/>
          </w:tcPr>
          <w:p w14:paraId="65405D48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1478100" w14:textId="77777777" w:rsidR="004C5FC6" w:rsidRPr="007F164E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7F164E" w14:paraId="7E1C1DC1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312D4F8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811A98" w14:textId="266ACCDA" w:rsidR="004C5FC6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E5ED4B" w14:textId="77777777" w:rsidR="004C5FC6" w:rsidRPr="007F164E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ACD394E" w14:textId="18DF9B97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413BA0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7F164E" w14:paraId="1754ED65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AE6CB4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98CE4F9" w14:textId="77777777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38E50B" w14:textId="77777777" w:rsidR="004C5FC6" w:rsidRPr="007F164E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7C6DE" w14:textId="77777777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3BA0" w:rsidRPr="007F164E" w14:paraId="4876BA6D" w14:textId="77777777" w:rsidTr="009F7CB3">
        <w:tc>
          <w:tcPr>
            <w:tcW w:w="6480" w:type="dxa"/>
            <w:tcBorders>
              <w:top w:val="nil"/>
            </w:tcBorders>
          </w:tcPr>
          <w:p w14:paraId="3023FEC1" w14:textId="77777777" w:rsidR="00413BA0" w:rsidRPr="007F164E" w:rsidRDefault="00413BA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F0FB64" w14:textId="36D678ED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E91DE6" w14:textId="77777777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2CA9B1" w14:textId="26EEEE1A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255</w:t>
            </w:r>
          </w:p>
        </w:tc>
      </w:tr>
      <w:tr w:rsidR="00413BA0" w:rsidRPr="007F164E" w14:paraId="5D6F87B6" w14:textId="77777777" w:rsidTr="009F7CB3">
        <w:tc>
          <w:tcPr>
            <w:tcW w:w="6480" w:type="dxa"/>
            <w:tcBorders>
              <w:top w:val="nil"/>
            </w:tcBorders>
          </w:tcPr>
          <w:p w14:paraId="0DDABA3F" w14:textId="2B64A307" w:rsidR="00413BA0" w:rsidRPr="007F164E" w:rsidRDefault="00413BA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B27C3C7" w14:textId="42DCDA7D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  <w:r w:rsidR="004A34D5"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F8E684E" w14:textId="77777777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5446F52" w14:textId="73DF10D3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13BA0" w:rsidRPr="007F164E" w14:paraId="3CCD7218" w14:textId="77777777" w:rsidTr="009F7CB3">
        <w:tc>
          <w:tcPr>
            <w:tcW w:w="6480" w:type="dxa"/>
            <w:tcBorders>
              <w:top w:val="nil"/>
            </w:tcBorders>
          </w:tcPr>
          <w:p w14:paraId="1AB632C0" w14:textId="77777777" w:rsidR="00413BA0" w:rsidRPr="007F164E" w:rsidRDefault="00413BA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AC5BD39" w14:textId="1F23EDAD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92CDD" w14:textId="77777777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83B0F79" w14:textId="3035770D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13BA0" w:rsidRPr="007F164E" w14:paraId="1124D7D3" w14:textId="77777777" w:rsidTr="009F7CB3">
        <w:tc>
          <w:tcPr>
            <w:tcW w:w="6480" w:type="dxa"/>
            <w:tcBorders>
              <w:bottom w:val="nil"/>
            </w:tcBorders>
          </w:tcPr>
          <w:p w14:paraId="309ED418" w14:textId="77777777" w:rsidR="00413BA0" w:rsidRPr="007F164E" w:rsidRDefault="00413BA0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B5A3C" w14:textId="7BE2CDDF" w:rsidR="00413BA0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18E81" w14:textId="77777777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4DB7A" w14:textId="3CEAD922" w:rsidR="00413BA0" w:rsidRPr="007F164E" w:rsidRDefault="00413BA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</w:tbl>
    <w:p w14:paraId="4D7880E9" w14:textId="77777777" w:rsidR="00154882" w:rsidRPr="007F164E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B2FCBEB" w14:textId="0B985AB8" w:rsidR="00154882" w:rsidRPr="007F164E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6</w:t>
      </w:r>
      <w:r w:rsidR="004C5FC6" w:rsidRPr="007F164E">
        <w:rPr>
          <w:rFonts w:ascii="Angsana New" w:hAnsi="Angsana New"/>
          <w:b/>
          <w:bCs/>
          <w:sz w:val="26"/>
          <w:szCs w:val="26"/>
        </w:rPr>
        <w:t>.</w:t>
      </w:r>
      <w:r w:rsidR="004C5FC6" w:rsidRPr="007F164E">
        <w:rPr>
          <w:rFonts w:ascii="Angsana New" w:hAnsi="Angsana New"/>
          <w:b/>
          <w:bCs/>
          <w:sz w:val="26"/>
          <w:szCs w:val="26"/>
        </w:rPr>
        <w:tab/>
      </w:r>
      <w:r w:rsidR="00154882" w:rsidRPr="007F164E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7F164E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7F164E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7F164E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7F164E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6F36B132" w:rsidR="004C5FC6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4C5FC6" w:rsidRPr="007F164E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19E043D2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7F164E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7F164E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7F164E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7F164E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7F164E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0A3F5F" w:rsidRPr="007F164E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4551B13D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4A4D59"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39093D21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1</w:t>
            </w:r>
          </w:p>
        </w:tc>
      </w:tr>
      <w:tr w:rsidR="000A3F5F" w:rsidRPr="007F164E" w14:paraId="462B4CB9" w14:textId="77777777" w:rsidTr="009F7CB3">
        <w:tc>
          <w:tcPr>
            <w:tcW w:w="6480" w:type="dxa"/>
            <w:tcBorders>
              <w:top w:val="nil"/>
            </w:tcBorders>
          </w:tcPr>
          <w:p w14:paraId="6F6C8D94" w14:textId="63B7BC65" w:rsidR="000A3F5F" w:rsidRPr="007F164E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05FB4965" w:rsidR="000A3F5F" w:rsidRPr="007F164E" w:rsidRDefault="00BD7425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2FB675B8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A3F5F" w:rsidRPr="007F164E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5152149C" w:rsidR="000A3F5F" w:rsidRPr="007F164E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0069DDDE" w:rsidR="000A3F5F" w:rsidRPr="007F164E" w:rsidRDefault="004A4D5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6B48295C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7F164E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0A3F5F" w:rsidRPr="007F164E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4E9760AF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0597ADFA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0A3F5F" w:rsidRPr="007F164E" w14:paraId="46CF1CE8" w14:textId="77777777" w:rsidTr="009F7CB3">
        <w:tc>
          <w:tcPr>
            <w:tcW w:w="6480" w:type="dxa"/>
            <w:tcBorders>
              <w:top w:val="nil"/>
            </w:tcBorders>
          </w:tcPr>
          <w:p w14:paraId="6F4E04C0" w14:textId="05D30C3D" w:rsidR="000A3F5F" w:rsidRPr="007F164E" w:rsidRDefault="000A3F5F" w:rsidP="007F164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47BC2BF1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625455A6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A3F5F" w:rsidRPr="007F164E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0A3F5F" w:rsidRPr="007F164E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7F3C5A91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0A3F5F" w:rsidRPr="007F164E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74717F91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3A9A110E" w14:textId="77777777" w:rsidR="000A3F5F" w:rsidRPr="007F164E" w:rsidRDefault="000A3F5F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br w:type="page"/>
      </w:r>
    </w:p>
    <w:p w14:paraId="4A4FA3CE" w14:textId="6B81C413" w:rsidR="00154882" w:rsidRPr="007F164E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eastAsia="SimSun" w:hAnsi="Angsana New"/>
          <w:sz w:val="26"/>
          <w:szCs w:val="26"/>
        </w:rPr>
        <w:t>25</w:t>
      </w:r>
      <w:r w:rsidRPr="007F164E">
        <w:rPr>
          <w:rFonts w:ascii="Angsana New" w:hAnsi="Angsana New"/>
          <w:sz w:val="26"/>
          <w:szCs w:val="26"/>
        </w:rPr>
        <w:t>6</w:t>
      </w:r>
      <w:r w:rsidR="000A3F5F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7F164E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7F164E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7F164E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7F164E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7F164E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E12BF9" w:rsidRPr="007F164E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509E1AF6" w:rsidR="00E12BF9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E12BF9" w:rsidRPr="007F164E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3B40E655" w:rsidR="00E12BF9" w:rsidRPr="007F164E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12BF9" w:rsidRPr="007F164E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7F164E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7F164E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7F164E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7F164E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7F164E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0A3F5F" w:rsidRPr="007F164E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0A07AF5C" w:rsidR="000A3F5F" w:rsidRPr="007F164E" w:rsidRDefault="004A4D5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1FED7159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A3F5F" w:rsidRPr="007F164E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0A3F5F" w:rsidRPr="007F164E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4B2F0F9D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16</w:t>
            </w:r>
            <w:r w:rsidR="006D6C8D" w:rsidRPr="007F164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7DBDB5C6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0A3F5F" w:rsidRPr="007F164E" w14:paraId="370A5CAA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15F98181" w14:textId="77777777" w:rsidR="000A3F5F" w:rsidRPr="007F164E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70C334A9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2133142C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7F164E" w14:paraId="5CC2ADE7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2391A573" w14:textId="77777777" w:rsidR="000A3F5F" w:rsidRPr="007F164E" w:rsidRDefault="000A3F5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54ED2712" w:rsidR="000A3F5F" w:rsidRPr="007F164E" w:rsidRDefault="006D6C8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0326DC44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A3F5F" w:rsidRPr="007F164E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0A3F5F" w:rsidRPr="007F164E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64E58437" w:rsidR="000A3F5F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242B9D68" w:rsidR="000A3F5F" w:rsidRPr="007F164E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409BC782" w14:textId="77777777" w:rsidR="00B436C0" w:rsidRPr="007F164E" w:rsidRDefault="00B436C0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1A0D1" w14:textId="2C29CABE" w:rsidR="00735826" w:rsidRPr="007F164E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7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bookmarkStart w:id="3" w:name="_Hlk54979980"/>
      <w:r w:rsidRPr="007F164E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3"/>
    </w:p>
    <w:p w14:paraId="77C3538E" w14:textId="77777777" w:rsidR="00735826" w:rsidRPr="007F164E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14:paraId="1B69626D" w14:textId="335C1A82" w:rsidR="00735826" w:rsidRPr="007F164E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ในปี </w:t>
      </w:r>
      <w:r w:rsidRPr="007F164E">
        <w:rPr>
          <w:rFonts w:ascii="Angsana New" w:hAnsi="Angsana New"/>
          <w:sz w:val="26"/>
          <w:szCs w:val="26"/>
        </w:rPr>
        <w:t>2541</w:t>
      </w:r>
      <w:r w:rsidRPr="007F164E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7F164E">
        <w:rPr>
          <w:rFonts w:ascii="Angsana New" w:hAnsi="Angsana New"/>
          <w:sz w:val="26"/>
          <w:szCs w:val="26"/>
        </w:rPr>
        <w:t>2543</w:t>
      </w:r>
      <w:r w:rsidRPr="007F164E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7F164E">
        <w:rPr>
          <w:rFonts w:ascii="Angsana New" w:hAnsi="Angsana New"/>
          <w:sz w:val="26"/>
          <w:szCs w:val="26"/>
        </w:rPr>
        <w:t>2545</w:t>
      </w:r>
      <w:r w:rsidRPr="007F164E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7F164E">
        <w:rPr>
          <w:rFonts w:ascii="Angsana New" w:hAnsi="Angsana New"/>
          <w:sz w:val="26"/>
          <w:szCs w:val="26"/>
        </w:rPr>
        <w:t>28</w:t>
      </w:r>
      <w:r w:rsidRPr="007F164E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7F164E">
        <w:rPr>
          <w:rFonts w:ascii="Angsana New" w:hAnsi="Angsana New"/>
          <w:sz w:val="26"/>
          <w:szCs w:val="26"/>
        </w:rPr>
        <w:t xml:space="preserve"> 2551</w:t>
      </w:r>
      <w:r w:rsidRPr="007F164E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7F164E">
        <w:rPr>
          <w:rFonts w:ascii="Angsana New" w:hAnsi="Angsana New"/>
          <w:sz w:val="26"/>
          <w:szCs w:val="26"/>
        </w:rPr>
        <w:t xml:space="preserve">2 </w:t>
      </w:r>
      <w:r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Pr="007F164E">
        <w:rPr>
          <w:rFonts w:ascii="Angsana New" w:hAnsi="Angsana New"/>
          <w:sz w:val="26"/>
          <w:szCs w:val="26"/>
        </w:rPr>
        <w:t>2552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 xml:space="preserve">      </w:t>
      </w:r>
      <w:r w:rsidRPr="007F164E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77777777" w:rsidR="00735826" w:rsidRPr="007F164E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39C12B42" w14:textId="4B2F60BB" w:rsidR="00735826" w:rsidRPr="007F164E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7F164E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4F4318" w:rsidRPr="007F164E">
        <w:rPr>
          <w:rFonts w:ascii="Angsana New" w:hAnsi="Angsana New" w:hint="cs"/>
          <w:sz w:val="26"/>
          <w:szCs w:val="26"/>
          <w:cs/>
        </w:rPr>
        <w:t>สาม</w:t>
      </w:r>
      <w:r w:rsidRPr="007F164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7F164E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7F164E" w14:paraId="4681A64D" w14:textId="77777777" w:rsidTr="009F7CB3">
        <w:tc>
          <w:tcPr>
            <w:tcW w:w="8280" w:type="dxa"/>
          </w:tcPr>
          <w:p w14:paraId="5C28D822" w14:textId="77777777" w:rsidR="00735826" w:rsidRPr="007F164E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7F164E" w14:paraId="129E5E77" w14:textId="77777777" w:rsidTr="009F7CB3">
        <w:tc>
          <w:tcPr>
            <w:tcW w:w="8280" w:type="dxa"/>
          </w:tcPr>
          <w:p w14:paraId="76D5A5F8" w14:textId="77777777" w:rsidR="00735826" w:rsidRPr="007F164E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7F164E" w:rsidRDefault="00735826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7F164E" w14:paraId="3A4F713E" w14:textId="77777777" w:rsidTr="009F7CB3">
        <w:tc>
          <w:tcPr>
            <w:tcW w:w="8280" w:type="dxa"/>
          </w:tcPr>
          <w:p w14:paraId="609AB4B3" w14:textId="2C79574F" w:rsidR="00735826" w:rsidRPr="007F164E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2A131D15" w14:textId="40B28F07" w:rsidR="00735826" w:rsidRPr="007F164E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="000A3F5F" w:rsidRPr="007F164E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735826" w:rsidRPr="007F164E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7F164E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2A67B86A" w:rsidR="00735826" w:rsidRPr="007F164E" w:rsidRDefault="00C20B1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7F164E" w14:paraId="73C621B4" w14:textId="77777777" w:rsidTr="009F7CB3">
        <w:tc>
          <w:tcPr>
            <w:tcW w:w="8280" w:type="dxa"/>
          </w:tcPr>
          <w:p w14:paraId="4330A17E" w14:textId="40A0FF28" w:rsidR="00735826" w:rsidRPr="007F164E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78BF462C" w:rsidR="00735826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</w:tbl>
    <w:p w14:paraId="59E169BB" w14:textId="77777777" w:rsidR="00B97DDA" w:rsidRPr="007F164E" w:rsidRDefault="00B97DDA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14:paraId="30D45643" w14:textId="7AE90E95" w:rsidR="00735826" w:rsidRPr="007F164E" w:rsidRDefault="007F6B3A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735826" w:rsidRPr="007F164E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="00735826" w:rsidRPr="007F164E">
        <w:rPr>
          <w:rFonts w:ascii="Angsana New" w:hAnsi="Angsana New"/>
          <w:sz w:val="26"/>
          <w:szCs w:val="26"/>
        </w:rPr>
        <w:t xml:space="preserve"> </w:t>
      </w:r>
      <w:r w:rsidR="00735826" w:rsidRPr="007F164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35826" w:rsidRPr="007F164E">
        <w:rPr>
          <w:rFonts w:ascii="Angsana New" w:hAnsi="Angsana New"/>
          <w:sz w:val="26"/>
          <w:szCs w:val="26"/>
        </w:rPr>
        <w:t>31</w:t>
      </w:r>
      <w:r w:rsidR="00735826"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35826" w:rsidRPr="007F164E">
        <w:rPr>
          <w:rFonts w:ascii="Angsana New" w:eastAsia="SimSun" w:hAnsi="Angsana New"/>
          <w:sz w:val="26"/>
          <w:szCs w:val="26"/>
        </w:rPr>
        <w:t>256</w:t>
      </w:r>
      <w:r w:rsidR="00FC1275" w:rsidRPr="007F164E">
        <w:rPr>
          <w:rFonts w:ascii="Angsana New" w:eastAsia="SimSun" w:hAnsi="Angsana New"/>
          <w:sz w:val="26"/>
          <w:szCs w:val="26"/>
        </w:rPr>
        <w:t>3</w:t>
      </w:r>
      <w:r w:rsidR="00735826" w:rsidRPr="007F164E">
        <w:rPr>
          <w:rFonts w:ascii="Angsana New" w:hAnsi="Angsana New"/>
          <w:sz w:val="26"/>
          <w:szCs w:val="26"/>
        </w:rPr>
        <w:t xml:space="preserve"> </w:t>
      </w:r>
      <w:r w:rsidR="00735826" w:rsidRPr="007F164E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5CFE288C" w14:textId="77777777" w:rsidR="00735826" w:rsidRPr="007F164E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7F164E" w14:paraId="4BD5E7D8" w14:textId="77777777" w:rsidTr="009F7CB3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1D666564" w14:textId="77777777" w:rsidR="00735826" w:rsidRPr="007F164E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C81B2" w14:textId="77777777" w:rsidR="00735826" w:rsidRPr="007F164E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E1877BC" w14:textId="77777777" w:rsidR="00735826" w:rsidRPr="007F164E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BB63AB2" w14:textId="77777777" w:rsidR="00735826" w:rsidRPr="007F164E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F67883" w14:textId="77777777" w:rsidR="00735826" w:rsidRPr="007F164E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79F5C1" w14:textId="77777777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7F164E" w14:paraId="464F9DE6" w14:textId="77777777" w:rsidTr="009F7CB3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682C37B0" w14:textId="77777777" w:rsidR="00735826" w:rsidRPr="007F164E" w:rsidRDefault="00735826" w:rsidP="007F164E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13C33" w14:textId="77777777" w:rsidR="00735826" w:rsidRPr="007F164E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44F1B29" w14:textId="77777777" w:rsidR="00735826" w:rsidRPr="007F164E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29D1DB4C" w14:textId="77777777" w:rsidR="00735826" w:rsidRPr="007F164E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6BF8F" w14:textId="77777777" w:rsidR="00735826" w:rsidRPr="007F164E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BFB2" w14:textId="5FFBED3A" w:rsidR="00735826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E9D51F" w14:textId="77777777" w:rsidR="00735826" w:rsidRPr="007F164E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A1EEB7" w14:textId="5B4E598A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7F164E" w14:paraId="7FF529F2" w14:textId="77777777" w:rsidTr="009F7CB3">
        <w:tc>
          <w:tcPr>
            <w:tcW w:w="1638" w:type="dxa"/>
          </w:tcPr>
          <w:p w14:paraId="77695BF7" w14:textId="77777777" w:rsidR="00735826" w:rsidRPr="007F164E" w:rsidRDefault="0073582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A03A6" w14:textId="77777777" w:rsidR="00735826" w:rsidRPr="007F164E" w:rsidRDefault="00735826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556AC6F4" w14:textId="77777777" w:rsidR="00735826" w:rsidRPr="007F164E" w:rsidRDefault="00735826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7C5F5BB3" w14:textId="77777777" w:rsidR="00735826" w:rsidRPr="007F164E" w:rsidRDefault="00735826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14DD2CB" w14:textId="77777777" w:rsidR="00735826" w:rsidRPr="007F164E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9C9DD2" w14:textId="77777777" w:rsidR="00735826" w:rsidRPr="007F164E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5F66AC" w14:textId="77777777" w:rsidR="00735826" w:rsidRPr="007F164E" w:rsidRDefault="00735826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F27EBE" w14:textId="77777777" w:rsidR="00735826" w:rsidRPr="007F164E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7F164E" w14:paraId="62704029" w14:textId="77777777" w:rsidTr="009F7CB3">
        <w:tc>
          <w:tcPr>
            <w:tcW w:w="1638" w:type="dxa"/>
            <w:tcBorders>
              <w:top w:val="nil"/>
            </w:tcBorders>
          </w:tcPr>
          <w:p w14:paraId="7B5718DB" w14:textId="77777777" w:rsidR="00FC1275" w:rsidRPr="007F164E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76171C8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5056F8F8" w14:textId="77777777" w:rsidR="00FC1275" w:rsidRPr="007F164E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339A30D7" w14:textId="77777777" w:rsidR="00FC1275" w:rsidRPr="007F164E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3D506D6A" w14:textId="77777777" w:rsidR="00FC1275" w:rsidRPr="007F164E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825605" w14:textId="5CF3FC4B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2AE7D8" w14:textId="77777777" w:rsidR="00FC1275" w:rsidRPr="007F164E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0CFDC4" w14:textId="5AB94A02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7F164E" w14:paraId="023BFD0F" w14:textId="77777777" w:rsidTr="009F7CB3">
        <w:tc>
          <w:tcPr>
            <w:tcW w:w="1638" w:type="dxa"/>
          </w:tcPr>
          <w:p w14:paraId="075A5DAF" w14:textId="77777777" w:rsidR="00FC1275" w:rsidRPr="007F164E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30C8AE8F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1DDD6F54" w14:textId="77777777" w:rsidR="00FC1275" w:rsidRPr="007F164E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5304B904" w14:textId="77777777" w:rsidR="00FC1275" w:rsidRPr="007F164E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773A9D93" w14:textId="77777777" w:rsidR="00FC1275" w:rsidRPr="007F164E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BC096A" w14:textId="1722C242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1E879" w14:textId="77777777" w:rsidR="00FC1275" w:rsidRPr="007F164E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002FF0" w14:textId="2322AC63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7F164E" w14:paraId="605B4D34" w14:textId="77777777" w:rsidTr="009F7CB3">
        <w:tc>
          <w:tcPr>
            <w:tcW w:w="1638" w:type="dxa"/>
            <w:tcBorders>
              <w:bottom w:val="nil"/>
            </w:tcBorders>
          </w:tcPr>
          <w:p w14:paraId="5267C705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724AE8DA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3ED3E277" w14:textId="77777777" w:rsidR="00FC1275" w:rsidRPr="007F164E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61A3BF07" w14:textId="77777777" w:rsidR="00FC1275" w:rsidRPr="007F164E" w:rsidRDefault="00FC1275" w:rsidP="007F164E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7F164E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1E45A8A" w14:textId="77777777" w:rsidR="00FC1275" w:rsidRPr="007F164E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248A9" w14:textId="2867EF62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5A3DC9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000F8F3" w14:textId="123B7D1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FC1275" w:rsidRPr="007F164E" w14:paraId="535A2CB7" w14:textId="77777777" w:rsidTr="009F7CB3">
        <w:tc>
          <w:tcPr>
            <w:tcW w:w="1638" w:type="dxa"/>
            <w:tcBorders>
              <w:bottom w:val="nil"/>
            </w:tcBorders>
          </w:tcPr>
          <w:p w14:paraId="29ADB64F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F164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837B631" w14:textId="77777777" w:rsidR="00FC1275" w:rsidRPr="007F164E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C551FD6" w14:textId="77777777" w:rsidR="00FC1275" w:rsidRPr="007F164E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48B32AC2" w14:textId="77777777" w:rsidR="00FC1275" w:rsidRPr="007F164E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7C4266" w14:textId="77777777" w:rsidR="00FC1275" w:rsidRPr="007F164E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C0870" w14:textId="7D299348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C922B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6186" w14:textId="56102155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45725CEB" w14:textId="77777777" w:rsidR="00735826" w:rsidRPr="007F164E" w:rsidRDefault="00735826" w:rsidP="007F164E">
      <w:pPr>
        <w:spacing w:line="240" w:lineRule="atLeast"/>
        <w:rPr>
          <w:rFonts w:ascii="Angsana New" w:hAnsi="Angsana New"/>
          <w:sz w:val="26"/>
          <w:szCs w:val="26"/>
        </w:rPr>
      </w:pPr>
    </w:p>
    <w:p w14:paraId="448552B8" w14:textId="77777777" w:rsidR="00FC1275" w:rsidRPr="007F164E" w:rsidRDefault="00FC1275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br w:type="page"/>
      </w:r>
    </w:p>
    <w:p w14:paraId="4F63878D" w14:textId="3F6944E8" w:rsidR="00735826" w:rsidRPr="007F164E" w:rsidRDefault="00735826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lastRenderedPageBreak/>
        <w:t xml:space="preserve">ตารางการชำระหนี้ของเจ้าหนี้แต่ละรายในกลุ่ม </w:t>
      </w:r>
      <w:r w:rsidR="00A8349A" w:rsidRPr="007F164E">
        <w:rPr>
          <w:rFonts w:ascii="Angsana New" w:hAnsi="Angsana New"/>
          <w:sz w:val="26"/>
          <w:szCs w:val="26"/>
        </w:rPr>
        <w:t>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 </w:t>
      </w:r>
      <w:r w:rsidRPr="007F164E">
        <w:rPr>
          <w:rFonts w:ascii="Angsana New" w:hAnsi="Angsana New"/>
          <w:sz w:val="26"/>
          <w:szCs w:val="26"/>
        </w:rPr>
        <w:t xml:space="preserve">13 </w:t>
      </w:r>
      <w:r w:rsidRPr="007F164E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="00A8349A" w:rsidRPr="007F164E">
        <w:rPr>
          <w:rFonts w:ascii="Angsana New" w:hAnsi="Angsana New"/>
          <w:sz w:val="26"/>
          <w:szCs w:val="26"/>
        </w:rPr>
        <w:t>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 </w:t>
      </w:r>
      <w:r w:rsidRPr="007F164E">
        <w:rPr>
          <w:rFonts w:ascii="Angsana New" w:hAnsi="Angsana New"/>
          <w:sz w:val="26"/>
          <w:szCs w:val="26"/>
        </w:rPr>
        <w:t>13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DD7BB6" w:rsidRPr="007F164E">
        <w:rPr>
          <w:rFonts w:ascii="Angsana New" w:hAnsi="Angsana New" w:hint="cs"/>
          <w:sz w:val="26"/>
          <w:szCs w:val="26"/>
          <w:cs/>
        </w:rPr>
        <w:t>จะได้</w:t>
      </w:r>
      <w:r w:rsidRPr="007F164E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7F164E">
        <w:rPr>
          <w:rFonts w:ascii="Angsana New" w:hAnsi="Angsana New"/>
          <w:sz w:val="26"/>
          <w:szCs w:val="26"/>
        </w:rPr>
        <w:t xml:space="preserve">31 </w:t>
      </w:r>
      <w:r w:rsidRPr="007F164E">
        <w:rPr>
          <w:rFonts w:ascii="Angsana New" w:hAnsi="Angsana New"/>
          <w:sz w:val="26"/>
          <w:szCs w:val="26"/>
          <w:cs/>
        </w:rPr>
        <w:t xml:space="preserve">ตุลาคม </w:t>
      </w:r>
      <w:r w:rsidRPr="007F164E">
        <w:rPr>
          <w:rFonts w:ascii="Angsana New" w:hAnsi="Angsana New"/>
          <w:sz w:val="26"/>
          <w:szCs w:val="26"/>
        </w:rPr>
        <w:t>2554</w:t>
      </w:r>
    </w:p>
    <w:p w14:paraId="38540071" w14:textId="77777777" w:rsidR="00735826" w:rsidRPr="007F164E" w:rsidRDefault="00735826" w:rsidP="007F164E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430BF7D0" w:rsidR="00735826" w:rsidRPr="007F164E" w:rsidRDefault="00735826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7F164E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7F164E">
        <w:rPr>
          <w:rFonts w:ascii="Angsana New" w:hAnsi="Angsana New"/>
          <w:spacing w:val="-6"/>
          <w:sz w:val="26"/>
          <w:szCs w:val="26"/>
        </w:rPr>
        <w:t>31</w:t>
      </w:r>
      <w:r w:rsidRPr="007F164E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7F164E">
        <w:rPr>
          <w:rFonts w:ascii="Angsana New" w:hAnsi="Angsana New"/>
          <w:spacing w:val="-6"/>
          <w:sz w:val="26"/>
          <w:szCs w:val="26"/>
        </w:rPr>
        <w:t>2554</w:t>
      </w:r>
      <w:r w:rsidRPr="007F164E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7F164E">
        <w:rPr>
          <w:rFonts w:ascii="Angsana New" w:hAnsi="Angsana New"/>
          <w:spacing w:val="-6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hAnsi="Angsana New"/>
          <w:sz w:val="26"/>
          <w:szCs w:val="26"/>
        </w:rPr>
        <w:t>256</w:t>
      </w:r>
      <w:r w:rsidR="00FC1275" w:rsidRPr="007F164E">
        <w:rPr>
          <w:rFonts w:ascii="Angsana New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เป็น</w:t>
      </w:r>
      <w:r w:rsidRPr="007F164E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7F164E">
        <w:rPr>
          <w:rFonts w:ascii="Angsana New" w:hAnsi="Angsana New" w:hint="cs"/>
          <w:spacing w:val="-6"/>
          <w:sz w:val="26"/>
          <w:szCs w:val="26"/>
          <w:cs/>
        </w:rPr>
        <w:t>ใน</w:t>
      </w:r>
      <w:r w:rsidRPr="007F164E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7F164E">
        <w:rPr>
          <w:rFonts w:ascii="Angsana New" w:hAnsi="Angsana New"/>
          <w:spacing w:val="-6"/>
          <w:sz w:val="26"/>
          <w:szCs w:val="26"/>
        </w:rPr>
        <w:t xml:space="preserve">7.5 </w:t>
      </w:r>
      <w:r w:rsidRPr="007F164E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00BA2B62" w14:textId="011EFD5C" w:rsidR="00AD7919" w:rsidRPr="007F164E" w:rsidRDefault="00AD7919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434ABB9A" w:rsidR="00735826" w:rsidRPr="007F164E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ยอด</w:t>
      </w:r>
      <w:bookmarkStart w:id="4" w:name="_Hlk6598066"/>
      <w:r w:rsidR="00381390" w:rsidRPr="007F164E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eastAsia="SimSun" w:hAnsi="Angsana New"/>
          <w:sz w:val="26"/>
          <w:szCs w:val="26"/>
        </w:rPr>
        <w:t>256</w:t>
      </w:r>
      <w:r w:rsidR="00FC1275" w:rsidRPr="007F164E">
        <w:rPr>
          <w:rFonts w:ascii="Angsana New" w:eastAsia="SimSun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bookmarkEnd w:id="4"/>
      <w:r w:rsidRPr="007F164E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7F164E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7F164E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7F164E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7F164E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7F164E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35826" w:rsidRPr="007F164E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67736BD7" w:rsidR="00735826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35826" w:rsidRPr="007F164E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5F8C5B5B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7F164E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7F164E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7F164E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7F164E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7F164E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1F81A130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68647E2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FC1275" w:rsidRPr="007F164E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180D93A5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  <w:r w:rsidR="00442A17"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66217D7E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FC1275" w:rsidRPr="007F164E" w14:paraId="046C5A3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71AA6460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25565CF0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5C2EBC99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7F164E" w14:paraId="7D9A844F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BCEA6C8" w14:textId="77777777" w:rsidR="00FC1275" w:rsidRPr="007F164E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1AC5420A" w:rsidR="00FC1275" w:rsidRPr="007F164E" w:rsidRDefault="00442A1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6C4C2618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7F164E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FC1275" w:rsidRPr="007F164E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5B95F583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DA85F9F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6A5BB43B" w14:textId="3D89F10B" w:rsidR="00735826" w:rsidRPr="007F164E" w:rsidRDefault="00735826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1E2F32" w14:textId="54718072" w:rsidR="00F75DF9" w:rsidRPr="007F164E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/>
          <w:b/>
          <w:bCs/>
          <w:sz w:val="26"/>
          <w:szCs w:val="26"/>
        </w:rPr>
        <w:t>1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8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Pr="007F164E">
        <w:rPr>
          <w:rFonts w:ascii="Angsana New" w:hAnsi="Angsana New"/>
          <w:b/>
          <w:bCs/>
          <w:sz w:val="26"/>
          <w:szCs w:val="26"/>
        </w:rPr>
        <w:tab/>
      </w:r>
      <w:r w:rsidRPr="007F164E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7F164E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7F164E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7F164E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5B6571" w:rsidRPr="007F164E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 w:rsidRPr="007F164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05835B" w14:textId="77777777" w:rsidR="00F75DF9" w:rsidRPr="007F164E" w:rsidRDefault="00F75DF9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7F164E" w14:paraId="6ACDCB7F" w14:textId="77777777" w:rsidTr="009F7CB3">
        <w:trPr>
          <w:tblHeader/>
        </w:trPr>
        <w:tc>
          <w:tcPr>
            <w:tcW w:w="3690" w:type="dxa"/>
            <w:tcBorders>
              <w:bottom w:val="nil"/>
            </w:tcBorders>
          </w:tcPr>
          <w:p w14:paraId="5E8D0D01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8BC1F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F95EC84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14:paraId="659F7C70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5B186" w14:textId="77777777" w:rsidR="00F75DF9" w:rsidRPr="007F164E" w:rsidRDefault="00F75DF9" w:rsidP="007F164E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8283D8A" w14:textId="77777777" w:rsidR="00F75DF9" w:rsidRPr="007F164E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7F164E" w14:paraId="1580599E" w14:textId="77777777" w:rsidTr="009F7CB3">
        <w:trPr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7404A458" w14:textId="77777777" w:rsidR="00F75DF9" w:rsidRPr="007F164E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7121C2AB" w14:textId="77777777" w:rsidR="00F75DF9" w:rsidRPr="007F164E" w:rsidRDefault="00F75DF9" w:rsidP="007F164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7362052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3282A98E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AF762A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551155" w14:textId="74A50CAE" w:rsidR="00F75DF9" w:rsidRPr="007F164E" w:rsidRDefault="001C541B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986CF2F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C707BA" w14:textId="62773956" w:rsidR="00F75DF9" w:rsidRPr="007F164E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7F164E" w14:paraId="27DDCD3A" w14:textId="77777777" w:rsidTr="009F7CB3">
        <w:tc>
          <w:tcPr>
            <w:tcW w:w="36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D37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39D75F" w14:textId="77777777" w:rsidR="00F75DF9" w:rsidRPr="007F164E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B084308" w14:textId="77777777" w:rsidR="00F75DF9" w:rsidRPr="007F164E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07CD9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C25CE3" w14:textId="77777777" w:rsidR="00F75DF9" w:rsidRPr="007F164E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231F4" w14:textId="77777777" w:rsidR="00F75DF9" w:rsidRPr="007F164E" w:rsidRDefault="00F75DF9" w:rsidP="007F164E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F32E0B" w14:textId="77777777" w:rsidR="00F75DF9" w:rsidRPr="007F164E" w:rsidRDefault="00F75DF9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23A0BA7" w14:textId="77777777" w:rsidR="00F75DF9" w:rsidRPr="007F164E" w:rsidRDefault="00F75DF9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7F164E" w14:paraId="549FCD74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316EF75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21ED16A0" w14:textId="77777777" w:rsidR="00FC1275" w:rsidRPr="007F164E" w:rsidRDefault="00FC1275" w:rsidP="007F16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1F89B7AB" w14:textId="77777777" w:rsidR="00FC1275" w:rsidRPr="007F164E" w:rsidRDefault="00FC1275" w:rsidP="007F164E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0157E6CE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3E0B7C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B4B52AF" w14:textId="66498909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00996" w14:textId="77777777" w:rsidR="00FC1275" w:rsidRPr="007F164E" w:rsidRDefault="00FC1275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6C810D" w14:textId="4CA7EB32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FC1275" w:rsidRPr="007F164E" w14:paraId="6A3537B5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199AD0A" w14:textId="784D7582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-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4F902090" w14:textId="77777777" w:rsidR="00FC1275" w:rsidRPr="007F164E" w:rsidRDefault="00FC1275" w:rsidP="007F164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73E1C89" w14:textId="77777777" w:rsidR="00FC1275" w:rsidRPr="007F164E" w:rsidRDefault="00FC1275" w:rsidP="007F164E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4D9A702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E8DF81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CD3214B" w14:textId="3C6014CD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11462" w14:textId="77777777" w:rsidR="00FC1275" w:rsidRPr="007F164E" w:rsidRDefault="00FC1275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67E125" w14:textId="757B202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FC1275" w:rsidRPr="007F164E" w14:paraId="5D1141DF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6A710D8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23DEC23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C98C100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30DF03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E850E8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48D73" w14:textId="785950A0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6551" w14:textId="77777777" w:rsidR="00FC1275" w:rsidRPr="007F164E" w:rsidRDefault="00FC1275" w:rsidP="007F164E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CDE2" w14:textId="3D50544D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F75DF9" w:rsidRPr="007F164E" w14:paraId="5F1792E4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A1901FE" w14:textId="77777777" w:rsidR="00F75DF9" w:rsidRPr="007F164E" w:rsidRDefault="00F75DF9" w:rsidP="007F164E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6E6263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4636" w14:textId="77777777" w:rsidR="00F75DF9" w:rsidRPr="007F164E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AF3BB8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392BADD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1275" w:rsidRPr="007F164E" w14:paraId="06BEA135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266B102B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580534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FCC95F2" w14:textId="01AA7389" w:rsidR="00FC1275" w:rsidRPr="007F164E" w:rsidRDefault="00BD742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1,103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16113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15C8A1" w14:textId="462FBC0F" w:rsidR="00FC1275" w:rsidRPr="007F164E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FC1275" w:rsidRPr="007F164E" w14:paraId="47C1E022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A3B2420" w14:textId="77777777" w:rsidR="00FC1275" w:rsidRPr="007F164E" w:rsidRDefault="00FC1275" w:rsidP="007F164E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7F164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5D078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07B5432" w14:textId="7856A485" w:rsidR="00FC1275" w:rsidRPr="007F164E" w:rsidRDefault="00BD742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A02BE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628012D" w14:textId="47EA3813" w:rsidR="00FC1275" w:rsidRPr="007F164E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FC1275" w:rsidRPr="007F164E" w14:paraId="4D29CE46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3C04872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A84449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07C8F" w14:textId="73CC1AC6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1,09</w:t>
            </w:r>
            <w:r w:rsidR="00442A17"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76433" w14:textId="77777777" w:rsidR="00FC1275" w:rsidRPr="007F164E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BC1E3" w14:textId="707B1631" w:rsidR="00FC1275" w:rsidRPr="007F164E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FC1275" w:rsidRPr="007F164E" w14:paraId="14EAD609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7DB1EBB" w14:textId="77777777" w:rsidR="00FC1275" w:rsidRPr="007F164E" w:rsidRDefault="00FC1275" w:rsidP="007F164E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36DAD5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A43" w14:textId="4FFCEB21" w:rsidR="00FC1275" w:rsidRPr="007F164E" w:rsidRDefault="009D2ED3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="00D06B01" w:rsidRPr="007F164E">
              <w:rPr>
                <w:rFonts w:ascii="Angsana New" w:hAnsi="Angsana New"/>
                <w:sz w:val="26"/>
                <w:szCs w:val="26"/>
              </w:rPr>
              <w:t>98</w:t>
            </w:r>
            <w:r w:rsidR="00442A17" w:rsidRPr="007F164E">
              <w:rPr>
                <w:rFonts w:ascii="Angsana New" w:hAnsi="Angsana New"/>
                <w:sz w:val="26"/>
                <w:szCs w:val="26"/>
              </w:rPr>
              <w:t>8</w:t>
            </w:r>
            <w:r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D3E9C" w14:textId="77777777" w:rsidR="00FC1275" w:rsidRPr="007F164E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7D172" w14:textId="0C5864AC" w:rsidR="00FC1275" w:rsidRPr="007F164E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</w:tr>
      <w:tr w:rsidR="00FC1275" w:rsidRPr="007F164E" w14:paraId="4A0877AA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1021E606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8223FB" w14:textId="77777777" w:rsidR="00FC1275" w:rsidRPr="007F164E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B500A" w14:textId="4626B728" w:rsidR="00FC1275" w:rsidRPr="007F164E" w:rsidRDefault="00D06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164E">
              <w:rPr>
                <w:rFonts w:ascii="Angsana New" w:hAnsi="Angsan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A7336" w14:textId="77777777" w:rsidR="00FC1275" w:rsidRPr="007F164E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2C7D0" w14:textId="3C735284" w:rsidR="00FC1275" w:rsidRPr="007F164E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</w:tbl>
    <w:p w14:paraId="41E38D66" w14:textId="77777777" w:rsidR="00D2714B" w:rsidRPr="007F164E" w:rsidRDefault="00D2714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C838B0F" w14:textId="77777777" w:rsidR="004A2674" w:rsidRPr="007F164E" w:rsidRDefault="004A2674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br w:type="page"/>
      </w:r>
    </w:p>
    <w:p w14:paraId="51B45753" w14:textId="6FF10617" w:rsidR="00F75DF9" w:rsidRPr="007F164E" w:rsidRDefault="00F75D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="00135276" w:rsidRPr="007F164E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7F164E">
        <w:rPr>
          <w:rFonts w:ascii="Angsana New" w:hAnsi="Angsana New"/>
          <w:sz w:val="26"/>
          <w:szCs w:val="26"/>
          <w:cs/>
        </w:rPr>
        <w:t>จากกิจการ</w:t>
      </w:r>
      <w:r w:rsidR="00174661" w:rsidRPr="007F164E">
        <w:rPr>
          <w:rFonts w:ascii="Angsana New" w:hAnsi="Angsana New"/>
          <w:sz w:val="26"/>
          <w:szCs w:val="26"/>
          <w:cs/>
        </w:rPr>
        <w:t>ที่เกี่ยวข้องกันสำหรับงวด</w:t>
      </w:r>
      <w:r w:rsidR="004F4318" w:rsidRPr="007F164E">
        <w:rPr>
          <w:rFonts w:ascii="Angsana New" w:hAnsi="Angsana New" w:hint="cs"/>
          <w:sz w:val="26"/>
          <w:szCs w:val="26"/>
          <w:cs/>
        </w:rPr>
        <w:t>สาม</w:t>
      </w:r>
      <w:r w:rsidRPr="007F164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</w:rPr>
        <w:t xml:space="preserve"> </w:t>
      </w:r>
      <w:r w:rsidRPr="007F164E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7777777" w:rsidR="00F75DF9" w:rsidRPr="007F164E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F75DF9" w:rsidRPr="007F164E" w14:paraId="38592626" w14:textId="77777777" w:rsidTr="00F83406">
        <w:tc>
          <w:tcPr>
            <w:tcW w:w="8280" w:type="dxa"/>
          </w:tcPr>
          <w:p w14:paraId="665C8958" w14:textId="77777777" w:rsidR="00F75DF9" w:rsidRPr="007F164E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DD2B5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7F164E" w14:paraId="72DB2DE1" w14:textId="77777777" w:rsidTr="00F83406">
        <w:tc>
          <w:tcPr>
            <w:tcW w:w="8280" w:type="dxa"/>
          </w:tcPr>
          <w:p w14:paraId="4F1942B7" w14:textId="77777777" w:rsidR="00F75DF9" w:rsidRPr="007F164E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7214831" w14:textId="77777777" w:rsidR="00F75DF9" w:rsidRPr="007F164E" w:rsidRDefault="00F75DF9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7F164E" w14:paraId="7E98E520" w14:textId="77777777" w:rsidTr="00F83406">
        <w:tc>
          <w:tcPr>
            <w:tcW w:w="8280" w:type="dxa"/>
          </w:tcPr>
          <w:p w14:paraId="5D7C05C6" w14:textId="30BC45D1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79F672A4" w14:textId="78B57F34" w:rsidR="00F75DF9" w:rsidRPr="007F164E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F164E">
              <w:rPr>
                <w:rFonts w:ascii="Angsana New" w:hAnsi="Angsana New"/>
                <w:sz w:val="26"/>
                <w:szCs w:val="26"/>
              </w:rPr>
              <w:t>,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75DF9" w:rsidRPr="007F164E" w14:paraId="00C31174" w14:textId="77777777" w:rsidTr="00F83406">
        <w:tc>
          <w:tcPr>
            <w:tcW w:w="8280" w:type="dxa"/>
            <w:vAlign w:val="bottom"/>
          </w:tcPr>
          <w:p w14:paraId="4A9AFE07" w14:textId="77777777" w:rsidR="00F75DF9" w:rsidRPr="007F164E" w:rsidRDefault="00F75DF9" w:rsidP="007F164E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14:paraId="371020B2" w14:textId="7221F70C" w:rsidR="00F75DF9" w:rsidRPr="007F164E" w:rsidRDefault="009D2ED3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="00D06B01"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Pr="007F164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F9" w:rsidRPr="007F164E" w14:paraId="79A0C69A" w14:textId="77777777" w:rsidTr="00F83406">
        <w:tc>
          <w:tcPr>
            <w:tcW w:w="8280" w:type="dxa"/>
            <w:vAlign w:val="bottom"/>
          </w:tcPr>
          <w:p w14:paraId="568138E0" w14:textId="77777777" w:rsidR="00F75DF9" w:rsidRPr="007F164E" w:rsidRDefault="00F75DF9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366FC9E2" w14:textId="1E1F5183" w:rsidR="00F75DF9" w:rsidRPr="007F164E" w:rsidRDefault="00D06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164E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442A17" w:rsidRPr="007F164E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</w:tr>
      <w:tr w:rsidR="00F75DF9" w:rsidRPr="007F164E" w14:paraId="7A077E55" w14:textId="77777777" w:rsidTr="00F83406">
        <w:tc>
          <w:tcPr>
            <w:tcW w:w="8280" w:type="dxa"/>
          </w:tcPr>
          <w:p w14:paraId="27F00A8B" w14:textId="706AFCC5" w:rsidR="00F75DF9" w:rsidRPr="007F164E" w:rsidRDefault="00F75DF9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72E9D" w:rsidRPr="007F164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1C541B" w:rsidRPr="007F16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B72E9D" w:rsidRPr="007F164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D12F11" w14:textId="7A1CF1D3" w:rsidR="00F75DF9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1,09</w:t>
            </w:r>
            <w:r w:rsidR="00442A17"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0914161B" w14:textId="77777777" w:rsidR="00633BF2" w:rsidRPr="007F164E" w:rsidRDefault="00633BF2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1D8DE354" w14:textId="4B9B6237" w:rsidR="00F75DF9" w:rsidRPr="007F164E" w:rsidRDefault="007F4FF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7F164E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="00F75DF9" w:rsidRPr="007F164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7F164E">
        <w:rPr>
          <w:rFonts w:ascii="Angsana New" w:hAnsi="Angsana New"/>
          <w:sz w:val="26"/>
          <w:szCs w:val="26"/>
        </w:rPr>
        <w:t>31</w:t>
      </w:r>
      <w:r w:rsidR="00F75DF9"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7F164E">
        <w:rPr>
          <w:rFonts w:ascii="Angsana New" w:hAnsi="Angsana New"/>
          <w:sz w:val="26"/>
          <w:szCs w:val="26"/>
        </w:rPr>
        <w:t>256</w:t>
      </w:r>
      <w:r w:rsidR="00FC1275" w:rsidRPr="007F164E">
        <w:rPr>
          <w:rFonts w:ascii="Angsana New" w:hAnsi="Angsana New"/>
          <w:sz w:val="26"/>
          <w:szCs w:val="26"/>
        </w:rPr>
        <w:t>3</w:t>
      </w:r>
      <w:r w:rsidR="00F75DF9" w:rsidRPr="007F164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7F164E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7F164E" w14:paraId="61573BF8" w14:textId="77777777" w:rsidTr="00F83406">
        <w:trPr>
          <w:tblHeader/>
        </w:trPr>
        <w:tc>
          <w:tcPr>
            <w:tcW w:w="6480" w:type="dxa"/>
          </w:tcPr>
          <w:p w14:paraId="0980DC0E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7F164E" w:rsidRDefault="00F75D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7F164E" w14:paraId="5B1176EE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A48F2E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5C109D56" w:rsidR="00F75DF9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F75DF9" w:rsidRPr="007F164E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6E89E65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7F164E" w14:paraId="0DDD7A9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80C67FF" w14:textId="77777777" w:rsidR="00F75DF9" w:rsidRPr="007F164E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FE6BD1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F75DF9" w:rsidRPr="007F164E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F75DF9" w:rsidRPr="007F164E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7F164E" w14:paraId="73D7C067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B55F2F" w14:textId="13E0EA89" w:rsidR="00F75DF9" w:rsidRPr="007F164E" w:rsidRDefault="005F15E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113D81" w14:textId="7D4AD4F7" w:rsidR="00F75DF9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F75DF9" w:rsidRPr="007F164E" w:rsidRDefault="00F75DF9" w:rsidP="007F164E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F5E5F72" w:rsidR="00F75DF9" w:rsidRPr="007F164E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</w:tbl>
    <w:p w14:paraId="7B49F7B4" w14:textId="6B15E653" w:rsidR="00735826" w:rsidRPr="007F164E" w:rsidRDefault="00735826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E79EE8A" w14:textId="3144B477" w:rsidR="0083106D" w:rsidRPr="007F164E" w:rsidRDefault="0083106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เงินกู้ยืมระยะยาวจากกิจการที่เกี่ยวข้องกันค้ำประกันโดยจำนองที่ดิน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อาคารและอุปกรณ์ของบริษัทตามที่กล่าวไว้ในหมายเหตุ</w:t>
      </w:r>
      <w:r w:rsidRPr="007F164E">
        <w:rPr>
          <w:rFonts w:ascii="Angsana New" w:hAnsi="Angsana New"/>
          <w:sz w:val="26"/>
          <w:szCs w:val="26"/>
        </w:rPr>
        <w:t xml:space="preserve"> 10</w:t>
      </w:r>
    </w:p>
    <w:p w14:paraId="4231E062" w14:textId="77777777" w:rsidR="0083106D" w:rsidRPr="007F164E" w:rsidRDefault="0083106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623FE063" w14:textId="3778C9DD" w:rsidR="00081D32" w:rsidRPr="007F164E" w:rsidRDefault="00E507E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19</w:t>
      </w:r>
      <w:r w:rsidR="00081D32" w:rsidRPr="007F164E">
        <w:rPr>
          <w:rFonts w:ascii="Angsana New" w:hAnsi="Angsana New"/>
          <w:b/>
          <w:bCs/>
          <w:sz w:val="26"/>
          <w:szCs w:val="26"/>
        </w:rPr>
        <w:t>.</w:t>
      </w:r>
      <w:r w:rsidR="00081D32" w:rsidRPr="007F164E">
        <w:rPr>
          <w:rFonts w:ascii="Angsana New" w:hAnsi="Angsana New"/>
          <w:b/>
          <w:bCs/>
          <w:sz w:val="26"/>
          <w:szCs w:val="26"/>
        </w:rPr>
        <w:tab/>
      </w:r>
      <w:r w:rsidR="00081D32" w:rsidRPr="007F164E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79013A0" w14:textId="77777777" w:rsidR="00081D32" w:rsidRPr="007F164E" w:rsidRDefault="00081D3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7F164E" w14:paraId="1F5474F8" w14:textId="77777777" w:rsidTr="00F83406">
        <w:trPr>
          <w:tblHeader/>
        </w:trPr>
        <w:tc>
          <w:tcPr>
            <w:tcW w:w="6480" w:type="dxa"/>
          </w:tcPr>
          <w:p w14:paraId="7D4DBCE9" w14:textId="77777777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55240B" w14:textId="77777777" w:rsidR="00081D32" w:rsidRPr="007F164E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7F164E" w14:paraId="481A4CAB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617FFB3" w14:textId="29411A6C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932F1" w14:textId="6AB6C1DB" w:rsidR="00081D32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E43B3E" w14:textId="77777777" w:rsidR="00081D32" w:rsidRPr="007F164E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C17E63" w14:textId="3FEC9C2E" w:rsidR="00081D32" w:rsidRPr="007F164E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7F164E" w14:paraId="2914D115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3FC1882" w14:textId="77777777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9450BA4" w14:textId="77777777" w:rsidR="00081D32" w:rsidRPr="007F164E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C794F" w14:textId="77777777" w:rsidR="00081D32" w:rsidRPr="007F164E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26804C" w14:textId="77777777" w:rsidR="00081D32" w:rsidRPr="007F164E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7F164E" w14:paraId="308245F5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EA5D491" w14:textId="419F7AC6" w:rsidR="00FC1275" w:rsidRPr="007F164E" w:rsidRDefault="00A54FFE" w:rsidP="007F164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9285" w14:textId="3E5D0DC4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  <w:r w:rsidR="00C21290"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9DBF9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F8A942" w14:textId="3BB73008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C1275" w:rsidRPr="007F164E" w14:paraId="35CE3F9D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0C2A0F2" w14:textId="501F971E" w:rsidR="00FC1275" w:rsidRPr="007F164E" w:rsidRDefault="00A54FFE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52EB2" w14:textId="1A66A2F7" w:rsidR="00FC1275" w:rsidRPr="007F164E" w:rsidRDefault="00C2129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FD20C7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DF6263" w14:textId="762DFE9C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7F164E" w14:paraId="2D3A0571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446B4719" w14:textId="77777777" w:rsidR="00FC1275" w:rsidRPr="007F164E" w:rsidRDefault="00FC1275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3547C" w14:textId="713A5ABD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0C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8BE07B1" w14:textId="1A25E0B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C1275" w:rsidRPr="007F164E" w14:paraId="0C9B601B" w14:textId="77777777" w:rsidTr="00F83406">
        <w:tc>
          <w:tcPr>
            <w:tcW w:w="6480" w:type="dxa"/>
            <w:tcBorders>
              <w:bottom w:val="nil"/>
            </w:tcBorders>
          </w:tcPr>
          <w:p w14:paraId="25EF8882" w14:textId="77777777" w:rsidR="00FC1275" w:rsidRPr="007F164E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AF80" w14:textId="38B7110A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DDBE41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AE16" w14:textId="0F839D40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DF42EE8" w14:textId="2072798B" w:rsidR="006E4063" w:rsidRPr="007F164E" w:rsidRDefault="006E4063" w:rsidP="007F164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9347BE2" w14:textId="0D41BCC9" w:rsidR="00081D32" w:rsidRPr="007F164E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164E">
        <w:rPr>
          <w:rFonts w:ascii="Angsana New" w:eastAsia="SimSun" w:hAnsi="Angsana New"/>
          <w:sz w:val="26"/>
          <w:szCs w:val="26"/>
        </w:rPr>
        <w:t>256</w:t>
      </w:r>
      <w:r w:rsidR="00FC1275" w:rsidRPr="007F164E">
        <w:rPr>
          <w:rFonts w:ascii="Angsana New" w:eastAsia="SimSun" w:hAnsi="Angsana New"/>
          <w:sz w:val="26"/>
          <w:szCs w:val="26"/>
        </w:rPr>
        <w:t>3</w:t>
      </w:r>
      <w:r w:rsidRPr="007F164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D814A51" w14:textId="77777777" w:rsidR="00081D32" w:rsidRPr="007F164E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7F164E" w14:paraId="7AE3D8D9" w14:textId="77777777" w:rsidTr="00F83406">
        <w:trPr>
          <w:tblHeader/>
        </w:trPr>
        <w:tc>
          <w:tcPr>
            <w:tcW w:w="6480" w:type="dxa"/>
          </w:tcPr>
          <w:p w14:paraId="440CEEA0" w14:textId="77777777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F2B4ADD" w14:textId="77777777" w:rsidR="00081D32" w:rsidRPr="007F164E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7F164E" w14:paraId="0CBE436D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202F180" w14:textId="77777777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F767EF" w14:textId="4F11E1A3" w:rsidR="00081D32" w:rsidRPr="007F164E" w:rsidRDefault="001C541B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5B0AA6" w14:textId="77777777" w:rsidR="00081D32" w:rsidRPr="007F164E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2B45F70" w14:textId="06AAEE62" w:rsidR="00081D32" w:rsidRPr="007F164E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BB2822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7F164E" w14:paraId="56E6A12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2D6A43" w14:textId="77777777" w:rsidR="00081D32" w:rsidRPr="007F164E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B5278FD" w14:textId="77777777" w:rsidR="00081D32" w:rsidRPr="007F164E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84412" w14:textId="77777777" w:rsidR="00081D32" w:rsidRPr="007F164E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584F4B" w14:textId="77777777" w:rsidR="00081D32" w:rsidRPr="007F164E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7F164E" w14:paraId="4D886721" w14:textId="77777777" w:rsidTr="00F83406">
        <w:tc>
          <w:tcPr>
            <w:tcW w:w="6480" w:type="dxa"/>
            <w:tcBorders>
              <w:top w:val="nil"/>
            </w:tcBorders>
          </w:tcPr>
          <w:p w14:paraId="68C20646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77AC3A" w14:textId="62157550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17367D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923858" w14:textId="48784091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7F164E" w14:paraId="6A8121A2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E92AB1" w14:textId="262CEA11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789A4" w14:textId="494CBDEA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081B0B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022CE5" w14:textId="03F418EB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C1275" w:rsidRPr="007F164E" w14:paraId="708A9009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76F438E3" w14:textId="77777777" w:rsidR="00FC1275" w:rsidRPr="007F164E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75208" w14:textId="201EA588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52B03B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23FB188" w14:textId="4EB36765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1275" w:rsidRPr="007F164E" w14:paraId="53A02A01" w14:textId="77777777" w:rsidTr="00F83406">
        <w:tc>
          <w:tcPr>
            <w:tcW w:w="6480" w:type="dxa"/>
            <w:tcBorders>
              <w:bottom w:val="nil"/>
            </w:tcBorders>
          </w:tcPr>
          <w:p w14:paraId="0EC49D1D" w14:textId="77777777" w:rsidR="00FC1275" w:rsidRPr="007F164E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C0E1F" w14:textId="55CE7573" w:rsidR="00FC1275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4671A9" w14:textId="77777777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3549" w14:textId="329D7DF3" w:rsidR="00FC1275" w:rsidRPr="007F164E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F5BCFDD" w14:textId="77777777" w:rsidR="0083106D" w:rsidRPr="007F164E" w:rsidRDefault="0083106D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67DCDECA" w:rsidR="00154882" w:rsidRPr="007F164E" w:rsidRDefault="003870D7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E507E2" w:rsidRPr="007F164E">
        <w:rPr>
          <w:rFonts w:ascii="Angsana New" w:hAnsi="Angsana New" w:hint="cs"/>
          <w:b/>
          <w:bCs/>
          <w:sz w:val="26"/>
          <w:szCs w:val="26"/>
        </w:rPr>
        <w:t>0</w:t>
      </w:r>
      <w:r w:rsidRPr="007F164E">
        <w:rPr>
          <w:rFonts w:ascii="Angsana New" w:hAnsi="Angsana New" w:hint="cs"/>
          <w:b/>
          <w:bCs/>
          <w:sz w:val="26"/>
          <w:szCs w:val="26"/>
        </w:rPr>
        <w:t>.</w:t>
      </w:r>
      <w:r w:rsidRPr="007F164E">
        <w:rPr>
          <w:rFonts w:ascii="Angsana New" w:hAnsi="Angsana New" w:hint="cs"/>
          <w:b/>
          <w:bCs/>
          <w:sz w:val="26"/>
          <w:szCs w:val="26"/>
        </w:rPr>
        <w:tab/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7F164E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Pr="007F164E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7F164E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7F164E" w14:paraId="3AA1E367" w14:textId="77777777" w:rsidTr="00F83406">
        <w:tc>
          <w:tcPr>
            <w:tcW w:w="8280" w:type="dxa"/>
          </w:tcPr>
          <w:p w14:paraId="1B07AEBB" w14:textId="77777777" w:rsidR="00E81C63" w:rsidRPr="007F164E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7F164E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7F164E" w14:paraId="52202F0A" w14:textId="77777777" w:rsidTr="00F83406">
        <w:tc>
          <w:tcPr>
            <w:tcW w:w="8280" w:type="dxa"/>
          </w:tcPr>
          <w:p w14:paraId="6F9DC580" w14:textId="77777777" w:rsidR="00E81C63" w:rsidRPr="007F164E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7F164E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7F164E" w14:paraId="4669B58F" w14:textId="77777777" w:rsidTr="00F83406">
        <w:tc>
          <w:tcPr>
            <w:tcW w:w="8280" w:type="dxa"/>
          </w:tcPr>
          <w:p w14:paraId="37B97B15" w14:textId="542BFFA7" w:rsidR="00E81C63" w:rsidRPr="007F164E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7F164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7F164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7F164E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B2822" w:rsidRPr="007F164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1B3B669" w14:textId="39109821" w:rsidR="00E81C63" w:rsidRPr="007F164E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</w:t>
            </w:r>
            <w:r w:rsidR="00BB2822" w:rsidRPr="007F164E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E81C63" w:rsidRPr="007F164E" w14:paraId="38D133C8" w14:textId="77777777" w:rsidTr="00F83406">
        <w:tc>
          <w:tcPr>
            <w:tcW w:w="8280" w:type="dxa"/>
          </w:tcPr>
          <w:p w14:paraId="6066F980" w14:textId="77777777" w:rsidR="00E81C63" w:rsidRPr="007F164E" w:rsidRDefault="00E81C63" w:rsidP="007F164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="00C606D7" w:rsidRPr="007F164E">
              <w:rPr>
                <w:rFonts w:ascii="Angsana New" w:hAnsi="Angsana New" w:hint="cs"/>
                <w:sz w:val="26"/>
                <w:szCs w:val="26"/>
                <w:cs/>
              </w:rPr>
              <w:t>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97E996F" w14:textId="6C7C96B0" w:rsidR="00E81C63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54A26" w:rsidRPr="007F164E" w14:paraId="59021F19" w14:textId="77777777" w:rsidTr="00F83406">
        <w:tc>
          <w:tcPr>
            <w:tcW w:w="8280" w:type="dxa"/>
          </w:tcPr>
          <w:p w14:paraId="4CBC4E2E" w14:textId="294CE79C" w:rsidR="00E54A26" w:rsidRPr="007F164E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7F164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7F16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541B" w:rsidRPr="007F164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="001C541B" w:rsidRPr="007F16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C541B" w:rsidRPr="007F164E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17D878B0" w:rsidR="00E54A26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131</w:t>
            </w:r>
          </w:p>
        </w:tc>
      </w:tr>
    </w:tbl>
    <w:p w14:paraId="416FE49D" w14:textId="77777777" w:rsidR="00E81C63" w:rsidRPr="007F164E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A22F67" w14:textId="3FD4F4FA" w:rsidR="00E81C63" w:rsidRPr="007F164E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7F164E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7F164E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1C541B" w:rsidRPr="007F164E">
        <w:rPr>
          <w:rFonts w:ascii="Angsana New" w:hAnsi="Angsana New" w:hint="cs"/>
          <w:sz w:val="26"/>
          <w:szCs w:val="26"/>
        </w:rPr>
        <w:t xml:space="preserve">31 </w:t>
      </w:r>
      <w:r w:rsidR="001C541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 w:hint="cs"/>
          <w:sz w:val="26"/>
          <w:szCs w:val="26"/>
        </w:rPr>
        <w:t>2564</w:t>
      </w:r>
      <w:r w:rsidRPr="007F164E">
        <w:rPr>
          <w:rFonts w:ascii="Angsana New" w:hAnsi="Angsana New" w:hint="cs"/>
          <w:sz w:val="26"/>
          <w:szCs w:val="26"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F164E">
        <w:rPr>
          <w:rFonts w:ascii="Angsana New" w:hAnsi="Angsana New" w:hint="cs"/>
          <w:sz w:val="26"/>
          <w:szCs w:val="26"/>
        </w:rPr>
        <w:t>256</w:t>
      </w:r>
      <w:r w:rsidR="00BB2822" w:rsidRPr="007F164E">
        <w:rPr>
          <w:rFonts w:ascii="Angsana New" w:hAnsi="Angsana New" w:hint="cs"/>
          <w:sz w:val="26"/>
          <w:szCs w:val="26"/>
        </w:rPr>
        <w:t>3</w:t>
      </w:r>
      <w:r w:rsidRPr="007F164E">
        <w:rPr>
          <w:rFonts w:ascii="Angsana New" w:hAnsi="Angsana New" w:hint="cs"/>
          <w:sz w:val="26"/>
          <w:szCs w:val="26"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2D6A0756" w14:textId="22C8F0A7" w:rsidR="00E54A26" w:rsidRPr="007F164E" w:rsidRDefault="00E54A26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B2822" w:rsidRPr="007F164E" w14:paraId="72499C30" w14:textId="77777777" w:rsidTr="009F62FB">
        <w:trPr>
          <w:tblHeader/>
        </w:trPr>
        <w:tc>
          <w:tcPr>
            <w:tcW w:w="6480" w:type="dxa"/>
          </w:tcPr>
          <w:p w14:paraId="67E6207A" w14:textId="77777777" w:rsidR="00BB2822" w:rsidRPr="007F164E" w:rsidRDefault="00BB282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278E082" w14:textId="77777777" w:rsidR="00BB2822" w:rsidRPr="007F164E" w:rsidRDefault="00BB282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B2822" w:rsidRPr="007F164E" w14:paraId="4250CB55" w14:textId="77777777" w:rsidTr="009F62FB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CF9C9CA" w14:textId="77777777" w:rsidR="00BB2822" w:rsidRPr="007F164E" w:rsidRDefault="00BB282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BF0799" w14:textId="126A5591" w:rsidR="00BB2822" w:rsidRPr="007F164E" w:rsidRDefault="00BB282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9361C7" w14:textId="77777777" w:rsidR="00BB2822" w:rsidRPr="007F164E" w:rsidRDefault="00BB282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D1B1064" w14:textId="163B9F1D" w:rsidR="00BB2822" w:rsidRPr="007F164E" w:rsidRDefault="00BB282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B2822" w:rsidRPr="007F164E" w14:paraId="250CB7B9" w14:textId="77777777" w:rsidTr="00BB2822">
        <w:tc>
          <w:tcPr>
            <w:tcW w:w="6480" w:type="dxa"/>
            <w:tcBorders>
              <w:top w:val="nil"/>
              <w:bottom w:val="nil"/>
            </w:tcBorders>
          </w:tcPr>
          <w:p w14:paraId="30955139" w14:textId="50BBD020" w:rsidR="00BB2822" w:rsidRPr="007F164E" w:rsidRDefault="00BB282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F83406" w:rsidRPr="007F164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83406"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F83406" w:rsidRPr="007F164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9CD46" w14:textId="77777777" w:rsidR="00BB2822" w:rsidRPr="007F164E" w:rsidRDefault="00BB282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24E0E6" w14:textId="77777777" w:rsidR="00BB2822" w:rsidRPr="007F164E" w:rsidRDefault="00BB282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4D4DC1A" w14:textId="77777777" w:rsidR="00BB2822" w:rsidRPr="007F164E" w:rsidRDefault="00BB282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2822" w:rsidRPr="007F164E" w14:paraId="656E68ED" w14:textId="77777777" w:rsidTr="00BB2822">
        <w:tc>
          <w:tcPr>
            <w:tcW w:w="6480" w:type="dxa"/>
            <w:tcBorders>
              <w:top w:val="nil"/>
              <w:bottom w:val="nil"/>
            </w:tcBorders>
          </w:tcPr>
          <w:p w14:paraId="73F10BCC" w14:textId="2C7CA26B" w:rsidR="00BB2822" w:rsidRPr="007F164E" w:rsidRDefault="00BB282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5E77EA" w14:textId="669AB1A1" w:rsidR="00BB2822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2B0794" w14:textId="77777777" w:rsidR="00BB2822" w:rsidRPr="007F164E" w:rsidRDefault="00BB282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CE7BC1" w14:textId="5681F9CC" w:rsidR="00BB2822" w:rsidRPr="007F164E" w:rsidRDefault="00BB282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11C4F3D0" w14:textId="4BCA2E6E" w:rsidR="00BB2822" w:rsidRPr="007F164E" w:rsidRDefault="00BB2822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4B076F" w14:textId="77777777" w:rsidR="00E81C63" w:rsidRPr="007F164E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7F164E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7F164E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7F164E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7F164E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7F164E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7F164E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7F164E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7F164E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7F164E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7F164E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7F164E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7F164E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7F164E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7F164E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7F164E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73E5F069" w:rsidR="00154882" w:rsidRPr="007F164E" w:rsidRDefault="00034B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</w:rPr>
        <w:t>2</w:t>
      </w:r>
      <w:r w:rsidR="00E507E2" w:rsidRPr="007F164E">
        <w:rPr>
          <w:rFonts w:ascii="Angsana New" w:hAnsi="Angsana New" w:hint="cs"/>
          <w:b/>
          <w:bCs/>
          <w:sz w:val="26"/>
          <w:szCs w:val="26"/>
        </w:rPr>
        <w:t>1</w:t>
      </w:r>
      <w:r w:rsidRPr="007F164E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7F164E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7F164E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7F164E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7F164E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7F164E">
        <w:rPr>
          <w:rFonts w:ascii="Angsana New" w:hAnsi="Angsana New" w:hint="cs"/>
          <w:sz w:val="26"/>
          <w:szCs w:val="26"/>
          <w:cs/>
        </w:rPr>
        <w:t>บริษัท</w:t>
      </w:r>
      <w:r w:rsidRPr="007F164E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7F164E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1736F63E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6B3660E" w14:textId="77777777" w:rsidR="004A2674" w:rsidRPr="007F164E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  <w:r w:rsidRPr="007F164E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br w:type="page"/>
      </w:r>
    </w:p>
    <w:p w14:paraId="3291685D" w14:textId="2EDCC662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7F164E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lastRenderedPageBreak/>
        <w:t>ส่วนงานภูมิศาสตร์</w:t>
      </w:r>
    </w:p>
    <w:p w14:paraId="0F5D8856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616CAE0B" w:rsidR="004F4318" w:rsidRPr="007F164E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2AAF3A95" w14:textId="43E5ADB5" w:rsidR="00154882" w:rsidRPr="007F164E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7F164E">
        <w:rPr>
          <w:rFonts w:ascii="Angsana New" w:hAnsi="Angsana New"/>
          <w:spacing w:val="-2"/>
          <w:sz w:val="26"/>
          <w:szCs w:val="26"/>
          <w:cs/>
        </w:rPr>
        <w:t>รายได้และผลการดำเนินงานจากส่วนงาน</w:t>
      </w:r>
      <w:r w:rsidR="002D00B6" w:rsidRPr="007F164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D00B6" w:rsidRPr="007F164E">
        <w:rPr>
          <w:rFonts w:ascii="Angsana New" w:hAnsi="Angsana New"/>
          <w:spacing w:val="-2"/>
          <w:sz w:val="26"/>
          <w:szCs w:val="26"/>
        </w:rPr>
        <w:t>-</w:t>
      </w:r>
      <w:r w:rsidR="002D00B6" w:rsidRPr="007F164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กำไร</w:t>
      </w:r>
      <w:r w:rsidR="002D00B6" w:rsidRPr="007F164E">
        <w:rPr>
          <w:rFonts w:ascii="Angsana New" w:hAnsi="Angsana New"/>
          <w:spacing w:val="-2"/>
          <w:sz w:val="26"/>
          <w:szCs w:val="26"/>
          <w:cs/>
        </w:rPr>
        <w:t>ขั้นต้น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ทางภูมิศาสตร์ในงบการเงินสำหรับ</w:t>
      </w:r>
      <w:r w:rsidR="00747D6A" w:rsidRPr="007F164E">
        <w:rPr>
          <w:rFonts w:ascii="Angsana New" w:hAnsi="Angsana New"/>
          <w:spacing w:val="-2"/>
          <w:sz w:val="26"/>
          <w:szCs w:val="26"/>
          <w:cs/>
        </w:rPr>
        <w:t>แต่ละ</w:t>
      </w:r>
      <w:r w:rsidRPr="007F164E">
        <w:rPr>
          <w:rFonts w:ascii="Angsana New" w:hAnsi="Angsana New"/>
          <w:spacing w:val="-2"/>
          <w:sz w:val="26"/>
          <w:szCs w:val="26"/>
          <w:cs/>
        </w:rPr>
        <w:t>งวดสามเดือน</w:t>
      </w:r>
      <w:r w:rsidR="002074D9" w:rsidRPr="007F164E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="00AE2AC3"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="001C541B" w:rsidRPr="007F164E">
        <w:rPr>
          <w:rFonts w:ascii="Angsana New" w:hAnsi="Angsana New"/>
          <w:spacing w:val="-2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pacing w:val="-2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pacing w:val="-2"/>
          <w:sz w:val="26"/>
          <w:szCs w:val="26"/>
        </w:rPr>
        <w:t>2564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7F164E">
        <w:rPr>
          <w:rFonts w:ascii="Angsana New" w:hAnsi="Angsana New"/>
          <w:spacing w:val="-2"/>
          <w:sz w:val="26"/>
          <w:szCs w:val="26"/>
        </w:rPr>
        <w:t>256</w:t>
      </w:r>
      <w:r w:rsidR="007C179F" w:rsidRPr="007F164E">
        <w:rPr>
          <w:rFonts w:ascii="Angsana New" w:hAnsi="Angsana New"/>
          <w:spacing w:val="-2"/>
          <w:sz w:val="26"/>
          <w:szCs w:val="26"/>
        </w:rPr>
        <w:t>3</w:t>
      </w:r>
      <w:r w:rsidRPr="007F164E">
        <w:rPr>
          <w:rFonts w:ascii="Angsana New" w:hAnsi="Angsana New"/>
          <w:spacing w:val="-2"/>
          <w:sz w:val="26"/>
          <w:szCs w:val="26"/>
        </w:rPr>
        <w:t xml:space="preserve"> </w:t>
      </w:r>
      <w:r w:rsidRPr="007F164E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1F674092" w14:textId="79F39F19" w:rsidR="002D00B6" w:rsidRPr="007F164E" w:rsidRDefault="002D00B6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C179F" w:rsidRPr="007F164E" w14:paraId="1584DCE0" w14:textId="77777777" w:rsidTr="009F62FB">
        <w:trPr>
          <w:tblHeader/>
        </w:trPr>
        <w:tc>
          <w:tcPr>
            <w:tcW w:w="6480" w:type="dxa"/>
          </w:tcPr>
          <w:p w14:paraId="1E9628F7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1AE4475" w14:textId="77777777" w:rsidR="007C179F" w:rsidRPr="007F164E" w:rsidRDefault="007C179F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179F" w:rsidRPr="007F164E" w14:paraId="17EBFD7C" w14:textId="77777777" w:rsidTr="009F62FB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51A42D6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82E4D4" w14:textId="03FD68F4" w:rsidR="007C179F" w:rsidRPr="007F164E" w:rsidRDefault="007C179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919818" w14:textId="77777777" w:rsidR="007C179F" w:rsidRPr="007F164E" w:rsidRDefault="007C179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784ACF4" w14:textId="1201F02F" w:rsidR="007C179F" w:rsidRPr="007F164E" w:rsidRDefault="007C179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179F" w:rsidRPr="007F164E" w14:paraId="753EE526" w14:textId="77777777" w:rsidTr="009F62FB">
        <w:tc>
          <w:tcPr>
            <w:tcW w:w="6480" w:type="dxa"/>
            <w:tcBorders>
              <w:top w:val="nil"/>
            </w:tcBorders>
          </w:tcPr>
          <w:p w14:paraId="536846A7" w14:textId="77777777" w:rsidR="007C179F" w:rsidRPr="007F164E" w:rsidRDefault="007C179F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26B4EE1" w14:textId="77777777" w:rsidR="007C179F" w:rsidRPr="007F164E" w:rsidRDefault="007C179F" w:rsidP="007F164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BE0240" w14:textId="77777777" w:rsidR="007C179F" w:rsidRPr="007F164E" w:rsidRDefault="007C179F" w:rsidP="007F164E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9693C66" w14:textId="77777777" w:rsidR="007C179F" w:rsidRPr="007F164E" w:rsidRDefault="007C179F" w:rsidP="007F164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7C179F" w:rsidRPr="007F164E" w14:paraId="60C7512B" w14:textId="77777777" w:rsidTr="009F62FB">
        <w:tc>
          <w:tcPr>
            <w:tcW w:w="6480" w:type="dxa"/>
            <w:tcBorders>
              <w:top w:val="nil"/>
            </w:tcBorders>
          </w:tcPr>
          <w:p w14:paraId="08E9E9AE" w14:textId="77777777" w:rsidR="007C179F" w:rsidRPr="007F164E" w:rsidRDefault="007C179F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0B669E4" w14:textId="4109501F" w:rsidR="007C179F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3,496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10913B7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61CB0" w14:textId="2A9FA00D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</w:tr>
      <w:tr w:rsidR="007C179F" w:rsidRPr="007F164E" w14:paraId="531B72F7" w14:textId="77777777" w:rsidTr="009F62FB">
        <w:tc>
          <w:tcPr>
            <w:tcW w:w="6480" w:type="dxa"/>
            <w:tcBorders>
              <w:top w:val="nil"/>
              <w:bottom w:val="nil"/>
            </w:tcBorders>
          </w:tcPr>
          <w:p w14:paraId="5981D887" w14:textId="77777777" w:rsidR="007C179F" w:rsidRPr="007F164E" w:rsidRDefault="007C179F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5CA130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A088BA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AA1CB1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5B8E5FE3" w14:textId="77777777" w:rsidTr="009F62FB">
        <w:tc>
          <w:tcPr>
            <w:tcW w:w="6480" w:type="dxa"/>
            <w:tcBorders>
              <w:top w:val="nil"/>
              <w:bottom w:val="nil"/>
            </w:tcBorders>
          </w:tcPr>
          <w:p w14:paraId="5F163E34" w14:textId="34083837" w:rsidR="007C179F" w:rsidRPr="007F164E" w:rsidRDefault="007C179F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E9D" w:rsidRPr="007F164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D44E0" w14:textId="60EB73D7" w:rsidR="007C179F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84C78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10A849E" w14:textId="1A25130D" w:rsidR="007C179F" w:rsidRPr="007F164E" w:rsidRDefault="00AE2AC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22B85F5" w14:textId="2ABED5DB" w:rsidR="007C179F" w:rsidRPr="007F164E" w:rsidRDefault="007C179F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D04B1B" w14:textId="742C9F1D" w:rsidR="00154882" w:rsidRPr="007F164E" w:rsidRDefault="00154882" w:rsidP="007F164E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F164E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7F164E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792546" w14:textId="7ABED067" w:rsidR="00154882" w:rsidRPr="007F164E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ใน</w:t>
      </w:r>
      <w:r w:rsidR="000611A7" w:rsidRPr="007F164E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7F164E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C541B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1C541B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1C541B" w:rsidRPr="007F164E">
        <w:rPr>
          <w:rFonts w:ascii="Angsana New" w:hAnsi="Angsana New"/>
          <w:snapToGrid w:val="0"/>
          <w:sz w:val="26"/>
          <w:szCs w:val="26"/>
          <w:lang w:eastAsia="th-TH"/>
        </w:rPr>
        <w:t>2564</w:t>
      </w:r>
      <w:r w:rsidR="00154882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E2228D" w:rsidRPr="007F164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54882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9D2ED3" w:rsidRPr="007F164E">
        <w:rPr>
          <w:rFonts w:ascii="Angsana New" w:hAnsi="Angsana New"/>
          <w:snapToGrid w:val="0"/>
          <w:sz w:val="26"/>
          <w:szCs w:val="26"/>
          <w:lang w:eastAsia="th-TH"/>
        </w:rPr>
        <w:t>2,04</w:t>
      </w:r>
      <w:r w:rsidR="00B95720" w:rsidRPr="007F164E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A19BD" w:rsidRPr="007F164E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C179F" w:rsidRPr="007F164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A19BD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7C179F" w:rsidRPr="007F164E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BD564B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7F164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7C179F" w:rsidRPr="007F164E">
        <w:rPr>
          <w:rFonts w:ascii="Angsana New" w:hAnsi="Angsana New"/>
          <w:snapToGrid w:val="0"/>
          <w:sz w:val="26"/>
          <w:szCs w:val="26"/>
          <w:lang w:eastAsia="th-TH"/>
        </w:rPr>
        <w:t>1,592</w:t>
      </w:r>
      <w:r w:rsidR="00154882" w:rsidRPr="007F164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F164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7F164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7EDCC782" w14:textId="686DD28F" w:rsidR="007B1E9D" w:rsidRPr="007F164E" w:rsidRDefault="007B1E9D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EBD714" w14:textId="09B60976" w:rsidR="00154882" w:rsidRPr="007F164E" w:rsidRDefault="00034B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2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2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="006D65EE" w:rsidRPr="007F164E">
        <w:rPr>
          <w:rFonts w:ascii="Angsana New" w:hAnsi="Angsana New"/>
          <w:b/>
          <w:bCs/>
          <w:sz w:val="26"/>
          <w:szCs w:val="26"/>
        </w:rPr>
        <w:tab/>
      </w:r>
      <w:r w:rsidR="00786543" w:rsidRPr="007F164E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6D65EE" w:rsidRPr="007F164E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786543" w:rsidRPr="007F164E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154882" w:rsidRPr="007F164E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7F164E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7F164E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458F1E31" w:rsidR="00154882" w:rsidRPr="007F164E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กำไร (</w:t>
      </w:r>
      <w:r w:rsidR="002D00B6" w:rsidRPr="007F164E">
        <w:rPr>
          <w:rFonts w:ascii="Angsana New" w:hAnsi="Angsana New"/>
          <w:sz w:val="26"/>
          <w:szCs w:val="26"/>
          <w:cs/>
        </w:rPr>
        <w:t>ขาดทุน</w:t>
      </w:r>
      <w:r w:rsidRPr="007F164E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7F164E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1C541B" w:rsidRPr="007F164E">
        <w:rPr>
          <w:rFonts w:ascii="Angsana New" w:hAnsi="Angsana New"/>
          <w:sz w:val="26"/>
          <w:szCs w:val="26"/>
        </w:rPr>
        <w:t xml:space="preserve">31 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มีนาคม </w:t>
      </w:r>
      <w:r w:rsidR="001C541B" w:rsidRPr="007F164E">
        <w:rPr>
          <w:rFonts w:ascii="Angsana New" w:hAnsi="Angsana New"/>
          <w:sz w:val="26"/>
          <w:szCs w:val="26"/>
        </w:rPr>
        <w:t>2564</w:t>
      </w:r>
      <w:r w:rsidR="00154882" w:rsidRPr="007F164E">
        <w:rPr>
          <w:rFonts w:ascii="Angsana New" w:hAnsi="Angsana New"/>
          <w:sz w:val="26"/>
          <w:szCs w:val="26"/>
        </w:rPr>
        <w:t xml:space="preserve"> </w:t>
      </w:r>
      <w:r w:rsidR="00154882" w:rsidRPr="007F164E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7F164E">
        <w:rPr>
          <w:rFonts w:ascii="Angsana New" w:hAnsi="Angsana New"/>
          <w:sz w:val="26"/>
          <w:szCs w:val="26"/>
        </w:rPr>
        <w:t>256</w:t>
      </w:r>
      <w:r w:rsidR="007C179F" w:rsidRPr="007F164E">
        <w:rPr>
          <w:rFonts w:ascii="Angsana New" w:hAnsi="Angsana New"/>
          <w:sz w:val="26"/>
          <w:szCs w:val="26"/>
        </w:rPr>
        <w:t>3</w:t>
      </w:r>
      <w:r w:rsidR="00154882" w:rsidRPr="007F164E">
        <w:rPr>
          <w:rFonts w:ascii="Angsana New" w:hAnsi="Angsana New"/>
          <w:sz w:val="26"/>
          <w:szCs w:val="26"/>
        </w:rPr>
        <w:t xml:space="preserve"> </w:t>
      </w:r>
      <w:r w:rsidR="00154882" w:rsidRPr="007F164E">
        <w:rPr>
          <w:rFonts w:ascii="Angsana New" w:hAnsi="Angsana New"/>
          <w:sz w:val="26"/>
          <w:szCs w:val="26"/>
          <w:cs/>
        </w:rPr>
        <w:t>คำนวณจาก</w:t>
      </w:r>
      <w:r w:rsidRPr="007F164E">
        <w:rPr>
          <w:rFonts w:ascii="Angsana New" w:hAnsi="Angsana New" w:hint="cs"/>
          <w:sz w:val="26"/>
          <w:szCs w:val="26"/>
          <w:cs/>
        </w:rPr>
        <w:t>กำไร (</w:t>
      </w:r>
      <w:r w:rsidR="000611A7" w:rsidRPr="007F164E">
        <w:rPr>
          <w:rFonts w:ascii="Angsana New" w:hAnsi="Angsana New"/>
          <w:sz w:val="26"/>
          <w:szCs w:val="26"/>
          <w:cs/>
        </w:rPr>
        <w:t>ขาดทุน</w:t>
      </w:r>
      <w:r w:rsidRPr="007F164E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7F164E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5279E892" w14:textId="77777777" w:rsidR="002D00B6" w:rsidRPr="007F164E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1530"/>
        <w:gridCol w:w="270"/>
        <w:gridCol w:w="1530"/>
      </w:tblGrid>
      <w:tr w:rsidR="00E67C56" w:rsidRPr="007F164E" w14:paraId="08C16900" w14:textId="77777777" w:rsidTr="00E67C56">
        <w:trPr>
          <w:tblHeader/>
        </w:trPr>
        <w:tc>
          <w:tcPr>
            <w:tcW w:w="6372" w:type="dxa"/>
          </w:tcPr>
          <w:p w14:paraId="29DC11A4" w14:textId="77777777" w:rsidR="00E67C56" w:rsidRPr="007F164E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7F164E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7F164E" w14:paraId="543E6D3C" w14:textId="77777777" w:rsidTr="00E67C56">
        <w:trPr>
          <w:tblHeader/>
        </w:trPr>
        <w:tc>
          <w:tcPr>
            <w:tcW w:w="6372" w:type="dxa"/>
            <w:tcBorders>
              <w:bottom w:val="nil"/>
            </w:tcBorders>
          </w:tcPr>
          <w:p w14:paraId="7EE5CA16" w14:textId="24E1D96F" w:rsidR="00E67C56" w:rsidRPr="007F164E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383BF04F" w:rsidR="00E67C56" w:rsidRPr="007F164E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7F164E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15508D1C" w:rsidR="00E67C56" w:rsidRPr="007F164E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67C56" w:rsidRPr="007F164E" w14:paraId="0F2BE0B5" w14:textId="77777777" w:rsidTr="00E67C56">
        <w:trPr>
          <w:tblHeader/>
        </w:trPr>
        <w:tc>
          <w:tcPr>
            <w:tcW w:w="6372" w:type="dxa"/>
            <w:tcBorders>
              <w:top w:val="nil"/>
              <w:bottom w:val="nil"/>
            </w:tcBorders>
          </w:tcPr>
          <w:p w14:paraId="79F16851" w14:textId="77777777" w:rsidR="00E67C56" w:rsidRPr="007F164E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7F164E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7F164E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7F164E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7F164E" w14:paraId="6EE6206A" w14:textId="77777777" w:rsidTr="009F62FB">
        <w:tc>
          <w:tcPr>
            <w:tcW w:w="6372" w:type="dxa"/>
            <w:tcBorders>
              <w:top w:val="nil"/>
              <w:bottom w:val="nil"/>
            </w:tcBorders>
          </w:tcPr>
          <w:p w14:paraId="21583D7F" w14:textId="7D79516A" w:rsidR="007C179F" w:rsidRPr="007F164E" w:rsidRDefault="0078654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7C179F" w:rsidRPr="007F164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7C179F" w:rsidRPr="007F164E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18BDCE87" w:rsidR="007C179F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7C179F" w:rsidRPr="007F164E" w:rsidRDefault="007C179F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6643F89" w14:textId="6EEB9AA0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</w:t>
            </w:r>
            <w:r w:rsidR="008F46E4" w:rsidRPr="007F164E">
              <w:rPr>
                <w:rFonts w:ascii="Angsana New" w:hAnsi="Angsana New"/>
                <w:sz w:val="26"/>
                <w:szCs w:val="26"/>
              </w:rPr>
              <w:t>32</w:t>
            </w:r>
            <w:r w:rsidRPr="007F164E">
              <w:rPr>
                <w:rFonts w:ascii="Angsana New" w:hAnsi="Angsana New"/>
                <w:sz w:val="26"/>
                <w:szCs w:val="26"/>
              </w:rPr>
              <w:t>6)</w:t>
            </w:r>
          </w:p>
        </w:tc>
      </w:tr>
      <w:tr w:rsidR="007C179F" w:rsidRPr="007F164E" w14:paraId="4B501DD1" w14:textId="77777777" w:rsidTr="009F62FB">
        <w:tc>
          <w:tcPr>
            <w:tcW w:w="6372" w:type="dxa"/>
            <w:tcBorders>
              <w:top w:val="nil"/>
            </w:tcBorders>
          </w:tcPr>
          <w:p w14:paraId="0D7684D0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7C179F" w:rsidRPr="007F164E" w:rsidRDefault="007C179F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E3D28B9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7F164E" w14:paraId="4F545A86" w14:textId="77777777" w:rsidTr="009F62FB">
        <w:tc>
          <w:tcPr>
            <w:tcW w:w="6372" w:type="dxa"/>
            <w:tcBorders>
              <w:top w:val="nil"/>
            </w:tcBorders>
          </w:tcPr>
          <w:p w14:paraId="5B94C83F" w14:textId="6FA2B18E" w:rsidR="007C179F" w:rsidRPr="007F164E" w:rsidRDefault="007C179F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6A318A28" w:rsidR="007C179F" w:rsidRPr="007F164E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7C179F" w:rsidRPr="007F164E" w:rsidRDefault="007C179F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B5839" w14:textId="254C6CDE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6D6FC0" w:rsidRPr="007F164E" w14:paraId="6F5837EB" w14:textId="77777777" w:rsidTr="00E67C56">
        <w:tc>
          <w:tcPr>
            <w:tcW w:w="6372" w:type="dxa"/>
            <w:tcBorders>
              <w:top w:val="nil"/>
            </w:tcBorders>
          </w:tcPr>
          <w:p w14:paraId="72219C05" w14:textId="77777777" w:rsidR="006D6FC0" w:rsidRPr="007F164E" w:rsidRDefault="006D6FC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69780F80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6D6FC0" w:rsidRPr="007F164E" w:rsidRDefault="006D6FC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09B1C810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6D6FC0" w:rsidRPr="007F164E" w14:paraId="74EB1AF0" w14:textId="77777777" w:rsidTr="009F62FB">
        <w:tc>
          <w:tcPr>
            <w:tcW w:w="6372" w:type="dxa"/>
            <w:tcBorders>
              <w:top w:val="nil"/>
              <w:bottom w:val="nil"/>
            </w:tcBorders>
          </w:tcPr>
          <w:p w14:paraId="26662E28" w14:textId="77777777" w:rsidR="006D6FC0" w:rsidRPr="007F164E" w:rsidRDefault="006D6FC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755D7F2B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6D6FC0" w:rsidRPr="007F164E" w:rsidRDefault="006D6FC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19482" w14:textId="04AC9EDD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6D6FC0" w:rsidRPr="007F164E" w14:paraId="1F87F400" w14:textId="77777777" w:rsidTr="009F62FB">
        <w:tc>
          <w:tcPr>
            <w:tcW w:w="6372" w:type="dxa"/>
            <w:tcBorders>
              <w:bottom w:val="nil"/>
            </w:tcBorders>
          </w:tcPr>
          <w:p w14:paraId="7A754F9C" w14:textId="77777777" w:rsidR="006D6FC0" w:rsidRPr="007F164E" w:rsidRDefault="006D6FC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6D6FC0" w:rsidRPr="007F164E" w:rsidRDefault="006D6FC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6D6FC0" w:rsidRPr="007F164E" w:rsidRDefault="006D6FC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7EE91" w14:textId="77777777" w:rsidR="006D6FC0" w:rsidRPr="007F164E" w:rsidRDefault="006D6FC0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FC0" w:rsidRPr="007F164E" w14:paraId="61162821" w14:textId="77777777" w:rsidTr="009F62FB">
        <w:tc>
          <w:tcPr>
            <w:tcW w:w="6372" w:type="dxa"/>
            <w:tcBorders>
              <w:top w:val="nil"/>
              <w:bottom w:val="nil"/>
            </w:tcBorders>
          </w:tcPr>
          <w:p w14:paraId="3DA8727D" w14:textId="7B1732B6" w:rsidR="006D6FC0" w:rsidRPr="007F164E" w:rsidRDefault="006D6FC0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1B620AA0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6D6FC0" w:rsidRPr="007F164E" w:rsidRDefault="006D6FC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C2BE96" w14:textId="1B1A4B2C" w:rsidR="006D6FC0" w:rsidRPr="007F164E" w:rsidRDefault="006D6FC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(0.013)</w:t>
            </w:r>
          </w:p>
        </w:tc>
      </w:tr>
    </w:tbl>
    <w:p w14:paraId="2A0E5733" w14:textId="77777777" w:rsidR="00E67C56" w:rsidRPr="007F164E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78A563E6" w14:textId="77777777" w:rsidR="004F4318" w:rsidRPr="007F164E" w:rsidRDefault="004F4318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2B770417" w:rsidR="00154882" w:rsidRPr="007F164E" w:rsidRDefault="00034B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3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="00C06CE3" w:rsidRPr="007F164E">
        <w:rPr>
          <w:rFonts w:ascii="Angsana New" w:hAnsi="Angsana New"/>
          <w:b/>
          <w:bCs/>
          <w:sz w:val="26"/>
          <w:szCs w:val="26"/>
        </w:rPr>
        <w:tab/>
      </w:r>
      <w:r w:rsidR="00DA4333" w:rsidRPr="007F164E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7F164E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9951D2" w:rsidRPr="007F164E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7F164E" w:rsidRDefault="00154882" w:rsidP="007F164E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24D63DE4" w:rsidR="00154882" w:rsidRPr="007F164E" w:rsidRDefault="00771E3E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 w:hint="cs"/>
          <w:sz w:val="26"/>
          <w:szCs w:val="26"/>
          <w:cs/>
        </w:rPr>
        <w:t>ณ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7C179F" w:rsidRPr="007F164E">
        <w:rPr>
          <w:rFonts w:ascii="Angsana New" w:hAnsi="Angsana New"/>
          <w:sz w:val="26"/>
          <w:szCs w:val="26"/>
        </w:rPr>
        <w:t>31</w:t>
      </w:r>
      <w:r w:rsidR="001C541B" w:rsidRPr="007F164E">
        <w:rPr>
          <w:rFonts w:ascii="Angsana New" w:hAnsi="Angsana New"/>
          <w:sz w:val="26"/>
          <w:szCs w:val="26"/>
          <w:cs/>
        </w:rPr>
        <w:t xml:space="preserve"> มีนาคม </w:t>
      </w:r>
      <w:r w:rsidR="007C179F" w:rsidRPr="007F164E">
        <w:rPr>
          <w:rFonts w:ascii="Angsana New" w:hAnsi="Angsana New"/>
          <w:sz w:val="26"/>
          <w:szCs w:val="26"/>
        </w:rPr>
        <w:t>2564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7C179F"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ธันวาคม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7C179F"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7F164E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9951D2" w:rsidRPr="007F164E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7F164E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7F164E" w:rsidRDefault="00771E3E" w:rsidP="007F164E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7F164E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7F164E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7F164E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7F164E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540178" w:rsidRPr="007F164E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2AFC5404" w:rsidR="00540178" w:rsidRPr="007F164E" w:rsidRDefault="001C541B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540178" w:rsidRPr="007F164E" w:rsidRDefault="0054017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DE0527D" w:rsidR="00540178" w:rsidRPr="007F164E" w:rsidRDefault="0054017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74F" w:rsidRPr="007F164E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7F164E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7F164E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7F164E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7F164E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44A8CB43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1C6B9286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179F" w:rsidRPr="007F164E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5AF6D0DB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      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D27777C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1</w:t>
            </w:r>
          </w:p>
        </w:tc>
      </w:tr>
      <w:tr w:rsidR="007C179F" w:rsidRPr="007F164E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7C179F" w:rsidRPr="007F164E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49B73913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53FB2ACA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C179F" w:rsidRPr="007F164E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43FD5E4F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7C179F" w:rsidRPr="007F164E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14F714BA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7C179F" w:rsidRPr="007F164E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5A4602CC" w:rsidR="007C179F" w:rsidRPr="007F164E" w:rsidRDefault="00C53BF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4B12F103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821</w:t>
            </w:r>
          </w:p>
        </w:tc>
      </w:tr>
      <w:tr w:rsidR="007C179F" w:rsidRPr="007F164E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388565A6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26FC3B68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  <w:tr w:rsidR="007C179F" w:rsidRPr="007F164E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396458AD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</w:t>
            </w:r>
            <w:r w:rsidR="0013646A" w:rsidRPr="007F164E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05360F51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1,092</w:t>
            </w:r>
          </w:p>
        </w:tc>
      </w:tr>
      <w:tr w:rsidR="007C179F" w:rsidRPr="007F164E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7F164E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7F164E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51027490" w:rsidR="007C179F" w:rsidRPr="007F164E" w:rsidRDefault="00891A3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7F164E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55B4669F" w:rsidR="007C179F" w:rsidRPr="007F164E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</w:tbl>
    <w:p w14:paraId="034CA586" w14:textId="77777777" w:rsidR="00D27D84" w:rsidRPr="007F164E" w:rsidRDefault="00D27D8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A090E14" w14:textId="781B16F8" w:rsidR="00154882" w:rsidRPr="007F164E" w:rsidRDefault="00162F3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t>2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4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="00081D32" w:rsidRPr="007F164E">
        <w:rPr>
          <w:rFonts w:ascii="Angsana New" w:hAnsi="Angsana New"/>
          <w:b/>
          <w:bCs/>
          <w:sz w:val="26"/>
          <w:szCs w:val="26"/>
        </w:rPr>
        <w:tab/>
      </w:r>
      <w:r w:rsidR="00154882" w:rsidRPr="007F164E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7F164E" w:rsidRDefault="0086250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ADA175A" w14:textId="78BD4AF6" w:rsidR="00771E3E" w:rsidRPr="007F164E" w:rsidRDefault="006E406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     </w:t>
      </w:r>
      <w:r w:rsidRPr="007F164E">
        <w:rPr>
          <w:rFonts w:ascii="Angsana New" w:hAnsi="Angsana New"/>
          <w:sz w:val="26"/>
          <w:szCs w:val="26"/>
        </w:rPr>
        <w:t xml:space="preserve">         10 </w:t>
      </w:r>
      <w:r w:rsidRPr="007F164E">
        <w:rPr>
          <w:rFonts w:ascii="Angsana New" w:hAnsi="Angsana New" w:hint="cs"/>
          <w:sz w:val="26"/>
          <w:szCs w:val="26"/>
          <w:cs/>
        </w:rPr>
        <w:t>ธันวาคม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และเรียกร้องให้บริษัทจ่ายชำระเงิน</w:t>
      </w:r>
      <w:r w:rsidR="00484E9F" w:rsidRPr="007F164E">
        <w:rPr>
          <w:rFonts w:ascii="Angsana New" w:hAnsi="Angsana New" w:hint="cs"/>
          <w:sz w:val="26"/>
          <w:szCs w:val="26"/>
          <w:cs/>
        </w:rPr>
        <w:t>จำนวน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29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กันยายน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ศาลชั้นต้นได้ตัดสินให้บริษัทจ่ายเงินชดเชยแก่พนักงานดังกล่าวเป็นจำนวนเงินรวม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5335B6" w:rsidRPr="007F164E">
        <w:rPr>
          <w:rFonts w:ascii="Angsana New" w:hAnsi="Angsana New"/>
          <w:sz w:val="26"/>
          <w:szCs w:val="26"/>
        </w:rPr>
        <w:t>2.4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5335B6" w:rsidRPr="007F164E">
        <w:rPr>
          <w:rFonts w:ascii="Angsana New" w:hAnsi="Angsana New"/>
          <w:sz w:val="26"/>
          <w:szCs w:val="26"/>
        </w:rPr>
        <w:t>7.5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ต่อปี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บริษัทได้บันทึก</w:t>
      </w:r>
      <w:r w:rsidR="005335B6" w:rsidRPr="007F164E">
        <w:rPr>
          <w:rFonts w:ascii="Angsana New" w:hAnsi="Angsana New"/>
          <w:sz w:val="26"/>
          <w:szCs w:val="26"/>
        </w:rPr>
        <w:t xml:space="preserve">      </w:t>
      </w:r>
      <w:r w:rsidRPr="007F164E">
        <w:rPr>
          <w:rFonts w:ascii="Angsana New" w:hAnsi="Angsana New" w:hint="cs"/>
          <w:sz w:val="26"/>
          <w:szCs w:val="26"/>
          <w:cs/>
        </w:rPr>
        <w:t>ประมาณการภาระหนี้สินจากคดีฟ้องร้องจำนวนเงินรวม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2.4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0.2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7F164E">
        <w:rPr>
          <w:rFonts w:ascii="Angsana New" w:hAnsi="Angsana New"/>
          <w:sz w:val="26"/>
          <w:szCs w:val="26"/>
          <w:cs/>
        </w:rPr>
        <w:t xml:space="preserve"> “</w:t>
      </w:r>
      <w:r w:rsidRPr="007F164E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7F164E">
        <w:rPr>
          <w:rFonts w:ascii="Angsana New" w:hAnsi="Angsana New" w:hint="eastAsia"/>
          <w:sz w:val="26"/>
          <w:szCs w:val="26"/>
          <w:cs/>
        </w:rPr>
        <w:t>”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</w:t>
      </w:r>
      <w:r w:rsidRPr="007F164E">
        <w:rPr>
          <w:rFonts w:ascii="Angsana New" w:hAnsi="Angsana New"/>
          <w:sz w:val="26"/>
          <w:szCs w:val="26"/>
          <w:cs/>
        </w:rPr>
        <w:t xml:space="preserve"> “</w:t>
      </w:r>
      <w:r w:rsidRPr="007F164E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7F164E">
        <w:rPr>
          <w:rFonts w:ascii="Angsana New" w:hAnsi="Angsana New" w:hint="eastAsia"/>
          <w:sz w:val="26"/>
          <w:szCs w:val="26"/>
          <w:cs/>
        </w:rPr>
        <w:t>”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ตามลำดับ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ณ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ธันวาคม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ผู้บริหารของบริษัทได้ยื่นคำร้องต่อศาลอุทธรณ์เมื่อวันที่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350FC8" w:rsidRPr="007F164E">
        <w:rPr>
          <w:rFonts w:ascii="Angsana New" w:hAnsi="Angsana New"/>
          <w:sz w:val="26"/>
          <w:szCs w:val="26"/>
        </w:rPr>
        <w:t>11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พฤศจิกายน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350FC8"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="00591EF6" w:rsidRPr="007F164E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591EF6" w:rsidRPr="007F164E">
        <w:rPr>
          <w:rFonts w:ascii="Angsana New" w:hAnsi="Angsana New"/>
          <w:sz w:val="26"/>
          <w:szCs w:val="26"/>
        </w:rPr>
        <w:t xml:space="preserve">8 </w:t>
      </w:r>
      <w:r w:rsidR="00591EF6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91EF6" w:rsidRPr="007F164E">
        <w:rPr>
          <w:rFonts w:ascii="Angsana New" w:hAnsi="Angsana New"/>
          <w:sz w:val="26"/>
          <w:szCs w:val="26"/>
        </w:rPr>
        <w:t>2564</w:t>
      </w:r>
      <w:r w:rsidR="00591EF6" w:rsidRPr="007F164E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ศาลอุทธรณ์มีคำพิพากษายืนตาม</w:t>
      </w:r>
      <w:r w:rsidR="00484E9F" w:rsidRPr="007F164E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591EF6" w:rsidRPr="007F164E">
        <w:rPr>
          <w:rFonts w:ascii="Angsana New" w:hAnsi="Angsana New" w:hint="cs"/>
          <w:sz w:val="26"/>
          <w:szCs w:val="26"/>
          <w:cs/>
        </w:rPr>
        <w:t xml:space="preserve">คำพิพากษาศาลแรงงานกลาง </w:t>
      </w:r>
      <w:r w:rsidR="000631EB" w:rsidRPr="007F164E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0631EB" w:rsidRPr="007F164E">
        <w:rPr>
          <w:rFonts w:ascii="Angsana New" w:hAnsi="Angsana New"/>
          <w:sz w:val="26"/>
          <w:szCs w:val="26"/>
        </w:rPr>
        <w:t xml:space="preserve">19 </w:t>
      </w:r>
      <w:r w:rsidR="000631EB" w:rsidRPr="007F164E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0631EB" w:rsidRPr="007F164E">
        <w:rPr>
          <w:rFonts w:ascii="Angsana New" w:hAnsi="Angsana New"/>
          <w:sz w:val="26"/>
          <w:szCs w:val="26"/>
        </w:rPr>
        <w:t>2564</w:t>
      </w:r>
      <w:r w:rsidR="000631EB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591EF6" w:rsidRPr="007F164E">
        <w:rPr>
          <w:rFonts w:ascii="Angsana New" w:hAnsi="Angsana New" w:hint="cs"/>
          <w:sz w:val="26"/>
          <w:szCs w:val="26"/>
          <w:cs/>
        </w:rPr>
        <w:t>บริษัทได้จ่าย</w:t>
      </w:r>
      <w:r w:rsidR="007B1E9D" w:rsidRPr="007F164E">
        <w:rPr>
          <w:rFonts w:ascii="Angsana New" w:hAnsi="Angsana New" w:hint="cs"/>
          <w:sz w:val="26"/>
          <w:szCs w:val="26"/>
          <w:cs/>
        </w:rPr>
        <w:t>หนี้ดังกล่าว</w:t>
      </w:r>
      <w:r w:rsidR="00484E9F" w:rsidRPr="007F164E">
        <w:rPr>
          <w:rFonts w:ascii="Angsana New" w:hAnsi="Angsana New" w:hint="cs"/>
          <w:sz w:val="26"/>
          <w:szCs w:val="26"/>
          <w:cs/>
        </w:rPr>
        <w:t>เป็น</w:t>
      </w:r>
      <w:r w:rsidR="000631EB" w:rsidRPr="007F164E">
        <w:rPr>
          <w:rFonts w:ascii="Angsana New" w:hAnsi="Angsana New" w:hint="cs"/>
          <w:sz w:val="26"/>
          <w:szCs w:val="26"/>
          <w:cs/>
        </w:rPr>
        <w:t>จำนวน</w:t>
      </w:r>
      <w:r w:rsidR="00484E9F" w:rsidRPr="007F164E">
        <w:rPr>
          <w:rFonts w:ascii="Angsana New" w:hAnsi="Angsana New" w:hint="cs"/>
          <w:sz w:val="26"/>
          <w:szCs w:val="26"/>
          <w:cs/>
        </w:rPr>
        <w:t>รวม</w:t>
      </w:r>
      <w:r w:rsidR="000631EB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0631EB" w:rsidRPr="007F164E">
        <w:rPr>
          <w:rFonts w:ascii="Angsana New" w:hAnsi="Angsana New"/>
          <w:sz w:val="26"/>
          <w:szCs w:val="26"/>
        </w:rPr>
        <w:t>2.</w:t>
      </w:r>
      <w:r w:rsidR="007B1E9D" w:rsidRPr="007F164E">
        <w:rPr>
          <w:rFonts w:ascii="Angsana New" w:hAnsi="Angsana New"/>
          <w:sz w:val="26"/>
          <w:szCs w:val="26"/>
        </w:rPr>
        <w:t>6</w:t>
      </w:r>
      <w:r w:rsidR="000631EB" w:rsidRPr="007F164E">
        <w:rPr>
          <w:rFonts w:ascii="Angsana New" w:hAnsi="Angsana New"/>
          <w:sz w:val="26"/>
          <w:szCs w:val="26"/>
        </w:rPr>
        <w:t xml:space="preserve"> </w:t>
      </w:r>
      <w:r w:rsidR="000631EB" w:rsidRPr="007F164E">
        <w:rPr>
          <w:rFonts w:ascii="Angsana New" w:hAnsi="Angsana New" w:hint="cs"/>
          <w:sz w:val="26"/>
          <w:szCs w:val="26"/>
          <w:cs/>
        </w:rPr>
        <w:t>ล้านบาท</w:t>
      </w:r>
      <w:r w:rsidR="007B1E9D" w:rsidRPr="007F164E">
        <w:rPr>
          <w:rFonts w:ascii="Angsana New" w:hAnsi="Angsana New" w:hint="cs"/>
          <w:sz w:val="26"/>
          <w:szCs w:val="26"/>
          <w:cs/>
        </w:rPr>
        <w:t>แล้ว</w:t>
      </w:r>
    </w:p>
    <w:p w14:paraId="018C74FF" w14:textId="57E23BBB" w:rsidR="00C324F1" w:rsidRPr="007F164E" w:rsidRDefault="00C324F1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C0ECBC" w14:textId="77777777" w:rsidR="004F4318" w:rsidRPr="007F164E" w:rsidRDefault="004F4318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br w:type="page"/>
      </w:r>
    </w:p>
    <w:p w14:paraId="225EDF5B" w14:textId="25ADD652" w:rsidR="005335B6" w:rsidRPr="007F164E" w:rsidRDefault="00162F3F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F164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507E2" w:rsidRPr="007F164E">
        <w:rPr>
          <w:rFonts w:ascii="Angsana New" w:hAnsi="Angsana New"/>
          <w:b/>
          <w:bCs/>
          <w:sz w:val="26"/>
          <w:szCs w:val="26"/>
        </w:rPr>
        <w:t>5</w:t>
      </w:r>
      <w:r w:rsidRPr="007F164E">
        <w:rPr>
          <w:rFonts w:ascii="Angsana New" w:hAnsi="Angsana New"/>
          <w:b/>
          <w:bCs/>
          <w:sz w:val="26"/>
          <w:szCs w:val="26"/>
        </w:rPr>
        <w:t>.</w:t>
      </w:r>
      <w:r w:rsidR="005335B6" w:rsidRPr="007F164E">
        <w:rPr>
          <w:rFonts w:ascii="Angsana New" w:hAnsi="Angsana New"/>
          <w:b/>
          <w:bCs/>
          <w:sz w:val="26"/>
          <w:szCs w:val="26"/>
        </w:rPr>
        <w:tab/>
      </w:r>
      <w:r w:rsidR="005335B6" w:rsidRPr="007F164E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2CAB5B42" w14:textId="77777777" w:rsidR="005335B6" w:rsidRPr="007F164E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4D8CB78" w14:textId="642ABAC4" w:rsidR="005335B6" w:rsidRPr="007F164E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7F164E">
        <w:rPr>
          <w:rFonts w:ascii="Angsana New" w:hAnsi="Angsana New" w:hint="cs"/>
          <w:sz w:val="26"/>
          <w:szCs w:val="26"/>
          <w:cs/>
        </w:rPr>
        <w:t>ณ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มีนาคม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</w:t>
      </w:r>
      <w:r w:rsidR="00771F2B" w:rsidRPr="007F164E">
        <w:rPr>
          <w:rFonts w:ascii="Angsana New" w:hAnsi="Angsana New"/>
          <w:sz w:val="26"/>
          <w:szCs w:val="26"/>
        </w:rPr>
        <w:t>4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และวันที่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31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ธันวาคม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/>
          <w:sz w:val="26"/>
          <w:szCs w:val="26"/>
        </w:rPr>
        <w:t>2563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170B01" w:rsidRPr="007F164E">
        <w:rPr>
          <w:rFonts w:ascii="Angsana New" w:hAnsi="Angsana New" w:hint="cs"/>
          <w:sz w:val="26"/>
          <w:szCs w:val="26"/>
          <w:cs/>
        </w:rPr>
        <w:t xml:space="preserve"> </w:t>
      </w:r>
      <w:r w:rsidR="00170B01" w:rsidRPr="007F164E">
        <w:rPr>
          <w:rFonts w:ascii="Angsana New" w:hAnsi="Angsana New"/>
          <w:sz w:val="26"/>
          <w:szCs w:val="26"/>
        </w:rPr>
        <w:t xml:space="preserve">Link Capital I (Mauritius) Limited </w:t>
      </w:r>
      <w:r w:rsidR="00170B01" w:rsidRPr="007F164E">
        <w:rPr>
          <w:rFonts w:ascii="Angsana New" w:hAnsi="Angsana New" w:hint="cs"/>
          <w:sz w:val="26"/>
          <w:szCs w:val="26"/>
          <w:cs/>
        </w:rPr>
        <w:t>(</w:t>
      </w:r>
      <w:r w:rsidRPr="007F164E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170B01" w:rsidRPr="007F164E">
        <w:rPr>
          <w:rFonts w:ascii="Angsana New" w:hAnsi="Angsana New" w:hint="cs"/>
          <w:sz w:val="26"/>
          <w:szCs w:val="26"/>
          <w:cs/>
        </w:rPr>
        <w:t xml:space="preserve">) </w:t>
      </w:r>
      <w:r w:rsidRPr="007F164E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4C0281ED" w14:textId="77777777" w:rsidR="005335B6" w:rsidRPr="007F164E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630"/>
        <w:gridCol w:w="1800"/>
        <w:gridCol w:w="236"/>
        <w:gridCol w:w="1654"/>
      </w:tblGrid>
      <w:tr w:rsidR="005335B6" w:rsidRPr="007F164E" w14:paraId="00585A42" w14:textId="77777777" w:rsidTr="009F62FB">
        <w:trPr>
          <w:tblHeader/>
        </w:trPr>
        <w:tc>
          <w:tcPr>
            <w:tcW w:w="5760" w:type="dxa"/>
            <w:tcBorders>
              <w:bottom w:val="nil"/>
            </w:tcBorders>
          </w:tcPr>
          <w:p w14:paraId="173F37F1" w14:textId="77777777" w:rsidR="005335B6" w:rsidRPr="007F164E" w:rsidRDefault="005335B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F51E008" w14:textId="77777777" w:rsidR="005335B6" w:rsidRPr="007F164E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330C77B0" w14:textId="77777777" w:rsidR="005335B6" w:rsidRPr="007F164E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5335B6" w:rsidRPr="007F164E" w14:paraId="75D543A8" w14:textId="77777777" w:rsidTr="0083106D">
        <w:trPr>
          <w:tblHeader/>
        </w:trPr>
        <w:tc>
          <w:tcPr>
            <w:tcW w:w="5760" w:type="dxa"/>
            <w:tcBorders>
              <w:bottom w:val="single" w:sz="4" w:space="0" w:color="auto"/>
            </w:tcBorders>
          </w:tcPr>
          <w:p w14:paraId="588B35BF" w14:textId="77777777" w:rsidR="005335B6" w:rsidRPr="007F164E" w:rsidRDefault="005335B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630" w:type="dxa"/>
            <w:tcBorders>
              <w:bottom w:val="nil"/>
            </w:tcBorders>
          </w:tcPr>
          <w:p w14:paraId="6F99BAD3" w14:textId="77777777" w:rsidR="005335B6" w:rsidRPr="007F164E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7A12217" w14:textId="23FCC4D1" w:rsidR="005335B6" w:rsidRPr="007F164E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BA5CCDB" w14:textId="77777777" w:rsidR="005335B6" w:rsidRPr="007F164E" w:rsidRDefault="005335B6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14:paraId="22B0DB2E" w14:textId="7B487857" w:rsidR="005335B6" w:rsidRPr="007F164E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164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335B6" w:rsidRPr="007F164E" w14:paraId="3979C55E" w14:textId="77777777" w:rsidTr="0083106D">
        <w:trPr>
          <w:tblHeader/>
        </w:trPr>
        <w:tc>
          <w:tcPr>
            <w:tcW w:w="5760" w:type="dxa"/>
            <w:tcBorders>
              <w:bottom w:val="nil"/>
            </w:tcBorders>
          </w:tcPr>
          <w:p w14:paraId="11917CF8" w14:textId="77777777" w:rsidR="005335B6" w:rsidRPr="007F164E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573F02B" w14:textId="77777777" w:rsidR="005335B6" w:rsidRPr="007F164E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1BD14C55" w14:textId="77777777" w:rsidR="005335B6" w:rsidRPr="007F164E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6A20E3" w14:textId="77777777" w:rsidR="005335B6" w:rsidRPr="007F164E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14:paraId="4D7C6D4B" w14:textId="77777777" w:rsidR="005335B6" w:rsidRPr="007F164E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B01" w:rsidRPr="007F164E" w14:paraId="06260897" w14:textId="77777777" w:rsidTr="009F62FB">
        <w:tc>
          <w:tcPr>
            <w:tcW w:w="5760" w:type="dxa"/>
            <w:tcBorders>
              <w:top w:val="nil"/>
            </w:tcBorders>
          </w:tcPr>
          <w:p w14:paraId="74ABFF1C" w14:textId="62E50061" w:rsidR="00170B01" w:rsidRPr="007F164E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วงเงินกู้ที่หนึ่ง - เงินกู้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566D4A1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54F7D6EA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2FCB237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14:paraId="734DAE56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70B01" w:rsidRPr="007F164E" w14:paraId="349A763B" w14:textId="77777777" w:rsidTr="009F62FB">
        <w:tc>
          <w:tcPr>
            <w:tcW w:w="5760" w:type="dxa"/>
            <w:tcBorders>
              <w:top w:val="nil"/>
            </w:tcBorders>
          </w:tcPr>
          <w:p w14:paraId="7C243955" w14:textId="3C819C6E" w:rsidR="00170B01" w:rsidRPr="007F164E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วงเงินกู้ที่สอง - เงินกู้ และ </w:t>
            </w:r>
            <w:r w:rsidRPr="007F164E">
              <w:rPr>
                <w:rFonts w:ascii="Angsana New" w:hAnsi="Angsana New" w:hint="cs"/>
                <w:sz w:val="26"/>
                <w:szCs w:val="26"/>
              </w:rPr>
              <w:t>Standby letter of credit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4B85FBA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14:paraId="003D2124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42D08E4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14:paraId="0EBAF01E" w14:textId="77777777" w:rsidR="00170B01" w:rsidRPr="007F164E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5335B6" w:rsidRPr="007F164E" w14:paraId="432F8C8D" w14:textId="77777777" w:rsidTr="009F62FB">
        <w:tc>
          <w:tcPr>
            <w:tcW w:w="5760" w:type="dxa"/>
            <w:tcBorders>
              <w:bottom w:val="nil"/>
            </w:tcBorders>
          </w:tcPr>
          <w:p w14:paraId="24B68C47" w14:textId="77777777" w:rsidR="005335B6" w:rsidRPr="007F164E" w:rsidRDefault="005335B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</w:tcPr>
          <w:p w14:paraId="0A304747" w14:textId="77777777" w:rsidR="005335B6" w:rsidRPr="007F164E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B2D34" w14:textId="77777777" w:rsidR="005335B6" w:rsidRPr="007F164E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8722FDC" w14:textId="77777777" w:rsidR="005335B6" w:rsidRPr="007F164E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CA17" w14:textId="77777777" w:rsidR="005335B6" w:rsidRPr="007F164E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122FDFE8" w14:textId="77777777" w:rsidR="005335B6" w:rsidRPr="007F164E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51AD8339" w14:textId="77777777" w:rsidR="005335B6" w:rsidRPr="00747451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7F164E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วงเงินสินเชื่อจากกิจการที่เกี่ยวข้องกันค้ำประกันโดยจำนองที่ดิน</w:t>
      </w:r>
      <w:r w:rsidRPr="007F164E">
        <w:rPr>
          <w:rFonts w:ascii="Angsana New" w:hAnsi="Angsana New"/>
          <w:sz w:val="26"/>
          <w:szCs w:val="26"/>
          <w:cs/>
        </w:rPr>
        <w:t xml:space="preserve"> </w:t>
      </w:r>
      <w:r w:rsidRPr="007F164E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7F164E">
        <w:rPr>
          <w:rFonts w:ascii="Angsana New" w:hAnsi="Angsana New"/>
          <w:sz w:val="26"/>
          <w:szCs w:val="26"/>
        </w:rPr>
        <w:t>10</w:t>
      </w:r>
    </w:p>
    <w:p w14:paraId="4229E0A6" w14:textId="75A94F0D" w:rsidR="008C4103" w:rsidRPr="008C4103" w:rsidRDefault="008C4103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FF0000"/>
          <w:sz w:val="26"/>
          <w:szCs w:val="26"/>
        </w:rPr>
      </w:pPr>
    </w:p>
    <w:sectPr w:rsidR="008C4103" w:rsidRPr="008C4103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AE1DC" w14:textId="77777777" w:rsidR="008E6346" w:rsidRDefault="008E6346">
      <w:r>
        <w:separator/>
      </w:r>
    </w:p>
  </w:endnote>
  <w:endnote w:type="continuationSeparator" w:id="0">
    <w:p w14:paraId="63CCAAEA" w14:textId="77777777" w:rsidR="008E6346" w:rsidRDefault="008E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6BAB" w14:textId="77777777" w:rsidR="008E6346" w:rsidRDefault="008E6346">
      <w:r>
        <w:separator/>
      </w:r>
    </w:p>
  </w:footnote>
  <w:footnote w:type="continuationSeparator" w:id="0">
    <w:p w14:paraId="4C4669D4" w14:textId="77777777" w:rsidR="008E6346" w:rsidRDefault="008E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26EDB945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31</w:t>
    </w:r>
    <w:r>
      <w:rPr>
        <w:rFonts w:ascii="Angsana New" w:hAnsi="Angsana New" w:hint="cs"/>
        <w:b/>
        <w:bCs/>
        <w:sz w:val="26"/>
        <w:szCs w:val="26"/>
        <w:cs/>
        <w:lang w:val="en-US"/>
      </w:rPr>
      <w:t xml:space="preserve"> มีนาคม </w:t>
    </w:r>
    <w:r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2A9DB401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686B30A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7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1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5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2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6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8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0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8"/>
  </w:num>
  <w:num w:numId="4">
    <w:abstractNumId w:val="25"/>
  </w:num>
  <w:num w:numId="5">
    <w:abstractNumId w:val="42"/>
  </w:num>
  <w:num w:numId="6">
    <w:abstractNumId w:val="1"/>
  </w:num>
  <w:num w:numId="7">
    <w:abstractNumId w:val="28"/>
  </w:num>
  <w:num w:numId="8">
    <w:abstractNumId w:val="11"/>
  </w:num>
  <w:num w:numId="9">
    <w:abstractNumId w:val="34"/>
  </w:num>
  <w:num w:numId="10">
    <w:abstractNumId w:val="14"/>
  </w:num>
  <w:num w:numId="11">
    <w:abstractNumId w:val="33"/>
  </w:num>
  <w:num w:numId="12">
    <w:abstractNumId w:val="6"/>
  </w:num>
  <w:num w:numId="13">
    <w:abstractNumId w:val="26"/>
  </w:num>
  <w:num w:numId="14">
    <w:abstractNumId w:val="15"/>
  </w:num>
  <w:num w:numId="15">
    <w:abstractNumId w:val="22"/>
  </w:num>
  <w:num w:numId="16">
    <w:abstractNumId w:val="2"/>
  </w:num>
  <w:num w:numId="17">
    <w:abstractNumId w:val="29"/>
  </w:num>
  <w:num w:numId="18">
    <w:abstractNumId w:val="12"/>
  </w:num>
  <w:num w:numId="19">
    <w:abstractNumId w:val="32"/>
  </w:num>
  <w:num w:numId="20">
    <w:abstractNumId w:val="5"/>
  </w:num>
  <w:num w:numId="21">
    <w:abstractNumId w:val="13"/>
  </w:num>
  <w:num w:numId="22">
    <w:abstractNumId w:val="4"/>
  </w:num>
  <w:num w:numId="23">
    <w:abstractNumId w:val="23"/>
  </w:num>
  <w:num w:numId="24">
    <w:abstractNumId w:val="10"/>
  </w:num>
  <w:num w:numId="25">
    <w:abstractNumId w:val="35"/>
  </w:num>
  <w:num w:numId="26">
    <w:abstractNumId w:val="30"/>
  </w:num>
  <w:num w:numId="27">
    <w:abstractNumId w:val="20"/>
  </w:num>
  <w:num w:numId="28">
    <w:abstractNumId w:val="24"/>
  </w:num>
  <w:num w:numId="29">
    <w:abstractNumId w:val="3"/>
  </w:num>
  <w:num w:numId="30">
    <w:abstractNumId w:val="19"/>
  </w:num>
  <w:num w:numId="31">
    <w:abstractNumId w:val="31"/>
  </w:num>
  <w:num w:numId="32">
    <w:abstractNumId w:val="16"/>
  </w:num>
  <w:num w:numId="33">
    <w:abstractNumId w:val="21"/>
  </w:num>
  <w:num w:numId="34">
    <w:abstractNumId w:val="27"/>
  </w:num>
  <w:num w:numId="35">
    <w:abstractNumId w:val="40"/>
  </w:num>
  <w:num w:numId="36">
    <w:abstractNumId w:val="39"/>
  </w:num>
  <w:num w:numId="37">
    <w:abstractNumId w:val="7"/>
  </w:num>
  <w:num w:numId="38">
    <w:abstractNumId w:val="41"/>
  </w:num>
  <w:num w:numId="39">
    <w:abstractNumId w:val="0"/>
  </w:num>
  <w:num w:numId="40">
    <w:abstractNumId w:val="17"/>
  </w:num>
  <w:num w:numId="41">
    <w:abstractNumId w:val="41"/>
  </w:num>
  <w:num w:numId="42">
    <w:abstractNumId w:val="9"/>
  </w:num>
  <w:num w:numId="43">
    <w:abstractNumId w:val="18"/>
  </w:num>
  <w:num w:numId="44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54"/>
    <w:rsid w:val="00006AC0"/>
    <w:rsid w:val="00006D0A"/>
    <w:rsid w:val="000070D3"/>
    <w:rsid w:val="00007235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522"/>
    <w:rsid w:val="00033843"/>
    <w:rsid w:val="0003396A"/>
    <w:rsid w:val="00033A45"/>
    <w:rsid w:val="00034385"/>
    <w:rsid w:val="00034943"/>
    <w:rsid w:val="00034989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156"/>
    <w:rsid w:val="0008427D"/>
    <w:rsid w:val="00084ABF"/>
    <w:rsid w:val="00084FA3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7EB"/>
    <w:rsid w:val="000E0B92"/>
    <w:rsid w:val="000E133C"/>
    <w:rsid w:val="000E1375"/>
    <w:rsid w:val="000E14B1"/>
    <w:rsid w:val="000E15DC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F2F"/>
    <w:rsid w:val="000E4075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D8"/>
    <w:rsid w:val="00100442"/>
    <w:rsid w:val="001008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460"/>
    <w:rsid w:val="00105729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7C9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0CA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654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188"/>
    <w:rsid w:val="002064FB"/>
    <w:rsid w:val="002066DB"/>
    <w:rsid w:val="002069C9"/>
    <w:rsid w:val="00206AE0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175B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C2"/>
    <w:rsid w:val="00271019"/>
    <w:rsid w:val="00271421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3EFB"/>
    <w:rsid w:val="002B4077"/>
    <w:rsid w:val="002B42C8"/>
    <w:rsid w:val="002B4307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8C0"/>
    <w:rsid w:val="002F6F37"/>
    <w:rsid w:val="002F7166"/>
    <w:rsid w:val="002F76C8"/>
    <w:rsid w:val="003005A1"/>
    <w:rsid w:val="00300A84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3295"/>
    <w:rsid w:val="003238B4"/>
    <w:rsid w:val="00323A88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79B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1184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733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3B1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4B7"/>
    <w:rsid w:val="00453C3F"/>
    <w:rsid w:val="00453DB6"/>
    <w:rsid w:val="00453DC8"/>
    <w:rsid w:val="004540BB"/>
    <w:rsid w:val="00454720"/>
    <w:rsid w:val="00455164"/>
    <w:rsid w:val="00455425"/>
    <w:rsid w:val="00455617"/>
    <w:rsid w:val="00455CC6"/>
    <w:rsid w:val="00456329"/>
    <w:rsid w:val="0045694B"/>
    <w:rsid w:val="00456F73"/>
    <w:rsid w:val="00456FF5"/>
    <w:rsid w:val="004574C7"/>
    <w:rsid w:val="0045777C"/>
    <w:rsid w:val="00457A28"/>
    <w:rsid w:val="00457ADC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686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AA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674"/>
    <w:rsid w:val="004A2845"/>
    <w:rsid w:val="004A2C8B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09B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9FE"/>
    <w:rsid w:val="004E7EBC"/>
    <w:rsid w:val="004E7ED1"/>
    <w:rsid w:val="004E7EE3"/>
    <w:rsid w:val="004F08FD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17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A52"/>
    <w:rsid w:val="00561DA9"/>
    <w:rsid w:val="00561E1D"/>
    <w:rsid w:val="00561F98"/>
    <w:rsid w:val="00562648"/>
    <w:rsid w:val="005629D3"/>
    <w:rsid w:val="00562D6F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9007C"/>
    <w:rsid w:val="00590107"/>
    <w:rsid w:val="00590149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C77"/>
    <w:rsid w:val="0064243B"/>
    <w:rsid w:val="00642482"/>
    <w:rsid w:val="00642852"/>
    <w:rsid w:val="00642E84"/>
    <w:rsid w:val="00643081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027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54"/>
    <w:rsid w:val="007335C6"/>
    <w:rsid w:val="0073390C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19C5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2B8"/>
    <w:rsid w:val="0077535C"/>
    <w:rsid w:val="0077554B"/>
    <w:rsid w:val="0077566E"/>
    <w:rsid w:val="00775843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3F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39DA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676"/>
    <w:rsid w:val="008C0BC7"/>
    <w:rsid w:val="008C0CEF"/>
    <w:rsid w:val="008C1C50"/>
    <w:rsid w:val="008C3046"/>
    <w:rsid w:val="008C336E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6E4"/>
    <w:rsid w:val="008F4BEB"/>
    <w:rsid w:val="008F55E7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D15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20DA"/>
    <w:rsid w:val="00952413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1D2"/>
    <w:rsid w:val="00995205"/>
    <w:rsid w:val="009961DD"/>
    <w:rsid w:val="0099644E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2FB"/>
    <w:rsid w:val="009F63F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FF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6DE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2D3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ECC"/>
    <w:rsid w:val="00BD73A4"/>
    <w:rsid w:val="00BD7425"/>
    <w:rsid w:val="00BD78A4"/>
    <w:rsid w:val="00BD79F0"/>
    <w:rsid w:val="00BD7BBC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B01"/>
    <w:rsid w:val="00D06DB7"/>
    <w:rsid w:val="00D0734B"/>
    <w:rsid w:val="00D07378"/>
    <w:rsid w:val="00D074D8"/>
    <w:rsid w:val="00D07A02"/>
    <w:rsid w:val="00D07CCF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D3E"/>
    <w:rsid w:val="00D37DEF"/>
    <w:rsid w:val="00D37F8B"/>
    <w:rsid w:val="00D40569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ABD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607"/>
    <w:rsid w:val="00DC78FB"/>
    <w:rsid w:val="00DC7948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5C0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46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0C4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C08"/>
    <w:rsid w:val="00F82C30"/>
    <w:rsid w:val="00F82CA9"/>
    <w:rsid w:val="00F8332B"/>
    <w:rsid w:val="00F8337E"/>
    <w:rsid w:val="00F83406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331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4DD"/>
    <w:rsid w:val="00FB35BA"/>
    <w:rsid w:val="00FB3D36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95B"/>
    <w:rsid w:val="00FC1D9E"/>
    <w:rsid w:val="00FC2090"/>
    <w:rsid w:val="00FC3014"/>
    <w:rsid w:val="00FC35C3"/>
    <w:rsid w:val="00FC41BD"/>
    <w:rsid w:val="00FC5322"/>
    <w:rsid w:val="00FC553E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24</Pages>
  <Words>5026</Words>
  <Characters>28651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72</cp:revision>
  <cp:lastPrinted>2021-04-28T06:01:00Z</cp:lastPrinted>
  <dcterms:created xsi:type="dcterms:W3CDTF">2021-04-23T04:15:00Z</dcterms:created>
  <dcterms:modified xsi:type="dcterms:W3CDTF">2021-04-29T04:08:00Z</dcterms:modified>
</cp:coreProperties>
</file>