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FF69B" w14:textId="3F652CD8" w:rsidR="00166BEA" w:rsidRPr="00063805" w:rsidRDefault="00166BEA" w:rsidP="00D35D55">
      <w:pPr>
        <w:spacing w:after="0" w:line="240" w:lineRule="auto"/>
        <w:ind w:left="567" w:hanging="567"/>
        <w:jc w:val="thaiDistribute"/>
        <w:rPr>
          <w:rFonts w:eastAsia="Arial Unicode MS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10995" w:rsidRPr="0060118A" w14:paraId="10B29DBF" w14:textId="77777777" w:rsidTr="004D1A2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1FC8CCE" w14:textId="7FDC3F61" w:rsidR="00D10995" w:rsidRPr="0060118A" w:rsidRDefault="00CE5DC0" w:rsidP="00D35D5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</w:t>
            </w:r>
            <w:r w:rsidR="00D10995" w:rsidRPr="0060118A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D10995" w:rsidRPr="0060118A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D10995" w:rsidRPr="0060118A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ทั่วไป</w:t>
            </w:r>
            <w:r w:rsidR="00D10995" w:rsidRPr="0060118A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</w:t>
            </w:r>
          </w:p>
        </w:tc>
      </w:tr>
    </w:tbl>
    <w:p w14:paraId="277634FC" w14:textId="390B9415" w:rsidR="00D10995" w:rsidRPr="0060118A" w:rsidRDefault="00D10995" w:rsidP="00D35D55">
      <w:pPr>
        <w:spacing w:after="0" w:line="240" w:lineRule="auto"/>
        <w:ind w:left="567" w:hanging="567"/>
        <w:jc w:val="thaiDistribute"/>
        <w:rPr>
          <w:rFonts w:eastAsia="Arial Unicode MS"/>
          <w:lang w:val="en-GB" w:bidi="th-TH"/>
        </w:rPr>
      </w:pPr>
    </w:p>
    <w:p w14:paraId="79442CB8" w14:textId="7F2FA16E" w:rsidR="000068C6" w:rsidRPr="0060118A" w:rsidRDefault="000068C6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60118A">
        <w:rPr>
          <w:rFonts w:eastAsia="Arial Unicode MS"/>
          <w:cs/>
          <w:lang w:bidi="th-TH"/>
        </w:rPr>
        <w:t>บริษัท ดับบลิวเอชเอ ย</w:t>
      </w:r>
      <w:r w:rsidR="00FD5E79" w:rsidRPr="0060118A">
        <w:rPr>
          <w:rFonts w:eastAsia="Arial Unicode MS"/>
          <w:cs/>
          <w:lang w:bidi="th-TH"/>
        </w:rPr>
        <w:t>ูทิลิตี้ส์ แอนด์ พาวเวอร์ จำกัด</w:t>
      </w:r>
      <w:r w:rsidR="00534AB3" w:rsidRPr="0060118A">
        <w:rPr>
          <w:rFonts w:eastAsia="Arial Unicode MS"/>
          <w:rtl/>
          <w:cs/>
        </w:rPr>
        <w:t xml:space="preserve"> </w:t>
      </w:r>
      <w:r w:rsidR="00534AB3" w:rsidRPr="0060118A">
        <w:rPr>
          <w:rFonts w:eastAsia="Arial Unicode MS"/>
          <w:cs/>
          <w:lang w:bidi="th-TH"/>
        </w:rPr>
        <w:t>(มหาชน) (บริษัท) เ</w:t>
      </w:r>
      <w:r w:rsidRPr="0060118A">
        <w:rPr>
          <w:rFonts w:eastAsia="Arial Unicode MS"/>
          <w:cs/>
          <w:lang w:bidi="th-TH"/>
        </w:rPr>
        <w:t>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</w:t>
      </w:r>
      <w:r w:rsidRPr="0060118A">
        <w:rPr>
          <w:rFonts w:eastAsia="Arial Unicode MS"/>
          <w:lang w:bidi="th-TH"/>
        </w:rPr>
        <w:t xml:space="preserve"> </w:t>
      </w:r>
      <w:r w:rsidRPr="0060118A">
        <w:rPr>
          <w:rFonts w:eastAsia="Arial Unicode MS"/>
          <w:cs/>
          <w:lang w:bidi="th-TH"/>
        </w:rPr>
        <w:t>และมีที่อยู่ตามที่ได้จดทะเบียนดังนี้</w:t>
      </w:r>
    </w:p>
    <w:p w14:paraId="47747738" w14:textId="77777777" w:rsidR="000068C6" w:rsidRPr="0060118A" w:rsidRDefault="000068C6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7B9A0EFE" w14:textId="78A1134C" w:rsidR="003B63DA" w:rsidRPr="0060118A" w:rsidRDefault="00CE5DC0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CE5DC0">
        <w:rPr>
          <w:rFonts w:eastAsia="Arial Unicode MS"/>
          <w:lang w:val="en-GB" w:bidi="th-TH"/>
        </w:rPr>
        <w:t>777</w:t>
      </w:r>
      <w:r w:rsidR="00E23DB6" w:rsidRPr="0060118A">
        <w:rPr>
          <w:rFonts w:eastAsia="Arial Unicode MS"/>
          <w:cs/>
          <w:lang w:bidi="th-TH"/>
        </w:rPr>
        <w:t xml:space="preserve"> อาคารดับบลิวเอชเอ ทาวเวอร์ ชั้น </w:t>
      </w:r>
      <w:r w:rsidRPr="00CE5DC0">
        <w:rPr>
          <w:rFonts w:eastAsia="Arial Unicode MS"/>
          <w:lang w:val="en-GB" w:bidi="th-TH"/>
        </w:rPr>
        <w:t>22</w:t>
      </w:r>
      <w:r w:rsidR="00E23DB6" w:rsidRPr="0060118A">
        <w:rPr>
          <w:rFonts w:eastAsia="Arial Unicode MS"/>
          <w:lang w:bidi="th-TH"/>
        </w:rPr>
        <w:t xml:space="preserve"> </w:t>
      </w:r>
      <w:r w:rsidR="00E23DB6" w:rsidRPr="0060118A">
        <w:rPr>
          <w:rFonts w:eastAsia="Arial Unicode MS"/>
          <w:cs/>
          <w:lang w:bidi="th-TH"/>
        </w:rPr>
        <w:t xml:space="preserve">ห้องเลขที่ </w:t>
      </w:r>
      <w:r w:rsidRPr="00CE5DC0">
        <w:rPr>
          <w:rFonts w:eastAsia="Arial Unicode MS"/>
          <w:lang w:val="en-GB" w:bidi="th-TH"/>
        </w:rPr>
        <w:t>2203</w:t>
      </w:r>
      <w:r w:rsidR="00E23DB6" w:rsidRPr="0060118A">
        <w:rPr>
          <w:rFonts w:eastAsia="Arial Unicode MS"/>
          <w:lang w:bidi="th-TH"/>
        </w:rPr>
        <w:t>-</w:t>
      </w:r>
      <w:r w:rsidRPr="00CE5DC0">
        <w:rPr>
          <w:rFonts w:eastAsia="Arial Unicode MS"/>
          <w:lang w:val="en-GB" w:bidi="th-TH"/>
        </w:rPr>
        <w:t>2205</w:t>
      </w:r>
      <w:r w:rsidR="00E23DB6" w:rsidRPr="0060118A">
        <w:rPr>
          <w:rFonts w:eastAsia="Arial Unicode MS"/>
          <w:lang w:bidi="th-TH"/>
        </w:rPr>
        <w:t xml:space="preserve"> </w:t>
      </w:r>
      <w:r w:rsidR="00E23DB6" w:rsidRPr="0060118A">
        <w:rPr>
          <w:rFonts w:eastAsia="Arial Unicode MS"/>
          <w:cs/>
          <w:lang w:bidi="th-TH"/>
        </w:rPr>
        <w:t xml:space="preserve">หมู่ที่ </w:t>
      </w:r>
      <w:r w:rsidRPr="00CE5DC0">
        <w:rPr>
          <w:rFonts w:eastAsia="Arial Unicode MS"/>
          <w:lang w:val="en-GB" w:bidi="th-TH"/>
        </w:rPr>
        <w:t>13</w:t>
      </w:r>
      <w:r w:rsidR="00E23DB6" w:rsidRPr="0060118A">
        <w:rPr>
          <w:rFonts w:eastAsia="Arial Unicode MS"/>
          <w:cs/>
          <w:lang w:bidi="th-TH"/>
        </w:rPr>
        <w:t xml:space="preserve"> ถนนเทพรัตน (บางนา-ตราด) กม.</w:t>
      </w:r>
      <w:r w:rsidRPr="00CE5DC0">
        <w:rPr>
          <w:rFonts w:eastAsia="Arial Unicode MS"/>
          <w:lang w:val="en-GB" w:bidi="th-TH"/>
        </w:rPr>
        <w:t>7</w:t>
      </w:r>
      <w:r w:rsidR="00E23DB6" w:rsidRPr="0060118A">
        <w:rPr>
          <w:rFonts w:eastAsia="Arial Unicode MS"/>
          <w:cs/>
          <w:lang w:bidi="th-TH"/>
        </w:rPr>
        <w:t xml:space="preserve"> ตำบล</w:t>
      </w:r>
      <w:r w:rsidR="00E23DB6" w:rsidRPr="0060118A">
        <w:rPr>
          <w:rFonts w:eastAsia="Arial Unicode MS"/>
          <w:cs/>
          <w:lang w:bidi="th-TH"/>
        </w:rPr>
        <w:br/>
        <w:t xml:space="preserve">บางแก้ว อำเภอบางพลี จังหวัดสมุทรปราการ </w:t>
      </w:r>
      <w:r w:rsidRPr="00CE5DC0">
        <w:rPr>
          <w:rFonts w:eastAsia="Arial Unicode MS"/>
          <w:lang w:val="en-GB" w:bidi="th-TH"/>
        </w:rPr>
        <w:t>10540</w:t>
      </w:r>
    </w:p>
    <w:p w14:paraId="15808D3B" w14:textId="77777777" w:rsidR="00E23DB6" w:rsidRPr="0060118A" w:rsidRDefault="00E23DB6" w:rsidP="00D35D55">
      <w:pPr>
        <w:spacing w:after="0" w:line="240" w:lineRule="auto"/>
        <w:jc w:val="thaiDistribute"/>
        <w:rPr>
          <w:rFonts w:eastAsia="Arial Unicode MS"/>
          <w:rtl/>
        </w:rPr>
      </w:pPr>
    </w:p>
    <w:p w14:paraId="0B86F1B4" w14:textId="7ACFB7C8" w:rsidR="003B63DA" w:rsidRPr="0060118A" w:rsidRDefault="009204E5" w:rsidP="003B63DA">
      <w:pPr>
        <w:tabs>
          <w:tab w:val="left" w:pos="540"/>
        </w:tabs>
        <w:spacing w:after="0" w:line="240" w:lineRule="auto"/>
        <w:jc w:val="thaiDistribute"/>
        <w:rPr>
          <w:rFonts w:eastAsia="Cordia New"/>
          <w:spacing w:val="-6"/>
          <w:lang w:val="en-GB" w:eastAsia="th-TH" w:bidi="th-TH"/>
        </w:rPr>
      </w:pPr>
      <w:r w:rsidRPr="0060118A">
        <w:rPr>
          <w:rFonts w:eastAsia="Cordia New"/>
          <w:spacing w:val="-8"/>
          <w:cs/>
          <w:lang w:val="en-GB" w:eastAsia="th-TH" w:bidi="th-TH"/>
        </w:rPr>
        <w:t xml:space="preserve">การดำเนินธุรกิจหลักของบริษัทและบริษัทย่อย (กลุ่มกิจการ) </w:t>
      </w:r>
      <w:r w:rsidR="003B63DA" w:rsidRPr="0060118A">
        <w:rPr>
          <w:rFonts w:eastAsia="Cordia New"/>
          <w:spacing w:val="-8"/>
          <w:cs/>
          <w:lang w:val="en-GB" w:eastAsia="th-TH" w:bidi="th-TH"/>
        </w:rPr>
        <w:t>คือ ผลิตและจำหน่ายน้ำเพื่อการอุตสาหกรรม ให้บริการการบริหารจัดการน้ำเสีย ดำเนินธุรกิจด้านพลังงานแสงอาทิตย์ และการลงทุน</w:t>
      </w:r>
      <w:r w:rsidR="003B63DA" w:rsidRPr="0060118A">
        <w:rPr>
          <w:rFonts w:eastAsia="Cordia New"/>
          <w:spacing w:val="-6"/>
          <w:cs/>
          <w:lang w:val="en-GB" w:eastAsia="th-TH" w:bidi="th-TH"/>
        </w:rPr>
        <w:t>ในธุรกิจน้ำ และพลังงาน</w:t>
      </w:r>
    </w:p>
    <w:p w14:paraId="0925A412" w14:textId="77777777" w:rsidR="003B63DA" w:rsidRPr="0060118A" w:rsidRDefault="003B63DA" w:rsidP="003B63DA">
      <w:pPr>
        <w:spacing w:after="0" w:line="240" w:lineRule="auto"/>
        <w:jc w:val="thaiDistribute"/>
        <w:rPr>
          <w:rFonts w:eastAsia="Arial Unicode MS"/>
          <w:lang w:bidi="th-TH"/>
        </w:rPr>
      </w:pPr>
      <w:bookmarkStart w:id="1" w:name="_GoBack"/>
      <w:bookmarkEnd w:id="1"/>
    </w:p>
    <w:p w14:paraId="58FBD645" w14:textId="2B17017C" w:rsidR="00D46A6B" w:rsidRPr="0060118A" w:rsidRDefault="00D46A6B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60118A">
        <w:rPr>
          <w:rFonts w:eastAsia="Arial Unicode MS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60C12F60" w14:textId="77777777" w:rsidR="00D46A6B" w:rsidRPr="0060118A" w:rsidRDefault="00D46A6B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7B15CE1A" w14:textId="10DC68EF" w:rsidR="000068C6" w:rsidRPr="0060118A" w:rsidRDefault="000068C6" w:rsidP="00D35D55">
      <w:pPr>
        <w:spacing w:after="0" w:line="240" w:lineRule="auto"/>
        <w:jc w:val="thaiDistribute"/>
        <w:rPr>
          <w:rFonts w:eastAsia="Arial Unicode MS"/>
          <w:rtl/>
          <w:cs/>
          <w:lang w:val="en-GB" w:bidi="th-TH"/>
        </w:rPr>
      </w:pPr>
      <w:r w:rsidRPr="0060118A">
        <w:rPr>
          <w:rFonts w:eastAsia="Arial Unicode MS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B10BA0" w:rsidRPr="0060118A">
        <w:rPr>
          <w:rFonts w:eastAsia="Arial Unicode MS"/>
          <w:lang w:bidi="th-TH"/>
        </w:rPr>
        <w:br/>
      </w:r>
      <w:r w:rsidR="00CE5DC0" w:rsidRPr="00CE5DC0">
        <w:rPr>
          <w:rFonts w:eastAsia="Arial Unicode MS"/>
          <w:lang w:val="en-GB" w:bidi="th-TH"/>
        </w:rPr>
        <w:t>12</w:t>
      </w:r>
      <w:r w:rsidR="00A80205" w:rsidRPr="0060118A">
        <w:rPr>
          <w:rFonts w:eastAsia="Arial Unicode MS"/>
          <w:lang w:bidi="th-TH"/>
        </w:rPr>
        <w:t xml:space="preserve"> </w:t>
      </w:r>
      <w:r w:rsidR="00A80205" w:rsidRPr="0060118A">
        <w:rPr>
          <w:rFonts w:eastAsia="Arial Unicode MS"/>
          <w:cs/>
          <w:lang w:bidi="th-TH"/>
        </w:rPr>
        <w:t>พฤษภาคม</w:t>
      </w:r>
      <w:r w:rsidRPr="0060118A">
        <w:rPr>
          <w:rFonts w:eastAsia="Arial Unicode MS"/>
          <w:cs/>
          <w:lang w:bidi="th-TH"/>
        </w:rPr>
        <w:t xml:space="preserve"> </w:t>
      </w:r>
      <w:r w:rsidR="007A5B0A" w:rsidRPr="0060118A">
        <w:rPr>
          <w:rFonts w:eastAsia="Arial Unicode MS"/>
          <w:cs/>
          <w:lang w:bidi="th-TH"/>
        </w:rPr>
        <w:t>พ</w:t>
      </w:r>
      <w:r w:rsidR="007A5B0A" w:rsidRPr="0060118A">
        <w:rPr>
          <w:rFonts w:eastAsia="Arial Unicode MS"/>
          <w:lang w:val="en-GB" w:bidi="th-TH"/>
        </w:rPr>
        <w:t>.</w:t>
      </w:r>
      <w:r w:rsidR="007A5B0A" w:rsidRPr="0060118A">
        <w:rPr>
          <w:rFonts w:eastAsia="Arial Unicode MS"/>
          <w:cs/>
          <w:lang w:val="en-GB" w:bidi="th-TH"/>
        </w:rPr>
        <w:t>ศ</w:t>
      </w:r>
      <w:r w:rsidR="007A5B0A" w:rsidRPr="0060118A">
        <w:rPr>
          <w:rFonts w:eastAsia="Arial Unicode MS"/>
          <w:lang w:val="en-GB" w:bidi="th-TH"/>
        </w:rPr>
        <w:t xml:space="preserve">. </w:t>
      </w:r>
      <w:r w:rsidR="00CE5DC0" w:rsidRPr="00CE5DC0">
        <w:rPr>
          <w:rFonts w:eastAsia="Arial Unicode MS"/>
          <w:lang w:val="en-GB" w:bidi="th-TH"/>
        </w:rPr>
        <w:t>2564</w:t>
      </w:r>
    </w:p>
    <w:p w14:paraId="3F511D54" w14:textId="77777777" w:rsidR="009204E5" w:rsidRPr="0060118A" w:rsidRDefault="009204E5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9102A" w:rsidRPr="0060118A" w14:paraId="794E4401" w14:textId="77777777" w:rsidTr="004D1A2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9E3F582" w14:textId="3E1F4E2A" w:rsidR="0059102A" w:rsidRPr="0060118A" w:rsidRDefault="00CE5DC0" w:rsidP="00D35D5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2</w:t>
            </w:r>
            <w:r w:rsidR="005002BD" w:rsidRPr="0060118A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224667" w:rsidRPr="0060118A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เกณฑ์กา</w:t>
            </w:r>
            <w:bookmarkStart w:id="2" w:name="BasisOfPrep"/>
            <w:bookmarkEnd w:id="2"/>
            <w:r w:rsidR="00224667" w:rsidRPr="0060118A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6F4D9D9" w14:textId="77777777" w:rsidR="009F4261" w:rsidRPr="0060118A" w:rsidRDefault="009F4261" w:rsidP="00D35D55">
      <w:pPr>
        <w:spacing w:after="0" w:line="240" w:lineRule="auto"/>
        <w:jc w:val="both"/>
        <w:rPr>
          <w:rFonts w:eastAsia="Arial Unicode MS"/>
          <w:lang w:val="en-GB" w:bidi="th-TH"/>
        </w:rPr>
      </w:pPr>
    </w:p>
    <w:p w14:paraId="452BAAB0" w14:textId="2DFCB16F" w:rsidR="007A7FBB" w:rsidRPr="0060118A" w:rsidRDefault="007A7FBB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60118A">
        <w:rPr>
          <w:rFonts w:eastAsia="Arial Unicode MS"/>
          <w:spacing w:val="-8"/>
          <w:cs/>
          <w:lang w:val="en-GB" w:bidi="th-TH"/>
        </w:rPr>
        <w:t>ข้อมูลทางการเงิน</w:t>
      </w:r>
      <w:r w:rsidR="00F22769" w:rsidRPr="0060118A">
        <w:rPr>
          <w:rFonts w:eastAsia="Arial Unicode MS"/>
          <w:spacing w:val="-8"/>
          <w:cs/>
          <w:lang w:val="en-GB" w:bidi="th-TH"/>
        </w:rPr>
        <w:t>รวมและข้อมูลทางการเงินเฉพาะกิจการ</w:t>
      </w:r>
      <w:r w:rsidRPr="0060118A">
        <w:rPr>
          <w:rFonts w:eastAsia="Arial Unicode MS"/>
          <w:spacing w:val="-8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CE5DC0" w:rsidRPr="00CE5DC0">
        <w:rPr>
          <w:rFonts w:eastAsia="Arial Unicode MS"/>
          <w:spacing w:val="-8"/>
          <w:lang w:val="en-GB"/>
        </w:rPr>
        <w:t>34</w:t>
      </w:r>
      <w:r w:rsidRPr="0060118A">
        <w:rPr>
          <w:rFonts w:eastAsia="Arial Unicode MS"/>
          <w:spacing w:val="-8"/>
          <w:lang w:val="en-GB"/>
        </w:rPr>
        <w:t xml:space="preserve"> </w:t>
      </w:r>
      <w:r w:rsidRPr="0060118A">
        <w:rPr>
          <w:rFonts w:eastAsia="Arial Unicode MS"/>
          <w:spacing w:val="-8"/>
          <w:cs/>
          <w:lang w:val="en-GB" w:bidi="th-TH"/>
        </w:rPr>
        <w:t xml:space="preserve">เรื่อง </w:t>
      </w:r>
      <w:r w:rsidR="003F2D58" w:rsidRPr="0060118A">
        <w:rPr>
          <w:rFonts w:eastAsia="Arial Unicode MS"/>
          <w:spacing w:val="-8"/>
          <w:lang w:val="en-GB" w:bidi="th-TH"/>
        </w:rPr>
        <w:br/>
      </w:r>
      <w:r w:rsidRPr="0060118A">
        <w:rPr>
          <w:rFonts w:eastAsia="Arial Unicode MS"/>
          <w:cs/>
          <w:lang w:val="en-GB" w:bidi="th-TH"/>
        </w:rPr>
        <w:t xml:space="preserve">การรายงานทางการเงินระหว่างกาล </w:t>
      </w:r>
      <w:r w:rsidR="005145ED" w:rsidRPr="0060118A">
        <w:rPr>
          <w:rFonts w:eastAsia="Arial Unicode MS"/>
          <w:cs/>
          <w:lang w:val="en-GB" w:bidi="th-TH"/>
        </w:rPr>
        <w:t>และ</w:t>
      </w:r>
      <w:r w:rsidRPr="0060118A">
        <w:rPr>
          <w:rFonts w:eastAsia="Arial Unicode MS"/>
          <w:cs/>
          <w:lang w:val="en-GB" w:bidi="th-TH"/>
        </w:rPr>
        <w:t>ข้อกำหนด</w:t>
      </w:r>
      <w:r w:rsidR="00C0617F" w:rsidRPr="0060118A">
        <w:rPr>
          <w:rFonts w:eastAsia="Arial Unicode MS"/>
          <w:cs/>
          <w:lang w:val="en-GB" w:bidi="th-TH"/>
        </w:rPr>
        <w:t>เพิ่มเติม</w:t>
      </w:r>
      <w:r w:rsidR="00852619" w:rsidRPr="0060118A">
        <w:rPr>
          <w:rFonts w:eastAsia="Arial Unicode MS"/>
          <w:cs/>
          <w:lang w:val="en-GB" w:bidi="th-TH"/>
        </w:rPr>
        <w:t>อื่น</w:t>
      </w:r>
      <w:r w:rsidR="00C0617F" w:rsidRPr="0060118A">
        <w:rPr>
          <w:rFonts w:eastAsia="Arial Unicode MS"/>
          <w:cs/>
          <w:lang w:val="en-GB" w:bidi="th-TH"/>
        </w:rPr>
        <w:t>เกี่ยวกับรายงานทางการเงินที่ออกภายใต้</w:t>
      </w:r>
      <w:r w:rsidRPr="0060118A">
        <w:rPr>
          <w:rFonts w:eastAsia="Arial Unicode MS"/>
          <w:cs/>
          <w:lang w:val="en-GB" w:bidi="th-TH"/>
        </w:rPr>
        <w:t>พระราชบัญญ</w:t>
      </w:r>
      <w:r w:rsidR="005145ED" w:rsidRPr="0060118A">
        <w:rPr>
          <w:rFonts w:eastAsia="Arial Unicode MS"/>
          <w:cs/>
          <w:lang w:val="en-GB" w:bidi="th-TH"/>
        </w:rPr>
        <w:t xml:space="preserve">ัติหลักทรัพย์และตลาดหลักทรัพย์ </w:t>
      </w:r>
    </w:p>
    <w:p w14:paraId="660295E3" w14:textId="77777777" w:rsidR="009F4261" w:rsidRPr="0060118A" w:rsidRDefault="009F4261" w:rsidP="00D35D55">
      <w:pPr>
        <w:spacing w:after="0" w:line="240" w:lineRule="auto"/>
        <w:jc w:val="both"/>
        <w:rPr>
          <w:rFonts w:eastAsia="Arial Unicode MS"/>
          <w:lang w:val="en-GB" w:bidi="th-TH"/>
        </w:rPr>
      </w:pPr>
    </w:p>
    <w:p w14:paraId="326A7A52" w14:textId="407E911B" w:rsidR="007A7FBB" w:rsidRPr="0060118A" w:rsidRDefault="007A7FBB" w:rsidP="00D35D55">
      <w:pPr>
        <w:spacing w:after="0" w:line="240" w:lineRule="auto"/>
        <w:jc w:val="both"/>
        <w:rPr>
          <w:rFonts w:eastAsia="Arial Unicode MS"/>
          <w:lang w:val="en-GB" w:bidi="th-TH"/>
        </w:rPr>
      </w:pPr>
      <w:r w:rsidRPr="0060118A">
        <w:rPr>
          <w:rFonts w:eastAsia="Arial Unicode MS"/>
          <w:cs/>
          <w:lang w:val="en-GB" w:bidi="th-TH"/>
        </w:rPr>
        <w:t>ข้อมูลทางการเงินระหว่างกาลนี</w:t>
      </w:r>
      <w:r w:rsidR="004469AE" w:rsidRPr="0060118A">
        <w:rPr>
          <w:rFonts w:eastAsia="Arial Unicode MS"/>
          <w:cs/>
          <w:lang w:val="en-GB" w:bidi="th-TH"/>
        </w:rPr>
        <w:t>้ควรอ่านควบคู่กับงบการเงินของ</w:t>
      </w:r>
      <w:r w:rsidRPr="0060118A">
        <w:rPr>
          <w:rFonts w:eastAsia="Arial Unicode MS"/>
          <w:cs/>
          <w:lang w:val="en-GB" w:bidi="th-TH"/>
        </w:rPr>
        <w:t>ปีบัญชี</w:t>
      </w:r>
      <w:r w:rsidR="00C3124E" w:rsidRPr="0060118A">
        <w:rPr>
          <w:rFonts w:eastAsia="Arial Unicode MS"/>
          <w:cs/>
          <w:lang w:val="en-GB" w:bidi="th-TH"/>
        </w:rPr>
        <w:t>สิ้นสุด</w:t>
      </w:r>
      <w:r w:rsidR="004D1AAD" w:rsidRPr="0060118A">
        <w:rPr>
          <w:rFonts w:eastAsia="Arial Unicode MS"/>
          <w:cs/>
          <w:lang w:val="en-GB" w:bidi="th-TH"/>
        </w:rPr>
        <w:t xml:space="preserve">วันที่ </w:t>
      </w:r>
      <w:r w:rsidR="00CE5DC0" w:rsidRPr="00CE5DC0">
        <w:rPr>
          <w:rFonts w:eastAsia="Arial Unicode MS"/>
          <w:lang w:val="en-GB" w:bidi="th-TH"/>
        </w:rPr>
        <w:t>31</w:t>
      </w:r>
      <w:r w:rsidR="004D1AAD" w:rsidRPr="0060118A">
        <w:rPr>
          <w:rFonts w:eastAsia="Arial Unicode MS"/>
          <w:lang w:val="en-GB" w:bidi="th-TH"/>
        </w:rPr>
        <w:t xml:space="preserve"> </w:t>
      </w:r>
      <w:r w:rsidR="004D1AAD" w:rsidRPr="0060118A">
        <w:rPr>
          <w:rFonts w:eastAsia="Arial Unicode MS"/>
          <w:cs/>
          <w:lang w:val="en-GB" w:bidi="th-TH"/>
        </w:rPr>
        <w:t xml:space="preserve">ธันวาคม พ.ศ. </w:t>
      </w:r>
      <w:r w:rsidR="00CE5DC0" w:rsidRPr="00CE5DC0">
        <w:rPr>
          <w:rFonts w:eastAsia="Arial Unicode MS"/>
          <w:lang w:val="en-GB" w:bidi="th-TH"/>
        </w:rPr>
        <w:t>2563</w:t>
      </w:r>
    </w:p>
    <w:p w14:paraId="45353649" w14:textId="77777777" w:rsidR="00976DFE" w:rsidRPr="0060118A" w:rsidRDefault="00976DFE" w:rsidP="00D35D55">
      <w:pPr>
        <w:spacing w:after="0" w:line="240" w:lineRule="auto"/>
        <w:jc w:val="both"/>
        <w:rPr>
          <w:rFonts w:eastAsia="Arial Unicode MS"/>
          <w:lang w:val="en-GB" w:bidi="th-TH"/>
        </w:rPr>
      </w:pPr>
    </w:p>
    <w:p w14:paraId="2D02E695" w14:textId="0931EAE0" w:rsidR="0060118A" w:rsidRDefault="00DE057D" w:rsidP="001A6F26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60118A">
        <w:rPr>
          <w:rFonts w:eastAsia="Arial Unicode MS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60118A">
        <w:rPr>
          <w:rFonts w:eastAsia="Arial Unicode MS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60118A">
        <w:rPr>
          <w:rFonts w:eastAsia="Arial Unicode MS"/>
          <w:cs/>
          <w:lang w:val="en-GB" w:bidi="th-TH"/>
        </w:rPr>
        <w:t xml:space="preserve"> ในกรณีที่มีเนื้อความขัดแย้งกันหรือมีการตีความ</w:t>
      </w:r>
      <w:r w:rsidR="00365A7A" w:rsidRPr="0060118A">
        <w:rPr>
          <w:rFonts w:eastAsia="Arial Unicode MS"/>
          <w:cs/>
          <w:lang w:val="en-GB" w:bidi="th-TH"/>
        </w:rPr>
        <w:t>ที่</w:t>
      </w:r>
      <w:r w:rsidRPr="0060118A">
        <w:rPr>
          <w:rFonts w:eastAsia="Arial Unicode MS"/>
          <w:cs/>
          <w:lang w:val="en-GB" w:bidi="th-TH"/>
        </w:rPr>
        <w:t>แตกต่างกัน ให้ใช้ข้อมูล</w:t>
      </w:r>
      <w:r w:rsidR="00F32818" w:rsidRPr="0060118A">
        <w:rPr>
          <w:rFonts w:eastAsia="Arial Unicode MS"/>
          <w:lang w:val="en-GB" w:bidi="th-TH"/>
        </w:rPr>
        <w:br/>
      </w:r>
      <w:r w:rsidRPr="0060118A">
        <w:rPr>
          <w:rFonts w:eastAsia="Arial Unicode MS"/>
          <w:cs/>
          <w:lang w:val="en-GB" w:bidi="th-TH"/>
        </w:rPr>
        <w:t>ทางการเงินระหว่างกาลฉบับภาษาไทยเป็นหลัก</w:t>
      </w:r>
    </w:p>
    <w:p w14:paraId="5B0C4A12" w14:textId="77777777" w:rsidR="00CB5F55" w:rsidRPr="0060118A" w:rsidRDefault="00CB5F55" w:rsidP="001A6F26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076D3F62" w14:textId="05BFE00C" w:rsidR="00B97660" w:rsidRPr="0060118A" w:rsidRDefault="00B97660" w:rsidP="001A6F26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60118A">
        <w:rPr>
          <w:rFonts w:eastAsia="Arial Unicode MS"/>
          <w:lang w:val="en-GB" w:bidi="th-TH"/>
        </w:rPr>
        <w:br w:type="page"/>
      </w:r>
    </w:p>
    <w:p w14:paraId="53BA01DC" w14:textId="77777777" w:rsidR="00BC79C5" w:rsidRPr="00873815" w:rsidRDefault="00BC79C5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31B18" w:rsidRPr="00873815" w14:paraId="4C221F12" w14:textId="77777777" w:rsidTr="004D1A2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C72D355" w14:textId="2C899FE3" w:rsidR="00A31B18" w:rsidRPr="00873815" w:rsidRDefault="00CE5DC0" w:rsidP="00D35D5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3</w:t>
            </w:r>
            <w:r w:rsidR="005002BD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A31B18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นโยบ</w:t>
            </w:r>
            <w:bookmarkStart w:id="3" w:name="AccountingPolicy"/>
            <w:bookmarkEnd w:id="3"/>
            <w:r w:rsidR="00A31B18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ายการบัญชี</w:t>
            </w:r>
          </w:p>
        </w:tc>
      </w:tr>
    </w:tbl>
    <w:p w14:paraId="63459FAC" w14:textId="01704D5D" w:rsidR="005C4EA6" w:rsidRPr="00873815" w:rsidRDefault="005C4EA6" w:rsidP="00D35D55">
      <w:pPr>
        <w:spacing w:after="0" w:line="240" w:lineRule="auto"/>
        <w:ind w:left="567" w:hanging="567"/>
        <w:jc w:val="both"/>
        <w:rPr>
          <w:rFonts w:eastAsia="Arial Unicode MS"/>
          <w:lang w:val="en-GB" w:bidi="th-TH"/>
        </w:rPr>
      </w:pPr>
    </w:p>
    <w:p w14:paraId="1B622EA9" w14:textId="2D4656D8" w:rsidR="00641105" w:rsidRDefault="00641105" w:rsidP="00641105">
      <w:pPr>
        <w:pStyle w:val="ListParagraph"/>
        <w:tabs>
          <w:tab w:val="left" w:pos="360"/>
        </w:tabs>
        <w:ind w:left="0"/>
        <w:jc w:val="thaiDistribute"/>
        <w:rPr>
          <w:rFonts w:eastAsia="Arial Unicode MS"/>
          <w:lang w:bidi="th-TH"/>
        </w:rPr>
      </w:pPr>
      <w:r w:rsidRPr="000A7619">
        <w:rPr>
          <w:rFonts w:eastAsia="Arial Unicode MS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CE5DC0" w:rsidRPr="00CE5DC0">
        <w:rPr>
          <w:rFonts w:eastAsia="Arial Unicode MS"/>
          <w:lang w:val="en-GB" w:bidi="th-TH"/>
        </w:rPr>
        <w:t>31</w:t>
      </w:r>
      <w:r w:rsidRPr="000A7619">
        <w:rPr>
          <w:rFonts w:eastAsia="Arial Unicode MS"/>
          <w:lang w:val="en-GB" w:bidi="th-TH"/>
        </w:rPr>
        <w:t xml:space="preserve"> </w:t>
      </w:r>
      <w:r w:rsidRPr="000A7619">
        <w:rPr>
          <w:rFonts w:eastAsia="Arial Unicode MS"/>
          <w:cs/>
          <w:lang w:val="en-GB" w:bidi="th-TH"/>
        </w:rPr>
        <w:t xml:space="preserve">ธันวาคม พ.ศ. </w:t>
      </w:r>
      <w:r w:rsidR="00CE5DC0" w:rsidRPr="00CE5DC0">
        <w:rPr>
          <w:rFonts w:eastAsia="Arial Unicode MS"/>
          <w:lang w:val="en-GB" w:bidi="th-TH"/>
        </w:rPr>
        <w:t>2563</w:t>
      </w:r>
      <w:r w:rsidRPr="000A7619">
        <w:rPr>
          <w:rFonts w:eastAsia="Arial Unicode MS"/>
          <w:lang w:val="en-GB" w:bidi="th-TH"/>
        </w:rPr>
        <w:t xml:space="preserve"> </w:t>
      </w:r>
      <w:r w:rsidRPr="00123689">
        <w:rPr>
          <w:rFonts w:eastAsia="Arial Unicode MS"/>
          <w:cs/>
          <w:lang w:val="en-GB" w:bidi="th-TH"/>
        </w:rPr>
        <w:t>ยกเว้น</w:t>
      </w:r>
      <w:r w:rsidRPr="00123689">
        <w:rPr>
          <w:rFonts w:eastAsia="Arial Unicode MS" w:hint="eastAsia"/>
          <w:cs/>
          <w:lang w:val="en-GB" w:bidi="th-TH"/>
        </w:rPr>
        <w:t>เรื่อง</w:t>
      </w:r>
      <w:r>
        <w:rPr>
          <w:rFonts w:eastAsia="Arial Unicode MS" w:hint="cs"/>
          <w:cs/>
          <w:lang w:val="en-GB" w:bidi="th-TH"/>
        </w:rPr>
        <w:t>ที่</w:t>
      </w:r>
      <w:r w:rsidRPr="00117FF5">
        <w:rPr>
          <w:rFonts w:eastAsia="Arial Unicode MS" w:hint="eastAsia"/>
          <w:cs/>
          <w:lang w:bidi="th-TH"/>
        </w:rPr>
        <w:t>กลุ่มกิจการยุติการนำมาตรการผ่อนปรนชั่วคราวเพื่อลดผลกระทบจาก</w:t>
      </w:r>
      <w:r w:rsidRPr="00117FF5">
        <w:rPr>
          <w:rFonts w:eastAsia="Arial Unicode MS"/>
          <w:cs/>
          <w:lang w:bidi="th-TH"/>
        </w:rPr>
        <w:t xml:space="preserve">สถานการณ์การแพร่ระบาดของโรคติดเชื้อไวรัสโคโรนา </w:t>
      </w:r>
      <w:r w:rsidR="00CE5DC0" w:rsidRPr="00CE5DC0">
        <w:rPr>
          <w:rFonts w:eastAsia="Arial Unicode MS"/>
          <w:lang w:val="en-GB" w:bidi="th-TH"/>
        </w:rPr>
        <w:t>2019</w:t>
      </w:r>
      <w:r w:rsidRPr="00117FF5">
        <w:rPr>
          <w:rFonts w:eastAsia="Arial Unicode MS"/>
          <w:cs/>
          <w:lang w:bidi="th-TH"/>
        </w:rPr>
        <w:t xml:space="preserve"> (มาตรการผ่อนปรนชั่วคราวเพื่อลดผลกระทบจาก </w:t>
      </w:r>
      <w:r w:rsidRPr="00117FF5">
        <w:rPr>
          <w:rFonts w:eastAsia="Arial Unicode MS"/>
        </w:rPr>
        <w:t>COVID-</w:t>
      </w:r>
      <w:r w:rsidR="00CE5DC0" w:rsidRPr="00CE5DC0">
        <w:rPr>
          <w:rFonts w:eastAsia="Arial Unicode MS"/>
          <w:lang w:val="en-GB" w:bidi="th-TH"/>
        </w:rPr>
        <w:t>19</w:t>
      </w:r>
      <w:r w:rsidRPr="00117FF5">
        <w:rPr>
          <w:rFonts w:eastAsia="Arial Unicode MS"/>
          <w:cs/>
          <w:lang w:bidi="th-TH"/>
        </w:rPr>
        <w:t>) ที่ออกโดยสภาวิชาชีพบัญชีมา</w:t>
      </w:r>
      <w:r w:rsidRPr="00117FF5">
        <w:rPr>
          <w:rFonts w:eastAsia="Arial Unicode MS" w:hint="eastAsia"/>
          <w:cs/>
          <w:lang w:bidi="th-TH"/>
        </w:rPr>
        <w:t>ถือปฏิบัติ</w:t>
      </w:r>
      <w:r w:rsidRPr="00117FF5">
        <w:rPr>
          <w:rFonts w:eastAsia="Arial Unicode MS"/>
          <w:cs/>
          <w:lang w:bidi="th-TH"/>
        </w:rPr>
        <w:t xml:space="preserve">สำหรับรอบระยะเวลารายงานสิ้นสุดภายในช่วงเวลาระหว่างวันที่ </w:t>
      </w:r>
      <w:r w:rsidR="00CE5DC0" w:rsidRPr="00CE5DC0">
        <w:rPr>
          <w:rFonts w:eastAsia="Arial Unicode MS"/>
          <w:lang w:val="en-GB" w:bidi="th-TH"/>
        </w:rPr>
        <w:t>1</w:t>
      </w:r>
      <w:r w:rsidRPr="00117FF5">
        <w:rPr>
          <w:rFonts w:eastAsia="Arial Unicode MS"/>
          <w:cs/>
          <w:lang w:bidi="th-TH"/>
        </w:rPr>
        <w:t xml:space="preserve"> มกราคม พ.ศ. </w:t>
      </w:r>
      <w:r w:rsidR="00CE5DC0" w:rsidRPr="00CE5DC0">
        <w:rPr>
          <w:rFonts w:eastAsia="Arial Unicode MS"/>
          <w:lang w:val="en-GB" w:bidi="th-TH"/>
        </w:rPr>
        <w:t>2563</w:t>
      </w:r>
      <w:r w:rsidRPr="00117FF5">
        <w:rPr>
          <w:rFonts w:eastAsia="Arial Unicode MS"/>
          <w:cs/>
          <w:lang w:bidi="th-TH"/>
        </w:rPr>
        <w:t xml:space="preserve"> ถึงวันที่ </w:t>
      </w:r>
      <w:r w:rsidR="00CE5DC0" w:rsidRPr="00CE5DC0">
        <w:rPr>
          <w:rFonts w:eastAsia="Arial Unicode MS"/>
          <w:lang w:val="en-GB" w:bidi="th-TH"/>
        </w:rPr>
        <w:t>31</w:t>
      </w:r>
      <w:r w:rsidRPr="00117FF5">
        <w:rPr>
          <w:rFonts w:eastAsia="Arial Unicode MS"/>
          <w:cs/>
          <w:lang w:bidi="th-TH"/>
        </w:rPr>
        <w:t xml:space="preserve"> ธันวาคม พ.ศ. </w:t>
      </w:r>
      <w:r w:rsidR="00CE5DC0" w:rsidRPr="00CE5DC0">
        <w:rPr>
          <w:rFonts w:eastAsia="Arial Unicode MS"/>
          <w:lang w:val="en-GB" w:bidi="th-TH"/>
        </w:rPr>
        <w:t>2563</w:t>
      </w:r>
      <w:r w:rsidRPr="00117FF5">
        <w:rPr>
          <w:rFonts w:eastAsia="Arial Unicode MS"/>
          <w:cs/>
          <w:lang w:bidi="th-TH"/>
        </w:rPr>
        <w:t xml:space="preserve"> </w:t>
      </w:r>
      <w:r>
        <w:rPr>
          <w:rFonts w:eastAsia="Arial Unicode MS" w:hint="cs"/>
          <w:cs/>
          <w:lang w:bidi="th-TH"/>
        </w:rPr>
        <w:t>ดังนี้</w:t>
      </w:r>
    </w:p>
    <w:p w14:paraId="20A4CF9B" w14:textId="77777777" w:rsidR="00641105" w:rsidRPr="005D362D" w:rsidRDefault="00641105" w:rsidP="00641105">
      <w:pPr>
        <w:pStyle w:val="ListParagraph"/>
        <w:tabs>
          <w:tab w:val="left" w:pos="360"/>
        </w:tabs>
        <w:ind w:left="0"/>
        <w:jc w:val="thaiDistribute"/>
        <w:rPr>
          <w:rFonts w:eastAsia="Arial Unicode MS"/>
          <w:lang w:bidi="th-TH"/>
        </w:rPr>
      </w:pPr>
    </w:p>
    <w:p w14:paraId="6DBD285A" w14:textId="63549AC6" w:rsidR="00641105" w:rsidRPr="00DD407A" w:rsidRDefault="00641105" w:rsidP="00641105">
      <w:pPr>
        <w:pStyle w:val="ListParagraph"/>
        <w:tabs>
          <w:tab w:val="left" w:pos="360"/>
        </w:tabs>
        <w:ind w:left="0"/>
        <w:jc w:val="thaiDistribute"/>
        <w:rPr>
          <w:rFonts w:eastAsia="Arial Unicode MS"/>
          <w:b/>
          <w:bCs/>
          <w:lang w:val="en-GB" w:bidi="th-TH"/>
        </w:rPr>
      </w:pPr>
      <w:r w:rsidRPr="001F5337">
        <w:rPr>
          <w:rFonts w:eastAsia="Arial Unicode MS"/>
          <w:cs/>
          <w:lang w:bidi="th-TH"/>
        </w:rPr>
        <w:t>กลุ่มกิจการ</w:t>
      </w:r>
      <w:r w:rsidRPr="00117FF5">
        <w:rPr>
          <w:rFonts w:eastAsia="Arial Unicode MS" w:hint="eastAsia"/>
          <w:cs/>
          <w:lang w:bidi="th-TH"/>
        </w:rPr>
        <w:t>ยุติการ</w:t>
      </w:r>
      <w:r w:rsidRPr="001F5337">
        <w:rPr>
          <w:rFonts w:eastAsia="Arial Unicode MS"/>
          <w:cs/>
          <w:lang w:bidi="th-TH"/>
        </w:rPr>
        <w:t>ไม่นำข้อมูลที่มีการคาดการณ์ไปในอนาคต</w:t>
      </w:r>
      <w:r w:rsidRPr="001F5337">
        <w:rPr>
          <w:rFonts w:eastAsia="Arial Unicode MS"/>
          <w:lang w:bidi="th-TH"/>
        </w:rPr>
        <w:t xml:space="preserve"> (Forward-looking information) </w:t>
      </w:r>
      <w:r w:rsidRPr="001F5337">
        <w:rPr>
          <w:rFonts w:eastAsia="Arial Unicode MS"/>
          <w:cs/>
          <w:lang w:bidi="th-TH"/>
        </w:rPr>
        <w:t>มาใช้ในการวัดมูลค่า</w:t>
      </w:r>
      <w:r>
        <w:rPr>
          <w:rFonts w:eastAsia="Arial Unicode MS"/>
          <w:cs/>
          <w:lang w:bidi="th-TH"/>
        </w:rPr>
        <w:br/>
      </w:r>
      <w:r w:rsidRPr="0060118A">
        <w:rPr>
          <w:rFonts w:eastAsia="Arial Unicode MS"/>
          <w:spacing w:val="-4"/>
          <w:cs/>
          <w:lang w:bidi="th-TH"/>
        </w:rPr>
        <w:t xml:space="preserve">ผลขาดทุนด้านเครดิตที่คาดว่าจะเกิดขึ้นตามวิธีอย่างง่าย </w:t>
      </w:r>
      <w:r w:rsidRPr="0060118A">
        <w:rPr>
          <w:rFonts w:eastAsia="Arial Unicode MS"/>
          <w:spacing w:val="-4"/>
          <w:lang w:bidi="th-TH"/>
        </w:rPr>
        <w:t>(Simplified approach)</w:t>
      </w:r>
      <w:r w:rsidRPr="0060118A">
        <w:rPr>
          <w:rFonts w:eastAsia="Arial Unicode MS"/>
          <w:spacing w:val="-4"/>
          <w:cs/>
          <w:lang w:bidi="th-TH"/>
        </w:rPr>
        <w:t xml:space="preserve"> สำหรับลูกหนี้การค้า</w:t>
      </w:r>
      <w:r w:rsidRPr="0060118A">
        <w:rPr>
          <w:rFonts w:eastAsia="Arial Unicode MS"/>
          <w:spacing w:val="-4"/>
          <w:lang w:bidi="th-TH"/>
        </w:rPr>
        <w:t xml:space="preserve"> </w:t>
      </w:r>
      <w:r w:rsidR="00DA7AD5" w:rsidRPr="0060118A">
        <w:rPr>
          <w:rFonts w:eastAsia="Arial Unicode MS" w:hint="cs"/>
          <w:spacing w:val="-4"/>
          <w:cs/>
          <w:lang w:bidi="th-TH"/>
        </w:rPr>
        <w:t>และ</w:t>
      </w:r>
      <w:r w:rsidRPr="0060118A">
        <w:rPr>
          <w:rFonts w:eastAsia="Arial Unicode MS"/>
          <w:spacing w:val="-4"/>
          <w:cs/>
          <w:lang w:bidi="th-TH"/>
        </w:rPr>
        <w:t>ลูกหนี้ตามสัญญาเช่า</w:t>
      </w:r>
      <w:r>
        <w:rPr>
          <w:rFonts w:eastAsia="Arial Unicode MS" w:hint="cs"/>
          <w:cs/>
          <w:lang w:bidi="th-TH"/>
        </w:rPr>
        <w:t xml:space="preserve"> ดังนั้น</w:t>
      </w:r>
      <w:r w:rsidRPr="00724C1A">
        <w:rPr>
          <w:rFonts w:eastAsia="Arial Unicode MS"/>
          <w:cs/>
          <w:lang w:bidi="th-TH"/>
        </w:rPr>
        <w:t>ผลขาดทุนด้านเครดิตที่คาดว่าจะเกิดขึ้น</w:t>
      </w:r>
      <w:r>
        <w:rPr>
          <w:rFonts w:eastAsia="Arial Unicode MS" w:hint="cs"/>
          <w:cs/>
          <w:lang w:bidi="th-TH"/>
        </w:rPr>
        <w:t>สำหรับงวดนี้</w:t>
      </w:r>
      <w:r>
        <w:rPr>
          <w:rFonts w:eastAsia="Arial Unicode MS" w:hint="cs"/>
          <w:cs/>
          <w:lang w:val="en-GB" w:bidi="th-TH"/>
        </w:rPr>
        <w:t xml:space="preserve"> ได้รวมผลกระทบที่ไม่มีนัยสำคัญ</w:t>
      </w:r>
      <w:r w:rsidRPr="00117FF5">
        <w:rPr>
          <w:rFonts w:eastAsia="Arial Unicode MS"/>
          <w:cs/>
          <w:lang w:bidi="th-TH"/>
        </w:rPr>
        <w:t>จากการยุติการใช้มาตรการผ่อนปรน</w:t>
      </w:r>
      <w:r>
        <w:rPr>
          <w:rFonts w:eastAsia="Arial Unicode MS" w:hint="cs"/>
          <w:cs/>
          <w:lang w:bidi="th-TH"/>
        </w:rPr>
        <w:t>นี้แล้ว</w:t>
      </w:r>
    </w:p>
    <w:p w14:paraId="0CC1E3A2" w14:textId="77777777" w:rsidR="00641105" w:rsidRPr="005D362D" w:rsidRDefault="00641105" w:rsidP="00641105">
      <w:pPr>
        <w:pStyle w:val="ListParagraph"/>
        <w:tabs>
          <w:tab w:val="left" w:pos="360"/>
        </w:tabs>
        <w:ind w:left="0"/>
        <w:jc w:val="thaiDistribute"/>
        <w:rPr>
          <w:rFonts w:eastAsia="Arial Unicode MS"/>
          <w:lang w:bidi="th-TH"/>
        </w:rPr>
      </w:pPr>
    </w:p>
    <w:p w14:paraId="054676BA" w14:textId="4FD35CD1" w:rsidR="00641105" w:rsidRPr="00641105" w:rsidRDefault="00641105" w:rsidP="00641105">
      <w:pPr>
        <w:pStyle w:val="ListParagraph"/>
        <w:tabs>
          <w:tab w:val="left" w:pos="360"/>
        </w:tabs>
        <w:ind w:left="0"/>
        <w:jc w:val="thaiDistribute"/>
        <w:rPr>
          <w:rFonts w:eastAsia="Arial Unicode MS"/>
          <w:cs/>
          <w:lang w:bidi="th-TH"/>
        </w:rPr>
      </w:pPr>
      <w:r w:rsidRPr="00994FF2">
        <w:rPr>
          <w:rFonts w:eastAsia="Arial Unicode MS"/>
          <w:spacing w:val="-6"/>
          <w:cs/>
          <w:lang w:bidi="th-TH"/>
        </w:rPr>
        <w:t>กลุ่มกิจการ</w:t>
      </w:r>
      <w:r w:rsidRPr="00994FF2">
        <w:rPr>
          <w:rFonts w:eastAsia="Arial Unicode MS" w:hint="eastAsia"/>
          <w:spacing w:val="-6"/>
          <w:cs/>
          <w:lang w:bidi="th-TH"/>
        </w:rPr>
        <w:t>ยุติการ</w:t>
      </w:r>
      <w:r w:rsidRPr="00994FF2">
        <w:rPr>
          <w:rFonts w:eastAsia="Arial Unicode MS"/>
          <w:spacing w:val="-6"/>
          <w:cs/>
          <w:lang w:bidi="th-TH"/>
        </w:rPr>
        <w:t>แสดงมูลค่ายุติธรรมของเงินลงทุนในตราสารทุนที่ไม่อยู่ในความต้องการของตลาด ณ วันสิ้นรอบระยะเวลาบัญชี</w:t>
      </w:r>
      <w:r w:rsidRPr="007D7478">
        <w:rPr>
          <w:rFonts w:eastAsia="Arial Unicode MS"/>
          <w:cs/>
          <w:lang w:bidi="th-TH"/>
        </w:rPr>
        <w:t xml:space="preserve"> ด้วยมูลค่าเดียวกับมูลค่ายุติธรรมของเงินลงทุนดังกล่าว ณ วันที่ </w:t>
      </w:r>
      <w:r w:rsidR="00CE5DC0" w:rsidRPr="00CE5DC0">
        <w:rPr>
          <w:rFonts w:eastAsia="Arial Unicode MS"/>
          <w:lang w:val="en-GB" w:bidi="th-TH"/>
        </w:rPr>
        <w:t>1</w:t>
      </w:r>
      <w:r w:rsidRPr="007D7478">
        <w:rPr>
          <w:rFonts w:eastAsia="Arial Unicode MS"/>
          <w:cs/>
          <w:lang w:bidi="th-TH"/>
        </w:rPr>
        <w:t xml:space="preserve"> มกราคม พ.ศ. </w:t>
      </w:r>
      <w:r w:rsidR="00CE5DC0" w:rsidRPr="00CE5DC0">
        <w:rPr>
          <w:rFonts w:eastAsia="Arial Unicode MS"/>
          <w:lang w:val="en-GB" w:bidi="th-TH"/>
        </w:rPr>
        <w:t>2563</w:t>
      </w:r>
      <w:r>
        <w:rPr>
          <w:rFonts w:eastAsia="Arial Unicode MS"/>
          <w:lang w:bidi="th-TH"/>
        </w:rPr>
        <w:t xml:space="preserve"> </w:t>
      </w:r>
      <w:r w:rsidRPr="007D7478">
        <w:rPr>
          <w:rFonts w:eastAsia="Arial Unicode MS"/>
          <w:cs/>
          <w:lang w:bidi="th-TH"/>
        </w:rPr>
        <w:t xml:space="preserve">(วันที่เริ่มนำ </w:t>
      </w:r>
      <w:r w:rsidRPr="007D7478">
        <w:rPr>
          <w:rFonts w:eastAsia="Arial Unicode MS"/>
          <w:lang w:bidi="th-TH"/>
        </w:rPr>
        <w:t xml:space="preserve">TFRS </w:t>
      </w:r>
      <w:r w:rsidR="00CE5DC0" w:rsidRPr="00CE5DC0">
        <w:rPr>
          <w:rFonts w:eastAsia="Arial Unicode MS"/>
          <w:lang w:val="en-GB" w:bidi="th-TH"/>
        </w:rPr>
        <w:t>9</w:t>
      </w:r>
      <w:r w:rsidRPr="007D7478">
        <w:rPr>
          <w:rFonts w:eastAsia="Arial Unicode MS"/>
          <w:cs/>
          <w:lang w:bidi="th-TH"/>
        </w:rPr>
        <w:t xml:space="preserve"> มาปฏิบัติ) </w:t>
      </w:r>
      <w:r w:rsidRPr="00994FF2">
        <w:rPr>
          <w:rFonts w:eastAsia="Arial Unicode MS" w:hint="cs"/>
          <w:spacing w:val="-4"/>
          <w:cs/>
          <w:lang w:bidi="th-TH"/>
        </w:rPr>
        <w:t>ดังนั้น</w:t>
      </w:r>
      <w:r w:rsidRPr="00994FF2">
        <w:rPr>
          <w:rFonts w:eastAsia="Arial Unicode MS"/>
          <w:spacing w:val="-4"/>
          <w:cs/>
          <w:lang w:bidi="th-TH"/>
        </w:rPr>
        <w:t>รายการกำไร/ขาดทุนจากการเปลี่ยนแปลงมูลค่ายุติธรรม</w:t>
      </w:r>
      <w:r w:rsidRPr="00994FF2">
        <w:rPr>
          <w:rFonts w:eastAsia="Arial Unicode MS" w:hint="cs"/>
          <w:spacing w:val="-4"/>
          <w:cs/>
          <w:lang w:bidi="th-TH"/>
        </w:rPr>
        <w:t>สำหรับงวดนี้</w:t>
      </w:r>
      <w:r w:rsidRPr="00994FF2">
        <w:rPr>
          <w:rFonts w:eastAsia="Arial Unicode MS" w:hint="cs"/>
          <w:spacing w:val="-4"/>
          <w:cs/>
          <w:lang w:val="en-GB" w:bidi="th-TH"/>
        </w:rPr>
        <w:t xml:space="preserve"> ได้รวมผลกระทบที่ไม่มีนัยสำคัญ</w:t>
      </w:r>
      <w:r w:rsidRPr="00994FF2">
        <w:rPr>
          <w:rFonts w:eastAsia="Arial Unicode MS"/>
          <w:spacing w:val="-4"/>
          <w:cs/>
          <w:lang w:bidi="th-TH"/>
        </w:rPr>
        <w:t>จากการยุติการใช้</w:t>
      </w:r>
      <w:r w:rsidRPr="00117FF5">
        <w:rPr>
          <w:rFonts w:eastAsia="Arial Unicode MS"/>
          <w:cs/>
          <w:lang w:bidi="th-TH"/>
        </w:rPr>
        <w:t>มาตรการผ่อนปรน</w:t>
      </w:r>
      <w:r>
        <w:rPr>
          <w:rFonts w:eastAsia="Arial Unicode MS" w:hint="cs"/>
          <w:cs/>
          <w:lang w:bidi="th-TH"/>
        </w:rPr>
        <w:t>นี้แล้ว</w:t>
      </w:r>
    </w:p>
    <w:p w14:paraId="7B456BDF" w14:textId="77777777" w:rsidR="00641105" w:rsidRPr="005D362D" w:rsidRDefault="00641105" w:rsidP="00641105">
      <w:pPr>
        <w:pStyle w:val="ListParagraph"/>
        <w:tabs>
          <w:tab w:val="left" w:pos="360"/>
        </w:tabs>
        <w:ind w:left="0"/>
        <w:jc w:val="thaiDistribute"/>
        <w:rPr>
          <w:rFonts w:eastAsia="Arial Unicode MS"/>
          <w:cs/>
          <w:lang w:bidi="th-TH"/>
        </w:rPr>
      </w:pPr>
    </w:p>
    <w:p w14:paraId="314853F5" w14:textId="7F99EA19" w:rsidR="00641105" w:rsidRDefault="00641105" w:rsidP="00FF3C93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UPC" w:eastAsia="Arial Unicode MS" w:hAnsi="BrowalliaUPC" w:cs="BrowalliaUPC"/>
          <w:color w:val="000000"/>
          <w:lang w:val="en-GB" w:bidi="th-TH"/>
        </w:rPr>
      </w:pPr>
      <w:r w:rsidRPr="00641105">
        <w:rPr>
          <w:rFonts w:eastAsia="Arial Unicode MS"/>
          <w:cs/>
          <w:lang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CE5DC0" w:rsidRPr="00CE5DC0">
        <w:rPr>
          <w:rFonts w:eastAsia="Arial Unicode MS"/>
          <w:lang w:val="en-GB" w:bidi="th-TH"/>
        </w:rPr>
        <w:t>1</w:t>
      </w:r>
      <w:r w:rsidRPr="00641105">
        <w:rPr>
          <w:rFonts w:eastAsia="Arial Unicode MS"/>
          <w:lang w:bidi="th-TH"/>
        </w:rPr>
        <w:t xml:space="preserve"> </w:t>
      </w:r>
      <w:r w:rsidRPr="00641105">
        <w:rPr>
          <w:rFonts w:eastAsia="Arial Unicode MS"/>
          <w:cs/>
          <w:lang w:bidi="th-TH"/>
        </w:rPr>
        <w:t>มกราคม</w:t>
      </w:r>
      <w:r w:rsidRPr="00117FF5">
        <w:rPr>
          <w:rFonts w:ascii="BrowalliaUPC" w:eastAsia="Arial Unicode MS" w:hAnsi="BrowalliaUPC" w:cs="BrowalliaUPC"/>
          <w:color w:val="000000"/>
          <w:cs/>
          <w:lang w:val="en-GB" w:bidi="th-TH"/>
        </w:rPr>
        <w:t xml:space="preserve"> พ.ศ. </w:t>
      </w:r>
      <w:r w:rsidR="00CE5DC0" w:rsidRPr="00CE5DC0">
        <w:rPr>
          <w:rFonts w:ascii="BrowalliaUPC" w:eastAsia="Arial Unicode MS" w:hAnsi="BrowalliaUPC" w:cs="BrowalliaUPC"/>
          <w:color w:val="000000"/>
          <w:lang w:val="en-GB"/>
        </w:rPr>
        <w:t>256</w:t>
      </w:r>
      <w:r w:rsidR="00CE5DC0" w:rsidRPr="00CE5DC0">
        <w:rPr>
          <w:rFonts w:ascii="BrowalliaUPC" w:eastAsia="Arial Unicode MS" w:hAnsi="BrowalliaUPC" w:cs="BrowalliaUPC"/>
          <w:color w:val="000000"/>
          <w:lang w:val="en-GB" w:bidi="th-TH"/>
        </w:rPr>
        <w:t>4</w:t>
      </w:r>
      <w:r w:rsidRPr="00117FF5">
        <w:rPr>
          <w:rFonts w:ascii="BrowalliaUPC" w:eastAsia="Arial Unicode MS" w:hAnsi="BrowalliaUPC" w:cs="BrowalliaUPC"/>
          <w:color w:val="000000"/>
          <w:lang w:val="en-GB" w:bidi="th-TH"/>
        </w:rPr>
        <w:t xml:space="preserve"> </w:t>
      </w:r>
      <w:r w:rsidRPr="00117FF5">
        <w:rPr>
          <w:rFonts w:ascii="BrowalliaUPC" w:eastAsia="Arial Unicode MS" w:hAnsi="BrowalliaUPC" w:cs="BrowalliaUPC"/>
          <w:color w:val="000000"/>
          <w:cs/>
          <w:lang w:val="en-GB" w:bidi="th-TH"/>
        </w:rPr>
        <w:t>ไม่มีผลกระทบที่มีนัยสำคัญต่อกลุ่ม</w:t>
      </w:r>
      <w:r w:rsidRPr="00117FF5">
        <w:rPr>
          <w:rFonts w:ascii="BrowalliaUPC" w:eastAsia="Arial Unicode MS" w:hAnsi="BrowalliaUPC" w:cs="BrowalliaUPC" w:hint="cs"/>
          <w:color w:val="000000"/>
          <w:cs/>
          <w:lang w:val="en-GB" w:bidi="th-TH"/>
        </w:rPr>
        <w:t>กิจการ</w:t>
      </w:r>
    </w:p>
    <w:p w14:paraId="33F500F0" w14:textId="77777777" w:rsidR="00CD381D" w:rsidRPr="00FF3C93" w:rsidRDefault="00CD381D" w:rsidP="00FF3C93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eastAsia="Arial Unicode MS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84B11" w:rsidRPr="0060118A" w14:paraId="567F9BED" w14:textId="77777777" w:rsidTr="004D1A2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7ED526B" w14:textId="22842B99" w:rsidR="00E84B11" w:rsidRPr="0060118A" w:rsidRDefault="00CE5DC0" w:rsidP="00D35D55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4</w:t>
            </w:r>
            <w:r w:rsidR="00E84B11" w:rsidRPr="0060118A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84B11" w:rsidRPr="0060118A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ประมาณการทางบัญชี</w:t>
            </w:r>
            <w:r w:rsidR="00E84B11" w:rsidRPr="0060118A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</w:t>
            </w:r>
          </w:p>
        </w:tc>
      </w:tr>
    </w:tbl>
    <w:p w14:paraId="7947EE07" w14:textId="77777777" w:rsidR="008F440B" w:rsidRPr="0060118A" w:rsidRDefault="008F440B" w:rsidP="00FF3C93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eastAsia="Arial Unicode MS"/>
          <w:lang w:bidi="th-TH"/>
        </w:rPr>
      </w:pPr>
    </w:p>
    <w:p w14:paraId="5207DD9E" w14:textId="77777777" w:rsidR="00A95C7F" w:rsidRDefault="00A40CD5" w:rsidP="00177F9F">
      <w:pPr>
        <w:spacing w:after="0" w:line="240" w:lineRule="auto"/>
        <w:jc w:val="thaiDistribute"/>
        <w:rPr>
          <w:rFonts w:eastAsia="Arial Unicode MS"/>
          <w:spacing w:val="-4"/>
          <w:lang w:bidi="th-TH"/>
        </w:rPr>
      </w:pPr>
      <w:r w:rsidRPr="00873815">
        <w:rPr>
          <w:rFonts w:eastAsia="Arial Unicode MS"/>
          <w:spacing w:val="-4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</w:t>
      </w:r>
      <w:r w:rsidR="00873815">
        <w:rPr>
          <w:rFonts w:eastAsia="Arial Unicode MS"/>
          <w:spacing w:val="-4"/>
          <w:lang w:bidi="th-TH"/>
        </w:rPr>
        <w:br/>
      </w:r>
      <w:r w:rsidRPr="00873815">
        <w:rPr>
          <w:rFonts w:eastAsia="Arial Unicode MS"/>
          <w:spacing w:val="-4"/>
          <w:cs/>
          <w:lang w:bidi="th-TH"/>
        </w:rPr>
        <w:t>นำนโยบายการบัญชีมาใช้ และจำนวนเงินของสินทรัพย์และหนี้สิน</w:t>
      </w:r>
      <w:r w:rsidRPr="00873815">
        <w:rPr>
          <w:rFonts w:eastAsia="Arial Unicode MS"/>
          <w:spacing w:val="-4"/>
          <w:lang w:bidi="th-TH"/>
        </w:rPr>
        <w:t xml:space="preserve"> </w:t>
      </w:r>
      <w:r w:rsidRPr="00873815">
        <w:rPr>
          <w:rFonts w:eastAsia="Arial Unicode MS"/>
          <w:spacing w:val="-4"/>
          <w:cs/>
          <w:lang w:bidi="th-TH"/>
        </w:rPr>
        <w:t>รายได้และค่าใช้จ่าย ผลที่เกิดขึ้นจริงอาจ</w:t>
      </w:r>
      <w:r w:rsidR="0069659D" w:rsidRPr="00873815">
        <w:rPr>
          <w:rFonts w:eastAsia="Arial Unicode MS"/>
          <w:spacing w:val="-4"/>
          <w:cs/>
          <w:lang w:bidi="th-TH"/>
        </w:rPr>
        <w:t>จะ</w:t>
      </w:r>
      <w:r w:rsidRPr="00873815">
        <w:rPr>
          <w:rFonts w:eastAsia="Arial Unicode MS"/>
          <w:spacing w:val="-4"/>
          <w:cs/>
          <w:lang w:bidi="th-TH"/>
        </w:rPr>
        <w:t>แตกต่าง</w:t>
      </w:r>
      <w:r w:rsidR="00873815">
        <w:rPr>
          <w:rFonts w:eastAsia="Arial Unicode MS"/>
          <w:spacing w:val="-4"/>
          <w:lang w:bidi="th-TH"/>
        </w:rPr>
        <w:br/>
      </w:r>
      <w:r w:rsidRPr="00873815">
        <w:rPr>
          <w:rFonts w:eastAsia="Arial Unicode MS"/>
          <w:spacing w:val="-4"/>
          <w:cs/>
          <w:lang w:bidi="th-TH"/>
        </w:rPr>
        <w:t>จากประมาณการ</w:t>
      </w:r>
    </w:p>
    <w:p w14:paraId="75C4E3F6" w14:textId="77777777" w:rsidR="0060118A" w:rsidRDefault="0060118A" w:rsidP="00177F9F">
      <w:pPr>
        <w:spacing w:after="0" w:line="240" w:lineRule="auto"/>
        <w:jc w:val="thaiDistribute"/>
        <w:rPr>
          <w:rFonts w:eastAsia="Arial Unicode MS"/>
          <w:spacing w:val="-4"/>
          <w:lang w:bidi="th-TH"/>
        </w:rPr>
      </w:pPr>
    </w:p>
    <w:p w14:paraId="46E7BFEA" w14:textId="02C25F0B" w:rsidR="0060118A" w:rsidRPr="00766537" w:rsidRDefault="0060118A" w:rsidP="00177F9F">
      <w:pPr>
        <w:spacing w:after="0" w:line="240" w:lineRule="auto"/>
        <w:jc w:val="thaiDistribute"/>
        <w:rPr>
          <w:rFonts w:eastAsia="Arial Unicode MS"/>
          <w:spacing w:val="-4"/>
          <w:lang w:bidi="th-TH"/>
        </w:rPr>
        <w:sectPr w:rsidR="0060118A" w:rsidRPr="00766537" w:rsidSect="00FF3C93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60"/>
        </w:sectPr>
      </w:pPr>
    </w:p>
    <w:p w14:paraId="28ED2789" w14:textId="77777777" w:rsidR="008A6AE9" w:rsidRPr="008E205D" w:rsidRDefault="008A6AE9" w:rsidP="008A6AE9">
      <w:pPr>
        <w:spacing w:after="0" w:line="240" w:lineRule="auto"/>
        <w:jc w:val="both"/>
        <w:rPr>
          <w:rFonts w:eastAsia="Arial Unicode MS"/>
          <w:lang w:bidi="th-TH"/>
        </w:rPr>
      </w:pPr>
    </w:p>
    <w:tbl>
      <w:tblPr>
        <w:tblStyle w:val="TableGrid"/>
        <w:tblW w:w="1540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8A6AE9" w:rsidRPr="00873815" w14:paraId="381CB736" w14:textId="77777777" w:rsidTr="0060118A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2D1274EF" w14:textId="761A38C0" w:rsidR="008A6AE9" w:rsidRPr="00873815" w:rsidRDefault="00CE5DC0" w:rsidP="00266122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5</w:t>
            </w:r>
            <w:r w:rsidR="008A6AE9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8A6AE9">
              <w:rPr>
                <w:rFonts w:eastAsia="Arial Unicode MS" w:hint="cs"/>
                <w:b/>
                <w:bCs/>
                <w:color w:val="FFFFFF" w:themeColor="background1"/>
                <w:cs/>
                <w:lang w:val="en-GB" w:bidi="th-TH"/>
              </w:rPr>
              <w:t>ข้อมูลตามส่วนงานและรายได้</w:t>
            </w:r>
            <w:r w:rsidR="008A6AE9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</w:t>
            </w:r>
          </w:p>
        </w:tc>
      </w:tr>
    </w:tbl>
    <w:p w14:paraId="7B45341D" w14:textId="77777777" w:rsidR="008A6AE9" w:rsidRPr="0060118A" w:rsidRDefault="008A6AE9" w:rsidP="008A6AE9">
      <w:pPr>
        <w:pStyle w:val="BodyText2"/>
        <w:spacing w:line="240" w:lineRule="auto"/>
        <w:ind w:right="6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US"/>
        </w:rPr>
      </w:pPr>
    </w:p>
    <w:p w14:paraId="2E8A130A" w14:textId="053AA5E6" w:rsidR="00D425D0" w:rsidRPr="00CD381D" w:rsidRDefault="00D425D0" w:rsidP="00CD381D">
      <w:pPr>
        <w:spacing w:after="0" w:line="240" w:lineRule="auto"/>
        <w:jc w:val="thaiDistribute"/>
        <w:rPr>
          <w:rFonts w:eastAsia="Arial Unicode MS"/>
        </w:rPr>
      </w:pPr>
      <w:r w:rsidRPr="00CD381D">
        <w:rPr>
          <w:rFonts w:eastAsia="Arial Unicode MS"/>
          <w:cs/>
          <w:lang w:bidi="th-TH"/>
        </w:rPr>
        <w:t>ผู้มีอำนาจตัดสินใจสูงสุดด้านการดำเนินงาน ซึ่งคือคณะกรรมการบริหารของกลุ่ม</w:t>
      </w:r>
      <w:r w:rsidRPr="00CD381D">
        <w:rPr>
          <w:rFonts w:eastAsia="Arial Unicode MS" w:hint="cs"/>
          <w:cs/>
          <w:lang w:bidi="th-TH"/>
        </w:rPr>
        <w:t>กิจการ</w:t>
      </w:r>
      <w:r w:rsidRPr="00CD381D">
        <w:rPr>
          <w:rFonts w:eastAsia="Arial Unicode MS"/>
          <w:cs/>
          <w:lang w:bidi="th-TH"/>
        </w:rPr>
        <w:t>ระบุส่วนงานที่รายงานของธุรกิจเพื่อใช้ในการวัดผลการดำเนินงานของกลุ่ม</w:t>
      </w:r>
      <w:r w:rsidRPr="00CD381D">
        <w:rPr>
          <w:rFonts w:eastAsia="Arial Unicode MS" w:hint="cs"/>
          <w:cs/>
          <w:lang w:bidi="th-TH"/>
        </w:rPr>
        <w:t>กิจการ</w:t>
      </w:r>
      <w:r w:rsidRPr="00CD381D">
        <w:rPr>
          <w:rFonts w:eastAsia="Arial Unicode MS"/>
          <w:cs/>
          <w:lang w:bidi="th-TH"/>
        </w:rPr>
        <w:t>โดยจำแนกตามสายผลิตภัณฑ์และที่ตั้งทางภูมิศาสตร์</w:t>
      </w:r>
    </w:p>
    <w:p w14:paraId="0C7AE203" w14:textId="77777777" w:rsidR="00CD381D" w:rsidRPr="0060118A" w:rsidRDefault="00CD381D" w:rsidP="008A6AE9">
      <w:pPr>
        <w:pStyle w:val="BodyText2"/>
        <w:spacing w:line="240" w:lineRule="auto"/>
        <w:ind w:right="6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2EEC842F" w14:textId="311872E8" w:rsidR="00AE583A" w:rsidRPr="00873815" w:rsidRDefault="00A95C7F" w:rsidP="008A6AE9">
      <w:pPr>
        <w:pStyle w:val="BodyText2"/>
        <w:spacing w:line="240" w:lineRule="auto"/>
        <w:ind w:right="6"/>
        <w:jc w:val="thaiDistribute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 w:hint="cs"/>
          <w:cs/>
        </w:rPr>
        <w:t>ข้</w:t>
      </w:r>
      <w:r w:rsidR="00AE583A" w:rsidRPr="00873815">
        <w:rPr>
          <w:rFonts w:ascii="Browallia New" w:eastAsia="Arial Unicode MS" w:hAnsi="Browallia New" w:cs="Browallia New"/>
          <w:cs/>
        </w:rPr>
        <w:t>อมูลรายได้และกำไรตามส่วนงานสำหรับงวด</w:t>
      </w:r>
      <w:r w:rsidR="00E23DB6">
        <w:rPr>
          <w:rFonts w:ascii="Browallia New" w:eastAsia="Arial Unicode MS" w:hAnsi="Browallia New" w:cs="Browallia New" w:hint="cs"/>
          <w:cs/>
        </w:rPr>
        <w:t>สาม</w:t>
      </w:r>
      <w:r w:rsidR="00877D97">
        <w:rPr>
          <w:rFonts w:ascii="Browallia New" w:eastAsia="Arial Unicode MS" w:hAnsi="Browallia New" w:cs="Browallia New"/>
          <w:cs/>
        </w:rPr>
        <w:t>เดือน</w:t>
      </w:r>
      <w:r w:rsidR="00803F6F" w:rsidRPr="00803F6F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CE5DC0" w:rsidRPr="00CE5DC0">
        <w:rPr>
          <w:rFonts w:ascii="Browallia New" w:eastAsia="Arial Unicode MS" w:hAnsi="Browallia New" w:cs="Browallia New"/>
          <w:lang w:val="en-GB"/>
        </w:rPr>
        <w:t>3</w:t>
      </w:r>
      <w:r w:rsidR="00CE5DC0" w:rsidRPr="00CE5DC0">
        <w:rPr>
          <w:rFonts w:ascii="Browallia New" w:eastAsia="Arial Unicode MS" w:hAnsi="Browallia New" w:cs="Browallia New" w:hint="cs"/>
          <w:lang w:val="en-GB"/>
        </w:rPr>
        <w:t>1</w:t>
      </w:r>
      <w:r w:rsidR="00DA2016">
        <w:rPr>
          <w:rFonts w:ascii="Browallia New" w:eastAsia="Arial Unicode MS" w:hAnsi="Browallia New" w:cs="Browallia New" w:hint="cs"/>
          <w:cs/>
          <w:lang w:val="en-GB"/>
        </w:rPr>
        <w:t xml:space="preserve"> มีนาคม</w:t>
      </w:r>
      <w:r w:rsidR="00AE583A" w:rsidRPr="00873815">
        <w:rPr>
          <w:rFonts w:ascii="Browallia New" w:eastAsia="Arial Unicode MS" w:hAnsi="Browallia New" w:cs="Browallia New"/>
          <w:cs/>
          <w:lang w:val="en-GB"/>
        </w:rPr>
        <w:t xml:space="preserve"> มีดังนี้</w:t>
      </w:r>
    </w:p>
    <w:p w14:paraId="08A01075" w14:textId="594EE733" w:rsidR="00F1604E" w:rsidRDefault="00F1604E" w:rsidP="008A6AE9">
      <w:pPr>
        <w:pStyle w:val="BodyText2"/>
        <w:spacing w:line="240" w:lineRule="auto"/>
        <w:ind w:right="6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3060"/>
        <w:gridCol w:w="1170"/>
        <w:gridCol w:w="1260"/>
        <w:gridCol w:w="1080"/>
        <w:gridCol w:w="1080"/>
        <w:gridCol w:w="1260"/>
        <w:gridCol w:w="1260"/>
        <w:gridCol w:w="1260"/>
        <w:gridCol w:w="1170"/>
        <w:gridCol w:w="1170"/>
        <w:gridCol w:w="1350"/>
      </w:tblGrid>
      <w:tr w:rsidR="003D0472" w:rsidRPr="002D7368" w14:paraId="16BC2954" w14:textId="77777777" w:rsidTr="00994FF2">
        <w:tc>
          <w:tcPr>
            <w:tcW w:w="3060" w:type="dxa"/>
            <w:shd w:val="clear" w:color="auto" w:fill="auto"/>
            <w:vAlign w:val="bottom"/>
          </w:tcPr>
          <w:p w14:paraId="01E76B76" w14:textId="61FAD4CC" w:rsidR="003D0472" w:rsidRPr="002D7368" w:rsidRDefault="003D0472" w:rsidP="00EA3854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5B6C8" w14:textId="6D6FB137" w:rsidR="003D0472" w:rsidRPr="002D7368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พ</w:t>
            </w:r>
            <w:r w:rsidRPr="002D7368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>.</w:t>
            </w: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ศ</w:t>
            </w:r>
            <w:r w:rsidRPr="002D7368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 xml:space="preserve">. </w:t>
            </w:r>
            <w:r w:rsidR="00CE5DC0" w:rsidRPr="00CE5DC0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>256</w:t>
            </w:r>
            <w:r w:rsidR="00CE5DC0" w:rsidRPr="00CE5DC0">
              <w:rPr>
                <w:rFonts w:eastAsia="Arial Unicode MS" w:hint="cs"/>
                <w:b/>
                <w:bCs/>
                <w:sz w:val="22"/>
                <w:szCs w:val="22"/>
                <w:lang w:val="en-GB" w:bidi="th-TH"/>
              </w:rPr>
              <w:t>4</w:t>
            </w:r>
          </w:p>
        </w:tc>
        <w:tc>
          <w:tcPr>
            <w:tcW w:w="62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FC1D7" w14:textId="080E3677" w:rsidR="003D0472" w:rsidRPr="002D7368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พ</w:t>
            </w:r>
            <w:r w:rsidRPr="002D7368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>.</w:t>
            </w: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ศ</w:t>
            </w:r>
            <w:r w:rsidRPr="002D7368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 xml:space="preserve">. </w:t>
            </w:r>
            <w:r w:rsidR="00CE5DC0" w:rsidRPr="00CE5DC0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>256</w:t>
            </w:r>
            <w:r w:rsidR="00CE5DC0" w:rsidRPr="00CE5DC0">
              <w:rPr>
                <w:rFonts w:eastAsia="Arial Unicode MS" w:hint="cs"/>
                <w:b/>
                <w:bCs/>
                <w:sz w:val="22"/>
                <w:szCs w:val="22"/>
                <w:lang w:val="en-GB" w:bidi="th-TH"/>
              </w:rPr>
              <w:t>3</w:t>
            </w:r>
          </w:p>
        </w:tc>
      </w:tr>
      <w:tr w:rsidR="003D0472" w:rsidRPr="002D7368" w14:paraId="74B18119" w14:textId="77777777" w:rsidTr="00994FF2">
        <w:tc>
          <w:tcPr>
            <w:tcW w:w="3060" w:type="dxa"/>
            <w:shd w:val="clear" w:color="auto" w:fill="auto"/>
            <w:vAlign w:val="bottom"/>
          </w:tcPr>
          <w:p w14:paraId="4A13A360" w14:textId="77777777" w:rsidR="003D0472" w:rsidRPr="002D7368" w:rsidRDefault="003D0472" w:rsidP="00EA3854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F71C3" w14:textId="61685C99" w:rsidR="003D0472" w:rsidRPr="002D7368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ในประเทศ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C4884" w14:textId="65EBFD32" w:rsidR="003D0472" w:rsidRPr="002D7368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ต่างประเทศ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6C167" w14:textId="34BEB7C1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650E7" w14:textId="139C45E7" w:rsidR="003D0472" w:rsidRPr="002D7368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A8881" w14:textId="222FE302" w:rsidR="003D0472" w:rsidRPr="002D7368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ต่างประเทศ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3ADDB" w14:textId="43D5DDDB" w:rsidR="003D0472" w:rsidRPr="002D7368" w:rsidRDefault="00EA385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รวม</w:t>
            </w:r>
          </w:p>
        </w:tc>
      </w:tr>
      <w:tr w:rsidR="003D0472" w:rsidRPr="002D7368" w14:paraId="27998296" w14:textId="77777777" w:rsidTr="00994FF2">
        <w:tc>
          <w:tcPr>
            <w:tcW w:w="3060" w:type="dxa"/>
            <w:shd w:val="clear" w:color="auto" w:fill="auto"/>
            <w:vAlign w:val="bottom"/>
          </w:tcPr>
          <w:p w14:paraId="4B8A3549" w14:textId="77777777" w:rsidR="003D0472" w:rsidRPr="002D7368" w:rsidRDefault="003D0472" w:rsidP="00EA3854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2B0D16" w14:textId="77777777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A1B71E" w14:textId="77777777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FAE797" w14:textId="77777777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ธุรกิจน้ำ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938910" w14:textId="77777777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FDF25E" w14:textId="48BA2121" w:rsidR="003D0472" w:rsidRPr="002D7368" w:rsidRDefault="00EA385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bidi="th-TH"/>
              </w:rPr>
            </w:pPr>
            <w:r w:rsidRPr="002D7368">
              <w:rPr>
                <w:rFonts w:eastAsia="Arial Unicode MS" w:hint="cs"/>
                <w:b/>
                <w:bCs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260" w:type="dxa"/>
            <w:shd w:val="clear" w:color="auto" w:fill="auto"/>
          </w:tcPr>
          <w:p w14:paraId="0747EBE6" w14:textId="77777777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</w:tcPr>
          <w:p w14:paraId="6D3191D2" w14:textId="77777777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170" w:type="dxa"/>
            <w:shd w:val="clear" w:color="auto" w:fill="auto"/>
          </w:tcPr>
          <w:p w14:paraId="21B41921" w14:textId="6F73F8DF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ธุรกิจน้ำ</w:t>
            </w:r>
          </w:p>
        </w:tc>
        <w:tc>
          <w:tcPr>
            <w:tcW w:w="1170" w:type="dxa"/>
          </w:tcPr>
          <w:p w14:paraId="2685FE0E" w14:textId="368F3A02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350" w:type="dxa"/>
            <w:shd w:val="clear" w:color="auto" w:fill="auto"/>
          </w:tcPr>
          <w:p w14:paraId="1534D9F0" w14:textId="59E46C65" w:rsidR="003D0472" w:rsidRPr="002D7368" w:rsidRDefault="00EA385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bidi="th-TH"/>
              </w:rPr>
            </w:pPr>
            <w:r w:rsidRPr="002D7368">
              <w:rPr>
                <w:rFonts w:eastAsia="Arial Unicode MS" w:hint="cs"/>
                <w:b/>
                <w:bCs/>
                <w:sz w:val="22"/>
                <w:szCs w:val="22"/>
                <w:cs/>
                <w:lang w:bidi="th-TH"/>
              </w:rPr>
              <w:t>บาท</w:t>
            </w:r>
          </w:p>
        </w:tc>
      </w:tr>
      <w:tr w:rsidR="003D0472" w:rsidRPr="00623DF3" w14:paraId="61CDF4F6" w14:textId="77777777" w:rsidTr="00994FF2">
        <w:tc>
          <w:tcPr>
            <w:tcW w:w="3060" w:type="dxa"/>
            <w:shd w:val="clear" w:color="auto" w:fill="auto"/>
            <w:vAlign w:val="bottom"/>
          </w:tcPr>
          <w:p w14:paraId="47338963" w14:textId="77777777" w:rsidR="003D0472" w:rsidRPr="00623DF3" w:rsidRDefault="003D0472" w:rsidP="00EA3854">
            <w:pPr>
              <w:spacing w:after="0" w:line="240" w:lineRule="auto"/>
              <w:ind w:left="-113" w:right="-7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A6D17" w14:textId="77777777" w:rsidR="003D0472" w:rsidRPr="00623DF3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7C1D4" w14:textId="77777777" w:rsidR="003D0472" w:rsidRPr="00623DF3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C3BDE0" w14:textId="77777777" w:rsidR="003D0472" w:rsidRPr="00623DF3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82EBD" w14:textId="77777777" w:rsidR="003D0472" w:rsidRPr="00623DF3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5E5F2" w14:textId="77777777" w:rsidR="003D0472" w:rsidRPr="00623DF3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35438" w14:textId="77777777" w:rsidR="003D0472" w:rsidRPr="00623DF3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2EA57" w14:textId="77777777" w:rsidR="003D0472" w:rsidRPr="00623DF3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51181" w14:textId="77777777" w:rsidR="003D0472" w:rsidRPr="00623DF3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AFB706" w14:textId="77777777" w:rsidR="003D0472" w:rsidRPr="00623DF3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D4C1F" w14:textId="7D702105" w:rsidR="003D0472" w:rsidRPr="00623DF3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</w:tr>
      <w:tr w:rsidR="002B2166" w:rsidRPr="002D7368" w14:paraId="78AFD145" w14:textId="77777777" w:rsidTr="00994FF2">
        <w:tc>
          <w:tcPr>
            <w:tcW w:w="3060" w:type="dxa"/>
            <w:shd w:val="clear" w:color="auto" w:fill="auto"/>
            <w:vAlign w:val="bottom"/>
          </w:tcPr>
          <w:p w14:paraId="353B67F2" w14:textId="77777777" w:rsidR="002B2166" w:rsidRPr="002D7368" w:rsidRDefault="002B2166" w:rsidP="002B2166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lang w:val="en-GB" w:bidi="th-TH"/>
              </w:rPr>
            </w:pPr>
            <w:r w:rsidRPr="002D7368">
              <w:rPr>
                <w:rFonts w:eastAsia="Arial Unicode MS"/>
                <w:spacing w:val="-4"/>
                <w:sz w:val="22"/>
                <w:szCs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30F7BF1" w14:textId="4323C8BC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434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209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738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4129BE6" w14:textId="66F1252A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22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229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745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F3AE1C" w14:textId="1D512F65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26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267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6B1CB2" w14:textId="5BA35DA6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338BF2B" w14:textId="2013925E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456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465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750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0A9AAD" w14:textId="425A6A07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383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943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21</w:t>
            </w:r>
            <w:r w:rsidRPr="00CE5DC0">
              <w:rPr>
                <w:rFonts w:eastAsia="Arial Unicode MS"/>
                <w:sz w:val="22"/>
                <w:szCs w:val="22"/>
                <w:lang w:val="en-GB" w:bidi="th-TH"/>
              </w:rPr>
              <w:t>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DCD8AE" w14:textId="00FB3E53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717289" w14:textId="5A00C2AE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21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680</w:t>
            </w:r>
          </w:p>
        </w:tc>
        <w:tc>
          <w:tcPr>
            <w:tcW w:w="1170" w:type="dxa"/>
            <w:vAlign w:val="bottom"/>
          </w:tcPr>
          <w:p w14:paraId="61196F6A" w14:textId="311B0754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43DE31" w14:textId="13607FA8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383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964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890</w:t>
            </w:r>
          </w:p>
        </w:tc>
      </w:tr>
      <w:tr w:rsidR="002B2166" w:rsidRPr="002D7368" w14:paraId="541B7379" w14:textId="77777777" w:rsidTr="00994FF2">
        <w:tc>
          <w:tcPr>
            <w:tcW w:w="3060" w:type="dxa"/>
            <w:shd w:val="clear" w:color="auto" w:fill="auto"/>
            <w:vAlign w:val="bottom"/>
          </w:tcPr>
          <w:p w14:paraId="31BB20B6" w14:textId="7BA9E2B3" w:rsidR="002B2166" w:rsidRPr="002D7368" w:rsidRDefault="002B2166" w:rsidP="002B2166">
            <w:pPr>
              <w:spacing w:after="0" w:line="240" w:lineRule="auto"/>
              <w:ind w:left="-101" w:right="-72"/>
              <w:rPr>
                <w:rFonts w:eastAsia="Arial Unicode MS"/>
                <w:spacing w:val="-4"/>
                <w:sz w:val="22"/>
                <w:szCs w:val="22"/>
                <w:cs/>
                <w:lang w:bidi="th-TH"/>
              </w:rPr>
            </w:pPr>
            <w:r w:rsidRPr="00277000">
              <w:rPr>
                <w:rFonts w:eastAsia="Arial Unicode MS"/>
                <w:spacing w:val="-4"/>
                <w:sz w:val="22"/>
                <w:szCs w:val="22"/>
                <w:cs/>
                <w:lang w:bidi="th-TH"/>
              </w:rPr>
              <w:t>รายได้จากการให้บริกา</w:t>
            </w:r>
            <w:r>
              <w:rPr>
                <w:rFonts w:eastAsia="Arial Unicode MS" w:hint="cs"/>
                <w:spacing w:val="-4"/>
                <w:sz w:val="22"/>
                <w:szCs w:val="22"/>
                <w:cs/>
                <w:lang w:bidi="th-TH"/>
              </w:rPr>
              <w:t>ร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2E2B683" w14:textId="7EFA05FD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CE5DC0">
              <w:rPr>
                <w:rFonts w:eastAsia="Arial Unicode MS"/>
                <w:sz w:val="22"/>
                <w:szCs w:val="22"/>
                <w:lang w:val="en-GB" w:bidi="th-TH"/>
              </w:rPr>
              <w:t>47</w:t>
            </w:r>
            <w:r w:rsidR="002B2166" w:rsidRPr="002B2166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 w:bidi="th-TH"/>
              </w:rPr>
              <w:t>136</w:t>
            </w:r>
            <w:r w:rsidR="002B2166" w:rsidRPr="002B2166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 w:bidi="th-TH"/>
              </w:rPr>
              <w:t>104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E80BBF8" w14:textId="5C1A166D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CE5DC0">
              <w:rPr>
                <w:rFonts w:eastAsia="Arial Unicode MS"/>
                <w:sz w:val="22"/>
                <w:szCs w:val="22"/>
                <w:lang w:val="en-GB" w:bidi="th-TH"/>
              </w:rPr>
              <w:t>99</w:t>
            </w:r>
            <w:r w:rsidR="002B2166" w:rsidRPr="002B2166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 w:bidi="th-TH"/>
              </w:rPr>
              <w:t>489</w:t>
            </w:r>
            <w:r w:rsidR="002B2166" w:rsidRPr="002B2166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 w:bidi="th-TH"/>
              </w:rPr>
              <w:t>082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B80704" w14:textId="5244671E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F1E9E9" w14:textId="19AB6C1D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4A77818" w14:textId="1E4F0256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CE5DC0">
              <w:rPr>
                <w:rFonts w:eastAsia="Arial Unicode MS"/>
                <w:sz w:val="22"/>
                <w:szCs w:val="22"/>
                <w:lang w:val="en-GB" w:bidi="th-TH"/>
              </w:rPr>
              <w:t>146</w:t>
            </w:r>
            <w:r w:rsidR="002B2166" w:rsidRPr="002B2166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 w:bidi="th-TH"/>
              </w:rPr>
              <w:t>625</w:t>
            </w:r>
            <w:r w:rsidR="002B2166" w:rsidRPr="002B2166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 w:bidi="th-TH"/>
              </w:rPr>
              <w:t>186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B71280" w14:textId="4F5CF4A6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39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401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925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4D93EB" w14:textId="28E0B171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6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924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395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304291" w14:textId="11D07EDA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2765DE3" w14:textId="069F2D11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FCA390" w14:textId="322DDECB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46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326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320</w:t>
            </w:r>
          </w:p>
        </w:tc>
      </w:tr>
      <w:tr w:rsidR="002B2166" w:rsidRPr="002D7368" w14:paraId="0507C054" w14:textId="77777777" w:rsidTr="00994FF2">
        <w:tc>
          <w:tcPr>
            <w:tcW w:w="3060" w:type="dxa"/>
            <w:shd w:val="clear" w:color="auto" w:fill="auto"/>
            <w:vAlign w:val="bottom"/>
          </w:tcPr>
          <w:p w14:paraId="0BFC2B3F" w14:textId="0B385635" w:rsidR="002B2166" w:rsidRPr="002D7368" w:rsidRDefault="002B2166" w:rsidP="002B2166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2D7368">
              <w:rPr>
                <w:rFonts w:eastAsia="Arial Unicode MS" w:hint="cs"/>
                <w:spacing w:val="-4"/>
                <w:sz w:val="22"/>
                <w:szCs w:val="22"/>
                <w:cs/>
                <w:lang w:bidi="th-TH"/>
              </w:rPr>
              <w:t>ดอกเบี้ยรับจากสัญญาเช่าทางการเงิน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413C802" w14:textId="6B43AE3D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5ECD070" w14:textId="2E0F3FDE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670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007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053F1D" w14:textId="3101444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5320FC" w14:textId="23CBD39B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5256181" w14:textId="1D66BCDE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670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007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1A524C" w14:textId="373DEC6E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B2166">
              <w:rPr>
                <w:rFonts w:eastAsia="Arial Unicode MS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D435E7" w14:textId="23F72522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B2166">
              <w:rPr>
                <w:rFonts w:eastAsia="Arial Unicode MS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24C857" w14:textId="1FB28854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B2166">
              <w:rPr>
                <w:rFonts w:eastAsia="Arial Unicode MS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1203A577" w14:textId="68259FAE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B2166">
              <w:rPr>
                <w:rFonts w:eastAsia="Arial Unicode MS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26A153" w14:textId="1553EE00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B2166">
              <w:rPr>
                <w:rFonts w:eastAsia="Arial Unicode MS"/>
                <w:sz w:val="22"/>
                <w:szCs w:val="22"/>
                <w:cs/>
                <w:lang w:bidi="th-TH"/>
              </w:rPr>
              <w:t>-</w:t>
            </w:r>
          </w:p>
        </w:tc>
      </w:tr>
      <w:tr w:rsidR="002B2166" w:rsidRPr="002D7368" w14:paraId="1BD05B08" w14:textId="77777777" w:rsidTr="00994FF2">
        <w:tc>
          <w:tcPr>
            <w:tcW w:w="3060" w:type="dxa"/>
            <w:shd w:val="clear" w:color="auto" w:fill="auto"/>
            <w:vAlign w:val="bottom"/>
          </w:tcPr>
          <w:p w14:paraId="1569FB75" w14:textId="77777777" w:rsidR="002B2166" w:rsidRPr="002D7368" w:rsidRDefault="002B2166" w:rsidP="002B2166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2D7368">
              <w:rPr>
                <w:rFonts w:eastAsia="Arial Unicode MS"/>
                <w:sz w:val="22"/>
                <w:szCs w:val="22"/>
                <w:cs/>
                <w:lang w:bidi="th-TH"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08009" w14:textId="5C11FBD7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481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345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842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CAC84" w14:textId="2903D165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CE5DC0">
              <w:rPr>
                <w:rFonts w:eastAsia="Arial Unicode MS"/>
                <w:sz w:val="22"/>
                <w:szCs w:val="22"/>
                <w:lang w:val="en-GB" w:bidi="th-TH"/>
              </w:rPr>
              <w:t>122</w:t>
            </w:r>
            <w:r w:rsidR="002B2166" w:rsidRPr="002B2166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 w:bidi="th-TH"/>
              </w:rPr>
              <w:t>388</w:t>
            </w:r>
            <w:r w:rsidR="002B2166" w:rsidRPr="002B2166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 w:bidi="th-TH"/>
              </w:rPr>
              <w:t>834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93163A" w14:textId="04AD7BE4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26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267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8737B" w14:textId="6471D52D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03094D" w14:textId="6605D455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CE5DC0">
              <w:rPr>
                <w:rFonts w:eastAsia="Arial Unicode MS"/>
                <w:sz w:val="22"/>
                <w:szCs w:val="22"/>
                <w:lang w:val="en-GB" w:bidi="th-TH"/>
              </w:rPr>
              <w:t>603</w:t>
            </w:r>
            <w:r w:rsidR="00514B6B" w:rsidRPr="00514B6B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 w:bidi="th-TH"/>
              </w:rPr>
              <w:t>760</w:t>
            </w:r>
            <w:r w:rsidR="00514B6B" w:rsidRPr="00514B6B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 w:bidi="th-TH"/>
              </w:rPr>
              <w:t>943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8C416" w14:textId="064C57B2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423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345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135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7563D" w14:textId="5FD0D8C0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6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924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395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41843" w14:textId="0F6A75CF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21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680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3C448" w14:textId="59869CD2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37B5C" w14:textId="3C10EDB7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430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291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210</w:t>
            </w:r>
          </w:p>
        </w:tc>
      </w:tr>
      <w:tr w:rsidR="002B2166" w:rsidRPr="00877D97" w14:paraId="4B66EA4E" w14:textId="77777777" w:rsidTr="00994FF2">
        <w:trPr>
          <w:trHeight w:val="70"/>
        </w:trPr>
        <w:tc>
          <w:tcPr>
            <w:tcW w:w="3060" w:type="dxa"/>
            <w:shd w:val="clear" w:color="auto" w:fill="auto"/>
            <w:vAlign w:val="bottom"/>
          </w:tcPr>
          <w:p w14:paraId="2340F6E2" w14:textId="77777777" w:rsidR="002B2166" w:rsidRPr="00877D97" w:rsidRDefault="002B2166" w:rsidP="002B2166">
            <w:pPr>
              <w:spacing w:after="0" w:line="240" w:lineRule="auto"/>
              <w:ind w:left="-101" w:right="-72"/>
              <w:rPr>
                <w:rFonts w:eastAsia="Arial Unicode MS"/>
                <w:sz w:val="12"/>
                <w:szCs w:val="12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BFFB1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CD6A3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2DA91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7E517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C52DD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3A1E8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70EE9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3BB03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4D1B9BE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A4F0A" w14:textId="1E5DF020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2B2166" w:rsidRPr="002D7368" w14:paraId="4F73D02F" w14:textId="77777777" w:rsidTr="00994FF2">
        <w:tc>
          <w:tcPr>
            <w:tcW w:w="3060" w:type="dxa"/>
            <w:shd w:val="clear" w:color="auto" w:fill="auto"/>
            <w:vAlign w:val="bottom"/>
          </w:tcPr>
          <w:p w14:paraId="3F54C3D1" w14:textId="77777777" w:rsidR="002B2166" w:rsidRPr="002D7368" w:rsidRDefault="002B2166" w:rsidP="002B2166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2D7368">
              <w:rPr>
                <w:rFonts w:eastAsia="Arial Unicode MS"/>
                <w:sz w:val="22"/>
                <w:szCs w:val="22"/>
                <w:cs/>
                <w:lang w:bidi="th-TH"/>
              </w:rPr>
              <w:t>กำไร (ขาดทุน) จากการดำเนินงาน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1E8FECB" w14:textId="6BDDBB6D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137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689</w:t>
            </w:r>
            <w:r w:rsidR="00694481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330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28391BA" w14:textId="2D7378A6" w:rsidR="002B2166" w:rsidRPr="002B2166" w:rsidRDefault="00FA1ED1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>
              <w:rPr>
                <w:rFonts w:eastAsia="Arial Unicode MS"/>
                <w:sz w:val="22"/>
                <w:szCs w:val="22"/>
                <w:lang w:bidi="th-TH"/>
              </w:rPr>
              <w:t>(</w:t>
            </w:r>
            <w:r w:rsidR="00CE5DC0" w:rsidRPr="00CE5DC0">
              <w:rPr>
                <w:rFonts w:eastAsia="Arial Unicode MS"/>
                <w:sz w:val="22"/>
                <w:szCs w:val="22"/>
                <w:lang w:val="en-GB" w:bidi="th-TH"/>
              </w:rPr>
              <w:t>7</w:t>
            </w:r>
            <w:r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 w:bidi="th-TH"/>
              </w:rPr>
              <w:t>242</w:t>
            </w:r>
            <w:r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 w:bidi="th-TH"/>
              </w:rPr>
              <w:t>704</w:t>
            </w:r>
            <w:r>
              <w:rPr>
                <w:rFonts w:eastAsia="Arial Unicode MS"/>
                <w:sz w:val="22"/>
                <w:szCs w:val="22"/>
                <w:lang w:bidi="th-TH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7A8090" w14:textId="1E74CE23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(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Pr="002B2166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811</w:t>
            </w:r>
            <w:r w:rsidRPr="002B2166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407</w:t>
            </w:r>
            <w:r w:rsidRPr="002B2166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A2CEAF" w14:textId="38E8BA99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(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Pr="002B2166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595</w:t>
            </w:r>
            <w:r w:rsidRPr="002B2166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852</w:t>
            </w:r>
            <w:r w:rsidRPr="002B2166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ADFD628" w14:textId="0DA0EB2D" w:rsidR="002B2166" w:rsidRPr="002B2166" w:rsidRDefault="00CE5DC0" w:rsidP="00FA1ED1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127</w:t>
            </w:r>
            <w:r w:rsidR="00A80C2C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039</w:t>
            </w:r>
            <w:r w:rsidR="00A80C2C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367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279A6A" w14:textId="2A445B8A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94</w:t>
            </w:r>
            <w:r w:rsidR="002B2166" w:rsidRPr="002B2166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581</w:t>
            </w:r>
            <w:r w:rsidR="002B2166" w:rsidRPr="002B2166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414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5BC534" w14:textId="7C5B9F17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934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28</w:t>
            </w:r>
            <w:r w:rsidRPr="00CE5DC0">
              <w:rPr>
                <w:rFonts w:eastAsia="Arial Unicode MS"/>
                <w:sz w:val="22"/>
                <w:szCs w:val="22"/>
                <w:lang w:val="en-GB" w:bidi="th-TH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A91690" w14:textId="629516AA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(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439</w:t>
            </w:r>
            <w:r w:rsidRPr="002B2166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197</w:t>
            </w:r>
            <w:r w:rsidRPr="002B2166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0899B798" w14:textId="7756586A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(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895</w:t>
            </w:r>
            <w:r w:rsidRPr="002B2166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495</w:t>
            </w:r>
            <w:r w:rsidRPr="002B2166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D34E69" w14:textId="0A5924C8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95</w:t>
            </w:r>
            <w:r w:rsidR="002B2166" w:rsidRPr="002B2166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181</w:t>
            </w:r>
            <w:r w:rsidR="002B2166" w:rsidRPr="002B2166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009</w:t>
            </w:r>
          </w:p>
        </w:tc>
      </w:tr>
      <w:tr w:rsidR="002B2166" w:rsidRPr="002D7368" w14:paraId="79C6E564" w14:textId="77777777" w:rsidTr="00994FF2">
        <w:tc>
          <w:tcPr>
            <w:tcW w:w="3060" w:type="dxa"/>
            <w:shd w:val="clear" w:color="auto" w:fill="auto"/>
            <w:vAlign w:val="bottom"/>
          </w:tcPr>
          <w:p w14:paraId="29068433" w14:textId="77777777" w:rsidR="002B2166" w:rsidRPr="002D7368" w:rsidRDefault="002B2166" w:rsidP="002B2166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lang w:val="en-GB" w:bidi="th-TH"/>
              </w:rPr>
            </w:pPr>
            <w:r w:rsidRPr="002D7368">
              <w:rPr>
                <w:rFonts w:eastAsia="Arial Unicode MS"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A0A6C4B" w14:textId="38241589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312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613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CE97C4B" w14:textId="0BD774CD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46</w:t>
            </w:r>
            <w:r w:rsidR="00441A71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913</w:t>
            </w:r>
            <w:r w:rsidR="00441A71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019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523D9D" w14:textId="3836A971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26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1266F6" w14:textId="2B601B53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rtl/>
                <w:cs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704A451" w14:textId="6648B1B4" w:rsidR="002B2166" w:rsidRPr="002B2166" w:rsidRDefault="00CE5DC0" w:rsidP="00441A71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rtl/>
                <w:cs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47</w:t>
            </w:r>
            <w:r w:rsidR="00441A71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225</w:t>
            </w:r>
            <w:r w:rsidR="00441A71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658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206CB4" w14:textId="57AC6C29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110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590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F7057C" w14:textId="796729E3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10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319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625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9A6CEA" w14:textId="549A4D41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24</w:t>
            </w:r>
          </w:p>
        </w:tc>
        <w:tc>
          <w:tcPr>
            <w:tcW w:w="1170" w:type="dxa"/>
            <w:vAlign w:val="bottom"/>
          </w:tcPr>
          <w:p w14:paraId="7E859B44" w14:textId="003063D1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514B69" w14:textId="07BDFACE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10</w:t>
            </w:r>
            <w:r w:rsidR="00A06F0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430</w:t>
            </w:r>
            <w:r w:rsidR="00A06F0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239</w:t>
            </w:r>
          </w:p>
        </w:tc>
      </w:tr>
      <w:tr w:rsidR="002B2166" w:rsidRPr="002D7368" w14:paraId="6F8B0BAF" w14:textId="77777777" w:rsidTr="00994FF2">
        <w:tc>
          <w:tcPr>
            <w:tcW w:w="3060" w:type="dxa"/>
            <w:shd w:val="clear" w:color="auto" w:fill="auto"/>
            <w:vAlign w:val="bottom"/>
          </w:tcPr>
          <w:p w14:paraId="1FFC2546" w14:textId="3BF24436" w:rsidR="002B2166" w:rsidRPr="002D7368" w:rsidRDefault="002B2166" w:rsidP="002B2166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>
              <w:rPr>
                <w:rFonts w:eastAsia="Arial Unicode MS" w:hint="cs"/>
                <w:sz w:val="22"/>
                <w:szCs w:val="22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2EA7E7" w14:textId="17DAD8C4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B2166">
              <w:rPr>
                <w:rFonts w:eastAsia="Arial Unicode MS"/>
                <w:sz w:val="22"/>
                <w:szCs w:val="22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3EC089B" w14:textId="09DD2EB1" w:rsidR="002B2166" w:rsidRPr="002B2166" w:rsidRDefault="00507D02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>
              <w:rPr>
                <w:rFonts w:eastAsia="Arial Unicode MS"/>
                <w:sz w:val="22"/>
                <w:szCs w:val="22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130B48" w14:textId="5B8BC236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CE5DC0">
              <w:rPr>
                <w:rFonts w:eastAsia="Arial Unicode MS"/>
                <w:sz w:val="22"/>
                <w:szCs w:val="22"/>
                <w:lang w:val="en-GB" w:bidi="th-TH"/>
              </w:rPr>
              <w:t>4</w:t>
            </w:r>
            <w:r w:rsidR="002B2166" w:rsidRPr="002B2166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 w:bidi="th-TH"/>
              </w:rPr>
              <w:t>799</w:t>
            </w:r>
            <w:r w:rsidR="002B2166" w:rsidRPr="002B2166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 w:bidi="th-TH"/>
              </w:rPr>
              <w:t>646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A4B55A" w14:textId="5E4F2CD1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115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052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945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3CE229F" w14:textId="6CE1013A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119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852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591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13214C" w14:textId="748529FC" w:rsidR="002B2166" w:rsidRPr="002B2166" w:rsidRDefault="001C367F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F16442" w14:textId="54EB521D" w:rsidR="002B2166" w:rsidRPr="002B2166" w:rsidRDefault="001C367F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A0175D" w14:textId="0340C9A2" w:rsidR="002B2166" w:rsidRPr="002B2166" w:rsidRDefault="00CE5DC0" w:rsidP="00A06F0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215</w:t>
            </w:r>
            <w:r w:rsidR="00A06F0B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983</w:t>
            </w:r>
            <w:r w:rsidR="00A06F0B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552</w:t>
            </w:r>
          </w:p>
        </w:tc>
        <w:tc>
          <w:tcPr>
            <w:tcW w:w="1170" w:type="dxa"/>
            <w:vAlign w:val="bottom"/>
          </w:tcPr>
          <w:p w14:paraId="69AD0706" w14:textId="67FBFD61" w:rsidR="002B2166" w:rsidRPr="002B2166" w:rsidRDefault="00A06F0B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F372E2" w14:textId="4C743BDF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215</w:t>
            </w:r>
            <w:r w:rsidR="00A06F0B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983</w:t>
            </w:r>
            <w:r w:rsidR="00A06F0B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552</w:t>
            </w:r>
          </w:p>
        </w:tc>
      </w:tr>
      <w:tr w:rsidR="002B2166" w:rsidRPr="002D7368" w14:paraId="5AC77771" w14:textId="77777777" w:rsidTr="00994FF2">
        <w:tc>
          <w:tcPr>
            <w:tcW w:w="3060" w:type="dxa"/>
            <w:shd w:val="clear" w:color="auto" w:fill="auto"/>
            <w:vAlign w:val="bottom"/>
          </w:tcPr>
          <w:p w14:paraId="5E5B1D0B" w14:textId="77777777" w:rsidR="002B2166" w:rsidRPr="002D7368" w:rsidRDefault="002B2166" w:rsidP="002B2166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2D7368">
              <w:rPr>
                <w:rFonts w:eastAsia="Arial Unicode MS"/>
                <w:sz w:val="22"/>
                <w:szCs w:val="22"/>
                <w:cs/>
                <w:lang w:bidi="th-TH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876289A" w14:textId="3F174116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  <w:lang w:bidi="th-TH"/>
              </w:rPr>
              <w:t>(</w:t>
            </w:r>
            <w:r w:rsidR="00CE5DC0" w:rsidRPr="00CE5DC0">
              <w:rPr>
                <w:rFonts w:eastAsia="Arial Unicode MS"/>
                <w:sz w:val="22"/>
                <w:szCs w:val="22"/>
                <w:lang w:val="en-GB" w:bidi="th-TH"/>
              </w:rPr>
              <w:t>27</w:t>
            </w:r>
            <w:r w:rsidRPr="002B2166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 w:bidi="th-TH"/>
              </w:rPr>
              <w:t>736</w:t>
            </w:r>
            <w:r w:rsidRPr="002B2166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 w:bidi="th-TH"/>
              </w:rPr>
              <w:t>813</w:t>
            </w:r>
            <w:r w:rsidRPr="002B2166">
              <w:rPr>
                <w:rFonts w:eastAsia="Arial Unicode MS"/>
                <w:sz w:val="22"/>
                <w:szCs w:val="22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8009495" w14:textId="52AAED7A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(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56</w:t>
            </w:r>
            <w:r w:rsidRPr="002B2166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651</w:t>
            </w:r>
            <w:r w:rsidRPr="002B2166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272</w:t>
            </w:r>
            <w:r w:rsidRPr="002B2166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50DC89" w14:textId="3774E662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(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26</w:t>
            </w:r>
            <w:r w:rsidRPr="002B2166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361</w:t>
            </w:r>
            <w:r w:rsidRPr="002B2166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978</w:t>
            </w:r>
            <w:r w:rsidRPr="002B2166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296DC0" w14:textId="44E67203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66453DC" w14:textId="65343E5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(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110</w:t>
            </w:r>
            <w:r w:rsidRPr="002B2166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750</w:t>
            </w:r>
            <w:r w:rsidRPr="002B2166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063</w:t>
            </w:r>
            <w:r w:rsidRPr="002B2166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F21B75" w14:textId="518DEC60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(</w:t>
            </w:r>
            <w:r w:rsidR="00CE5DC0" w:rsidRPr="00CE5DC0">
              <w:rPr>
                <w:rFonts w:eastAsia="Arial Unicode MS"/>
                <w:sz w:val="22"/>
                <w:szCs w:val="22"/>
                <w:lang w:val="en-GB" w:bidi="th-TH"/>
              </w:rPr>
              <w:t>28</w:t>
            </w:r>
            <w:r w:rsidRPr="002B2166">
              <w:rPr>
                <w:rFonts w:eastAsia="Arial Unicode MS"/>
                <w:sz w:val="22"/>
                <w:szCs w:val="22"/>
                <w:lang w:val="en-GB" w:bidi="th-TH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 w:bidi="th-TH"/>
              </w:rPr>
              <w:t>534</w:t>
            </w:r>
            <w:r w:rsidRPr="002B2166">
              <w:rPr>
                <w:rFonts w:eastAsia="Arial Unicode MS"/>
                <w:sz w:val="22"/>
                <w:szCs w:val="22"/>
                <w:lang w:val="en-GB" w:bidi="th-TH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 w:bidi="th-TH"/>
              </w:rPr>
              <w:t>350</w:t>
            </w:r>
            <w:r w:rsidRPr="002B2166">
              <w:rPr>
                <w:rFonts w:eastAsia="Arial Unicode MS"/>
                <w:sz w:val="22"/>
                <w:szCs w:val="22"/>
              </w:rPr>
              <w:t xml:space="preserve">)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1406C9" w14:textId="666AEA70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(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57</w:t>
            </w:r>
            <w:r w:rsidRPr="002B2166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346</w:t>
            </w:r>
            <w:r w:rsidRPr="002B2166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832</w:t>
            </w:r>
            <w:r w:rsidRPr="002B2166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551819" w14:textId="7A257D16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(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19</w:t>
            </w:r>
            <w:r w:rsidRPr="002B2166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224</w:t>
            </w:r>
            <w:r w:rsidRPr="002B2166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117</w:t>
            </w:r>
            <w:r w:rsidRPr="002B2166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042B6C5C" w14:textId="5E5141A9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8A6812" w14:textId="2518A0A6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(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105</w:t>
            </w:r>
            <w:r w:rsidRPr="002B2166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105</w:t>
            </w:r>
            <w:r w:rsidRPr="002B2166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299</w:t>
            </w:r>
            <w:r w:rsidRPr="002B2166">
              <w:rPr>
                <w:rFonts w:eastAsia="Arial Unicode MS"/>
                <w:sz w:val="22"/>
                <w:szCs w:val="22"/>
              </w:rPr>
              <w:t>)</w:t>
            </w:r>
          </w:p>
        </w:tc>
      </w:tr>
      <w:tr w:rsidR="002B2166" w:rsidRPr="002D7368" w14:paraId="05DB9129" w14:textId="77777777" w:rsidTr="00994FF2">
        <w:tc>
          <w:tcPr>
            <w:tcW w:w="3060" w:type="dxa"/>
            <w:shd w:val="clear" w:color="auto" w:fill="auto"/>
            <w:vAlign w:val="bottom"/>
          </w:tcPr>
          <w:p w14:paraId="313E2263" w14:textId="52B7FA54" w:rsidR="002B2166" w:rsidRPr="002D7368" w:rsidRDefault="002B2166" w:rsidP="002B2166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lang w:bidi="th-TH"/>
              </w:rPr>
            </w:pPr>
            <w:r w:rsidRPr="002D7368">
              <w:rPr>
                <w:rFonts w:eastAsia="Arial Unicode MS"/>
                <w:sz w:val="22"/>
                <w:szCs w:val="22"/>
                <w:cs/>
                <w:lang w:bidi="th-TH"/>
              </w:rPr>
              <w:t>ส่วนแบ่ง</w:t>
            </w:r>
            <w:r w:rsidRPr="002D7368">
              <w:rPr>
                <w:rFonts w:eastAsia="Arial Unicode MS" w:hint="cs"/>
                <w:sz w:val="22"/>
                <w:szCs w:val="22"/>
                <w:cs/>
                <w:lang w:bidi="th-TH"/>
              </w:rPr>
              <w:t>ขาดทุน</w:t>
            </w:r>
            <w:r w:rsidRPr="002D7368">
              <w:rPr>
                <w:rFonts w:eastAsia="Arial Unicode MS"/>
                <w:sz w:val="22"/>
                <w:szCs w:val="22"/>
                <w:cs/>
                <w:lang w:bidi="th-TH"/>
              </w:rPr>
              <w:t>จากเงินลงทุน</w:t>
            </w:r>
            <w:r w:rsidR="003E1529" w:rsidRPr="002D7368">
              <w:rPr>
                <w:rFonts w:eastAsia="Arial Unicode MS" w:hint="cs"/>
                <w:sz w:val="22"/>
                <w:szCs w:val="22"/>
                <w:cs/>
                <w:lang w:bidi="th-TH"/>
              </w:rPr>
              <w:t>ใน</w:t>
            </w:r>
            <w:r w:rsidR="003E1529" w:rsidRPr="002D7368">
              <w:rPr>
                <w:rFonts w:eastAsia="Arial Unicode MS"/>
                <w:sz w:val="22"/>
                <w:szCs w:val="22"/>
                <w:cs/>
                <w:lang w:bidi="th-TH"/>
              </w:rPr>
              <w:t>บริษัท</w:t>
            </w:r>
            <w:r w:rsidR="003E1529" w:rsidRPr="002D7368">
              <w:rPr>
                <w:rFonts w:eastAsia="Arial Unicode MS" w:hint="cs"/>
                <w:sz w:val="22"/>
                <w:szCs w:val="22"/>
                <w:cs/>
                <w:lang w:bidi="th-TH"/>
              </w:rPr>
              <w:t>ร่วม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7B9FEDD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5734863" w14:textId="64E6A7E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2ACF194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FBC9F19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2303DE1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C29244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721704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E9C5E6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8FC18E5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59F367" w14:textId="10E8AB30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2B2166" w:rsidRPr="002D7368" w14:paraId="5F2E42B2" w14:textId="77777777" w:rsidTr="00994FF2">
        <w:tc>
          <w:tcPr>
            <w:tcW w:w="3060" w:type="dxa"/>
            <w:shd w:val="clear" w:color="auto" w:fill="auto"/>
            <w:vAlign w:val="bottom"/>
          </w:tcPr>
          <w:p w14:paraId="535C8418" w14:textId="570AC1C1" w:rsidR="002B2166" w:rsidRPr="002D7368" w:rsidRDefault="002B2166" w:rsidP="002B2166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lang w:bidi="th-TH"/>
              </w:rPr>
            </w:pPr>
            <w:r w:rsidRPr="002D7368">
              <w:rPr>
                <w:rFonts w:eastAsia="Arial Unicode MS"/>
                <w:sz w:val="22"/>
                <w:szCs w:val="22"/>
                <w:cs/>
                <w:lang w:bidi="th-TH"/>
              </w:rPr>
              <w:t xml:space="preserve">   และส่วนได้เสียในการร่วมค้า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F448162" w14:textId="2996CAF5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2245F53" w14:textId="3D8589E2" w:rsidR="002B2166" w:rsidRPr="002B2166" w:rsidRDefault="00514B6B" w:rsidP="002F01F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514B6B">
              <w:rPr>
                <w:rFonts w:eastAsia="Arial Unicode MS"/>
                <w:sz w:val="22"/>
                <w:szCs w:val="22"/>
                <w:lang w:val="en-GB"/>
              </w:rPr>
              <w:t>(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7</w:t>
            </w:r>
            <w:r w:rsidRPr="00514B6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589</w:t>
            </w:r>
            <w:r w:rsidRPr="00514B6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523</w:t>
            </w:r>
            <w:r w:rsidRPr="00514B6B">
              <w:rPr>
                <w:rFonts w:eastAsia="Arial Unicode MS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69BB02" w14:textId="069B8C5B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(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39</w:t>
            </w:r>
            <w:r w:rsidR="00694481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014</w:t>
            </w:r>
            <w:r w:rsidR="00694481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787</w:t>
            </w:r>
            <w:r w:rsidRPr="002B2166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381CFC" w14:textId="55332F19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2BCC08B" w14:textId="448C8956" w:rsidR="002B2166" w:rsidRPr="002B2166" w:rsidRDefault="00441A71" w:rsidP="002F01F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(</w:t>
            </w:r>
            <w:r w:rsidR="00CE5DC0" w:rsidRPr="00CE5DC0">
              <w:rPr>
                <w:rFonts w:eastAsia="Arial Unicode MS"/>
                <w:sz w:val="22"/>
                <w:szCs w:val="22"/>
                <w:lang w:val="en-GB" w:bidi="th-TH"/>
              </w:rPr>
              <w:t>46</w:t>
            </w:r>
            <w:r w:rsidR="00694481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 w:bidi="th-TH"/>
              </w:rPr>
              <w:t>604</w:t>
            </w:r>
            <w:r w:rsidR="00694481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 w:bidi="th-TH"/>
              </w:rPr>
              <w:t>310</w:t>
            </w:r>
            <w:r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337BE6" w14:textId="312DFAA3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24F382" w14:textId="46A67A55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(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109</w:t>
            </w:r>
            <w:r w:rsidRPr="002B2166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394</w:t>
            </w:r>
            <w:r w:rsidRPr="002B2166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529</w:t>
            </w:r>
            <w:r w:rsidRPr="002B2166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9E8A9C" w14:textId="26D028E5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(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29</w:t>
            </w:r>
            <w:r w:rsidRPr="002B2166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247</w:t>
            </w:r>
            <w:r w:rsidRPr="002B2166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127</w:t>
            </w:r>
            <w:r w:rsidRPr="002B2166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4D3132FC" w14:textId="0E1915EC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3847FB" w14:textId="557C5D6D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(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138</w:t>
            </w:r>
            <w:r w:rsidRPr="002B2166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641</w:t>
            </w:r>
            <w:r w:rsidRPr="002B2166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656</w:t>
            </w:r>
            <w:r w:rsidRPr="002B2166">
              <w:rPr>
                <w:rFonts w:eastAsia="Arial Unicode MS"/>
                <w:sz w:val="22"/>
                <w:szCs w:val="22"/>
              </w:rPr>
              <w:t>)</w:t>
            </w:r>
          </w:p>
        </w:tc>
      </w:tr>
      <w:tr w:rsidR="002B2166" w:rsidRPr="002D7368" w14:paraId="1D16F075" w14:textId="77777777" w:rsidTr="00994FF2">
        <w:tc>
          <w:tcPr>
            <w:tcW w:w="3060" w:type="dxa"/>
            <w:shd w:val="clear" w:color="auto" w:fill="auto"/>
            <w:vAlign w:val="bottom"/>
          </w:tcPr>
          <w:p w14:paraId="0CC190B1" w14:textId="1EEAA448" w:rsidR="002B2166" w:rsidRPr="002D7368" w:rsidRDefault="002B2166" w:rsidP="002B2166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2D7368">
              <w:rPr>
                <w:rFonts w:eastAsia="Arial Unicode MS"/>
                <w:sz w:val="22"/>
                <w:szCs w:val="2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88A99" w14:textId="7A730C9C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(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6</w:t>
            </w:r>
            <w:r w:rsidRPr="002B2166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753</w:t>
            </w:r>
            <w:r w:rsidRPr="002B2166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297</w:t>
            </w:r>
            <w:r w:rsidRPr="002B2166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A078B" w14:textId="20E5C80A" w:rsidR="002B2166" w:rsidRPr="002B2166" w:rsidRDefault="00CE5DC0" w:rsidP="00441A71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FA1ED1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682</w:t>
            </w:r>
            <w:r w:rsidR="00FA1ED1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281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031FF" w14:textId="64F57935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(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980</w:t>
            </w:r>
            <w:r w:rsidRPr="002B2166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334</w:t>
            </w:r>
            <w:r w:rsidRPr="002B2166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AB696" w14:textId="70E0BDE2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B861D" w14:textId="63AB17AC" w:rsidR="002B2166" w:rsidRPr="002B2166" w:rsidRDefault="00FA1ED1" w:rsidP="00507D02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(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6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051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350</w:t>
            </w:r>
            <w:r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4E1E0" w14:textId="50F8E60D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006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579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A11F5" w14:textId="0FE2C50D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(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Pr="002B2166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191</w:t>
            </w:r>
            <w:r w:rsidRPr="002B2166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266</w:t>
            </w:r>
            <w:r w:rsidRPr="002B2166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FDE10" w14:textId="5BF954AE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(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35</w:t>
            </w:r>
            <w:r w:rsidRPr="002B2166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164</w:t>
            </w:r>
            <w:r w:rsidRPr="002B2166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538</w:t>
            </w:r>
            <w:r w:rsidRPr="002B2166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D2360E" w14:textId="25A9216F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6E188" w14:textId="7A9CBBCD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(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34</w:t>
            </w:r>
            <w:r w:rsidRPr="002B2166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349</w:t>
            </w:r>
            <w:r w:rsidRPr="002B2166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225</w:t>
            </w:r>
            <w:r w:rsidRPr="002B2166">
              <w:rPr>
                <w:rFonts w:eastAsia="Arial Unicode MS"/>
                <w:sz w:val="22"/>
                <w:szCs w:val="22"/>
              </w:rPr>
              <w:t>)</w:t>
            </w:r>
          </w:p>
        </w:tc>
      </w:tr>
      <w:tr w:rsidR="002B2166" w:rsidRPr="002D7368" w14:paraId="0BEDD11C" w14:textId="77777777" w:rsidTr="00994FF2">
        <w:tc>
          <w:tcPr>
            <w:tcW w:w="3060" w:type="dxa"/>
            <w:shd w:val="clear" w:color="auto" w:fill="auto"/>
            <w:vAlign w:val="bottom"/>
          </w:tcPr>
          <w:p w14:paraId="14136803" w14:textId="77777777" w:rsidR="002B2166" w:rsidRPr="002D7368" w:rsidRDefault="002B2166" w:rsidP="002B2166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2D7368">
              <w:rPr>
                <w:rFonts w:eastAsia="Arial Unicode MS"/>
                <w:sz w:val="22"/>
                <w:szCs w:val="22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89F4B6" w14:textId="35898D00" w:rsidR="002B2166" w:rsidRPr="002B2166" w:rsidRDefault="00CE5DC0" w:rsidP="00431CE9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103</w:t>
            </w:r>
            <w:r w:rsidR="000C356B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511</w:t>
            </w:r>
            <w:r w:rsidR="000C356B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833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DB7BF" w14:textId="795D7EEE" w:rsidR="002B2166" w:rsidRPr="002B2166" w:rsidRDefault="00514B6B" w:rsidP="002F01F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514B6B">
              <w:rPr>
                <w:rFonts w:eastAsia="Arial Unicode MS"/>
                <w:sz w:val="22"/>
                <w:szCs w:val="22"/>
                <w:lang w:bidi="th-TH"/>
              </w:rPr>
              <w:t>(</w:t>
            </w:r>
            <w:r w:rsidR="00CE5DC0" w:rsidRPr="00CE5DC0">
              <w:rPr>
                <w:rFonts w:eastAsia="Arial Unicode MS"/>
                <w:sz w:val="22"/>
                <w:szCs w:val="22"/>
                <w:lang w:val="en-GB" w:bidi="th-TH"/>
              </w:rPr>
              <w:t>22</w:t>
            </w:r>
            <w:r w:rsidRPr="00514B6B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 w:bidi="th-TH"/>
              </w:rPr>
              <w:t>888</w:t>
            </w:r>
            <w:r w:rsidRPr="00514B6B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 w:bidi="th-TH"/>
              </w:rPr>
              <w:t>199</w:t>
            </w:r>
            <w:r w:rsidRPr="00514B6B">
              <w:rPr>
                <w:rFonts w:eastAsia="Arial Unicode MS"/>
                <w:sz w:val="22"/>
                <w:szCs w:val="22"/>
                <w:lang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ED4C1" w14:textId="55AEF7DD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(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63</w:t>
            </w:r>
            <w:r w:rsidR="00694481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368</w:t>
            </w:r>
            <w:r w:rsidR="00694481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834</w:t>
            </w:r>
            <w:r w:rsidRPr="002B2166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4DD0E" w14:textId="04EBB933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113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457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093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1667C" w14:textId="61E25444" w:rsidR="002B2166" w:rsidRPr="002B2166" w:rsidRDefault="00CE5DC0" w:rsidP="002F01F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130</w:t>
            </w:r>
            <w:r w:rsidR="00694481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711</w:t>
            </w:r>
            <w:r w:rsidR="00694481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893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57B64" w14:textId="59B9DFBE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68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164</w:t>
            </w:r>
            <w:r w:rsidR="002B2166" w:rsidRPr="002B2166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233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B64BA" w14:textId="281DFA66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(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155</w:t>
            </w:r>
            <w:r w:rsidRPr="002B2166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678</w:t>
            </w:r>
            <w:r w:rsidRPr="002B2166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715</w:t>
            </w:r>
            <w:r w:rsidRPr="002B2166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3EC4A" w14:textId="7DD8B244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131</w:t>
            </w:r>
            <w:r w:rsidR="002B2166" w:rsidRPr="002B2166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908</w:t>
            </w:r>
            <w:r w:rsidR="002B2166" w:rsidRPr="002B2166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597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49538" w14:textId="00D10724" w:rsidR="002B2166" w:rsidRPr="002B2166" w:rsidRDefault="002B2166" w:rsidP="002B2166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(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895</w:t>
            </w:r>
            <w:r w:rsidRPr="002B2166">
              <w:rPr>
                <w:rFonts w:eastAsia="Arial Unicode MS"/>
                <w:sz w:val="22"/>
                <w:szCs w:val="22"/>
              </w:rPr>
              <w:t>,</w:t>
            </w:r>
            <w:r w:rsidR="00CE5DC0" w:rsidRPr="00CE5DC0">
              <w:rPr>
                <w:rFonts w:eastAsia="Arial Unicode MS"/>
                <w:sz w:val="22"/>
                <w:szCs w:val="22"/>
                <w:lang w:val="en-GB"/>
              </w:rPr>
              <w:t>495</w:t>
            </w:r>
            <w:r w:rsidRPr="002B2166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CBFFB" w14:textId="51F57495" w:rsidR="002B2166" w:rsidRPr="002B2166" w:rsidRDefault="00CE5DC0" w:rsidP="002B2166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43</w:t>
            </w:r>
            <w:r w:rsidR="002B2166" w:rsidRPr="002B2166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498</w:t>
            </w:r>
            <w:r w:rsidR="002B2166" w:rsidRPr="002B2166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620</w:t>
            </w:r>
          </w:p>
        </w:tc>
      </w:tr>
      <w:tr w:rsidR="002B2166" w:rsidRPr="002D7368" w14:paraId="14371FEC" w14:textId="77777777" w:rsidTr="00994FF2">
        <w:trPr>
          <w:trHeight w:val="70"/>
        </w:trPr>
        <w:tc>
          <w:tcPr>
            <w:tcW w:w="3060" w:type="dxa"/>
            <w:shd w:val="clear" w:color="auto" w:fill="auto"/>
            <w:vAlign w:val="bottom"/>
          </w:tcPr>
          <w:p w14:paraId="640F02C8" w14:textId="54490161" w:rsidR="002B2166" w:rsidRPr="002D7368" w:rsidRDefault="002B2166" w:rsidP="002B2166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rtl/>
                <w:cs/>
              </w:rPr>
            </w:pPr>
            <w:r w:rsidRPr="002D7368">
              <w:rPr>
                <w:rFonts w:eastAsia="Arial Unicode MS"/>
                <w:sz w:val="22"/>
                <w:szCs w:val="22"/>
                <w:cs/>
                <w:lang w:val="en-GB" w:bidi="th-TH"/>
              </w:rPr>
              <w:t>กำไรส่วนที่เป็น</w:t>
            </w:r>
            <w:r>
              <w:rPr>
                <w:rFonts w:eastAsia="Arial Unicode MS" w:hint="cs"/>
                <w:sz w:val="22"/>
                <w:szCs w:val="22"/>
                <w:cs/>
                <w:lang w:val="en-GB" w:bidi="th-TH"/>
              </w:rPr>
              <w:t>ของ</w:t>
            </w:r>
            <w:r w:rsidRPr="002D7368">
              <w:rPr>
                <w:rFonts w:eastAsia="Arial Unicode MS"/>
                <w:sz w:val="22"/>
                <w:szCs w:val="22"/>
                <w:cs/>
                <w:lang w:val="en-GB" w:bidi="th-TH"/>
              </w:rPr>
              <w:t>ส่วนได้เสีย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EA8D52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73C5462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07E2C62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379A44F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CA15C71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642A8C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C13259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B552FA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537A070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3D2813" w14:textId="6715AA6A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2B2166" w:rsidRPr="002D7368" w14:paraId="54CCDE94" w14:textId="77777777" w:rsidTr="00994FF2">
        <w:trPr>
          <w:trHeight w:val="70"/>
        </w:trPr>
        <w:tc>
          <w:tcPr>
            <w:tcW w:w="3060" w:type="dxa"/>
            <w:shd w:val="clear" w:color="auto" w:fill="auto"/>
            <w:vAlign w:val="bottom"/>
          </w:tcPr>
          <w:p w14:paraId="11518268" w14:textId="3C052E8E" w:rsidR="002B2166" w:rsidRPr="002D7368" w:rsidRDefault="002B2166" w:rsidP="002B2166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2D7368">
              <w:rPr>
                <w:rFonts w:eastAsia="Arial Unicode MS"/>
                <w:sz w:val="22"/>
                <w:szCs w:val="22"/>
                <w:lang w:val="en-GB" w:bidi="th-TH"/>
              </w:rPr>
              <w:t xml:space="preserve">   </w:t>
            </w:r>
            <w:r w:rsidRPr="002D7368">
              <w:rPr>
                <w:rFonts w:eastAsia="Arial Unicode MS" w:hint="cs"/>
                <w:sz w:val="22"/>
                <w:szCs w:val="22"/>
                <w:cs/>
                <w:lang w:val="en-GB" w:bidi="th-TH"/>
              </w:rPr>
              <w:t>ที่ไม่มีอำนาจควบคุม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048C65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C8AFCDE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B13CC5B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19394B4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5BC8879" w14:textId="51A1E01F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B2166">
              <w:rPr>
                <w:rFonts w:eastAsia="Arial Unicode MS"/>
                <w:sz w:val="22"/>
                <w:szCs w:val="22"/>
                <w:lang w:bidi="th-TH"/>
              </w:rPr>
              <w:t>(</w:t>
            </w:r>
            <w:r w:rsidR="00CE5DC0" w:rsidRPr="00CE5DC0">
              <w:rPr>
                <w:rFonts w:eastAsia="Arial Unicode MS"/>
                <w:sz w:val="22"/>
                <w:szCs w:val="22"/>
                <w:lang w:val="en-GB" w:bidi="th-TH"/>
              </w:rPr>
              <w:t>1</w:t>
            </w:r>
            <w:r w:rsidRPr="002B2166">
              <w:rPr>
                <w:rFonts w:eastAsia="Arial Unicode MS"/>
                <w:sz w:val="22"/>
                <w:szCs w:val="22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CC3D96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635CBD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E98FCF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33EC72D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6BCE0F" w14:textId="4EFA2AE1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B2166">
              <w:rPr>
                <w:rFonts w:eastAsia="Arial Unicode MS"/>
                <w:sz w:val="22"/>
                <w:szCs w:val="22"/>
                <w:lang w:bidi="th-TH"/>
              </w:rPr>
              <w:t>(</w:t>
            </w:r>
            <w:r w:rsidR="00CE5DC0" w:rsidRPr="00CE5DC0">
              <w:rPr>
                <w:rFonts w:eastAsia="Arial Unicode MS"/>
                <w:sz w:val="22"/>
                <w:szCs w:val="22"/>
                <w:lang w:val="en-GB" w:bidi="th-TH"/>
              </w:rPr>
              <w:t>68</w:t>
            </w:r>
            <w:r w:rsidRPr="002B2166">
              <w:rPr>
                <w:rFonts w:eastAsia="Arial Unicode MS"/>
                <w:sz w:val="22"/>
                <w:szCs w:val="22"/>
                <w:lang w:bidi="th-TH"/>
              </w:rPr>
              <w:t>)</w:t>
            </w:r>
          </w:p>
        </w:tc>
      </w:tr>
      <w:tr w:rsidR="002B2166" w:rsidRPr="002D7368" w14:paraId="177EB8D0" w14:textId="77777777" w:rsidTr="00994FF2">
        <w:tc>
          <w:tcPr>
            <w:tcW w:w="3060" w:type="dxa"/>
            <w:shd w:val="clear" w:color="auto" w:fill="auto"/>
            <w:vAlign w:val="bottom"/>
          </w:tcPr>
          <w:p w14:paraId="46AACF48" w14:textId="561F7DB1" w:rsidR="002B2166" w:rsidRPr="002D7368" w:rsidRDefault="002B2166" w:rsidP="002B2166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2D7368">
              <w:rPr>
                <w:rFonts w:eastAsia="Arial Unicode MS"/>
                <w:sz w:val="22"/>
                <w:szCs w:val="22"/>
                <w:cs/>
                <w:lang w:val="en-GB" w:bidi="th-TH"/>
              </w:rPr>
              <w:t>กำไรส่วนที่เป็นของผู้เป็นเจ้าของ</w:t>
            </w:r>
            <w:r>
              <w:rPr>
                <w:rFonts w:eastAsia="Arial Unicode MS" w:hint="cs"/>
                <w:sz w:val="22"/>
                <w:szCs w:val="22"/>
                <w:cs/>
                <w:lang w:val="en-GB" w:bidi="th-TH"/>
              </w:rPr>
              <w:t>ของบริษัทใหญ่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1DED69F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CDC66F4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E668CA3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F2E1591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E390A" w14:textId="4DBE14D9" w:rsidR="002B2166" w:rsidRPr="002B2166" w:rsidRDefault="00CE5DC0" w:rsidP="002F01F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CE5DC0">
              <w:rPr>
                <w:rFonts w:eastAsia="Arial Unicode MS"/>
                <w:sz w:val="22"/>
                <w:szCs w:val="22"/>
                <w:lang w:val="en-GB" w:bidi="th-TH"/>
              </w:rPr>
              <w:t>130</w:t>
            </w:r>
            <w:r w:rsidR="00694481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 w:bidi="th-TH"/>
              </w:rPr>
              <w:t>711</w:t>
            </w:r>
            <w:r w:rsidR="00694481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 w:bidi="th-TH"/>
              </w:rPr>
              <w:t>892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DEF48C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587661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C220B5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DF72442" w14:textId="77777777" w:rsidR="002B2166" w:rsidRPr="002B2166" w:rsidRDefault="002B2166" w:rsidP="002B2166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DA5CE" w14:textId="0426D4AD" w:rsidR="002B2166" w:rsidRPr="002B2166" w:rsidRDefault="00CE5DC0" w:rsidP="002B2166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43</w:t>
            </w:r>
            <w:r w:rsidR="002B2166" w:rsidRPr="002B2166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498</w:t>
            </w:r>
            <w:r w:rsidR="002B2166" w:rsidRPr="002B2166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552</w:t>
            </w:r>
          </w:p>
        </w:tc>
      </w:tr>
      <w:tr w:rsidR="002B2166" w:rsidRPr="00877D97" w14:paraId="6531FC42" w14:textId="77777777" w:rsidTr="00994FF2">
        <w:tc>
          <w:tcPr>
            <w:tcW w:w="3060" w:type="dxa"/>
            <w:shd w:val="clear" w:color="auto" w:fill="auto"/>
            <w:vAlign w:val="bottom"/>
          </w:tcPr>
          <w:p w14:paraId="79B71EC9" w14:textId="77777777" w:rsidR="002B2166" w:rsidRPr="00877D97" w:rsidRDefault="002B2166" w:rsidP="002B2166">
            <w:pPr>
              <w:spacing w:after="0" w:line="240" w:lineRule="auto"/>
              <w:ind w:left="-101" w:right="-72"/>
              <w:rPr>
                <w:rFonts w:eastAsia="Arial Unicode MS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124F830" w14:textId="77777777" w:rsidR="002B2166" w:rsidRPr="00877D97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25203F6" w14:textId="77777777" w:rsidR="002B2166" w:rsidRPr="00877D97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F6EA287" w14:textId="77777777" w:rsidR="002B2166" w:rsidRPr="00877D97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25DCFD2" w14:textId="77777777" w:rsidR="002B2166" w:rsidRPr="00877D97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A9461" w14:textId="77777777" w:rsidR="002B2166" w:rsidRPr="00877D97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1B0A75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6CED58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D9FD58" w14:textId="77777777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1D8F18A" w14:textId="77777777" w:rsidR="002B2166" w:rsidRPr="002B2166" w:rsidRDefault="002B2166" w:rsidP="002B2166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6E312" w14:textId="77777777" w:rsidR="002B2166" w:rsidRPr="002B2166" w:rsidRDefault="002B2166" w:rsidP="002B2166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</w:p>
        </w:tc>
      </w:tr>
      <w:tr w:rsidR="002B2166" w:rsidRPr="00877D97" w14:paraId="324FCC92" w14:textId="77777777" w:rsidTr="00994FF2">
        <w:tc>
          <w:tcPr>
            <w:tcW w:w="3060" w:type="dxa"/>
            <w:shd w:val="clear" w:color="auto" w:fill="auto"/>
            <w:vAlign w:val="bottom"/>
          </w:tcPr>
          <w:p w14:paraId="708FCEC6" w14:textId="3B4C9730" w:rsidR="002B2166" w:rsidRPr="002D7368" w:rsidRDefault="002B2166" w:rsidP="002B2166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2D7368">
              <w:rPr>
                <w:sz w:val="22"/>
                <w:szCs w:val="22"/>
                <w:cs/>
                <w:lang w:bidi="th-TH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C79BD" w14:textId="49FC3731" w:rsidR="002B2166" w:rsidRPr="002D7368" w:rsidRDefault="00CE5DC0" w:rsidP="008C331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58</w:t>
            </w:r>
            <w:r w:rsidR="008C331B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950</w:t>
            </w:r>
            <w:r w:rsidR="008C331B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367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73296" w14:textId="43AE74E8" w:rsidR="002B2166" w:rsidRPr="002D7368" w:rsidRDefault="00CE5DC0" w:rsidP="008C331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17</w:t>
            </w:r>
            <w:r w:rsidR="008C331B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033</w:t>
            </w:r>
            <w:r w:rsidR="008C331B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693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C5FAF" w14:textId="48BF1F56" w:rsidR="002B2166" w:rsidRPr="002D7368" w:rsidRDefault="00CE5DC0" w:rsidP="008C331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556</w:t>
            </w:r>
            <w:r w:rsidR="008C331B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683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AFA972" w14:textId="373E4EA6" w:rsidR="002B2166" w:rsidRPr="002D7368" w:rsidRDefault="00287C98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45155" w14:textId="2899A6CF" w:rsidR="002B2166" w:rsidRPr="002D7368" w:rsidRDefault="00CE5DC0" w:rsidP="008C331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76</w:t>
            </w:r>
            <w:r w:rsidR="00514B6B" w:rsidRPr="00514B6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540</w:t>
            </w:r>
            <w:r w:rsidR="00514B6B" w:rsidRPr="00514B6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743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0F855" w14:textId="0A465BBA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55</w:t>
            </w:r>
            <w:r w:rsidR="002B2166" w:rsidRPr="002B2166">
              <w:rPr>
                <w:rFonts w:eastAsia="Arial Unicode MS"/>
                <w:sz w:val="22"/>
                <w:szCs w:val="22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627</w:t>
            </w:r>
            <w:r w:rsidR="002B2166" w:rsidRPr="002B2166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906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38F2D" w14:textId="682C9F75" w:rsidR="002B2166" w:rsidRPr="002B2166" w:rsidRDefault="00CE5DC0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4</w:t>
            </w:r>
            <w:r w:rsidR="002B2166" w:rsidRPr="002B2166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310</w:t>
            </w:r>
            <w:r w:rsidR="002B2166" w:rsidRPr="002B2166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195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870F7" w14:textId="2453D193" w:rsidR="002B2166" w:rsidRPr="002B2166" w:rsidRDefault="002B2166" w:rsidP="002B216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E26F5F" w14:textId="3E9BB1EB" w:rsidR="002B2166" w:rsidRPr="002B2166" w:rsidRDefault="002B2166" w:rsidP="002B2166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B2166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77FD4" w14:textId="79C57256" w:rsidR="002B2166" w:rsidRPr="002B2166" w:rsidRDefault="00CE5DC0" w:rsidP="002B2166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CE5DC0">
              <w:rPr>
                <w:rFonts w:eastAsia="Arial Unicode MS"/>
                <w:sz w:val="22"/>
                <w:szCs w:val="22"/>
                <w:lang w:val="en-GB"/>
              </w:rPr>
              <w:t>59</w:t>
            </w:r>
            <w:r w:rsidR="002B2166" w:rsidRPr="002B2166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938</w:t>
            </w:r>
            <w:r w:rsidR="002B2166" w:rsidRPr="002B2166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CE5DC0">
              <w:rPr>
                <w:rFonts w:eastAsia="Arial Unicode MS"/>
                <w:sz w:val="22"/>
                <w:szCs w:val="22"/>
                <w:lang w:val="en-GB"/>
              </w:rPr>
              <w:t>101</w:t>
            </w:r>
          </w:p>
        </w:tc>
      </w:tr>
    </w:tbl>
    <w:p w14:paraId="61EC83B4" w14:textId="77777777" w:rsidR="0060118A" w:rsidRDefault="0060118A" w:rsidP="0060118A">
      <w:pPr>
        <w:spacing w:after="0" w:line="240" w:lineRule="auto"/>
        <w:rPr>
          <w:rFonts w:eastAsia="Arial Unicode MS"/>
          <w:lang w:val="th-TH" w:eastAsia="th-TH" w:bidi="th-TH"/>
        </w:rPr>
      </w:pPr>
      <w:r>
        <w:rPr>
          <w:rFonts w:eastAsia="Arial Unicode MS"/>
          <w:cs/>
        </w:rPr>
        <w:br w:type="page"/>
      </w:r>
    </w:p>
    <w:p w14:paraId="12F37106" w14:textId="77777777" w:rsidR="004A7EB9" w:rsidRPr="00E96DD9" w:rsidRDefault="004A7EB9" w:rsidP="005042D3">
      <w:pPr>
        <w:pStyle w:val="BodyText2"/>
        <w:spacing w:line="240" w:lineRule="auto"/>
        <w:ind w:right="5"/>
        <w:jc w:val="thaiDistribute"/>
        <w:rPr>
          <w:rFonts w:ascii="Browallia New" w:eastAsia="Arial Unicode MS" w:hAnsi="Browallia New" w:cs="Browallia New"/>
          <w:cs/>
        </w:rPr>
      </w:pPr>
    </w:p>
    <w:p w14:paraId="7CB1BCF9" w14:textId="3063A1FC" w:rsidR="00AE583A" w:rsidRPr="00E96DD9" w:rsidRDefault="00AE583A" w:rsidP="005042D3">
      <w:pPr>
        <w:pStyle w:val="BodyText2"/>
        <w:spacing w:line="240" w:lineRule="auto"/>
        <w:ind w:right="5"/>
        <w:jc w:val="thaiDistribute"/>
        <w:rPr>
          <w:rFonts w:ascii="Browallia New" w:eastAsia="Arial Unicode MS" w:hAnsi="Browallia New" w:cs="Browallia New"/>
          <w:cs/>
        </w:rPr>
      </w:pPr>
      <w:r w:rsidRPr="00E96DD9">
        <w:rPr>
          <w:rFonts w:ascii="Browallia New" w:eastAsia="Arial Unicode MS" w:hAnsi="Browallia New" w:cs="Browallia New"/>
          <w:cs/>
        </w:rPr>
        <w:t>ข้อมูลสินทรัพย์และหนี้สินตามส่วนงาน มีดังนี้</w:t>
      </w:r>
    </w:p>
    <w:p w14:paraId="3FEEC8A3" w14:textId="77777777" w:rsidR="00CA7004" w:rsidRPr="00E96DD9" w:rsidRDefault="00CA7004" w:rsidP="00C83D0C">
      <w:pPr>
        <w:tabs>
          <w:tab w:val="left" w:pos="1890"/>
        </w:tabs>
        <w:spacing w:after="0" w:line="240" w:lineRule="auto"/>
        <w:rPr>
          <w:lang w:bidi="th-TH"/>
        </w:rPr>
      </w:pPr>
    </w:p>
    <w:tbl>
      <w:tblPr>
        <w:tblW w:w="15116" w:type="dxa"/>
        <w:tblLayout w:type="fixed"/>
        <w:tblLook w:val="0000" w:firstRow="0" w:lastRow="0" w:firstColumn="0" w:lastColumn="0" w:noHBand="0" w:noVBand="0"/>
      </w:tblPr>
      <w:tblGrid>
        <w:gridCol w:w="2779"/>
        <w:gridCol w:w="1267"/>
        <w:gridCol w:w="1260"/>
        <w:gridCol w:w="1170"/>
        <w:gridCol w:w="1170"/>
        <w:gridCol w:w="1260"/>
        <w:gridCol w:w="1350"/>
        <w:gridCol w:w="1260"/>
        <w:gridCol w:w="1170"/>
        <w:gridCol w:w="1170"/>
        <w:gridCol w:w="1260"/>
      </w:tblGrid>
      <w:tr w:rsidR="00CA7004" w:rsidRPr="00177F9F" w14:paraId="58971F99" w14:textId="77777777" w:rsidTr="000D07E9">
        <w:tc>
          <w:tcPr>
            <w:tcW w:w="2779" w:type="dxa"/>
            <w:shd w:val="clear" w:color="auto" w:fill="auto"/>
            <w:vAlign w:val="bottom"/>
          </w:tcPr>
          <w:p w14:paraId="73BF05B4" w14:textId="77777777" w:rsidR="00CA7004" w:rsidRPr="00177F9F" w:rsidRDefault="00CA7004" w:rsidP="003D042E">
            <w:pPr>
              <w:spacing w:after="0" w:line="240" w:lineRule="auto"/>
              <w:ind w:left="-101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612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AB518" w14:textId="12AE57E1" w:rsidR="00CA7004" w:rsidRPr="00177F9F" w:rsidRDefault="00CE5DC0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CE5DC0">
              <w:rPr>
                <w:rFonts w:eastAsia="Arial Unicode MS" w:hint="cs"/>
                <w:b/>
                <w:bCs/>
                <w:sz w:val="24"/>
                <w:szCs w:val="24"/>
                <w:lang w:val="en-GB" w:bidi="th-TH"/>
              </w:rPr>
              <w:t>31</w:t>
            </w:r>
            <w:r w:rsidR="009E22BB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 xml:space="preserve"> มีนาคม</w:t>
            </w:r>
            <w:r w:rsidR="00420FF1" w:rsidRPr="00177F9F">
              <w:rPr>
                <w:b/>
                <w:bCs/>
                <w:sz w:val="24"/>
                <w:szCs w:val="24"/>
                <w:rtl/>
                <w:cs/>
              </w:rPr>
              <w:t xml:space="preserve"> </w:t>
            </w:r>
            <w:r w:rsidR="00420FF1" w:rsidRPr="00177F9F">
              <w:rPr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="004F4021" w:rsidRPr="00177F9F">
              <w:rPr>
                <w:rFonts w:hint="cs"/>
                <w:b/>
                <w:bCs/>
                <w:sz w:val="24"/>
                <w:szCs w:val="24"/>
                <w:cs/>
                <w:lang w:bidi="th-TH"/>
              </w:rPr>
              <w:t xml:space="preserve">.ศ. </w:t>
            </w:r>
            <w:r w:rsidRPr="00CE5DC0">
              <w:rPr>
                <w:b/>
                <w:bCs/>
                <w:sz w:val="24"/>
                <w:szCs w:val="24"/>
                <w:lang w:val="en-GB"/>
              </w:rPr>
              <w:t>256</w:t>
            </w:r>
            <w:r w:rsidRPr="00CE5DC0">
              <w:rPr>
                <w:rFonts w:hint="cs"/>
                <w:b/>
                <w:bCs/>
                <w:sz w:val="24"/>
                <w:szCs w:val="24"/>
                <w:lang w:val="en-GB" w:bidi="th-TH"/>
              </w:rPr>
              <w:t>4</w:t>
            </w:r>
          </w:p>
        </w:tc>
        <w:tc>
          <w:tcPr>
            <w:tcW w:w="62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20003" w14:textId="2747D0CB" w:rsidR="00CA7004" w:rsidRPr="00177F9F" w:rsidRDefault="00CE5DC0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CE5DC0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31</w:t>
            </w:r>
            <w:r w:rsidR="004F4021" w:rsidRPr="00177F9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4F4021"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CA7004"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พ</w:t>
            </w:r>
            <w:r w:rsidR="00CA7004" w:rsidRPr="00177F9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.</w:t>
            </w:r>
            <w:r w:rsidR="00CA7004"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="00CA7004" w:rsidRPr="00177F9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Pr="00CE5DC0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</w:t>
            </w:r>
            <w:r w:rsidRPr="00CE5DC0">
              <w:rPr>
                <w:rFonts w:eastAsia="Arial Unicode MS" w:hint="cs"/>
                <w:b/>
                <w:bCs/>
                <w:sz w:val="24"/>
                <w:szCs w:val="24"/>
                <w:lang w:val="en-GB" w:bidi="th-TH"/>
              </w:rPr>
              <w:t>3</w:t>
            </w:r>
          </w:p>
        </w:tc>
      </w:tr>
      <w:tr w:rsidR="00CA7004" w:rsidRPr="00177F9F" w14:paraId="67908423" w14:textId="77777777" w:rsidTr="000D07E9">
        <w:tc>
          <w:tcPr>
            <w:tcW w:w="2779" w:type="dxa"/>
            <w:shd w:val="clear" w:color="auto" w:fill="auto"/>
            <w:vAlign w:val="bottom"/>
          </w:tcPr>
          <w:p w14:paraId="38A41D5F" w14:textId="77777777" w:rsidR="00CA7004" w:rsidRPr="00177F9F" w:rsidRDefault="00CA7004" w:rsidP="003D042E">
            <w:pPr>
              <w:spacing w:after="0" w:line="240" w:lineRule="auto"/>
              <w:ind w:left="-101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25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7862E" w14:textId="77777777" w:rsidR="00CA7004" w:rsidRPr="00177F9F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33CD2" w14:textId="77777777" w:rsidR="00CA7004" w:rsidRPr="00177F9F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312147" w14:textId="77777777" w:rsidR="00CA7004" w:rsidRPr="00177F9F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6643B" w14:textId="77777777" w:rsidR="00CA7004" w:rsidRPr="00177F9F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FF132" w14:textId="77777777" w:rsidR="00CA7004" w:rsidRPr="00177F9F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F64C2C3" w14:textId="77777777" w:rsidR="00CA7004" w:rsidRPr="00177F9F" w:rsidRDefault="00CA7004" w:rsidP="00DB51B9">
            <w:pPr>
              <w:spacing w:after="0" w:line="240" w:lineRule="auto"/>
              <w:ind w:right="-72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CA7004" w:rsidRPr="00177F9F" w14:paraId="22FC40CF" w14:textId="77777777" w:rsidTr="000D07E9">
        <w:tc>
          <w:tcPr>
            <w:tcW w:w="2779" w:type="dxa"/>
            <w:shd w:val="clear" w:color="auto" w:fill="auto"/>
            <w:vAlign w:val="bottom"/>
          </w:tcPr>
          <w:p w14:paraId="2E2A0FA1" w14:textId="77777777" w:rsidR="00CA7004" w:rsidRPr="00177F9F" w:rsidRDefault="00CA7004" w:rsidP="003D042E">
            <w:pPr>
              <w:spacing w:after="0" w:line="240" w:lineRule="auto"/>
              <w:ind w:left="-101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EA64FF5" w14:textId="77777777" w:rsidR="00CA7004" w:rsidRPr="00177F9F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5633E1" w14:textId="77777777" w:rsidR="00CA7004" w:rsidRPr="00177F9F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142B0" w14:textId="77777777" w:rsidR="00CA7004" w:rsidRPr="00177F9F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82ED4" w14:textId="77777777" w:rsidR="00CA7004" w:rsidRPr="00177F9F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697381" w14:textId="77777777" w:rsidR="00CA7004" w:rsidRPr="00177F9F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80D256" w14:textId="77777777" w:rsidR="00CA7004" w:rsidRPr="00177F9F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B12091B" w14:textId="77777777" w:rsidR="00CA7004" w:rsidRPr="00177F9F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F41ECE" w14:textId="77777777" w:rsidR="00CA7004" w:rsidRPr="00177F9F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4EC869" w14:textId="77777777" w:rsidR="00CA7004" w:rsidRPr="00177F9F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260" w:type="dxa"/>
            <w:vAlign w:val="bottom"/>
          </w:tcPr>
          <w:p w14:paraId="6E6B3C7C" w14:textId="77777777" w:rsidR="00CA7004" w:rsidRPr="00177F9F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CA7004" w:rsidRPr="00177F9F" w14:paraId="1F548EF0" w14:textId="77777777" w:rsidTr="000D07E9">
        <w:tc>
          <w:tcPr>
            <w:tcW w:w="2779" w:type="dxa"/>
            <w:shd w:val="clear" w:color="auto" w:fill="auto"/>
            <w:vAlign w:val="bottom"/>
          </w:tcPr>
          <w:p w14:paraId="424EFE12" w14:textId="77777777" w:rsidR="00CA7004" w:rsidRPr="00177F9F" w:rsidRDefault="00CA7004" w:rsidP="003D042E">
            <w:pPr>
              <w:spacing w:after="0" w:line="240" w:lineRule="auto"/>
              <w:ind w:left="-101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5CD35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E4DD6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CCDA7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A6161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67451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E993C76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7B17094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38C564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F96F30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D2B4075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420FF1" w:rsidRPr="00623DF3" w14:paraId="64C40F72" w14:textId="77777777" w:rsidTr="000D07E9">
        <w:tc>
          <w:tcPr>
            <w:tcW w:w="2779" w:type="dxa"/>
            <w:shd w:val="clear" w:color="auto" w:fill="auto"/>
            <w:vAlign w:val="bottom"/>
          </w:tcPr>
          <w:p w14:paraId="09FC5D24" w14:textId="4F989957" w:rsidR="00420FF1" w:rsidRPr="00623DF3" w:rsidRDefault="00420FF1" w:rsidP="003D042E">
            <w:pPr>
              <w:spacing w:after="0" w:line="240" w:lineRule="auto"/>
              <w:ind w:left="-101" w:right="-72"/>
              <w:rPr>
                <w:rFonts w:eastAsia="Arial Unicode MS"/>
                <w:sz w:val="12"/>
                <w:szCs w:val="12"/>
                <w:lang w:val="en-GB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8DDA49" w14:textId="74111D29" w:rsidR="00420FF1" w:rsidRPr="00623DF3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C02CE" w14:textId="609FF89A" w:rsidR="00420FF1" w:rsidRPr="00623DF3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45BF9" w14:textId="2DB700A1" w:rsidR="00420FF1" w:rsidRPr="00623DF3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92FB4" w14:textId="25F4719B" w:rsidR="00420FF1" w:rsidRPr="00623DF3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7FAD5" w14:textId="28AD9330" w:rsidR="00420FF1" w:rsidRPr="00623DF3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EB3B0" w14:textId="496E5487" w:rsidR="00420FF1" w:rsidRPr="00623DF3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05FF1" w14:textId="774C693E" w:rsidR="00420FF1" w:rsidRPr="00623DF3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DAE2B" w14:textId="066BF96C" w:rsidR="00420FF1" w:rsidRPr="00623DF3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F66CA" w14:textId="3A91CCD6" w:rsidR="00420FF1" w:rsidRPr="00623DF3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70B95" w14:textId="3206665D" w:rsidR="00420FF1" w:rsidRPr="00623DF3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</w:tr>
      <w:tr w:rsidR="009E22BB" w:rsidRPr="00177F9F" w14:paraId="70565A9D" w14:textId="77777777" w:rsidTr="000D07E9">
        <w:tc>
          <w:tcPr>
            <w:tcW w:w="2779" w:type="dxa"/>
            <w:shd w:val="clear" w:color="auto" w:fill="auto"/>
            <w:vAlign w:val="bottom"/>
          </w:tcPr>
          <w:p w14:paraId="6C370ACB" w14:textId="1228C7CE" w:rsidR="009E22BB" w:rsidRPr="00177F9F" w:rsidRDefault="009E22BB" w:rsidP="009E22BB">
            <w:pPr>
              <w:spacing w:after="0" w:line="240" w:lineRule="auto"/>
              <w:ind w:left="-101" w:right="-72"/>
              <w:rPr>
                <w:sz w:val="24"/>
                <w:szCs w:val="24"/>
                <w:cs/>
                <w:lang w:bidi="th-TH"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6A611C6" w14:textId="6165C0C1" w:rsidR="009E22BB" w:rsidRPr="00177F9F" w:rsidRDefault="00CE5DC0" w:rsidP="00992BB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CE5DC0">
              <w:rPr>
                <w:sz w:val="24"/>
                <w:szCs w:val="24"/>
                <w:lang w:val="en-GB"/>
              </w:rPr>
              <w:t>1</w:t>
            </w:r>
            <w:r w:rsidR="00992BBC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395</w:t>
            </w:r>
            <w:r w:rsidR="00992BBC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313</w:t>
            </w:r>
            <w:r w:rsidR="00992BBC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390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C048E80" w14:textId="709E039A" w:rsidR="009E22BB" w:rsidRPr="00177F9F" w:rsidRDefault="00CE5DC0" w:rsidP="00992BB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CE5DC0">
              <w:rPr>
                <w:sz w:val="24"/>
                <w:szCs w:val="24"/>
                <w:lang w:val="en-GB"/>
              </w:rPr>
              <w:t>74</w:t>
            </w:r>
            <w:r w:rsidR="00992BBC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328</w:t>
            </w:r>
            <w:r w:rsidR="00992BBC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452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5DBBFD5" w14:textId="7164F4AA" w:rsidR="009E22BB" w:rsidRPr="00177F9F" w:rsidRDefault="00CE5DC0" w:rsidP="00992BB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CE5DC0">
              <w:rPr>
                <w:sz w:val="24"/>
                <w:szCs w:val="24"/>
                <w:lang w:val="en-GB"/>
              </w:rPr>
              <w:t>13</w:t>
            </w:r>
            <w:r w:rsidR="00992BBC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365</w:t>
            </w:r>
            <w:r w:rsidR="00992BBC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452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A5B279E" w14:textId="0D6A9A0C" w:rsidR="009E22BB" w:rsidRPr="00177F9F" w:rsidRDefault="00CE5DC0" w:rsidP="00992BB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CE5DC0">
              <w:rPr>
                <w:sz w:val="24"/>
                <w:szCs w:val="24"/>
                <w:lang w:val="en-GB"/>
              </w:rPr>
              <w:t>17</w:t>
            </w:r>
            <w:r w:rsidR="00992BBC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863</w:t>
            </w:r>
            <w:r w:rsidR="00992BBC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380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60BBF0D" w14:textId="39A1658D" w:rsidR="009E22BB" w:rsidRPr="00177F9F" w:rsidRDefault="00CE5DC0" w:rsidP="00992BB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CE5DC0">
              <w:rPr>
                <w:sz w:val="24"/>
                <w:szCs w:val="24"/>
                <w:lang w:val="en-GB"/>
              </w:rPr>
              <w:t>1</w:t>
            </w:r>
            <w:r w:rsidR="00992BBC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500</w:t>
            </w:r>
            <w:r w:rsidR="00992BBC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870</w:t>
            </w:r>
            <w:r w:rsidR="00992BBC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674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AD29B8" w14:textId="042014BD" w:rsidR="009E22BB" w:rsidRPr="00177F9F" w:rsidRDefault="00CE5DC0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CE5DC0">
              <w:rPr>
                <w:sz w:val="24"/>
                <w:szCs w:val="24"/>
                <w:lang w:val="en-GB"/>
              </w:rPr>
              <w:t>1</w:t>
            </w:r>
            <w:r w:rsidR="009E22BB" w:rsidRPr="00D81608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211</w:t>
            </w:r>
            <w:r w:rsidR="009E22BB" w:rsidRPr="00D81608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524</w:t>
            </w:r>
            <w:r w:rsidR="009E22BB" w:rsidRPr="00D81608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591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264312" w14:textId="02CA47EE" w:rsidR="009E22BB" w:rsidRPr="00177F9F" w:rsidRDefault="00CE5DC0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CE5DC0">
              <w:rPr>
                <w:sz w:val="24"/>
                <w:szCs w:val="24"/>
                <w:lang w:val="en-GB"/>
              </w:rPr>
              <w:t>551</w:t>
            </w:r>
            <w:r w:rsidR="009E22BB" w:rsidRPr="00D81608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179</w:t>
            </w:r>
            <w:r w:rsidR="009E22BB" w:rsidRPr="00D81608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229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E7F177" w14:textId="6DC7A996" w:rsidR="009E22BB" w:rsidRPr="00177F9F" w:rsidRDefault="00CE5DC0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CE5DC0">
              <w:rPr>
                <w:sz w:val="24"/>
                <w:szCs w:val="24"/>
                <w:lang w:val="en-GB"/>
              </w:rPr>
              <w:t>7</w:t>
            </w:r>
            <w:r w:rsidR="009E22BB" w:rsidRPr="00D81608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532</w:t>
            </w:r>
            <w:r w:rsidR="009E22BB" w:rsidRPr="00D81608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107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27399A" w14:textId="0C854BE3" w:rsidR="009E22BB" w:rsidRPr="00177F9F" w:rsidRDefault="00CE5DC0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CE5DC0">
              <w:rPr>
                <w:sz w:val="24"/>
                <w:szCs w:val="24"/>
                <w:lang w:val="en-GB"/>
              </w:rPr>
              <w:t>13</w:t>
            </w:r>
            <w:r w:rsidR="009E22BB" w:rsidRPr="00D81608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918</w:t>
            </w:r>
            <w:r w:rsidR="009E22BB" w:rsidRPr="00D81608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789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D9747A" w14:textId="49B34B93" w:rsidR="009E22BB" w:rsidRPr="00177F9F" w:rsidRDefault="00CE5DC0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CE5DC0">
              <w:rPr>
                <w:sz w:val="24"/>
                <w:szCs w:val="24"/>
                <w:lang w:val="en-GB"/>
              </w:rPr>
              <w:t>1</w:t>
            </w:r>
            <w:r w:rsidR="009E22BB" w:rsidRPr="00D81608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784</w:t>
            </w:r>
            <w:r w:rsidR="009E22BB" w:rsidRPr="00D81608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154</w:t>
            </w:r>
            <w:r w:rsidR="009E22BB" w:rsidRPr="00D81608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716</w:t>
            </w:r>
          </w:p>
        </w:tc>
      </w:tr>
      <w:tr w:rsidR="009E22BB" w:rsidRPr="00177F9F" w14:paraId="72845D89" w14:textId="77777777" w:rsidTr="000D07E9">
        <w:tc>
          <w:tcPr>
            <w:tcW w:w="2779" w:type="dxa"/>
            <w:shd w:val="clear" w:color="auto" w:fill="auto"/>
            <w:vAlign w:val="bottom"/>
          </w:tcPr>
          <w:p w14:paraId="1851849C" w14:textId="56EF955A" w:rsidR="009E22BB" w:rsidRPr="00177F9F" w:rsidRDefault="009E22BB" w:rsidP="009E22BB">
            <w:pPr>
              <w:spacing w:after="0" w:line="240" w:lineRule="auto"/>
              <w:ind w:left="-101" w:right="-72"/>
              <w:rPr>
                <w:sz w:val="24"/>
                <w:szCs w:val="24"/>
                <w:cs/>
                <w:lang w:bidi="th-TH"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0A59200E" w14:textId="77777777" w:rsidR="009E22BB" w:rsidRPr="00177F9F" w:rsidRDefault="009E22BB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82F6239" w14:textId="77777777" w:rsidR="009E22BB" w:rsidRPr="00177F9F" w:rsidRDefault="009E22BB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CD7F3D4" w14:textId="77777777" w:rsidR="009E22BB" w:rsidRPr="00177F9F" w:rsidRDefault="009E22BB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3B20507" w14:textId="77777777" w:rsidR="009E22BB" w:rsidRPr="00177F9F" w:rsidRDefault="009E22BB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F779E81" w14:textId="77777777" w:rsidR="009E22BB" w:rsidRPr="00177F9F" w:rsidRDefault="009E22BB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08A736" w14:textId="77777777" w:rsidR="009E22BB" w:rsidRPr="00177F9F" w:rsidRDefault="009E22BB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038F1E" w14:textId="77777777" w:rsidR="009E22BB" w:rsidRPr="00177F9F" w:rsidRDefault="009E22BB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965D32" w14:textId="77777777" w:rsidR="009E22BB" w:rsidRPr="00177F9F" w:rsidRDefault="009E22BB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822533" w14:textId="77777777" w:rsidR="009E22BB" w:rsidRPr="00177F9F" w:rsidRDefault="009E22BB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D9EDCA" w14:textId="77777777" w:rsidR="009E22BB" w:rsidRPr="00177F9F" w:rsidRDefault="009E22BB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464068" w:rsidRPr="00177F9F" w14:paraId="680EFFA3" w14:textId="77777777" w:rsidTr="000D07E9">
        <w:tc>
          <w:tcPr>
            <w:tcW w:w="2779" w:type="dxa"/>
            <w:shd w:val="clear" w:color="auto" w:fill="auto"/>
            <w:vAlign w:val="bottom"/>
          </w:tcPr>
          <w:p w14:paraId="24EA316D" w14:textId="5772D0AE" w:rsidR="00464068" w:rsidRPr="00177F9F" w:rsidRDefault="00464068" w:rsidP="00464068">
            <w:pPr>
              <w:spacing w:after="0" w:line="240" w:lineRule="auto"/>
              <w:ind w:left="-101" w:right="-72"/>
              <w:rPr>
                <w:sz w:val="24"/>
                <w:szCs w:val="24"/>
                <w:cs/>
                <w:lang w:bidi="th-TH"/>
              </w:rPr>
            </w:pPr>
            <w:r w:rsidRPr="00177F9F">
              <w:rPr>
                <w:rFonts w:hint="cs"/>
                <w:sz w:val="24"/>
                <w:szCs w:val="24"/>
                <w:cs/>
                <w:lang w:bidi="th-TH"/>
              </w:rPr>
              <w:t xml:space="preserve">   </w:t>
            </w:r>
            <w:r w:rsidRPr="00177F9F">
              <w:rPr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776DA6B" w14:textId="03F8D4A7" w:rsidR="00464068" w:rsidRPr="00177F9F" w:rsidRDefault="00464068" w:rsidP="0046406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D81608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5A62113" w14:textId="1DE6FB61" w:rsidR="00464068" w:rsidRPr="00177F9F" w:rsidRDefault="00CE5DC0" w:rsidP="0046406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CE5DC0">
              <w:rPr>
                <w:sz w:val="24"/>
                <w:szCs w:val="24"/>
                <w:lang w:val="en-GB"/>
              </w:rPr>
              <w:t>296</w:t>
            </w:r>
            <w:r w:rsidR="00DE5589">
              <w:rPr>
                <w:sz w:val="24"/>
                <w:szCs w:val="24"/>
                <w:lang w:val="en-GB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718</w:t>
            </w:r>
            <w:r w:rsidR="00DE5589">
              <w:rPr>
                <w:sz w:val="24"/>
                <w:szCs w:val="24"/>
                <w:lang w:val="en-GB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662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14FA673" w14:textId="1161F650" w:rsidR="00464068" w:rsidRPr="00177F9F" w:rsidRDefault="00464068" w:rsidP="0046406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D81608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B16DBC" w14:textId="76331C2C" w:rsidR="00464068" w:rsidRPr="00177F9F" w:rsidRDefault="00464068" w:rsidP="0046406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D81608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CB849C" w14:textId="4690924A" w:rsidR="00464068" w:rsidRPr="00177F9F" w:rsidRDefault="00CE5DC0" w:rsidP="0046406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CE5DC0">
              <w:rPr>
                <w:sz w:val="24"/>
                <w:szCs w:val="24"/>
                <w:lang w:val="en-GB"/>
              </w:rPr>
              <w:t>296</w:t>
            </w:r>
            <w:r w:rsidR="00DE5589">
              <w:rPr>
                <w:sz w:val="24"/>
                <w:szCs w:val="24"/>
                <w:lang w:val="en-GB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718</w:t>
            </w:r>
            <w:r w:rsidR="00DE5589">
              <w:rPr>
                <w:sz w:val="24"/>
                <w:szCs w:val="24"/>
                <w:lang w:val="en-GB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662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AB412C" w14:textId="5DA02357" w:rsidR="00464068" w:rsidRPr="00177F9F" w:rsidRDefault="00464068" w:rsidP="0046406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D81608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EFE90F" w14:textId="65A7D357" w:rsidR="00464068" w:rsidRPr="00177F9F" w:rsidRDefault="00CE5DC0" w:rsidP="0046406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CE5DC0">
              <w:rPr>
                <w:sz w:val="24"/>
                <w:szCs w:val="24"/>
                <w:lang w:val="en-GB"/>
              </w:rPr>
              <w:t>328</w:t>
            </w:r>
            <w:r w:rsidR="00464068" w:rsidRPr="00D81608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772</w:t>
            </w:r>
            <w:r w:rsidR="00464068" w:rsidRPr="00D81608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518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CCC780" w14:textId="3B3D813F" w:rsidR="00464068" w:rsidRPr="00177F9F" w:rsidRDefault="00464068" w:rsidP="0046406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D81608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0E7ECC" w14:textId="6BB95CC2" w:rsidR="00464068" w:rsidRPr="00177F9F" w:rsidRDefault="00464068" w:rsidP="0046406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D81608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233758" w14:textId="4FE2D6F1" w:rsidR="00464068" w:rsidRPr="00177F9F" w:rsidRDefault="00CE5DC0" w:rsidP="0046406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CE5DC0">
              <w:rPr>
                <w:sz w:val="24"/>
                <w:szCs w:val="24"/>
                <w:lang w:val="en-GB"/>
              </w:rPr>
              <w:t>328</w:t>
            </w:r>
            <w:r w:rsidR="00464068" w:rsidRPr="00D81608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772</w:t>
            </w:r>
            <w:r w:rsidR="00464068" w:rsidRPr="00D81608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518</w:t>
            </w:r>
          </w:p>
        </w:tc>
      </w:tr>
      <w:tr w:rsidR="009E22BB" w:rsidRPr="00177F9F" w14:paraId="34873A81" w14:textId="77777777" w:rsidTr="000D07E9">
        <w:tc>
          <w:tcPr>
            <w:tcW w:w="2779" w:type="dxa"/>
            <w:shd w:val="clear" w:color="auto" w:fill="auto"/>
            <w:vAlign w:val="bottom"/>
          </w:tcPr>
          <w:p w14:paraId="50916AB8" w14:textId="108FC65F" w:rsidR="009E22BB" w:rsidRPr="00177F9F" w:rsidRDefault="009E22BB" w:rsidP="009E22BB">
            <w:pPr>
              <w:spacing w:after="0" w:line="240" w:lineRule="auto"/>
              <w:ind w:left="-101" w:right="-72"/>
              <w:rPr>
                <w:rFonts w:eastAsia="Arial Unicode MS"/>
                <w:sz w:val="24"/>
                <w:szCs w:val="24"/>
                <w:lang w:bidi="th-TH"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>เงินลงทุนในบริษัทร่วม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75B7FAAB" w14:textId="5A655616" w:rsidR="009E22BB" w:rsidRPr="00177F9F" w:rsidRDefault="00A74762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E186C8E" w14:textId="1E734ECD" w:rsidR="009E22BB" w:rsidRPr="00177F9F" w:rsidRDefault="00CE5DC0" w:rsidP="00BD253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10</w:t>
            </w:r>
            <w:r w:rsidR="00514B6B" w:rsidRPr="00514B6B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731</w:t>
            </w:r>
            <w:r w:rsidR="00514B6B" w:rsidRPr="00514B6B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406</w:t>
            </w:r>
            <w:r w:rsidR="00514B6B" w:rsidRPr="00514B6B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778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A0955EE" w14:textId="11939F36" w:rsidR="009E22BB" w:rsidRPr="00802BC5" w:rsidRDefault="00CE5DC0" w:rsidP="00BD253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2</w:t>
            </w:r>
            <w:r w:rsidR="00992BBC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382</w:t>
            </w:r>
            <w:r w:rsidR="00694481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952</w:t>
            </w:r>
            <w:r w:rsidR="00694481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614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3327D34" w14:textId="1703CA8E" w:rsidR="009E22BB" w:rsidRPr="00177F9F" w:rsidRDefault="00464068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2FA038A" w14:textId="3B993A09" w:rsidR="009E22BB" w:rsidRPr="00177F9F" w:rsidRDefault="00CE5DC0" w:rsidP="00BD253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13</w:t>
            </w:r>
            <w:r w:rsidR="00927AD1" w:rsidRPr="00927AD1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114</w:t>
            </w:r>
            <w:r w:rsidR="00694481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359</w:t>
            </w:r>
            <w:r w:rsidR="00694481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392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66A231" w14:textId="67CAB276" w:rsidR="009E22BB" w:rsidRPr="00177F9F" w:rsidRDefault="009E22BB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D81608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692291" w14:textId="38FAF6BA" w:rsidR="009E22BB" w:rsidRPr="00177F9F" w:rsidRDefault="00CE5DC0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10</w:t>
            </w:r>
            <w:r w:rsidR="009E22BB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402</w:t>
            </w:r>
            <w:r w:rsidR="009E22BB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109</w:t>
            </w:r>
            <w:r w:rsidR="009E22BB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133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5FFCAE" w14:textId="13CA6E69" w:rsidR="009E22BB" w:rsidRPr="00177F9F" w:rsidRDefault="00CE5DC0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2</w:t>
            </w:r>
            <w:r w:rsidR="009E22BB" w:rsidRPr="00D81608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304</w:t>
            </w:r>
            <w:r w:rsidR="009E22BB" w:rsidRPr="00D81608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707</w:t>
            </w:r>
            <w:r w:rsidR="009E22BB" w:rsidRPr="00D81608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359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6D572F" w14:textId="4D430C8F" w:rsidR="009E22BB" w:rsidRPr="00177F9F" w:rsidRDefault="009E22BB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D81608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B673DA" w14:textId="3F4F7172" w:rsidR="009E22BB" w:rsidRPr="00177F9F" w:rsidRDefault="00CE5DC0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1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2</w:t>
            </w:r>
            <w:r w:rsidR="009E22BB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706</w:t>
            </w:r>
            <w:r w:rsidR="009E22BB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816</w:t>
            </w:r>
            <w:r w:rsidR="009E22BB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492</w:t>
            </w:r>
          </w:p>
        </w:tc>
      </w:tr>
      <w:tr w:rsidR="009E22BB" w:rsidRPr="00177F9F" w14:paraId="5196F5EE" w14:textId="77777777" w:rsidTr="000D07E9">
        <w:tc>
          <w:tcPr>
            <w:tcW w:w="2779" w:type="dxa"/>
            <w:shd w:val="clear" w:color="auto" w:fill="auto"/>
            <w:vAlign w:val="bottom"/>
          </w:tcPr>
          <w:p w14:paraId="42DC2534" w14:textId="53F8FF68" w:rsidR="009E22BB" w:rsidRPr="00177F9F" w:rsidRDefault="009E22BB" w:rsidP="009E22BB">
            <w:pPr>
              <w:spacing w:after="0" w:line="240" w:lineRule="auto"/>
              <w:ind w:left="-101" w:right="-72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>ส่วนได้เสียในการร่วมค้า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28C1A87" w14:textId="152CA4B5" w:rsidR="009E22BB" w:rsidRPr="00177F9F" w:rsidRDefault="00A74762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3E27055" w14:textId="061D8C73" w:rsidR="009E22BB" w:rsidRPr="00177F9F" w:rsidRDefault="00CE5DC0" w:rsidP="00992BB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793</w:t>
            </w:r>
            <w:r w:rsidR="00514B6B" w:rsidRPr="00514B6B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391</w:t>
            </w:r>
            <w:r w:rsidR="00514B6B" w:rsidRPr="00514B6B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348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0FC24B3" w14:textId="3439405C" w:rsidR="009E22BB" w:rsidRPr="00177F9F" w:rsidRDefault="00464068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418CD3B" w14:textId="3CC49F16" w:rsidR="009E22BB" w:rsidRPr="00177F9F" w:rsidRDefault="00464068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68620FB" w14:textId="5B5BCB5A" w:rsidR="009E22BB" w:rsidRPr="00177F9F" w:rsidRDefault="00CE5DC0" w:rsidP="00992BB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793</w:t>
            </w:r>
            <w:r w:rsidR="00927AD1" w:rsidRPr="00927AD1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391</w:t>
            </w:r>
            <w:r w:rsidR="00927AD1" w:rsidRPr="00927AD1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348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AC2123" w14:textId="1D80429F" w:rsidR="009E22BB" w:rsidRPr="00177F9F" w:rsidRDefault="009E22BB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D81608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802164" w14:textId="1BB9F623" w:rsidR="009E22BB" w:rsidRPr="00177F9F" w:rsidRDefault="00CE5DC0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781</w:t>
            </w:r>
            <w:r w:rsidR="009E22BB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978</w:t>
            </w:r>
            <w:r w:rsidR="009E22BB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409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8DE5D3" w14:textId="4341D25D" w:rsidR="009E22BB" w:rsidRPr="00177F9F" w:rsidRDefault="009E22BB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D81608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B6AA18" w14:textId="028D5161" w:rsidR="009E22BB" w:rsidRPr="00177F9F" w:rsidRDefault="009E22BB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D81608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A81769" w14:textId="75FB438F" w:rsidR="009E22BB" w:rsidRPr="00177F9F" w:rsidRDefault="00CE5DC0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781</w:t>
            </w:r>
            <w:r w:rsidR="009E22BB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978</w:t>
            </w:r>
            <w:r w:rsidR="009E22BB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409</w:t>
            </w:r>
          </w:p>
        </w:tc>
      </w:tr>
      <w:tr w:rsidR="009E22BB" w:rsidRPr="00177F9F" w14:paraId="15770DE3" w14:textId="77777777" w:rsidTr="000D07E9">
        <w:trPr>
          <w:trHeight w:val="80"/>
        </w:trPr>
        <w:tc>
          <w:tcPr>
            <w:tcW w:w="2779" w:type="dxa"/>
            <w:shd w:val="clear" w:color="auto" w:fill="auto"/>
            <w:vAlign w:val="bottom"/>
          </w:tcPr>
          <w:p w14:paraId="585F16D9" w14:textId="25ED109A" w:rsidR="009E22BB" w:rsidRPr="00177F9F" w:rsidRDefault="009E22BB" w:rsidP="009E22BB">
            <w:pPr>
              <w:spacing w:after="0" w:line="240" w:lineRule="auto"/>
              <w:ind w:left="-101" w:right="-72"/>
              <w:rPr>
                <w:rFonts w:eastAsia="Arial Unicode MS"/>
                <w:spacing w:val="-4"/>
                <w:sz w:val="24"/>
                <w:szCs w:val="24"/>
                <w:rtl/>
                <w:cs/>
              </w:rPr>
            </w:pPr>
            <w:r w:rsidRPr="00177F9F">
              <w:rPr>
                <w:rFonts w:hint="cs"/>
                <w:sz w:val="24"/>
                <w:szCs w:val="24"/>
                <w:cs/>
                <w:lang w:bidi="th-TH"/>
              </w:rPr>
              <w:t xml:space="preserve">ที่ดิน </w:t>
            </w:r>
            <w:r w:rsidRPr="00177F9F">
              <w:rPr>
                <w:sz w:val="24"/>
                <w:szCs w:val="24"/>
                <w:cs/>
                <w:lang w:bidi="th-TH"/>
              </w:rPr>
              <w:t xml:space="preserve">อาคารและอุปกรณ์ </w:t>
            </w:r>
            <w:r w:rsidRPr="00177F9F">
              <w:rPr>
                <w:sz w:val="24"/>
                <w:szCs w:val="24"/>
              </w:rPr>
              <w:t>-</w:t>
            </w:r>
            <w:r w:rsidRPr="00177F9F">
              <w:rPr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52FC76AC" w14:textId="6B0898F6" w:rsidR="009E22BB" w:rsidRPr="00177F9F" w:rsidRDefault="00CE5DC0" w:rsidP="00992BB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3</w:t>
            </w:r>
            <w:r w:rsidR="00992BBC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886</w:t>
            </w:r>
            <w:r w:rsidR="00992BBC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343</w:t>
            </w:r>
            <w:r w:rsidR="00992BBC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711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A617748" w14:textId="31C14543" w:rsidR="009E22BB" w:rsidRPr="00177F9F" w:rsidRDefault="00CE5DC0" w:rsidP="00992BB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1</w:t>
            </w:r>
            <w:r w:rsidR="00992BBC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068</w:t>
            </w:r>
            <w:r w:rsidR="00992BBC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669</w:t>
            </w:r>
            <w:r w:rsidR="00992BBC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374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829D3FB" w14:textId="6C480CF6" w:rsidR="009E22BB" w:rsidRPr="00177F9F" w:rsidRDefault="00CE5DC0" w:rsidP="00992BB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102</w:t>
            </w:r>
            <w:r w:rsidR="00992BBC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313</w:t>
            </w:r>
            <w:r w:rsidR="00992BBC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995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7B62153" w14:textId="421ED6F2" w:rsidR="009E22BB" w:rsidRPr="00177F9F" w:rsidRDefault="00992BBC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1291829" w14:textId="67054BB5" w:rsidR="009E22BB" w:rsidRPr="00177F9F" w:rsidRDefault="00CE5DC0" w:rsidP="00992BB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5</w:t>
            </w:r>
            <w:r w:rsidR="00992BBC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057</w:t>
            </w:r>
            <w:r w:rsidR="00992BBC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327</w:t>
            </w:r>
            <w:r w:rsidR="00992BBC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080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90C0C6" w14:textId="0AFD1911" w:rsidR="009E22BB" w:rsidRPr="00177F9F" w:rsidRDefault="00CE5DC0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3</w:t>
            </w:r>
            <w:r w:rsidR="009E22BB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888</w:t>
            </w:r>
            <w:r w:rsidR="009E22BB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207</w:t>
            </w:r>
            <w:r w:rsidR="009E22BB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289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404AB6" w14:textId="727EEBB4" w:rsidR="009E22BB" w:rsidRPr="00177F9F" w:rsidRDefault="00CE5DC0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1</w:t>
            </w:r>
            <w:r w:rsidR="009E22BB" w:rsidRPr="00D81608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052</w:t>
            </w:r>
            <w:r w:rsidR="009E22BB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470</w:t>
            </w:r>
            <w:r w:rsidR="009E22BB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530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7F1FB4" w14:textId="1D63655A" w:rsidR="009E22BB" w:rsidRPr="00177F9F" w:rsidRDefault="00CE5DC0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98</w:t>
            </w:r>
            <w:r w:rsidR="009E22BB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327</w:t>
            </w:r>
            <w:r w:rsidR="009E22BB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790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F01256" w14:textId="699A0697" w:rsidR="009E22BB" w:rsidRPr="00177F9F" w:rsidRDefault="009E22BB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D81608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FC2DD4" w14:textId="45920189" w:rsidR="009E22BB" w:rsidRPr="00177F9F" w:rsidRDefault="00CE5DC0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5</w:t>
            </w:r>
            <w:r w:rsidR="009E22BB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039</w:t>
            </w:r>
            <w:r w:rsidR="009E22BB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005</w:t>
            </w:r>
            <w:r w:rsidR="009E22BB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609</w:t>
            </w:r>
          </w:p>
        </w:tc>
      </w:tr>
      <w:tr w:rsidR="009E22BB" w:rsidRPr="00177F9F" w14:paraId="7AA31E90" w14:textId="77777777" w:rsidTr="000D07E9">
        <w:tc>
          <w:tcPr>
            <w:tcW w:w="2779" w:type="dxa"/>
            <w:shd w:val="clear" w:color="auto" w:fill="auto"/>
            <w:vAlign w:val="bottom"/>
          </w:tcPr>
          <w:p w14:paraId="16D6E581" w14:textId="7035FBC1" w:rsidR="009E22BB" w:rsidRPr="00177F9F" w:rsidRDefault="009E22BB" w:rsidP="009E22BB">
            <w:pPr>
              <w:spacing w:after="0" w:line="240" w:lineRule="auto"/>
              <w:ind w:left="-101" w:right="-72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 xml:space="preserve">สินทรัพย์ไม่มีตัวตน </w:t>
            </w:r>
            <w:r w:rsidRPr="00177F9F">
              <w:rPr>
                <w:sz w:val="24"/>
                <w:szCs w:val="24"/>
              </w:rPr>
              <w:t>-</w:t>
            </w:r>
            <w:r w:rsidRPr="00177F9F">
              <w:rPr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D2F4840" w14:textId="6707ADB7" w:rsidR="009E22BB" w:rsidRPr="00177F9F" w:rsidRDefault="00CE5DC0" w:rsidP="00992BB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1</w:t>
            </w:r>
            <w:r w:rsidR="00992BBC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976</w:t>
            </w:r>
            <w:r w:rsidR="00992BBC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254</w:t>
            </w:r>
            <w:r w:rsidR="00992BBC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895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9F3968B" w14:textId="7DE40B47" w:rsidR="009E22BB" w:rsidRPr="00177F9F" w:rsidRDefault="00464068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>
              <w:rPr>
                <w:rFonts w:eastAsia="Arial Unicode MS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0E31D6E" w14:textId="64898F35" w:rsidR="009E22BB" w:rsidRPr="00177F9F" w:rsidRDefault="00CE5DC0" w:rsidP="00992BB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18</w:t>
            </w:r>
            <w:r w:rsidR="00992BBC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832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3ECAAA7" w14:textId="0B51443F" w:rsidR="009E22BB" w:rsidRPr="00177F9F" w:rsidRDefault="00992BBC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95B8A28" w14:textId="1759CD65" w:rsidR="009E22BB" w:rsidRPr="00177F9F" w:rsidRDefault="00CE5DC0" w:rsidP="00992BB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1</w:t>
            </w:r>
            <w:r w:rsidR="00992BBC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976</w:t>
            </w:r>
            <w:r w:rsidR="00992BBC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273</w:t>
            </w:r>
            <w:r w:rsidR="00992BBC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727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CFFC6E" w14:textId="350FAB92" w:rsidR="009E22BB" w:rsidRPr="00177F9F" w:rsidRDefault="00CE5DC0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1</w:t>
            </w:r>
            <w:r w:rsidR="009E22BB" w:rsidRPr="00D81608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987</w:t>
            </w:r>
            <w:r w:rsidR="009E22BB" w:rsidRPr="00D81608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903</w:t>
            </w:r>
            <w:r w:rsidR="009E22BB" w:rsidRPr="00D81608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087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13ECAA" w14:textId="269CFBBD" w:rsidR="009E22BB" w:rsidRPr="00177F9F" w:rsidRDefault="009E22BB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D81608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6B1464" w14:textId="6BD236FB" w:rsidR="009E22BB" w:rsidRPr="00177F9F" w:rsidRDefault="00CE5DC0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9</w:t>
            </w:r>
            <w:r w:rsidR="009E22BB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303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FA29FB" w14:textId="7CD620A3" w:rsidR="009E22BB" w:rsidRPr="00177F9F" w:rsidRDefault="009E22BB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D81608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293A01" w14:textId="23624C0C" w:rsidR="009E22BB" w:rsidRPr="00177F9F" w:rsidRDefault="00CE5DC0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1</w:t>
            </w:r>
            <w:r w:rsidR="009E22BB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987</w:t>
            </w:r>
            <w:r w:rsidR="009E22BB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912</w:t>
            </w:r>
            <w:r w:rsidR="009E22BB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390</w:t>
            </w:r>
          </w:p>
        </w:tc>
      </w:tr>
      <w:tr w:rsidR="00A74762" w:rsidRPr="00177F9F" w14:paraId="31DD0A18" w14:textId="77777777" w:rsidTr="000D07E9">
        <w:tc>
          <w:tcPr>
            <w:tcW w:w="2779" w:type="dxa"/>
            <w:shd w:val="clear" w:color="auto" w:fill="auto"/>
            <w:vAlign w:val="bottom"/>
          </w:tcPr>
          <w:p w14:paraId="5ED87139" w14:textId="6C1283E9" w:rsidR="00A74762" w:rsidRPr="00177F9F" w:rsidRDefault="00A74762" w:rsidP="00A74762">
            <w:pPr>
              <w:spacing w:after="0" w:line="240" w:lineRule="auto"/>
              <w:ind w:left="-101" w:right="-72"/>
              <w:rPr>
                <w:rFonts w:eastAsia="Arial Unicode MS"/>
                <w:sz w:val="24"/>
                <w:szCs w:val="24"/>
                <w:lang w:bidi="th-TH"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>ค่าความนิยม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307C7BBD" w14:textId="278B9046" w:rsidR="00A74762" w:rsidRPr="00177F9F" w:rsidRDefault="00CE5DC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CE5DC0">
              <w:rPr>
                <w:sz w:val="24"/>
                <w:szCs w:val="24"/>
                <w:lang w:val="en-GB"/>
              </w:rPr>
              <w:t>610</w:t>
            </w:r>
            <w:r w:rsidR="00A74762" w:rsidRPr="00D81608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669</w:t>
            </w:r>
            <w:r w:rsidR="00A74762" w:rsidRPr="00D81608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873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2A3C7F2" w14:textId="6FE57005" w:rsidR="00A74762" w:rsidRPr="00177F9F" w:rsidRDefault="00CE5DC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CE5DC0">
              <w:rPr>
                <w:sz w:val="24"/>
                <w:szCs w:val="24"/>
                <w:lang w:val="en-GB"/>
              </w:rPr>
              <w:t>2</w:t>
            </w:r>
            <w:r w:rsidR="00A74762" w:rsidRPr="00D81608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162</w:t>
            </w:r>
            <w:r w:rsidR="00A74762" w:rsidRPr="00D81608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207</w:t>
            </w:r>
            <w:r w:rsidR="00A74762" w:rsidRPr="00D81608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653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03A50ED" w14:textId="0A4BE800" w:rsidR="00A74762" w:rsidRPr="00177F9F" w:rsidRDefault="00A74762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D81608">
              <w:rPr>
                <w:rFonts w:eastAsia="Arial Unicode MS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83F6EE9" w14:textId="1D100C90" w:rsidR="00A74762" w:rsidRPr="00177F9F" w:rsidRDefault="00A74762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D81608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48EC02D" w14:textId="32C96733" w:rsidR="00A74762" w:rsidRPr="00177F9F" w:rsidRDefault="00CE5DC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E5DC0">
              <w:rPr>
                <w:sz w:val="24"/>
                <w:szCs w:val="24"/>
                <w:lang w:val="en-GB"/>
              </w:rPr>
              <w:t>2</w:t>
            </w:r>
            <w:r w:rsidR="00A74762" w:rsidRPr="00D81608">
              <w:rPr>
                <w:sz w:val="24"/>
                <w:szCs w:val="24"/>
                <w:lang w:val="en-GB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772</w:t>
            </w:r>
            <w:r w:rsidR="00A74762" w:rsidRPr="00D81608">
              <w:rPr>
                <w:sz w:val="24"/>
                <w:szCs w:val="24"/>
                <w:lang w:val="en-GB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877</w:t>
            </w:r>
            <w:r w:rsidR="00A74762" w:rsidRPr="00D81608">
              <w:rPr>
                <w:sz w:val="24"/>
                <w:szCs w:val="24"/>
                <w:lang w:val="en-GB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526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6F6EE4" w14:textId="6D3DAC4F" w:rsidR="00A74762" w:rsidRPr="00177F9F" w:rsidRDefault="00CE5DC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CE5DC0">
              <w:rPr>
                <w:sz w:val="24"/>
                <w:szCs w:val="24"/>
                <w:lang w:val="en-GB"/>
              </w:rPr>
              <w:t>610</w:t>
            </w:r>
            <w:r w:rsidR="00A74762" w:rsidRPr="00D81608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669</w:t>
            </w:r>
            <w:r w:rsidR="00A74762" w:rsidRPr="00D81608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873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FDF3EC" w14:textId="263AE897" w:rsidR="00A74762" w:rsidRPr="00177F9F" w:rsidRDefault="00CE5DC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CE5DC0">
              <w:rPr>
                <w:sz w:val="24"/>
                <w:szCs w:val="24"/>
                <w:lang w:val="en-GB"/>
              </w:rPr>
              <w:t>2</w:t>
            </w:r>
            <w:r w:rsidR="00A74762" w:rsidRPr="00D81608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162</w:t>
            </w:r>
            <w:r w:rsidR="00A74762" w:rsidRPr="00D81608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207</w:t>
            </w:r>
            <w:r w:rsidR="00A74762" w:rsidRPr="00D81608">
              <w:rPr>
                <w:sz w:val="24"/>
                <w:szCs w:val="24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653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838F6F" w14:textId="146B204E" w:rsidR="00A74762" w:rsidRPr="00177F9F" w:rsidRDefault="00A74762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D81608">
              <w:rPr>
                <w:rFonts w:eastAsia="Arial Unicode MS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2261FA" w14:textId="139DCFE6" w:rsidR="00A74762" w:rsidRPr="00177F9F" w:rsidRDefault="00A74762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D81608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1586B2" w14:textId="4C2A1A8C" w:rsidR="00A74762" w:rsidRPr="00177F9F" w:rsidRDefault="00CE5DC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CE5DC0">
              <w:rPr>
                <w:sz w:val="24"/>
                <w:szCs w:val="24"/>
                <w:lang w:val="en-GB"/>
              </w:rPr>
              <w:t>2</w:t>
            </w:r>
            <w:r w:rsidR="00A74762" w:rsidRPr="00D81608">
              <w:rPr>
                <w:sz w:val="24"/>
                <w:szCs w:val="24"/>
                <w:lang w:val="en-GB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772</w:t>
            </w:r>
            <w:r w:rsidR="00A74762" w:rsidRPr="00D81608">
              <w:rPr>
                <w:sz w:val="24"/>
                <w:szCs w:val="24"/>
                <w:lang w:val="en-GB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877</w:t>
            </w:r>
            <w:r w:rsidR="00A74762" w:rsidRPr="00D81608">
              <w:rPr>
                <w:sz w:val="24"/>
                <w:szCs w:val="24"/>
                <w:lang w:val="en-GB"/>
              </w:rPr>
              <w:t>,</w:t>
            </w:r>
            <w:r w:rsidRPr="00CE5DC0">
              <w:rPr>
                <w:sz w:val="24"/>
                <w:szCs w:val="24"/>
                <w:lang w:val="en-GB"/>
              </w:rPr>
              <w:t>526</w:t>
            </w:r>
          </w:p>
        </w:tc>
      </w:tr>
      <w:tr w:rsidR="00A74762" w:rsidRPr="00177F9F" w14:paraId="3DE4EB74" w14:textId="77777777" w:rsidTr="000D07E9">
        <w:tc>
          <w:tcPr>
            <w:tcW w:w="2779" w:type="dxa"/>
            <w:shd w:val="clear" w:color="auto" w:fill="auto"/>
            <w:vAlign w:val="bottom"/>
          </w:tcPr>
          <w:p w14:paraId="6DFAB0F5" w14:textId="715320A2" w:rsidR="00A74762" w:rsidRPr="00177F9F" w:rsidRDefault="00A74762" w:rsidP="00A74762">
            <w:pPr>
              <w:spacing w:after="0" w:line="240" w:lineRule="auto"/>
              <w:ind w:left="-101" w:right="-72"/>
              <w:rPr>
                <w:sz w:val="24"/>
                <w:szCs w:val="24"/>
                <w:cs/>
                <w:lang w:bidi="th-TH"/>
              </w:rPr>
            </w:pPr>
            <w:r w:rsidRPr="00177F9F">
              <w:rPr>
                <w:rFonts w:hint="cs"/>
                <w:sz w:val="24"/>
                <w:szCs w:val="24"/>
                <w:cs/>
                <w:lang w:bidi="th-TH"/>
              </w:rPr>
              <w:t>อื่น ๆ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39C6B" w14:textId="40EBE17F" w:rsidR="00A74762" w:rsidRPr="00177F9F" w:rsidRDefault="00CE5DC0" w:rsidP="00992BB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412</w:t>
            </w:r>
            <w:r w:rsidR="00992BBC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797</w:t>
            </w:r>
            <w:r w:rsidR="00992BBC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175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748C2A" w14:textId="2FF91D6C" w:rsidR="00A74762" w:rsidRPr="00177F9F" w:rsidRDefault="00CE5DC0" w:rsidP="00992BB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535</w:t>
            </w:r>
            <w:r w:rsidR="00514B6B" w:rsidRPr="00514B6B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379</w:t>
            </w:r>
            <w:r w:rsidR="00514B6B" w:rsidRPr="00514B6B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778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1F230" w14:textId="7AD9013F" w:rsidR="00A74762" w:rsidRPr="00177F9F" w:rsidRDefault="00CE5DC0" w:rsidP="00F9211D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10</w:t>
            </w:r>
            <w:r w:rsidR="00F9211D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814</w:t>
            </w:r>
            <w:r w:rsidR="00F9211D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897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24E77D" w14:textId="2D53511B" w:rsidR="00A74762" w:rsidRPr="00177F9F" w:rsidRDefault="00CE5DC0" w:rsidP="00464A5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229</w:t>
            </w:r>
            <w:r w:rsidR="00F9211D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063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D18E43" w14:textId="07DEC595" w:rsidR="00A74762" w:rsidRPr="00177F9F" w:rsidRDefault="00CE5DC0" w:rsidP="00F9211D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959</w:t>
            </w:r>
            <w:r w:rsidR="00927AD1" w:rsidRPr="00927AD1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220</w:t>
            </w:r>
            <w:r w:rsidR="00927AD1" w:rsidRPr="00927AD1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913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B70BD" w14:textId="4A94A03B" w:rsidR="00A74762" w:rsidRPr="00177F9F" w:rsidRDefault="00CE5DC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386</w:t>
            </w:r>
            <w:r w:rsidR="00A74762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437</w:t>
            </w:r>
            <w:r w:rsidR="00A74762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493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0D8AE" w14:textId="67C41A5F" w:rsidR="00A74762" w:rsidRPr="00177F9F" w:rsidRDefault="00CE5DC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373</w:t>
            </w:r>
            <w:r w:rsidR="00A74762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455</w:t>
            </w:r>
            <w:r w:rsidR="00A74762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835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552C5" w14:textId="6AC11DE3" w:rsidR="00A74762" w:rsidRPr="00177F9F" w:rsidRDefault="00CE5DC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9</w:t>
            </w:r>
            <w:r w:rsidR="00A74762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983</w:t>
            </w:r>
            <w:r w:rsidR="00A74762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924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514F3" w14:textId="7CEA0A25" w:rsidR="00A74762" w:rsidRPr="00177F9F" w:rsidRDefault="00CE5DC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219</w:t>
            </w:r>
            <w:r w:rsidR="00A74762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545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18FC3" w14:textId="5282D2A1" w:rsidR="00A74762" w:rsidRPr="00177F9F" w:rsidRDefault="00CE5DC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770</w:t>
            </w:r>
            <w:r w:rsidR="00A74762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096</w:t>
            </w:r>
            <w:r w:rsidR="00A74762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797</w:t>
            </w:r>
          </w:p>
        </w:tc>
      </w:tr>
      <w:tr w:rsidR="00A74762" w:rsidRPr="00177F9F" w14:paraId="7388F093" w14:textId="77777777" w:rsidTr="000D07E9">
        <w:tc>
          <w:tcPr>
            <w:tcW w:w="2779" w:type="dxa"/>
            <w:shd w:val="clear" w:color="auto" w:fill="auto"/>
            <w:vAlign w:val="bottom"/>
          </w:tcPr>
          <w:p w14:paraId="54820008" w14:textId="271E31C5" w:rsidR="00A74762" w:rsidRPr="00177F9F" w:rsidRDefault="00A74762" w:rsidP="00A74762">
            <w:pPr>
              <w:spacing w:after="0" w:line="240" w:lineRule="auto"/>
              <w:ind w:left="-101" w:right="-72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4820C1" w14:textId="7EF0DCE5" w:rsidR="00A74762" w:rsidRPr="00177F9F" w:rsidRDefault="00CE5DC0" w:rsidP="00992BB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8</w:t>
            </w:r>
            <w:r w:rsidR="00992BBC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281</w:t>
            </w:r>
            <w:r w:rsidR="00992BBC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379</w:t>
            </w:r>
            <w:r w:rsidR="00992BBC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044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D4A87" w14:textId="71AFAA49" w:rsidR="00A74762" w:rsidRPr="00177F9F" w:rsidRDefault="00CE5DC0" w:rsidP="00BD253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15</w:t>
            </w:r>
            <w:r w:rsidR="00514B6B" w:rsidRPr="00514B6B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662</w:t>
            </w:r>
            <w:r w:rsidR="00514B6B" w:rsidRPr="00514B6B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102</w:t>
            </w:r>
            <w:r w:rsidR="00514B6B" w:rsidRPr="00514B6B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045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C102A5" w14:textId="64C28CDE" w:rsidR="00A74762" w:rsidRPr="00177F9F" w:rsidRDefault="00CE5DC0" w:rsidP="00BD253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F9211D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509</w:t>
            </w:r>
            <w:r w:rsidR="00694481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465</w:t>
            </w:r>
            <w:r w:rsidR="00694481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790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F5979" w14:textId="0775C7CF" w:rsidR="00A74762" w:rsidRPr="00177F9F" w:rsidRDefault="00CE5DC0" w:rsidP="00F9211D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18</w:t>
            </w:r>
            <w:r w:rsidR="00F9211D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092</w:t>
            </w:r>
            <w:r w:rsidR="00F9211D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443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682F27" w14:textId="3DBD2C8A" w:rsidR="00A74762" w:rsidRPr="00177F9F" w:rsidRDefault="00CE5DC0" w:rsidP="00BD253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26</w:t>
            </w:r>
            <w:r w:rsidR="00927AD1" w:rsidRPr="00927AD1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471</w:t>
            </w:r>
            <w:r w:rsidR="00FC3B07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039</w:t>
            </w:r>
            <w:r w:rsidR="00FC3B07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322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5CDD9" w14:textId="2F4877B1" w:rsidR="00A74762" w:rsidRPr="00177F9F" w:rsidRDefault="00CE5DC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8</w:t>
            </w:r>
            <w:r w:rsidR="00A74762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084</w:t>
            </w:r>
            <w:r w:rsidR="00A74762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742</w:t>
            </w:r>
            <w:r w:rsidR="00A74762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333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6E023" w14:textId="2075E2DB" w:rsidR="00A74762" w:rsidRPr="00177F9F" w:rsidRDefault="00CE5DC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15</w:t>
            </w:r>
            <w:r w:rsidR="00A74762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652</w:t>
            </w:r>
            <w:r w:rsidR="00A74762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173</w:t>
            </w:r>
            <w:r w:rsidR="00A74762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307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1848A" w14:textId="38639122" w:rsidR="00A74762" w:rsidRPr="00177F9F" w:rsidRDefault="00CE5DC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A74762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420</w:t>
            </w:r>
            <w:r w:rsidR="00A74762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560</w:t>
            </w:r>
            <w:r w:rsidR="00A74762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483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69CA4" w14:textId="0E88D177" w:rsidR="00A74762" w:rsidRPr="00177F9F" w:rsidRDefault="00CE5DC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14</w:t>
            </w:r>
            <w:r w:rsidR="00A74762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138</w:t>
            </w:r>
            <w:r w:rsidR="00A74762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334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418D1" w14:textId="4440E7B7" w:rsidR="00A74762" w:rsidRPr="00177F9F" w:rsidRDefault="00CE5DC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26</w:t>
            </w:r>
            <w:r w:rsidR="00A74762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171</w:t>
            </w:r>
            <w:r w:rsidR="00A74762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614</w:t>
            </w:r>
            <w:r w:rsidR="00A74762" w:rsidRPr="00D81608">
              <w:rPr>
                <w:rFonts w:eastAsia="Arial Unicode MS"/>
                <w:sz w:val="24"/>
                <w:szCs w:val="24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457</w:t>
            </w:r>
          </w:p>
        </w:tc>
      </w:tr>
      <w:tr w:rsidR="00C83D0C" w:rsidRPr="00177F9F" w14:paraId="7E8DE0F6" w14:textId="77777777" w:rsidTr="00C83D0C">
        <w:tc>
          <w:tcPr>
            <w:tcW w:w="2779" w:type="dxa"/>
            <w:shd w:val="clear" w:color="auto" w:fill="auto"/>
            <w:vAlign w:val="bottom"/>
          </w:tcPr>
          <w:p w14:paraId="39CC179F" w14:textId="77777777" w:rsidR="00C83D0C" w:rsidRPr="00177F9F" w:rsidRDefault="00C83D0C" w:rsidP="00A74762">
            <w:pPr>
              <w:spacing w:after="0" w:line="240" w:lineRule="auto"/>
              <w:ind w:left="-101" w:right="-72"/>
              <w:rPr>
                <w:sz w:val="24"/>
                <w:szCs w:val="24"/>
                <w:cs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2F5A4" w14:textId="77777777" w:rsidR="00C83D0C" w:rsidRPr="00A74762" w:rsidRDefault="00C83D0C" w:rsidP="00992BB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68E57" w14:textId="77777777" w:rsidR="00C83D0C" w:rsidRPr="00514B6B" w:rsidRDefault="00C83D0C" w:rsidP="00BD253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0F5973" w14:textId="77777777" w:rsidR="00C83D0C" w:rsidRPr="00464068" w:rsidRDefault="00C83D0C" w:rsidP="00BD253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7734F" w14:textId="77777777" w:rsidR="00C83D0C" w:rsidRPr="00992BBC" w:rsidRDefault="00C83D0C" w:rsidP="00F9211D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F7211" w14:textId="77777777" w:rsidR="00C83D0C" w:rsidRPr="00927AD1" w:rsidRDefault="00C83D0C" w:rsidP="00BD253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7E43E" w14:textId="77777777" w:rsidR="00C83D0C" w:rsidRPr="00763DB1" w:rsidRDefault="00C83D0C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C1849" w14:textId="77777777" w:rsidR="00C83D0C" w:rsidRPr="00763DB1" w:rsidRDefault="00C83D0C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C625D" w14:textId="77777777" w:rsidR="00C83D0C" w:rsidRPr="00763DB1" w:rsidRDefault="00C83D0C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66C50" w14:textId="77777777" w:rsidR="00C83D0C" w:rsidRPr="00763DB1" w:rsidRDefault="00C83D0C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633CB" w14:textId="77777777" w:rsidR="00C83D0C" w:rsidRPr="00763DB1" w:rsidRDefault="00C83D0C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</w:tr>
      <w:tr w:rsidR="00C83D0C" w:rsidRPr="00177F9F" w14:paraId="6D0D97E5" w14:textId="77777777" w:rsidTr="00C83D0C">
        <w:tc>
          <w:tcPr>
            <w:tcW w:w="2779" w:type="dxa"/>
            <w:shd w:val="clear" w:color="auto" w:fill="auto"/>
            <w:vAlign w:val="center"/>
          </w:tcPr>
          <w:p w14:paraId="4AC3099A" w14:textId="61109E95" w:rsidR="00C83D0C" w:rsidRPr="00177F9F" w:rsidRDefault="00C83D0C" w:rsidP="00C83D0C">
            <w:pPr>
              <w:spacing w:after="0" w:line="240" w:lineRule="auto"/>
              <w:ind w:left="-101" w:right="-72"/>
              <w:rPr>
                <w:sz w:val="24"/>
                <w:szCs w:val="24"/>
                <w:cs/>
                <w:lang w:bidi="th-TH"/>
              </w:rPr>
            </w:pPr>
            <w:r w:rsidRPr="001B0C82">
              <w:rPr>
                <w:rFonts w:eastAsia="Arial Unicode MS"/>
                <w:sz w:val="24"/>
                <w:szCs w:val="24"/>
                <w:cs/>
                <w:lang w:bidi="th-TH"/>
              </w:rPr>
              <w:t>หนี้สินตามส่วนงาน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54334F" w14:textId="0B20E2D2" w:rsidR="00C83D0C" w:rsidRPr="00A74762" w:rsidRDefault="00CE5DC0" w:rsidP="00C83D0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4</w:t>
            </w:r>
            <w:r w:rsidR="00C83D0C" w:rsidRPr="00EC11AB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849</w:t>
            </w:r>
            <w:r w:rsidR="00C83D0C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720</w:t>
            </w:r>
            <w:r w:rsidR="00C83D0C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494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4139CA" w14:textId="2D17A149" w:rsidR="00C83D0C" w:rsidRPr="00514B6B" w:rsidRDefault="00CE5DC0" w:rsidP="00C83D0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6</w:t>
            </w:r>
            <w:r w:rsidR="00C83D0C" w:rsidRPr="00EC11AB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285</w:t>
            </w:r>
            <w:r w:rsidR="00C83D0C" w:rsidRPr="00EC11AB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123</w:t>
            </w:r>
            <w:r w:rsidR="00C83D0C" w:rsidRPr="00EC11AB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093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52B6ED" w14:textId="751C57F4" w:rsidR="00C83D0C" w:rsidRPr="00464068" w:rsidRDefault="00CE5DC0" w:rsidP="00C83D0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E5DC0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C83D0C" w:rsidRPr="00EC11AB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639</w:t>
            </w:r>
            <w:r w:rsidR="00C83D0C" w:rsidRPr="00EC11AB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346</w:t>
            </w:r>
            <w:r w:rsidR="00C83D0C" w:rsidRPr="00EC11AB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/>
              </w:rPr>
              <w:t>549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072F3" w14:textId="1E240526" w:rsidR="00C83D0C" w:rsidRPr="00992BBC" w:rsidRDefault="00CE5DC0" w:rsidP="00C83D0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4</w:t>
            </w:r>
            <w:r w:rsidR="00C83D0C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985</w:t>
            </w:r>
            <w:r w:rsidR="00C83D0C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016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868760" w14:textId="2BA5B856" w:rsidR="00C83D0C" w:rsidRPr="00927AD1" w:rsidRDefault="00CE5DC0" w:rsidP="00C83D0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13</w:t>
            </w:r>
            <w:r w:rsidR="00C83D0C" w:rsidRPr="00514B6B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779</w:t>
            </w:r>
            <w:r w:rsidR="00C83D0C" w:rsidRPr="00514B6B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175</w:t>
            </w:r>
            <w:r w:rsidR="00C83D0C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152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4696E" w14:textId="2F74B7A3" w:rsidR="00C83D0C" w:rsidRPr="00763DB1" w:rsidRDefault="00CE5DC0" w:rsidP="00C83D0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4</w:t>
            </w:r>
            <w:r w:rsidR="00C83D0C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741</w:t>
            </w:r>
            <w:r w:rsidR="00C83D0C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716</w:t>
            </w:r>
            <w:r w:rsidR="00C83D0C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386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D8F07" w14:textId="73280FB1" w:rsidR="00C83D0C" w:rsidRPr="00763DB1" w:rsidRDefault="00CE5DC0" w:rsidP="00C83D0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6</w:t>
            </w:r>
            <w:r w:rsidR="00C83D0C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624</w:t>
            </w:r>
            <w:r w:rsidR="00C83D0C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646</w:t>
            </w:r>
            <w:r w:rsidR="00C83D0C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847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4F94E" w14:textId="02E6F2A2" w:rsidR="00C83D0C" w:rsidRPr="00763DB1" w:rsidRDefault="00CE5DC0" w:rsidP="00C83D0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2</w:t>
            </w:r>
            <w:r w:rsidR="00C83D0C" w:rsidRPr="00D81608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644</w:t>
            </w:r>
            <w:r w:rsidR="00C83D0C" w:rsidRPr="00D81608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186</w:t>
            </w:r>
            <w:r w:rsidR="00C83D0C" w:rsidRPr="00D81608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006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CDF2E" w14:textId="26A1AF86" w:rsidR="00C83D0C" w:rsidRPr="00763DB1" w:rsidRDefault="00CE5DC0" w:rsidP="00C83D0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3</w:t>
            </w:r>
            <w:r w:rsidR="00C83D0C" w:rsidRPr="00D81608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984</w:t>
            </w:r>
            <w:r w:rsidR="00C83D0C" w:rsidRPr="00D81608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784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ACA3F" w14:textId="7A136C7F" w:rsidR="00C83D0C" w:rsidRPr="00763DB1" w:rsidRDefault="00CE5DC0" w:rsidP="00C83D0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14</w:t>
            </w:r>
            <w:r w:rsidR="00C83D0C" w:rsidRPr="00D81608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014</w:t>
            </w:r>
            <w:r w:rsidR="00C83D0C" w:rsidRPr="00D81608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534</w:t>
            </w:r>
            <w:r w:rsidR="00C83D0C" w:rsidRPr="00D81608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023</w:t>
            </w:r>
          </w:p>
        </w:tc>
      </w:tr>
    </w:tbl>
    <w:p w14:paraId="3B33A0E6" w14:textId="77777777" w:rsidR="00CE3D33" w:rsidRDefault="00CE3D33" w:rsidP="00CE3D33">
      <w:pPr>
        <w:pStyle w:val="BodyText2"/>
        <w:spacing w:line="240" w:lineRule="auto"/>
        <w:ind w:left="540" w:right="5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EBDF7CD" w14:textId="522F5F0E" w:rsidR="00306BAB" w:rsidRDefault="00306BAB" w:rsidP="001F7500">
      <w:pPr>
        <w:spacing w:after="0" w:line="240" w:lineRule="auto"/>
        <w:jc w:val="thaiDistribute"/>
        <w:rPr>
          <w:rFonts w:eastAsia="Arial Unicode MS"/>
          <w:cs/>
          <w:lang w:bidi="th-TH"/>
        </w:rPr>
        <w:sectPr w:rsidR="00306BAB" w:rsidSect="0060118A">
          <w:pgSz w:w="16840" w:h="11907" w:orient="landscape" w:code="9"/>
          <w:pgMar w:top="1440" w:right="864" w:bottom="720" w:left="864" w:header="720" w:footer="720" w:gutter="0"/>
          <w:cols w:space="720"/>
          <w:docGrid w:linePitch="381"/>
        </w:sectPr>
      </w:pPr>
      <w:bookmarkStart w:id="4" w:name="FairValue"/>
      <w:bookmarkEnd w:id="4"/>
    </w:p>
    <w:p w14:paraId="20BB80A9" w14:textId="77777777" w:rsidR="00427A16" w:rsidRPr="00873815" w:rsidRDefault="00427A16" w:rsidP="001F7500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62366" w:rsidRPr="00686023" w14:paraId="3F556165" w14:textId="77777777" w:rsidTr="00E058B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9EE8AF3" w14:textId="6B5D80C5" w:rsidR="00162366" w:rsidRPr="00686023" w:rsidRDefault="00CE5DC0" w:rsidP="00AA3F7B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eastAsia="Arial Unicode MS"/>
                <w:b/>
                <w:bCs/>
                <w:color w:val="FFFFFF"/>
                <w:rtl/>
                <w:cs/>
                <w:lang w:val="en-GB"/>
              </w:rPr>
            </w:pPr>
            <w:r w:rsidRPr="00CE5DC0">
              <w:rPr>
                <w:rFonts w:eastAsia="Arial Unicode MS"/>
                <w:b/>
                <w:bCs/>
                <w:color w:val="FFFFFF"/>
                <w:lang w:val="en-GB"/>
              </w:rPr>
              <w:t>6</w:t>
            </w:r>
            <w:r w:rsidR="00162366" w:rsidRPr="000800FC">
              <w:rPr>
                <w:rFonts w:eastAsia="Arial Unicode MS"/>
                <w:b/>
                <w:bCs/>
                <w:color w:val="FFFFFF"/>
                <w:lang w:val="en-GB"/>
              </w:rPr>
              <w:tab/>
            </w:r>
            <w:r w:rsidR="00177F9F" w:rsidRPr="00177F9F">
              <w:rPr>
                <w:rFonts w:eastAsia="Arial Unicode MS"/>
                <w:b/>
                <w:bCs/>
                <w:color w:val="FFFFFF"/>
                <w:cs/>
                <w:lang w:val="en-GB" w:bidi="th-TH"/>
              </w:rPr>
              <w:t>มูลค่ายุติธรรม</w:t>
            </w:r>
          </w:p>
        </w:tc>
      </w:tr>
    </w:tbl>
    <w:p w14:paraId="498646B8" w14:textId="77777777" w:rsidR="00162366" w:rsidRPr="000D07E9" w:rsidRDefault="00162366" w:rsidP="000D07E9">
      <w:pPr>
        <w:tabs>
          <w:tab w:val="left" w:pos="1890"/>
        </w:tabs>
        <w:spacing w:after="0" w:line="240" w:lineRule="auto"/>
        <w:ind w:right="-43"/>
        <w:jc w:val="thaiDistribute"/>
        <w:rPr>
          <w:rFonts w:eastAsia="Arial Unicode MS"/>
        </w:rPr>
      </w:pPr>
    </w:p>
    <w:p w14:paraId="30FA1A4D" w14:textId="5A7817D2" w:rsidR="006003C8" w:rsidRDefault="006003C8" w:rsidP="006003C8">
      <w:pPr>
        <w:spacing w:after="0" w:line="240" w:lineRule="auto"/>
        <w:jc w:val="thaiDistribute"/>
        <w:rPr>
          <w:rFonts w:eastAsia="Arial Unicode MS"/>
          <w:lang w:bidi="th-TH"/>
        </w:rPr>
      </w:pPr>
      <w:r w:rsidRPr="00D2776E">
        <w:rPr>
          <w:rFonts w:eastAsia="Arial Unicode MS"/>
          <w:cs/>
          <w:lang w:bidi="th-TH"/>
        </w:rPr>
        <w:t>ตารางต่อไปนี้แสดงสินทรัพย์และหนี้สินทางการเงินที่วัดมูลค่าด้วยมูลค่ายุติธรรมตามลำดับชั้นของมูลค่ายุติธรรม</w:t>
      </w:r>
    </w:p>
    <w:p w14:paraId="4C36C82D" w14:textId="77777777" w:rsidR="006003C8" w:rsidRPr="006003C8" w:rsidRDefault="006003C8" w:rsidP="006003C8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946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2"/>
        <w:gridCol w:w="1152"/>
        <w:gridCol w:w="1152"/>
        <w:gridCol w:w="1152"/>
        <w:gridCol w:w="1152"/>
        <w:gridCol w:w="1152"/>
        <w:gridCol w:w="1152"/>
      </w:tblGrid>
      <w:tr w:rsidR="006003C8" w:rsidRPr="00CB5F55" w14:paraId="3EF8C959" w14:textId="77777777" w:rsidTr="00CB5F55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5CFC076" w14:textId="77777777" w:rsidR="006003C8" w:rsidRPr="00CB5F55" w:rsidRDefault="006003C8" w:rsidP="006003C8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72318" w14:textId="734F30EA" w:rsidR="006003C8" w:rsidRPr="00CB5F55" w:rsidRDefault="006003C8" w:rsidP="00CB5F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CB5F5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ข้อมูลระดับที่ </w:t>
            </w:r>
            <w:r w:rsidR="00CE5DC0" w:rsidRPr="00CE5DC0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AA1A59" w14:textId="2F08DD11" w:rsidR="006003C8" w:rsidRPr="00CB5F55" w:rsidRDefault="006003C8" w:rsidP="00CB5F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CB5F5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ข้อมูลระดับที่ </w:t>
            </w:r>
            <w:r w:rsidR="00CE5DC0" w:rsidRPr="00CE5DC0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C19EE0" w14:textId="76263074" w:rsidR="006003C8" w:rsidRPr="00CB5F55" w:rsidRDefault="006003C8" w:rsidP="00CB5F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CB5F5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ข้อมูลระดับที่ </w:t>
            </w:r>
            <w:r w:rsidR="00CE5DC0" w:rsidRPr="00CE5DC0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3</w:t>
            </w:r>
          </w:p>
        </w:tc>
      </w:tr>
      <w:tr w:rsidR="006003C8" w:rsidRPr="00CB5F55" w14:paraId="58793ADA" w14:textId="77777777" w:rsidTr="00CB5F55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9512A3B" w14:textId="77777777" w:rsidR="006003C8" w:rsidRPr="00CB5F55" w:rsidRDefault="006003C8" w:rsidP="006003C8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12D6C" w14:textId="77777777" w:rsidR="00CB5F55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CB5F5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ยังไม่ได้</w:t>
            </w:r>
          </w:p>
          <w:p w14:paraId="16514CB0" w14:textId="57B4709D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CB5F5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ตรวจสอบ</w:t>
            </w:r>
          </w:p>
          <w:p w14:paraId="546CFBC1" w14:textId="3CF8CD45" w:rsidR="006003C8" w:rsidRPr="00CB5F55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31</w:t>
            </w:r>
            <w:r w:rsidR="006003C8" w:rsidRPr="00CB5F5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 มีนาคม</w:t>
            </w:r>
          </w:p>
          <w:p w14:paraId="142984C4" w14:textId="1864A071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CB5F5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E5DC0" w:rsidRPr="00CE5DC0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2564</w:t>
            </w:r>
          </w:p>
          <w:p w14:paraId="1E846463" w14:textId="36F29ACD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CB5F5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0CD0E6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CB5F55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ตรวจสอบแล้</w:t>
            </w:r>
            <w:r w:rsidRPr="00CB5F5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ว</w:t>
            </w:r>
          </w:p>
          <w:p w14:paraId="59B6ED02" w14:textId="6251BEC6" w:rsidR="006003C8" w:rsidRPr="00CB5F55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CE5DC0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31</w:t>
            </w:r>
            <w:r w:rsidR="006003C8" w:rsidRPr="00CB5F5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2E72FB08" w14:textId="30A19236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CB5F5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E5DC0" w:rsidRPr="00CE5DC0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5BCA97BF" w14:textId="17D701F6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CB5F5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74C9B7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CB5F5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ยังไม่ได้ตรวจสอบ</w:t>
            </w:r>
          </w:p>
          <w:p w14:paraId="496B294D" w14:textId="64A71B92" w:rsidR="006003C8" w:rsidRPr="00CB5F55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31</w:t>
            </w:r>
            <w:r w:rsidR="006003C8" w:rsidRPr="00CB5F5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 มีนาคม</w:t>
            </w:r>
          </w:p>
          <w:p w14:paraId="2F1C552D" w14:textId="6F8DB28F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CB5F5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E5DC0" w:rsidRPr="00CE5DC0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2564</w:t>
            </w:r>
          </w:p>
          <w:p w14:paraId="6DFB62FD" w14:textId="6CFC6FE5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CB5F5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3CD945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pacing w:val="-4"/>
                <w:sz w:val="24"/>
                <w:szCs w:val="24"/>
                <w:lang w:val="en-GB"/>
              </w:rPr>
            </w:pPr>
            <w:r w:rsidRPr="00CB5F55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ตรวจสอบแล้ว</w:t>
            </w:r>
          </w:p>
          <w:p w14:paraId="3F680023" w14:textId="2CB5E9F1" w:rsidR="006003C8" w:rsidRPr="00CB5F55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CE5DC0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31</w:t>
            </w:r>
            <w:r w:rsidR="006003C8" w:rsidRPr="00CB5F5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13DA10EA" w14:textId="0FEA4C14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CB5F5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E5DC0" w:rsidRPr="00CE5DC0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1A4B46C4" w14:textId="2FC79E73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CB5F5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91CE5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CB5F5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ยังไม่ได้ตรวจสอบ</w:t>
            </w:r>
          </w:p>
          <w:p w14:paraId="75467659" w14:textId="05958A00" w:rsidR="006003C8" w:rsidRPr="00CB5F55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31</w:t>
            </w:r>
            <w:r w:rsidR="006003C8" w:rsidRPr="00CB5F5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 มีนาคม</w:t>
            </w:r>
          </w:p>
          <w:p w14:paraId="2B372985" w14:textId="72717426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CB5F5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E5DC0" w:rsidRPr="00CE5DC0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2564</w:t>
            </w:r>
          </w:p>
          <w:p w14:paraId="2BCEEEC5" w14:textId="7E40B073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CB5F5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653C9F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pacing w:val="-4"/>
                <w:sz w:val="24"/>
                <w:szCs w:val="24"/>
                <w:lang w:val="en-GB"/>
              </w:rPr>
            </w:pPr>
            <w:r w:rsidRPr="00CB5F55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ตรวจสอบแล้ว</w:t>
            </w:r>
          </w:p>
          <w:p w14:paraId="7DD3660A" w14:textId="115FD212" w:rsidR="006003C8" w:rsidRPr="00CB5F55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CE5DC0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31</w:t>
            </w:r>
            <w:r w:rsidR="006003C8" w:rsidRPr="00CB5F5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31FE9C5F" w14:textId="5E809921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CB5F5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E5DC0" w:rsidRPr="00CE5DC0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7E9941AB" w14:textId="0FC1C36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CB5F5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6003C8" w:rsidRPr="00CB5F55" w14:paraId="35A9EFA9" w14:textId="77777777" w:rsidTr="00CB5F5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38F3E" w14:textId="78892A6A" w:rsidR="006003C8" w:rsidRPr="00CB5F55" w:rsidRDefault="003E1529" w:rsidP="006003C8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CB5F5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82B1363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93C350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BFBFB"/>
          </w:tcPr>
          <w:p w14:paraId="6AB8A1C3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229D8A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BFBFB"/>
          </w:tcPr>
          <w:p w14:paraId="73029FF4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BF5843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6003C8" w:rsidRPr="00CB5F55" w14:paraId="388944B9" w14:textId="77777777" w:rsidTr="00CB5F5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C00C2" w14:textId="77777777" w:rsidR="006003C8" w:rsidRPr="00CB5F55" w:rsidRDefault="006003C8" w:rsidP="006003C8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CB5F5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0B95EE91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1EDED39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</w:tcPr>
          <w:p w14:paraId="6FB24E30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66E8744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</w:tcPr>
          <w:p w14:paraId="7948110B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CC2CEED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6003C8" w:rsidRPr="00CB5F55" w14:paraId="2FE00114" w14:textId="77777777" w:rsidTr="00CB5F5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13DE7" w14:textId="77777777" w:rsidR="0060118A" w:rsidRPr="00CB5F55" w:rsidRDefault="006003C8" w:rsidP="006003C8">
            <w:pPr>
              <w:spacing w:after="0" w:line="240" w:lineRule="auto"/>
              <w:ind w:left="-72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CB5F55">
              <w:rPr>
                <w:rFonts w:eastAsia="Arial Unicode MS"/>
                <w:sz w:val="24"/>
                <w:szCs w:val="24"/>
                <w:cs/>
                <w:lang w:val="en-GB" w:bidi="th-TH"/>
              </w:rPr>
              <w:t>เงินลงทุนในตราสารทุนที่ไม่อยู่</w:t>
            </w:r>
          </w:p>
          <w:p w14:paraId="051E32E5" w14:textId="458B6956" w:rsidR="006003C8" w:rsidRPr="00CB5F55" w:rsidRDefault="0060118A" w:rsidP="006003C8">
            <w:pPr>
              <w:spacing w:after="0" w:line="240" w:lineRule="auto"/>
              <w:ind w:left="-72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CB5F55">
              <w:rPr>
                <w:rFonts w:eastAsia="Arial Unicode MS"/>
                <w:sz w:val="24"/>
                <w:szCs w:val="24"/>
                <w:lang w:val="en-GB" w:bidi="th-TH"/>
              </w:rPr>
              <w:t xml:space="preserve"> </w:t>
            </w:r>
            <w:r w:rsidR="006003C8" w:rsidRPr="00CB5F55">
              <w:rPr>
                <w:rFonts w:eastAsia="Arial Unicode MS"/>
                <w:sz w:val="24"/>
                <w:szCs w:val="24"/>
                <w:lang w:val="en-GB" w:bidi="th-TH"/>
              </w:rPr>
              <w:t xml:space="preserve">  </w:t>
            </w:r>
            <w:r w:rsidR="006003C8" w:rsidRPr="00CB5F55">
              <w:rPr>
                <w:rFonts w:eastAsia="Arial Unicode MS"/>
                <w:sz w:val="24"/>
                <w:szCs w:val="24"/>
                <w:cs/>
                <w:lang w:val="en-GB" w:bidi="th-TH"/>
              </w:rPr>
              <w:t>ในความต้องการของตลาด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932BD1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CB5F55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4ECB6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CB5F55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3EF9B84A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CB5F55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FD53D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CB5F55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19443D49" w14:textId="1CBEC66E" w:rsidR="006003C8" w:rsidRPr="00CB5F55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296</w:t>
            </w:r>
            <w:r w:rsidR="005C6C99" w:rsidRPr="00CB5F5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718</w:t>
            </w:r>
            <w:r w:rsidR="005C6C99" w:rsidRPr="00CB5F5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662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FCEDE" w14:textId="1A37CB2A" w:rsidR="006003C8" w:rsidRPr="00CB5F55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328</w:t>
            </w:r>
            <w:r w:rsidR="006003C8" w:rsidRPr="00CB5F5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772</w:t>
            </w:r>
            <w:r w:rsidR="006003C8" w:rsidRPr="00CB5F5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518</w:t>
            </w:r>
          </w:p>
        </w:tc>
      </w:tr>
      <w:tr w:rsidR="006003C8" w:rsidRPr="00CB5F55" w14:paraId="1F98CD13" w14:textId="77777777" w:rsidTr="00CB5F5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61B5B" w14:textId="77777777" w:rsidR="006003C8" w:rsidRPr="00CB5F55" w:rsidRDefault="006003C8" w:rsidP="006003C8">
            <w:pPr>
              <w:spacing w:after="0" w:line="240" w:lineRule="auto"/>
              <w:ind w:left="-72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7CA449A5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5AA4C1B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</w:tcPr>
          <w:p w14:paraId="313689BE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44F0103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</w:tcPr>
          <w:p w14:paraId="35E69267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98B49BD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6003C8" w:rsidRPr="00CB5F55" w14:paraId="5DE39B78" w14:textId="77777777" w:rsidTr="00CB5F5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01D94" w14:textId="77777777" w:rsidR="006003C8" w:rsidRPr="00CB5F55" w:rsidRDefault="006003C8" w:rsidP="006003C8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CB5F5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537BA223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907FDB8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</w:tcPr>
          <w:p w14:paraId="529D4FFD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8127612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</w:tcPr>
          <w:p w14:paraId="77489695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6C5D0AF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6003C8" w:rsidRPr="00CB5F55" w14:paraId="6A7FEDCB" w14:textId="77777777" w:rsidTr="00CB5F5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038E2" w14:textId="77777777" w:rsidR="006003C8" w:rsidRPr="00CB5F55" w:rsidRDefault="006003C8" w:rsidP="006003C8">
            <w:pPr>
              <w:spacing w:after="0" w:line="240" w:lineRule="auto"/>
              <w:ind w:left="-72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CB5F55">
              <w:rPr>
                <w:rFonts w:eastAsia="Arial Unicode MS"/>
                <w:sz w:val="24"/>
                <w:szCs w:val="24"/>
                <w:cs/>
                <w:lang w:val="en-GB" w:bidi="th-TH"/>
              </w:rPr>
              <w:t>ประมาณการหนี้สินจากธุรกิจน้ำ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22344B0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CB5F55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0F0740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CB5F55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</w:tcPr>
          <w:p w14:paraId="31961112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CB5F55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19ABD0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CB5F55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</w:tcPr>
          <w:p w14:paraId="24E14752" w14:textId="726ECC65" w:rsidR="006003C8" w:rsidRPr="00CB5F55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349</w:t>
            </w:r>
            <w:r w:rsidR="005C6C99" w:rsidRPr="00CB5F5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602</w:t>
            </w:r>
            <w:r w:rsidR="005C6C99" w:rsidRPr="00CB5F5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436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79D8D2" w14:textId="23004524" w:rsidR="006003C8" w:rsidRPr="00CB5F55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347</w:t>
            </w:r>
            <w:r w:rsidR="006003C8" w:rsidRPr="00CB5F5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711</w:t>
            </w:r>
            <w:r w:rsidR="006003C8" w:rsidRPr="00CB5F5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124</w:t>
            </w:r>
          </w:p>
        </w:tc>
      </w:tr>
      <w:tr w:rsidR="006003C8" w:rsidRPr="00CB5F55" w14:paraId="1738AFDF" w14:textId="77777777" w:rsidTr="00CB5F5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8D2682D" w14:textId="77777777" w:rsidR="006003C8" w:rsidRPr="00CB5F55" w:rsidRDefault="006003C8" w:rsidP="006003C8">
            <w:pPr>
              <w:spacing w:after="0" w:line="240" w:lineRule="auto"/>
              <w:ind w:left="-72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AF3619C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F480A6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</w:tcPr>
          <w:p w14:paraId="3FF85E7C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4D9064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</w:tcPr>
          <w:p w14:paraId="58A921E5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8638AA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6003C8" w:rsidRPr="00CB5F55" w14:paraId="695502F4" w14:textId="77777777" w:rsidTr="00CB5F5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4BFB6E1" w14:textId="3B187A27" w:rsidR="006003C8" w:rsidRPr="00CB5F55" w:rsidRDefault="003E1529" w:rsidP="006003C8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CB5F5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ข้อมูลทางการเงินเฉพาะกิจการ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D7D0C4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70F94B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</w:tcPr>
          <w:p w14:paraId="7418A974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29C6F7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</w:tcPr>
          <w:p w14:paraId="6AC2ED6F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1BB754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6003C8" w:rsidRPr="00CB5F55" w14:paraId="24F952F9" w14:textId="77777777" w:rsidTr="00CB5F5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5F4AFD" w14:textId="77777777" w:rsidR="006003C8" w:rsidRPr="00CB5F55" w:rsidRDefault="006003C8" w:rsidP="006003C8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CB5F5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BCCD1E2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9C9C41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</w:tcPr>
          <w:p w14:paraId="1223123A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7EFFC7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</w:tcPr>
          <w:p w14:paraId="312764CA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5257A6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6003C8" w:rsidRPr="00CB5F55" w14:paraId="6107808E" w14:textId="77777777" w:rsidTr="00CB5F5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BF0E1DE" w14:textId="77777777" w:rsidR="006003C8" w:rsidRPr="00CB5F55" w:rsidRDefault="006003C8" w:rsidP="006003C8">
            <w:pPr>
              <w:spacing w:after="0" w:line="240" w:lineRule="auto"/>
              <w:ind w:left="-72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CB5F55">
              <w:rPr>
                <w:rFonts w:eastAsia="Arial Unicode MS"/>
                <w:sz w:val="24"/>
                <w:szCs w:val="24"/>
                <w:cs/>
                <w:lang w:val="en-GB" w:bidi="th-TH"/>
              </w:rPr>
              <w:t>ประมาณการหนี้สินจากธุรกิจน้ำ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315B919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CB5F55">
              <w:rPr>
                <w:rFonts w:eastAsia="Arial Unicode MS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6AB771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CB5F55">
              <w:rPr>
                <w:rFonts w:eastAsia="Arial Unicode MS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</w:tcPr>
          <w:p w14:paraId="100C4F35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CB5F55">
              <w:rPr>
                <w:rFonts w:eastAsia="Arial Unicode MS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475FF9" w14:textId="77777777" w:rsidR="006003C8" w:rsidRPr="00CB5F5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CB5F55">
              <w:rPr>
                <w:rFonts w:eastAsia="Arial Unicode MS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</w:tcPr>
          <w:p w14:paraId="2439A462" w14:textId="7E2BAA12" w:rsidR="006003C8" w:rsidRPr="00CB5F55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340</w:t>
            </w:r>
            <w:r w:rsidR="005C6C99" w:rsidRPr="00CB5F5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524</w:t>
            </w:r>
            <w:r w:rsidR="005C6C99" w:rsidRPr="00CB5F5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678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63FDAC" w14:textId="40E1B00F" w:rsidR="006003C8" w:rsidRPr="00CB5F55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338</w:t>
            </w:r>
            <w:r w:rsidR="006003C8" w:rsidRPr="00CB5F5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711</w:t>
            </w:r>
            <w:r w:rsidR="006003C8" w:rsidRPr="00CB5F5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CE5DC0">
              <w:rPr>
                <w:rFonts w:eastAsia="Arial Unicode MS"/>
                <w:sz w:val="24"/>
                <w:szCs w:val="24"/>
                <w:lang w:val="en-GB" w:bidi="th-TH"/>
              </w:rPr>
              <w:t>268</w:t>
            </w:r>
          </w:p>
        </w:tc>
      </w:tr>
    </w:tbl>
    <w:p w14:paraId="77DBB5F4" w14:textId="63912911" w:rsidR="006003C8" w:rsidRPr="006003C8" w:rsidRDefault="006003C8" w:rsidP="00FF3C93">
      <w:pPr>
        <w:tabs>
          <w:tab w:val="left" w:pos="438"/>
        </w:tabs>
        <w:spacing w:after="0" w:line="240" w:lineRule="auto"/>
        <w:rPr>
          <w:rFonts w:eastAsia="Arial Unicode MS"/>
          <w:lang w:bidi="th-TH"/>
        </w:rPr>
      </w:pPr>
    </w:p>
    <w:p w14:paraId="42E040D6" w14:textId="77777777" w:rsidR="006003C8" w:rsidRPr="0054665B" w:rsidRDefault="006003C8" w:rsidP="006003C8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/>
          <w:lang w:val="en-GB" w:bidi="th-TH"/>
        </w:rPr>
      </w:pPr>
      <w:r w:rsidRPr="0054665B">
        <w:rPr>
          <w:rFonts w:eastAsia="Arial Unicode MS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14:paraId="30241A80" w14:textId="77777777" w:rsidR="006003C8" w:rsidRPr="0054665B" w:rsidRDefault="006003C8" w:rsidP="006003C8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/>
          <w:lang w:val="en-GB" w:bidi="th-TH"/>
        </w:rPr>
      </w:pPr>
    </w:p>
    <w:p w14:paraId="74196249" w14:textId="6AD31530" w:rsidR="006003C8" w:rsidRPr="0054665B" w:rsidRDefault="006003C8" w:rsidP="006003C8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/>
          <w:lang w:val="en-GB" w:bidi="th-TH"/>
        </w:rPr>
      </w:pPr>
      <w:r w:rsidRPr="0054665B">
        <w:rPr>
          <w:rFonts w:eastAsia="Arial Unicode MS"/>
          <w:cs/>
          <w:lang w:val="en-GB" w:bidi="th-TH"/>
        </w:rPr>
        <w:t xml:space="preserve">ข้อมูลระดับ </w:t>
      </w:r>
      <w:r w:rsidR="00CE5DC0" w:rsidRPr="00CE5DC0">
        <w:rPr>
          <w:rFonts w:eastAsia="Arial Unicode MS"/>
          <w:lang w:val="en-GB" w:bidi="th-TH"/>
        </w:rPr>
        <w:t>1</w:t>
      </w:r>
      <w:r w:rsidRPr="0054665B">
        <w:rPr>
          <w:rFonts w:eastAsia="Arial Unicode MS"/>
          <w:cs/>
          <w:lang w:val="en-GB" w:bidi="th-TH"/>
        </w:rPr>
        <w:tab/>
      </w:r>
      <w:r w:rsidRPr="0054665B">
        <w:rPr>
          <w:rFonts w:eastAsia="Arial Unicode MS"/>
          <w:lang w:val="en-GB" w:bidi="th-TH"/>
        </w:rPr>
        <w:t>:</w:t>
      </w:r>
      <w:r w:rsidRPr="0054665B">
        <w:rPr>
          <w:rFonts w:eastAsia="Arial Unicode MS"/>
          <w:cs/>
          <w:lang w:val="en-GB" w:bidi="th-TH"/>
        </w:rPr>
        <w:tab/>
        <w:t>มูลค่ายุติธรรมของเครื่องมือทางการเงินอ้างอิงจากราคาเสนอซื้อปัจจุบัน ที่อ้างอิงจากตลาดที่มีสภาพคล่อง เช่น ตลาดหลักทรัพย์แห่งประเทศไทย/สมาคมตลาดตราสารหนี้ไทย</w:t>
      </w:r>
    </w:p>
    <w:p w14:paraId="0CDC76CB" w14:textId="14B6B711" w:rsidR="006003C8" w:rsidRPr="00D2776E" w:rsidRDefault="006003C8" w:rsidP="006003C8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eastAsia="Arial Unicode MS"/>
          <w:lang w:val="en-GB" w:bidi="th-TH"/>
        </w:rPr>
      </w:pPr>
      <w:r w:rsidRPr="00D2776E">
        <w:rPr>
          <w:rFonts w:eastAsia="Arial Unicode MS"/>
          <w:cs/>
          <w:lang w:val="en-GB" w:bidi="th-TH"/>
        </w:rPr>
        <w:t xml:space="preserve">ข้อมูลระดับ </w:t>
      </w:r>
      <w:r w:rsidR="00CE5DC0" w:rsidRPr="00CE5DC0">
        <w:rPr>
          <w:rFonts w:eastAsia="Arial Unicode MS"/>
          <w:lang w:val="en-GB" w:bidi="th-TH"/>
        </w:rPr>
        <w:t>2</w:t>
      </w:r>
      <w:r w:rsidRPr="00D2776E">
        <w:rPr>
          <w:rFonts w:eastAsia="Arial Unicode MS"/>
          <w:cs/>
          <w:lang w:val="en-GB" w:bidi="th-TH"/>
        </w:rPr>
        <w:tab/>
      </w:r>
      <w:r w:rsidRPr="00D2776E">
        <w:rPr>
          <w:rFonts w:eastAsia="Arial Unicode MS"/>
          <w:lang w:val="en-GB" w:bidi="th-TH"/>
        </w:rPr>
        <w:t>:</w:t>
      </w:r>
      <w:r w:rsidRPr="00D2776E">
        <w:rPr>
          <w:rFonts w:eastAsia="Arial Unicode MS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0C60F5C" w14:textId="1CACFBB4" w:rsidR="006003C8" w:rsidRPr="006003C8" w:rsidRDefault="006003C8" w:rsidP="006003C8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/>
          <w:lang w:val="en-GB" w:bidi="th-TH"/>
        </w:rPr>
      </w:pPr>
      <w:r w:rsidRPr="00D2776E">
        <w:rPr>
          <w:rFonts w:eastAsia="Arial Unicode MS"/>
          <w:cs/>
          <w:lang w:val="en-GB" w:bidi="th-TH"/>
        </w:rPr>
        <w:t xml:space="preserve">ข้อมูลระดับ </w:t>
      </w:r>
      <w:r w:rsidR="00CE5DC0" w:rsidRPr="00CE5DC0">
        <w:rPr>
          <w:rFonts w:eastAsia="Arial Unicode MS"/>
          <w:lang w:val="en-GB" w:bidi="th-TH"/>
        </w:rPr>
        <w:t>3</w:t>
      </w:r>
      <w:r w:rsidRPr="006003C8">
        <w:rPr>
          <w:rFonts w:eastAsia="Arial Unicode MS"/>
          <w:cs/>
          <w:lang w:val="en-GB" w:bidi="th-TH"/>
        </w:rPr>
        <w:tab/>
      </w:r>
      <w:r w:rsidRPr="006003C8">
        <w:rPr>
          <w:rFonts w:eastAsia="Arial Unicode MS"/>
          <w:lang w:val="en-GB" w:bidi="th-TH"/>
        </w:rPr>
        <w:t>:</w:t>
      </w:r>
      <w:r w:rsidRPr="006003C8">
        <w:rPr>
          <w:rFonts w:eastAsia="Arial Unicode MS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Pr="006003C8">
        <w:rPr>
          <w:rFonts w:eastAsia="Arial Unicode MS"/>
          <w:lang w:val="en-GB" w:bidi="th-TH"/>
        </w:rPr>
        <w:br/>
      </w:r>
      <w:r w:rsidRPr="006003C8">
        <w:rPr>
          <w:rFonts w:eastAsia="Arial Unicode MS"/>
          <w:cs/>
          <w:lang w:val="en-GB" w:bidi="th-TH"/>
        </w:rPr>
        <w:t>ที่สังเกตได้ในตลาด</w:t>
      </w:r>
    </w:p>
    <w:p w14:paraId="4947E615" w14:textId="77777777" w:rsidR="006003C8" w:rsidRPr="006003C8" w:rsidRDefault="006003C8" w:rsidP="00FF3C93">
      <w:pPr>
        <w:tabs>
          <w:tab w:val="left" w:pos="1134"/>
          <w:tab w:val="left" w:pos="1418"/>
        </w:tabs>
        <w:spacing w:after="0" w:line="240" w:lineRule="auto"/>
        <w:rPr>
          <w:rFonts w:eastAsia="Arial Unicode MS"/>
          <w:lang w:val="en-GB" w:bidi="th-TH"/>
        </w:rPr>
      </w:pPr>
    </w:p>
    <w:p w14:paraId="66528D2B" w14:textId="77777777" w:rsidR="006003C8" w:rsidRPr="00D2776E" w:rsidRDefault="006003C8" w:rsidP="006003C8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/>
          <w:lang w:val="en-GB" w:bidi="th-TH"/>
        </w:rPr>
      </w:pPr>
      <w:r w:rsidRPr="00D2776E">
        <w:rPr>
          <w:rFonts w:eastAsia="Arial Unicode MS"/>
          <w:cs/>
          <w:lang w:val="en-GB" w:bidi="th-TH"/>
        </w:rPr>
        <w:t>กลุ่มกิจการและกิจการไม่มีรายการโอนระหว่างลำดับชั้นมูลค่ายุติธรรมในระหว่างปี</w:t>
      </w:r>
    </w:p>
    <w:p w14:paraId="07FE9240" w14:textId="093EA7BD" w:rsidR="006003C8" w:rsidRDefault="006003C8" w:rsidP="00FF3C93">
      <w:pPr>
        <w:tabs>
          <w:tab w:val="left" w:pos="1134"/>
          <w:tab w:val="left" w:pos="1418"/>
        </w:tabs>
        <w:spacing w:after="0" w:line="240" w:lineRule="auto"/>
        <w:rPr>
          <w:rFonts w:eastAsia="Arial Unicode MS"/>
          <w:lang w:val="en-GB" w:bidi="th-TH"/>
        </w:rPr>
      </w:pPr>
    </w:p>
    <w:p w14:paraId="43B5A8F8" w14:textId="77777777" w:rsidR="00CB5F55" w:rsidRPr="00D81608" w:rsidRDefault="00CB5F55" w:rsidP="00FF3C93">
      <w:pPr>
        <w:tabs>
          <w:tab w:val="left" w:pos="1134"/>
          <w:tab w:val="left" w:pos="1418"/>
        </w:tabs>
        <w:spacing w:after="0" w:line="240" w:lineRule="auto"/>
        <w:rPr>
          <w:rFonts w:eastAsia="Arial Unicode MS"/>
          <w:cs/>
          <w:lang w:val="en-GB" w:bidi="th-TH"/>
        </w:rPr>
      </w:pPr>
    </w:p>
    <w:p w14:paraId="4C3D5CBE" w14:textId="77777777" w:rsidR="006003C8" w:rsidRDefault="006003C8" w:rsidP="006003C8">
      <w:pPr>
        <w:rPr>
          <w:rFonts w:eastAsia="Arial Unicode MS"/>
          <w:lang w:val="en-GB" w:bidi="th-TH"/>
        </w:rPr>
      </w:pPr>
      <w:r>
        <w:rPr>
          <w:rFonts w:eastAsia="Arial Unicode MS"/>
          <w:cs/>
          <w:lang w:val="en-GB" w:bidi="th-TH"/>
        </w:rPr>
        <w:br w:type="page"/>
      </w:r>
    </w:p>
    <w:p w14:paraId="691BC767" w14:textId="77777777" w:rsidR="006003C8" w:rsidRDefault="006003C8" w:rsidP="00FF3C93">
      <w:pPr>
        <w:spacing w:after="0" w:line="240" w:lineRule="auto"/>
        <w:rPr>
          <w:rFonts w:eastAsia="Arial Unicode MS"/>
          <w:lang w:val="en-GB" w:bidi="th-TH"/>
        </w:rPr>
      </w:pPr>
    </w:p>
    <w:p w14:paraId="69BDA736" w14:textId="16C08C9A" w:rsidR="006003C8" w:rsidRPr="0054665B" w:rsidRDefault="006003C8" w:rsidP="006003C8">
      <w:pPr>
        <w:contextualSpacing/>
        <w:jc w:val="thaiDistribute"/>
        <w:rPr>
          <w:rFonts w:eastAsia="Arial Unicode MS"/>
          <w:lang w:val="en-GB" w:bidi="th-TH"/>
        </w:rPr>
      </w:pPr>
      <w:r w:rsidRPr="0054665B">
        <w:rPr>
          <w:rFonts w:eastAsia="Arial Unicode MS"/>
          <w:cs/>
          <w:lang w:val="en-GB" w:bidi="th-TH"/>
        </w:rPr>
        <w:t xml:space="preserve">ตารางต่อไปนี้แสดงการเปลี่ยนแปลงของข้อมูลระดับ </w:t>
      </w:r>
      <w:r w:rsidR="00CE5DC0" w:rsidRPr="00CE5DC0">
        <w:rPr>
          <w:rFonts w:eastAsia="Arial Unicode MS"/>
          <w:lang w:val="en-GB"/>
        </w:rPr>
        <w:t>3</w:t>
      </w:r>
      <w:r w:rsidRPr="0054665B">
        <w:rPr>
          <w:rFonts w:eastAsia="Arial Unicode MS"/>
          <w:lang w:val="en-GB"/>
        </w:rPr>
        <w:t xml:space="preserve"> </w:t>
      </w:r>
      <w:r w:rsidRPr="0054665B">
        <w:rPr>
          <w:rFonts w:eastAsia="Arial Unicode MS"/>
          <w:cs/>
          <w:lang w:val="en-GB" w:bidi="th-TH"/>
        </w:rPr>
        <w:t>สำหรับ</w:t>
      </w:r>
      <w:r w:rsidR="002637C1" w:rsidRPr="00873815">
        <w:rPr>
          <w:rFonts w:eastAsia="Arial Unicode MS"/>
          <w:cs/>
          <w:lang w:bidi="th-TH"/>
        </w:rPr>
        <w:t>ระหว่างงวด</w:t>
      </w:r>
      <w:r w:rsidR="002637C1">
        <w:rPr>
          <w:rFonts w:eastAsia="Arial Unicode MS" w:hint="cs"/>
          <w:cs/>
          <w:lang w:bidi="th-TH"/>
        </w:rPr>
        <w:t>สามเดือน</w:t>
      </w:r>
      <w:r w:rsidR="002637C1" w:rsidRPr="00873815">
        <w:rPr>
          <w:rFonts w:eastAsia="Arial Unicode MS"/>
          <w:cs/>
          <w:lang w:bidi="th-TH"/>
        </w:rPr>
        <w:t xml:space="preserve">สิ้นสุดวันที่ </w:t>
      </w:r>
      <w:r w:rsidR="00CE5DC0" w:rsidRPr="00CE5DC0">
        <w:rPr>
          <w:rFonts w:eastAsia="Arial Unicode MS"/>
          <w:lang w:val="en-GB" w:bidi="th-TH"/>
        </w:rPr>
        <w:t>3</w:t>
      </w:r>
      <w:r w:rsidR="00CE5DC0" w:rsidRPr="00CE5DC0">
        <w:rPr>
          <w:rFonts w:eastAsia="Arial Unicode MS" w:hint="cs"/>
          <w:lang w:val="en-GB" w:bidi="th-TH"/>
        </w:rPr>
        <w:t>1</w:t>
      </w:r>
      <w:r w:rsidR="002637C1">
        <w:rPr>
          <w:rFonts w:eastAsia="Arial Unicode MS" w:hint="cs"/>
          <w:cs/>
          <w:lang w:val="en-GB" w:bidi="th-TH"/>
        </w:rPr>
        <w:t xml:space="preserve"> มีนาคม</w:t>
      </w:r>
      <w:r w:rsidR="002637C1" w:rsidRPr="00873815">
        <w:rPr>
          <w:rFonts w:eastAsia="Arial Unicode MS"/>
          <w:cs/>
          <w:lang w:bidi="th-TH"/>
        </w:rPr>
        <w:t xml:space="preserve"> พ</w:t>
      </w:r>
      <w:r w:rsidR="002637C1" w:rsidRPr="00873815">
        <w:rPr>
          <w:rFonts w:eastAsia="Arial Unicode MS"/>
          <w:lang w:val="en-GB" w:bidi="th-TH"/>
        </w:rPr>
        <w:t>.</w:t>
      </w:r>
      <w:r w:rsidR="002637C1" w:rsidRPr="00873815">
        <w:rPr>
          <w:rFonts w:eastAsia="Arial Unicode MS"/>
          <w:cs/>
          <w:lang w:val="en-GB" w:bidi="th-TH"/>
        </w:rPr>
        <w:t>ศ</w:t>
      </w:r>
      <w:r w:rsidR="002637C1" w:rsidRPr="00873815">
        <w:rPr>
          <w:rFonts w:eastAsia="Arial Unicode MS"/>
          <w:lang w:val="en-GB" w:bidi="th-TH"/>
        </w:rPr>
        <w:t xml:space="preserve">. </w:t>
      </w:r>
      <w:r w:rsidR="00CE5DC0" w:rsidRPr="00CE5DC0">
        <w:rPr>
          <w:rFonts w:eastAsia="Arial Unicode MS"/>
          <w:lang w:val="en-GB" w:bidi="th-TH"/>
        </w:rPr>
        <w:t>256</w:t>
      </w:r>
      <w:r w:rsidR="00CE5DC0" w:rsidRPr="00CE5DC0">
        <w:rPr>
          <w:rFonts w:eastAsia="Arial Unicode MS" w:hint="cs"/>
          <w:lang w:val="en-GB" w:bidi="th-TH"/>
        </w:rPr>
        <w:t>4</w:t>
      </w:r>
    </w:p>
    <w:p w14:paraId="2BC4B8EE" w14:textId="77777777" w:rsidR="006003C8" w:rsidRPr="00630CC2" w:rsidRDefault="006003C8" w:rsidP="00FF3C93">
      <w:pPr>
        <w:spacing w:after="0" w:line="240" w:lineRule="auto"/>
        <w:rPr>
          <w:rFonts w:eastAsia="Arial Unicode MS"/>
          <w:b/>
          <w:bCs/>
          <w:lang w:val="en-GB"/>
        </w:rPr>
      </w:pPr>
    </w:p>
    <w:tbl>
      <w:tblPr>
        <w:tblW w:w="9470" w:type="dxa"/>
        <w:tblLook w:val="04A0" w:firstRow="1" w:lastRow="0" w:firstColumn="1" w:lastColumn="0" w:noHBand="0" w:noVBand="1"/>
      </w:tblPr>
      <w:tblGrid>
        <w:gridCol w:w="4253"/>
        <w:gridCol w:w="1843"/>
        <w:gridCol w:w="1701"/>
        <w:gridCol w:w="1673"/>
      </w:tblGrid>
      <w:tr w:rsidR="006003C8" w:rsidRPr="00630CC2" w14:paraId="20F5BEF0" w14:textId="77777777" w:rsidTr="006003C8">
        <w:trPr>
          <w:trHeight w:val="34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75508" w14:textId="77777777" w:rsidR="006003C8" w:rsidRPr="00D81608" w:rsidRDefault="006003C8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  <w:bookmarkStart w:id="5" w:name="_Hlk64678735"/>
          </w:p>
        </w:tc>
        <w:tc>
          <w:tcPr>
            <w:tcW w:w="5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85F431" w14:textId="16FDE46F" w:rsidR="006003C8" w:rsidRPr="00DD5FFE" w:rsidRDefault="003B4EDA" w:rsidP="00630CC2">
            <w:pPr>
              <w:spacing w:after="0" w:line="240" w:lineRule="auto"/>
              <w:ind w:left="-72"/>
              <w:jc w:val="center"/>
              <w:rPr>
                <w:rFonts w:eastAsia="Arial Unicode MS"/>
                <w:b/>
                <w:bCs/>
                <w:lang w:val="en-GB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ข้อมูลทาง</w:t>
            </w:r>
            <w:r w:rsidR="006003C8" w:rsidRPr="00DD5FFE">
              <w:rPr>
                <w:rFonts w:eastAsia="Arial Unicode MS"/>
                <w:b/>
                <w:bCs/>
                <w:cs/>
                <w:lang w:val="en-GB" w:bidi="th-TH"/>
              </w:rPr>
              <w:t>การเงินรวม</w:t>
            </w:r>
          </w:p>
        </w:tc>
      </w:tr>
      <w:tr w:rsidR="006003C8" w:rsidRPr="00630CC2" w14:paraId="297AB287" w14:textId="77777777" w:rsidTr="006003C8">
        <w:trPr>
          <w:trHeight w:val="36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ACD70" w14:textId="77777777" w:rsidR="006003C8" w:rsidRPr="00DD5FFE" w:rsidRDefault="006003C8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9809C5" w14:textId="77777777" w:rsidR="006003C8" w:rsidRPr="00630CC2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630CC2">
              <w:rPr>
                <w:rFonts w:eastAsia="Arial Unicode MS"/>
                <w:b/>
                <w:bCs/>
                <w:cs/>
                <w:lang w:val="en-GB" w:bidi="th-TH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BB9A5D" w14:textId="7AE3B6B0" w:rsidR="006003C8" w:rsidRPr="00DD5FFE" w:rsidRDefault="006003C8" w:rsidP="00994FF2">
            <w:pPr>
              <w:spacing w:after="0" w:line="240" w:lineRule="auto"/>
              <w:ind w:left="-89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94FF2">
              <w:rPr>
                <w:rFonts w:eastAsia="Arial Unicode MS"/>
                <w:b/>
                <w:bCs/>
                <w:spacing w:val="-6"/>
                <w:cs/>
                <w:lang w:val="en-GB" w:bidi="th-TH"/>
              </w:rPr>
              <w:t>ประมาณการ</w:t>
            </w:r>
            <w:r w:rsidRPr="00994FF2">
              <w:rPr>
                <w:rFonts w:eastAsia="Arial Unicode MS"/>
                <w:b/>
                <w:bCs/>
                <w:spacing w:val="-6"/>
                <w:cs/>
                <w:lang w:val="en-GB" w:bidi="th-TH"/>
              </w:rPr>
              <w:br/>
            </w:r>
            <w:r w:rsidR="00994FF2">
              <w:rPr>
                <w:rFonts w:eastAsia="Arial Unicode MS" w:hint="cs"/>
                <w:b/>
                <w:bCs/>
                <w:spacing w:val="-6"/>
                <w:cs/>
                <w:lang w:val="en-GB" w:bidi="th-TH"/>
              </w:rPr>
              <w:t>ห</w:t>
            </w:r>
            <w:r w:rsidRPr="00994FF2">
              <w:rPr>
                <w:rFonts w:eastAsia="Arial Unicode MS"/>
                <w:b/>
                <w:bCs/>
                <w:spacing w:val="-6"/>
                <w:cs/>
                <w:lang w:val="en-GB" w:bidi="th-TH"/>
              </w:rPr>
              <w:t>นี้สิน</w:t>
            </w:r>
            <w:r w:rsidRPr="00DD5FFE">
              <w:rPr>
                <w:rFonts w:eastAsia="Arial Unicode MS"/>
                <w:b/>
                <w:bCs/>
                <w:cs/>
                <w:lang w:val="en-GB" w:bidi="th-TH"/>
              </w:rPr>
              <w:t>จาก</w:t>
            </w:r>
            <w:r w:rsidRPr="00DD5FFE">
              <w:rPr>
                <w:rFonts w:eastAsia="Arial Unicode MS"/>
                <w:b/>
                <w:bCs/>
                <w:lang w:val="en-GB"/>
              </w:rPr>
              <w:br/>
            </w:r>
            <w:r w:rsidRPr="00DD5FFE">
              <w:rPr>
                <w:rFonts w:eastAsia="Arial Unicode MS"/>
                <w:b/>
                <w:bCs/>
                <w:cs/>
                <w:lang w:val="en-GB" w:bidi="th-TH"/>
              </w:rPr>
              <w:t>ธุรกิจน้ำ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1DCCC9" w14:textId="77777777" w:rsidR="006003C8" w:rsidRPr="00DD5FFE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  <w:p w14:paraId="1245FD2F" w14:textId="77777777" w:rsidR="006003C8" w:rsidRPr="00DD5FFE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  <w:p w14:paraId="220EB677" w14:textId="77777777" w:rsidR="006003C8" w:rsidRPr="00DD5FFE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DD5FFE">
              <w:rPr>
                <w:rFonts w:eastAsia="Arial Unicode MS"/>
                <w:b/>
                <w:bCs/>
                <w:cs/>
                <w:lang w:val="en-GB" w:bidi="th-TH"/>
              </w:rPr>
              <w:t>รวม</w:t>
            </w:r>
          </w:p>
        </w:tc>
      </w:tr>
      <w:tr w:rsidR="006003C8" w:rsidRPr="00630CC2" w14:paraId="390726E8" w14:textId="77777777" w:rsidTr="006003C8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FB30B" w14:textId="77777777" w:rsidR="006003C8" w:rsidRPr="00DD5FFE" w:rsidRDefault="006003C8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248A35" w14:textId="77777777" w:rsidR="006003C8" w:rsidRPr="00DD5FFE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DD5FFE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5ED6EB98" w14:textId="77777777" w:rsidR="006003C8" w:rsidRPr="00DD5FFE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DD5FFE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6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1905F9" w14:textId="77777777" w:rsidR="006003C8" w:rsidRPr="00DD5FFE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DD5FFE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6003C8" w:rsidRPr="00630CC2" w14:paraId="02263D28" w14:textId="77777777" w:rsidTr="006003C8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C5916" w14:textId="77777777" w:rsidR="006003C8" w:rsidRPr="00DD5FFE" w:rsidRDefault="006003C8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A293C8" w14:textId="77777777" w:rsidR="006003C8" w:rsidRPr="00DD5FFE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C43FD" w14:textId="77777777" w:rsidR="006003C8" w:rsidRPr="00DD5FFE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98FCC7" w14:textId="77777777" w:rsidR="006003C8" w:rsidRPr="00DD5FFE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630CC2" w:rsidRPr="00630CC2" w14:paraId="664763B8" w14:textId="77777777" w:rsidTr="006003C8">
        <w:trPr>
          <w:trHeight w:val="36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4D95D" w14:textId="3F7534CE" w:rsidR="00630CC2" w:rsidRPr="00DD5FFE" w:rsidRDefault="00630CC2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 w:bidi="th-TH"/>
              </w:rPr>
            </w:pPr>
            <w:r w:rsidRPr="00DD5FFE">
              <w:rPr>
                <w:rFonts w:eastAsia="Arial Unicode MS"/>
                <w:b/>
                <w:bCs/>
                <w:cs/>
                <w:lang w:val="en-GB" w:bidi="th-TH"/>
              </w:rPr>
              <w:t xml:space="preserve">ณ วันที่ </w:t>
            </w:r>
            <w:r w:rsidR="00CE5DC0" w:rsidRPr="00CE5DC0">
              <w:rPr>
                <w:rFonts w:eastAsia="Arial Unicode MS"/>
                <w:b/>
                <w:bCs/>
                <w:lang w:val="en-GB"/>
              </w:rPr>
              <w:t>1</w:t>
            </w:r>
            <w:r w:rsidRPr="00DD5FFE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Pr="00DD5FFE">
              <w:rPr>
                <w:rFonts w:eastAsia="Arial Unicode MS"/>
                <w:b/>
                <w:bCs/>
                <w:cs/>
                <w:lang w:val="en-GB" w:bidi="th-TH"/>
              </w:rPr>
              <w:t>มกราคม พ</w:t>
            </w:r>
            <w:r w:rsidRPr="00DD5FFE">
              <w:rPr>
                <w:rFonts w:eastAsia="Arial Unicode MS"/>
                <w:b/>
                <w:bCs/>
                <w:lang w:val="en-GB"/>
              </w:rPr>
              <w:t>.</w:t>
            </w:r>
            <w:r w:rsidRPr="00DD5FFE">
              <w:rPr>
                <w:rFonts w:eastAsia="Arial Unicode MS"/>
                <w:b/>
                <w:bCs/>
                <w:cs/>
                <w:lang w:val="en-GB" w:bidi="th-TH"/>
              </w:rPr>
              <w:t>ศ</w:t>
            </w:r>
            <w:r w:rsidRPr="00DD5FFE">
              <w:rPr>
                <w:rFonts w:eastAsia="Arial Unicode MS"/>
                <w:b/>
                <w:bCs/>
                <w:lang w:val="en-GB"/>
              </w:rPr>
              <w:t xml:space="preserve">. </w:t>
            </w:r>
            <w:r w:rsidR="00CE5DC0" w:rsidRPr="00CE5DC0">
              <w:rPr>
                <w:rFonts w:eastAsia="Arial Unicode MS"/>
                <w:b/>
                <w:bCs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13703F" w14:textId="3F2DC617" w:rsidR="00630CC2" w:rsidRPr="00630CC2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CE5DC0">
              <w:rPr>
                <w:rFonts w:eastAsia="Arial Unicode MS"/>
                <w:b/>
                <w:bCs/>
                <w:lang w:val="en-GB"/>
              </w:rPr>
              <w:t>253</w:t>
            </w:r>
            <w:r w:rsidR="00630CC2" w:rsidRPr="00DD5FFE">
              <w:rPr>
                <w:rFonts w:eastAsia="Arial Unicode MS"/>
                <w:b/>
                <w:bCs/>
                <w:lang w:val="en-GB"/>
              </w:rPr>
              <w:t>,</w:t>
            </w:r>
            <w:r w:rsidRPr="00CE5DC0">
              <w:rPr>
                <w:rFonts w:eastAsia="Arial Unicode MS"/>
                <w:b/>
                <w:bCs/>
                <w:lang w:val="en-GB"/>
              </w:rPr>
              <w:t>557</w:t>
            </w:r>
            <w:r w:rsidR="00630CC2" w:rsidRPr="00DD5FFE">
              <w:rPr>
                <w:rFonts w:eastAsia="Arial Unicode MS"/>
                <w:b/>
                <w:bCs/>
                <w:lang w:val="en-GB"/>
              </w:rPr>
              <w:t>,</w:t>
            </w:r>
            <w:r w:rsidRPr="00CE5DC0">
              <w:rPr>
                <w:rFonts w:eastAsia="Arial Unicode MS"/>
                <w:b/>
                <w:bCs/>
                <w:lang w:val="en-GB"/>
              </w:rPr>
              <w:t>521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5C5F8D9" w14:textId="0CEEB340" w:rsidR="00630CC2" w:rsidRPr="00DD5FFE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CE5DC0">
              <w:rPr>
                <w:rFonts w:eastAsia="Arial Unicode MS"/>
                <w:b/>
                <w:bCs/>
                <w:lang w:val="en-GB"/>
              </w:rPr>
              <w:t>340</w:t>
            </w:r>
            <w:r w:rsidR="00630CC2" w:rsidRPr="00DD5FFE">
              <w:rPr>
                <w:rFonts w:eastAsia="Arial Unicode MS"/>
                <w:b/>
                <w:bCs/>
                <w:lang w:val="en-GB"/>
              </w:rPr>
              <w:t>,</w:t>
            </w:r>
            <w:r w:rsidRPr="00CE5DC0">
              <w:rPr>
                <w:rFonts w:eastAsia="Arial Unicode MS"/>
                <w:b/>
                <w:bCs/>
                <w:lang w:val="en-GB"/>
              </w:rPr>
              <w:t>466</w:t>
            </w:r>
            <w:r w:rsidR="00630CC2" w:rsidRPr="00DD5FFE">
              <w:rPr>
                <w:rFonts w:eastAsia="Arial Unicode MS"/>
                <w:b/>
                <w:bCs/>
                <w:lang w:val="en-GB"/>
              </w:rPr>
              <w:t>,</w:t>
            </w:r>
            <w:r w:rsidRPr="00CE5DC0">
              <w:rPr>
                <w:rFonts w:eastAsia="Arial Unicode MS"/>
                <w:b/>
                <w:bCs/>
                <w:lang w:val="en-GB"/>
              </w:rPr>
              <w:t>383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E8A67A" w14:textId="502A5CDC" w:rsidR="00630CC2" w:rsidRPr="00DD5FFE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CE5DC0">
              <w:rPr>
                <w:rFonts w:eastAsia="Arial Unicode MS"/>
                <w:b/>
                <w:bCs/>
                <w:lang w:val="en-GB"/>
              </w:rPr>
              <w:t>594</w:t>
            </w:r>
            <w:r w:rsidR="00630CC2" w:rsidRPr="00DD5FFE">
              <w:rPr>
                <w:rFonts w:eastAsia="Arial Unicode MS"/>
                <w:b/>
                <w:bCs/>
                <w:lang w:val="en-GB"/>
              </w:rPr>
              <w:t>,</w:t>
            </w:r>
            <w:r w:rsidRPr="00CE5DC0">
              <w:rPr>
                <w:rFonts w:eastAsia="Arial Unicode MS"/>
                <w:b/>
                <w:bCs/>
                <w:lang w:val="en-GB"/>
              </w:rPr>
              <w:t>023</w:t>
            </w:r>
            <w:r w:rsidR="00630CC2" w:rsidRPr="00DD5FFE">
              <w:rPr>
                <w:rFonts w:eastAsia="Arial Unicode MS"/>
                <w:b/>
                <w:bCs/>
                <w:lang w:val="en-GB"/>
              </w:rPr>
              <w:t>,</w:t>
            </w:r>
            <w:r w:rsidRPr="00CE5DC0">
              <w:rPr>
                <w:rFonts w:eastAsia="Arial Unicode MS"/>
                <w:b/>
                <w:bCs/>
                <w:lang w:val="en-GB"/>
              </w:rPr>
              <w:t>904</w:t>
            </w:r>
          </w:p>
        </w:tc>
      </w:tr>
      <w:tr w:rsidR="00630CC2" w:rsidRPr="00630CC2" w14:paraId="54BC03C0" w14:textId="77777777" w:rsidTr="006003C8">
        <w:trPr>
          <w:trHeight w:val="36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2F2A7" w14:textId="6CDD71BD" w:rsidR="00630CC2" w:rsidRPr="00DD5FFE" w:rsidRDefault="00630CC2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630CC2">
              <w:rPr>
                <w:rFonts w:eastAsia="Arial Unicode MS"/>
                <w:cs/>
                <w:lang w:val="en-GB" w:bidi="th-TH"/>
              </w:rPr>
              <w:t>รายการปรับปรุงจากการเปลี่ยนแปลงนโยบายบัญชี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03E973" w14:textId="4C2829A9" w:rsidR="00630CC2" w:rsidRPr="00630CC2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CE5DC0">
              <w:rPr>
                <w:rFonts w:eastAsia="Arial Unicode MS"/>
                <w:lang w:val="en-GB"/>
              </w:rPr>
              <w:t>75</w:t>
            </w:r>
            <w:r w:rsidR="00630CC2" w:rsidRPr="00630CC2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214</w:t>
            </w:r>
            <w:r w:rsidR="00630CC2" w:rsidRPr="00630CC2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997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E1FD97D" w14:textId="5A8A9876" w:rsidR="00630CC2" w:rsidRPr="00DD5FFE" w:rsidRDefault="00630CC2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630CC2">
              <w:rPr>
                <w:rFonts w:eastAsia="Arial Unicode MS"/>
                <w:lang w:val="en-GB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E75BDC" w14:textId="0F3C32CB" w:rsidR="00630CC2" w:rsidRPr="00DD5FFE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CE5DC0">
              <w:rPr>
                <w:rFonts w:eastAsia="Arial Unicode MS"/>
                <w:lang w:val="en-GB"/>
              </w:rPr>
              <w:t>75</w:t>
            </w:r>
            <w:r w:rsidR="00630CC2" w:rsidRPr="00630CC2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214</w:t>
            </w:r>
            <w:r w:rsidR="00630CC2" w:rsidRPr="00630CC2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997</w:t>
            </w:r>
          </w:p>
        </w:tc>
      </w:tr>
      <w:tr w:rsidR="00630CC2" w:rsidRPr="00630CC2" w14:paraId="366B847E" w14:textId="77777777" w:rsidTr="006003C8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97C08" w14:textId="77777777" w:rsidR="00630CC2" w:rsidRPr="00630CC2" w:rsidRDefault="00630CC2" w:rsidP="00630CC2">
            <w:pPr>
              <w:spacing w:after="0" w:line="240" w:lineRule="auto"/>
              <w:ind w:left="-72"/>
              <w:rPr>
                <w:rFonts w:eastAsia="Arial Unicode MS"/>
                <w:cs/>
                <w:lang w:val="en-GB" w:bidi="th-TH"/>
              </w:rPr>
            </w:pPr>
            <w:r w:rsidRPr="00630CC2">
              <w:rPr>
                <w:rFonts w:eastAsia="Arial Unicode MS"/>
                <w:cs/>
                <w:lang w:val="en-GB" w:bidi="th-TH"/>
              </w:rPr>
              <w:t>จ่ายชำระระหว่างปี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A83837" w14:textId="6D88FE4D" w:rsidR="00630CC2" w:rsidRPr="00630CC2" w:rsidRDefault="00630CC2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630CC2">
              <w:rPr>
                <w:rFonts w:eastAsia="Arial Unicode MS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F8172BD" w14:textId="182D42DC" w:rsidR="00630CC2" w:rsidRPr="00630CC2" w:rsidRDefault="00630CC2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630CC2">
              <w:rPr>
                <w:rFonts w:eastAsia="Arial Unicode MS"/>
                <w:lang w:val="en-GB"/>
              </w:rPr>
              <w:t>(</w:t>
            </w:r>
            <w:r w:rsidR="00CE5DC0" w:rsidRPr="00CE5DC0">
              <w:rPr>
                <w:rFonts w:eastAsia="Arial Unicode MS"/>
                <w:lang w:val="en-GB"/>
              </w:rPr>
              <w:t>24</w:t>
            </w:r>
            <w:r w:rsidRPr="00630CC2">
              <w:rPr>
                <w:rFonts w:eastAsia="Arial Unicode MS"/>
                <w:lang w:val="en-GB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645</w:t>
            </w:r>
            <w:r w:rsidRPr="00630CC2">
              <w:rPr>
                <w:rFonts w:eastAsia="Arial Unicode MS"/>
                <w:lang w:val="en-GB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439</w:t>
            </w:r>
            <w:r w:rsidRPr="00630CC2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1BB7EC" w14:textId="69012190" w:rsidR="00630CC2" w:rsidRPr="00630CC2" w:rsidRDefault="00630CC2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630CC2">
              <w:rPr>
                <w:rFonts w:eastAsia="Arial Unicode MS"/>
                <w:lang w:val="en-GB"/>
              </w:rPr>
              <w:t>(</w:t>
            </w:r>
            <w:r w:rsidR="00CE5DC0" w:rsidRPr="00CE5DC0">
              <w:rPr>
                <w:rFonts w:eastAsia="Arial Unicode MS"/>
                <w:lang w:val="en-GB"/>
              </w:rPr>
              <w:t>24</w:t>
            </w:r>
            <w:r w:rsidRPr="00630CC2">
              <w:rPr>
                <w:rFonts w:eastAsia="Arial Unicode MS"/>
                <w:lang w:val="en-GB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645</w:t>
            </w:r>
            <w:r w:rsidRPr="00630CC2">
              <w:rPr>
                <w:rFonts w:eastAsia="Arial Unicode MS"/>
                <w:lang w:val="en-GB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439</w:t>
            </w:r>
            <w:r w:rsidRPr="00630CC2">
              <w:rPr>
                <w:rFonts w:eastAsia="Arial Unicode MS"/>
                <w:lang w:val="en-GB"/>
              </w:rPr>
              <w:t>)</w:t>
            </w:r>
          </w:p>
        </w:tc>
      </w:tr>
      <w:tr w:rsidR="00630CC2" w:rsidRPr="00630CC2" w14:paraId="1B737FA3" w14:textId="77777777" w:rsidTr="006003C8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6B29C" w14:textId="4158A2BD" w:rsidR="00630CC2" w:rsidRPr="00630CC2" w:rsidRDefault="00866DA2" w:rsidP="00630CC2">
            <w:pPr>
              <w:spacing w:after="0" w:line="240" w:lineRule="auto"/>
              <w:ind w:left="-72"/>
              <w:rPr>
                <w:rFonts w:eastAsia="Arial Unicode MS"/>
                <w:rtl/>
                <w:cs/>
                <w:lang w:val="en-GB"/>
              </w:rPr>
            </w:pPr>
            <w:r>
              <w:rPr>
                <w:rFonts w:eastAsia="Arial Unicode MS" w:hint="cs"/>
                <w:cs/>
                <w:lang w:val="en-GB" w:bidi="th-TH"/>
              </w:rPr>
              <w:t>กำไร</w:t>
            </w:r>
            <w:r w:rsidR="00630CC2" w:rsidRPr="00630CC2">
              <w:rPr>
                <w:rFonts w:eastAsia="Arial Unicode MS"/>
                <w:cs/>
                <w:lang w:val="en-GB" w:bidi="th-TH"/>
              </w:rPr>
              <w:t>ซึ่งรับรู้ในกำไรหรือขาดทุน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BEE689" w14:textId="2C4F5BBF" w:rsidR="00630CC2" w:rsidRPr="00630CC2" w:rsidRDefault="00630CC2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630CC2">
              <w:rPr>
                <w:rFonts w:eastAsia="Arial Unicode MS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09EE3C5" w14:textId="7EBA48B1" w:rsidR="00630CC2" w:rsidRPr="00630CC2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CE5DC0">
              <w:rPr>
                <w:rFonts w:eastAsia="Arial Unicode MS"/>
                <w:lang w:val="en-GB"/>
              </w:rPr>
              <w:t>31</w:t>
            </w:r>
            <w:r w:rsidR="00630CC2" w:rsidRPr="00630CC2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890</w:t>
            </w:r>
            <w:r w:rsidR="00630CC2" w:rsidRPr="00630CC2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180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94D9C7" w14:textId="1420EFC1" w:rsidR="00630CC2" w:rsidRPr="00630CC2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CE5DC0">
              <w:rPr>
                <w:rFonts w:eastAsia="Arial Unicode MS"/>
                <w:lang w:val="en-GB"/>
              </w:rPr>
              <w:t>31</w:t>
            </w:r>
            <w:r w:rsidR="00630CC2" w:rsidRPr="00630CC2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890</w:t>
            </w:r>
            <w:r w:rsidR="00630CC2" w:rsidRPr="00630CC2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180</w:t>
            </w:r>
          </w:p>
        </w:tc>
      </w:tr>
      <w:tr w:rsidR="00630CC2" w:rsidRPr="00630CC2" w14:paraId="593E3F5A" w14:textId="77777777" w:rsidTr="006003C8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4499C" w14:textId="0A15162D" w:rsidR="00630CC2" w:rsidRPr="00630CC2" w:rsidRDefault="00630CC2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rtl/>
                <w:cs/>
                <w:lang w:val="en-GB"/>
              </w:rPr>
            </w:pPr>
            <w:r w:rsidRPr="00DD5FFE">
              <w:rPr>
                <w:rFonts w:eastAsia="Arial Unicode MS"/>
                <w:b/>
                <w:bCs/>
                <w:cs/>
                <w:lang w:val="en-GB" w:bidi="th-TH"/>
              </w:rPr>
              <w:t xml:space="preserve">ณ วันที่ </w:t>
            </w:r>
            <w:r w:rsidR="00CE5DC0" w:rsidRPr="00CE5DC0">
              <w:rPr>
                <w:rFonts w:eastAsia="Arial Unicode MS"/>
                <w:b/>
                <w:bCs/>
                <w:lang w:val="en-GB"/>
              </w:rPr>
              <w:t>31</w:t>
            </w:r>
            <w:r w:rsidRPr="00DD5FFE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Pr="00DD5FFE">
              <w:rPr>
                <w:rFonts w:eastAsia="Arial Unicode MS"/>
                <w:b/>
                <w:bCs/>
                <w:cs/>
                <w:lang w:val="en-GB" w:bidi="th-TH"/>
              </w:rPr>
              <w:t>ธันวาคม พ</w:t>
            </w:r>
            <w:r w:rsidRPr="00DD5FFE">
              <w:rPr>
                <w:rFonts w:eastAsia="Arial Unicode MS"/>
                <w:b/>
                <w:bCs/>
                <w:lang w:val="en-GB"/>
              </w:rPr>
              <w:t>.</w:t>
            </w:r>
            <w:r w:rsidRPr="00DD5FFE">
              <w:rPr>
                <w:rFonts w:eastAsia="Arial Unicode MS"/>
                <w:b/>
                <w:bCs/>
                <w:cs/>
                <w:lang w:val="en-GB" w:bidi="th-TH"/>
              </w:rPr>
              <w:t>ศ</w:t>
            </w:r>
            <w:r w:rsidRPr="00DD5FFE">
              <w:rPr>
                <w:rFonts w:eastAsia="Arial Unicode MS"/>
                <w:b/>
                <w:bCs/>
                <w:lang w:val="en-GB"/>
              </w:rPr>
              <w:t xml:space="preserve">. </w:t>
            </w:r>
            <w:r w:rsidR="00CE5DC0" w:rsidRPr="00CE5DC0">
              <w:rPr>
                <w:rFonts w:eastAsia="Arial Unicode MS"/>
                <w:b/>
                <w:bCs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8C4C2" w14:textId="499AF8A5" w:rsidR="00630CC2" w:rsidRPr="00630CC2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CE5DC0">
              <w:rPr>
                <w:rFonts w:eastAsia="Arial Unicode MS"/>
                <w:b/>
                <w:bCs/>
                <w:lang w:val="en-GB"/>
              </w:rPr>
              <w:t>328</w:t>
            </w:r>
            <w:r w:rsidR="00630CC2" w:rsidRPr="00DD5FFE">
              <w:rPr>
                <w:rFonts w:eastAsia="Arial Unicode MS"/>
                <w:b/>
                <w:bCs/>
                <w:lang w:val="en-GB"/>
              </w:rPr>
              <w:t>,</w:t>
            </w:r>
            <w:r w:rsidRPr="00CE5DC0">
              <w:rPr>
                <w:rFonts w:eastAsia="Arial Unicode MS"/>
                <w:b/>
                <w:bCs/>
                <w:lang w:val="en-GB"/>
              </w:rPr>
              <w:t>772</w:t>
            </w:r>
            <w:r w:rsidR="00630CC2" w:rsidRPr="00DD5FFE">
              <w:rPr>
                <w:rFonts w:eastAsia="Arial Unicode MS"/>
                <w:b/>
                <w:bCs/>
                <w:lang w:val="en-GB"/>
              </w:rPr>
              <w:t>,</w:t>
            </w:r>
            <w:r w:rsidRPr="00CE5DC0">
              <w:rPr>
                <w:rFonts w:eastAsia="Arial Unicode MS"/>
                <w:b/>
                <w:bCs/>
                <w:lang w:val="en-GB"/>
              </w:rPr>
              <w:t>518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10D35" w14:textId="4DABAD9C" w:rsidR="00630CC2" w:rsidRPr="00630CC2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CE5DC0">
              <w:rPr>
                <w:rFonts w:eastAsia="Arial Unicode MS"/>
                <w:b/>
                <w:bCs/>
                <w:lang w:val="en-GB"/>
              </w:rPr>
              <w:t>347</w:t>
            </w:r>
            <w:r w:rsidR="00630CC2" w:rsidRPr="00DD5FFE">
              <w:rPr>
                <w:rFonts w:eastAsia="Arial Unicode MS"/>
                <w:b/>
                <w:bCs/>
                <w:lang w:val="en-GB"/>
              </w:rPr>
              <w:t>,</w:t>
            </w:r>
            <w:r w:rsidRPr="00CE5DC0">
              <w:rPr>
                <w:rFonts w:eastAsia="Arial Unicode MS"/>
                <w:b/>
                <w:bCs/>
                <w:lang w:val="en-GB"/>
              </w:rPr>
              <w:t>711</w:t>
            </w:r>
            <w:r w:rsidR="00630CC2" w:rsidRPr="00DD5FFE">
              <w:rPr>
                <w:rFonts w:eastAsia="Arial Unicode MS"/>
                <w:b/>
                <w:bCs/>
                <w:lang w:val="en-GB"/>
              </w:rPr>
              <w:t>,</w:t>
            </w:r>
            <w:r w:rsidRPr="00CE5DC0">
              <w:rPr>
                <w:rFonts w:eastAsia="Arial Unicode MS"/>
                <w:b/>
                <w:bCs/>
                <w:lang w:val="en-GB"/>
              </w:rPr>
              <w:t>124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449613" w14:textId="4A112AAD" w:rsidR="00630CC2" w:rsidRPr="00630CC2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CE5DC0">
              <w:rPr>
                <w:rFonts w:eastAsia="Arial Unicode MS"/>
                <w:b/>
                <w:bCs/>
                <w:lang w:val="en-GB"/>
              </w:rPr>
              <w:t>676</w:t>
            </w:r>
            <w:r w:rsidR="00630CC2" w:rsidRPr="00DD5FFE">
              <w:rPr>
                <w:rFonts w:eastAsia="Arial Unicode MS"/>
                <w:b/>
                <w:bCs/>
                <w:lang w:val="en-GB"/>
              </w:rPr>
              <w:t>,</w:t>
            </w:r>
            <w:r w:rsidRPr="00CE5DC0">
              <w:rPr>
                <w:rFonts w:eastAsia="Arial Unicode MS"/>
                <w:b/>
                <w:bCs/>
                <w:lang w:val="en-GB"/>
              </w:rPr>
              <w:t>483</w:t>
            </w:r>
            <w:r w:rsidR="00630CC2" w:rsidRPr="00DD5FFE">
              <w:rPr>
                <w:rFonts w:eastAsia="Arial Unicode MS"/>
                <w:b/>
                <w:bCs/>
                <w:lang w:val="en-GB"/>
              </w:rPr>
              <w:t>,</w:t>
            </w:r>
            <w:r w:rsidRPr="00CE5DC0">
              <w:rPr>
                <w:rFonts w:eastAsia="Arial Unicode MS"/>
                <w:b/>
                <w:bCs/>
                <w:lang w:val="en-GB"/>
              </w:rPr>
              <w:t>642</w:t>
            </w:r>
          </w:p>
        </w:tc>
      </w:tr>
      <w:tr w:rsidR="006003C8" w:rsidRPr="00630CC2" w14:paraId="2CC393A9" w14:textId="77777777" w:rsidTr="00CE5DC0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1417A" w14:textId="77777777" w:rsidR="006003C8" w:rsidRPr="00630CC2" w:rsidRDefault="006003C8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rtl/>
                <w:cs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509C0BB" w14:textId="77777777" w:rsidR="006003C8" w:rsidRPr="00630CC2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233B6DA" w14:textId="77777777" w:rsidR="006003C8" w:rsidRPr="00630CC2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4FA98C5" w14:textId="77777777" w:rsidR="006003C8" w:rsidRPr="00630CC2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6003C8" w:rsidRPr="00630CC2" w14:paraId="53D98DF7" w14:textId="77777777" w:rsidTr="006003C8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BC9AD" w14:textId="77777777" w:rsidR="006003C8" w:rsidRPr="00630CC2" w:rsidRDefault="006003C8" w:rsidP="00630CC2">
            <w:pPr>
              <w:spacing w:after="0" w:line="240" w:lineRule="auto"/>
              <w:ind w:left="-72"/>
              <w:rPr>
                <w:rFonts w:eastAsia="Arial Unicode MS"/>
                <w:lang w:val="en-GB"/>
              </w:rPr>
            </w:pPr>
            <w:r w:rsidRPr="00630CC2">
              <w:rPr>
                <w:rFonts w:eastAsia="Arial Unicode MS"/>
                <w:cs/>
                <w:lang w:val="en-GB" w:bidi="th-TH"/>
              </w:rPr>
              <w:t>จ่ายชำระระหว่างปี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4A4EAC9" w14:textId="36B4521C" w:rsidR="006003C8" w:rsidRPr="00630CC2" w:rsidRDefault="00561ABF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5CFDB18" w14:textId="168F7801" w:rsidR="006003C8" w:rsidRPr="00630CC2" w:rsidRDefault="00561ABF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(</w:t>
            </w:r>
            <w:r w:rsidR="00CE5DC0" w:rsidRPr="00CE5DC0">
              <w:rPr>
                <w:rFonts w:eastAsia="Arial Unicode MS"/>
                <w:lang w:val="en-GB"/>
              </w:rPr>
              <w:t>7</w:t>
            </w:r>
            <w:r>
              <w:rPr>
                <w:rFonts w:eastAsia="Arial Unicode MS"/>
                <w:lang w:val="en-GB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385</w:t>
            </w:r>
            <w:r>
              <w:rPr>
                <w:rFonts w:eastAsia="Arial Unicode MS"/>
                <w:lang w:val="en-GB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769</w:t>
            </w:r>
            <w:r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67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214D26D" w14:textId="029B67A6" w:rsidR="006003C8" w:rsidRPr="00630CC2" w:rsidRDefault="00561ABF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(</w:t>
            </w:r>
            <w:r w:rsidR="00CE5DC0" w:rsidRPr="00CE5DC0">
              <w:rPr>
                <w:rFonts w:eastAsia="Arial Unicode MS"/>
                <w:lang w:val="en-GB"/>
              </w:rPr>
              <w:t>7</w:t>
            </w:r>
            <w:r>
              <w:rPr>
                <w:rFonts w:eastAsia="Arial Unicode MS"/>
                <w:lang w:val="en-GB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385</w:t>
            </w:r>
            <w:r>
              <w:rPr>
                <w:rFonts w:eastAsia="Arial Unicode MS"/>
                <w:lang w:val="en-GB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769</w:t>
            </w:r>
            <w:r>
              <w:rPr>
                <w:rFonts w:eastAsia="Arial Unicode MS"/>
                <w:lang w:val="en-GB"/>
              </w:rPr>
              <w:t>)</w:t>
            </w:r>
          </w:p>
        </w:tc>
      </w:tr>
      <w:tr w:rsidR="006003C8" w:rsidRPr="00630CC2" w14:paraId="2A733E0F" w14:textId="77777777" w:rsidTr="006003C8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82BEC" w14:textId="73A89DF7" w:rsidR="006003C8" w:rsidRPr="00630CC2" w:rsidRDefault="00866DA2" w:rsidP="00630CC2">
            <w:pPr>
              <w:spacing w:after="0" w:line="240" w:lineRule="auto"/>
              <w:ind w:left="-72"/>
              <w:rPr>
                <w:rFonts w:eastAsia="Arial Unicode MS"/>
                <w:lang w:val="en-GB"/>
              </w:rPr>
            </w:pPr>
            <w:r>
              <w:rPr>
                <w:rFonts w:eastAsia="Arial Unicode MS" w:hint="cs"/>
                <w:cs/>
                <w:lang w:val="en-GB" w:bidi="th-TH"/>
              </w:rPr>
              <w:t>กำไร</w:t>
            </w:r>
            <w:r>
              <w:rPr>
                <w:rFonts w:eastAsia="Arial Unicode MS"/>
                <w:lang w:val="en-GB" w:bidi="th-TH"/>
              </w:rPr>
              <w:t xml:space="preserve"> (</w:t>
            </w:r>
            <w:r w:rsidR="006003C8" w:rsidRPr="00630CC2">
              <w:rPr>
                <w:rFonts w:eastAsia="Arial Unicode MS"/>
                <w:cs/>
                <w:lang w:val="en-GB" w:bidi="th-TH"/>
              </w:rPr>
              <w:t>ขาดทุน</w:t>
            </w:r>
            <w:r>
              <w:rPr>
                <w:rFonts w:eastAsia="Arial Unicode MS"/>
                <w:lang w:val="en-GB" w:bidi="th-TH"/>
              </w:rPr>
              <w:t xml:space="preserve">) </w:t>
            </w:r>
            <w:r w:rsidR="006003C8" w:rsidRPr="00630CC2">
              <w:rPr>
                <w:rFonts w:eastAsia="Arial Unicode MS"/>
                <w:cs/>
                <w:lang w:val="en-GB" w:bidi="th-TH"/>
              </w:rPr>
              <w:t>ซึ่งรับรู้ในกำไรหรือขาดทุน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29EBDB" w14:textId="59D91396" w:rsidR="006003C8" w:rsidRPr="00630CC2" w:rsidRDefault="006E7A5C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(</w:t>
            </w:r>
            <w:r w:rsidR="00CE5DC0" w:rsidRPr="00CE5DC0">
              <w:rPr>
                <w:rFonts w:eastAsia="Arial Unicode MS"/>
                <w:lang w:val="en-GB"/>
              </w:rPr>
              <w:t>32</w:t>
            </w:r>
            <w:r>
              <w:rPr>
                <w:rFonts w:eastAsia="Arial Unicode MS"/>
                <w:lang w:val="en-GB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053</w:t>
            </w:r>
            <w:r>
              <w:rPr>
                <w:rFonts w:eastAsia="Arial Unicode MS"/>
                <w:lang w:val="en-GB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856</w:t>
            </w:r>
            <w:r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9F259" w14:textId="2E1C1487" w:rsidR="006003C8" w:rsidRPr="00630CC2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CE5DC0">
              <w:rPr>
                <w:rFonts w:eastAsia="Arial Unicode MS"/>
                <w:lang w:val="en-GB"/>
              </w:rPr>
              <w:t>9</w:t>
            </w:r>
            <w:r w:rsidR="00233A12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277</w:t>
            </w:r>
            <w:r w:rsidR="00233A12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081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E3063E" w14:textId="7362718E" w:rsidR="006003C8" w:rsidRPr="00630CC2" w:rsidRDefault="006E7A5C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(</w:t>
            </w:r>
            <w:r w:rsidR="00CE5DC0" w:rsidRPr="00CE5DC0">
              <w:rPr>
                <w:rFonts w:eastAsia="Arial Unicode MS"/>
                <w:lang w:val="en-GB"/>
              </w:rPr>
              <w:t>22</w:t>
            </w:r>
            <w:r>
              <w:rPr>
                <w:rFonts w:eastAsia="Arial Unicode MS"/>
                <w:lang w:val="en-GB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776</w:t>
            </w:r>
            <w:r>
              <w:rPr>
                <w:rFonts w:eastAsia="Arial Unicode MS"/>
                <w:lang w:val="en-GB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775</w:t>
            </w:r>
            <w:r>
              <w:rPr>
                <w:rFonts w:eastAsia="Arial Unicode MS"/>
                <w:lang w:val="en-GB"/>
              </w:rPr>
              <w:t>)</w:t>
            </w:r>
          </w:p>
        </w:tc>
      </w:tr>
      <w:tr w:rsidR="006003C8" w:rsidRPr="00630CC2" w14:paraId="4E90AD75" w14:textId="77777777" w:rsidTr="006003C8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08E82" w14:textId="0BEBAD62" w:rsidR="006003C8" w:rsidRPr="00630CC2" w:rsidRDefault="006003C8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  <w:r w:rsidRPr="00DD5FFE">
              <w:rPr>
                <w:rFonts w:eastAsia="Arial Unicode MS"/>
                <w:b/>
                <w:bCs/>
                <w:cs/>
                <w:lang w:val="en-GB" w:bidi="th-TH"/>
              </w:rPr>
              <w:t xml:space="preserve">ณ วันที่ </w:t>
            </w:r>
            <w:r w:rsidR="00CE5DC0" w:rsidRPr="00CE5DC0">
              <w:rPr>
                <w:rFonts w:eastAsia="Arial Unicode MS"/>
                <w:b/>
                <w:bCs/>
                <w:lang w:val="en-GB"/>
              </w:rPr>
              <w:t>31</w:t>
            </w:r>
            <w:r w:rsidRPr="00DD5FFE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="00630CC2">
              <w:rPr>
                <w:rFonts w:eastAsia="Arial Unicode MS" w:hint="cs"/>
                <w:b/>
                <w:bCs/>
                <w:cs/>
                <w:lang w:val="en-GB" w:bidi="th-TH"/>
              </w:rPr>
              <w:t>มีนาคม</w:t>
            </w:r>
            <w:r w:rsidRPr="00DD5FFE">
              <w:rPr>
                <w:rFonts w:eastAsia="Arial Unicode MS"/>
                <w:b/>
                <w:bCs/>
                <w:cs/>
                <w:lang w:val="en-GB" w:bidi="th-TH"/>
              </w:rPr>
              <w:t xml:space="preserve"> พ</w:t>
            </w:r>
            <w:r w:rsidRPr="00DD5FFE">
              <w:rPr>
                <w:rFonts w:eastAsia="Arial Unicode MS"/>
                <w:b/>
                <w:bCs/>
                <w:lang w:val="en-GB"/>
              </w:rPr>
              <w:t>.</w:t>
            </w:r>
            <w:r w:rsidRPr="00DD5FFE">
              <w:rPr>
                <w:rFonts w:eastAsia="Arial Unicode MS"/>
                <w:b/>
                <w:bCs/>
                <w:cs/>
                <w:lang w:val="en-GB" w:bidi="th-TH"/>
              </w:rPr>
              <w:t>ศ</w:t>
            </w:r>
            <w:r w:rsidRPr="00DD5FFE">
              <w:rPr>
                <w:rFonts w:eastAsia="Arial Unicode MS"/>
                <w:b/>
                <w:bCs/>
                <w:lang w:val="en-GB"/>
              </w:rPr>
              <w:t xml:space="preserve">. </w:t>
            </w:r>
            <w:r w:rsidR="00CE5DC0" w:rsidRPr="00CE5DC0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07C886" w14:textId="370F4966" w:rsidR="006003C8" w:rsidRPr="00630CC2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CE5DC0">
              <w:rPr>
                <w:rFonts w:eastAsia="Arial Unicode MS"/>
                <w:b/>
                <w:bCs/>
                <w:lang w:val="en-GB"/>
              </w:rPr>
              <w:t>296</w:t>
            </w:r>
            <w:r w:rsidR="00561ABF">
              <w:rPr>
                <w:rFonts w:eastAsia="Arial Unicode MS"/>
                <w:b/>
                <w:bCs/>
                <w:lang w:val="en-GB"/>
              </w:rPr>
              <w:t>,</w:t>
            </w:r>
            <w:r w:rsidRPr="00CE5DC0">
              <w:rPr>
                <w:rFonts w:eastAsia="Arial Unicode MS"/>
                <w:b/>
                <w:bCs/>
                <w:lang w:val="en-GB"/>
              </w:rPr>
              <w:t>718</w:t>
            </w:r>
            <w:r w:rsidR="00561ABF">
              <w:rPr>
                <w:rFonts w:eastAsia="Arial Unicode MS"/>
                <w:b/>
                <w:bCs/>
                <w:lang w:val="en-GB"/>
              </w:rPr>
              <w:t>,</w:t>
            </w:r>
            <w:r w:rsidRPr="00CE5DC0">
              <w:rPr>
                <w:rFonts w:eastAsia="Arial Unicode MS"/>
                <w:b/>
                <w:bCs/>
                <w:lang w:val="en-GB"/>
              </w:rPr>
              <w:t>662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49879" w14:textId="1BE0134C" w:rsidR="006003C8" w:rsidRPr="00630CC2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CE5DC0">
              <w:rPr>
                <w:rFonts w:eastAsia="Arial Unicode MS"/>
                <w:b/>
                <w:bCs/>
                <w:lang w:val="en-GB"/>
              </w:rPr>
              <w:t>349</w:t>
            </w:r>
            <w:r w:rsidR="00233A12">
              <w:rPr>
                <w:rFonts w:eastAsia="Arial Unicode MS"/>
                <w:b/>
                <w:bCs/>
                <w:lang w:val="en-GB"/>
              </w:rPr>
              <w:t>,</w:t>
            </w:r>
            <w:r w:rsidRPr="00CE5DC0">
              <w:rPr>
                <w:rFonts w:eastAsia="Arial Unicode MS"/>
                <w:b/>
                <w:bCs/>
                <w:lang w:val="en-GB"/>
              </w:rPr>
              <w:t>602</w:t>
            </w:r>
            <w:r w:rsidR="00233A12">
              <w:rPr>
                <w:rFonts w:eastAsia="Arial Unicode MS"/>
                <w:b/>
                <w:bCs/>
                <w:lang w:val="en-GB"/>
              </w:rPr>
              <w:t>,</w:t>
            </w:r>
            <w:r w:rsidRPr="00CE5DC0">
              <w:rPr>
                <w:rFonts w:eastAsia="Arial Unicode MS"/>
                <w:b/>
                <w:bCs/>
                <w:lang w:val="en-GB"/>
              </w:rPr>
              <w:t>436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9FAA0" w14:textId="0710428F" w:rsidR="006003C8" w:rsidRPr="00630CC2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lang w:val="en-GB"/>
              </w:rPr>
              <w:t>646</w:t>
            </w:r>
            <w:r w:rsidR="00233A12">
              <w:rPr>
                <w:rFonts w:eastAsia="Arial Unicode MS"/>
                <w:b/>
                <w:bCs/>
                <w:lang w:val="en-GB"/>
              </w:rPr>
              <w:t>,</w:t>
            </w:r>
            <w:r w:rsidRPr="00CE5DC0">
              <w:rPr>
                <w:rFonts w:eastAsia="Arial Unicode MS"/>
                <w:b/>
                <w:bCs/>
                <w:lang w:val="en-GB"/>
              </w:rPr>
              <w:t>321</w:t>
            </w:r>
            <w:r w:rsidR="00233A12">
              <w:rPr>
                <w:rFonts w:eastAsia="Arial Unicode MS"/>
                <w:b/>
                <w:bCs/>
                <w:lang w:val="en-GB"/>
              </w:rPr>
              <w:t>,</w:t>
            </w:r>
            <w:r w:rsidRPr="00CE5DC0">
              <w:rPr>
                <w:rFonts w:eastAsia="Arial Unicode MS"/>
                <w:b/>
                <w:bCs/>
                <w:lang w:val="en-GB"/>
              </w:rPr>
              <w:t>098</w:t>
            </w:r>
          </w:p>
        </w:tc>
      </w:tr>
      <w:bookmarkEnd w:id="5"/>
    </w:tbl>
    <w:p w14:paraId="1F5B3979" w14:textId="77777777" w:rsidR="006003C8" w:rsidRPr="00D2776E" w:rsidRDefault="006003C8" w:rsidP="00FF3C93">
      <w:pPr>
        <w:spacing w:after="0" w:line="240" w:lineRule="auto"/>
      </w:pPr>
    </w:p>
    <w:tbl>
      <w:tblPr>
        <w:tblW w:w="9488" w:type="dxa"/>
        <w:tblLook w:val="04A0" w:firstRow="1" w:lastRow="0" w:firstColumn="1" w:lastColumn="0" w:noHBand="0" w:noVBand="1"/>
      </w:tblPr>
      <w:tblGrid>
        <w:gridCol w:w="6653"/>
        <w:gridCol w:w="2835"/>
      </w:tblGrid>
      <w:tr w:rsidR="006003C8" w:rsidRPr="00DD5FFE" w14:paraId="70664F3F" w14:textId="77777777" w:rsidTr="0060118A">
        <w:trPr>
          <w:trHeight w:val="328"/>
        </w:trPr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893E1" w14:textId="77777777" w:rsidR="006003C8" w:rsidRPr="00F42322" w:rsidRDefault="006003C8" w:rsidP="004F16CA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0DC5B4" w14:textId="58EEDE6A" w:rsidR="006003C8" w:rsidRPr="00DD5FFE" w:rsidRDefault="003B4EDA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ข้อมูลทาง</w:t>
            </w:r>
            <w:r w:rsidR="006003C8" w:rsidRPr="00DD5FFE">
              <w:rPr>
                <w:rFonts w:eastAsia="Arial Unicode MS"/>
                <w:b/>
                <w:bCs/>
                <w:cs/>
                <w:lang w:val="en-GB" w:bidi="th-TH"/>
              </w:rPr>
              <w:t>การเงินเฉพาะกิจการ</w:t>
            </w:r>
          </w:p>
        </w:tc>
      </w:tr>
      <w:tr w:rsidR="006003C8" w:rsidRPr="00DD5FFE" w14:paraId="4BAA4FB8" w14:textId="77777777" w:rsidTr="0060118A">
        <w:trPr>
          <w:trHeight w:val="328"/>
        </w:trPr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B2152" w14:textId="77777777" w:rsidR="006003C8" w:rsidRPr="00DD5FFE" w:rsidRDefault="006003C8" w:rsidP="004F16CA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39FCF7" w14:textId="77777777" w:rsidR="006003C8" w:rsidRPr="00DD5FFE" w:rsidRDefault="006003C8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DD5FFE">
              <w:rPr>
                <w:rFonts w:eastAsia="Arial Unicode MS"/>
                <w:b/>
                <w:bCs/>
                <w:cs/>
                <w:lang w:val="en-GB" w:bidi="th-TH"/>
              </w:rPr>
              <w:t>ประมาณการ</w:t>
            </w:r>
            <w:r w:rsidRPr="00DD5FFE">
              <w:rPr>
                <w:rFonts w:eastAsia="Arial Unicode MS"/>
                <w:b/>
                <w:bCs/>
                <w:cs/>
                <w:lang w:val="en-GB" w:bidi="th-TH"/>
              </w:rPr>
              <w:br/>
              <w:t>หนี้สินจากธุรกิจน้ำ</w:t>
            </w:r>
          </w:p>
        </w:tc>
      </w:tr>
      <w:tr w:rsidR="006003C8" w:rsidRPr="00DD5FFE" w14:paraId="5EA12CAA" w14:textId="77777777" w:rsidTr="0060118A">
        <w:trPr>
          <w:trHeight w:val="318"/>
        </w:trPr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12454" w14:textId="77777777" w:rsidR="006003C8" w:rsidRPr="00DD5FFE" w:rsidRDefault="006003C8" w:rsidP="004F16CA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nil"/>
            </w:tcBorders>
          </w:tcPr>
          <w:p w14:paraId="0F9B949E" w14:textId="77777777" w:rsidR="006003C8" w:rsidRPr="00DD5FFE" w:rsidRDefault="006003C8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DD5FFE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6003C8" w:rsidRPr="00DD5FFE" w14:paraId="4FC28910" w14:textId="77777777" w:rsidTr="0060118A">
        <w:trPr>
          <w:trHeight w:val="76"/>
        </w:trPr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B6998" w14:textId="77777777" w:rsidR="006003C8" w:rsidRPr="00DD5FFE" w:rsidRDefault="006003C8" w:rsidP="004F16CA">
            <w:pPr>
              <w:spacing w:after="0" w:line="240" w:lineRule="auto"/>
              <w:ind w:left="-72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EE561" w14:textId="77777777" w:rsidR="006003C8" w:rsidRPr="004F16CA" w:rsidRDefault="006003C8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6003C8" w:rsidRPr="00DD5FFE" w14:paraId="0053B257" w14:textId="77777777" w:rsidTr="0060118A">
        <w:trPr>
          <w:trHeight w:val="328"/>
        </w:trPr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107F2" w14:textId="024EAB8F" w:rsidR="006003C8" w:rsidRPr="00DD5FFE" w:rsidRDefault="006003C8" w:rsidP="004F16CA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 w:bidi="th-TH"/>
              </w:rPr>
            </w:pPr>
            <w:r w:rsidRPr="00DD5FFE">
              <w:rPr>
                <w:rFonts w:eastAsia="Arial Unicode MS"/>
                <w:b/>
                <w:bCs/>
                <w:cs/>
                <w:lang w:val="en-GB" w:bidi="th-TH"/>
              </w:rPr>
              <w:t xml:space="preserve">ณ วันที่ </w:t>
            </w:r>
            <w:r w:rsidR="00CE5DC0" w:rsidRPr="00CE5DC0">
              <w:rPr>
                <w:rFonts w:eastAsia="Arial Unicode MS"/>
                <w:b/>
                <w:bCs/>
                <w:lang w:val="en-GB"/>
              </w:rPr>
              <w:t>1</w:t>
            </w:r>
            <w:r w:rsidRPr="00DD5FFE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Pr="00DD5FFE">
              <w:rPr>
                <w:rFonts w:eastAsia="Arial Unicode MS"/>
                <w:b/>
                <w:bCs/>
                <w:cs/>
                <w:lang w:val="en-GB" w:bidi="th-TH"/>
              </w:rPr>
              <w:t>มกราคม พ</w:t>
            </w:r>
            <w:r w:rsidRPr="00DD5FFE">
              <w:rPr>
                <w:rFonts w:eastAsia="Arial Unicode MS"/>
                <w:b/>
                <w:bCs/>
                <w:lang w:val="en-GB"/>
              </w:rPr>
              <w:t>.</w:t>
            </w:r>
            <w:r w:rsidRPr="00DD5FFE">
              <w:rPr>
                <w:rFonts w:eastAsia="Arial Unicode MS"/>
                <w:b/>
                <w:bCs/>
                <w:cs/>
                <w:lang w:val="en-GB" w:bidi="th-TH"/>
              </w:rPr>
              <w:t>ศ</w:t>
            </w:r>
            <w:r w:rsidRPr="00DD5FFE">
              <w:rPr>
                <w:rFonts w:eastAsia="Arial Unicode MS"/>
                <w:b/>
                <w:bCs/>
                <w:lang w:val="en-GB"/>
              </w:rPr>
              <w:t xml:space="preserve">. </w:t>
            </w:r>
            <w:r w:rsidR="00CE5DC0" w:rsidRPr="00CE5DC0">
              <w:rPr>
                <w:rFonts w:eastAsia="Arial Unicode MS"/>
                <w:b/>
                <w:bCs/>
                <w:lang w:val="en-GB"/>
              </w:rPr>
              <w:t>2563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296AC6A7" w14:textId="4BBA1AB0" w:rsidR="006003C8" w:rsidRPr="004F16CA" w:rsidRDefault="00CE5DC0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lang w:val="en-GB" w:bidi="th-TH"/>
              </w:rPr>
              <w:t>332</w:t>
            </w:r>
            <w:r w:rsidR="004F16CA" w:rsidRPr="004F16CA">
              <w:rPr>
                <w:rFonts w:eastAsia="Arial Unicode MS"/>
                <w:b/>
                <w:bCs/>
                <w:lang w:val="en-GB" w:bidi="th-TH"/>
              </w:rPr>
              <w:t>,</w:t>
            </w:r>
            <w:r w:rsidRPr="00CE5DC0">
              <w:rPr>
                <w:rFonts w:eastAsia="Arial Unicode MS"/>
                <w:b/>
                <w:bCs/>
                <w:lang w:val="en-GB" w:bidi="th-TH"/>
              </w:rPr>
              <w:t>485</w:t>
            </w:r>
            <w:r w:rsidR="004F16CA" w:rsidRPr="004F16CA">
              <w:rPr>
                <w:rFonts w:eastAsia="Arial Unicode MS"/>
                <w:b/>
                <w:bCs/>
                <w:lang w:val="en-GB" w:bidi="th-TH"/>
              </w:rPr>
              <w:t>,</w:t>
            </w:r>
            <w:r w:rsidRPr="00CE5DC0">
              <w:rPr>
                <w:rFonts w:eastAsia="Arial Unicode MS"/>
                <w:b/>
                <w:bCs/>
                <w:lang w:val="en-GB" w:bidi="th-TH"/>
              </w:rPr>
              <w:t>373</w:t>
            </w:r>
          </w:p>
        </w:tc>
      </w:tr>
      <w:tr w:rsidR="004F16CA" w:rsidRPr="00DD5FFE" w14:paraId="46361649" w14:textId="77777777" w:rsidTr="0060118A">
        <w:trPr>
          <w:trHeight w:val="308"/>
        </w:trPr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D5387" w14:textId="77777777" w:rsidR="004F16CA" w:rsidRPr="004F16CA" w:rsidRDefault="004F16CA" w:rsidP="004F16CA">
            <w:pPr>
              <w:spacing w:after="0" w:line="240" w:lineRule="auto"/>
              <w:ind w:left="-72"/>
              <w:rPr>
                <w:rFonts w:eastAsia="Arial Unicode MS"/>
                <w:cs/>
                <w:lang w:val="en-GB" w:bidi="th-TH"/>
              </w:rPr>
            </w:pPr>
            <w:r w:rsidRPr="004F16CA">
              <w:rPr>
                <w:rFonts w:eastAsia="Arial Unicode MS"/>
                <w:cs/>
                <w:lang w:val="en-GB" w:bidi="th-TH"/>
              </w:rPr>
              <w:t>จ่ายชำระระหว่างปี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1CAA240F" w14:textId="4DE2A3D2" w:rsidR="004F16CA" w:rsidRPr="004F16CA" w:rsidRDefault="004F16CA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4F16CA">
              <w:rPr>
                <w:rFonts w:eastAsia="Arial Unicode MS"/>
                <w:lang w:val="en-GB" w:bidi="th-TH"/>
              </w:rPr>
              <w:t>(</w:t>
            </w:r>
            <w:r w:rsidR="00CE5DC0" w:rsidRPr="00CE5DC0">
              <w:rPr>
                <w:rFonts w:eastAsia="Arial Unicode MS"/>
                <w:lang w:val="en-GB" w:bidi="th-TH"/>
              </w:rPr>
              <w:t>24</w:t>
            </w:r>
            <w:r w:rsidRPr="004F16CA">
              <w:rPr>
                <w:rFonts w:eastAsia="Arial Unicode MS"/>
                <w:lang w:val="en-GB" w:bidi="th-TH"/>
              </w:rPr>
              <w:t>,</w:t>
            </w:r>
            <w:r w:rsidR="00CE5DC0" w:rsidRPr="00CE5DC0">
              <w:rPr>
                <w:rFonts w:eastAsia="Arial Unicode MS"/>
                <w:lang w:val="en-GB" w:bidi="th-TH"/>
              </w:rPr>
              <w:t>573</w:t>
            </w:r>
            <w:r w:rsidRPr="004F16CA">
              <w:rPr>
                <w:rFonts w:eastAsia="Arial Unicode MS"/>
                <w:lang w:val="en-GB" w:bidi="th-TH"/>
              </w:rPr>
              <w:t>,</w:t>
            </w:r>
            <w:r w:rsidR="00CE5DC0" w:rsidRPr="00CE5DC0">
              <w:rPr>
                <w:rFonts w:eastAsia="Arial Unicode MS"/>
                <w:lang w:val="en-GB" w:bidi="th-TH"/>
              </w:rPr>
              <w:t>523</w:t>
            </w:r>
            <w:r w:rsidRPr="004F16CA">
              <w:rPr>
                <w:rFonts w:eastAsia="Arial Unicode MS"/>
                <w:lang w:val="en-GB" w:bidi="th-TH"/>
              </w:rPr>
              <w:t>)</w:t>
            </w:r>
          </w:p>
        </w:tc>
      </w:tr>
      <w:tr w:rsidR="004F16CA" w:rsidRPr="00DD5FFE" w14:paraId="6017BFCB" w14:textId="77777777" w:rsidTr="000C07BB">
        <w:trPr>
          <w:trHeight w:val="308"/>
        </w:trPr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1C942" w14:textId="6E0E202B" w:rsidR="004F16CA" w:rsidRPr="004F16CA" w:rsidRDefault="00080BBD" w:rsidP="004F16CA">
            <w:pPr>
              <w:spacing w:after="0" w:line="240" w:lineRule="auto"/>
              <w:ind w:left="-72"/>
              <w:rPr>
                <w:rFonts w:eastAsia="Arial Unicode MS"/>
                <w:rtl/>
                <w:cs/>
                <w:lang w:val="en-GB"/>
              </w:rPr>
            </w:pPr>
            <w:r>
              <w:rPr>
                <w:rFonts w:eastAsia="Arial Unicode MS" w:hint="cs"/>
                <w:cs/>
                <w:lang w:val="en-GB" w:bidi="th-TH"/>
              </w:rPr>
              <w:t>กำไร</w:t>
            </w:r>
            <w:r w:rsidR="004F16CA" w:rsidRPr="004F16CA">
              <w:rPr>
                <w:rFonts w:eastAsia="Arial Unicode MS"/>
                <w:cs/>
                <w:lang w:val="en-GB" w:bidi="th-TH"/>
              </w:rPr>
              <w:t>ซึ่งรับรู้ในกำไรหรือขาดทุน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2C18A" w14:textId="26C7B95E" w:rsidR="004F16CA" w:rsidRPr="004F16CA" w:rsidRDefault="00CE5DC0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CE5DC0">
              <w:rPr>
                <w:rFonts w:eastAsia="Arial Unicode MS"/>
                <w:lang w:val="en-GB" w:bidi="th-TH"/>
              </w:rPr>
              <w:t>30</w:t>
            </w:r>
            <w:r w:rsidR="004F16CA" w:rsidRPr="004F16CA">
              <w:rPr>
                <w:rFonts w:eastAsia="Arial Unicode MS"/>
                <w:lang w:val="en-GB"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799</w:t>
            </w:r>
            <w:r w:rsidR="004F16CA" w:rsidRPr="004F16CA">
              <w:rPr>
                <w:rFonts w:eastAsia="Arial Unicode MS"/>
                <w:lang w:val="en-GB"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418</w:t>
            </w:r>
          </w:p>
        </w:tc>
      </w:tr>
      <w:tr w:rsidR="004F16CA" w:rsidRPr="00DD5FFE" w14:paraId="4CF46EC3" w14:textId="77777777" w:rsidTr="000C07BB">
        <w:trPr>
          <w:trHeight w:val="308"/>
        </w:trPr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BAB49" w14:textId="01CB1780" w:rsidR="004F16CA" w:rsidRPr="004F16CA" w:rsidRDefault="004F16CA" w:rsidP="004F16CA">
            <w:pPr>
              <w:spacing w:after="0" w:line="240" w:lineRule="auto"/>
              <w:ind w:left="-72"/>
              <w:rPr>
                <w:rFonts w:eastAsia="Arial Unicode MS"/>
                <w:b/>
                <w:bCs/>
                <w:rtl/>
                <w:cs/>
                <w:lang w:val="en-GB"/>
              </w:rPr>
            </w:pPr>
            <w:r w:rsidRPr="00DD5FFE">
              <w:rPr>
                <w:rFonts w:eastAsia="Arial Unicode MS"/>
                <w:b/>
                <w:bCs/>
                <w:cs/>
                <w:lang w:val="en-GB" w:bidi="th-TH"/>
              </w:rPr>
              <w:t xml:space="preserve">ณ วันที่ </w:t>
            </w:r>
            <w:r w:rsidR="00CE5DC0" w:rsidRPr="00CE5DC0">
              <w:rPr>
                <w:rFonts w:eastAsia="Arial Unicode MS"/>
                <w:b/>
                <w:bCs/>
                <w:lang w:val="en-GB"/>
              </w:rPr>
              <w:t>31</w:t>
            </w:r>
            <w:r w:rsidRPr="00DD5FFE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Pr="00DD5FFE">
              <w:rPr>
                <w:rFonts w:eastAsia="Arial Unicode MS"/>
                <w:b/>
                <w:bCs/>
                <w:cs/>
                <w:lang w:val="en-GB" w:bidi="th-TH"/>
              </w:rPr>
              <w:t>ธันวาคม พ</w:t>
            </w:r>
            <w:r w:rsidRPr="00DD5FFE">
              <w:rPr>
                <w:rFonts w:eastAsia="Arial Unicode MS"/>
                <w:b/>
                <w:bCs/>
                <w:lang w:val="en-GB"/>
              </w:rPr>
              <w:t>.</w:t>
            </w:r>
            <w:r w:rsidRPr="00DD5FFE">
              <w:rPr>
                <w:rFonts w:eastAsia="Arial Unicode MS"/>
                <w:b/>
                <w:bCs/>
                <w:cs/>
                <w:lang w:val="en-GB" w:bidi="th-TH"/>
              </w:rPr>
              <w:t>ศ</w:t>
            </w:r>
            <w:r w:rsidRPr="00DD5FFE">
              <w:rPr>
                <w:rFonts w:eastAsia="Arial Unicode MS"/>
                <w:b/>
                <w:bCs/>
                <w:lang w:val="en-GB"/>
              </w:rPr>
              <w:t xml:space="preserve">. </w:t>
            </w:r>
            <w:r w:rsidR="00CE5DC0" w:rsidRPr="00CE5DC0">
              <w:rPr>
                <w:rFonts w:eastAsia="Arial Unicode MS"/>
                <w:b/>
                <w:bCs/>
                <w:lang w:val="en-GB"/>
              </w:rPr>
              <w:t>2563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nil"/>
            </w:tcBorders>
          </w:tcPr>
          <w:p w14:paraId="5046F366" w14:textId="6B8676D8" w:rsidR="004F16CA" w:rsidRPr="004F16CA" w:rsidRDefault="00CE5DC0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lang w:val="en-GB" w:bidi="th-TH"/>
              </w:rPr>
              <w:t>338</w:t>
            </w:r>
            <w:r w:rsidR="004F16CA" w:rsidRPr="004F16CA">
              <w:rPr>
                <w:rFonts w:eastAsia="Arial Unicode MS"/>
                <w:b/>
                <w:bCs/>
                <w:lang w:val="en-GB" w:bidi="th-TH"/>
              </w:rPr>
              <w:t>,</w:t>
            </w:r>
            <w:r w:rsidRPr="00CE5DC0">
              <w:rPr>
                <w:rFonts w:eastAsia="Arial Unicode MS"/>
                <w:b/>
                <w:bCs/>
                <w:lang w:val="en-GB" w:bidi="th-TH"/>
              </w:rPr>
              <w:t>711</w:t>
            </w:r>
            <w:r w:rsidR="004F16CA" w:rsidRPr="004F16CA">
              <w:rPr>
                <w:rFonts w:eastAsia="Arial Unicode MS"/>
                <w:b/>
                <w:bCs/>
                <w:lang w:val="en-GB" w:bidi="th-TH"/>
              </w:rPr>
              <w:t>,</w:t>
            </w:r>
            <w:r w:rsidRPr="00CE5DC0">
              <w:rPr>
                <w:rFonts w:eastAsia="Arial Unicode MS"/>
                <w:b/>
                <w:bCs/>
                <w:lang w:val="en-GB" w:bidi="th-TH"/>
              </w:rPr>
              <w:t>268</w:t>
            </w:r>
          </w:p>
        </w:tc>
      </w:tr>
      <w:tr w:rsidR="006003C8" w:rsidRPr="00CE5DC0" w14:paraId="23CD9241" w14:textId="77777777" w:rsidTr="00CB5F55">
        <w:trPr>
          <w:trHeight w:val="76"/>
        </w:trPr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A1F75" w14:textId="77777777" w:rsidR="006003C8" w:rsidRPr="00CE5DC0" w:rsidRDefault="006003C8" w:rsidP="004F16CA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  <w:shd w:val="clear" w:color="auto" w:fill="auto"/>
          </w:tcPr>
          <w:p w14:paraId="2EA5A592" w14:textId="77777777" w:rsidR="006003C8" w:rsidRPr="00CE5DC0" w:rsidRDefault="006003C8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GB" w:bidi="th-TH"/>
              </w:rPr>
            </w:pPr>
          </w:p>
        </w:tc>
      </w:tr>
      <w:tr w:rsidR="006003C8" w:rsidRPr="00DD5FFE" w14:paraId="05F939A7" w14:textId="77777777" w:rsidTr="0060118A">
        <w:trPr>
          <w:trHeight w:val="318"/>
        </w:trPr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094A4" w14:textId="77777777" w:rsidR="006003C8" w:rsidRPr="004F16CA" w:rsidRDefault="006003C8" w:rsidP="004F16CA">
            <w:pPr>
              <w:spacing w:after="0" w:line="240" w:lineRule="auto"/>
              <w:ind w:left="-72"/>
              <w:rPr>
                <w:rFonts w:eastAsia="Arial Unicode MS"/>
                <w:cs/>
                <w:lang w:val="en-GB" w:bidi="th-TH"/>
              </w:rPr>
            </w:pPr>
            <w:r w:rsidRPr="004F16CA">
              <w:rPr>
                <w:rFonts w:eastAsia="Arial Unicode MS"/>
                <w:cs/>
                <w:lang w:val="en-GB" w:bidi="th-TH"/>
              </w:rPr>
              <w:t>จ่ายชำระระหว่างปี</w:t>
            </w: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A0326EE" w14:textId="601FF7FD" w:rsidR="006003C8" w:rsidRPr="00022CF5" w:rsidRDefault="00022CF5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  <w:r>
              <w:rPr>
                <w:rFonts w:eastAsia="Arial Unicode MS"/>
                <w:lang w:bidi="th-TH"/>
              </w:rPr>
              <w:t>(</w:t>
            </w:r>
            <w:r w:rsidR="00CE5DC0" w:rsidRPr="00CE5DC0">
              <w:rPr>
                <w:rFonts w:eastAsia="Arial Unicode MS"/>
                <w:lang w:val="en-GB" w:bidi="th-TH"/>
              </w:rPr>
              <w:t>7</w:t>
            </w:r>
            <w:r>
              <w:rPr>
                <w:rFonts w:eastAsia="Arial Unicode MS"/>
                <w:lang w:bidi="th-TH"/>
              </w:rPr>
              <w:t>,</w:t>
            </w:r>
            <w:r w:rsidR="00CE5DC0" w:rsidRPr="00CE5DC0">
              <w:rPr>
                <w:rFonts w:eastAsia="Arial Unicode MS"/>
                <w:lang w:val="en-GB" w:bidi="th-TH"/>
              </w:rPr>
              <w:t>360</w:t>
            </w:r>
            <w:r>
              <w:rPr>
                <w:rFonts w:eastAsia="Arial Unicode MS"/>
                <w:lang w:bidi="th-TH"/>
              </w:rPr>
              <w:t>,</w:t>
            </w:r>
            <w:r w:rsidR="00CE5DC0" w:rsidRPr="00CE5DC0">
              <w:rPr>
                <w:rFonts w:eastAsia="Arial Unicode MS"/>
                <w:lang w:val="en-GB" w:bidi="th-TH"/>
              </w:rPr>
              <w:t>059</w:t>
            </w:r>
            <w:r>
              <w:rPr>
                <w:rFonts w:eastAsia="Arial Unicode MS"/>
                <w:lang w:bidi="th-TH"/>
              </w:rPr>
              <w:t>)</w:t>
            </w:r>
          </w:p>
        </w:tc>
      </w:tr>
      <w:tr w:rsidR="006003C8" w:rsidRPr="00DD5FFE" w14:paraId="70BBEC64" w14:textId="77777777" w:rsidTr="0060118A">
        <w:trPr>
          <w:trHeight w:val="308"/>
        </w:trPr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57031" w14:textId="40AA8A93" w:rsidR="006003C8" w:rsidRPr="004F16CA" w:rsidRDefault="00080BBD" w:rsidP="004F16CA">
            <w:pPr>
              <w:spacing w:after="0" w:line="240" w:lineRule="auto"/>
              <w:ind w:left="-72"/>
              <w:rPr>
                <w:rFonts w:eastAsia="Arial Unicode MS"/>
                <w:lang w:val="en-GB"/>
              </w:rPr>
            </w:pPr>
            <w:r>
              <w:rPr>
                <w:rFonts w:eastAsia="Arial Unicode MS" w:hint="cs"/>
                <w:cs/>
                <w:lang w:val="en-GB" w:bidi="th-TH"/>
              </w:rPr>
              <w:t>กำไร</w:t>
            </w:r>
            <w:r w:rsidR="006003C8" w:rsidRPr="004F16CA">
              <w:rPr>
                <w:rFonts w:eastAsia="Arial Unicode MS"/>
                <w:cs/>
                <w:lang w:val="en-GB" w:bidi="th-TH"/>
              </w:rPr>
              <w:t>ซึ่งรับรู้ในกำไรหรือขาดทุน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4DEE4D" w14:textId="635A024F" w:rsidR="006003C8" w:rsidRPr="004F16CA" w:rsidRDefault="00CE5DC0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CE5DC0">
              <w:rPr>
                <w:rFonts w:eastAsia="Arial Unicode MS"/>
                <w:lang w:val="en-GB" w:bidi="th-TH"/>
              </w:rPr>
              <w:t>9</w:t>
            </w:r>
            <w:r w:rsidR="00022CF5">
              <w:rPr>
                <w:rFonts w:eastAsia="Arial Unicode MS"/>
                <w:lang w:val="en-GB"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173</w:t>
            </w:r>
            <w:r w:rsidR="00022CF5">
              <w:rPr>
                <w:rFonts w:eastAsia="Arial Unicode MS"/>
                <w:lang w:val="en-GB"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469</w:t>
            </w:r>
          </w:p>
        </w:tc>
      </w:tr>
      <w:tr w:rsidR="006003C8" w:rsidRPr="00F42322" w14:paraId="44666EC4" w14:textId="77777777" w:rsidTr="0060118A">
        <w:trPr>
          <w:trHeight w:val="308"/>
        </w:trPr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8B229" w14:textId="0BD38F92" w:rsidR="006003C8" w:rsidRPr="004F16CA" w:rsidRDefault="006003C8" w:rsidP="004F16CA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  <w:r w:rsidRPr="00DD5FFE">
              <w:rPr>
                <w:rFonts w:eastAsia="Arial Unicode MS"/>
                <w:b/>
                <w:bCs/>
                <w:cs/>
                <w:lang w:val="en-GB" w:bidi="th-TH"/>
              </w:rPr>
              <w:t xml:space="preserve">ณ วันที่ </w:t>
            </w:r>
            <w:r w:rsidR="00CE5DC0" w:rsidRPr="00CE5DC0">
              <w:rPr>
                <w:rFonts w:eastAsia="Arial Unicode MS"/>
                <w:b/>
                <w:bCs/>
                <w:lang w:val="en-GB"/>
              </w:rPr>
              <w:t>31</w:t>
            </w:r>
            <w:r w:rsidRPr="00DD5FFE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="004F16CA">
              <w:rPr>
                <w:rFonts w:eastAsia="Arial Unicode MS" w:hint="cs"/>
                <w:b/>
                <w:bCs/>
                <w:cs/>
                <w:lang w:val="en-GB" w:bidi="th-TH"/>
              </w:rPr>
              <w:t>มีนาคม</w:t>
            </w:r>
            <w:r w:rsidRPr="00DD5FFE">
              <w:rPr>
                <w:rFonts w:eastAsia="Arial Unicode MS"/>
                <w:b/>
                <w:bCs/>
                <w:cs/>
                <w:lang w:val="en-GB" w:bidi="th-TH"/>
              </w:rPr>
              <w:t xml:space="preserve"> พ</w:t>
            </w:r>
            <w:r w:rsidRPr="00DD5FFE">
              <w:rPr>
                <w:rFonts w:eastAsia="Arial Unicode MS"/>
                <w:b/>
                <w:bCs/>
                <w:lang w:val="en-GB"/>
              </w:rPr>
              <w:t>.</w:t>
            </w:r>
            <w:r w:rsidRPr="00DD5FFE">
              <w:rPr>
                <w:rFonts w:eastAsia="Arial Unicode MS"/>
                <w:b/>
                <w:bCs/>
                <w:cs/>
                <w:lang w:val="en-GB" w:bidi="th-TH"/>
              </w:rPr>
              <w:t>ศ</w:t>
            </w:r>
            <w:r w:rsidRPr="00DD5FFE">
              <w:rPr>
                <w:rFonts w:eastAsia="Arial Unicode MS"/>
                <w:b/>
                <w:bCs/>
                <w:lang w:val="en-GB"/>
              </w:rPr>
              <w:t xml:space="preserve">. </w:t>
            </w:r>
            <w:r w:rsidR="00CE5DC0" w:rsidRPr="00CE5DC0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87B638" w14:textId="6EC58C94" w:rsidR="006003C8" w:rsidRPr="004F16CA" w:rsidRDefault="00CE5DC0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lang w:val="en-GB" w:bidi="th-TH"/>
              </w:rPr>
              <w:t>340</w:t>
            </w:r>
            <w:r w:rsidR="00022CF5">
              <w:rPr>
                <w:rFonts w:eastAsia="Arial Unicode MS"/>
                <w:b/>
                <w:bCs/>
                <w:lang w:val="en-GB" w:bidi="th-TH"/>
              </w:rPr>
              <w:t>,</w:t>
            </w:r>
            <w:r w:rsidRPr="00CE5DC0">
              <w:rPr>
                <w:rFonts w:eastAsia="Arial Unicode MS"/>
                <w:b/>
                <w:bCs/>
                <w:lang w:val="en-GB" w:bidi="th-TH"/>
              </w:rPr>
              <w:t>524</w:t>
            </w:r>
            <w:r w:rsidR="00022CF5">
              <w:rPr>
                <w:rFonts w:eastAsia="Arial Unicode MS"/>
                <w:b/>
                <w:bCs/>
                <w:lang w:val="en-GB" w:bidi="th-TH"/>
              </w:rPr>
              <w:t>,</w:t>
            </w:r>
            <w:r w:rsidRPr="00CE5DC0">
              <w:rPr>
                <w:rFonts w:eastAsia="Arial Unicode MS"/>
                <w:b/>
                <w:bCs/>
                <w:lang w:val="en-GB" w:bidi="th-TH"/>
              </w:rPr>
              <w:t>678</w:t>
            </w:r>
          </w:p>
        </w:tc>
      </w:tr>
    </w:tbl>
    <w:p w14:paraId="28B428C0" w14:textId="77777777" w:rsidR="006003C8" w:rsidRPr="00F42322" w:rsidRDefault="006003C8" w:rsidP="006003C8">
      <w:pPr>
        <w:contextualSpacing/>
        <w:jc w:val="both"/>
        <w:rPr>
          <w:rFonts w:eastAsia="Arial Unicode MS"/>
          <w:lang w:bidi="th-TH"/>
        </w:rPr>
      </w:pPr>
    </w:p>
    <w:p w14:paraId="228C1589" w14:textId="77777777" w:rsidR="006003C8" w:rsidRDefault="006003C8" w:rsidP="006003C8">
      <w:pPr>
        <w:rPr>
          <w:rFonts w:eastAsia="Arial Unicode MS"/>
          <w:lang w:val="en-GB" w:bidi="th-TH"/>
        </w:rPr>
      </w:pPr>
      <w:r>
        <w:rPr>
          <w:rFonts w:eastAsia="Arial Unicode MS"/>
          <w:cs/>
          <w:lang w:val="en-GB" w:bidi="th-TH"/>
        </w:rPr>
        <w:br w:type="page"/>
      </w:r>
    </w:p>
    <w:p w14:paraId="7322DCB1" w14:textId="77777777" w:rsidR="006003C8" w:rsidRDefault="006003C8" w:rsidP="00FF3C93">
      <w:pPr>
        <w:spacing w:after="0" w:line="240" w:lineRule="auto"/>
        <w:rPr>
          <w:rFonts w:eastAsia="Arial Unicode MS"/>
          <w:lang w:val="en-GB" w:bidi="th-TH"/>
        </w:rPr>
      </w:pPr>
    </w:p>
    <w:p w14:paraId="1B796DC9" w14:textId="30428DED" w:rsidR="006003C8" w:rsidRPr="0054665B" w:rsidRDefault="006003C8" w:rsidP="006003C8">
      <w:pPr>
        <w:contextualSpacing/>
        <w:jc w:val="thaiDistribute"/>
        <w:rPr>
          <w:rFonts w:eastAsia="Arial Unicode MS"/>
          <w:lang w:val="en-GB" w:bidi="th-TH"/>
        </w:rPr>
      </w:pPr>
      <w:r w:rsidRPr="0054665B">
        <w:rPr>
          <w:rFonts w:eastAsia="Arial Unicode MS"/>
          <w:cs/>
          <w:lang w:val="en-GB" w:bidi="th-TH"/>
        </w:rPr>
        <w:t>ตารางต่อไปนี้สรุปข้อมูลเชิงปริมาณ</w:t>
      </w:r>
      <w:r w:rsidR="003D2F16">
        <w:rPr>
          <w:rFonts w:eastAsia="Arial Unicode MS" w:hint="cs"/>
          <w:cs/>
          <w:lang w:val="en-GB" w:bidi="th-TH"/>
        </w:rPr>
        <w:t>ที่</w:t>
      </w:r>
      <w:r w:rsidRPr="0054665B">
        <w:rPr>
          <w:rFonts w:eastAsia="Arial Unicode MS"/>
          <w:cs/>
          <w:lang w:val="en-GB" w:bidi="th-TH"/>
        </w:rPr>
        <w:t xml:space="preserve">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CE5DC0" w:rsidRPr="00CE5DC0">
        <w:rPr>
          <w:rFonts w:eastAsia="Arial Unicode MS"/>
          <w:lang w:val="en-GB"/>
        </w:rPr>
        <w:t>3</w:t>
      </w:r>
      <w:r w:rsidRPr="0054665B">
        <w:rPr>
          <w:rFonts w:eastAsia="Arial Unicode MS"/>
          <w:lang w:val="en-GB"/>
        </w:rPr>
        <w:t xml:space="preserve"> </w:t>
      </w:r>
      <w:r w:rsidRPr="0054665B">
        <w:rPr>
          <w:rFonts w:eastAsia="Arial Unicode MS"/>
          <w:cs/>
          <w:lang w:val="en-GB" w:bidi="th-TH"/>
        </w:rPr>
        <w:t>และความสัมพันธ์ของข้อมูลที่ไม่สามารถสังเกตได้กับมูลค่ายุติธรรม</w:t>
      </w:r>
    </w:p>
    <w:p w14:paraId="1C7578AF" w14:textId="77777777" w:rsidR="006003C8" w:rsidRPr="00F42322" w:rsidRDefault="006003C8" w:rsidP="00FF3C93">
      <w:pPr>
        <w:spacing w:after="0" w:line="240" w:lineRule="auto"/>
        <w:rPr>
          <w:rFonts w:eastAsia="Arial Unicode MS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125"/>
        <w:gridCol w:w="1440"/>
        <w:gridCol w:w="1440"/>
        <w:gridCol w:w="1728"/>
        <w:gridCol w:w="1728"/>
      </w:tblGrid>
      <w:tr w:rsidR="006003C8" w:rsidRPr="00F42322" w14:paraId="06A1BD31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3A20C" w14:textId="77777777" w:rsidR="006003C8" w:rsidRPr="008804ED" w:rsidRDefault="006003C8" w:rsidP="008804ED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8C8358" w14:textId="77777777" w:rsidR="006003C8" w:rsidRPr="008804ED" w:rsidRDefault="006003C8" w:rsidP="00994FF2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97B0C4" w14:textId="77777777" w:rsidR="006003C8" w:rsidRPr="008804E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53B53" w14:textId="77777777" w:rsidR="006003C8" w:rsidRPr="008804ED" w:rsidRDefault="006003C8" w:rsidP="008804ED">
            <w:pPr>
              <w:spacing w:after="0" w:line="240" w:lineRule="auto"/>
              <w:ind w:left="-72"/>
              <w:jc w:val="center"/>
              <w:rPr>
                <w:rFonts w:eastAsia="Arial Unicode MS"/>
                <w:b/>
                <w:bCs/>
                <w:lang w:val="en-GB"/>
              </w:rPr>
            </w:pPr>
            <w:r w:rsidRPr="008804ED">
              <w:rPr>
                <w:rFonts w:eastAsia="Arial Unicode MS"/>
                <w:b/>
                <w:bCs/>
                <w:cs/>
                <w:lang w:val="en-GB" w:bidi="th-TH"/>
              </w:rPr>
              <w:t>การเปลี่ยนแปลงในมูลค่ายุติธรรม</w:t>
            </w:r>
          </w:p>
        </w:tc>
      </w:tr>
      <w:tr w:rsidR="006003C8" w:rsidRPr="00F42322" w14:paraId="510384A0" w14:textId="77777777" w:rsidTr="00CB5F55">
        <w:trPr>
          <w:trHeight w:val="6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3B2B5" w14:textId="77777777" w:rsidR="006003C8" w:rsidRPr="008804ED" w:rsidRDefault="006003C8" w:rsidP="008804ED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4B7C2F" w14:textId="77777777" w:rsidR="006003C8" w:rsidRPr="008804ED" w:rsidRDefault="006003C8" w:rsidP="00994FF2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lang w:val="en-GB"/>
              </w:rPr>
            </w:pPr>
            <w:r w:rsidRPr="008804ED">
              <w:rPr>
                <w:rFonts w:eastAsia="Arial Unicode MS"/>
                <w:b/>
                <w:bCs/>
                <w:cs/>
                <w:lang w:val="en-GB" w:bidi="th-TH"/>
              </w:rPr>
              <w:t>ช่วงของข้อมูล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7D3EA" w14:textId="77777777" w:rsidR="006003C8" w:rsidRPr="008804ED" w:rsidRDefault="006003C8" w:rsidP="00994FF2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lang w:val="en-GB"/>
              </w:rPr>
            </w:pPr>
            <w:r w:rsidRPr="008804ED">
              <w:rPr>
                <w:rFonts w:eastAsia="Arial Unicode MS"/>
                <w:b/>
                <w:bCs/>
                <w:cs/>
                <w:lang w:val="en-GB" w:bidi="th-TH"/>
              </w:rPr>
              <w:t>การเคลื่อนไหว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9A4BA" w14:textId="77777777" w:rsidR="006003C8" w:rsidRPr="008804E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804ED">
              <w:rPr>
                <w:rFonts w:eastAsia="Arial Unicode MS"/>
                <w:b/>
                <w:bCs/>
                <w:cs/>
                <w:lang w:val="en-GB" w:bidi="th-TH"/>
              </w:rPr>
              <w:t>การเพิ่มขึ้น</w:t>
            </w:r>
          </w:p>
          <w:p w14:paraId="55F162EA" w14:textId="77777777" w:rsidR="006003C8" w:rsidRPr="008804E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804ED">
              <w:rPr>
                <w:rFonts w:eastAsia="Arial Unicode MS"/>
                <w:b/>
                <w:bCs/>
                <w:cs/>
                <w:lang w:val="en-GB" w:bidi="th-TH"/>
              </w:rPr>
              <w:t>ของสมมุติฐาน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6C81DA" w14:textId="77777777" w:rsidR="006003C8" w:rsidRPr="008804E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804ED">
              <w:rPr>
                <w:rFonts w:eastAsia="Arial Unicode MS"/>
                <w:b/>
                <w:bCs/>
                <w:cs/>
                <w:lang w:val="en-GB" w:bidi="th-TH"/>
              </w:rPr>
              <w:t>การลดลง</w:t>
            </w:r>
          </w:p>
          <w:p w14:paraId="65BE4FAD" w14:textId="77777777" w:rsidR="006003C8" w:rsidRPr="008804E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804ED">
              <w:rPr>
                <w:rFonts w:eastAsia="Arial Unicode MS"/>
                <w:b/>
                <w:bCs/>
                <w:cs/>
                <w:lang w:val="en-GB" w:bidi="th-TH"/>
              </w:rPr>
              <w:t>ของสมมุติฐาน</w:t>
            </w:r>
          </w:p>
        </w:tc>
      </w:tr>
      <w:tr w:rsidR="006003C8" w:rsidRPr="00F42322" w14:paraId="124E80FD" w14:textId="77777777" w:rsidTr="00CB5F55">
        <w:trPr>
          <w:trHeight w:val="7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3D3BB" w14:textId="0588F28C" w:rsidR="006003C8" w:rsidRPr="008804ED" w:rsidRDefault="003E1529" w:rsidP="008804ED">
            <w:pPr>
              <w:spacing w:after="0" w:line="240" w:lineRule="auto"/>
              <w:ind w:left="-72"/>
              <w:rPr>
                <w:rFonts w:eastAsia="Arial Unicode MS"/>
                <w:b/>
                <w:bCs/>
                <w:cs/>
                <w:lang w:val="en-GB" w:bidi="th-TH"/>
              </w:rPr>
            </w:pPr>
            <w:r>
              <w:rPr>
                <w:rFonts w:eastAsia="Arial Unicode MS"/>
                <w:b/>
                <w:bCs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DE6C1A" w14:textId="77777777" w:rsidR="006003C8" w:rsidRPr="008804ED" w:rsidRDefault="006003C8" w:rsidP="00994FF2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E5D9A5" w14:textId="77777777" w:rsidR="006003C8" w:rsidRPr="008804E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DB4B41" w14:textId="77777777" w:rsidR="006003C8" w:rsidRPr="008804E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E30549" w14:textId="77777777" w:rsidR="006003C8" w:rsidRPr="008804E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6003C8" w:rsidRPr="00F42322" w14:paraId="1E019DBC" w14:textId="77777777" w:rsidTr="00CB5F55">
        <w:trPr>
          <w:trHeight w:val="7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7179D" w14:textId="77777777" w:rsidR="006003C8" w:rsidRPr="008804ED" w:rsidRDefault="006003C8" w:rsidP="008804ED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  <w:r w:rsidRPr="008804ED">
              <w:rPr>
                <w:rFonts w:eastAsia="Arial Unicode MS"/>
                <w:b/>
                <w:bCs/>
                <w:cs/>
                <w:lang w:val="en-GB" w:bidi="th-TH"/>
              </w:rPr>
              <w:t>เงินลงทุนในตราสารทุนที่ไม่อยู่</w:t>
            </w:r>
            <w:r w:rsidRPr="008804ED">
              <w:rPr>
                <w:rFonts w:eastAsia="Arial Unicode MS"/>
                <w:b/>
                <w:bCs/>
                <w:lang w:val="en-GB"/>
              </w:rPr>
              <w:br/>
              <w:t xml:space="preserve">   </w:t>
            </w:r>
            <w:r w:rsidRPr="008804ED">
              <w:rPr>
                <w:rFonts w:eastAsia="Arial Unicode MS"/>
                <w:b/>
                <w:bCs/>
                <w:cs/>
                <w:lang w:val="en-GB" w:bidi="th-TH"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11DA98" w14:textId="77777777" w:rsidR="006003C8" w:rsidRPr="008804ED" w:rsidRDefault="006003C8" w:rsidP="00994FF2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FBDD05" w14:textId="77777777" w:rsidR="006003C8" w:rsidRPr="008804E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5B06EC" w14:textId="77777777" w:rsidR="006003C8" w:rsidRPr="008804E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255A2E" w14:textId="77777777" w:rsidR="006003C8" w:rsidRPr="008804E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6003C8" w:rsidRPr="00F42322" w14:paraId="039E22DC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CF510" w14:textId="664AC42C" w:rsidR="006003C8" w:rsidRPr="008804ED" w:rsidRDefault="007E30CC" w:rsidP="008804ED">
            <w:pPr>
              <w:spacing w:after="0" w:line="240" w:lineRule="auto"/>
              <w:ind w:left="-72"/>
              <w:rPr>
                <w:rFonts w:eastAsia="Arial Unicode MS"/>
                <w:lang w:val="en-GB"/>
              </w:rPr>
            </w:pPr>
            <w:r w:rsidRPr="007E30CC">
              <w:rPr>
                <w:rFonts w:eastAsia="Arial Unicode MS"/>
                <w:cs/>
                <w:lang w:val="en-GB" w:bidi="th-TH"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23064" w14:textId="321CEC83" w:rsidR="006003C8" w:rsidRPr="008804ED" w:rsidRDefault="00CE5DC0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rtl/>
                <w:cs/>
                <w:lang w:val="en-GB"/>
              </w:rPr>
            </w:pPr>
            <w:r w:rsidRPr="00CE5DC0">
              <w:rPr>
                <w:rFonts w:eastAsia="Arial Unicode MS"/>
                <w:lang w:val="en-GB"/>
              </w:rPr>
              <w:t>5</w:t>
            </w:r>
            <w:r w:rsidR="007E30CC">
              <w:rPr>
                <w:rFonts w:eastAsia="Arial Unicode MS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75468" w14:textId="0D503432" w:rsidR="006003C8" w:rsidRPr="008804ED" w:rsidRDefault="00CE5DC0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rtl/>
                <w:cs/>
                <w:lang w:val="en-GB"/>
              </w:rPr>
            </w:pPr>
            <w:r w:rsidRPr="00CE5DC0">
              <w:rPr>
                <w:rFonts w:eastAsia="Arial Unicode MS"/>
                <w:lang w:val="en-GB"/>
              </w:rPr>
              <w:t>1</w:t>
            </w:r>
            <w:r w:rsidR="006003C8" w:rsidRPr="008804ED">
              <w:rPr>
                <w:rFonts w:eastAsia="Arial Unicode MS"/>
                <w:lang w:val="en-GB"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DD8CB" w14:textId="72C8752B" w:rsidR="006003C8" w:rsidRPr="008804E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8804ED">
              <w:rPr>
                <w:rFonts w:eastAsia="Arial Unicode MS"/>
                <w:cs/>
                <w:lang w:val="en-GB" w:bidi="th-TH"/>
              </w:rPr>
              <w:t>ลดลง ร้อยละ</w:t>
            </w:r>
            <w:r w:rsidRPr="008804ED">
              <w:rPr>
                <w:rFonts w:eastAsia="Arial Unicode MS"/>
                <w:lang w:val="en-GB"/>
              </w:rPr>
              <w:t xml:space="preserve"> </w:t>
            </w:r>
            <w:r w:rsidR="00CE5DC0" w:rsidRPr="00CE5DC0">
              <w:rPr>
                <w:rFonts w:eastAsia="Arial Unicode MS"/>
                <w:lang w:val="en-GB"/>
              </w:rPr>
              <w:t>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2DABC" w14:textId="38498E21" w:rsidR="006003C8" w:rsidRPr="008804E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8804ED">
              <w:rPr>
                <w:rFonts w:eastAsia="Arial Unicode MS"/>
                <w:cs/>
                <w:lang w:val="en-GB" w:bidi="th-TH"/>
              </w:rPr>
              <w:t>เพิ่มขึ้น ร้อยละ</w:t>
            </w:r>
            <w:r w:rsidRPr="008804ED">
              <w:rPr>
                <w:rFonts w:eastAsia="Arial Unicode MS"/>
                <w:lang w:val="en-GB"/>
              </w:rPr>
              <w:t xml:space="preserve"> </w:t>
            </w:r>
            <w:r w:rsidR="00CE5DC0" w:rsidRPr="00CE5DC0">
              <w:rPr>
                <w:rFonts w:eastAsia="Arial Unicode MS"/>
                <w:lang w:val="en-GB"/>
              </w:rPr>
              <w:t>4</w:t>
            </w:r>
          </w:p>
        </w:tc>
      </w:tr>
      <w:tr w:rsidR="006003C8" w:rsidRPr="00DD5FFE" w14:paraId="170CC7CD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C0D1D" w14:textId="77777777" w:rsidR="006003C8" w:rsidRPr="008804ED" w:rsidRDefault="006003C8" w:rsidP="008804ED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FFE68" w14:textId="77777777" w:rsidR="006003C8" w:rsidRPr="008804E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FB2B3" w14:textId="77777777" w:rsidR="006003C8" w:rsidRPr="008804E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74B7A" w14:textId="77777777" w:rsidR="006003C8" w:rsidRPr="008804E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767FB" w14:textId="77777777" w:rsidR="006003C8" w:rsidRPr="008804E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6003C8" w:rsidRPr="00F42322" w14:paraId="2F06188E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9BF1D" w14:textId="77777777" w:rsidR="006003C8" w:rsidRPr="008804ED" w:rsidRDefault="006003C8" w:rsidP="008804ED">
            <w:pPr>
              <w:spacing w:after="0" w:line="240" w:lineRule="auto"/>
              <w:ind w:left="-72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8804ED">
              <w:rPr>
                <w:rFonts w:eastAsia="Arial Unicode MS"/>
                <w:b/>
                <w:bCs/>
                <w:cs/>
                <w:lang w:val="en-GB" w:bidi="th-TH"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5ABDA" w14:textId="77777777" w:rsidR="006003C8" w:rsidRPr="008804ED" w:rsidRDefault="006003C8" w:rsidP="00994FF2">
            <w:pPr>
              <w:spacing w:after="0" w:line="240" w:lineRule="auto"/>
              <w:ind w:left="-72" w:righ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EAEBF" w14:textId="77777777" w:rsidR="006003C8" w:rsidRPr="008804E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2CC99" w14:textId="77777777" w:rsidR="006003C8" w:rsidRPr="008804E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FE30C" w14:textId="77777777" w:rsidR="006003C8" w:rsidRPr="008804E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</w:tr>
      <w:tr w:rsidR="006003C8" w:rsidRPr="00F42322" w14:paraId="3B9DC8A6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8C738" w14:textId="77777777" w:rsidR="006003C8" w:rsidRPr="008804ED" w:rsidRDefault="006003C8" w:rsidP="008804ED">
            <w:pPr>
              <w:spacing w:after="0" w:line="240" w:lineRule="auto"/>
              <w:ind w:left="-72"/>
              <w:rPr>
                <w:rFonts w:eastAsia="Arial Unicode MS"/>
                <w:cs/>
                <w:lang w:val="en-GB" w:bidi="th-TH"/>
              </w:rPr>
            </w:pPr>
            <w:r w:rsidRPr="008804ED">
              <w:rPr>
                <w:rFonts w:eastAsia="Arial Unicode MS"/>
                <w:cs/>
                <w:lang w:val="en-GB" w:bidi="th-TH"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F7BB2" w14:textId="0727EA82" w:rsidR="006003C8" w:rsidRPr="008804ED" w:rsidRDefault="00CE5DC0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rtl/>
                <w:cs/>
                <w:lang w:val="en-GB"/>
              </w:rPr>
            </w:pPr>
            <w:r w:rsidRPr="00CE5DC0">
              <w:rPr>
                <w:rFonts w:eastAsia="Arial Unicode MS"/>
                <w:lang w:val="en-GB"/>
              </w:rPr>
              <w:t>12</w:t>
            </w:r>
            <w:r w:rsidR="006003C8" w:rsidRPr="008804ED">
              <w:rPr>
                <w:rFonts w:eastAsia="Arial Unicode MS"/>
                <w:lang w:val="en-GB"/>
              </w:rPr>
              <w:t xml:space="preserve">% - </w:t>
            </w:r>
            <w:r w:rsidRPr="00CE5DC0">
              <w:rPr>
                <w:rFonts w:eastAsia="Arial Unicode MS"/>
                <w:lang w:val="en-GB"/>
              </w:rPr>
              <w:t>14</w:t>
            </w:r>
            <w:r w:rsidR="006003C8" w:rsidRPr="008804ED">
              <w:rPr>
                <w:rFonts w:eastAsia="Arial Unicode MS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93907" w14:textId="545548F3" w:rsidR="006003C8" w:rsidRPr="008804ED" w:rsidRDefault="00CE5DC0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CE5DC0">
              <w:rPr>
                <w:rFonts w:eastAsia="Arial Unicode MS"/>
                <w:lang w:val="en-GB"/>
              </w:rPr>
              <w:t>1</w:t>
            </w:r>
            <w:r w:rsidR="006003C8" w:rsidRPr="008804ED">
              <w:rPr>
                <w:rFonts w:eastAsia="Arial Unicode MS"/>
                <w:lang w:val="en-GB"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D8174" w14:textId="7D149799" w:rsidR="006003C8" w:rsidRPr="00080BB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080BBD">
              <w:rPr>
                <w:rFonts w:eastAsia="Arial Unicode MS"/>
                <w:cs/>
                <w:lang w:val="en-GB" w:bidi="th-TH"/>
              </w:rPr>
              <w:t>ลดลง ร้อยละ</w:t>
            </w:r>
            <w:r w:rsidRPr="00080BBD">
              <w:rPr>
                <w:rFonts w:eastAsia="Arial Unicode MS"/>
                <w:lang w:val="en-GB"/>
              </w:rPr>
              <w:t xml:space="preserve"> </w:t>
            </w:r>
            <w:r w:rsidR="00CE5DC0" w:rsidRPr="00CE5DC0">
              <w:rPr>
                <w:rFonts w:eastAsia="Arial Unicode MS"/>
                <w:lang w:val="en-GB"/>
              </w:rPr>
              <w:t>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C3D06" w14:textId="734F75BC" w:rsidR="006003C8" w:rsidRPr="00080BB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080BBD">
              <w:rPr>
                <w:rFonts w:eastAsia="Arial Unicode MS"/>
                <w:cs/>
                <w:lang w:val="en-GB" w:bidi="th-TH"/>
              </w:rPr>
              <w:t>เพิ่มขึ้น ร้อยละ</w:t>
            </w:r>
            <w:r w:rsidRPr="00080BBD">
              <w:rPr>
                <w:rFonts w:eastAsia="Arial Unicode MS"/>
                <w:lang w:val="en-GB"/>
              </w:rPr>
              <w:t xml:space="preserve"> </w:t>
            </w:r>
            <w:r w:rsidR="00CE5DC0" w:rsidRPr="00CE5DC0">
              <w:rPr>
                <w:rFonts w:eastAsia="Arial Unicode MS"/>
                <w:lang w:val="en-GB"/>
              </w:rPr>
              <w:t>8</w:t>
            </w:r>
          </w:p>
        </w:tc>
      </w:tr>
      <w:tr w:rsidR="006003C8" w:rsidRPr="00F42322" w14:paraId="24279703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76E5C" w14:textId="77777777" w:rsidR="006003C8" w:rsidRPr="008804ED" w:rsidRDefault="006003C8" w:rsidP="008804ED">
            <w:pPr>
              <w:spacing w:after="0" w:line="240" w:lineRule="auto"/>
              <w:ind w:left="-72"/>
              <w:rPr>
                <w:rFonts w:eastAsia="Arial Unicode MS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18209" w14:textId="77777777" w:rsidR="006003C8" w:rsidRPr="008804E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6591B" w14:textId="77777777" w:rsidR="006003C8" w:rsidRPr="008804E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51F60" w14:textId="77777777" w:rsidR="006003C8" w:rsidRPr="00080BB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1730C" w14:textId="77777777" w:rsidR="006003C8" w:rsidRPr="00080BB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cs/>
                <w:lang w:val="en-GB" w:bidi="th-TH"/>
              </w:rPr>
            </w:pPr>
          </w:p>
        </w:tc>
      </w:tr>
      <w:tr w:rsidR="006003C8" w:rsidRPr="00F42322" w14:paraId="2B863B65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9071D" w14:textId="35B2F0B8" w:rsidR="006003C8" w:rsidRPr="00F42322" w:rsidRDefault="003E1529" w:rsidP="008804ED">
            <w:pPr>
              <w:spacing w:after="0" w:line="240" w:lineRule="auto"/>
              <w:ind w:left="-72"/>
              <w:rPr>
                <w:rFonts w:eastAsia="Arial Unicode MS"/>
                <w:b/>
                <w:bCs/>
                <w:cs/>
                <w:lang w:val="en-GB" w:bidi="th-TH"/>
              </w:rPr>
            </w:pPr>
            <w:r>
              <w:rPr>
                <w:rFonts w:eastAsia="Arial Unicode MS"/>
                <w:b/>
                <w:bCs/>
                <w:cs/>
                <w:lang w:val="en-GB" w:bidi="th-TH"/>
              </w:rPr>
              <w:t>ข้อมูลทางการเงินเฉพาะกิจการ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29FC7" w14:textId="77777777" w:rsidR="006003C8" w:rsidRPr="008804E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870A1" w14:textId="77777777" w:rsidR="006003C8" w:rsidRPr="008804E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5BA6F" w14:textId="77777777" w:rsidR="006003C8" w:rsidRPr="00080BB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E2E62" w14:textId="77777777" w:rsidR="006003C8" w:rsidRPr="00080BB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</w:tr>
      <w:tr w:rsidR="006003C8" w:rsidRPr="00F42322" w14:paraId="0AD261D0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16AB5" w14:textId="77777777" w:rsidR="006003C8" w:rsidRPr="008804ED" w:rsidRDefault="006003C8" w:rsidP="008804ED">
            <w:pPr>
              <w:spacing w:after="0" w:line="240" w:lineRule="auto"/>
              <w:ind w:left="-72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8804ED">
              <w:rPr>
                <w:rFonts w:eastAsia="Arial Unicode MS"/>
                <w:b/>
                <w:bCs/>
                <w:cs/>
                <w:lang w:val="en-GB" w:bidi="th-TH"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77380" w14:textId="77777777" w:rsidR="006003C8" w:rsidRPr="008804ED" w:rsidRDefault="006003C8" w:rsidP="00994FF2">
            <w:pPr>
              <w:spacing w:after="0" w:line="240" w:lineRule="auto"/>
              <w:ind w:left="-72" w:righ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6D5DB" w14:textId="77777777" w:rsidR="006003C8" w:rsidRPr="008804E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72308" w14:textId="77777777" w:rsidR="006003C8" w:rsidRPr="00080BB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78FBF" w14:textId="77777777" w:rsidR="006003C8" w:rsidRPr="00080BB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</w:tr>
      <w:tr w:rsidR="006003C8" w:rsidRPr="00F42322" w14:paraId="502C6470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F30B8" w14:textId="77777777" w:rsidR="006003C8" w:rsidRPr="008804ED" w:rsidRDefault="006003C8" w:rsidP="008804ED">
            <w:pPr>
              <w:spacing w:after="0" w:line="240" w:lineRule="auto"/>
              <w:ind w:left="-72"/>
              <w:rPr>
                <w:rFonts w:eastAsia="Arial Unicode MS"/>
                <w:cs/>
                <w:lang w:val="en-GB" w:bidi="th-TH"/>
              </w:rPr>
            </w:pPr>
            <w:r w:rsidRPr="008804ED">
              <w:rPr>
                <w:rFonts w:eastAsia="Arial Unicode MS"/>
                <w:cs/>
                <w:lang w:val="en-GB" w:bidi="th-TH"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CD99D" w14:textId="6ADBE301" w:rsidR="006003C8" w:rsidRPr="008804ED" w:rsidRDefault="00CE5DC0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rtl/>
                <w:cs/>
                <w:lang w:val="en-GB"/>
              </w:rPr>
            </w:pPr>
            <w:r w:rsidRPr="00CE5DC0">
              <w:rPr>
                <w:rFonts w:eastAsia="Arial Unicode MS"/>
                <w:lang w:val="en-GB"/>
              </w:rPr>
              <w:t>12</w:t>
            </w:r>
            <w:r w:rsidR="006003C8" w:rsidRPr="008804ED">
              <w:rPr>
                <w:rFonts w:eastAsia="Arial Unicode MS"/>
                <w:lang w:val="en-GB"/>
              </w:rPr>
              <w:t>%</w:t>
            </w:r>
            <w:r w:rsidR="006003C8" w:rsidRPr="008804ED">
              <w:rPr>
                <w:rFonts w:eastAsia="Arial Unicode MS"/>
                <w:cs/>
                <w:lang w:val="en-GB" w:bidi="th-TH"/>
              </w:rPr>
              <w:t xml:space="preserve"> </w:t>
            </w:r>
            <w:r w:rsidR="006003C8" w:rsidRPr="008804ED">
              <w:rPr>
                <w:rFonts w:eastAsia="Arial Unicode MS"/>
                <w:lang w:val="en-GB"/>
              </w:rPr>
              <w:t>-</w:t>
            </w:r>
            <w:r w:rsidR="006003C8" w:rsidRPr="008804ED">
              <w:rPr>
                <w:rFonts w:eastAsia="Arial Unicode MS"/>
                <w:cs/>
                <w:lang w:val="en-GB" w:bidi="th-TH"/>
              </w:rPr>
              <w:t xml:space="preserve"> </w:t>
            </w:r>
            <w:r w:rsidRPr="00CE5DC0">
              <w:rPr>
                <w:rFonts w:eastAsia="Arial Unicode MS"/>
                <w:lang w:val="en-GB"/>
              </w:rPr>
              <w:t>14</w:t>
            </w:r>
            <w:r w:rsidR="006003C8" w:rsidRPr="008804ED">
              <w:rPr>
                <w:rFonts w:eastAsia="Arial Unicode MS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51C8D" w14:textId="205E777C" w:rsidR="006003C8" w:rsidRPr="008804ED" w:rsidRDefault="00CE5DC0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CE5DC0">
              <w:rPr>
                <w:rFonts w:eastAsia="Arial Unicode MS"/>
                <w:lang w:val="en-GB"/>
              </w:rPr>
              <w:t>1</w:t>
            </w:r>
            <w:r w:rsidR="006003C8" w:rsidRPr="008804ED">
              <w:rPr>
                <w:rFonts w:eastAsia="Arial Unicode MS"/>
                <w:lang w:val="en-GB"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50FC3" w14:textId="5D67C036" w:rsidR="006003C8" w:rsidRPr="00080BB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080BBD">
              <w:rPr>
                <w:rFonts w:eastAsia="Arial Unicode MS"/>
                <w:cs/>
                <w:lang w:val="en-GB" w:bidi="th-TH"/>
              </w:rPr>
              <w:t xml:space="preserve">ลดลง ร้อยละ </w:t>
            </w:r>
            <w:r w:rsidR="00CE5DC0" w:rsidRPr="00CE5DC0">
              <w:rPr>
                <w:rFonts w:eastAsia="Arial Unicode MS"/>
                <w:lang w:val="en-GB"/>
              </w:rPr>
              <w:t>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A6AB4" w14:textId="115890BC" w:rsidR="006003C8" w:rsidRPr="00080BBD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080BBD">
              <w:rPr>
                <w:rFonts w:eastAsia="Arial Unicode MS"/>
                <w:cs/>
                <w:lang w:val="en-GB" w:bidi="th-TH"/>
              </w:rPr>
              <w:t xml:space="preserve">เพิ่มขึ้น ร้อยละ </w:t>
            </w:r>
            <w:r w:rsidR="00CE5DC0" w:rsidRPr="00CE5DC0">
              <w:rPr>
                <w:rFonts w:eastAsia="Arial Unicode MS"/>
                <w:lang w:val="en-GB" w:bidi="th-TH"/>
              </w:rPr>
              <w:t>8</w:t>
            </w:r>
          </w:p>
        </w:tc>
      </w:tr>
    </w:tbl>
    <w:p w14:paraId="52160FDA" w14:textId="77777777" w:rsidR="006003C8" w:rsidRDefault="006003C8" w:rsidP="00FF3C93">
      <w:pPr>
        <w:spacing w:after="0" w:line="240" w:lineRule="auto"/>
        <w:rPr>
          <w:rFonts w:eastAsia="Arial Unicode MS"/>
          <w:lang w:val="en-GB" w:bidi="th-TH"/>
        </w:rPr>
      </w:pPr>
    </w:p>
    <w:p w14:paraId="336AFF01" w14:textId="624F0DD7" w:rsidR="006003C8" w:rsidRPr="008A6919" w:rsidRDefault="006003C8" w:rsidP="008A6919">
      <w:pPr>
        <w:spacing w:after="0" w:line="240" w:lineRule="auto"/>
        <w:rPr>
          <w:rFonts w:eastAsia="Arial Unicode MS"/>
          <w:b/>
          <w:bCs/>
          <w:color w:val="CF4A02"/>
          <w:lang w:bidi="th-TH"/>
        </w:rPr>
      </w:pPr>
      <w:r w:rsidRPr="00F42322">
        <w:rPr>
          <w:rFonts w:eastAsia="Arial Unicode MS"/>
          <w:b/>
          <w:bCs/>
          <w:color w:val="CF4A02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CE5DC0" w:rsidRPr="00CE5DC0">
        <w:rPr>
          <w:rFonts w:eastAsia="Arial Unicode MS"/>
          <w:b/>
          <w:bCs/>
          <w:color w:val="CF4A02"/>
          <w:lang w:val="en-GB" w:bidi="th-TH"/>
        </w:rPr>
        <w:t>3</w:t>
      </w:r>
    </w:p>
    <w:p w14:paraId="2AC596EA" w14:textId="77777777" w:rsidR="006003C8" w:rsidRPr="008A6919" w:rsidRDefault="006003C8" w:rsidP="008A6919">
      <w:pPr>
        <w:spacing w:after="0" w:line="240" w:lineRule="auto"/>
        <w:rPr>
          <w:rFonts w:eastAsia="Arial Unicode MS"/>
          <w:b/>
          <w:bCs/>
          <w:color w:val="CF4A02"/>
          <w:lang w:bidi="th-TH"/>
        </w:rPr>
      </w:pPr>
    </w:p>
    <w:p w14:paraId="793B68C5" w14:textId="30E95BA8" w:rsidR="006003C8" w:rsidRPr="008A6919" w:rsidRDefault="006003C8" w:rsidP="008A6919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/>
          <w:lang w:val="en-GB" w:bidi="th-TH"/>
        </w:rPr>
      </w:pPr>
      <w:r w:rsidRPr="008A6919">
        <w:rPr>
          <w:rFonts w:eastAsia="Arial Unicode MS"/>
          <w:cs/>
          <w:lang w:val="en-GB" w:bidi="th-TH"/>
        </w:rPr>
        <w:t>ผู้บริหารและคณะทำงานประเมินมูลค่ายุติธรรมจะหารือเกี่ยวกับกระบวนการประเมินมูลค่า</w:t>
      </w:r>
      <w:r w:rsidR="003D2F16">
        <w:rPr>
          <w:rFonts w:eastAsia="Arial Unicode MS" w:hint="cs"/>
          <w:cs/>
          <w:lang w:val="en-GB" w:bidi="th-TH"/>
        </w:rPr>
        <w:t>ทุก</w:t>
      </w:r>
      <w:r w:rsidR="003D2F16">
        <w:rPr>
          <w:rFonts w:eastAsia="Arial Unicode MS"/>
          <w:lang w:val="en-GB" w:bidi="th-TH"/>
        </w:rPr>
        <w:t xml:space="preserve"> </w:t>
      </w:r>
      <w:r w:rsidR="003D2F16">
        <w:rPr>
          <w:rFonts w:eastAsia="Arial Unicode MS" w:hint="cs"/>
          <w:cs/>
          <w:lang w:val="en-GB" w:bidi="th-TH"/>
        </w:rPr>
        <w:t xml:space="preserve">ๆ </w:t>
      </w:r>
      <w:r w:rsidRPr="008A6919">
        <w:rPr>
          <w:rFonts w:eastAsia="Arial Unicode MS"/>
          <w:cs/>
          <w:lang w:val="en-GB" w:bidi="th-TH"/>
        </w:rPr>
        <w:t>ไตรมาส</w:t>
      </w:r>
    </w:p>
    <w:p w14:paraId="772F3EA1" w14:textId="77777777" w:rsidR="006003C8" w:rsidRPr="008A6919" w:rsidRDefault="006003C8" w:rsidP="008A6919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6A82AA6F" w14:textId="79C8BE2D" w:rsidR="006003C8" w:rsidRPr="00D10DF7" w:rsidRDefault="006003C8" w:rsidP="008A6919">
      <w:pPr>
        <w:spacing w:after="0" w:line="240" w:lineRule="auto"/>
        <w:jc w:val="thaiDistribute"/>
        <w:rPr>
          <w:rFonts w:eastAsia="Arial Unicode MS"/>
          <w:cs/>
          <w:lang w:val="en-GB" w:bidi="th-TH"/>
        </w:rPr>
      </w:pPr>
      <w:r w:rsidRPr="008A6919">
        <w:rPr>
          <w:rFonts w:eastAsia="Arial Unicode MS"/>
          <w:cs/>
          <w:lang w:bidi="th-TH"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ด้วยวิธ</w:t>
      </w:r>
      <w:r w:rsidR="00D10DF7">
        <w:rPr>
          <w:rFonts w:eastAsia="Arial Unicode MS" w:hint="cs"/>
          <w:cs/>
          <w:lang w:bidi="th-TH"/>
        </w:rPr>
        <w:t>ีการกระแสเงินสด</w:t>
      </w:r>
      <w:r w:rsidR="00F944D6">
        <w:rPr>
          <w:rFonts w:eastAsia="Arial Unicode MS" w:hint="cs"/>
          <w:cs/>
          <w:lang w:bidi="th-TH"/>
        </w:rPr>
        <w:t>คิดลด</w:t>
      </w:r>
      <w:r w:rsidR="00D10DF7">
        <w:rPr>
          <w:rFonts w:eastAsia="Arial Unicode MS" w:hint="cs"/>
          <w:cs/>
          <w:lang w:bidi="th-TH"/>
        </w:rPr>
        <w:t xml:space="preserve">ซึ่งอ้างอิงจากงบประมาณทางการเงินครอบคลุมระยะเวลา </w:t>
      </w:r>
      <w:r w:rsidR="00CE5DC0" w:rsidRPr="00CE5DC0">
        <w:rPr>
          <w:rFonts w:eastAsia="Arial Unicode MS"/>
          <w:lang w:val="en-GB" w:bidi="th-TH"/>
        </w:rPr>
        <w:t>8</w:t>
      </w:r>
      <w:r w:rsidR="00D10DF7">
        <w:rPr>
          <w:rFonts w:eastAsia="Arial Unicode MS"/>
          <w:lang w:val="en-GB" w:bidi="th-TH"/>
        </w:rPr>
        <w:t xml:space="preserve"> </w:t>
      </w:r>
      <w:r w:rsidR="00D10DF7">
        <w:rPr>
          <w:rFonts w:eastAsia="Arial Unicode MS" w:hint="cs"/>
          <w:cs/>
          <w:lang w:val="en-GB" w:bidi="th-TH"/>
        </w:rPr>
        <w:t>ปี ซึ่งได้รับอนุมัติจากผู้บริหาร</w:t>
      </w:r>
    </w:p>
    <w:p w14:paraId="31D15F95" w14:textId="77777777" w:rsidR="006003C8" w:rsidRPr="008A6919" w:rsidRDefault="006003C8" w:rsidP="008A6919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484CA940" w14:textId="2B8261E0" w:rsidR="006003C8" w:rsidRPr="008A6919" w:rsidRDefault="006003C8" w:rsidP="008A6919">
      <w:pPr>
        <w:spacing w:after="0" w:line="240" w:lineRule="auto"/>
        <w:jc w:val="thaiDistribute"/>
        <w:rPr>
          <w:rFonts w:eastAsia="Arial Unicode MS"/>
          <w:cs/>
          <w:lang w:bidi="th-TH"/>
        </w:rPr>
      </w:pPr>
      <w:r w:rsidRPr="008A6919">
        <w:rPr>
          <w:rFonts w:eastAsia="Arial Unicode MS"/>
          <w:cs/>
          <w:lang w:bidi="th-TH"/>
        </w:rPr>
        <w:t>การคำนวณมูลค่ายุติธรรมของประมาณการหนี้สินจากธุรกิจน้ำใช้ประมาณการกระแสเงินสด</w:t>
      </w:r>
      <w:r w:rsidR="00F944D6">
        <w:rPr>
          <w:rFonts w:eastAsia="Arial Unicode MS" w:hint="cs"/>
          <w:cs/>
          <w:lang w:bidi="th-TH"/>
        </w:rPr>
        <w:t>คิดลด</w:t>
      </w:r>
      <w:r w:rsidRPr="008A6919">
        <w:rPr>
          <w:rFonts w:eastAsia="Arial Unicode MS"/>
          <w:cs/>
          <w:lang w:bidi="th-TH"/>
        </w:rPr>
        <w:t xml:space="preserve"> ซึ่งอ้างอิงจากงบประมาณทางการเงินครอบคลุมระยะเวลา </w:t>
      </w:r>
      <w:r w:rsidR="00CE5DC0" w:rsidRPr="00CE5DC0">
        <w:rPr>
          <w:rFonts w:eastAsia="Arial Unicode MS"/>
          <w:lang w:val="en-GB" w:bidi="th-TH"/>
        </w:rPr>
        <w:t>5</w:t>
      </w:r>
      <w:r w:rsidRPr="008A6919">
        <w:rPr>
          <w:rFonts w:eastAsia="Arial Unicode MS"/>
          <w:lang w:bidi="th-TH"/>
        </w:rPr>
        <w:t xml:space="preserve"> </w:t>
      </w:r>
      <w:r w:rsidRPr="008A6919">
        <w:rPr>
          <w:rFonts w:eastAsia="Arial Unicode MS"/>
          <w:cs/>
          <w:lang w:bidi="th-TH"/>
        </w:rPr>
        <w:t xml:space="preserve">ปี ซึ่งได้รับอนุมัติจากผู้บริหาร กระแสเงินสดหลังจากปีที่ </w:t>
      </w:r>
      <w:r w:rsidR="00CE5DC0" w:rsidRPr="00CE5DC0">
        <w:rPr>
          <w:rFonts w:eastAsia="Arial Unicode MS"/>
          <w:lang w:val="en-GB" w:bidi="th-TH"/>
        </w:rPr>
        <w:t>5</w:t>
      </w:r>
      <w:r w:rsidRPr="008A6919">
        <w:rPr>
          <w:rFonts w:eastAsia="Arial Unicode MS"/>
          <w:lang w:bidi="th-TH"/>
        </w:rPr>
        <w:t xml:space="preserve"> </w:t>
      </w:r>
      <w:r w:rsidRPr="008A6919">
        <w:rPr>
          <w:rFonts w:eastAsia="Arial Unicode MS"/>
          <w:cs/>
          <w:lang w:bidi="th-TH"/>
        </w:rPr>
        <w:t>ใช้ประมาณการของอัตรา</w:t>
      </w:r>
      <w:r w:rsidR="0060118A">
        <w:rPr>
          <w:rFonts w:eastAsia="Arial Unicode MS"/>
          <w:lang w:bidi="th-TH"/>
        </w:rPr>
        <w:br/>
      </w:r>
      <w:r w:rsidRPr="008A6919">
        <w:rPr>
          <w:rFonts w:eastAsia="Arial Unicode MS"/>
          <w:cs/>
          <w:lang w:bidi="th-TH"/>
        </w:rPr>
        <w:t>การเติบโตที่ไม่สูงกว่าอัตราการเติบโตเฉลี่ยของธุรกิจ</w:t>
      </w:r>
      <w:r w:rsidRPr="008A6919">
        <w:rPr>
          <w:rFonts w:eastAsia="Arial Unicode MS" w:hint="cs"/>
          <w:cs/>
          <w:lang w:bidi="th-TH"/>
        </w:rPr>
        <w:t>น้ำที่</w:t>
      </w:r>
      <w:r w:rsidR="00F944D6">
        <w:rPr>
          <w:rFonts w:eastAsia="Arial Unicode MS" w:hint="cs"/>
          <w:cs/>
          <w:lang w:bidi="th-TH"/>
        </w:rPr>
        <w:t>กลุ่มกิจการ</w:t>
      </w:r>
      <w:r w:rsidRPr="008A6919">
        <w:rPr>
          <w:rFonts w:eastAsia="Arial Unicode MS"/>
          <w:cs/>
          <w:lang w:bidi="th-TH"/>
        </w:rPr>
        <w:t>ดำเนินงานอยู่</w:t>
      </w:r>
    </w:p>
    <w:p w14:paraId="1B32037F" w14:textId="24645D35" w:rsidR="003B138D" w:rsidRDefault="003B138D" w:rsidP="000D07E9">
      <w:pPr>
        <w:spacing w:after="0" w:line="240" w:lineRule="auto"/>
        <w:jc w:val="thaiDistribute"/>
        <w:rPr>
          <w:rFonts w:eastAsia="Arial Unicode MS"/>
          <w:sz w:val="20"/>
          <w:szCs w:val="20"/>
          <w:lang w:bidi="th-TH"/>
        </w:rPr>
      </w:pPr>
    </w:p>
    <w:p w14:paraId="1438C4A6" w14:textId="3A552DF1" w:rsidR="00FF3C93" w:rsidRDefault="00FF3C93">
      <w:pPr>
        <w:rPr>
          <w:rFonts w:eastAsia="Arial Unicode MS"/>
          <w:sz w:val="20"/>
          <w:szCs w:val="20"/>
          <w:lang w:bidi="th-TH"/>
        </w:rPr>
      </w:pPr>
      <w:r>
        <w:rPr>
          <w:rFonts w:eastAsia="Arial Unicode MS"/>
          <w:sz w:val="20"/>
          <w:szCs w:val="20"/>
          <w:lang w:bidi="th-TH"/>
        </w:rPr>
        <w:br w:type="page"/>
      </w:r>
    </w:p>
    <w:p w14:paraId="2B43F338" w14:textId="77777777" w:rsidR="008A6919" w:rsidRPr="000D07E9" w:rsidRDefault="008A6919" w:rsidP="000D07E9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E472DC" w:rsidRPr="00F32818" w14:paraId="2FA4E6DB" w14:textId="77777777" w:rsidTr="00E472D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231E82D" w14:textId="3F7027C0" w:rsidR="00E472DC" w:rsidRPr="00C77D14" w:rsidRDefault="00CE5DC0" w:rsidP="00C77D14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7</w:t>
            </w:r>
            <w:r w:rsidR="00E472DC" w:rsidRPr="00C77D14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472DC" w:rsidRPr="00C77D14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ลูกหนี้การค้า</w:t>
            </w:r>
            <w:r w:rsidR="00483021" w:rsidRPr="00C77D14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- </w:t>
            </w:r>
            <w:r w:rsidR="00483021" w:rsidRPr="00C77D14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สุทธิ</w:t>
            </w:r>
          </w:p>
        </w:tc>
      </w:tr>
    </w:tbl>
    <w:p w14:paraId="64393799" w14:textId="77777777" w:rsidR="00D6352A" w:rsidRPr="000D07E9" w:rsidRDefault="00D6352A" w:rsidP="00D35D55">
      <w:pPr>
        <w:spacing w:after="0" w:line="240" w:lineRule="auto"/>
        <w:jc w:val="both"/>
        <w:rPr>
          <w:rFonts w:eastAsia="Arial Unicode MS"/>
          <w:lang w:bidi="th-TH"/>
        </w:rPr>
      </w:pPr>
    </w:p>
    <w:p w14:paraId="0216D2D6" w14:textId="51B2A224" w:rsidR="00D6352A" w:rsidRPr="000D07E9" w:rsidRDefault="00D6352A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0D07E9">
        <w:rPr>
          <w:rFonts w:eastAsia="Arial Unicode MS"/>
          <w:cs/>
          <w:lang w:bidi="th-TH"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</w:t>
      </w:r>
      <w:r w:rsidR="003D042E">
        <w:rPr>
          <w:rFonts w:eastAsia="Arial Unicode MS"/>
          <w:lang w:bidi="th-TH"/>
        </w:rPr>
        <w:br/>
      </w:r>
      <w:r w:rsidRPr="000D07E9">
        <w:rPr>
          <w:rFonts w:eastAsia="Arial Unicode MS"/>
          <w:cs/>
          <w:lang w:bidi="th-TH"/>
        </w:rPr>
        <w:t>ที่ค้างชำระได้ดังนี้</w:t>
      </w:r>
    </w:p>
    <w:p w14:paraId="40A2FE96" w14:textId="77777777" w:rsidR="00D6352A" w:rsidRPr="000D07E9" w:rsidRDefault="00D6352A" w:rsidP="00D35D55">
      <w:pPr>
        <w:spacing w:after="0" w:line="240" w:lineRule="auto"/>
        <w:jc w:val="both"/>
        <w:rPr>
          <w:rFonts w:eastAsia="Arial Unicode MS"/>
          <w:lang w:bidi="th-TH"/>
        </w:rPr>
      </w:pPr>
    </w:p>
    <w:tbl>
      <w:tblPr>
        <w:tblW w:w="9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559"/>
        <w:gridCol w:w="1559"/>
        <w:gridCol w:w="1559"/>
        <w:gridCol w:w="1560"/>
      </w:tblGrid>
      <w:tr w:rsidR="00D6352A" w:rsidRPr="00E2479D" w14:paraId="42897BEF" w14:textId="77777777" w:rsidTr="00FF3C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D85BA" w14:textId="77777777" w:rsidR="00D6352A" w:rsidRPr="00E2479D" w:rsidRDefault="00D6352A" w:rsidP="00D35D55">
            <w:pPr>
              <w:spacing w:after="0" w:line="240" w:lineRule="auto"/>
              <w:ind w:left="-40"/>
              <w:jc w:val="both"/>
              <w:rPr>
                <w:rFonts w:eastAsia="Arial Unicode M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D01B1E" w14:textId="77777777" w:rsidR="00D6352A" w:rsidRPr="00E2479D" w:rsidRDefault="00D6352A" w:rsidP="00D35D5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E2479D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AD32FA" w14:textId="77777777" w:rsidR="00D6352A" w:rsidRPr="00E2479D" w:rsidRDefault="00D6352A" w:rsidP="00D35D5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E2479D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A3854" w:rsidRPr="00E2479D" w14:paraId="7117155F" w14:textId="77777777" w:rsidTr="00FF3C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454DF" w14:textId="77777777" w:rsidR="00EA3854" w:rsidRPr="00E2479D" w:rsidRDefault="00EA3854" w:rsidP="00EA3854">
            <w:pPr>
              <w:spacing w:after="0" w:line="240" w:lineRule="auto"/>
              <w:ind w:left="-40"/>
              <w:jc w:val="both"/>
              <w:rPr>
                <w:rFonts w:eastAsia="Arial Unicode M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4B5532" w14:textId="77777777" w:rsidR="00F43E26" w:rsidRPr="00F32818" w:rsidRDefault="00F43E26" w:rsidP="00F43E26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color w:val="000000"/>
                <w:spacing w:val="-6"/>
                <w:cs/>
                <w:lang w:val="en-GB" w:eastAsia="en-GB" w:bidi="th-TH"/>
              </w:rPr>
            </w:pPr>
            <w:r w:rsidRPr="00F32818">
              <w:rPr>
                <w:rFonts w:eastAsia="Times New Roman"/>
                <w:b/>
                <w:bCs/>
                <w:color w:val="000000"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3718A8B5" w14:textId="42FE5A5C" w:rsidR="00EA3854" w:rsidRPr="00E2479D" w:rsidRDefault="00CE5DC0" w:rsidP="00EA38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lang w:val="en-GB" w:bidi="th-TH"/>
              </w:rPr>
              <w:t>3</w:t>
            </w:r>
            <w:r w:rsidRPr="00CE5DC0">
              <w:rPr>
                <w:rFonts w:eastAsia="Arial Unicode MS" w:hint="cs"/>
                <w:b/>
                <w:bCs/>
                <w:lang w:val="en-GB" w:bidi="th-TH"/>
              </w:rPr>
              <w:t>1</w:t>
            </w:r>
            <w:r w:rsidR="009E22BB">
              <w:rPr>
                <w:rFonts w:eastAsia="Arial Unicode MS" w:hint="cs"/>
                <w:b/>
                <w:bCs/>
                <w:cs/>
                <w:lang w:val="en-GB" w:bidi="th-TH"/>
              </w:rPr>
              <w:t xml:space="preserve"> มีนาคม</w:t>
            </w:r>
            <w:r w:rsidR="00EA3854" w:rsidRPr="00E2479D">
              <w:rPr>
                <w:rFonts w:eastAsia="Arial Unicode MS"/>
                <w:b/>
                <w:bCs/>
                <w:lang w:val="en-GB" w:bidi="th-TH"/>
              </w:rPr>
              <w:br/>
            </w:r>
            <w:r w:rsidR="00EA3854" w:rsidRPr="00E2479D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CE5DC0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Pr="00CE5DC0">
              <w:rPr>
                <w:rFonts w:eastAsia="Arial Unicode MS" w:hint="cs"/>
                <w:b/>
                <w:bCs/>
                <w:lang w:val="en-GB" w:bidi="th-TH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9392C6" w14:textId="77777777" w:rsidR="00FB4E4E" w:rsidRPr="00BC6A2D" w:rsidRDefault="00FB4E4E" w:rsidP="00FB4E4E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ตรวจสอบ</w:t>
            </w:r>
            <w:r w:rsidRPr="00BC6A2D">
              <w:rPr>
                <w:rFonts w:eastAsia="Times New Roman" w:hint="cs"/>
                <w:b/>
                <w:bCs/>
                <w:color w:val="000000"/>
                <w:cs/>
                <w:lang w:eastAsia="en-GB" w:bidi="th-TH"/>
              </w:rPr>
              <w:t>แล้ว</w:t>
            </w:r>
          </w:p>
          <w:p w14:paraId="480CFC59" w14:textId="6EA70DD2" w:rsidR="00EA3854" w:rsidRPr="00E2479D" w:rsidRDefault="00CE5DC0" w:rsidP="00EA38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EA3854" w:rsidRPr="00E2479D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A3854" w:rsidRPr="00E2479D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EA3854" w:rsidRPr="00E2479D">
              <w:rPr>
                <w:rFonts w:eastAsia="Arial Unicode MS"/>
                <w:b/>
                <w:bCs/>
                <w:lang w:val="en-GB" w:bidi="th-TH"/>
              </w:rPr>
              <w:br/>
            </w:r>
            <w:r w:rsidR="00EA3854" w:rsidRPr="00E2479D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CE5DC0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Pr="00CE5DC0">
              <w:rPr>
                <w:rFonts w:eastAsia="Arial Unicode MS" w:hint="cs"/>
                <w:b/>
                <w:bCs/>
                <w:lang w:val="en-GB" w:bidi="th-TH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F6B48E" w14:textId="77777777" w:rsidR="00FB4E4E" w:rsidRPr="00F32818" w:rsidRDefault="00FB4E4E" w:rsidP="00FB4E4E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color w:val="000000"/>
                <w:spacing w:val="-6"/>
                <w:cs/>
                <w:lang w:val="en-GB" w:eastAsia="en-GB" w:bidi="th-TH"/>
              </w:rPr>
            </w:pPr>
            <w:r w:rsidRPr="00F32818">
              <w:rPr>
                <w:rFonts w:eastAsia="Times New Roman"/>
                <w:b/>
                <w:bCs/>
                <w:color w:val="000000"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3539BEF2" w14:textId="7C94839F" w:rsidR="00EA3854" w:rsidRPr="00E2479D" w:rsidRDefault="00CE5DC0" w:rsidP="00EA38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CE5DC0">
              <w:rPr>
                <w:rFonts w:eastAsia="Arial Unicode MS"/>
                <w:b/>
                <w:bCs/>
                <w:lang w:val="en-GB" w:bidi="th-TH"/>
              </w:rPr>
              <w:t>3</w:t>
            </w:r>
            <w:r w:rsidRPr="00CE5DC0">
              <w:rPr>
                <w:rFonts w:eastAsia="Arial Unicode MS" w:hint="cs"/>
                <w:b/>
                <w:bCs/>
                <w:lang w:val="en-GB" w:bidi="th-TH"/>
              </w:rPr>
              <w:t>1</w:t>
            </w:r>
            <w:r w:rsidR="009E22BB">
              <w:rPr>
                <w:rFonts w:eastAsia="Arial Unicode MS" w:hint="cs"/>
                <w:b/>
                <w:bCs/>
                <w:cs/>
                <w:lang w:val="en-GB" w:bidi="th-TH"/>
              </w:rPr>
              <w:t xml:space="preserve"> มีนาคม</w:t>
            </w:r>
            <w:r w:rsidR="00EA3854" w:rsidRPr="00E2479D">
              <w:rPr>
                <w:rFonts w:eastAsia="Arial Unicode MS"/>
                <w:b/>
                <w:bCs/>
                <w:lang w:val="en-GB" w:bidi="th-TH"/>
              </w:rPr>
              <w:br/>
            </w:r>
            <w:r w:rsidR="00EA3854" w:rsidRPr="00E2479D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CE5DC0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Pr="00CE5DC0">
              <w:rPr>
                <w:rFonts w:eastAsia="Arial Unicode MS" w:hint="cs"/>
                <w:b/>
                <w:bCs/>
                <w:lang w:val="en-GB" w:bidi="th-TH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727D44" w14:textId="77777777" w:rsidR="00FB4E4E" w:rsidRPr="00BC6A2D" w:rsidRDefault="00FB4E4E" w:rsidP="00FB4E4E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ตรวจสอบ</w:t>
            </w:r>
            <w:r w:rsidRPr="00BC6A2D">
              <w:rPr>
                <w:rFonts w:eastAsia="Times New Roman" w:hint="cs"/>
                <w:b/>
                <w:bCs/>
                <w:color w:val="000000"/>
                <w:cs/>
                <w:lang w:eastAsia="en-GB" w:bidi="th-TH"/>
              </w:rPr>
              <w:t>แล้ว</w:t>
            </w:r>
          </w:p>
          <w:p w14:paraId="035F10E0" w14:textId="1FC3883D" w:rsidR="00EA3854" w:rsidRPr="00E2479D" w:rsidRDefault="00CE5DC0" w:rsidP="00EA38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CE5DC0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EA3854" w:rsidRPr="00E2479D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A3854" w:rsidRPr="00E2479D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EA3854" w:rsidRPr="00E2479D">
              <w:rPr>
                <w:rFonts w:eastAsia="Arial Unicode MS"/>
                <w:b/>
                <w:bCs/>
                <w:lang w:val="en-GB" w:bidi="th-TH"/>
              </w:rPr>
              <w:br/>
            </w:r>
            <w:r w:rsidR="00EA3854" w:rsidRPr="00E2479D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CE5DC0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Pr="00CE5DC0">
              <w:rPr>
                <w:rFonts w:eastAsia="Arial Unicode MS" w:hint="cs"/>
                <w:b/>
                <w:bCs/>
                <w:lang w:val="en-GB" w:bidi="th-TH"/>
              </w:rPr>
              <w:t>3</w:t>
            </w:r>
          </w:p>
        </w:tc>
      </w:tr>
      <w:tr w:rsidR="007D502A" w:rsidRPr="00E2479D" w14:paraId="22C774CF" w14:textId="77777777" w:rsidTr="00FF3C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EBBC3" w14:textId="77777777" w:rsidR="007D502A" w:rsidRPr="00E2479D" w:rsidRDefault="007D502A" w:rsidP="00E2479D">
            <w:pPr>
              <w:spacing w:after="0" w:line="240" w:lineRule="auto"/>
              <w:ind w:left="-40"/>
              <w:jc w:val="both"/>
              <w:rPr>
                <w:rFonts w:eastAsia="Arial Unicode M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62532" w14:textId="2E21D180" w:rsidR="007D502A" w:rsidRPr="00E2479D" w:rsidRDefault="007D502A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DC495" w14:textId="5220A64F" w:rsidR="007D502A" w:rsidRPr="00E2479D" w:rsidRDefault="007D502A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B64AA" w14:textId="4998FAB7" w:rsidR="007D502A" w:rsidRPr="00E2479D" w:rsidRDefault="007D502A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1B41C" w14:textId="0CD72C67" w:rsidR="007D502A" w:rsidRPr="00E2479D" w:rsidRDefault="007D502A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</w:tr>
      <w:tr w:rsidR="00E2479D" w:rsidRPr="00623DF3" w14:paraId="697949FC" w14:textId="77777777" w:rsidTr="00FF3C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D9BDFF7" w14:textId="35EDD3FF" w:rsidR="00E2479D" w:rsidRPr="00623DF3" w:rsidRDefault="00E2479D" w:rsidP="00E2479D">
            <w:pPr>
              <w:spacing w:after="0" w:line="240" w:lineRule="auto"/>
              <w:ind w:left="-40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EBC358" w14:textId="2FD26808" w:rsidR="00E2479D" w:rsidRPr="00623DF3" w:rsidRDefault="00E2479D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20527" w14:textId="621A8E4F" w:rsidR="00E2479D" w:rsidRPr="00623DF3" w:rsidRDefault="00E2479D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7C5826" w14:textId="397895E0" w:rsidR="00E2479D" w:rsidRPr="00623DF3" w:rsidRDefault="00E2479D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E7F60" w14:textId="7B9FB891" w:rsidR="00E2479D" w:rsidRPr="00623DF3" w:rsidRDefault="00E2479D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CE4B84" w:rsidRPr="00E2479D" w14:paraId="66A1D663" w14:textId="77777777" w:rsidTr="00FF3C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65D513C" w14:textId="014EBD32" w:rsidR="00CE4B84" w:rsidRPr="00771E70" w:rsidRDefault="00CE4B84" w:rsidP="00CE4B84">
            <w:pPr>
              <w:spacing w:after="0" w:line="240" w:lineRule="auto"/>
              <w:ind w:left="-113"/>
              <w:jc w:val="both"/>
              <w:rPr>
                <w:rFonts w:eastAsia="Arial Unicode MS"/>
                <w:cs/>
                <w:lang w:bidi="th-TH"/>
              </w:rPr>
            </w:pPr>
            <w:r w:rsidRPr="00771E70">
              <w:rPr>
                <w:rFonts w:eastAsia="Arial Unicode MS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0215E1" w14:textId="75EEF52D" w:rsidR="00CE4B84" w:rsidRPr="00771E70" w:rsidRDefault="00CE5DC0" w:rsidP="00F4726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CE5DC0">
              <w:rPr>
                <w:rFonts w:eastAsia="Arial Unicode MS"/>
                <w:lang w:val="en-GB" w:bidi="th-TH"/>
              </w:rPr>
              <w:t>184</w:t>
            </w:r>
            <w:r w:rsidR="00F4726E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042</w:t>
            </w:r>
            <w:r w:rsidR="00F4726E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155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0E4395" w14:textId="10704108" w:rsidR="00CE4B84" w:rsidRPr="00771E70" w:rsidRDefault="00CE5DC0" w:rsidP="00F4726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149</w:t>
            </w:r>
            <w:r w:rsidR="00F4726E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237</w:t>
            </w:r>
            <w:r w:rsidR="00F4726E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187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3AC15" w14:textId="48660183" w:rsidR="00CE4B84" w:rsidRPr="00771E70" w:rsidRDefault="00CE5DC0" w:rsidP="00F4726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132</w:t>
            </w:r>
            <w:r w:rsidR="00F4726E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841</w:t>
            </w:r>
            <w:r w:rsidR="00F4726E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659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D6C56" w14:textId="2E788034" w:rsidR="00CE4B84" w:rsidRPr="00771E70" w:rsidRDefault="00CE5DC0" w:rsidP="00F4726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110</w:t>
            </w:r>
            <w:r w:rsidR="00F4726E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129</w:t>
            </w:r>
            <w:r w:rsidR="00F4726E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317</w:t>
            </w:r>
          </w:p>
        </w:tc>
      </w:tr>
      <w:tr w:rsidR="00CE4B84" w:rsidRPr="00E2479D" w14:paraId="5E8766B1" w14:textId="77777777" w:rsidTr="00FF3C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3E86A40" w14:textId="195FCDF5" w:rsidR="00CE4B84" w:rsidRPr="00771E70" w:rsidRDefault="00CE4B84" w:rsidP="00CE4B84">
            <w:pPr>
              <w:spacing w:after="0" w:line="240" w:lineRule="auto"/>
              <w:ind w:left="-113"/>
              <w:jc w:val="both"/>
              <w:rPr>
                <w:rFonts w:eastAsia="Arial Unicode MS"/>
                <w:cs/>
                <w:lang w:bidi="th-TH"/>
              </w:rPr>
            </w:pPr>
            <w:r w:rsidRPr="00771E70">
              <w:rPr>
                <w:rFonts w:eastAsia="Arial Unicode MS"/>
                <w:cs/>
                <w:lang w:bidi="th-TH"/>
              </w:rPr>
              <w:t>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40ED3E" w14:textId="77777777" w:rsidR="00CE4B84" w:rsidRPr="00771E70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DA551E" w14:textId="77777777" w:rsidR="00CE4B84" w:rsidRPr="00771E70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02176" w14:textId="77777777" w:rsidR="00CE4B84" w:rsidRPr="00771E70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0833C" w14:textId="77777777" w:rsidR="00CE4B84" w:rsidRPr="00771E70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CE4B84" w:rsidRPr="00E2479D" w14:paraId="62B1B9CA" w14:textId="77777777" w:rsidTr="00FF3C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D940EAE" w14:textId="2E4EF884" w:rsidR="00CE4B84" w:rsidRPr="00771E70" w:rsidRDefault="007A28DA" w:rsidP="00CE4B84">
            <w:pPr>
              <w:spacing w:after="0" w:line="240" w:lineRule="auto"/>
              <w:ind w:left="-113"/>
              <w:jc w:val="both"/>
              <w:rPr>
                <w:rFonts w:eastAsia="Arial Unicode MS"/>
              </w:rPr>
            </w:pPr>
            <w:r>
              <w:rPr>
                <w:rFonts w:eastAsia="Arial Unicode MS" w:hint="cs"/>
                <w:cs/>
                <w:lang w:bidi="th-TH"/>
              </w:rPr>
              <w:t xml:space="preserve">    </w:t>
            </w:r>
            <w:r w:rsidR="00CE4B84" w:rsidRPr="00771E70">
              <w:rPr>
                <w:rFonts w:eastAsia="Arial Unicode MS"/>
                <w:cs/>
                <w:lang w:bidi="th-TH"/>
              </w:rPr>
              <w:t xml:space="preserve">ไม่เกิน </w:t>
            </w:r>
            <w:r w:rsidR="00CE5DC0" w:rsidRPr="00CE5DC0">
              <w:rPr>
                <w:rFonts w:eastAsia="Arial Unicode MS"/>
                <w:lang w:val="en-GB"/>
              </w:rPr>
              <w:t>3</w:t>
            </w:r>
            <w:r w:rsidR="00CE4B84" w:rsidRPr="00771E70">
              <w:rPr>
                <w:rFonts w:eastAsia="Arial Unicode MS"/>
              </w:rPr>
              <w:t xml:space="preserve"> </w:t>
            </w:r>
            <w:r w:rsidR="00CE4B84" w:rsidRPr="00771E70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3FD0E" w14:textId="721A8E43" w:rsidR="00CE4B84" w:rsidRPr="00771E70" w:rsidRDefault="00CE5DC0" w:rsidP="00F4726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CE5DC0">
              <w:rPr>
                <w:rFonts w:eastAsia="Arial Unicode MS"/>
                <w:lang w:val="en-GB" w:bidi="th-TH"/>
              </w:rPr>
              <w:t>103</w:t>
            </w:r>
            <w:r w:rsidR="00F4726E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142</w:t>
            </w:r>
            <w:r w:rsidR="00F4726E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693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0FE5BE" w14:textId="475D5961" w:rsidR="00CE4B84" w:rsidRPr="00771E70" w:rsidRDefault="00CE5DC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16</w:t>
            </w:r>
            <w:r w:rsidR="00BF64CC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630</w:t>
            </w:r>
            <w:r w:rsidR="00BF64CC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820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ED73D4" w14:textId="5D9535DE" w:rsidR="00CE4B84" w:rsidRPr="00771E70" w:rsidRDefault="00CE5DC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16</w:t>
            </w:r>
            <w:r w:rsidR="00BF64CC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578</w:t>
            </w:r>
            <w:r w:rsidR="00BF64CC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260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162A2" w14:textId="04CF1FB8" w:rsidR="00CE4B84" w:rsidRPr="00771E70" w:rsidRDefault="00CE5DC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37</w:t>
            </w:r>
            <w:r w:rsidR="00BF64CC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755</w:t>
            </w:r>
            <w:r w:rsidR="00BF64CC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058</w:t>
            </w:r>
          </w:p>
        </w:tc>
      </w:tr>
      <w:tr w:rsidR="00BF64CC" w:rsidRPr="00E2479D" w14:paraId="3A557445" w14:textId="77777777" w:rsidTr="00FF3C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D1826A8" w14:textId="67E082FD" w:rsidR="00BF64CC" w:rsidRPr="00771E70" w:rsidRDefault="00BF64CC" w:rsidP="00BF64CC">
            <w:pPr>
              <w:spacing w:after="0" w:line="240" w:lineRule="auto"/>
              <w:ind w:left="-113"/>
              <w:jc w:val="both"/>
              <w:rPr>
                <w:rFonts w:eastAsia="Arial Unicode MS"/>
                <w:lang w:bidi="th-TH"/>
              </w:rPr>
            </w:pPr>
            <w:r>
              <w:rPr>
                <w:rFonts w:eastAsia="Arial Unicode MS" w:hint="cs"/>
                <w:cs/>
                <w:lang w:bidi="th-TH"/>
              </w:rPr>
              <w:t xml:space="preserve">    </w:t>
            </w:r>
            <w:r w:rsidR="00CE5DC0" w:rsidRPr="00CE5DC0">
              <w:rPr>
                <w:rFonts w:eastAsia="Arial Unicode MS"/>
                <w:lang w:val="en-GB"/>
              </w:rPr>
              <w:t>3</w:t>
            </w:r>
            <w:r w:rsidRPr="00771E70">
              <w:rPr>
                <w:rFonts w:eastAsia="Arial Unicode MS"/>
              </w:rPr>
              <w:t xml:space="preserve"> - </w:t>
            </w:r>
            <w:r w:rsidR="00CE5DC0" w:rsidRPr="00CE5DC0">
              <w:rPr>
                <w:rFonts w:eastAsia="Arial Unicode MS"/>
                <w:lang w:val="en-GB"/>
              </w:rPr>
              <w:t>6</w:t>
            </w:r>
            <w:r w:rsidRPr="00771E70">
              <w:rPr>
                <w:rFonts w:eastAsia="Arial Unicode MS"/>
              </w:rPr>
              <w:t xml:space="preserve">   </w:t>
            </w:r>
            <w:r w:rsidRPr="00771E70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FDA44" w14:textId="33209E62" w:rsidR="00BF64CC" w:rsidRPr="00771E70" w:rsidRDefault="00BF64CC" w:rsidP="001973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>
              <w:rPr>
                <w:rFonts w:eastAsia="Arial Unicode MS" w:hint="cs"/>
                <w:cs/>
                <w:lang w:bidi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B53772" w14:textId="4682B7D2" w:rsidR="00BF64CC" w:rsidRPr="00771E70" w:rsidRDefault="00CE5DC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513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CFAF7" w14:textId="0E22B522" w:rsidR="00BF64CC" w:rsidRPr="00771E70" w:rsidRDefault="00BF64CC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D49499" w14:textId="7467C46B" w:rsidR="00BF64CC" w:rsidRPr="00771E70" w:rsidRDefault="00CE5DC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513</w:t>
            </w:r>
          </w:p>
        </w:tc>
      </w:tr>
      <w:tr w:rsidR="00BF64CC" w:rsidRPr="00E2479D" w14:paraId="4E857624" w14:textId="77777777" w:rsidTr="00FF3C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B5A47DD" w14:textId="565037F1" w:rsidR="00BF64CC" w:rsidRPr="00771E70" w:rsidRDefault="00BF64CC" w:rsidP="00BF64CC">
            <w:pPr>
              <w:spacing w:after="0" w:line="240" w:lineRule="auto"/>
              <w:ind w:left="-113"/>
              <w:jc w:val="both"/>
              <w:rPr>
                <w:rFonts w:eastAsia="Arial Unicode MS"/>
                <w:lang w:bidi="th-TH"/>
              </w:rPr>
            </w:pPr>
            <w:r>
              <w:rPr>
                <w:rFonts w:eastAsia="Arial Unicode MS"/>
              </w:rPr>
              <w:t xml:space="preserve">    </w:t>
            </w:r>
            <w:r w:rsidR="00CE5DC0" w:rsidRPr="00CE5DC0">
              <w:rPr>
                <w:rFonts w:eastAsia="Arial Unicode MS"/>
                <w:lang w:val="en-GB"/>
              </w:rPr>
              <w:t>6</w:t>
            </w:r>
            <w:r w:rsidRPr="00771E70">
              <w:rPr>
                <w:rFonts w:eastAsia="Arial Unicode MS"/>
              </w:rPr>
              <w:t xml:space="preserve"> - </w:t>
            </w:r>
            <w:r w:rsidR="00CE5DC0" w:rsidRPr="00CE5DC0">
              <w:rPr>
                <w:rFonts w:eastAsia="Arial Unicode MS"/>
                <w:lang w:val="en-GB"/>
              </w:rPr>
              <w:t>12</w:t>
            </w:r>
            <w:r w:rsidRPr="00771E70">
              <w:rPr>
                <w:rFonts w:eastAsia="Arial Unicode MS"/>
              </w:rPr>
              <w:t xml:space="preserve"> </w:t>
            </w:r>
            <w:r w:rsidRPr="00771E70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3F074" w14:textId="4E13A076" w:rsidR="00BF64CC" w:rsidRPr="00771E70" w:rsidRDefault="00BF64CC" w:rsidP="001973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>
              <w:rPr>
                <w:rFonts w:eastAsia="Arial Unicode MS" w:hint="cs"/>
                <w:cs/>
                <w:lang w:bidi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AC860E" w14:textId="65E4D40F" w:rsidR="00BF64CC" w:rsidRPr="00771E70" w:rsidRDefault="00CE5DC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1</w:t>
            </w:r>
            <w:r w:rsidR="00BF64CC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355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FA0D9" w14:textId="757E4F85" w:rsidR="00BF64CC" w:rsidRPr="00771E70" w:rsidRDefault="00BF64CC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CEA95E5" w14:textId="7793E96A" w:rsidR="00BF64CC" w:rsidRPr="00771E70" w:rsidRDefault="00CE5DC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1</w:t>
            </w:r>
            <w:r w:rsidR="00BF64CC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355</w:t>
            </w:r>
          </w:p>
        </w:tc>
      </w:tr>
      <w:tr w:rsidR="00BF64CC" w:rsidRPr="00E2479D" w14:paraId="00BA0EBE" w14:textId="77777777" w:rsidTr="00FF3C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11217F8" w14:textId="56C3867E" w:rsidR="00BF64CC" w:rsidRPr="00771E70" w:rsidRDefault="00BF64CC" w:rsidP="00BF64CC">
            <w:pPr>
              <w:spacing w:after="0" w:line="240" w:lineRule="auto"/>
              <w:ind w:left="-113"/>
              <w:jc w:val="both"/>
              <w:rPr>
                <w:rFonts w:eastAsia="Arial Unicode MS"/>
                <w:lang w:bidi="th-TH"/>
              </w:rPr>
            </w:pPr>
            <w:r>
              <w:rPr>
                <w:rFonts w:eastAsia="Arial Unicode MS"/>
              </w:rPr>
              <w:t xml:space="preserve">    </w:t>
            </w:r>
            <w:r w:rsidRPr="00771E70">
              <w:rPr>
                <w:rFonts w:eastAsia="Arial Unicode MS"/>
                <w:cs/>
                <w:lang w:bidi="th-TH"/>
              </w:rPr>
              <w:t xml:space="preserve">เกินกว่า </w:t>
            </w:r>
            <w:r w:rsidR="00CE5DC0" w:rsidRPr="00CE5DC0">
              <w:rPr>
                <w:rFonts w:eastAsia="Arial Unicode MS"/>
                <w:lang w:val="en-GB"/>
              </w:rPr>
              <w:t>12</w:t>
            </w:r>
            <w:r w:rsidRPr="00771E70">
              <w:rPr>
                <w:rFonts w:eastAsia="Arial Unicode MS"/>
              </w:rPr>
              <w:t xml:space="preserve"> </w:t>
            </w:r>
            <w:r w:rsidRPr="00771E70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2E7D94" w14:textId="691636E6" w:rsidR="00BF64CC" w:rsidRPr="00771E70" w:rsidRDefault="00CE5DC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CE5DC0">
              <w:rPr>
                <w:rFonts w:eastAsia="Arial Unicode MS"/>
                <w:lang w:val="en-GB" w:bidi="th-TH"/>
              </w:rPr>
              <w:t>11</w:t>
            </w:r>
            <w:r w:rsidR="00BF64CC">
              <w:rPr>
                <w:rFonts w:eastAsia="Arial Unicode MS"/>
                <w:lang w:val="en-GB"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878</w:t>
            </w:r>
            <w:r w:rsidR="00BF64CC">
              <w:rPr>
                <w:rFonts w:eastAsia="Arial Unicode MS"/>
                <w:lang w:val="en-GB"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318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4739A" w14:textId="1F8B88F7" w:rsidR="00BF64CC" w:rsidRPr="00771E70" w:rsidRDefault="00CE5DC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11</w:t>
            </w:r>
            <w:r w:rsidR="00BF64CC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919</w:t>
            </w:r>
            <w:r w:rsidR="00BF64CC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612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23B6CF" w14:textId="5F577818" w:rsidR="00BF64CC" w:rsidRPr="00771E70" w:rsidRDefault="00CE5DC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11</w:t>
            </w:r>
            <w:r w:rsidR="00BF64CC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928</w:t>
            </w:r>
            <w:r w:rsidR="00BF64CC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699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8F134" w14:textId="051D15FD" w:rsidR="00BF64CC" w:rsidRPr="00771E70" w:rsidRDefault="00CE5DC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11</w:t>
            </w:r>
            <w:r w:rsidR="00BF64CC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969</w:t>
            </w:r>
            <w:r w:rsidR="00BF64CC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994</w:t>
            </w:r>
          </w:p>
        </w:tc>
      </w:tr>
      <w:tr w:rsidR="00BF64CC" w:rsidRPr="00E2479D" w14:paraId="394DAD27" w14:textId="77777777" w:rsidTr="00FF3C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7B05EC0" w14:textId="77777777" w:rsidR="00BF64CC" w:rsidRPr="00771E70" w:rsidRDefault="00BF64CC" w:rsidP="00BF64CC">
            <w:pPr>
              <w:spacing w:after="0" w:line="240" w:lineRule="auto"/>
              <w:ind w:left="-113"/>
              <w:jc w:val="both"/>
              <w:rPr>
                <w:rFonts w:eastAsia="Arial Unicode MS"/>
                <w:cs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2FC225" w14:textId="4368EBE7" w:rsidR="00BF64CC" w:rsidRPr="00771E70" w:rsidRDefault="00CE5DC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CE5DC0">
              <w:rPr>
                <w:rFonts w:eastAsia="Arial Unicode MS"/>
                <w:lang w:val="en-GB" w:bidi="th-TH"/>
              </w:rPr>
              <w:t>299</w:t>
            </w:r>
            <w:r w:rsidR="00BF64CC">
              <w:rPr>
                <w:rFonts w:eastAsia="Arial Unicode MS"/>
                <w:lang w:val="en-GB"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063</w:t>
            </w:r>
            <w:r w:rsidR="00BF64CC">
              <w:rPr>
                <w:rFonts w:eastAsia="Arial Unicode MS"/>
                <w:lang w:val="en-GB"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166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7C97A" w14:textId="3EACA541" w:rsidR="00BF64CC" w:rsidRPr="00771E70" w:rsidRDefault="00CE5DC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CE5DC0">
              <w:rPr>
                <w:rFonts w:eastAsia="Arial Unicode MS"/>
                <w:lang w:val="en-GB"/>
              </w:rPr>
              <w:t>177</w:t>
            </w:r>
            <w:r w:rsidR="00BF64CC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789</w:t>
            </w:r>
            <w:r w:rsidR="00BF64CC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487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392476" w14:textId="565D7BA3" w:rsidR="00BF64CC" w:rsidRPr="00771E70" w:rsidRDefault="00CE5DC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CE5DC0">
              <w:rPr>
                <w:rFonts w:eastAsia="Arial Unicode MS"/>
                <w:lang w:val="en-GB"/>
              </w:rPr>
              <w:t>161</w:t>
            </w:r>
            <w:r w:rsidR="00BF64CC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348</w:t>
            </w:r>
            <w:r w:rsidR="00BF64CC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618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8A63A" w14:textId="109D7887" w:rsidR="00BF64CC" w:rsidRPr="00771E70" w:rsidRDefault="00CE5DC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CE5DC0">
              <w:rPr>
                <w:rFonts w:eastAsia="Arial Unicode MS"/>
                <w:lang w:val="en-GB"/>
              </w:rPr>
              <w:t>159</w:t>
            </w:r>
            <w:r w:rsidR="00BF64CC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856</w:t>
            </w:r>
            <w:r w:rsidR="00BF64CC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237</w:t>
            </w:r>
          </w:p>
        </w:tc>
      </w:tr>
      <w:tr w:rsidR="00BF64CC" w:rsidRPr="00E2479D" w14:paraId="43E4F47E" w14:textId="77777777" w:rsidTr="00FF3C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CD440FF" w14:textId="5D51E816" w:rsidR="00BF64CC" w:rsidRPr="00771E70" w:rsidRDefault="00BF64CC" w:rsidP="00BF64CC">
            <w:pPr>
              <w:spacing w:after="0" w:line="240" w:lineRule="auto"/>
              <w:ind w:left="-113"/>
              <w:jc w:val="both"/>
              <w:rPr>
                <w:rFonts w:eastAsia="Arial Unicode MS"/>
                <w:b/>
                <w:bCs/>
              </w:rPr>
            </w:pPr>
            <w:r w:rsidRPr="00771E70">
              <w:rPr>
                <w:rFonts w:eastAsia="Arial Unicode MS"/>
                <w:u w:val="single"/>
                <w:cs/>
                <w:lang w:bidi="th-TH"/>
              </w:rPr>
              <w:t>หัก</w:t>
            </w:r>
            <w:r w:rsidRPr="00771E70">
              <w:rPr>
                <w:rFonts w:eastAsia="Arial Unicode MS"/>
              </w:rPr>
              <w:t xml:space="preserve"> </w:t>
            </w:r>
            <w:r w:rsidRPr="00771E70">
              <w:rPr>
                <w:rFonts w:eastAsia="Arial Unicode MS"/>
                <w:cs/>
                <w:lang w:bidi="th-TH"/>
              </w:rPr>
              <w:t>ค่าเผื่อ</w:t>
            </w:r>
            <w:r w:rsidRPr="00A53FAB">
              <w:rPr>
                <w:rFonts w:eastAsia="Arial Unicode MS"/>
                <w:cs/>
                <w:lang w:bidi="th-TH"/>
              </w:rPr>
              <w:t>ผลขาดทุน</w:t>
            </w:r>
            <w:r w:rsidR="000C07BB">
              <w:rPr>
                <w:rFonts w:eastAsia="Arial Unicode MS" w:hint="cs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CE7CC2" w14:textId="748A8199" w:rsidR="00BF64CC" w:rsidRPr="00771E70" w:rsidRDefault="00BF64CC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(</w:t>
            </w:r>
            <w:r w:rsidR="00CE5DC0" w:rsidRPr="00CE5DC0">
              <w:rPr>
                <w:rFonts w:eastAsia="Arial Unicode MS"/>
                <w:lang w:val="en-GB"/>
              </w:rPr>
              <w:t>12</w:t>
            </w:r>
            <w:r>
              <w:rPr>
                <w:rFonts w:eastAsia="Arial Unicode MS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506</w:t>
            </w:r>
            <w:r>
              <w:rPr>
                <w:rFonts w:eastAsia="Arial Unicode MS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552</w:t>
            </w:r>
            <w:r>
              <w:rPr>
                <w:rFonts w:eastAsia="Arial Unicode M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5091A" w14:textId="66DBE4D2" w:rsidR="00BF64CC" w:rsidRPr="00771E70" w:rsidRDefault="00BF64CC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(</w:t>
            </w:r>
            <w:r w:rsidR="00CE5DC0" w:rsidRPr="00CE5DC0">
              <w:rPr>
                <w:rFonts w:eastAsia="Arial Unicode MS"/>
                <w:lang w:val="en-GB"/>
              </w:rPr>
              <w:t>12</w:t>
            </w:r>
            <w:r>
              <w:rPr>
                <w:rFonts w:eastAsia="Arial Unicode MS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418</w:t>
            </w:r>
            <w:r>
              <w:rPr>
                <w:rFonts w:eastAsia="Arial Unicode MS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410</w:t>
            </w:r>
            <w:r>
              <w:rPr>
                <w:rFonts w:eastAsia="Arial Unicode M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8AF035" w14:textId="4E84A5A1" w:rsidR="00BF64CC" w:rsidRPr="00771E70" w:rsidRDefault="00BF64CC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(</w:t>
            </w:r>
            <w:r w:rsidR="00CE5DC0" w:rsidRPr="00CE5DC0">
              <w:rPr>
                <w:rFonts w:eastAsia="Arial Unicode MS"/>
                <w:lang w:val="en-GB"/>
              </w:rPr>
              <w:t>12</w:t>
            </w:r>
            <w:r>
              <w:rPr>
                <w:rFonts w:eastAsia="Arial Unicode MS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506</w:t>
            </w:r>
            <w:r>
              <w:rPr>
                <w:rFonts w:eastAsia="Arial Unicode MS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552</w:t>
            </w:r>
            <w:r>
              <w:rPr>
                <w:rFonts w:eastAsia="Arial Unicode MS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DD8DA" w14:textId="483424EA" w:rsidR="00BF64CC" w:rsidRPr="00771E70" w:rsidRDefault="00BF64CC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(</w:t>
            </w:r>
            <w:r w:rsidR="00CE5DC0" w:rsidRPr="00CE5DC0">
              <w:rPr>
                <w:rFonts w:eastAsia="Arial Unicode MS"/>
                <w:lang w:val="en-GB"/>
              </w:rPr>
              <w:t>12</w:t>
            </w:r>
            <w:r>
              <w:rPr>
                <w:rFonts w:eastAsia="Arial Unicode MS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418</w:t>
            </w:r>
            <w:r>
              <w:rPr>
                <w:rFonts w:eastAsia="Arial Unicode MS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410</w:t>
            </w:r>
            <w:r>
              <w:rPr>
                <w:rFonts w:eastAsia="Arial Unicode MS"/>
              </w:rPr>
              <w:t>)</w:t>
            </w:r>
          </w:p>
        </w:tc>
      </w:tr>
      <w:tr w:rsidR="00BF64CC" w:rsidRPr="00E2479D" w14:paraId="2D367C85" w14:textId="77777777" w:rsidTr="00FF3C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18462AF" w14:textId="0C0A659A" w:rsidR="00BF64CC" w:rsidRPr="00771E70" w:rsidRDefault="00BF64CC" w:rsidP="00BF64CC">
            <w:pPr>
              <w:spacing w:after="0" w:line="240" w:lineRule="auto"/>
              <w:ind w:left="-113"/>
              <w:rPr>
                <w:rFonts w:eastAsia="Arial Unicode MS"/>
                <w:u w:val="single"/>
              </w:rPr>
            </w:pPr>
            <w:r w:rsidRPr="00771E70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CAB668" w14:textId="22CD2867" w:rsidR="00BF64CC" w:rsidRPr="00771E70" w:rsidRDefault="00CE5DC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CE5DC0">
              <w:rPr>
                <w:rFonts w:eastAsia="Arial Unicode MS"/>
                <w:lang w:val="en-GB" w:bidi="th-TH"/>
              </w:rPr>
              <w:t>286</w:t>
            </w:r>
            <w:r w:rsidR="00BF64CC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556</w:t>
            </w:r>
            <w:r w:rsidR="00BF64CC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614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C47DAA" w14:textId="41DC2B7E" w:rsidR="00BF64CC" w:rsidRPr="00771E70" w:rsidRDefault="00CE5DC0" w:rsidP="007E6FDD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165</w:t>
            </w:r>
            <w:r w:rsidR="007E6FDD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371</w:t>
            </w:r>
            <w:r w:rsidR="007E6FDD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077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599FB" w14:textId="0B453483" w:rsidR="00BF64CC" w:rsidRPr="00771E70" w:rsidRDefault="00CE5DC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CE5DC0">
              <w:rPr>
                <w:rFonts w:eastAsia="Arial Unicode MS"/>
                <w:lang w:val="en-GB" w:bidi="th-TH"/>
              </w:rPr>
              <w:t>148</w:t>
            </w:r>
            <w:r w:rsidR="00BF64CC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842</w:t>
            </w:r>
            <w:r w:rsidR="00BF64CC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066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C10700" w14:textId="7D65A705" w:rsidR="00BF64CC" w:rsidRPr="00771E70" w:rsidRDefault="00CE5DC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147</w:t>
            </w:r>
            <w:r w:rsidR="00BF64CC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437</w:t>
            </w:r>
            <w:r w:rsidR="00BF64CC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827</w:t>
            </w:r>
          </w:p>
        </w:tc>
      </w:tr>
    </w:tbl>
    <w:p w14:paraId="7E78791B" w14:textId="77777777" w:rsidR="00356C10" w:rsidRDefault="00356C10" w:rsidP="000D07E9">
      <w:pPr>
        <w:spacing w:after="0"/>
        <w:rPr>
          <w:rFonts w:eastAsia="Arial Unicode MS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E472DC" w:rsidRPr="00873815" w14:paraId="2B6A28DA" w14:textId="77777777" w:rsidTr="00E472D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10551743" w14:textId="1237811F" w:rsidR="00E472DC" w:rsidRPr="00873815" w:rsidRDefault="00CE5DC0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8</w:t>
            </w:r>
            <w:r w:rsidR="00E472DC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895F42">
              <w:rPr>
                <w:rFonts w:eastAsia="Arial Unicode MS" w:hint="cs"/>
                <w:b/>
                <w:bCs/>
                <w:color w:val="FFFFFF" w:themeColor="background1"/>
                <w:cs/>
                <w:lang w:val="en-GB" w:bidi="th-TH"/>
              </w:rPr>
              <w:t xml:space="preserve">ที่ดิน </w:t>
            </w:r>
            <w:r w:rsidR="00E472DC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 xml:space="preserve">อาคารและอุปกรณ์ </w:t>
            </w:r>
            <w:r w:rsidR="00AD0DBD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-</w:t>
            </w:r>
            <w:r w:rsidR="00E472DC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 xml:space="preserve"> สุทธิ</w:t>
            </w:r>
          </w:p>
        </w:tc>
      </w:tr>
    </w:tbl>
    <w:p w14:paraId="22ADFFED" w14:textId="77777777" w:rsidR="00F75A40" w:rsidRPr="00873815" w:rsidRDefault="00F75A40" w:rsidP="00D35D55">
      <w:pPr>
        <w:pStyle w:val="BodyText2"/>
        <w:spacing w:line="240" w:lineRule="auto"/>
        <w:ind w:right="-11"/>
        <w:rPr>
          <w:rFonts w:ascii="Browallia New" w:eastAsia="Arial Unicode MS" w:hAnsi="Browallia New" w:cs="Browallia New"/>
          <w:lang w:val="en-US"/>
        </w:rPr>
      </w:pPr>
    </w:p>
    <w:p w14:paraId="083FDA94" w14:textId="72AE0EE1" w:rsidR="00F75A40" w:rsidRPr="00873815" w:rsidRDefault="00F75A40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873815">
        <w:rPr>
          <w:rFonts w:eastAsia="Arial Unicode MS"/>
          <w:cs/>
          <w:lang w:bidi="th-TH"/>
        </w:rPr>
        <w:t>รายการเคลื่อนไหวของ</w:t>
      </w:r>
      <w:r w:rsidR="00895F42">
        <w:rPr>
          <w:rFonts w:eastAsia="Arial Unicode MS" w:hint="cs"/>
          <w:cs/>
          <w:lang w:bidi="th-TH"/>
        </w:rPr>
        <w:t xml:space="preserve">ที่ดิน </w:t>
      </w:r>
      <w:r w:rsidR="00345277" w:rsidRPr="00873815">
        <w:rPr>
          <w:rFonts w:eastAsia="Arial Unicode MS"/>
          <w:cs/>
          <w:lang w:bidi="th-TH"/>
        </w:rPr>
        <w:t>อาคารและอุปกรณ์</w:t>
      </w:r>
      <w:r w:rsidR="00735FE3">
        <w:rPr>
          <w:rFonts w:eastAsia="Arial Unicode MS"/>
          <w:lang w:bidi="th-TH"/>
        </w:rPr>
        <w:t xml:space="preserve"> </w:t>
      </w:r>
      <w:r w:rsidRPr="00873815">
        <w:rPr>
          <w:rFonts w:eastAsia="Arial Unicode MS"/>
          <w:cs/>
          <w:lang w:bidi="th-TH"/>
        </w:rPr>
        <w:t>ระหว่างงวด</w:t>
      </w:r>
      <w:r w:rsidR="002637C1">
        <w:rPr>
          <w:rFonts w:eastAsia="Arial Unicode MS" w:hint="cs"/>
          <w:cs/>
          <w:lang w:bidi="th-TH"/>
        </w:rPr>
        <w:t>สาม</w:t>
      </w:r>
      <w:r w:rsidR="00877D97">
        <w:rPr>
          <w:rFonts w:eastAsia="Arial Unicode MS" w:hint="cs"/>
          <w:cs/>
          <w:lang w:bidi="th-TH"/>
        </w:rPr>
        <w:t>เดือน</w:t>
      </w:r>
      <w:r w:rsidRPr="00873815">
        <w:rPr>
          <w:rFonts w:eastAsia="Arial Unicode MS"/>
          <w:cs/>
          <w:lang w:bidi="th-TH"/>
        </w:rPr>
        <w:t xml:space="preserve">สิ้นสุดวันที่ </w:t>
      </w:r>
      <w:r w:rsidR="00CE5DC0" w:rsidRPr="00CE5DC0">
        <w:rPr>
          <w:rFonts w:eastAsia="Arial Unicode MS"/>
          <w:lang w:val="en-GB" w:bidi="th-TH"/>
        </w:rPr>
        <w:t>3</w:t>
      </w:r>
      <w:r w:rsidR="00CE5DC0" w:rsidRPr="00CE5DC0">
        <w:rPr>
          <w:rFonts w:eastAsia="Arial Unicode MS" w:hint="cs"/>
          <w:lang w:val="en-GB" w:bidi="th-TH"/>
        </w:rPr>
        <w:t>1</w:t>
      </w:r>
      <w:r w:rsidR="00DA2016">
        <w:rPr>
          <w:rFonts w:eastAsia="Arial Unicode MS" w:hint="cs"/>
          <w:cs/>
          <w:lang w:val="en-GB" w:bidi="th-TH"/>
        </w:rPr>
        <w:t xml:space="preserve"> มีนาคม</w:t>
      </w:r>
      <w:r w:rsidRPr="00873815">
        <w:rPr>
          <w:rFonts w:eastAsia="Arial Unicode MS"/>
          <w:cs/>
          <w:lang w:bidi="th-TH"/>
        </w:rPr>
        <w:t xml:space="preserve"> </w:t>
      </w:r>
      <w:r w:rsidR="00965F08" w:rsidRPr="00873815">
        <w:rPr>
          <w:rFonts w:eastAsia="Arial Unicode MS"/>
          <w:cs/>
          <w:lang w:bidi="th-TH"/>
        </w:rPr>
        <w:t>พ</w:t>
      </w:r>
      <w:r w:rsidR="00965F08" w:rsidRPr="00873815">
        <w:rPr>
          <w:rFonts w:eastAsia="Arial Unicode MS"/>
          <w:lang w:val="en-GB" w:bidi="th-TH"/>
        </w:rPr>
        <w:t>.</w:t>
      </w:r>
      <w:r w:rsidR="00965F08" w:rsidRPr="00873815">
        <w:rPr>
          <w:rFonts w:eastAsia="Arial Unicode MS"/>
          <w:cs/>
          <w:lang w:val="en-GB" w:bidi="th-TH"/>
        </w:rPr>
        <w:t>ศ</w:t>
      </w:r>
      <w:r w:rsidR="00965F08" w:rsidRPr="00873815">
        <w:rPr>
          <w:rFonts w:eastAsia="Arial Unicode MS"/>
          <w:lang w:val="en-GB" w:bidi="th-TH"/>
        </w:rPr>
        <w:t xml:space="preserve">. </w:t>
      </w:r>
      <w:r w:rsidR="00CE5DC0" w:rsidRPr="00CE5DC0">
        <w:rPr>
          <w:rFonts w:eastAsia="Arial Unicode MS"/>
          <w:lang w:val="en-GB" w:bidi="th-TH"/>
        </w:rPr>
        <w:t>256</w:t>
      </w:r>
      <w:r w:rsidR="00CE5DC0" w:rsidRPr="00CE5DC0">
        <w:rPr>
          <w:rFonts w:eastAsia="Arial Unicode MS" w:hint="cs"/>
          <w:lang w:val="en-GB" w:bidi="th-TH"/>
        </w:rPr>
        <w:t>4</w:t>
      </w:r>
      <w:r w:rsidR="00965F08" w:rsidRPr="00873815">
        <w:rPr>
          <w:rFonts w:eastAsia="Arial Unicode MS"/>
          <w:lang w:val="en-GB" w:bidi="th-TH"/>
        </w:rPr>
        <w:t xml:space="preserve"> </w:t>
      </w:r>
      <w:r w:rsidRPr="00873815">
        <w:rPr>
          <w:rFonts w:eastAsia="Arial Unicode MS"/>
          <w:cs/>
          <w:lang w:bidi="th-TH"/>
        </w:rPr>
        <w:t>มีดังนี้</w:t>
      </w:r>
    </w:p>
    <w:p w14:paraId="06673AA4" w14:textId="77777777" w:rsidR="00EA6E9E" w:rsidRPr="00873815" w:rsidRDefault="00EA6E9E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9473" w:type="dxa"/>
        <w:tblLayout w:type="fixed"/>
        <w:tblLook w:val="04A0" w:firstRow="1" w:lastRow="0" w:firstColumn="1" w:lastColumn="0" w:noHBand="0" w:noVBand="1"/>
      </w:tblPr>
      <w:tblGrid>
        <w:gridCol w:w="5400"/>
        <w:gridCol w:w="1984"/>
        <w:gridCol w:w="2089"/>
      </w:tblGrid>
      <w:tr w:rsidR="00EA6E9E" w:rsidRPr="0060118A" w14:paraId="096DF253" w14:textId="77777777" w:rsidTr="00FF3C93">
        <w:trPr>
          <w:trHeight w:val="20"/>
        </w:trPr>
        <w:tc>
          <w:tcPr>
            <w:tcW w:w="5400" w:type="dxa"/>
            <w:shd w:val="clear" w:color="auto" w:fill="auto"/>
            <w:vAlign w:val="bottom"/>
          </w:tcPr>
          <w:p w14:paraId="6F55B19B" w14:textId="77777777" w:rsidR="00EA6E9E" w:rsidRPr="0060118A" w:rsidRDefault="00EA6E9E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8B89C2" w14:textId="6CF4C418" w:rsidR="00EA6E9E" w:rsidRPr="0060118A" w:rsidRDefault="000F3E24" w:rsidP="006B4A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0118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</w:t>
            </w:r>
            <w:r w:rsidR="00345277" w:rsidRPr="0060118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การเงินรวม</w:t>
            </w:r>
          </w:p>
        </w:tc>
        <w:tc>
          <w:tcPr>
            <w:tcW w:w="2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BB0F1" w14:textId="77777777" w:rsidR="007C344D" w:rsidRPr="0060118A" w:rsidRDefault="000F3E24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0118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</w:t>
            </w:r>
            <w:r w:rsidR="00C57CEE" w:rsidRPr="0060118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การเงิน</w:t>
            </w:r>
          </w:p>
          <w:p w14:paraId="1530BA76" w14:textId="260A102F" w:rsidR="00EA6E9E" w:rsidRPr="0060118A" w:rsidRDefault="00C57CEE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0118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1B2F9F" w:rsidRPr="0060118A" w14:paraId="1316022A" w14:textId="77777777" w:rsidTr="00FF3C93">
        <w:trPr>
          <w:trHeight w:val="20"/>
        </w:trPr>
        <w:tc>
          <w:tcPr>
            <w:tcW w:w="5400" w:type="dxa"/>
            <w:shd w:val="clear" w:color="auto" w:fill="auto"/>
            <w:vAlign w:val="bottom"/>
          </w:tcPr>
          <w:p w14:paraId="7E87EF6B" w14:textId="77777777" w:rsidR="001B2F9F" w:rsidRPr="0060118A" w:rsidRDefault="001B2F9F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8D9AD" w14:textId="44C5B448" w:rsidR="001B2F9F" w:rsidRPr="0060118A" w:rsidRDefault="001B2F9F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0118A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39ACA" w14:textId="19E3754B" w:rsidR="001B2F9F" w:rsidRPr="0060118A" w:rsidRDefault="001B2F9F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0118A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</w:tr>
      <w:tr w:rsidR="00EA6E9E" w:rsidRPr="0060118A" w14:paraId="3E379FA9" w14:textId="77777777" w:rsidTr="00FF3C93">
        <w:trPr>
          <w:trHeight w:val="20"/>
        </w:trPr>
        <w:tc>
          <w:tcPr>
            <w:tcW w:w="5400" w:type="dxa"/>
            <w:shd w:val="clear" w:color="auto" w:fill="auto"/>
            <w:vAlign w:val="bottom"/>
          </w:tcPr>
          <w:p w14:paraId="237C52CF" w14:textId="77777777" w:rsidR="00EA6E9E" w:rsidRPr="0060118A" w:rsidRDefault="00EA6E9E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1A7C3" w14:textId="77777777" w:rsidR="00EA6E9E" w:rsidRPr="0060118A" w:rsidRDefault="00EA6E9E" w:rsidP="00D35D55">
            <w:pPr>
              <w:spacing w:after="0" w:line="240" w:lineRule="auto"/>
              <w:jc w:val="right"/>
              <w:rPr>
                <w:rFonts w:eastAsia="Arial Unicode MS"/>
              </w:rPr>
            </w:pPr>
          </w:p>
        </w:tc>
        <w:tc>
          <w:tcPr>
            <w:tcW w:w="20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DD881" w14:textId="77777777" w:rsidR="00EA6E9E" w:rsidRPr="0060118A" w:rsidRDefault="00EA6E9E" w:rsidP="00D35D55">
            <w:pPr>
              <w:spacing w:after="0" w:line="240" w:lineRule="auto"/>
              <w:jc w:val="right"/>
              <w:rPr>
                <w:rFonts w:eastAsia="Arial Unicode MS"/>
              </w:rPr>
            </w:pPr>
          </w:p>
        </w:tc>
      </w:tr>
      <w:tr w:rsidR="00EA6E9E" w:rsidRPr="0060118A" w14:paraId="71499ED5" w14:textId="77777777" w:rsidTr="00FF3C93">
        <w:trPr>
          <w:trHeight w:val="20"/>
        </w:trPr>
        <w:tc>
          <w:tcPr>
            <w:tcW w:w="5400" w:type="dxa"/>
            <w:vAlign w:val="bottom"/>
          </w:tcPr>
          <w:p w14:paraId="76F4E537" w14:textId="62E0A24B" w:rsidR="00EA6E9E" w:rsidRPr="0060118A" w:rsidRDefault="003135D6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cs/>
                <w:lang w:val="en-GB" w:bidi="th-TH"/>
              </w:rPr>
            </w:pPr>
            <w:r w:rsidRPr="0060118A">
              <w:rPr>
                <w:rFonts w:eastAsia="Arial Unicode MS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C0A727B" w14:textId="5BD343B8" w:rsidR="00EA6E9E" w:rsidRPr="0060118A" w:rsidRDefault="00CE5DC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CE5DC0">
              <w:rPr>
                <w:rFonts w:eastAsia="Arial Unicode MS"/>
                <w:lang w:val="en-GB"/>
              </w:rPr>
              <w:t>5</w:t>
            </w:r>
            <w:r w:rsidR="00E8629A" w:rsidRPr="0060118A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039</w:t>
            </w:r>
            <w:r w:rsidR="00E8629A" w:rsidRPr="0060118A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005</w:t>
            </w:r>
            <w:r w:rsidR="00E8629A" w:rsidRPr="0060118A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609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27D6AA22" w14:textId="7A0E494C" w:rsidR="00EA6E9E" w:rsidRPr="0060118A" w:rsidRDefault="00CE5DC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2</w:t>
            </w:r>
            <w:r w:rsidR="00E8629A" w:rsidRPr="0060118A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993</w:t>
            </w:r>
            <w:r w:rsidR="00E8629A" w:rsidRPr="0060118A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486</w:t>
            </w:r>
            <w:r w:rsidR="00E8629A" w:rsidRPr="0060118A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199</w:t>
            </w:r>
          </w:p>
        </w:tc>
      </w:tr>
      <w:tr w:rsidR="00C344AC" w:rsidRPr="0060118A" w14:paraId="08D6C76F" w14:textId="77777777" w:rsidTr="00FF3C93">
        <w:trPr>
          <w:trHeight w:val="20"/>
        </w:trPr>
        <w:tc>
          <w:tcPr>
            <w:tcW w:w="5400" w:type="dxa"/>
            <w:vAlign w:val="bottom"/>
          </w:tcPr>
          <w:p w14:paraId="305F5255" w14:textId="2892ECB5" w:rsidR="00C344AC" w:rsidRPr="0060118A" w:rsidRDefault="007A28DA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cs/>
                <w:lang w:bidi="th-TH"/>
              </w:rPr>
            </w:pPr>
            <w:r w:rsidRPr="0060118A">
              <w:rPr>
                <w:rFonts w:eastAsia="Arial Unicode MS" w:hint="cs"/>
                <w:cs/>
                <w:lang w:bidi="th-TH"/>
              </w:rPr>
              <w:t>เพิ่มขึ้น</w:t>
            </w:r>
          </w:p>
        </w:tc>
        <w:tc>
          <w:tcPr>
            <w:tcW w:w="1984" w:type="dxa"/>
            <w:shd w:val="clear" w:color="auto" w:fill="FAFAFA"/>
          </w:tcPr>
          <w:p w14:paraId="53E65195" w14:textId="379FF7DA" w:rsidR="00C344AC" w:rsidRPr="0060118A" w:rsidRDefault="00CE5DC0" w:rsidP="00E862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CE5DC0">
              <w:rPr>
                <w:rFonts w:eastAsia="Arial Unicode MS"/>
                <w:lang w:val="en-GB" w:bidi="th-TH"/>
              </w:rPr>
              <w:t>82</w:t>
            </w:r>
            <w:r w:rsidR="00E8629A" w:rsidRPr="0060118A">
              <w:rPr>
                <w:rFonts w:eastAsia="Arial Unicode MS"/>
                <w:lang w:val="en-GB"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632</w:t>
            </w:r>
            <w:r w:rsidR="00E8629A" w:rsidRPr="0060118A">
              <w:rPr>
                <w:rFonts w:eastAsia="Arial Unicode MS"/>
                <w:lang w:val="en-GB"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462</w:t>
            </w:r>
          </w:p>
        </w:tc>
        <w:tc>
          <w:tcPr>
            <w:tcW w:w="2089" w:type="dxa"/>
            <w:shd w:val="clear" w:color="auto" w:fill="FAFAFA"/>
          </w:tcPr>
          <w:p w14:paraId="45D49EA4" w14:textId="3735FEFD" w:rsidR="00C344AC" w:rsidRPr="0060118A" w:rsidRDefault="00CE5DC0" w:rsidP="00E8629A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40</w:t>
            </w:r>
            <w:r w:rsidR="00E8629A" w:rsidRPr="0060118A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511</w:t>
            </w:r>
            <w:r w:rsidR="00E8629A" w:rsidRPr="0060118A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253</w:t>
            </w:r>
          </w:p>
        </w:tc>
      </w:tr>
      <w:tr w:rsidR="00F61788" w:rsidRPr="0060118A" w14:paraId="6E925FBF" w14:textId="77777777" w:rsidTr="00FF3C93">
        <w:trPr>
          <w:trHeight w:val="20"/>
        </w:trPr>
        <w:tc>
          <w:tcPr>
            <w:tcW w:w="5400" w:type="dxa"/>
            <w:vAlign w:val="bottom"/>
          </w:tcPr>
          <w:p w14:paraId="12F2D66B" w14:textId="6CCB865C" w:rsidR="00F61788" w:rsidRPr="0060118A" w:rsidRDefault="00F61788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cs/>
                <w:lang w:val="en-GB" w:bidi="th-TH"/>
              </w:rPr>
            </w:pPr>
            <w:r w:rsidRPr="0060118A">
              <w:rPr>
                <w:rFonts w:eastAsia="Arial Unicode MS"/>
                <w:cs/>
                <w:lang w:bidi="th-TH"/>
              </w:rPr>
              <w:t>การจำหน่าย</w:t>
            </w:r>
            <w:r w:rsidRPr="0060118A">
              <w:rPr>
                <w:rFonts w:eastAsia="Arial Unicode MS" w:hint="cs"/>
                <w:cs/>
                <w:lang w:bidi="th-TH"/>
              </w:rPr>
              <w:t>สินทรัพย์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91870C2" w14:textId="172C96D8" w:rsidR="00F61788" w:rsidRPr="0060118A" w:rsidRDefault="00E8629A" w:rsidP="00E8629A">
            <w:pPr>
              <w:spacing w:after="0" w:line="240" w:lineRule="auto"/>
              <w:ind w:right="-72"/>
              <w:jc w:val="right"/>
              <w:rPr>
                <w:rFonts w:eastAsia="Arial Unicode MS"/>
                <w:rtl/>
                <w:cs/>
                <w:lang w:val="en-GB"/>
              </w:rPr>
            </w:pPr>
            <w:r w:rsidRPr="0060118A">
              <w:rPr>
                <w:rFonts w:eastAsia="Arial Unicode MS"/>
                <w:lang w:val="en-GB"/>
              </w:rPr>
              <w:t>(</w:t>
            </w:r>
            <w:r w:rsidR="00CE5DC0" w:rsidRPr="00CE5DC0">
              <w:rPr>
                <w:rFonts w:eastAsia="Arial Unicode MS"/>
                <w:lang w:val="en-GB"/>
              </w:rPr>
              <w:t>1</w:t>
            </w:r>
            <w:r w:rsidRPr="0060118A">
              <w:rPr>
                <w:rFonts w:eastAsia="Arial Unicode MS"/>
                <w:lang w:val="en-GB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122</w:t>
            </w:r>
            <w:r w:rsidRPr="0060118A">
              <w:rPr>
                <w:rFonts w:eastAsia="Arial Unicode MS"/>
                <w:lang w:val="en-GB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120</w:t>
            </w:r>
            <w:r w:rsidRPr="0060118A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09AA8A90" w14:textId="5F4A1DFB" w:rsidR="00F61788" w:rsidRPr="0060118A" w:rsidRDefault="001973F2" w:rsidP="00F61788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60118A">
              <w:rPr>
                <w:rFonts w:eastAsia="Arial Unicode MS"/>
                <w:lang w:val="en-GB"/>
              </w:rPr>
              <w:t>(</w:t>
            </w:r>
            <w:r w:rsidR="00CE5DC0" w:rsidRPr="00CE5DC0">
              <w:rPr>
                <w:rFonts w:eastAsia="Arial Unicode MS"/>
                <w:lang w:val="en-GB"/>
              </w:rPr>
              <w:t>1</w:t>
            </w:r>
            <w:r w:rsidRPr="0060118A">
              <w:rPr>
                <w:rFonts w:eastAsia="Arial Unicode MS"/>
                <w:lang w:val="en-GB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122</w:t>
            </w:r>
            <w:r w:rsidRPr="0060118A">
              <w:rPr>
                <w:rFonts w:eastAsia="Arial Unicode MS"/>
                <w:lang w:val="en-GB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120</w:t>
            </w:r>
            <w:r w:rsidRPr="0060118A">
              <w:rPr>
                <w:rFonts w:eastAsia="Arial Unicode MS"/>
                <w:lang w:val="en-GB"/>
              </w:rPr>
              <w:t>)</w:t>
            </w:r>
          </w:p>
        </w:tc>
      </w:tr>
      <w:tr w:rsidR="00F61788" w:rsidRPr="0060118A" w14:paraId="4D205B03" w14:textId="77777777" w:rsidTr="00FF3C93">
        <w:trPr>
          <w:trHeight w:val="20"/>
        </w:trPr>
        <w:tc>
          <w:tcPr>
            <w:tcW w:w="5400" w:type="dxa"/>
            <w:vAlign w:val="bottom"/>
          </w:tcPr>
          <w:p w14:paraId="32AD963C" w14:textId="1075FA32" w:rsidR="00F61788" w:rsidRPr="0060118A" w:rsidRDefault="00F61788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lang w:bidi="th-TH"/>
              </w:rPr>
            </w:pPr>
            <w:r w:rsidRPr="0060118A">
              <w:rPr>
                <w:rFonts w:eastAsia="Arial Unicode MS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8695C61" w14:textId="688E940D" w:rsidR="00F61788" w:rsidRPr="0060118A" w:rsidRDefault="001973F2" w:rsidP="001973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60118A">
              <w:rPr>
                <w:rFonts w:eastAsia="Arial Unicode MS"/>
                <w:lang w:val="en-GB"/>
              </w:rPr>
              <w:t>(</w:t>
            </w:r>
            <w:r w:rsidR="00CE5DC0" w:rsidRPr="00CE5DC0">
              <w:rPr>
                <w:rFonts w:eastAsia="Arial Unicode MS"/>
                <w:lang w:val="en-GB"/>
              </w:rPr>
              <w:t>64</w:t>
            </w:r>
            <w:r w:rsidRPr="0060118A">
              <w:rPr>
                <w:rFonts w:eastAsia="Arial Unicode MS"/>
                <w:lang w:val="en-GB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856</w:t>
            </w:r>
            <w:r w:rsidRPr="0060118A">
              <w:rPr>
                <w:rFonts w:eastAsia="Arial Unicode MS"/>
                <w:lang w:val="en-GB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595</w:t>
            </w:r>
            <w:r w:rsidRPr="0060118A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0D09D440" w14:textId="406949C1" w:rsidR="00F61788" w:rsidRPr="0060118A" w:rsidRDefault="001973F2" w:rsidP="001973F2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60118A">
              <w:rPr>
                <w:rFonts w:eastAsia="Arial Unicode MS"/>
              </w:rPr>
              <w:t>(</w:t>
            </w:r>
            <w:r w:rsidR="00CE5DC0" w:rsidRPr="00CE5DC0">
              <w:rPr>
                <w:rFonts w:eastAsia="Arial Unicode MS"/>
                <w:lang w:val="en-GB"/>
              </w:rPr>
              <w:t>40</w:t>
            </w:r>
            <w:r w:rsidRPr="0060118A">
              <w:rPr>
                <w:rFonts w:eastAsia="Arial Unicode MS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219</w:t>
            </w:r>
            <w:r w:rsidRPr="0060118A">
              <w:rPr>
                <w:rFonts w:eastAsia="Arial Unicode MS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948</w:t>
            </w:r>
            <w:r w:rsidRPr="0060118A">
              <w:rPr>
                <w:rFonts w:eastAsia="Arial Unicode MS"/>
              </w:rPr>
              <w:t>)</w:t>
            </w:r>
          </w:p>
        </w:tc>
      </w:tr>
      <w:tr w:rsidR="00990F89" w:rsidRPr="0060118A" w14:paraId="615786C7" w14:textId="77777777" w:rsidTr="00FF3C93">
        <w:trPr>
          <w:trHeight w:val="20"/>
        </w:trPr>
        <w:tc>
          <w:tcPr>
            <w:tcW w:w="5400" w:type="dxa"/>
            <w:vAlign w:val="bottom"/>
          </w:tcPr>
          <w:p w14:paraId="309D5E15" w14:textId="41206FF0" w:rsidR="00990F89" w:rsidRPr="0060118A" w:rsidRDefault="00990F89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cs/>
                <w:lang w:bidi="th-TH"/>
              </w:rPr>
            </w:pPr>
            <w:r w:rsidRPr="0060118A">
              <w:rPr>
                <w:rFonts w:eastAsia="Arial Unicode MS"/>
                <w:color w:val="000000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2F265F" w14:textId="47266241" w:rsidR="00990F89" w:rsidRPr="0060118A" w:rsidRDefault="00CE5DC0" w:rsidP="001973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CE5DC0">
              <w:rPr>
                <w:rFonts w:eastAsia="Arial Unicode MS"/>
                <w:lang w:val="en-GB"/>
              </w:rPr>
              <w:t>1</w:t>
            </w:r>
            <w:r w:rsidR="001973F2" w:rsidRPr="0060118A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667</w:t>
            </w:r>
            <w:r w:rsidR="001973F2" w:rsidRPr="0060118A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724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FBCB7" w14:textId="27FED12B" w:rsidR="00990F89" w:rsidRPr="0060118A" w:rsidRDefault="00E8629A" w:rsidP="00F61788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60118A">
              <w:rPr>
                <w:rFonts w:eastAsia="Arial Unicode MS"/>
              </w:rPr>
              <w:t>-</w:t>
            </w:r>
          </w:p>
        </w:tc>
      </w:tr>
      <w:tr w:rsidR="00F61788" w:rsidRPr="0060118A" w14:paraId="2C2C96B6" w14:textId="77777777" w:rsidTr="00FF3C93">
        <w:trPr>
          <w:trHeight w:val="20"/>
        </w:trPr>
        <w:tc>
          <w:tcPr>
            <w:tcW w:w="5400" w:type="dxa"/>
            <w:vAlign w:val="bottom"/>
          </w:tcPr>
          <w:p w14:paraId="54570390" w14:textId="28F13AC1" w:rsidR="00F61788" w:rsidRPr="0060118A" w:rsidRDefault="00F61788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cs/>
                <w:lang w:val="en-GB" w:bidi="th-TH"/>
              </w:rPr>
            </w:pPr>
            <w:r w:rsidRPr="0060118A">
              <w:rPr>
                <w:rFonts w:eastAsia="Arial Unicode MS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08035" w14:textId="7238B777" w:rsidR="00F61788" w:rsidRPr="0060118A" w:rsidRDefault="00CE5DC0" w:rsidP="006D409D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CE5DC0">
              <w:rPr>
                <w:rFonts w:eastAsia="Arial Unicode MS"/>
                <w:lang w:val="en-GB"/>
              </w:rPr>
              <w:t>5</w:t>
            </w:r>
            <w:r w:rsidR="00E8629A" w:rsidRPr="0060118A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057</w:t>
            </w:r>
            <w:r w:rsidR="00E8629A" w:rsidRPr="0060118A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327</w:t>
            </w:r>
            <w:r w:rsidR="00E8629A" w:rsidRPr="0060118A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080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B34360" w14:textId="7F1F0893" w:rsidR="00F61788" w:rsidRPr="0060118A" w:rsidRDefault="00CE5DC0" w:rsidP="00F61788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2</w:t>
            </w:r>
            <w:r w:rsidR="00E8629A" w:rsidRPr="0060118A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992</w:t>
            </w:r>
            <w:r w:rsidR="00E8629A" w:rsidRPr="0060118A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655</w:t>
            </w:r>
            <w:r w:rsidR="00E8629A" w:rsidRPr="0060118A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384</w:t>
            </w:r>
          </w:p>
        </w:tc>
      </w:tr>
    </w:tbl>
    <w:p w14:paraId="514B0A70" w14:textId="08873AFB" w:rsidR="006761BE" w:rsidRDefault="006761BE">
      <w:pPr>
        <w:rPr>
          <w:rFonts w:eastAsia="Arial Unicode MS"/>
        </w:rPr>
      </w:pPr>
      <w:r>
        <w:rPr>
          <w:rFonts w:eastAsia="Arial Unicode MS"/>
        </w:rPr>
        <w:br w:type="page"/>
      </w:r>
    </w:p>
    <w:p w14:paraId="46EE704C" w14:textId="77777777" w:rsidR="00356C10" w:rsidRDefault="00356C10" w:rsidP="00D35D55">
      <w:pPr>
        <w:spacing w:after="0" w:line="240" w:lineRule="auto"/>
        <w:jc w:val="thaiDistribute"/>
        <w:rPr>
          <w:rFonts w:eastAsia="Arial Unicode MS"/>
        </w:rPr>
      </w:pPr>
    </w:p>
    <w:p w14:paraId="4B23F30C" w14:textId="3CE52CCE" w:rsidR="004D68C0" w:rsidRPr="007A03A9" w:rsidRDefault="004D68C0" w:rsidP="00FF3C93">
      <w:pPr>
        <w:spacing w:after="0" w:line="240" w:lineRule="auto"/>
        <w:jc w:val="thaiDistribute"/>
        <w:rPr>
          <w:rFonts w:eastAsia="Arial Unicode MS"/>
        </w:rPr>
      </w:pPr>
      <w:r w:rsidRPr="007A03A9">
        <w:rPr>
          <w:rFonts w:eastAsia="Arial Unicode MS"/>
          <w:cs/>
          <w:lang w:bidi="th-TH"/>
        </w:rPr>
        <w:t>กลุ่มกิจการและบริษัทมีสินทรัพย์สิทธิการใช้ภายใต้สัญญาเช่า</w:t>
      </w:r>
      <w:r w:rsidR="00080BBD">
        <w:rPr>
          <w:rFonts w:eastAsia="Arial Unicode MS" w:hint="cs"/>
          <w:cs/>
          <w:lang w:bidi="th-TH"/>
        </w:rPr>
        <w:t>สำหรับการเช่าที่ดิน ส่วนปรับปรุงอาคาร และยานพาหนะ</w:t>
      </w:r>
      <w:r w:rsidRPr="007A03A9">
        <w:rPr>
          <w:rFonts w:eastAsia="Arial Unicode MS"/>
        </w:rPr>
        <w:t xml:space="preserve"> </w:t>
      </w:r>
      <w:r w:rsidR="0060118A">
        <w:rPr>
          <w:rFonts w:eastAsia="Arial Unicode MS"/>
        </w:rPr>
        <w:br/>
      </w:r>
      <w:r w:rsidRPr="007A03A9">
        <w:rPr>
          <w:rFonts w:eastAsia="Arial Unicode MS"/>
          <w:cs/>
          <w:lang w:bidi="th-TH"/>
        </w:rPr>
        <w:t>ซึ่งจัดประเภทเป็นที่ดิน อาคารและอุปกรณ์ดังต่อไปนี้</w:t>
      </w:r>
    </w:p>
    <w:p w14:paraId="3D30034E" w14:textId="0CA40745" w:rsidR="004D68C0" w:rsidRPr="00070326" w:rsidRDefault="004D68C0" w:rsidP="00FF3C93">
      <w:pPr>
        <w:spacing w:after="0" w:line="240" w:lineRule="auto"/>
        <w:jc w:val="thaiDistribute"/>
        <w:rPr>
          <w:rFonts w:eastAsia="Arial Unicode MS"/>
          <w:sz w:val="20"/>
          <w:szCs w:val="20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14"/>
        <w:gridCol w:w="3127"/>
        <w:gridCol w:w="1584"/>
        <w:gridCol w:w="1584"/>
        <w:gridCol w:w="1584"/>
        <w:gridCol w:w="1584"/>
      </w:tblGrid>
      <w:tr w:rsidR="00B51840" w:rsidRPr="0060118A" w14:paraId="0DA64D1C" w14:textId="77777777" w:rsidTr="00070326">
        <w:trPr>
          <w:gridBefore w:val="1"/>
          <w:wBefore w:w="14" w:type="dxa"/>
          <w:cantSplit/>
          <w:trHeight w:val="161"/>
        </w:trPr>
        <w:tc>
          <w:tcPr>
            <w:tcW w:w="3127" w:type="dxa"/>
            <w:shd w:val="clear" w:color="auto" w:fill="auto"/>
          </w:tcPr>
          <w:p w14:paraId="4DCC8B83" w14:textId="77777777" w:rsidR="004D144F" w:rsidRPr="0060118A" w:rsidRDefault="004D144F" w:rsidP="0007032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1102BF" w14:textId="77777777" w:rsidR="004D144F" w:rsidRPr="0060118A" w:rsidRDefault="004D144F" w:rsidP="000703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60118A">
              <w:rPr>
                <w:rFonts w:eastAsia="Arial Unicode MS" w:hint="cs"/>
                <w:b/>
                <w:bCs/>
                <w:cs/>
                <w:lang w:bidi="th-TH"/>
              </w:rPr>
              <w:t>ข้อมูลทาง</w:t>
            </w:r>
            <w:r w:rsidRPr="0060118A">
              <w:rPr>
                <w:rFonts w:eastAsia="Arial Unicode MS" w:hint="eastAsia"/>
                <w:b/>
                <w:bCs/>
                <w:cs/>
                <w:lang w:bidi="th-TH"/>
              </w:rPr>
              <w:t>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A33148" w14:textId="77777777" w:rsidR="004D144F" w:rsidRPr="0060118A" w:rsidRDefault="004D144F" w:rsidP="000703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60118A">
              <w:rPr>
                <w:rFonts w:eastAsia="Arial Unicode MS" w:hint="cs"/>
                <w:b/>
                <w:bCs/>
                <w:cs/>
                <w:lang w:bidi="th-TH"/>
              </w:rPr>
              <w:t>ข้อมูลทางการ</w:t>
            </w:r>
            <w:r w:rsidRPr="0060118A">
              <w:rPr>
                <w:rFonts w:eastAsia="Arial Unicode MS" w:hint="eastAsia"/>
                <w:b/>
                <w:bCs/>
                <w:cs/>
                <w:lang w:bidi="th-TH"/>
              </w:rPr>
              <w:t>เงินเฉพาะกิจการ</w:t>
            </w:r>
          </w:p>
        </w:tc>
      </w:tr>
      <w:tr w:rsidR="004D144F" w:rsidRPr="0060118A" w14:paraId="7A7E267B" w14:textId="77777777" w:rsidTr="006011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8D642" w14:textId="77777777" w:rsidR="004D144F" w:rsidRPr="0060118A" w:rsidRDefault="004D144F" w:rsidP="00E00E1C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06676" w14:textId="77777777" w:rsidR="004D144F" w:rsidRPr="0060118A" w:rsidRDefault="004D144F" w:rsidP="00E00E1C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color w:val="000000"/>
                <w:spacing w:val="-6"/>
                <w:cs/>
                <w:lang w:val="en-GB" w:eastAsia="en-GB" w:bidi="th-TH"/>
              </w:rPr>
            </w:pPr>
            <w:r w:rsidRPr="0060118A">
              <w:rPr>
                <w:rFonts w:eastAsia="Times New Roman"/>
                <w:b/>
                <w:bCs/>
                <w:color w:val="000000"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0D179775" w14:textId="22165842" w:rsidR="004D144F" w:rsidRPr="0060118A" w:rsidRDefault="00CE5DC0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</w:pPr>
            <w:r w:rsidRPr="00CE5DC0">
              <w:rPr>
                <w:rFonts w:eastAsia="Times New Roman" w:hint="cs"/>
                <w:b/>
                <w:bCs/>
                <w:color w:val="000000"/>
                <w:lang w:val="en-GB" w:eastAsia="en-GB" w:bidi="th-TH"/>
              </w:rPr>
              <w:t>31</w:t>
            </w:r>
            <w:r w:rsidR="004D144F" w:rsidRPr="0060118A">
              <w:rPr>
                <w:rFonts w:eastAsia="Times New Roman" w:hint="cs"/>
                <w:b/>
                <w:bCs/>
                <w:color w:val="000000"/>
                <w:cs/>
                <w:lang w:val="en-GB" w:eastAsia="en-GB" w:bidi="th-TH"/>
              </w:rPr>
              <w:t xml:space="preserve"> มีนาคม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1A2E22" w14:textId="77777777" w:rsidR="004D144F" w:rsidRPr="0060118A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60118A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ตรวจสอบ</w:t>
            </w:r>
            <w:r w:rsidRPr="0060118A">
              <w:rPr>
                <w:rFonts w:eastAsia="Times New Roman" w:hint="cs"/>
                <w:b/>
                <w:bCs/>
                <w:color w:val="000000"/>
                <w:cs/>
                <w:lang w:eastAsia="en-GB" w:bidi="th-TH"/>
              </w:rPr>
              <w:t>แล้ว</w:t>
            </w:r>
          </w:p>
          <w:p w14:paraId="5068A4E5" w14:textId="3845BB0B" w:rsidR="004D144F" w:rsidRPr="0060118A" w:rsidRDefault="00CE5DC0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</w:pPr>
            <w:r w:rsidRPr="00CE5DC0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31</w:t>
            </w:r>
            <w:r w:rsidR="004D144F" w:rsidRPr="0060118A">
              <w:rPr>
                <w:rFonts w:eastAsia="Times New Roman"/>
                <w:b/>
                <w:bCs/>
                <w:color w:val="000000"/>
                <w:lang w:eastAsia="en-GB" w:bidi="th-TH"/>
              </w:rPr>
              <w:t xml:space="preserve"> </w:t>
            </w:r>
            <w:r w:rsidR="004D144F" w:rsidRPr="0060118A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AB729" w14:textId="77777777" w:rsidR="004D144F" w:rsidRPr="0060118A" w:rsidRDefault="004D144F" w:rsidP="00E00E1C">
            <w:pPr>
              <w:spacing w:after="0" w:line="240" w:lineRule="auto"/>
              <w:ind w:left="-140" w:right="-72"/>
              <w:jc w:val="right"/>
              <w:rPr>
                <w:rFonts w:eastAsia="Times New Roman"/>
                <w:b/>
                <w:bCs/>
                <w:color w:val="000000"/>
                <w:spacing w:val="-6"/>
                <w:lang w:val="en-GB" w:eastAsia="en-GB" w:bidi="th-TH"/>
              </w:rPr>
            </w:pPr>
            <w:r w:rsidRPr="0060118A">
              <w:rPr>
                <w:rFonts w:eastAsia="Times New Roman"/>
                <w:b/>
                <w:bCs/>
                <w:color w:val="000000"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39A19528" w14:textId="46532B51" w:rsidR="004D144F" w:rsidRPr="0060118A" w:rsidRDefault="00CE5DC0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</w:pPr>
            <w:r w:rsidRPr="00CE5DC0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3</w:t>
            </w:r>
            <w:r w:rsidRPr="00CE5DC0">
              <w:rPr>
                <w:rFonts w:eastAsia="Times New Roman" w:hint="cs"/>
                <w:b/>
                <w:bCs/>
                <w:color w:val="000000"/>
                <w:lang w:val="en-GB" w:eastAsia="en-GB" w:bidi="th-TH"/>
              </w:rPr>
              <w:t>1</w:t>
            </w:r>
            <w:r w:rsidR="004D144F" w:rsidRPr="0060118A">
              <w:rPr>
                <w:rFonts w:eastAsia="Times New Roman" w:hint="cs"/>
                <w:b/>
                <w:bCs/>
                <w:color w:val="000000"/>
                <w:cs/>
                <w:lang w:val="en-GB" w:eastAsia="en-GB" w:bidi="th-TH"/>
              </w:rPr>
              <w:t xml:space="preserve"> มีนาคม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403A4" w14:textId="77777777" w:rsidR="004D144F" w:rsidRPr="0060118A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60118A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ตรวจสอบ</w:t>
            </w:r>
            <w:r w:rsidRPr="0060118A">
              <w:rPr>
                <w:rFonts w:eastAsia="Times New Roman" w:hint="cs"/>
                <w:b/>
                <w:bCs/>
                <w:color w:val="000000"/>
                <w:cs/>
                <w:lang w:eastAsia="en-GB" w:bidi="th-TH"/>
              </w:rPr>
              <w:t>แล้ว</w:t>
            </w:r>
          </w:p>
          <w:p w14:paraId="746C5177" w14:textId="5D5FBBE1" w:rsidR="004D144F" w:rsidRPr="0060118A" w:rsidRDefault="00CE5DC0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</w:pPr>
            <w:r w:rsidRPr="00CE5DC0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31</w:t>
            </w:r>
            <w:r w:rsidR="004D144F" w:rsidRPr="0060118A">
              <w:rPr>
                <w:rFonts w:eastAsia="Times New Roman"/>
                <w:b/>
                <w:bCs/>
                <w:color w:val="000000"/>
                <w:lang w:eastAsia="en-GB" w:bidi="th-TH"/>
              </w:rPr>
              <w:t xml:space="preserve"> </w:t>
            </w:r>
            <w:r w:rsidR="004D144F" w:rsidRPr="0060118A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ธันวาคม</w:t>
            </w:r>
          </w:p>
        </w:tc>
      </w:tr>
      <w:tr w:rsidR="004D144F" w:rsidRPr="0060118A" w14:paraId="71FE18A7" w14:textId="77777777" w:rsidTr="006011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73E62" w14:textId="77777777" w:rsidR="004D144F" w:rsidRPr="0060118A" w:rsidRDefault="004D144F" w:rsidP="00E00E1C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11FA0" w14:textId="08D87DDE" w:rsidR="004D144F" w:rsidRPr="0060118A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  <w:r w:rsidRPr="0060118A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CE5DC0" w:rsidRPr="00CE5DC0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256</w:t>
            </w:r>
            <w:r w:rsidR="00CE5DC0" w:rsidRPr="00CE5DC0">
              <w:rPr>
                <w:rFonts w:eastAsia="Times New Roman" w:hint="cs"/>
                <w:b/>
                <w:bCs/>
                <w:color w:val="000000"/>
                <w:lang w:val="en-GB" w:eastAsia="en-GB" w:bidi="th-TH"/>
              </w:rPr>
              <w:t>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717C9" w14:textId="54654D7C" w:rsidR="004D144F" w:rsidRPr="0060118A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  <w:r w:rsidRPr="0060118A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CE5DC0" w:rsidRPr="00CE5DC0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256</w:t>
            </w:r>
            <w:r w:rsidR="00CE5DC0" w:rsidRPr="00CE5DC0">
              <w:rPr>
                <w:rFonts w:eastAsia="Times New Roman" w:hint="cs"/>
                <w:b/>
                <w:bCs/>
                <w:color w:val="000000"/>
                <w:lang w:val="en-GB" w:eastAsia="en-GB" w:bidi="th-TH"/>
              </w:rPr>
              <w:t>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871FB" w14:textId="1F02D024" w:rsidR="004D144F" w:rsidRPr="0060118A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  <w:r w:rsidRPr="0060118A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CE5DC0" w:rsidRPr="00CE5DC0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256</w:t>
            </w:r>
            <w:r w:rsidR="00CE5DC0" w:rsidRPr="00CE5DC0">
              <w:rPr>
                <w:rFonts w:eastAsia="Times New Roman" w:hint="cs"/>
                <w:b/>
                <w:bCs/>
                <w:color w:val="000000"/>
                <w:lang w:val="en-GB" w:eastAsia="en-GB" w:bidi="th-TH"/>
              </w:rPr>
              <w:t>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97C9A" w14:textId="3F9F4383" w:rsidR="004D144F" w:rsidRPr="0060118A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  <w:r w:rsidRPr="0060118A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CE5DC0" w:rsidRPr="00CE5DC0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256</w:t>
            </w:r>
            <w:r w:rsidR="00CE5DC0" w:rsidRPr="00CE5DC0">
              <w:rPr>
                <w:rFonts w:eastAsia="Times New Roman" w:hint="cs"/>
                <w:b/>
                <w:bCs/>
                <w:color w:val="000000"/>
                <w:lang w:val="en-GB" w:eastAsia="en-GB" w:bidi="th-TH"/>
              </w:rPr>
              <w:t>3</w:t>
            </w:r>
          </w:p>
        </w:tc>
      </w:tr>
      <w:tr w:rsidR="004D144F" w:rsidRPr="0060118A" w14:paraId="3CA7AB40" w14:textId="77777777" w:rsidTr="006011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4B069" w14:textId="77777777" w:rsidR="004D144F" w:rsidRPr="0060118A" w:rsidRDefault="004D144F" w:rsidP="00E00E1C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F07BCC" w14:textId="77777777" w:rsidR="004D144F" w:rsidRPr="0060118A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60118A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C9F7CF" w14:textId="77777777" w:rsidR="004D144F" w:rsidRPr="0060118A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60118A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348A9A" w14:textId="77777777" w:rsidR="004D144F" w:rsidRPr="0060118A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60118A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B61DF2" w14:textId="77777777" w:rsidR="004D144F" w:rsidRPr="0060118A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60118A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บาท</w:t>
            </w:r>
          </w:p>
        </w:tc>
      </w:tr>
      <w:tr w:rsidR="004D144F" w:rsidRPr="0060118A" w14:paraId="16D12A83" w14:textId="77777777" w:rsidTr="006011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18408" w14:textId="77777777" w:rsidR="004D144F" w:rsidRPr="0060118A" w:rsidRDefault="004D144F" w:rsidP="00E00E1C">
            <w:pPr>
              <w:spacing w:after="0" w:line="240" w:lineRule="auto"/>
              <w:ind w:left="130" w:hanging="202"/>
              <w:rPr>
                <w:rFonts w:eastAsia="Arial Unicode MS"/>
                <w:color w:val="000000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12C8D9" w14:textId="77777777" w:rsidR="004D144F" w:rsidRPr="0060118A" w:rsidRDefault="004D144F" w:rsidP="00E00E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B01189" w14:textId="77777777" w:rsidR="004D144F" w:rsidRPr="0060118A" w:rsidRDefault="004D144F" w:rsidP="00E00E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9D9367" w14:textId="77777777" w:rsidR="004D144F" w:rsidRPr="0060118A" w:rsidRDefault="004D144F" w:rsidP="00E00E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CC010" w14:textId="77777777" w:rsidR="004D144F" w:rsidRPr="0060118A" w:rsidRDefault="004D144F" w:rsidP="00E00E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  <w:lang w:bidi="th-TH"/>
              </w:rPr>
            </w:pPr>
          </w:p>
        </w:tc>
      </w:tr>
      <w:tr w:rsidR="004D144F" w:rsidRPr="0060118A" w14:paraId="5B59551B" w14:textId="77777777" w:rsidTr="006011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8B170" w14:textId="446830C1" w:rsidR="004D144F" w:rsidRPr="0060118A" w:rsidRDefault="004D144F" w:rsidP="004D144F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lang w:val="en-GB" w:bidi="th-TH"/>
              </w:rPr>
            </w:pPr>
            <w:r w:rsidRPr="0060118A">
              <w:rPr>
                <w:rFonts w:eastAsia="Arial Unicode MS"/>
                <w:color w:val="000000"/>
                <w:cs/>
                <w:lang w:bidi="th-TH"/>
              </w:rPr>
              <w:t>สิทธิการใช้ที่ดิน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9C0B52" w14:textId="3030DF2C" w:rsidR="004D144F" w:rsidRPr="0060118A" w:rsidRDefault="00CE5DC0" w:rsidP="00AF360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208</w:t>
            </w:r>
            <w:r w:rsidR="00AF3604" w:rsidRPr="0060118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074</w:t>
            </w:r>
            <w:r w:rsidR="00AF3604" w:rsidRPr="0060118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510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B4FE2" w14:textId="58FF0CB5" w:rsidR="004D144F" w:rsidRPr="0060118A" w:rsidRDefault="00CE5DC0" w:rsidP="004D14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209</w:t>
            </w:r>
            <w:r w:rsidR="004D144F" w:rsidRPr="0060118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573</w:t>
            </w:r>
            <w:r w:rsidR="004D144F" w:rsidRPr="0060118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872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47E20" w14:textId="0B5BF01F" w:rsidR="004D144F" w:rsidRPr="0060118A" w:rsidRDefault="00CE5DC0" w:rsidP="00AF3604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148</w:t>
            </w:r>
            <w:r w:rsidR="00AF3604" w:rsidRPr="0060118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069</w:t>
            </w:r>
            <w:r w:rsidR="00AF3604" w:rsidRPr="0060118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683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AC7501D" w14:textId="6091D910" w:rsidR="004D144F" w:rsidRPr="0060118A" w:rsidRDefault="00CE5DC0" w:rsidP="004D14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148</w:t>
            </w:r>
            <w:r w:rsidR="004D144F" w:rsidRPr="0060118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895</w:t>
            </w:r>
            <w:r w:rsidR="004D144F" w:rsidRPr="0060118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476</w:t>
            </w:r>
          </w:p>
        </w:tc>
      </w:tr>
      <w:tr w:rsidR="004D144F" w:rsidRPr="0060118A" w14:paraId="4B9C2A3C" w14:textId="77777777" w:rsidTr="006011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2CE38" w14:textId="059C9BE9" w:rsidR="004D144F" w:rsidRPr="0060118A" w:rsidRDefault="004D144F" w:rsidP="004D144F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u w:val="single"/>
                <w:cs/>
                <w:lang w:bidi="th-TH"/>
              </w:rPr>
            </w:pPr>
            <w:r w:rsidRPr="0060118A">
              <w:rPr>
                <w:rFonts w:eastAsia="Arial Unicode MS"/>
                <w:color w:val="000000"/>
                <w:cs/>
                <w:lang w:bidi="th-TH"/>
              </w:rPr>
              <w:t>ส่วนปรับปรุงอาคาร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4DF2EB" w14:textId="043BCAC1" w:rsidR="004D144F" w:rsidRPr="0060118A" w:rsidRDefault="00CE5DC0" w:rsidP="00214AF3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cs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36</w:t>
            </w:r>
            <w:r w:rsidR="00AF3604" w:rsidRPr="0060118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461</w:t>
            </w:r>
            <w:r w:rsidR="00AF3604" w:rsidRPr="0060118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446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CDA2B" w14:textId="3C082FF3" w:rsidR="004D144F" w:rsidRPr="0060118A" w:rsidRDefault="00CE5DC0" w:rsidP="004D14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14</w:t>
            </w:r>
            <w:r w:rsidR="004D144F" w:rsidRPr="0060118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178</w:t>
            </w:r>
            <w:r w:rsidR="004D144F" w:rsidRPr="0060118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580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FA7153" w14:textId="5264C3F1" w:rsidR="004D144F" w:rsidRPr="0060118A" w:rsidRDefault="00CE5DC0" w:rsidP="00AF3604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30</w:t>
            </w:r>
            <w:r w:rsidR="00AF3604" w:rsidRPr="0060118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776</w:t>
            </w:r>
            <w:r w:rsidR="00AF3604" w:rsidRPr="0060118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202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CDA3E7E" w14:textId="19A83D82" w:rsidR="004D144F" w:rsidRPr="0060118A" w:rsidRDefault="00CE5DC0" w:rsidP="004D14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8</w:t>
            </w:r>
            <w:r w:rsidR="004D144F" w:rsidRPr="0060118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422</w:t>
            </w:r>
            <w:r w:rsidR="004D144F" w:rsidRPr="0060118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894</w:t>
            </w:r>
          </w:p>
        </w:tc>
      </w:tr>
      <w:tr w:rsidR="004D144F" w:rsidRPr="0060118A" w14:paraId="34ABD063" w14:textId="77777777" w:rsidTr="006011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D1E0F" w14:textId="54328A49" w:rsidR="004D144F" w:rsidRPr="0060118A" w:rsidRDefault="004D144F" w:rsidP="004D144F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highlight w:val="green"/>
                <w:lang w:bidi="th-TH"/>
              </w:rPr>
            </w:pPr>
            <w:r w:rsidRPr="0060118A">
              <w:rPr>
                <w:rFonts w:eastAsia="Arial Unicode MS"/>
                <w:color w:val="000000"/>
                <w:cs/>
                <w:lang w:bidi="th-TH"/>
              </w:rPr>
              <w:t>ยานพาหนะ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46EC42" w14:textId="198B490A" w:rsidR="004D144F" w:rsidRPr="0060118A" w:rsidRDefault="00CE5DC0" w:rsidP="00AF3604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10</w:t>
            </w:r>
            <w:r w:rsidR="00AF3604" w:rsidRPr="0060118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107</w:t>
            </w:r>
            <w:r w:rsidR="00AF3604" w:rsidRPr="0060118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839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E26C67" w14:textId="3CDE41E3" w:rsidR="004D144F" w:rsidRPr="0060118A" w:rsidRDefault="00CE5DC0" w:rsidP="004D14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7</w:t>
            </w:r>
            <w:r w:rsidR="004D144F" w:rsidRPr="0060118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869</w:t>
            </w:r>
            <w:r w:rsidR="004D144F" w:rsidRPr="0060118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929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658FBF" w14:textId="4E0762BA" w:rsidR="004D144F" w:rsidRPr="0060118A" w:rsidRDefault="00CE5DC0" w:rsidP="00AF3604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10</w:t>
            </w:r>
            <w:r w:rsidR="00AF3604" w:rsidRPr="0060118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107</w:t>
            </w:r>
            <w:r w:rsidR="00AF3604" w:rsidRPr="0060118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839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8748B" w14:textId="6C9DD256" w:rsidR="004D144F" w:rsidRPr="0060118A" w:rsidRDefault="00CE5DC0" w:rsidP="004D14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7</w:t>
            </w:r>
            <w:r w:rsidR="004D144F" w:rsidRPr="0060118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869</w:t>
            </w:r>
            <w:r w:rsidR="004D144F" w:rsidRPr="0060118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929</w:t>
            </w:r>
          </w:p>
        </w:tc>
      </w:tr>
      <w:tr w:rsidR="004D144F" w:rsidRPr="0060118A" w14:paraId="169FC26A" w14:textId="77777777" w:rsidTr="006011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64247" w14:textId="55657397" w:rsidR="004D144F" w:rsidRPr="0060118A" w:rsidRDefault="004D144F" w:rsidP="004D144F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cs/>
                <w:lang w:bidi="th-TH"/>
              </w:rPr>
            </w:pPr>
            <w:r w:rsidRPr="0060118A">
              <w:rPr>
                <w:rFonts w:eastAsia="Arial Unicode MS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096F3D" w14:textId="44146CC8" w:rsidR="004D144F" w:rsidRPr="0060118A" w:rsidRDefault="00CE5DC0" w:rsidP="00AF3604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254</w:t>
            </w:r>
            <w:r w:rsidR="00AF3604" w:rsidRPr="0060118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643</w:t>
            </w:r>
            <w:r w:rsidR="00AF3604" w:rsidRPr="0060118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795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FD6202" w14:textId="24C8778E" w:rsidR="004D144F" w:rsidRPr="0060118A" w:rsidRDefault="00CE5DC0" w:rsidP="004D14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231</w:t>
            </w:r>
            <w:r w:rsidR="004D144F" w:rsidRPr="0060118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622</w:t>
            </w:r>
            <w:r w:rsidR="004D144F" w:rsidRPr="0060118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381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A5C178" w14:textId="6F517ECF" w:rsidR="004D144F" w:rsidRPr="0060118A" w:rsidRDefault="00CE5DC0" w:rsidP="00AF3604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188</w:t>
            </w:r>
            <w:r w:rsidR="00AF3604" w:rsidRPr="0060118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953</w:t>
            </w:r>
            <w:r w:rsidR="00AF3604" w:rsidRPr="0060118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724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FBCACC" w14:textId="4196BD53" w:rsidR="004D144F" w:rsidRPr="0060118A" w:rsidRDefault="00CE5DC0" w:rsidP="004D14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cs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165</w:t>
            </w:r>
            <w:r w:rsidR="004D144F" w:rsidRPr="0060118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188</w:t>
            </w:r>
            <w:r w:rsidR="004D144F" w:rsidRPr="0060118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299</w:t>
            </w:r>
          </w:p>
        </w:tc>
      </w:tr>
    </w:tbl>
    <w:p w14:paraId="6FDA6A8F" w14:textId="77777777" w:rsidR="004D68C0" w:rsidRPr="00070326" w:rsidRDefault="004D68C0" w:rsidP="00FF3C93">
      <w:pPr>
        <w:spacing w:after="0" w:line="240" w:lineRule="auto"/>
        <w:jc w:val="thaiDistribute"/>
        <w:rPr>
          <w:rFonts w:eastAsia="Arial Unicode MS"/>
          <w:sz w:val="20"/>
          <w:szCs w:val="20"/>
          <w:lang w:eastAsia="th-TH"/>
        </w:rPr>
      </w:pPr>
    </w:p>
    <w:p w14:paraId="2936DE9F" w14:textId="3E6439F9" w:rsidR="004D68C0" w:rsidRPr="0060118A" w:rsidRDefault="00080BBD" w:rsidP="00FF3C93">
      <w:pPr>
        <w:spacing w:after="0" w:line="240" w:lineRule="auto"/>
        <w:jc w:val="thaiDistribute"/>
        <w:rPr>
          <w:rFonts w:eastAsia="Arial Unicode MS"/>
        </w:rPr>
      </w:pPr>
      <w:r w:rsidRPr="0060118A">
        <w:rPr>
          <w:rFonts w:eastAsia="Arial Unicode MS"/>
          <w:cs/>
          <w:lang w:bidi="th-TH"/>
        </w:rPr>
        <w:t xml:space="preserve">สำหรับงวดสามเดือนสิ้นสุดวันที่ </w:t>
      </w:r>
      <w:r w:rsidR="00CE5DC0" w:rsidRPr="00CE5DC0">
        <w:rPr>
          <w:rFonts w:eastAsia="Arial Unicode MS"/>
          <w:lang w:val="en-GB" w:bidi="th-TH"/>
        </w:rPr>
        <w:t>31</w:t>
      </w:r>
      <w:r w:rsidRPr="0060118A">
        <w:rPr>
          <w:rFonts w:eastAsia="Arial Unicode MS"/>
          <w:lang w:val="en-GB" w:bidi="th-TH"/>
        </w:rPr>
        <w:t xml:space="preserve"> </w:t>
      </w:r>
      <w:r w:rsidRPr="0060118A">
        <w:rPr>
          <w:rFonts w:eastAsia="Arial Unicode MS"/>
          <w:cs/>
          <w:lang w:val="en-GB" w:bidi="th-TH"/>
        </w:rPr>
        <w:t>มีนาคม พ</w:t>
      </w:r>
      <w:r w:rsidRPr="0060118A">
        <w:rPr>
          <w:rFonts w:eastAsia="Arial Unicode MS"/>
          <w:lang w:val="en-GB" w:bidi="th-TH"/>
        </w:rPr>
        <w:t>.</w:t>
      </w:r>
      <w:r w:rsidRPr="0060118A">
        <w:rPr>
          <w:rFonts w:eastAsia="Arial Unicode MS"/>
          <w:cs/>
          <w:lang w:val="en-GB" w:bidi="th-TH"/>
        </w:rPr>
        <w:t>ศ</w:t>
      </w:r>
      <w:r w:rsidRPr="0060118A">
        <w:rPr>
          <w:rFonts w:eastAsia="Arial Unicode MS"/>
          <w:lang w:val="en-GB" w:bidi="th-TH"/>
        </w:rPr>
        <w:t xml:space="preserve">. </w:t>
      </w:r>
      <w:r w:rsidR="00CE5DC0" w:rsidRPr="00CE5DC0">
        <w:rPr>
          <w:rFonts w:eastAsia="Arial Unicode MS"/>
          <w:lang w:val="en-GB" w:bidi="th-TH"/>
        </w:rPr>
        <w:t>2564</w:t>
      </w:r>
      <w:r w:rsidR="004D68C0" w:rsidRPr="0060118A">
        <w:rPr>
          <w:rFonts w:eastAsia="Arial Unicode MS"/>
          <w:lang w:bidi="th-TH"/>
        </w:rPr>
        <w:t xml:space="preserve"> </w:t>
      </w:r>
      <w:r w:rsidR="004D68C0" w:rsidRPr="0060118A">
        <w:rPr>
          <w:rFonts w:eastAsia="Arial Unicode MS"/>
          <w:cs/>
          <w:lang w:bidi="th-TH"/>
        </w:rPr>
        <w:t>กลุ่มกิจการและบริษัทมีการเพิ่มขึ้นของสินทรัพย์สิทธิการใช้ซึ่งแสดงรวมในที่ดิน อาคารและอุปกรณ์ ใน</w:t>
      </w:r>
      <w:r w:rsidR="003E1529" w:rsidRPr="0060118A">
        <w:rPr>
          <w:rFonts w:eastAsia="Arial Unicode MS"/>
          <w:cs/>
          <w:lang w:bidi="th-TH"/>
        </w:rPr>
        <w:t>ข้อมูลทางการเงินรวม</w:t>
      </w:r>
      <w:r w:rsidR="004D68C0" w:rsidRPr="0060118A">
        <w:rPr>
          <w:rFonts w:eastAsia="Arial Unicode MS"/>
          <w:cs/>
          <w:lang w:bidi="th-TH"/>
        </w:rPr>
        <w:t>และ</w:t>
      </w:r>
      <w:r w:rsidR="003E1529" w:rsidRPr="0060118A">
        <w:rPr>
          <w:rFonts w:eastAsia="Arial Unicode MS"/>
          <w:cs/>
          <w:lang w:bidi="th-TH"/>
        </w:rPr>
        <w:t>ข้อมูลทางการเงินเฉพาะกิจการ</w:t>
      </w:r>
      <w:r w:rsidR="004D68C0" w:rsidRPr="0060118A">
        <w:rPr>
          <w:rFonts w:eastAsia="Arial Unicode MS"/>
          <w:cs/>
          <w:lang w:bidi="th-TH"/>
        </w:rPr>
        <w:t xml:space="preserve">เป็นจำนวน </w:t>
      </w:r>
      <w:r w:rsidR="00CE5DC0" w:rsidRPr="00CE5DC0">
        <w:rPr>
          <w:rFonts w:eastAsia="Arial Unicode MS"/>
          <w:lang w:val="en-GB"/>
        </w:rPr>
        <w:t>27</w:t>
      </w:r>
      <w:r w:rsidR="004D68C0" w:rsidRPr="0060118A">
        <w:rPr>
          <w:rFonts w:eastAsia="Arial Unicode MS"/>
        </w:rPr>
        <w:t>,</w:t>
      </w:r>
      <w:r w:rsidR="00CE5DC0" w:rsidRPr="00CE5DC0">
        <w:rPr>
          <w:rFonts w:eastAsia="Arial Unicode MS"/>
          <w:lang w:val="en-GB"/>
        </w:rPr>
        <w:t>316</w:t>
      </w:r>
      <w:r w:rsidR="004D68C0" w:rsidRPr="0060118A">
        <w:rPr>
          <w:rFonts w:eastAsia="Arial Unicode MS"/>
        </w:rPr>
        <w:t>,</w:t>
      </w:r>
      <w:r w:rsidR="00CE5DC0" w:rsidRPr="00CE5DC0">
        <w:rPr>
          <w:rFonts w:eastAsia="Arial Unicode MS"/>
          <w:lang w:val="en-GB"/>
        </w:rPr>
        <w:t>953</w:t>
      </w:r>
      <w:r w:rsidR="004D68C0" w:rsidRPr="0060118A">
        <w:rPr>
          <w:rFonts w:eastAsia="Arial Unicode MS"/>
          <w:cs/>
          <w:lang w:bidi="th-TH"/>
        </w:rPr>
        <w:t xml:space="preserve"> บาท และ </w:t>
      </w:r>
      <w:r w:rsidR="00CE5DC0" w:rsidRPr="00CE5DC0">
        <w:rPr>
          <w:rFonts w:eastAsia="Arial Unicode MS"/>
          <w:lang w:val="en-GB"/>
        </w:rPr>
        <w:t>27</w:t>
      </w:r>
      <w:r w:rsidR="004D68C0" w:rsidRPr="0060118A">
        <w:rPr>
          <w:rFonts w:eastAsia="Arial Unicode MS"/>
        </w:rPr>
        <w:t>,</w:t>
      </w:r>
      <w:r w:rsidR="00CE5DC0" w:rsidRPr="00CE5DC0">
        <w:rPr>
          <w:rFonts w:eastAsia="Arial Unicode MS"/>
          <w:lang w:val="en-GB"/>
        </w:rPr>
        <w:t>316</w:t>
      </w:r>
      <w:r w:rsidR="004D68C0" w:rsidRPr="0060118A">
        <w:rPr>
          <w:rFonts w:eastAsia="Arial Unicode MS"/>
        </w:rPr>
        <w:t>,</w:t>
      </w:r>
      <w:r w:rsidR="00CE5DC0" w:rsidRPr="00CE5DC0">
        <w:rPr>
          <w:rFonts w:eastAsia="Arial Unicode MS"/>
          <w:lang w:val="en-GB"/>
        </w:rPr>
        <w:t>953</w:t>
      </w:r>
      <w:r w:rsidR="004D68C0" w:rsidRPr="0060118A">
        <w:rPr>
          <w:rFonts w:eastAsia="Arial Unicode MS"/>
          <w:cs/>
          <w:lang w:bidi="th-TH"/>
        </w:rPr>
        <w:t xml:space="preserve"> บาท ตามลำดับ</w:t>
      </w:r>
    </w:p>
    <w:p w14:paraId="7E89CBB5" w14:textId="6EA62516" w:rsidR="003B040C" w:rsidRPr="00070326" w:rsidRDefault="003B040C" w:rsidP="00FF3C93">
      <w:pPr>
        <w:tabs>
          <w:tab w:val="left" w:pos="432"/>
        </w:tabs>
        <w:spacing w:after="0" w:line="240" w:lineRule="auto"/>
        <w:jc w:val="thaiDistribute"/>
        <w:rPr>
          <w:rFonts w:eastAsia="Arial Unicode MS"/>
          <w:sz w:val="20"/>
          <w:szCs w:val="20"/>
          <w:lang w:bidi="th-TH"/>
        </w:rPr>
      </w:pPr>
    </w:p>
    <w:tbl>
      <w:tblPr>
        <w:tblW w:w="0" w:type="auto"/>
        <w:shd w:val="clear" w:color="auto" w:fill="44546A"/>
        <w:tblLook w:val="04A0" w:firstRow="1" w:lastRow="0" w:firstColumn="1" w:lastColumn="0" w:noHBand="0" w:noVBand="1"/>
      </w:tblPr>
      <w:tblGrid>
        <w:gridCol w:w="9471"/>
      </w:tblGrid>
      <w:tr w:rsidR="003B040C" w:rsidRPr="003B040C" w14:paraId="1DB86E99" w14:textId="77777777" w:rsidTr="005C5565">
        <w:trPr>
          <w:trHeight w:val="400"/>
        </w:trPr>
        <w:tc>
          <w:tcPr>
            <w:tcW w:w="9572" w:type="dxa"/>
            <w:shd w:val="clear" w:color="auto" w:fill="FFA543"/>
            <w:vAlign w:val="center"/>
          </w:tcPr>
          <w:p w14:paraId="5D9E51E4" w14:textId="6F70227F" w:rsidR="003B040C" w:rsidRPr="003B040C" w:rsidRDefault="00CE5DC0" w:rsidP="003B040C">
            <w:pPr>
              <w:tabs>
                <w:tab w:val="left" w:pos="432"/>
              </w:tabs>
              <w:spacing w:after="0" w:line="240" w:lineRule="auto"/>
              <w:jc w:val="both"/>
              <w:rPr>
                <w:rFonts w:eastAsia="Arial Unicode MS"/>
                <w:b/>
                <w:bCs/>
                <w:color w:val="FFFFFF" w:themeColor="background1"/>
                <w:rtl/>
                <w:cs/>
                <w:lang w:val="en-GB"/>
              </w:rPr>
            </w:pPr>
            <w:r w:rsidRPr="00CE5DC0">
              <w:rPr>
                <w:rFonts w:eastAsia="Arial Unicode MS"/>
                <w:b/>
                <w:bCs/>
                <w:color w:val="FFFFFF" w:themeColor="background1"/>
                <w:lang w:val="en-GB"/>
              </w:rPr>
              <w:t>9</w:t>
            </w:r>
            <w:r w:rsidR="003B040C" w:rsidRPr="003B040C">
              <w:rPr>
                <w:rFonts w:eastAsia="Arial Unicode MS"/>
                <w:b/>
                <w:bCs/>
                <w:color w:val="FFFFFF" w:themeColor="background1"/>
                <w:rtl/>
                <w:cs/>
                <w:lang w:val="en-GB"/>
              </w:rPr>
              <w:tab/>
            </w:r>
            <w:r w:rsidR="003B040C" w:rsidRPr="003B040C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4777A418" w14:textId="77777777" w:rsidR="003B040C" w:rsidRPr="00070326" w:rsidRDefault="003B040C" w:rsidP="00FF3C93">
      <w:pPr>
        <w:tabs>
          <w:tab w:val="left" w:pos="540"/>
        </w:tabs>
        <w:spacing w:after="0" w:line="240" w:lineRule="auto"/>
        <w:jc w:val="thaiDistribute"/>
        <w:rPr>
          <w:rFonts w:eastAsia="Times New Roman"/>
          <w:b/>
          <w:bCs/>
          <w:sz w:val="20"/>
          <w:szCs w:val="20"/>
          <w:rtl/>
          <w:cs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366"/>
        <w:gridCol w:w="1560"/>
        <w:gridCol w:w="1417"/>
        <w:gridCol w:w="1608"/>
        <w:gridCol w:w="1511"/>
      </w:tblGrid>
      <w:tr w:rsidR="003B040C" w:rsidRPr="00D81608" w14:paraId="69700D26" w14:textId="77777777" w:rsidTr="0060118A">
        <w:tc>
          <w:tcPr>
            <w:tcW w:w="3366" w:type="dxa"/>
            <w:vAlign w:val="bottom"/>
          </w:tcPr>
          <w:p w14:paraId="53DF159E" w14:textId="77777777" w:rsidR="003B040C" w:rsidRPr="003B4EDA" w:rsidRDefault="003B040C" w:rsidP="003B4EDA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lang w:bidi="th-TH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D33A1" w14:textId="3C6C426C" w:rsidR="003B040C" w:rsidRPr="003B4EDA" w:rsidRDefault="003B4EDA" w:rsidP="003B4EDA">
            <w:pPr>
              <w:spacing w:after="0" w:line="240" w:lineRule="auto"/>
              <w:ind w:left="130" w:right="-72" w:hanging="202"/>
              <w:jc w:val="center"/>
              <w:rPr>
                <w:rFonts w:eastAsia="Arial Unicode MS"/>
                <w:b/>
                <w:bCs/>
                <w:color w:val="000000"/>
                <w:lang w:bidi="th-TH"/>
              </w:rPr>
            </w:pPr>
            <w:r>
              <w:rPr>
                <w:rFonts w:eastAsia="Arial Unicode MS" w:hint="cs"/>
                <w:b/>
                <w:bCs/>
                <w:color w:val="000000"/>
                <w:cs/>
                <w:lang w:bidi="th-TH"/>
              </w:rPr>
              <w:t>ข้อมูลทาง</w:t>
            </w:r>
            <w:r w:rsidR="003B040C" w:rsidRPr="003B4EDA">
              <w:rPr>
                <w:rFonts w:eastAsia="Arial Unicode MS"/>
                <w:b/>
                <w:bCs/>
                <w:color w:val="000000"/>
                <w:cs/>
                <w:lang w:bidi="th-TH"/>
              </w:rPr>
              <w:t>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C26A2D" w14:textId="22B6B6CD" w:rsidR="003B040C" w:rsidRPr="003B4EDA" w:rsidRDefault="003B4EDA" w:rsidP="003B4EDA">
            <w:pPr>
              <w:spacing w:after="0" w:line="240" w:lineRule="auto"/>
              <w:ind w:left="130" w:right="-72" w:hanging="202"/>
              <w:jc w:val="center"/>
              <w:rPr>
                <w:rFonts w:eastAsia="Arial Unicode MS"/>
                <w:b/>
                <w:bCs/>
                <w:color w:val="000000"/>
                <w:lang w:bidi="th-TH"/>
              </w:rPr>
            </w:pPr>
            <w:r>
              <w:rPr>
                <w:rFonts w:eastAsia="Arial Unicode MS" w:hint="cs"/>
                <w:b/>
                <w:bCs/>
                <w:color w:val="000000"/>
                <w:cs/>
                <w:lang w:bidi="th-TH"/>
              </w:rPr>
              <w:t>ข้อมูลทาง</w:t>
            </w:r>
            <w:r w:rsidR="003B040C" w:rsidRPr="003B4EDA">
              <w:rPr>
                <w:rFonts w:eastAsia="Arial Unicode MS"/>
                <w:b/>
                <w:bCs/>
                <w:color w:val="000000"/>
                <w:cs/>
                <w:lang w:bidi="th-TH"/>
              </w:rPr>
              <w:t>การเงินเฉพาะกิจการ</w:t>
            </w:r>
          </w:p>
        </w:tc>
      </w:tr>
      <w:tr w:rsidR="0095549F" w:rsidRPr="00D81608" w14:paraId="3FE1FC0F" w14:textId="77777777" w:rsidTr="0060118A">
        <w:tc>
          <w:tcPr>
            <w:tcW w:w="3366" w:type="dxa"/>
            <w:vAlign w:val="bottom"/>
          </w:tcPr>
          <w:p w14:paraId="0AB54B9E" w14:textId="77777777" w:rsidR="0095549F" w:rsidRPr="003B4EDA" w:rsidRDefault="0095549F" w:rsidP="0095549F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A13BDCF" w14:textId="77777777" w:rsidR="0095549F" w:rsidRPr="00F32818" w:rsidRDefault="0095549F" w:rsidP="0095549F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color w:val="000000"/>
                <w:spacing w:val="-6"/>
                <w:cs/>
                <w:lang w:val="en-GB" w:eastAsia="en-GB" w:bidi="th-TH"/>
              </w:rPr>
            </w:pPr>
            <w:r w:rsidRPr="00F32818">
              <w:rPr>
                <w:rFonts w:eastAsia="Times New Roman"/>
                <w:b/>
                <w:bCs/>
                <w:color w:val="000000"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002DAB6B" w14:textId="429DFFC0" w:rsidR="0095549F" w:rsidRDefault="00CE5DC0" w:rsidP="0095549F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  <w:r w:rsidRPr="00CE5DC0">
              <w:rPr>
                <w:rFonts w:eastAsia="Times New Roman" w:hint="cs"/>
                <w:b/>
                <w:bCs/>
                <w:color w:val="000000"/>
                <w:lang w:val="en-GB" w:eastAsia="en-GB" w:bidi="th-TH"/>
              </w:rPr>
              <w:t>31</w:t>
            </w:r>
            <w:r w:rsidR="0095549F">
              <w:rPr>
                <w:rFonts w:eastAsia="Times New Roman" w:hint="cs"/>
                <w:b/>
                <w:bCs/>
                <w:color w:val="000000"/>
                <w:cs/>
                <w:lang w:val="en-GB" w:eastAsia="en-GB" w:bidi="th-TH"/>
              </w:rPr>
              <w:t xml:space="preserve"> มีนาคม</w:t>
            </w:r>
          </w:p>
          <w:p w14:paraId="68229395" w14:textId="4D2BD153" w:rsidR="0095549F" w:rsidRPr="003B4EDA" w:rsidRDefault="0095549F" w:rsidP="0095549F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color w:val="000000"/>
                <w:lang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CE5DC0" w:rsidRPr="00CE5DC0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256</w:t>
            </w:r>
            <w:r w:rsidR="00CE5DC0" w:rsidRPr="00CE5DC0">
              <w:rPr>
                <w:rFonts w:eastAsia="Times New Roman" w:hint="cs"/>
                <w:b/>
                <w:bCs/>
                <w:color w:val="000000"/>
                <w:lang w:val="en-GB" w:eastAsia="en-GB" w:bidi="th-TH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19DF6B5" w14:textId="77777777" w:rsidR="0095549F" w:rsidRPr="00BC6A2D" w:rsidRDefault="0095549F" w:rsidP="0095549F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ตรวจสอบ</w:t>
            </w:r>
            <w:r w:rsidRPr="00BC6A2D">
              <w:rPr>
                <w:rFonts w:eastAsia="Times New Roman" w:hint="cs"/>
                <w:b/>
                <w:bCs/>
                <w:color w:val="000000"/>
                <w:cs/>
                <w:lang w:eastAsia="en-GB" w:bidi="th-TH"/>
              </w:rPr>
              <w:t>แล้ว</w:t>
            </w:r>
          </w:p>
          <w:p w14:paraId="51E14F44" w14:textId="5D5CF34F" w:rsidR="0095549F" w:rsidRDefault="00CE5DC0" w:rsidP="0095549F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CE5DC0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31</w:t>
            </w:r>
            <w:r w:rsidR="0095549F" w:rsidRPr="00BC6A2D">
              <w:rPr>
                <w:rFonts w:eastAsia="Times New Roman"/>
                <w:b/>
                <w:bCs/>
                <w:color w:val="000000"/>
                <w:lang w:eastAsia="en-GB" w:bidi="th-TH"/>
              </w:rPr>
              <w:t xml:space="preserve"> </w:t>
            </w:r>
            <w:r w:rsidR="0095549F"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ธันวาคม</w:t>
            </w:r>
          </w:p>
          <w:p w14:paraId="1184BB42" w14:textId="17451969" w:rsidR="0095549F" w:rsidRPr="003B4EDA" w:rsidRDefault="0095549F" w:rsidP="0095549F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color w:val="000000"/>
                <w:lang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CE5DC0" w:rsidRPr="00CE5DC0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256</w:t>
            </w:r>
            <w:r w:rsidR="00CE5DC0" w:rsidRPr="00CE5DC0">
              <w:rPr>
                <w:rFonts w:eastAsia="Times New Roman" w:hint="cs"/>
                <w:b/>
                <w:bCs/>
                <w:color w:val="000000"/>
                <w:lang w:val="en-GB" w:eastAsia="en-GB" w:bidi="th-TH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388D0463" w14:textId="77777777" w:rsidR="0095549F" w:rsidRPr="00F32818" w:rsidRDefault="0095549F" w:rsidP="0095549F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color w:val="000000"/>
                <w:spacing w:val="-6"/>
                <w:cs/>
                <w:lang w:val="en-GB" w:eastAsia="en-GB" w:bidi="th-TH"/>
              </w:rPr>
            </w:pPr>
            <w:r w:rsidRPr="00F32818">
              <w:rPr>
                <w:rFonts w:eastAsia="Times New Roman"/>
                <w:b/>
                <w:bCs/>
                <w:color w:val="000000"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14EE277A" w14:textId="653C758D" w:rsidR="0095549F" w:rsidRDefault="00CE5DC0" w:rsidP="0095549F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  <w:r w:rsidRPr="00CE5DC0">
              <w:rPr>
                <w:rFonts w:eastAsia="Times New Roman" w:hint="cs"/>
                <w:b/>
                <w:bCs/>
                <w:color w:val="000000"/>
                <w:lang w:val="en-GB" w:eastAsia="en-GB" w:bidi="th-TH"/>
              </w:rPr>
              <w:t>31</w:t>
            </w:r>
            <w:r w:rsidR="0095549F">
              <w:rPr>
                <w:rFonts w:eastAsia="Times New Roman" w:hint="cs"/>
                <w:b/>
                <w:bCs/>
                <w:color w:val="000000"/>
                <w:cs/>
                <w:lang w:val="en-GB" w:eastAsia="en-GB" w:bidi="th-TH"/>
              </w:rPr>
              <w:t xml:space="preserve"> มีนาคม</w:t>
            </w:r>
          </w:p>
          <w:p w14:paraId="2C109DAE" w14:textId="1C861AFD" w:rsidR="0095549F" w:rsidRPr="003B4EDA" w:rsidRDefault="0095549F" w:rsidP="0095549F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color w:val="000000"/>
                <w:lang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CE5DC0" w:rsidRPr="00CE5DC0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256</w:t>
            </w:r>
            <w:r w:rsidR="00CE5DC0" w:rsidRPr="00CE5DC0">
              <w:rPr>
                <w:rFonts w:eastAsia="Times New Roman" w:hint="cs"/>
                <w:b/>
                <w:bCs/>
                <w:color w:val="000000"/>
                <w:lang w:val="en-GB" w:eastAsia="en-GB" w:bidi="th-TH"/>
              </w:rPr>
              <w:t>4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17323890" w14:textId="77777777" w:rsidR="0095549F" w:rsidRPr="00BC6A2D" w:rsidRDefault="0095549F" w:rsidP="0095549F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ตรวจสอบ</w:t>
            </w:r>
            <w:r w:rsidRPr="00BC6A2D">
              <w:rPr>
                <w:rFonts w:eastAsia="Times New Roman" w:hint="cs"/>
                <w:b/>
                <w:bCs/>
                <w:color w:val="000000"/>
                <w:cs/>
                <w:lang w:eastAsia="en-GB" w:bidi="th-TH"/>
              </w:rPr>
              <w:t>แล้ว</w:t>
            </w:r>
          </w:p>
          <w:p w14:paraId="7CB0A508" w14:textId="6F8FF4CC" w:rsidR="0095549F" w:rsidRDefault="00CE5DC0" w:rsidP="0095549F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CE5DC0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31</w:t>
            </w:r>
            <w:r w:rsidR="0095549F" w:rsidRPr="00BC6A2D">
              <w:rPr>
                <w:rFonts w:eastAsia="Times New Roman"/>
                <w:b/>
                <w:bCs/>
                <w:color w:val="000000"/>
                <w:lang w:eastAsia="en-GB" w:bidi="th-TH"/>
              </w:rPr>
              <w:t xml:space="preserve"> </w:t>
            </w:r>
            <w:r w:rsidR="0095549F"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ธันวาคม</w:t>
            </w:r>
          </w:p>
          <w:p w14:paraId="147DF9B9" w14:textId="4DE14846" w:rsidR="0095549F" w:rsidRPr="003B4EDA" w:rsidRDefault="0095549F" w:rsidP="0095549F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color w:val="000000"/>
                <w:lang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CE5DC0" w:rsidRPr="00CE5DC0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256</w:t>
            </w:r>
            <w:r w:rsidR="00CE5DC0" w:rsidRPr="00CE5DC0">
              <w:rPr>
                <w:rFonts w:eastAsia="Times New Roman" w:hint="cs"/>
                <w:b/>
                <w:bCs/>
                <w:color w:val="000000"/>
                <w:lang w:val="en-GB" w:eastAsia="en-GB" w:bidi="th-TH"/>
              </w:rPr>
              <w:t>3</w:t>
            </w:r>
          </w:p>
        </w:tc>
      </w:tr>
      <w:tr w:rsidR="003B040C" w:rsidRPr="00D81608" w14:paraId="60B378B4" w14:textId="77777777" w:rsidTr="0060118A">
        <w:tc>
          <w:tcPr>
            <w:tcW w:w="3366" w:type="dxa"/>
            <w:vAlign w:val="bottom"/>
          </w:tcPr>
          <w:p w14:paraId="5B8F9AB9" w14:textId="77777777" w:rsidR="003B040C" w:rsidRPr="003B4EDA" w:rsidRDefault="003B040C" w:rsidP="003B4EDA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lang w:bidi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F2F8BCA" w14:textId="77777777" w:rsidR="003B040C" w:rsidRPr="003B4EDA" w:rsidRDefault="003B040C" w:rsidP="00882A3D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color w:val="000000"/>
                <w:rtl/>
                <w:cs/>
              </w:rPr>
            </w:pPr>
            <w:r w:rsidRPr="003B4EDA">
              <w:rPr>
                <w:rFonts w:eastAsia="Arial Unicode MS"/>
                <w:b/>
                <w:bCs/>
                <w:color w:val="000000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E12A364" w14:textId="77777777" w:rsidR="003B040C" w:rsidRPr="003B4EDA" w:rsidRDefault="003B040C" w:rsidP="00882A3D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color w:val="000000"/>
                <w:rtl/>
                <w:cs/>
              </w:rPr>
            </w:pPr>
            <w:r w:rsidRPr="003B4EDA">
              <w:rPr>
                <w:rFonts w:eastAsia="Arial Unicode MS"/>
                <w:b/>
                <w:bCs/>
                <w:color w:val="000000"/>
                <w:cs/>
                <w:lang w:bidi="th-TH"/>
              </w:rPr>
              <w:t>บาท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3C131975" w14:textId="77777777" w:rsidR="003B040C" w:rsidRPr="003B4EDA" w:rsidRDefault="003B040C" w:rsidP="00882A3D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color w:val="000000"/>
                <w:rtl/>
                <w:cs/>
              </w:rPr>
            </w:pPr>
            <w:r w:rsidRPr="003B4EDA">
              <w:rPr>
                <w:rFonts w:eastAsia="Arial Unicode MS"/>
                <w:b/>
                <w:bCs/>
                <w:color w:val="000000"/>
                <w:cs/>
                <w:lang w:bidi="th-TH"/>
              </w:rPr>
              <w:t>บาท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43C46715" w14:textId="77777777" w:rsidR="003B040C" w:rsidRPr="003B4EDA" w:rsidRDefault="003B040C" w:rsidP="00882A3D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color w:val="000000"/>
                <w:rtl/>
                <w:cs/>
              </w:rPr>
            </w:pPr>
            <w:r w:rsidRPr="003B4EDA">
              <w:rPr>
                <w:rFonts w:eastAsia="Arial Unicode MS"/>
                <w:b/>
                <w:bCs/>
                <w:color w:val="000000"/>
                <w:cs/>
                <w:lang w:bidi="th-TH"/>
              </w:rPr>
              <w:t>บาท</w:t>
            </w:r>
          </w:p>
        </w:tc>
      </w:tr>
      <w:tr w:rsidR="003B040C" w:rsidRPr="00070326" w14:paraId="2D988B50" w14:textId="77777777" w:rsidTr="0060118A">
        <w:tc>
          <w:tcPr>
            <w:tcW w:w="3366" w:type="dxa"/>
            <w:shd w:val="clear" w:color="auto" w:fill="auto"/>
            <w:vAlign w:val="bottom"/>
          </w:tcPr>
          <w:p w14:paraId="602A76B1" w14:textId="77777777" w:rsidR="003B040C" w:rsidRPr="00070326" w:rsidRDefault="003B040C" w:rsidP="003B4EDA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85451" w14:textId="77777777" w:rsidR="003B040C" w:rsidRPr="00070326" w:rsidRDefault="003B040C" w:rsidP="003B4EDA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79678" w14:textId="77777777" w:rsidR="003B040C" w:rsidRPr="00070326" w:rsidRDefault="003B040C" w:rsidP="003B4EDA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045AC6" w14:textId="77777777" w:rsidR="003B040C" w:rsidRPr="00070326" w:rsidRDefault="003B040C" w:rsidP="003B4EDA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B4E53" w14:textId="77777777" w:rsidR="003B040C" w:rsidRPr="00070326" w:rsidRDefault="003B040C" w:rsidP="003B4EDA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</w:tr>
      <w:tr w:rsidR="00882A3D" w:rsidRPr="00D81608" w14:paraId="764FDD91" w14:textId="77777777" w:rsidTr="0060118A">
        <w:tc>
          <w:tcPr>
            <w:tcW w:w="3366" w:type="dxa"/>
            <w:shd w:val="clear" w:color="auto" w:fill="auto"/>
            <w:vAlign w:val="bottom"/>
          </w:tcPr>
          <w:p w14:paraId="502548A3" w14:textId="77777777" w:rsidR="00882A3D" w:rsidRPr="003B4EDA" w:rsidRDefault="00882A3D" w:rsidP="00882A3D">
            <w:pPr>
              <w:spacing w:after="0" w:line="240" w:lineRule="auto"/>
              <w:ind w:left="130" w:hanging="202"/>
              <w:rPr>
                <w:rFonts w:eastAsia="Arial Unicode MS"/>
                <w:color w:val="000000"/>
                <w:rtl/>
                <w:cs/>
              </w:rPr>
            </w:pPr>
            <w:bookmarkStart w:id="6" w:name="_Hlk71552129"/>
            <w:r w:rsidRPr="003B4EDA">
              <w:rPr>
                <w:rFonts w:eastAsia="Arial Unicode MS"/>
                <w:color w:val="000000"/>
                <w:cs/>
                <w:lang w:bidi="th-TH"/>
              </w:rPr>
              <w:t>เจ้าหนี้การค้ากิจการค้าอื่น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160877B" w14:textId="0171C743" w:rsidR="00882A3D" w:rsidRPr="003B4EDA" w:rsidRDefault="00CE5DC0" w:rsidP="0063690D">
            <w:pPr>
              <w:spacing w:after="0" w:line="240" w:lineRule="auto"/>
              <w:ind w:left="130" w:hanging="202"/>
              <w:jc w:val="right"/>
              <w:rPr>
                <w:rFonts w:eastAsia="Arial Unicode MS"/>
                <w:color w:val="000000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37</w:t>
            </w:r>
            <w:r w:rsidR="00004B6F" w:rsidRP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073</w:t>
            </w:r>
            <w:r w:rsidR="00004B6F" w:rsidRP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836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3A5399" w14:textId="6F80574B" w:rsidR="00882A3D" w:rsidRPr="003B4EDA" w:rsidRDefault="00CE5DC0" w:rsidP="00882A3D">
            <w:pPr>
              <w:spacing w:after="0" w:line="240" w:lineRule="auto"/>
              <w:ind w:left="130" w:hanging="202"/>
              <w:jc w:val="right"/>
              <w:rPr>
                <w:rFonts w:eastAsia="Arial Unicode MS"/>
                <w:color w:val="000000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30</w:t>
            </w:r>
            <w:r w:rsidR="00004B6F" w:rsidRP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806</w:t>
            </w:r>
            <w:r w:rsidR="00004B6F" w:rsidRP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573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6BA5ED38" w14:textId="5A0C3837" w:rsidR="00882A3D" w:rsidRPr="003B4EDA" w:rsidRDefault="00CE5DC0" w:rsidP="0063690D">
            <w:pPr>
              <w:spacing w:after="0" w:line="240" w:lineRule="auto"/>
              <w:ind w:left="130" w:hanging="202"/>
              <w:jc w:val="right"/>
              <w:rPr>
                <w:rFonts w:eastAsia="Arial Unicode MS"/>
                <w:color w:val="000000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17</w:t>
            </w:r>
            <w:r w:rsidR="00004B6F" w:rsidRP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575</w:t>
            </w:r>
            <w:r w:rsidR="00004B6F" w:rsidRP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359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78A78F9" w14:textId="13D4514D" w:rsidR="00882A3D" w:rsidRPr="003B4EDA" w:rsidRDefault="00CE5DC0" w:rsidP="00882A3D">
            <w:pPr>
              <w:spacing w:after="0" w:line="240" w:lineRule="auto"/>
              <w:ind w:left="130" w:hanging="202"/>
              <w:jc w:val="right"/>
              <w:rPr>
                <w:rFonts w:eastAsia="Arial Unicode MS"/>
                <w:color w:val="000000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20</w:t>
            </w:r>
            <w:r w:rsidR="00004B6F" w:rsidRP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020</w:t>
            </w:r>
            <w:r w:rsidR="00004B6F" w:rsidRP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367</w:t>
            </w:r>
          </w:p>
        </w:tc>
      </w:tr>
      <w:tr w:rsidR="00882A3D" w:rsidRPr="00D81608" w14:paraId="1B05F8D5" w14:textId="77777777" w:rsidTr="0060118A">
        <w:tc>
          <w:tcPr>
            <w:tcW w:w="3366" w:type="dxa"/>
            <w:shd w:val="clear" w:color="auto" w:fill="auto"/>
            <w:vAlign w:val="bottom"/>
          </w:tcPr>
          <w:p w14:paraId="6D353982" w14:textId="77777777" w:rsidR="00882A3D" w:rsidRDefault="00882A3D" w:rsidP="00882A3D">
            <w:pPr>
              <w:spacing w:after="0" w:line="240" w:lineRule="auto"/>
              <w:ind w:left="130" w:hanging="202"/>
              <w:rPr>
                <w:rFonts w:eastAsia="Arial Unicode MS"/>
                <w:color w:val="000000"/>
                <w:lang w:bidi="th-TH"/>
              </w:rPr>
            </w:pPr>
            <w:r w:rsidRPr="003B4EDA">
              <w:rPr>
                <w:rFonts w:eastAsia="Arial Unicode MS"/>
                <w:color w:val="000000"/>
                <w:cs/>
                <w:lang w:bidi="th-TH"/>
              </w:rPr>
              <w:t>เจ้าหนี้การค้ากิจการที่เกี่ยวข้องกัน</w:t>
            </w:r>
            <w:r w:rsidRPr="003B4EDA">
              <w:rPr>
                <w:rFonts w:eastAsia="Arial Unicode MS"/>
                <w:color w:val="000000"/>
                <w:lang w:bidi="th-TH"/>
              </w:rPr>
              <w:t xml:space="preserve"> </w:t>
            </w:r>
          </w:p>
          <w:p w14:paraId="70F40034" w14:textId="6BF2A63C" w:rsidR="00882A3D" w:rsidRPr="003B4EDA" w:rsidRDefault="00882A3D" w:rsidP="00882A3D">
            <w:pPr>
              <w:spacing w:after="0" w:line="240" w:lineRule="auto"/>
              <w:ind w:left="130" w:hanging="202"/>
              <w:rPr>
                <w:rFonts w:eastAsia="Arial Unicode MS"/>
                <w:color w:val="000000"/>
                <w:rtl/>
                <w:cs/>
              </w:rPr>
            </w:pPr>
            <w:r>
              <w:rPr>
                <w:rFonts w:eastAsia="Arial Unicode MS"/>
                <w:color w:val="000000"/>
                <w:lang w:bidi="th-TH"/>
              </w:rPr>
              <w:t xml:space="preserve">   </w:t>
            </w:r>
            <w:r w:rsidRPr="003B4EDA">
              <w:rPr>
                <w:rFonts w:eastAsia="Arial Unicode MS"/>
                <w:color w:val="000000"/>
                <w:lang w:bidi="th-TH"/>
              </w:rPr>
              <w:t>(</w:t>
            </w:r>
            <w:r w:rsidRPr="003B4EDA">
              <w:rPr>
                <w:rFonts w:eastAsia="Arial Unicode MS"/>
                <w:color w:val="000000"/>
                <w:cs/>
                <w:lang w:bidi="th-TH"/>
              </w:rPr>
              <w:t xml:space="preserve">หมายเหตุ </w:t>
            </w:r>
            <w:r w:rsidR="00CE5DC0" w:rsidRPr="00CE5DC0">
              <w:rPr>
                <w:rFonts w:eastAsia="Arial Unicode MS"/>
                <w:color w:val="000000"/>
                <w:lang w:val="en-GB" w:bidi="th-TH"/>
              </w:rPr>
              <w:t>14</w:t>
            </w:r>
            <w:r w:rsidRPr="003B4EDA">
              <w:rPr>
                <w:rFonts w:eastAsia="Arial Unicode MS"/>
                <w:color w:val="000000"/>
                <w:lang w:bidi="th-TH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BB8C6E5" w14:textId="159CAC8A" w:rsidR="00882A3D" w:rsidRPr="003B4EDA" w:rsidRDefault="00CE5DC0" w:rsidP="0063690D">
            <w:pPr>
              <w:spacing w:after="0" w:line="240" w:lineRule="auto"/>
              <w:ind w:left="130" w:hanging="202"/>
              <w:jc w:val="right"/>
              <w:rPr>
                <w:rFonts w:eastAsia="Arial Unicode MS"/>
                <w:color w:val="000000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68</w:t>
            </w:r>
            <w:r w:rsidR="00004B6F" w:rsidRP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812</w:t>
            </w:r>
            <w:r w:rsidR="00004B6F" w:rsidRP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789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B330B5" w14:textId="63A64474" w:rsidR="00882A3D" w:rsidRPr="003B4EDA" w:rsidRDefault="00CE5DC0" w:rsidP="00882A3D">
            <w:pPr>
              <w:spacing w:after="0" w:line="240" w:lineRule="auto"/>
              <w:ind w:left="130" w:hanging="202"/>
              <w:jc w:val="right"/>
              <w:rPr>
                <w:rFonts w:eastAsia="Arial Unicode MS"/>
                <w:color w:val="000000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72</w:t>
            </w:r>
            <w:r w:rsidR="00004B6F" w:rsidRP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204</w:t>
            </w:r>
            <w:r w:rsidR="00004B6F" w:rsidRP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229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276070B7" w14:textId="1A69544A" w:rsidR="00882A3D" w:rsidRPr="003B4EDA" w:rsidRDefault="00CE5DC0" w:rsidP="0063690D">
            <w:pPr>
              <w:spacing w:after="0" w:line="240" w:lineRule="auto"/>
              <w:ind w:left="130" w:hanging="202"/>
              <w:jc w:val="right"/>
              <w:rPr>
                <w:rFonts w:eastAsia="Arial Unicode MS"/>
                <w:color w:val="000000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68</w:t>
            </w:r>
            <w:r w:rsidR="00004B6F" w:rsidRP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803</w:t>
            </w:r>
            <w:r w:rsidR="00004B6F" w:rsidRP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037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9D0D19B" w14:textId="2B89E38A" w:rsidR="00882A3D" w:rsidRPr="003B4EDA" w:rsidRDefault="00CE5DC0" w:rsidP="00882A3D">
            <w:pPr>
              <w:spacing w:after="0" w:line="240" w:lineRule="auto"/>
              <w:ind w:left="130" w:hanging="202"/>
              <w:jc w:val="right"/>
              <w:rPr>
                <w:rFonts w:eastAsia="Arial Unicode MS"/>
                <w:color w:val="000000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72</w:t>
            </w:r>
            <w:r w:rsidR="00004B6F" w:rsidRP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204</w:t>
            </w:r>
            <w:r w:rsidR="00004B6F" w:rsidRP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229</w:t>
            </w:r>
          </w:p>
        </w:tc>
      </w:tr>
      <w:bookmarkEnd w:id="6"/>
      <w:tr w:rsidR="00004B6F" w:rsidRPr="00D81608" w14:paraId="72FC468B" w14:textId="77777777" w:rsidTr="0060118A">
        <w:tc>
          <w:tcPr>
            <w:tcW w:w="3366" w:type="dxa"/>
            <w:shd w:val="clear" w:color="auto" w:fill="auto"/>
            <w:vAlign w:val="bottom"/>
          </w:tcPr>
          <w:p w14:paraId="1DC076C9" w14:textId="01FC929E" w:rsidR="00004B6F" w:rsidRPr="003B4EDA" w:rsidRDefault="00004B6F" w:rsidP="00004B6F">
            <w:pPr>
              <w:spacing w:after="0" w:line="240" w:lineRule="auto"/>
              <w:ind w:left="130" w:hanging="202"/>
              <w:rPr>
                <w:rFonts w:eastAsia="Arial Unicode MS"/>
                <w:color w:val="000000"/>
                <w:cs/>
                <w:lang w:bidi="th-TH"/>
              </w:rPr>
            </w:pPr>
            <w:r w:rsidRPr="003B4EDA">
              <w:rPr>
                <w:rFonts w:eastAsia="Arial Unicode MS"/>
                <w:color w:val="000000"/>
                <w:cs/>
                <w:lang w:bidi="th-TH"/>
              </w:rPr>
              <w:t>เจ้าหนี้</w:t>
            </w:r>
            <w:r>
              <w:rPr>
                <w:rFonts w:eastAsia="Arial Unicode MS" w:hint="cs"/>
                <w:color w:val="000000"/>
                <w:cs/>
                <w:lang w:bidi="th-TH"/>
              </w:rPr>
              <w:t>อื่น</w:t>
            </w:r>
            <w:r w:rsidRPr="003B4EDA">
              <w:rPr>
                <w:rFonts w:eastAsia="Arial Unicode MS"/>
                <w:color w:val="000000"/>
                <w:cs/>
                <w:lang w:bidi="th-TH"/>
              </w:rPr>
              <w:t>กิจการค้าอื่น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B99B18A" w14:textId="363800D4" w:rsidR="00004B6F" w:rsidRPr="00E60051" w:rsidRDefault="00CE5DC0" w:rsidP="00004B6F">
            <w:pPr>
              <w:spacing w:after="0" w:line="240" w:lineRule="auto"/>
              <w:ind w:left="130" w:hanging="202"/>
              <w:jc w:val="right"/>
              <w:rPr>
                <w:rFonts w:eastAsia="Arial Unicode MS"/>
                <w:color w:val="000000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48</w:t>
            </w:r>
            <w:r w:rsidR="00004B6F" w:rsidRP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833</w:t>
            </w:r>
            <w:r w:rsidR="00004B6F" w:rsidRP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860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3D07FF" w14:textId="63121603" w:rsidR="00004B6F" w:rsidRPr="003B4EDA" w:rsidRDefault="00CE5DC0" w:rsidP="00004B6F">
            <w:pPr>
              <w:spacing w:after="0" w:line="240" w:lineRule="auto"/>
              <w:ind w:left="130" w:hanging="202"/>
              <w:jc w:val="right"/>
              <w:rPr>
                <w:rFonts w:eastAsia="Arial Unicode MS"/>
                <w:color w:val="000000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140</w:t>
            </w:r>
            <w:r w:rsidR="00004B6F" w:rsidRP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172</w:t>
            </w:r>
            <w:r w:rsidR="00004B6F" w:rsidRP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047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0A68AE10" w14:textId="026D7924" w:rsidR="00004B6F" w:rsidRPr="00E60051" w:rsidRDefault="00CE5DC0" w:rsidP="00004B6F">
            <w:pPr>
              <w:spacing w:after="0" w:line="240" w:lineRule="auto"/>
              <w:ind w:left="130" w:hanging="202"/>
              <w:jc w:val="right"/>
              <w:rPr>
                <w:rFonts w:eastAsia="Arial Unicode MS"/>
                <w:color w:val="000000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2</w:t>
            </w:r>
            <w:r w:rsidR="00004B6F" w:rsidRP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138</w:t>
            </w:r>
            <w:r w:rsidR="00004B6F" w:rsidRP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636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EA48EB" w14:textId="75965A80" w:rsidR="00004B6F" w:rsidRPr="003B4EDA" w:rsidRDefault="00CE5DC0" w:rsidP="00004B6F">
            <w:pPr>
              <w:spacing w:after="0" w:line="240" w:lineRule="auto"/>
              <w:ind w:left="130" w:hanging="202"/>
              <w:jc w:val="right"/>
              <w:rPr>
                <w:rFonts w:eastAsia="Arial Unicode MS"/>
                <w:color w:val="000000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12</w:t>
            </w:r>
            <w:r w:rsidR="00004B6F" w:rsidRP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719</w:t>
            </w:r>
            <w:r w:rsidR="00004B6F" w:rsidRP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228</w:t>
            </w:r>
          </w:p>
        </w:tc>
      </w:tr>
      <w:tr w:rsidR="00004B6F" w:rsidRPr="00D81608" w14:paraId="79733449" w14:textId="77777777" w:rsidTr="0060118A">
        <w:tc>
          <w:tcPr>
            <w:tcW w:w="3366" w:type="dxa"/>
            <w:shd w:val="clear" w:color="auto" w:fill="auto"/>
            <w:vAlign w:val="bottom"/>
          </w:tcPr>
          <w:p w14:paraId="262F3B6E" w14:textId="10D51C65" w:rsidR="00004B6F" w:rsidRDefault="00004B6F" w:rsidP="00004B6F">
            <w:pPr>
              <w:spacing w:after="0" w:line="240" w:lineRule="auto"/>
              <w:ind w:left="130" w:hanging="202"/>
              <w:rPr>
                <w:rFonts w:eastAsia="Arial Unicode MS"/>
                <w:color w:val="000000"/>
                <w:lang w:bidi="th-TH"/>
              </w:rPr>
            </w:pPr>
            <w:r w:rsidRPr="003B4EDA">
              <w:rPr>
                <w:rFonts w:eastAsia="Arial Unicode MS"/>
                <w:color w:val="000000"/>
                <w:cs/>
                <w:lang w:bidi="th-TH"/>
              </w:rPr>
              <w:t>เจ้าหนี้</w:t>
            </w:r>
            <w:r>
              <w:rPr>
                <w:rFonts w:eastAsia="Arial Unicode MS" w:hint="cs"/>
                <w:color w:val="000000"/>
                <w:cs/>
                <w:lang w:bidi="th-TH"/>
              </w:rPr>
              <w:t>อื่น</w:t>
            </w:r>
            <w:r w:rsidRPr="003B4EDA">
              <w:rPr>
                <w:rFonts w:eastAsia="Arial Unicode MS"/>
                <w:color w:val="000000"/>
                <w:cs/>
                <w:lang w:bidi="th-TH"/>
              </w:rPr>
              <w:t>กิจการที่เกี่ยวข้องกัน</w:t>
            </w:r>
            <w:r w:rsidRPr="003B4EDA">
              <w:rPr>
                <w:rFonts w:eastAsia="Arial Unicode MS"/>
                <w:color w:val="000000"/>
                <w:lang w:bidi="th-TH"/>
              </w:rPr>
              <w:t xml:space="preserve"> </w:t>
            </w:r>
          </w:p>
          <w:p w14:paraId="532B4758" w14:textId="7A62B1F2" w:rsidR="00004B6F" w:rsidRPr="003B4EDA" w:rsidRDefault="00004B6F" w:rsidP="00004B6F">
            <w:pPr>
              <w:spacing w:after="0" w:line="240" w:lineRule="auto"/>
              <w:ind w:left="130" w:hanging="202"/>
              <w:rPr>
                <w:rFonts w:eastAsia="Arial Unicode MS"/>
                <w:color w:val="000000"/>
                <w:cs/>
                <w:lang w:bidi="th-TH"/>
              </w:rPr>
            </w:pPr>
            <w:r>
              <w:rPr>
                <w:rFonts w:eastAsia="Arial Unicode MS"/>
                <w:color w:val="000000"/>
                <w:lang w:bidi="th-TH"/>
              </w:rPr>
              <w:t xml:space="preserve">   </w:t>
            </w:r>
            <w:r w:rsidRPr="003B4EDA">
              <w:rPr>
                <w:rFonts w:eastAsia="Arial Unicode MS"/>
                <w:color w:val="000000"/>
                <w:lang w:bidi="th-TH"/>
              </w:rPr>
              <w:t>(</w:t>
            </w:r>
            <w:r w:rsidRPr="003B4EDA">
              <w:rPr>
                <w:rFonts w:eastAsia="Arial Unicode MS"/>
                <w:color w:val="000000"/>
                <w:cs/>
                <w:lang w:bidi="th-TH"/>
              </w:rPr>
              <w:t xml:space="preserve">หมายเหตุ </w:t>
            </w:r>
            <w:r w:rsidR="00CE5DC0" w:rsidRPr="00CE5DC0">
              <w:rPr>
                <w:rFonts w:eastAsia="Arial Unicode MS"/>
                <w:color w:val="000000"/>
                <w:lang w:val="en-GB" w:bidi="th-TH"/>
              </w:rPr>
              <w:t>14</w:t>
            </w:r>
            <w:r w:rsidRPr="003B4EDA">
              <w:rPr>
                <w:rFonts w:eastAsia="Arial Unicode MS"/>
                <w:color w:val="000000"/>
                <w:lang w:bidi="th-TH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E5CD6C2" w14:textId="63F62C8E" w:rsidR="00004B6F" w:rsidRPr="00E60051" w:rsidRDefault="00CE5DC0" w:rsidP="00004B6F">
            <w:pPr>
              <w:spacing w:after="0" w:line="240" w:lineRule="auto"/>
              <w:ind w:left="130" w:hanging="202"/>
              <w:jc w:val="right"/>
              <w:rPr>
                <w:rFonts w:eastAsia="Arial Unicode MS"/>
                <w:color w:val="000000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481</w:t>
            </w:r>
            <w:r w:rsidR="00004B6F" w:rsidRP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A79783" w14:textId="35C3261A" w:rsidR="00004B6F" w:rsidRPr="003B4EDA" w:rsidRDefault="00CE5DC0" w:rsidP="00004B6F">
            <w:pPr>
              <w:spacing w:after="0" w:line="240" w:lineRule="auto"/>
              <w:ind w:left="130" w:hanging="202"/>
              <w:jc w:val="right"/>
              <w:rPr>
                <w:rFonts w:eastAsia="Arial Unicode MS"/>
                <w:color w:val="000000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321</w:t>
            </w:r>
            <w:r w:rsidR="00004B6F" w:rsidRP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000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5A6C378F" w14:textId="1752E315" w:rsidR="00004B6F" w:rsidRPr="00E60051" w:rsidRDefault="00CE5DC0" w:rsidP="00004B6F">
            <w:pPr>
              <w:spacing w:after="0" w:line="240" w:lineRule="auto"/>
              <w:ind w:left="130" w:hanging="202"/>
              <w:jc w:val="right"/>
              <w:rPr>
                <w:rFonts w:eastAsia="Arial Unicode MS"/>
                <w:color w:val="000000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481</w:t>
            </w:r>
            <w:r w:rsidR="00004B6F" w:rsidRP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500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49C40EB" w14:textId="0C80E137" w:rsidR="00004B6F" w:rsidRPr="003B4EDA" w:rsidRDefault="00CE5DC0" w:rsidP="00004B6F">
            <w:pPr>
              <w:spacing w:after="0" w:line="240" w:lineRule="auto"/>
              <w:ind w:left="130" w:hanging="202"/>
              <w:jc w:val="right"/>
              <w:rPr>
                <w:rFonts w:eastAsia="Arial Unicode MS"/>
                <w:color w:val="000000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321</w:t>
            </w:r>
            <w:r w:rsidR="00004B6F" w:rsidRP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000</w:t>
            </w:r>
          </w:p>
        </w:tc>
      </w:tr>
      <w:tr w:rsidR="00004B6F" w:rsidRPr="00D81608" w14:paraId="3316B3D1" w14:textId="77777777" w:rsidTr="0060118A">
        <w:tc>
          <w:tcPr>
            <w:tcW w:w="3366" w:type="dxa"/>
            <w:shd w:val="clear" w:color="auto" w:fill="auto"/>
            <w:vAlign w:val="bottom"/>
          </w:tcPr>
          <w:p w14:paraId="4F27CED5" w14:textId="77777777" w:rsidR="00004B6F" w:rsidRPr="003B4EDA" w:rsidRDefault="00004B6F" w:rsidP="00004B6F">
            <w:pPr>
              <w:spacing w:after="0" w:line="240" w:lineRule="auto"/>
              <w:ind w:left="130" w:hanging="202"/>
              <w:rPr>
                <w:rFonts w:eastAsia="Arial Unicode MS"/>
                <w:color w:val="000000"/>
                <w:cs/>
                <w:lang w:bidi="th-TH"/>
              </w:rPr>
            </w:pPr>
            <w:r w:rsidRPr="003B4EDA">
              <w:rPr>
                <w:rFonts w:eastAsia="Arial Unicode MS"/>
                <w:color w:val="000000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53697D9" w14:textId="734CF42F" w:rsidR="00004B6F" w:rsidRPr="003B4EDA" w:rsidRDefault="00CE5DC0" w:rsidP="00004B6F">
            <w:pPr>
              <w:spacing w:after="0" w:line="240" w:lineRule="auto"/>
              <w:ind w:left="130" w:hanging="202"/>
              <w:jc w:val="right"/>
              <w:rPr>
                <w:rFonts w:eastAsia="Arial Unicode MS"/>
                <w:color w:val="000000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2</w:t>
            </w:r>
            <w:r w:rsid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366</w:t>
            </w:r>
            <w:r w:rsid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570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6C2AD5" w14:textId="28E1EB6A" w:rsidR="00004B6F" w:rsidRPr="003B4EDA" w:rsidRDefault="00CE5DC0" w:rsidP="00004B6F">
            <w:pPr>
              <w:spacing w:after="0" w:line="240" w:lineRule="auto"/>
              <w:ind w:left="130" w:hanging="202"/>
              <w:jc w:val="right"/>
              <w:rPr>
                <w:rFonts w:eastAsia="Arial Unicode MS"/>
                <w:color w:val="000000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2</w:t>
            </w:r>
            <w:r w:rsidR="00004B6F" w:rsidRPr="003B4ED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674</w:t>
            </w:r>
            <w:r w:rsidR="00004B6F" w:rsidRPr="003B4ED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812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02B426C4" w14:textId="73D4DA91" w:rsidR="00004B6F" w:rsidRPr="003B4EDA" w:rsidRDefault="00CE5DC0" w:rsidP="00004B6F">
            <w:pPr>
              <w:spacing w:after="0" w:line="240" w:lineRule="auto"/>
              <w:ind w:left="130" w:hanging="202"/>
              <w:jc w:val="right"/>
              <w:rPr>
                <w:rFonts w:eastAsia="Arial Unicode MS"/>
                <w:color w:val="000000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2</w:t>
            </w:r>
            <w:r w:rsid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366</w:t>
            </w:r>
            <w:r w:rsid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570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43FEA92" w14:textId="6D1FE75F" w:rsidR="00004B6F" w:rsidRPr="003B4EDA" w:rsidRDefault="00CE5DC0" w:rsidP="00004B6F">
            <w:pPr>
              <w:spacing w:after="0" w:line="240" w:lineRule="auto"/>
              <w:ind w:left="130" w:hanging="202"/>
              <w:jc w:val="right"/>
              <w:rPr>
                <w:rFonts w:eastAsia="Arial Unicode MS"/>
                <w:color w:val="000000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2</w:t>
            </w:r>
            <w:r w:rsidR="00004B6F" w:rsidRPr="003B4ED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674</w:t>
            </w:r>
            <w:r w:rsidR="00004B6F" w:rsidRPr="003B4ED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812</w:t>
            </w:r>
          </w:p>
        </w:tc>
      </w:tr>
      <w:tr w:rsidR="00004B6F" w:rsidRPr="00D81608" w14:paraId="11C79EAB" w14:textId="77777777" w:rsidTr="0060118A">
        <w:tc>
          <w:tcPr>
            <w:tcW w:w="3366" w:type="dxa"/>
            <w:shd w:val="clear" w:color="auto" w:fill="auto"/>
            <w:vAlign w:val="bottom"/>
          </w:tcPr>
          <w:p w14:paraId="08FD1C11" w14:textId="77777777" w:rsidR="00004B6F" w:rsidRPr="003B4EDA" w:rsidRDefault="00004B6F" w:rsidP="00004B6F">
            <w:pPr>
              <w:spacing w:after="0" w:line="240" w:lineRule="auto"/>
              <w:ind w:left="130" w:hanging="202"/>
              <w:rPr>
                <w:rFonts w:eastAsia="Arial Unicode MS"/>
                <w:color w:val="000000"/>
                <w:rtl/>
                <w:cs/>
              </w:rPr>
            </w:pPr>
            <w:r w:rsidRPr="003B4EDA">
              <w:rPr>
                <w:rFonts w:eastAsia="Arial Unicode MS"/>
                <w:color w:val="000000"/>
                <w:cs/>
                <w:lang w:bidi="th-TH"/>
              </w:rPr>
              <w:t>ดอกเบี้ยค้างจ่าย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12A620F" w14:textId="35E90E0A" w:rsidR="00004B6F" w:rsidRPr="003B4EDA" w:rsidRDefault="00CE5DC0" w:rsidP="00004B6F">
            <w:pPr>
              <w:spacing w:after="0" w:line="240" w:lineRule="auto"/>
              <w:ind w:left="130" w:hanging="202"/>
              <w:jc w:val="right"/>
              <w:rPr>
                <w:rFonts w:eastAsia="Arial Unicode MS"/>
                <w:color w:val="000000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50</w:t>
            </w:r>
            <w:r w:rsid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917</w:t>
            </w:r>
            <w:r w:rsid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412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00C7E6" w14:textId="62C10A73" w:rsidR="00004B6F" w:rsidRPr="003B4EDA" w:rsidRDefault="00CE5DC0" w:rsidP="00004B6F">
            <w:pPr>
              <w:spacing w:after="0" w:line="240" w:lineRule="auto"/>
              <w:ind w:left="130" w:hanging="202"/>
              <w:jc w:val="right"/>
              <w:rPr>
                <w:rFonts w:eastAsia="Arial Unicode MS"/>
                <w:color w:val="000000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39</w:t>
            </w:r>
            <w:r w:rsidR="00004B6F" w:rsidRPr="003B4ED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624</w:t>
            </w:r>
            <w:r w:rsidR="00004B6F" w:rsidRPr="003B4ED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670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73016C23" w14:textId="746A28CB" w:rsidR="00004B6F" w:rsidRPr="003B4EDA" w:rsidRDefault="00CE5DC0" w:rsidP="00004B6F">
            <w:pPr>
              <w:spacing w:after="0" w:line="240" w:lineRule="auto"/>
              <w:ind w:left="130" w:hanging="202"/>
              <w:jc w:val="right"/>
              <w:rPr>
                <w:rFonts w:eastAsia="Arial Unicode MS"/>
                <w:color w:val="000000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50</w:t>
            </w:r>
            <w:r w:rsid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917</w:t>
            </w:r>
            <w:r w:rsidR="00004B6F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412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89E73A7" w14:textId="0B139F18" w:rsidR="00004B6F" w:rsidRPr="003B4EDA" w:rsidRDefault="00CE5DC0" w:rsidP="00004B6F">
            <w:pPr>
              <w:spacing w:after="0" w:line="240" w:lineRule="auto"/>
              <w:ind w:left="130" w:hanging="202"/>
              <w:jc w:val="right"/>
              <w:rPr>
                <w:rFonts w:eastAsia="Arial Unicode MS"/>
                <w:color w:val="000000"/>
                <w:lang w:bidi="th-TH"/>
              </w:rPr>
            </w:pPr>
            <w:r w:rsidRPr="00CE5DC0">
              <w:rPr>
                <w:rFonts w:eastAsia="Arial Unicode MS"/>
                <w:color w:val="000000"/>
                <w:lang w:val="en-GB" w:bidi="th-TH"/>
              </w:rPr>
              <w:t>39</w:t>
            </w:r>
            <w:r w:rsidR="00004B6F" w:rsidRPr="003B4ED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624</w:t>
            </w:r>
            <w:r w:rsidR="00004B6F" w:rsidRPr="003B4EDA">
              <w:rPr>
                <w:rFonts w:eastAsia="Arial Unicode MS"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color w:val="000000"/>
                <w:lang w:val="en-GB" w:bidi="th-TH"/>
              </w:rPr>
              <w:t>670</w:t>
            </w:r>
          </w:p>
        </w:tc>
      </w:tr>
      <w:tr w:rsidR="00004B6F" w:rsidRPr="00D81608" w14:paraId="036571B8" w14:textId="77777777" w:rsidTr="0060118A">
        <w:tc>
          <w:tcPr>
            <w:tcW w:w="3366" w:type="dxa"/>
            <w:shd w:val="clear" w:color="auto" w:fill="auto"/>
            <w:vAlign w:val="bottom"/>
          </w:tcPr>
          <w:p w14:paraId="321EC729" w14:textId="77777777" w:rsidR="00004B6F" w:rsidRPr="003B4EDA" w:rsidRDefault="00004B6F" w:rsidP="00004B6F">
            <w:pPr>
              <w:spacing w:after="0" w:line="240" w:lineRule="auto"/>
              <w:ind w:left="130" w:hanging="202"/>
              <w:rPr>
                <w:rFonts w:eastAsia="Arial Unicode MS"/>
                <w:color w:val="000000"/>
                <w:rtl/>
                <w:cs/>
              </w:rPr>
            </w:pPr>
            <w:r w:rsidRPr="003B4EDA">
              <w:rPr>
                <w:rFonts w:eastAsia="Arial Unicode MS"/>
                <w:color w:val="000000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1CB3CD8" w14:textId="7BA92D26" w:rsidR="00004B6F" w:rsidRPr="003B4EDA" w:rsidRDefault="00CE5DC0" w:rsidP="00004B6F">
            <w:pPr>
              <w:pStyle w:val="HRD-FS"/>
              <w:tabs>
                <w:tab w:val="clear" w:pos="994"/>
              </w:tabs>
              <w:ind w:left="130" w:hanging="20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CE5DC0">
              <w:rPr>
                <w:rFonts w:ascii="Browallia New" w:eastAsia="Arial Unicode MS" w:hAnsi="Browallia New" w:cs="Browallia New"/>
                <w:lang w:val="en-GB" w:eastAsia="en-US"/>
              </w:rPr>
              <w:t>42</w:t>
            </w:r>
            <w:r w:rsidR="00004B6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CE5DC0">
              <w:rPr>
                <w:rFonts w:ascii="Browallia New" w:eastAsia="Arial Unicode MS" w:hAnsi="Browallia New" w:cs="Browallia New"/>
                <w:lang w:val="en-GB" w:eastAsia="en-US"/>
              </w:rPr>
              <w:t>558</w:t>
            </w:r>
            <w:r w:rsidR="00004B6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CE5DC0">
              <w:rPr>
                <w:rFonts w:ascii="Browallia New" w:eastAsia="Arial Unicode MS" w:hAnsi="Browallia New" w:cs="Browallia New"/>
                <w:lang w:val="en-GB" w:eastAsia="en-US"/>
              </w:rPr>
              <w:t>863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EA1936" w14:textId="2B32616A" w:rsidR="00004B6F" w:rsidRPr="003B4EDA" w:rsidRDefault="00CE5DC0" w:rsidP="00004B6F">
            <w:pPr>
              <w:pStyle w:val="HRD-FS"/>
              <w:tabs>
                <w:tab w:val="clear" w:pos="994"/>
              </w:tabs>
              <w:ind w:left="130" w:hanging="20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CE5DC0">
              <w:rPr>
                <w:rFonts w:ascii="Browallia New" w:eastAsia="Arial Unicode MS" w:hAnsi="Browallia New" w:cs="Browallia New"/>
                <w:lang w:val="en-GB" w:eastAsia="en-US"/>
              </w:rPr>
              <w:t>55</w:t>
            </w:r>
            <w:r w:rsidR="00004B6F" w:rsidRPr="003B4EDA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CE5DC0">
              <w:rPr>
                <w:rFonts w:ascii="Browallia New" w:eastAsia="Arial Unicode MS" w:hAnsi="Browallia New" w:cs="Browallia New"/>
                <w:lang w:val="en-GB" w:eastAsia="en-US"/>
              </w:rPr>
              <w:t>873</w:t>
            </w:r>
            <w:r w:rsidR="00004B6F" w:rsidRPr="003B4EDA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CE5DC0">
              <w:rPr>
                <w:rFonts w:ascii="Browallia New" w:eastAsia="Arial Unicode MS" w:hAnsi="Browallia New" w:cs="Browallia New"/>
                <w:lang w:val="en-GB" w:eastAsia="en-US"/>
              </w:rPr>
              <w:t>639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4BD6184A" w14:textId="328109CF" w:rsidR="00004B6F" w:rsidRPr="00DD407A" w:rsidRDefault="00CE5DC0" w:rsidP="00004B6F">
            <w:pPr>
              <w:pStyle w:val="HRD-FS"/>
              <w:tabs>
                <w:tab w:val="clear" w:pos="994"/>
              </w:tabs>
              <w:ind w:left="130" w:hanging="202"/>
              <w:jc w:val="right"/>
              <w:rPr>
                <w:rFonts w:ascii="Browallia New" w:eastAsia="Arial Unicode MS" w:hAnsi="Browallia New" w:cs="Browallia New"/>
                <w:lang w:val="en-GB" w:eastAsia="en-US"/>
              </w:rPr>
            </w:pPr>
            <w:r w:rsidRPr="00CE5DC0">
              <w:rPr>
                <w:rFonts w:ascii="Browallia New" w:eastAsia="Arial Unicode MS" w:hAnsi="Browallia New" w:cs="Browallia New"/>
                <w:lang w:val="en-GB" w:eastAsia="en-US"/>
              </w:rPr>
              <w:t>24</w:t>
            </w:r>
            <w:r w:rsidR="00004B6F">
              <w:rPr>
                <w:rFonts w:ascii="Browallia New" w:eastAsia="Arial Unicode MS" w:hAnsi="Browallia New" w:cs="Browallia New"/>
                <w:lang w:val="en-GB" w:eastAsia="en-US"/>
              </w:rPr>
              <w:t>,</w:t>
            </w:r>
            <w:r w:rsidRPr="00CE5DC0">
              <w:rPr>
                <w:rFonts w:ascii="Browallia New" w:eastAsia="Arial Unicode MS" w:hAnsi="Browallia New" w:cs="Browallia New"/>
                <w:lang w:val="en-GB" w:eastAsia="en-US"/>
              </w:rPr>
              <w:t>328</w:t>
            </w:r>
            <w:r w:rsidR="00004B6F">
              <w:rPr>
                <w:rFonts w:ascii="Browallia New" w:eastAsia="Arial Unicode MS" w:hAnsi="Browallia New" w:cs="Browallia New"/>
                <w:lang w:val="en-GB" w:eastAsia="en-US"/>
              </w:rPr>
              <w:t>,</w:t>
            </w:r>
            <w:r w:rsidRPr="00CE5DC0">
              <w:rPr>
                <w:rFonts w:ascii="Browallia New" w:eastAsia="Arial Unicode MS" w:hAnsi="Browallia New" w:cs="Browallia New"/>
                <w:lang w:val="en-GB" w:eastAsia="en-US"/>
              </w:rPr>
              <w:t>329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F6EA965" w14:textId="3AF548AA" w:rsidR="00004B6F" w:rsidRPr="003B4EDA" w:rsidRDefault="00CE5DC0" w:rsidP="00004B6F">
            <w:pPr>
              <w:pStyle w:val="HRD-FS"/>
              <w:tabs>
                <w:tab w:val="clear" w:pos="994"/>
              </w:tabs>
              <w:ind w:left="130" w:hanging="20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CE5DC0">
              <w:rPr>
                <w:rFonts w:ascii="Browallia New" w:eastAsia="Arial Unicode MS" w:hAnsi="Browallia New" w:cs="Browallia New"/>
                <w:lang w:val="en-GB" w:eastAsia="en-US"/>
              </w:rPr>
              <w:t>47</w:t>
            </w:r>
            <w:r w:rsidR="00004B6F" w:rsidRPr="003B4EDA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CE5DC0">
              <w:rPr>
                <w:rFonts w:ascii="Browallia New" w:eastAsia="Arial Unicode MS" w:hAnsi="Browallia New" w:cs="Browallia New"/>
                <w:lang w:val="en-GB" w:eastAsia="en-US"/>
              </w:rPr>
              <w:t>975</w:t>
            </w:r>
            <w:r w:rsidR="00004B6F" w:rsidRPr="003B4EDA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CE5DC0">
              <w:rPr>
                <w:rFonts w:ascii="Browallia New" w:eastAsia="Arial Unicode MS" w:hAnsi="Browallia New" w:cs="Browallia New"/>
                <w:lang w:val="en-GB" w:eastAsia="en-US"/>
              </w:rPr>
              <w:t>429</w:t>
            </w:r>
          </w:p>
        </w:tc>
      </w:tr>
      <w:tr w:rsidR="00004B6F" w:rsidRPr="00D81608" w14:paraId="0D8872CD" w14:textId="77777777" w:rsidTr="0060118A">
        <w:tc>
          <w:tcPr>
            <w:tcW w:w="3366" w:type="dxa"/>
            <w:shd w:val="clear" w:color="auto" w:fill="auto"/>
            <w:vAlign w:val="bottom"/>
          </w:tcPr>
          <w:p w14:paraId="65C85437" w14:textId="77777777" w:rsidR="00004B6F" w:rsidRPr="003B4EDA" w:rsidRDefault="00004B6F" w:rsidP="00004B6F">
            <w:pPr>
              <w:spacing w:after="0" w:line="240" w:lineRule="auto"/>
              <w:ind w:left="130" w:hanging="202"/>
              <w:rPr>
                <w:rFonts w:eastAsia="Arial Unicode MS"/>
                <w:color w:val="000000"/>
                <w:rtl/>
                <w:cs/>
              </w:rPr>
            </w:pPr>
            <w:r w:rsidRPr="003B4EDA">
              <w:rPr>
                <w:rFonts w:eastAsia="Arial Unicode MS"/>
                <w:color w:val="000000"/>
                <w:cs/>
                <w:lang w:bidi="th-TH"/>
              </w:rPr>
              <w:t>อื่น ๆ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3C0E9" w14:textId="3D623952" w:rsidR="00004B6F" w:rsidRPr="003B4EDA" w:rsidRDefault="00CE5DC0" w:rsidP="00004B6F">
            <w:pPr>
              <w:pStyle w:val="HRD-FS"/>
              <w:tabs>
                <w:tab w:val="clear" w:pos="994"/>
              </w:tabs>
              <w:ind w:left="130" w:hanging="20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CE5DC0">
              <w:rPr>
                <w:rFonts w:ascii="Browallia New" w:eastAsia="Arial Unicode MS" w:hAnsi="Browallia New" w:cs="Browallia New"/>
                <w:lang w:val="en-GB" w:eastAsia="en-US"/>
              </w:rPr>
              <w:t>576</w:t>
            </w:r>
            <w:r w:rsidR="00004B6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CE5DC0">
              <w:rPr>
                <w:rFonts w:ascii="Browallia New" w:eastAsia="Arial Unicode MS" w:hAnsi="Browallia New" w:cs="Browallia New"/>
                <w:lang w:val="en-GB" w:eastAsia="en-US"/>
              </w:rPr>
              <w:t>948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C78F3" w14:textId="05B9353F" w:rsidR="00004B6F" w:rsidRPr="003B4EDA" w:rsidRDefault="00CE5DC0" w:rsidP="00004B6F">
            <w:pPr>
              <w:pStyle w:val="HRD-FS"/>
              <w:tabs>
                <w:tab w:val="clear" w:pos="994"/>
              </w:tabs>
              <w:ind w:left="130" w:hanging="20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CE5DC0">
              <w:rPr>
                <w:rFonts w:ascii="Browallia New" w:eastAsia="Arial Unicode MS" w:hAnsi="Browallia New" w:cs="Browallia New"/>
                <w:lang w:val="en-GB" w:eastAsia="en-US"/>
              </w:rPr>
              <w:t>757</w:t>
            </w:r>
            <w:r w:rsidR="00004B6F" w:rsidRPr="003B4EDA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CE5DC0">
              <w:rPr>
                <w:rFonts w:ascii="Browallia New" w:eastAsia="Arial Unicode MS" w:hAnsi="Browallia New" w:cs="Browallia New"/>
                <w:lang w:val="en-GB" w:eastAsia="en-US"/>
              </w:rPr>
              <w:t>434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58AEA4" w14:textId="1AF50602" w:rsidR="00004B6F" w:rsidRPr="003B4EDA" w:rsidRDefault="00CE5DC0" w:rsidP="00004B6F">
            <w:pPr>
              <w:pStyle w:val="HRD-FS"/>
              <w:tabs>
                <w:tab w:val="clear" w:pos="994"/>
              </w:tabs>
              <w:ind w:left="130" w:hanging="20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CE5DC0">
              <w:rPr>
                <w:rFonts w:ascii="Browallia New" w:eastAsia="Arial Unicode MS" w:hAnsi="Browallia New" w:cs="Browallia New"/>
                <w:lang w:val="en-GB" w:eastAsia="en-US"/>
              </w:rPr>
              <w:t>292</w:t>
            </w:r>
            <w:r w:rsidR="00004B6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CE5DC0">
              <w:rPr>
                <w:rFonts w:ascii="Browallia New" w:eastAsia="Arial Unicode MS" w:hAnsi="Browallia New" w:cs="Browallia New"/>
                <w:lang w:val="en-GB" w:eastAsia="en-US"/>
              </w:rPr>
              <w:t>922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06B12" w14:textId="1CBAC789" w:rsidR="00004B6F" w:rsidRPr="003B4EDA" w:rsidRDefault="00CE5DC0" w:rsidP="00004B6F">
            <w:pPr>
              <w:pStyle w:val="HRD-FS"/>
              <w:tabs>
                <w:tab w:val="clear" w:pos="994"/>
              </w:tabs>
              <w:ind w:left="130" w:hanging="20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CE5DC0">
              <w:rPr>
                <w:rFonts w:ascii="Browallia New" w:eastAsia="Arial Unicode MS" w:hAnsi="Browallia New" w:cs="Browallia New"/>
                <w:lang w:val="en-GB" w:eastAsia="en-US"/>
              </w:rPr>
              <w:t>378</w:t>
            </w:r>
            <w:r w:rsidR="00004B6F" w:rsidRPr="003B4EDA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CE5DC0">
              <w:rPr>
                <w:rFonts w:ascii="Browallia New" w:eastAsia="Arial Unicode MS" w:hAnsi="Browallia New" w:cs="Browallia New"/>
                <w:lang w:val="en-GB" w:eastAsia="en-US"/>
              </w:rPr>
              <w:t>784</w:t>
            </w:r>
          </w:p>
        </w:tc>
      </w:tr>
      <w:tr w:rsidR="00004B6F" w:rsidRPr="00D81608" w14:paraId="5081D20C" w14:textId="77777777" w:rsidTr="0060118A">
        <w:tc>
          <w:tcPr>
            <w:tcW w:w="3366" w:type="dxa"/>
            <w:shd w:val="clear" w:color="auto" w:fill="auto"/>
            <w:vAlign w:val="bottom"/>
          </w:tcPr>
          <w:p w14:paraId="46A8DB7E" w14:textId="77777777" w:rsidR="00004B6F" w:rsidRPr="00882A3D" w:rsidRDefault="00004B6F" w:rsidP="00004B6F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rtl/>
                <w:cs/>
              </w:rPr>
            </w:pPr>
            <w:r w:rsidRPr="00882A3D">
              <w:rPr>
                <w:rFonts w:eastAsia="Arial Unicode MS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F95361" w14:textId="556A034B" w:rsidR="00004B6F" w:rsidRPr="00DD407A" w:rsidRDefault="00CE5DC0" w:rsidP="00004B6F">
            <w:pPr>
              <w:pStyle w:val="HRD-FS"/>
              <w:tabs>
                <w:tab w:val="clear" w:pos="994"/>
              </w:tabs>
              <w:ind w:left="130" w:hanging="202"/>
              <w:jc w:val="right"/>
              <w:rPr>
                <w:rFonts w:ascii="Browallia New" w:eastAsia="Arial Unicode MS" w:hAnsi="Browallia New" w:cs="Browallia New"/>
                <w:lang w:val="en-GB" w:eastAsia="en-US"/>
              </w:rPr>
            </w:pPr>
            <w:r w:rsidRPr="00CE5DC0">
              <w:rPr>
                <w:rFonts w:ascii="Browallia New" w:eastAsia="Arial Unicode MS" w:hAnsi="Browallia New" w:cs="Browallia New"/>
                <w:lang w:val="en-GB"/>
              </w:rPr>
              <w:t>251</w:t>
            </w:r>
            <w:r w:rsidR="00004B6F" w:rsidRPr="00DD407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E5DC0">
              <w:rPr>
                <w:rFonts w:ascii="Browallia New" w:eastAsia="Arial Unicode MS" w:hAnsi="Browallia New" w:cs="Browallia New"/>
                <w:lang w:val="en-GB"/>
              </w:rPr>
              <w:t>621</w:t>
            </w:r>
            <w:r w:rsidR="00004B6F" w:rsidRPr="00DD407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E5DC0">
              <w:rPr>
                <w:rFonts w:ascii="Browallia New" w:eastAsia="Arial Unicode MS" w:hAnsi="Browallia New" w:cs="Browallia New"/>
                <w:lang w:val="en-GB"/>
              </w:rPr>
              <w:t>778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08B94" w14:textId="0EFB5917" w:rsidR="00004B6F" w:rsidRPr="003B4EDA" w:rsidRDefault="00CE5DC0" w:rsidP="00004B6F">
            <w:pPr>
              <w:pStyle w:val="HRD-FS"/>
              <w:tabs>
                <w:tab w:val="clear" w:pos="994"/>
              </w:tabs>
              <w:ind w:left="130" w:hanging="20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CE5DC0">
              <w:rPr>
                <w:rFonts w:ascii="Browallia New" w:eastAsia="Arial Unicode MS" w:hAnsi="Browallia New" w:cs="Browallia New"/>
                <w:lang w:val="en-GB" w:eastAsia="en-US"/>
              </w:rPr>
              <w:t>342</w:t>
            </w:r>
            <w:r w:rsidR="00004B6F" w:rsidRPr="003B4EDA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CE5DC0">
              <w:rPr>
                <w:rFonts w:ascii="Browallia New" w:eastAsia="Arial Unicode MS" w:hAnsi="Browallia New" w:cs="Browallia New"/>
                <w:lang w:val="en-GB" w:eastAsia="en-US"/>
              </w:rPr>
              <w:t>434</w:t>
            </w:r>
            <w:r w:rsidR="00004B6F" w:rsidRPr="003B4EDA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CE5DC0">
              <w:rPr>
                <w:rFonts w:ascii="Browallia New" w:eastAsia="Arial Unicode MS" w:hAnsi="Browallia New" w:cs="Browallia New"/>
                <w:lang w:val="en-GB" w:eastAsia="en-US"/>
              </w:rPr>
              <w:t>404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F7705A" w14:textId="6B65DB78" w:rsidR="00004B6F" w:rsidRPr="003B4EDA" w:rsidRDefault="00CE5DC0" w:rsidP="00004B6F">
            <w:pPr>
              <w:pStyle w:val="HRD-FS"/>
              <w:tabs>
                <w:tab w:val="clear" w:pos="994"/>
              </w:tabs>
              <w:ind w:left="130" w:hanging="20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CE5DC0">
              <w:rPr>
                <w:rFonts w:ascii="Browallia New" w:eastAsia="Arial Unicode MS" w:hAnsi="Browallia New" w:cs="Browallia New"/>
                <w:lang w:val="en-GB" w:eastAsia="en-US"/>
              </w:rPr>
              <w:t>166</w:t>
            </w:r>
            <w:r w:rsidR="00004B6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CE5DC0">
              <w:rPr>
                <w:rFonts w:ascii="Browallia New" w:eastAsia="Arial Unicode MS" w:hAnsi="Browallia New" w:cs="Browallia New"/>
                <w:lang w:val="en-GB" w:eastAsia="en-US"/>
              </w:rPr>
              <w:t>903</w:t>
            </w:r>
            <w:r w:rsidR="00004B6F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CE5DC0">
              <w:rPr>
                <w:rFonts w:ascii="Browallia New" w:eastAsia="Arial Unicode MS" w:hAnsi="Browallia New" w:cs="Browallia New"/>
                <w:lang w:val="en-GB" w:eastAsia="en-US"/>
              </w:rPr>
              <w:t>765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E0064" w14:textId="15804FF0" w:rsidR="00004B6F" w:rsidRPr="003B4EDA" w:rsidRDefault="00CE5DC0" w:rsidP="00004B6F">
            <w:pPr>
              <w:pStyle w:val="HRD-FS"/>
              <w:tabs>
                <w:tab w:val="clear" w:pos="994"/>
              </w:tabs>
              <w:ind w:left="130" w:hanging="20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CE5DC0">
              <w:rPr>
                <w:rFonts w:ascii="Browallia New" w:eastAsia="Arial Unicode MS" w:hAnsi="Browallia New" w:cs="Browallia New"/>
                <w:lang w:val="en-GB" w:eastAsia="en-US"/>
              </w:rPr>
              <w:t>195</w:t>
            </w:r>
            <w:r w:rsidR="00004B6F" w:rsidRPr="003B4EDA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CE5DC0">
              <w:rPr>
                <w:rFonts w:ascii="Browallia New" w:eastAsia="Arial Unicode MS" w:hAnsi="Browallia New" w:cs="Browallia New"/>
                <w:lang w:val="en-GB" w:eastAsia="en-US"/>
              </w:rPr>
              <w:t>918</w:t>
            </w:r>
            <w:r w:rsidR="00004B6F" w:rsidRPr="003B4EDA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CE5DC0">
              <w:rPr>
                <w:rFonts w:ascii="Browallia New" w:eastAsia="Arial Unicode MS" w:hAnsi="Browallia New" w:cs="Browallia New"/>
                <w:lang w:val="en-GB" w:eastAsia="en-US"/>
              </w:rPr>
              <w:t>519</w:t>
            </w:r>
          </w:p>
        </w:tc>
      </w:tr>
    </w:tbl>
    <w:p w14:paraId="54BC91DA" w14:textId="0D7C8DA0" w:rsidR="00070326" w:rsidRDefault="00070326" w:rsidP="00070326">
      <w:pPr>
        <w:spacing w:after="0" w:line="240" w:lineRule="auto"/>
        <w:rPr>
          <w:rFonts w:eastAsia="Arial Unicode MS"/>
          <w:b/>
          <w:bCs/>
          <w:color w:val="FFFFFF" w:themeColor="background1"/>
          <w:lang w:val="en-GB" w:bidi="th-TH"/>
        </w:rPr>
      </w:pPr>
    </w:p>
    <w:p w14:paraId="7E51E147" w14:textId="77777777" w:rsidR="00070326" w:rsidRDefault="00070326">
      <w:pPr>
        <w:rPr>
          <w:rFonts w:eastAsia="Arial Unicode MS"/>
          <w:b/>
          <w:bCs/>
          <w:color w:val="FFFFFF" w:themeColor="background1"/>
          <w:lang w:val="en-GB" w:bidi="th-TH"/>
        </w:rPr>
      </w:pPr>
      <w:r>
        <w:rPr>
          <w:rFonts w:eastAsia="Arial Unicode MS"/>
          <w:b/>
          <w:bCs/>
          <w:color w:val="FFFFFF" w:themeColor="background1"/>
          <w:lang w:val="en-GB" w:bidi="th-TH"/>
        </w:rPr>
        <w:br w:type="page"/>
      </w:r>
    </w:p>
    <w:p w14:paraId="061C79E2" w14:textId="77777777" w:rsidR="00070326" w:rsidRDefault="00070326" w:rsidP="00070326">
      <w:pPr>
        <w:spacing w:after="0" w:line="240" w:lineRule="auto"/>
        <w:rPr>
          <w:rFonts w:eastAsia="Arial Unicode MS"/>
          <w:b/>
          <w:bCs/>
          <w:color w:val="FFFFFF" w:themeColor="background1"/>
          <w:lang w:val="en-GB"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3758F" w:rsidRPr="00873815" w14:paraId="6BF87EB2" w14:textId="77777777" w:rsidTr="00623DF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47EB527" w14:textId="5218F4C3" w:rsidR="0023758F" w:rsidRPr="00873815" w:rsidRDefault="00CE5DC0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10</w:t>
            </w:r>
            <w:r w:rsidR="0023758F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23758F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เง</w:t>
            </w:r>
            <w:r w:rsidR="00C77719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ินกู้ยืม</w:t>
            </w:r>
          </w:p>
        </w:tc>
      </w:tr>
    </w:tbl>
    <w:p w14:paraId="7EE7F70B" w14:textId="048EB442" w:rsidR="0023758F" w:rsidRPr="00070326" w:rsidRDefault="0023758F" w:rsidP="00D35D55">
      <w:pPr>
        <w:spacing w:after="0" w:line="240" w:lineRule="auto"/>
        <w:jc w:val="thaiDistribute"/>
        <w:rPr>
          <w:rFonts w:eastAsia="Arial Unicode MS"/>
          <w:sz w:val="20"/>
          <w:szCs w:val="20"/>
          <w:lang w:bidi="th-TH"/>
        </w:rPr>
      </w:pPr>
    </w:p>
    <w:tbl>
      <w:tblPr>
        <w:tblW w:w="955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0"/>
        <w:gridCol w:w="1584"/>
        <w:gridCol w:w="1584"/>
      </w:tblGrid>
      <w:tr w:rsidR="00927205" w:rsidRPr="00070326" w14:paraId="2B3E3D01" w14:textId="77777777" w:rsidTr="00614860">
        <w:trPr>
          <w:trHeight w:val="355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E1D29" w14:textId="77777777" w:rsidR="00927205" w:rsidRPr="00070326" w:rsidRDefault="00927205" w:rsidP="00FF3C93">
            <w:pPr>
              <w:spacing w:after="0" w:line="320" w:lineRule="exact"/>
              <w:jc w:val="both"/>
              <w:rPr>
                <w:rFonts w:eastAsia="Arial Unicode M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A7E501" w14:textId="3F95CAA3" w:rsidR="00927205" w:rsidRPr="00070326" w:rsidRDefault="00927205" w:rsidP="00FF3C93">
            <w:pPr>
              <w:spacing w:after="0" w:line="320" w:lineRule="exact"/>
              <w:ind w:left="-40" w:right="-72"/>
              <w:jc w:val="center"/>
              <w:rPr>
                <w:rFonts w:eastAsia="Arial Unicode MS"/>
                <w:b/>
                <w:bCs/>
              </w:rPr>
            </w:pPr>
            <w:r w:rsidRPr="00070326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ข้อมูลทางการเงินรวมและ</w:t>
            </w:r>
          </w:p>
          <w:p w14:paraId="22B8EBE4" w14:textId="0B095732" w:rsidR="00927205" w:rsidRPr="00070326" w:rsidRDefault="00927205" w:rsidP="00FF3C93">
            <w:pPr>
              <w:spacing w:after="0" w:line="320" w:lineRule="exact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070326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5549F" w:rsidRPr="00070326" w14:paraId="0BEC4432" w14:textId="77777777" w:rsidTr="005C5565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72B87" w14:textId="77777777" w:rsidR="0095549F" w:rsidRPr="00070326" w:rsidRDefault="0095549F" w:rsidP="00FF3C93">
            <w:pPr>
              <w:spacing w:after="0" w:line="320" w:lineRule="exact"/>
              <w:jc w:val="both"/>
              <w:rPr>
                <w:rFonts w:eastAsia="Arial Unicode M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A7F7D" w14:textId="77777777" w:rsidR="0095549F" w:rsidRPr="00070326" w:rsidRDefault="0095549F" w:rsidP="00FF3C93">
            <w:pPr>
              <w:spacing w:after="0" w:line="320" w:lineRule="exact"/>
              <w:ind w:left="-80" w:right="-72"/>
              <w:jc w:val="right"/>
              <w:rPr>
                <w:rFonts w:eastAsia="Times New Roman"/>
                <w:b/>
                <w:bCs/>
                <w:color w:val="000000"/>
                <w:spacing w:val="-6"/>
                <w:cs/>
                <w:lang w:val="en-GB" w:eastAsia="en-GB" w:bidi="th-TH"/>
              </w:rPr>
            </w:pPr>
            <w:r w:rsidRPr="00070326">
              <w:rPr>
                <w:rFonts w:eastAsia="Times New Roman"/>
                <w:b/>
                <w:bCs/>
                <w:color w:val="000000"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44F994BC" w14:textId="3809F948" w:rsidR="0095549F" w:rsidRPr="00070326" w:rsidRDefault="00CE5DC0" w:rsidP="00FF3C93">
            <w:pPr>
              <w:spacing w:after="0" w:line="320" w:lineRule="exact"/>
              <w:ind w:left="130" w:right="-72" w:hanging="20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  <w:r w:rsidRPr="00CE5DC0">
              <w:rPr>
                <w:rFonts w:eastAsia="Times New Roman" w:hint="cs"/>
                <w:b/>
                <w:bCs/>
                <w:color w:val="000000"/>
                <w:lang w:val="en-GB" w:eastAsia="en-GB" w:bidi="th-TH"/>
              </w:rPr>
              <w:t>31</w:t>
            </w:r>
            <w:r w:rsidR="0095549F" w:rsidRPr="00070326">
              <w:rPr>
                <w:rFonts w:eastAsia="Times New Roman" w:hint="cs"/>
                <w:b/>
                <w:bCs/>
                <w:color w:val="000000"/>
                <w:cs/>
                <w:lang w:val="en-GB" w:eastAsia="en-GB" w:bidi="th-TH"/>
              </w:rPr>
              <w:t xml:space="preserve"> มีนาคม</w:t>
            </w:r>
          </w:p>
          <w:p w14:paraId="7F0B5FE6" w14:textId="2193813C" w:rsidR="0095549F" w:rsidRPr="00070326" w:rsidRDefault="0095549F" w:rsidP="00FF3C9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070326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CE5DC0" w:rsidRPr="00CE5DC0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256</w:t>
            </w:r>
            <w:r w:rsidR="00CE5DC0" w:rsidRPr="00CE5DC0">
              <w:rPr>
                <w:rFonts w:eastAsia="Times New Roman" w:hint="cs"/>
                <w:b/>
                <w:bCs/>
                <w:color w:val="000000"/>
                <w:lang w:val="en-GB" w:eastAsia="en-GB" w:bidi="th-TH"/>
              </w:rPr>
              <w:t>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354BE" w14:textId="77777777" w:rsidR="0095549F" w:rsidRPr="00070326" w:rsidRDefault="0095549F" w:rsidP="00FF3C93">
            <w:pPr>
              <w:spacing w:after="0" w:line="320" w:lineRule="exact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070326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ตรวจสอบ</w:t>
            </w:r>
            <w:r w:rsidRPr="00070326">
              <w:rPr>
                <w:rFonts w:eastAsia="Times New Roman" w:hint="cs"/>
                <w:b/>
                <w:bCs/>
                <w:color w:val="000000"/>
                <w:cs/>
                <w:lang w:eastAsia="en-GB" w:bidi="th-TH"/>
              </w:rPr>
              <w:t>แล้ว</w:t>
            </w:r>
          </w:p>
          <w:p w14:paraId="4B86B60B" w14:textId="191D7AE1" w:rsidR="0095549F" w:rsidRPr="00070326" w:rsidRDefault="00CE5DC0" w:rsidP="00FF3C93">
            <w:pPr>
              <w:spacing w:after="0" w:line="320" w:lineRule="exact"/>
              <w:ind w:left="130" w:right="-72" w:hanging="20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CE5DC0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31</w:t>
            </w:r>
            <w:r w:rsidR="0095549F" w:rsidRPr="00070326">
              <w:rPr>
                <w:rFonts w:eastAsia="Times New Roman"/>
                <w:b/>
                <w:bCs/>
                <w:color w:val="000000"/>
                <w:lang w:eastAsia="en-GB" w:bidi="th-TH"/>
              </w:rPr>
              <w:t xml:space="preserve"> </w:t>
            </w:r>
            <w:r w:rsidR="0095549F" w:rsidRPr="00070326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ธันวาคม</w:t>
            </w:r>
          </w:p>
          <w:p w14:paraId="726AF2A9" w14:textId="2F796081" w:rsidR="0095549F" w:rsidRPr="00070326" w:rsidRDefault="0095549F" w:rsidP="00FF3C9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070326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CE5DC0" w:rsidRPr="00CE5DC0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256</w:t>
            </w:r>
            <w:r w:rsidR="00CE5DC0" w:rsidRPr="00CE5DC0">
              <w:rPr>
                <w:rFonts w:eastAsia="Times New Roman" w:hint="cs"/>
                <w:b/>
                <w:bCs/>
                <w:color w:val="000000"/>
                <w:lang w:val="en-GB" w:eastAsia="en-GB" w:bidi="th-TH"/>
              </w:rPr>
              <w:t>3</w:t>
            </w:r>
          </w:p>
        </w:tc>
      </w:tr>
      <w:tr w:rsidR="001B2F9F" w:rsidRPr="00070326" w14:paraId="676D600C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A56B" w14:textId="77777777" w:rsidR="001B2F9F" w:rsidRPr="00070326" w:rsidRDefault="001B2F9F" w:rsidP="00FF3C93">
            <w:pPr>
              <w:spacing w:after="0" w:line="320" w:lineRule="exact"/>
              <w:jc w:val="both"/>
              <w:rPr>
                <w:rFonts w:eastAsia="Arial Unicode M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9E8C4" w14:textId="0FA66247" w:rsidR="001B2F9F" w:rsidRPr="00070326" w:rsidRDefault="001B2F9F" w:rsidP="00FF3C9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070326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B37A74" w14:textId="51B4CA2C" w:rsidR="001B2F9F" w:rsidRPr="00070326" w:rsidRDefault="001B2F9F" w:rsidP="00FF3C9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070326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927205" w:rsidRPr="00CB5F55" w14:paraId="0A67A91F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0DCF4" w14:textId="77777777" w:rsidR="00927205" w:rsidRPr="00CB5F55" w:rsidRDefault="00927205" w:rsidP="00614860">
            <w:pPr>
              <w:spacing w:after="0" w:line="240" w:lineRule="auto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31974A" w14:textId="77777777" w:rsidR="00927205" w:rsidRPr="00CB5F55" w:rsidRDefault="00927205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85A716" w14:textId="77777777" w:rsidR="00927205" w:rsidRPr="00CB5F55" w:rsidRDefault="00927205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GB" w:bidi="th-TH"/>
              </w:rPr>
            </w:pPr>
          </w:p>
        </w:tc>
      </w:tr>
      <w:tr w:rsidR="00927205" w:rsidRPr="00070326" w14:paraId="0A16829A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BD6B5" w14:textId="59DC62D6" w:rsidR="00927205" w:rsidRPr="00070326" w:rsidRDefault="00927205" w:rsidP="00FF3C93">
            <w:pPr>
              <w:spacing w:after="0" w:line="320" w:lineRule="exact"/>
              <w:jc w:val="both"/>
              <w:rPr>
                <w:rFonts w:eastAsia="Arial Unicode MS"/>
                <w:b/>
                <w:bCs/>
                <w:lang w:bidi="th-TH"/>
              </w:rPr>
            </w:pPr>
            <w:r w:rsidRPr="00070326">
              <w:rPr>
                <w:rFonts w:eastAsia="Arial Unicode MS"/>
                <w:b/>
                <w:bCs/>
                <w:cs/>
                <w:lang w:bidi="th-TH"/>
              </w:rPr>
              <w:t>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FD808A" w14:textId="77777777" w:rsidR="00927205" w:rsidRPr="00070326" w:rsidRDefault="00927205" w:rsidP="00FF3C9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8FB89" w14:textId="77777777" w:rsidR="00927205" w:rsidRPr="00070326" w:rsidRDefault="00927205" w:rsidP="00FF3C9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2D435E" w:rsidRPr="00070326" w14:paraId="444BCD83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48D35" w14:textId="3CD3E57E" w:rsidR="002D435E" w:rsidRPr="00070326" w:rsidRDefault="002D435E" w:rsidP="00FF3C93">
            <w:pPr>
              <w:spacing w:after="0" w:line="320" w:lineRule="exact"/>
              <w:jc w:val="both"/>
              <w:rPr>
                <w:rFonts w:eastAsia="Arial Unicode MS"/>
                <w:cs/>
                <w:lang w:bidi="th-TH"/>
              </w:rPr>
            </w:pPr>
            <w:r w:rsidRPr="00070326">
              <w:rPr>
                <w:rFonts w:eastAsia="Arial Unicode MS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A2669" w14:textId="0B18970A" w:rsidR="002D435E" w:rsidRPr="00070326" w:rsidRDefault="00CE5DC0" w:rsidP="00FF3C9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CE5DC0">
              <w:rPr>
                <w:rFonts w:eastAsia="Arial Unicode MS"/>
                <w:lang w:val="en-GB" w:bidi="th-TH"/>
              </w:rPr>
              <w:t>699</w:t>
            </w:r>
            <w:r w:rsidR="00E00E1C" w:rsidRPr="00070326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235</w:t>
            </w:r>
            <w:r w:rsidR="00E00E1C" w:rsidRPr="00070326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073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0633D" w14:textId="46B381BB" w:rsidR="002D435E" w:rsidRPr="00070326" w:rsidRDefault="002D435E" w:rsidP="00FF3C9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070326">
              <w:rPr>
                <w:noProof/>
              </w:rPr>
              <w:t>-</w:t>
            </w:r>
          </w:p>
        </w:tc>
      </w:tr>
      <w:tr w:rsidR="002D435E" w:rsidRPr="00070326" w14:paraId="4CABE77B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E58D0" w14:textId="069ABD59" w:rsidR="002D435E" w:rsidRPr="00070326" w:rsidRDefault="002D435E" w:rsidP="00FF3C93">
            <w:pPr>
              <w:spacing w:after="0" w:line="320" w:lineRule="exact"/>
              <w:jc w:val="both"/>
              <w:rPr>
                <w:rFonts w:eastAsia="Arial Unicode MS"/>
                <w:cs/>
                <w:lang w:bidi="th-TH"/>
              </w:rPr>
            </w:pPr>
            <w:r w:rsidRPr="00070326">
              <w:rPr>
                <w:rFonts w:eastAsia="Arial Unicode MS"/>
                <w:cs/>
                <w:lang w:bidi="th-TH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1EA71" w14:textId="0CAF37E5" w:rsidR="002D435E" w:rsidRPr="00070326" w:rsidRDefault="00E00E1C" w:rsidP="00FF3C9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070326">
              <w:rPr>
                <w:rFonts w:eastAsia="Arial Unicode MS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BEAD0" w14:textId="128C4EBA" w:rsidR="002D435E" w:rsidRPr="00070326" w:rsidRDefault="00CE5DC0" w:rsidP="00FF3C9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CE5DC0">
              <w:rPr>
                <w:noProof/>
                <w:lang w:val="en-GB"/>
              </w:rPr>
              <w:t>249</w:t>
            </w:r>
            <w:r w:rsidR="002D435E" w:rsidRPr="00070326">
              <w:rPr>
                <w:noProof/>
              </w:rPr>
              <w:t>,</w:t>
            </w:r>
            <w:r w:rsidRPr="00CE5DC0">
              <w:rPr>
                <w:noProof/>
                <w:lang w:val="en-GB"/>
              </w:rPr>
              <w:t>782</w:t>
            </w:r>
            <w:r w:rsidR="002D435E" w:rsidRPr="00070326">
              <w:rPr>
                <w:noProof/>
              </w:rPr>
              <w:t>,</w:t>
            </w:r>
            <w:r w:rsidRPr="00CE5DC0">
              <w:rPr>
                <w:noProof/>
                <w:lang w:val="en-GB"/>
              </w:rPr>
              <w:t>612</w:t>
            </w:r>
          </w:p>
        </w:tc>
      </w:tr>
      <w:tr w:rsidR="002D435E" w:rsidRPr="00070326" w14:paraId="234DEED7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98C4F" w14:textId="0F6DDF88" w:rsidR="002D435E" w:rsidRPr="00070326" w:rsidRDefault="002D435E" w:rsidP="00FF3C93">
            <w:pPr>
              <w:spacing w:after="0" w:line="320" w:lineRule="exact"/>
              <w:jc w:val="both"/>
              <w:rPr>
                <w:rFonts w:eastAsia="Arial Unicode MS"/>
                <w:lang w:bidi="th-TH"/>
              </w:rPr>
            </w:pPr>
            <w:r w:rsidRPr="00070326">
              <w:rPr>
                <w:rFonts w:eastAsia="Arial Unicode MS"/>
                <w:cs/>
                <w:lang w:bidi="th-TH"/>
              </w:rPr>
              <w:t>หุ้นกู้ที่ถึงกำหนดชำระภายในหนึ่งปี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8C6EC9" w14:textId="54ED5395" w:rsidR="002D435E" w:rsidRPr="00070326" w:rsidRDefault="00CE5DC0" w:rsidP="00FF3C9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CE5DC0">
              <w:rPr>
                <w:rFonts w:eastAsia="Arial Unicode MS"/>
                <w:lang w:val="en-GB" w:bidi="th-TH"/>
              </w:rPr>
              <w:t>2</w:t>
            </w:r>
            <w:r w:rsidR="00E00E1C" w:rsidRPr="00070326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389</w:t>
            </w:r>
            <w:r w:rsidR="00E00E1C" w:rsidRPr="00070326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654</w:t>
            </w:r>
            <w:r w:rsidR="00E00E1C" w:rsidRPr="00070326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161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830B1C" w14:textId="68B76C92" w:rsidR="002D435E" w:rsidRPr="00070326" w:rsidRDefault="00CE5DC0" w:rsidP="00FF3C9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CE5DC0">
              <w:rPr>
                <w:noProof/>
                <w:lang w:val="en-GB"/>
              </w:rPr>
              <w:t>2</w:t>
            </w:r>
            <w:r w:rsidR="002D435E" w:rsidRPr="00070326">
              <w:rPr>
                <w:noProof/>
              </w:rPr>
              <w:t>,</w:t>
            </w:r>
            <w:r w:rsidRPr="00CE5DC0">
              <w:rPr>
                <w:noProof/>
                <w:lang w:val="en-GB"/>
              </w:rPr>
              <w:t>389</w:t>
            </w:r>
            <w:r w:rsidR="002D435E" w:rsidRPr="00070326">
              <w:rPr>
                <w:noProof/>
              </w:rPr>
              <w:t>,</w:t>
            </w:r>
            <w:r w:rsidRPr="00CE5DC0">
              <w:rPr>
                <w:noProof/>
                <w:lang w:val="en-GB"/>
              </w:rPr>
              <w:t>299</w:t>
            </w:r>
            <w:r w:rsidR="002D435E" w:rsidRPr="00070326">
              <w:rPr>
                <w:noProof/>
              </w:rPr>
              <w:t>,</w:t>
            </w:r>
            <w:r w:rsidRPr="00CE5DC0">
              <w:rPr>
                <w:noProof/>
                <w:lang w:val="en-GB"/>
              </w:rPr>
              <w:t>319</w:t>
            </w:r>
          </w:p>
        </w:tc>
      </w:tr>
      <w:tr w:rsidR="002D435E" w:rsidRPr="00070326" w14:paraId="7FF01FE1" w14:textId="77777777" w:rsidTr="00DA2016">
        <w:trPr>
          <w:trHeight w:val="56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95BAE" w14:textId="77777777" w:rsidR="002D435E" w:rsidRPr="00070326" w:rsidRDefault="002D435E" w:rsidP="00FF3C93">
            <w:pPr>
              <w:spacing w:after="0" w:line="320" w:lineRule="exact"/>
              <w:jc w:val="both"/>
              <w:rPr>
                <w:rFonts w:eastAsia="Arial Unicode M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D1A7E4" w14:textId="598BD4D8" w:rsidR="002D435E" w:rsidRPr="00070326" w:rsidRDefault="00CE5DC0" w:rsidP="00FF3C9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CE5DC0">
              <w:rPr>
                <w:rFonts w:eastAsia="Arial Unicode MS"/>
                <w:lang w:val="en-GB" w:bidi="th-TH"/>
              </w:rPr>
              <w:t>3</w:t>
            </w:r>
            <w:r w:rsidR="00E00E1C" w:rsidRPr="00070326">
              <w:rPr>
                <w:rFonts w:eastAsia="Arial Unicode MS"/>
                <w:lang w:val="en-GB"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088</w:t>
            </w:r>
            <w:r w:rsidR="00E00E1C" w:rsidRPr="00070326">
              <w:rPr>
                <w:rFonts w:eastAsia="Arial Unicode MS"/>
                <w:lang w:val="en-GB"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889</w:t>
            </w:r>
            <w:r w:rsidR="00E00E1C" w:rsidRPr="00070326">
              <w:rPr>
                <w:rFonts w:eastAsia="Arial Unicode MS"/>
                <w:lang w:val="en-GB"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234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2C518" w14:textId="1587EFBA" w:rsidR="002D435E" w:rsidRPr="00070326" w:rsidRDefault="00CE5DC0" w:rsidP="00FF3C9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CE5DC0">
              <w:rPr>
                <w:noProof/>
                <w:lang w:val="en-GB"/>
              </w:rPr>
              <w:t>2</w:t>
            </w:r>
            <w:r w:rsidR="002D435E" w:rsidRPr="00070326">
              <w:rPr>
                <w:noProof/>
              </w:rPr>
              <w:t>,</w:t>
            </w:r>
            <w:r w:rsidRPr="00CE5DC0">
              <w:rPr>
                <w:noProof/>
                <w:lang w:val="en-GB"/>
              </w:rPr>
              <w:t>639</w:t>
            </w:r>
            <w:r w:rsidR="002D435E" w:rsidRPr="00070326">
              <w:rPr>
                <w:noProof/>
              </w:rPr>
              <w:t>,</w:t>
            </w:r>
            <w:r w:rsidRPr="00CE5DC0">
              <w:rPr>
                <w:noProof/>
                <w:lang w:val="en-GB"/>
              </w:rPr>
              <w:t>081</w:t>
            </w:r>
            <w:r w:rsidR="002D435E" w:rsidRPr="00070326">
              <w:rPr>
                <w:noProof/>
              </w:rPr>
              <w:t>,</w:t>
            </w:r>
            <w:r w:rsidRPr="00CE5DC0">
              <w:rPr>
                <w:noProof/>
                <w:lang w:val="en-GB"/>
              </w:rPr>
              <w:t>931</w:t>
            </w:r>
          </w:p>
        </w:tc>
      </w:tr>
      <w:tr w:rsidR="002D435E" w:rsidRPr="00070326" w14:paraId="0B2E4C43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CC7CC" w14:textId="65E54C37" w:rsidR="002D435E" w:rsidRPr="00070326" w:rsidRDefault="002D435E" w:rsidP="00FF3C93">
            <w:pPr>
              <w:spacing w:after="0" w:line="320" w:lineRule="exact"/>
              <w:jc w:val="both"/>
              <w:rPr>
                <w:rFonts w:eastAsia="Arial Unicode MS"/>
                <w:b/>
                <w:bCs/>
                <w:cs/>
                <w:lang w:bidi="th-TH"/>
              </w:rPr>
            </w:pPr>
            <w:r w:rsidRPr="00070326">
              <w:rPr>
                <w:rFonts w:eastAsia="Arial Unicode MS"/>
                <w:b/>
                <w:bCs/>
                <w:cs/>
                <w:lang w:bidi="th-TH"/>
              </w:rPr>
              <w:t>ไม่หมุนเวียน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DC53F8" w14:textId="77777777" w:rsidR="002D435E" w:rsidRPr="00070326" w:rsidRDefault="002D435E" w:rsidP="00FF3C9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E3906" w14:textId="77777777" w:rsidR="002D435E" w:rsidRPr="00070326" w:rsidRDefault="002D435E" w:rsidP="00FF3C9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lang w:val="en-GB" w:bidi="th-TH"/>
              </w:rPr>
            </w:pPr>
          </w:p>
        </w:tc>
      </w:tr>
      <w:tr w:rsidR="002D435E" w:rsidRPr="00070326" w14:paraId="73598B0D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5CFD198" w14:textId="77711701" w:rsidR="002D435E" w:rsidRPr="00070326" w:rsidRDefault="002D435E" w:rsidP="00FF3C93">
            <w:pPr>
              <w:spacing w:after="0" w:line="320" w:lineRule="exact"/>
              <w:rPr>
                <w:rFonts w:eastAsia="Arial Unicode MS"/>
                <w:rtl/>
                <w:cs/>
              </w:rPr>
            </w:pPr>
            <w:r w:rsidRPr="00070326">
              <w:rPr>
                <w:rFonts w:eastAsia="Arial Unicode MS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3D9E07" w14:textId="63DA17EC" w:rsidR="002D435E" w:rsidRPr="00070326" w:rsidRDefault="00CE5DC0" w:rsidP="00FF3C93">
            <w:pPr>
              <w:spacing w:after="0" w:line="320" w:lineRule="exact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3</w:t>
            </w:r>
            <w:r w:rsidR="00E00E1C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998</w:t>
            </w:r>
            <w:r w:rsidR="00E00E1C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579</w:t>
            </w:r>
            <w:r w:rsidR="00E00E1C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730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EE431DB" w14:textId="366C958D" w:rsidR="002D435E" w:rsidRPr="00070326" w:rsidRDefault="00CE5DC0" w:rsidP="00FF3C93">
            <w:pPr>
              <w:spacing w:after="0" w:line="320" w:lineRule="exact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noProof/>
                <w:lang w:val="en-GB"/>
              </w:rPr>
              <w:t>4</w:t>
            </w:r>
            <w:r w:rsidR="002D435E" w:rsidRPr="00070326">
              <w:rPr>
                <w:noProof/>
              </w:rPr>
              <w:t>,</w:t>
            </w:r>
            <w:r w:rsidRPr="00CE5DC0">
              <w:rPr>
                <w:noProof/>
                <w:lang w:val="en-GB"/>
              </w:rPr>
              <w:t>622</w:t>
            </w:r>
            <w:r w:rsidR="002D435E" w:rsidRPr="00070326">
              <w:rPr>
                <w:noProof/>
              </w:rPr>
              <w:t>,</w:t>
            </w:r>
            <w:r w:rsidRPr="00CE5DC0">
              <w:rPr>
                <w:noProof/>
                <w:lang w:val="en-GB"/>
              </w:rPr>
              <w:t>982</w:t>
            </w:r>
            <w:r w:rsidR="002D435E" w:rsidRPr="00070326">
              <w:rPr>
                <w:noProof/>
              </w:rPr>
              <w:t>,</w:t>
            </w:r>
            <w:r w:rsidRPr="00CE5DC0">
              <w:rPr>
                <w:noProof/>
                <w:lang w:val="en-GB"/>
              </w:rPr>
              <w:t>354</w:t>
            </w:r>
          </w:p>
        </w:tc>
      </w:tr>
      <w:tr w:rsidR="002D435E" w:rsidRPr="00070326" w14:paraId="3F4849B2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0A04BC8" w14:textId="7B4E7D09" w:rsidR="002D435E" w:rsidRPr="00070326" w:rsidRDefault="002D435E" w:rsidP="00FF3C93">
            <w:pPr>
              <w:spacing w:after="0" w:line="320" w:lineRule="exact"/>
              <w:rPr>
                <w:rFonts w:eastAsia="Arial Unicode MS"/>
                <w:cs/>
                <w:lang w:bidi="th-TH"/>
              </w:rPr>
            </w:pPr>
            <w:r w:rsidRPr="00070326">
              <w:rPr>
                <w:rFonts w:eastAsia="Arial Unicode MS"/>
                <w:cs/>
                <w:lang w:bidi="th-TH"/>
              </w:rPr>
              <w:t>หุ้นกู้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0BD151" w14:textId="51BED04E" w:rsidR="002D435E" w:rsidRPr="00070326" w:rsidRDefault="00CE5DC0" w:rsidP="00FF3C93">
            <w:pPr>
              <w:spacing w:after="0" w:line="320" w:lineRule="exact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5</w:t>
            </w:r>
            <w:r w:rsidR="00E00E1C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604</w:t>
            </w:r>
            <w:r w:rsidR="00E00E1C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485</w:t>
            </w:r>
            <w:r w:rsidR="00E00E1C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468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9C21A" w14:textId="56341E02" w:rsidR="002D435E" w:rsidRPr="00070326" w:rsidRDefault="00CE5DC0" w:rsidP="00FF3C9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CE5DC0">
              <w:rPr>
                <w:noProof/>
                <w:lang w:val="en-GB"/>
              </w:rPr>
              <w:t>5</w:t>
            </w:r>
            <w:r w:rsidR="002D435E" w:rsidRPr="00070326">
              <w:rPr>
                <w:noProof/>
              </w:rPr>
              <w:t>,</w:t>
            </w:r>
            <w:r w:rsidRPr="00CE5DC0">
              <w:rPr>
                <w:noProof/>
                <w:lang w:val="en-GB"/>
              </w:rPr>
              <w:t>604</w:t>
            </w:r>
            <w:r w:rsidR="002D435E" w:rsidRPr="00070326">
              <w:rPr>
                <w:noProof/>
              </w:rPr>
              <w:t>,</w:t>
            </w:r>
            <w:r w:rsidRPr="00CE5DC0">
              <w:rPr>
                <w:noProof/>
                <w:lang w:val="en-GB"/>
              </w:rPr>
              <w:t>086</w:t>
            </w:r>
            <w:r w:rsidR="002D435E" w:rsidRPr="00070326">
              <w:rPr>
                <w:noProof/>
              </w:rPr>
              <w:t>,</w:t>
            </w:r>
            <w:r w:rsidRPr="00CE5DC0">
              <w:rPr>
                <w:noProof/>
                <w:lang w:val="en-GB"/>
              </w:rPr>
              <w:t>210</w:t>
            </w:r>
          </w:p>
        </w:tc>
      </w:tr>
      <w:tr w:rsidR="002D435E" w:rsidRPr="00070326" w14:paraId="4EC4A307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94CA471" w14:textId="77777777" w:rsidR="002D435E" w:rsidRPr="00070326" w:rsidRDefault="002D435E" w:rsidP="00FF3C93">
            <w:pPr>
              <w:spacing w:after="0" w:line="320" w:lineRule="exact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0639D6" w14:textId="4998C6D8" w:rsidR="002D435E" w:rsidRPr="00070326" w:rsidRDefault="00CE5DC0" w:rsidP="00FF3C93">
            <w:pPr>
              <w:spacing w:after="0" w:line="320" w:lineRule="exact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 w:bidi="th-TH"/>
              </w:rPr>
              <w:t>9</w:t>
            </w:r>
            <w:r w:rsidR="00E00E1C" w:rsidRPr="00070326">
              <w:rPr>
                <w:rFonts w:eastAsia="Arial Unicode MS"/>
                <w:lang w:val="en-GB"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603</w:t>
            </w:r>
            <w:r w:rsidR="00E00E1C" w:rsidRPr="00070326">
              <w:rPr>
                <w:rFonts w:eastAsia="Arial Unicode MS"/>
                <w:lang w:val="en-GB"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065</w:t>
            </w:r>
            <w:r w:rsidR="00E00E1C" w:rsidRPr="00070326">
              <w:rPr>
                <w:rFonts w:eastAsia="Arial Unicode MS"/>
                <w:lang w:val="en-GB"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198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E58FA6" w14:textId="292756EB" w:rsidR="002D435E" w:rsidRPr="00070326" w:rsidRDefault="00CE5DC0" w:rsidP="00FF3C9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CE5DC0">
              <w:rPr>
                <w:noProof/>
                <w:lang w:val="en-GB"/>
              </w:rPr>
              <w:t>10</w:t>
            </w:r>
            <w:r w:rsidR="002D435E" w:rsidRPr="00070326">
              <w:rPr>
                <w:noProof/>
              </w:rPr>
              <w:t>,</w:t>
            </w:r>
            <w:r w:rsidRPr="00CE5DC0">
              <w:rPr>
                <w:noProof/>
                <w:lang w:val="en-GB"/>
              </w:rPr>
              <w:t>227</w:t>
            </w:r>
            <w:r w:rsidR="002D435E" w:rsidRPr="00070326">
              <w:rPr>
                <w:noProof/>
              </w:rPr>
              <w:t>,</w:t>
            </w:r>
            <w:r w:rsidRPr="00CE5DC0">
              <w:rPr>
                <w:noProof/>
                <w:lang w:val="en-GB"/>
              </w:rPr>
              <w:t>068</w:t>
            </w:r>
            <w:r w:rsidR="002D435E" w:rsidRPr="00070326">
              <w:rPr>
                <w:noProof/>
              </w:rPr>
              <w:t>,</w:t>
            </w:r>
            <w:r w:rsidRPr="00CE5DC0">
              <w:rPr>
                <w:noProof/>
                <w:lang w:val="en-GB"/>
              </w:rPr>
              <w:t>564</w:t>
            </w:r>
          </w:p>
        </w:tc>
      </w:tr>
      <w:tr w:rsidR="002D435E" w:rsidRPr="00070326" w14:paraId="34306809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D387286" w14:textId="27DE3C0D" w:rsidR="002D435E" w:rsidRPr="00070326" w:rsidRDefault="002D435E" w:rsidP="00FF3C93">
            <w:pPr>
              <w:spacing w:after="0" w:line="320" w:lineRule="exact"/>
              <w:rPr>
                <w:rFonts w:eastAsia="Arial Unicode MS"/>
                <w:lang w:bidi="th-TH"/>
              </w:rPr>
            </w:pPr>
            <w:r w:rsidRPr="00070326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4888BD" w14:textId="31C33CEA" w:rsidR="002D435E" w:rsidRPr="00070326" w:rsidRDefault="00CE5DC0" w:rsidP="00FF3C93">
            <w:pPr>
              <w:spacing w:after="0" w:line="320" w:lineRule="exact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12</w:t>
            </w:r>
            <w:r w:rsidR="00E00E1C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691</w:t>
            </w:r>
            <w:r w:rsidR="00E00E1C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954</w:t>
            </w:r>
            <w:r w:rsidR="00E00E1C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432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B2B758" w14:textId="11661A54" w:rsidR="002D435E" w:rsidRPr="00070326" w:rsidRDefault="00CE5DC0" w:rsidP="00FF3C93">
            <w:pPr>
              <w:spacing w:after="0" w:line="320" w:lineRule="exact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noProof/>
                <w:lang w:val="en-GB"/>
              </w:rPr>
              <w:t>12</w:t>
            </w:r>
            <w:r w:rsidR="002D435E" w:rsidRPr="00070326">
              <w:rPr>
                <w:noProof/>
              </w:rPr>
              <w:t>,</w:t>
            </w:r>
            <w:r w:rsidRPr="00CE5DC0">
              <w:rPr>
                <w:noProof/>
                <w:lang w:val="en-GB"/>
              </w:rPr>
              <w:t>866</w:t>
            </w:r>
            <w:r w:rsidR="002D435E" w:rsidRPr="00070326">
              <w:rPr>
                <w:noProof/>
              </w:rPr>
              <w:t>,</w:t>
            </w:r>
            <w:r w:rsidRPr="00CE5DC0">
              <w:rPr>
                <w:noProof/>
                <w:lang w:val="en-GB"/>
              </w:rPr>
              <w:t>150</w:t>
            </w:r>
            <w:r w:rsidR="002D435E" w:rsidRPr="00070326">
              <w:rPr>
                <w:noProof/>
              </w:rPr>
              <w:t>,</w:t>
            </w:r>
            <w:r w:rsidRPr="00CE5DC0">
              <w:rPr>
                <w:noProof/>
                <w:lang w:val="en-GB"/>
              </w:rPr>
              <w:t>495</w:t>
            </w:r>
          </w:p>
        </w:tc>
      </w:tr>
    </w:tbl>
    <w:p w14:paraId="54FD10AA" w14:textId="2D8EDB2C" w:rsidR="00356C10" w:rsidRPr="00070326" w:rsidRDefault="00356C10" w:rsidP="00FF3C93">
      <w:pPr>
        <w:spacing w:after="0" w:line="240" w:lineRule="auto"/>
        <w:rPr>
          <w:rFonts w:eastAsia="Arial Unicode MS"/>
          <w:sz w:val="20"/>
          <w:szCs w:val="20"/>
          <w:lang w:bidi="th-TH"/>
        </w:rPr>
      </w:pPr>
    </w:p>
    <w:p w14:paraId="66600905" w14:textId="6084D51C" w:rsidR="003D349C" w:rsidRPr="00067B3A" w:rsidRDefault="00C83601" w:rsidP="00517EF8">
      <w:pPr>
        <w:spacing w:after="0" w:line="240" w:lineRule="auto"/>
        <w:jc w:val="thaiDistribute"/>
        <w:rPr>
          <w:rFonts w:eastAsia="Arial Unicode MS"/>
          <w:cs/>
          <w:lang w:bidi="th-TH"/>
        </w:rPr>
      </w:pPr>
      <w:r w:rsidRPr="00517EF8">
        <w:rPr>
          <w:rFonts w:eastAsia="Arial Unicode MS" w:hint="cs"/>
          <w:cs/>
          <w:lang w:bidi="th-TH"/>
        </w:rPr>
        <w:t xml:space="preserve">เมื่อวันที่ </w:t>
      </w:r>
      <w:r w:rsidR="00CE5DC0" w:rsidRPr="00CE5DC0">
        <w:rPr>
          <w:rFonts w:eastAsia="Arial Unicode MS"/>
          <w:lang w:val="en-GB" w:bidi="th-TH"/>
        </w:rPr>
        <w:t>9</w:t>
      </w:r>
      <w:r w:rsidRPr="00517EF8">
        <w:rPr>
          <w:rFonts w:eastAsia="Arial Unicode MS" w:hint="cs"/>
          <w:lang w:bidi="th-TH"/>
        </w:rPr>
        <w:t xml:space="preserve"> </w:t>
      </w:r>
      <w:r w:rsidR="00812132" w:rsidRPr="00517EF8">
        <w:rPr>
          <w:rFonts w:eastAsia="Arial Unicode MS" w:hint="cs"/>
          <w:cs/>
          <w:lang w:bidi="th-TH"/>
        </w:rPr>
        <w:t>กุมภาพันธ์</w:t>
      </w:r>
      <w:r w:rsidRPr="00517EF8">
        <w:rPr>
          <w:rFonts w:eastAsia="Arial Unicode MS" w:hint="cs"/>
          <w:cs/>
          <w:lang w:bidi="th-TH"/>
        </w:rPr>
        <w:t xml:space="preserve"> </w:t>
      </w:r>
      <w:r w:rsidR="0088306C" w:rsidRPr="00517EF8">
        <w:rPr>
          <w:rFonts w:eastAsia="Arial Unicode MS" w:hint="cs"/>
          <w:cs/>
          <w:lang w:bidi="th-TH"/>
        </w:rPr>
        <w:t xml:space="preserve">พ.ศ. </w:t>
      </w:r>
      <w:r w:rsidR="00CE5DC0" w:rsidRPr="00CE5DC0">
        <w:rPr>
          <w:rFonts w:eastAsia="Arial Unicode MS"/>
          <w:lang w:val="en-GB" w:bidi="th-TH"/>
        </w:rPr>
        <w:t>2564</w:t>
      </w:r>
      <w:r w:rsidR="0088306C" w:rsidRPr="00517EF8">
        <w:rPr>
          <w:rFonts w:eastAsia="Arial Unicode MS"/>
          <w:lang w:bidi="th-TH"/>
        </w:rPr>
        <w:t xml:space="preserve"> </w:t>
      </w:r>
      <w:r w:rsidRPr="00517EF8">
        <w:rPr>
          <w:rFonts w:eastAsia="Arial Unicode MS" w:hint="cs"/>
          <w:cs/>
          <w:lang w:bidi="th-TH"/>
        </w:rPr>
        <w:t>บริษัทได้ออกหุ้นกู้ประเภทไม่มีหลัก</w:t>
      </w:r>
      <w:r w:rsidR="0000191B" w:rsidRPr="00517EF8">
        <w:rPr>
          <w:rFonts w:eastAsia="Arial Unicode MS" w:hint="cs"/>
          <w:cs/>
          <w:lang w:bidi="th-TH"/>
        </w:rPr>
        <w:t>ทรัพย์</w:t>
      </w:r>
      <w:r w:rsidRPr="00517EF8">
        <w:rPr>
          <w:rFonts w:eastAsia="Arial Unicode MS" w:hint="cs"/>
          <w:cs/>
          <w:lang w:bidi="th-TH"/>
        </w:rPr>
        <w:t xml:space="preserve">ค้ำประกันในสกุลเงินบาทจำนวน </w:t>
      </w:r>
      <w:r w:rsidR="00CE5DC0" w:rsidRPr="00CE5DC0">
        <w:rPr>
          <w:rFonts w:eastAsia="Arial Unicode MS"/>
          <w:lang w:val="en-GB" w:bidi="th-TH"/>
        </w:rPr>
        <w:t>7</w:t>
      </w:r>
      <w:r w:rsidR="00CE5DC0" w:rsidRPr="00CE5DC0">
        <w:rPr>
          <w:rFonts w:eastAsia="Arial Unicode MS" w:hint="cs"/>
          <w:lang w:val="en-GB" w:bidi="th-TH"/>
        </w:rPr>
        <w:t>00</w:t>
      </w:r>
      <w:r w:rsidRPr="00517EF8">
        <w:rPr>
          <w:rFonts w:eastAsia="Arial Unicode MS" w:hint="cs"/>
          <w:lang w:bidi="th-TH"/>
        </w:rPr>
        <w:t xml:space="preserve"> </w:t>
      </w:r>
      <w:r w:rsidRPr="00517EF8">
        <w:rPr>
          <w:rFonts w:eastAsia="Arial Unicode MS" w:hint="cs"/>
          <w:cs/>
          <w:lang w:bidi="th-TH"/>
        </w:rPr>
        <w:t>ล้านบาท</w:t>
      </w:r>
      <w:r w:rsidRPr="00517EF8">
        <w:rPr>
          <w:rFonts w:eastAsia="Arial Unicode MS" w:hint="cs"/>
          <w:lang w:bidi="th-TH"/>
        </w:rPr>
        <w:t xml:space="preserve"> </w:t>
      </w:r>
      <w:r w:rsidR="003D2F16">
        <w:rPr>
          <w:rFonts w:eastAsia="Arial Unicode MS" w:hint="cs"/>
          <w:cs/>
          <w:lang w:bidi="th-TH"/>
        </w:rPr>
        <w:t>โดย</w:t>
      </w:r>
      <w:r w:rsidRPr="00517EF8">
        <w:rPr>
          <w:rFonts w:eastAsia="Arial Unicode MS" w:hint="cs"/>
          <w:cs/>
          <w:lang w:bidi="th-TH"/>
        </w:rPr>
        <w:t xml:space="preserve">มีกำหนดไถ่ถอนเมื่อครบกำหนดวันที่ </w:t>
      </w:r>
      <w:r w:rsidR="00CE5DC0" w:rsidRPr="00CE5DC0">
        <w:rPr>
          <w:rFonts w:eastAsia="Arial Unicode MS"/>
          <w:lang w:val="en-GB" w:bidi="th-TH"/>
        </w:rPr>
        <w:t>2</w:t>
      </w:r>
      <w:r w:rsidR="0088306C" w:rsidRPr="00517EF8">
        <w:rPr>
          <w:rFonts w:eastAsia="Arial Unicode MS"/>
          <w:lang w:bidi="th-TH"/>
        </w:rPr>
        <w:t xml:space="preserve"> </w:t>
      </w:r>
      <w:r w:rsidR="00517EF8" w:rsidRPr="00517EF8">
        <w:rPr>
          <w:rFonts w:eastAsia="Arial Unicode MS" w:hint="cs"/>
          <w:cs/>
          <w:lang w:bidi="th-TH"/>
        </w:rPr>
        <w:t>กุมภาพันธ์</w:t>
      </w:r>
      <w:r w:rsidR="0088306C" w:rsidRPr="00517EF8">
        <w:rPr>
          <w:rFonts w:eastAsia="Arial Unicode MS" w:hint="cs"/>
          <w:cs/>
          <w:lang w:bidi="th-TH"/>
        </w:rPr>
        <w:t xml:space="preserve"> พ.ศ. </w:t>
      </w:r>
      <w:r w:rsidR="00CE5DC0" w:rsidRPr="00CE5DC0">
        <w:rPr>
          <w:rFonts w:eastAsia="Arial Unicode MS"/>
          <w:lang w:val="en-GB" w:bidi="th-TH"/>
        </w:rPr>
        <w:t>2565</w:t>
      </w:r>
      <w:r w:rsidR="0088306C" w:rsidRPr="00517EF8">
        <w:rPr>
          <w:rFonts w:eastAsia="Arial Unicode MS"/>
          <w:lang w:bidi="th-TH"/>
        </w:rPr>
        <w:t xml:space="preserve"> </w:t>
      </w:r>
      <w:r w:rsidRPr="00517EF8">
        <w:rPr>
          <w:rFonts w:eastAsia="Arial Unicode MS" w:hint="cs"/>
          <w:cs/>
          <w:lang w:bidi="th-TH"/>
        </w:rPr>
        <w:t>หุ้นกู้ดังกล่าวมีอัตร</w:t>
      </w:r>
      <w:r w:rsidR="002254DD" w:rsidRPr="00517EF8">
        <w:rPr>
          <w:rFonts w:eastAsia="Arial Unicode MS" w:hint="cs"/>
          <w:cs/>
          <w:lang w:bidi="th-TH"/>
        </w:rPr>
        <w:t>า</w:t>
      </w:r>
      <w:r w:rsidRPr="00517EF8">
        <w:rPr>
          <w:rFonts w:eastAsia="Arial Unicode MS" w:hint="cs"/>
          <w:cs/>
          <w:lang w:bidi="th-TH"/>
        </w:rPr>
        <w:t xml:space="preserve">ดอกเบี้ยคงที่ร้อยละ </w:t>
      </w:r>
      <w:r w:rsidR="00CE5DC0" w:rsidRPr="00CE5DC0">
        <w:rPr>
          <w:rFonts w:eastAsia="Arial Unicode MS"/>
          <w:lang w:val="en-GB" w:bidi="th-TH"/>
        </w:rPr>
        <w:t>1</w:t>
      </w:r>
      <w:r w:rsidR="00517EF8" w:rsidRPr="00517EF8">
        <w:rPr>
          <w:rFonts w:eastAsia="Arial Unicode MS"/>
          <w:lang w:val="en-GB" w:bidi="th-TH"/>
        </w:rPr>
        <w:t>.</w:t>
      </w:r>
      <w:r w:rsidR="00CE5DC0" w:rsidRPr="00CE5DC0">
        <w:rPr>
          <w:rFonts w:eastAsia="Arial Unicode MS"/>
          <w:lang w:val="en-GB" w:bidi="th-TH"/>
        </w:rPr>
        <w:t>89</w:t>
      </w:r>
      <w:r w:rsidR="00812132" w:rsidRPr="00517EF8">
        <w:rPr>
          <w:rFonts w:eastAsia="Arial Unicode MS" w:hint="cs"/>
          <w:lang w:bidi="th-TH"/>
        </w:rPr>
        <w:t xml:space="preserve"> </w:t>
      </w:r>
      <w:r w:rsidR="00812132" w:rsidRPr="00517EF8">
        <w:rPr>
          <w:rFonts w:eastAsia="Arial Unicode MS" w:hint="cs"/>
          <w:cs/>
          <w:lang w:bidi="th-TH"/>
        </w:rPr>
        <w:t>ต่อปี และมีกำหนดชำระดอกเบี้ยทุก</w:t>
      </w:r>
      <w:r w:rsidR="004015F8" w:rsidRPr="00517EF8">
        <w:rPr>
          <w:rFonts w:eastAsia="Arial Unicode MS" w:hint="cs"/>
          <w:cs/>
          <w:lang w:bidi="th-TH"/>
        </w:rPr>
        <w:t xml:space="preserve"> ๆ </w:t>
      </w:r>
      <w:r w:rsidR="00943DF2" w:rsidRPr="00517EF8">
        <w:rPr>
          <w:rFonts w:eastAsia="Arial Unicode MS" w:hint="cs"/>
          <w:cs/>
          <w:lang w:bidi="th-TH"/>
        </w:rPr>
        <w:t>หก</w:t>
      </w:r>
      <w:r w:rsidR="00877D97" w:rsidRPr="00517EF8">
        <w:rPr>
          <w:rFonts w:eastAsia="Arial Unicode MS" w:hint="cs"/>
          <w:cs/>
          <w:lang w:bidi="th-TH"/>
        </w:rPr>
        <w:t>เดือน</w:t>
      </w:r>
      <w:r w:rsidR="00067B3A">
        <w:rPr>
          <w:rFonts w:eastAsia="Arial Unicode MS"/>
          <w:lang w:bidi="th-TH"/>
        </w:rPr>
        <w:t xml:space="preserve"> </w:t>
      </w:r>
      <w:r w:rsidR="00187E09">
        <w:rPr>
          <w:rFonts w:eastAsia="Arial Unicode MS" w:hint="cs"/>
          <w:cs/>
          <w:lang w:bidi="th-TH"/>
        </w:rPr>
        <w:t>หุ้นกู้ดังกล่าวแสดงรายการไว้ในเงินกู้ยืมระยะสั้น</w:t>
      </w:r>
    </w:p>
    <w:p w14:paraId="75D92016" w14:textId="77777777" w:rsidR="00134F22" w:rsidRPr="00070326" w:rsidRDefault="00134F22" w:rsidP="006761BE">
      <w:pPr>
        <w:spacing w:after="0" w:line="240" w:lineRule="auto"/>
        <w:jc w:val="thaiDistribute"/>
        <w:rPr>
          <w:rFonts w:eastAsia="Arial Unicode MS"/>
          <w:sz w:val="20"/>
          <w:szCs w:val="20"/>
          <w:lang w:bidi="th-TH"/>
        </w:rPr>
      </w:pPr>
    </w:p>
    <w:p w14:paraId="1D0544F2" w14:textId="395012DE" w:rsidR="00134F22" w:rsidRDefault="00B01214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CD381D">
        <w:rPr>
          <w:rFonts w:eastAsia="Arial Unicode MS"/>
          <w:cs/>
          <w:lang w:val="en-GB" w:bidi="th-TH"/>
        </w:rPr>
        <w:t>รายการเคลื่อนไหวของเงินกู้ยืมในระหว่างงวด</w:t>
      </w:r>
      <w:r w:rsidR="00603558">
        <w:rPr>
          <w:rFonts w:eastAsia="Arial Unicode MS" w:hint="cs"/>
          <w:cs/>
          <w:lang w:val="en-GB" w:bidi="th-TH"/>
        </w:rPr>
        <w:t>สาม</w:t>
      </w:r>
      <w:r w:rsidR="00877D97">
        <w:rPr>
          <w:rFonts w:eastAsia="Arial Unicode MS" w:hint="cs"/>
          <w:cs/>
          <w:lang w:val="en-GB" w:bidi="th-TH"/>
        </w:rPr>
        <w:t>เดือน</w:t>
      </w:r>
      <w:r w:rsidRPr="00CD381D">
        <w:rPr>
          <w:rFonts w:eastAsia="Arial Unicode MS"/>
          <w:cs/>
          <w:lang w:val="en-GB" w:bidi="th-TH"/>
        </w:rPr>
        <w:t xml:space="preserve">สิ้นสุดวันที่ </w:t>
      </w:r>
      <w:r w:rsidR="00CE5DC0" w:rsidRPr="00CE5DC0">
        <w:rPr>
          <w:rFonts w:eastAsia="Arial Unicode MS" w:hint="cs"/>
          <w:lang w:val="en-GB" w:bidi="th-TH"/>
        </w:rPr>
        <w:t>31</w:t>
      </w:r>
      <w:r w:rsidR="00DA2016">
        <w:rPr>
          <w:rFonts w:eastAsia="Arial Unicode MS" w:hint="cs"/>
          <w:cs/>
          <w:lang w:val="en-GB" w:bidi="th-TH"/>
        </w:rPr>
        <w:t xml:space="preserve"> มีนาคม</w:t>
      </w:r>
      <w:r w:rsidRPr="00CD381D">
        <w:rPr>
          <w:rFonts w:eastAsia="Arial Unicode MS"/>
          <w:cs/>
          <w:lang w:val="en-GB" w:bidi="th-TH"/>
        </w:rPr>
        <w:t xml:space="preserve"> พ.ศ. </w:t>
      </w:r>
      <w:r w:rsidR="00CE5DC0" w:rsidRPr="00CE5DC0">
        <w:rPr>
          <w:rFonts w:eastAsia="Arial Unicode MS"/>
          <w:lang w:val="en-GB"/>
        </w:rPr>
        <w:t>256</w:t>
      </w:r>
      <w:r w:rsidR="00CE5DC0" w:rsidRPr="00CE5DC0">
        <w:rPr>
          <w:rFonts w:eastAsia="Arial Unicode MS" w:hint="cs"/>
          <w:lang w:val="en-GB" w:bidi="th-TH"/>
        </w:rPr>
        <w:t>4</w:t>
      </w:r>
      <w:r w:rsidRPr="00CD381D">
        <w:rPr>
          <w:rFonts w:eastAsia="Arial Unicode MS"/>
          <w:lang w:val="en-GB"/>
        </w:rPr>
        <w:t xml:space="preserve"> </w:t>
      </w:r>
      <w:r w:rsidRPr="00CD381D">
        <w:rPr>
          <w:rFonts w:eastAsia="Arial Unicode MS"/>
          <w:cs/>
          <w:lang w:val="en-GB" w:bidi="th-TH"/>
        </w:rPr>
        <w:t>มีดังนี้</w:t>
      </w:r>
    </w:p>
    <w:p w14:paraId="45A0EA9F" w14:textId="77777777" w:rsidR="00134F22" w:rsidRPr="00070326" w:rsidRDefault="00134F22" w:rsidP="00134F22">
      <w:pPr>
        <w:spacing w:after="0" w:line="240" w:lineRule="auto"/>
        <w:jc w:val="thaiDistribute"/>
        <w:rPr>
          <w:rFonts w:eastAsia="Arial Unicode MS"/>
          <w:sz w:val="20"/>
          <w:szCs w:val="20"/>
          <w:lang w:val="en-GB"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68"/>
        <w:gridCol w:w="1701"/>
        <w:gridCol w:w="1701"/>
        <w:gridCol w:w="1440"/>
        <w:gridCol w:w="1440"/>
        <w:gridCol w:w="11"/>
      </w:tblGrid>
      <w:tr w:rsidR="00134F22" w:rsidRPr="00070326" w14:paraId="2CCCDC46" w14:textId="77777777" w:rsidTr="005C5565">
        <w:tc>
          <w:tcPr>
            <w:tcW w:w="3168" w:type="dxa"/>
            <w:vAlign w:val="bottom"/>
          </w:tcPr>
          <w:p w14:paraId="6E32C430" w14:textId="77777777" w:rsidR="00134F22" w:rsidRPr="00070326" w:rsidRDefault="00134F22" w:rsidP="00CB5F55">
            <w:pPr>
              <w:spacing w:after="0" w:line="320" w:lineRule="exact"/>
              <w:ind w:left="-105"/>
              <w:jc w:val="both"/>
              <w:rPr>
                <w:rFonts w:eastAsia="Arial Unicode MS"/>
              </w:rPr>
            </w:pPr>
          </w:p>
        </w:tc>
        <w:tc>
          <w:tcPr>
            <w:tcW w:w="629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C9D6232" w14:textId="5387F2EF" w:rsidR="00134F22" w:rsidRPr="00070326" w:rsidRDefault="00134F22" w:rsidP="00FF3C93">
            <w:pPr>
              <w:spacing w:after="0" w:line="320" w:lineRule="exact"/>
              <w:ind w:right="-72"/>
              <w:jc w:val="center"/>
              <w:rPr>
                <w:rFonts w:eastAsia="Arial Unicode MS"/>
                <w:b/>
                <w:bCs/>
                <w:rtl/>
                <w:cs/>
              </w:rPr>
            </w:pPr>
            <w:r w:rsidRPr="00070326">
              <w:rPr>
                <w:rFonts w:eastAsia="Arial Unicode MS" w:hint="cs"/>
                <w:b/>
                <w:bCs/>
                <w:cs/>
                <w:lang w:bidi="th-TH"/>
              </w:rPr>
              <w:t>ข้อมูลทาง</w:t>
            </w:r>
            <w:r w:rsidRPr="00070326">
              <w:rPr>
                <w:rFonts w:eastAsia="Arial Unicode MS"/>
                <w:b/>
                <w:bCs/>
                <w:cs/>
                <w:lang w:bidi="th-TH"/>
              </w:rPr>
              <w:t>การเงินรวมและ</w:t>
            </w:r>
            <w:r w:rsidRPr="00070326">
              <w:rPr>
                <w:rFonts w:eastAsia="Arial Unicode MS" w:hint="cs"/>
                <w:b/>
                <w:bCs/>
                <w:cs/>
                <w:lang w:bidi="th-TH"/>
              </w:rPr>
              <w:t>ข้อมูลทาง</w:t>
            </w:r>
            <w:r w:rsidRPr="00070326">
              <w:rPr>
                <w:rFonts w:eastAsia="Arial Unicode MS"/>
                <w:b/>
                <w:bCs/>
                <w:cs/>
                <w:lang w:bidi="th-TH"/>
              </w:rPr>
              <w:t>การเงินเฉพาะกิจการ</w:t>
            </w:r>
          </w:p>
        </w:tc>
      </w:tr>
      <w:tr w:rsidR="00134F22" w:rsidRPr="00070326" w14:paraId="190B0034" w14:textId="77777777" w:rsidTr="00134F22">
        <w:trPr>
          <w:gridAfter w:val="1"/>
          <w:wAfter w:w="11" w:type="dxa"/>
          <w:trHeight w:val="349"/>
        </w:trPr>
        <w:tc>
          <w:tcPr>
            <w:tcW w:w="3168" w:type="dxa"/>
            <w:vAlign w:val="bottom"/>
          </w:tcPr>
          <w:p w14:paraId="4A2B478A" w14:textId="77777777" w:rsidR="00134F22" w:rsidRPr="00070326" w:rsidRDefault="00134F22" w:rsidP="00CB5F55">
            <w:pPr>
              <w:spacing w:after="0" w:line="320" w:lineRule="exact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964585D" w14:textId="3E0D636D" w:rsidR="00134F22" w:rsidRPr="00070326" w:rsidRDefault="00134F22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  <w:b/>
                <w:bCs/>
              </w:rPr>
            </w:pPr>
            <w:r w:rsidRPr="00070326">
              <w:rPr>
                <w:rFonts w:eastAsia="Arial Unicode MS"/>
                <w:b/>
                <w:bCs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99EE2D2" w14:textId="77777777" w:rsidR="00134F22" w:rsidRPr="00070326" w:rsidRDefault="00134F22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  <w:b/>
                <w:bCs/>
              </w:rPr>
            </w:pPr>
            <w:r w:rsidRPr="00070326">
              <w:rPr>
                <w:rFonts w:eastAsia="Arial Unicode MS"/>
                <w:b/>
                <w:bCs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704FA7" w14:textId="77777777" w:rsidR="00134F22" w:rsidRPr="00070326" w:rsidRDefault="00134F22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  <w:b/>
                <w:bCs/>
              </w:rPr>
            </w:pPr>
          </w:p>
          <w:p w14:paraId="12ACB0CF" w14:textId="77777777" w:rsidR="00134F22" w:rsidRPr="00070326" w:rsidRDefault="00134F22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070326">
              <w:rPr>
                <w:rFonts w:eastAsia="Arial Unicode MS"/>
                <w:b/>
                <w:bCs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07A17C" w14:textId="77777777" w:rsidR="00134F22" w:rsidRPr="00070326" w:rsidRDefault="00134F22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  <w:b/>
                <w:bCs/>
              </w:rPr>
            </w:pPr>
          </w:p>
          <w:p w14:paraId="6DCAD2EF" w14:textId="77777777" w:rsidR="00134F22" w:rsidRPr="00070326" w:rsidRDefault="00134F22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070326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</w:tr>
      <w:tr w:rsidR="00134F22" w:rsidRPr="00070326" w14:paraId="6BE8A747" w14:textId="77777777" w:rsidTr="00134F22">
        <w:trPr>
          <w:gridAfter w:val="1"/>
          <w:wAfter w:w="11" w:type="dxa"/>
          <w:trHeight w:val="349"/>
        </w:trPr>
        <w:tc>
          <w:tcPr>
            <w:tcW w:w="3168" w:type="dxa"/>
            <w:vAlign w:val="bottom"/>
          </w:tcPr>
          <w:p w14:paraId="56139B96" w14:textId="77777777" w:rsidR="00134F22" w:rsidRPr="00070326" w:rsidRDefault="00134F22" w:rsidP="00CB5F55">
            <w:pPr>
              <w:spacing w:after="0" w:line="320" w:lineRule="exact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944BB62" w14:textId="77777777" w:rsidR="00134F22" w:rsidRPr="00070326" w:rsidRDefault="00134F22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070326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CD57C09" w14:textId="77777777" w:rsidR="00134F22" w:rsidRPr="00070326" w:rsidRDefault="00134F22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070326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045284" w14:textId="77777777" w:rsidR="00134F22" w:rsidRPr="00070326" w:rsidRDefault="00134F22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070326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DE6580" w14:textId="77777777" w:rsidR="00134F22" w:rsidRPr="00070326" w:rsidRDefault="00134F22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070326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</w:tr>
      <w:tr w:rsidR="00134F22" w:rsidRPr="00CB5F55" w14:paraId="1271A3C3" w14:textId="77777777" w:rsidTr="005C5565">
        <w:trPr>
          <w:gridAfter w:val="1"/>
          <w:wAfter w:w="11" w:type="dxa"/>
          <w:trHeight w:val="72"/>
        </w:trPr>
        <w:tc>
          <w:tcPr>
            <w:tcW w:w="3168" w:type="dxa"/>
            <w:vAlign w:val="bottom"/>
          </w:tcPr>
          <w:p w14:paraId="57664F72" w14:textId="77777777" w:rsidR="00134F22" w:rsidRPr="00CB5F55" w:rsidRDefault="00134F22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sz w:val="12"/>
                <w:szCs w:val="12"/>
                <w:rtl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B029D9C" w14:textId="77777777" w:rsidR="00134F22" w:rsidRPr="00CB5F55" w:rsidRDefault="00134F22" w:rsidP="00134F22">
            <w:pPr>
              <w:spacing w:after="0" w:line="240" w:lineRule="auto"/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5314D" w14:textId="77777777" w:rsidR="00134F22" w:rsidRPr="00CB5F55" w:rsidRDefault="00134F22" w:rsidP="00134F22">
            <w:pPr>
              <w:spacing w:after="0" w:line="240" w:lineRule="auto"/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2149B1" w14:textId="77777777" w:rsidR="00134F22" w:rsidRPr="00CB5F55" w:rsidRDefault="00134F22" w:rsidP="00134F22">
            <w:pPr>
              <w:spacing w:after="0" w:line="240" w:lineRule="auto"/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14C260" w14:textId="77777777" w:rsidR="00134F22" w:rsidRPr="00CB5F55" w:rsidRDefault="00134F22" w:rsidP="00134F22">
            <w:pPr>
              <w:spacing w:after="0" w:line="240" w:lineRule="auto"/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134F22" w:rsidRPr="00070326" w14:paraId="7AF968C7" w14:textId="77777777" w:rsidTr="00134F22">
        <w:trPr>
          <w:gridAfter w:val="1"/>
          <w:wAfter w:w="11" w:type="dxa"/>
          <w:trHeight w:val="72"/>
        </w:trPr>
        <w:tc>
          <w:tcPr>
            <w:tcW w:w="3168" w:type="dxa"/>
            <w:vAlign w:val="bottom"/>
          </w:tcPr>
          <w:p w14:paraId="2CA41CE0" w14:textId="5B7A37BD" w:rsidR="00134F22" w:rsidRPr="00070326" w:rsidRDefault="00134F22" w:rsidP="00CB5F55">
            <w:pPr>
              <w:spacing w:after="0" w:line="320" w:lineRule="exact"/>
              <w:ind w:left="-105"/>
              <w:jc w:val="both"/>
              <w:rPr>
                <w:rFonts w:eastAsia="Arial Unicode MS"/>
                <w:rtl/>
                <w:cs/>
                <w:lang w:val="en-GB" w:bidi="th-TH"/>
              </w:rPr>
            </w:pPr>
            <w:r w:rsidRPr="00070326">
              <w:rPr>
                <w:rFonts w:eastAsia="Arial Unicode MS"/>
                <w:cs/>
                <w:lang w:bidi="th-TH"/>
              </w:rPr>
              <w:t xml:space="preserve">ณ วันที่ </w:t>
            </w:r>
            <w:r w:rsidR="00CE5DC0" w:rsidRPr="00CE5DC0">
              <w:rPr>
                <w:rFonts w:eastAsia="Arial Unicode MS"/>
                <w:lang w:val="en-GB"/>
              </w:rPr>
              <w:t>1</w:t>
            </w:r>
            <w:r w:rsidRPr="00070326">
              <w:rPr>
                <w:rFonts w:eastAsia="Arial Unicode MS"/>
                <w:cs/>
                <w:lang w:bidi="th-TH"/>
              </w:rPr>
              <w:t xml:space="preserve"> มกราคม</w:t>
            </w:r>
            <w:r w:rsidRPr="00070326">
              <w:rPr>
                <w:rFonts w:eastAsia="Arial Unicode MS"/>
              </w:rPr>
              <w:t xml:space="preserve"> </w:t>
            </w:r>
            <w:r w:rsidRPr="00070326">
              <w:rPr>
                <w:rFonts w:eastAsia="Arial Unicode MS"/>
                <w:cs/>
                <w:lang w:bidi="th-TH"/>
              </w:rPr>
              <w:t>พ</w:t>
            </w:r>
            <w:r w:rsidRPr="00070326">
              <w:rPr>
                <w:rFonts w:eastAsia="Arial Unicode MS"/>
                <w:rtl/>
                <w:cs/>
              </w:rPr>
              <w:t>.</w:t>
            </w:r>
            <w:r w:rsidRPr="00070326">
              <w:rPr>
                <w:rFonts w:eastAsia="Arial Unicode MS"/>
                <w:rtl/>
                <w:cs/>
                <w:lang w:bidi="th-TH"/>
              </w:rPr>
              <w:t>ศ</w:t>
            </w:r>
            <w:r w:rsidRPr="00070326">
              <w:rPr>
                <w:rFonts w:eastAsia="Arial Unicode MS"/>
                <w:rtl/>
                <w:cs/>
              </w:rPr>
              <w:t>.</w:t>
            </w:r>
            <w:r w:rsidR="00CE5DC0" w:rsidRPr="00CE5DC0">
              <w:rPr>
                <w:rFonts w:eastAsia="Arial Unicode MS"/>
                <w:lang w:val="en-GB"/>
              </w:rPr>
              <w:t>256</w:t>
            </w:r>
            <w:r w:rsidR="00CE5DC0" w:rsidRPr="00CE5DC0">
              <w:rPr>
                <w:rFonts w:eastAsia="Arial Unicode MS"/>
                <w:lang w:val="en-GB" w:bidi="th-TH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F47739" w14:textId="76D93E3E" w:rsidR="00134F22" w:rsidRPr="00070326" w:rsidRDefault="00CE5DC0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CE5DC0">
              <w:rPr>
                <w:rFonts w:eastAsia="Arial Unicode MS"/>
                <w:lang w:val="en-GB" w:bidi="th-TH"/>
              </w:rPr>
              <w:t>1</w:t>
            </w:r>
            <w:r w:rsidR="00F257AE" w:rsidRPr="00070326">
              <w:rPr>
                <w:rFonts w:eastAsia="Arial Unicode MS"/>
                <w:lang w:val="en-GB"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765</w:t>
            </w:r>
            <w:r w:rsidR="00F257AE" w:rsidRPr="00070326">
              <w:rPr>
                <w:rFonts w:eastAsia="Arial Unicode MS"/>
                <w:lang w:val="en-GB"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000</w:t>
            </w:r>
            <w:r w:rsidR="00F257AE" w:rsidRPr="00070326">
              <w:rPr>
                <w:rFonts w:eastAsia="Arial Unicode MS"/>
                <w:lang w:val="en-GB"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8E81DF" w14:textId="663D4070" w:rsidR="00134F22" w:rsidRPr="00070326" w:rsidRDefault="00CE5DC0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999</w:t>
            </w:r>
            <w:r w:rsidR="00134F22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073</w:t>
            </w:r>
            <w:r w:rsidR="00134F22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505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1942BF" w14:textId="56A6A13F" w:rsidR="00134F22" w:rsidRPr="00070326" w:rsidRDefault="00CE5DC0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8</w:t>
            </w:r>
            <w:r w:rsidR="00134F22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992</w:t>
            </w:r>
            <w:r w:rsidR="00134F22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642</w:t>
            </w:r>
            <w:r w:rsidR="00134F22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695</w:t>
            </w:r>
          </w:p>
        </w:tc>
        <w:tc>
          <w:tcPr>
            <w:tcW w:w="1440" w:type="dxa"/>
            <w:vAlign w:val="bottom"/>
          </w:tcPr>
          <w:p w14:paraId="0D22613F" w14:textId="79B2EFF9" w:rsidR="00134F22" w:rsidRPr="00070326" w:rsidRDefault="00CE5DC0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11</w:t>
            </w:r>
            <w:r w:rsidR="00134F22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756</w:t>
            </w:r>
            <w:r w:rsidR="00134F22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716</w:t>
            </w:r>
            <w:r w:rsidR="00134F22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200</w:t>
            </w:r>
          </w:p>
        </w:tc>
      </w:tr>
      <w:tr w:rsidR="00134F22" w:rsidRPr="00070326" w14:paraId="1E4420F0" w14:textId="77777777" w:rsidTr="00134F22">
        <w:trPr>
          <w:gridAfter w:val="1"/>
          <w:wAfter w:w="11" w:type="dxa"/>
          <w:trHeight w:val="72"/>
        </w:trPr>
        <w:tc>
          <w:tcPr>
            <w:tcW w:w="3168" w:type="dxa"/>
            <w:vAlign w:val="bottom"/>
          </w:tcPr>
          <w:p w14:paraId="4D3591A7" w14:textId="77777777" w:rsidR="00134F22" w:rsidRPr="00070326" w:rsidRDefault="00134F22" w:rsidP="00CB5F55">
            <w:pPr>
              <w:spacing w:after="0" w:line="320" w:lineRule="exact"/>
              <w:ind w:left="-105"/>
              <w:jc w:val="both"/>
              <w:rPr>
                <w:rFonts w:eastAsia="Arial Unicode MS"/>
                <w:rtl/>
                <w:cs/>
              </w:rPr>
            </w:pPr>
            <w:r w:rsidRPr="00070326">
              <w:rPr>
                <w:rFonts w:eastAsia="Arial Unicode MS"/>
                <w:cs/>
                <w:lang w:bidi="th-TH"/>
              </w:rPr>
              <w:t>กระแสเงินสดรับ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219B26" w14:textId="71F9CDAF" w:rsidR="00134F22" w:rsidRPr="00070326" w:rsidRDefault="00CE5DC0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1</w:t>
            </w:r>
            <w:r w:rsidR="00F257AE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590</w:t>
            </w:r>
            <w:r w:rsidR="00F257AE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000</w:t>
            </w:r>
            <w:r w:rsidR="00F257AE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49AE5C" w14:textId="4F0A6A52" w:rsidR="00134F22" w:rsidRPr="00070326" w:rsidRDefault="00CE5DC0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4</w:t>
            </w:r>
            <w:r w:rsidR="00134F22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000</w:t>
            </w:r>
            <w:r w:rsidR="00134F22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000</w:t>
            </w:r>
            <w:r w:rsidR="00134F22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B2EA0B" w14:textId="6E8455B1" w:rsidR="00134F22" w:rsidRPr="00070326" w:rsidRDefault="00CE5DC0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3</w:t>
            </w:r>
            <w:r w:rsidR="00134F22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000</w:t>
            </w:r>
            <w:r w:rsidR="00134F22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000</w:t>
            </w:r>
            <w:r w:rsidR="00134F22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26C9941F" w14:textId="236D3B4E" w:rsidR="00134F22" w:rsidRPr="00070326" w:rsidRDefault="00CE5DC0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8</w:t>
            </w:r>
            <w:r w:rsidR="00134F22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590</w:t>
            </w:r>
            <w:r w:rsidR="00134F22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000</w:t>
            </w:r>
            <w:r w:rsidR="00134F22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000</w:t>
            </w:r>
          </w:p>
        </w:tc>
      </w:tr>
      <w:tr w:rsidR="00134F22" w:rsidRPr="00070326" w14:paraId="6E8E6F5A" w14:textId="77777777" w:rsidTr="00134F22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36B04917" w14:textId="77777777" w:rsidR="00134F22" w:rsidRPr="00070326" w:rsidRDefault="00134F22" w:rsidP="00CB5F55">
            <w:pPr>
              <w:spacing w:after="0" w:line="320" w:lineRule="exact"/>
              <w:ind w:left="-105"/>
              <w:jc w:val="both"/>
              <w:rPr>
                <w:rFonts w:eastAsia="Arial Unicode MS"/>
                <w:rtl/>
                <w:cs/>
              </w:rPr>
            </w:pPr>
            <w:r w:rsidRPr="00070326">
              <w:rPr>
                <w:rFonts w:eastAsia="Arial Unicode MS"/>
                <w:cs/>
                <w:lang w:bidi="th-TH"/>
              </w:rPr>
              <w:t>กระแสเงินสดจ่าย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F0D026" w14:textId="61EB4AFD" w:rsidR="00134F22" w:rsidRPr="00070326" w:rsidRDefault="00F257AE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070326">
              <w:rPr>
                <w:rFonts w:eastAsia="Arial Unicode MS"/>
              </w:rPr>
              <w:t>(</w:t>
            </w:r>
            <w:r w:rsidR="00CE5DC0" w:rsidRPr="00CE5DC0">
              <w:rPr>
                <w:rFonts w:eastAsia="Arial Unicode MS"/>
                <w:lang w:val="en-GB"/>
              </w:rPr>
              <w:t>3</w:t>
            </w:r>
            <w:r w:rsidRPr="00070326">
              <w:rPr>
                <w:rFonts w:eastAsia="Arial Unicode MS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355</w:t>
            </w:r>
            <w:r w:rsidRPr="00070326">
              <w:rPr>
                <w:rFonts w:eastAsia="Arial Unicode MS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000</w:t>
            </w:r>
            <w:r w:rsidRPr="00070326">
              <w:rPr>
                <w:rFonts w:eastAsia="Arial Unicode MS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000</w:t>
            </w:r>
            <w:r w:rsidRPr="00070326">
              <w:rPr>
                <w:rFonts w:eastAsia="Arial Unicode MS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6DFEA5" w14:textId="6D3AFC58" w:rsidR="00134F22" w:rsidRPr="00070326" w:rsidRDefault="00134F22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070326">
              <w:rPr>
                <w:rFonts w:eastAsia="Arial Unicode MS"/>
              </w:rPr>
              <w:t>(</w:t>
            </w:r>
            <w:r w:rsidR="00CE5DC0" w:rsidRPr="00CE5DC0">
              <w:rPr>
                <w:rFonts w:eastAsia="Arial Unicode MS"/>
                <w:lang w:val="en-GB"/>
              </w:rPr>
              <w:t>127</w:t>
            </w:r>
            <w:r w:rsidRPr="00070326">
              <w:rPr>
                <w:rFonts w:eastAsia="Arial Unicode MS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000</w:t>
            </w:r>
            <w:r w:rsidRPr="00070326">
              <w:rPr>
                <w:rFonts w:eastAsia="Arial Unicode MS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000</w:t>
            </w:r>
            <w:r w:rsidRPr="00070326">
              <w:rPr>
                <w:rFonts w:eastAsia="Arial Unicode M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CEECA9" w14:textId="1075F46A" w:rsidR="00134F22" w:rsidRPr="00070326" w:rsidRDefault="00134F22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070326">
              <w:rPr>
                <w:rFonts w:eastAsia="Arial Unicode MS"/>
              </w:rPr>
              <w:t>(</w:t>
            </w:r>
            <w:r w:rsidR="00CE5DC0" w:rsidRPr="00CE5DC0">
              <w:rPr>
                <w:rFonts w:eastAsia="Arial Unicode MS"/>
                <w:lang w:val="en-GB"/>
              </w:rPr>
              <w:t>4</w:t>
            </w:r>
            <w:r w:rsidRPr="00070326">
              <w:rPr>
                <w:rFonts w:eastAsia="Arial Unicode MS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003</w:t>
            </w:r>
            <w:r w:rsidRPr="00070326">
              <w:rPr>
                <w:rFonts w:eastAsia="Arial Unicode MS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793</w:t>
            </w:r>
            <w:r w:rsidRPr="00070326">
              <w:rPr>
                <w:rFonts w:eastAsia="Arial Unicode MS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150</w:t>
            </w:r>
            <w:r w:rsidRPr="00070326">
              <w:rPr>
                <w:rFonts w:eastAsia="Arial Unicode MS"/>
              </w:rPr>
              <w:t>)</w:t>
            </w:r>
          </w:p>
        </w:tc>
        <w:tc>
          <w:tcPr>
            <w:tcW w:w="1440" w:type="dxa"/>
            <w:vAlign w:val="bottom"/>
          </w:tcPr>
          <w:p w14:paraId="4359FEBD" w14:textId="3F22F95A" w:rsidR="00134F22" w:rsidRPr="00070326" w:rsidRDefault="00134F22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070326">
              <w:rPr>
                <w:rFonts w:eastAsia="Arial Unicode MS"/>
              </w:rPr>
              <w:t>(</w:t>
            </w:r>
            <w:r w:rsidR="00CE5DC0" w:rsidRPr="00CE5DC0">
              <w:rPr>
                <w:rFonts w:eastAsia="Arial Unicode MS"/>
                <w:lang w:val="en-GB"/>
              </w:rPr>
              <w:t>7</w:t>
            </w:r>
            <w:r w:rsidRPr="00070326">
              <w:rPr>
                <w:rFonts w:eastAsia="Arial Unicode MS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485</w:t>
            </w:r>
            <w:r w:rsidRPr="00070326">
              <w:rPr>
                <w:rFonts w:eastAsia="Arial Unicode MS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793</w:t>
            </w:r>
            <w:r w:rsidRPr="00070326">
              <w:rPr>
                <w:rFonts w:eastAsia="Arial Unicode MS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150</w:t>
            </w:r>
            <w:r w:rsidRPr="00070326">
              <w:rPr>
                <w:rFonts w:eastAsia="Arial Unicode MS"/>
              </w:rPr>
              <w:t>)</w:t>
            </w:r>
          </w:p>
        </w:tc>
      </w:tr>
      <w:tr w:rsidR="00134F22" w:rsidRPr="00070326" w14:paraId="7FDCB041" w14:textId="77777777" w:rsidTr="00134F22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6952AF9A" w14:textId="77777777" w:rsidR="00134F22" w:rsidRPr="00070326" w:rsidRDefault="00134F22" w:rsidP="00CB5F55">
            <w:pPr>
              <w:spacing w:after="0" w:line="320" w:lineRule="exact"/>
              <w:ind w:left="-105"/>
              <w:jc w:val="both"/>
              <w:rPr>
                <w:rFonts w:eastAsia="Arial Unicode MS"/>
                <w:rtl/>
                <w:cs/>
              </w:rPr>
            </w:pPr>
            <w:r w:rsidRPr="00070326">
              <w:rPr>
                <w:rFonts w:eastAsia="Arial Unicode MS"/>
                <w:cs/>
                <w:lang w:bidi="th-TH"/>
              </w:rPr>
              <w:t>การตัดจำหน่ายค่าใช้จ่ายทางตรง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793F8" w14:textId="38DCA458" w:rsidR="00134F22" w:rsidRPr="00070326" w:rsidRDefault="00134F22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070326">
              <w:rPr>
                <w:rFonts w:eastAsia="Arial Unicode MS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44F96" w14:textId="053495CD" w:rsidR="00134F22" w:rsidRPr="00070326" w:rsidRDefault="00CE5DC0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691</w:t>
            </w:r>
            <w:r w:rsidR="00134F22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461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DF3B4" w14:textId="01481F41" w:rsidR="00134F22" w:rsidRPr="00070326" w:rsidRDefault="00CE5DC0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4</w:t>
            </w:r>
            <w:r w:rsidR="00134F22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535</w:t>
            </w:r>
            <w:r w:rsidR="00134F22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984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8AFB6F" w14:textId="1ADF95A1" w:rsidR="00134F22" w:rsidRPr="00070326" w:rsidRDefault="00CE5DC0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5</w:t>
            </w:r>
            <w:r w:rsidR="00134F22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227</w:t>
            </w:r>
            <w:r w:rsidR="00134F22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445</w:t>
            </w:r>
          </w:p>
        </w:tc>
      </w:tr>
      <w:tr w:rsidR="00134F22" w:rsidRPr="00070326" w14:paraId="73956C5E" w14:textId="77777777" w:rsidTr="00134F22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5062B323" w14:textId="14F3054B" w:rsidR="00134F22" w:rsidRPr="00070326" w:rsidRDefault="00134F22" w:rsidP="00CB5F55">
            <w:pPr>
              <w:spacing w:after="0" w:line="320" w:lineRule="exact"/>
              <w:ind w:left="-105"/>
              <w:jc w:val="both"/>
              <w:rPr>
                <w:rFonts w:eastAsia="Arial Unicode MS"/>
                <w:rtl/>
                <w:cs/>
              </w:rPr>
            </w:pPr>
            <w:r w:rsidRPr="00070326">
              <w:rPr>
                <w:rFonts w:eastAsia="Arial Unicode MS"/>
                <w:cs/>
                <w:lang w:bidi="th-TH"/>
              </w:rPr>
              <w:t xml:space="preserve">ณ วันที่ </w:t>
            </w:r>
            <w:r w:rsidR="00CE5DC0" w:rsidRPr="00CE5DC0">
              <w:rPr>
                <w:rFonts w:eastAsia="Arial Unicode MS"/>
                <w:lang w:val="en-GB"/>
              </w:rPr>
              <w:t>31</w:t>
            </w:r>
            <w:r w:rsidRPr="00070326">
              <w:rPr>
                <w:rFonts w:eastAsia="Arial Unicode MS"/>
                <w:cs/>
                <w:lang w:bidi="th-TH"/>
              </w:rPr>
              <w:t xml:space="preserve"> ธันวาคม พ</w:t>
            </w:r>
            <w:r w:rsidRPr="00070326">
              <w:rPr>
                <w:rFonts w:eastAsia="Arial Unicode MS"/>
                <w:rtl/>
                <w:cs/>
              </w:rPr>
              <w:t>.</w:t>
            </w:r>
            <w:r w:rsidRPr="00070326">
              <w:rPr>
                <w:rFonts w:eastAsia="Arial Unicode MS"/>
                <w:rtl/>
                <w:cs/>
                <w:lang w:bidi="th-TH"/>
              </w:rPr>
              <w:t>ศ</w:t>
            </w:r>
            <w:r w:rsidRPr="00070326">
              <w:rPr>
                <w:rFonts w:eastAsia="Arial Unicode MS"/>
                <w:rtl/>
                <w:cs/>
              </w:rPr>
              <w:t>.</w:t>
            </w:r>
            <w:r w:rsidR="00CE5DC0" w:rsidRPr="00CE5DC0">
              <w:rPr>
                <w:rFonts w:eastAsia="Arial Unicode MS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F1390" w14:textId="41CF336C" w:rsidR="00134F22" w:rsidRPr="00070326" w:rsidRDefault="00134F22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070326">
              <w:rPr>
                <w:rFonts w:eastAsia="Arial Unicode M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E70F4" w14:textId="2575AB14" w:rsidR="00134F22" w:rsidRPr="00070326" w:rsidRDefault="00CE5DC0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4</w:t>
            </w:r>
            <w:r w:rsidR="00134F22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872</w:t>
            </w:r>
            <w:r w:rsidR="00134F22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764</w:t>
            </w:r>
            <w:r w:rsidR="00134F22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FFB02" w14:textId="7936FAD0" w:rsidR="00134F22" w:rsidRPr="00070326" w:rsidRDefault="00CE5DC0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7</w:t>
            </w:r>
            <w:r w:rsidR="00134F22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993</w:t>
            </w:r>
            <w:r w:rsidR="00134F22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385</w:t>
            </w:r>
            <w:r w:rsidR="00134F22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AD68AD" w14:textId="5228D061" w:rsidR="00134F22" w:rsidRPr="00070326" w:rsidRDefault="00CE5DC0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12</w:t>
            </w:r>
            <w:r w:rsidR="00134F22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866</w:t>
            </w:r>
            <w:r w:rsidR="00134F22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150</w:t>
            </w:r>
            <w:r w:rsidR="00134F22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495</w:t>
            </w:r>
          </w:p>
        </w:tc>
      </w:tr>
      <w:tr w:rsidR="00744634" w:rsidRPr="00070326" w14:paraId="27AD30B2" w14:textId="77777777" w:rsidTr="00134F22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466B42D7" w14:textId="77777777" w:rsidR="00744634" w:rsidRPr="00070326" w:rsidRDefault="00744634" w:rsidP="00CB5F55">
            <w:pPr>
              <w:spacing w:after="0" w:line="320" w:lineRule="exact"/>
              <w:ind w:left="-105"/>
              <w:jc w:val="both"/>
              <w:rPr>
                <w:rFonts w:eastAsia="Arial Unicode MS"/>
                <w:rtl/>
                <w:cs/>
              </w:rPr>
            </w:pPr>
            <w:r w:rsidRPr="00070326">
              <w:rPr>
                <w:rFonts w:eastAsia="Arial Unicode MS"/>
                <w:cs/>
                <w:lang w:bidi="th-TH"/>
              </w:rPr>
              <w:t>กระแสเงินสดรับ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BF01324" w14:textId="33658D06" w:rsidR="00744634" w:rsidRPr="00070326" w:rsidRDefault="00CE5DC0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700</w:t>
            </w:r>
            <w:r w:rsidR="00744634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000</w:t>
            </w:r>
            <w:r w:rsidR="00744634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41B082B" w14:textId="3C9C3835" w:rsidR="00744634" w:rsidRPr="00070326" w:rsidRDefault="00744634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070326">
              <w:rPr>
                <w:rFonts w:eastAsia="Arial Unicode M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154D62" w14:textId="474F0DA1" w:rsidR="00744634" w:rsidRPr="00070326" w:rsidRDefault="00744634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070326">
              <w:rPr>
                <w:rFonts w:eastAsia="Arial Unicode M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469ACB" w14:textId="7ED45855" w:rsidR="00744634" w:rsidRPr="00070326" w:rsidRDefault="00CE5DC0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700</w:t>
            </w:r>
            <w:r w:rsidR="00744634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000</w:t>
            </w:r>
            <w:r w:rsidR="00744634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000</w:t>
            </w:r>
          </w:p>
        </w:tc>
      </w:tr>
      <w:tr w:rsidR="00744634" w:rsidRPr="00070326" w14:paraId="766047AE" w14:textId="77777777" w:rsidTr="00134F22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3A31D310" w14:textId="77777777" w:rsidR="00744634" w:rsidRPr="00070326" w:rsidRDefault="00744634" w:rsidP="00CB5F55">
            <w:pPr>
              <w:spacing w:after="0" w:line="320" w:lineRule="exact"/>
              <w:ind w:left="-105"/>
              <w:jc w:val="both"/>
              <w:rPr>
                <w:rFonts w:eastAsia="Arial Unicode MS"/>
                <w:rtl/>
                <w:cs/>
              </w:rPr>
            </w:pPr>
            <w:r w:rsidRPr="00070326">
              <w:rPr>
                <w:rFonts w:eastAsia="Arial Unicode MS"/>
                <w:cs/>
                <w:lang w:bidi="th-TH"/>
              </w:rPr>
              <w:t>กระแสเงินสดจ่าย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47AE1B5" w14:textId="5994E953" w:rsidR="00744634" w:rsidRPr="00070326" w:rsidRDefault="00744634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070326">
              <w:rPr>
                <w:rFonts w:eastAsia="Arial Unicode MS"/>
              </w:rPr>
              <w:t>(</w:t>
            </w:r>
            <w:r w:rsidR="00CE5DC0" w:rsidRPr="00CE5DC0">
              <w:rPr>
                <w:rFonts w:eastAsia="Arial Unicode MS"/>
                <w:lang w:val="en-GB"/>
              </w:rPr>
              <w:t>892</w:t>
            </w:r>
            <w:r w:rsidRPr="00070326">
              <w:rPr>
                <w:rFonts w:eastAsia="Arial Unicode MS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000</w:t>
            </w:r>
            <w:r w:rsidRPr="00070326">
              <w:rPr>
                <w:rFonts w:eastAsia="Arial Unicode MS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931AEE1" w14:textId="4FB11AB8" w:rsidR="00744634" w:rsidRPr="00070326" w:rsidRDefault="00744634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070326">
              <w:rPr>
                <w:rFonts w:eastAsia="Arial Unicode MS"/>
              </w:rPr>
              <w:t>(</w:t>
            </w:r>
            <w:r w:rsidR="00CE5DC0" w:rsidRPr="00CE5DC0">
              <w:rPr>
                <w:rFonts w:eastAsia="Arial Unicode MS"/>
                <w:lang w:val="en-GB"/>
              </w:rPr>
              <w:t>875</w:t>
            </w:r>
            <w:r w:rsidRPr="00070326">
              <w:rPr>
                <w:rFonts w:eastAsia="Arial Unicode MS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000</w:t>
            </w:r>
            <w:r w:rsidRPr="00070326">
              <w:rPr>
                <w:rFonts w:eastAsia="Arial Unicode MS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000</w:t>
            </w:r>
            <w:r w:rsidRPr="00070326">
              <w:rPr>
                <w:rFonts w:eastAsia="Arial Unicode M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0EA437" w14:textId="69BCE971" w:rsidR="00744634" w:rsidRPr="00070326" w:rsidRDefault="00744634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070326">
              <w:rPr>
                <w:rFonts w:eastAsia="Arial Unicode M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BE877B" w14:textId="504B18E8" w:rsidR="00744634" w:rsidRPr="00070326" w:rsidRDefault="00744634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070326">
              <w:rPr>
                <w:rFonts w:eastAsia="Arial Unicode MS"/>
              </w:rPr>
              <w:t>(</w:t>
            </w:r>
            <w:r w:rsidR="00CE5DC0" w:rsidRPr="00CE5DC0">
              <w:rPr>
                <w:rFonts w:eastAsia="Arial Unicode MS"/>
                <w:lang w:val="en-GB"/>
              </w:rPr>
              <w:t>875</w:t>
            </w:r>
            <w:r w:rsidRPr="00070326">
              <w:rPr>
                <w:rFonts w:eastAsia="Arial Unicode MS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892</w:t>
            </w:r>
            <w:r w:rsidRPr="00070326">
              <w:rPr>
                <w:rFonts w:eastAsia="Arial Unicode MS"/>
              </w:rPr>
              <w:t>,</w:t>
            </w:r>
            <w:r w:rsidR="00CE5DC0" w:rsidRPr="00CE5DC0">
              <w:rPr>
                <w:rFonts w:eastAsia="Arial Unicode MS"/>
                <w:lang w:val="en-GB"/>
              </w:rPr>
              <w:t>000</w:t>
            </w:r>
            <w:r w:rsidRPr="00070326">
              <w:rPr>
                <w:rFonts w:eastAsia="Arial Unicode MS"/>
              </w:rPr>
              <w:t>)</w:t>
            </w:r>
          </w:p>
        </w:tc>
      </w:tr>
      <w:tr w:rsidR="00744634" w:rsidRPr="00070326" w14:paraId="34EA57CD" w14:textId="77777777" w:rsidTr="00134F22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66AAE1C8" w14:textId="77777777" w:rsidR="00744634" w:rsidRPr="00070326" w:rsidRDefault="00744634" w:rsidP="00CB5F55">
            <w:pPr>
              <w:spacing w:after="0" w:line="320" w:lineRule="exact"/>
              <w:ind w:left="-105"/>
              <w:jc w:val="both"/>
              <w:rPr>
                <w:rFonts w:eastAsia="Arial Unicode MS"/>
                <w:rtl/>
                <w:cs/>
              </w:rPr>
            </w:pPr>
            <w:r w:rsidRPr="00070326">
              <w:rPr>
                <w:rFonts w:eastAsia="Arial Unicode MS"/>
                <w:cs/>
                <w:lang w:bidi="th-TH"/>
              </w:rPr>
              <w:t>การตัดจำหน่ายค่าใช้จ่ายทางตรง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4A4B45C" w14:textId="46E84A89" w:rsidR="00744634" w:rsidRPr="00070326" w:rsidRDefault="00CE5DC0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127</w:t>
            </w:r>
            <w:r w:rsidR="00744634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073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DA80D2D" w14:textId="3876B7CD" w:rsidR="00744634" w:rsidRPr="00070326" w:rsidRDefault="00CE5DC0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814</w:t>
            </w:r>
            <w:r w:rsidR="00744634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764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0E7CCC" w14:textId="35F25BD7" w:rsidR="00744634" w:rsidRPr="00070326" w:rsidRDefault="00CE5DC0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754</w:t>
            </w:r>
            <w:r w:rsidR="00744634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D664EB" w14:textId="44C0A475" w:rsidR="00744634" w:rsidRPr="00070326" w:rsidRDefault="00CE5DC0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1</w:t>
            </w:r>
            <w:r w:rsidR="00744634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695</w:t>
            </w:r>
            <w:r w:rsidR="00744634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937</w:t>
            </w:r>
          </w:p>
        </w:tc>
      </w:tr>
      <w:tr w:rsidR="00744634" w:rsidRPr="00070326" w14:paraId="567E6EDF" w14:textId="77777777" w:rsidTr="00134F22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1D371171" w14:textId="311C0A66" w:rsidR="00744634" w:rsidRPr="00070326" w:rsidRDefault="00744634" w:rsidP="00CB5F55">
            <w:pPr>
              <w:spacing w:after="0" w:line="320" w:lineRule="exact"/>
              <w:ind w:left="-105"/>
              <w:jc w:val="both"/>
              <w:rPr>
                <w:rFonts w:eastAsia="Arial Unicode MS"/>
                <w:rtl/>
                <w:cs/>
              </w:rPr>
            </w:pPr>
            <w:r w:rsidRPr="00070326">
              <w:rPr>
                <w:rFonts w:eastAsia="Arial Unicode MS"/>
                <w:cs/>
                <w:lang w:bidi="th-TH"/>
              </w:rPr>
              <w:t xml:space="preserve">ณ วันที่ </w:t>
            </w:r>
            <w:r w:rsidR="00CE5DC0" w:rsidRPr="00CE5DC0">
              <w:rPr>
                <w:rFonts w:eastAsia="Arial Unicode MS"/>
                <w:lang w:val="en-GB"/>
              </w:rPr>
              <w:t>31</w:t>
            </w:r>
            <w:r w:rsidRPr="00070326">
              <w:rPr>
                <w:rFonts w:eastAsia="Arial Unicode MS"/>
                <w:cs/>
                <w:lang w:bidi="th-TH"/>
              </w:rPr>
              <w:t xml:space="preserve"> </w:t>
            </w:r>
            <w:r w:rsidRPr="00070326">
              <w:rPr>
                <w:rFonts w:eastAsia="Arial Unicode MS" w:hint="cs"/>
                <w:cs/>
                <w:lang w:bidi="th-TH"/>
              </w:rPr>
              <w:t>มีนาคม</w:t>
            </w:r>
            <w:r w:rsidRPr="00070326">
              <w:rPr>
                <w:rFonts w:eastAsia="Arial Unicode MS"/>
                <w:cs/>
                <w:lang w:bidi="th-TH"/>
              </w:rPr>
              <w:t xml:space="preserve"> พ</w:t>
            </w:r>
            <w:r w:rsidRPr="00070326">
              <w:rPr>
                <w:rFonts w:eastAsia="Arial Unicode MS"/>
                <w:rtl/>
                <w:cs/>
              </w:rPr>
              <w:t>.</w:t>
            </w:r>
            <w:r w:rsidRPr="00070326">
              <w:rPr>
                <w:rFonts w:eastAsia="Arial Unicode MS"/>
                <w:rtl/>
                <w:cs/>
                <w:lang w:bidi="th-TH"/>
              </w:rPr>
              <w:t>ศ</w:t>
            </w:r>
            <w:r w:rsidRPr="00070326">
              <w:rPr>
                <w:rFonts w:eastAsia="Arial Unicode MS"/>
                <w:rtl/>
                <w:cs/>
              </w:rPr>
              <w:t>.</w:t>
            </w:r>
            <w:r w:rsidR="00CE5DC0" w:rsidRPr="00CE5DC0">
              <w:rPr>
                <w:rFonts w:eastAsia="Arial Unicode MS"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A4D7D7" w14:textId="1CC74736" w:rsidR="00744634" w:rsidRPr="00070326" w:rsidRDefault="00CE5DC0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699</w:t>
            </w:r>
            <w:r w:rsidR="00744634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235</w:t>
            </w:r>
            <w:r w:rsidR="00744634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073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F9515D" w14:textId="418DDA5F" w:rsidR="00744634" w:rsidRPr="00070326" w:rsidRDefault="00CE5DC0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3</w:t>
            </w:r>
            <w:r w:rsidR="00744634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998</w:t>
            </w:r>
            <w:r w:rsidR="00744634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579</w:t>
            </w:r>
            <w:r w:rsidR="00744634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B312BC" w14:textId="5D276EF9" w:rsidR="00744634" w:rsidRPr="00070326" w:rsidRDefault="00CE5DC0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7</w:t>
            </w:r>
            <w:r w:rsidR="00744634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994</w:t>
            </w:r>
            <w:r w:rsidR="00536BCC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139</w:t>
            </w:r>
            <w:r w:rsidR="00536BCC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E287BE" w14:textId="6AEC996F" w:rsidR="00744634" w:rsidRPr="00070326" w:rsidRDefault="00CE5DC0" w:rsidP="00FF3C93">
            <w:pPr>
              <w:spacing w:after="0" w:line="320" w:lineRule="exact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12</w:t>
            </w:r>
            <w:r w:rsidR="00744634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691</w:t>
            </w:r>
            <w:r w:rsidR="00744634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954</w:t>
            </w:r>
            <w:r w:rsidR="00744634" w:rsidRPr="00070326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432</w:t>
            </w:r>
          </w:p>
        </w:tc>
      </w:tr>
    </w:tbl>
    <w:p w14:paraId="326A897A" w14:textId="77777777" w:rsidR="00070326" w:rsidRDefault="00070326">
      <w:pPr>
        <w:rPr>
          <w:rFonts w:eastAsia="Arial Unicode MS"/>
          <w:sz w:val="20"/>
          <w:szCs w:val="20"/>
          <w:lang w:val="en-GB" w:bidi="th-TH"/>
        </w:rPr>
      </w:pPr>
      <w:r>
        <w:rPr>
          <w:rFonts w:eastAsia="Arial Unicode MS"/>
          <w:sz w:val="20"/>
          <w:szCs w:val="20"/>
          <w:lang w:val="en-GB" w:bidi="th-TH"/>
        </w:rPr>
        <w:br w:type="page"/>
      </w:r>
    </w:p>
    <w:p w14:paraId="666CDBC2" w14:textId="77777777" w:rsidR="00134F22" w:rsidRPr="00070326" w:rsidRDefault="00134F22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4ED390B8" w14:textId="2BF5E555" w:rsidR="00134F22" w:rsidRPr="00070326" w:rsidRDefault="00134F22" w:rsidP="00134F22">
      <w:pPr>
        <w:spacing w:after="0" w:line="240" w:lineRule="auto"/>
        <w:jc w:val="thaiDistribute"/>
        <w:rPr>
          <w:lang w:bidi="th-TH"/>
        </w:rPr>
      </w:pPr>
      <w:r w:rsidRPr="00070326">
        <w:rPr>
          <w:rFonts w:eastAsia="Arial Unicode MS"/>
          <w:cs/>
          <w:lang w:val="en-GB" w:bidi="th-TH"/>
        </w:rPr>
        <w:t>ราคาตามบัญชีและมูลค่ายุติธรรมของเงินกู้ยืม</w:t>
      </w:r>
      <w:r w:rsidRPr="00070326">
        <w:rPr>
          <w:cs/>
          <w:lang w:bidi="th-TH"/>
        </w:rPr>
        <w:t>และหุ้นกู้ มีดังต่อไปนี</w:t>
      </w:r>
      <w:r w:rsidRPr="00070326">
        <w:rPr>
          <w:rFonts w:hint="cs"/>
          <w:cs/>
          <w:lang w:bidi="th-TH"/>
        </w:rPr>
        <w:t>้</w:t>
      </w:r>
    </w:p>
    <w:p w14:paraId="6C240546" w14:textId="77777777" w:rsidR="00134F22" w:rsidRPr="00070326" w:rsidRDefault="00134F22" w:rsidP="00134F22">
      <w:pPr>
        <w:spacing w:after="0" w:line="240" w:lineRule="auto"/>
        <w:jc w:val="thaiDistribute"/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3240"/>
        <w:gridCol w:w="1559"/>
        <w:gridCol w:w="1559"/>
        <w:gridCol w:w="1609"/>
        <w:gridCol w:w="1510"/>
      </w:tblGrid>
      <w:tr w:rsidR="000D75C2" w:rsidRPr="00D81608" w14:paraId="53AB6914" w14:textId="77777777" w:rsidTr="00FF3C93">
        <w:tc>
          <w:tcPr>
            <w:tcW w:w="3240" w:type="dxa"/>
            <w:vAlign w:val="bottom"/>
          </w:tcPr>
          <w:p w14:paraId="592A7A5D" w14:textId="77777777" w:rsidR="000D75C2" w:rsidRPr="00134F22" w:rsidRDefault="000D75C2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DA525E4" w14:textId="6F401BAA" w:rsidR="000D75C2" w:rsidRPr="000D75C2" w:rsidRDefault="000D75C2" w:rsidP="000D75C2">
            <w:pPr>
              <w:spacing w:after="0" w:line="240" w:lineRule="auto"/>
              <w:jc w:val="center"/>
              <w:rPr>
                <w:rFonts w:eastAsia="Arial Unicode MS"/>
                <w:b/>
                <w:bCs/>
                <w:rtl/>
                <w:cs/>
              </w:rPr>
            </w:pPr>
            <w:r>
              <w:rPr>
                <w:rFonts w:eastAsia="Arial Unicode MS" w:hint="cs"/>
                <w:b/>
                <w:bCs/>
                <w:cs/>
                <w:lang w:bidi="th-TH"/>
              </w:rPr>
              <w:t>ข้อมูลทาง</w:t>
            </w:r>
            <w:r w:rsidRPr="00134F22">
              <w:rPr>
                <w:rFonts w:eastAsia="Arial Unicode MS"/>
                <w:b/>
                <w:bCs/>
                <w:cs/>
                <w:lang w:bidi="th-TH"/>
              </w:rPr>
              <w:t>การเงินรวมและ</w:t>
            </w:r>
            <w:r>
              <w:rPr>
                <w:rFonts w:eastAsia="Arial Unicode MS" w:hint="cs"/>
                <w:b/>
                <w:bCs/>
                <w:cs/>
                <w:lang w:bidi="th-TH"/>
              </w:rPr>
              <w:t>ข้อมูลทาง</w:t>
            </w:r>
            <w:r w:rsidRPr="00134F22">
              <w:rPr>
                <w:rFonts w:eastAsia="Arial Unicode MS"/>
                <w:b/>
                <w:bCs/>
                <w:cs/>
                <w:lang w:bidi="th-TH"/>
              </w:rPr>
              <w:t>การเงินเฉพาะกิจการ</w:t>
            </w:r>
          </w:p>
        </w:tc>
      </w:tr>
      <w:tr w:rsidR="000D75C2" w:rsidRPr="00D81608" w14:paraId="24FCB62F" w14:textId="77777777" w:rsidTr="00FF3C93">
        <w:tc>
          <w:tcPr>
            <w:tcW w:w="3240" w:type="dxa"/>
            <w:vAlign w:val="bottom"/>
          </w:tcPr>
          <w:p w14:paraId="71EB0884" w14:textId="77777777" w:rsidR="000D75C2" w:rsidRPr="00134F22" w:rsidRDefault="000D75C2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2B181" w14:textId="77777777" w:rsidR="000D75C2" w:rsidRPr="00AD53B9" w:rsidRDefault="000D75C2" w:rsidP="00AD53B9">
            <w:pPr>
              <w:spacing w:after="0" w:line="240" w:lineRule="auto"/>
              <w:jc w:val="center"/>
              <w:rPr>
                <w:rFonts w:eastAsia="Arial Unicode MS"/>
                <w:b/>
                <w:bCs/>
                <w:rtl/>
                <w:cs/>
              </w:rPr>
            </w:pPr>
            <w:r w:rsidRPr="00AD53B9">
              <w:rPr>
                <w:rFonts w:eastAsia="Arial Unicode MS"/>
                <w:b/>
                <w:bCs/>
                <w:cs/>
                <w:lang w:bidi="th-TH"/>
              </w:rPr>
              <w:t>ราคาตามบัญชี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07DF3" w14:textId="77777777" w:rsidR="000D75C2" w:rsidRPr="00AD53B9" w:rsidRDefault="000D75C2" w:rsidP="00AD53B9">
            <w:pPr>
              <w:spacing w:after="0" w:line="240" w:lineRule="auto"/>
              <w:jc w:val="center"/>
              <w:rPr>
                <w:rFonts w:eastAsia="Arial Unicode MS"/>
                <w:b/>
                <w:bCs/>
                <w:rtl/>
                <w:cs/>
              </w:rPr>
            </w:pPr>
            <w:r w:rsidRPr="00AD53B9">
              <w:rPr>
                <w:rFonts w:eastAsia="Arial Unicode MS"/>
                <w:b/>
                <w:bCs/>
                <w:cs/>
                <w:lang w:bidi="th-TH"/>
              </w:rPr>
              <w:t>มูลค่ายุติธรรม</w:t>
            </w:r>
          </w:p>
        </w:tc>
      </w:tr>
      <w:tr w:rsidR="00AD53B9" w:rsidRPr="00D81608" w14:paraId="1A8D22DE" w14:textId="77777777" w:rsidTr="00FF3C93">
        <w:tc>
          <w:tcPr>
            <w:tcW w:w="3240" w:type="dxa"/>
            <w:vAlign w:val="bottom"/>
          </w:tcPr>
          <w:p w14:paraId="0DE5F9ED" w14:textId="77777777" w:rsidR="00AD53B9" w:rsidRPr="00134F22" w:rsidRDefault="00AD53B9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6721613" w14:textId="77777777" w:rsidR="00AD53B9" w:rsidRPr="00F32818" w:rsidRDefault="00AD53B9" w:rsidP="00CB5F55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color w:val="000000"/>
                <w:spacing w:val="-6"/>
                <w:cs/>
                <w:lang w:val="en-GB" w:eastAsia="en-GB" w:bidi="th-TH"/>
              </w:rPr>
            </w:pPr>
            <w:r w:rsidRPr="00F32818">
              <w:rPr>
                <w:rFonts w:eastAsia="Times New Roman"/>
                <w:b/>
                <w:bCs/>
                <w:color w:val="000000"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61C57FD0" w14:textId="17276F71" w:rsidR="00AD53B9" w:rsidRDefault="00CE5DC0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  <w:r w:rsidRPr="00CE5DC0">
              <w:rPr>
                <w:rFonts w:eastAsia="Times New Roman" w:hint="cs"/>
                <w:b/>
                <w:bCs/>
                <w:color w:val="000000"/>
                <w:lang w:val="en-GB" w:eastAsia="en-GB" w:bidi="th-TH"/>
              </w:rPr>
              <w:t>31</w:t>
            </w:r>
            <w:r w:rsidR="00AD53B9">
              <w:rPr>
                <w:rFonts w:eastAsia="Times New Roman" w:hint="cs"/>
                <w:b/>
                <w:bCs/>
                <w:color w:val="000000"/>
                <w:cs/>
                <w:lang w:val="en-GB" w:eastAsia="en-GB" w:bidi="th-TH"/>
              </w:rPr>
              <w:t xml:space="preserve"> มีนาคม</w:t>
            </w:r>
          </w:p>
          <w:p w14:paraId="4AB1AC33" w14:textId="67B7AFFF" w:rsidR="00AD53B9" w:rsidRPr="00AD53B9" w:rsidRDefault="00AD53B9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CE5DC0" w:rsidRPr="00CE5DC0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256</w:t>
            </w:r>
            <w:r w:rsidR="00CE5DC0" w:rsidRPr="00CE5DC0">
              <w:rPr>
                <w:rFonts w:eastAsia="Times New Roman" w:hint="cs"/>
                <w:b/>
                <w:bCs/>
                <w:color w:val="000000"/>
                <w:lang w:val="en-GB" w:eastAsia="en-GB" w:bidi="th-TH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C0F8AE7" w14:textId="77777777" w:rsidR="00AD53B9" w:rsidRPr="00BC6A2D" w:rsidRDefault="00AD53B9" w:rsidP="00CB5F55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ตรวจสอบ</w:t>
            </w:r>
            <w:r w:rsidRPr="00BC6A2D">
              <w:rPr>
                <w:rFonts w:eastAsia="Times New Roman" w:hint="cs"/>
                <w:b/>
                <w:bCs/>
                <w:color w:val="000000"/>
                <w:cs/>
                <w:lang w:eastAsia="en-GB" w:bidi="th-TH"/>
              </w:rPr>
              <w:t>แล้ว</w:t>
            </w:r>
          </w:p>
          <w:p w14:paraId="5B50AFDC" w14:textId="76FF6C08" w:rsidR="00AD53B9" w:rsidRDefault="00CE5DC0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CE5DC0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31</w:t>
            </w:r>
            <w:r w:rsidR="00AD53B9" w:rsidRPr="00BC6A2D">
              <w:rPr>
                <w:rFonts w:eastAsia="Times New Roman"/>
                <w:b/>
                <w:bCs/>
                <w:color w:val="000000"/>
                <w:lang w:eastAsia="en-GB" w:bidi="th-TH"/>
              </w:rPr>
              <w:t xml:space="preserve"> </w:t>
            </w:r>
            <w:r w:rsidR="00AD53B9"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ธันวาคม</w:t>
            </w:r>
          </w:p>
          <w:p w14:paraId="1D27F5B9" w14:textId="30AD6C02" w:rsidR="00AD53B9" w:rsidRPr="00AD53B9" w:rsidRDefault="00AD53B9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CE5DC0" w:rsidRPr="00CE5DC0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256</w:t>
            </w:r>
            <w:r w:rsidR="00CE5DC0" w:rsidRPr="00CE5DC0">
              <w:rPr>
                <w:rFonts w:eastAsia="Times New Roman" w:hint="cs"/>
                <w:b/>
                <w:bCs/>
                <w:color w:val="000000"/>
                <w:lang w:val="en-GB" w:eastAsia="en-GB" w:bidi="th-TH"/>
              </w:rPr>
              <w:t>3</w:t>
            </w: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290FECA3" w14:textId="77777777" w:rsidR="00AD53B9" w:rsidRPr="00F32818" w:rsidRDefault="00AD53B9" w:rsidP="00CB5F55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color w:val="000000"/>
                <w:spacing w:val="-6"/>
                <w:cs/>
                <w:lang w:val="en-GB" w:eastAsia="en-GB" w:bidi="th-TH"/>
              </w:rPr>
            </w:pPr>
            <w:r w:rsidRPr="00F32818">
              <w:rPr>
                <w:rFonts w:eastAsia="Times New Roman"/>
                <w:b/>
                <w:bCs/>
                <w:color w:val="000000"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62F5F5CA" w14:textId="7BB0A08C" w:rsidR="00AD53B9" w:rsidRDefault="00CE5DC0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  <w:r w:rsidRPr="00CE5DC0">
              <w:rPr>
                <w:rFonts w:eastAsia="Times New Roman" w:hint="cs"/>
                <w:b/>
                <w:bCs/>
                <w:color w:val="000000"/>
                <w:lang w:val="en-GB" w:eastAsia="en-GB" w:bidi="th-TH"/>
              </w:rPr>
              <w:t>31</w:t>
            </w:r>
            <w:r w:rsidR="00AD53B9">
              <w:rPr>
                <w:rFonts w:eastAsia="Times New Roman" w:hint="cs"/>
                <w:b/>
                <w:bCs/>
                <w:color w:val="000000"/>
                <w:cs/>
                <w:lang w:val="en-GB" w:eastAsia="en-GB" w:bidi="th-TH"/>
              </w:rPr>
              <w:t xml:space="preserve"> มีนาคม</w:t>
            </w:r>
          </w:p>
          <w:p w14:paraId="210A81D7" w14:textId="333A56FA" w:rsidR="00AD53B9" w:rsidRPr="00AD53B9" w:rsidRDefault="00AD53B9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CE5DC0" w:rsidRPr="00CE5DC0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256</w:t>
            </w:r>
            <w:r w:rsidR="00CE5DC0" w:rsidRPr="00CE5DC0">
              <w:rPr>
                <w:rFonts w:eastAsia="Times New Roman" w:hint="cs"/>
                <w:b/>
                <w:bCs/>
                <w:color w:val="000000"/>
                <w:lang w:val="en-GB" w:eastAsia="en-GB" w:bidi="th-TH"/>
              </w:rPr>
              <w:t>4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5C24C6FC" w14:textId="77777777" w:rsidR="00AD53B9" w:rsidRPr="00BC6A2D" w:rsidRDefault="00AD53B9" w:rsidP="00CB5F55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ตรวจสอบ</w:t>
            </w:r>
            <w:r w:rsidRPr="00BC6A2D">
              <w:rPr>
                <w:rFonts w:eastAsia="Times New Roman" w:hint="cs"/>
                <w:b/>
                <w:bCs/>
                <w:color w:val="000000"/>
                <w:cs/>
                <w:lang w:eastAsia="en-GB" w:bidi="th-TH"/>
              </w:rPr>
              <w:t>แล้ว</w:t>
            </w:r>
          </w:p>
          <w:p w14:paraId="09F286E5" w14:textId="64887137" w:rsidR="00AD53B9" w:rsidRDefault="00CE5DC0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CE5DC0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31</w:t>
            </w:r>
            <w:r w:rsidR="00AD53B9" w:rsidRPr="00BC6A2D">
              <w:rPr>
                <w:rFonts w:eastAsia="Times New Roman"/>
                <w:b/>
                <w:bCs/>
                <w:color w:val="000000"/>
                <w:lang w:eastAsia="en-GB" w:bidi="th-TH"/>
              </w:rPr>
              <w:t xml:space="preserve"> </w:t>
            </w:r>
            <w:r w:rsidR="00AD53B9"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ธันวาคม</w:t>
            </w:r>
          </w:p>
          <w:p w14:paraId="2B23E176" w14:textId="6506A431" w:rsidR="00AD53B9" w:rsidRPr="00AD53B9" w:rsidRDefault="00AD53B9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CE5DC0" w:rsidRPr="00CE5DC0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256</w:t>
            </w:r>
            <w:r w:rsidR="00CE5DC0" w:rsidRPr="00CE5DC0">
              <w:rPr>
                <w:rFonts w:eastAsia="Times New Roman" w:hint="cs"/>
                <w:b/>
                <w:bCs/>
                <w:color w:val="000000"/>
                <w:lang w:val="en-GB" w:eastAsia="en-GB" w:bidi="th-TH"/>
              </w:rPr>
              <w:t>3</w:t>
            </w:r>
          </w:p>
        </w:tc>
      </w:tr>
      <w:tr w:rsidR="000D75C2" w:rsidRPr="00D81608" w14:paraId="6E99DF19" w14:textId="77777777" w:rsidTr="00FF3C93">
        <w:tc>
          <w:tcPr>
            <w:tcW w:w="3240" w:type="dxa"/>
            <w:vAlign w:val="bottom"/>
          </w:tcPr>
          <w:p w14:paraId="337F5E90" w14:textId="77777777" w:rsidR="000D75C2" w:rsidRPr="00134F22" w:rsidRDefault="000D75C2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85B91D4" w14:textId="77777777" w:rsidR="000D75C2" w:rsidRPr="00AD53B9" w:rsidRDefault="000D75C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AD53B9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BF651DA" w14:textId="77777777" w:rsidR="000D75C2" w:rsidRPr="00AD53B9" w:rsidRDefault="000D75C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AD53B9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23AED7E3" w14:textId="77777777" w:rsidR="000D75C2" w:rsidRPr="00AD53B9" w:rsidRDefault="000D75C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AD53B9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059CE214" w14:textId="77777777" w:rsidR="000D75C2" w:rsidRPr="00AD53B9" w:rsidRDefault="000D75C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AD53B9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</w:tr>
      <w:tr w:rsidR="00652D73" w:rsidRPr="00D81608" w14:paraId="4910530D" w14:textId="77777777" w:rsidTr="00652D73">
        <w:tc>
          <w:tcPr>
            <w:tcW w:w="3240" w:type="dxa"/>
            <w:vAlign w:val="bottom"/>
          </w:tcPr>
          <w:p w14:paraId="5BDA22B6" w14:textId="77777777" w:rsidR="00652D73" w:rsidRPr="00134F22" w:rsidRDefault="00652D73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728A11" w14:textId="77777777" w:rsidR="00652D73" w:rsidRPr="00134F22" w:rsidRDefault="00652D73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72781DE" w14:textId="77777777" w:rsidR="00652D73" w:rsidRPr="00134F22" w:rsidRDefault="00652D73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AE1DBB" w14:textId="77777777" w:rsidR="00652D73" w:rsidRPr="00134F22" w:rsidRDefault="00652D73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4FB760FB" w14:textId="77777777" w:rsidR="00652D73" w:rsidRPr="00134F22" w:rsidRDefault="00652D73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</w:p>
        </w:tc>
      </w:tr>
      <w:tr w:rsidR="000D75C2" w:rsidRPr="00D81608" w14:paraId="076803E3" w14:textId="77777777" w:rsidTr="00652D73">
        <w:tc>
          <w:tcPr>
            <w:tcW w:w="3240" w:type="dxa"/>
            <w:vAlign w:val="bottom"/>
          </w:tcPr>
          <w:p w14:paraId="2010A703" w14:textId="3BE5F712" w:rsidR="000D75C2" w:rsidRPr="00134F22" w:rsidRDefault="00652D73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  <w:lang w:bidi="th-TH"/>
              </w:rPr>
            </w:pPr>
            <w:r>
              <w:rPr>
                <w:rFonts w:eastAsia="Arial Unicode MS" w:hint="cs"/>
                <w:cs/>
                <w:lang w:bidi="th-TH"/>
              </w:rPr>
              <w:t>เงินกู้</w:t>
            </w:r>
            <w:r w:rsidR="003C3344">
              <w:rPr>
                <w:rFonts w:eastAsia="Arial Unicode MS" w:hint="cs"/>
                <w:cs/>
                <w:lang w:bidi="th-TH"/>
              </w:rPr>
              <w:t>ยืม</w:t>
            </w:r>
            <w:r>
              <w:rPr>
                <w:rFonts w:eastAsia="Arial Unicode MS" w:hint="cs"/>
                <w:cs/>
                <w:lang w:bidi="th-TH"/>
              </w:rPr>
              <w:t>ระยะสั้น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9E3EB57" w14:textId="21E388EB" w:rsidR="000D75C2" w:rsidRPr="00134F22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  <w:r w:rsidRPr="00CE5DC0">
              <w:rPr>
                <w:rFonts w:eastAsia="Arial Unicode MS"/>
                <w:lang w:val="en-GB" w:bidi="th-TH"/>
              </w:rPr>
              <w:t>699</w:t>
            </w:r>
            <w:r w:rsidR="00652D73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235</w:t>
            </w:r>
            <w:r w:rsidR="00652D73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073</w:t>
            </w:r>
          </w:p>
        </w:tc>
        <w:tc>
          <w:tcPr>
            <w:tcW w:w="1559" w:type="dxa"/>
            <w:vAlign w:val="bottom"/>
          </w:tcPr>
          <w:p w14:paraId="77C84CDB" w14:textId="4BB4B9F2" w:rsidR="000D75C2" w:rsidRPr="00134F22" w:rsidRDefault="00652D73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  <w:r>
              <w:rPr>
                <w:rFonts w:eastAsia="Arial Unicode MS"/>
                <w:lang w:bidi="th-TH"/>
              </w:rPr>
              <w:t>-</w:t>
            </w:r>
          </w:p>
        </w:tc>
        <w:tc>
          <w:tcPr>
            <w:tcW w:w="1609" w:type="dxa"/>
            <w:shd w:val="clear" w:color="auto" w:fill="FAFAFA"/>
            <w:vAlign w:val="bottom"/>
          </w:tcPr>
          <w:p w14:paraId="5A396F1C" w14:textId="28C0B099" w:rsidR="000D75C2" w:rsidRPr="00134F22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  <w:r w:rsidRPr="00CE5DC0">
              <w:rPr>
                <w:rFonts w:eastAsia="Arial Unicode MS"/>
                <w:lang w:val="en-GB" w:bidi="th-TH"/>
              </w:rPr>
              <w:t>701</w:t>
            </w:r>
            <w:r w:rsidR="00652D73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190</w:t>
            </w:r>
            <w:r w:rsidR="00652D73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203</w:t>
            </w:r>
          </w:p>
        </w:tc>
        <w:tc>
          <w:tcPr>
            <w:tcW w:w="1510" w:type="dxa"/>
            <w:vAlign w:val="bottom"/>
          </w:tcPr>
          <w:p w14:paraId="68686142" w14:textId="0622E7AC" w:rsidR="000D75C2" w:rsidRPr="00134F22" w:rsidRDefault="00652D73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  <w:r>
              <w:rPr>
                <w:rFonts w:eastAsia="Arial Unicode MS"/>
                <w:lang w:bidi="th-TH"/>
              </w:rPr>
              <w:t>-</w:t>
            </w:r>
          </w:p>
        </w:tc>
      </w:tr>
      <w:tr w:rsidR="00AD53B9" w:rsidRPr="00D81608" w14:paraId="6828296B" w14:textId="77777777" w:rsidTr="00FF3C93">
        <w:tc>
          <w:tcPr>
            <w:tcW w:w="3240" w:type="dxa"/>
            <w:vAlign w:val="bottom"/>
          </w:tcPr>
          <w:p w14:paraId="3C69C5F3" w14:textId="77777777" w:rsidR="00AD53B9" w:rsidRPr="00134F22" w:rsidRDefault="00AD53B9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134F22">
              <w:rPr>
                <w:rFonts w:eastAsia="Arial Unicode MS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0DBD4BE" w14:textId="6DA9022E" w:rsidR="00AD53B9" w:rsidRPr="00134F22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  <w:r w:rsidRPr="00CE5DC0">
              <w:rPr>
                <w:rFonts w:eastAsia="Arial Unicode MS"/>
                <w:lang w:val="en-GB" w:bidi="th-TH"/>
              </w:rPr>
              <w:t>3</w:t>
            </w:r>
            <w:r w:rsidR="00DE4996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998</w:t>
            </w:r>
            <w:r w:rsidR="00DE4996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579</w:t>
            </w:r>
            <w:r w:rsidR="00DE4996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730</w:t>
            </w:r>
          </w:p>
        </w:tc>
        <w:tc>
          <w:tcPr>
            <w:tcW w:w="1559" w:type="dxa"/>
            <w:vAlign w:val="bottom"/>
          </w:tcPr>
          <w:p w14:paraId="4C7D5237" w14:textId="40F02577" w:rsidR="00AD53B9" w:rsidRPr="00134F22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  <w:r w:rsidRPr="00CE5DC0">
              <w:rPr>
                <w:rFonts w:eastAsia="Arial Unicode MS"/>
                <w:lang w:val="en-GB" w:bidi="th-TH"/>
              </w:rPr>
              <w:t>4</w:t>
            </w:r>
            <w:r w:rsidR="00AD53B9" w:rsidRPr="00134F22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872</w:t>
            </w:r>
            <w:r w:rsidR="00AD53B9" w:rsidRPr="00134F22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764</w:t>
            </w:r>
            <w:r w:rsidR="00AD53B9" w:rsidRPr="00134F22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966</w:t>
            </w:r>
          </w:p>
        </w:tc>
        <w:tc>
          <w:tcPr>
            <w:tcW w:w="1609" w:type="dxa"/>
            <w:shd w:val="clear" w:color="auto" w:fill="FAFAFA"/>
            <w:vAlign w:val="bottom"/>
          </w:tcPr>
          <w:p w14:paraId="7EC7F5F9" w14:textId="4BAD4ED4" w:rsidR="00AD53B9" w:rsidRPr="00134F22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  <w:r w:rsidRPr="00CE5DC0">
              <w:rPr>
                <w:rFonts w:eastAsia="Arial Unicode MS"/>
                <w:lang w:val="en-GB" w:bidi="th-TH"/>
              </w:rPr>
              <w:t>3</w:t>
            </w:r>
            <w:r w:rsidR="00DE4996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998</w:t>
            </w:r>
            <w:r w:rsidR="00DE4996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579</w:t>
            </w:r>
            <w:r w:rsidR="00DE4996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730</w:t>
            </w:r>
          </w:p>
        </w:tc>
        <w:tc>
          <w:tcPr>
            <w:tcW w:w="1510" w:type="dxa"/>
            <w:vAlign w:val="bottom"/>
          </w:tcPr>
          <w:p w14:paraId="5834442C" w14:textId="2BB86DA0" w:rsidR="00AD53B9" w:rsidRPr="00134F22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  <w:r w:rsidRPr="00CE5DC0">
              <w:rPr>
                <w:rFonts w:eastAsia="Arial Unicode MS"/>
                <w:lang w:val="en-GB" w:bidi="th-TH"/>
              </w:rPr>
              <w:t>4</w:t>
            </w:r>
            <w:r w:rsidR="00AD53B9" w:rsidRPr="00134F22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882</w:t>
            </w:r>
            <w:r w:rsidR="00AD53B9" w:rsidRPr="00134F22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924</w:t>
            </w:r>
            <w:r w:rsidR="00AD53B9" w:rsidRPr="00134F22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331</w:t>
            </w:r>
          </w:p>
        </w:tc>
      </w:tr>
      <w:tr w:rsidR="00AD53B9" w:rsidRPr="00D81608" w14:paraId="55001136" w14:textId="77777777" w:rsidTr="00FF3C93">
        <w:tc>
          <w:tcPr>
            <w:tcW w:w="3240" w:type="dxa"/>
            <w:vAlign w:val="bottom"/>
          </w:tcPr>
          <w:p w14:paraId="67C9DB1D" w14:textId="77777777" w:rsidR="00AD53B9" w:rsidRPr="00134F22" w:rsidRDefault="00AD53B9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134F22">
              <w:rPr>
                <w:rFonts w:eastAsia="Arial Unicode MS"/>
                <w:cs/>
                <w:lang w:bidi="th-TH"/>
              </w:rPr>
              <w:t>หุ้นกู้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7E14B" w14:textId="430228BE" w:rsidR="00AD53B9" w:rsidRPr="00134F22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  <w:r w:rsidRPr="00CE5DC0">
              <w:rPr>
                <w:rFonts w:eastAsia="Arial Unicode MS"/>
                <w:lang w:val="en-GB" w:bidi="th-TH"/>
              </w:rPr>
              <w:t>7</w:t>
            </w:r>
            <w:r w:rsidR="00652D73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994</w:t>
            </w:r>
            <w:r w:rsidR="00652D73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139</w:t>
            </w:r>
            <w:r w:rsidR="00652D73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629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BBADA74" w14:textId="2B160DA4" w:rsidR="00AD53B9" w:rsidRPr="00134F22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  <w:r w:rsidRPr="00CE5DC0">
              <w:rPr>
                <w:rFonts w:eastAsia="Arial Unicode MS"/>
                <w:lang w:val="en-GB" w:bidi="th-TH"/>
              </w:rPr>
              <w:t>7</w:t>
            </w:r>
            <w:r w:rsidR="00AD53B9" w:rsidRPr="00134F22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993</w:t>
            </w:r>
            <w:r w:rsidR="00AD53B9" w:rsidRPr="00134F22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385</w:t>
            </w:r>
            <w:r w:rsidR="00AD53B9" w:rsidRPr="00134F22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529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5B76AB" w14:textId="7B8CC8F2" w:rsidR="00AD53B9" w:rsidRPr="00134F22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  <w:r w:rsidRPr="00CE5DC0">
              <w:rPr>
                <w:rFonts w:eastAsia="Arial Unicode MS"/>
                <w:lang w:val="en-GB" w:bidi="th-TH"/>
              </w:rPr>
              <w:t>7</w:t>
            </w:r>
            <w:r w:rsidR="00652D73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929</w:t>
            </w:r>
            <w:r w:rsidR="00652D73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296</w:t>
            </w:r>
            <w:r w:rsidR="00652D73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301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21E478EE" w14:textId="66AD8953" w:rsidR="00AD53B9" w:rsidRPr="00134F22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  <w:r w:rsidRPr="00CE5DC0">
              <w:rPr>
                <w:rFonts w:eastAsia="Arial Unicode MS"/>
                <w:lang w:val="en-GB" w:bidi="th-TH"/>
              </w:rPr>
              <w:t>7</w:t>
            </w:r>
            <w:r w:rsidR="00AD53B9" w:rsidRPr="00134F22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996</w:t>
            </w:r>
            <w:r w:rsidR="00AD53B9" w:rsidRPr="00134F22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104</w:t>
            </w:r>
            <w:r w:rsidR="00AD53B9" w:rsidRPr="00134F22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983</w:t>
            </w:r>
          </w:p>
        </w:tc>
      </w:tr>
      <w:tr w:rsidR="00AD53B9" w:rsidRPr="00D81608" w14:paraId="7B22951B" w14:textId="77777777" w:rsidTr="00FF3C93">
        <w:tc>
          <w:tcPr>
            <w:tcW w:w="3240" w:type="dxa"/>
            <w:vAlign w:val="bottom"/>
          </w:tcPr>
          <w:p w14:paraId="7EA11AC8" w14:textId="77777777" w:rsidR="00AD53B9" w:rsidRPr="00134F22" w:rsidRDefault="00AD53B9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134F22">
              <w:rPr>
                <w:rFonts w:eastAsia="Arial Unicode MS"/>
                <w:cs/>
                <w:lang w:bidi="th-TH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D6684" w14:textId="4B2A2CF5" w:rsidR="00AD53B9" w:rsidRPr="00134F22" w:rsidRDefault="00CE5DC0" w:rsidP="00CB5F55">
            <w:pPr>
              <w:spacing w:after="0" w:line="240" w:lineRule="auto"/>
              <w:ind w:right="-72"/>
              <w:jc w:val="center"/>
              <w:rPr>
                <w:rFonts w:eastAsia="Arial Unicode MS"/>
                <w:lang w:bidi="th-TH"/>
              </w:rPr>
            </w:pPr>
            <w:r w:rsidRPr="00CE5DC0">
              <w:rPr>
                <w:rFonts w:eastAsia="Arial Unicode MS"/>
                <w:lang w:val="en-GB" w:bidi="th-TH"/>
              </w:rPr>
              <w:t>12</w:t>
            </w:r>
            <w:r w:rsidR="007D2E60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691</w:t>
            </w:r>
            <w:r w:rsidR="007D2E60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954</w:t>
            </w:r>
            <w:r w:rsidR="007D2E60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432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2932C" w14:textId="53BF39C7" w:rsidR="00AD53B9" w:rsidRPr="00134F22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  <w:r w:rsidRPr="00CE5DC0">
              <w:rPr>
                <w:rFonts w:eastAsia="Arial Unicode MS"/>
                <w:lang w:val="en-GB" w:bidi="th-TH"/>
              </w:rPr>
              <w:t>12</w:t>
            </w:r>
            <w:r w:rsidR="00AD53B9" w:rsidRPr="00134F22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866</w:t>
            </w:r>
            <w:r w:rsidR="00AD53B9" w:rsidRPr="00134F22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150</w:t>
            </w:r>
            <w:r w:rsidR="00AD53B9" w:rsidRPr="00134F22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495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F4C1D3" w14:textId="42CC389D" w:rsidR="00AD53B9" w:rsidRPr="00134F22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  <w:r w:rsidRPr="00CE5DC0">
              <w:rPr>
                <w:rFonts w:eastAsia="Arial Unicode MS" w:hint="cs"/>
                <w:lang w:val="en-GB" w:bidi="th-TH"/>
              </w:rPr>
              <w:t>12</w:t>
            </w:r>
            <w:r w:rsidR="003942E2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 w:hint="cs"/>
                <w:lang w:val="en-GB" w:bidi="th-TH"/>
              </w:rPr>
              <w:t>629</w:t>
            </w:r>
            <w:r w:rsidR="003942E2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 w:hint="cs"/>
                <w:lang w:val="en-GB" w:bidi="th-TH"/>
              </w:rPr>
              <w:t>066</w:t>
            </w:r>
            <w:r w:rsidR="003942E2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 w:hint="cs"/>
                <w:lang w:val="en-GB" w:bidi="th-TH"/>
              </w:rPr>
              <w:t>234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C7006" w14:textId="2E0B4E35" w:rsidR="00AD53B9" w:rsidRPr="00134F22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  <w:r w:rsidRPr="00CE5DC0">
              <w:rPr>
                <w:rFonts w:eastAsia="Arial Unicode MS"/>
                <w:lang w:val="en-GB" w:bidi="th-TH"/>
              </w:rPr>
              <w:t>12</w:t>
            </w:r>
            <w:r w:rsidR="00AD53B9" w:rsidRPr="00134F22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879</w:t>
            </w:r>
            <w:r w:rsidR="00AD53B9" w:rsidRPr="00134F22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029</w:t>
            </w:r>
            <w:r w:rsidR="00AD53B9" w:rsidRPr="00134F22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314</w:t>
            </w:r>
          </w:p>
        </w:tc>
      </w:tr>
    </w:tbl>
    <w:p w14:paraId="78BF219E" w14:textId="77777777" w:rsidR="00134F22" w:rsidRPr="00134F22" w:rsidRDefault="00134F22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729B1BCB" w14:textId="62DF6B16" w:rsidR="00134F22" w:rsidRDefault="00134F22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134F22">
        <w:rPr>
          <w:rFonts w:eastAsia="Arial Unicode MS"/>
          <w:cs/>
          <w:lang w:val="en-GB" w:bidi="th-TH"/>
        </w:rPr>
        <w:t>มูลค่า</w:t>
      </w:r>
      <w:r w:rsidRPr="0087077B">
        <w:rPr>
          <w:rFonts w:eastAsia="Arial Unicode MS"/>
          <w:cs/>
          <w:lang w:val="en-GB" w:bidi="th-TH"/>
        </w:rPr>
        <w:t>ยุติธรรมของเงินกู้ยืมคำนวณจากกระแสเงินสดในอนาคตซึ่งคิดลดด้วยอัตราดอกเบี้ยเงินกู้ที่อัตราร้อยละ</w:t>
      </w:r>
      <w:r w:rsidRPr="0087077B">
        <w:rPr>
          <w:rFonts w:eastAsia="Arial Unicode MS"/>
          <w:lang w:val="en-GB" w:bidi="th-TH"/>
        </w:rPr>
        <w:t xml:space="preserve"> </w:t>
      </w:r>
      <w:r w:rsidR="00CE5DC0" w:rsidRPr="00CE5DC0">
        <w:rPr>
          <w:rFonts w:eastAsia="Arial Unicode MS"/>
          <w:lang w:val="en-GB" w:bidi="th-TH"/>
        </w:rPr>
        <w:t>2</w:t>
      </w:r>
      <w:r w:rsidR="0087077B" w:rsidRPr="0087077B">
        <w:rPr>
          <w:rFonts w:eastAsia="Arial Unicode MS"/>
          <w:lang w:val="en-GB" w:bidi="th-TH"/>
        </w:rPr>
        <w:t>.</w:t>
      </w:r>
      <w:r w:rsidR="00CE5DC0" w:rsidRPr="00CE5DC0">
        <w:rPr>
          <w:rFonts w:eastAsia="Arial Unicode MS"/>
          <w:lang w:val="en-GB" w:bidi="th-TH"/>
        </w:rPr>
        <w:t>84</w:t>
      </w:r>
      <w:r w:rsidR="0087077B" w:rsidRPr="0087077B">
        <w:rPr>
          <w:rFonts w:eastAsia="Arial Unicode MS"/>
          <w:lang w:val="en-GB" w:bidi="th-TH"/>
        </w:rPr>
        <w:t xml:space="preserve"> - </w:t>
      </w:r>
      <w:r w:rsidR="00CE5DC0" w:rsidRPr="00CE5DC0">
        <w:rPr>
          <w:rFonts w:eastAsia="Arial Unicode MS"/>
          <w:lang w:val="en-GB" w:bidi="th-TH"/>
        </w:rPr>
        <w:t>3</w:t>
      </w:r>
      <w:r w:rsidR="0087077B" w:rsidRPr="0087077B">
        <w:rPr>
          <w:rFonts w:eastAsia="Arial Unicode MS"/>
          <w:lang w:val="en-GB" w:bidi="th-TH"/>
        </w:rPr>
        <w:t>.</w:t>
      </w:r>
      <w:r w:rsidR="00CE5DC0" w:rsidRPr="00CE5DC0">
        <w:rPr>
          <w:rFonts w:eastAsia="Arial Unicode MS"/>
          <w:lang w:val="en-GB" w:bidi="th-TH"/>
        </w:rPr>
        <w:t>10</w:t>
      </w:r>
      <w:r w:rsidRPr="0087077B">
        <w:rPr>
          <w:rFonts w:eastAsia="Arial Unicode MS"/>
          <w:lang w:val="en-GB" w:bidi="th-TH"/>
        </w:rPr>
        <w:t xml:space="preserve"> (</w:t>
      </w:r>
      <w:r w:rsidRPr="0087077B">
        <w:rPr>
          <w:rFonts w:eastAsia="Arial Unicode MS"/>
          <w:cs/>
          <w:lang w:val="en-GB" w:bidi="th-TH"/>
        </w:rPr>
        <w:t>พ</w:t>
      </w:r>
      <w:r w:rsidRPr="0087077B">
        <w:rPr>
          <w:rFonts w:eastAsia="Arial Unicode MS"/>
          <w:lang w:val="en-GB" w:bidi="th-TH"/>
        </w:rPr>
        <w:t>.</w:t>
      </w:r>
      <w:r w:rsidRPr="0087077B">
        <w:rPr>
          <w:rFonts w:eastAsia="Arial Unicode MS"/>
          <w:cs/>
          <w:lang w:val="en-GB" w:bidi="th-TH"/>
        </w:rPr>
        <w:t>ศ</w:t>
      </w:r>
      <w:r w:rsidRPr="0087077B">
        <w:rPr>
          <w:rFonts w:eastAsia="Arial Unicode MS"/>
          <w:lang w:val="en-GB" w:bidi="th-TH"/>
        </w:rPr>
        <w:t xml:space="preserve">. </w:t>
      </w:r>
      <w:r w:rsidR="00CE5DC0" w:rsidRPr="00CE5DC0">
        <w:rPr>
          <w:rFonts w:eastAsia="Arial Unicode MS"/>
          <w:lang w:val="en-GB" w:bidi="th-TH"/>
        </w:rPr>
        <w:t>2563</w:t>
      </w:r>
      <w:r w:rsidRPr="0087077B">
        <w:rPr>
          <w:rFonts w:eastAsia="Arial Unicode MS"/>
          <w:lang w:val="en-GB" w:bidi="th-TH"/>
        </w:rPr>
        <w:t xml:space="preserve">: </w:t>
      </w:r>
      <w:r w:rsidRPr="0087077B">
        <w:rPr>
          <w:rFonts w:eastAsia="Arial Unicode MS"/>
          <w:cs/>
          <w:lang w:val="en-GB" w:bidi="th-TH"/>
        </w:rPr>
        <w:t xml:space="preserve">ร้อยละ </w:t>
      </w:r>
      <w:r w:rsidR="00CE5DC0" w:rsidRPr="00CE5DC0">
        <w:rPr>
          <w:rFonts w:eastAsia="Arial Unicode MS"/>
          <w:lang w:val="en-GB" w:bidi="th-TH"/>
        </w:rPr>
        <w:t>2</w:t>
      </w:r>
      <w:r w:rsidR="00536BCC" w:rsidRPr="0087077B">
        <w:rPr>
          <w:rFonts w:eastAsia="Arial Unicode MS"/>
          <w:lang w:val="en-GB" w:bidi="th-TH"/>
        </w:rPr>
        <w:t>.</w:t>
      </w:r>
      <w:r w:rsidR="00CE5DC0" w:rsidRPr="00CE5DC0">
        <w:rPr>
          <w:rFonts w:eastAsia="Arial Unicode MS"/>
          <w:lang w:val="en-GB" w:bidi="th-TH"/>
        </w:rPr>
        <w:t>45</w:t>
      </w:r>
      <w:r w:rsidRPr="0087077B">
        <w:rPr>
          <w:rFonts w:eastAsia="Arial Unicode MS"/>
          <w:lang w:val="en-GB" w:bidi="th-TH"/>
        </w:rPr>
        <w:t xml:space="preserve"> - </w:t>
      </w:r>
      <w:r w:rsidR="00CE5DC0" w:rsidRPr="00CE5DC0">
        <w:rPr>
          <w:rFonts w:eastAsia="Arial Unicode MS"/>
          <w:lang w:val="en-GB" w:bidi="th-TH"/>
        </w:rPr>
        <w:t>3</w:t>
      </w:r>
      <w:r w:rsidRPr="0087077B">
        <w:rPr>
          <w:rFonts w:eastAsia="Arial Unicode MS"/>
          <w:lang w:val="en-GB" w:bidi="th-TH"/>
        </w:rPr>
        <w:t>.</w:t>
      </w:r>
      <w:r w:rsidR="00CE5DC0" w:rsidRPr="00CE5DC0">
        <w:rPr>
          <w:rFonts w:eastAsia="Arial Unicode MS"/>
          <w:lang w:val="en-GB" w:bidi="th-TH"/>
        </w:rPr>
        <w:t>10</w:t>
      </w:r>
      <w:r w:rsidRPr="0087077B">
        <w:rPr>
          <w:rFonts w:eastAsia="Arial Unicode MS"/>
          <w:lang w:val="en-GB" w:bidi="th-TH"/>
        </w:rPr>
        <w:t xml:space="preserve">) </w:t>
      </w:r>
      <w:r w:rsidRPr="0087077B">
        <w:rPr>
          <w:rFonts w:eastAsia="Arial Unicode MS"/>
          <w:cs/>
          <w:lang w:val="en-GB" w:bidi="th-TH"/>
        </w:rPr>
        <w:t>และอยู่</w:t>
      </w:r>
      <w:r w:rsidRPr="00134F22">
        <w:rPr>
          <w:rFonts w:eastAsia="Arial Unicode MS"/>
          <w:cs/>
          <w:lang w:val="en-GB" w:bidi="th-TH"/>
        </w:rPr>
        <w:t>ในข้อมูลระดับ</w:t>
      </w:r>
      <w:r w:rsidRPr="00134F22">
        <w:rPr>
          <w:rFonts w:eastAsia="Arial Unicode MS"/>
          <w:lang w:val="en-GB" w:bidi="th-TH"/>
        </w:rPr>
        <w:t xml:space="preserve"> </w:t>
      </w:r>
      <w:r w:rsidR="00CE5DC0" w:rsidRPr="00CE5DC0">
        <w:rPr>
          <w:rFonts w:eastAsia="Arial Unicode MS"/>
          <w:lang w:val="en-GB" w:bidi="th-TH"/>
        </w:rPr>
        <w:t>2</w:t>
      </w:r>
      <w:r w:rsidRPr="00134F22">
        <w:rPr>
          <w:rFonts w:eastAsia="Arial Unicode MS"/>
          <w:lang w:val="en-GB" w:bidi="th-TH"/>
        </w:rPr>
        <w:t xml:space="preserve"> </w:t>
      </w:r>
      <w:r w:rsidRPr="00134F22">
        <w:rPr>
          <w:rFonts w:eastAsia="Arial Unicode MS"/>
          <w:cs/>
          <w:lang w:val="en-GB" w:bidi="th-TH"/>
        </w:rPr>
        <w:t>ของลำดับชั้นมูลค่ายุติธรรม</w:t>
      </w:r>
    </w:p>
    <w:p w14:paraId="7F869D4B" w14:textId="77777777" w:rsidR="00134F22" w:rsidRPr="00134F22" w:rsidRDefault="00134F22" w:rsidP="00134F22">
      <w:pPr>
        <w:spacing w:after="0" w:line="240" w:lineRule="auto"/>
        <w:jc w:val="thaiDistribute"/>
        <w:rPr>
          <w:rFonts w:eastAsia="Arial Unicode MS"/>
          <w:rtl/>
          <w:cs/>
          <w:lang w:val="en-GB"/>
        </w:rPr>
      </w:pPr>
    </w:p>
    <w:p w14:paraId="43861F9A" w14:textId="654912D9" w:rsidR="00134F22" w:rsidRPr="00134F22" w:rsidRDefault="00134F22" w:rsidP="00134F22">
      <w:pPr>
        <w:spacing w:after="0" w:line="240" w:lineRule="auto"/>
        <w:jc w:val="thaiDistribute"/>
        <w:rPr>
          <w:rFonts w:eastAsia="Arial Unicode MS"/>
          <w:rtl/>
          <w:cs/>
          <w:lang w:val="en-GB"/>
        </w:rPr>
      </w:pPr>
      <w:r w:rsidRPr="00134F22">
        <w:rPr>
          <w:rFonts w:eastAsia="Arial Unicode MS"/>
          <w:cs/>
          <w:lang w:val="en-GB" w:bidi="th-TH"/>
        </w:rPr>
        <w:t xml:space="preserve">มูลค่ายุติธรรมของหุ้นกู้ อ้างอิงจากราคาตราสารหนี้ที่ไม่รวมดอกเบี้ยค้างรับ </w:t>
      </w:r>
      <w:r w:rsidRPr="00134F22">
        <w:rPr>
          <w:rFonts w:eastAsia="Arial Unicode MS"/>
          <w:lang w:val="en-GB" w:bidi="th-TH"/>
        </w:rPr>
        <w:t xml:space="preserve">(clean price) </w:t>
      </w:r>
      <w:r w:rsidRPr="00134F22">
        <w:rPr>
          <w:rFonts w:eastAsia="Arial Unicode MS"/>
          <w:cs/>
          <w:lang w:val="en-GB" w:bidi="th-TH"/>
        </w:rPr>
        <w:t>ที่เผยแพร่โดยสมาคมตลาด</w:t>
      </w:r>
      <w:r w:rsidR="00070326">
        <w:rPr>
          <w:rFonts w:eastAsia="Arial Unicode MS"/>
          <w:lang w:val="en-GB" w:bidi="th-TH"/>
        </w:rPr>
        <w:br/>
      </w:r>
      <w:r w:rsidRPr="00134F22">
        <w:rPr>
          <w:rFonts w:eastAsia="Arial Unicode MS"/>
          <w:cs/>
          <w:lang w:val="en-GB" w:bidi="th-TH"/>
        </w:rPr>
        <w:t xml:space="preserve">ตราสารหนี้ไทย ซึ่งถูกจัดอยู่ในระดับ </w:t>
      </w:r>
      <w:r w:rsidR="00CE5DC0" w:rsidRPr="00CE5DC0">
        <w:rPr>
          <w:rFonts w:eastAsia="Arial Unicode MS"/>
          <w:lang w:val="en-GB" w:bidi="th-TH"/>
        </w:rPr>
        <w:t>2</w:t>
      </w:r>
      <w:r w:rsidRPr="00134F22">
        <w:rPr>
          <w:rFonts w:eastAsia="Arial Unicode MS"/>
          <w:lang w:val="en-GB" w:bidi="th-TH"/>
        </w:rPr>
        <w:t xml:space="preserve"> </w:t>
      </w:r>
      <w:r w:rsidRPr="00134F22">
        <w:rPr>
          <w:rFonts w:eastAsia="Arial Unicode MS"/>
          <w:cs/>
          <w:lang w:val="en-GB" w:bidi="th-TH"/>
        </w:rPr>
        <w:t>ของลำดับชั้นมูลค่ายุติธรรม</w:t>
      </w:r>
    </w:p>
    <w:p w14:paraId="0B771D4E" w14:textId="77777777" w:rsidR="00134F22" w:rsidRPr="00134F22" w:rsidRDefault="00134F22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73AC0250" w14:textId="369B8565" w:rsidR="00134F22" w:rsidRPr="00134F22" w:rsidRDefault="00134F22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134F22">
        <w:rPr>
          <w:rFonts w:eastAsia="Arial Unicode MS"/>
          <w:cs/>
          <w:lang w:val="en-GB" w:bidi="th-TH"/>
        </w:rPr>
        <w:t>สัดส่วนเงินกู้ของกลุ่มกิจการและบริษัทที่มีอัตราดอกเบี้ยคงที่คือ</w:t>
      </w:r>
      <w:r w:rsidRPr="00424DF0">
        <w:rPr>
          <w:rFonts w:eastAsia="Arial Unicode MS"/>
          <w:cs/>
          <w:lang w:val="en-GB" w:bidi="th-TH"/>
        </w:rPr>
        <w:t xml:space="preserve">ร้อยละ </w:t>
      </w:r>
      <w:r w:rsidR="00CE5DC0" w:rsidRPr="00CE5DC0">
        <w:rPr>
          <w:rFonts w:eastAsia="Arial Unicode MS"/>
          <w:lang w:val="en-GB" w:bidi="th-TH"/>
        </w:rPr>
        <w:t>50</w:t>
      </w:r>
      <w:r w:rsidRPr="00424DF0">
        <w:rPr>
          <w:rFonts w:eastAsia="Arial Unicode MS"/>
          <w:cs/>
          <w:lang w:val="en-GB" w:bidi="th-TH"/>
        </w:rPr>
        <w:t xml:space="preserve"> (พ.ศ. </w:t>
      </w:r>
      <w:r w:rsidR="00CE5DC0" w:rsidRPr="00CE5DC0">
        <w:rPr>
          <w:rFonts w:eastAsia="Arial Unicode MS"/>
          <w:lang w:val="en-GB" w:bidi="th-TH"/>
        </w:rPr>
        <w:t>2563</w:t>
      </w:r>
      <w:r w:rsidRPr="00424DF0">
        <w:rPr>
          <w:rFonts w:eastAsia="Arial Unicode MS"/>
          <w:cs/>
          <w:lang w:val="en-GB" w:bidi="th-TH"/>
        </w:rPr>
        <w:t xml:space="preserve"> :</w:t>
      </w:r>
      <w:r w:rsidRPr="00424DF0">
        <w:rPr>
          <w:rFonts w:eastAsia="Arial Unicode MS"/>
          <w:lang w:val="en-GB" w:bidi="th-TH"/>
        </w:rPr>
        <w:t xml:space="preserve"> </w:t>
      </w:r>
      <w:r w:rsidRPr="00424DF0">
        <w:rPr>
          <w:rFonts w:eastAsia="Arial Unicode MS"/>
          <w:cs/>
          <w:lang w:val="en-GB" w:bidi="th-TH"/>
        </w:rPr>
        <w:t xml:space="preserve">ร้อยละ </w:t>
      </w:r>
      <w:r w:rsidR="00CE5DC0" w:rsidRPr="00CE5DC0">
        <w:rPr>
          <w:rFonts w:eastAsia="Arial Unicode MS"/>
          <w:lang w:val="en-GB" w:bidi="th-TH"/>
        </w:rPr>
        <w:t>59</w:t>
      </w:r>
      <w:r w:rsidRPr="00424DF0">
        <w:rPr>
          <w:rFonts w:eastAsia="Arial Unicode MS"/>
          <w:cs/>
          <w:lang w:val="en-GB" w:bidi="th-TH"/>
        </w:rPr>
        <w:t>) ของเงินกู้</w:t>
      </w:r>
      <w:r w:rsidRPr="00134F22">
        <w:rPr>
          <w:rFonts w:eastAsia="Arial Unicode MS"/>
          <w:cs/>
          <w:lang w:val="en-GB" w:bidi="th-TH"/>
        </w:rPr>
        <w:t xml:space="preserve">ทั้งหมด </w:t>
      </w:r>
    </w:p>
    <w:p w14:paraId="28E1B41F" w14:textId="77777777" w:rsidR="00134F22" w:rsidRPr="00134F22" w:rsidRDefault="00134F22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75C7C2E1" w14:textId="77777777" w:rsidR="00134F22" w:rsidRPr="00DD6113" w:rsidRDefault="00134F22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134F22">
        <w:rPr>
          <w:rFonts w:eastAsia="Arial Unicode MS"/>
          <w:cs/>
          <w:lang w:val="en-GB" w:bidi="th-TH"/>
        </w:rPr>
        <w:t>อัตราดอกเบี้ยที่แ</w:t>
      </w:r>
      <w:r w:rsidRPr="00DD6113">
        <w:rPr>
          <w:rFonts w:eastAsia="Arial Unicode MS"/>
          <w:cs/>
          <w:lang w:val="en-GB" w:bidi="th-TH"/>
        </w:rPr>
        <w:t>ท้จริง ณ วันที่ในงบแสดงฐานะการเงิน มีดังนี้</w:t>
      </w: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291"/>
        <w:gridCol w:w="1584"/>
        <w:gridCol w:w="1584"/>
      </w:tblGrid>
      <w:tr w:rsidR="00134F22" w:rsidRPr="00DD6113" w14:paraId="0C17EA4F" w14:textId="77777777" w:rsidTr="00070326">
        <w:tc>
          <w:tcPr>
            <w:tcW w:w="6291" w:type="dxa"/>
            <w:vAlign w:val="bottom"/>
          </w:tcPr>
          <w:p w14:paraId="1A90314E" w14:textId="77777777" w:rsidR="00134F22" w:rsidRPr="00DD6113" w:rsidRDefault="00134F22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043EC" w14:textId="1BA4DB12" w:rsidR="00134F22" w:rsidRPr="00AB38F4" w:rsidRDefault="003E1529" w:rsidP="00DD6113">
            <w:pPr>
              <w:spacing w:after="0" w:line="240" w:lineRule="auto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  <w:p w14:paraId="72FA6C41" w14:textId="130C4D9B" w:rsidR="00134F22" w:rsidRPr="00AB38F4" w:rsidRDefault="00134F22" w:rsidP="00DD6113">
            <w:pPr>
              <w:spacing w:after="0" w:line="240" w:lineRule="auto"/>
              <w:jc w:val="center"/>
              <w:rPr>
                <w:rFonts w:eastAsia="Arial Unicode MS"/>
                <w:b/>
                <w:bCs/>
              </w:rPr>
            </w:pPr>
            <w:r w:rsidRPr="00AB38F4">
              <w:rPr>
                <w:rFonts w:eastAsia="Arial Unicode MS"/>
                <w:b/>
                <w:bCs/>
                <w:cs/>
                <w:lang w:bidi="th-TH"/>
              </w:rPr>
              <w:t>และ</w:t>
            </w:r>
            <w:r w:rsidR="003E1529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B38F4" w:rsidRPr="00DD6113" w14:paraId="03FC33F3" w14:textId="77777777" w:rsidTr="00070326">
        <w:tc>
          <w:tcPr>
            <w:tcW w:w="6291" w:type="dxa"/>
            <w:vAlign w:val="bottom"/>
          </w:tcPr>
          <w:p w14:paraId="0C84935F" w14:textId="77777777" w:rsidR="00AB38F4" w:rsidRPr="00DD6113" w:rsidRDefault="00AB38F4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3E218F" w14:textId="77777777" w:rsidR="00AB38F4" w:rsidRPr="00F32818" w:rsidRDefault="00AB38F4" w:rsidP="00CB5F55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color w:val="000000"/>
                <w:spacing w:val="-6"/>
                <w:cs/>
                <w:lang w:val="en-GB" w:eastAsia="en-GB" w:bidi="th-TH"/>
              </w:rPr>
            </w:pPr>
            <w:r w:rsidRPr="00F32818">
              <w:rPr>
                <w:rFonts w:eastAsia="Times New Roman"/>
                <w:b/>
                <w:bCs/>
                <w:color w:val="000000"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629A5EF0" w14:textId="1146A9A7" w:rsidR="00AB38F4" w:rsidRDefault="00CE5DC0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  <w:r w:rsidRPr="00CE5DC0">
              <w:rPr>
                <w:rFonts w:eastAsia="Times New Roman" w:hint="cs"/>
                <w:b/>
                <w:bCs/>
                <w:color w:val="000000"/>
                <w:lang w:val="en-GB" w:eastAsia="en-GB" w:bidi="th-TH"/>
              </w:rPr>
              <w:t>31</w:t>
            </w:r>
            <w:r w:rsidR="00AB38F4">
              <w:rPr>
                <w:rFonts w:eastAsia="Times New Roman" w:hint="cs"/>
                <w:b/>
                <w:bCs/>
                <w:color w:val="000000"/>
                <w:cs/>
                <w:lang w:val="en-GB" w:eastAsia="en-GB" w:bidi="th-TH"/>
              </w:rPr>
              <w:t xml:space="preserve"> มีนาคม</w:t>
            </w:r>
          </w:p>
          <w:p w14:paraId="55165F9A" w14:textId="682B4BFE" w:rsidR="00AB38F4" w:rsidRPr="00AB38F4" w:rsidRDefault="00AB38F4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CE5DC0" w:rsidRPr="00CE5DC0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256</w:t>
            </w:r>
            <w:r w:rsidR="00CE5DC0" w:rsidRPr="00CE5DC0">
              <w:rPr>
                <w:rFonts w:eastAsia="Times New Roman" w:hint="cs"/>
                <w:b/>
                <w:bCs/>
                <w:color w:val="000000"/>
                <w:lang w:val="en-GB" w:eastAsia="en-GB" w:bidi="th-TH"/>
              </w:rPr>
              <w:t>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75BA4F" w14:textId="77777777" w:rsidR="00AB38F4" w:rsidRPr="00BC6A2D" w:rsidRDefault="00AB38F4" w:rsidP="00CB5F55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ตรวจสอบ</w:t>
            </w:r>
            <w:r w:rsidRPr="00BC6A2D">
              <w:rPr>
                <w:rFonts w:eastAsia="Times New Roman" w:hint="cs"/>
                <w:b/>
                <w:bCs/>
                <w:color w:val="000000"/>
                <w:cs/>
                <w:lang w:eastAsia="en-GB" w:bidi="th-TH"/>
              </w:rPr>
              <w:t>แล้ว</w:t>
            </w:r>
          </w:p>
          <w:p w14:paraId="29795965" w14:textId="64AB1437" w:rsidR="00AB38F4" w:rsidRDefault="00CE5DC0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CE5DC0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31</w:t>
            </w:r>
            <w:r w:rsidR="00AB38F4" w:rsidRPr="00BC6A2D">
              <w:rPr>
                <w:rFonts w:eastAsia="Times New Roman"/>
                <w:b/>
                <w:bCs/>
                <w:color w:val="000000"/>
                <w:lang w:eastAsia="en-GB" w:bidi="th-TH"/>
              </w:rPr>
              <w:t xml:space="preserve"> </w:t>
            </w:r>
            <w:r w:rsidR="00AB38F4"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ธันวาคม</w:t>
            </w:r>
          </w:p>
          <w:p w14:paraId="565E8AB5" w14:textId="4412E7E4" w:rsidR="00AB38F4" w:rsidRPr="00AB38F4" w:rsidRDefault="00AB38F4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CE5DC0" w:rsidRPr="00CE5DC0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256</w:t>
            </w:r>
            <w:r w:rsidR="00CE5DC0" w:rsidRPr="00CE5DC0">
              <w:rPr>
                <w:rFonts w:eastAsia="Times New Roman" w:hint="cs"/>
                <w:b/>
                <w:bCs/>
                <w:color w:val="000000"/>
                <w:lang w:val="en-GB" w:eastAsia="en-GB" w:bidi="th-TH"/>
              </w:rPr>
              <w:t>3</w:t>
            </w:r>
          </w:p>
        </w:tc>
      </w:tr>
      <w:tr w:rsidR="00134F22" w:rsidRPr="00DD6113" w14:paraId="39782875" w14:textId="77777777" w:rsidTr="00070326">
        <w:tc>
          <w:tcPr>
            <w:tcW w:w="6291" w:type="dxa"/>
            <w:vAlign w:val="bottom"/>
          </w:tcPr>
          <w:p w14:paraId="7D619DDB" w14:textId="77777777" w:rsidR="00134F22" w:rsidRPr="00DD6113" w:rsidRDefault="00134F22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F1DDAF" w14:textId="77777777" w:rsidR="00134F22" w:rsidRPr="00AB38F4" w:rsidRDefault="00134F2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AB38F4">
              <w:rPr>
                <w:rFonts w:eastAsia="Arial Unicode MS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DD2579E" w14:textId="77777777" w:rsidR="00134F22" w:rsidRPr="00AB38F4" w:rsidRDefault="00134F2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AB38F4">
              <w:rPr>
                <w:rFonts w:eastAsia="Arial Unicode MS"/>
                <w:b/>
                <w:bCs/>
                <w:cs/>
                <w:lang w:bidi="th-TH"/>
              </w:rPr>
              <w:t>ร้อยละ</w:t>
            </w:r>
          </w:p>
        </w:tc>
      </w:tr>
      <w:tr w:rsidR="00134F22" w:rsidRPr="00CB5F55" w14:paraId="2C0D4188" w14:textId="77777777" w:rsidTr="00070326">
        <w:tc>
          <w:tcPr>
            <w:tcW w:w="6291" w:type="dxa"/>
            <w:vAlign w:val="bottom"/>
          </w:tcPr>
          <w:p w14:paraId="51B4E53F" w14:textId="77777777" w:rsidR="00134F22" w:rsidRPr="00CB5F55" w:rsidRDefault="00134F22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B8C70" w14:textId="77777777" w:rsidR="00134F22" w:rsidRPr="00CB5F55" w:rsidRDefault="00134F2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D76367" w14:textId="77777777" w:rsidR="00134F22" w:rsidRPr="00CB5F55" w:rsidRDefault="00134F2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AB38F4" w:rsidRPr="00DD6113" w14:paraId="35EE9FDB" w14:textId="77777777" w:rsidTr="00070326">
        <w:tc>
          <w:tcPr>
            <w:tcW w:w="6291" w:type="dxa"/>
            <w:vAlign w:val="bottom"/>
          </w:tcPr>
          <w:p w14:paraId="1397D374" w14:textId="77777777" w:rsidR="00AB38F4" w:rsidRPr="00DD6113" w:rsidRDefault="00AB38F4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DD6113">
              <w:rPr>
                <w:rFonts w:eastAsia="Arial Unicode MS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97C2D6" w14:textId="077C0909" w:rsidR="00AB38F4" w:rsidRPr="00DD6113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2</w:t>
            </w:r>
            <w:r w:rsidR="007D2E60">
              <w:rPr>
                <w:rFonts w:eastAsia="Arial Unicode MS"/>
              </w:rPr>
              <w:t>.</w:t>
            </w:r>
            <w:r w:rsidRPr="00CE5DC0">
              <w:rPr>
                <w:rFonts w:eastAsia="Arial Unicode MS"/>
                <w:lang w:val="en-GB"/>
              </w:rPr>
              <w:t>90</w:t>
            </w:r>
            <w:r w:rsidR="00D52978">
              <w:rPr>
                <w:rFonts w:eastAsia="Arial Unicode MS"/>
              </w:rPr>
              <w:t xml:space="preserve"> </w:t>
            </w:r>
            <w:r w:rsidR="007D2E60">
              <w:rPr>
                <w:rFonts w:eastAsia="Arial Unicode MS"/>
              </w:rPr>
              <w:t>-</w:t>
            </w:r>
            <w:r w:rsidR="00D52978">
              <w:rPr>
                <w:rFonts w:eastAsia="Arial Unicode MS"/>
              </w:rPr>
              <w:t xml:space="preserve"> </w:t>
            </w:r>
            <w:r w:rsidRPr="00CE5DC0">
              <w:rPr>
                <w:rFonts w:eastAsia="Arial Unicode MS"/>
                <w:lang w:val="en-GB"/>
              </w:rPr>
              <w:t>3</w:t>
            </w:r>
            <w:r w:rsidR="007D2E60">
              <w:rPr>
                <w:rFonts w:eastAsia="Arial Unicode MS"/>
              </w:rPr>
              <w:t>.</w:t>
            </w:r>
            <w:r w:rsidRPr="00CE5DC0">
              <w:rPr>
                <w:rFonts w:eastAsia="Arial Unicode MS"/>
                <w:lang w:val="en-GB"/>
              </w:rPr>
              <w:t>10</w:t>
            </w:r>
          </w:p>
        </w:tc>
        <w:tc>
          <w:tcPr>
            <w:tcW w:w="1584" w:type="dxa"/>
            <w:vAlign w:val="bottom"/>
          </w:tcPr>
          <w:p w14:paraId="531A6056" w14:textId="2D50925D" w:rsidR="00AB38F4" w:rsidRPr="00DD6113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 w:bidi="th-TH"/>
              </w:rPr>
              <w:t>2</w:t>
            </w:r>
            <w:r w:rsidR="00AB38F4" w:rsidRPr="00DD6113">
              <w:rPr>
                <w:rFonts w:eastAsia="Arial Unicode MS"/>
                <w:cs/>
                <w:lang w:bidi="th-TH"/>
              </w:rPr>
              <w:t>.</w:t>
            </w:r>
            <w:r w:rsidRPr="00CE5DC0">
              <w:rPr>
                <w:rFonts w:eastAsia="Arial Unicode MS"/>
                <w:lang w:val="en-GB" w:bidi="th-TH"/>
              </w:rPr>
              <w:t>84</w:t>
            </w:r>
            <w:r w:rsidR="00AB38F4" w:rsidRPr="00DD6113">
              <w:rPr>
                <w:rFonts w:eastAsia="Arial Unicode MS"/>
                <w:cs/>
                <w:lang w:bidi="th-TH"/>
              </w:rPr>
              <w:t xml:space="preserve"> </w:t>
            </w:r>
            <w:r w:rsidR="00AB38F4" w:rsidRPr="00DD6113">
              <w:rPr>
                <w:rFonts w:eastAsia="Arial Unicode MS"/>
              </w:rPr>
              <w:t>-</w:t>
            </w:r>
            <w:r w:rsidR="00AB38F4" w:rsidRPr="00DD6113">
              <w:rPr>
                <w:rFonts w:eastAsia="Arial Unicode MS"/>
                <w:cs/>
                <w:lang w:bidi="th-TH"/>
              </w:rPr>
              <w:t xml:space="preserve"> </w:t>
            </w:r>
            <w:r w:rsidRPr="00CE5DC0">
              <w:rPr>
                <w:rFonts w:eastAsia="Arial Unicode MS"/>
                <w:lang w:val="en-GB" w:bidi="th-TH"/>
              </w:rPr>
              <w:t>3</w:t>
            </w:r>
            <w:r w:rsidR="00AB38F4" w:rsidRPr="00DD6113">
              <w:rPr>
                <w:rFonts w:eastAsia="Arial Unicode MS"/>
                <w:cs/>
                <w:lang w:bidi="th-TH"/>
              </w:rPr>
              <w:t>.</w:t>
            </w:r>
            <w:r w:rsidRPr="00CE5DC0">
              <w:rPr>
                <w:rFonts w:eastAsia="Arial Unicode MS"/>
                <w:lang w:val="en-GB" w:bidi="th-TH"/>
              </w:rPr>
              <w:t>19</w:t>
            </w:r>
          </w:p>
        </w:tc>
      </w:tr>
      <w:tr w:rsidR="00AB38F4" w:rsidRPr="00DD6113" w14:paraId="43B5207F" w14:textId="77777777" w:rsidTr="00070326">
        <w:tc>
          <w:tcPr>
            <w:tcW w:w="6291" w:type="dxa"/>
            <w:vAlign w:val="bottom"/>
          </w:tcPr>
          <w:p w14:paraId="1E775B85" w14:textId="77777777" w:rsidR="00AB38F4" w:rsidRPr="00DD6113" w:rsidRDefault="00AB38F4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DD6113">
              <w:rPr>
                <w:rFonts w:eastAsia="Arial Unicode MS"/>
                <w:cs/>
                <w:lang w:bidi="th-TH"/>
              </w:rPr>
              <w:t>หุ้นกู้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FEB151" w14:textId="35BBC469" w:rsidR="00AB38F4" w:rsidRPr="00DD6113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2</w:t>
            </w:r>
            <w:r w:rsidR="003C3344">
              <w:rPr>
                <w:rFonts w:eastAsia="Arial Unicode MS"/>
              </w:rPr>
              <w:t>.</w:t>
            </w:r>
            <w:r w:rsidRPr="00CE5DC0">
              <w:rPr>
                <w:rFonts w:eastAsia="Arial Unicode MS"/>
                <w:lang w:val="en-GB"/>
              </w:rPr>
              <w:t>31</w:t>
            </w:r>
            <w:r w:rsidR="00D52978">
              <w:rPr>
                <w:rFonts w:eastAsia="Arial Unicode MS"/>
              </w:rPr>
              <w:t xml:space="preserve"> </w:t>
            </w:r>
            <w:r w:rsidR="007D2E60">
              <w:rPr>
                <w:rFonts w:eastAsia="Arial Unicode MS"/>
              </w:rPr>
              <w:t>-</w:t>
            </w:r>
            <w:r w:rsidR="00D52978">
              <w:rPr>
                <w:rFonts w:eastAsia="Arial Unicode MS"/>
              </w:rPr>
              <w:t xml:space="preserve"> </w:t>
            </w:r>
            <w:r w:rsidRPr="00CE5DC0">
              <w:rPr>
                <w:rFonts w:eastAsia="Arial Unicode MS"/>
                <w:lang w:val="en-GB"/>
              </w:rPr>
              <w:t>3</w:t>
            </w:r>
            <w:r w:rsidR="007D2E60">
              <w:rPr>
                <w:rFonts w:eastAsia="Arial Unicode MS"/>
              </w:rPr>
              <w:t>.</w:t>
            </w:r>
            <w:r w:rsidRPr="00CE5DC0">
              <w:rPr>
                <w:rFonts w:eastAsia="Arial Unicode MS"/>
                <w:lang w:val="en-GB"/>
              </w:rPr>
              <w:t>66</w:t>
            </w:r>
          </w:p>
        </w:tc>
        <w:tc>
          <w:tcPr>
            <w:tcW w:w="1584" w:type="dxa"/>
            <w:vAlign w:val="bottom"/>
          </w:tcPr>
          <w:p w14:paraId="3CE54C83" w14:textId="055ABBE6" w:rsidR="00AB38F4" w:rsidRPr="00DD6113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 w:bidi="th-TH"/>
              </w:rPr>
              <w:t>2</w:t>
            </w:r>
            <w:r w:rsidR="00AB38F4" w:rsidRPr="00DD6113">
              <w:rPr>
                <w:rFonts w:eastAsia="Arial Unicode MS"/>
                <w:cs/>
                <w:lang w:bidi="th-TH"/>
              </w:rPr>
              <w:t>.</w:t>
            </w:r>
            <w:r w:rsidRPr="00CE5DC0">
              <w:rPr>
                <w:rFonts w:eastAsia="Arial Unicode MS"/>
                <w:lang w:val="en-GB"/>
              </w:rPr>
              <w:t>2</w:t>
            </w:r>
            <w:r w:rsidRPr="00CE5DC0">
              <w:rPr>
                <w:rFonts w:eastAsia="Arial Unicode MS"/>
                <w:lang w:val="en-GB" w:bidi="th-TH"/>
              </w:rPr>
              <w:t>7</w:t>
            </w:r>
            <w:r w:rsidR="00AB38F4" w:rsidRPr="00DD6113">
              <w:rPr>
                <w:rFonts w:eastAsia="Arial Unicode MS"/>
                <w:cs/>
                <w:lang w:bidi="th-TH"/>
              </w:rPr>
              <w:t xml:space="preserve"> - </w:t>
            </w:r>
            <w:r w:rsidRPr="00CE5DC0">
              <w:rPr>
                <w:rFonts w:eastAsia="Arial Unicode MS"/>
                <w:lang w:val="en-GB" w:bidi="th-TH"/>
              </w:rPr>
              <w:t>3</w:t>
            </w:r>
            <w:r w:rsidR="00AB38F4" w:rsidRPr="00DD6113">
              <w:rPr>
                <w:rFonts w:eastAsia="Arial Unicode MS"/>
                <w:cs/>
                <w:lang w:bidi="th-TH"/>
              </w:rPr>
              <w:t>.</w:t>
            </w:r>
            <w:r w:rsidRPr="00CE5DC0">
              <w:rPr>
                <w:rFonts w:eastAsia="Arial Unicode MS"/>
                <w:lang w:val="en-GB" w:bidi="th-TH"/>
              </w:rPr>
              <w:t>63</w:t>
            </w:r>
          </w:p>
        </w:tc>
      </w:tr>
    </w:tbl>
    <w:p w14:paraId="0B9B351D" w14:textId="77777777" w:rsidR="00FF3C93" w:rsidRDefault="00FF3C93" w:rsidP="00DD6113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347D4F5A" w14:textId="77777777" w:rsidR="00FF3C93" w:rsidRDefault="00FF3C93">
      <w:pPr>
        <w:rPr>
          <w:rFonts w:eastAsia="Arial Unicode MS"/>
          <w:lang w:val="en-GB" w:bidi="th-TH"/>
        </w:rPr>
      </w:pPr>
      <w:r>
        <w:rPr>
          <w:rFonts w:eastAsia="Arial Unicode MS"/>
          <w:lang w:val="en-GB" w:bidi="th-TH"/>
        </w:rPr>
        <w:br w:type="page"/>
      </w:r>
    </w:p>
    <w:p w14:paraId="04DC7916" w14:textId="77777777" w:rsidR="00FF3C93" w:rsidRPr="00CB5F55" w:rsidRDefault="00FF3C93" w:rsidP="00DD6113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5A5F7D3A" w14:textId="4659FA19" w:rsidR="00134F22" w:rsidRPr="00CB5F55" w:rsidRDefault="00134F22" w:rsidP="00DD6113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CB5F55">
        <w:rPr>
          <w:rFonts w:eastAsia="Arial Unicode MS"/>
          <w:cs/>
          <w:lang w:val="en-GB" w:bidi="th-TH"/>
        </w:rPr>
        <w:t>ระยะเวลาครบกำหนดของเงินกู้ยืม</w:t>
      </w:r>
      <w:r w:rsidRPr="00CB5F55">
        <w:rPr>
          <w:rFonts w:eastAsia="Arial Unicode MS"/>
          <w:lang w:val="en-GB" w:bidi="th-TH"/>
        </w:rPr>
        <w:t xml:space="preserve"> </w:t>
      </w:r>
      <w:r w:rsidRPr="00CB5F55">
        <w:rPr>
          <w:rFonts w:eastAsia="Arial Unicode MS"/>
          <w:cs/>
          <w:lang w:val="en-GB" w:bidi="th-TH"/>
        </w:rPr>
        <w:t>มีดังต่อไปนี้</w:t>
      </w:r>
    </w:p>
    <w:p w14:paraId="1C53ED65" w14:textId="77777777" w:rsidR="00134F22" w:rsidRPr="00CB5F55" w:rsidRDefault="00134F22" w:rsidP="00DD6113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134F22" w:rsidRPr="00CB5F55" w14:paraId="10F7FDD2" w14:textId="77777777" w:rsidTr="00070326">
        <w:tc>
          <w:tcPr>
            <w:tcW w:w="6300" w:type="dxa"/>
            <w:vAlign w:val="bottom"/>
          </w:tcPr>
          <w:p w14:paraId="5AC6EE91" w14:textId="77777777" w:rsidR="00134F22" w:rsidRPr="00CB5F55" w:rsidRDefault="00134F22" w:rsidP="00CB5F55">
            <w:pPr>
              <w:spacing w:after="0" w:line="240" w:lineRule="auto"/>
              <w:ind w:left="-109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B1754" w14:textId="0B1027CA" w:rsidR="00134F22" w:rsidRPr="00CB5F55" w:rsidRDefault="003E1529" w:rsidP="00AB38F4">
            <w:pPr>
              <w:spacing w:after="0" w:line="240" w:lineRule="auto"/>
              <w:jc w:val="center"/>
              <w:rPr>
                <w:rFonts w:eastAsia="Arial Unicode MS"/>
                <w:b/>
                <w:bCs/>
              </w:rPr>
            </w:pPr>
            <w:r w:rsidRPr="00CB5F5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  <w:p w14:paraId="507AC582" w14:textId="47637026" w:rsidR="00134F22" w:rsidRPr="00CB5F55" w:rsidRDefault="00134F22" w:rsidP="00AB38F4">
            <w:pPr>
              <w:spacing w:after="0" w:line="240" w:lineRule="auto"/>
              <w:jc w:val="center"/>
              <w:rPr>
                <w:rFonts w:eastAsia="Arial Unicode MS"/>
                <w:b/>
                <w:bCs/>
              </w:rPr>
            </w:pPr>
            <w:r w:rsidRPr="00CB5F55">
              <w:rPr>
                <w:rFonts w:eastAsia="Arial Unicode MS"/>
                <w:b/>
                <w:bCs/>
                <w:cs/>
                <w:lang w:bidi="th-TH"/>
              </w:rPr>
              <w:t>และ</w:t>
            </w:r>
            <w:r w:rsidR="003E1529" w:rsidRPr="00CB5F5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B38F4" w:rsidRPr="00CB5F55" w14:paraId="5012A98C" w14:textId="77777777" w:rsidTr="00070326">
        <w:tc>
          <w:tcPr>
            <w:tcW w:w="6300" w:type="dxa"/>
            <w:vAlign w:val="bottom"/>
          </w:tcPr>
          <w:p w14:paraId="14D122DB" w14:textId="77777777" w:rsidR="00AB38F4" w:rsidRPr="00CB5F55" w:rsidRDefault="00AB38F4" w:rsidP="00CB5F55">
            <w:pPr>
              <w:spacing w:after="0" w:line="240" w:lineRule="auto"/>
              <w:ind w:left="-109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183E45" w14:textId="77777777" w:rsidR="00AB38F4" w:rsidRPr="00CB5F55" w:rsidRDefault="00AB38F4" w:rsidP="00CB5F55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color w:val="000000"/>
                <w:spacing w:val="-6"/>
                <w:cs/>
                <w:lang w:val="en-GB" w:eastAsia="en-GB" w:bidi="th-TH"/>
              </w:rPr>
            </w:pPr>
            <w:r w:rsidRPr="00CB5F55">
              <w:rPr>
                <w:rFonts w:eastAsia="Times New Roman"/>
                <w:b/>
                <w:bCs/>
                <w:color w:val="000000"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3219D5A1" w14:textId="20A2387A" w:rsidR="00AB38F4" w:rsidRPr="00CB5F55" w:rsidRDefault="00CE5DC0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  <w:r w:rsidRPr="00CE5DC0">
              <w:rPr>
                <w:rFonts w:eastAsia="Times New Roman" w:hint="cs"/>
                <w:b/>
                <w:bCs/>
                <w:color w:val="000000"/>
                <w:lang w:val="en-GB" w:eastAsia="en-GB" w:bidi="th-TH"/>
              </w:rPr>
              <w:t>31</w:t>
            </w:r>
            <w:r w:rsidR="00AB38F4" w:rsidRPr="00CB5F55">
              <w:rPr>
                <w:rFonts w:eastAsia="Times New Roman" w:hint="cs"/>
                <w:b/>
                <w:bCs/>
                <w:color w:val="000000"/>
                <w:cs/>
                <w:lang w:val="en-GB" w:eastAsia="en-GB" w:bidi="th-TH"/>
              </w:rPr>
              <w:t xml:space="preserve"> มีนาคม</w:t>
            </w:r>
          </w:p>
          <w:p w14:paraId="3632DC90" w14:textId="408ED082" w:rsidR="00AB38F4" w:rsidRPr="00CB5F55" w:rsidRDefault="00AB38F4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CB5F55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CE5DC0" w:rsidRPr="00CE5DC0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256</w:t>
            </w:r>
            <w:r w:rsidR="00CE5DC0" w:rsidRPr="00CE5DC0">
              <w:rPr>
                <w:rFonts w:eastAsia="Times New Roman" w:hint="cs"/>
                <w:b/>
                <w:bCs/>
                <w:color w:val="000000"/>
                <w:lang w:val="en-GB" w:eastAsia="en-GB" w:bidi="th-TH"/>
              </w:rPr>
              <w:t>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49EB28" w14:textId="77777777" w:rsidR="00AB38F4" w:rsidRPr="00CB5F55" w:rsidRDefault="00AB38F4" w:rsidP="00CB5F55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CB5F55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ตรวจสอบ</w:t>
            </w:r>
            <w:r w:rsidRPr="00CB5F55">
              <w:rPr>
                <w:rFonts w:eastAsia="Times New Roman" w:hint="cs"/>
                <w:b/>
                <w:bCs/>
                <w:color w:val="000000"/>
                <w:cs/>
                <w:lang w:eastAsia="en-GB" w:bidi="th-TH"/>
              </w:rPr>
              <w:t>แล้ว</w:t>
            </w:r>
          </w:p>
          <w:p w14:paraId="11CF3799" w14:textId="3B0DF7A4" w:rsidR="00AB38F4" w:rsidRPr="00CB5F55" w:rsidRDefault="00CE5DC0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CE5DC0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31</w:t>
            </w:r>
            <w:r w:rsidR="00AB38F4" w:rsidRPr="00CB5F55">
              <w:rPr>
                <w:rFonts w:eastAsia="Times New Roman"/>
                <w:b/>
                <w:bCs/>
                <w:color w:val="000000"/>
                <w:lang w:eastAsia="en-GB" w:bidi="th-TH"/>
              </w:rPr>
              <w:t xml:space="preserve"> </w:t>
            </w:r>
            <w:r w:rsidR="00AB38F4" w:rsidRPr="00CB5F55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ธันวาคม</w:t>
            </w:r>
          </w:p>
          <w:p w14:paraId="58445235" w14:textId="11D2D237" w:rsidR="00AB38F4" w:rsidRPr="00CB5F55" w:rsidRDefault="00AB38F4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CB5F55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CE5DC0" w:rsidRPr="00CE5DC0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256</w:t>
            </w:r>
            <w:r w:rsidR="00CE5DC0" w:rsidRPr="00CE5DC0">
              <w:rPr>
                <w:rFonts w:eastAsia="Times New Roman" w:hint="cs"/>
                <w:b/>
                <w:bCs/>
                <w:color w:val="000000"/>
                <w:lang w:val="en-GB" w:eastAsia="en-GB" w:bidi="th-TH"/>
              </w:rPr>
              <w:t>3</w:t>
            </w:r>
          </w:p>
        </w:tc>
      </w:tr>
      <w:tr w:rsidR="00134F22" w:rsidRPr="00CB5F55" w14:paraId="7A081AC4" w14:textId="77777777" w:rsidTr="00070326">
        <w:tc>
          <w:tcPr>
            <w:tcW w:w="6300" w:type="dxa"/>
            <w:vAlign w:val="bottom"/>
          </w:tcPr>
          <w:p w14:paraId="76FF4815" w14:textId="77777777" w:rsidR="00134F22" w:rsidRPr="00CB5F55" w:rsidRDefault="00134F22" w:rsidP="00CB5F55">
            <w:pPr>
              <w:spacing w:after="0" w:line="240" w:lineRule="auto"/>
              <w:ind w:left="-109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7D40DF" w14:textId="77777777" w:rsidR="00134F22" w:rsidRPr="00CB5F55" w:rsidRDefault="00134F2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CB5F5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2E6C92" w14:textId="77777777" w:rsidR="00134F22" w:rsidRPr="00CB5F55" w:rsidRDefault="00134F2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CB5F5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</w:tr>
      <w:tr w:rsidR="00134F22" w:rsidRPr="00CB5F55" w14:paraId="359B6796" w14:textId="77777777" w:rsidTr="00070326">
        <w:tc>
          <w:tcPr>
            <w:tcW w:w="6300" w:type="dxa"/>
            <w:vAlign w:val="bottom"/>
          </w:tcPr>
          <w:p w14:paraId="23F7C99D" w14:textId="77777777" w:rsidR="00134F22" w:rsidRPr="00CB5F55" w:rsidRDefault="00134F22" w:rsidP="00CB5F55">
            <w:pPr>
              <w:spacing w:after="0" w:line="240" w:lineRule="auto"/>
              <w:ind w:left="-109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E61FA" w14:textId="77777777" w:rsidR="00134F22" w:rsidRPr="00CB5F55" w:rsidRDefault="00134F2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019AC7" w14:textId="77777777" w:rsidR="00134F22" w:rsidRPr="00CB5F55" w:rsidRDefault="00134F2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</w:p>
        </w:tc>
      </w:tr>
      <w:tr w:rsidR="007F5D9C" w:rsidRPr="00CB5F55" w14:paraId="14F0EB1A" w14:textId="77777777" w:rsidTr="00070326">
        <w:tc>
          <w:tcPr>
            <w:tcW w:w="6300" w:type="dxa"/>
            <w:vAlign w:val="bottom"/>
          </w:tcPr>
          <w:p w14:paraId="25E1AE2D" w14:textId="261A078C" w:rsidR="007F5D9C" w:rsidRPr="00CB5F55" w:rsidRDefault="007F5D9C" w:rsidP="00CB5F55">
            <w:pPr>
              <w:spacing w:after="0" w:line="240" w:lineRule="auto"/>
              <w:ind w:left="-109"/>
              <w:jc w:val="both"/>
              <w:rPr>
                <w:rFonts w:eastAsia="Arial Unicode MS"/>
              </w:rPr>
            </w:pPr>
            <w:r w:rsidRPr="00CB5F55">
              <w:rPr>
                <w:rFonts w:eastAsia="Arial Unicode MS"/>
                <w:cs/>
                <w:lang w:bidi="th-TH"/>
              </w:rPr>
              <w:t xml:space="preserve">ครบกำหนดภายใน </w:t>
            </w:r>
            <w:r w:rsidR="00CE5DC0" w:rsidRPr="00CE5DC0">
              <w:rPr>
                <w:rFonts w:eastAsia="Arial Unicode MS"/>
                <w:lang w:val="en-GB"/>
              </w:rPr>
              <w:t>1</w:t>
            </w:r>
            <w:r w:rsidRPr="00CB5F55">
              <w:rPr>
                <w:rFonts w:eastAsia="Arial Unicode MS"/>
                <w:cs/>
                <w:lang w:bidi="th-TH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E3BAA1" w14:textId="6AEADC7E" w:rsidR="007F5D9C" w:rsidRPr="00CB5F55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3</w:t>
            </w:r>
            <w:r w:rsidR="007D2E60" w:rsidRPr="00CB5F55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088</w:t>
            </w:r>
            <w:r w:rsidR="007D2E60" w:rsidRPr="00CB5F55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889</w:t>
            </w:r>
            <w:r w:rsidR="007D2E60" w:rsidRPr="00CB5F55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234</w:t>
            </w:r>
          </w:p>
        </w:tc>
        <w:tc>
          <w:tcPr>
            <w:tcW w:w="1584" w:type="dxa"/>
            <w:vAlign w:val="bottom"/>
          </w:tcPr>
          <w:p w14:paraId="047B9ADE" w14:textId="300F99EE" w:rsidR="007F5D9C" w:rsidRPr="00CB5F55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2</w:t>
            </w:r>
            <w:r w:rsidR="007F5D9C" w:rsidRPr="00CB5F55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639</w:t>
            </w:r>
            <w:r w:rsidR="007F5D9C" w:rsidRPr="00CB5F55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081</w:t>
            </w:r>
            <w:r w:rsidR="007F5D9C" w:rsidRPr="00CB5F55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931</w:t>
            </w:r>
          </w:p>
        </w:tc>
      </w:tr>
      <w:tr w:rsidR="007F5D9C" w:rsidRPr="00CB5F55" w14:paraId="5167025C" w14:textId="77777777" w:rsidTr="00070326">
        <w:tc>
          <w:tcPr>
            <w:tcW w:w="6300" w:type="dxa"/>
            <w:vAlign w:val="bottom"/>
          </w:tcPr>
          <w:p w14:paraId="7977FD9D" w14:textId="6F9E5024" w:rsidR="007F5D9C" w:rsidRPr="00CB5F55" w:rsidRDefault="007F5D9C" w:rsidP="00CB5F55">
            <w:pPr>
              <w:spacing w:after="0" w:line="240" w:lineRule="auto"/>
              <w:ind w:left="-109"/>
              <w:jc w:val="both"/>
              <w:rPr>
                <w:rFonts w:eastAsia="Arial Unicode MS"/>
                <w:rtl/>
                <w:cs/>
              </w:rPr>
            </w:pPr>
            <w:r w:rsidRPr="00CB5F55">
              <w:rPr>
                <w:rFonts w:eastAsia="Arial Unicode MS"/>
                <w:cs/>
                <w:lang w:bidi="th-TH"/>
              </w:rPr>
              <w:t xml:space="preserve">ครบกำหนดภายใน </w:t>
            </w:r>
            <w:r w:rsidR="00CE5DC0" w:rsidRPr="00CE5DC0">
              <w:rPr>
                <w:rFonts w:eastAsia="Arial Unicode MS"/>
                <w:lang w:val="en-GB"/>
              </w:rPr>
              <w:t>2</w:t>
            </w:r>
            <w:r w:rsidRPr="00CB5F55">
              <w:rPr>
                <w:rFonts w:eastAsia="Arial Unicode MS"/>
                <w:cs/>
                <w:lang w:bidi="th-TH"/>
              </w:rPr>
              <w:t xml:space="preserve"> ปีแต่ไม่เกิน </w:t>
            </w:r>
            <w:r w:rsidR="00CE5DC0" w:rsidRPr="00CE5DC0">
              <w:rPr>
                <w:rFonts w:eastAsia="Arial Unicode MS"/>
                <w:lang w:val="en-GB"/>
              </w:rPr>
              <w:t>5</w:t>
            </w:r>
            <w:r w:rsidRPr="00CB5F55">
              <w:rPr>
                <w:rFonts w:eastAsia="Arial Unicode MS"/>
                <w:cs/>
                <w:lang w:bidi="th-TH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B496095" w14:textId="14D04CD5" w:rsidR="007F5D9C" w:rsidRPr="00CB5F55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8</w:t>
            </w:r>
            <w:r w:rsidR="007D2E60" w:rsidRPr="00CB5F55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104</w:t>
            </w:r>
            <w:r w:rsidR="007D2E60" w:rsidRPr="00CB5F55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807</w:t>
            </w:r>
            <w:r w:rsidR="007D2E60" w:rsidRPr="00CB5F55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311</w:t>
            </w:r>
          </w:p>
        </w:tc>
        <w:tc>
          <w:tcPr>
            <w:tcW w:w="1584" w:type="dxa"/>
            <w:vAlign w:val="bottom"/>
          </w:tcPr>
          <w:p w14:paraId="190AE103" w14:textId="13E3CEE9" w:rsidR="007F5D9C" w:rsidRPr="00CB5F55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8</w:t>
            </w:r>
            <w:r w:rsidR="007F5D9C" w:rsidRPr="00CB5F55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728</w:t>
            </w:r>
            <w:r w:rsidR="007F5D9C" w:rsidRPr="00CB5F55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852</w:t>
            </w:r>
            <w:r w:rsidR="007F5D9C" w:rsidRPr="00CB5F55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189</w:t>
            </w:r>
          </w:p>
        </w:tc>
      </w:tr>
      <w:tr w:rsidR="007F5D9C" w:rsidRPr="00CB5F55" w14:paraId="71BD33BB" w14:textId="77777777" w:rsidTr="00070326">
        <w:tc>
          <w:tcPr>
            <w:tcW w:w="6300" w:type="dxa"/>
            <w:vAlign w:val="bottom"/>
          </w:tcPr>
          <w:p w14:paraId="77D26E31" w14:textId="6F9D3C9B" w:rsidR="007F5D9C" w:rsidRPr="00CB5F55" w:rsidRDefault="007F5D9C" w:rsidP="00CB5F55">
            <w:pPr>
              <w:spacing w:after="0" w:line="240" w:lineRule="auto"/>
              <w:ind w:left="-109"/>
              <w:jc w:val="both"/>
              <w:rPr>
                <w:rFonts w:eastAsia="Arial Unicode MS"/>
              </w:rPr>
            </w:pPr>
            <w:r w:rsidRPr="00CB5F55">
              <w:rPr>
                <w:rFonts w:eastAsia="Arial Unicode MS"/>
                <w:cs/>
                <w:lang w:bidi="th-TH"/>
              </w:rPr>
              <w:t xml:space="preserve">ครบกำหนดหลังจาก </w:t>
            </w:r>
            <w:r w:rsidR="00CE5DC0" w:rsidRPr="00CE5DC0">
              <w:rPr>
                <w:rFonts w:eastAsia="Arial Unicode MS"/>
                <w:lang w:val="en-GB"/>
              </w:rPr>
              <w:t>5</w:t>
            </w:r>
            <w:r w:rsidRPr="00CB5F55">
              <w:rPr>
                <w:rFonts w:eastAsia="Arial Unicode MS"/>
                <w:cs/>
                <w:lang w:bidi="th-TH"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A47C8" w14:textId="0C7C92A9" w:rsidR="007F5D9C" w:rsidRPr="00CB5F55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1</w:t>
            </w:r>
            <w:r w:rsidR="007D2E60" w:rsidRPr="00CB5F55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498</w:t>
            </w:r>
            <w:r w:rsidR="007D2E60" w:rsidRPr="00CB5F55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257</w:t>
            </w:r>
            <w:r w:rsidR="007D2E60" w:rsidRPr="00CB5F55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887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700B8C4" w14:textId="5121C52F" w:rsidR="007F5D9C" w:rsidRPr="00CB5F55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1</w:t>
            </w:r>
            <w:r w:rsidR="007F5D9C" w:rsidRPr="00CB5F55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498</w:t>
            </w:r>
            <w:r w:rsidR="007F5D9C" w:rsidRPr="00CB5F55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216</w:t>
            </w:r>
            <w:r w:rsidR="007F5D9C" w:rsidRPr="00CB5F55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375</w:t>
            </w:r>
          </w:p>
        </w:tc>
      </w:tr>
      <w:tr w:rsidR="007F5D9C" w:rsidRPr="00CB5F55" w14:paraId="2E2F4AD3" w14:textId="77777777" w:rsidTr="00070326">
        <w:tc>
          <w:tcPr>
            <w:tcW w:w="6300" w:type="dxa"/>
            <w:vAlign w:val="bottom"/>
          </w:tcPr>
          <w:p w14:paraId="027688F2" w14:textId="77777777" w:rsidR="007F5D9C" w:rsidRPr="00CB5F55" w:rsidRDefault="007F5D9C" w:rsidP="00CB5F55">
            <w:pPr>
              <w:spacing w:after="0" w:line="240" w:lineRule="auto"/>
              <w:ind w:left="-109"/>
              <w:jc w:val="both"/>
              <w:rPr>
                <w:rFonts w:eastAsia="Arial Unicode MS"/>
                <w:b/>
                <w:bCs/>
                <w:rtl/>
                <w:cs/>
              </w:rPr>
            </w:pPr>
            <w:r w:rsidRPr="00CB5F55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7050B5" w14:textId="67238007" w:rsidR="007F5D9C" w:rsidRPr="00CB5F55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12</w:t>
            </w:r>
            <w:r w:rsidR="007D2E60" w:rsidRPr="00CB5F55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691</w:t>
            </w:r>
            <w:r w:rsidR="007D2E60" w:rsidRPr="00CB5F55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954</w:t>
            </w:r>
            <w:r w:rsidR="007D2E60" w:rsidRPr="00CB5F55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432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4EA5A" w14:textId="317BCA6D" w:rsidR="007F5D9C" w:rsidRPr="00CB5F55" w:rsidRDefault="00CE5DC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12</w:t>
            </w:r>
            <w:r w:rsidR="007F5D9C" w:rsidRPr="00CB5F55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866</w:t>
            </w:r>
            <w:r w:rsidR="007F5D9C" w:rsidRPr="00CB5F55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150</w:t>
            </w:r>
            <w:r w:rsidR="007F5D9C" w:rsidRPr="00CB5F55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495</w:t>
            </w:r>
          </w:p>
        </w:tc>
      </w:tr>
    </w:tbl>
    <w:p w14:paraId="13ED4F14" w14:textId="3382CAA3" w:rsidR="00C738EC" w:rsidRPr="00CB5F55" w:rsidRDefault="00C738EC" w:rsidP="00D35D55">
      <w:pPr>
        <w:spacing w:after="0" w:line="240" w:lineRule="auto"/>
        <w:jc w:val="thaiDistribute"/>
        <w:rPr>
          <w:rFonts w:eastAsia="Arial Unicode MS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F078B" w:rsidRPr="006761BE" w14:paraId="4255C1E0" w14:textId="77777777" w:rsidTr="008E22E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A97F318" w14:textId="2A784507" w:rsidR="00CF078B" w:rsidRPr="006761BE" w:rsidRDefault="00CE5DC0" w:rsidP="00F5258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11</w:t>
            </w:r>
            <w:r w:rsidR="00CF078B" w:rsidRPr="006761BE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CF078B" w:rsidRPr="006761BE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รายได้อื่น</w:t>
            </w:r>
          </w:p>
        </w:tc>
      </w:tr>
    </w:tbl>
    <w:p w14:paraId="49AC42DD" w14:textId="708DFC63" w:rsidR="00CF078B" w:rsidRPr="00FF3C93" w:rsidRDefault="00CF078B" w:rsidP="006761BE">
      <w:pPr>
        <w:spacing w:after="0" w:line="240" w:lineRule="auto"/>
        <w:jc w:val="thaiDistribute"/>
        <w:rPr>
          <w:rFonts w:eastAsia="Arial Unicode M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280D81" w:rsidRPr="006761BE" w14:paraId="15520722" w14:textId="77777777" w:rsidTr="0007032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2F5A4" w14:textId="77777777" w:rsidR="00E02D81" w:rsidRPr="006761BE" w:rsidRDefault="00E02D81" w:rsidP="00F52585">
            <w:pPr>
              <w:spacing w:after="0" w:line="240" w:lineRule="auto"/>
              <w:ind w:left="-101"/>
              <w:jc w:val="both"/>
              <w:rPr>
                <w:rFonts w:eastAsia="Arial Unicode M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C6821F" w14:textId="77777777" w:rsidR="00E02D81" w:rsidRPr="006761BE" w:rsidRDefault="00E02D81" w:rsidP="00F5258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7ACE88" w14:textId="77777777" w:rsidR="00E02D81" w:rsidRPr="006761BE" w:rsidRDefault="00E02D81" w:rsidP="00F5258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80D81" w:rsidRPr="006761BE" w14:paraId="0E39D7F5" w14:textId="77777777" w:rsidTr="0007032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EC31A" w14:textId="4E834C11" w:rsidR="00E02D81" w:rsidRPr="006754D3" w:rsidRDefault="00E02D81" w:rsidP="006754D3">
            <w:pPr>
              <w:spacing w:before="10" w:after="0" w:line="240" w:lineRule="auto"/>
              <w:ind w:left="-101"/>
              <w:rPr>
                <w:rFonts w:eastAsia="Arial Unicode MS"/>
                <w:b/>
                <w:bCs/>
                <w:spacing w:val="-4"/>
                <w:cs/>
                <w:lang w:val="en-GB" w:bidi="th-TH"/>
              </w:rPr>
            </w:pPr>
            <w:r w:rsidRPr="006754D3">
              <w:rPr>
                <w:rFonts w:eastAsia="Arial Unicode MS"/>
                <w:b/>
                <w:bCs/>
                <w:spacing w:val="-4"/>
                <w:cs/>
                <w:lang w:bidi="th-TH"/>
              </w:rPr>
              <w:t xml:space="preserve">สำหรับงวดสามเดือนสิ้นสุดวันที่ </w:t>
            </w:r>
            <w:r w:rsidR="00CE5DC0" w:rsidRPr="00CE5DC0">
              <w:rPr>
                <w:rFonts w:eastAsia="Arial Unicode MS" w:hint="cs"/>
                <w:b/>
                <w:bCs/>
                <w:spacing w:val="-4"/>
                <w:lang w:val="en-GB" w:bidi="th-TH"/>
              </w:rPr>
              <w:t>31</w:t>
            </w:r>
            <w:r w:rsidR="007C357B" w:rsidRPr="006754D3">
              <w:rPr>
                <w:rFonts w:eastAsia="Arial Unicode MS" w:hint="cs"/>
                <w:b/>
                <w:bCs/>
                <w:spacing w:val="-4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EF7E75" w14:textId="33B8F678" w:rsidR="00E02D81" w:rsidRPr="006761BE" w:rsidRDefault="00E02D81" w:rsidP="00877D97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10"/>
                <w:highlight w:val="lightGray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CE5DC0" w:rsidRPr="00CE5DC0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CE5DC0" w:rsidRPr="00CE5DC0">
              <w:rPr>
                <w:rFonts w:eastAsia="Arial Unicode MS" w:hint="cs"/>
                <w:b/>
                <w:bCs/>
                <w:lang w:val="en-GB" w:bidi="th-TH"/>
              </w:rPr>
              <w:t>4</w:t>
            </w:r>
            <w:r w:rsidR="00946E8B"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="00946E8B"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D32951" w14:textId="3BDA459A" w:rsidR="00E02D81" w:rsidRPr="006761BE" w:rsidRDefault="00E02D81" w:rsidP="00877D97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CE5DC0" w:rsidRPr="00CE5DC0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CE5DC0" w:rsidRPr="00CE5DC0">
              <w:rPr>
                <w:rFonts w:eastAsia="Arial Unicode MS" w:hint="cs"/>
                <w:b/>
                <w:bCs/>
                <w:lang w:val="en-GB" w:bidi="th-TH"/>
              </w:rPr>
              <w:t>3</w:t>
            </w:r>
            <w:r w:rsidR="00946E8B"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="00946E8B"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E4E7F5" w14:textId="698C4424" w:rsidR="00E02D81" w:rsidRPr="006761BE" w:rsidRDefault="00E02D81" w:rsidP="00877D97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CE5DC0" w:rsidRPr="00CE5DC0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CE5DC0" w:rsidRPr="00CE5DC0">
              <w:rPr>
                <w:rFonts w:eastAsia="Arial Unicode MS" w:hint="cs"/>
                <w:b/>
                <w:bCs/>
                <w:lang w:val="en-GB" w:bidi="th-TH"/>
              </w:rPr>
              <w:t>4</w:t>
            </w:r>
            <w:r w:rsidR="00946E8B"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="00946E8B"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A3928C" w14:textId="5045A870" w:rsidR="00E02D81" w:rsidRPr="006761BE" w:rsidRDefault="00E02D81" w:rsidP="00877D97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CE5DC0" w:rsidRPr="00CE5DC0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CE5DC0" w:rsidRPr="00CE5DC0">
              <w:rPr>
                <w:rFonts w:eastAsia="Arial Unicode MS" w:hint="cs"/>
                <w:b/>
                <w:bCs/>
                <w:lang w:val="en-GB" w:bidi="th-TH"/>
              </w:rPr>
              <w:t>3</w:t>
            </w:r>
            <w:r w:rsidR="00946E8B"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="00946E8B"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</w:tr>
      <w:tr w:rsidR="00280D81" w:rsidRPr="006761BE" w14:paraId="261EA9D4" w14:textId="77777777" w:rsidTr="0007032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E9656" w14:textId="77777777" w:rsidR="00E02D81" w:rsidRPr="006761BE" w:rsidRDefault="00E02D81" w:rsidP="006761BE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7A5442" w14:textId="77777777" w:rsidR="00E02D81" w:rsidRPr="006761BE" w:rsidRDefault="00E02D81" w:rsidP="006761BE">
            <w:pPr>
              <w:spacing w:after="0" w:line="240" w:lineRule="auto"/>
              <w:ind w:left="72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FF3ADA" w14:textId="77777777" w:rsidR="00E02D81" w:rsidRPr="006761BE" w:rsidRDefault="00E02D81" w:rsidP="006761BE">
            <w:pPr>
              <w:spacing w:after="0" w:line="240" w:lineRule="auto"/>
              <w:ind w:left="72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816CA0" w14:textId="77777777" w:rsidR="00E02D81" w:rsidRPr="006761BE" w:rsidRDefault="00E02D81" w:rsidP="006761BE">
            <w:pPr>
              <w:spacing w:after="0" w:line="240" w:lineRule="auto"/>
              <w:ind w:left="72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310F23" w14:textId="77777777" w:rsidR="00E02D81" w:rsidRPr="006761BE" w:rsidRDefault="00E02D81" w:rsidP="006761BE">
            <w:pPr>
              <w:spacing w:after="0" w:line="240" w:lineRule="auto"/>
              <w:ind w:left="72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</w:p>
        </w:tc>
      </w:tr>
      <w:tr w:rsidR="00280D81" w:rsidRPr="006761BE" w14:paraId="03CC90CA" w14:textId="77777777" w:rsidTr="0007032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5E404" w14:textId="74803EFC" w:rsidR="00E02D81" w:rsidRPr="006761BE" w:rsidRDefault="00E02D81" w:rsidP="00F52585">
            <w:pPr>
              <w:spacing w:after="0" w:line="240" w:lineRule="auto"/>
              <w:ind w:left="-101"/>
              <w:rPr>
                <w:rFonts w:eastAsia="Arial Unicode MS"/>
                <w:cs/>
                <w:lang w:bidi="th-TH"/>
              </w:rPr>
            </w:pPr>
            <w:r w:rsidRPr="006761BE">
              <w:rPr>
                <w:rFonts w:eastAsia="Arial Unicode MS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E91132" w14:textId="1868149D" w:rsidR="00E02D81" w:rsidRPr="006761BE" w:rsidRDefault="00CE5DC0" w:rsidP="00734F73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39</w:t>
            </w:r>
            <w:r w:rsidR="00734F73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999</w:t>
            </w:r>
            <w:r w:rsidR="00734F73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753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5774B" w14:textId="5E11A16E" w:rsidR="00E02D81" w:rsidRPr="006761BE" w:rsidRDefault="00734F73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FE4C2B" w14:textId="664DEC57" w:rsidR="00E02D81" w:rsidRPr="006761BE" w:rsidRDefault="00CE5DC0" w:rsidP="00734F73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 w:themeColor="text1"/>
                <w:lang w:val="en-GB"/>
              </w:rPr>
            </w:pPr>
            <w:r w:rsidRPr="00CE5DC0">
              <w:rPr>
                <w:rFonts w:eastAsia="Arial Unicode MS"/>
                <w:noProof/>
                <w:color w:val="000000" w:themeColor="text1"/>
                <w:lang w:val="en-GB"/>
              </w:rPr>
              <w:t>438</w:t>
            </w:r>
            <w:r w:rsidR="00734F73">
              <w:rPr>
                <w:rFonts w:eastAsia="Arial Unicode MS"/>
                <w:noProof/>
                <w:color w:val="000000" w:themeColor="text1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 w:themeColor="text1"/>
                <w:lang w:val="en-GB"/>
              </w:rPr>
              <w:t>753</w:t>
            </w:r>
            <w:r w:rsidR="00734F73">
              <w:rPr>
                <w:rFonts w:eastAsia="Arial Unicode MS"/>
                <w:noProof/>
                <w:color w:val="000000" w:themeColor="text1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 w:themeColor="text1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CD1E2" w14:textId="176494AA" w:rsidR="00E02D81" w:rsidRPr="006761BE" w:rsidRDefault="00CE5DC0" w:rsidP="00734F73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 w:themeColor="text1"/>
                <w:lang w:val="en-GB"/>
              </w:rPr>
            </w:pPr>
            <w:r w:rsidRPr="00CE5DC0">
              <w:rPr>
                <w:rFonts w:eastAsia="Arial Unicode MS"/>
                <w:noProof/>
                <w:color w:val="000000" w:themeColor="text1"/>
                <w:lang w:val="en-GB"/>
              </w:rPr>
              <w:t>476</w:t>
            </w:r>
            <w:r w:rsidR="00734F73">
              <w:rPr>
                <w:rFonts w:eastAsia="Arial Unicode MS"/>
                <w:noProof/>
                <w:color w:val="000000" w:themeColor="text1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 w:themeColor="text1"/>
                <w:lang w:val="en-GB"/>
              </w:rPr>
              <w:t>009</w:t>
            </w:r>
            <w:r w:rsidR="00734F73">
              <w:rPr>
                <w:rFonts w:eastAsia="Arial Unicode MS"/>
                <w:noProof/>
                <w:color w:val="000000" w:themeColor="text1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 w:themeColor="text1"/>
                <w:lang w:val="en-GB"/>
              </w:rPr>
              <w:t>987</w:t>
            </w:r>
          </w:p>
        </w:tc>
      </w:tr>
      <w:tr w:rsidR="00280D81" w:rsidRPr="006761BE" w14:paraId="393A0A3C" w14:textId="77777777" w:rsidTr="0007032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B4603" w14:textId="625A30BC" w:rsidR="00E02D81" w:rsidRPr="006761BE" w:rsidRDefault="00E02D81" w:rsidP="00F52585">
            <w:pPr>
              <w:spacing w:after="0" w:line="240" w:lineRule="auto"/>
              <w:ind w:left="-101"/>
              <w:rPr>
                <w:rFonts w:eastAsia="Arial Unicode MS"/>
                <w:lang w:bidi="th-TH"/>
              </w:rPr>
            </w:pPr>
            <w:r w:rsidRPr="006761BE">
              <w:rPr>
                <w:rFonts w:eastAsia="Arial Unicode MS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9B682" w14:textId="386FA30B" w:rsidR="00E02D81" w:rsidRPr="006761BE" w:rsidRDefault="00CE5DC0" w:rsidP="00734F73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2</w:t>
            </w:r>
            <w:r w:rsidR="00734F73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588</w:t>
            </w:r>
            <w:r w:rsidR="00734F73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883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B75C4" w14:textId="2F99088E" w:rsidR="00E02D81" w:rsidRPr="006761BE" w:rsidRDefault="00CE5DC0" w:rsidP="00AB72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noProof/>
                <w:lang w:val="en-GB"/>
              </w:rPr>
              <w:t>3</w:t>
            </w:r>
            <w:r w:rsidR="00AB724C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542</w:t>
            </w:r>
            <w:r w:rsidR="00AB724C">
              <w:rPr>
                <w:rFonts w:eastAsia="Arial Unicode MS"/>
                <w:noProof/>
                <w:lang w:bidi="th-TH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691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1A031" w14:textId="6DCA871A" w:rsidR="00E02D81" w:rsidRPr="006761BE" w:rsidRDefault="00CE5DC0" w:rsidP="00AB72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 w:themeColor="text1"/>
                <w:lang w:val="en-GB"/>
              </w:rPr>
            </w:pPr>
            <w:r w:rsidRPr="00CE5DC0">
              <w:rPr>
                <w:rFonts w:eastAsia="Arial Unicode MS"/>
                <w:noProof/>
                <w:color w:val="000000" w:themeColor="text1"/>
                <w:lang w:val="en-GB"/>
              </w:rPr>
              <w:t>46</w:t>
            </w:r>
            <w:r w:rsidR="00AB724C">
              <w:rPr>
                <w:rFonts w:eastAsia="Arial Unicode MS"/>
                <w:noProof/>
                <w:color w:val="000000" w:themeColor="text1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 w:themeColor="text1"/>
                <w:lang w:val="en-GB"/>
              </w:rPr>
              <w:t>153</w:t>
            </w:r>
            <w:r w:rsidR="00AB724C">
              <w:rPr>
                <w:rFonts w:eastAsia="Arial Unicode MS"/>
                <w:noProof/>
                <w:color w:val="000000" w:themeColor="text1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 w:themeColor="text1"/>
                <w:lang w:val="en-GB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B5649" w14:textId="764A9924" w:rsidR="00E02D81" w:rsidRPr="006761BE" w:rsidRDefault="00CE5DC0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 w:themeColor="text1"/>
                <w:lang w:val="en-GB"/>
              </w:rPr>
            </w:pPr>
            <w:r w:rsidRPr="00CE5DC0">
              <w:rPr>
                <w:rFonts w:eastAsia="Arial Unicode MS"/>
                <w:noProof/>
                <w:color w:val="000000" w:themeColor="text1"/>
                <w:lang w:val="en-GB"/>
              </w:rPr>
              <w:t>49</w:t>
            </w:r>
            <w:r w:rsidR="00AB724C">
              <w:rPr>
                <w:rFonts w:eastAsia="Arial Unicode MS"/>
                <w:noProof/>
                <w:color w:val="000000" w:themeColor="text1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 w:themeColor="text1"/>
                <w:lang w:val="en-GB"/>
              </w:rPr>
              <w:t>121</w:t>
            </w:r>
            <w:r w:rsidR="00AB724C">
              <w:rPr>
                <w:rFonts w:eastAsia="Arial Unicode MS"/>
                <w:noProof/>
                <w:color w:val="000000" w:themeColor="text1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 w:themeColor="text1"/>
                <w:lang w:val="en-GB"/>
              </w:rPr>
              <w:t>697</w:t>
            </w:r>
          </w:p>
        </w:tc>
      </w:tr>
      <w:tr w:rsidR="00280D81" w:rsidRPr="006761BE" w14:paraId="12A651D6" w14:textId="77777777" w:rsidTr="0007032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513A7" w14:textId="452BEF10" w:rsidR="00E02D81" w:rsidRPr="006761BE" w:rsidRDefault="00E02D81" w:rsidP="00F52585">
            <w:pPr>
              <w:spacing w:after="0" w:line="240" w:lineRule="auto"/>
              <w:ind w:left="-101"/>
              <w:rPr>
                <w:rFonts w:eastAsia="Arial Unicode MS"/>
                <w:cs/>
                <w:lang w:bidi="th-TH"/>
              </w:rPr>
            </w:pPr>
            <w:r w:rsidRPr="006761BE">
              <w:rPr>
                <w:rFonts w:eastAsia="Arial Unicode MS"/>
                <w:cs/>
                <w:lang w:bidi="th-TH"/>
              </w:rPr>
              <w:t>ค่าธรรมเนียมค้ำประกัน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FE4BA" w14:textId="7CA93DBC" w:rsidR="00E02D81" w:rsidRPr="006761BE" w:rsidRDefault="00CE5DC0" w:rsidP="00AB72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4</w:t>
            </w:r>
            <w:r w:rsidR="00AB724C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327</w:t>
            </w:r>
            <w:r w:rsidR="00AB724C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603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6A58A" w14:textId="635234EE" w:rsidR="00E02D81" w:rsidRPr="006761BE" w:rsidRDefault="00CE5DC0" w:rsidP="00AB72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5</w:t>
            </w:r>
            <w:r w:rsidR="00AB724C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085</w:t>
            </w:r>
            <w:r w:rsidR="00AB724C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995D3F" w14:textId="2B65AFB4" w:rsidR="00E02D81" w:rsidRPr="006761BE" w:rsidRDefault="00AB724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 w:themeColor="text1"/>
                <w:lang w:val="en-GB"/>
              </w:rPr>
            </w:pPr>
            <w:r>
              <w:rPr>
                <w:rFonts w:eastAsia="Arial Unicode MS"/>
                <w:noProof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B29FB" w14:textId="3C2D90CE" w:rsidR="00E02D81" w:rsidRPr="006761BE" w:rsidRDefault="00AB724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 w:themeColor="text1"/>
                <w:lang w:val="en-GB"/>
              </w:rPr>
            </w:pPr>
            <w:r>
              <w:rPr>
                <w:rFonts w:eastAsia="Arial Unicode MS"/>
                <w:noProof/>
                <w:color w:val="000000" w:themeColor="text1"/>
                <w:lang w:val="en-GB"/>
              </w:rPr>
              <w:t>-</w:t>
            </w:r>
          </w:p>
        </w:tc>
      </w:tr>
      <w:tr w:rsidR="00280D81" w:rsidRPr="006761BE" w14:paraId="1665C35E" w14:textId="77777777" w:rsidTr="0007032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4BBB8" w14:textId="6BFFB489" w:rsidR="004C4051" w:rsidRPr="006761BE" w:rsidRDefault="004C4051" w:rsidP="00AB724C">
            <w:pPr>
              <w:spacing w:after="0" w:line="240" w:lineRule="auto"/>
              <w:ind w:left="-101"/>
              <w:rPr>
                <w:rFonts w:eastAsia="Arial Unicode MS"/>
                <w:cs/>
                <w:lang w:bidi="th-TH"/>
              </w:rPr>
            </w:pPr>
            <w:r w:rsidRPr="006761BE">
              <w:rPr>
                <w:rFonts w:eastAsia="Arial Unicode MS" w:hint="cs"/>
                <w:cs/>
                <w:lang w:bidi="th-TH"/>
              </w:rPr>
              <w:t>กำไรจากการ</w:t>
            </w:r>
            <w:r w:rsidR="00AB724C">
              <w:rPr>
                <w:rFonts w:eastAsia="Arial Unicode MS" w:hint="cs"/>
                <w:cs/>
                <w:lang w:bidi="th-TH"/>
              </w:rPr>
              <w:t>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126AE4" w14:textId="466E2A14" w:rsidR="004C4051" w:rsidRPr="006761BE" w:rsidRDefault="00CE5DC0" w:rsidP="00AB72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119</w:t>
            </w:r>
            <w:r w:rsidR="00AB724C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852</w:t>
            </w:r>
            <w:r w:rsidR="00AB724C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591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B9FFF" w14:textId="3F36A740" w:rsidR="004C4051" w:rsidRPr="006761BE" w:rsidRDefault="00CE5DC0" w:rsidP="00AB72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215</w:t>
            </w:r>
            <w:r w:rsidR="00AB724C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983</w:t>
            </w:r>
            <w:r w:rsidR="00AB724C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552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5B427" w14:textId="74A5E340" w:rsidR="004C4051" w:rsidRPr="006761BE" w:rsidRDefault="00AB724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 w:themeColor="text1"/>
                <w:lang w:val="en-GB"/>
              </w:rPr>
            </w:pPr>
            <w:r>
              <w:rPr>
                <w:rFonts w:eastAsia="Arial Unicode MS"/>
                <w:noProof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D370D" w14:textId="16550671" w:rsidR="004C4051" w:rsidRPr="006761BE" w:rsidRDefault="00AB724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 w:themeColor="text1"/>
                <w:lang w:val="en-GB"/>
              </w:rPr>
            </w:pPr>
            <w:r>
              <w:rPr>
                <w:rFonts w:eastAsia="Arial Unicode MS"/>
                <w:noProof/>
                <w:color w:val="000000" w:themeColor="text1"/>
                <w:lang w:val="en-GB"/>
              </w:rPr>
              <w:t>-</w:t>
            </w:r>
          </w:p>
        </w:tc>
      </w:tr>
      <w:tr w:rsidR="00280D81" w:rsidRPr="006761BE" w14:paraId="2B09F2E4" w14:textId="77777777" w:rsidTr="0007032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9E878" w14:textId="156BAD7B" w:rsidR="00E02D81" w:rsidRPr="006761BE" w:rsidRDefault="00E02D81" w:rsidP="00F52585">
            <w:pPr>
              <w:spacing w:after="0" w:line="240" w:lineRule="auto"/>
              <w:ind w:left="-101"/>
              <w:rPr>
                <w:rFonts w:eastAsia="Arial Unicode MS"/>
                <w:cs/>
                <w:lang w:bidi="th-TH"/>
              </w:rPr>
            </w:pPr>
            <w:r w:rsidRPr="006761BE">
              <w:rPr>
                <w:rFonts w:eastAsia="Arial Unicode MS"/>
                <w:cs/>
                <w:lang w:bidi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281199" w14:textId="2403C75F" w:rsidR="00E02D81" w:rsidRPr="006761BE" w:rsidRDefault="00CE5DC0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309</w:t>
            </w:r>
            <w:r w:rsidR="00AB724C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37D16D" w14:textId="14DFFE53" w:rsidR="00E02D81" w:rsidRPr="006761BE" w:rsidRDefault="00CE5DC0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1</w:t>
            </w:r>
            <w:r w:rsidR="00AB724C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801</w:t>
            </w:r>
            <w:r w:rsidR="00AB724C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845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6A414D" w14:textId="7DC7E889" w:rsidR="00E02D81" w:rsidRPr="006761BE" w:rsidRDefault="00CE5DC0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 w:themeColor="text1"/>
                <w:lang w:val="en-GB"/>
              </w:rPr>
            </w:pPr>
            <w:r w:rsidRPr="00CE5DC0">
              <w:rPr>
                <w:rFonts w:eastAsia="Arial Unicode MS"/>
                <w:noProof/>
                <w:color w:val="000000" w:themeColor="text1"/>
                <w:lang w:val="en-GB"/>
              </w:rPr>
              <w:t>309</w:t>
            </w:r>
            <w:r w:rsidR="00AB724C">
              <w:rPr>
                <w:rFonts w:eastAsia="Arial Unicode MS"/>
                <w:noProof/>
                <w:color w:val="000000" w:themeColor="text1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 w:themeColor="text1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5806CE" w14:textId="741948EE" w:rsidR="00E02D81" w:rsidRPr="006761BE" w:rsidRDefault="00CE5DC0" w:rsidP="006B14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 w:themeColor="text1"/>
                <w:lang w:val="en-GB"/>
              </w:rPr>
            </w:pPr>
            <w:r w:rsidRPr="00CE5DC0">
              <w:rPr>
                <w:rFonts w:eastAsia="Arial Unicode MS"/>
                <w:noProof/>
                <w:color w:val="000000" w:themeColor="text1"/>
                <w:lang w:val="en-GB"/>
              </w:rPr>
              <w:t>101</w:t>
            </w:r>
            <w:r w:rsidR="00AB724C">
              <w:rPr>
                <w:rFonts w:eastAsia="Arial Unicode MS"/>
                <w:noProof/>
                <w:color w:val="000000" w:themeColor="text1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 w:themeColor="text1"/>
                <w:lang w:val="en-GB"/>
              </w:rPr>
              <w:t>832</w:t>
            </w:r>
          </w:p>
        </w:tc>
      </w:tr>
      <w:tr w:rsidR="00280D81" w:rsidRPr="006761BE" w14:paraId="548C5986" w14:textId="77777777" w:rsidTr="0007032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75FDD" w14:textId="0A992036" w:rsidR="00E02D81" w:rsidRPr="006761BE" w:rsidRDefault="00E02D81" w:rsidP="00F52585">
            <w:pPr>
              <w:spacing w:after="0" w:line="240" w:lineRule="auto"/>
              <w:ind w:left="-101"/>
              <w:rPr>
                <w:rFonts w:eastAsia="Arial Unicode MS"/>
                <w:b/>
                <w:bCs/>
                <w:rtl/>
                <w:cs/>
                <w:lang w:bidi="th-TH"/>
              </w:rPr>
            </w:pPr>
            <w:r w:rsidRPr="006761BE">
              <w:rPr>
                <w:rFonts w:eastAsia="Arial Unicode MS" w:hint="c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15605F" w14:textId="5F7F4273" w:rsidR="00E02D81" w:rsidRPr="006761BE" w:rsidRDefault="00CE5DC0" w:rsidP="00AB72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167</w:t>
            </w:r>
            <w:r w:rsidR="00AB724C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078</w:t>
            </w:r>
            <w:r w:rsidR="00AB724C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1F1A78" w14:textId="19256E74" w:rsidR="00E02D81" w:rsidRPr="006761BE" w:rsidRDefault="00CE5DC0" w:rsidP="00AB72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226</w:t>
            </w:r>
            <w:r w:rsidR="00AB724C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413</w:t>
            </w:r>
            <w:r w:rsidR="00AB724C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791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474509" w14:textId="4DB6C3A8" w:rsidR="00E02D81" w:rsidRPr="006761BE" w:rsidRDefault="00CE5DC0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485</w:t>
            </w:r>
            <w:r w:rsidR="00AB724C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216</w:t>
            </w:r>
            <w:r w:rsidR="00AB724C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799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304323" w14:textId="4D6D2110" w:rsidR="00E02D81" w:rsidRPr="006761BE" w:rsidRDefault="00CE5DC0" w:rsidP="002421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noProof/>
                <w:lang w:val="en-GB"/>
              </w:rPr>
              <w:t>525</w:t>
            </w:r>
            <w:r w:rsidR="00AB724C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233</w:t>
            </w:r>
            <w:r w:rsidR="00AB724C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516</w:t>
            </w:r>
          </w:p>
        </w:tc>
      </w:tr>
    </w:tbl>
    <w:p w14:paraId="60BC2607" w14:textId="3843546D" w:rsidR="00FF3C93" w:rsidRDefault="00FF3C93" w:rsidP="006761BE">
      <w:pPr>
        <w:spacing w:after="0" w:line="240" w:lineRule="auto"/>
        <w:rPr>
          <w:rFonts w:eastAsia="Arial Unicode MS"/>
        </w:rPr>
      </w:pPr>
    </w:p>
    <w:p w14:paraId="0A0A9FBC" w14:textId="77777777" w:rsidR="00FF3C93" w:rsidRDefault="00FF3C93">
      <w:pPr>
        <w:rPr>
          <w:rFonts w:eastAsia="Arial Unicode MS"/>
        </w:rPr>
      </w:pPr>
      <w:r>
        <w:rPr>
          <w:rFonts w:eastAsia="Arial Unicode MS"/>
        </w:rPr>
        <w:br w:type="page"/>
      </w:r>
    </w:p>
    <w:p w14:paraId="3591DFCC" w14:textId="77777777" w:rsidR="00C21E46" w:rsidRPr="00FF3C93" w:rsidRDefault="00C21E46" w:rsidP="006761BE">
      <w:pPr>
        <w:spacing w:after="0" w:line="240" w:lineRule="auto"/>
        <w:rPr>
          <w:rFonts w:eastAsia="Arial Unicode MS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472DC" w:rsidRPr="00873815" w14:paraId="7F39588A" w14:textId="77777777" w:rsidTr="008E22E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DA2879D" w14:textId="6D5125D7" w:rsidR="00E472DC" w:rsidRPr="00873815" w:rsidRDefault="00CE5DC0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12</w:t>
            </w:r>
            <w:r w:rsidR="00E472DC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472DC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ภาระผูกพัน</w:t>
            </w:r>
          </w:p>
        </w:tc>
      </w:tr>
    </w:tbl>
    <w:p w14:paraId="68333060" w14:textId="77777777" w:rsidR="00A6731F" w:rsidRPr="00FF3C93" w:rsidRDefault="00A6731F" w:rsidP="006761BE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4AD6512B" w14:textId="087B51D9" w:rsidR="00A6731F" w:rsidRPr="00421349" w:rsidRDefault="00CE5DC0" w:rsidP="00F52585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  <w:r w:rsidRPr="00CE5DC0">
        <w:rPr>
          <w:rFonts w:eastAsia="Arial Unicode MS"/>
          <w:color w:val="CF4A02"/>
          <w:lang w:val="en-GB" w:bidi="th-TH"/>
        </w:rPr>
        <w:t>12</w:t>
      </w:r>
      <w:r w:rsidR="00A6731F" w:rsidRPr="00421349">
        <w:rPr>
          <w:rFonts w:eastAsia="Arial Unicode MS"/>
          <w:color w:val="CF4A02"/>
          <w:lang w:val="en-GB" w:bidi="th-TH"/>
        </w:rPr>
        <w:t>.</w:t>
      </w:r>
      <w:r w:rsidRPr="00CE5DC0">
        <w:rPr>
          <w:rFonts w:eastAsia="Arial Unicode MS"/>
          <w:color w:val="CF4A02"/>
          <w:lang w:val="en-GB" w:bidi="th-TH"/>
        </w:rPr>
        <w:t>1</w:t>
      </w:r>
      <w:r w:rsidR="00A6731F" w:rsidRPr="00421349">
        <w:rPr>
          <w:rFonts w:eastAsia="Arial Unicode MS"/>
          <w:color w:val="CF4A02"/>
          <w:lang w:val="en-GB" w:bidi="th-TH"/>
        </w:rPr>
        <w:tab/>
      </w:r>
      <w:r w:rsidR="00A6731F" w:rsidRPr="00421349">
        <w:rPr>
          <w:rFonts w:eastAsia="Arial Unicode MS"/>
          <w:color w:val="CF4A02"/>
          <w:cs/>
          <w:lang w:val="en-GB" w:bidi="th-TH"/>
        </w:rPr>
        <w:t>ภาระผูกพันรายจ่ายฝ่ายทุน</w:t>
      </w:r>
    </w:p>
    <w:p w14:paraId="21E2C7F8" w14:textId="77777777" w:rsidR="00A6731F" w:rsidRPr="00FF3C93" w:rsidRDefault="00A6731F" w:rsidP="006761BE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p w14:paraId="38E81D74" w14:textId="551A4DB2" w:rsidR="00A6731F" w:rsidRDefault="00A6731F" w:rsidP="00D35D55">
      <w:pPr>
        <w:spacing w:after="0" w:line="240" w:lineRule="auto"/>
        <w:ind w:left="567"/>
        <w:jc w:val="both"/>
        <w:rPr>
          <w:rFonts w:eastAsia="Arial Unicode MS"/>
          <w:lang w:bidi="th-TH"/>
        </w:rPr>
      </w:pPr>
      <w:r w:rsidRPr="00873815">
        <w:rPr>
          <w:rFonts w:eastAsia="Arial Unicode MS"/>
          <w:cs/>
          <w:lang w:bidi="th-TH"/>
        </w:rPr>
        <w:t>ภาระผูกพันรายจ่ายฝ่ายทุน</w:t>
      </w:r>
      <w:r w:rsidR="00EF60CF" w:rsidRPr="00873815">
        <w:rPr>
          <w:rFonts w:eastAsia="Arial Unicode MS"/>
          <w:cs/>
          <w:lang w:bidi="th-TH"/>
        </w:rPr>
        <w:t xml:space="preserve"> ซึ่งยังไม่ได้รับรู้ในข้อมูลทาง</w:t>
      </w:r>
      <w:r w:rsidRPr="00873815">
        <w:rPr>
          <w:rFonts w:eastAsia="Arial Unicode MS"/>
          <w:cs/>
          <w:lang w:bidi="th-TH"/>
        </w:rPr>
        <w:t>การเงิน มีดังนี้</w:t>
      </w:r>
    </w:p>
    <w:p w14:paraId="6D23886B" w14:textId="77777777" w:rsidR="00401CF0" w:rsidRPr="00FF3C93" w:rsidRDefault="00401CF0" w:rsidP="006761BE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1652"/>
        <w:gridCol w:w="1444"/>
        <w:gridCol w:w="1656"/>
        <w:gridCol w:w="1440"/>
      </w:tblGrid>
      <w:tr w:rsidR="00A40CD5" w:rsidRPr="00873815" w14:paraId="0416C34B" w14:textId="77777777" w:rsidTr="00994FF2">
        <w:trPr>
          <w:trHeight w:val="355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A767C" w14:textId="77777777" w:rsidR="00A40CD5" w:rsidRPr="00873815" w:rsidRDefault="00A40CD5" w:rsidP="00D35D55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004698" w14:textId="487D353B" w:rsidR="00A40CD5" w:rsidRPr="00873815" w:rsidRDefault="00A40CD5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A0FD00" w14:textId="1139775C" w:rsidR="00A40CD5" w:rsidRPr="00873815" w:rsidRDefault="00A40CD5" w:rsidP="00D35D5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90D4C" w:rsidRPr="00873815" w14:paraId="3AF115FC" w14:textId="77777777" w:rsidTr="00994FF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A33A9" w14:textId="77777777" w:rsidR="00890D4C" w:rsidRPr="00873815" w:rsidRDefault="00890D4C" w:rsidP="00890D4C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E8F361" w14:textId="57DA4B8E" w:rsidR="00890D4C" w:rsidRPr="00763DB1" w:rsidRDefault="00890D4C" w:rsidP="00890D4C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890D4C">
              <w:rPr>
                <w:rFonts w:eastAsia="Arial Unicode MS"/>
                <w:b/>
                <w:bCs/>
                <w:cs/>
                <w:lang w:val="en-GB" w:bidi="th-TH"/>
              </w:rPr>
              <w:t>ยังไม่ได</w:t>
            </w: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้ตรวจสอบ</w:t>
            </w:r>
          </w:p>
          <w:p w14:paraId="49CDD456" w14:textId="2EEA5AC5" w:rsidR="00890D4C" w:rsidRPr="00873815" w:rsidRDefault="00CE5DC0" w:rsidP="00890D4C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spacing w:val="-4"/>
                <w:highlight w:val="lightGray"/>
              </w:rPr>
            </w:pPr>
            <w:r w:rsidRPr="00CE5DC0">
              <w:rPr>
                <w:rFonts w:eastAsia="Arial Unicode MS"/>
                <w:b/>
                <w:bCs/>
                <w:lang w:val="en-GB" w:bidi="th-TH"/>
              </w:rPr>
              <w:t>3</w:t>
            </w:r>
            <w:r w:rsidRPr="00CE5DC0">
              <w:rPr>
                <w:rFonts w:eastAsia="Arial Unicode MS" w:hint="cs"/>
                <w:b/>
                <w:bCs/>
                <w:lang w:val="en-GB" w:bidi="th-TH"/>
              </w:rPr>
              <w:t>1</w:t>
            </w:r>
            <w:r w:rsidR="00890D4C">
              <w:rPr>
                <w:rFonts w:eastAsia="Arial Unicode MS" w:hint="cs"/>
                <w:b/>
                <w:bCs/>
                <w:cs/>
                <w:lang w:val="en-GB" w:bidi="th-TH"/>
              </w:rPr>
              <w:t xml:space="preserve"> มีนาคม</w:t>
            </w:r>
            <w:r w:rsidR="00890D4C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890D4C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CE5DC0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Pr="00CE5DC0">
              <w:rPr>
                <w:rFonts w:eastAsia="Arial Unicode MS" w:hint="cs"/>
                <w:b/>
                <w:bCs/>
                <w:lang w:val="en-GB" w:bidi="th-TH"/>
              </w:rPr>
              <w:t>4</w:t>
            </w:r>
          </w:p>
          <w:p w14:paraId="060CCF10" w14:textId="7857CA12" w:rsidR="00890D4C" w:rsidRPr="00763DB1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AC8858" w14:textId="77777777" w:rsidR="00890D4C" w:rsidRPr="00890D4C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90D4C">
              <w:rPr>
                <w:rFonts w:eastAsia="Arial Unicode MS"/>
                <w:b/>
                <w:bCs/>
                <w:cs/>
                <w:lang w:val="en-GB" w:bidi="th-TH"/>
              </w:rPr>
              <w:t>ตรวจสอบแล้ว</w:t>
            </w:r>
          </w:p>
          <w:p w14:paraId="61F7909A" w14:textId="6BBB869F" w:rsidR="00890D4C" w:rsidRPr="00890D4C" w:rsidRDefault="00CE5DC0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CE5DC0">
              <w:rPr>
                <w:rFonts w:eastAsia="Arial Unicode MS"/>
                <w:b/>
                <w:bCs/>
                <w:lang w:val="en-GB"/>
              </w:rPr>
              <w:t>31</w:t>
            </w:r>
            <w:r w:rsidR="00890D4C" w:rsidRPr="00890D4C">
              <w:rPr>
                <w:rFonts w:eastAsia="Arial Unicode MS"/>
                <w:b/>
                <w:bCs/>
                <w:cs/>
                <w:lang w:val="en-GB" w:bidi="th-TH"/>
              </w:rPr>
              <w:t xml:space="preserve"> ธันวาคม</w:t>
            </w:r>
          </w:p>
          <w:p w14:paraId="7CA6652A" w14:textId="444711DE" w:rsidR="00890D4C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90D4C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CE5DC0" w:rsidRPr="00CE5DC0">
              <w:rPr>
                <w:rFonts w:eastAsia="Arial Unicode MS"/>
                <w:b/>
                <w:bCs/>
                <w:lang w:val="en-GB"/>
              </w:rPr>
              <w:t>2563</w:t>
            </w:r>
          </w:p>
          <w:p w14:paraId="3470453F" w14:textId="16840A40" w:rsidR="00890D4C" w:rsidRPr="00763DB1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ADCE49" w14:textId="77777777" w:rsidR="00890D4C" w:rsidRPr="00763DB1" w:rsidRDefault="00890D4C" w:rsidP="00890D4C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890D4C">
              <w:rPr>
                <w:rFonts w:eastAsia="Arial Unicode MS"/>
                <w:b/>
                <w:bCs/>
                <w:cs/>
                <w:lang w:val="en-GB" w:bidi="th-TH"/>
              </w:rPr>
              <w:t>ยังไม่ได</w:t>
            </w: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้ตรวจสอบ</w:t>
            </w:r>
          </w:p>
          <w:p w14:paraId="46CF7C2B" w14:textId="14C7D66E" w:rsidR="00890D4C" w:rsidRPr="00873815" w:rsidRDefault="00CE5DC0" w:rsidP="00890D4C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spacing w:val="-4"/>
                <w:highlight w:val="lightGray"/>
              </w:rPr>
            </w:pPr>
            <w:r w:rsidRPr="00CE5DC0">
              <w:rPr>
                <w:rFonts w:eastAsia="Arial Unicode MS"/>
                <w:b/>
                <w:bCs/>
                <w:lang w:val="en-GB" w:bidi="th-TH"/>
              </w:rPr>
              <w:t>3</w:t>
            </w:r>
            <w:r w:rsidRPr="00CE5DC0">
              <w:rPr>
                <w:rFonts w:eastAsia="Arial Unicode MS" w:hint="cs"/>
                <w:b/>
                <w:bCs/>
                <w:lang w:val="en-GB" w:bidi="th-TH"/>
              </w:rPr>
              <w:t>1</w:t>
            </w:r>
            <w:r w:rsidR="00890D4C">
              <w:rPr>
                <w:rFonts w:eastAsia="Arial Unicode MS" w:hint="cs"/>
                <w:b/>
                <w:bCs/>
                <w:cs/>
                <w:lang w:val="en-GB" w:bidi="th-TH"/>
              </w:rPr>
              <w:t xml:space="preserve"> มีนาคม</w:t>
            </w:r>
            <w:r w:rsidR="00890D4C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890D4C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CE5DC0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Pr="00CE5DC0">
              <w:rPr>
                <w:rFonts w:eastAsia="Arial Unicode MS" w:hint="cs"/>
                <w:b/>
                <w:bCs/>
                <w:lang w:val="en-GB" w:bidi="th-TH"/>
              </w:rPr>
              <w:t>4</w:t>
            </w:r>
          </w:p>
          <w:p w14:paraId="521D50B6" w14:textId="20DB598F" w:rsidR="00890D4C" w:rsidRPr="00763DB1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5BEB76" w14:textId="77777777" w:rsidR="00890D4C" w:rsidRPr="00890D4C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90D4C">
              <w:rPr>
                <w:rFonts w:eastAsia="Arial Unicode MS"/>
                <w:b/>
                <w:bCs/>
                <w:cs/>
                <w:lang w:val="en-GB" w:bidi="th-TH"/>
              </w:rPr>
              <w:t>ตรวจสอบแล้ว</w:t>
            </w:r>
          </w:p>
          <w:p w14:paraId="5164E695" w14:textId="3694CD39" w:rsidR="00890D4C" w:rsidRPr="00890D4C" w:rsidRDefault="00CE5DC0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CE5DC0">
              <w:rPr>
                <w:rFonts w:eastAsia="Arial Unicode MS"/>
                <w:b/>
                <w:bCs/>
                <w:lang w:val="en-GB"/>
              </w:rPr>
              <w:t>31</w:t>
            </w:r>
            <w:r w:rsidR="00890D4C" w:rsidRPr="00890D4C">
              <w:rPr>
                <w:rFonts w:eastAsia="Arial Unicode MS"/>
                <w:b/>
                <w:bCs/>
                <w:cs/>
                <w:lang w:val="en-GB" w:bidi="th-TH"/>
              </w:rPr>
              <w:t xml:space="preserve"> ธันวาคม</w:t>
            </w:r>
          </w:p>
          <w:p w14:paraId="3D500122" w14:textId="50F50C90" w:rsidR="00890D4C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90D4C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CE5DC0" w:rsidRPr="00CE5DC0">
              <w:rPr>
                <w:rFonts w:eastAsia="Arial Unicode MS"/>
                <w:b/>
                <w:bCs/>
                <w:lang w:val="en-GB"/>
              </w:rPr>
              <w:t>2563</w:t>
            </w:r>
          </w:p>
          <w:p w14:paraId="49AE3341" w14:textId="41484467" w:rsidR="00890D4C" w:rsidRPr="00763DB1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</w:tr>
      <w:tr w:rsidR="00890D4C" w:rsidRPr="00873815" w14:paraId="7A03D7CA" w14:textId="77777777" w:rsidTr="00994FF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240EB" w14:textId="77777777" w:rsidR="00890D4C" w:rsidRPr="00873815" w:rsidRDefault="00890D4C" w:rsidP="00CE4B84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652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05913C75" w14:textId="6EE91574" w:rsidR="00890D4C" w:rsidRPr="00873815" w:rsidRDefault="00890D4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4"/>
                <w:highlight w:val="lightGray"/>
              </w:rPr>
            </w:pPr>
          </w:p>
        </w:tc>
        <w:tc>
          <w:tcPr>
            <w:tcW w:w="1444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2FC91A1E" w14:textId="7E589AD7" w:rsidR="00890D4C" w:rsidRPr="00873815" w:rsidRDefault="00890D4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4"/>
                <w:highlight w:val="lightGray"/>
              </w:rPr>
            </w:pPr>
          </w:p>
        </w:tc>
        <w:tc>
          <w:tcPr>
            <w:tcW w:w="1656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50FBB18D" w14:textId="5F628C41" w:rsidR="00890D4C" w:rsidRPr="00873815" w:rsidRDefault="00890D4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62D755CF" w14:textId="04DA16C8" w:rsidR="00890D4C" w:rsidRPr="00873815" w:rsidRDefault="00890D4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890D4C" w:rsidRPr="00873815" w14:paraId="69E27F1D" w14:textId="77777777" w:rsidTr="00994FF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0BD6B" w14:textId="77777777" w:rsidR="00890D4C" w:rsidRPr="00873815" w:rsidRDefault="00890D4C" w:rsidP="00CE4B84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65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3F7CA7" w14:textId="0DE4C2C7" w:rsidR="00890D4C" w:rsidRPr="00873815" w:rsidRDefault="00890D4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9DD0C9" w14:textId="41F5D778" w:rsidR="00890D4C" w:rsidRPr="00873815" w:rsidRDefault="00890D4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6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5F78C0" w14:textId="60DA1125" w:rsidR="00890D4C" w:rsidRPr="00873815" w:rsidRDefault="00890D4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A82D66" w14:textId="7F87AF34" w:rsidR="00890D4C" w:rsidRPr="00873815" w:rsidRDefault="00890D4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401CF0" w:rsidRPr="00873815" w14:paraId="7F3BB763" w14:textId="77777777" w:rsidTr="00994FF2">
        <w:trPr>
          <w:trHeight w:val="26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D2B95" w14:textId="77777777" w:rsidR="00401CF0" w:rsidRPr="00873815" w:rsidRDefault="00401CF0" w:rsidP="00CE4B84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DDDD13" w14:textId="77777777" w:rsidR="00401CF0" w:rsidRPr="00873815" w:rsidRDefault="00401CF0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771BF6" w14:textId="77777777" w:rsidR="00401CF0" w:rsidRPr="00873815" w:rsidRDefault="00401CF0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788229" w14:textId="77777777" w:rsidR="00401CF0" w:rsidRPr="00873815" w:rsidRDefault="00401CF0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2637E9" w14:textId="77777777" w:rsidR="00401CF0" w:rsidRPr="00873815" w:rsidRDefault="00401CF0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8C12D0" w:rsidRPr="00873815" w14:paraId="13D7451C" w14:textId="77777777" w:rsidTr="00994FF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7964C037" w14:textId="0464876F" w:rsidR="008C12D0" w:rsidRPr="00873815" w:rsidRDefault="008C12D0" w:rsidP="008C12D0">
            <w:pPr>
              <w:spacing w:after="0" w:line="240" w:lineRule="auto"/>
              <w:rPr>
                <w:rFonts w:eastAsia="Arial Unicode MS"/>
                <w:rtl/>
                <w:cs/>
              </w:rPr>
            </w:pPr>
            <w:r w:rsidRPr="00873815">
              <w:rPr>
                <w:rFonts w:eastAsia="Arial Unicode MS"/>
                <w:cs/>
                <w:lang w:bidi="th-TH"/>
              </w:rPr>
              <w:t>งานระหว่างก่อสร้าง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2EFD23" w14:textId="0F832138" w:rsidR="008C12D0" w:rsidRPr="00873815" w:rsidRDefault="00CE5DC0" w:rsidP="008C12D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CE5DC0">
              <w:rPr>
                <w:rFonts w:eastAsia="Arial Unicode MS"/>
                <w:lang w:val="en-GB" w:bidi="th-TH"/>
              </w:rPr>
              <w:t>172</w:t>
            </w:r>
            <w:r w:rsidR="008C12D0" w:rsidRPr="008C12D0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798</w:t>
            </w:r>
            <w:r w:rsidR="008C12D0" w:rsidRPr="008C12D0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681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0AB1E4A3" w14:textId="2DD12223" w:rsidR="008C12D0" w:rsidRPr="00873815" w:rsidRDefault="00CE5DC0" w:rsidP="008C12D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CE5DC0">
              <w:rPr>
                <w:rFonts w:eastAsia="Arial Unicode MS"/>
                <w:lang w:val="en-GB" w:bidi="th-TH"/>
              </w:rPr>
              <w:t>79</w:t>
            </w:r>
            <w:r w:rsidR="008C12D0" w:rsidRPr="008C12D0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478</w:t>
            </w:r>
            <w:r w:rsidR="008C12D0" w:rsidRPr="008C12D0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417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9CE82D" w14:textId="479C7102" w:rsidR="008C12D0" w:rsidRPr="00873815" w:rsidRDefault="008C12D0" w:rsidP="008C12D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8C12D0">
              <w:rPr>
                <w:rFonts w:eastAsia="Arial Unicode MS" w:hint="cs"/>
                <w:rtl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83F192" w14:textId="4B19E10D" w:rsidR="008C12D0" w:rsidRPr="00873815" w:rsidRDefault="00CE5DC0" w:rsidP="008C12D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CE5DC0">
              <w:rPr>
                <w:rFonts w:eastAsia="Arial Unicode MS"/>
                <w:lang w:val="en-GB"/>
              </w:rPr>
              <w:t>2</w:t>
            </w:r>
            <w:r w:rsidR="008C12D0" w:rsidRPr="008C12D0">
              <w:rPr>
                <w:rFonts w:eastAsia="Arial Unicode MS"/>
                <w:rtl/>
                <w:cs/>
              </w:rPr>
              <w:t>,</w:t>
            </w:r>
            <w:r w:rsidRPr="00CE5DC0">
              <w:rPr>
                <w:rFonts w:eastAsia="Arial Unicode MS"/>
                <w:lang w:val="en-GB"/>
              </w:rPr>
              <w:t>311</w:t>
            </w:r>
            <w:r w:rsidR="008C12D0" w:rsidRPr="008C12D0">
              <w:rPr>
                <w:rFonts w:eastAsia="Arial Unicode MS"/>
                <w:rtl/>
                <w:cs/>
              </w:rPr>
              <w:t>,</w:t>
            </w:r>
            <w:r w:rsidRPr="00CE5DC0">
              <w:rPr>
                <w:rFonts w:eastAsia="Arial Unicode MS"/>
                <w:lang w:val="en-GB"/>
              </w:rPr>
              <w:t>807</w:t>
            </w:r>
          </w:p>
        </w:tc>
      </w:tr>
    </w:tbl>
    <w:p w14:paraId="737EDEA8" w14:textId="62251408" w:rsidR="00614860" w:rsidRPr="006761BE" w:rsidRDefault="00614860" w:rsidP="00FF3C93">
      <w:pPr>
        <w:spacing w:after="0" w:line="240" w:lineRule="auto"/>
        <w:ind w:left="567"/>
        <w:jc w:val="both"/>
        <w:rPr>
          <w:rFonts w:eastAsia="Arial Unicode MS"/>
          <w:cs/>
          <w:lang w:bidi="th-TH"/>
        </w:rPr>
      </w:pPr>
    </w:p>
    <w:p w14:paraId="042D093C" w14:textId="3277B1BA" w:rsidR="005E3C99" w:rsidRPr="006761BE" w:rsidRDefault="00CE5DC0" w:rsidP="006761BE">
      <w:pPr>
        <w:spacing w:after="0" w:line="240" w:lineRule="auto"/>
        <w:ind w:left="540" w:hanging="540"/>
        <w:jc w:val="both"/>
        <w:rPr>
          <w:rFonts w:eastAsia="Arial Unicode MS"/>
          <w:color w:val="CF4A02"/>
          <w:cs/>
          <w:lang w:val="en-GB" w:bidi="th-TH"/>
        </w:rPr>
      </w:pPr>
      <w:r w:rsidRPr="00CE5DC0">
        <w:rPr>
          <w:rFonts w:eastAsia="Arial Unicode MS"/>
          <w:color w:val="CF4A02"/>
          <w:lang w:val="en-GB" w:bidi="th-TH"/>
        </w:rPr>
        <w:t>12</w:t>
      </w:r>
      <w:r w:rsidR="005E3C99" w:rsidRPr="006761BE">
        <w:rPr>
          <w:rFonts w:eastAsia="Arial Unicode MS"/>
          <w:color w:val="CF4A02"/>
          <w:lang w:val="en-GB" w:bidi="th-TH"/>
        </w:rPr>
        <w:t>.</w:t>
      </w:r>
      <w:r w:rsidRPr="00CE5DC0">
        <w:rPr>
          <w:rFonts w:eastAsia="Arial Unicode MS"/>
          <w:color w:val="CF4A02"/>
          <w:lang w:val="en-GB" w:bidi="th-TH"/>
        </w:rPr>
        <w:t>2</w:t>
      </w:r>
      <w:r w:rsidR="005E3C99" w:rsidRPr="006761BE">
        <w:rPr>
          <w:rFonts w:eastAsia="Arial Unicode MS"/>
          <w:color w:val="CF4A02"/>
          <w:lang w:val="en-GB" w:bidi="th-TH"/>
        </w:rPr>
        <w:tab/>
      </w:r>
      <w:r w:rsidR="005E3C99" w:rsidRPr="006761BE">
        <w:rPr>
          <w:rFonts w:eastAsia="Arial Unicode MS" w:hint="cs"/>
          <w:color w:val="CF4A02"/>
          <w:cs/>
          <w:lang w:val="en-GB" w:bidi="th-TH"/>
        </w:rPr>
        <w:t>หนี้สินที่อาจเกิดขึ้น</w:t>
      </w:r>
    </w:p>
    <w:p w14:paraId="103F0526" w14:textId="77777777" w:rsidR="005E3C99" w:rsidRPr="006761BE" w:rsidRDefault="005E3C99" w:rsidP="006761BE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p w14:paraId="69860C92" w14:textId="47BF2E9C" w:rsidR="005E3C99" w:rsidRDefault="005E3C99" w:rsidP="006761BE">
      <w:pPr>
        <w:spacing w:after="0" w:line="240" w:lineRule="auto"/>
        <w:ind w:left="567"/>
        <w:jc w:val="thaiDistribute"/>
        <w:rPr>
          <w:rFonts w:eastAsia="Arial Unicode MS"/>
          <w:lang w:bidi="th-TH"/>
        </w:rPr>
      </w:pPr>
      <w:r w:rsidRPr="00F76D81">
        <w:rPr>
          <w:rFonts w:eastAsia="Arial Unicode MS"/>
          <w:cs/>
          <w:lang w:bidi="th-TH"/>
        </w:rPr>
        <w:t>กลุ่มกิจการมีหนี้สินที่อาจเกิดขึ้นจากหนังสือค้ำประกัน</w:t>
      </w:r>
      <w:r w:rsidR="009B25C3" w:rsidRPr="00F76D81">
        <w:rPr>
          <w:rFonts w:eastAsia="Arial Unicode MS" w:hint="cs"/>
          <w:cs/>
          <w:lang w:bidi="th-TH"/>
        </w:rPr>
        <w:t xml:space="preserve"> </w:t>
      </w:r>
      <w:r w:rsidRPr="00F76D81">
        <w:rPr>
          <w:rFonts w:eastAsia="Arial Unicode MS"/>
          <w:cs/>
          <w:lang w:bidi="th-TH"/>
        </w:rPr>
        <w:t xml:space="preserve">ที่ออกโดยธนาคารเพื่อการปฏิบัติตามสัญญากับกลุ่มพลังงาน </w:t>
      </w:r>
      <w:r w:rsidR="008B652F" w:rsidRPr="00F76D81">
        <w:rPr>
          <w:rFonts w:eastAsia="Arial Unicode MS"/>
          <w:spacing w:val="-4"/>
          <w:cs/>
          <w:lang w:bidi="th-TH"/>
        </w:rPr>
        <w:t>เป็นจำนวนเงิน</w:t>
      </w:r>
      <w:r w:rsidR="008B652F" w:rsidRPr="00F76D81">
        <w:rPr>
          <w:rFonts w:eastAsia="Arial Unicode MS"/>
          <w:spacing w:val="-4"/>
          <w:lang w:bidi="th-TH"/>
        </w:rPr>
        <w:t xml:space="preserve"> </w:t>
      </w:r>
      <w:r w:rsidR="00CE5DC0" w:rsidRPr="00CE5DC0">
        <w:rPr>
          <w:rFonts w:eastAsia="Arial Unicode MS"/>
          <w:spacing w:val="-4"/>
          <w:lang w:val="en-GB" w:bidi="th-TH"/>
        </w:rPr>
        <w:t>114</w:t>
      </w:r>
      <w:r w:rsidR="003942E2" w:rsidRPr="00F76D81">
        <w:rPr>
          <w:rFonts w:eastAsia="Arial Unicode MS"/>
          <w:spacing w:val="-4"/>
          <w:lang w:bidi="th-TH"/>
        </w:rPr>
        <w:t>.</w:t>
      </w:r>
      <w:r w:rsidR="00CE5DC0" w:rsidRPr="00CE5DC0">
        <w:rPr>
          <w:rFonts w:eastAsia="Arial Unicode MS"/>
          <w:spacing w:val="-4"/>
          <w:lang w:val="en-GB" w:bidi="th-TH"/>
        </w:rPr>
        <w:t>25</w:t>
      </w:r>
      <w:r w:rsidR="00C90369" w:rsidRPr="00F76D81">
        <w:rPr>
          <w:rFonts w:eastAsia="Arial Unicode MS" w:hint="cs"/>
          <w:spacing w:val="-4"/>
          <w:cs/>
          <w:lang w:bidi="th-TH"/>
        </w:rPr>
        <w:t xml:space="preserve"> </w:t>
      </w:r>
      <w:r w:rsidRPr="00F76D81">
        <w:rPr>
          <w:rFonts w:eastAsia="Arial Unicode MS"/>
          <w:spacing w:val="-4"/>
          <w:cs/>
          <w:lang w:bidi="th-TH"/>
        </w:rPr>
        <w:t>ล้านบาท (</w:t>
      </w:r>
      <w:r w:rsidR="00CE5DC0" w:rsidRPr="00CE5DC0">
        <w:rPr>
          <w:rFonts w:eastAsia="Arial Unicode MS"/>
          <w:spacing w:val="-4"/>
          <w:lang w:val="en-GB" w:bidi="th-TH"/>
        </w:rPr>
        <w:t>31</w:t>
      </w:r>
      <w:r w:rsidR="0025330F" w:rsidRPr="00F76D81">
        <w:rPr>
          <w:rFonts w:eastAsia="Arial Unicode MS"/>
          <w:spacing w:val="-4"/>
          <w:lang w:bidi="th-TH"/>
        </w:rPr>
        <w:t xml:space="preserve"> </w:t>
      </w:r>
      <w:r w:rsidR="0025330F" w:rsidRPr="00F76D81">
        <w:rPr>
          <w:rFonts w:eastAsia="Arial Unicode MS" w:hint="cs"/>
          <w:spacing w:val="-4"/>
          <w:cs/>
          <w:lang w:bidi="th-TH"/>
        </w:rPr>
        <w:t xml:space="preserve">ธันวาคม </w:t>
      </w:r>
      <w:r w:rsidRPr="00F76D81">
        <w:rPr>
          <w:rFonts w:eastAsia="Arial Unicode MS"/>
          <w:spacing w:val="-4"/>
          <w:cs/>
          <w:lang w:bidi="th-TH"/>
        </w:rPr>
        <w:t xml:space="preserve">พ.ศ. </w:t>
      </w:r>
      <w:r w:rsidR="00CE5DC0" w:rsidRPr="00CE5DC0">
        <w:rPr>
          <w:rFonts w:eastAsia="Arial Unicode MS"/>
          <w:spacing w:val="-4"/>
          <w:lang w:val="en-GB" w:bidi="th-TH"/>
        </w:rPr>
        <w:t>2563</w:t>
      </w:r>
      <w:r w:rsidRPr="00F76D81">
        <w:rPr>
          <w:rFonts w:eastAsia="Arial Unicode MS"/>
          <w:spacing w:val="-4"/>
          <w:cs/>
          <w:lang w:bidi="th-TH"/>
        </w:rPr>
        <w:t xml:space="preserve"> </w:t>
      </w:r>
      <w:r w:rsidRPr="00F76D81">
        <w:rPr>
          <w:rFonts w:eastAsia="Arial Unicode MS"/>
          <w:spacing w:val="-4"/>
          <w:lang w:bidi="th-TH"/>
        </w:rPr>
        <w:t>:</w:t>
      </w:r>
      <w:r w:rsidRPr="00F76D81">
        <w:rPr>
          <w:rFonts w:eastAsia="Arial Unicode MS"/>
          <w:spacing w:val="-4"/>
          <w:cs/>
          <w:lang w:bidi="th-TH"/>
        </w:rPr>
        <w:t xml:space="preserve"> </w:t>
      </w:r>
      <w:r w:rsidR="00CE5DC0" w:rsidRPr="00CE5DC0">
        <w:rPr>
          <w:rFonts w:eastAsia="Arial Unicode MS"/>
          <w:spacing w:val="-4"/>
          <w:lang w:val="en-GB" w:bidi="th-TH"/>
        </w:rPr>
        <w:t>114</w:t>
      </w:r>
      <w:r w:rsidR="003942E2" w:rsidRPr="00F76D81">
        <w:rPr>
          <w:rFonts w:eastAsia="Arial Unicode MS"/>
          <w:spacing w:val="-4"/>
          <w:lang w:bidi="th-TH"/>
        </w:rPr>
        <w:t>.</w:t>
      </w:r>
      <w:r w:rsidR="00CE5DC0" w:rsidRPr="00CE5DC0">
        <w:rPr>
          <w:rFonts w:eastAsia="Arial Unicode MS"/>
          <w:spacing w:val="-4"/>
          <w:lang w:val="en-GB" w:bidi="th-TH"/>
        </w:rPr>
        <w:t>25</w:t>
      </w:r>
      <w:r w:rsidR="003942E2" w:rsidRPr="00F76D81">
        <w:rPr>
          <w:rFonts w:eastAsia="Arial Unicode MS" w:hint="cs"/>
          <w:spacing w:val="-4"/>
          <w:cs/>
          <w:lang w:bidi="th-TH"/>
        </w:rPr>
        <w:t xml:space="preserve"> </w:t>
      </w:r>
      <w:r w:rsidRPr="00F76D81">
        <w:rPr>
          <w:rFonts w:eastAsia="Arial Unicode MS"/>
          <w:spacing w:val="-4"/>
          <w:cs/>
          <w:lang w:bidi="th-TH"/>
        </w:rPr>
        <w:t xml:space="preserve">ล้านบาท) </w:t>
      </w:r>
      <w:r w:rsidR="00857B0A" w:rsidRPr="00F76D81">
        <w:rPr>
          <w:rFonts w:eastAsia="Arial Unicode MS" w:hint="cs"/>
          <w:spacing w:val="-4"/>
          <w:cs/>
          <w:lang w:val="en-GB" w:bidi="th-TH"/>
        </w:rPr>
        <w:t>และ</w:t>
      </w:r>
      <w:r w:rsidRPr="00F76D81">
        <w:rPr>
          <w:rFonts w:eastAsia="Arial Unicode MS"/>
          <w:spacing w:val="-4"/>
          <w:cs/>
          <w:lang w:bidi="th-TH"/>
        </w:rPr>
        <w:t xml:space="preserve">จำนวนเงิน </w:t>
      </w:r>
      <w:r w:rsidR="00CE5DC0" w:rsidRPr="00CE5DC0">
        <w:rPr>
          <w:rFonts w:eastAsia="Arial Unicode MS"/>
          <w:spacing w:val="-4"/>
          <w:lang w:val="en-GB" w:bidi="th-TH"/>
        </w:rPr>
        <w:t>5</w:t>
      </w:r>
      <w:r w:rsidR="003942E2" w:rsidRPr="00F76D81">
        <w:rPr>
          <w:rFonts w:eastAsia="Arial Unicode MS"/>
          <w:spacing w:val="-4"/>
          <w:lang w:val="en-GB" w:bidi="th-TH"/>
        </w:rPr>
        <w:t>.</w:t>
      </w:r>
      <w:r w:rsidR="00CE5DC0" w:rsidRPr="00CE5DC0">
        <w:rPr>
          <w:rFonts w:eastAsia="Arial Unicode MS"/>
          <w:spacing w:val="-4"/>
          <w:lang w:val="en-GB" w:bidi="th-TH"/>
        </w:rPr>
        <w:t>56</w:t>
      </w:r>
      <w:r w:rsidR="00877D97" w:rsidRPr="00F76D81">
        <w:rPr>
          <w:rFonts w:eastAsia="Arial Unicode MS"/>
          <w:spacing w:val="-4"/>
          <w:lang w:val="en-GB" w:bidi="th-TH"/>
        </w:rPr>
        <w:t xml:space="preserve"> </w:t>
      </w:r>
      <w:r w:rsidRPr="00F76D81">
        <w:rPr>
          <w:rFonts w:eastAsia="Arial Unicode MS"/>
          <w:spacing w:val="-4"/>
          <w:cs/>
          <w:lang w:bidi="th-TH"/>
        </w:rPr>
        <w:t>ล้านดอลลาร์สหรั</w:t>
      </w:r>
      <w:r w:rsidRPr="00F76D81">
        <w:rPr>
          <w:rFonts w:eastAsia="Arial Unicode MS"/>
          <w:cs/>
          <w:lang w:bidi="th-TH"/>
        </w:rPr>
        <w:t>ฐ (</w:t>
      </w:r>
      <w:r w:rsidR="00CE5DC0" w:rsidRPr="00CE5DC0">
        <w:rPr>
          <w:rFonts w:eastAsia="Arial Unicode MS"/>
          <w:lang w:val="en-GB" w:bidi="th-TH"/>
        </w:rPr>
        <w:t>31</w:t>
      </w:r>
      <w:r w:rsidR="00506AAD" w:rsidRPr="00F76D81">
        <w:rPr>
          <w:rFonts w:eastAsia="Arial Unicode MS"/>
          <w:lang w:bidi="th-TH"/>
        </w:rPr>
        <w:t xml:space="preserve"> </w:t>
      </w:r>
      <w:r w:rsidR="00506AAD" w:rsidRPr="00F76D81">
        <w:rPr>
          <w:rFonts w:eastAsia="Arial Unicode MS" w:hint="cs"/>
          <w:cs/>
          <w:lang w:bidi="th-TH"/>
        </w:rPr>
        <w:t xml:space="preserve">ธันวาคม </w:t>
      </w:r>
      <w:r w:rsidRPr="00F76D81">
        <w:rPr>
          <w:rFonts w:eastAsia="Arial Unicode MS"/>
          <w:cs/>
          <w:lang w:bidi="th-TH"/>
        </w:rPr>
        <w:t xml:space="preserve">พ.ศ. </w:t>
      </w:r>
      <w:r w:rsidR="00CE5DC0" w:rsidRPr="00CE5DC0">
        <w:rPr>
          <w:rFonts w:eastAsia="Arial Unicode MS"/>
          <w:lang w:val="en-GB" w:bidi="th-TH"/>
        </w:rPr>
        <w:t>256</w:t>
      </w:r>
      <w:r w:rsidR="00CE5DC0" w:rsidRPr="00CE5DC0">
        <w:rPr>
          <w:rFonts w:eastAsia="Arial Unicode MS" w:hint="cs"/>
          <w:lang w:val="en-GB" w:bidi="th-TH"/>
        </w:rPr>
        <w:t>3</w:t>
      </w:r>
      <w:r w:rsidRPr="00F76D81">
        <w:rPr>
          <w:rFonts w:eastAsia="Arial Unicode MS"/>
          <w:cs/>
          <w:lang w:bidi="th-TH"/>
        </w:rPr>
        <w:t xml:space="preserve"> : </w:t>
      </w:r>
      <w:r w:rsidR="00CE5DC0" w:rsidRPr="00CE5DC0">
        <w:rPr>
          <w:rFonts w:eastAsia="Arial Unicode MS" w:hint="cs"/>
          <w:lang w:val="en-GB" w:bidi="th-TH"/>
        </w:rPr>
        <w:t>5</w:t>
      </w:r>
      <w:r w:rsidR="003942E2" w:rsidRPr="00F76D81">
        <w:rPr>
          <w:rFonts w:eastAsia="Arial Unicode MS"/>
          <w:lang w:val="en-GB" w:bidi="th-TH"/>
        </w:rPr>
        <w:t>.</w:t>
      </w:r>
      <w:r w:rsidR="00CE5DC0" w:rsidRPr="00CE5DC0">
        <w:rPr>
          <w:rFonts w:eastAsia="Arial Unicode MS"/>
          <w:lang w:val="en-GB" w:bidi="th-TH"/>
        </w:rPr>
        <w:t>56</w:t>
      </w:r>
      <w:r w:rsidRPr="00F76D81">
        <w:rPr>
          <w:rFonts w:eastAsia="Arial Unicode MS"/>
          <w:cs/>
          <w:lang w:bidi="th-TH"/>
        </w:rPr>
        <w:t xml:space="preserve"> ล้านดอลลาร์สหรัฐ)</w:t>
      </w:r>
    </w:p>
    <w:p w14:paraId="60608791" w14:textId="77777777" w:rsidR="00890D4C" w:rsidRPr="006761BE" w:rsidRDefault="00890D4C" w:rsidP="00FF3C93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p w14:paraId="64A8BA38" w14:textId="056AAE05" w:rsidR="005E3C99" w:rsidRPr="006761BE" w:rsidRDefault="005E3C99" w:rsidP="00FD7C70">
      <w:pPr>
        <w:spacing w:after="0" w:line="240" w:lineRule="auto"/>
        <w:ind w:left="567"/>
        <w:jc w:val="thaiDistribute"/>
        <w:rPr>
          <w:rFonts w:eastAsia="Arial Unicode MS"/>
          <w:lang w:bidi="th-TH"/>
        </w:rPr>
      </w:pPr>
      <w:r w:rsidRPr="00F76D81">
        <w:rPr>
          <w:rFonts w:eastAsia="Arial Unicode MS"/>
          <w:cs/>
          <w:lang w:bidi="th-TH"/>
        </w:rPr>
        <w:t>กลุ่มกิจการมีหนี้สินที่อาจเกิดขึ้นจากหนังสือค้ำประกัน</w:t>
      </w:r>
      <w:r w:rsidR="00FD7C70" w:rsidRPr="00F76D81">
        <w:rPr>
          <w:rFonts w:eastAsia="Arial Unicode MS" w:hint="cs"/>
          <w:cs/>
          <w:lang w:bidi="th-TH"/>
        </w:rPr>
        <w:t xml:space="preserve"> </w:t>
      </w:r>
      <w:r w:rsidRPr="00F76D81">
        <w:rPr>
          <w:rFonts w:eastAsia="Arial Unicode MS"/>
          <w:cs/>
          <w:lang w:bidi="th-TH"/>
        </w:rPr>
        <w:t>ที่ออกโดยธนาคารเพื่อการปฏิบัติตามสัญญากับการไฟฟ้า</w:t>
      </w:r>
      <w:r w:rsidR="00614860" w:rsidRPr="00F76D81">
        <w:rPr>
          <w:rFonts w:eastAsia="Arial Unicode MS"/>
          <w:cs/>
          <w:lang w:bidi="th-TH"/>
        </w:rPr>
        <w:br/>
      </w:r>
      <w:r w:rsidRPr="00F76D81">
        <w:rPr>
          <w:rFonts w:eastAsia="Arial Unicode MS"/>
          <w:cs/>
          <w:lang w:bidi="th-TH"/>
        </w:rPr>
        <w:t>ส่วนภูมิภาคและอื่น</w:t>
      </w:r>
      <w:r w:rsidR="009B25C3" w:rsidRPr="00F76D81">
        <w:rPr>
          <w:rFonts w:eastAsia="Arial Unicode MS" w:hint="cs"/>
          <w:cs/>
          <w:lang w:bidi="th-TH"/>
        </w:rPr>
        <w:t xml:space="preserve"> </w:t>
      </w:r>
      <w:r w:rsidRPr="00F76D81">
        <w:rPr>
          <w:rFonts w:eastAsia="Arial Unicode MS"/>
          <w:cs/>
          <w:lang w:bidi="th-TH"/>
        </w:rPr>
        <w:t>ๆ</w:t>
      </w:r>
      <w:r w:rsidR="00547F86" w:rsidRPr="00F76D81">
        <w:rPr>
          <w:rFonts w:eastAsia="Arial Unicode MS"/>
          <w:lang w:bidi="th-TH"/>
        </w:rPr>
        <w:t xml:space="preserve"> </w:t>
      </w:r>
      <w:r w:rsidRPr="00F76D81">
        <w:rPr>
          <w:rFonts w:eastAsia="Arial Unicode MS"/>
          <w:cs/>
          <w:lang w:bidi="th-TH"/>
        </w:rPr>
        <w:t>เป็นจำนวนเงิน</w:t>
      </w:r>
      <w:r w:rsidR="00877D97" w:rsidRPr="00F76D81">
        <w:rPr>
          <w:rFonts w:eastAsia="Arial Unicode MS"/>
          <w:lang w:val="en-GB" w:bidi="th-TH"/>
        </w:rPr>
        <w:t xml:space="preserve"> </w:t>
      </w:r>
      <w:r w:rsidR="00CE5DC0" w:rsidRPr="00CE5DC0">
        <w:rPr>
          <w:rFonts w:eastAsia="Arial Unicode MS"/>
          <w:lang w:val="en-GB" w:bidi="th-TH"/>
        </w:rPr>
        <w:t>9</w:t>
      </w:r>
      <w:r w:rsidR="00F76D81" w:rsidRPr="00F76D81">
        <w:rPr>
          <w:rFonts w:eastAsia="Arial Unicode MS"/>
          <w:lang w:val="en-GB" w:bidi="th-TH"/>
        </w:rPr>
        <w:t>.</w:t>
      </w:r>
      <w:r w:rsidR="00CE5DC0" w:rsidRPr="00CE5DC0">
        <w:rPr>
          <w:rFonts w:eastAsia="Arial Unicode MS"/>
          <w:lang w:val="en-GB" w:bidi="th-TH"/>
        </w:rPr>
        <w:t>17</w:t>
      </w:r>
      <w:r w:rsidRPr="00F76D81">
        <w:rPr>
          <w:rFonts w:eastAsia="Arial Unicode MS"/>
          <w:cs/>
          <w:lang w:bidi="th-TH"/>
        </w:rPr>
        <w:t xml:space="preserve"> ล้านบาท (</w:t>
      </w:r>
      <w:r w:rsidR="00CE5DC0" w:rsidRPr="00CE5DC0">
        <w:rPr>
          <w:rFonts w:eastAsia="Arial Unicode MS"/>
          <w:lang w:val="en-GB" w:bidi="th-TH"/>
        </w:rPr>
        <w:t>31</w:t>
      </w:r>
      <w:r w:rsidR="009B25C3" w:rsidRPr="00F76D81">
        <w:rPr>
          <w:rFonts w:eastAsia="Arial Unicode MS"/>
          <w:lang w:bidi="th-TH"/>
        </w:rPr>
        <w:t xml:space="preserve"> </w:t>
      </w:r>
      <w:r w:rsidR="009B25C3" w:rsidRPr="00F76D81">
        <w:rPr>
          <w:rFonts w:eastAsia="Arial Unicode MS" w:hint="cs"/>
          <w:cs/>
          <w:lang w:bidi="th-TH"/>
        </w:rPr>
        <w:t xml:space="preserve">ธันวาคม </w:t>
      </w:r>
      <w:r w:rsidR="009B25C3" w:rsidRPr="00F76D81">
        <w:rPr>
          <w:rFonts w:eastAsia="Arial Unicode MS"/>
          <w:cs/>
          <w:lang w:bidi="th-TH"/>
        </w:rPr>
        <w:t xml:space="preserve">พ.ศ. </w:t>
      </w:r>
      <w:r w:rsidR="00CE5DC0" w:rsidRPr="00CE5DC0">
        <w:rPr>
          <w:rFonts w:eastAsia="Arial Unicode MS"/>
          <w:lang w:val="en-GB" w:bidi="th-TH"/>
        </w:rPr>
        <w:t>2563</w:t>
      </w:r>
      <w:r w:rsidR="009B25C3" w:rsidRPr="00F76D81">
        <w:rPr>
          <w:rFonts w:eastAsia="Arial Unicode MS" w:hint="cs"/>
          <w:cs/>
          <w:lang w:bidi="th-TH"/>
        </w:rPr>
        <w:t xml:space="preserve"> </w:t>
      </w:r>
      <w:r w:rsidRPr="00F76D81">
        <w:rPr>
          <w:rFonts w:eastAsia="Arial Unicode MS"/>
          <w:cs/>
          <w:lang w:bidi="th-TH"/>
        </w:rPr>
        <w:t xml:space="preserve">: </w:t>
      </w:r>
      <w:r w:rsidR="00CE5DC0" w:rsidRPr="00CE5DC0">
        <w:rPr>
          <w:rFonts w:eastAsia="Arial Unicode MS"/>
          <w:lang w:val="en-GB" w:bidi="th-TH"/>
        </w:rPr>
        <w:t>9</w:t>
      </w:r>
      <w:r w:rsidR="00F76D81" w:rsidRPr="00F76D81">
        <w:rPr>
          <w:rFonts w:eastAsia="Arial Unicode MS"/>
          <w:lang w:val="en-GB" w:bidi="th-TH"/>
        </w:rPr>
        <w:t>.</w:t>
      </w:r>
      <w:r w:rsidR="00CE5DC0" w:rsidRPr="00CE5DC0">
        <w:rPr>
          <w:rFonts w:eastAsia="Arial Unicode MS"/>
          <w:lang w:val="en-GB" w:bidi="th-TH"/>
        </w:rPr>
        <w:t>17</w:t>
      </w:r>
      <w:r w:rsidRPr="00F76D81">
        <w:rPr>
          <w:rFonts w:eastAsia="Arial Unicode MS"/>
          <w:cs/>
          <w:lang w:bidi="th-TH"/>
        </w:rPr>
        <w:t xml:space="preserve"> ล้านบาท</w:t>
      </w:r>
      <w:r w:rsidRPr="00F76D81">
        <w:rPr>
          <w:rFonts w:eastAsia="Arial Unicode MS"/>
          <w:lang w:bidi="th-TH"/>
        </w:rPr>
        <w:t>)</w:t>
      </w:r>
    </w:p>
    <w:p w14:paraId="37FCD162" w14:textId="77777777" w:rsidR="005E3C99" w:rsidRPr="006761BE" w:rsidRDefault="005E3C99" w:rsidP="00CE3535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p w14:paraId="389B1C5C" w14:textId="0B8A6B08" w:rsidR="00F52585" w:rsidRPr="006761BE" w:rsidRDefault="007575F4" w:rsidP="00943DF2">
      <w:pPr>
        <w:spacing w:after="0" w:line="240" w:lineRule="auto"/>
        <w:ind w:left="567"/>
        <w:jc w:val="thaiDistribute"/>
        <w:rPr>
          <w:rFonts w:eastAsia="Arial Unicode MS"/>
          <w:lang w:bidi="th-TH"/>
        </w:rPr>
      </w:pPr>
      <w:r w:rsidRPr="006761BE">
        <w:rPr>
          <w:rFonts w:eastAsia="Arial Unicode MS"/>
          <w:cs/>
          <w:lang w:bidi="th-TH"/>
        </w:rPr>
        <w:t>กลุ่มกิจการมีหนี้สินที่อาจเกิดขึ้น</w:t>
      </w:r>
      <w:r w:rsidR="00B734BE" w:rsidRPr="006761BE">
        <w:rPr>
          <w:rFonts w:eastAsia="Arial Unicode MS" w:hint="cs"/>
          <w:cs/>
          <w:lang w:bidi="th-TH"/>
        </w:rPr>
        <w:t>จาก</w:t>
      </w:r>
      <w:r w:rsidRPr="006761BE">
        <w:rPr>
          <w:rFonts w:eastAsia="Arial Unicode MS"/>
          <w:cs/>
          <w:lang w:bidi="th-TH"/>
        </w:rPr>
        <w:t>การค้ำประกันเงินกู้ของบริษัทร่วม โดยใช้หุ้นสามัญของบริษัทร่วมนั้น ๆ และ</w:t>
      </w:r>
      <w:r w:rsidR="00614860" w:rsidRPr="006761BE">
        <w:rPr>
          <w:rFonts w:eastAsia="Arial Unicode MS"/>
          <w:cs/>
          <w:lang w:bidi="th-TH"/>
        </w:rPr>
        <w:br/>
      </w:r>
      <w:r w:rsidRPr="006761BE">
        <w:rPr>
          <w:rFonts w:eastAsia="Arial Unicode MS"/>
          <w:cs/>
          <w:lang w:bidi="th-TH"/>
        </w:rPr>
        <w:t>การค้ำประกันวงเงินหนังสือค้ำประกันจากธนาคารของบริษัทร่วมและการร่วมค้า โดยบริษัทย่อย</w:t>
      </w:r>
      <w:r w:rsidR="002D5FD3" w:rsidRPr="006761BE">
        <w:rPr>
          <w:rFonts w:eastAsia="Arial Unicode MS" w:hint="cs"/>
          <w:cs/>
          <w:lang w:bidi="th-TH"/>
        </w:rPr>
        <w:t>ของกลุ่มกิจการ</w:t>
      </w:r>
      <w:r w:rsidRPr="006761BE">
        <w:rPr>
          <w:rFonts w:eastAsia="Arial Unicode MS"/>
          <w:cs/>
          <w:lang w:bidi="th-TH"/>
        </w:rPr>
        <w:t>ที่เป็นผู้ถือหุ้นของบริษัทร่วมและการร่วมค้านั้น ๆ</w:t>
      </w:r>
    </w:p>
    <w:p w14:paraId="710C1959" w14:textId="2C3B9C5A" w:rsidR="00142496" w:rsidRPr="002A4D02" w:rsidRDefault="001B6D90" w:rsidP="001B6D90">
      <w:pPr>
        <w:rPr>
          <w:rFonts w:eastAsia="Arial Unicode MS"/>
          <w:spacing w:val="-4"/>
          <w:lang w:val="en-GB"/>
        </w:rPr>
      </w:pPr>
      <w:r>
        <w:rPr>
          <w:rFonts w:eastAsia="Arial Unicode MS"/>
          <w:spacing w:val="-4"/>
          <w:lang w:val="en-GB"/>
        </w:rPr>
        <w:br w:type="page"/>
      </w:r>
    </w:p>
    <w:p w14:paraId="562FB188" w14:textId="77777777" w:rsidR="00FF33D6" w:rsidRPr="006761BE" w:rsidRDefault="00FF33D6" w:rsidP="00E96DD9">
      <w:pPr>
        <w:spacing w:after="0" w:line="240" w:lineRule="auto"/>
        <w:jc w:val="both"/>
        <w:rPr>
          <w:rFonts w:eastAsia="Arial Unicode MS"/>
          <w:cs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472DC" w:rsidRPr="006761BE" w14:paraId="10810EC8" w14:textId="77777777" w:rsidTr="008E22E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0C27EA4" w14:textId="21A96856" w:rsidR="00E472DC" w:rsidRPr="006761BE" w:rsidRDefault="00CE5DC0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13</w:t>
            </w:r>
            <w:r w:rsidR="00E472DC" w:rsidRPr="006761BE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472DC" w:rsidRPr="006761BE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รายการกับบุ</w:t>
            </w:r>
            <w:bookmarkStart w:id="7" w:name="RPT"/>
            <w:bookmarkEnd w:id="7"/>
            <w:r w:rsidR="00E472DC" w:rsidRPr="006761BE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70448BAF" w14:textId="18D4CF03" w:rsidR="00E472DC" w:rsidRPr="006761BE" w:rsidRDefault="00E472DC" w:rsidP="00877D97">
      <w:pPr>
        <w:spacing w:after="0" w:line="240" w:lineRule="auto"/>
        <w:jc w:val="both"/>
        <w:rPr>
          <w:rFonts w:eastAsia="Arial Unicode MS"/>
          <w:lang w:bidi="th-TH"/>
        </w:rPr>
      </w:pPr>
    </w:p>
    <w:p w14:paraId="0B67602D" w14:textId="40C750A1" w:rsidR="00B80598" w:rsidRPr="006761BE" w:rsidRDefault="00B80598" w:rsidP="005B6444">
      <w:pPr>
        <w:spacing w:after="0" w:line="240" w:lineRule="auto"/>
        <w:jc w:val="thaiDistribute"/>
        <w:rPr>
          <w:rFonts w:eastAsia="Arial Unicode MS"/>
          <w:spacing w:val="-4"/>
          <w:lang w:bidi="th-TH"/>
        </w:rPr>
      </w:pPr>
      <w:r w:rsidRPr="006761BE">
        <w:rPr>
          <w:rFonts w:eastAsia="Arial Unicode MS"/>
          <w:spacing w:val="-4"/>
          <w:cs/>
          <w:lang w:bidi="th-TH"/>
        </w:rPr>
        <w:t>ผู้ถือหุ้นรายใหญ่ของบริษัทประกอบด้วยบริษัท ดับบลิวเอชเอ อินดัสเตรียล ดีเวลลอปเมนท์ จำกัด (มหาชน) ในสัดส่วน</w:t>
      </w:r>
      <w:r w:rsidR="005B6444" w:rsidRPr="006761BE">
        <w:rPr>
          <w:rFonts w:eastAsia="Arial Unicode MS"/>
          <w:spacing w:val="-4"/>
          <w:lang w:bidi="th-TH"/>
        </w:rPr>
        <w:br/>
      </w:r>
      <w:r w:rsidRPr="009E2AD0">
        <w:rPr>
          <w:rFonts w:eastAsia="Arial Unicode MS"/>
          <w:spacing w:val="-4"/>
          <w:cs/>
          <w:lang w:bidi="th-TH"/>
        </w:rPr>
        <w:t xml:space="preserve">ร้อยละ </w:t>
      </w:r>
      <w:r w:rsidR="00CE5DC0" w:rsidRPr="00CE5DC0">
        <w:rPr>
          <w:rFonts w:eastAsia="Arial Unicode MS"/>
          <w:spacing w:val="-4"/>
          <w:lang w:val="en-GB" w:bidi="th-TH"/>
        </w:rPr>
        <w:t>70</w:t>
      </w:r>
      <w:r w:rsidRPr="009E2AD0">
        <w:rPr>
          <w:rFonts w:eastAsia="Arial Unicode MS"/>
          <w:spacing w:val="-4"/>
          <w:cs/>
          <w:lang w:bidi="th-TH"/>
        </w:rPr>
        <w:t>.</w:t>
      </w:r>
      <w:r w:rsidR="00CE5DC0" w:rsidRPr="00CE5DC0">
        <w:rPr>
          <w:rFonts w:eastAsia="Arial Unicode MS"/>
          <w:spacing w:val="-4"/>
          <w:lang w:val="en-GB" w:bidi="th-TH"/>
        </w:rPr>
        <w:t>45</w:t>
      </w:r>
      <w:r w:rsidRPr="009E2AD0">
        <w:rPr>
          <w:rFonts w:eastAsia="Arial Unicode MS"/>
          <w:spacing w:val="-4"/>
          <w:cs/>
          <w:lang w:bidi="th-TH"/>
        </w:rPr>
        <w:t xml:space="preserve"> </w:t>
      </w:r>
      <w:r w:rsidR="003D2F16">
        <w:rPr>
          <w:rFonts w:eastAsia="Arial Unicode MS" w:hint="cs"/>
          <w:spacing w:val="-4"/>
          <w:cs/>
          <w:lang w:bidi="th-TH"/>
        </w:rPr>
        <w:t>และ</w:t>
      </w:r>
      <w:r w:rsidRPr="009E2AD0">
        <w:rPr>
          <w:rFonts w:eastAsia="Arial Unicode MS"/>
          <w:spacing w:val="-4"/>
          <w:cs/>
          <w:lang w:bidi="th-TH"/>
        </w:rPr>
        <w:t>มีบริษัท</w:t>
      </w:r>
      <w:r w:rsidRPr="006761BE">
        <w:rPr>
          <w:rFonts w:eastAsia="Arial Unicode MS"/>
          <w:spacing w:val="-4"/>
          <w:cs/>
          <w:lang w:bidi="th-TH"/>
        </w:rPr>
        <w:t xml:space="preserve"> ดับบลิวเอชเอ คอร์ปอเรชั่น จำกัด (มหาชน) เป็นบริษัทใหญ่ขั้นสูงสุด </w:t>
      </w:r>
      <w:r w:rsidR="003D2F16">
        <w:rPr>
          <w:rFonts w:eastAsia="Arial Unicode MS" w:hint="cs"/>
          <w:spacing w:val="-4"/>
          <w:cs/>
          <w:lang w:bidi="th-TH"/>
        </w:rPr>
        <w:t>โดย</w:t>
      </w:r>
      <w:r w:rsidRPr="006761BE">
        <w:rPr>
          <w:rFonts w:eastAsia="Arial Unicode MS"/>
          <w:spacing w:val="-4"/>
          <w:cs/>
          <w:lang w:bidi="th-TH"/>
        </w:rPr>
        <w:t xml:space="preserve">จำนวนหุ้นที่เหลือร้อยละ </w:t>
      </w:r>
      <w:r w:rsidR="00CE5DC0" w:rsidRPr="00CE5DC0">
        <w:rPr>
          <w:rFonts w:eastAsia="Arial Unicode MS"/>
          <w:spacing w:val="-4"/>
          <w:lang w:val="en-GB" w:bidi="th-TH"/>
        </w:rPr>
        <w:t>29</w:t>
      </w:r>
      <w:r w:rsidR="006F0E18" w:rsidRPr="006761BE">
        <w:rPr>
          <w:rFonts w:eastAsia="Arial Unicode MS"/>
          <w:spacing w:val="-4"/>
          <w:lang w:val="en-GB" w:bidi="th-TH"/>
        </w:rPr>
        <w:t>.</w:t>
      </w:r>
      <w:r w:rsidR="00CE5DC0" w:rsidRPr="00CE5DC0">
        <w:rPr>
          <w:rFonts w:eastAsia="Arial Unicode MS"/>
          <w:spacing w:val="-4"/>
          <w:lang w:val="en-GB" w:bidi="th-TH"/>
        </w:rPr>
        <w:t>55</w:t>
      </w:r>
      <w:r w:rsidRPr="006761BE">
        <w:rPr>
          <w:rFonts w:eastAsia="Arial Unicode MS"/>
          <w:spacing w:val="-4"/>
          <w:lang w:val="en-GB" w:bidi="th-TH"/>
        </w:rPr>
        <w:t xml:space="preserve"> </w:t>
      </w:r>
      <w:r w:rsidRPr="006761BE">
        <w:rPr>
          <w:rFonts w:eastAsia="Arial Unicode MS"/>
          <w:spacing w:val="-4"/>
          <w:cs/>
          <w:lang w:bidi="th-TH"/>
        </w:rPr>
        <w:t>ถือโดยบุคคลทั่วไป</w:t>
      </w:r>
    </w:p>
    <w:p w14:paraId="57C70B00" w14:textId="77777777" w:rsidR="002B1649" w:rsidRPr="006761BE" w:rsidRDefault="002B1649" w:rsidP="00877D97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26F4E994" w14:textId="59C63BAA" w:rsidR="002B1649" w:rsidRPr="006761BE" w:rsidRDefault="00B80598" w:rsidP="002B1649">
      <w:pPr>
        <w:spacing w:after="0" w:line="240" w:lineRule="auto"/>
        <w:jc w:val="thaiDistribute"/>
        <w:rPr>
          <w:rFonts w:eastAsia="Arial Unicode MS"/>
          <w:spacing w:val="-6"/>
          <w:lang w:val="en-GB" w:bidi="th-TH"/>
        </w:rPr>
      </w:pPr>
      <w:r w:rsidRPr="006761BE">
        <w:rPr>
          <w:rFonts w:eastAsia="Arial Unicode MS"/>
          <w:cs/>
          <w:lang w:bidi="th-TH"/>
        </w:rPr>
        <w:t xml:space="preserve">กิจการที่เกี่ยวข้องกันอื่นประกอบด้วยกิจการที่อยู่ภายใต้การควบคุมเดียวกันของบริษัท ดับบลิวเอชเอ อินดัสเตรียล </w:t>
      </w:r>
      <w:r w:rsidR="000D07E9" w:rsidRPr="006761BE">
        <w:rPr>
          <w:rFonts w:eastAsia="Arial Unicode MS"/>
          <w:lang w:bidi="th-TH"/>
        </w:rPr>
        <w:br/>
      </w:r>
      <w:r w:rsidRPr="006761BE">
        <w:rPr>
          <w:rFonts w:eastAsia="Arial Unicode MS"/>
          <w:cs/>
          <w:lang w:bidi="th-TH"/>
        </w:rPr>
        <w:t xml:space="preserve">ดีเวลลอปเมนท์ </w:t>
      </w:r>
      <w:r w:rsidRPr="006761BE">
        <w:rPr>
          <w:rFonts w:eastAsia="Arial Unicode MS"/>
          <w:spacing w:val="-6"/>
          <w:cs/>
          <w:lang w:bidi="th-TH"/>
        </w:rPr>
        <w:t>จำกัด (มหาชน) และบริษัท ดับบลิวเอชเอ คอร์ปอเรชั่น จำกัด (มหาชน)</w:t>
      </w:r>
      <w:r w:rsidR="00646B97" w:rsidRPr="006761BE">
        <w:rPr>
          <w:rFonts w:eastAsia="Arial Unicode MS"/>
          <w:spacing w:val="-6"/>
          <w:lang w:bidi="th-TH"/>
        </w:rPr>
        <w:t xml:space="preserve"> </w:t>
      </w:r>
    </w:p>
    <w:p w14:paraId="3C662A8D" w14:textId="77777777" w:rsidR="006761BE" w:rsidRDefault="006761BE" w:rsidP="00CD381D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6C34B81C" w14:textId="174B3CBF" w:rsidR="00B80598" w:rsidRPr="006761BE" w:rsidRDefault="00B80598" w:rsidP="00CD381D">
      <w:pPr>
        <w:spacing w:after="0" w:line="240" w:lineRule="auto"/>
        <w:jc w:val="thaiDistribute"/>
        <w:rPr>
          <w:rFonts w:eastAsia="Arial Unicode MS"/>
          <w:lang w:bidi="th-TH"/>
        </w:rPr>
      </w:pPr>
      <w:r w:rsidRPr="006761BE">
        <w:rPr>
          <w:rFonts w:eastAsia="Arial Unicode MS"/>
          <w:cs/>
          <w:lang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17636193" w14:textId="77777777" w:rsidR="00614860" w:rsidRPr="006761BE" w:rsidRDefault="00614860" w:rsidP="00614860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</w:p>
    <w:p w14:paraId="4C9D48FA" w14:textId="5AE0E3B7" w:rsidR="00B80598" w:rsidRPr="006761BE" w:rsidRDefault="00CE5DC0" w:rsidP="00614860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  <w:r w:rsidRPr="00CE5DC0">
        <w:rPr>
          <w:rFonts w:eastAsia="Arial Unicode MS"/>
          <w:color w:val="CF4A02"/>
          <w:lang w:val="en-GB" w:bidi="th-TH"/>
        </w:rPr>
        <w:t>13</w:t>
      </w:r>
      <w:r w:rsidR="007F18A3" w:rsidRPr="006761BE">
        <w:rPr>
          <w:rFonts w:eastAsia="Arial Unicode MS"/>
          <w:color w:val="CF4A02"/>
          <w:lang w:val="en-GB" w:bidi="th-TH"/>
        </w:rPr>
        <w:t>.</w:t>
      </w:r>
      <w:r w:rsidRPr="00CE5DC0">
        <w:rPr>
          <w:rFonts w:eastAsia="Arial Unicode MS"/>
          <w:color w:val="CF4A02"/>
          <w:lang w:val="en-GB" w:bidi="th-TH"/>
        </w:rPr>
        <w:t>1</w:t>
      </w:r>
      <w:r w:rsidR="007F18A3" w:rsidRPr="006761BE">
        <w:rPr>
          <w:rFonts w:eastAsia="Arial Unicode MS"/>
          <w:color w:val="CF4A02"/>
          <w:lang w:val="en-GB" w:bidi="th-TH"/>
        </w:rPr>
        <w:tab/>
      </w:r>
      <w:r w:rsidR="00B80598" w:rsidRPr="006761BE">
        <w:rPr>
          <w:rFonts w:eastAsia="Arial Unicode MS"/>
          <w:color w:val="CF4A02"/>
          <w:cs/>
          <w:lang w:val="en-GB" w:bidi="th-TH"/>
        </w:rPr>
        <w:t>รายการระหว่างกัน</w:t>
      </w:r>
    </w:p>
    <w:p w14:paraId="707884F4" w14:textId="106C9897" w:rsidR="00CE3535" w:rsidRPr="006761BE" w:rsidRDefault="00CE3535" w:rsidP="00CE3535">
      <w:pPr>
        <w:spacing w:after="0" w:line="240" w:lineRule="auto"/>
        <w:ind w:firstLine="720"/>
        <w:jc w:val="both"/>
        <w:rPr>
          <w:rFonts w:eastAsia="Arial Unicode MS"/>
          <w:lang w:bidi="th-TH"/>
        </w:rPr>
      </w:pPr>
    </w:p>
    <w:tbl>
      <w:tblPr>
        <w:tblW w:w="911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5"/>
        <w:gridCol w:w="1440"/>
        <w:gridCol w:w="1440"/>
        <w:gridCol w:w="1440"/>
        <w:gridCol w:w="1440"/>
      </w:tblGrid>
      <w:tr w:rsidR="00027456" w:rsidRPr="006761BE" w14:paraId="7513A65F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BD173" w14:textId="77777777" w:rsidR="00027456" w:rsidRPr="006761BE" w:rsidRDefault="00027456" w:rsidP="00994FF2">
            <w:pPr>
              <w:spacing w:after="0" w:line="240" w:lineRule="auto"/>
              <w:ind w:left="77"/>
              <w:jc w:val="both"/>
              <w:rPr>
                <w:rFonts w:eastAsia="Arial Unicode M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0ED9ED" w14:textId="77777777" w:rsidR="00027456" w:rsidRPr="006761BE" w:rsidRDefault="00027456" w:rsidP="00994FF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CB5F4B" w14:textId="77777777" w:rsidR="00027456" w:rsidRPr="006761BE" w:rsidRDefault="00027456" w:rsidP="00994FF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96FF3" w:rsidRPr="006761BE" w14:paraId="38EFE86A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27A75" w14:textId="77777777" w:rsidR="00C96FF3" w:rsidRPr="006761BE" w:rsidRDefault="00C96FF3" w:rsidP="00994FF2">
            <w:pPr>
              <w:spacing w:before="10"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 xml:space="preserve">สำหรับงวดสามเดือนสิ้นสุดวันที่ </w:t>
            </w:r>
          </w:p>
          <w:p w14:paraId="44809C5E" w14:textId="36AE91C4" w:rsidR="00C96FF3" w:rsidRPr="006761BE" w:rsidRDefault="00C96FF3" w:rsidP="00994FF2">
            <w:pPr>
              <w:spacing w:before="10" w:after="0" w:line="240" w:lineRule="auto"/>
              <w:ind w:left="77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 xml:space="preserve">   </w:t>
            </w:r>
            <w:r w:rsidR="00CE5DC0" w:rsidRPr="00CE5DC0">
              <w:rPr>
                <w:rFonts w:eastAsia="Arial Unicode MS"/>
                <w:b/>
                <w:bCs/>
                <w:lang w:val="en-GB"/>
              </w:rPr>
              <w:t>31</w:t>
            </w:r>
            <w:r w:rsidR="007C357B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="007C357B">
              <w:rPr>
                <w:rFonts w:eastAsia="Arial Unicode MS" w:hint="cs"/>
                <w:b/>
                <w:bCs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FB8F07" w14:textId="4204A4FF" w:rsidR="00C96FF3" w:rsidRPr="006761BE" w:rsidRDefault="00C96FF3" w:rsidP="00994FF2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CE5DC0" w:rsidRPr="00CE5DC0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CE5DC0" w:rsidRPr="00CE5DC0">
              <w:rPr>
                <w:rFonts w:eastAsia="Arial Unicode MS" w:hint="cs"/>
                <w:b/>
                <w:bCs/>
                <w:lang w:val="en-GB" w:bidi="th-TH"/>
              </w:rPr>
              <w:t>4</w:t>
            </w:r>
            <w:r w:rsidR="00C21E46"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="00C21E46"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AAC0F5" w14:textId="323A31AC" w:rsidR="00C96FF3" w:rsidRPr="006761BE" w:rsidRDefault="00C96FF3" w:rsidP="00994FF2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CE5DC0" w:rsidRPr="00CE5DC0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CE5DC0" w:rsidRPr="00CE5DC0">
              <w:rPr>
                <w:rFonts w:eastAsia="Arial Unicode MS" w:hint="cs"/>
                <w:b/>
                <w:bCs/>
                <w:lang w:val="en-GB" w:bidi="th-TH"/>
              </w:rPr>
              <w:t>3</w:t>
            </w:r>
            <w:r w:rsidR="00C21E46"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="00C21E46"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B9406F" w14:textId="25A85E64" w:rsidR="00C96FF3" w:rsidRPr="006761BE" w:rsidRDefault="00C96FF3" w:rsidP="00994FF2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CE5DC0" w:rsidRPr="00CE5DC0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CE5DC0" w:rsidRPr="00CE5DC0">
              <w:rPr>
                <w:rFonts w:eastAsia="Arial Unicode MS" w:hint="cs"/>
                <w:b/>
                <w:bCs/>
                <w:lang w:val="en-GB" w:bidi="th-TH"/>
              </w:rPr>
              <w:t>4</w:t>
            </w:r>
            <w:r w:rsidR="00C21E46"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="00C21E46"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E9BC78" w14:textId="13D9EE56" w:rsidR="00C96FF3" w:rsidRPr="006761BE" w:rsidRDefault="00C96FF3" w:rsidP="00994FF2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CE5DC0" w:rsidRPr="00CE5DC0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CE5DC0" w:rsidRPr="00CE5DC0">
              <w:rPr>
                <w:rFonts w:eastAsia="Arial Unicode MS" w:hint="cs"/>
                <w:b/>
                <w:bCs/>
                <w:lang w:val="en-GB" w:bidi="th-TH"/>
              </w:rPr>
              <w:t>3</w:t>
            </w:r>
            <w:r w:rsidR="00C21E46"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="00C21E46"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27456" w:rsidRPr="006761BE" w14:paraId="486C5202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3F369" w14:textId="77777777" w:rsidR="00027456" w:rsidRPr="006761BE" w:rsidRDefault="00027456" w:rsidP="00994FF2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8DF93C" w14:textId="77777777" w:rsidR="00027456" w:rsidRPr="006761BE" w:rsidRDefault="00027456" w:rsidP="00994FF2">
            <w:pPr>
              <w:spacing w:after="0" w:line="240" w:lineRule="auto"/>
              <w:ind w:left="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9F3078" w14:textId="77777777" w:rsidR="00027456" w:rsidRPr="006761BE" w:rsidRDefault="00027456" w:rsidP="00994FF2">
            <w:pPr>
              <w:spacing w:after="0" w:line="240" w:lineRule="auto"/>
              <w:ind w:left="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130B83" w14:textId="77777777" w:rsidR="00027456" w:rsidRPr="006761BE" w:rsidRDefault="00027456" w:rsidP="00994FF2">
            <w:pPr>
              <w:spacing w:after="0" w:line="240" w:lineRule="auto"/>
              <w:ind w:left="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AD88F8" w14:textId="77777777" w:rsidR="00027456" w:rsidRPr="006761BE" w:rsidRDefault="00027456" w:rsidP="00994FF2">
            <w:pPr>
              <w:spacing w:after="0" w:line="240" w:lineRule="auto"/>
              <w:ind w:left="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C96FF3" w:rsidRPr="006761BE" w14:paraId="06875D5A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2EE3D" w14:textId="77777777" w:rsidR="00C96FF3" w:rsidRPr="006761BE" w:rsidRDefault="00C96FF3" w:rsidP="00994FF2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AA05B" w14:textId="77777777" w:rsidR="00C96FF3" w:rsidRPr="006761BE" w:rsidRDefault="00C96FF3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6A930" w14:textId="77777777" w:rsidR="00C96FF3" w:rsidRPr="006761BE" w:rsidRDefault="00C96FF3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456004" w14:textId="77777777" w:rsidR="00C96FF3" w:rsidRPr="006761BE" w:rsidRDefault="00C96FF3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16188" w14:textId="77777777" w:rsidR="00C96FF3" w:rsidRPr="006761BE" w:rsidRDefault="00C96FF3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</w:tr>
      <w:tr w:rsidR="009E2AD0" w:rsidRPr="006761BE" w14:paraId="73627EF2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4E8FD" w14:textId="1C884258" w:rsidR="009E2AD0" w:rsidRPr="006761BE" w:rsidRDefault="009E2AD0" w:rsidP="00994FF2">
            <w:pPr>
              <w:spacing w:after="0" w:line="240" w:lineRule="auto"/>
              <w:ind w:left="77"/>
              <w:rPr>
                <w:rFonts w:eastAsia="Arial Unicode MS"/>
                <w:lang w:bidi="th-TH"/>
              </w:rPr>
            </w:pPr>
            <w:r w:rsidRPr="005A1D03">
              <w:rPr>
                <w:rFonts w:eastAsia="Arial Unicode MS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AFA97" w14:textId="115C0075" w:rsidR="009E2AD0" w:rsidRPr="006761BE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1</w:t>
            </w:r>
            <w:r w:rsidR="006E7A5C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083</w:t>
            </w:r>
            <w:r w:rsidR="006E7A5C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317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C540A" w14:textId="7E2369C0" w:rsidR="009E2AD0" w:rsidRPr="009E2AD0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noProof/>
                <w:lang w:val="en-GB"/>
              </w:rPr>
              <w:t>1</w:t>
            </w:r>
            <w:r w:rsidR="009E2AD0" w:rsidRPr="009E2AD0">
              <w:rPr>
                <w:rFonts w:eastAsia="Arial Unicode MS"/>
                <w:noProof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128</w:t>
            </w:r>
            <w:r w:rsidR="009E2AD0" w:rsidRPr="009E2AD0">
              <w:rPr>
                <w:rFonts w:eastAsia="Arial Unicode MS"/>
                <w:noProof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20CDAA" w14:textId="641F5859" w:rsidR="009E2AD0" w:rsidRPr="009E2AD0" w:rsidRDefault="006E7A5C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EB7EB" w14:textId="7130F46D" w:rsidR="009E2AD0" w:rsidRPr="009E2AD0" w:rsidRDefault="009E2AD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2AD0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1B6D90" w:rsidRPr="006761BE" w14:paraId="184EE30F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53EAA" w14:textId="10D65EAE" w:rsidR="001B6D90" w:rsidRPr="006761BE" w:rsidRDefault="001B6D90" w:rsidP="00994FF2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>
              <w:rPr>
                <w:rFonts w:eastAsia="Arial Unicode MS" w:hint="cs"/>
                <w:cs/>
                <w:lang w:bidi="th-TH"/>
              </w:rPr>
              <w:t>ค่าเช่า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1FFAA" w14:textId="7FACEE49" w:rsidR="001B6D90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32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59D28F" w14:textId="2226BEC0" w:rsidR="001B6D90" w:rsidRPr="009E2AD0" w:rsidRDefault="00076BA8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EF7B75" w14:textId="7CE099FC" w:rsidR="001B6D90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32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602A99" w14:textId="0C77FCA4" w:rsidR="001B6D90" w:rsidRPr="009E2AD0" w:rsidRDefault="00076BA8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1B6D90" w:rsidRPr="006761BE" w14:paraId="7BFFCC6D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A9B89" w14:textId="7D746857" w:rsidR="001B6D90" w:rsidRPr="006761BE" w:rsidRDefault="001B6D90" w:rsidP="00994FF2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>
              <w:rPr>
                <w:rFonts w:eastAsia="Arial Unicode MS" w:hint="cs"/>
                <w:cs/>
                <w:lang w:bidi="th-TH"/>
              </w:rPr>
              <w:t>ค่าบริการ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5DAD76" w14:textId="4B368FC7" w:rsidR="001B6D90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1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020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D467C6" w14:textId="6CD8B68F" w:rsidR="001B6D90" w:rsidRPr="009E2AD0" w:rsidRDefault="00076BA8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9E03F3" w14:textId="53954344" w:rsidR="001B6D90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1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020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0A6634" w14:textId="7223D8F8" w:rsidR="001B6D90" w:rsidRPr="009E2AD0" w:rsidRDefault="00076BA8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1B6D90" w:rsidRPr="006761BE" w14:paraId="1F6240CB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C7BBC" w14:textId="22927639" w:rsidR="001B6D90" w:rsidRPr="006761BE" w:rsidRDefault="001B6D90" w:rsidP="00994FF2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>
              <w:rPr>
                <w:rFonts w:eastAsia="Arial Unicode MS" w:hint="cs"/>
                <w:cs/>
                <w:lang w:bidi="th-TH"/>
              </w:rPr>
              <w:t>ค่าไฟฟ้า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3AD1E" w14:textId="1A818702" w:rsidR="001B6D90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47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953F39" w14:textId="50E0821C" w:rsidR="001B6D90" w:rsidRPr="009E2AD0" w:rsidRDefault="00076BA8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75A0E" w14:textId="0AC6268B" w:rsidR="001B6D90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47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369796" w14:textId="6447A78A" w:rsidR="001B6D90" w:rsidRPr="009E2AD0" w:rsidRDefault="00076BA8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1B6D90" w:rsidRPr="006761BE" w14:paraId="7EAF67AD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A0B5A" w14:textId="77777777" w:rsidR="009E2AD0" w:rsidRPr="006761BE" w:rsidRDefault="009E2AD0" w:rsidP="00994FF2">
            <w:pPr>
              <w:spacing w:after="0" w:line="240" w:lineRule="auto"/>
              <w:ind w:left="77"/>
              <w:rPr>
                <w:rFonts w:eastAsia="Arial Unicode MS"/>
                <w:rtl/>
                <w:cs/>
              </w:rPr>
            </w:pPr>
            <w:r w:rsidRPr="006761BE">
              <w:rPr>
                <w:rFonts w:eastAsia="Arial Unicode MS"/>
                <w:cs/>
                <w:lang w:bidi="th-TH"/>
              </w:rPr>
              <w:t>ค่าบริหารงาน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26054" w14:textId="11978199" w:rsidR="009E2AD0" w:rsidRPr="006761BE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342</w:t>
            </w:r>
            <w:r w:rsidR="006E7A5C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6627D2" w14:textId="2640950D" w:rsidR="009E2AD0" w:rsidRPr="009E2AD0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noProof/>
                <w:lang w:val="en-GB"/>
              </w:rPr>
              <w:t>249</w:t>
            </w:r>
            <w:r w:rsidR="009E2AD0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126AB3" w14:textId="7429E01D" w:rsidR="009E2AD0" w:rsidRPr="009E2AD0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342</w:t>
            </w:r>
            <w:r w:rsidR="006E7A5C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940C79" w14:textId="0391BE36" w:rsidR="009E2AD0" w:rsidRPr="009E2AD0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noProof/>
                <w:lang w:val="en-GB"/>
              </w:rPr>
              <w:t>249</w:t>
            </w:r>
            <w:r w:rsidR="009E2AD0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000</w:t>
            </w:r>
          </w:p>
        </w:tc>
      </w:tr>
      <w:tr w:rsidR="001B6D90" w:rsidRPr="006761BE" w14:paraId="4BCAC92A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30AED" w14:textId="08A5D6D3" w:rsidR="001B6D90" w:rsidRPr="006761BE" w:rsidRDefault="001B6D90" w:rsidP="00994FF2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>
              <w:rPr>
                <w:rFonts w:eastAsia="Arial Unicode MS" w:hint="cs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16F957" w14:textId="09BB86C1" w:rsidR="001B6D90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160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170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8773D" w14:textId="4FEC573E" w:rsidR="001B6D90" w:rsidRPr="009E2AD0" w:rsidRDefault="00076BA8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B349EE" w14:textId="37066B87" w:rsidR="001B6D90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160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170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82972" w14:textId="2BF3464E" w:rsidR="001B6D90" w:rsidRPr="009E2AD0" w:rsidRDefault="00076BA8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9E2AD0" w:rsidRPr="006761BE" w14:paraId="29B80A99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9635E" w14:textId="77777777" w:rsidR="009E2AD0" w:rsidRPr="006761BE" w:rsidRDefault="009E2AD0" w:rsidP="00994FF2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5C905" w14:textId="77777777" w:rsidR="009E2AD0" w:rsidRPr="006761BE" w:rsidRDefault="009E2AD0" w:rsidP="00994FF2">
            <w:pPr>
              <w:spacing w:after="0" w:line="240" w:lineRule="auto"/>
              <w:ind w:left="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D7D4F" w14:textId="77777777" w:rsidR="009E2AD0" w:rsidRPr="009E2AD0" w:rsidRDefault="009E2AD0" w:rsidP="00994FF2">
            <w:pPr>
              <w:spacing w:after="0" w:line="240" w:lineRule="auto"/>
              <w:ind w:left="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0D3E40" w14:textId="77777777" w:rsidR="009E2AD0" w:rsidRPr="009E2AD0" w:rsidRDefault="009E2AD0" w:rsidP="00994FF2">
            <w:pPr>
              <w:spacing w:after="0" w:line="240" w:lineRule="auto"/>
              <w:ind w:left="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A1582" w14:textId="77777777" w:rsidR="009E2AD0" w:rsidRPr="009E2AD0" w:rsidRDefault="009E2AD0" w:rsidP="00994FF2">
            <w:pPr>
              <w:spacing w:after="0" w:line="240" w:lineRule="auto"/>
              <w:ind w:left="72"/>
              <w:jc w:val="right"/>
              <w:rPr>
                <w:rFonts w:eastAsia="Arial Unicode MS"/>
                <w:lang w:val="en-GB"/>
              </w:rPr>
            </w:pPr>
          </w:p>
        </w:tc>
      </w:tr>
      <w:tr w:rsidR="009E2AD0" w:rsidRPr="006761BE" w14:paraId="55C2A13B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B586A" w14:textId="77777777" w:rsidR="009E2AD0" w:rsidRPr="006761BE" w:rsidRDefault="009E2AD0" w:rsidP="00994FF2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BA343" w14:textId="77777777" w:rsidR="009E2AD0" w:rsidRPr="006761BE" w:rsidRDefault="009E2AD0" w:rsidP="00994FF2">
            <w:pPr>
              <w:spacing w:after="0" w:line="240" w:lineRule="auto"/>
              <w:ind w:left="77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3297F" w14:textId="77777777" w:rsidR="009E2AD0" w:rsidRPr="009E2AD0" w:rsidRDefault="009E2AD0" w:rsidP="00994FF2">
            <w:pPr>
              <w:spacing w:after="0" w:line="240" w:lineRule="auto"/>
              <w:ind w:left="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B8CAF" w14:textId="77777777" w:rsidR="009E2AD0" w:rsidRPr="009E2AD0" w:rsidRDefault="009E2AD0" w:rsidP="00994FF2">
            <w:pPr>
              <w:spacing w:after="0" w:line="240" w:lineRule="auto"/>
              <w:ind w:left="77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0DB1D" w14:textId="77777777" w:rsidR="009E2AD0" w:rsidRPr="009E2AD0" w:rsidRDefault="009E2AD0" w:rsidP="00994FF2">
            <w:pPr>
              <w:spacing w:after="0" w:line="240" w:lineRule="auto"/>
              <w:ind w:left="77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6E7A5C" w:rsidRPr="006761BE" w14:paraId="7E0FE85B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02908" w14:textId="77777777" w:rsidR="006E7A5C" w:rsidRPr="006761BE" w:rsidRDefault="006E7A5C" w:rsidP="00994FF2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ต้นทุนน้ำดิบ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22CE27" w14:textId="3130ACED" w:rsidR="006E7A5C" w:rsidRPr="006761BE" w:rsidRDefault="00CE5DC0" w:rsidP="00994FF2">
            <w:pPr>
              <w:spacing w:after="0" w:line="240" w:lineRule="auto"/>
              <w:ind w:left="-43"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16</w:t>
            </w:r>
            <w:r w:rsidR="006E7A5C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621</w:t>
            </w:r>
            <w:r w:rsidR="006E7A5C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585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B9B7E" w14:textId="30484071" w:rsidR="006E7A5C" w:rsidRPr="009E2AD0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noProof/>
                <w:lang w:val="en-GB"/>
              </w:rPr>
              <w:t>15</w:t>
            </w:r>
            <w:r w:rsidR="006E7A5C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031</w:t>
            </w:r>
            <w:r w:rsidR="006E7A5C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98E4C6" w14:textId="5D5AEAA6" w:rsidR="006E7A5C" w:rsidRPr="009E2AD0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16</w:t>
            </w:r>
            <w:r w:rsidR="006E7A5C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621</w:t>
            </w:r>
            <w:r w:rsidR="006E7A5C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585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D5C04" w14:textId="03A586B0" w:rsidR="006E7A5C" w:rsidRPr="009E2AD0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noProof/>
                <w:lang w:val="en-GB"/>
              </w:rPr>
              <w:t>15</w:t>
            </w:r>
            <w:r w:rsidR="006E7A5C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031</w:t>
            </w:r>
            <w:r w:rsidR="006E7A5C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788</w:t>
            </w:r>
          </w:p>
        </w:tc>
      </w:tr>
      <w:tr w:rsidR="006E7A5C" w:rsidRPr="006761BE" w14:paraId="416867CC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75C02" w14:textId="332AF108" w:rsidR="006E7A5C" w:rsidRPr="006761BE" w:rsidRDefault="006E7A5C" w:rsidP="00994FF2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ค่าบริการบำรุงรักษา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919DBA" w14:textId="63372194" w:rsidR="006E7A5C" w:rsidRPr="006761BE" w:rsidRDefault="00CE5DC0" w:rsidP="00994FF2">
            <w:pPr>
              <w:spacing w:after="0" w:line="240" w:lineRule="auto"/>
              <w:ind w:left="-43"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45</w:t>
            </w:r>
            <w:r w:rsidR="006E7A5C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CE313" w14:textId="65EEB90D" w:rsidR="006E7A5C" w:rsidRPr="009E2AD0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noProof/>
                <w:lang w:val="en-GB"/>
              </w:rPr>
              <w:t>45</w:t>
            </w:r>
            <w:r w:rsidR="006E7A5C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804F6E" w14:textId="7391B7A8" w:rsidR="006E7A5C" w:rsidRPr="009E2AD0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45</w:t>
            </w:r>
            <w:r w:rsidR="006E7A5C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40ECC" w14:textId="7D28B756" w:rsidR="006E7A5C" w:rsidRPr="009E2AD0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noProof/>
                <w:lang w:val="en-GB"/>
              </w:rPr>
              <w:t>45</w:t>
            </w:r>
            <w:r w:rsidR="006E7A5C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000</w:t>
            </w:r>
          </w:p>
        </w:tc>
      </w:tr>
      <w:tr w:rsidR="006E7A5C" w:rsidRPr="006761BE" w14:paraId="5471D47A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4A22A" w14:textId="77777777" w:rsidR="006E7A5C" w:rsidRPr="006761BE" w:rsidRDefault="006E7A5C" w:rsidP="00994FF2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ค่าบริหารงาน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7DD849" w14:textId="32ED34C2" w:rsidR="006E7A5C" w:rsidRPr="006761BE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7</w:t>
            </w:r>
            <w:r w:rsidR="00FF628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998</w:t>
            </w:r>
            <w:r w:rsidR="00FF628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F36C0" w14:textId="41109ED7" w:rsidR="006E7A5C" w:rsidRPr="009E2AD0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noProof/>
                <w:lang w:val="en-GB"/>
              </w:rPr>
              <w:t>7</w:t>
            </w:r>
            <w:r w:rsidR="006E7A5C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998</w:t>
            </w:r>
            <w:r w:rsidR="006E7A5C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442024" w14:textId="50723BA8" w:rsidR="006E7A5C" w:rsidRPr="009E2AD0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7</w:t>
            </w:r>
            <w:r w:rsidR="00FF628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998</w:t>
            </w:r>
            <w:r w:rsidR="00FF628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1EE5B" w14:textId="4648C108" w:rsidR="006E7A5C" w:rsidRPr="009E2AD0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noProof/>
                <w:lang w:val="en-GB"/>
              </w:rPr>
              <w:t>7</w:t>
            </w:r>
            <w:r w:rsidR="006E7A5C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998</w:t>
            </w:r>
            <w:r w:rsidR="006E7A5C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000</w:t>
            </w:r>
          </w:p>
        </w:tc>
      </w:tr>
      <w:tr w:rsidR="006E7A5C" w:rsidRPr="006761BE" w14:paraId="7376BDF0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1D57F" w14:textId="77777777" w:rsidR="006E7A5C" w:rsidRPr="006761BE" w:rsidRDefault="006E7A5C" w:rsidP="00994FF2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ค่าโฆษณา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482527" w14:textId="279AB520" w:rsidR="006E7A5C" w:rsidRPr="006761BE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105</w:t>
            </w:r>
            <w:r w:rsidR="00FF628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635F8" w14:textId="6991DB3D" w:rsidR="006E7A5C" w:rsidRPr="009E2AD0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  <w:r w:rsidRPr="00CE5DC0">
              <w:rPr>
                <w:rFonts w:eastAsia="Arial Unicode MS"/>
                <w:noProof/>
                <w:lang w:val="en-GB" w:bidi="th-TH"/>
              </w:rPr>
              <w:t>105</w:t>
            </w:r>
            <w:r w:rsidR="006E7A5C" w:rsidRPr="009E2AD0">
              <w:rPr>
                <w:rFonts w:eastAsia="Arial Unicode MS"/>
                <w:noProof/>
                <w:lang w:bidi="th-TH"/>
              </w:rPr>
              <w:t>,</w:t>
            </w:r>
            <w:r w:rsidRPr="00CE5DC0">
              <w:rPr>
                <w:rFonts w:eastAsia="Arial Unicode MS"/>
                <w:noProof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1114AE" w14:textId="050B293F" w:rsidR="006E7A5C" w:rsidRPr="009E2AD0" w:rsidRDefault="00FF628D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329C8" w14:textId="454AFDBE" w:rsidR="006E7A5C" w:rsidRPr="009E2AD0" w:rsidRDefault="006E7A5C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2AD0">
              <w:rPr>
                <w:rFonts w:eastAsia="Arial Unicode MS"/>
              </w:rPr>
              <w:t>-</w:t>
            </w:r>
          </w:p>
        </w:tc>
      </w:tr>
      <w:tr w:rsidR="006E7A5C" w:rsidRPr="006761BE" w14:paraId="50307FFA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051BA" w14:textId="21AA8896" w:rsidR="006E7A5C" w:rsidRPr="006761BE" w:rsidRDefault="006E7A5C" w:rsidP="00994FF2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 w:hint="cs"/>
                <w:cs/>
                <w:lang w:eastAsia="en-GB" w:bidi="th-TH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9C2A61" w14:textId="4067A15B" w:rsidR="006E7A5C" w:rsidRPr="006761BE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766</w:t>
            </w:r>
            <w:r w:rsidR="00FF628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2B4F6" w14:textId="67806EE3" w:rsidR="006E7A5C" w:rsidRPr="009E2AD0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CE5DC0">
              <w:rPr>
                <w:rFonts w:eastAsia="Arial Unicode MS"/>
                <w:lang w:val="en-GB"/>
              </w:rPr>
              <w:t>757</w:t>
            </w:r>
            <w:r w:rsidR="006E7A5C" w:rsidRPr="009E2AD0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918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B52686" w14:textId="1FCFDD7A" w:rsidR="006E7A5C" w:rsidRPr="009E2AD0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766</w:t>
            </w:r>
            <w:r w:rsidR="00FF628D">
              <w:rPr>
                <w:rFonts w:eastAsia="Arial Unicode MS"/>
                <w:noProof/>
                <w:color w:val="000000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39E67" w14:textId="1AABDD25" w:rsidR="006E7A5C" w:rsidRPr="009E2AD0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CE5DC0">
              <w:rPr>
                <w:rFonts w:eastAsia="Arial Unicode MS"/>
                <w:lang w:val="en-GB"/>
              </w:rPr>
              <w:t>757</w:t>
            </w:r>
            <w:r w:rsidR="006E7A5C" w:rsidRPr="009E2AD0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918</w:t>
            </w:r>
          </w:p>
        </w:tc>
      </w:tr>
      <w:tr w:rsidR="006E7A5C" w:rsidRPr="006761BE" w14:paraId="459538E2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4E9BF" w14:textId="77777777" w:rsidR="006E7A5C" w:rsidRPr="006761BE" w:rsidRDefault="006E7A5C" w:rsidP="00994FF2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880F2B" w14:textId="77777777" w:rsidR="006E7A5C" w:rsidRPr="006761BE" w:rsidRDefault="006E7A5C" w:rsidP="00994FF2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BAA2BD" w14:textId="77777777" w:rsidR="006E7A5C" w:rsidRPr="006761BE" w:rsidRDefault="006E7A5C" w:rsidP="00994FF2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01F664" w14:textId="77777777" w:rsidR="006E7A5C" w:rsidRPr="006761BE" w:rsidRDefault="006E7A5C" w:rsidP="00994FF2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5629FA" w14:textId="77777777" w:rsidR="006E7A5C" w:rsidRPr="006761BE" w:rsidRDefault="006E7A5C" w:rsidP="00994FF2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6E7A5C" w:rsidRPr="006761BE" w14:paraId="395FE745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B3467" w14:textId="77777777" w:rsidR="006E7A5C" w:rsidRPr="006761BE" w:rsidRDefault="006E7A5C" w:rsidP="00994FF2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C61FFF" w14:textId="77777777" w:rsidR="006E7A5C" w:rsidRPr="006761BE" w:rsidRDefault="006E7A5C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64589" w14:textId="77777777" w:rsidR="006E7A5C" w:rsidRPr="006761BE" w:rsidRDefault="006E7A5C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6990C" w14:textId="77777777" w:rsidR="006E7A5C" w:rsidRPr="006761BE" w:rsidRDefault="006E7A5C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A3A01" w14:textId="77777777" w:rsidR="006E7A5C" w:rsidRPr="006761BE" w:rsidRDefault="006E7A5C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6E7A5C" w:rsidRPr="006761BE" w14:paraId="3C90F6D2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810AB" w14:textId="77777777" w:rsidR="006E7A5C" w:rsidRPr="006761BE" w:rsidRDefault="006E7A5C" w:rsidP="00994FF2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E4385B" w14:textId="2356A854" w:rsidR="006E7A5C" w:rsidRPr="006761BE" w:rsidRDefault="00FF628D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2B26F" w14:textId="633214A1" w:rsidR="006E7A5C" w:rsidRPr="009E2AD0" w:rsidRDefault="006E7A5C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E2AD0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9408B8" w14:textId="3ADDCB50" w:rsidR="006E7A5C" w:rsidRPr="009E2AD0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78</w:t>
            </w:r>
            <w:r w:rsidR="00FF628D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840</w:t>
            </w:r>
            <w:r w:rsidR="00FF628D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007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F3DC2" w14:textId="31C1180A" w:rsidR="006E7A5C" w:rsidRPr="009E2AD0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noProof/>
                <w:lang w:val="en-GB"/>
              </w:rPr>
              <w:t>72</w:t>
            </w:r>
            <w:r w:rsidR="006E7A5C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345</w:t>
            </w:r>
            <w:r w:rsidR="006E7A5C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624</w:t>
            </w:r>
          </w:p>
        </w:tc>
      </w:tr>
      <w:tr w:rsidR="006E7A5C" w:rsidRPr="006761BE" w14:paraId="68676E4A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9AABC" w14:textId="77777777" w:rsidR="006E7A5C" w:rsidRPr="006761BE" w:rsidRDefault="006E7A5C" w:rsidP="00994FF2">
            <w:pPr>
              <w:spacing w:after="0" w:line="240" w:lineRule="auto"/>
              <w:ind w:left="77"/>
              <w:rPr>
                <w:rFonts w:eastAsia="Arial Unicode MS"/>
                <w:lang w:eastAsia="en-GB"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F7BCF9" w14:textId="73E501B5" w:rsidR="006E7A5C" w:rsidRPr="006761BE" w:rsidRDefault="00FF628D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96BA7" w14:textId="3FFE3D0B" w:rsidR="006E7A5C" w:rsidRPr="009E2AD0" w:rsidRDefault="006E7A5C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2AD0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43E5A5" w14:textId="5C5D5132" w:rsidR="006E7A5C" w:rsidRPr="009E2AD0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46</w:t>
            </w:r>
            <w:r w:rsidR="00FF628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150</w:t>
            </w:r>
            <w:r w:rsidR="00FF628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DCE12" w14:textId="0A513483" w:rsidR="006E7A5C" w:rsidRPr="009E2AD0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noProof/>
                <w:lang w:val="en-GB"/>
              </w:rPr>
              <w:t>49</w:t>
            </w:r>
            <w:r w:rsidR="006E7A5C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112</w:t>
            </w:r>
            <w:r w:rsidR="006E7A5C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952</w:t>
            </w:r>
          </w:p>
        </w:tc>
      </w:tr>
      <w:tr w:rsidR="006E7A5C" w:rsidRPr="006761BE" w14:paraId="3735BBFB" w14:textId="77777777" w:rsidTr="00E96DD9">
        <w:trPr>
          <w:trHeight w:val="162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F007F" w14:textId="77777777" w:rsidR="006E7A5C" w:rsidRPr="006761BE" w:rsidRDefault="006E7A5C" w:rsidP="00994FF2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เงินปันผลรับ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C2EC63" w14:textId="3044E2DF" w:rsidR="006E7A5C" w:rsidRPr="006761BE" w:rsidRDefault="00FF628D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F39384" w14:textId="0BE9204C" w:rsidR="006E7A5C" w:rsidRPr="009E2AD0" w:rsidRDefault="006E7A5C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2AD0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6F0B0B" w14:textId="45C6132A" w:rsidR="006E7A5C" w:rsidRPr="009E2AD0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438</w:t>
            </w:r>
            <w:r w:rsidR="00FF628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753</w:t>
            </w:r>
            <w:r w:rsidR="00FF628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076189" w14:textId="1DF588F5" w:rsidR="006E7A5C" w:rsidRPr="009E2AD0" w:rsidRDefault="00CE5DC0" w:rsidP="00994F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noProof/>
                <w:lang w:val="en-GB"/>
              </w:rPr>
              <w:t>476</w:t>
            </w:r>
            <w:r w:rsidR="006E7A5C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009</w:t>
            </w:r>
            <w:r w:rsidR="006E7A5C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987</w:t>
            </w:r>
          </w:p>
        </w:tc>
      </w:tr>
    </w:tbl>
    <w:p w14:paraId="33B9D283" w14:textId="77777777" w:rsidR="006754D3" w:rsidRDefault="006754D3" w:rsidP="006754D3">
      <w:pPr>
        <w:spacing w:after="0" w:line="240" w:lineRule="auto"/>
      </w:pPr>
      <w:r>
        <w:br w:type="page"/>
      </w:r>
    </w:p>
    <w:p w14:paraId="5401DDB8" w14:textId="77777777" w:rsidR="006754D3" w:rsidRPr="006754D3" w:rsidRDefault="006754D3" w:rsidP="006754D3">
      <w:pPr>
        <w:spacing w:after="0" w:line="240" w:lineRule="auto"/>
      </w:pPr>
    </w:p>
    <w:tbl>
      <w:tblPr>
        <w:tblW w:w="911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5"/>
        <w:gridCol w:w="1440"/>
        <w:gridCol w:w="1440"/>
        <w:gridCol w:w="1440"/>
        <w:gridCol w:w="1440"/>
      </w:tblGrid>
      <w:tr w:rsidR="001B6D90" w:rsidRPr="006761BE" w14:paraId="162BAAA1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FC068" w14:textId="77777777" w:rsidR="001B6D90" w:rsidRPr="006761BE" w:rsidRDefault="001B6D90" w:rsidP="001B6D90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7FF597" w14:textId="533E6CB4" w:rsidR="001B6D90" w:rsidRPr="006761BE" w:rsidRDefault="001B6D90" w:rsidP="00994FF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57462B" w14:textId="2D66AC1F" w:rsidR="001B6D90" w:rsidRPr="006761BE" w:rsidRDefault="001B6D90" w:rsidP="00994FF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B6D90" w:rsidRPr="006761BE" w14:paraId="0A488160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FEB02" w14:textId="77777777" w:rsidR="001B6D90" w:rsidRPr="006761BE" w:rsidRDefault="001B6D90" w:rsidP="00994FF2">
            <w:pPr>
              <w:spacing w:before="10"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 xml:space="preserve">สำหรับงวดสามเดือนสิ้นสุดวันที่ </w:t>
            </w:r>
          </w:p>
          <w:p w14:paraId="0DC95C89" w14:textId="0CCC036C" w:rsidR="001B6D90" w:rsidRPr="006761BE" w:rsidRDefault="001B6D90" w:rsidP="00994FF2">
            <w:pPr>
              <w:spacing w:before="10"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 xml:space="preserve">   </w:t>
            </w:r>
            <w:r w:rsidR="00CE5DC0" w:rsidRPr="00CE5DC0">
              <w:rPr>
                <w:rFonts w:eastAsia="Arial Unicode MS"/>
                <w:b/>
                <w:bCs/>
                <w:lang w:val="en-GB"/>
              </w:rPr>
              <w:t>31</w:t>
            </w:r>
            <w:r>
              <w:rPr>
                <w:rFonts w:eastAsia="Arial Unicode MS"/>
                <w:b/>
                <w:bCs/>
                <w:lang w:val="en-GB"/>
              </w:rPr>
              <w:t xml:space="preserve"> </w:t>
            </w: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EFA813" w14:textId="6637BE60" w:rsidR="001B6D90" w:rsidRPr="006761BE" w:rsidRDefault="001B6D90" w:rsidP="00994FF2">
            <w:pPr>
              <w:spacing w:before="10"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CE5DC0" w:rsidRPr="00CE5DC0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CE5DC0" w:rsidRPr="00CE5DC0">
              <w:rPr>
                <w:rFonts w:eastAsia="Arial Unicode MS" w:hint="cs"/>
                <w:b/>
                <w:bCs/>
                <w:lang w:val="en-GB" w:bidi="th-TH"/>
              </w:rPr>
              <w:t>4</w:t>
            </w: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F8C24" w14:textId="2F99979F" w:rsidR="001B6D90" w:rsidRPr="006761BE" w:rsidRDefault="001B6D90" w:rsidP="00994FF2">
            <w:pPr>
              <w:spacing w:before="10"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CE5DC0" w:rsidRPr="00CE5DC0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CE5DC0" w:rsidRPr="00CE5DC0">
              <w:rPr>
                <w:rFonts w:eastAsia="Arial Unicode MS" w:hint="cs"/>
                <w:b/>
                <w:bCs/>
                <w:lang w:val="en-GB" w:bidi="th-TH"/>
              </w:rPr>
              <w:t>3</w:t>
            </w: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FED23" w14:textId="52ADD65B" w:rsidR="001B6D90" w:rsidRPr="006761BE" w:rsidRDefault="001B6D90" w:rsidP="00994FF2">
            <w:pPr>
              <w:spacing w:before="10"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CE5DC0" w:rsidRPr="00CE5DC0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CE5DC0" w:rsidRPr="00CE5DC0">
              <w:rPr>
                <w:rFonts w:eastAsia="Arial Unicode MS" w:hint="cs"/>
                <w:b/>
                <w:bCs/>
                <w:lang w:val="en-GB" w:bidi="th-TH"/>
              </w:rPr>
              <w:t>4</w:t>
            </w: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B93590" w14:textId="4CB186BC" w:rsidR="001B6D90" w:rsidRPr="006761BE" w:rsidRDefault="001B6D90" w:rsidP="00994FF2">
            <w:pPr>
              <w:spacing w:before="10"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CE5DC0" w:rsidRPr="00CE5DC0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CE5DC0" w:rsidRPr="00CE5DC0">
              <w:rPr>
                <w:rFonts w:eastAsia="Arial Unicode MS" w:hint="cs"/>
                <w:b/>
                <w:bCs/>
                <w:lang w:val="en-GB" w:bidi="th-TH"/>
              </w:rPr>
              <w:t>3</w:t>
            </w: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</w:tr>
      <w:tr w:rsidR="001B6D90" w:rsidRPr="006761BE" w14:paraId="104C5BA4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23BAB" w14:textId="77777777" w:rsidR="001B6D90" w:rsidRPr="006761BE" w:rsidRDefault="001B6D90" w:rsidP="001B6D90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27CD2A" w14:textId="77777777" w:rsidR="001B6D90" w:rsidRPr="006761BE" w:rsidRDefault="001B6D90" w:rsidP="00994FF2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F68705" w14:textId="77777777" w:rsidR="001B6D90" w:rsidRPr="006761BE" w:rsidRDefault="001B6D90" w:rsidP="00994FF2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A69E96" w14:textId="77777777" w:rsidR="001B6D90" w:rsidRPr="006761BE" w:rsidRDefault="001B6D90" w:rsidP="00994FF2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EBD2E" w14:textId="77777777" w:rsidR="001B6D90" w:rsidRPr="006761BE" w:rsidRDefault="001B6D90" w:rsidP="00994FF2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1B6D90" w:rsidRPr="006761BE" w14:paraId="31D08069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63B80" w14:textId="5FB2A1B1" w:rsidR="001B6D90" w:rsidRPr="006761BE" w:rsidRDefault="001B6D90" w:rsidP="001B6D90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15705F" w14:textId="77777777" w:rsidR="001B6D90" w:rsidRPr="006761BE" w:rsidRDefault="001B6D90" w:rsidP="00994FF2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4C24D" w14:textId="77777777" w:rsidR="001B6D90" w:rsidRPr="006761BE" w:rsidRDefault="001B6D90" w:rsidP="00994FF2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1F035A" w14:textId="77777777" w:rsidR="001B6D90" w:rsidRPr="006761BE" w:rsidRDefault="001B6D90" w:rsidP="00994FF2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06572" w14:textId="77777777" w:rsidR="001B6D90" w:rsidRPr="006761BE" w:rsidRDefault="001B6D90" w:rsidP="00994FF2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1B6D90" w:rsidRPr="006761BE" w14:paraId="713E4292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4044D" w14:textId="77777777" w:rsidR="001B6D90" w:rsidRPr="006761BE" w:rsidRDefault="001B6D90" w:rsidP="001B6D90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5CE73" w14:textId="17011335" w:rsidR="001B6D90" w:rsidRPr="009E2AD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53</w:t>
            </w:r>
            <w:r w:rsidR="001B6D90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739</w:t>
            </w:r>
            <w:r w:rsidR="001B6D90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DC867" w14:textId="11C1A68D" w:rsidR="001B6D90" w:rsidRPr="009E2AD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lang w:val="en-GB"/>
              </w:rPr>
              <w:t>53</w:t>
            </w:r>
            <w:r w:rsidR="001B6D90" w:rsidRPr="009E2AD0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368</w:t>
            </w:r>
            <w:r w:rsidR="001B6D90" w:rsidRPr="009E2AD0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204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ADDADA" w14:textId="0E40642C" w:rsidR="001B6D90" w:rsidRPr="009E2AD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53</w:t>
            </w:r>
            <w:r w:rsidR="001B6D90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739</w:t>
            </w:r>
            <w:r w:rsidR="001B6D90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1D4D1" w14:textId="3F7A3394" w:rsidR="001B6D90" w:rsidRPr="009E2AD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lang w:val="en-GB"/>
              </w:rPr>
              <w:t>53</w:t>
            </w:r>
            <w:r w:rsidR="001B6D90" w:rsidRPr="009E2AD0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368</w:t>
            </w:r>
            <w:r w:rsidR="001B6D90" w:rsidRPr="009E2AD0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204</w:t>
            </w:r>
          </w:p>
        </w:tc>
      </w:tr>
      <w:tr w:rsidR="001B6D90" w:rsidRPr="006761BE" w14:paraId="7BACA2F0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6BAC4" w14:textId="77777777" w:rsidR="001B6D90" w:rsidRPr="006761BE" w:rsidRDefault="001B6D90" w:rsidP="001B6D90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47DADA" w14:textId="31AE87D4" w:rsidR="001B6D90" w:rsidRPr="009E2AD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4</w:t>
            </w:r>
            <w:r w:rsidR="001B6D90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327</w:t>
            </w:r>
            <w:r w:rsidR="001B6D90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603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3BB89" w14:textId="168DC8C2" w:rsidR="001B6D90" w:rsidRPr="009E2AD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noProof/>
                <w:lang w:val="en-GB"/>
              </w:rPr>
              <w:t>4</w:t>
            </w:r>
            <w:r w:rsidR="001B6D90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939</w:t>
            </w:r>
            <w:r w:rsidR="001B6D90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5E1E2E" w14:textId="37F941B5" w:rsidR="001B6D90" w:rsidRPr="009E2AD0" w:rsidRDefault="001B6D9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B8B961" w14:textId="28914BA0" w:rsidR="001B6D90" w:rsidRPr="009E2AD0" w:rsidRDefault="001B6D9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9E2AD0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1B6D90" w:rsidRPr="006761BE" w14:paraId="2B03CFF7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3D630" w14:textId="77777777" w:rsidR="001B6D90" w:rsidRPr="006761BE" w:rsidRDefault="001B6D90" w:rsidP="001B6D90">
            <w:pPr>
              <w:spacing w:after="0" w:line="240" w:lineRule="auto"/>
              <w:ind w:left="72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CB2CD" w14:textId="77777777" w:rsidR="001B6D90" w:rsidRPr="006761BE" w:rsidRDefault="001B6D90" w:rsidP="00994FF2">
            <w:pPr>
              <w:spacing w:after="0" w:line="240" w:lineRule="auto"/>
              <w:ind w:right="-72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142143" w14:textId="77777777" w:rsidR="001B6D90" w:rsidRPr="006761BE" w:rsidRDefault="001B6D90" w:rsidP="00994FF2">
            <w:pPr>
              <w:spacing w:after="0" w:line="240" w:lineRule="auto"/>
              <w:ind w:right="-72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4CE96C" w14:textId="77777777" w:rsidR="001B6D90" w:rsidRPr="006761BE" w:rsidRDefault="001B6D90" w:rsidP="00994FF2">
            <w:pPr>
              <w:spacing w:after="0" w:line="240" w:lineRule="auto"/>
              <w:ind w:right="-72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A3A529" w14:textId="77777777" w:rsidR="001B6D90" w:rsidRPr="006761BE" w:rsidRDefault="001B6D90" w:rsidP="00994FF2">
            <w:pPr>
              <w:spacing w:after="0" w:line="240" w:lineRule="auto"/>
              <w:ind w:right="-72"/>
              <w:rPr>
                <w:rFonts w:eastAsia="Arial Unicode MS"/>
                <w:noProof/>
                <w:lang w:val="en-GB"/>
              </w:rPr>
            </w:pPr>
          </w:p>
        </w:tc>
      </w:tr>
      <w:tr w:rsidR="001B6D90" w:rsidRPr="006761BE" w14:paraId="144BF01E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E07CD" w14:textId="77777777" w:rsidR="001B6D90" w:rsidRPr="006761BE" w:rsidRDefault="001B6D90" w:rsidP="001B6D90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8E31D7" w14:textId="77777777" w:rsidR="001B6D90" w:rsidRPr="006761BE" w:rsidRDefault="001B6D90" w:rsidP="00994FF2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AF44D" w14:textId="77777777" w:rsidR="001B6D90" w:rsidRPr="006761BE" w:rsidRDefault="001B6D90" w:rsidP="00994FF2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AF6BA" w14:textId="77777777" w:rsidR="001B6D90" w:rsidRPr="006761BE" w:rsidRDefault="001B6D90" w:rsidP="00994FF2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825B8" w14:textId="77777777" w:rsidR="001B6D90" w:rsidRPr="006761BE" w:rsidRDefault="001B6D90" w:rsidP="00994FF2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1B6D90" w:rsidRPr="006761BE" w14:paraId="31358455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7746F" w14:textId="77777777" w:rsidR="001B6D90" w:rsidRPr="006761BE" w:rsidRDefault="001B6D90" w:rsidP="001B6D90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A8F62" w14:textId="7BAF02AC" w:rsidR="001B6D90" w:rsidRPr="006761BE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3</w:t>
            </w:r>
            <w:r w:rsidR="001B6D90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385</w:t>
            </w:r>
            <w:r w:rsidR="001B6D90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683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B59E7" w14:textId="499E1865" w:rsidR="001B6D90" w:rsidRPr="009E2AD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noProof/>
                <w:lang w:val="en-GB"/>
              </w:rPr>
              <w:t>2</w:t>
            </w:r>
            <w:r w:rsidR="001B6D90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921</w:t>
            </w:r>
            <w:r w:rsidR="001B6D90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614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64A858" w14:textId="04F75A8E" w:rsidR="001B6D90" w:rsidRPr="009E2AD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cs/>
                <w:lang w:val="en-GB" w:bidi="th-TH"/>
              </w:rPr>
            </w:pP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3</w:t>
            </w:r>
            <w:r w:rsidR="001B6D90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310</w:t>
            </w:r>
            <w:r w:rsidR="001B6D90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683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AFF01" w14:textId="2BFAA8DB" w:rsidR="001B6D90" w:rsidRPr="009E2AD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noProof/>
                <w:lang w:val="en-GB"/>
              </w:rPr>
              <w:t>2</w:t>
            </w:r>
            <w:r w:rsidR="001B6D90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846</w:t>
            </w:r>
            <w:r w:rsidR="001B6D90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614</w:t>
            </w:r>
          </w:p>
        </w:tc>
      </w:tr>
      <w:tr w:rsidR="001B6D90" w:rsidRPr="006761BE" w14:paraId="369548E4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288D8" w14:textId="77777777" w:rsidR="001B6D90" w:rsidRPr="006761BE" w:rsidRDefault="001B6D90" w:rsidP="001B6D90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8A9BF" w14:textId="2DE898E1" w:rsidR="001B6D90" w:rsidRPr="006761BE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2</w:t>
            </w:r>
            <w:r w:rsidR="001B6D90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585</w:t>
            </w:r>
            <w:r w:rsidR="001B6D90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4F826" w14:textId="0875981E" w:rsidR="001B6D90" w:rsidRPr="009E2AD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CE5DC0">
              <w:rPr>
                <w:rFonts w:eastAsia="Arial Unicode MS"/>
                <w:noProof/>
                <w:lang w:val="en-GB"/>
              </w:rPr>
              <w:t>3</w:t>
            </w:r>
            <w:r w:rsidR="001B6D90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533</w:t>
            </w:r>
            <w:r w:rsidR="001B6D90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70BC00" w14:textId="7744987D" w:rsidR="001B6D90" w:rsidRPr="009E2AD0" w:rsidRDefault="001B6D9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8F895" w14:textId="77B30CE2" w:rsidR="001B6D90" w:rsidRPr="009E2AD0" w:rsidRDefault="001B6D9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E2AD0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1B6D90" w:rsidRPr="006761BE" w14:paraId="0341A37E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A27BA" w14:textId="77777777" w:rsidR="001B6D90" w:rsidRPr="006761BE" w:rsidRDefault="001B6D90" w:rsidP="001B6D90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72B654" w14:textId="3D24531D" w:rsidR="001B6D90" w:rsidRPr="006761BE" w:rsidRDefault="001B6D9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C9915A" w14:textId="5A7280A2" w:rsidR="001B6D90" w:rsidRPr="009E2AD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lang w:val="en-GB"/>
              </w:rPr>
              <w:t>146</w:t>
            </w:r>
            <w:r w:rsidR="001B6D90" w:rsidRPr="009E2AD0">
              <w:rPr>
                <w:rFonts w:eastAsia="Arial Unicode MS"/>
                <w:noProof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DA058F" w14:textId="27A9088E" w:rsidR="001B6D90" w:rsidRPr="009E2AD0" w:rsidRDefault="001B6D9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140CF4" w14:textId="0CA3B532" w:rsidR="001B6D90" w:rsidRPr="009E2AD0" w:rsidRDefault="001B6D9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9E2AD0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1B6D90" w:rsidRPr="006761BE" w14:paraId="13F8E9C8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CA10F" w14:textId="77777777" w:rsidR="001B6D90" w:rsidRPr="006761BE" w:rsidRDefault="001B6D90" w:rsidP="001B6D90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DB71E0" w14:textId="77777777" w:rsidR="001B6D90" w:rsidRDefault="001B6D9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AC6569" w14:textId="77777777" w:rsidR="001B6D90" w:rsidRPr="009E2AD0" w:rsidRDefault="001B6D9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BB281E" w14:textId="77777777" w:rsidR="001B6D90" w:rsidRDefault="001B6D9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EB881" w14:textId="77777777" w:rsidR="001B6D90" w:rsidRPr="009E2AD0" w:rsidRDefault="001B6D9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1B6D90" w:rsidRPr="006761BE" w14:paraId="3A17A167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7B24A" w14:textId="7E75C73E" w:rsidR="001B6D90" w:rsidRPr="006761BE" w:rsidRDefault="001B6D90" w:rsidP="001B6D90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FCAE7" w14:textId="77777777" w:rsidR="001B6D90" w:rsidRDefault="001B6D9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7C9E0" w14:textId="77777777" w:rsidR="001B6D90" w:rsidRPr="009E2AD0" w:rsidRDefault="001B6D9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85491" w14:textId="77777777" w:rsidR="001B6D90" w:rsidRDefault="001B6D9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10F60" w14:textId="77777777" w:rsidR="001B6D90" w:rsidRPr="009E2AD0" w:rsidRDefault="001B6D9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1B6D90" w:rsidRPr="006761BE" w14:paraId="0726A0F2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F839D" w14:textId="076990A2" w:rsidR="001B6D90" w:rsidRPr="006761BE" w:rsidRDefault="001B6D90" w:rsidP="001B6D90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E90C42" w14:textId="0BEA584D" w:rsidR="001B6D9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lang w:val="en-GB"/>
              </w:rPr>
              <w:t>1</w:t>
            </w:r>
            <w:r w:rsidR="001B6D90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587</w:t>
            </w:r>
            <w:r w:rsidR="001B6D90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7FAE0" w14:textId="220553E0" w:rsidR="001B6D90" w:rsidRPr="009E2AD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noProof/>
                <w:lang w:val="en-GB"/>
              </w:rPr>
              <w:t>1</w:t>
            </w:r>
            <w:r w:rsidR="001B6D90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177</w:t>
            </w:r>
            <w:r w:rsidR="001B6D90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746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00E02" w14:textId="725F4CEA" w:rsidR="001B6D9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lang w:val="en-GB"/>
              </w:rPr>
              <w:t>1</w:t>
            </w:r>
            <w:r w:rsidR="001B6D90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198</w:t>
            </w:r>
            <w:r w:rsidR="001B6D90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669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64A21" w14:textId="6C6F2602" w:rsidR="001B6D90" w:rsidRPr="009E2AD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noProof/>
                <w:lang w:val="en-GB"/>
              </w:rPr>
              <w:t>1</w:t>
            </w:r>
            <w:r w:rsidR="001B6D90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157</w:t>
            </w:r>
            <w:r w:rsidR="001B6D90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421</w:t>
            </w:r>
          </w:p>
        </w:tc>
      </w:tr>
      <w:tr w:rsidR="001B6D90" w:rsidRPr="006761BE" w14:paraId="181C0C45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BEA5B" w14:textId="6A800FB6" w:rsidR="001B6D90" w:rsidRPr="006761BE" w:rsidRDefault="001B6D90" w:rsidP="001B6D90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ต้นทุนน้ำดิบ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DA80FF" w14:textId="3585EFE8" w:rsidR="001B6D9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161</w:t>
            </w:r>
            <w:r w:rsidR="001B6D90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553</w:t>
            </w:r>
            <w:r w:rsidR="001B6D90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38B9C" w14:textId="55A88462" w:rsidR="001B6D90" w:rsidRPr="009E2AD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noProof/>
                <w:lang w:val="en-GB"/>
              </w:rPr>
              <w:t>158</w:t>
            </w:r>
            <w:r w:rsidR="001B6D90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873</w:t>
            </w:r>
            <w:r w:rsidR="001B6D90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641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5F9266" w14:textId="6BBE78EA" w:rsidR="001B6D9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lang w:val="en-GB"/>
              </w:rPr>
              <w:t>161</w:t>
            </w:r>
            <w:r w:rsidR="001B6D9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553</w:t>
            </w:r>
            <w:r w:rsidR="001B6D9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02BC5" w14:textId="59E961B8" w:rsidR="001B6D90" w:rsidRPr="009E2AD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noProof/>
                <w:lang w:val="en-GB"/>
              </w:rPr>
              <w:t>158</w:t>
            </w:r>
            <w:r w:rsidR="001B6D90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873</w:t>
            </w:r>
            <w:r w:rsidR="001B6D90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641</w:t>
            </w:r>
          </w:p>
        </w:tc>
      </w:tr>
      <w:tr w:rsidR="001B6D90" w:rsidRPr="006761BE" w14:paraId="3190A6DE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F7588" w14:textId="53799B66" w:rsidR="001B6D90" w:rsidRPr="006761BE" w:rsidRDefault="001B6D90" w:rsidP="001B6D90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ค่าไฟฟ้า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1C9A4D" w14:textId="572AE82C" w:rsidR="001B6D9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209</w:t>
            </w:r>
            <w:r w:rsidR="001B6D90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86925" w14:textId="0AA43DB3" w:rsidR="001B6D90" w:rsidRPr="009E2AD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noProof/>
                <w:lang w:val="en-GB"/>
              </w:rPr>
              <w:t>224</w:t>
            </w:r>
            <w:r w:rsidR="001B6D90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971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C67CF2" w14:textId="3D9F5CFA" w:rsidR="001B6D9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lang w:val="en-GB" w:bidi="th-TH"/>
              </w:rPr>
              <w:t>209</w:t>
            </w:r>
            <w:r w:rsidR="001B6D90">
              <w:rPr>
                <w:rFonts w:eastAsia="Arial Unicode MS"/>
                <w:noProof/>
                <w:lang w:val="en-GB" w:bidi="th-TH"/>
              </w:rPr>
              <w:t>,</w:t>
            </w:r>
            <w:r w:rsidRPr="00CE5DC0">
              <w:rPr>
                <w:rFonts w:eastAsia="Arial Unicode MS"/>
                <w:noProof/>
                <w:lang w:val="en-GB" w:bidi="th-TH"/>
              </w:rPr>
              <w:t>419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414D9" w14:textId="1E0E36F6" w:rsidR="001B6D90" w:rsidRPr="009E2AD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noProof/>
                <w:lang w:val="en-GB"/>
              </w:rPr>
              <w:t>224</w:t>
            </w:r>
            <w:r w:rsidR="001B6D90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971</w:t>
            </w:r>
          </w:p>
        </w:tc>
      </w:tr>
      <w:tr w:rsidR="001B6D90" w:rsidRPr="006761BE" w14:paraId="4F5A23FA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4B3B2" w14:textId="29D424D2" w:rsidR="001B6D90" w:rsidRPr="006761BE" w:rsidRDefault="001B6D90" w:rsidP="001B6D90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ค่าบริการ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6E6D35" w14:textId="61901F26" w:rsidR="001B6D9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537</w:t>
            </w:r>
            <w:r w:rsidR="001B6D90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07746" w14:textId="3DC0E459" w:rsidR="001B6D90" w:rsidRPr="009E2AD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noProof/>
                <w:lang w:val="en-GB"/>
              </w:rPr>
              <w:t>108</w:t>
            </w:r>
            <w:r w:rsidR="001B6D90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CC9D48" w14:textId="581916AC" w:rsidR="001B6D9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lang w:val="en-GB"/>
              </w:rPr>
              <w:t>108</w:t>
            </w:r>
            <w:r w:rsidR="001B6D90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ABFBB" w14:textId="4FE59B69" w:rsidR="001B6D90" w:rsidRPr="009E2AD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noProof/>
                <w:lang w:val="en-GB"/>
              </w:rPr>
              <w:t>108</w:t>
            </w:r>
            <w:r w:rsidR="001B6D90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000</w:t>
            </w:r>
          </w:p>
        </w:tc>
      </w:tr>
      <w:tr w:rsidR="001B6D90" w:rsidRPr="006761BE" w14:paraId="0EBB37DD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30CC1" w14:textId="27D42A80" w:rsidR="001B6D90" w:rsidRPr="006761BE" w:rsidRDefault="001B6D90" w:rsidP="001B6D90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 w:hint="cs"/>
                <w:cs/>
                <w:lang w:eastAsia="en-GB" w:bidi="th-TH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AD2745" w14:textId="3B3E277E" w:rsidR="001B6D9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2</w:t>
            </w:r>
            <w:r w:rsidR="001B6D90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223</w:t>
            </w:r>
            <w:r w:rsidR="001B6D90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629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87621" w14:textId="285025E0" w:rsidR="001B6D90" w:rsidRPr="009E2AD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1</w:t>
            </w:r>
            <w:r w:rsidR="00076BA8" w:rsidRP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692</w:t>
            </w:r>
            <w:r w:rsidR="00076BA8" w:rsidRP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68B7C3" w14:textId="55F3A611" w:rsidR="001B6D9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lang w:val="en-GB"/>
              </w:rPr>
              <w:t>1</w:t>
            </w:r>
            <w:r w:rsidR="001B6D9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244</w:t>
            </w:r>
            <w:r w:rsidR="001B6D9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760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EA3B6" w14:textId="01EA6646" w:rsidR="001B6D90" w:rsidRPr="009E2AD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lang w:val="en-GB"/>
              </w:rPr>
              <w:t>1</w:t>
            </w:r>
            <w:r w:rsidR="00076BA8" w:rsidRPr="00076BA8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231</w:t>
            </w:r>
            <w:r w:rsidR="00076BA8" w:rsidRPr="00076BA8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303</w:t>
            </w:r>
          </w:p>
        </w:tc>
      </w:tr>
      <w:tr w:rsidR="001B6D90" w:rsidRPr="006761BE" w14:paraId="356B1613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ADC59" w14:textId="09D0613D" w:rsidR="001B6D90" w:rsidRPr="006761BE" w:rsidRDefault="001B6D90" w:rsidP="001B6D90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ค่าภาษีโรงเรือน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C40B9D" w14:textId="7145C7E1" w:rsidR="001B6D9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42</w:t>
            </w:r>
            <w:r w:rsidR="001B6D90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E523D" w14:textId="1BC73C6C" w:rsidR="001B6D90" w:rsidRPr="009E2AD0" w:rsidRDefault="001B6D9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9E2AD0">
              <w:rPr>
                <w:rFonts w:eastAsia="Arial Unicode MS"/>
                <w:noProof/>
                <w:rtl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A5BD96" w14:textId="69AC104F" w:rsidR="001B6D9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lang w:val="en-GB"/>
              </w:rPr>
              <w:t>36</w:t>
            </w:r>
            <w:r w:rsidR="001B6D9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6EBA7" w14:textId="6C78A4EB" w:rsidR="001B6D90" w:rsidRPr="009E2AD0" w:rsidRDefault="001B6D9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9E2AD0">
              <w:rPr>
                <w:rFonts w:eastAsia="Arial Unicode MS"/>
                <w:noProof/>
                <w:rtl/>
                <w:cs/>
                <w:lang w:val="en-GB"/>
              </w:rPr>
              <w:t>-</w:t>
            </w:r>
          </w:p>
        </w:tc>
      </w:tr>
      <w:tr w:rsidR="001B6D90" w:rsidRPr="006761BE" w14:paraId="3DA28658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A976A" w14:textId="0D5E960D" w:rsidR="001B6D90" w:rsidRPr="006761BE" w:rsidRDefault="001B6D90" w:rsidP="001B6D90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F32818">
              <w:rPr>
                <w:rFonts w:eastAsia="Arial Unicode MS"/>
                <w:cs/>
                <w:lang w:eastAsia="en-GB" w:bidi="th-TH"/>
              </w:rPr>
              <w:t>ค่าตัดจำหน่ายสิทธิดำเนินการผลิต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CFA669" w14:textId="77777777" w:rsidR="001B6D90" w:rsidRDefault="001B6D9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FC902" w14:textId="77777777" w:rsidR="001B6D90" w:rsidRPr="009E2AD0" w:rsidRDefault="001B6D9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3F3AC6" w14:textId="77777777" w:rsidR="001B6D90" w:rsidRDefault="001B6D9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EB13E" w14:textId="77777777" w:rsidR="001B6D90" w:rsidRPr="009E2AD0" w:rsidRDefault="001B6D9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1B6D90" w:rsidRPr="006761BE" w14:paraId="5C557795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905EE" w14:textId="00AF2028" w:rsidR="001B6D90" w:rsidRPr="006761BE" w:rsidRDefault="001B6D90" w:rsidP="001B6D90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F32818">
              <w:rPr>
                <w:rFonts w:eastAsia="Arial Unicode MS"/>
                <w:rtl/>
                <w:cs/>
                <w:lang w:eastAsia="en-GB"/>
              </w:rPr>
              <w:t xml:space="preserve">  </w:t>
            </w:r>
            <w:r w:rsidRPr="00F32818">
              <w:rPr>
                <w:rFonts w:eastAsia="Arial Unicode MS"/>
                <w:lang w:eastAsia="en-GB"/>
              </w:rPr>
              <w:t xml:space="preserve"> </w:t>
            </w:r>
            <w:r w:rsidRPr="00F32818">
              <w:rPr>
                <w:rFonts w:eastAsia="Arial Unicode MS"/>
                <w:cs/>
                <w:lang w:eastAsia="en-GB" w:bidi="th-TH"/>
              </w:rPr>
              <w:t>และจำหน่ายน้ำเพื่ออุตสาหกรรม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656722" w14:textId="0817D457" w:rsidR="001B6D9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2</w:t>
            </w:r>
            <w:r w:rsidR="001B6D90">
              <w:rPr>
                <w:rFonts w:eastAsia="Arial Unicode MS"/>
                <w:noProof/>
                <w:color w:val="000000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143</w:t>
            </w:r>
            <w:r w:rsidR="001B6D90">
              <w:rPr>
                <w:rFonts w:eastAsia="Arial Unicode MS"/>
                <w:noProof/>
                <w:color w:val="000000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25DF1" w14:textId="6160EEF1" w:rsidR="001B6D90" w:rsidRPr="009E2AD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noProof/>
                <w:lang w:val="en-GB"/>
              </w:rPr>
              <w:t>2</w:t>
            </w:r>
            <w:r w:rsidR="001B6D90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143</w:t>
            </w:r>
            <w:r w:rsidR="001B6D90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4AB12F" w14:textId="580CDF3D" w:rsidR="001B6D9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lang w:val="en-GB"/>
              </w:rPr>
              <w:t>2</w:t>
            </w:r>
            <w:r w:rsidR="001B6D9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143</w:t>
            </w:r>
            <w:r w:rsidR="001B6D9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C0841" w14:textId="3C9B4AB8" w:rsidR="001B6D90" w:rsidRPr="009E2AD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noProof/>
                <w:lang w:val="en-GB"/>
              </w:rPr>
              <w:t>2</w:t>
            </w:r>
            <w:r w:rsidR="001B6D90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143</w:t>
            </w:r>
            <w:r w:rsidR="001B6D90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233</w:t>
            </w:r>
          </w:p>
        </w:tc>
      </w:tr>
      <w:tr w:rsidR="001B6D90" w:rsidRPr="006761BE" w14:paraId="3D7A4817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F40EA" w14:textId="4E45F86A" w:rsidR="001B6D90" w:rsidRPr="006761BE" w:rsidRDefault="001B6D90" w:rsidP="001B6D90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 w:hint="cs"/>
                <w:cs/>
                <w:lang w:eastAsia="en-GB" w:bidi="th-TH"/>
              </w:rPr>
              <w:t>ค่าเช่า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9A3470" w14:textId="148B3EB1" w:rsidR="001B6D9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71</w:t>
            </w:r>
            <w:r w:rsidR="001B6D90">
              <w:rPr>
                <w:rFonts w:eastAsia="Arial Unicode MS"/>
                <w:noProof/>
                <w:color w:val="000000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A87F3" w14:textId="524C9FE8" w:rsidR="001B6D90" w:rsidRPr="009E2AD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lang w:val="en-GB"/>
              </w:rPr>
              <w:t>38</w:t>
            </w:r>
            <w:r w:rsidR="001B6D90" w:rsidRPr="009E2AD0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9E5842" w14:textId="5EDC02BB" w:rsidR="001B6D9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lang w:val="en-GB"/>
              </w:rPr>
              <w:t>71</w:t>
            </w:r>
            <w:r w:rsidR="001B6D9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CB3CB" w14:textId="5B6E6542" w:rsidR="001B6D90" w:rsidRPr="009E2AD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lang w:val="en-GB"/>
              </w:rPr>
              <w:t>38</w:t>
            </w:r>
            <w:r w:rsidR="001B6D90" w:rsidRPr="009E2AD0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850</w:t>
            </w:r>
          </w:p>
        </w:tc>
      </w:tr>
      <w:tr w:rsidR="001B6D90" w:rsidRPr="006761BE" w14:paraId="04123980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C6FED" w14:textId="69BBDFCF" w:rsidR="001B6D90" w:rsidRPr="006761BE" w:rsidRDefault="001B6D90" w:rsidP="001B6D90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ค่าโฆษณา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CE9B36" w14:textId="6D62FF19" w:rsidR="001B6D9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150</w:t>
            </w:r>
            <w:r w:rsidR="001B6D90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51E5C" w14:textId="22FAE4EE" w:rsidR="001B6D90" w:rsidRPr="009E2AD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lang w:val="en-GB"/>
              </w:rPr>
              <w:t>150</w:t>
            </w:r>
            <w:r w:rsidR="001B6D90" w:rsidRPr="009E2AD0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0AB504" w14:textId="62171852" w:rsidR="001B6D90" w:rsidRDefault="001B6D9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F558F" w14:textId="2B0CE346" w:rsidR="001B6D90" w:rsidRPr="009E2AD0" w:rsidRDefault="001B6D9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9E2AD0">
              <w:rPr>
                <w:rFonts w:eastAsia="Arial Unicode MS"/>
                <w:lang w:val="en-GB"/>
              </w:rPr>
              <w:t>-</w:t>
            </w:r>
          </w:p>
        </w:tc>
      </w:tr>
      <w:tr w:rsidR="001B6D90" w:rsidRPr="006761BE" w14:paraId="2B34A178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C467F" w14:textId="2877B3F8" w:rsidR="001B6D90" w:rsidRPr="006761BE" w:rsidRDefault="001B6D90" w:rsidP="001B6D90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 w:hint="cs"/>
                <w:cs/>
                <w:lang w:eastAsia="en-GB" w:bidi="th-TH"/>
              </w:rPr>
              <w:t>ค่าควบคุมงาน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794DE1" w14:textId="7BA17F27" w:rsidR="001B6D9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450</w:t>
            </w:r>
            <w:r w:rsidR="001B6D90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D7F1D" w14:textId="47FB3B0F" w:rsidR="001B6D90" w:rsidRPr="009E2AD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lang w:val="en-GB"/>
              </w:rPr>
              <w:t>450</w:t>
            </w:r>
            <w:r w:rsidR="001B6D90" w:rsidRPr="009E2AD0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F2553A" w14:textId="2FFADD7D" w:rsidR="001B6D9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lang w:val="en-GB"/>
              </w:rPr>
              <w:t>450</w:t>
            </w:r>
            <w:r w:rsidR="001B6D9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C55CE" w14:textId="684160C4" w:rsidR="001B6D90" w:rsidRPr="009E2AD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lang w:val="en-GB"/>
              </w:rPr>
              <w:t>450</w:t>
            </w:r>
            <w:r w:rsidR="001B6D90" w:rsidRPr="009E2AD0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000</w:t>
            </w:r>
          </w:p>
        </w:tc>
      </w:tr>
      <w:tr w:rsidR="001B6D90" w:rsidRPr="006761BE" w14:paraId="5421AA34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34612" w14:textId="4370DAB9" w:rsidR="001B6D90" w:rsidRPr="006761BE" w:rsidRDefault="001B6D90" w:rsidP="001B6D90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6761BE">
              <w:rPr>
                <w:rFonts w:eastAsia="Arial Unicode MS"/>
                <w:cs/>
                <w:lang w:eastAsia="en-GB" w:bidi="th-TH"/>
              </w:rPr>
              <w:t>ค่าฝึกอบรม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43F355" w14:textId="5B83C6C5" w:rsidR="001B6D90" w:rsidRDefault="001B6D9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DAF911" w14:textId="560B3443" w:rsidR="001B6D90" w:rsidRPr="009E2AD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noProof/>
                <w:lang w:val="en-GB"/>
              </w:rPr>
              <w:t>3</w:t>
            </w:r>
            <w:r w:rsidR="001B6D90" w:rsidRPr="009E2AD0">
              <w:rPr>
                <w:rFonts w:eastAsia="Arial Unicode MS"/>
                <w:noProof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91DE51" w14:textId="210BA2C8" w:rsidR="001B6D90" w:rsidRDefault="001B6D9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0A746F" w14:textId="3446742B" w:rsidR="001B6D90" w:rsidRPr="009E2AD0" w:rsidRDefault="00CE5DC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CE5DC0">
              <w:rPr>
                <w:rFonts w:eastAsia="Arial Unicode MS"/>
                <w:noProof/>
                <w:lang w:val="en-GB"/>
              </w:rPr>
              <w:t>3</w:t>
            </w:r>
            <w:r w:rsidR="001B6D90" w:rsidRPr="009E2AD0">
              <w:rPr>
                <w:rFonts w:eastAsia="Arial Unicode MS"/>
                <w:noProof/>
                <w:lang w:val="en-GB"/>
              </w:rPr>
              <w:t>,</w:t>
            </w:r>
            <w:r w:rsidRPr="00CE5DC0">
              <w:rPr>
                <w:rFonts w:eastAsia="Arial Unicode MS"/>
                <w:noProof/>
                <w:lang w:val="en-GB"/>
              </w:rPr>
              <w:t>300</w:t>
            </w:r>
          </w:p>
        </w:tc>
      </w:tr>
    </w:tbl>
    <w:p w14:paraId="1A7C6FAB" w14:textId="2ECCE9BA" w:rsidR="007C357B" w:rsidRDefault="007C357B" w:rsidP="00F32818">
      <w:pPr>
        <w:spacing w:after="0" w:line="240" w:lineRule="auto"/>
        <w:rPr>
          <w:rFonts w:eastAsia="Arial Unicode MS"/>
          <w:lang w:bidi="th-TH"/>
        </w:rPr>
      </w:pPr>
    </w:p>
    <w:p w14:paraId="062F5A98" w14:textId="77777777" w:rsidR="007C357B" w:rsidRDefault="007C357B" w:rsidP="006754D3">
      <w:pPr>
        <w:spacing w:after="0" w:line="240" w:lineRule="auto"/>
        <w:rPr>
          <w:rFonts w:eastAsia="Arial Unicode MS"/>
          <w:lang w:bidi="th-TH"/>
        </w:rPr>
      </w:pPr>
      <w:r>
        <w:rPr>
          <w:rFonts w:eastAsia="Arial Unicode MS"/>
          <w:lang w:bidi="th-TH"/>
        </w:rPr>
        <w:br w:type="page"/>
      </w:r>
    </w:p>
    <w:p w14:paraId="3B89C164" w14:textId="77777777" w:rsidR="00EE1F65" w:rsidRPr="00CD381D" w:rsidRDefault="00EE1F65" w:rsidP="00F32818">
      <w:pPr>
        <w:spacing w:after="0" w:line="240" w:lineRule="auto"/>
        <w:rPr>
          <w:rFonts w:eastAsia="Arial Unicode MS"/>
          <w:lang w:bidi="th-TH"/>
        </w:rPr>
      </w:pPr>
    </w:p>
    <w:p w14:paraId="3503E63F" w14:textId="6934F3AB" w:rsidR="00D847B2" w:rsidRPr="00CD381D" w:rsidRDefault="00CE5DC0" w:rsidP="00E96DD9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  <w:r w:rsidRPr="00CE5DC0">
        <w:rPr>
          <w:rFonts w:eastAsia="Arial Unicode MS"/>
          <w:color w:val="CF4A02"/>
          <w:lang w:val="en-GB" w:bidi="th-TH"/>
        </w:rPr>
        <w:t>13</w:t>
      </w:r>
      <w:r w:rsidR="00D847B2" w:rsidRPr="00CD381D">
        <w:rPr>
          <w:rFonts w:eastAsia="Arial Unicode MS"/>
          <w:color w:val="CF4A02"/>
          <w:lang w:val="en-GB" w:bidi="th-TH"/>
        </w:rPr>
        <w:t>.</w:t>
      </w:r>
      <w:r w:rsidRPr="00CE5DC0">
        <w:rPr>
          <w:rFonts w:eastAsia="Arial Unicode MS"/>
          <w:color w:val="CF4A02"/>
          <w:lang w:val="en-GB" w:bidi="th-TH"/>
        </w:rPr>
        <w:t>2</w:t>
      </w:r>
      <w:r w:rsidR="00D847B2" w:rsidRPr="00CD381D">
        <w:rPr>
          <w:rFonts w:eastAsia="Arial Unicode MS"/>
          <w:color w:val="CF4A02"/>
          <w:lang w:val="en-GB" w:bidi="th-TH"/>
        </w:rPr>
        <w:tab/>
      </w:r>
      <w:r w:rsidR="00A02D26" w:rsidRPr="00CD381D">
        <w:rPr>
          <w:rFonts w:eastAsia="Arial Unicode MS"/>
          <w:color w:val="CF4A02"/>
          <w:cs/>
          <w:lang w:val="en-GB" w:bidi="th-TH"/>
        </w:rPr>
        <w:t>ยอดคงค้าง</w:t>
      </w:r>
    </w:p>
    <w:p w14:paraId="71C18CE5" w14:textId="6B78E52A" w:rsidR="00CE3535" w:rsidRPr="00CD381D" w:rsidRDefault="00CE3535" w:rsidP="00F32818">
      <w:pPr>
        <w:spacing w:after="0" w:line="240" w:lineRule="auto"/>
        <w:ind w:left="531" w:hanging="531"/>
        <w:jc w:val="both"/>
        <w:rPr>
          <w:rFonts w:eastAsia="Arial Unicode MS"/>
          <w:color w:val="CF4A02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9"/>
        <w:gridCol w:w="1656"/>
        <w:gridCol w:w="1440"/>
        <w:gridCol w:w="1656"/>
        <w:gridCol w:w="1440"/>
      </w:tblGrid>
      <w:tr w:rsidR="00025A75" w:rsidRPr="00CD381D" w14:paraId="47EB33C2" w14:textId="77777777" w:rsidTr="00994FF2">
        <w:trPr>
          <w:trHeight w:val="311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FED01" w14:textId="2FA0E2E3" w:rsidR="00025A75" w:rsidRPr="00CD381D" w:rsidRDefault="00025A75" w:rsidP="00F32818">
            <w:pPr>
              <w:spacing w:after="0" w:line="240" w:lineRule="auto"/>
              <w:ind w:left="436"/>
              <w:jc w:val="both"/>
              <w:rPr>
                <w:rFonts w:eastAsia="Arial Unicode MS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640D84" w14:textId="77777777" w:rsidR="00025A75" w:rsidRPr="00CD381D" w:rsidRDefault="00025A75" w:rsidP="00F32818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6745BD" w14:textId="77777777" w:rsidR="00025A75" w:rsidRPr="00CD381D" w:rsidRDefault="00025A75" w:rsidP="00F32818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90D4C" w:rsidRPr="003A6924" w14:paraId="17CA9723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558A1" w14:textId="77777777" w:rsidR="00890D4C" w:rsidRPr="00CD381D" w:rsidRDefault="00890D4C" w:rsidP="00F32818">
            <w:pPr>
              <w:spacing w:after="0" w:line="240" w:lineRule="auto"/>
              <w:ind w:left="436"/>
              <w:rPr>
                <w:rFonts w:eastAsia="Arial Unicode MS"/>
                <w:lang w:bidi="th-TH"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CB57DC" w14:textId="77777777" w:rsidR="00890D4C" w:rsidRPr="003A6924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890D4C">
              <w:rPr>
                <w:rFonts w:eastAsia="Arial Unicode MS"/>
                <w:b/>
                <w:bCs/>
                <w:cs/>
                <w:lang w:val="en-GB" w:bidi="th-TH"/>
              </w:rPr>
              <w:t>ยังไม่ได้ตรวจสอบ</w:t>
            </w:r>
          </w:p>
          <w:p w14:paraId="5EF66A83" w14:textId="12ED3D13" w:rsidR="00890D4C" w:rsidRPr="003A6924" w:rsidRDefault="00CE5DC0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lang w:val="en-GB" w:bidi="th-TH"/>
              </w:rPr>
              <w:t>3</w:t>
            </w:r>
            <w:r w:rsidRPr="00CE5DC0">
              <w:rPr>
                <w:rFonts w:eastAsia="Arial Unicode MS" w:hint="cs"/>
                <w:b/>
                <w:bCs/>
                <w:lang w:val="en-GB" w:bidi="th-TH"/>
              </w:rPr>
              <w:t>1</w:t>
            </w:r>
            <w:r w:rsidR="00890D4C" w:rsidRPr="003A6924">
              <w:rPr>
                <w:rFonts w:eastAsia="Arial Unicode MS" w:hint="cs"/>
                <w:b/>
                <w:bCs/>
                <w:cs/>
                <w:lang w:val="en-GB" w:bidi="th-TH"/>
              </w:rPr>
              <w:t xml:space="preserve"> มีนาคม</w:t>
            </w:r>
            <w:r w:rsidR="00890D4C" w:rsidRPr="003A6924">
              <w:rPr>
                <w:rFonts w:eastAsia="Arial Unicode MS"/>
                <w:b/>
                <w:bCs/>
                <w:lang w:val="en-GB" w:bidi="th-TH"/>
              </w:rPr>
              <w:br/>
            </w:r>
            <w:r w:rsidR="00890D4C" w:rsidRPr="003A6924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CE5DC0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Pr="00CE5DC0">
              <w:rPr>
                <w:rFonts w:eastAsia="Arial Unicode MS" w:hint="cs"/>
                <w:b/>
                <w:bCs/>
                <w:lang w:val="en-GB" w:bidi="th-TH"/>
              </w:rPr>
              <w:t>4</w:t>
            </w:r>
          </w:p>
          <w:p w14:paraId="6535CA17" w14:textId="2E610A65" w:rsidR="00890D4C" w:rsidRPr="003A6924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A6924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B57558" w14:textId="77777777" w:rsidR="00890D4C" w:rsidRPr="00890D4C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90D4C">
              <w:rPr>
                <w:rFonts w:eastAsia="Arial Unicode MS"/>
                <w:b/>
                <w:bCs/>
                <w:cs/>
                <w:lang w:val="en-GB" w:bidi="th-TH"/>
              </w:rPr>
              <w:t>ตรวจสอบแล้ว</w:t>
            </w:r>
          </w:p>
          <w:p w14:paraId="3FF60EEB" w14:textId="470D36EC" w:rsidR="00890D4C" w:rsidRPr="003A6924" w:rsidRDefault="00CE5DC0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890D4C" w:rsidRPr="003A6924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90D4C" w:rsidRPr="003A6924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890D4C" w:rsidRPr="003A6924">
              <w:rPr>
                <w:rFonts w:eastAsia="Arial Unicode MS"/>
                <w:b/>
                <w:bCs/>
                <w:lang w:val="en-GB" w:bidi="th-TH"/>
              </w:rPr>
              <w:br/>
            </w:r>
            <w:r w:rsidR="00890D4C" w:rsidRPr="003A6924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CE5DC0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Pr="00CE5DC0">
              <w:rPr>
                <w:rFonts w:eastAsia="Arial Unicode MS" w:hint="cs"/>
                <w:b/>
                <w:bCs/>
                <w:lang w:val="en-GB" w:bidi="th-TH"/>
              </w:rPr>
              <w:t>3</w:t>
            </w:r>
          </w:p>
          <w:p w14:paraId="5B96B7A3" w14:textId="5DA7215D" w:rsidR="00890D4C" w:rsidRPr="003A6924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A6924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BA54B9" w14:textId="77777777" w:rsidR="00890D4C" w:rsidRPr="003A6924" w:rsidRDefault="00890D4C" w:rsidP="00890D4C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890D4C">
              <w:rPr>
                <w:rFonts w:eastAsia="Arial Unicode MS"/>
                <w:b/>
                <w:bCs/>
                <w:cs/>
                <w:lang w:val="en-GB" w:bidi="th-TH"/>
              </w:rPr>
              <w:t>ยังไม่ได</w:t>
            </w: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้ตรวจสอบ</w:t>
            </w:r>
          </w:p>
          <w:p w14:paraId="0450F93B" w14:textId="051004D3" w:rsidR="00890D4C" w:rsidRPr="003A6924" w:rsidRDefault="00CE5DC0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lang w:val="en-GB" w:bidi="th-TH"/>
              </w:rPr>
              <w:t>3</w:t>
            </w:r>
            <w:r w:rsidRPr="00CE5DC0">
              <w:rPr>
                <w:rFonts w:eastAsia="Arial Unicode MS" w:hint="cs"/>
                <w:b/>
                <w:bCs/>
                <w:lang w:val="en-GB" w:bidi="th-TH"/>
              </w:rPr>
              <w:t>1</w:t>
            </w:r>
            <w:r w:rsidR="00890D4C" w:rsidRPr="003A6924">
              <w:rPr>
                <w:rFonts w:eastAsia="Arial Unicode MS" w:hint="cs"/>
                <w:b/>
                <w:bCs/>
                <w:cs/>
                <w:lang w:val="en-GB" w:bidi="th-TH"/>
              </w:rPr>
              <w:t xml:space="preserve"> มีนาคม</w:t>
            </w:r>
          </w:p>
          <w:p w14:paraId="3175EC81" w14:textId="7995287C" w:rsidR="00890D4C" w:rsidRPr="003A6924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A6924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CE5DC0" w:rsidRPr="00CE5DC0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CE5DC0" w:rsidRPr="00CE5DC0">
              <w:rPr>
                <w:rFonts w:eastAsia="Arial Unicode MS" w:hint="cs"/>
                <w:b/>
                <w:bCs/>
                <w:lang w:val="en-GB" w:bidi="th-TH"/>
              </w:rPr>
              <w:t>4</w:t>
            </w:r>
          </w:p>
          <w:p w14:paraId="400FC3ED" w14:textId="13FEE0D1" w:rsidR="00890D4C" w:rsidRPr="003A6924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A6924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63A02A" w14:textId="77777777" w:rsidR="00890D4C" w:rsidRPr="00890D4C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90D4C">
              <w:rPr>
                <w:rFonts w:eastAsia="Arial Unicode MS"/>
                <w:b/>
                <w:bCs/>
                <w:cs/>
                <w:lang w:val="en-GB" w:bidi="th-TH"/>
              </w:rPr>
              <w:t>ตรวจสอบแล้ว</w:t>
            </w:r>
          </w:p>
          <w:p w14:paraId="4E273C83" w14:textId="0EBFDB20" w:rsidR="00890D4C" w:rsidRPr="003A6924" w:rsidRDefault="00CE5DC0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890D4C" w:rsidRPr="003A6924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90D4C" w:rsidRPr="003A6924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890D4C" w:rsidRPr="003A6924">
              <w:rPr>
                <w:rFonts w:eastAsia="Arial Unicode MS"/>
                <w:b/>
                <w:bCs/>
                <w:lang w:val="en-GB" w:bidi="th-TH"/>
              </w:rPr>
              <w:br/>
            </w:r>
            <w:r w:rsidR="00890D4C" w:rsidRPr="003A6924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CE5DC0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Pr="00CE5DC0">
              <w:rPr>
                <w:rFonts w:eastAsia="Arial Unicode MS" w:hint="cs"/>
                <w:b/>
                <w:bCs/>
                <w:lang w:val="en-GB" w:bidi="th-TH"/>
              </w:rPr>
              <w:t>3</w:t>
            </w:r>
          </w:p>
          <w:p w14:paraId="37DC4187" w14:textId="52495AD6" w:rsidR="00890D4C" w:rsidRPr="003A6924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A6924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890D4C" w:rsidRPr="003A6924" w14:paraId="46BA75AB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D79FC" w14:textId="470F3CDB" w:rsidR="00890D4C" w:rsidRPr="00CD381D" w:rsidRDefault="00890D4C" w:rsidP="00F32818">
            <w:pPr>
              <w:spacing w:after="0" w:line="240" w:lineRule="auto"/>
              <w:ind w:left="436"/>
              <w:rPr>
                <w:rFonts w:eastAsia="Arial Unicode MS"/>
                <w:lang w:bidi="th-TH"/>
              </w:rPr>
            </w:pPr>
          </w:p>
        </w:tc>
        <w:tc>
          <w:tcPr>
            <w:tcW w:w="1656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5CAD9096" w14:textId="20FA924D" w:rsidR="00890D4C" w:rsidRPr="003A6924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0990B4BF" w14:textId="0AAA3D15" w:rsidR="00890D4C" w:rsidRPr="003A6924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656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0F72A63B" w14:textId="3B64B681" w:rsidR="00890D4C" w:rsidRPr="003A6924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3C5FEAAB" w14:textId="38E54224" w:rsidR="00890D4C" w:rsidRPr="003A6924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890D4C" w:rsidRPr="003A6924" w14:paraId="62522F03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65D35" w14:textId="02842E55" w:rsidR="00890D4C" w:rsidRPr="00CD381D" w:rsidRDefault="00890D4C" w:rsidP="00F32818">
            <w:pPr>
              <w:spacing w:after="0" w:line="240" w:lineRule="auto"/>
              <w:ind w:left="436"/>
              <w:rPr>
                <w:rFonts w:eastAsia="Arial Unicode MS"/>
                <w:lang w:bidi="th-TH"/>
              </w:rPr>
            </w:pPr>
          </w:p>
        </w:tc>
        <w:tc>
          <w:tcPr>
            <w:tcW w:w="165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528507" w14:textId="435BD677" w:rsidR="00890D4C" w:rsidRPr="003A6924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66864" w14:textId="24B1C521" w:rsidR="00890D4C" w:rsidRPr="003A6924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65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F67C5" w14:textId="09E68669" w:rsidR="00890D4C" w:rsidRPr="003A6924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CC72F" w14:textId="3B7058F9" w:rsidR="00890D4C" w:rsidRPr="003A6924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8E22E7" w:rsidRPr="003A6924" w14:paraId="598715E8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B11B7" w14:textId="77777777" w:rsidR="008E22E7" w:rsidRPr="008E22E7" w:rsidRDefault="008E22E7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3812E" w14:textId="77777777" w:rsidR="008E22E7" w:rsidRPr="003A6924" w:rsidRDefault="008E22E7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FAA89" w14:textId="77777777" w:rsidR="008E22E7" w:rsidRPr="003A6924" w:rsidRDefault="008E22E7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E2808" w14:textId="77777777" w:rsidR="008E22E7" w:rsidRPr="003A6924" w:rsidRDefault="008E22E7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281B6" w14:textId="77777777" w:rsidR="008E22E7" w:rsidRPr="003A6924" w:rsidRDefault="008E22E7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100F03" w:rsidRPr="00CD381D" w14:paraId="108DCE10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E42DE" w14:textId="4F64BB08" w:rsidR="00100F03" w:rsidRPr="00890D4C" w:rsidRDefault="00100F03" w:rsidP="00F32818">
            <w:pPr>
              <w:spacing w:after="0" w:line="240" w:lineRule="auto"/>
              <w:ind w:left="436"/>
              <w:rPr>
                <w:rFonts w:eastAsia="Arial Unicode MS"/>
                <w: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ลูกหนี้การค้า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8290B" w14:textId="77777777" w:rsidR="00100F03" w:rsidRPr="00CD381D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B8880" w14:textId="77777777" w:rsidR="00100F03" w:rsidRPr="00CD381D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079EF" w14:textId="77777777" w:rsidR="00100F03" w:rsidRPr="00CD381D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27ACC" w14:textId="77777777" w:rsidR="00100F03" w:rsidRPr="00CD381D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DF0C98" w:rsidRPr="00CD381D" w14:paraId="166863D0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95C69" w14:textId="77777777" w:rsidR="00DF0C98" w:rsidRPr="00CD381D" w:rsidRDefault="00DF0C98" w:rsidP="00DF0C98">
            <w:pPr>
              <w:spacing w:after="0" w:line="240" w:lineRule="auto"/>
              <w:ind w:left="436"/>
              <w:rPr>
                <w:rFonts w:eastAsia="Arial Unicode MS"/>
                <w:lang w:eastAsia="en-GB"/>
              </w:rPr>
            </w:pPr>
            <w:r w:rsidRPr="00CD381D">
              <w:rPr>
                <w:rFonts w:eastAsia="Arial Unicode MS"/>
                <w:cs/>
                <w:lang w:eastAsia="en-GB" w:bidi="th-TH"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5B2606" w14:textId="0961640C" w:rsidR="00DF0C98" w:rsidRPr="00CD381D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768</w:t>
            </w:r>
            <w:r w:rsidR="009D068A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E9404" w14:textId="4B5CE3CD" w:rsidR="00DF0C98" w:rsidRPr="00CD381D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lang w:val="en-GB"/>
              </w:rPr>
              <w:t>692</w:t>
            </w:r>
            <w:r w:rsidR="00DF0C98" w:rsidRPr="00D81608">
              <w:t>,</w:t>
            </w:r>
            <w:r w:rsidRPr="00CE5DC0">
              <w:rPr>
                <w:lang w:val="en-GB"/>
              </w:rPr>
              <w:t>567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111D38" w14:textId="314FE964" w:rsidR="00DF0C98" w:rsidRPr="00CD381D" w:rsidRDefault="009D068A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AB6ED" w14:textId="1F7820AA" w:rsidR="00DF0C98" w:rsidRPr="00CD381D" w:rsidRDefault="00DF0C98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D81608">
              <w:t>-</w:t>
            </w:r>
          </w:p>
        </w:tc>
      </w:tr>
      <w:tr w:rsidR="00DF0C98" w:rsidRPr="00CD381D" w14:paraId="145070F3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9E181" w14:textId="77777777" w:rsidR="00DF0C98" w:rsidRPr="00CD381D" w:rsidRDefault="00DF0C98" w:rsidP="00DF0C98">
            <w:pPr>
              <w:spacing w:after="0" w:line="240" w:lineRule="auto"/>
              <w:ind w:left="436"/>
              <w:rPr>
                <w:rFonts w:eastAsia="Arial Unicode MS"/>
                <w:cs/>
                <w:lang w:eastAsia="en-GB" w:bidi="th-TH"/>
              </w:rPr>
            </w:pPr>
            <w:r w:rsidRPr="00CD381D">
              <w:rPr>
                <w:rFonts w:eastAsia="Arial Unicode MS"/>
                <w:cs/>
                <w:lang w:eastAsia="en-GB" w:bidi="th-TH"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CDB86" w14:textId="0CB6C3E7" w:rsidR="00DF0C98" w:rsidRPr="00CD381D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22</w:t>
            </w:r>
            <w:r w:rsidR="009D068A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686</w:t>
            </w:r>
            <w:r w:rsidR="009D068A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E4600" w14:textId="07F53196" w:rsidR="00DF0C98" w:rsidRPr="00CD381D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lang w:val="en-GB"/>
              </w:rPr>
              <w:t>19</w:t>
            </w:r>
            <w:r w:rsidR="00DF0C98" w:rsidRPr="00D81608">
              <w:t>,</w:t>
            </w:r>
            <w:r w:rsidRPr="00CE5DC0">
              <w:rPr>
                <w:lang w:val="en-GB"/>
              </w:rPr>
              <w:t>993</w:t>
            </w:r>
            <w:r w:rsidR="00DF0C98" w:rsidRPr="00D81608">
              <w:t>,</w:t>
            </w:r>
            <w:r w:rsidRPr="00CE5DC0">
              <w:rPr>
                <w:lang w:val="en-GB"/>
              </w:rPr>
              <w:t>305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028D2" w14:textId="00F38951" w:rsidR="00DF0C98" w:rsidRPr="00CD381D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18</w:t>
            </w:r>
            <w:r w:rsidR="009D068A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359</w:t>
            </w:r>
            <w:r w:rsidR="009D068A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367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ACA51" w14:textId="4A19F3FC" w:rsidR="00DF0C98" w:rsidRPr="00CD381D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lang w:val="en-GB"/>
              </w:rPr>
              <w:t>15</w:t>
            </w:r>
            <w:r w:rsidR="00DF0C98" w:rsidRPr="00D81608">
              <w:t>,</w:t>
            </w:r>
            <w:r w:rsidRPr="00CE5DC0">
              <w:rPr>
                <w:lang w:val="en-GB"/>
              </w:rPr>
              <w:t>626</w:t>
            </w:r>
            <w:r w:rsidR="00DF0C98" w:rsidRPr="00D81608">
              <w:t>,</w:t>
            </w:r>
            <w:r w:rsidRPr="00CE5DC0">
              <w:rPr>
                <w:lang w:val="en-GB"/>
              </w:rPr>
              <w:t>520</w:t>
            </w:r>
          </w:p>
        </w:tc>
      </w:tr>
      <w:tr w:rsidR="00DF0C98" w:rsidRPr="00CD381D" w14:paraId="69879DA6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9E6ED" w14:textId="77777777" w:rsidR="00DF0C98" w:rsidRPr="00CD381D" w:rsidRDefault="00DF0C98" w:rsidP="00DF0C98">
            <w:pPr>
              <w:spacing w:after="0" w:line="240" w:lineRule="auto"/>
              <w:ind w:left="436"/>
              <w:rPr>
                <w:rFonts w:eastAsia="Arial Unicode MS"/>
                <w:cs/>
                <w:lang w:eastAsia="en-GB" w:bidi="th-TH"/>
              </w:rPr>
            </w:pPr>
            <w:r w:rsidRPr="00CD381D">
              <w:rPr>
                <w:rFonts w:eastAsia="Arial Unicode MS"/>
                <w:cs/>
                <w:lang w:eastAsia="en-GB" w:bidi="th-TH"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ED0B55" w14:textId="5934FCED" w:rsidR="00DF0C98" w:rsidRPr="00CD381D" w:rsidRDefault="009D068A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891D3" w14:textId="101BC08D" w:rsidR="00DF0C98" w:rsidRPr="00CD381D" w:rsidRDefault="00DF0C98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D81608"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F0C3E" w14:textId="64942741" w:rsidR="00DF0C98" w:rsidRPr="00CD381D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26</w:t>
            </w:r>
            <w:r w:rsidR="009D068A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082</w:t>
            </w:r>
            <w:r w:rsidR="009D068A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57007" w14:textId="1DA24D4F" w:rsidR="00DF0C98" w:rsidRPr="00CD381D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lang w:val="en-GB"/>
              </w:rPr>
              <w:t>49</w:t>
            </w:r>
            <w:r w:rsidR="00DF0C98" w:rsidRPr="00D81608">
              <w:t>,</w:t>
            </w:r>
            <w:r w:rsidRPr="00CE5DC0">
              <w:rPr>
                <w:lang w:val="en-GB"/>
              </w:rPr>
              <w:t>181</w:t>
            </w:r>
            <w:r w:rsidR="00DF0C98" w:rsidRPr="00D81608">
              <w:t>,</w:t>
            </w:r>
            <w:r w:rsidRPr="00CE5DC0">
              <w:rPr>
                <w:lang w:val="en-GB"/>
              </w:rPr>
              <w:t>693</w:t>
            </w:r>
          </w:p>
        </w:tc>
      </w:tr>
      <w:tr w:rsidR="00DF0C98" w:rsidRPr="00CD381D" w14:paraId="000726CD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7D2BB" w14:textId="77777777" w:rsidR="00DF0C98" w:rsidRPr="00CD381D" w:rsidRDefault="00DF0C98" w:rsidP="00DF0C98">
            <w:pPr>
              <w:spacing w:after="0" w:line="240" w:lineRule="auto"/>
              <w:ind w:left="436"/>
              <w:rPr>
                <w:rFonts w:eastAsia="Arial Unicode MS"/>
                <w:lang w:eastAsia="en-GB"/>
              </w:rPr>
            </w:pPr>
            <w:r w:rsidRPr="00CD381D">
              <w:rPr>
                <w:rFonts w:eastAsia="Arial Unicode MS"/>
                <w:cs/>
                <w:lang w:eastAsia="en-GB" w:bidi="th-TH"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C1937" w14:textId="62F09684" w:rsidR="00DF0C98" w:rsidRPr="00CD381D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1</w:t>
            </w:r>
            <w:r w:rsidR="009D068A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094</w:t>
            </w:r>
            <w:r w:rsidR="009D068A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799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01F2F" w14:textId="073EAD06" w:rsidR="00DF0C98" w:rsidRPr="00CD381D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lang w:val="en-GB"/>
              </w:rPr>
              <w:t>978</w:t>
            </w:r>
            <w:r w:rsidR="00DF0C98" w:rsidRPr="00D81608">
              <w:t>,</w:t>
            </w:r>
            <w:r w:rsidRPr="00CE5DC0">
              <w:rPr>
                <w:lang w:val="en-GB"/>
              </w:rPr>
              <w:t>311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91D81" w14:textId="7C0370FA" w:rsidR="00DF0C98" w:rsidRPr="00CD381D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1</w:t>
            </w:r>
            <w:r w:rsidR="009D068A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068</w:t>
            </w:r>
            <w:r w:rsidR="009D068A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049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D7FA8" w14:textId="71A6ABFA" w:rsidR="00DF0C98" w:rsidRPr="00CD381D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lang w:val="en-GB"/>
              </w:rPr>
              <w:t>924</w:t>
            </w:r>
            <w:r w:rsidR="00DF0C98" w:rsidRPr="00D81608">
              <w:t>,</w:t>
            </w:r>
            <w:r w:rsidRPr="00CE5DC0">
              <w:rPr>
                <w:lang w:val="en-GB"/>
              </w:rPr>
              <w:t>810</w:t>
            </w:r>
          </w:p>
        </w:tc>
      </w:tr>
      <w:tr w:rsidR="00DF0C98" w:rsidRPr="00CD381D" w14:paraId="15548D99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846FD" w14:textId="77777777" w:rsidR="00DF0C98" w:rsidRPr="00CD381D" w:rsidRDefault="00DF0C98" w:rsidP="00DF0C98">
            <w:pPr>
              <w:spacing w:after="0" w:line="240" w:lineRule="auto"/>
              <w:ind w:left="436"/>
              <w:rPr>
                <w:rFonts w:eastAsia="Arial Unicode MS"/>
                <w:lang w:eastAsia="en-GB"/>
              </w:rPr>
            </w:pPr>
            <w:r w:rsidRPr="00CD381D">
              <w:rPr>
                <w:rFonts w:eastAsia="Arial Unicode MS"/>
                <w:cs/>
                <w:lang w:eastAsia="en-GB" w:bidi="th-TH"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81A73" w14:textId="555F2A6A" w:rsidR="00DF0C98" w:rsidRPr="00CD381D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1</w:t>
            </w:r>
            <w:r w:rsidR="009D068A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171</w:t>
            </w:r>
            <w:r w:rsidR="009D068A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089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B7A47" w14:textId="4A1B2F24" w:rsidR="00DF0C98" w:rsidRPr="00CD381D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lang w:val="en-GB"/>
              </w:rPr>
              <w:t>1</w:t>
            </w:r>
            <w:r w:rsidR="00DF0C98" w:rsidRPr="008B1900">
              <w:t>,</w:t>
            </w:r>
            <w:r w:rsidRPr="00CE5DC0">
              <w:rPr>
                <w:lang w:val="en-GB"/>
              </w:rPr>
              <w:t>072</w:t>
            </w:r>
            <w:r w:rsidR="00DF0C98" w:rsidRPr="008B1900">
              <w:t>,</w:t>
            </w:r>
            <w:r w:rsidRPr="00CE5DC0">
              <w:rPr>
                <w:lang w:val="en-GB"/>
              </w:rPr>
              <w:t>714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AEE118" w14:textId="5891097A" w:rsidR="00DF0C98" w:rsidRPr="00CD381D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926</w:t>
            </w:r>
            <w:r w:rsidR="009D068A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383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E0D65" w14:textId="280B62D2" w:rsidR="00DF0C98" w:rsidRPr="00CD381D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lang w:val="en-GB"/>
              </w:rPr>
              <w:t>804</w:t>
            </w:r>
            <w:r w:rsidR="00DF0C98" w:rsidRPr="00D81608">
              <w:t>,</w:t>
            </w:r>
            <w:r w:rsidRPr="00CE5DC0">
              <w:rPr>
                <w:lang w:val="en-GB"/>
              </w:rPr>
              <w:t>730</w:t>
            </w:r>
          </w:p>
        </w:tc>
      </w:tr>
      <w:tr w:rsidR="00DF0C98" w:rsidRPr="00CD381D" w14:paraId="5605A767" w14:textId="77777777" w:rsidTr="00994FF2">
        <w:trPr>
          <w:trHeight w:val="117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5018D" w14:textId="77777777" w:rsidR="00DF0C98" w:rsidRPr="00CD381D" w:rsidRDefault="00DF0C98" w:rsidP="00DF0C98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593CB7" w14:textId="302E0FFD" w:rsidR="00DF0C98" w:rsidRPr="00CD381D" w:rsidRDefault="00CE5DC0" w:rsidP="009D068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25</w:t>
            </w:r>
            <w:r w:rsidR="009D068A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720</w:t>
            </w:r>
            <w:r w:rsidR="009D068A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886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7B15AF" w14:textId="6A43B26F" w:rsidR="00DF0C98" w:rsidRPr="00CD381D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lang w:val="en-GB"/>
              </w:rPr>
              <w:t>22</w:t>
            </w:r>
            <w:r w:rsidR="00DF0C98" w:rsidRPr="00D81608">
              <w:t>,</w:t>
            </w:r>
            <w:r w:rsidRPr="00CE5DC0">
              <w:rPr>
                <w:lang w:val="en-GB"/>
              </w:rPr>
              <w:t>736</w:t>
            </w:r>
            <w:r w:rsidR="00DF0C98">
              <w:t>,</w:t>
            </w:r>
            <w:r w:rsidRPr="00CE5DC0">
              <w:rPr>
                <w:lang w:val="en-GB"/>
              </w:rPr>
              <w:t>897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FBD1A2" w14:textId="50112D8A" w:rsidR="00DF0C98" w:rsidRPr="00CD381D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46</w:t>
            </w:r>
            <w:r w:rsidR="009D068A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436</w:t>
            </w:r>
            <w:r w:rsidR="009D068A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754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A625D1" w14:textId="16F0E612" w:rsidR="00DF0C98" w:rsidRPr="00CD381D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lang w:val="en-GB"/>
              </w:rPr>
              <w:t>66</w:t>
            </w:r>
            <w:r w:rsidR="00DF0C98" w:rsidRPr="00D81608">
              <w:t>,</w:t>
            </w:r>
            <w:r w:rsidRPr="00CE5DC0">
              <w:rPr>
                <w:lang w:val="en-GB"/>
              </w:rPr>
              <w:t>537</w:t>
            </w:r>
            <w:r w:rsidR="00DF0C98" w:rsidRPr="00D81608">
              <w:t>,</w:t>
            </w:r>
            <w:r w:rsidRPr="00CE5DC0">
              <w:rPr>
                <w:lang w:val="en-GB"/>
              </w:rPr>
              <w:t>753</w:t>
            </w:r>
          </w:p>
        </w:tc>
      </w:tr>
      <w:tr w:rsidR="00025A75" w:rsidRPr="008E22E7" w14:paraId="65A20119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40A83" w14:textId="77777777" w:rsidR="00025A75" w:rsidRPr="008E22E7" w:rsidRDefault="00025A75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44133C" w14:textId="77777777" w:rsidR="00025A75" w:rsidRPr="008E22E7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A2E839" w14:textId="77777777" w:rsidR="00025A75" w:rsidRPr="008E22E7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B39D43" w14:textId="77777777" w:rsidR="00025A75" w:rsidRPr="008E22E7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A4E2EB" w14:textId="77777777" w:rsidR="00025A75" w:rsidRPr="008E22E7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</w:tr>
      <w:tr w:rsidR="00025A75" w:rsidRPr="00CD381D" w14:paraId="23482996" w14:textId="77777777" w:rsidTr="00994FF2">
        <w:trPr>
          <w:trHeight w:val="76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10F9" w14:textId="77777777" w:rsidR="00025A75" w:rsidRPr="00CD381D" w:rsidRDefault="00025A75" w:rsidP="00F32818">
            <w:pPr>
              <w:spacing w:after="0" w:line="240" w:lineRule="auto"/>
              <w:ind w:left="436"/>
              <w:rPr>
                <w:rFonts w:eastAsia="Arial Unicode MS"/>
                <w: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รายได้ค้างรับ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4E1B9" w14:textId="77777777" w:rsidR="00025A75" w:rsidRPr="00CD381D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431B3" w14:textId="77777777" w:rsidR="00025A75" w:rsidRPr="00CD381D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38268" w14:textId="77777777" w:rsidR="00025A75" w:rsidRPr="00CD381D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EBCA7" w14:textId="77777777" w:rsidR="00025A75" w:rsidRPr="00CD381D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</w:tr>
      <w:tr w:rsidR="00DF0C98" w:rsidRPr="00CD381D" w14:paraId="3969BAFE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02DF2" w14:textId="77777777" w:rsidR="00DF0C98" w:rsidRPr="00CD381D" w:rsidRDefault="00DF0C98" w:rsidP="00DF0C98">
            <w:pPr>
              <w:spacing w:after="0" w:line="240" w:lineRule="auto"/>
              <w:ind w:left="436"/>
              <w:rPr>
                <w:rFonts w:eastAsia="Arial Unicode MS"/>
              </w:rPr>
            </w:pPr>
            <w:r w:rsidRPr="00CD381D">
              <w:rPr>
                <w:rFonts w:eastAsia="Arial Unicode MS"/>
                <w:cs/>
                <w:lang w:bidi="th-TH"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9F5735" w14:textId="15475C58" w:rsidR="00DF0C98" w:rsidRPr="00CD381D" w:rsidRDefault="009D068A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>
              <w:rPr>
                <w:rFonts w:eastAsia="Arial Unicode MS"/>
                <w:noProof/>
                <w:color w:val="000000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1723C" w14:textId="09ED902D" w:rsidR="00DF0C98" w:rsidRPr="00CD381D" w:rsidRDefault="00DF0C98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D81608"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82370" w14:textId="26F8AC20" w:rsidR="00DF0C98" w:rsidRPr="00CD381D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12</w:t>
            </w:r>
            <w:r w:rsidR="009D068A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872</w:t>
            </w:r>
            <w:r w:rsidR="009D068A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47001" w14:textId="38592604" w:rsidR="00DF0C98" w:rsidRPr="00CD381D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lang w:val="en-GB"/>
              </w:rPr>
              <w:t>17</w:t>
            </w:r>
            <w:r w:rsidR="00DF0C98" w:rsidRPr="00D81608">
              <w:t>,</w:t>
            </w:r>
            <w:r w:rsidRPr="00CE5DC0">
              <w:rPr>
                <w:lang w:val="en-GB"/>
              </w:rPr>
              <w:t>749</w:t>
            </w:r>
            <w:r w:rsidR="00DF0C98" w:rsidRPr="00D81608">
              <w:t>,</w:t>
            </w:r>
            <w:r w:rsidRPr="00CE5DC0">
              <w:rPr>
                <w:lang w:val="en-GB"/>
              </w:rPr>
              <w:t>596</w:t>
            </w:r>
          </w:p>
        </w:tc>
      </w:tr>
      <w:tr w:rsidR="00DF0C98" w:rsidRPr="00CD381D" w14:paraId="279457FF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CF299" w14:textId="77777777" w:rsidR="00DF0C98" w:rsidRPr="00CD381D" w:rsidRDefault="00DF0C98" w:rsidP="00DF0C98">
            <w:pPr>
              <w:spacing w:after="0" w:line="240" w:lineRule="auto"/>
              <w:ind w:left="436"/>
              <w:rPr>
                <w:rFonts w:eastAsia="Arial Unicode MS"/>
              </w:rPr>
            </w:pPr>
            <w:r w:rsidRPr="00CD381D">
              <w:rPr>
                <w:rFonts w:eastAsia="Arial Unicode MS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83B803" w14:textId="0E0ADFEA" w:rsidR="00DF0C98" w:rsidRPr="00CD381D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387</w:t>
            </w:r>
            <w:r w:rsidR="009D068A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74286" w14:textId="568152C5" w:rsidR="00DF0C98" w:rsidRPr="00CD381D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lang w:val="en-GB"/>
              </w:rPr>
              <w:t>368</w:t>
            </w:r>
            <w:r w:rsidR="00DF0C98" w:rsidRPr="00D81608">
              <w:t>,</w:t>
            </w:r>
            <w:r w:rsidRPr="00CE5DC0">
              <w:rPr>
                <w:lang w:val="en-GB"/>
              </w:rPr>
              <w:t>595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FFFD34" w14:textId="0CC70FAA" w:rsidR="00DF0C98" w:rsidRPr="00CD381D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387</w:t>
            </w:r>
            <w:r w:rsidR="009D068A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A16460" w14:textId="5A997F51" w:rsidR="00DF0C98" w:rsidRPr="00CD381D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lang w:val="en-GB"/>
              </w:rPr>
              <w:t>368</w:t>
            </w:r>
            <w:r w:rsidR="00DF0C98" w:rsidRPr="00D81608">
              <w:t>,</w:t>
            </w:r>
            <w:r w:rsidRPr="00CE5DC0">
              <w:rPr>
                <w:lang w:val="en-GB"/>
              </w:rPr>
              <w:t>595</w:t>
            </w:r>
          </w:p>
        </w:tc>
      </w:tr>
      <w:tr w:rsidR="00DF0C98" w:rsidRPr="00CD381D" w14:paraId="55A1F046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163E4" w14:textId="77777777" w:rsidR="00DF0C98" w:rsidRPr="00CD381D" w:rsidRDefault="00DF0C98" w:rsidP="00DF0C98">
            <w:pPr>
              <w:spacing w:after="0" w:line="240" w:lineRule="auto"/>
              <w:ind w:left="436"/>
              <w:rPr>
                <w:rFonts w:eastAsia="Arial Unicode MS"/>
                <w:b/>
                <w:b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E20568" w14:textId="4724DEC3" w:rsidR="00DF0C98" w:rsidRPr="00CD381D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387</w:t>
            </w:r>
            <w:r w:rsidR="009D068A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F64FFB" w14:textId="61DDA165" w:rsidR="00DF0C98" w:rsidRPr="00CD381D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lang w:val="en-GB"/>
              </w:rPr>
              <w:t>368</w:t>
            </w:r>
            <w:r w:rsidR="00DF0C98" w:rsidRPr="00D81608">
              <w:t>,</w:t>
            </w:r>
            <w:r w:rsidRPr="00CE5DC0">
              <w:rPr>
                <w:lang w:val="en-GB"/>
              </w:rPr>
              <w:t>595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672AEC" w14:textId="3500E0A2" w:rsidR="00DF0C98" w:rsidRPr="00CD381D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13</w:t>
            </w:r>
            <w:r w:rsidR="009D068A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259</w:t>
            </w:r>
            <w:r w:rsidR="009D068A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611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E6784C" w14:textId="5EBE6919" w:rsidR="00DF0C98" w:rsidRPr="00CD381D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lang w:val="en-GB"/>
              </w:rPr>
              <w:t>18</w:t>
            </w:r>
            <w:r w:rsidR="00DF0C98" w:rsidRPr="00D81608">
              <w:t>,</w:t>
            </w:r>
            <w:r w:rsidRPr="00CE5DC0">
              <w:rPr>
                <w:lang w:val="en-GB"/>
              </w:rPr>
              <w:t>118</w:t>
            </w:r>
            <w:r w:rsidR="00DF0C98" w:rsidRPr="00D81608">
              <w:t>,</w:t>
            </w:r>
            <w:r w:rsidRPr="00CE5DC0">
              <w:rPr>
                <w:lang w:val="en-GB"/>
              </w:rPr>
              <w:t>191</w:t>
            </w:r>
          </w:p>
        </w:tc>
      </w:tr>
      <w:tr w:rsidR="002D435E" w:rsidRPr="008E22E7" w14:paraId="6CABCF02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A58E3" w14:textId="77777777" w:rsidR="002D435E" w:rsidRPr="008E22E7" w:rsidRDefault="002D435E" w:rsidP="002D435E">
            <w:pPr>
              <w:spacing w:after="0" w:line="240" w:lineRule="auto"/>
              <w:ind w:left="436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50D63B" w14:textId="77777777" w:rsidR="002D435E" w:rsidRPr="008E22E7" w:rsidRDefault="002D435E" w:rsidP="002D435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376022" w14:textId="77777777" w:rsidR="002D435E" w:rsidRPr="008E22E7" w:rsidRDefault="002D435E" w:rsidP="002D435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6FFC3A" w14:textId="77777777" w:rsidR="002D435E" w:rsidRPr="008E22E7" w:rsidRDefault="002D435E" w:rsidP="002D435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2C0AEC" w14:textId="77777777" w:rsidR="002D435E" w:rsidRPr="008E22E7" w:rsidRDefault="002D435E" w:rsidP="002D435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2D435E" w:rsidRPr="00CD381D" w14:paraId="52F4B931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16050" w14:textId="77777777" w:rsidR="002D435E" w:rsidRPr="00CD381D" w:rsidRDefault="002D435E" w:rsidP="002D435E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CD381D">
              <w:rPr>
                <w:b/>
                <w:bCs/>
                <w:cs/>
                <w:lang w:bidi="th-TH"/>
              </w:rPr>
              <w:t>เงินปันผลค้างรับ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4895C8" w14:textId="77777777" w:rsidR="002D435E" w:rsidRPr="00CD381D" w:rsidRDefault="002D435E" w:rsidP="002D435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706C1" w14:textId="77777777" w:rsidR="002D435E" w:rsidRPr="00CD381D" w:rsidRDefault="002D435E" w:rsidP="002D435E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ADF93" w14:textId="77777777" w:rsidR="002D435E" w:rsidRPr="00CD381D" w:rsidRDefault="002D435E" w:rsidP="002D435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FCC7E" w14:textId="77777777" w:rsidR="002D435E" w:rsidRPr="00CD381D" w:rsidRDefault="002D435E" w:rsidP="002D435E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960F9B" w:rsidRPr="00CD381D" w14:paraId="20D42A39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4BC4D" w14:textId="6085761F" w:rsidR="00960F9B" w:rsidRPr="00CD381D" w:rsidRDefault="00960F9B" w:rsidP="00960F9B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960F9B">
              <w:rPr>
                <w:cs/>
                <w:lang w:bidi="th-TH"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8A29F" w14:textId="112C0CEE" w:rsidR="00960F9B" w:rsidRDefault="001F459B" w:rsidP="00960F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>
              <w:rPr>
                <w:rFonts w:eastAsia="Arial Unicode MS"/>
                <w:noProof/>
                <w:color w:val="000000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3A6FE" w14:textId="610C4057" w:rsidR="00960F9B" w:rsidRPr="00D81608" w:rsidRDefault="00960F9B" w:rsidP="00960F9B">
            <w:pPr>
              <w:spacing w:after="0" w:line="240" w:lineRule="auto"/>
              <w:ind w:left="-40" w:right="-72"/>
              <w:jc w:val="right"/>
            </w:pPr>
            <w:r w:rsidRPr="00D81608"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A5A94" w14:textId="385D7350" w:rsidR="00960F9B" w:rsidRDefault="00CE5DC0" w:rsidP="00960F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438</w:t>
            </w:r>
            <w:r w:rsidR="001F459B" w:rsidRPr="001F459B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753</w:t>
            </w:r>
            <w:r w:rsidR="001F459B" w:rsidRPr="001F459B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996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1C6CA" w14:textId="48CDC152" w:rsidR="00960F9B" w:rsidRPr="00D81608" w:rsidRDefault="00960F9B" w:rsidP="00960F9B">
            <w:pPr>
              <w:spacing w:after="0" w:line="240" w:lineRule="auto"/>
              <w:ind w:left="-40" w:right="-72"/>
              <w:jc w:val="right"/>
            </w:pPr>
            <w:r w:rsidRPr="00D81608">
              <w:t>-</w:t>
            </w:r>
          </w:p>
        </w:tc>
      </w:tr>
      <w:tr w:rsidR="001F459B" w:rsidRPr="00CD381D" w14:paraId="6D097467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DE268" w14:textId="606685DC" w:rsidR="001F459B" w:rsidRPr="00960F9B" w:rsidRDefault="001F459B" w:rsidP="001F459B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960F9B">
              <w:rPr>
                <w:cs/>
                <w:lang w:bidi="th-TH"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036ECD" w14:textId="48CBCAB2" w:rsidR="001F459B" w:rsidRDefault="00CE5DC0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20</w:t>
            </w:r>
            <w:r w:rsidR="001F459B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399</w:t>
            </w:r>
            <w:r w:rsidR="001F459B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440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E58BC" w14:textId="640E5E4D" w:rsidR="001F459B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EE8DC" w14:textId="1644A9BC" w:rsidR="001F459B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>
              <w:rPr>
                <w:rFonts w:eastAsia="Arial Unicode MS"/>
                <w:noProof/>
                <w:color w:val="000000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7FB1F" w14:textId="63304B24" w:rsidR="001F459B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>
              <w:rPr>
                <w:rFonts w:eastAsia="Arial Unicode MS"/>
                <w:noProof/>
                <w:color w:val="000000"/>
                <w:lang w:val="en-GB" w:bidi="th-TH"/>
              </w:rPr>
              <w:t>-</w:t>
            </w:r>
          </w:p>
        </w:tc>
      </w:tr>
      <w:tr w:rsidR="001F459B" w:rsidRPr="00CD381D" w14:paraId="2D4780B8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31182" w14:textId="3C398368" w:rsidR="001F459B" w:rsidRPr="00CD381D" w:rsidRDefault="001F459B" w:rsidP="001F459B">
            <w:pPr>
              <w:spacing w:after="0" w:line="240" w:lineRule="auto"/>
              <w:ind w:left="436"/>
              <w:rPr>
                <w:cs/>
                <w:lang w:val="en-GB" w:bidi="th-TH"/>
              </w:rPr>
            </w:pPr>
            <w:r w:rsidRPr="00CD381D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33643F" w14:textId="7B6917E3" w:rsidR="001F459B" w:rsidRPr="00CD381D" w:rsidRDefault="00CE5DC0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cs/>
                <w:lang w:bidi="th-TH"/>
              </w:rPr>
            </w:pP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20</w:t>
            </w:r>
            <w:r w:rsidR="000C41C1" w:rsidRPr="000C41C1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399</w:t>
            </w:r>
            <w:r w:rsidR="000C41C1" w:rsidRPr="000C41C1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440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998B52" w14:textId="02740999" w:rsidR="001F459B" w:rsidRPr="00CD381D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D81608">
              <w:t>-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8298BC" w14:textId="79AD9F09" w:rsidR="001F459B" w:rsidRPr="00CD381D" w:rsidRDefault="00CE5DC0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438</w:t>
            </w:r>
            <w:r w:rsidR="001F459B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753</w:t>
            </w:r>
            <w:r w:rsidR="001F459B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2A5D3C" w14:textId="5A6B908F" w:rsidR="001F459B" w:rsidRPr="00CD381D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D81608">
              <w:t>-</w:t>
            </w:r>
          </w:p>
        </w:tc>
      </w:tr>
      <w:tr w:rsidR="001F459B" w:rsidRPr="00CD381D" w14:paraId="527D665D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1D5FB" w14:textId="4544B928" w:rsidR="001F459B" w:rsidRPr="00CD381D" w:rsidRDefault="001F459B" w:rsidP="001F459B">
            <w:pPr>
              <w:spacing w:after="0" w:line="240" w:lineRule="auto"/>
              <w:ind w:left="436"/>
              <w:rPr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ACE6E" w14:textId="78800FB1" w:rsidR="001F459B" w:rsidRPr="00CD381D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E4068" w14:textId="63E6E32C" w:rsidR="001F459B" w:rsidRPr="00CD381D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9A595" w14:textId="2BA60227" w:rsidR="001F459B" w:rsidRPr="00CD381D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4209C3" w14:textId="1AAD4C9D" w:rsidR="001F459B" w:rsidRPr="00CD381D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</w:p>
        </w:tc>
      </w:tr>
      <w:tr w:rsidR="001F459B" w:rsidRPr="008E22E7" w14:paraId="4AFD596B" w14:textId="77777777" w:rsidTr="00994FF2">
        <w:trPr>
          <w:trHeight w:val="99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CE69C" w14:textId="0560F097" w:rsidR="001F459B" w:rsidRPr="008E22E7" w:rsidRDefault="001F459B" w:rsidP="001F459B">
            <w:pPr>
              <w:spacing w:after="0" w:line="240" w:lineRule="auto"/>
              <w:ind w:left="436"/>
              <w:rPr>
                <w:b/>
                <w:bCs/>
                <w:sz w:val="12"/>
                <w:szCs w:val="12"/>
                <w: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ดอกเบี้ยค้างรับ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7CCEE" w14:textId="77777777" w:rsidR="001F459B" w:rsidRPr="008E22E7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DB3A2" w14:textId="77777777" w:rsidR="001F459B" w:rsidRPr="008E22E7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11A48" w14:textId="77777777" w:rsidR="001F459B" w:rsidRPr="008E22E7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9FA20" w14:textId="77777777" w:rsidR="001F459B" w:rsidRPr="008E22E7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</w:tr>
      <w:tr w:rsidR="001F459B" w:rsidRPr="00CD381D" w14:paraId="7F24FB6A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C35C3" w14:textId="0FB0A2AF" w:rsidR="001F459B" w:rsidRPr="00CD381D" w:rsidRDefault="001F459B" w:rsidP="001F459B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CD381D">
              <w:rPr>
                <w:rFonts w:eastAsia="Arial Unicode MS"/>
                <w:cs/>
                <w:lang w:bidi="th-TH"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876D28" w14:textId="72E92789" w:rsidR="001F459B" w:rsidRPr="00CD381D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735FFD" w14:textId="41389289" w:rsidR="001F459B" w:rsidRPr="00CD381D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D81608"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63931" w14:textId="6765D51E" w:rsidR="001F459B" w:rsidRPr="00CD381D" w:rsidRDefault="00CE5DC0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179</w:t>
            </w:r>
            <w:r w:rsidR="001F459B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557</w:t>
            </w:r>
            <w:r w:rsidR="001F459B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827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3CBCD4" w14:textId="61621E0D" w:rsidR="001F459B" w:rsidRPr="00CD381D" w:rsidRDefault="00CE5DC0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lang w:val="en-GB"/>
              </w:rPr>
              <w:t>211</w:t>
            </w:r>
            <w:r w:rsidR="001F459B" w:rsidRPr="00D81608">
              <w:t>,</w:t>
            </w:r>
            <w:r w:rsidRPr="00CE5DC0">
              <w:rPr>
                <w:lang w:val="en-GB"/>
              </w:rPr>
              <w:t>424</w:t>
            </w:r>
            <w:r w:rsidR="001F459B" w:rsidRPr="00D81608">
              <w:t>,</w:t>
            </w:r>
            <w:r w:rsidRPr="00CE5DC0">
              <w:rPr>
                <w:lang w:val="en-GB"/>
              </w:rPr>
              <w:t>250</w:t>
            </w:r>
          </w:p>
        </w:tc>
      </w:tr>
      <w:tr w:rsidR="001F459B" w:rsidRPr="00CD381D" w14:paraId="3DD4B4C8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DFFA7" w14:textId="5C29D95C" w:rsidR="001F459B" w:rsidRPr="00CD381D" w:rsidRDefault="001F459B" w:rsidP="001F459B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CD381D">
              <w:rPr>
                <w:rFonts w:eastAsia="Arial Unicode MS"/>
                <w:cs/>
                <w:lang w:bidi="th-TH"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D5841C" w14:textId="58319076" w:rsidR="001F459B" w:rsidRPr="00CD381D" w:rsidRDefault="00CE5DC0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4</w:t>
            </w:r>
            <w:r w:rsidR="001F459B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424</w:t>
            </w:r>
            <w:r w:rsidR="001F459B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357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9E2DE" w14:textId="4C2B744A" w:rsidR="001F459B" w:rsidRPr="00CD381D" w:rsidRDefault="00CE5DC0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lang w:val="en-GB"/>
              </w:rPr>
              <w:t>1</w:t>
            </w:r>
            <w:r w:rsidR="001F459B" w:rsidRPr="00D81608">
              <w:t>,</w:t>
            </w:r>
            <w:r w:rsidRPr="00CE5DC0">
              <w:rPr>
                <w:lang w:val="en-GB"/>
              </w:rPr>
              <w:t>838</w:t>
            </w:r>
            <w:r w:rsidR="001F459B" w:rsidRPr="00D81608">
              <w:t>,</w:t>
            </w:r>
            <w:r w:rsidRPr="00CE5DC0">
              <w:rPr>
                <w:lang w:val="en-GB"/>
              </w:rPr>
              <w:t>694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C11712" w14:textId="5E11E16E" w:rsidR="001F459B" w:rsidRPr="00CD381D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EDEC2" w14:textId="6957001D" w:rsidR="001F459B" w:rsidRPr="00CD381D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D81608">
              <w:t>-</w:t>
            </w:r>
          </w:p>
        </w:tc>
      </w:tr>
      <w:tr w:rsidR="001F459B" w:rsidRPr="00CD381D" w14:paraId="25D84914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8439C" w14:textId="4D156D86" w:rsidR="001F459B" w:rsidRPr="00CD381D" w:rsidRDefault="001F459B" w:rsidP="001F459B">
            <w:pPr>
              <w:spacing w:after="0" w:line="240" w:lineRule="auto"/>
              <w:ind w:left="436"/>
              <w:rPr>
                <w:rFonts w:eastAsia="Arial Unicode MS"/>
                <w: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B6812D" w14:textId="46CE4537" w:rsidR="001F459B" w:rsidRPr="00F44001" w:rsidRDefault="00CE5DC0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4</w:t>
            </w:r>
            <w:r w:rsidR="001F459B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424</w:t>
            </w:r>
            <w:r w:rsidR="001F459B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67C74" w14:textId="6E14BC32" w:rsidR="001F459B" w:rsidRPr="00CD381D" w:rsidRDefault="00CE5DC0" w:rsidP="001F459B">
            <w:pPr>
              <w:spacing w:after="0" w:line="240" w:lineRule="auto"/>
              <w:ind w:left="-40" w:right="-72"/>
              <w:jc w:val="right"/>
            </w:pPr>
            <w:r w:rsidRPr="00CE5DC0">
              <w:rPr>
                <w:lang w:val="en-GB"/>
              </w:rPr>
              <w:t>1</w:t>
            </w:r>
            <w:r w:rsidR="001F459B" w:rsidRPr="00D81608">
              <w:t>,</w:t>
            </w:r>
            <w:r w:rsidRPr="00CE5DC0">
              <w:rPr>
                <w:lang w:val="en-GB"/>
              </w:rPr>
              <w:t>838</w:t>
            </w:r>
            <w:r w:rsidR="001F459B" w:rsidRPr="00D81608">
              <w:t>,</w:t>
            </w:r>
            <w:r w:rsidRPr="00CE5DC0">
              <w:rPr>
                <w:lang w:val="en-GB"/>
              </w:rPr>
              <w:t>694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615791" w14:textId="7DA1E67A" w:rsidR="001F459B" w:rsidRPr="00CD381D" w:rsidRDefault="00CE5DC0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179</w:t>
            </w:r>
            <w:r w:rsidR="001F459B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557</w:t>
            </w:r>
            <w:r w:rsidR="001F459B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691F08" w14:textId="72A7FF27" w:rsidR="001F459B" w:rsidRPr="00CD381D" w:rsidRDefault="00CE5DC0" w:rsidP="001F459B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E5DC0">
              <w:rPr>
                <w:lang w:val="en-GB"/>
              </w:rPr>
              <w:t>211</w:t>
            </w:r>
            <w:r w:rsidR="001F459B" w:rsidRPr="00D81608">
              <w:t>,</w:t>
            </w:r>
            <w:r w:rsidRPr="00CE5DC0">
              <w:rPr>
                <w:lang w:val="en-GB"/>
              </w:rPr>
              <w:t>424</w:t>
            </w:r>
            <w:r w:rsidR="001F459B" w:rsidRPr="00D81608">
              <w:t>,</w:t>
            </w:r>
            <w:r w:rsidRPr="00CE5DC0">
              <w:rPr>
                <w:lang w:val="en-GB"/>
              </w:rPr>
              <w:t>250</w:t>
            </w:r>
          </w:p>
        </w:tc>
      </w:tr>
      <w:tr w:rsidR="001F459B" w:rsidRPr="00CD381D" w14:paraId="76C23439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84F91" w14:textId="7A9A6102" w:rsidR="001F459B" w:rsidRPr="00CD381D" w:rsidRDefault="001F459B" w:rsidP="001F459B">
            <w:pPr>
              <w:spacing w:after="0" w:line="240" w:lineRule="auto"/>
              <w:ind w:left="436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15C92" w14:textId="0F8892DA" w:rsidR="001F459B" w:rsidRPr="00CD381D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992049" w14:textId="057668D3" w:rsidR="001F459B" w:rsidRPr="00CD381D" w:rsidRDefault="001F459B" w:rsidP="001F459B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7862CA" w14:textId="2AA01FE6" w:rsidR="001F459B" w:rsidRPr="00CD381D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2CA28" w14:textId="5BF48BB3" w:rsidR="001F459B" w:rsidRPr="00CD381D" w:rsidRDefault="001F459B" w:rsidP="001F459B">
            <w:pPr>
              <w:spacing w:after="0" w:line="240" w:lineRule="auto"/>
              <w:ind w:left="-40" w:right="-72"/>
              <w:jc w:val="right"/>
            </w:pPr>
          </w:p>
        </w:tc>
      </w:tr>
      <w:tr w:rsidR="001F459B" w:rsidRPr="008E22E7" w14:paraId="2EED5EDC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A6ACB" w14:textId="4FA0475D" w:rsidR="001F459B" w:rsidRPr="008E22E7" w:rsidRDefault="001F459B" w:rsidP="001F459B">
            <w:pPr>
              <w:spacing w:after="0" w:line="240" w:lineRule="auto"/>
              <w:ind w:left="436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เงินทดรองจ่าย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BF996F" w14:textId="77777777" w:rsidR="001F459B" w:rsidRPr="008E22E7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DE6D4" w14:textId="77777777" w:rsidR="001F459B" w:rsidRPr="008E22E7" w:rsidRDefault="001F459B" w:rsidP="001F459B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D32FF" w14:textId="77777777" w:rsidR="001F459B" w:rsidRPr="008E22E7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A54A1" w14:textId="77777777" w:rsidR="001F459B" w:rsidRPr="008E22E7" w:rsidRDefault="001F459B" w:rsidP="001F459B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  <w:lang w:val="en-GB"/>
              </w:rPr>
            </w:pPr>
          </w:p>
        </w:tc>
      </w:tr>
      <w:tr w:rsidR="001F459B" w:rsidRPr="00CD381D" w14:paraId="5B443D85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CE481" w14:textId="428DB20D" w:rsidR="001F459B" w:rsidRPr="00CD381D" w:rsidRDefault="001F459B" w:rsidP="001F459B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CD381D">
              <w:rPr>
                <w:rFonts w:eastAsia="Arial Unicode MS"/>
                <w:cs/>
                <w:lang w:bidi="th-TH"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B706BF" w14:textId="4D3E890C" w:rsidR="001F459B" w:rsidRPr="00CD381D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8ABE13" w14:textId="4F13315C" w:rsidR="001F459B" w:rsidRPr="00CD381D" w:rsidRDefault="001F459B" w:rsidP="001F459B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D381D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AAE64C" w14:textId="5BF1E8D7" w:rsidR="001F459B" w:rsidRPr="00CD381D" w:rsidRDefault="00CE5DC0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361</w:t>
            </w:r>
            <w:r w:rsidR="001F459B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974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51D424" w14:textId="0F63E706" w:rsidR="001F459B" w:rsidRPr="00CD381D" w:rsidRDefault="00CE5DC0" w:rsidP="001F459B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E5DC0">
              <w:rPr>
                <w:lang w:val="en-GB"/>
              </w:rPr>
              <w:t>361</w:t>
            </w:r>
            <w:r w:rsidR="001F459B" w:rsidRPr="00D81608">
              <w:t>,</w:t>
            </w:r>
            <w:r w:rsidRPr="00CE5DC0">
              <w:rPr>
                <w:lang w:val="en-GB"/>
              </w:rPr>
              <w:t>974</w:t>
            </w:r>
          </w:p>
        </w:tc>
      </w:tr>
      <w:tr w:rsidR="001F459B" w:rsidRPr="00CD381D" w14:paraId="761D7612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90C5A" w14:textId="36251AD8" w:rsidR="001F459B" w:rsidRPr="00CD381D" w:rsidRDefault="001F459B" w:rsidP="001F459B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5BCE42" w14:textId="5A9FC1BA" w:rsidR="001F459B" w:rsidRPr="00CD381D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049398" w14:textId="1BB4BD86" w:rsidR="001F459B" w:rsidRPr="00CD381D" w:rsidRDefault="001F459B" w:rsidP="001F459B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D381D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9EEAFD" w14:textId="265A3517" w:rsidR="001F459B" w:rsidRPr="00CD381D" w:rsidRDefault="00CE5DC0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361</w:t>
            </w:r>
            <w:r w:rsidR="001F459B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974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A9AB4D" w14:textId="18B8D151" w:rsidR="001F459B" w:rsidRPr="00CD381D" w:rsidRDefault="00CE5DC0" w:rsidP="001F459B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E5DC0">
              <w:rPr>
                <w:lang w:val="en-GB"/>
              </w:rPr>
              <w:t>361</w:t>
            </w:r>
            <w:r w:rsidR="001F459B" w:rsidRPr="00D81608">
              <w:t>,</w:t>
            </w:r>
            <w:r w:rsidRPr="00CE5DC0">
              <w:rPr>
                <w:lang w:val="en-GB"/>
              </w:rPr>
              <w:t>974</w:t>
            </w:r>
          </w:p>
        </w:tc>
      </w:tr>
    </w:tbl>
    <w:p w14:paraId="14C9C8CD" w14:textId="77777777" w:rsidR="00925003" w:rsidRDefault="00925003">
      <w:r>
        <w:br w:type="page"/>
      </w:r>
    </w:p>
    <w:p w14:paraId="6681F4D4" w14:textId="77777777" w:rsidR="00EE1F65" w:rsidRDefault="00EE1F65" w:rsidP="00F32818">
      <w:pPr>
        <w:spacing w:after="0" w:line="240" w:lineRule="auto"/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9"/>
        <w:gridCol w:w="1656"/>
        <w:gridCol w:w="1440"/>
        <w:gridCol w:w="1656"/>
        <w:gridCol w:w="1440"/>
      </w:tblGrid>
      <w:tr w:rsidR="00F32818" w:rsidRPr="00F32818" w14:paraId="1E7C43EF" w14:textId="77777777" w:rsidTr="00994FF2">
        <w:trPr>
          <w:trHeight w:val="311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8842F" w14:textId="77777777" w:rsidR="00F32818" w:rsidRPr="00F32818" w:rsidRDefault="00F32818" w:rsidP="00F32818">
            <w:pPr>
              <w:spacing w:after="0" w:line="240" w:lineRule="auto"/>
              <w:ind w:left="436"/>
              <w:jc w:val="both"/>
              <w:rPr>
                <w:rFonts w:eastAsia="Arial Unicode MS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E3BC96" w14:textId="77777777" w:rsidR="00F32818" w:rsidRPr="00F32818" w:rsidRDefault="00F32818" w:rsidP="00F32818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F32818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C6CB91" w14:textId="77777777" w:rsidR="00F32818" w:rsidRPr="00F32818" w:rsidRDefault="00F32818" w:rsidP="00F32818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F32818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90D4C" w:rsidRPr="00F32818" w14:paraId="7801DA9B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96B34" w14:textId="77777777" w:rsidR="00890D4C" w:rsidRPr="00F32818" w:rsidRDefault="00890D4C" w:rsidP="00890D4C">
            <w:pPr>
              <w:spacing w:after="0" w:line="240" w:lineRule="auto"/>
              <w:ind w:left="436"/>
              <w:rPr>
                <w:rFonts w:eastAsia="Arial Unicode MS"/>
                <w:lang w:bidi="th-TH"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45A6FA" w14:textId="77777777" w:rsidR="00890D4C" w:rsidRPr="003A6924" w:rsidRDefault="00890D4C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890D4C">
              <w:rPr>
                <w:rFonts w:eastAsia="Arial Unicode MS"/>
                <w:b/>
                <w:bCs/>
                <w:cs/>
                <w:lang w:val="en-GB" w:bidi="th-TH"/>
              </w:rPr>
              <w:t>ยังไม่ได้ตรวจสอบ</w:t>
            </w:r>
          </w:p>
          <w:p w14:paraId="0C23B704" w14:textId="33D85C6F" w:rsidR="00890D4C" w:rsidRPr="003A6924" w:rsidRDefault="00CE5DC0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lang w:val="en-GB" w:bidi="th-TH"/>
              </w:rPr>
              <w:t>3</w:t>
            </w:r>
            <w:r w:rsidRPr="00CE5DC0">
              <w:rPr>
                <w:rFonts w:eastAsia="Arial Unicode MS" w:hint="cs"/>
                <w:b/>
                <w:bCs/>
                <w:lang w:val="en-GB" w:bidi="th-TH"/>
              </w:rPr>
              <w:t>1</w:t>
            </w:r>
            <w:r w:rsidR="00890D4C" w:rsidRPr="003A6924">
              <w:rPr>
                <w:rFonts w:eastAsia="Arial Unicode MS" w:hint="cs"/>
                <w:b/>
                <w:bCs/>
                <w:cs/>
                <w:lang w:val="en-GB" w:bidi="th-TH"/>
              </w:rPr>
              <w:t xml:space="preserve"> มีนาคม</w:t>
            </w:r>
            <w:r w:rsidR="00890D4C" w:rsidRPr="003A6924">
              <w:rPr>
                <w:rFonts w:eastAsia="Arial Unicode MS"/>
                <w:b/>
                <w:bCs/>
                <w:lang w:val="en-GB" w:bidi="th-TH"/>
              </w:rPr>
              <w:br/>
            </w:r>
            <w:r w:rsidR="00890D4C" w:rsidRPr="003A6924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CE5DC0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Pr="00CE5DC0">
              <w:rPr>
                <w:rFonts w:eastAsia="Arial Unicode MS" w:hint="cs"/>
                <w:b/>
                <w:bCs/>
                <w:lang w:val="en-GB" w:bidi="th-TH"/>
              </w:rPr>
              <w:t>4</w:t>
            </w:r>
          </w:p>
          <w:p w14:paraId="00D296D7" w14:textId="5130C109" w:rsidR="00890D4C" w:rsidRPr="00763DB1" w:rsidRDefault="00890D4C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A6924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002ECD" w14:textId="77777777" w:rsidR="00890D4C" w:rsidRPr="00890D4C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90D4C">
              <w:rPr>
                <w:rFonts w:eastAsia="Arial Unicode MS"/>
                <w:b/>
                <w:bCs/>
                <w:cs/>
                <w:lang w:val="en-GB" w:bidi="th-TH"/>
              </w:rPr>
              <w:t>ตรวจสอบแล้ว</w:t>
            </w:r>
          </w:p>
          <w:p w14:paraId="4A104098" w14:textId="68093B6E" w:rsidR="00890D4C" w:rsidRPr="003A6924" w:rsidRDefault="00CE5DC0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890D4C" w:rsidRPr="003A6924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90D4C" w:rsidRPr="003A6924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890D4C" w:rsidRPr="003A6924">
              <w:rPr>
                <w:rFonts w:eastAsia="Arial Unicode MS"/>
                <w:b/>
                <w:bCs/>
                <w:lang w:val="en-GB" w:bidi="th-TH"/>
              </w:rPr>
              <w:br/>
            </w:r>
            <w:r w:rsidR="00890D4C" w:rsidRPr="003A6924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CE5DC0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Pr="00CE5DC0">
              <w:rPr>
                <w:rFonts w:eastAsia="Arial Unicode MS" w:hint="cs"/>
                <w:b/>
                <w:bCs/>
                <w:lang w:val="en-GB" w:bidi="th-TH"/>
              </w:rPr>
              <w:t>3</w:t>
            </w:r>
          </w:p>
          <w:p w14:paraId="29F16DA1" w14:textId="6C8AE40D" w:rsidR="00890D4C" w:rsidRPr="00763DB1" w:rsidRDefault="00890D4C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A6924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38E06E" w14:textId="77777777" w:rsidR="00890D4C" w:rsidRPr="003A6924" w:rsidRDefault="00890D4C" w:rsidP="00890D4C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890D4C">
              <w:rPr>
                <w:rFonts w:eastAsia="Arial Unicode MS"/>
                <w:b/>
                <w:bCs/>
                <w:cs/>
                <w:lang w:val="en-GB" w:bidi="th-TH"/>
              </w:rPr>
              <w:t>ยังไม่ได</w:t>
            </w: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้ตรวจสอบ</w:t>
            </w:r>
          </w:p>
          <w:p w14:paraId="2C06A0BF" w14:textId="608FAE93" w:rsidR="00890D4C" w:rsidRPr="003A6924" w:rsidRDefault="00CE5DC0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lang w:val="en-GB" w:bidi="th-TH"/>
              </w:rPr>
              <w:t>3</w:t>
            </w:r>
            <w:r w:rsidRPr="00CE5DC0">
              <w:rPr>
                <w:rFonts w:eastAsia="Arial Unicode MS" w:hint="cs"/>
                <w:b/>
                <w:bCs/>
                <w:lang w:val="en-GB" w:bidi="th-TH"/>
              </w:rPr>
              <w:t>1</w:t>
            </w:r>
            <w:r w:rsidR="00890D4C" w:rsidRPr="003A6924">
              <w:rPr>
                <w:rFonts w:eastAsia="Arial Unicode MS" w:hint="cs"/>
                <w:b/>
                <w:bCs/>
                <w:cs/>
                <w:lang w:val="en-GB" w:bidi="th-TH"/>
              </w:rPr>
              <w:t xml:space="preserve"> มีนาคม</w:t>
            </w:r>
          </w:p>
          <w:p w14:paraId="15518F7D" w14:textId="58281123" w:rsidR="00890D4C" w:rsidRPr="003A6924" w:rsidRDefault="00890D4C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A6924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CE5DC0" w:rsidRPr="00CE5DC0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CE5DC0" w:rsidRPr="00CE5DC0">
              <w:rPr>
                <w:rFonts w:eastAsia="Arial Unicode MS" w:hint="cs"/>
                <w:b/>
                <w:bCs/>
                <w:lang w:val="en-GB" w:bidi="th-TH"/>
              </w:rPr>
              <w:t>4</w:t>
            </w:r>
          </w:p>
          <w:p w14:paraId="2E0783D2" w14:textId="74FA688D" w:rsidR="00890D4C" w:rsidRPr="00763DB1" w:rsidRDefault="00890D4C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A6924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87CF72" w14:textId="77777777" w:rsidR="00890D4C" w:rsidRPr="00890D4C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90D4C">
              <w:rPr>
                <w:rFonts w:eastAsia="Arial Unicode MS"/>
                <w:b/>
                <w:bCs/>
                <w:cs/>
                <w:lang w:val="en-GB" w:bidi="th-TH"/>
              </w:rPr>
              <w:t>ตรวจสอบแล้ว</w:t>
            </w:r>
          </w:p>
          <w:p w14:paraId="332E3EF4" w14:textId="1EC2422B" w:rsidR="00890D4C" w:rsidRPr="003A6924" w:rsidRDefault="00CE5DC0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890D4C" w:rsidRPr="003A6924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90D4C" w:rsidRPr="003A6924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890D4C" w:rsidRPr="003A6924">
              <w:rPr>
                <w:rFonts w:eastAsia="Arial Unicode MS"/>
                <w:b/>
                <w:bCs/>
                <w:lang w:val="en-GB" w:bidi="th-TH"/>
              </w:rPr>
              <w:br/>
            </w:r>
            <w:r w:rsidR="00890D4C" w:rsidRPr="003A6924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CE5DC0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Pr="00CE5DC0">
              <w:rPr>
                <w:rFonts w:eastAsia="Arial Unicode MS" w:hint="cs"/>
                <w:b/>
                <w:bCs/>
                <w:lang w:val="en-GB" w:bidi="th-TH"/>
              </w:rPr>
              <w:t>3</w:t>
            </w:r>
          </w:p>
          <w:p w14:paraId="7158D575" w14:textId="1031D7C2" w:rsidR="00890D4C" w:rsidRPr="00763DB1" w:rsidRDefault="00890D4C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A6924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890D4C" w:rsidRPr="00F32818" w14:paraId="3C8A5002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6DB87" w14:textId="77777777" w:rsidR="00890D4C" w:rsidRPr="00F32818" w:rsidRDefault="00890D4C" w:rsidP="00F32818">
            <w:pPr>
              <w:spacing w:after="0" w:line="240" w:lineRule="auto"/>
              <w:ind w:left="436"/>
              <w:rPr>
                <w:rFonts w:eastAsia="Arial Unicode MS"/>
                <w:lang w:bidi="th-TH"/>
              </w:rPr>
            </w:pPr>
          </w:p>
        </w:tc>
        <w:tc>
          <w:tcPr>
            <w:tcW w:w="1656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59608A41" w14:textId="12D65E02" w:rsidR="00890D4C" w:rsidRPr="002D5286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67A4D300" w14:textId="6670E09C" w:rsidR="00890D4C" w:rsidRPr="002D5286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656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393F9CB7" w14:textId="3D10791F" w:rsidR="00890D4C" w:rsidRPr="002D5286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586BD9AB" w14:textId="4ED661DA" w:rsidR="00890D4C" w:rsidRPr="002D5286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890D4C" w:rsidRPr="00CD381D" w14:paraId="3E6D206F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C433B" w14:textId="77777777" w:rsidR="00890D4C" w:rsidRPr="00CD381D" w:rsidRDefault="00890D4C" w:rsidP="00F32818">
            <w:pPr>
              <w:spacing w:after="0" w:line="240" w:lineRule="auto"/>
              <w:ind w:left="436"/>
              <w:rPr>
                <w:rFonts w:eastAsia="Arial Unicode MS"/>
                <w:lang w:bidi="th-TH"/>
              </w:rPr>
            </w:pPr>
          </w:p>
        </w:tc>
        <w:tc>
          <w:tcPr>
            <w:tcW w:w="165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BF47E" w14:textId="6639F4D2" w:rsidR="00890D4C" w:rsidRPr="00CD381D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F593E" w14:textId="3C0D2DD1" w:rsidR="00890D4C" w:rsidRPr="00CD381D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65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8F86B2" w14:textId="132EEAE2" w:rsidR="00890D4C" w:rsidRPr="00CD381D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F5F71" w14:textId="29613D41" w:rsidR="00890D4C" w:rsidRPr="00CD381D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F32818" w:rsidRPr="008E22E7" w14:paraId="57E5A821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20681" w14:textId="77777777" w:rsidR="00F32818" w:rsidRPr="008E22E7" w:rsidRDefault="00F32818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408E4E" w14:textId="77777777" w:rsidR="00F32818" w:rsidRPr="008E22E7" w:rsidRDefault="00F32818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A02186" w14:textId="77777777" w:rsidR="00F32818" w:rsidRPr="008E22E7" w:rsidRDefault="00F32818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32EDB1" w14:textId="77777777" w:rsidR="00F32818" w:rsidRPr="008E22E7" w:rsidRDefault="00F32818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D57B3D" w14:textId="77777777" w:rsidR="00F32818" w:rsidRPr="008E22E7" w:rsidRDefault="00F32818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100F03" w:rsidRPr="00CD381D" w14:paraId="1FABD157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8AA1" w14:textId="18094999" w:rsidR="00100F03" w:rsidRPr="00CD381D" w:rsidRDefault="00100F03" w:rsidP="00925003">
            <w:pPr>
              <w:spacing w:after="0" w:line="240" w:lineRule="auto"/>
              <w:ind w:left="435" w:firstLine="1"/>
              <w:rPr>
                <w:rFonts w:eastAsia="Arial Unicode MS"/>
                <w:b/>
                <w:bCs/>
                <w:cs/>
                <w:lang w:bidi="th-TH"/>
              </w:rPr>
            </w:pPr>
            <w:r w:rsidRPr="00CD381D">
              <w:rPr>
                <w:b/>
                <w:bCs/>
                <w:cs/>
                <w:lang w:bidi="th-TH"/>
              </w:rPr>
              <w:t>ลูกหนี้อื่น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B816DC" w14:textId="77777777" w:rsidR="00100F03" w:rsidRPr="00CD381D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BDA1" w14:textId="77777777" w:rsidR="00100F03" w:rsidRPr="00CD381D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49CCF" w14:textId="77777777" w:rsidR="00100F03" w:rsidRPr="00CD381D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08A70" w14:textId="77777777" w:rsidR="00100F03" w:rsidRPr="00CD381D" w:rsidRDefault="00100F03" w:rsidP="00F3281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B30A1E" w:rsidRPr="00CD381D" w14:paraId="5C666617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6A9F2" w14:textId="5F67734B" w:rsidR="00B30A1E" w:rsidRPr="00CD381D" w:rsidRDefault="00B30A1E" w:rsidP="00B30A1E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CD381D">
              <w:rPr>
                <w:cs/>
                <w:lang w:bidi="th-TH"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225BB7" w14:textId="1BB6A63C" w:rsidR="00B30A1E" w:rsidRPr="00CD381D" w:rsidRDefault="00CE5DC0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lang w:val="en-GB"/>
              </w:rPr>
              <w:t>10</w:t>
            </w:r>
            <w:r w:rsidR="00B30A1E" w:rsidRPr="00D81608">
              <w:t>,</w:t>
            </w:r>
            <w:r w:rsidRPr="00CE5DC0">
              <w:rPr>
                <w:lang w:val="en-GB"/>
              </w:rPr>
              <w:t>161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55B2A" w14:textId="2037A677" w:rsidR="00B30A1E" w:rsidRPr="00CD381D" w:rsidRDefault="00CE5DC0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lang w:val="en-GB"/>
              </w:rPr>
              <w:t>10</w:t>
            </w:r>
            <w:r w:rsidR="00B30A1E" w:rsidRPr="00D81608">
              <w:t>,</w:t>
            </w:r>
            <w:r w:rsidRPr="00CE5DC0">
              <w:rPr>
                <w:lang w:val="en-GB"/>
              </w:rPr>
              <w:t>161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7325F" w14:textId="218890A7" w:rsidR="00B30A1E" w:rsidRPr="00CD381D" w:rsidRDefault="00B30A1E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D381D"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457BA" w14:textId="54B8E421" w:rsidR="00B30A1E" w:rsidRPr="00CD381D" w:rsidRDefault="00B30A1E" w:rsidP="00B30A1E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D381D">
              <w:t>-</w:t>
            </w:r>
          </w:p>
        </w:tc>
      </w:tr>
      <w:tr w:rsidR="00B30A1E" w:rsidRPr="00CD381D" w14:paraId="6417E5EE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2BE4A" w14:textId="03DCC8C9" w:rsidR="00B30A1E" w:rsidRPr="00CD381D" w:rsidRDefault="00B30A1E" w:rsidP="00B30A1E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CD381D">
              <w:rPr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5AFC0B" w14:textId="3A861A38" w:rsidR="00B30A1E" w:rsidRPr="00CD381D" w:rsidRDefault="00CE5DC0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lang w:val="en-GB"/>
              </w:rPr>
              <w:t>14</w:t>
            </w:r>
            <w:r w:rsidR="00B30A1E" w:rsidRPr="00D81608">
              <w:t>,</w:t>
            </w:r>
            <w:r w:rsidRPr="00CE5DC0">
              <w:rPr>
                <w:lang w:val="en-GB"/>
              </w:rPr>
              <w:t>516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83FFB3" w14:textId="6FDE3663" w:rsidR="00B30A1E" w:rsidRPr="00CD381D" w:rsidRDefault="00CE5DC0" w:rsidP="00B30A1E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E5DC0">
              <w:rPr>
                <w:lang w:val="en-GB"/>
              </w:rPr>
              <w:t>14</w:t>
            </w:r>
            <w:r w:rsidR="00B30A1E" w:rsidRPr="00D81608">
              <w:t>,</w:t>
            </w:r>
            <w:r w:rsidRPr="00CE5DC0">
              <w:rPr>
                <w:lang w:val="en-GB"/>
              </w:rPr>
              <w:t>516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F5375E" w14:textId="0F221CF4" w:rsidR="00B30A1E" w:rsidRPr="00CD381D" w:rsidRDefault="00B30A1E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D381D"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59D39B" w14:textId="57F10980" w:rsidR="00B30A1E" w:rsidRPr="00CD381D" w:rsidRDefault="00B30A1E" w:rsidP="00B30A1E">
            <w:pPr>
              <w:spacing w:after="0" w:line="240" w:lineRule="auto"/>
              <w:ind w:left="-40" w:right="-72"/>
              <w:jc w:val="right"/>
            </w:pPr>
            <w:r w:rsidRPr="00CD381D">
              <w:t>-</w:t>
            </w:r>
          </w:p>
        </w:tc>
      </w:tr>
      <w:tr w:rsidR="00B30A1E" w:rsidRPr="00CD381D" w14:paraId="1BF25A54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303E2" w14:textId="3B800D3A" w:rsidR="00B30A1E" w:rsidRPr="00CD381D" w:rsidRDefault="00B30A1E" w:rsidP="00B30A1E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CD381D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58EF03" w14:textId="13D6442F" w:rsidR="00B30A1E" w:rsidRPr="00CD381D" w:rsidRDefault="00CE5DC0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lang w:val="en-GB"/>
              </w:rPr>
              <w:t>24</w:t>
            </w:r>
            <w:r w:rsidR="00B30A1E" w:rsidRPr="00D81608">
              <w:t>,</w:t>
            </w:r>
            <w:r w:rsidRPr="00CE5DC0">
              <w:rPr>
                <w:lang w:val="en-GB"/>
              </w:rPr>
              <w:t>677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D60DF2" w14:textId="3FF53D97" w:rsidR="00B30A1E" w:rsidRPr="00CD381D" w:rsidRDefault="00CE5DC0" w:rsidP="00B30A1E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E5DC0">
              <w:rPr>
                <w:lang w:val="en-GB"/>
              </w:rPr>
              <w:t>24</w:t>
            </w:r>
            <w:r w:rsidR="00B30A1E" w:rsidRPr="00D81608">
              <w:t>,</w:t>
            </w:r>
            <w:r w:rsidRPr="00CE5DC0">
              <w:rPr>
                <w:lang w:val="en-GB"/>
              </w:rPr>
              <w:t>677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E1DE2D" w14:textId="2ABD7EA7" w:rsidR="00B30A1E" w:rsidRPr="00CD381D" w:rsidRDefault="00B30A1E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D381D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150F22" w14:textId="7575B9EE" w:rsidR="00B30A1E" w:rsidRPr="00CD381D" w:rsidRDefault="00B30A1E" w:rsidP="00B30A1E">
            <w:pPr>
              <w:spacing w:after="0" w:line="240" w:lineRule="auto"/>
              <w:ind w:left="-40" w:right="-72"/>
              <w:jc w:val="right"/>
            </w:pPr>
            <w:r w:rsidRPr="00CD381D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</w:tr>
      <w:tr w:rsidR="00076BA8" w:rsidRPr="008E22E7" w14:paraId="2DE10CB8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B9278" w14:textId="77777777" w:rsidR="00076BA8" w:rsidRPr="008E22E7" w:rsidRDefault="00076BA8" w:rsidP="00B30A1E">
            <w:pPr>
              <w:spacing w:after="0" w:line="240" w:lineRule="auto"/>
              <w:ind w:left="78"/>
              <w:rPr>
                <w:rFonts w:eastAsia="Arial Unicode MS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EE43A" w14:textId="77777777" w:rsidR="00076BA8" w:rsidRPr="008E22E7" w:rsidRDefault="00076BA8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66EB8" w14:textId="77777777" w:rsidR="00076BA8" w:rsidRPr="008E22E7" w:rsidRDefault="00076BA8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42672D" w14:textId="77777777" w:rsidR="00076BA8" w:rsidRPr="008E22E7" w:rsidRDefault="00076BA8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D1D7C" w14:textId="77777777" w:rsidR="00076BA8" w:rsidRPr="008E22E7" w:rsidRDefault="00076BA8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</w:tr>
      <w:tr w:rsidR="00076BA8" w:rsidRPr="008E22E7" w14:paraId="0E175B01" w14:textId="77777777" w:rsidTr="00994FF2">
        <w:trPr>
          <w:trHeight w:val="346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1AD43" w14:textId="35A9657D" w:rsidR="00076BA8" w:rsidRPr="00076BA8" w:rsidRDefault="00076BA8" w:rsidP="00076BA8">
            <w:pPr>
              <w:spacing w:after="0" w:line="240" w:lineRule="auto"/>
              <w:ind w:left="459"/>
              <w:rPr>
                <w:rFonts w:eastAsia="Arial Unicode MS"/>
                <w:b/>
                <w:bCs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เงินประกัน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0A295" w14:textId="77777777" w:rsidR="00076BA8" w:rsidRPr="00076BA8" w:rsidRDefault="00076BA8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9ED4A" w14:textId="77777777" w:rsidR="00076BA8" w:rsidRPr="00076BA8" w:rsidRDefault="00076BA8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9134CF" w14:textId="77777777" w:rsidR="00076BA8" w:rsidRPr="00076BA8" w:rsidRDefault="00076BA8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3A5AA" w14:textId="77777777" w:rsidR="00076BA8" w:rsidRPr="00076BA8" w:rsidRDefault="00076BA8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</w:tr>
      <w:tr w:rsidR="00076BA8" w:rsidRPr="008E22E7" w14:paraId="448E7972" w14:textId="77777777" w:rsidTr="00994FF2">
        <w:trPr>
          <w:trHeight w:val="346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AEC96" w14:textId="76CC643D" w:rsidR="00076BA8" w:rsidRPr="00076BA8" w:rsidRDefault="00076BA8" w:rsidP="00076BA8">
            <w:pPr>
              <w:spacing w:after="0" w:line="240" w:lineRule="auto"/>
              <w:ind w:left="459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CD381D">
              <w:rPr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230B51" w14:textId="16381D7D" w:rsidR="00076BA8" w:rsidRPr="00076BA8" w:rsidRDefault="00CE5DC0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1</w:t>
            </w:r>
            <w:r w:rsidR="00076BA8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348</w:t>
            </w:r>
            <w:r w:rsidR="00076BA8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5C737" w14:textId="1EC47DEE" w:rsidR="00076BA8" w:rsidRPr="00076BA8" w:rsidRDefault="00076BA8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6869EF" w14:textId="210F8087" w:rsidR="00076BA8" w:rsidRPr="00076BA8" w:rsidRDefault="00CE5DC0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1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348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B4F7AE" w14:textId="7DB8AE57" w:rsidR="00076BA8" w:rsidRPr="00076BA8" w:rsidRDefault="00076BA8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</w:tr>
      <w:tr w:rsidR="00076BA8" w:rsidRPr="008E22E7" w14:paraId="64A22171" w14:textId="77777777" w:rsidTr="00994FF2">
        <w:trPr>
          <w:trHeight w:val="346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5DCD6" w14:textId="787FC379" w:rsidR="00076BA8" w:rsidRPr="00076BA8" w:rsidRDefault="00076BA8" w:rsidP="00076BA8">
            <w:pPr>
              <w:spacing w:after="0" w:line="240" w:lineRule="auto"/>
              <w:ind w:left="459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CD381D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85D017" w14:textId="448639E8" w:rsidR="00076BA8" w:rsidRPr="00076BA8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1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348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CCDBC" w14:textId="731FD492" w:rsidR="00076BA8" w:rsidRPr="00076BA8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BD74CC" w14:textId="7B2108B9" w:rsidR="00076BA8" w:rsidRPr="00076BA8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1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348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36853C" w14:textId="310549D9" w:rsidR="00076BA8" w:rsidRPr="00076BA8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</w:tr>
      <w:tr w:rsidR="00076BA8" w:rsidRPr="008E22E7" w14:paraId="63FD3C6D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97E02" w14:textId="77777777" w:rsidR="00076BA8" w:rsidRPr="008E22E7" w:rsidRDefault="00076BA8" w:rsidP="00076BA8">
            <w:pPr>
              <w:spacing w:after="0" w:line="240" w:lineRule="auto"/>
              <w:ind w:left="78"/>
              <w:rPr>
                <w:rFonts w:eastAsia="Arial Unicode MS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3C695" w14:textId="77777777" w:rsidR="00076BA8" w:rsidRPr="008E22E7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5E9EB" w14:textId="77777777" w:rsidR="00076BA8" w:rsidRPr="008E22E7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BB828" w14:textId="77777777" w:rsidR="00076BA8" w:rsidRPr="008E22E7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4C3EC" w14:textId="77777777" w:rsidR="00076BA8" w:rsidRPr="008E22E7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</w:tr>
      <w:tr w:rsidR="00076BA8" w:rsidRPr="00CD381D" w14:paraId="47C18609" w14:textId="77777777" w:rsidTr="00994FF2">
        <w:trPr>
          <w:trHeight w:val="76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42001" w14:textId="77777777" w:rsidR="00076BA8" w:rsidRPr="00CD381D" w:rsidRDefault="00076BA8" w:rsidP="00076BA8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CD381D">
              <w:rPr>
                <w:b/>
                <w:bCs/>
                <w:cs/>
                <w:lang w:bidi="th-TH"/>
              </w:rPr>
              <w:t>เจ้าหนี้การค้า</w:t>
            </w:r>
            <w:r w:rsidRPr="00CD381D">
              <w:rPr>
                <w:rFonts w:hint="cs"/>
                <w:b/>
                <w:bCs/>
                <w:cs/>
                <w:lang w:bidi="th-TH"/>
              </w:rPr>
              <w:t>และเจ้าหนี้อื่น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C8A40" w14:textId="77777777" w:rsidR="00076BA8" w:rsidRPr="00CD381D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08275" w14:textId="77777777" w:rsidR="00076BA8" w:rsidRPr="00CD381D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987BD" w14:textId="77777777" w:rsidR="00076BA8" w:rsidRPr="00CD381D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93135" w14:textId="77777777" w:rsidR="00076BA8" w:rsidRPr="00CD381D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</w:tr>
      <w:tr w:rsidR="00076BA8" w:rsidRPr="00CD381D" w14:paraId="3F3D7D5E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FE18E" w14:textId="77777777" w:rsidR="00076BA8" w:rsidRPr="00CD381D" w:rsidRDefault="00076BA8" w:rsidP="00076BA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CD381D">
              <w:rPr>
                <w:cs/>
                <w:lang w:bidi="th-TH"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BD0011" w14:textId="70E8DDFB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6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568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983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87333" w14:textId="416BDB0B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lang w:val="en-GB"/>
              </w:rPr>
              <w:t>6</w:t>
            </w:r>
            <w:r w:rsidR="00076BA8" w:rsidRPr="00D81608">
              <w:t>,</w:t>
            </w:r>
            <w:r w:rsidRPr="00CE5DC0">
              <w:rPr>
                <w:lang w:val="en-GB"/>
              </w:rPr>
              <w:t>654</w:t>
            </w:r>
            <w:r w:rsidR="00076BA8" w:rsidRPr="00D81608">
              <w:t>,</w:t>
            </w:r>
            <w:r w:rsidRPr="00CE5DC0">
              <w:rPr>
                <w:lang w:val="en-GB"/>
              </w:rPr>
              <w:t>252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8625D" w14:textId="7086E6DA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6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568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983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266C5" w14:textId="1E849FBF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lang w:val="en-GB"/>
              </w:rPr>
              <w:t>6</w:t>
            </w:r>
            <w:r w:rsidR="00076BA8" w:rsidRPr="00D81608">
              <w:t>,</w:t>
            </w:r>
            <w:r w:rsidRPr="00CE5DC0">
              <w:rPr>
                <w:lang w:val="en-GB"/>
              </w:rPr>
              <w:t>654</w:t>
            </w:r>
            <w:r w:rsidR="00076BA8" w:rsidRPr="00D81608">
              <w:t>,</w:t>
            </w:r>
            <w:r w:rsidRPr="00CE5DC0">
              <w:rPr>
                <w:lang w:val="en-GB"/>
              </w:rPr>
              <w:t>252</w:t>
            </w:r>
          </w:p>
        </w:tc>
      </w:tr>
      <w:tr w:rsidR="00076BA8" w:rsidRPr="00CD381D" w14:paraId="6103184D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F44E8" w14:textId="77777777" w:rsidR="00076BA8" w:rsidRPr="00CD381D" w:rsidRDefault="00076BA8" w:rsidP="00076BA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CD381D">
              <w:rPr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03563E" w14:textId="03387B4A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62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725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1059D2" w14:textId="4DBF7086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lang w:val="en-GB"/>
              </w:rPr>
              <w:t>65</w:t>
            </w:r>
            <w:r w:rsidR="00076BA8" w:rsidRPr="00D81608">
              <w:t>,</w:t>
            </w:r>
            <w:r w:rsidRPr="00CE5DC0">
              <w:rPr>
                <w:lang w:val="en-GB"/>
              </w:rPr>
              <w:t>870</w:t>
            </w:r>
            <w:r w:rsidR="00076BA8" w:rsidRPr="00D81608">
              <w:t>,</w:t>
            </w:r>
            <w:r w:rsidRPr="00CE5DC0">
              <w:rPr>
                <w:lang w:val="en-GB"/>
              </w:rPr>
              <w:t>977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52AA34" w14:textId="48826D6F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62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715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554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58495D" w14:textId="49C6645D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lang w:val="en-GB"/>
              </w:rPr>
              <w:t>65</w:t>
            </w:r>
            <w:r w:rsidR="00076BA8" w:rsidRPr="00D81608">
              <w:t>,</w:t>
            </w:r>
            <w:r w:rsidRPr="00CE5DC0">
              <w:rPr>
                <w:lang w:val="en-GB"/>
              </w:rPr>
              <w:t>870</w:t>
            </w:r>
            <w:r w:rsidR="00076BA8" w:rsidRPr="00D81608">
              <w:t>,</w:t>
            </w:r>
            <w:r w:rsidRPr="00CE5DC0">
              <w:rPr>
                <w:lang w:val="en-GB"/>
              </w:rPr>
              <w:t>977</w:t>
            </w:r>
          </w:p>
        </w:tc>
      </w:tr>
      <w:tr w:rsidR="00076BA8" w:rsidRPr="00CD381D" w14:paraId="0AA9EFC9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81F8F" w14:textId="77777777" w:rsidR="00076BA8" w:rsidRPr="00CD381D" w:rsidRDefault="00076BA8" w:rsidP="00076BA8">
            <w:pPr>
              <w:spacing w:after="0" w:line="240" w:lineRule="auto"/>
              <w:ind w:left="436"/>
              <w:rPr>
                <w:b/>
                <w:bCs/>
                <w:lang w:bidi="th-TH"/>
              </w:rPr>
            </w:pPr>
            <w:r w:rsidRPr="00CD381D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6F85C4" w14:textId="7A4F9201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69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294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6BA1B8" w14:textId="183597F9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lang w:val="en-GB"/>
              </w:rPr>
              <w:t>72</w:t>
            </w:r>
            <w:r w:rsidR="00076BA8" w:rsidRPr="00D81608">
              <w:t>,</w:t>
            </w:r>
            <w:r w:rsidRPr="00CE5DC0">
              <w:rPr>
                <w:lang w:val="en-GB"/>
              </w:rPr>
              <w:t>525</w:t>
            </w:r>
            <w:r w:rsidR="00076BA8" w:rsidRPr="00D81608">
              <w:t>,</w:t>
            </w:r>
            <w:r w:rsidRPr="00CE5DC0">
              <w:rPr>
                <w:lang w:val="en-GB"/>
              </w:rPr>
              <w:t>229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27F0E1" w14:textId="27C34150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69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284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0A3D5" w14:textId="7E0B3BB4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lang w:val="en-GB"/>
              </w:rPr>
              <w:t>72</w:t>
            </w:r>
            <w:r w:rsidR="00076BA8" w:rsidRPr="00D81608">
              <w:t>,</w:t>
            </w:r>
            <w:r w:rsidRPr="00CE5DC0">
              <w:rPr>
                <w:lang w:val="en-GB"/>
              </w:rPr>
              <w:t>525</w:t>
            </w:r>
            <w:r w:rsidR="00076BA8" w:rsidRPr="00D81608">
              <w:t>,</w:t>
            </w:r>
            <w:r w:rsidRPr="00CE5DC0">
              <w:rPr>
                <w:lang w:val="en-GB"/>
              </w:rPr>
              <w:t>229</w:t>
            </w:r>
          </w:p>
        </w:tc>
      </w:tr>
      <w:tr w:rsidR="00076BA8" w:rsidRPr="008E22E7" w14:paraId="098A63DC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0977C" w14:textId="77777777" w:rsidR="00076BA8" w:rsidRPr="008E22E7" w:rsidRDefault="00076BA8" w:rsidP="00076BA8">
            <w:pPr>
              <w:spacing w:after="0" w:line="240" w:lineRule="auto"/>
              <w:ind w:left="78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042FD" w14:textId="77777777" w:rsidR="00076BA8" w:rsidRPr="008E22E7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36E709" w14:textId="77777777" w:rsidR="00076BA8" w:rsidRPr="008E22E7" w:rsidRDefault="00076BA8" w:rsidP="00076BA8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4A1950" w14:textId="77777777" w:rsidR="00076BA8" w:rsidRPr="008E22E7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B9F21F" w14:textId="77777777" w:rsidR="00076BA8" w:rsidRPr="008E22E7" w:rsidRDefault="00076BA8" w:rsidP="00076BA8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</w:rPr>
            </w:pPr>
          </w:p>
        </w:tc>
      </w:tr>
      <w:tr w:rsidR="00076BA8" w:rsidRPr="00CD381D" w14:paraId="3A91E0F9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5A52C" w14:textId="77777777" w:rsidR="00076BA8" w:rsidRPr="00CD381D" w:rsidRDefault="00076BA8" w:rsidP="00076BA8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CD381D">
              <w:rPr>
                <w:b/>
                <w:bCs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3E4FF1" w14:textId="77777777" w:rsidR="00076BA8" w:rsidRPr="00CD381D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DAAEB" w14:textId="77777777" w:rsidR="00076BA8" w:rsidRPr="00CD381D" w:rsidRDefault="00076BA8" w:rsidP="00076BA8">
            <w:pPr>
              <w:spacing w:after="0" w:line="240" w:lineRule="auto"/>
              <w:ind w:left="-40" w:right="-72"/>
              <w:jc w:val="right"/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E2AF18" w14:textId="77777777" w:rsidR="00076BA8" w:rsidRPr="00CD381D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40EA1" w14:textId="77777777" w:rsidR="00076BA8" w:rsidRPr="00CD381D" w:rsidRDefault="00076BA8" w:rsidP="00076BA8">
            <w:pPr>
              <w:spacing w:after="0" w:line="240" w:lineRule="auto"/>
              <w:ind w:left="-40" w:right="-72"/>
              <w:jc w:val="right"/>
            </w:pPr>
          </w:p>
        </w:tc>
      </w:tr>
      <w:tr w:rsidR="00076BA8" w:rsidRPr="00CD381D" w14:paraId="21C47EFC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089ED" w14:textId="77777777" w:rsidR="00076BA8" w:rsidRPr="00CD381D" w:rsidRDefault="00076BA8" w:rsidP="00076BA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CD381D">
              <w:rPr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67F7EE" w14:textId="332B13F2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3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334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F2D17" w14:textId="2CF40D12" w:rsidR="00076BA8" w:rsidRPr="00CD381D" w:rsidRDefault="00CE5DC0" w:rsidP="00076BA8">
            <w:pPr>
              <w:spacing w:after="0" w:line="240" w:lineRule="auto"/>
              <w:ind w:left="-40" w:right="-72"/>
              <w:jc w:val="right"/>
            </w:pPr>
            <w:r w:rsidRPr="00CE5DC0">
              <w:rPr>
                <w:lang w:val="en-GB"/>
              </w:rPr>
              <w:t>239</w:t>
            </w:r>
            <w:r w:rsidR="00076BA8" w:rsidRPr="00D81608">
              <w:t>,</w:t>
            </w:r>
            <w:r w:rsidRPr="00CE5DC0">
              <w:rPr>
                <w:lang w:val="en-GB"/>
              </w:rPr>
              <w:t>680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1BE11" w14:textId="5FA4DDBA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3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334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595E7" w14:textId="66F7B77E" w:rsidR="00076BA8" w:rsidRPr="00CD381D" w:rsidRDefault="00CE5DC0" w:rsidP="00076BA8">
            <w:pPr>
              <w:spacing w:after="0" w:line="240" w:lineRule="auto"/>
              <w:ind w:left="-40" w:right="-72"/>
              <w:jc w:val="right"/>
            </w:pPr>
            <w:r w:rsidRPr="00CE5DC0">
              <w:rPr>
                <w:lang w:val="en-GB"/>
              </w:rPr>
              <w:t>239</w:t>
            </w:r>
            <w:r w:rsidR="00076BA8" w:rsidRPr="00D81608">
              <w:t>,</w:t>
            </w:r>
            <w:r w:rsidRPr="00CE5DC0">
              <w:rPr>
                <w:lang w:val="en-GB"/>
              </w:rPr>
              <w:t>680</w:t>
            </w:r>
          </w:p>
        </w:tc>
      </w:tr>
      <w:tr w:rsidR="00076BA8" w:rsidRPr="00CD381D" w14:paraId="450B5E0F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848A4" w14:textId="77777777" w:rsidR="00076BA8" w:rsidRPr="00CD381D" w:rsidRDefault="00076BA8" w:rsidP="00076BA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CD381D">
              <w:rPr>
                <w:cs/>
                <w:lang w:bidi="th-TH"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76CCF" w14:textId="3B8AA0E3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8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014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601A4" w14:textId="701DCA29" w:rsidR="00076BA8" w:rsidRPr="00CD381D" w:rsidRDefault="00CE5DC0" w:rsidP="00076BA8">
            <w:pPr>
              <w:spacing w:after="0" w:line="240" w:lineRule="auto"/>
              <w:ind w:left="-40" w:right="-72"/>
              <w:jc w:val="right"/>
            </w:pPr>
            <w:r w:rsidRPr="00CE5DC0">
              <w:rPr>
                <w:lang w:val="en-GB"/>
              </w:rPr>
              <w:t>6</w:t>
            </w:r>
            <w:r w:rsidR="00076BA8" w:rsidRPr="00D81608">
              <w:t>,</w:t>
            </w:r>
            <w:r w:rsidRPr="00CE5DC0">
              <w:rPr>
                <w:lang w:val="en-GB"/>
              </w:rPr>
              <w:t>291</w:t>
            </w:r>
            <w:r w:rsidR="00076BA8" w:rsidRPr="00D81608">
              <w:t>,</w:t>
            </w:r>
            <w:r w:rsidRPr="00CE5DC0">
              <w:rPr>
                <w:lang w:val="en-GB"/>
              </w:rPr>
              <w:t>751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9AC26" w14:textId="65A3A3AE" w:rsidR="00076BA8" w:rsidRPr="004B1DD9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8</w:t>
            </w:r>
            <w:r w:rsidR="00076BA8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014</w:t>
            </w:r>
            <w:r w:rsidR="00076BA8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DF0CA" w14:textId="018D587D" w:rsidR="00076BA8" w:rsidRPr="00CD381D" w:rsidRDefault="00CE5DC0" w:rsidP="00076BA8">
            <w:pPr>
              <w:spacing w:after="0" w:line="240" w:lineRule="auto"/>
              <w:ind w:left="-40" w:right="-72"/>
              <w:jc w:val="right"/>
            </w:pPr>
            <w:r w:rsidRPr="00CE5DC0">
              <w:rPr>
                <w:lang w:val="en-GB"/>
              </w:rPr>
              <w:t>6</w:t>
            </w:r>
            <w:r w:rsidR="00076BA8" w:rsidRPr="00D81608">
              <w:t>,</w:t>
            </w:r>
            <w:r w:rsidRPr="00CE5DC0">
              <w:rPr>
                <w:lang w:val="en-GB"/>
              </w:rPr>
              <w:t>291</w:t>
            </w:r>
            <w:r w:rsidR="00076BA8" w:rsidRPr="00D81608">
              <w:t>,</w:t>
            </w:r>
            <w:r w:rsidRPr="00CE5DC0">
              <w:rPr>
                <w:lang w:val="en-GB"/>
              </w:rPr>
              <w:t>751</w:t>
            </w:r>
          </w:p>
        </w:tc>
      </w:tr>
      <w:tr w:rsidR="00076BA8" w:rsidRPr="00CD381D" w14:paraId="60F5B365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435C5" w14:textId="77777777" w:rsidR="00076BA8" w:rsidRPr="00CD381D" w:rsidRDefault="00076BA8" w:rsidP="00076BA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CD381D">
              <w:rPr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2FBBFA" w14:textId="5A66FE0F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3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745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B57DD" w14:textId="7ED017BA" w:rsidR="00076BA8" w:rsidRPr="00CD381D" w:rsidRDefault="00CE5DC0" w:rsidP="00076BA8">
            <w:pPr>
              <w:spacing w:after="0" w:line="240" w:lineRule="auto"/>
              <w:ind w:left="-40" w:right="-72"/>
              <w:jc w:val="right"/>
            </w:pPr>
            <w:r w:rsidRPr="00CE5DC0">
              <w:rPr>
                <w:lang w:val="en-GB"/>
              </w:rPr>
              <w:t>17</w:t>
            </w:r>
            <w:r w:rsidR="00076BA8" w:rsidRPr="00D81608">
              <w:t>,</w:t>
            </w:r>
            <w:r w:rsidRPr="00CE5DC0">
              <w:rPr>
                <w:lang w:val="en-GB"/>
              </w:rPr>
              <w:t>845</w:t>
            </w:r>
            <w:r w:rsidR="00076BA8" w:rsidRPr="00D81608">
              <w:t>,</w:t>
            </w:r>
            <w:r w:rsidRPr="00CE5DC0">
              <w:rPr>
                <w:lang w:val="en-GB"/>
              </w:rPr>
              <w:t>071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767E4C" w14:textId="350D8BAD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3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286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937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D7E83F" w14:textId="146113F1" w:rsidR="00076BA8" w:rsidRPr="00CD381D" w:rsidRDefault="00CE5DC0" w:rsidP="00076BA8">
            <w:pPr>
              <w:spacing w:after="0" w:line="240" w:lineRule="auto"/>
              <w:ind w:left="-40" w:right="-72"/>
              <w:jc w:val="right"/>
            </w:pPr>
            <w:r w:rsidRPr="00CE5DC0">
              <w:rPr>
                <w:lang w:val="en-GB"/>
              </w:rPr>
              <w:t>17</w:t>
            </w:r>
            <w:r w:rsidR="00076BA8" w:rsidRPr="00D81608">
              <w:t>,</w:t>
            </w:r>
            <w:r w:rsidRPr="00CE5DC0">
              <w:rPr>
                <w:lang w:val="en-GB"/>
              </w:rPr>
              <w:t>827</w:t>
            </w:r>
            <w:r w:rsidR="00076BA8" w:rsidRPr="00D81608">
              <w:t>,</w:t>
            </w:r>
            <w:r w:rsidRPr="00CE5DC0">
              <w:rPr>
                <w:lang w:val="en-GB"/>
              </w:rPr>
              <w:t>379</w:t>
            </w:r>
          </w:p>
        </w:tc>
      </w:tr>
      <w:tr w:rsidR="00076BA8" w:rsidRPr="00CD381D" w14:paraId="3CFEBFC1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002DB" w14:textId="77777777" w:rsidR="00076BA8" w:rsidRPr="00CD381D" w:rsidRDefault="00076BA8" w:rsidP="00076BA8">
            <w:pPr>
              <w:spacing w:after="0" w:line="240" w:lineRule="auto"/>
              <w:ind w:left="436"/>
              <w:rPr>
                <w:b/>
                <w:bCs/>
                <w:rtl/>
                <w:cs/>
              </w:rPr>
            </w:pPr>
            <w:r w:rsidRPr="00CD381D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AA6B3E" w14:textId="15421CDF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15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094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101A3" w14:textId="5D2ED926" w:rsidR="00076BA8" w:rsidRPr="00CD381D" w:rsidRDefault="00CE5DC0" w:rsidP="00076BA8">
            <w:pPr>
              <w:spacing w:after="0" w:line="240" w:lineRule="auto"/>
              <w:ind w:left="-40" w:right="-72"/>
              <w:jc w:val="right"/>
            </w:pPr>
            <w:r w:rsidRPr="00CE5DC0">
              <w:rPr>
                <w:lang w:val="en-GB"/>
              </w:rPr>
              <w:t>24</w:t>
            </w:r>
            <w:r w:rsidR="00076BA8" w:rsidRPr="00D81608">
              <w:t>,</w:t>
            </w:r>
            <w:r w:rsidRPr="00CE5DC0">
              <w:rPr>
                <w:lang w:val="en-GB"/>
              </w:rPr>
              <w:t>376</w:t>
            </w:r>
            <w:r w:rsidR="00076BA8" w:rsidRPr="00D81608">
              <w:t>,</w:t>
            </w:r>
            <w:r w:rsidRPr="00CE5DC0">
              <w:rPr>
                <w:lang w:val="en-GB"/>
              </w:rPr>
              <w:t>502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08BB6F" w14:textId="3B65C4E2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cs/>
                <w:lang w:val="en-GB" w:bidi="th-TH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14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635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448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0B5669" w14:textId="43309807" w:rsidR="00076BA8" w:rsidRPr="00CD381D" w:rsidRDefault="00CE5DC0" w:rsidP="00076BA8">
            <w:pPr>
              <w:spacing w:after="0" w:line="240" w:lineRule="auto"/>
              <w:ind w:left="-40" w:right="-72"/>
              <w:jc w:val="right"/>
            </w:pPr>
            <w:r w:rsidRPr="00CE5DC0">
              <w:rPr>
                <w:lang w:val="en-GB"/>
              </w:rPr>
              <w:t>24</w:t>
            </w:r>
            <w:r w:rsidR="00076BA8" w:rsidRPr="00D81608">
              <w:t>,</w:t>
            </w:r>
            <w:r w:rsidRPr="00CE5DC0">
              <w:rPr>
                <w:lang w:val="en-GB"/>
              </w:rPr>
              <w:t>358</w:t>
            </w:r>
            <w:r w:rsidR="00076BA8" w:rsidRPr="00D81608">
              <w:t>,</w:t>
            </w:r>
            <w:r w:rsidRPr="00CE5DC0">
              <w:rPr>
                <w:lang w:val="en-GB"/>
              </w:rPr>
              <w:t>810</w:t>
            </w:r>
          </w:p>
        </w:tc>
      </w:tr>
      <w:tr w:rsidR="00076BA8" w:rsidRPr="008E22E7" w14:paraId="4EFBD227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F1F24" w14:textId="77777777" w:rsidR="00076BA8" w:rsidRPr="008E22E7" w:rsidRDefault="00076BA8" w:rsidP="00076BA8">
            <w:pPr>
              <w:spacing w:after="0" w:line="240" w:lineRule="auto"/>
              <w:ind w:left="78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2A5B42" w14:textId="77777777" w:rsidR="00076BA8" w:rsidRPr="008E22E7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FBA8C7" w14:textId="77777777" w:rsidR="00076BA8" w:rsidRPr="008E22E7" w:rsidRDefault="00076BA8" w:rsidP="00076BA8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869DCE" w14:textId="77777777" w:rsidR="00076BA8" w:rsidRPr="008E22E7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60B490" w14:textId="77777777" w:rsidR="00076BA8" w:rsidRPr="008E22E7" w:rsidRDefault="00076BA8" w:rsidP="00076BA8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  <w:lang w:val="en-GB"/>
              </w:rPr>
            </w:pPr>
          </w:p>
        </w:tc>
      </w:tr>
      <w:tr w:rsidR="00076BA8" w:rsidRPr="00CD381D" w14:paraId="3018019F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AB428" w14:textId="6AD13636" w:rsidR="00076BA8" w:rsidRPr="00994FF2" w:rsidRDefault="00076BA8" w:rsidP="00076BA8">
            <w:pPr>
              <w:spacing w:after="0" w:line="240" w:lineRule="auto"/>
              <w:ind w:left="436"/>
              <w:rPr>
                <w:b/>
                <w:bCs/>
                <w:spacing w:val="-4"/>
                <w:cs/>
                <w:lang w:bidi="th-TH"/>
              </w:rPr>
            </w:pPr>
            <w:r w:rsidRPr="00994FF2">
              <w:rPr>
                <w:rFonts w:hint="cs"/>
                <w:b/>
                <w:bCs/>
                <w:spacing w:val="-4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E34BA" w14:textId="77777777" w:rsidR="00076BA8" w:rsidRPr="00CD381D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9A760" w14:textId="77777777" w:rsidR="00076BA8" w:rsidRPr="00CD381D" w:rsidRDefault="00076BA8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6E59D" w14:textId="77777777" w:rsidR="00076BA8" w:rsidRPr="00CD381D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3ACC7" w14:textId="77777777" w:rsidR="00076BA8" w:rsidRPr="00CD381D" w:rsidRDefault="00076BA8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076BA8" w:rsidRPr="00CD381D" w14:paraId="0C61D1E8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E7CEB" w14:textId="77777777" w:rsidR="00076BA8" w:rsidRDefault="00076BA8" w:rsidP="00076BA8">
            <w:pPr>
              <w:spacing w:after="0" w:line="240" w:lineRule="auto"/>
              <w:ind w:left="436"/>
              <w:rPr>
                <w:lang w:bidi="th-TH"/>
              </w:rPr>
            </w:pPr>
            <w:r>
              <w:rPr>
                <w:rFonts w:hint="cs"/>
                <w:cs/>
                <w:lang w:bidi="th-TH"/>
              </w:rPr>
              <w:t>บริษัทใหญ่และกิจการ</w:t>
            </w:r>
          </w:p>
          <w:p w14:paraId="4B3DE0F0" w14:textId="2D43FA91" w:rsidR="00076BA8" w:rsidRPr="00B81157" w:rsidRDefault="00076BA8" w:rsidP="00076BA8">
            <w:pPr>
              <w:spacing w:after="0" w:line="240" w:lineRule="auto"/>
              <w:ind w:left="436"/>
              <w:rPr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 xml:space="preserve">   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EB40C4" w14:textId="368C7339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349</w:t>
            </w:r>
            <w:r w:rsidR="00076BA8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602</w:t>
            </w:r>
            <w:r w:rsidR="00076BA8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 w:bidi="th-TH"/>
              </w:rPr>
              <w:t>436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20500F" w14:textId="5AF40FCD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E5DC0">
              <w:rPr>
                <w:lang w:val="en-GB" w:bidi="th-TH"/>
              </w:rPr>
              <w:t>347</w:t>
            </w:r>
            <w:r w:rsidR="00076BA8" w:rsidRPr="00D81608">
              <w:rPr>
                <w:lang w:bidi="th-TH"/>
              </w:rPr>
              <w:t>,</w:t>
            </w:r>
            <w:r w:rsidRPr="00CE5DC0">
              <w:rPr>
                <w:lang w:val="en-GB" w:bidi="th-TH"/>
              </w:rPr>
              <w:t>711</w:t>
            </w:r>
            <w:r w:rsidR="00076BA8" w:rsidRPr="00D81608">
              <w:rPr>
                <w:lang w:bidi="th-TH"/>
              </w:rPr>
              <w:t>,</w:t>
            </w:r>
            <w:r w:rsidRPr="00CE5DC0">
              <w:rPr>
                <w:lang w:val="en-GB" w:bidi="th-TH"/>
              </w:rPr>
              <w:t>124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AC1369" w14:textId="06DC9C19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340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524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717352" w14:textId="11F4F9CC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E5DC0">
              <w:rPr>
                <w:lang w:val="en-GB" w:bidi="th-TH"/>
              </w:rPr>
              <w:t>338</w:t>
            </w:r>
            <w:r w:rsidR="00076BA8" w:rsidRPr="00D81608">
              <w:rPr>
                <w:lang w:bidi="th-TH"/>
              </w:rPr>
              <w:t>,</w:t>
            </w:r>
            <w:r w:rsidRPr="00CE5DC0">
              <w:rPr>
                <w:lang w:val="en-GB" w:bidi="th-TH"/>
              </w:rPr>
              <w:t>711</w:t>
            </w:r>
            <w:r w:rsidR="00076BA8" w:rsidRPr="00D81608">
              <w:rPr>
                <w:lang w:bidi="th-TH"/>
              </w:rPr>
              <w:t>,</w:t>
            </w:r>
            <w:r w:rsidRPr="00CE5DC0">
              <w:rPr>
                <w:lang w:val="en-GB" w:bidi="th-TH"/>
              </w:rPr>
              <w:t>268</w:t>
            </w:r>
          </w:p>
        </w:tc>
      </w:tr>
      <w:tr w:rsidR="00076BA8" w:rsidRPr="00CD381D" w14:paraId="3A374131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AC42D" w14:textId="4F73EB63" w:rsidR="00076BA8" w:rsidRPr="00CD381D" w:rsidRDefault="00076BA8" w:rsidP="00076BA8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>
              <w:rPr>
                <w:rFonts w:hint="c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D4C3B9" w14:textId="6D9F518D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349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602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436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654DB9" w14:textId="199CABC6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E5DC0">
              <w:rPr>
                <w:lang w:val="en-GB"/>
              </w:rPr>
              <w:t>347</w:t>
            </w:r>
            <w:r w:rsidR="00076BA8" w:rsidRPr="00D81608">
              <w:t>,</w:t>
            </w:r>
            <w:r w:rsidRPr="00CE5DC0">
              <w:rPr>
                <w:lang w:val="en-GB"/>
              </w:rPr>
              <w:t>711</w:t>
            </w:r>
            <w:r w:rsidR="00076BA8" w:rsidRPr="00D81608">
              <w:t>,</w:t>
            </w:r>
            <w:r w:rsidRPr="00CE5DC0">
              <w:rPr>
                <w:lang w:val="en-GB"/>
              </w:rPr>
              <w:t>124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6390EA" w14:textId="242028D4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340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524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BB519F" w14:textId="02EB5525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E5DC0">
              <w:rPr>
                <w:lang w:val="en-GB"/>
              </w:rPr>
              <w:t>338</w:t>
            </w:r>
            <w:r w:rsidR="00076BA8" w:rsidRPr="00D81608">
              <w:t>,</w:t>
            </w:r>
            <w:r w:rsidRPr="00CE5DC0">
              <w:rPr>
                <w:lang w:val="en-GB"/>
              </w:rPr>
              <w:t>711</w:t>
            </w:r>
            <w:r w:rsidR="00076BA8" w:rsidRPr="00D81608">
              <w:t>,</w:t>
            </w:r>
            <w:r w:rsidRPr="00CE5DC0">
              <w:rPr>
                <w:lang w:val="en-GB"/>
              </w:rPr>
              <w:t>268</w:t>
            </w:r>
          </w:p>
        </w:tc>
      </w:tr>
      <w:tr w:rsidR="00076BA8" w:rsidRPr="008E22E7" w14:paraId="2F0E89FD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234DD" w14:textId="77777777" w:rsidR="00076BA8" w:rsidRPr="008E22E7" w:rsidRDefault="00076BA8" w:rsidP="00076BA8">
            <w:pPr>
              <w:spacing w:after="0" w:line="240" w:lineRule="auto"/>
              <w:ind w:left="78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2B276" w14:textId="77777777" w:rsidR="00076BA8" w:rsidRPr="008E22E7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355135" w14:textId="77777777" w:rsidR="00076BA8" w:rsidRPr="008E22E7" w:rsidRDefault="00076BA8" w:rsidP="00076BA8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91DDD" w14:textId="77777777" w:rsidR="00076BA8" w:rsidRPr="008E22E7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7BAFA9" w14:textId="77777777" w:rsidR="00076BA8" w:rsidRPr="008E22E7" w:rsidRDefault="00076BA8" w:rsidP="00076BA8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  <w:lang w:val="en-GB"/>
              </w:rPr>
            </w:pPr>
          </w:p>
        </w:tc>
      </w:tr>
      <w:tr w:rsidR="00076BA8" w:rsidRPr="00CD381D" w14:paraId="3F6D3E34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9F3D7" w14:textId="77777777" w:rsidR="00076BA8" w:rsidRPr="00CD381D" w:rsidRDefault="00076BA8" w:rsidP="00076BA8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CD381D">
              <w:rPr>
                <w:b/>
                <w:bCs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CC587F" w14:textId="77777777" w:rsidR="00076BA8" w:rsidRPr="00CD381D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BCE5D" w14:textId="77777777" w:rsidR="00076BA8" w:rsidRPr="00CD381D" w:rsidRDefault="00076BA8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89189" w14:textId="77777777" w:rsidR="00076BA8" w:rsidRPr="00CD381D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271D" w14:textId="77777777" w:rsidR="00076BA8" w:rsidRPr="00CD381D" w:rsidRDefault="00076BA8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076BA8" w:rsidRPr="00CD381D" w14:paraId="0765B224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21734" w14:textId="49B3C9A4" w:rsidR="00076BA8" w:rsidRPr="00CD381D" w:rsidRDefault="00076BA8" w:rsidP="00076BA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CD381D">
              <w:rPr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E10A4C" w14:textId="24D459CC" w:rsidR="00076BA8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20</w:t>
            </w:r>
            <w:r w:rsidR="00076BA8" w:rsidRP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902</w:t>
            </w:r>
            <w:r w:rsidR="00076BA8" w:rsidRP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4C85E" w14:textId="24825EC6" w:rsidR="00076BA8" w:rsidRPr="00763DB1" w:rsidRDefault="00076BA8" w:rsidP="00076BA8">
            <w:pPr>
              <w:spacing w:after="0" w:line="240" w:lineRule="auto"/>
              <w:ind w:left="-40" w:right="-72"/>
              <w:jc w:val="right"/>
              <w:rPr>
                <w:lang w:val="en-GB" w:bidi="th-TH"/>
              </w:rPr>
            </w:pPr>
            <w:r>
              <w:rPr>
                <w:lang w:val="en-GB" w:bidi="th-TH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7B848" w14:textId="0225A904" w:rsidR="00076BA8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20</w:t>
            </w:r>
            <w:r w:rsidR="00076BA8" w:rsidRP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902</w:t>
            </w:r>
            <w:r w:rsidR="00076BA8" w:rsidRP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57EFE" w14:textId="387AA1F4" w:rsidR="00076BA8" w:rsidRPr="00763DB1" w:rsidRDefault="00076BA8" w:rsidP="00076BA8">
            <w:pPr>
              <w:spacing w:after="0" w:line="240" w:lineRule="auto"/>
              <w:ind w:left="-40" w:right="-72"/>
              <w:jc w:val="right"/>
              <w:rPr>
                <w:lang w:val="en-GB" w:bidi="th-TH"/>
              </w:rPr>
            </w:pPr>
            <w:r>
              <w:rPr>
                <w:lang w:val="en-GB" w:bidi="th-TH"/>
              </w:rPr>
              <w:t>-</w:t>
            </w:r>
          </w:p>
        </w:tc>
      </w:tr>
      <w:tr w:rsidR="00076BA8" w:rsidRPr="00CD381D" w14:paraId="3A86E684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83358" w14:textId="77777777" w:rsidR="00076BA8" w:rsidRPr="00CD381D" w:rsidRDefault="00076BA8" w:rsidP="00076BA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CD381D">
              <w:rPr>
                <w:cs/>
                <w:lang w:bidi="th-TH"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6AABC" w14:textId="7BB53F5D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59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284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0BA20" w14:textId="637B1A59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lang w:val="en-GB" w:bidi="th-TH"/>
              </w:rPr>
            </w:pPr>
            <w:r w:rsidRPr="00CE5DC0">
              <w:rPr>
                <w:lang w:val="en-GB" w:bidi="th-TH"/>
              </w:rPr>
              <w:t>59</w:t>
            </w:r>
            <w:r w:rsidR="00076BA8" w:rsidRPr="00D81608">
              <w:rPr>
                <w:lang w:bidi="th-TH"/>
              </w:rPr>
              <w:t>,</w:t>
            </w:r>
            <w:r w:rsidRPr="00CE5DC0">
              <w:rPr>
                <w:lang w:val="en-GB" w:bidi="th-TH"/>
              </w:rPr>
              <w:t>117</w:t>
            </w:r>
            <w:r w:rsidR="00076BA8" w:rsidRPr="00D81608">
              <w:rPr>
                <w:lang w:bidi="th-TH"/>
              </w:rPr>
              <w:t>,</w:t>
            </w:r>
            <w:r w:rsidRPr="00CE5DC0">
              <w:rPr>
                <w:lang w:val="en-GB" w:bidi="th-TH"/>
              </w:rPr>
              <w:t>488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D13091" w14:textId="3CA12BDC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59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284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12DCE" w14:textId="75666BC4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E5DC0">
              <w:rPr>
                <w:lang w:val="en-GB" w:bidi="th-TH"/>
              </w:rPr>
              <w:t>59</w:t>
            </w:r>
            <w:r w:rsidR="00076BA8" w:rsidRPr="00D81608">
              <w:rPr>
                <w:lang w:bidi="th-TH"/>
              </w:rPr>
              <w:t>,</w:t>
            </w:r>
            <w:r w:rsidRPr="00CE5DC0">
              <w:rPr>
                <w:lang w:val="en-GB" w:bidi="th-TH"/>
              </w:rPr>
              <w:t>117</w:t>
            </w:r>
            <w:r w:rsidR="00076BA8" w:rsidRPr="00D81608">
              <w:rPr>
                <w:lang w:bidi="th-TH"/>
              </w:rPr>
              <w:t>,</w:t>
            </w:r>
            <w:r w:rsidRPr="00CE5DC0">
              <w:rPr>
                <w:lang w:val="en-GB" w:bidi="th-TH"/>
              </w:rPr>
              <w:t>488</w:t>
            </w:r>
          </w:p>
        </w:tc>
      </w:tr>
      <w:tr w:rsidR="00076BA8" w:rsidRPr="00CD381D" w14:paraId="3D90F92C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63602" w14:textId="77777777" w:rsidR="00076BA8" w:rsidRPr="00CD381D" w:rsidRDefault="00076BA8" w:rsidP="00076BA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CD381D">
              <w:rPr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92E5AE" w14:textId="3A438325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158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358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824730" w14:textId="61887E99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E5DC0">
              <w:rPr>
                <w:lang w:val="en-GB" w:bidi="th-TH"/>
              </w:rPr>
              <w:t>158</w:t>
            </w:r>
            <w:r w:rsidR="00076BA8" w:rsidRPr="00D81608">
              <w:rPr>
                <w:lang w:bidi="th-TH"/>
              </w:rPr>
              <w:t>,</w:t>
            </w:r>
            <w:r w:rsidRPr="00CE5DC0">
              <w:rPr>
                <w:lang w:val="en-GB" w:bidi="th-TH"/>
              </w:rPr>
              <w:t>496</w:t>
            </w:r>
            <w:r w:rsidR="00076BA8" w:rsidRPr="00D81608">
              <w:rPr>
                <w:lang w:bidi="th-TH"/>
              </w:rPr>
              <w:t>,</w:t>
            </w:r>
            <w:r w:rsidRPr="00CE5DC0">
              <w:rPr>
                <w:lang w:val="en-GB" w:bidi="th-TH"/>
              </w:rPr>
              <w:t>213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F1C366" w14:textId="23DCA2A1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96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078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816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E1D40E" w14:textId="5C79C335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E5DC0">
              <w:rPr>
                <w:lang w:val="en-GB" w:bidi="th-TH"/>
              </w:rPr>
              <w:t>95</w:t>
            </w:r>
            <w:r w:rsidR="00076BA8" w:rsidRPr="00D81608">
              <w:rPr>
                <w:lang w:bidi="th-TH"/>
              </w:rPr>
              <w:t>,</w:t>
            </w:r>
            <w:r w:rsidRPr="00CE5DC0">
              <w:rPr>
                <w:lang w:val="en-GB" w:bidi="th-TH"/>
              </w:rPr>
              <w:t>812</w:t>
            </w:r>
            <w:r w:rsidR="00076BA8" w:rsidRPr="00D81608">
              <w:rPr>
                <w:lang w:bidi="th-TH"/>
              </w:rPr>
              <w:t>,</w:t>
            </w:r>
            <w:r w:rsidRPr="00CE5DC0">
              <w:rPr>
                <w:lang w:val="en-GB" w:bidi="th-TH"/>
              </w:rPr>
              <w:t>272</w:t>
            </w:r>
          </w:p>
        </w:tc>
      </w:tr>
      <w:tr w:rsidR="00076BA8" w:rsidRPr="00CD381D" w14:paraId="7ABDF41D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3EFE3" w14:textId="77777777" w:rsidR="00076BA8" w:rsidRPr="00CD381D" w:rsidRDefault="00076BA8" w:rsidP="00076BA8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CD381D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06CEAC" w14:textId="0C654F7C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238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545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339C63" w14:textId="1316FD56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E5DC0">
              <w:rPr>
                <w:lang w:val="en-GB"/>
              </w:rPr>
              <w:t>217</w:t>
            </w:r>
            <w:r w:rsidR="00076BA8" w:rsidRPr="00D81608">
              <w:t>,</w:t>
            </w:r>
            <w:r w:rsidRPr="00CE5DC0">
              <w:rPr>
                <w:lang w:val="en-GB"/>
              </w:rPr>
              <w:t>613</w:t>
            </w:r>
            <w:r w:rsidR="00076BA8" w:rsidRPr="00D81608">
              <w:t>,</w:t>
            </w:r>
            <w:r w:rsidRPr="00CE5DC0">
              <w:rPr>
                <w:lang w:val="en-GB"/>
              </w:rPr>
              <w:t>701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035E35" w14:textId="05F23D27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E5DC0">
              <w:rPr>
                <w:rFonts w:eastAsia="Arial Unicode MS"/>
                <w:noProof/>
                <w:color w:val="000000"/>
                <w:lang w:val="en-GB"/>
              </w:rPr>
              <w:t>176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265</w:t>
            </w:r>
            <w:r w:rsidR="00076BA8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CE5DC0">
              <w:rPr>
                <w:rFonts w:eastAsia="Arial Unicode MS"/>
                <w:noProof/>
                <w:color w:val="000000"/>
                <w:lang w:val="en-GB"/>
              </w:rPr>
              <w:t>495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41BB5F" w14:textId="72C447FB" w:rsidR="00076BA8" w:rsidRPr="00CD381D" w:rsidRDefault="00CE5DC0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E5DC0">
              <w:rPr>
                <w:lang w:val="en-GB"/>
              </w:rPr>
              <w:t>154</w:t>
            </w:r>
            <w:r w:rsidR="00076BA8" w:rsidRPr="00D81608">
              <w:t>,</w:t>
            </w:r>
            <w:r w:rsidRPr="00CE5DC0">
              <w:rPr>
                <w:lang w:val="en-GB"/>
              </w:rPr>
              <w:t>929</w:t>
            </w:r>
            <w:r w:rsidR="00076BA8" w:rsidRPr="00D81608">
              <w:t>,</w:t>
            </w:r>
            <w:r w:rsidRPr="00CE5DC0">
              <w:rPr>
                <w:lang w:val="en-GB"/>
              </w:rPr>
              <w:t>760</w:t>
            </w:r>
          </w:p>
        </w:tc>
      </w:tr>
    </w:tbl>
    <w:p w14:paraId="2BDD0FB0" w14:textId="46FEBE23" w:rsidR="001B6D90" w:rsidRDefault="001B6D90" w:rsidP="00100F03">
      <w:pPr>
        <w:spacing w:after="0" w:line="240" w:lineRule="auto"/>
        <w:rPr>
          <w:rFonts w:eastAsia="Arial Unicode MS"/>
          <w:cs/>
          <w:lang w:bidi="th-TH"/>
        </w:rPr>
      </w:pPr>
    </w:p>
    <w:p w14:paraId="35D10D9F" w14:textId="77777777" w:rsidR="001B6D90" w:rsidRDefault="001B6D90">
      <w:pPr>
        <w:rPr>
          <w:rFonts w:eastAsia="Arial Unicode MS"/>
          <w:cs/>
          <w:lang w:bidi="th-TH"/>
        </w:rPr>
      </w:pPr>
      <w:r>
        <w:rPr>
          <w:rFonts w:eastAsia="Arial Unicode MS"/>
          <w:cs/>
          <w:lang w:bidi="th-TH"/>
        </w:rPr>
        <w:br w:type="page"/>
      </w:r>
    </w:p>
    <w:p w14:paraId="760C0A94" w14:textId="77777777" w:rsidR="00EE1F65" w:rsidRPr="006754D3" w:rsidRDefault="00EE1F65" w:rsidP="00100F03">
      <w:pPr>
        <w:spacing w:after="0" w:line="240" w:lineRule="auto"/>
        <w:rPr>
          <w:rFonts w:eastAsia="Arial Unicode MS"/>
          <w:lang w:bidi="th-TH"/>
        </w:rPr>
      </w:pPr>
    </w:p>
    <w:p w14:paraId="64CF0FB7" w14:textId="162A05E3" w:rsidR="00D847B2" w:rsidRPr="006754D3" w:rsidRDefault="00CE5DC0" w:rsidP="00925003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  <w:r w:rsidRPr="00CE5DC0">
        <w:rPr>
          <w:rFonts w:eastAsia="Arial Unicode MS"/>
          <w:color w:val="CF4A02"/>
          <w:lang w:val="en-GB" w:bidi="th-TH"/>
        </w:rPr>
        <w:t>13</w:t>
      </w:r>
      <w:r w:rsidR="00D847B2" w:rsidRPr="006754D3">
        <w:rPr>
          <w:rFonts w:eastAsia="Arial Unicode MS"/>
          <w:color w:val="CF4A02"/>
          <w:lang w:val="en-GB" w:bidi="th-TH"/>
        </w:rPr>
        <w:t>.</w:t>
      </w:r>
      <w:r w:rsidRPr="00CE5DC0">
        <w:rPr>
          <w:rFonts w:eastAsia="Arial Unicode MS"/>
          <w:color w:val="CF4A02"/>
          <w:lang w:val="en-GB" w:bidi="th-TH"/>
        </w:rPr>
        <w:t>3</w:t>
      </w:r>
      <w:r w:rsidR="00D847B2" w:rsidRPr="006754D3">
        <w:rPr>
          <w:rFonts w:eastAsia="Arial Unicode MS"/>
          <w:color w:val="CF4A02"/>
          <w:lang w:val="en-GB" w:bidi="th-TH"/>
        </w:rPr>
        <w:tab/>
      </w:r>
      <w:r w:rsidR="00D847B2" w:rsidRPr="006754D3">
        <w:rPr>
          <w:rFonts w:eastAsia="Arial Unicode MS"/>
          <w:color w:val="CF4A02"/>
          <w:cs/>
          <w:lang w:val="en-GB" w:bidi="th-TH"/>
        </w:rPr>
        <w:t>เงินให้กู้</w:t>
      </w:r>
      <w:r w:rsidR="00394377" w:rsidRPr="006754D3">
        <w:rPr>
          <w:rFonts w:eastAsia="Arial Unicode MS" w:hint="cs"/>
          <w:color w:val="CF4A02"/>
          <w:cs/>
          <w:lang w:val="en-GB" w:bidi="th-TH"/>
        </w:rPr>
        <w:t>ยืม</w:t>
      </w:r>
      <w:r w:rsidR="00D847B2" w:rsidRPr="006754D3">
        <w:rPr>
          <w:rFonts w:eastAsia="Arial Unicode MS"/>
          <w:color w:val="CF4A02"/>
          <w:cs/>
          <w:lang w:val="en-GB" w:bidi="th-TH"/>
        </w:rPr>
        <w:t>แก่กิจการที่เกี่ยวข้องกัน</w:t>
      </w:r>
    </w:p>
    <w:p w14:paraId="640E5053" w14:textId="77777777" w:rsidR="00165898" w:rsidRPr="006754D3" w:rsidRDefault="00165898" w:rsidP="00165898">
      <w:pPr>
        <w:spacing w:after="0" w:line="240" w:lineRule="auto"/>
        <w:ind w:left="567"/>
        <w:jc w:val="both"/>
        <w:rPr>
          <w:rFonts w:eastAsia="Arial Unicode MS"/>
          <w:sz w:val="20"/>
          <w:szCs w:val="20"/>
          <w:lang w:bidi="th-TH"/>
        </w:rPr>
      </w:pPr>
    </w:p>
    <w:p w14:paraId="39A83387" w14:textId="1F8743C3" w:rsidR="00165898" w:rsidRPr="006754D3" w:rsidRDefault="00165898" w:rsidP="006761BE">
      <w:pPr>
        <w:spacing w:after="0" w:line="240" w:lineRule="auto"/>
        <w:ind w:left="567"/>
        <w:jc w:val="thaiDistribute"/>
        <w:rPr>
          <w:rFonts w:eastAsia="Arial Unicode MS"/>
          <w:lang w:bidi="th-TH"/>
        </w:rPr>
      </w:pPr>
      <w:r w:rsidRPr="006754D3">
        <w:rPr>
          <w:rFonts w:eastAsia="Arial Unicode MS" w:hint="cs"/>
          <w:cs/>
          <w:lang w:bidi="th-TH"/>
        </w:rPr>
        <w:t>การเปลี่ยนแปลงของเงินให้กู้ยืมแก่บุคคลหรือกิจการที่เกี่ยวข้องกันสำหรับงวด</w:t>
      </w:r>
      <w:r w:rsidR="00C738EC" w:rsidRPr="006754D3">
        <w:rPr>
          <w:rFonts w:eastAsia="Arial Unicode MS" w:hint="cs"/>
          <w:cs/>
          <w:lang w:val="en-GB" w:bidi="th-TH"/>
        </w:rPr>
        <w:t>สาม</w:t>
      </w:r>
      <w:r w:rsidRPr="006754D3">
        <w:rPr>
          <w:rFonts w:eastAsia="Arial Unicode MS" w:hint="cs"/>
          <w:cs/>
          <w:lang w:bidi="th-TH"/>
        </w:rPr>
        <w:t xml:space="preserve">เดือนสิ้นสุดวันที่ </w:t>
      </w:r>
      <w:r w:rsidR="00CE5DC0" w:rsidRPr="00CE5DC0">
        <w:rPr>
          <w:rFonts w:eastAsia="Arial Unicode MS"/>
          <w:lang w:val="en-GB" w:bidi="th-TH"/>
        </w:rPr>
        <w:t>31</w:t>
      </w:r>
      <w:r w:rsidRPr="006754D3">
        <w:rPr>
          <w:rFonts w:eastAsia="Arial Unicode MS"/>
          <w:lang w:val="en-GB" w:bidi="th-TH"/>
        </w:rPr>
        <w:t xml:space="preserve"> </w:t>
      </w:r>
      <w:r w:rsidR="002A4D02" w:rsidRPr="006754D3">
        <w:rPr>
          <w:rFonts w:eastAsia="Arial Unicode MS" w:hint="cs"/>
          <w:cs/>
          <w:lang w:val="en-GB" w:bidi="th-TH"/>
        </w:rPr>
        <w:t>มีนาคม</w:t>
      </w:r>
      <w:r w:rsidRPr="006754D3">
        <w:rPr>
          <w:rFonts w:eastAsia="Arial Unicode MS"/>
          <w:cs/>
          <w:lang w:bidi="th-TH"/>
        </w:rPr>
        <w:t xml:space="preserve"> </w:t>
      </w:r>
      <w:r w:rsidR="006761BE" w:rsidRPr="006754D3">
        <w:rPr>
          <w:rFonts w:eastAsia="Arial Unicode MS"/>
          <w:cs/>
          <w:lang w:bidi="th-TH"/>
        </w:rPr>
        <w:br/>
      </w:r>
      <w:r w:rsidRPr="006754D3">
        <w:rPr>
          <w:rFonts w:eastAsia="Arial Unicode MS"/>
          <w:cs/>
          <w:lang w:bidi="th-TH"/>
        </w:rPr>
        <w:t>พ</w:t>
      </w:r>
      <w:r w:rsidRPr="006754D3">
        <w:rPr>
          <w:rFonts w:eastAsia="Arial Unicode MS"/>
          <w:lang w:val="en-GB" w:bidi="th-TH"/>
        </w:rPr>
        <w:t>.</w:t>
      </w:r>
      <w:r w:rsidRPr="006754D3">
        <w:rPr>
          <w:rFonts w:eastAsia="Arial Unicode MS"/>
          <w:cs/>
          <w:lang w:bidi="th-TH"/>
        </w:rPr>
        <w:t>ศ</w:t>
      </w:r>
      <w:r w:rsidRPr="006754D3">
        <w:rPr>
          <w:rFonts w:eastAsia="Arial Unicode MS"/>
          <w:lang w:val="en-GB" w:bidi="th-TH"/>
        </w:rPr>
        <w:t xml:space="preserve">. </w:t>
      </w:r>
      <w:r w:rsidR="00CE5DC0" w:rsidRPr="00CE5DC0">
        <w:rPr>
          <w:rFonts w:eastAsia="Arial Unicode MS"/>
          <w:lang w:val="en-GB" w:bidi="th-TH"/>
        </w:rPr>
        <w:t>256</w:t>
      </w:r>
      <w:r w:rsidR="00CE5DC0" w:rsidRPr="00CE5DC0">
        <w:rPr>
          <w:rFonts w:eastAsia="Arial Unicode MS" w:hint="cs"/>
          <w:lang w:val="en-GB" w:bidi="th-TH"/>
        </w:rPr>
        <w:t>4</w:t>
      </w:r>
      <w:r w:rsidRPr="006754D3">
        <w:rPr>
          <w:rFonts w:eastAsia="Arial Unicode MS"/>
          <w:lang w:bidi="th-TH"/>
        </w:rPr>
        <w:t xml:space="preserve"> </w:t>
      </w:r>
      <w:r w:rsidRPr="006754D3">
        <w:rPr>
          <w:rFonts w:eastAsia="Arial Unicode MS" w:hint="cs"/>
          <w:cs/>
          <w:lang w:bidi="th-TH"/>
        </w:rPr>
        <w:t>และ</w:t>
      </w:r>
      <w:r w:rsidR="006761BE" w:rsidRPr="006754D3">
        <w:rPr>
          <w:rFonts w:eastAsia="Arial Unicode MS" w:hint="cs"/>
          <w:cs/>
          <w:lang w:bidi="th-TH"/>
        </w:rPr>
        <w:t>วันที่</w:t>
      </w:r>
      <w:r w:rsidRPr="006754D3">
        <w:rPr>
          <w:rFonts w:eastAsia="Arial Unicode MS" w:hint="cs"/>
          <w:cs/>
          <w:lang w:bidi="th-TH"/>
        </w:rPr>
        <w:t xml:space="preserve"> </w:t>
      </w:r>
      <w:r w:rsidR="00CE5DC0" w:rsidRPr="00CE5DC0">
        <w:rPr>
          <w:rFonts w:eastAsia="Arial Unicode MS"/>
          <w:lang w:val="en-GB" w:bidi="th-TH"/>
        </w:rPr>
        <w:t>31</w:t>
      </w:r>
      <w:r w:rsidRPr="006754D3">
        <w:rPr>
          <w:rFonts w:eastAsia="Arial Unicode MS"/>
          <w:lang w:bidi="th-TH"/>
        </w:rPr>
        <w:t xml:space="preserve"> </w:t>
      </w:r>
      <w:r w:rsidRPr="006754D3">
        <w:rPr>
          <w:rFonts w:eastAsia="Arial Unicode MS" w:hint="cs"/>
          <w:cs/>
          <w:lang w:bidi="th-TH"/>
        </w:rPr>
        <w:t>ธันวาคม</w:t>
      </w:r>
      <w:r w:rsidRPr="006754D3">
        <w:rPr>
          <w:rFonts w:eastAsia="Arial Unicode MS"/>
          <w:lang w:bidi="th-TH"/>
        </w:rPr>
        <w:t xml:space="preserve"> </w:t>
      </w:r>
      <w:r w:rsidR="00CE5DC0" w:rsidRPr="00CE5DC0">
        <w:rPr>
          <w:rFonts w:eastAsia="Arial Unicode MS"/>
          <w:lang w:val="en-GB" w:bidi="th-TH"/>
        </w:rPr>
        <w:t>2563</w:t>
      </w:r>
      <w:r w:rsidRPr="006754D3">
        <w:rPr>
          <w:rFonts w:eastAsia="Arial Unicode MS" w:hint="cs"/>
          <w:cs/>
          <w:lang w:bidi="th-TH"/>
        </w:rPr>
        <w:t xml:space="preserve"> มีดังนี้</w:t>
      </w:r>
    </w:p>
    <w:p w14:paraId="66CC239D" w14:textId="77777777" w:rsidR="00BA7FB1" w:rsidRPr="006754D3" w:rsidRDefault="00BA7FB1" w:rsidP="00100F03">
      <w:pPr>
        <w:spacing w:after="0" w:line="240" w:lineRule="auto"/>
        <w:ind w:left="567"/>
        <w:jc w:val="both"/>
        <w:rPr>
          <w:rFonts w:eastAsia="Arial Unicode MS"/>
          <w:sz w:val="20"/>
          <w:szCs w:val="20"/>
          <w:lang w:bidi="th-TH"/>
        </w:rPr>
      </w:pPr>
    </w:p>
    <w:tbl>
      <w:tblPr>
        <w:tblW w:w="911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3"/>
        <w:gridCol w:w="1648"/>
        <w:gridCol w:w="1436"/>
        <w:gridCol w:w="12"/>
        <w:gridCol w:w="1638"/>
        <w:gridCol w:w="1440"/>
        <w:gridCol w:w="18"/>
      </w:tblGrid>
      <w:tr w:rsidR="00BA7FB1" w:rsidRPr="00CD381D" w14:paraId="495844D1" w14:textId="77777777" w:rsidTr="00994FF2">
        <w:trPr>
          <w:trHeight w:val="355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C973F" w14:textId="77777777" w:rsidR="00BA7FB1" w:rsidRPr="00CD381D" w:rsidRDefault="00BA7FB1" w:rsidP="00100F03">
            <w:pPr>
              <w:spacing w:after="0" w:line="240" w:lineRule="auto"/>
              <w:ind w:left="78"/>
              <w:jc w:val="both"/>
              <w:rPr>
                <w:rFonts w:eastAsia="Arial Unicode MS"/>
                <w:lang w:bidi="th-TH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233DC8" w14:textId="77777777" w:rsidR="00BA7FB1" w:rsidRPr="00CD381D" w:rsidRDefault="00BA7FB1" w:rsidP="00100F03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05D8BB" w14:textId="77777777" w:rsidR="00BA7FB1" w:rsidRPr="00CD381D" w:rsidRDefault="00BA7FB1" w:rsidP="00100F0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90D4C" w:rsidRPr="00CD381D" w14:paraId="698E1BA7" w14:textId="77777777" w:rsidTr="00994FF2">
        <w:trPr>
          <w:gridAfter w:val="1"/>
          <w:wAfter w:w="18" w:type="dxa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9C9C" w14:textId="77777777" w:rsidR="00890D4C" w:rsidRPr="00CD381D" w:rsidRDefault="00890D4C" w:rsidP="00890D4C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B06133" w14:textId="77777777" w:rsidR="00890D4C" w:rsidRPr="003A6924" w:rsidRDefault="00890D4C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890D4C">
              <w:rPr>
                <w:rFonts w:eastAsia="Arial Unicode MS"/>
                <w:b/>
                <w:bCs/>
                <w:cs/>
                <w:lang w:val="en-GB" w:bidi="th-TH"/>
              </w:rPr>
              <w:t>ยังไม่ได้ตรวจสอบ</w:t>
            </w:r>
          </w:p>
          <w:p w14:paraId="7805CAB0" w14:textId="041B502D" w:rsidR="00EA2845" w:rsidRPr="003A6924" w:rsidRDefault="00CE5DC0" w:rsidP="00EA284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lang w:val="en-GB" w:bidi="th-TH"/>
              </w:rPr>
              <w:t>3</w:t>
            </w:r>
            <w:r w:rsidRPr="00CE5DC0">
              <w:rPr>
                <w:rFonts w:eastAsia="Arial Unicode MS" w:hint="cs"/>
                <w:b/>
                <w:bCs/>
                <w:lang w:val="en-GB" w:bidi="th-TH"/>
              </w:rPr>
              <w:t>1</w:t>
            </w:r>
            <w:r w:rsidR="00EA2845" w:rsidRPr="003A6924">
              <w:rPr>
                <w:rFonts w:eastAsia="Arial Unicode MS" w:hint="cs"/>
                <w:b/>
                <w:bCs/>
                <w:cs/>
                <w:lang w:val="en-GB" w:bidi="th-TH"/>
              </w:rPr>
              <w:t xml:space="preserve"> มีนาคม</w:t>
            </w:r>
          </w:p>
          <w:p w14:paraId="113DCC68" w14:textId="505925D1" w:rsidR="00EA2845" w:rsidRPr="003A6924" w:rsidRDefault="00EA2845" w:rsidP="00EA284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A6924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CE5DC0" w:rsidRPr="00CE5DC0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CE5DC0" w:rsidRPr="00CE5DC0">
              <w:rPr>
                <w:rFonts w:eastAsia="Arial Unicode MS" w:hint="cs"/>
                <w:b/>
                <w:bCs/>
                <w:lang w:val="en-GB" w:bidi="th-TH"/>
              </w:rPr>
              <w:t>4</w:t>
            </w:r>
          </w:p>
          <w:p w14:paraId="1FE1EF34" w14:textId="0AD77F09" w:rsidR="00890D4C" w:rsidRPr="00763DB1" w:rsidRDefault="00EA2845" w:rsidP="00EA284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A6924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B68DEF" w14:textId="77777777" w:rsidR="00890D4C" w:rsidRPr="00890D4C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90D4C">
              <w:rPr>
                <w:rFonts w:eastAsia="Arial Unicode MS"/>
                <w:b/>
                <w:bCs/>
                <w:cs/>
                <w:lang w:val="en-GB" w:bidi="th-TH"/>
              </w:rPr>
              <w:t>ตรวจสอบแล้ว</w:t>
            </w:r>
          </w:p>
          <w:p w14:paraId="7C6FCD7B" w14:textId="0B009034" w:rsidR="00890D4C" w:rsidRPr="003A6924" w:rsidRDefault="00CE5DC0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890D4C" w:rsidRPr="003A6924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90D4C" w:rsidRPr="003A6924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890D4C" w:rsidRPr="003A6924">
              <w:rPr>
                <w:rFonts w:eastAsia="Arial Unicode MS"/>
                <w:b/>
                <w:bCs/>
                <w:lang w:val="en-GB" w:bidi="th-TH"/>
              </w:rPr>
              <w:br/>
            </w:r>
            <w:r w:rsidR="00890D4C" w:rsidRPr="003A6924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CE5DC0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Pr="00CE5DC0">
              <w:rPr>
                <w:rFonts w:eastAsia="Arial Unicode MS" w:hint="cs"/>
                <w:b/>
                <w:bCs/>
                <w:lang w:val="en-GB" w:bidi="th-TH"/>
              </w:rPr>
              <w:t>3</w:t>
            </w:r>
          </w:p>
          <w:p w14:paraId="39A27256" w14:textId="682AE8B5" w:rsidR="00890D4C" w:rsidRPr="00763DB1" w:rsidRDefault="00890D4C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A6924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650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2081A4" w14:textId="77777777" w:rsidR="00890D4C" w:rsidRPr="003A6924" w:rsidRDefault="00890D4C" w:rsidP="00890D4C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890D4C">
              <w:rPr>
                <w:rFonts w:eastAsia="Arial Unicode MS"/>
                <w:b/>
                <w:bCs/>
                <w:cs/>
                <w:lang w:val="en-GB" w:bidi="th-TH"/>
              </w:rPr>
              <w:t>ยังไม่ได</w:t>
            </w: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้ตรวจสอบ</w:t>
            </w:r>
          </w:p>
          <w:p w14:paraId="291A610C" w14:textId="76C13622" w:rsidR="00890D4C" w:rsidRPr="003A6924" w:rsidRDefault="00CE5DC0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lang w:val="en-GB" w:bidi="th-TH"/>
              </w:rPr>
              <w:t>3</w:t>
            </w:r>
            <w:r w:rsidRPr="00CE5DC0">
              <w:rPr>
                <w:rFonts w:eastAsia="Arial Unicode MS" w:hint="cs"/>
                <w:b/>
                <w:bCs/>
                <w:lang w:val="en-GB" w:bidi="th-TH"/>
              </w:rPr>
              <w:t>1</w:t>
            </w:r>
            <w:r w:rsidR="00890D4C" w:rsidRPr="003A6924">
              <w:rPr>
                <w:rFonts w:eastAsia="Arial Unicode MS" w:hint="cs"/>
                <w:b/>
                <w:bCs/>
                <w:cs/>
                <w:lang w:val="en-GB" w:bidi="th-TH"/>
              </w:rPr>
              <w:t xml:space="preserve"> มีนาคม</w:t>
            </w:r>
          </w:p>
          <w:p w14:paraId="7409D58F" w14:textId="7CA81F4C" w:rsidR="00890D4C" w:rsidRPr="003A6924" w:rsidRDefault="00890D4C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A6924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CE5DC0" w:rsidRPr="00CE5DC0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CE5DC0" w:rsidRPr="00CE5DC0">
              <w:rPr>
                <w:rFonts w:eastAsia="Arial Unicode MS" w:hint="cs"/>
                <w:b/>
                <w:bCs/>
                <w:lang w:val="en-GB" w:bidi="th-TH"/>
              </w:rPr>
              <w:t>4</w:t>
            </w:r>
          </w:p>
          <w:p w14:paraId="28091BEB" w14:textId="3852C4BD" w:rsidR="00890D4C" w:rsidRPr="00763DB1" w:rsidRDefault="00890D4C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A6924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A67EB2" w14:textId="77777777" w:rsidR="00890D4C" w:rsidRPr="00890D4C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90D4C">
              <w:rPr>
                <w:rFonts w:eastAsia="Arial Unicode MS"/>
                <w:b/>
                <w:bCs/>
                <w:cs/>
                <w:lang w:val="en-GB" w:bidi="th-TH"/>
              </w:rPr>
              <w:t>ตรวจสอบแล้ว</w:t>
            </w:r>
          </w:p>
          <w:p w14:paraId="6857332D" w14:textId="2F86A35D" w:rsidR="00890D4C" w:rsidRPr="003A6924" w:rsidRDefault="00CE5DC0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890D4C" w:rsidRPr="003A6924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90D4C" w:rsidRPr="003A6924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890D4C" w:rsidRPr="003A6924">
              <w:rPr>
                <w:rFonts w:eastAsia="Arial Unicode MS"/>
                <w:b/>
                <w:bCs/>
                <w:lang w:val="en-GB" w:bidi="th-TH"/>
              </w:rPr>
              <w:br/>
            </w:r>
            <w:r w:rsidR="00890D4C" w:rsidRPr="003A6924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CE5DC0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Pr="00CE5DC0">
              <w:rPr>
                <w:rFonts w:eastAsia="Arial Unicode MS" w:hint="cs"/>
                <w:b/>
                <w:bCs/>
                <w:lang w:val="en-GB" w:bidi="th-TH"/>
              </w:rPr>
              <w:t>3</w:t>
            </w:r>
          </w:p>
          <w:p w14:paraId="0080D593" w14:textId="74532E3F" w:rsidR="00890D4C" w:rsidRPr="00763DB1" w:rsidRDefault="00890D4C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A6924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890D4C" w:rsidRPr="00CD381D" w14:paraId="5B209394" w14:textId="77777777" w:rsidTr="00994FF2">
        <w:trPr>
          <w:gridAfter w:val="1"/>
          <w:wAfter w:w="18" w:type="dxa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4D952" w14:textId="77777777" w:rsidR="00890D4C" w:rsidRPr="00CD381D" w:rsidRDefault="00890D4C" w:rsidP="00100F03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648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0421FF00" w14:textId="47CC4C6C" w:rsidR="00890D4C" w:rsidRPr="00CD381D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36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27405F2B" w14:textId="3D9CD369" w:rsidR="00890D4C" w:rsidRPr="00CD381D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65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6B8FC8FD" w14:textId="7CE982FC" w:rsidR="00890D4C" w:rsidRPr="00CD381D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061E7FFC" w14:textId="60EAC776" w:rsidR="00890D4C" w:rsidRPr="00CD381D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890D4C" w:rsidRPr="00CD381D" w14:paraId="6CE5C224" w14:textId="77777777" w:rsidTr="00994FF2">
        <w:trPr>
          <w:gridAfter w:val="1"/>
          <w:wAfter w:w="18" w:type="dxa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A5DAC" w14:textId="77777777" w:rsidR="00890D4C" w:rsidRPr="00CD381D" w:rsidRDefault="00890D4C" w:rsidP="00100F03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64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884AC" w14:textId="3E220836" w:rsidR="00890D4C" w:rsidRPr="00CD381D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3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6979F" w14:textId="4F383A73" w:rsidR="00890D4C" w:rsidRPr="00CD381D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650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38022" w14:textId="7B6D7488" w:rsidR="00890D4C" w:rsidRPr="00CD381D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77C3A" w14:textId="66C808C3" w:rsidR="00890D4C" w:rsidRPr="00CD381D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BA7FB1" w:rsidRPr="008E22E7" w14:paraId="5FD93954" w14:textId="77777777" w:rsidTr="00994FF2">
        <w:trPr>
          <w:gridAfter w:val="1"/>
          <w:wAfter w:w="18" w:type="dxa"/>
          <w:trHeight w:val="8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A74FA" w14:textId="77777777" w:rsidR="00BA7FB1" w:rsidRPr="008E22E7" w:rsidRDefault="00BA7FB1" w:rsidP="00100F03">
            <w:pPr>
              <w:spacing w:after="0" w:line="240" w:lineRule="auto"/>
              <w:ind w:left="78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F656FC" w14:textId="77777777" w:rsidR="00BA7FB1" w:rsidRPr="008E22E7" w:rsidRDefault="00BA7FB1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73FC48" w14:textId="77777777" w:rsidR="00BA7FB1" w:rsidRPr="008E22E7" w:rsidRDefault="00BA7FB1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A21E03" w14:textId="77777777" w:rsidR="00BA7FB1" w:rsidRPr="008E22E7" w:rsidRDefault="00BA7FB1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663A5A" w14:textId="77777777" w:rsidR="00BA7FB1" w:rsidRPr="008E22E7" w:rsidRDefault="00BA7FB1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GB" w:bidi="th-TH"/>
              </w:rPr>
            </w:pPr>
          </w:p>
        </w:tc>
      </w:tr>
      <w:tr w:rsidR="00DF0C98" w:rsidRPr="00CD381D" w14:paraId="4319AC51" w14:textId="77777777" w:rsidTr="00994FF2">
        <w:trPr>
          <w:gridAfter w:val="1"/>
          <w:wAfter w:w="18" w:type="dxa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932EB" w14:textId="34C016A5" w:rsidR="00DF0C98" w:rsidRPr="00147EEA" w:rsidRDefault="00DF0C98" w:rsidP="00DF0C98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9128CE">
              <w:rPr>
                <w:rFonts w:hint="cs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32E52" w14:textId="7CDAB524" w:rsidR="00DF0C98" w:rsidRPr="00147EEA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CE5DC0">
              <w:rPr>
                <w:rFonts w:eastAsia="Arial Unicode MS"/>
                <w:lang w:val="en-GB" w:bidi="th-TH"/>
              </w:rPr>
              <w:t>248</w:t>
            </w:r>
            <w:r w:rsidR="00FB6FC8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490</w:t>
            </w:r>
            <w:r w:rsidR="00FB6FC8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552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4EE89" w14:textId="344BBEDB" w:rsidR="00DF0C98" w:rsidRPr="00147EEA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noProof/>
                <w:lang w:val="en-GB" w:bidi="th-TH"/>
              </w:rPr>
              <w:t>283</w:t>
            </w:r>
            <w:r w:rsidR="00DF0C98" w:rsidRPr="00D81608">
              <w:rPr>
                <w:noProof/>
                <w:lang w:bidi="th-TH"/>
              </w:rPr>
              <w:t>,</w:t>
            </w:r>
            <w:r w:rsidRPr="00CE5DC0">
              <w:rPr>
                <w:noProof/>
                <w:lang w:val="en-GB" w:bidi="th-TH"/>
              </w:rPr>
              <w:t>490</w:t>
            </w:r>
            <w:r w:rsidR="00DF0C98" w:rsidRPr="00D81608">
              <w:rPr>
                <w:noProof/>
                <w:lang w:bidi="th-TH"/>
              </w:rPr>
              <w:t>,</w:t>
            </w:r>
            <w:r w:rsidRPr="00CE5DC0">
              <w:rPr>
                <w:noProof/>
                <w:lang w:val="en-GB" w:bidi="th-TH"/>
              </w:rPr>
              <w:t>552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FC314" w14:textId="7C60C3EB" w:rsidR="00DF0C98" w:rsidRPr="00147EEA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CE5DC0">
              <w:rPr>
                <w:rFonts w:eastAsia="Arial Unicode MS"/>
                <w:lang w:val="en-GB" w:bidi="th-TH"/>
              </w:rPr>
              <w:t>6</w:t>
            </w:r>
            <w:r w:rsidR="00FB6FC8">
              <w:rPr>
                <w:rFonts w:eastAsia="Arial Unicode MS"/>
                <w:lang w:val="en-GB"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071</w:t>
            </w:r>
            <w:r w:rsidR="00FB6FC8">
              <w:rPr>
                <w:rFonts w:eastAsia="Arial Unicode MS"/>
                <w:lang w:val="en-GB"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490</w:t>
            </w:r>
            <w:r w:rsidR="00FB6FC8">
              <w:rPr>
                <w:rFonts w:eastAsia="Arial Unicode MS"/>
                <w:lang w:val="en-GB"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BB0C7" w14:textId="18CD88B9" w:rsidR="00DF0C98" w:rsidRPr="00147EEA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noProof/>
                <w:lang w:val="en-GB"/>
              </w:rPr>
              <w:t>5</w:t>
            </w:r>
            <w:r w:rsidR="00DF0C98" w:rsidRPr="00D81608">
              <w:rPr>
                <w:noProof/>
              </w:rPr>
              <w:t>,</w:t>
            </w:r>
            <w:r w:rsidRPr="00CE5DC0">
              <w:rPr>
                <w:noProof/>
                <w:lang w:val="en-GB"/>
              </w:rPr>
              <w:t>029</w:t>
            </w:r>
            <w:r w:rsidR="00DF0C98" w:rsidRPr="00D81608">
              <w:rPr>
                <w:noProof/>
              </w:rPr>
              <w:t>,</w:t>
            </w:r>
            <w:r w:rsidRPr="00CE5DC0">
              <w:rPr>
                <w:noProof/>
                <w:lang w:val="en-GB"/>
              </w:rPr>
              <w:t>490</w:t>
            </w:r>
            <w:r w:rsidR="00DF0C98" w:rsidRPr="00D81608">
              <w:rPr>
                <w:noProof/>
              </w:rPr>
              <w:t>,</w:t>
            </w:r>
            <w:r w:rsidRPr="00CE5DC0">
              <w:rPr>
                <w:noProof/>
                <w:lang w:val="en-GB"/>
              </w:rPr>
              <w:t>000</w:t>
            </w:r>
          </w:p>
        </w:tc>
      </w:tr>
      <w:tr w:rsidR="00DF0C98" w:rsidRPr="00CD381D" w14:paraId="642D5FE0" w14:textId="77777777" w:rsidTr="00994FF2">
        <w:trPr>
          <w:gridAfter w:val="1"/>
          <w:wAfter w:w="18" w:type="dxa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721BE" w14:textId="090D364D" w:rsidR="00DF0C98" w:rsidRPr="00147EEA" w:rsidRDefault="00DF0C98" w:rsidP="00DF0C98">
            <w:pPr>
              <w:spacing w:after="0" w:line="240" w:lineRule="auto"/>
              <w:ind w:left="78"/>
              <w:rPr>
                <w:rFonts w:eastAsia="Arial Unicode MS"/>
                <w:lang w:bidi="th-TH"/>
              </w:rPr>
            </w:pPr>
            <w:r w:rsidRPr="008E205D">
              <w:rPr>
                <w:rFonts w:eastAsia="Arial Unicode MS" w:hint="cs"/>
                <w:cs/>
                <w:lang w:bidi="th-TH"/>
              </w:rPr>
              <w:t>เงินกู้เพิ่มระหว่างงวด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6370F" w14:textId="77D90CBD" w:rsidR="00DF0C98" w:rsidRPr="00147EEA" w:rsidRDefault="002A4D02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>
              <w:rPr>
                <w:rFonts w:eastAsia="Arial Unicode MS"/>
                <w:lang w:val="en-GB" w:bidi="th-TH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B2DC3" w14:textId="6E965E87" w:rsidR="00DF0C98" w:rsidRPr="00147EEA" w:rsidRDefault="00DF0C98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D81608">
              <w:rPr>
                <w:noProof/>
              </w:rPr>
              <w:t>-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780A8" w14:textId="339C6EF2" w:rsidR="00DF0C98" w:rsidRPr="00147EEA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CE5DC0">
              <w:rPr>
                <w:rFonts w:eastAsia="Arial Unicode MS"/>
                <w:lang w:val="en-GB" w:bidi="th-TH"/>
              </w:rPr>
              <w:t>120</w:t>
            </w:r>
            <w:r w:rsidR="00FB6FC8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000</w:t>
            </w:r>
            <w:r w:rsidR="00FB6FC8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F9FAD" w14:textId="05F2C6A7" w:rsidR="00DF0C98" w:rsidRPr="00147EEA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noProof/>
                <w:lang w:val="en-GB"/>
              </w:rPr>
              <w:t>2</w:t>
            </w:r>
            <w:r w:rsidR="00DF0C98" w:rsidRPr="00D81608">
              <w:rPr>
                <w:noProof/>
              </w:rPr>
              <w:t>,</w:t>
            </w:r>
            <w:r w:rsidRPr="00CE5DC0">
              <w:rPr>
                <w:noProof/>
                <w:lang w:val="en-GB"/>
              </w:rPr>
              <w:t>518</w:t>
            </w:r>
            <w:r w:rsidR="00DF0C98" w:rsidRPr="00D81608">
              <w:rPr>
                <w:noProof/>
              </w:rPr>
              <w:t>,</w:t>
            </w:r>
            <w:r w:rsidRPr="00CE5DC0">
              <w:rPr>
                <w:noProof/>
                <w:lang w:val="en-GB"/>
              </w:rPr>
              <w:t>000</w:t>
            </w:r>
            <w:r w:rsidR="00DF0C98" w:rsidRPr="00D81608">
              <w:rPr>
                <w:noProof/>
              </w:rPr>
              <w:t>,</w:t>
            </w:r>
            <w:r w:rsidRPr="00CE5DC0">
              <w:rPr>
                <w:noProof/>
                <w:lang w:val="en-GB"/>
              </w:rPr>
              <w:t>000</w:t>
            </w:r>
          </w:p>
        </w:tc>
      </w:tr>
      <w:tr w:rsidR="00DF0C98" w:rsidRPr="00CD381D" w14:paraId="56FCD744" w14:textId="77777777" w:rsidTr="00994FF2">
        <w:trPr>
          <w:gridAfter w:val="1"/>
          <w:wAfter w:w="18" w:type="dxa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EB33E" w14:textId="6689D8B0" w:rsidR="00DF0C98" w:rsidRPr="00147EEA" w:rsidRDefault="00DF0C98" w:rsidP="00DF0C98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8E205D">
              <w:rPr>
                <w:rFonts w:eastAsia="Arial Unicode MS" w:hint="cs"/>
                <w:cs/>
                <w:lang w:bidi="th-TH"/>
              </w:rPr>
              <w:t>เงินกู้จ่ายคืนระหว่างงวด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F3BB3" w14:textId="429DDA5B" w:rsidR="00DF0C98" w:rsidRPr="00147EEA" w:rsidRDefault="002A4D02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20457" w14:textId="332CAB1F" w:rsidR="00DF0C98" w:rsidRPr="00147EEA" w:rsidRDefault="00DF0C98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D81608">
              <w:rPr>
                <w:noProof/>
              </w:rPr>
              <w:t>(</w:t>
            </w:r>
            <w:r w:rsidR="00CE5DC0" w:rsidRPr="00CE5DC0">
              <w:rPr>
                <w:noProof/>
                <w:lang w:val="en-GB"/>
              </w:rPr>
              <w:t>35</w:t>
            </w:r>
            <w:r w:rsidRPr="00D81608">
              <w:rPr>
                <w:noProof/>
              </w:rPr>
              <w:t>,</w:t>
            </w:r>
            <w:r w:rsidR="00CE5DC0" w:rsidRPr="00CE5DC0">
              <w:rPr>
                <w:noProof/>
                <w:lang w:val="en-GB"/>
              </w:rPr>
              <w:t>000</w:t>
            </w:r>
            <w:r w:rsidRPr="00D81608">
              <w:rPr>
                <w:noProof/>
              </w:rPr>
              <w:t>,</w:t>
            </w:r>
            <w:r w:rsidR="00CE5DC0" w:rsidRPr="00CE5DC0">
              <w:rPr>
                <w:noProof/>
                <w:lang w:val="en-GB"/>
              </w:rPr>
              <w:t>000</w:t>
            </w:r>
            <w:r w:rsidRPr="00D81608">
              <w:rPr>
                <w:noProof/>
              </w:rPr>
              <w:t>)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D4DEF" w14:textId="508C5E56" w:rsidR="00DF0C98" w:rsidRPr="00147EEA" w:rsidRDefault="00FB6FC8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>
              <w:rPr>
                <w:rFonts w:eastAsia="Arial Unicode MS"/>
                <w:lang w:bidi="th-TH"/>
              </w:rPr>
              <w:t>(</w:t>
            </w:r>
            <w:r w:rsidR="00CE5DC0" w:rsidRPr="00CE5DC0">
              <w:rPr>
                <w:rFonts w:eastAsia="Arial Unicode MS"/>
                <w:lang w:val="en-GB" w:bidi="th-TH"/>
              </w:rPr>
              <w:t>426</w:t>
            </w:r>
            <w:r>
              <w:rPr>
                <w:rFonts w:eastAsia="Arial Unicode MS"/>
                <w:lang w:bidi="th-TH"/>
              </w:rPr>
              <w:t>,</w:t>
            </w:r>
            <w:r w:rsidR="00CE5DC0" w:rsidRPr="00CE5DC0">
              <w:rPr>
                <w:rFonts w:eastAsia="Arial Unicode MS"/>
                <w:lang w:val="en-GB" w:bidi="th-TH"/>
              </w:rPr>
              <w:t>000</w:t>
            </w:r>
            <w:r>
              <w:rPr>
                <w:rFonts w:eastAsia="Arial Unicode MS"/>
                <w:lang w:bidi="th-TH"/>
              </w:rPr>
              <w:t>,</w:t>
            </w:r>
            <w:r w:rsidR="00CE5DC0" w:rsidRPr="00CE5DC0">
              <w:rPr>
                <w:rFonts w:eastAsia="Arial Unicode MS"/>
                <w:lang w:val="en-GB" w:bidi="th-TH"/>
              </w:rPr>
              <w:t>000</w:t>
            </w:r>
            <w:r>
              <w:rPr>
                <w:rFonts w:eastAsia="Arial Unicode MS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37283" w14:textId="47A74D1D" w:rsidR="00DF0C98" w:rsidRPr="00147EEA" w:rsidRDefault="00DF0C98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D81608">
              <w:rPr>
                <w:noProof/>
              </w:rPr>
              <w:t>(</w:t>
            </w:r>
            <w:r w:rsidR="00CE5DC0" w:rsidRPr="00CE5DC0">
              <w:rPr>
                <w:noProof/>
                <w:lang w:val="en-GB"/>
              </w:rPr>
              <w:t>1</w:t>
            </w:r>
            <w:r w:rsidRPr="00D81608">
              <w:rPr>
                <w:noProof/>
              </w:rPr>
              <w:t>,</w:t>
            </w:r>
            <w:r w:rsidR="00CE5DC0" w:rsidRPr="00CE5DC0">
              <w:rPr>
                <w:noProof/>
                <w:lang w:val="en-GB"/>
              </w:rPr>
              <w:t>476</w:t>
            </w:r>
            <w:r w:rsidRPr="00D81608">
              <w:rPr>
                <w:noProof/>
              </w:rPr>
              <w:t>,</w:t>
            </w:r>
            <w:r w:rsidR="00CE5DC0" w:rsidRPr="00CE5DC0">
              <w:rPr>
                <w:noProof/>
                <w:lang w:val="en-GB"/>
              </w:rPr>
              <w:t>000</w:t>
            </w:r>
            <w:r w:rsidRPr="00D81608">
              <w:rPr>
                <w:noProof/>
              </w:rPr>
              <w:t>,</w:t>
            </w:r>
            <w:r w:rsidR="00CE5DC0" w:rsidRPr="00CE5DC0">
              <w:rPr>
                <w:noProof/>
                <w:lang w:val="en-GB"/>
              </w:rPr>
              <w:t>000</w:t>
            </w:r>
            <w:r w:rsidRPr="00D81608">
              <w:rPr>
                <w:noProof/>
              </w:rPr>
              <w:t>)</w:t>
            </w:r>
          </w:p>
        </w:tc>
      </w:tr>
      <w:tr w:rsidR="00DF0C98" w:rsidRPr="00CD381D" w14:paraId="06095E4D" w14:textId="77777777" w:rsidTr="00994FF2">
        <w:trPr>
          <w:gridAfter w:val="1"/>
          <w:wAfter w:w="18" w:type="dxa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2B759104" w14:textId="50419B72" w:rsidR="00DF0C98" w:rsidRPr="00147EEA" w:rsidRDefault="00DF0C98" w:rsidP="00DF0C98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9128CE">
              <w:rPr>
                <w:rFonts w:hint="cs"/>
                <w:cs/>
                <w:lang w:bidi="th-TH"/>
              </w:rPr>
              <w:t>ราคาตามบัญชี</w:t>
            </w:r>
            <w:r>
              <w:rPr>
                <w:rFonts w:hint="cs"/>
                <w:cs/>
                <w:lang w:bidi="th-TH"/>
              </w:rPr>
              <w:t>ปลาย</w:t>
            </w:r>
            <w:r w:rsidRPr="009128CE">
              <w:rPr>
                <w:rFonts w:hint="cs"/>
                <w:cs/>
                <w:lang w:bidi="th-TH"/>
              </w:rPr>
              <w:t>งวด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49125B" w14:textId="2ACDCAE8" w:rsidR="00DF0C98" w:rsidRPr="00147EEA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CE5DC0">
              <w:rPr>
                <w:rFonts w:eastAsia="Arial Unicode MS"/>
                <w:lang w:val="en-GB"/>
              </w:rPr>
              <w:t>248</w:t>
            </w:r>
            <w:r w:rsidR="002A4D02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490</w:t>
            </w:r>
            <w:r w:rsidR="002A4D02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552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5206FA" w14:textId="4B6523FF" w:rsidR="00DF0C98" w:rsidRPr="00147EEA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CE5DC0">
              <w:rPr>
                <w:noProof/>
                <w:lang w:val="en-GB"/>
              </w:rPr>
              <w:t>248</w:t>
            </w:r>
            <w:r w:rsidR="00DF0C98" w:rsidRPr="00D81608">
              <w:rPr>
                <w:noProof/>
              </w:rPr>
              <w:t>,</w:t>
            </w:r>
            <w:r w:rsidRPr="00CE5DC0">
              <w:rPr>
                <w:noProof/>
                <w:lang w:val="en-GB"/>
              </w:rPr>
              <w:t>490</w:t>
            </w:r>
            <w:r w:rsidR="00DF0C98" w:rsidRPr="00D81608">
              <w:rPr>
                <w:noProof/>
              </w:rPr>
              <w:t>,</w:t>
            </w:r>
            <w:r w:rsidRPr="00CE5DC0">
              <w:rPr>
                <w:noProof/>
                <w:lang w:val="en-GB"/>
              </w:rPr>
              <w:t>552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E2571A" w14:textId="0A5CCFBB" w:rsidR="00DF0C98" w:rsidRPr="00147EEA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CE5DC0">
              <w:rPr>
                <w:rFonts w:eastAsia="Arial Unicode MS"/>
                <w:lang w:val="en-GB" w:bidi="th-TH"/>
              </w:rPr>
              <w:t>5</w:t>
            </w:r>
            <w:r w:rsidR="00FB6FC8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765</w:t>
            </w:r>
            <w:r w:rsidR="00FB6FC8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490</w:t>
            </w:r>
            <w:r w:rsidR="00FB6FC8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342F59" w14:textId="1C828726" w:rsidR="00DF0C98" w:rsidRPr="00147EEA" w:rsidRDefault="00CE5DC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noProof/>
                <w:lang w:val="en-GB"/>
              </w:rPr>
              <w:t>6</w:t>
            </w:r>
            <w:r w:rsidR="00DF0C98" w:rsidRPr="00D81608">
              <w:rPr>
                <w:noProof/>
              </w:rPr>
              <w:t>,</w:t>
            </w:r>
            <w:r w:rsidRPr="00CE5DC0">
              <w:rPr>
                <w:noProof/>
                <w:lang w:val="en-GB"/>
              </w:rPr>
              <w:t>071</w:t>
            </w:r>
            <w:r w:rsidR="00DF0C98" w:rsidRPr="00D81608">
              <w:rPr>
                <w:noProof/>
              </w:rPr>
              <w:t>,</w:t>
            </w:r>
            <w:r w:rsidRPr="00CE5DC0">
              <w:rPr>
                <w:noProof/>
                <w:lang w:val="en-GB"/>
              </w:rPr>
              <w:t>490</w:t>
            </w:r>
            <w:r w:rsidR="00DF0C98" w:rsidRPr="00D81608">
              <w:rPr>
                <w:noProof/>
              </w:rPr>
              <w:t>,</w:t>
            </w:r>
            <w:r w:rsidRPr="00CE5DC0">
              <w:rPr>
                <w:noProof/>
                <w:lang w:val="en-GB"/>
              </w:rPr>
              <w:t>000</w:t>
            </w:r>
          </w:p>
        </w:tc>
      </w:tr>
    </w:tbl>
    <w:p w14:paraId="1D5C644F" w14:textId="7C80E4D7" w:rsidR="00EE1F65" w:rsidRPr="006754D3" w:rsidRDefault="00EE1F65" w:rsidP="00DD6AD4">
      <w:pPr>
        <w:spacing w:after="0" w:line="240" w:lineRule="auto"/>
        <w:ind w:left="540"/>
        <w:jc w:val="both"/>
        <w:rPr>
          <w:rFonts w:eastAsia="Arial Unicode MS"/>
          <w:sz w:val="20"/>
          <w:szCs w:val="20"/>
          <w:lang w:bidi="th-TH"/>
        </w:rPr>
      </w:pPr>
    </w:p>
    <w:p w14:paraId="221C9BC0" w14:textId="11F782A7" w:rsidR="00165898" w:rsidRPr="006761BE" w:rsidRDefault="00BA7FB1" w:rsidP="00DD6AD4">
      <w:pPr>
        <w:spacing w:after="0" w:line="240" w:lineRule="auto"/>
        <w:ind w:left="540"/>
        <w:jc w:val="thaiDistribute"/>
        <w:rPr>
          <w:rFonts w:eastAsia="Arial Unicode MS"/>
          <w:b/>
          <w:bCs/>
          <w:color w:val="CF4A02"/>
          <w:lang w:bidi="th-TH"/>
        </w:rPr>
      </w:pPr>
      <w:r w:rsidRPr="006761BE">
        <w:rPr>
          <w:rFonts w:eastAsia="Arial Unicode MS"/>
          <w:b/>
          <w:bCs/>
          <w:color w:val="CF4A02"/>
          <w:cs/>
          <w:lang w:bidi="th-TH"/>
        </w:rPr>
        <w:t>ข้อมูลทางการเงินรวม</w:t>
      </w:r>
    </w:p>
    <w:p w14:paraId="5F5BFF02" w14:textId="77777777" w:rsidR="00165898" w:rsidRPr="006754D3" w:rsidRDefault="00165898" w:rsidP="00DD6AD4">
      <w:pPr>
        <w:spacing w:after="0" w:line="240" w:lineRule="auto"/>
        <w:ind w:left="540"/>
        <w:jc w:val="thaiDistribute"/>
        <w:rPr>
          <w:rFonts w:eastAsia="Arial Unicode MS"/>
          <w:color w:val="CF4A02"/>
          <w:sz w:val="20"/>
          <w:szCs w:val="20"/>
          <w:lang w:bidi="th-TH"/>
        </w:rPr>
      </w:pPr>
    </w:p>
    <w:p w14:paraId="7AB86AE5" w14:textId="02051954" w:rsidR="00BA7FB1" w:rsidRDefault="0079008B" w:rsidP="00DD6AD4">
      <w:pPr>
        <w:spacing w:after="0" w:line="240" w:lineRule="auto"/>
        <w:ind w:left="540"/>
        <w:jc w:val="thaiDistribute"/>
        <w:rPr>
          <w:rFonts w:eastAsia="Arial Unicode MS"/>
          <w:spacing w:val="-4"/>
          <w:lang w:bidi="th-TH"/>
        </w:rPr>
      </w:pPr>
      <w:r w:rsidRPr="0079008B">
        <w:rPr>
          <w:rFonts w:eastAsia="Arial Unicode MS"/>
          <w:cs/>
          <w:lang w:bidi="th-TH"/>
        </w:rPr>
        <w:t>เงินให้กู้ยืมแก่กิจการที่เกี่ยวข้องกัน เป็นไปตามข้อกำหนดและเงื่อนไขการกู้ยืมปกติ เงินให้กู้ยืมดังกล่าวครบกำหนด</w:t>
      </w:r>
      <w:r w:rsidRPr="00FF3C93">
        <w:rPr>
          <w:rFonts w:eastAsia="Arial Unicode MS"/>
          <w:spacing w:val="-4"/>
          <w:cs/>
          <w:lang w:bidi="th-TH"/>
        </w:rPr>
        <w:t xml:space="preserve">ใน </w:t>
      </w:r>
      <w:r w:rsidR="00CE5DC0" w:rsidRPr="00CE5DC0">
        <w:rPr>
          <w:rFonts w:eastAsia="Arial Unicode MS"/>
          <w:spacing w:val="-4"/>
          <w:lang w:val="en-GB" w:bidi="th-TH"/>
        </w:rPr>
        <w:t>8</w:t>
      </w:r>
      <w:r w:rsidRPr="00FF3C93">
        <w:rPr>
          <w:rFonts w:eastAsia="Arial Unicode MS"/>
          <w:spacing w:val="-4"/>
          <w:cs/>
          <w:lang w:bidi="th-TH"/>
        </w:rPr>
        <w:t xml:space="preserve"> ปี และไม่มีหลักประกัน โดยมีอัตราดอกเบี้ย </w:t>
      </w:r>
      <w:r w:rsidRPr="00FF3C93">
        <w:rPr>
          <w:rFonts w:eastAsia="Arial Unicode MS"/>
          <w:spacing w:val="-4"/>
        </w:rPr>
        <w:t xml:space="preserve">MLR </w:t>
      </w:r>
      <w:r w:rsidRPr="00FF3C93">
        <w:rPr>
          <w:rFonts w:eastAsia="Arial Unicode MS"/>
          <w:spacing w:val="-4"/>
          <w:cs/>
          <w:lang w:bidi="th-TH"/>
        </w:rPr>
        <w:t xml:space="preserve">ลบร้อยละ </w:t>
      </w:r>
      <w:r w:rsidR="00CE5DC0" w:rsidRPr="00CE5DC0">
        <w:rPr>
          <w:rFonts w:eastAsia="Arial Unicode MS"/>
          <w:spacing w:val="-4"/>
          <w:lang w:val="en-GB" w:bidi="th-TH"/>
        </w:rPr>
        <w:t>1</w:t>
      </w:r>
      <w:r w:rsidRPr="00FF3C93">
        <w:rPr>
          <w:rFonts w:eastAsia="Arial Unicode MS"/>
          <w:spacing w:val="-4"/>
          <w:lang w:bidi="th-TH"/>
        </w:rPr>
        <w:t>.</w:t>
      </w:r>
      <w:r w:rsidR="00CE5DC0" w:rsidRPr="00CE5DC0">
        <w:rPr>
          <w:rFonts w:eastAsia="Arial Unicode MS"/>
          <w:spacing w:val="-4"/>
          <w:lang w:val="en-GB" w:bidi="th-TH"/>
        </w:rPr>
        <w:t>25</w:t>
      </w:r>
      <w:r w:rsidRPr="00FF3C93">
        <w:rPr>
          <w:rFonts w:eastAsia="Arial Unicode MS"/>
          <w:spacing w:val="-4"/>
          <w:cs/>
          <w:lang w:bidi="th-TH"/>
        </w:rPr>
        <w:t xml:space="preserve"> ต่อปี (พ.ศ. </w:t>
      </w:r>
      <w:r w:rsidR="00CE5DC0" w:rsidRPr="00CE5DC0">
        <w:rPr>
          <w:rFonts w:eastAsia="Arial Unicode MS"/>
          <w:spacing w:val="-4"/>
          <w:lang w:val="en-GB" w:bidi="th-TH"/>
        </w:rPr>
        <w:t>2563</w:t>
      </w:r>
      <w:r w:rsidRPr="00FF3C93">
        <w:rPr>
          <w:rFonts w:eastAsia="Arial Unicode MS"/>
          <w:spacing w:val="-4"/>
          <w:cs/>
          <w:lang w:bidi="th-TH"/>
        </w:rPr>
        <w:t xml:space="preserve"> : </w:t>
      </w:r>
      <w:r w:rsidRPr="00FF3C93">
        <w:rPr>
          <w:rFonts w:eastAsia="Arial Unicode MS"/>
          <w:spacing w:val="-4"/>
        </w:rPr>
        <w:t xml:space="preserve">MLR </w:t>
      </w:r>
      <w:r w:rsidRPr="00FF3C93">
        <w:rPr>
          <w:rFonts w:eastAsia="Arial Unicode MS"/>
          <w:spacing w:val="-4"/>
          <w:cs/>
          <w:lang w:bidi="th-TH"/>
        </w:rPr>
        <w:t xml:space="preserve">ลบร้อยละ </w:t>
      </w:r>
      <w:r w:rsidR="00CE5DC0" w:rsidRPr="00CE5DC0">
        <w:rPr>
          <w:rFonts w:eastAsia="Arial Unicode MS"/>
          <w:spacing w:val="-4"/>
          <w:lang w:val="en-GB" w:bidi="th-TH"/>
        </w:rPr>
        <w:t>1</w:t>
      </w:r>
      <w:r w:rsidRPr="00FF3C93">
        <w:rPr>
          <w:rFonts w:eastAsia="Arial Unicode MS"/>
          <w:spacing w:val="-4"/>
          <w:lang w:bidi="th-TH"/>
        </w:rPr>
        <w:t>.</w:t>
      </w:r>
      <w:r w:rsidR="00CE5DC0" w:rsidRPr="00CE5DC0">
        <w:rPr>
          <w:rFonts w:eastAsia="Arial Unicode MS"/>
          <w:spacing w:val="-4"/>
          <w:lang w:val="en-GB" w:bidi="th-TH"/>
        </w:rPr>
        <w:t>25</w:t>
      </w:r>
      <w:r w:rsidRPr="00FF3C93">
        <w:rPr>
          <w:rFonts w:eastAsia="Arial Unicode MS"/>
          <w:spacing w:val="-4"/>
          <w:cs/>
          <w:lang w:bidi="th-TH"/>
        </w:rPr>
        <w:t xml:space="preserve"> ต่อปี)</w:t>
      </w:r>
    </w:p>
    <w:p w14:paraId="6EF24E0B" w14:textId="77777777" w:rsidR="00FF3C93" w:rsidRPr="006754D3" w:rsidRDefault="00FF3C93" w:rsidP="00DD6AD4">
      <w:pPr>
        <w:spacing w:after="0" w:line="240" w:lineRule="auto"/>
        <w:ind w:left="540"/>
        <w:jc w:val="thaiDistribute"/>
        <w:rPr>
          <w:rFonts w:eastAsia="Arial Unicode MS"/>
          <w:sz w:val="20"/>
          <w:szCs w:val="20"/>
        </w:rPr>
      </w:pPr>
    </w:p>
    <w:p w14:paraId="0FE9DBF0" w14:textId="77777777" w:rsidR="00BA7FB1" w:rsidRPr="006761BE" w:rsidRDefault="00BA7FB1" w:rsidP="00DD6AD4">
      <w:pPr>
        <w:spacing w:after="0" w:line="240" w:lineRule="auto"/>
        <w:ind w:left="540"/>
        <w:jc w:val="thaiDistribute"/>
        <w:rPr>
          <w:rFonts w:eastAsia="Arial Unicode MS"/>
          <w:b/>
          <w:bCs/>
          <w:color w:val="CF4A02"/>
          <w:lang w:bidi="th-TH"/>
        </w:rPr>
      </w:pPr>
      <w:r w:rsidRPr="006761BE">
        <w:rPr>
          <w:rFonts w:eastAsia="Arial Unicode MS"/>
          <w:b/>
          <w:bCs/>
          <w:color w:val="CF4A02"/>
          <w:cs/>
          <w:lang w:bidi="th-TH"/>
        </w:rPr>
        <w:t>ข้อมูลทางการเงินเฉพาะกิจการ</w:t>
      </w:r>
    </w:p>
    <w:p w14:paraId="19A74CB3" w14:textId="77777777" w:rsidR="00BA7FB1" w:rsidRPr="006754D3" w:rsidRDefault="00BA7FB1" w:rsidP="00DD6AD4">
      <w:pPr>
        <w:spacing w:after="0" w:line="240" w:lineRule="auto"/>
        <w:ind w:left="540"/>
        <w:jc w:val="thaiDistribute"/>
        <w:rPr>
          <w:rFonts w:eastAsia="Arial Unicode MS"/>
          <w:sz w:val="20"/>
          <w:szCs w:val="20"/>
          <w:lang w:bidi="th-TH"/>
        </w:rPr>
      </w:pPr>
    </w:p>
    <w:p w14:paraId="5A3BB70E" w14:textId="550DB1A6" w:rsidR="00165898" w:rsidRPr="006761BE" w:rsidRDefault="00FE311A" w:rsidP="00DD6AD4">
      <w:pPr>
        <w:spacing w:after="0" w:line="240" w:lineRule="auto"/>
        <w:ind w:left="540"/>
        <w:jc w:val="thaiDistribute"/>
        <w:rPr>
          <w:rFonts w:eastAsia="Arial Unicode MS"/>
          <w:lang w:val="en-GB" w:bidi="th-TH"/>
        </w:rPr>
      </w:pPr>
      <w:r w:rsidRPr="00FE311A">
        <w:rPr>
          <w:rFonts w:eastAsia="Arial Unicode MS"/>
          <w:cs/>
          <w:lang w:bidi="th-TH"/>
        </w:rPr>
        <w:t xml:space="preserve">เงินให้กู้ยืมกิจการที่เกี่ยวข้องกัน มีกำหนดจ่ายชำระคืนเมื่อทวงถามและไม่มีหลักประกัน โดยมีอัตราดอกเบี้ยในอัตราคงที่ร้อยละ </w:t>
      </w:r>
      <w:r w:rsidR="00CE5DC0" w:rsidRPr="00CE5DC0">
        <w:rPr>
          <w:rFonts w:eastAsia="Arial Unicode MS"/>
          <w:lang w:val="en-GB" w:bidi="th-TH"/>
        </w:rPr>
        <w:t>3</w:t>
      </w:r>
      <w:r>
        <w:rPr>
          <w:rFonts w:eastAsia="Arial Unicode MS"/>
          <w:lang w:bidi="th-TH"/>
        </w:rPr>
        <w:t>.</w:t>
      </w:r>
      <w:r w:rsidR="00CE5DC0" w:rsidRPr="00CE5DC0">
        <w:rPr>
          <w:rFonts w:eastAsia="Arial Unicode MS"/>
          <w:lang w:val="en-GB" w:bidi="th-TH"/>
        </w:rPr>
        <w:t>11</w:t>
      </w:r>
      <w:r w:rsidRPr="00FE311A">
        <w:rPr>
          <w:rFonts w:eastAsia="Arial Unicode MS"/>
          <w:cs/>
          <w:lang w:bidi="th-TH"/>
        </w:rPr>
        <w:t xml:space="preserve"> ต่อปี (พ.ศ. </w:t>
      </w:r>
      <w:r w:rsidR="00CE5DC0" w:rsidRPr="00CE5DC0">
        <w:rPr>
          <w:rFonts w:eastAsia="Arial Unicode MS"/>
          <w:lang w:val="en-GB" w:bidi="th-TH"/>
        </w:rPr>
        <w:t>2563</w:t>
      </w:r>
      <w:r w:rsidRPr="00FE311A">
        <w:rPr>
          <w:rFonts w:eastAsia="Arial Unicode MS"/>
          <w:cs/>
          <w:lang w:bidi="th-TH"/>
        </w:rPr>
        <w:t xml:space="preserve"> : ร้อยละ </w:t>
      </w:r>
      <w:r w:rsidR="00CE5DC0" w:rsidRPr="00CE5DC0">
        <w:rPr>
          <w:rFonts w:eastAsia="Arial Unicode MS"/>
          <w:lang w:val="en-GB" w:bidi="th-TH"/>
        </w:rPr>
        <w:t>3</w:t>
      </w:r>
      <w:r>
        <w:rPr>
          <w:rFonts w:eastAsia="Arial Unicode MS"/>
          <w:lang w:bidi="th-TH"/>
        </w:rPr>
        <w:t>.</w:t>
      </w:r>
      <w:r w:rsidR="00CE5DC0" w:rsidRPr="00CE5DC0">
        <w:rPr>
          <w:rFonts w:eastAsia="Arial Unicode MS"/>
          <w:lang w:val="en-GB" w:bidi="th-TH"/>
        </w:rPr>
        <w:t>21</w:t>
      </w:r>
      <w:r w:rsidRPr="00FE311A">
        <w:rPr>
          <w:rFonts w:eastAsia="Arial Unicode MS"/>
          <w:cs/>
          <w:lang w:bidi="th-TH"/>
        </w:rPr>
        <w:t xml:space="preserve"> ต่อปี)</w:t>
      </w:r>
    </w:p>
    <w:p w14:paraId="3F55535C" w14:textId="77777777" w:rsidR="00EE1F65" w:rsidRPr="006754D3" w:rsidRDefault="00EE1F65" w:rsidP="00DD6AD4">
      <w:pPr>
        <w:spacing w:after="0" w:line="240" w:lineRule="auto"/>
        <w:ind w:left="540"/>
        <w:jc w:val="thaiDistribute"/>
        <w:rPr>
          <w:rFonts w:eastAsia="Arial Unicode MS"/>
          <w:color w:val="CF4A02"/>
          <w:sz w:val="20"/>
          <w:szCs w:val="20"/>
          <w:lang w:val="en-GB" w:bidi="th-TH"/>
        </w:rPr>
      </w:pPr>
    </w:p>
    <w:p w14:paraId="7FF8D767" w14:textId="33FDC27D" w:rsidR="00802BCB" w:rsidRPr="006761BE" w:rsidRDefault="00CE5DC0" w:rsidP="006761BE">
      <w:pPr>
        <w:spacing w:after="0" w:line="240" w:lineRule="auto"/>
        <w:ind w:left="540" w:hanging="540"/>
        <w:jc w:val="both"/>
        <w:rPr>
          <w:rFonts w:eastAsia="Arial Unicode MS"/>
          <w:color w:val="CF4A02"/>
          <w:cs/>
          <w:lang w:val="en-GB" w:bidi="th-TH"/>
        </w:rPr>
      </w:pPr>
      <w:r w:rsidRPr="00CE5DC0">
        <w:rPr>
          <w:rFonts w:eastAsia="Arial Unicode MS"/>
          <w:color w:val="CF4A02"/>
          <w:lang w:val="en-GB" w:bidi="th-TH"/>
        </w:rPr>
        <w:t>13</w:t>
      </w:r>
      <w:r w:rsidR="00802BCB" w:rsidRPr="006761BE">
        <w:rPr>
          <w:rFonts w:eastAsia="Arial Unicode MS"/>
          <w:color w:val="CF4A02"/>
          <w:lang w:val="en-GB" w:bidi="th-TH"/>
        </w:rPr>
        <w:t>.</w:t>
      </w:r>
      <w:r w:rsidRPr="00CE5DC0">
        <w:rPr>
          <w:rFonts w:eastAsia="Arial Unicode MS"/>
          <w:color w:val="CF4A02"/>
          <w:lang w:val="en-GB" w:bidi="th-TH"/>
        </w:rPr>
        <w:t>4</w:t>
      </w:r>
      <w:r w:rsidR="00BD6BDD" w:rsidRPr="006761BE">
        <w:rPr>
          <w:rFonts w:eastAsia="Arial Unicode MS"/>
          <w:color w:val="CF4A02"/>
          <w:lang w:val="en-GB" w:bidi="th-TH"/>
        </w:rPr>
        <w:tab/>
      </w:r>
      <w:r w:rsidR="00802BCB" w:rsidRPr="006761BE">
        <w:rPr>
          <w:rFonts w:eastAsia="Arial Unicode MS"/>
          <w:color w:val="CF4A02"/>
          <w:cs/>
          <w:lang w:val="en-GB" w:bidi="th-TH"/>
        </w:rPr>
        <w:t>ค่าตอบแทนผู้บริหารสำคัญของกิจการ</w:t>
      </w:r>
    </w:p>
    <w:p w14:paraId="458BA458" w14:textId="0053ED37" w:rsidR="00D847B2" w:rsidRPr="006754D3" w:rsidRDefault="00D847B2" w:rsidP="006761BE">
      <w:pPr>
        <w:spacing w:after="0" w:line="240" w:lineRule="auto"/>
        <w:ind w:left="540"/>
        <w:rPr>
          <w:rFonts w:eastAsia="Arial Unicode MS"/>
          <w:sz w:val="20"/>
          <w:szCs w:val="20"/>
          <w:lang w:bidi="th-TH"/>
        </w:rPr>
      </w:pPr>
    </w:p>
    <w:p w14:paraId="3CBC633D" w14:textId="369D53DD" w:rsidR="00C042CB" w:rsidRPr="006761BE" w:rsidRDefault="00714A67" w:rsidP="006761BE">
      <w:pPr>
        <w:spacing w:after="0" w:line="240" w:lineRule="auto"/>
        <w:ind w:left="540"/>
        <w:jc w:val="thaiDistribute"/>
        <w:rPr>
          <w:rFonts w:eastAsia="Arial Unicode MS"/>
          <w:lang w:bidi="th-TH"/>
        </w:rPr>
      </w:pPr>
      <w:r w:rsidRPr="006761BE">
        <w:rPr>
          <w:rFonts w:eastAsia="Arial Unicode MS"/>
          <w:cs/>
          <w:lang w:bidi="th-TH"/>
        </w:rPr>
        <w:t xml:space="preserve">ผู้บริหารสำคัญของบริษัท </w:t>
      </w:r>
      <w:r w:rsidR="00C042CB" w:rsidRPr="006761BE">
        <w:rPr>
          <w:rFonts w:eastAsia="Arial Unicode MS"/>
          <w:cs/>
          <w:lang w:bidi="th-TH"/>
        </w:rPr>
        <w:t xml:space="preserve">รวมถึงกรรมการ </w:t>
      </w:r>
      <w:r w:rsidRPr="006761BE">
        <w:rPr>
          <w:rFonts w:eastAsia="Arial Unicode MS"/>
          <w:lang w:bidi="th-TH"/>
        </w:rPr>
        <w:t>(</w:t>
      </w:r>
      <w:r w:rsidR="00C042CB" w:rsidRPr="006761BE">
        <w:rPr>
          <w:rFonts w:eastAsia="Arial Unicode MS"/>
          <w:cs/>
          <w:lang w:bidi="th-TH"/>
        </w:rPr>
        <w:t>ไม่ว่าจะทำหน้าที่ในระดับบริหารหรือไม่</w:t>
      </w:r>
      <w:r w:rsidRPr="006761BE">
        <w:rPr>
          <w:rFonts w:eastAsia="Arial Unicode MS"/>
          <w:cs/>
          <w:lang w:bidi="th-TH"/>
        </w:rPr>
        <w:t xml:space="preserve">) </w:t>
      </w:r>
      <w:r w:rsidR="00F4761A" w:rsidRPr="006761BE">
        <w:rPr>
          <w:rFonts w:eastAsia="Arial Unicode MS"/>
          <w:cs/>
          <w:lang w:bidi="th-TH"/>
        </w:rPr>
        <w:t>คณะผู้บริหารระดับสูง</w:t>
      </w:r>
      <w:r w:rsidR="00F4761A" w:rsidRPr="006761BE">
        <w:rPr>
          <w:rFonts w:eastAsia="Arial Unicode MS"/>
          <w:lang w:bidi="th-TH"/>
        </w:rPr>
        <w:t xml:space="preserve"> </w:t>
      </w:r>
      <w:r w:rsidR="00F4761A" w:rsidRPr="006761BE">
        <w:rPr>
          <w:rFonts w:eastAsia="Arial Unicode MS"/>
          <w:cs/>
          <w:lang w:bidi="th-TH"/>
        </w:rPr>
        <w:t>เลขานุการบริษัท และหัวหน้าหน่วยงานตรวจสอบภายใน ค่าตอบแทนที่จ่ายหรือค้างจ่ายสำหรับผู้บริหารสำคัญมีดังนี้</w:t>
      </w:r>
    </w:p>
    <w:p w14:paraId="16270B8C" w14:textId="72F2BCB1" w:rsidR="00C96FF3" w:rsidRPr="006754D3" w:rsidRDefault="00C96FF3" w:rsidP="006761BE">
      <w:pPr>
        <w:spacing w:after="0" w:line="240" w:lineRule="auto"/>
        <w:ind w:left="540"/>
        <w:jc w:val="thaiDistribute"/>
        <w:rPr>
          <w:rFonts w:eastAsia="Arial Unicode MS"/>
          <w:sz w:val="20"/>
          <w:szCs w:val="20"/>
          <w:lang w:val="en-GB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0"/>
        <w:gridCol w:w="1584"/>
        <w:gridCol w:w="1584"/>
      </w:tblGrid>
      <w:tr w:rsidR="00C96FF3" w:rsidRPr="006761BE" w14:paraId="28241E02" w14:textId="77777777" w:rsidTr="005D5FB8">
        <w:trPr>
          <w:trHeight w:val="3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A98C6" w14:textId="41996C0C" w:rsidR="00C96FF3" w:rsidRPr="006761BE" w:rsidRDefault="00F060C1" w:rsidP="006761BE">
            <w:pPr>
              <w:spacing w:after="0" w:line="240" w:lineRule="auto"/>
              <w:ind w:left="164"/>
              <w:rPr>
                <w:rFonts w:eastAsia="Arial Unicode MS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สำหรับงวดสามเดือนสิ้นสุด</w:t>
            </w:r>
            <w:r w:rsidRPr="006761BE">
              <w:rPr>
                <w:rFonts w:eastAsia="Arial Unicode MS"/>
                <w:b/>
                <w:bCs/>
                <w:lang w:bidi="th-TH"/>
              </w:rPr>
              <w:t xml:space="preserve"> </w:t>
            </w:r>
            <w:r w:rsidRPr="006761BE">
              <w:rPr>
                <w:rFonts w:eastAsia="Arial Unicode MS"/>
                <w:b/>
                <w:bCs/>
                <w:cs/>
                <w:lang w:bidi="th-TH"/>
              </w:rPr>
              <w:t>วันที่</w:t>
            </w:r>
            <w:r w:rsidRPr="006761BE">
              <w:rPr>
                <w:rFonts w:eastAsia="Arial Unicode MS"/>
                <w:b/>
                <w:bCs/>
                <w:lang w:bidi="th-TH"/>
              </w:rPr>
              <w:t xml:space="preserve"> </w:t>
            </w:r>
            <w:r w:rsidR="00CE5DC0" w:rsidRPr="00CE5DC0">
              <w:rPr>
                <w:rFonts w:eastAsia="Arial Unicode MS" w:hint="cs"/>
                <w:b/>
                <w:bCs/>
                <w:lang w:val="en-GB" w:bidi="th-TH"/>
              </w:rPr>
              <w:t>31</w:t>
            </w:r>
            <w:r w:rsidR="007C357B">
              <w:rPr>
                <w:rFonts w:eastAsia="Arial Unicode MS" w:hint="cs"/>
                <w:b/>
                <w:bCs/>
                <w:cs/>
                <w:lang w:bidi="th-TH"/>
              </w:rPr>
              <w:t xml:space="preserve"> มีนาคม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13E3D6" w14:textId="77777777" w:rsidR="00C96FF3" w:rsidRPr="006761BE" w:rsidRDefault="00C96FF3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  <w:r w:rsidRPr="006761BE">
              <w:rPr>
                <w:rFonts w:eastAsia="Arial Unicode MS" w:hint="cs"/>
                <w:b/>
                <w:bCs/>
                <w:cs/>
                <w:lang w:bidi="th-TH"/>
              </w:rPr>
              <w:t>และ</w:t>
            </w:r>
          </w:p>
          <w:p w14:paraId="67183E8A" w14:textId="77777777" w:rsidR="00C96FF3" w:rsidRPr="006761BE" w:rsidRDefault="00C96FF3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6761BE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96FF3" w:rsidRPr="006761BE" w14:paraId="0576EF1A" w14:textId="77777777" w:rsidTr="005D5FB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FFF75" w14:textId="3073597F" w:rsidR="00C96FF3" w:rsidRPr="006761BE" w:rsidRDefault="00C96FF3" w:rsidP="006761BE">
            <w:pPr>
              <w:spacing w:after="0" w:line="240" w:lineRule="auto"/>
              <w:ind w:left="164" w:right="-75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7DEFA" w14:textId="0282771E" w:rsidR="00C96FF3" w:rsidRPr="006761BE" w:rsidRDefault="00C96FF3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CE5DC0" w:rsidRPr="00CE5DC0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CE5DC0" w:rsidRPr="00CE5DC0">
              <w:rPr>
                <w:rFonts w:eastAsia="Arial Unicode MS" w:hint="cs"/>
                <w:b/>
                <w:bCs/>
                <w:lang w:val="en-GB" w:bidi="th-TH"/>
              </w:rPr>
              <w:t>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214DB" w14:textId="13A5EFCF" w:rsidR="00C96FF3" w:rsidRPr="006761BE" w:rsidRDefault="00C96FF3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761BE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CE5DC0" w:rsidRPr="00CE5DC0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CE5DC0" w:rsidRPr="00CE5DC0">
              <w:rPr>
                <w:rFonts w:eastAsia="Arial Unicode MS" w:hint="cs"/>
                <w:b/>
                <w:bCs/>
                <w:lang w:val="en-GB" w:bidi="th-TH"/>
              </w:rPr>
              <w:t>3</w:t>
            </w:r>
          </w:p>
        </w:tc>
      </w:tr>
      <w:tr w:rsidR="00C96FF3" w:rsidRPr="006761BE" w14:paraId="05FC6D80" w14:textId="77777777" w:rsidTr="005D5FB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F6E3F" w14:textId="77777777" w:rsidR="00C96FF3" w:rsidRPr="006761BE" w:rsidRDefault="00C96FF3" w:rsidP="006761BE">
            <w:pPr>
              <w:spacing w:after="0" w:line="240" w:lineRule="auto"/>
              <w:ind w:left="164" w:right="-75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52A65" w14:textId="77777777" w:rsidR="00C96FF3" w:rsidRPr="006761BE" w:rsidRDefault="00C96FF3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857C7" w14:textId="77777777" w:rsidR="00C96FF3" w:rsidRPr="006761BE" w:rsidRDefault="00C96FF3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6761BE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</w:tr>
      <w:tr w:rsidR="00C96FF3" w:rsidRPr="00CB5F55" w14:paraId="6AD7CC61" w14:textId="77777777" w:rsidTr="005D5FB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172CF" w14:textId="77777777" w:rsidR="00C96FF3" w:rsidRPr="00CB5F55" w:rsidRDefault="00C96FF3" w:rsidP="006761BE">
            <w:pPr>
              <w:spacing w:after="0" w:line="240" w:lineRule="auto"/>
              <w:ind w:left="164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9E4897" w14:textId="77777777" w:rsidR="00C96FF3" w:rsidRPr="00CB5F55" w:rsidRDefault="00C96FF3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39714" w14:textId="77777777" w:rsidR="00C96FF3" w:rsidRPr="00CB5F55" w:rsidRDefault="00C96FF3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</w:tr>
      <w:tr w:rsidR="00D85C33" w:rsidRPr="006761BE" w14:paraId="7CE57D05" w14:textId="77777777" w:rsidTr="005D5FB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89793" w14:textId="77777777" w:rsidR="00D85C33" w:rsidRPr="006761BE" w:rsidRDefault="00D85C33" w:rsidP="00D85C33">
            <w:pPr>
              <w:spacing w:after="0" w:line="240" w:lineRule="auto"/>
              <w:ind w:left="164"/>
              <w:rPr>
                <w:rFonts w:eastAsia="Arial Unicode MS"/>
                <w:spacing w:val="-4"/>
                <w:lang w:val="en-GB" w:bidi="th-TH"/>
              </w:rPr>
            </w:pPr>
            <w:r w:rsidRPr="006761BE">
              <w:rPr>
                <w:rFonts w:eastAsia="Arial Unicode MS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6BE9CC" w14:textId="15BD451F" w:rsidR="00D85C33" w:rsidRPr="00D85C33" w:rsidRDefault="00CE5DC0" w:rsidP="00D85C3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CE5DC0">
              <w:rPr>
                <w:rFonts w:eastAsia="Arial Unicode MS"/>
                <w:lang w:val="en-GB" w:bidi="th-TH"/>
              </w:rPr>
              <w:t>10</w:t>
            </w:r>
            <w:r w:rsidR="00076BA8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981</w:t>
            </w:r>
            <w:r w:rsidR="00076BA8">
              <w:rPr>
                <w:rFonts w:eastAsia="Arial Unicode MS"/>
                <w:lang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669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519A4" w14:textId="7EC67116" w:rsidR="00D85C33" w:rsidRPr="006761BE" w:rsidRDefault="00CE5DC0" w:rsidP="00D85C3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pacing w:val="-4"/>
                <w:lang w:bidi="th-TH"/>
              </w:rPr>
            </w:pPr>
            <w:r w:rsidRPr="00CE5DC0">
              <w:rPr>
                <w:rFonts w:eastAsia="Arial Unicode MS"/>
                <w:lang w:val="en-GB" w:bidi="th-TH"/>
              </w:rPr>
              <w:t>8</w:t>
            </w:r>
            <w:r w:rsidR="00D85C33">
              <w:rPr>
                <w:rFonts w:eastAsia="Arial Unicode MS"/>
                <w:lang w:val="en-GB"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544</w:t>
            </w:r>
            <w:r w:rsidR="00D85C33">
              <w:rPr>
                <w:rFonts w:eastAsia="Arial Unicode MS"/>
                <w:lang w:val="en-GB" w:bidi="th-TH"/>
              </w:rPr>
              <w:t>,</w:t>
            </w:r>
            <w:r w:rsidRPr="00CE5DC0">
              <w:rPr>
                <w:rFonts w:eastAsia="Arial Unicode MS"/>
                <w:lang w:val="en-GB" w:bidi="th-TH"/>
              </w:rPr>
              <w:t>253</w:t>
            </w:r>
          </w:p>
        </w:tc>
      </w:tr>
      <w:tr w:rsidR="00D85C33" w:rsidRPr="006761BE" w14:paraId="795D1644" w14:textId="77777777" w:rsidTr="00441A71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A1DDC" w14:textId="74C78BE7" w:rsidR="00D85C33" w:rsidRPr="006761BE" w:rsidRDefault="00D85C33" w:rsidP="00D85C33">
            <w:pPr>
              <w:spacing w:after="0" w:line="240" w:lineRule="auto"/>
              <w:ind w:left="164"/>
              <w:rPr>
                <w:rFonts w:eastAsia="Arial Unicode MS"/>
                <w:rtl/>
                <w:cs/>
              </w:rPr>
            </w:pPr>
            <w:r w:rsidRPr="006761BE">
              <w:rPr>
                <w:rFonts w:eastAsia="Arial Unicode MS"/>
                <w:cs/>
                <w:lang w:bidi="th-TH"/>
              </w:rPr>
              <w:t>ผลประโยชน์</w:t>
            </w:r>
            <w:r w:rsidR="00063805">
              <w:rPr>
                <w:rFonts w:eastAsia="Arial Unicode MS" w:hint="cs"/>
                <w:cs/>
                <w:lang w:bidi="th-TH"/>
              </w:rPr>
              <w:t>เมื่อ</w:t>
            </w:r>
            <w:r w:rsidRPr="006761BE">
              <w:rPr>
                <w:rFonts w:eastAsia="Arial Unicode MS"/>
                <w:cs/>
                <w:lang w:bidi="th-TH"/>
              </w:rPr>
              <w:t>ออกจากงาน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5829E9" w14:textId="33787C73" w:rsidR="00D85C33" w:rsidRPr="006761BE" w:rsidRDefault="00CE5DC0" w:rsidP="00D85C3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650</w:t>
            </w:r>
            <w:r w:rsidR="00D85C33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836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4C90D5" w14:textId="1BC706EE" w:rsidR="00D85C33" w:rsidRPr="006761BE" w:rsidRDefault="00CE5DC0" w:rsidP="00D85C3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pacing w:val="-4"/>
                <w:lang w:bidi="th-TH"/>
              </w:rPr>
            </w:pPr>
            <w:r w:rsidRPr="00CE5DC0">
              <w:rPr>
                <w:rFonts w:eastAsia="Arial Unicode MS"/>
                <w:lang w:val="en-GB"/>
              </w:rPr>
              <w:t>589</w:t>
            </w:r>
            <w:r w:rsidR="00D85C33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986</w:t>
            </w:r>
          </w:p>
        </w:tc>
      </w:tr>
      <w:tr w:rsidR="00D85C33" w:rsidRPr="006761BE" w14:paraId="08A80797" w14:textId="77777777" w:rsidTr="005D5FB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32C1536" w14:textId="77777777" w:rsidR="00D85C33" w:rsidRPr="006761BE" w:rsidRDefault="00D85C33" w:rsidP="00D85C33">
            <w:pPr>
              <w:spacing w:after="0" w:line="240" w:lineRule="auto"/>
              <w:ind w:left="164"/>
              <w:rPr>
                <w:rFonts w:eastAsia="Arial Unicode MS"/>
                <w:lang w:bidi="th-TH"/>
              </w:rPr>
            </w:pPr>
            <w:r w:rsidRPr="006761BE">
              <w:rPr>
                <w:rFonts w:eastAsia="Arial Unicode MS" w:hint="cs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365850" w14:textId="5957ACE8" w:rsidR="00D85C33" w:rsidRPr="006761BE" w:rsidRDefault="00CE5DC0" w:rsidP="00D85C3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11</w:t>
            </w:r>
            <w:r w:rsidR="00076BA8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632</w:t>
            </w:r>
            <w:r w:rsidR="00076BA8">
              <w:rPr>
                <w:rFonts w:eastAsia="Arial Unicode MS"/>
              </w:rPr>
              <w:t>,</w:t>
            </w:r>
            <w:r w:rsidRPr="00CE5DC0">
              <w:rPr>
                <w:rFonts w:eastAsia="Arial Unicode MS"/>
                <w:lang w:val="en-GB"/>
              </w:rPr>
              <w:t>505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6C889" w14:textId="3B4AF4E9" w:rsidR="00D85C33" w:rsidRPr="006761BE" w:rsidRDefault="00CE5DC0" w:rsidP="00D85C3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E5DC0">
              <w:rPr>
                <w:rFonts w:eastAsia="Arial Unicode MS"/>
                <w:lang w:val="en-GB"/>
              </w:rPr>
              <w:t>9</w:t>
            </w:r>
            <w:r w:rsidR="00D85C33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134</w:t>
            </w:r>
            <w:r w:rsidR="00D85C33">
              <w:rPr>
                <w:rFonts w:eastAsia="Arial Unicode MS"/>
                <w:lang w:val="en-GB"/>
              </w:rPr>
              <w:t>,</w:t>
            </w:r>
            <w:r w:rsidRPr="00CE5DC0">
              <w:rPr>
                <w:rFonts w:eastAsia="Arial Unicode MS"/>
                <w:lang w:val="en-GB"/>
              </w:rPr>
              <w:t>239</w:t>
            </w:r>
          </w:p>
        </w:tc>
      </w:tr>
    </w:tbl>
    <w:p w14:paraId="776ABE14" w14:textId="77777777" w:rsidR="006754D3" w:rsidRDefault="006754D3">
      <w:r>
        <w:br w:type="page"/>
      </w:r>
    </w:p>
    <w:p w14:paraId="1B90DF1E" w14:textId="77777777" w:rsidR="006761BE" w:rsidRPr="006761BE" w:rsidRDefault="006761BE" w:rsidP="006761BE">
      <w:pPr>
        <w:spacing w:after="0" w:line="240" w:lineRule="auto"/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51E57" w:rsidRPr="006761BE" w14:paraId="620A5FC9" w14:textId="77777777" w:rsidTr="00BC2B1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77080CE" w14:textId="4B7A6DAE" w:rsidR="00151E57" w:rsidRPr="006761BE" w:rsidRDefault="00CE5DC0" w:rsidP="006761BE">
            <w:pPr>
              <w:shd w:val="clear" w:color="auto" w:fill="FFA351" w:themeFill="text2" w:themeFillTint="99"/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CE5DC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14</w:t>
            </w:r>
            <w:r w:rsidR="00151E57" w:rsidRPr="006761BE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151E57" w:rsidRPr="006761BE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43099303" w14:textId="77777777" w:rsidR="00151E57" w:rsidRPr="006761BE" w:rsidRDefault="00151E57" w:rsidP="0013231E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4CE23E5B" w14:textId="026F9025" w:rsidR="00EA2845" w:rsidRDefault="00EA2845" w:rsidP="00424DF0">
      <w:pPr>
        <w:spacing w:after="0" w:line="240" w:lineRule="auto"/>
        <w:jc w:val="thaiDistribute"/>
        <w:rPr>
          <w:rFonts w:eastAsia="Arial Unicode MS"/>
          <w:spacing w:val="-4"/>
          <w:lang w:val="en-GB" w:bidi="th-TH"/>
        </w:rPr>
      </w:pPr>
      <w:r w:rsidRPr="00E90128">
        <w:rPr>
          <w:rFonts w:eastAsia="Arial Unicode MS"/>
          <w:spacing w:val="-4"/>
          <w:cs/>
          <w:lang w:val="en-GB" w:bidi="th-TH"/>
        </w:rPr>
        <w:t>ที่ประชุมสามัญผู้ถือหุ้น</w:t>
      </w:r>
      <w:r w:rsidR="00D6510B" w:rsidRPr="00E90128">
        <w:rPr>
          <w:rFonts w:eastAsia="Arial Unicode MS"/>
          <w:spacing w:val="-4"/>
          <w:cs/>
          <w:lang w:val="en-GB" w:bidi="th-TH"/>
        </w:rPr>
        <w:t xml:space="preserve">ประจำปี </w:t>
      </w:r>
      <w:r w:rsidR="00CE5DC0" w:rsidRPr="00CE5DC0">
        <w:rPr>
          <w:rFonts w:eastAsia="Arial Unicode MS"/>
          <w:spacing w:val="-4"/>
          <w:lang w:val="en-GB"/>
        </w:rPr>
        <w:t>2564</w:t>
      </w:r>
      <w:r w:rsidR="00D6510B" w:rsidRPr="00E90128">
        <w:rPr>
          <w:rFonts w:eastAsia="Arial Unicode MS"/>
          <w:spacing w:val="-4"/>
          <w:lang w:val="en-GB"/>
        </w:rPr>
        <w:t xml:space="preserve"> </w:t>
      </w:r>
      <w:r w:rsidRPr="00E90128">
        <w:rPr>
          <w:rFonts w:eastAsia="Arial Unicode MS"/>
          <w:spacing w:val="-4"/>
          <w:cs/>
          <w:lang w:val="en-GB" w:bidi="th-TH"/>
        </w:rPr>
        <w:t>ของ</w:t>
      </w:r>
      <w:r w:rsidRPr="00F944D6">
        <w:rPr>
          <w:rFonts w:eastAsia="Arial Unicode MS"/>
          <w:spacing w:val="-4"/>
          <w:cs/>
          <w:lang w:val="en-GB" w:bidi="th-TH"/>
        </w:rPr>
        <w:t>บริษัทย่อย</w:t>
      </w:r>
      <w:r w:rsidR="002F51F4" w:rsidRPr="00F944D6">
        <w:rPr>
          <w:rFonts w:eastAsia="Arial Unicode MS" w:hint="cs"/>
          <w:spacing w:val="-4"/>
          <w:cs/>
          <w:lang w:val="en-GB" w:bidi="th-TH"/>
        </w:rPr>
        <w:t>ของกลุ่มกิจการ</w:t>
      </w:r>
      <w:r w:rsidRPr="00F944D6">
        <w:rPr>
          <w:rFonts w:eastAsia="Arial Unicode MS"/>
          <w:spacing w:val="-4"/>
          <w:cs/>
          <w:lang w:val="en-GB" w:bidi="th-TH"/>
        </w:rPr>
        <w:t xml:space="preserve"> เมื่อวันที่ </w:t>
      </w:r>
      <w:r w:rsidR="00CE5DC0" w:rsidRPr="00CE5DC0">
        <w:rPr>
          <w:rFonts w:eastAsia="Arial Unicode MS"/>
          <w:spacing w:val="-4"/>
          <w:lang w:val="en-GB"/>
        </w:rPr>
        <w:t>20</w:t>
      </w:r>
      <w:r w:rsidRPr="00F944D6">
        <w:rPr>
          <w:rFonts w:eastAsia="Arial Unicode MS"/>
          <w:spacing w:val="-4"/>
          <w:lang w:val="en-GB"/>
        </w:rPr>
        <w:t xml:space="preserve"> </w:t>
      </w:r>
      <w:r w:rsidRPr="00F944D6">
        <w:rPr>
          <w:rFonts w:eastAsia="Arial Unicode MS"/>
          <w:spacing w:val="-4"/>
          <w:cs/>
          <w:lang w:val="en-GB" w:bidi="th-TH"/>
        </w:rPr>
        <w:t xml:space="preserve">เมษายน พ.ศ. </w:t>
      </w:r>
      <w:r w:rsidR="00CE5DC0" w:rsidRPr="00CE5DC0">
        <w:rPr>
          <w:rFonts w:eastAsia="Arial Unicode MS"/>
          <w:spacing w:val="-4"/>
          <w:lang w:val="en-GB"/>
        </w:rPr>
        <w:t>2564</w:t>
      </w:r>
      <w:r w:rsidRPr="00F944D6">
        <w:rPr>
          <w:rFonts w:eastAsia="Arial Unicode MS"/>
          <w:spacing w:val="-4"/>
          <w:lang w:val="en-GB"/>
        </w:rPr>
        <w:t xml:space="preserve"> </w:t>
      </w:r>
      <w:r w:rsidRPr="00F944D6">
        <w:rPr>
          <w:rFonts w:eastAsia="Arial Unicode MS"/>
          <w:spacing w:val="-4"/>
          <w:cs/>
          <w:lang w:val="en-GB" w:bidi="th-TH"/>
        </w:rPr>
        <w:t>มีมติอนุมัติเพิ่มทุน</w:t>
      </w:r>
      <w:r w:rsidR="002F51F4" w:rsidRPr="00F944D6">
        <w:rPr>
          <w:rFonts w:eastAsia="Arial Unicode MS"/>
          <w:spacing w:val="-4"/>
          <w:cs/>
          <w:lang w:val="en-GB" w:bidi="th-TH"/>
        </w:rPr>
        <w:br/>
      </w:r>
      <w:r w:rsidRPr="00F944D6">
        <w:rPr>
          <w:rFonts w:eastAsia="Arial Unicode MS"/>
          <w:spacing w:val="-4"/>
          <w:cs/>
          <w:lang w:val="en-GB" w:bidi="th-TH"/>
        </w:rPr>
        <w:t xml:space="preserve">จดทะเบียน </w:t>
      </w:r>
      <w:r w:rsidR="002F51F4" w:rsidRPr="00F944D6">
        <w:rPr>
          <w:rFonts w:eastAsia="Arial Unicode MS"/>
          <w:spacing w:val="-4"/>
          <w:cs/>
          <w:lang w:val="en-GB" w:bidi="th-TH"/>
        </w:rPr>
        <w:t>ให้แก่ผู้ถือหุ้นเดิมตามสัดส่วนที่ผู้ถือหุ้นแต่ละรายถือหุ้นอยู่</w:t>
      </w:r>
      <w:r w:rsidRPr="00F944D6">
        <w:rPr>
          <w:rFonts w:eastAsia="Arial Unicode MS"/>
          <w:spacing w:val="-4"/>
          <w:cs/>
          <w:lang w:val="en-GB" w:bidi="th-TH"/>
        </w:rPr>
        <w:t xml:space="preserve">จากหุ้นสามัญจำนวน </w:t>
      </w:r>
      <w:r w:rsidR="00CE5DC0" w:rsidRPr="00CE5DC0">
        <w:rPr>
          <w:rFonts w:eastAsia="Arial Unicode MS"/>
          <w:spacing w:val="-4"/>
          <w:lang w:val="en-GB"/>
        </w:rPr>
        <w:t>35</w:t>
      </w:r>
      <w:r w:rsidRPr="00F944D6">
        <w:rPr>
          <w:rFonts w:eastAsia="Arial Unicode MS"/>
          <w:spacing w:val="-4"/>
          <w:lang w:val="en-GB"/>
        </w:rPr>
        <w:t>,</w:t>
      </w:r>
      <w:r w:rsidR="00CE5DC0" w:rsidRPr="00CE5DC0">
        <w:rPr>
          <w:rFonts w:eastAsia="Arial Unicode MS"/>
          <w:spacing w:val="-4"/>
          <w:lang w:val="en-GB"/>
        </w:rPr>
        <w:t>000</w:t>
      </w:r>
      <w:r w:rsidRPr="00F944D6">
        <w:rPr>
          <w:rFonts w:eastAsia="Arial Unicode MS"/>
          <w:spacing w:val="-4"/>
          <w:lang w:val="en-GB"/>
        </w:rPr>
        <w:t>,</w:t>
      </w:r>
      <w:r w:rsidR="00CE5DC0" w:rsidRPr="00CE5DC0">
        <w:rPr>
          <w:rFonts w:eastAsia="Arial Unicode MS"/>
          <w:spacing w:val="-4"/>
          <w:lang w:val="en-GB"/>
        </w:rPr>
        <w:t>000</w:t>
      </w:r>
      <w:r w:rsidRPr="00F944D6">
        <w:rPr>
          <w:rFonts w:eastAsia="Arial Unicode MS"/>
          <w:spacing w:val="-4"/>
          <w:lang w:val="en-GB"/>
        </w:rPr>
        <w:t xml:space="preserve"> </w:t>
      </w:r>
      <w:r w:rsidRPr="00F944D6">
        <w:rPr>
          <w:rFonts w:eastAsia="Arial Unicode MS"/>
          <w:spacing w:val="-4"/>
          <w:cs/>
          <w:lang w:val="en-GB" w:bidi="th-TH"/>
        </w:rPr>
        <w:t xml:space="preserve">หุ้น เป็นหุ้นสามัญจำนวน </w:t>
      </w:r>
      <w:r w:rsidR="00CE5DC0" w:rsidRPr="00CE5DC0">
        <w:rPr>
          <w:rFonts w:eastAsia="Arial Unicode MS"/>
          <w:spacing w:val="-4"/>
          <w:lang w:val="en-GB"/>
        </w:rPr>
        <w:t>75</w:t>
      </w:r>
      <w:r w:rsidRPr="00F944D6">
        <w:rPr>
          <w:rFonts w:eastAsia="Arial Unicode MS"/>
          <w:spacing w:val="-4"/>
          <w:lang w:val="en-GB"/>
        </w:rPr>
        <w:t>,</w:t>
      </w:r>
      <w:r w:rsidR="00CE5DC0" w:rsidRPr="00CE5DC0">
        <w:rPr>
          <w:rFonts w:eastAsia="Arial Unicode MS"/>
          <w:spacing w:val="-4"/>
          <w:lang w:val="en-GB"/>
        </w:rPr>
        <w:t>000</w:t>
      </w:r>
      <w:r w:rsidRPr="00F944D6">
        <w:rPr>
          <w:rFonts w:eastAsia="Arial Unicode MS"/>
          <w:spacing w:val="-4"/>
          <w:lang w:val="en-GB"/>
        </w:rPr>
        <w:t>,</w:t>
      </w:r>
      <w:r w:rsidR="00CE5DC0" w:rsidRPr="00CE5DC0">
        <w:rPr>
          <w:rFonts w:eastAsia="Arial Unicode MS"/>
          <w:spacing w:val="-4"/>
          <w:lang w:val="en-GB"/>
        </w:rPr>
        <w:t>000</w:t>
      </w:r>
      <w:r w:rsidRPr="00F944D6">
        <w:rPr>
          <w:rFonts w:eastAsia="Arial Unicode MS"/>
          <w:spacing w:val="-4"/>
          <w:lang w:val="en-GB"/>
        </w:rPr>
        <w:t xml:space="preserve"> </w:t>
      </w:r>
      <w:r w:rsidRPr="00F944D6">
        <w:rPr>
          <w:rFonts w:eastAsia="Arial Unicode MS"/>
          <w:spacing w:val="-4"/>
          <w:cs/>
          <w:lang w:val="en-GB" w:bidi="th-TH"/>
        </w:rPr>
        <w:t xml:space="preserve">หุ้น มูลค่าที่ตราไว้หุ้นละ </w:t>
      </w:r>
      <w:r w:rsidR="00CE5DC0" w:rsidRPr="00CE5DC0">
        <w:rPr>
          <w:rFonts w:eastAsia="Arial Unicode MS"/>
          <w:spacing w:val="-4"/>
          <w:lang w:val="en-GB"/>
        </w:rPr>
        <w:t>10</w:t>
      </w:r>
      <w:r w:rsidRPr="00F944D6">
        <w:rPr>
          <w:rFonts w:eastAsia="Arial Unicode MS"/>
          <w:spacing w:val="-4"/>
          <w:lang w:val="en-GB"/>
        </w:rPr>
        <w:t xml:space="preserve"> </w:t>
      </w:r>
      <w:r w:rsidRPr="00F944D6">
        <w:rPr>
          <w:rFonts w:eastAsia="Arial Unicode MS"/>
          <w:spacing w:val="-4"/>
          <w:cs/>
          <w:lang w:val="en-GB" w:bidi="th-TH"/>
        </w:rPr>
        <w:t xml:space="preserve">บาท </w:t>
      </w:r>
      <w:r w:rsidR="003D2F16" w:rsidRPr="00F944D6">
        <w:rPr>
          <w:rFonts w:eastAsia="Arial Unicode MS" w:hint="cs"/>
          <w:spacing w:val="-4"/>
          <w:cs/>
          <w:lang w:val="en-GB" w:bidi="th-TH"/>
        </w:rPr>
        <w:t>โดยบริษัทย่อย</w:t>
      </w:r>
      <w:r w:rsidR="002F51F4" w:rsidRPr="00F944D6">
        <w:rPr>
          <w:rFonts w:eastAsia="Arial Unicode MS" w:hint="cs"/>
          <w:spacing w:val="-4"/>
          <w:cs/>
          <w:lang w:val="en-GB" w:bidi="th-TH"/>
        </w:rPr>
        <w:t>ของกลุ่มกิจการ</w:t>
      </w:r>
      <w:r w:rsidRPr="00F944D6">
        <w:rPr>
          <w:rFonts w:eastAsia="Arial Unicode MS"/>
          <w:spacing w:val="-4"/>
          <w:cs/>
          <w:lang w:val="en-GB" w:bidi="th-TH"/>
        </w:rPr>
        <w:t xml:space="preserve">ได้จดทะเบียนเพิ่มทุนกับกระทรวงพาณิชย์แล้วเมื่อวันที่ </w:t>
      </w:r>
      <w:r w:rsidR="00CE5DC0" w:rsidRPr="00CE5DC0">
        <w:rPr>
          <w:rFonts w:eastAsia="Arial Unicode MS"/>
          <w:spacing w:val="-4"/>
          <w:lang w:val="en-GB"/>
        </w:rPr>
        <w:t>29</w:t>
      </w:r>
      <w:r w:rsidRPr="00F944D6">
        <w:rPr>
          <w:rFonts w:eastAsia="Arial Unicode MS"/>
          <w:spacing w:val="-4"/>
          <w:lang w:val="en-GB"/>
        </w:rPr>
        <w:t xml:space="preserve"> </w:t>
      </w:r>
      <w:r w:rsidRPr="00F944D6">
        <w:rPr>
          <w:rFonts w:eastAsia="Arial Unicode MS"/>
          <w:spacing w:val="-4"/>
          <w:cs/>
          <w:lang w:val="en-GB" w:bidi="th-TH"/>
        </w:rPr>
        <w:t xml:space="preserve">เมษายน พ.ศ. </w:t>
      </w:r>
      <w:r w:rsidR="00CE5DC0" w:rsidRPr="00CE5DC0">
        <w:rPr>
          <w:rFonts w:eastAsia="Arial Unicode MS"/>
          <w:spacing w:val="-4"/>
          <w:lang w:val="en-GB"/>
        </w:rPr>
        <w:t>2564</w:t>
      </w:r>
      <w:r w:rsidR="00E90128" w:rsidRPr="00F944D6">
        <w:rPr>
          <w:rFonts w:eastAsia="Arial Unicode MS"/>
          <w:spacing w:val="-4"/>
          <w:lang w:val="en-GB"/>
        </w:rPr>
        <w:t xml:space="preserve"> </w:t>
      </w:r>
      <w:r w:rsidR="002F51F4" w:rsidRPr="00F944D6">
        <w:rPr>
          <w:rFonts w:eastAsia="Arial Unicode MS" w:hint="cs"/>
          <w:spacing w:val="-4"/>
          <w:cs/>
          <w:lang w:val="en-GB" w:bidi="th-TH"/>
        </w:rPr>
        <w:t>กลุ่มกิจการยังคง</w:t>
      </w:r>
      <w:r w:rsidR="00E90128" w:rsidRPr="00F944D6">
        <w:rPr>
          <w:rFonts w:eastAsia="Arial Unicode MS" w:hint="cs"/>
          <w:spacing w:val="-4"/>
          <w:cs/>
          <w:lang w:val="en-GB" w:bidi="th-TH"/>
        </w:rPr>
        <w:t>รักษาสัดส่วนการลงทุนเดิมไว้</w:t>
      </w:r>
    </w:p>
    <w:p w14:paraId="08D8AC27" w14:textId="77777777" w:rsidR="00EA2845" w:rsidRDefault="00EA2845" w:rsidP="00424DF0">
      <w:pPr>
        <w:spacing w:after="0" w:line="240" w:lineRule="auto"/>
        <w:jc w:val="thaiDistribute"/>
        <w:rPr>
          <w:rFonts w:eastAsia="Arial Unicode MS"/>
          <w:spacing w:val="-4"/>
          <w:lang w:bidi="th-TH"/>
        </w:rPr>
      </w:pPr>
    </w:p>
    <w:p w14:paraId="24B7F25B" w14:textId="45DEBCA8" w:rsidR="00424DF0" w:rsidRPr="00CB5F55" w:rsidRDefault="00424DF0" w:rsidP="00424DF0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A706B6">
        <w:rPr>
          <w:rFonts w:eastAsia="Arial Unicode MS"/>
          <w:spacing w:val="-4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CE5DC0" w:rsidRPr="00CE5DC0">
        <w:rPr>
          <w:rFonts w:eastAsia="Arial Unicode MS"/>
          <w:spacing w:val="-4"/>
          <w:lang w:val="en-GB"/>
        </w:rPr>
        <w:t>20</w:t>
      </w:r>
      <w:r w:rsidRPr="00A706B6">
        <w:rPr>
          <w:rFonts w:eastAsia="Arial Unicode MS"/>
          <w:spacing w:val="-4"/>
          <w:lang w:val="en-GB"/>
        </w:rPr>
        <w:t xml:space="preserve"> </w:t>
      </w:r>
      <w:r w:rsidRPr="00A706B6">
        <w:rPr>
          <w:rFonts w:eastAsia="Arial Unicode MS"/>
          <w:spacing w:val="-4"/>
          <w:cs/>
          <w:lang w:val="en-GB" w:bidi="th-TH"/>
        </w:rPr>
        <w:t xml:space="preserve">เมษายน พ.ศ. </w:t>
      </w:r>
      <w:r w:rsidR="00CE5DC0" w:rsidRPr="00CE5DC0">
        <w:rPr>
          <w:rFonts w:eastAsia="Arial Unicode MS"/>
          <w:spacing w:val="-4"/>
          <w:lang w:val="en-GB"/>
        </w:rPr>
        <w:t>2564</w:t>
      </w:r>
      <w:r w:rsidRPr="00A706B6">
        <w:rPr>
          <w:rFonts w:eastAsia="Arial Unicode MS"/>
          <w:spacing w:val="-4"/>
          <w:lang w:val="en-GB"/>
        </w:rPr>
        <w:t xml:space="preserve"> </w:t>
      </w:r>
      <w:r w:rsidRPr="00A706B6">
        <w:rPr>
          <w:rFonts w:eastAsia="Arial Unicode MS"/>
          <w:spacing w:val="-4"/>
          <w:cs/>
          <w:lang w:val="en-GB" w:bidi="th-TH"/>
        </w:rPr>
        <w:t xml:space="preserve">ผู้ถือหุ้นได้มีมติอนุมัติให้จ่ายเงินปันผลในอัตรา </w:t>
      </w:r>
      <w:r w:rsidR="00CE5DC0" w:rsidRPr="00CE5DC0">
        <w:rPr>
          <w:rFonts w:eastAsia="Arial Unicode MS"/>
          <w:lang w:val="en-GB"/>
        </w:rPr>
        <w:t>0</w:t>
      </w:r>
      <w:r w:rsidRPr="00CB5F55">
        <w:rPr>
          <w:rFonts w:eastAsia="Arial Unicode MS"/>
          <w:lang w:val="en-GB"/>
        </w:rPr>
        <w:t>.</w:t>
      </w:r>
      <w:r w:rsidR="00CE5DC0" w:rsidRPr="00CE5DC0">
        <w:rPr>
          <w:rFonts w:eastAsia="Arial Unicode MS"/>
          <w:lang w:val="en-GB"/>
        </w:rPr>
        <w:t>16</w:t>
      </w:r>
      <w:r w:rsidRPr="00CB5F55">
        <w:rPr>
          <w:rFonts w:eastAsia="Arial Unicode MS"/>
          <w:lang w:val="en-GB"/>
        </w:rPr>
        <w:t xml:space="preserve"> </w:t>
      </w:r>
      <w:r w:rsidRPr="00CB5F55">
        <w:rPr>
          <w:rFonts w:eastAsia="Arial Unicode MS"/>
          <w:cs/>
          <w:lang w:val="en-GB" w:bidi="th-TH"/>
        </w:rPr>
        <w:t xml:space="preserve">บาทต่อหุ้น เป็นจำนวนเงินรวมทั้งสิ้น </w:t>
      </w:r>
      <w:r w:rsidR="00CE5DC0" w:rsidRPr="00CE5DC0">
        <w:rPr>
          <w:rFonts w:eastAsia="Arial Unicode MS"/>
          <w:lang w:val="en-GB"/>
        </w:rPr>
        <w:t>612</w:t>
      </w:r>
      <w:r w:rsidRPr="00CB5F55">
        <w:rPr>
          <w:rFonts w:eastAsia="Arial Unicode MS"/>
          <w:lang w:val="en-GB"/>
        </w:rPr>
        <w:t xml:space="preserve"> </w:t>
      </w:r>
      <w:r w:rsidRPr="00CB5F55">
        <w:rPr>
          <w:rFonts w:eastAsia="Arial Unicode MS"/>
          <w:cs/>
          <w:lang w:val="en-GB" w:bidi="th-TH"/>
        </w:rPr>
        <w:t>ล้านบาท บริษัท</w:t>
      </w:r>
      <w:r w:rsidR="00A706B6" w:rsidRPr="00CB5F55">
        <w:rPr>
          <w:rFonts w:eastAsia="Arial Unicode MS" w:hint="cs"/>
          <w:cs/>
          <w:lang w:val="en-GB" w:bidi="th-TH"/>
        </w:rPr>
        <w:t>จะ</w:t>
      </w:r>
      <w:r w:rsidRPr="00CB5F55">
        <w:rPr>
          <w:rFonts w:eastAsia="Arial Unicode MS"/>
          <w:cs/>
          <w:lang w:val="en-GB" w:bidi="th-TH"/>
        </w:rPr>
        <w:t>จ่ายเงินปันผล</w:t>
      </w:r>
      <w:r w:rsidR="00A706B6" w:rsidRPr="00CB5F55">
        <w:rPr>
          <w:rFonts w:eastAsia="Arial Unicode MS" w:hint="cs"/>
          <w:cs/>
          <w:lang w:val="en-GB" w:bidi="th-TH"/>
        </w:rPr>
        <w:t>ใน</w:t>
      </w:r>
      <w:r w:rsidRPr="00CB5F55">
        <w:rPr>
          <w:rFonts w:eastAsia="Arial Unicode MS"/>
          <w:cs/>
          <w:lang w:val="en-GB" w:bidi="th-TH"/>
        </w:rPr>
        <w:t xml:space="preserve">วันที่ </w:t>
      </w:r>
      <w:r w:rsidR="00CE5DC0" w:rsidRPr="00CE5DC0">
        <w:rPr>
          <w:rFonts w:eastAsia="Arial Unicode MS"/>
          <w:lang w:val="en-GB"/>
        </w:rPr>
        <w:t>18</w:t>
      </w:r>
      <w:r w:rsidRPr="00CB5F55">
        <w:rPr>
          <w:rFonts w:eastAsia="Arial Unicode MS"/>
          <w:lang w:val="en-GB"/>
        </w:rPr>
        <w:t xml:space="preserve"> </w:t>
      </w:r>
      <w:r w:rsidRPr="00CB5F55">
        <w:rPr>
          <w:rFonts w:eastAsia="Arial Unicode MS"/>
          <w:cs/>
          <w:lang w:val="en-GB" w:bidi="th-TH"/>
        </w:rPr>
        <w:t xml:space="preserve">พฤษภาคม พ.ศ. </w:t>
      </w:r>
      <w:r w:rsidR="00CE5DC0" w:rsidRPr="00CE5DC0">
        <w:rPr>
          <w:rFonts w:eastAsia="Arial Unicode MS"/>
          <w:lang w:val="en-GB"/>
        </w:rPr>
        <w:t>2564</w:t>
      </w:r>
      <w:r w:rsidR="00A706B6" w:rsidRPr="00CB5F55">
        <w:rPr>
          <w:rFonts w:eastAsia="Arial Unicode MS"/>
          <w:lang w:val="en-GB"/>
        </w:rPr>
        <w:t xml:space="preserve"> </w:t>
      </w:r>
      <w:r w:rsidR="00A706B6" w:rsidRPr="00CB5F55">
        <w:rPr>
          <w:rFonts w:eastAsia="Arial Unicode MS"/>
          <w:cs/>
          <w:lang w:val="en-GB" w:bidi="th-TH"/>
        </w:rPr>
        <w:t>บริษัท</w:t>
      </w:r>
      <w:r w:rsidR="00CB5F55" w:rsidRPr="00CB5F55">
        <w:rPr>
          <w:rFonts w:eastAsia="Arial Unicode MS"/>
          <w:lang w:val="en-GB" w:bidi="th-TH"/>
        </w:rPr>
        <w:br/>
      </w:r>
      <w:r w:rsidR="00A706B6" w:rsidRPr="00CB5F55">
        <w:rPr>
          <w:rFonts w:eastAsia="Arial Unicode MS"/>
          <w:cs/>
          <w:lang w:val="en-GB" w:bidi="th-TH"/>
        </w:rPr>
        <w:t>ไม่ได้รับรู้การประกาศจ่ายเงินปันผลดังกล่าวเป็นหนี้สินในรายงานทางการเงินระหว่างกาลนี้</w:t>
      </w:r>
    </w:p>
    <w:p w14:paraId="59950AAE" w14:textId="5D2A1429" w:rsidR="00E42948" w:rsidRDefault="00E42948" w:rsidP="0013231E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3254504C" w14:textId="6799408F" w:rsidR="00CB5F55" w:rsidRDefault="00CB5F55" w:rsidP="0013231E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7D4E9CB1" w14:textId="77777777" w:rsidR="00CB5F55" w:rsidRPr="00424DF0" w:rsidRDefault="00CB5F55" w:rsidP="0013231E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sectPr w:rsidR="00CB5F55" w:rsidRPr="00424DF0" w:rsidSect="005469C4">
      <w:pgSz w:w="11907" w:h="16840" w:code="9"/>
      <w:pgMar w:top="1440" w:right="708" w:bottom="720" w:left="172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FB2ED" w14:textId="77777777" w:rsidR="009A3E76" w:rsidRDefault="009A3E76" w:rsidP="00481735">
      <w:pPr>
        <w:spacing w:after="0" w:line="240" w:lineRule="auto"/>
      </w:pPr>
      <w:r>
        <w:separator/>
      </w:r>
    </w:p>
  </w:endnote>
  <w:endnote w:type="continuationSeparator" w:id="0">
    <w:p w14:paraId="45973D19" w14:textId="77777777" w:rsidR="009A3E76" w:rsidRDefault="009A3E76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  <w:embedRegular r:id="rId1" w:fontKey="{D2F31DC5-6F7A-4D43-ADF3-D3194E8BF247}"/>
    <w:embedBold r:id="rId2" w:fontKey="{3337DD6F-6DCB-46BE-ABCF-21CC41680079}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  <w:embedRegular r:id="rId3" w:fontKey="{6E1F42C9-296B-4FD7-8620-118FFFC7FE33}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4" w:subsetted="1" w:fontKey="{ED0AA9CB-27F7-45FE-84A6-016F912DB8BE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8007" w14:textId="5971C3D5" w:rsidR="00490D6C" w:rsidRPr="00873815" w:rsidRDefault="00CE5DC0" w:rsidP="00B97660">
    <w:pPr>
      <w:pStyle w:val="Footer"/>
      <w:pBdr>
        <w:top w:val="single" w:sz="8" w:space="0" w:color="auto"/>
      </w:pBdr>
      <w:spacing w:line="300" w:lineRule="exact"/>
      <w:jc w:val="right"/>
      <w:rPr>
        <w:rFonts w:eastAsia="Arial Unicode MS"/>
        <w:lang w:val="en-GB"/>
      </w:rPr>
    </w:pPr>
    <w:sdt>
      <w:sdtPr>
        <w:id w:val="-638254424"/>
        <w:docPartObj>
          <w:docPartGallery w:val="Page Numbers (Bottom of Page)"/>
          <w:docPartUnique/>
        </w:docPartObj>
      </w:sdtPr>
      <w:sdtEndPr>
        <w:rPr>
          <w:rFonts w:eastAsia="Arial Unicode MS"/>
          <w:noProof/>
          <w:lang w:val="en-GB"/>
        </w:rPr>
      </w:sdtEndPr>
      <w:sdtContent>
        <w:r w:rsidR="00490D6C" w:rsidRPr="00873815">
          <w:rPr>
            <w:rFonts w:eastAsia="Arial Unicode MS"/>
            <w:lang w:val="en-GB"/>
          </w:rPr>
          <w:fldChar w:fldCharType="begin"/>
        </w:r>
        <w:r w:rsidR="00490D6C" w:rsidRPr="00873815">
          <w:rPr>
            <w:rFonts w:eastAsia="Arial Unicode MS"/>
            <w:lang w:val="en-GB"/>
          </w:rPr>
          <w:instrText xml:space="preserve"> PAGE   \* MERGEFORMAT </w:instrText>
        </w:r>
        <w:r w:rsidR="00490D6C" w:rsidRPr="00873815">
          <w:rPr>
            <w:rFonts w:eastAsia="Arial Unicode MS"/>
            <w:lang w:val="en-GB"/>
          </w:rPr>
          <w:fldChar w:fldCharType="separate"/>
        </w:r>
        <w:r w:rsidR="00490D6C">
          <w:rPr>
            <w:rFonts w:eastAsia="Arial Unicode MS"/>
            <w:noProof/>
            <w:lang w:val="en-GB"/>
          </w:rPr>
          <w:t>30</w:t>
        </w:r>
        <w:r w:rsidR="00490D6C" w:rsidRPr="00873815">
          <w:rPr>
            <w:rFonts w:eastAsia="Arial Unicode MS"/>
            <w:noProof/>
            <w:lang w:val="en-GB"/>
          </w:rPr>
          <w:fldChar w:fldCharType="end"/>
        </w:r>
      </w:sdtContent>
    </w:sdt>
    <w:r w:rsidR="00490D6C" w:rsidRPr="00873815">
      <w:rPr>
        <w:rFonts w:eastAsia="Arial Unicode MS"/>
        <w:b/>
        <w:bCs/>
        <w:noProof/>
        <w:lang w:bidi="th-TH"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6BF5736B" wp14:editId="4259B8C5">
              <wp:simplePos x="0" y="0"/>
              <wp:positionH relativeFrom="page">
                <wp:posOffset>7078980</wp:posOffset>
              </wp:positionH>
              <wp:positionV relativeFrom="paragraph">
                <wp:posOffset>768176</wp:posOffset>
              </wp:positionV>
              <wp:extent cx="472440" cy="1080000"/>
              <wp:effectExtent l="0" t="0" r="3810" b="635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800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00DDD8F" w14:textId="77777777" w:rsidR="00490D6C" w:rsidRPr="005E11F4" w:rsidRDefault="00490D6C" w:rsidP="005D4D23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color w:val="000000" w:themeColor="text1"/>
                              <w:cs/>
                              <w:lang w:val="en-GB" w:bidi="th-TH"/>
                            </w:rPr>
                          </w:pPr>
                          <w:r w:rsidRPr="005E11F4">
                            <w:rPr>
                              <w:rFonts w:ascii="CordiaUPC" w:hAnsi="CordiaUPC" w:cs="CordiaUPC"/>
                              <w:color w:val="000000" w:themeColor="text1"/>
                              <w:lang w:val="en-GB" w:bidi="th-TH"/>
                            </w:rPr>
                            <w:t xml:space="preserve"> </w:t>
                          </w:r>
                          <w:r>
                            <w:rPr>
                              <w:rFonts w:ascii="CordiaUPC" w:hAnsi="CordiaUPC" w:cs="CordiaUPC"/>
                              <w:color w:val="000000" w:themeColor="text1"/>
                              <w:lang w:val="en-GB" w:bidi="th-TH"/>
                            </w:rPr>
                            <w:t>Accounting policeis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BF5736B" id="Rectangle 1" o:spid="_x0000_s1026" style="position:absolute;left:0;text-align:left;margin-left:557.4pt;margin-top:60.5pt;width:37.2pt;height:85.0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" fillcolor="#d8d8d8 [2732]" stroked="f" strokeweight=".25pt">
              <v:textbox style="layout-flow:vertical;mso-layout-flow-alt:bottom-to-top" inset="0,1mm,0,1mm">
                <w:txbxContent>
                  <w:p w14:paraId="700DDD8F" w14:textId="77777777" w:rsidR="00490D6C" w:rsidRPr="005E11F4" w:rsidRDefault="00490D6C" w:rsidP="005D4D23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color w:val="000000" w:themeColor="text1"/>
                        <w:cs/>
                        <w:lang w:val="en-GB" w:bidi="th-TH"/>
                      </w:rPr>
                    </w:pPr>
                    <w:r w:rsidRPr="005E11F4">
                      <w:rPr>
                        <w:rFonts w:ascii="CordiaUPC" w:hAnsi="CordiaUPC" w:cs="CordiaUPC"/>
                        <w:color w:val="000000" w:themeColor="text1"/>
                        <w:lang w:val="en-GB" w:bidi="th-TH"/>
                      </w:rPr>
                      <w:t xml:space="preserve"> </w:t>
                    </w:r>
                    <w:r>
                      <w:rPr>
                        <w:rFonts w:ascii="CordiaUPC" w:hAnsi="CordiaUPC" w:cs="CordiaUPC"/>
                        <w:color w:val="000000" w:themeColor="text1"/>
                        <w:lang w:val="en-GB" w:bidi="th-TH"/>
                      </w:rPr>
                      <w:t xml:space="preserve">Accounting </w:t>
                    </w:r>
                    <w:proofErr w:type="spellStart"/>
                    <w:r>
                      <w:rPr>
                        <w:rFonts w:ascii="CordiaUPC" w:hAnsi="CordiaUPC" w:cs="CordiaUPC"/>
                        <w:color w:val="000000" w:themeColor="text1"/>
                        <w:lang w:val="en-GB" w:bidi="th-TH"/>
                      </w:rPr>
                      <w:t>policeis</w:t>
                    </w:r>
                    <w:proofErr w:type="spellEnd"/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95FD8" w14:textId="77777777" w:rsidR="009A3E76" w:rsidRDefault="009A3E76" w:rsidP="00481735">
      <w:pPr>
        <w:spacing w:after="0" w:line="240" w:lineRule="auto"/>
      </w:pPr>
      <w:r>
        <w:separator/>
      </w:r>
    </w:p>
  </w:footnote>
  <w:footnote w:type="continuationSeparator" w:id="0">
    <w:p w14:paraId="3662E005" w14:textId="77777777" w:rsidR="009A3E76" w:rsidRDefault="009A3E76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FF23" w14:textId="5EAB7352" w:rsidR="00490D6C" w:rsidRPr="009D7951" w:rsidRDefault="00490D6C" w:rsidP="000372B6">
    <w:pPr>
      <w:pStyle w:val="Header"/>
      <w:rPr>
        <w:rFonts w:eastAsia="Arial Unicode MS"/>
        <w:b/>
        <w:bCs/>
        <w:noProof/>
        <w:lang w:bidi="th-TH"/>
      </w:rPr>
    </w:pPr>
    <w:r w:rsidRPr="009D7951">
      <w:rPr>
        <w:rFonts w:eastAsia="Arial Unicode MS"/>
        <w:b/>
        <w:bCs/>
        <w:noProof/>
        <w:cs/>
        <w:lang w:bidi="th-TH"/>
      </w:rPr>
      <w:t>บริษัท ดับบลิวเอชเอ ยูทิลิตี้ส์ แอนด์ พาวเวอร์ จำกัด (มหาชน)</w:t>
    </w:r>
  </w:p>
  <w:p w14:paraId="5F22B08A" w14:textId="77777777" w:rsidR="00490D6C" w:rsidRPr="009D7951" w:rsidRDefault="00490D6C" w:rsidP="000372B6">
    <w:pPr>
      <w:pStyle w:val="Header"/>
      <w:rPr>
        <w:rFonts w:eastAsia="Arial Unicode MS"/>
        <w:b/>
        <w:bCs/>
        <w:lang w:val="en-GB" w:bidi="th-TH"/>
      </w:rPr>
    </w:pPr>
    <w:r w:rsidRPr="009D7951">
      <w:rPr>
        <w:rFonts w:eastAsia="Arial Unicode MS"/>
        <w:b/>
        <w:bCs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  <w:r w:rsidRPr="009D7951">
      <w:rPr>
        <w:rFonts w:eastAsia="Arial Unicode MS"/>
        <w:b/>
        <w:bCs/>
        <w:lang w:val="en-GB" w:bidi="th-TH"/>
      </w:rPr>
      <w:t xml:space="preserve"> </w:t>
    </w:r>
  </w:p>
  <w:p w14:paraId="50DB7B45" w14:textId="72EBFB96" w:rsidR="00490D6C" w:rsidRPr="009D7951" w:rsidRDefault="00490D6C" w:rsidP="000372B6">
    <w:pPr>
      <w:pStyle w:val="Header"/>
      <w:pBdr>
        <w:bottom w:val="single" w:sz="8" w:space="1" w:color="auto"/>
      </w:pBdr>
      <w:rPr>
        <w:rFonts w:eastAsia="Arial Unicode MS"/>
        <w:b/>
        <w:bCs/>
        <w:lang w:val="en-GB" w:bidi="th-TH"/>
      </w:rPr>
    </w:pPr>
    <w:r w:rsidRPr="009D7951">
      <w:rPr>
        <w:rFonts w:eastAsia="Arial Unicode MS"/>
        <w:b/>
        <w:bCs/>
        <w:cs/>
        <w:lang w:val="en-GB" w:bidi="th-TH"/>
      </w:rPr>
      <w:t xml:space="preserve">สำหรับงวดระหว่างกาลสิ้นสุดวันที่ </w:t>
    </w:r>
    <w:r w:rsidRPr="002A5D06">
      <w:rPr>
        <w:rFonts w:eastAsia="Arial Unicode MS"/>
        <w:b/>
        <w:bCs/>
        <w:lang w:val="en-GB" w:bidi="th-TH"/>
      </w:rPr>
      <w:t>3</w:t>
    </w:r>
    <w:r>
      <w:rPr>
        <w:rFonts w:eastAsia="Arial Unicode MS"/>
        <w:b/>
        <w:bCs/>
        <w:lang w:val="en-GB" w:bidi="th-TH"/>
      </w:rPr>
      <w:t xml:space="preserve">1 </w:t>
    </w:r>
    <w:r>
      <w:rPr>
        <w:rFonts w:eastAsia="Arial Unicode MS" w:hint="cs"/>
        <w:b/>
        <w:bCs/>
        <w:cs/>
        <w:lang w:val="en-GB" w:bidi="th-TH"/>
      </w:rPr>
      <w:t>มีนาคม</w:t>
    </w:r>
    <w:r w:rsidRPr="009D7951">
      <w:rPr>
        <w:rFonts w:eastAsia="Arial Unicode MS"/>
        <w:b/>
        <w:bCs/>
        <w:cs/>
        <w:lang w:val="en-GB" w:bidi="th-TH"/>
      </w:rPr>
      <w:t xml:space="preserve"> พ.ศ. </w:t>
    </w:r>
    <w:r w:rsidRPr="002A5D06">
      <w:rPr>
        <w:rFonts w:eastAsia="Arial Unicode MS"/>
        <w:b/>
        <w:bCs/>
        <w:lang w:val="en-GB" w:bidi="th-TH"/>
      </w:rPr>
      <w:t>256</w:t>
    </w:r>
    <w:r>
      <w:rPr>
        <w:rFonts w:eastAsia="Arial Unicode MS" w:hint="cs"/>
        <w:b/>
        <w:bCs/>
        <w:cs/>
        <w:lang w:val="en-GB" w:bidi="th-TH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D79860D6"/>
    <w:lvl w:ilvl="0" w:tplc="7B0877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65DEC"/>
    <w:multiLevelType w:val="hybridMultilevel"/>
    <w:tmpl w:val="F6E67F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71465"/>
    <w:multiLevelType w:val="hybridMultilevel"/>
    <w:tmpl w:val="4440CE3A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D76EE4"/>
    <w:multiLevelType w:val="hybridMultilevel"/>
    <w:tmpl w:val="5D26ECD2"/>
    <w:lvl w:ilvl="0" w:tplc="C262AA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0"/>
  </w:num>
  <w:num w:numId="8">
    <w:abstractNumId w:val="4"/>
  </w:num>
  <w:num w:numId="9">
    <w:abstractNumId w:val="7"/>
  </w:num>
  <w:num w:numId="10">
    <w:abstractNumId w:val="6"/>
  </w:num>
  <w:num w:numId="11">
    <w:abstractNumId w:val="2"/>
  </w:num>
  <w:num w:numId="1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embedTrueTypeFonts/>
  <w:saveSubsetFont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533"/>
    <w:rsid w:val="00000D15"/>
    <w:rsid w:val="00000F0E"/>
    <w:rsid w:val="0000191B"/>
    <w:rsid w:val="000019DE"/>
    <w:rsid w:val="00001C1A"/>
    <w:rsid w:val="00001FEC"/>
    <w:rsid w:val="000021F1"/>
    <w:rsid w:val="00002445"/>
    <w:rsid w:val="00002471"/>
    <w:rsid w:val="00002C83"/>
    <w:rsid w:val="00004B6F"/>
    <w:rsid w:val="00005659"/>
    <w:rsid w:val="00005949"/>
    <w:rsid w:val="00005986"/>
    <w:rsid w:val="000068C6"/>
    <w:rsid w:val="00007976"/>
    <w:rsid w:val="00007F8A"/>
    <w:rsid w:val="00010895"/>
    <w:rsid w:val="000116A9"/>
    <w:rsid w:val="0001178A"/>
    <w:rsid w:val="00011B9D"/>
    <w:rsid w:val="00012161"/>
    <w:rsid w:val="00012882"/>
    <w:rsid w:val="0001295E"/>
    <w:rsid w:val="00013173"/>
    <w:rsid w:val="00013399"/>
    <w:rsid w:val="000134E0"/>
    <w:rsid w:val="000148A4"/>
    <w:rsid w:val="00014AA2"/>
    <w:rsid w:val="00014ABE"/>
    <w:rsid w:val="0001523B"/>
    <w:rsid w:val="00015B3C"/>
    <w:rsid w:val="00017FD0"/>
    <w:rsid w:val="00020BE6"/>
    <w:rsid w:val="00020D47"/>
    <w:rsid w:val="00021A3B"/>
    <w:rsid w:val="00021D3D"/>
    <w:rsid w:val="00022400"/>
    <w:rsid w:val="0002260E"/>
    <w:rsid w:val="00022CF5"/>
    <w:rsid w:val="000259AB"/>
    <w:rsid w:val="00025A75"/>
    <w:rsid w:val="00026A65"/>
    <w:rsid w:val="00026CF4"/>
    <w:rsid w:val="00026D45"/>
    <w:rsid w:val="00027456"/>
    <w:rsid w:val="00027D31"/>
    <w:rsid w:val="00031D19"/>
    <w:rsid w:val="00032450"/>
    <w:rsid w:val="00032A77"/>
    <w:rsid w:val="00032B43"/>
    <w:rsid w:val="00032C6F"/>
    <w:rsid w:val="0003398D"/>
    <w:rsid w:val="00034920"/>
    <w:rsid w:val="00034D1C"/>
    <w:rsid w:val="00035642"/>
    <w:rsid w:val="000363CB"/>
    <w:rsid w:val="00036ADF"/>
    <w:rsid w:val="00036FC7"/>
    <w:rsid w:val="000372B6"/>
    <w:rsid w:val="000373DA"/>
    <w:rsid w:val="00037F8D"/>
    <w:rsid w:val="00041FB4"/>
    <w:rsid w:val="00042B23"/>
    <w:rsid w:val="0004357F"/>
    <w:rsid w:val="00043DEC"/>
    <w:rsid w:val="00043F25"/>
    <w:rsid w:val="00044F63"/>
    <w:rsid w:val="0004660B"/>
    <w:rsid w:val="000474A7"/>
    <w:rsid w:val="000507E3"/>
    <w:rsid w:val="0005249F"/>
    <w:rsid w:val="00052BA1"/>
    <w:rsid w:val="00053926"/>
    <w:rsid w:val="00054747"/>
    <w:rsid w:val="0005539F"/>
    <w:rsid w:val="00055B26"/>
    <w:rsid w:val="0005602E"/>
    <w:rsid w:val="00056FDF"/>
    <w:rsid w:val="000570D6"/>
    <w:rsid w:val="000571EF"/>
    <w:rsid w:val="00057BF3"/>
    <w:rsid w:val="00057EBE"/>
    <w:rsid w:val="0006069B"/>
    <w:rsid w:val="00060E88"/>
    <w:rsid w:val="00060FD8"/>
    <w:rsid w:val="00061FCB"/>
    <w:rsid w:val="00063805"/>
    <w:rsid w:val="00065456"/>
    <w:rsid w:val="00066A50"/>
    <w:rsid w:val="000673AA"/>
    <w:rsid w:val="0006754B"/>
    <w:rsid w:val="00067B3A"/>
    <w:rsid w:val="00070326"/>
    <w:rsid w:val="00071AEF"/>
    <w:rsid w:val="000723A6"/>
    <w:rsid w:val="00072647"/>
    <w:rsid w:val="0007357C"/>
    <w:rsid w:val="00073F5B"/>
    <w:rsid w:val="0007467D"/>
    <w:rsid w:val="00075F06"/>
    <w:rsid w:val="00075F34"/>
    <w:rsid w:val="0007664C"/>
    <w:rsid w:val="00076BA8"/>
    <w:rsid w:val="000809DE"/>
    <w:rsid w:val="00080BBD"/>
    <w:rsid w:val="00080E2C"/>
    <w:rsid w:val="00080EA4"/>
    <w:rsid w:val="00082410"/>
    <w:rsid w:val="000828A2"/>
    <w:rsid w:val="000859CC"/>
    <w:rsid w:val="00086A39"/>
    <w:rsid w:val="0008715C"/>
    <w:rsid w:val="00087FF6"/>
    <w:rsid w:val="000905FF"/>
    <w:rsid w:val="00090C18"/>
    <w:rsid w:val="00091535"/>
    <w:rsid w:val="0009173D"/>
    <w:rsid w:val="00092526"/>
    <w:rsid w:val="00093734"/>
    <w:rsid w:val="00094E1C"/>
    <w:rsid w:val="00095066"/>
    <w:rsid w:val="00095511"/>
    <w:rsid w:val="000963C7"/>
    <w:rsid w:val="000969A0"/>
    <w:rsid w:val="0009778D"/>
    <w:rsid w:val="000977A3"/>
    <w:rsid w:val="000A05A3"/>
    <w:rsid w:val="000A0F5A"/>
    <w:rsid w:val="000A110E"/>
    <w:rsid w:val="000A20CB"/>
    <w:rsid w:val="000A3594"/>
    <w:rsid w:val="000A385B"/>
    <w:rsid w:val="000A3A27"/>
    <w:rsid w:val="000A3EB7"/>
    <w:rsid w:val="000A3ED4"/>
    <w:rsid w:val="000A3F6E"/>
    <w:rsid w:val="000A3FBD"/>
    <w:rsid w:val="000A4F3E"/>
    <w:rsid w:val="000A567F"/>
    <w:rsid w:val="000A58AB"/>
    <w:rsid w:val="000A66E7"/>
    <w:rsid w:val="000A6F32"/>
    <w:rsid w:val="000B155B"/>
    <w:rsid w:val="000B15D3"/>
    <w:rsid w:val="000B191E"/>
    <w:rsid w:val="000B2C1A"/>
    <w:rsid w:val="000B6175"/>
    <w:rsid w:val="000B64EE"/>
    <w:rsid w:val="000B6C85"/>
    <w:rsid w:val="000B7841"/>
    <w:rsid w:val="000B7FB7"/>
    <w:rsid w:val="000C07BB"/>
    <w:rsid w:val="000C18C9"/>
    <w:rsid w:val="000C1C77"/>
    <w:rsid w:val="000C356B"/>
    <w:rsid w:val="000C37D3"/>
    <w:rsid w:val="000C3A48"/>
    <w:rsid w:val="000C3C20"/>
    <w:rsid w:val="000C41C1"/>
    <w:rsid w:val="000C4B08"/>
    <w:rsid w:val="000C53E9"/>
    <w:rsid w:val="000C6678"/>
    <w:rsid w:val="000C7FA8"/>
    <w:rsid w:val="000D03C8"/>
    <w:rsid w:val="000D07E9"/>
    <w:rsid w:val="000D0EF8"/>
    <w:rsid w:val="000D12AC"/>
    <w:rsid w:val="000D1E3A"/>
    <w:rsid w:val="000D28E5"/>
    <w:rsid w:val="000D308C"/>
    <w:rsid w:val="000D344A"/>
    <w:rsid w:val="000D440E"/>
    <w:rsid w:val="000D50BF"/>
    <w:rsid w:val="000D53A3"/>
    <w:rsid w:val="000D6CAC"/>
    <w:rsid w:val="000D6DD8"/>
    <w:rsid w:val="000D6E04"/>
    <w:rsid w:val="000D75C2"/>
    <w:rsid w:val="000D77AC"/>
    <w:rsid w:val="000D7D11"/>
    <w:rsid w:val="000E0254"/>
    <w:rsid w:val="000E02FE"/>
    <w:rsid w:val="000E07C0"/>
    <w:rsid w:val="000E09A7"/>
    <w:rsid w:val="000E2437"/>
    <w:rsid w:val="000E33BA"/>
    <w:rsid w:val="000E408D"/>
    <w:rsid w:val="000E5182"/>
    <w:rsid w:val="000E7D08"/>
    <w:rsid w:val="000F0AE7"/>
    <w:rsid w:val="000F0FAB"/>
    <w:rsid w:val="000F234C"/>
    <w:rsid w:val="000F2CDB"/>
    <w:rsid w:val="000F3296"/>
    <w:rsid w:val="000F3BEA"/>
    <w:rsid w:val="000F3E24"/>
    <w:rsid w:val="000F4524"/>
    <w:rsid w:val="000F5E3B"/>
    <w:rsid w:val="000F6D4B"/>
    <w:rsid w:val="000F73B1"/>
    <w:rsid w:val="00100F03"/>
    <w:rsid w:val="001028BC"/>
    <w:rsid w:val="001029F8"/>
    <w:rsid w:val="00103388"/>
    <w:rsid w:val="0010397B"/>
    <w:rsid w:val="00106FA4"/>
    <w:rsid w:val="001079AB"/>
    <w:rsid w:val="00110F81"/>
    <w:rsid w:val="0011128F"/>
    <w:rsid w:val="00114905"/>
    <w:rsid w:val="00115483"/>
    <w:rsid w:val="00115516"/>
    <w:rsid w:val="0011600F"/>
    <w:rsid w:val="00116583"/>
    <w:rsid w:val="00116FFE"/>
    <w:rsid w:val="001212A8"/>
    <w:rsid w:val="00121BD3"/>
    <w:rsid w:val="001227C4"/>
    <w:rsid w:val="001230B1"/>
    <w:rsid w:val="00123281"/>
    <w:rsid w:val="00124229"/>
    <w:rsid w:val="00124723"/>
    <w:rsid w:val="001269A2"/>
    <w:rsid w:val="00127555"/>
    <w:rsid w:val="00127B99"/>
    <w:rsid w:val="00130A0D"/>
    <w:rsid w:val="00130E0C"/>
    <w:rsid w:val="00131F6E"/>
    <w:rsid w:val="0013231E"/>
    <w:rsid w:val="001329CB"/>
    <w:rsid w:val="00132D19"/>
    <w:rsid w:val="00133FAB"/>
    <w:rsid w:val="0013440C"/>
    <w:rsid w:val="00134F22"/>
    <w:rsid w:val="001356C3"/>
    <w:rsid w:val="00135AA1"/>
    <w:rsid w:val="00135F9B"/>
    <w:rsid w:val="0013710A"/>
    <w:rsid w:val="00140CE7"/>
    <w:rsid w:val="00140DDE"/>
    <w:rsid w:val="00140E8E"/>
    <w:rsid w:val="00141B75"/>
    <w:rsid w:val="00142160"/>
    <w:rsid w:val="00142496"/>
    <w:rsid w:val="00142B12"/>
    <w:rsid w:val="00142D18"/>
    <w:rsid w:val="00143509"/>
    <w:rsid w:val="00143FB8"/>
    <w:rsid w:val="00145079"/>
    <w:rsid w:val="00145646"/>
    <w:rsid w:val="001456F6"/>
    <w:rsid w:val="0014582F"/>
    <w:rsid w:val="00145881"/>
    <w:rsid w:val="00145D22"/>
    <w:rsid w:val="00146BC6"/>
    <w:rsid w:val="00147EEA"/>
    <w:rsid w:val="0015023D"/>
    <w:rsid w:val="00151E57"/>
    <w:rsid w:val="001537B7"/>
    <w:rsid w:val="001540A0"/>
    <w:rsid w:val="001541FC"/>
    <w:rsid w:val="001544D5"/>
    <w:rsid w:val="00154D3F"/>
    <w:rsid w:val="00156432"/>
    <w:rsid w:val="00156CC8"/>
    <w:rsid w:val="00160C50"/>
    <w:rsid w:val="00161269"/>
    <w:rsid w:val="00161732"/>
    <w:rsid w:val="00161F24"/>
    <w:rsid w:val="00161F88"/>
    <w:rsid w:val="00162366"/>
    <w:rsid w:val="001648E3"/>
    <w:rsid w:val="00165898"/>
    <w:rsid w:val="001665F5"/>
    <w:rsid w:val="001667C2"/>
    <w:rsid w:val="00166BEA"/>
    <w:rsid w:val="0016711D"/>
    <w:rsid w:val="0016748B"/>
    <w:rsid w:val="00167CFE"/>
    <w:rsid w:val="00171447"/>
    <w:rsid w:val="00172195"/>
    <w:rsid w:val="0017224E"/>
    <w:rsid w:val="00174655"/>
    <w:rsid w:val="001749EA"/>
    <w:rsid w:val="00175002"/>
    <w:rsid w:val="0017592D"/>
    <w:rsid w:val="00175FF6"/>
    <w:rsid w:val="00177443"/>
    <w:rsid w:val="00177F9F"/>
    <w:rsid w:val="0018297C"/>
    <w:rsid w:val="00182A07"/>
    <w:rsid w:val="00183027"/>
    <w:rsid w:val="00183D7B"/>
    <w:rsid w:val="00184BFB"/>
    <w:rsid w:val="0018512B"/>
    <w:rsid w:val="001851AF"/>
    <w:rsid w:val="001858EE"/>
    <w:rsid w:val="0018669D"/>
    <w:rsid w:val="00186A44"/>
    <w:rsid w:val="00187E09"/>
    <w:rsid w:val="00191430"/>
    <w:rsid w:val="00192DED"/>
    <w:rsid w:val="001932A7"/>
    <w:rsid w:val="00194198"/>
    <w:rsid w:val="00195479"/>
    <w:rsid w:val="00195B6C"/>
    <w:rsid w:val="00196423"/>
    <w:rsid w:val="001969BE"/>
    <w:rsid w:val="001973F2"/>
    <w:rsid w:val="0019742F"/>
    <w:rsid w:val="001A0AB4"/>
    <w:rsid w:val="001A193D"/>
    <w:rsid w:val="001A231F"/>
    <w:rsid w:val="001A2C67"/>
    <w:rsid w:val="001A39BD"/>
    <w:rsid w:val="001A43F2"/>
    <w:rsid w:val="001A50F4"/>
    <w:rsid w:val="001A531F"/>
    <w:rsid w:val="001A5B25"/>
    <w:rsid w:val="001A6F26"/>
    <w:rsid w:val="001A7455"/>
    <w:rsid w:val="001A75DA"/>
    <w:rsid w:val="001B0C82"/>
    <w:rsid w:val="001B1A5B"/>
    <w:rsid w:val="001B2E77"/>
    <w:rsid w:val="001B2F9F"/>
    <w:rsid w:val="001B62A5"/>
    <w:rsid w:val="001B633A"/>
    <w:rsid w:val="001B6D90"/>
    <w:rsid w:val="001C04B7"/>
    <w:rsid w:val="001C0E7A"/>
    <w:rsid w:val="001C3251"/>
    <w:rsid w:val="001C367F"/>
    <w:rsid w:val="001C3ED4"/>
    <w:rsid w:val="001C4F99"/>
    <w:rsid w:val="001C50AE"/>
    <w:rsid w:val="001C58E8"/>
    <w:rsid w:val="001C70D8"/>
    <w:rsid w:val="001C7682"/>
    <w:rsid w:val="001C7CCF"/>
    <w:rsid w:val="001D1789"/>
    <w:rsid w:val="001D17A2"/>
    <w:rsid w:val="001D17FB"/>
    <w:rsid w:val="001D185F"/>
    <w:rsid w:val="001D1BF8"/>
    <w:rsid w:val="001D2E8F"/>
    <w:rsid w:val="001D3429"/>
    <w:rsid w:val="001D3926"/>
    <w:rsid w:val="001D6BF9"/>
    <w:rsid w:val="001D6E14"/>
    <w:rsid w:val="001E007E"/>
    <w:rsid w:val="001E0B71"/>
    <w:rsid w:val="001E300C"/>
    <w:rsid w:val="001E308F"/>
    <w:rsid w:val="001E3361"/>
    <w:rsid w:val="001E5139"/>
    <w:rsid w:val="001E537D"/>
    <w:rsid w:val="001E592D"/>
    <w:rsid w:val="001E5FF8"/>
    <w:rsid w:val="001E6D95"/>
    <w:rsid w:val="001E7211"/>
    <w:rsid w:val="001F01C7"/>
    <w:rsid w:val="001F0570"/>
    <w:rsid w:val="001F1BC2"/>
    <w:rsid w:val="001F226B"/>
    <w:rsid w:val="001F25AB"/>
    <w:rsid w:val="001F332C"/>
    <w:rsid w:val="001F3A38"/>
    <w:rsid w:val="001F459B"/>
    <w:rsid w:val="001F4BC0"/>
    <w:rsid w:val="001F5348"/>
    <w:rsid w:val="001F5665"/>
    <w:rsid w:val="001F62F2"/>
    <w:rsid w:val="001F67EF"/>
    <w:rsid w:val="001F74CA"/>
    <w:rsid w:val="001F7500"/>
    <w:rsid w:val="002040D8"/>
    <w:rsid w:val="002043B5"/>
    <w:rsid w:val="00204C3C"/>
    <w:rsid w:val="00205579"/>
    <w:rsid w:val="00205C0D"/>
    <w:rsid w:val="002101CD"/>
    <w:rsid w:val="00210BC3"/>
    <w:rsid w:val="002123FA"/>
    <w:rsid w:val="002125B7"/>
    <w:rsid w:val="00213657"/>
    <w:rsid w:val="0021476C"/>
    <w:rsid w:val="00214876"/>
    <w:rsid w:val="00214A97"/>
    <w:rsid w:val="00214AF3"/>
    <w:rsid w:val="00214DFB"/>
    <w:rsid w:val="00214F04"/>
    <w:rsid w:val="00215A4E"/>
    <w:rsid w:val="00216DE4"/>
    <w:rsid w:val="002200C7"/>
    <w:rsid w:val="0022043D"/>
    <w:rsid w:val="00221016"/>
    <w:rsid w:val="00221E86"/>
    <w:rsid w:val="00222AF0"/>
    <w:rsid w:val="00222E1D"/>
    <w:rsid w:val="002242D2"/>
    <w:rsid w:val="00224667"/>
    <w:rsid w:val="0022466A"/>
    <w:rsid w:val="00224D52"/>
    <w:rsid w:val="0022508E"/>
    <w:rsid w:val="002254DD"/>
    <w:rsid w:val="00225E2A"/>
    <w:rsid w:val="002263B9"/>
    <w:rsid w:val="00226E8D"/>
    <w:rsid w:val="00226F3A"/>
    <w:rsid w:val="00227531"/>
    <w:rsid w:val="00227DE8"/>
    <w:rsid w:val="00232221"/>
    <w:rsid w:val="00233699"/>
    <w:rsid w:val="00233807"/>
    <w:rsid w:val="00233A12"/>
    <w:rsid w:val="00236C69"/>
    <w:rsid w:val="00236EE8"/>
    <w:rsid w:val="00237433"/>
    <w:rsid w:val="0023758F"/>
    <w:rsid w:val="00237F14"/>
    <w:rsid w:val="00240020"/>
    <w:rsid w:val="00240F0D"/>
    <w:rsid w:val="0024181B"/>
    <w:rsid w:val="0024218F"/>
    <w:rsid w:val="0024395F"/>
    <w:rsid w:val="00244F36"/>
    <w:rsid w:val="002450C4"/>
    <w:rsid w:val="002451E7"/>
    <w:rsid w:val="002469A4"/>
    <w:rsid w:val="002512E8"/>
    <w:rsid w:val="0025154C"/>
    <w:rsid w:val="00251E5C"/>
    <w:rsid w:val="002521E4"/>
    <w:rsid w:val="0025330F"/>
    <w:rsid w:val="002533C9"/>
    <w:rsid w:val="00253DB8"/>
    <w:rsid w:val="00254100"/>
    <w:rsid w:val="002548A8"/>
    <w:rsid w:val="00254B8F"/>
    <w:rsid w:val="0025585F"/>
    <w:rsid w:val="00255922"/>
    <w:rsid w:val="002567D0"/>
    <w:rsid w:val="00257944"/>
    <w:rsid w:val="0026012D"/>
    <w:rsid w:val="002606AD"/>
    <w:rsid w:val="00260DE5"/>
    <w:rsid w:val="002613FC"/>
    <w:rsid w:val="00261C33"/>
    <w:rsid w:val="002637C1"/>
    <w:rsid w:val="00263F01"/>
    <w:rsid w:val="00264593"/>
    <w:rsid w:val="0026510C"/>
    <w:rsid w:val="00266122"/>
    <w:rsid w:val="00266977"/>
    <w:rsid w:val="00267352"/>
    <w:rsid w:val="00272129"/>
    <w:rsid w:val="002729D2"/>
    <w:rsid w:val="00273500"/>
    <w:rsid w:val="00273A8D"/>
    <w:rsid w:val="0027422F"/>
    <w:rsid w:val="00276D28"/>
    <w:rsid w:val="00277000"/>
    <w:rsid w:val="0027774D"/>
    <w:rsid w:val="00280D81"/>
    <w:rsid w:val="00280FAB"/>
    <w:rsid w:val="0028248C"/>
    <w:rsid w:val="00283763"/>
    <w:rsid w:val="00283C5B"/>
    <w:rsid w:val="00283FB5"/>
    <w:rsid w:val="00284BB7"/>
    <w:rsid w:val="00285A63"/>
    <w:rsid w:val="0028710B"/>
    <w:rsid w:val="00287C98"/>
    <w:rsid w:val="00287F48"/>
    <w:rsid w:val="00290BCB"/>
    <w:rsid w:val="0029172E"/>
    <w:rsid w:val="00291F8C"/>
    <w:rsid w:val="00293B59"/>
    <w:rsid w:val="00295934"/>
    <w:rsid w:val="00295B1E"/>
    <w:rsid w:val="00295CF4"/>
    <w:rsid w:val="00296139"/>
    <w:rsid w:val="00296401"/>
    <w:rsid w:val="0029756F"/>
    <w:rsid w:val="00297CDE"/>
    <w:rsid w:val="002A063C"/>
    <w:rsid w:val="002A15E5"/>
    <w:rsid w:val="002A1F75"/>
    <w:rsid w:val="002A2E3F"/>
    <w:rsid w:val="002A33CD"/>
    <w:rsid w:val="002A3810"/>
    <w:rsid w:val="002A4184"/>
    <w:rsid w:val="002A4D02"/>
    <w:rsid w:val="002A5D06"/>
    <w:rsid w:val="002A6869"/>
    <w:rsid w:val="002A702F"/>
    <w:rsid w:val="002A71D3"/>
    <w:rsid w:val="002A797C"/>
    <w:rsid w:val="002A79D5"/>
    <w:rsid w:val="002A7CED"/>
    <w:rsid w:val="002A7CFC"/>
    <w:rsid w:val="002B1649"/>
    <w:rsid w:val="002B2166"/>
    <w:rsid w:val="002B2736"/>
    <w:rsid w:val="002B3131"/>
    <w:rsid w:val="002B367C"/>
    <w:rsid w:val="002B4527"/>
    <w:rsid w:val="002B471F"/>
    <w:rsid w:val="002B4790"/>
    <w:rsid w:val="002B4E68"/>
    <w:rsid w:val="002B50C0"/>
    <w:rsid w:val="002B57EE"/>
    <w:rsid w:val="002B58DA"/>
    <w:rsid w:val="002B6248"/>
    <w:rsid w:val="002B6E18"/>
    <w:rsid w:val="002C2D6A"/>
    <w:rsid w:val="002C2E0C"/>
    <w:rsid w:val="002C2EA5"/>
    <w:rsid w:val="002C3DC9"/>
    <w:rsid w:val="002C41BB"/>
    <w:rsid w:val="002C4F8F"/>
    <w:rsid w:val="002C6235"/>
    <w:rsid w:val="002C7451"/>
    <w:rsid w:val="002C7B08"/>
    <w:rsid w:val="002D0133"/>
    <w:rsid w:val="002D230D"/>
    <w:rsid w:val="002D3838"/>
    <w:rsid w:val="002D435E"/>
    <w:rsid w:val="002D4677"/>
    <w:rsid w:val="002D48C8"/>
    <w:rsid w:val="002D5286"/>
    <w:rsid w:val="002D57C8"/>
    <w:rsid w:val="002D5FD3"/>
    <w:rsid w:val="002D6097"/>
    <w:rsid w:val="002D71AC"/>
    <w:rsid w:val="002D7368"/>
    <w:rsid w:val="002D7612"/>
    <w:rsid w:val="002E2188"/>
    <w:rsid w:val="002E2DF9"/>
    <w:rsid w:val="002E3C98"/>
    <w:rsid w:val="002E3D1B"/>
    <w:rsid w:val="002E4356"/>
    <w:rsid w:val="002E440D"/>
    <w:rsid w:val="002E45F8"/>
    <w:rsid w:val="002E4FD6"/>
    <w:rsid w:val="002E6BEC"/>
    <w:rsid w:val="002E76C6"/>
    <w:rsid w:val="002E7D3C"/>
    <w:rsid w:val="002F01FE"/>
    <w:rsid w:val="002F069C"/>
    <w:rsid w:val="002F1053"/>
    <w:rsid w:val="002F12BF"/>
    <w:rsid w:val="002F1DC7"/>
    <w:rsid w:val="002F22C5"/>
    <w:rsid w:val="002F3F84"/>
    <w:rsid w:val="002F447B"/>
    <w:rsid w:val="002F51F4"/>
    <w:rsid w:val="002F76FD"/>
    <w:rsid w:val="002F7DEB"/>
    <w:rsid w:val="00300E63"/>
    <w:rsid w:val="00301162"/>
    <w:rsid w:val="00303912"/>
    <w:rsid w:val="00304113"/>
    <w:rsid w:val="00304646"/>
    <w:rsid w:val="00305019"/>
    <w:rsid w:val="003055AB"/>
    <w:rsid w:val="00305717"/>
    <w:rsid w:val="00306470"/>
    <w:rsid w:val="00306BAB"/>
    <w:rsid w:val="0030797A"/>
    <w:rsid w:val="00307C89"/>
    <w:rsid w:val="003112F5"/>
    <w:rsid w:val="00312255"/>
    <w:rsid w:val="00312559"/>
    <w:rsid w:val="00312734"/>
    <w:rsid w:val="003135D6"/>
    <w:rsid w:val="00313AB4"/>
    <w:rsid w:val="00313AC4"/>
    <w:rsid w:val="00313B59"/>
    <w:rsid w:val="0031480F"/>
    <w:rsid w:val="00314986"/>
    <w:rsid w:val="0031635B"/>
    <w:rsid w:val="0031762B"/>
    <w:rsid w:val="003204C0"/>
    <w:rsid w:val="00320C37"/>
    <w:rsid w:val="00321785"/>
    <w:rsid w:val="00322401"/>
    <w:rsid w:val="00322657"/>
    <w:rsid w:val="003229E1"/>
    <w:rsid w:val="003236AA"/>
    <w:rsid w:val="00324550"/>
    <w:rsid w:val="00325974"/>
    <w:rsid w:val="00326FBB"/>
    <w:rsid w:val="00327070"/>
    <w:rsid w:val="00327891"/>
    <w:rsid w:val="00327D0F"/>
    <w:rsid w:val="003301FB"/>
    <w:rsid w:val="00330F79"/>
    <w:rsid w:val="0033105D"/>
    <w:rsid w:val="003310AE"/>
    <w:rsid w:val="003319A5"/>
    <w:rsid w:val="00331A73"/>
    <w:rsid w:val="00331C52"/>
    <w:rsid w:val="00334C79"/>
    <w:rsid w:val="0033666C"/>
    <w:rsid w:val="00343E68"/>
    <w:rsid w:val="0034521F"/>
    <w:rsid w:val="00345263"/>
    <w:rsid w:val="00345277"/>
    <w:rsid w:val="00345525"/>
    <w:rsid w:val="00346A38"/>
    <w:rsid w:val="00347C8A"/>
    <w:rsid w:val="00347D43"/>
    <w:rsid w:val="00350A2B"/>
    <w:rsid w:val="0035126C"/>
    <w:rsid w:val="00351399"/>
    <w:rsid w:val="003513AD"/>
    <w:rsid w:val="003514D1"/>
    <w:rsid w:val="00352700"/>
    <w:rsid w:val="003530DA"/>
    <w:rsid w:val="00353A37"/>
    <w:rsid w:val="00353D6B"/>
    <w:rsid w:val="00354B52"/>
    <w:rsid w:val="00354D24"/>
    <w:rsid w:val="0035627B"/>
    <w:rsid w:val="00356AD2"/>
    <w:rsid w:val="00356C10"/>
    <w:rsid w:val="00357A3B"/>
    <w:rsid w:val="003601B7"/>
    <w:rsid w:val="003610EF"/>
    <w:rsid w:val="00361589"/>
    <w:rsid w:val="003615A1"/>
    <w:rsid w:val="00361A2F"/>
    <w:rsid w:val="00361FBE"/>
    <w:rsid w:val="00362138"/>
    <w:rsid w:val="00362734"/>
    <w:rsid w:val="003627C3"/>
    <w:rsid w:val="0036295E"/>
    <w:rsid w:val="00363241"/>
    <w:rsid w:val="00364E25"/>
    <w:rsid w:val="003658C1"/>
    <w:rsid w:val="00365A7A"/>
    <w:rsid w:val="00365BAA"/>
    <w:rsid w:val="003669EC"/>
    <w:rsid w:val="00370B1D"/>
    <w:rsid w:val="00372C9B"/>
    <w:rsid w:val="0037383B"/>
    <w:rsid w:val="003738EC"/>
    <w:rsid w:val="00373D76"/>
    <w:rsid w:val="00373E62"/>
    <w:rsid w:val="00374813"/>
    <w:rsid w:val="00375FC9"/>
    <w:rsid w:val="00376FB6"/>
    <w:rsid w:val="00376FD1"/>
    <w:rsid w:val="003776F3"/>
    <w:rsid w:val="00380A8C"/>
    <w:rsid w:val="00381A83"/>
    <w:rsid w:val="00381F9A"/>
    <w:rsid w:val="00382035"/>
    <w:rsid w:val="00382104"/>
    <w:rsid w:val="003825CD"/>
    <w:rsid w:val="00383E4B"/>
    <w:rsid w:val="00383FB5"/>
    <w:rsid w:val="003846A7"/>
    <w:rsid w:val="00385F89"/>
    <w:rsid w:val="00386D2D"/>
    <w:rsid w:val="00387E98"/>
    <w:rsid w:val="00391D38"/>
    <w:rsid w:val="00391DAF"/>
    <w:rsid w:val="003921D9"/>
    <w:rsid w:val="003923EF"/>
    <w:rsid w:val="00392924"/>
    <w:rsid w:val="003934DE"/>
    <w:rsid w:val="00393E57"/>
    <w:rsid w:val="00393FD0"/>
    <w:rsid w:val="003942DB"/>
    <w:rsid w:val="003942E2"/>
    <w:rsid w:val="00394377"/>
    <w:rsid w:val="0039484F"/>
    <w:rsid w:val="00394A07"/>
    <w:rsid w:val="0039536B"/>
    <w:rsid w:val="00397784"/>
    <w:rsid w:val="003A0090"/>
    <w:rsid w:val="003A01B2"/>
    <w:rsid w:val="003A119F"/>
    <w:rsid w:val="003A2325"/>
    <w:rsid w:val="003A34B9"/>
    <w:rsid w:val="003A53EF"/>
    <w:rsid w:val="003A5D5D"/>
    <w:rsid w:val="003A631F"/>
    <w:rsid w:val="003A659B"/>
    <w:rsid w:val="003A6780"/>
    <w:rsid w:val="003A6924"/>
    <w:rsid w:val="003A7B28"/>
    <w:rsid w:val="003B040C"/>
    <w:rsid w:val="003B058F"/>
    <w:rsid w:val="003B077C"/>
    <w:rsid w:val="003B138D"/>
    <w:rsid w:val="003B158A"/>
    <w:rsid w:val="003B168D"/>
    <w:rsid w:val="003B242C"/>
    <w:rsid w:val="003B378E"/>
    <w:rsid w:val="003B3977"/>
    <w:rsid w:val="003B3A25"/>
    <w:rsid w:val="003B3C88"/>
    <w:rsid w:val="003B4079"/>
    <w:rsid w:val="003B4EDA"/>
    <w:rsid w:val="003B5ADB"/>
    <w:rsid w:val="003B5FEB"/>
    <w:rsid w:val="003B63DA"/>
    <w:rsid w:val="003B66F4"/>
    <w:rsid w:val="003B7DE0"/>
    <w:rsid w:val="003C170E"/>
    <w:rsid w:val="003C3344"/>
    <w:rsid w:val="003C39B2"/>
    <w:rsid w:val="003C3A42"/>
    <w:rsid w:val="003C3E94"/>
    <w:rsid w:val="003C43E0"/>
    <w:rsid w:val="003C4722"/>
    <w:rsid w:val="003C6380"/>
    <w:rsid w:val="003C64B5"/>
    <w:rsid w:val="003C6E8F"/>
    <w:rsid w:val="003C7697"/>
    <w:rsid w:val="003D042E"/>
    <w:rsid w:val="003D0472"/>
    <w:rsid w:val="003D060C"/>
    <w:rsid w:val="003D101B"/>
    <w:rsid w:val="003D127B"/>
    <w:rsid w:val="003D1A4D"/>
    <w:rsid w:val="003D2976"/>
    <w:rsid w:val="003D29B5"/>
    <w:rsid w:val="003D2A44"/>
    <w:rsid w:val="003D2E5E"/>
    <w:rsid w:val="003D2F16"/>
    <w:rsid w:val="003D349C"/>
    <w:rsid w:val="003D3EC5"/>
    <w:rsid w:val="003D3FE6"/>
    <w:rsid w:val="003D47FA"/>
    <w:rsid w:val="003D4863"/>
    <w:rsid w:val="003D4C3C"/>
    <w:rsid w:val="003D4E29"/>
    <w:rsid w:val="003D50C9"/>
    <w:rsid w:val="003D63AA"/>
    <w:rsid w:val="003D69C1"/>
    <w:rsid w:val="003D7311"/>
    <w:rsid w:val="003E0691"/>
    <w:rsid w:val="003E0705"/>
    <w:rsid w:val="003E1529"/>
    <w:rsid w:val="003E1D89"/>
    <w:rsid w:val="003E2628"/>
    <w:rsid w:val="003E4AC5"/>
    <w:rsid w:val="003E5622"/>
    <w:rsid w:val="003E6221"/>
    <w:rsid w:val="003F0ADC"/>
    <w:rsid w:val="003F254F"/>
    <w:rsid w:val="003F29C7"/>
    <w:rsid w:val="003F2D58"/>
    <w:rsid w:val="003F3E7B"/>
    <w:rsid w:val="003F5C55"/>
    <w:rsid w:val="003F5C91"/>
    <w:rsid w:val="003F77D1"/>
    <w:rsid w:val="00400E2F"/>
    <w:rsid w:val="004015F8"/>
    <w:rsid w:val="00401CF0"/>
    <w:rsid w:val="00402CD5"/>
    <w:rsid w:val="004037C6"/>
    <w:rsid w:val="00403B89"/>
    <w:rsid w:val="00404F11"/>
    <w:rsid w:val="0040625D"/>
    <w:rsid w:val="00406B7E"/>
    <w:rsid w:val="0040716F"/>
    <w:rsid w:val="00410A91"/>
    <w:rsid w:val="0041141E"/>
    <w:rsid w:val="0041174C"/>
    <w:rsid w:val="00411D05"/>
    <w:rsid w:val="00412138"/>
    <w:rsid w:val="004121EC"/>
    <w:rsid w:val="0041279B"/>
    <w:rsid w:val="00414625"/>
    <w:rsid w:val="004150E4"/>
    <w:rsid w:val="004159DD"/>
    <w:rsid w:val="00417D97"/>
    <w:rsid w:val="00420DF1"/>
    <w:rsid w:val="00420FF1"/>
    <w:rsid w:val="00421349"/>
    <w:rsid w:val="004220D7"/>
    <w:rsid w:val="00422896"/>
    <w:rsid w:val="00422B83"/>
    <w:rsid w:val="00424DF0"/>
    <w:rsid w:val="00425646"/>
    <w:rsid w:val="00425D04"/>
    <w:rsid w:val="00426CD1"/>
    <w:rsid w:val="00427969"/>
    <w:rsid w:val="00427A16"/>
    <w:rsid w:val="00427DB9"/>
    <w:rsid w:val="00431677"/>
    <w:rsid w:val="00431804"/>
    <w:rsid w:val="00431CE9"/>
    <w:rsid w:val="00432478"/>
    <w:rsid w:val="0043491D"/>
    <w:rsid w:val="00434EAE"/>
    <w:rsid w:val="004364A2"/>
    <w:rsid w:val="00436C4B"/>
    <w:rsid w:val="00440072"/>
    <w:rsid w:val="00440F41"/>
    <w:rsid w:val="00441A36"/>
    <w:rsid w:val="00441A71"/>
    <w:rsid w:val="00441BC7"/>
    <w:rsid w:val="004433DC"/>
    <w:rsid w:val="0044421D"/>
    <w:rsid w:val="00444F85"/>
    <w:rsid w:val="00445ACF"/>
    <w:rsid w:val="00445D3B"/>
    <w:rsid w:val="004469AE"/>
    <w:rsid w:val="00450665"/>
    <w:rsid w:val="00452B05"/>
    <w:rsid w:val="00452E61"/>
    <w:rsid w:val="004539E5"/>
    <w:rsid w:val="00453C40"/>
    <w:rsid w:val="00453D5E"/>
    <w:rsid w:val="00454A87"/>
    <w:rsid w:val="004552A5"/>
    <w:rsid w:val="00457703"/>
    <w:rsid w:val="004606F5"/>
    <w:rsid w:val="004607C3"/>
    <w:rsid w:val="004613CE"/>
    <w:rsid w:val="0046257C"/>
    <w:rsid w:val="0046284A"/>
    <w:rsid w:val="00462D36"/>
    <w:rsid w:val="004633A3"/>
    <w:rsid w:val="00464068"/>
    <w:rsid w:val="004645C5"/>
    <w:rsid w:val="00464A56"/>
    <w:rsid w:val="00464D52"/>
    <w:rsid w:val="00465461"/>
    <w:rsid w:val="00471233"/>
    <w:rsid w:val="00471931"/>
    <w:rsid w:val="00473260"/>
    <w:rsid w:val="004750ED"/>
    <w:rsid w:val="004759F7"/>
    <w:rsid w:val="00475E34"/>
    <w:rsid w:val="004766BA"/>
    <w:rsid w:val="00476FE4"/>
    <w:rsid w:val="00477A73"/>
    <w:rsid w:val="0048059C"/>
    <w:rsid w:val="00481735"/>
    <w:rsid w:val="00483021"/>
    <w:rsid w:val="0048353A"/>
    <w:rsid w:val="00483979"/>
    <w:rsid w:val="00484544"/>
    <w:rsid w:val="004853BB"/>
    <w:rsid w:val="0049003B"/>
    <w:rsid w:val="0049086B"/>
    <w:rsid w:val="00490AC0"/>
    <w:rsid w:val="00490B28"/>
    <w:rsid w:val="00490D6C"/>
    <w:rsid w:val="004910A6"/>
    <w:rsid w:val="00491ABB"/>
    <w:rsid w:val="004921C4"/>
    <w:rsid w:val="0049267C"/>
    <w:rsid w:val="00493072"/>
    <w:rsid w:val="004932C3"/>
    <w:rsid w:val="00493C7C"/>
    <w:rsid w:val="00493CF6"/>
    <w:rsid w:val="0049482D"/>
    <w:rsid w:val="0049617A"/>
    <w:rsid w:val="00496A16"/>
    <w:rsid w:val="0049741E"/>
    <w:rsid w:val="004A038F"/>
    <w:rsid w:val="004A06D1"/>
    <w:rsid w:val="004A0E82"/>
    <w:rsid w:val="004A1942"/>
    <w:rsid w:val="004A22CB"/>
    <w:rsid w:val="004A24D8"/>
    <w:rsid w:val="004A2F9D"/>
    <w:rsid w:val="004A302F"/>
    <w:rsid w:val="004A3238"/>
    <w:rsid w:val="004A489B"/>
    <w:rsid w:val="004A5F7D"/>
    <w:rsid w:val="004A75FA"/>
    <w:rsid w:val="004A7B5F"/>
    <w:rsid w:val="004A7EB9"/>
    <w:rsid w:val="004B0002"/>
    <w:rsid w:val="004B0BEF"/>
    <w:rsid w:val="004B0FE8"/>
    <w:rsid w:val="004B141A"/>
    <w:rsid w:val="004B1724"/>
    <w:rsid w:val="004B1DD9"/>
    <w:rsid w:val="004B35CF"/>
    <w:rsid w:val="004B44B4"/>
    <w:rsid w:val="004B5798"/>
    <w:rsid w:val="004B6418"/>
    <w:rsid w:val="004B6DB2"/>
    <w:rsid w:val="004B6ECE"/>
    <w:rsid w:val="004B7315"/>
    <w:rsid w:val="004B77EC"/>
    <w:rsid w:val="004B7D3E"/>
    <w:rsid w:val="004C0152"/>
    <w:rsid w:val="004C03F9"/>
    <w:rsid w:val="004C074C"/>
    <w:rsid w:val="004C2590"/>
    <w:rsid w:val="004C2EFF"/>
    <w:rsid w:val="004C309D"/>
    <w:rsid w:val="004C34DD"/>
    <w:rsid w:val="004C3C7A"/>
    <w:rsid w:val="004C4051"/>
    <w:rsid w:val="004C4CE2"/>
    <w:rsid w:val="004C4E12"/>
    <w:rsid w:val="004C66B4"/>
    <w:rsid w:val="004C6970"/>
    <w:rsid w:val="004C7149"/>
    <w:rsid w:val="004D0FEC"/>
    <w:rsid w:val="004D144F"/>
    <w:rsid w:val="004D1818"/>
    <w:rsid w:val="004D1A25"/>
    <w:rsid w:val="004D1AAD"/>
    <w:rsid w:val="004D1E23"/>
    <w:rsid w:val="004D307E"/>
    <w:rsid w:val="004D3281"/>
    <w:rsid w:val="004D32BB"/>
    <w:rsid w:val="004D3CF8"/>
    <w:rsid w:val="004D4902"/>
    <w:rsid w:val="004D4D05"/>
    <w:rsid w:val="004D5507"/>
    <w:rsid w:val="004D6068"/>
    <w:rsid w:val="004D623E"/>
    <w:rsid w:val="004D68C0"/>
    <w:rsid w:val="004D6C11"/>
    <w:rsid w:val="004E0A29"/>
    <w:rsid w:val="004E159B"/>
    <w:rsid w:val="004E1F34"/>
    <w:rsid w:val="004E3345"/>
    <w:rsid w:val="004E5E26"/>
    <w:rsid w:val="004E5E49"/>
    <w:rsid w:val="004F0211"/>
    <w:rsid w:val="004F0E68"/>
    <w:rsid w:val="004F0F65"/>
    <w:rsid w:val="004F1043"/>
    <w:rsid w:val="004F16CA"/>
    <w:rsid w:val="004F2F01"/>
    <w:rsid w:val="004F4021"/>
    <w:rsid w:val="004F57A1"/>
    <w:rsid w:val="004F5ED6"/>
    <w:rsid w:val="004F67F1"/>
    <w:rsid w:val="004F6D0C"/>
    <w:rsid w:val="005002BD"/>
    <w:rsid w:val="0050090E"/>
    <w:rsid w:val="00500F93"/>
    <w:rsid w:val="005035C2"/>
    <w:rsid w:val="005036C0"/>
    <w:rsid w:val="00503CA3"/>
    <w:rsid w:val="005042D3"/>
    <w:rsid w:val="005045ED"/>
    <w:rsid w:val="00504D70"/>
    <w:rsid w:val="00506211"/>
    <w:rsid w:val="00506AAD"/>
    <w:rsid w:val="0050749C"/>
    <w:rsid w:val="0050774C"/>
    <w:rsid w:val="00507B95"/>
    <w:rsid w:val="00507D02"/>
    <w:rsid w:val="00511377"/>
    <w:rsid w:val="005120C8"/>
    <w:rsid w:val="00512195"/>
    <w:rsid w:val="005125DF"/>
    <w:rsid w:val="005125E3"/>
    <w:rsid w:val="0051324C"/>
    <w:rsid w:val="00514002"/>
    <w:rsid w:val="005145ED"/>
    <w:rsid w:val="00514B6B"/>
    <w:rsid w:val="00517EF8"/>
    <w:rsid w:val="00520870"/>
    <w:rsid w:val="00520B55"/>
    <w:rsid w:val="00520D2E"/>
    <w:rsid w:val="00520EF7"/>
    <w:rsid w:val="00523077"/>
    <w:rsid w:val="00523B9F"/>
    <w:rsid w:val="00523F95"/>
    <w:rsid w:val="0052446A"/>
    <w:rsid w:val="00526797"/>
    <w:rsid w:val="00527CEC"/>
    <w:rsid w:val="00530342"/>
    <w:rsid w:val="005303C8"/>
    <w:rsid w:val="005349BB"/>
    <w:rsid w:val="00534AB3"/>
    <w:rsid w:val="0053546F"/>
    <w:rsid w:val="00535CDD"/>
    <w:rsid w:val="00536BCC"/>
    <w:rsid w:val="005370E0"/>
    <w:rsid w:val="00537B7B"/>
    <w:rsid w:val="00537BDE"/>
    <w:rsid w:val="0054077C"/>
    <w:rsid w:val="0054082B"/>
    <w:rsid w:val="00540D01"/>
    <w:rsid w:val="00541267"/>
    <w:rsid w:val="00541477"/>
    <w:rsid w:val="00541B93"/>
    <w:rsid w:val="00541CE0"/>
    <w:rsid w:val="00542092"/>
    <w:rsid w:val="0054394E"/>
    <w:rsid w:val="005439C0"/>
    <w:rsid w:val="00543DFD"/>
    <w:rsid w:val="00544677"/>
    <w:rsid w:val="00544E15"/>
    <w:rsid w:val="005452AC"/>
    <w:rsid w:val="005452D8"/>
    <w:rsid w:val="005458C7"/>
    <w:rsid w:val="00545959"/>
    <w:rsid w:val="00546976"/>
    <w:rsid w:val="005469C4"/>
    <w:rsid w:val="005471B1"/>
    <w:rsid w:val="00547374"/>
    <w:rsid w:val="005477B2"/>
    <w:rsid w:val="00547F86"/>
    <w:rsid w:val="00550298"/>
    <w:rsid w:val="00550669"/>
    <w:rsid w:val="00550B93"/>
    <w:rsid w:val="005530BB"/>
    <w:rsid w:val="0055440B"/>
    <w:rsid w:val="005546B8"/>
    <w:rsid w:val="005558A4"/>
    <w:rsid w:val="0055598C"/>
    <w:rsid w:val="00557463"/>
    <w:rsid w:val="00560AC4"/>
    <w:rsid w:val="00561ABF"/>
    <w:rsid w:val="0056248D"/>
    <w:rsid w:val="00563D75"/>
    <w:rsid w:val="00563E74"/>
    <w:rsid w:val="00564D28"/>
    <w:rsid w:val="00566809"/>
    <w:rsid w:val="0056689E"/>
    <w:rsid w:val="005674B3"/>
    <w:rsid w:val="0057053C"/>
    <w:rsid w:val="005706C0"/>
    <w:rsid w:val="005709A2"/>
    <w:rsid w:val="00570A4E"/>
    <w:rsid w:val="005726BC"/>
    <w:rsid w:val="00573D68"/>
    <w:rsid w:val="00573F2C"/>
    <w:rsid w:val="005750ED"/>
    <w:rsid w:val="0057526F"/>
    <w:rsid w:val="00575547"/>
    <w:rsid w:val="00575F7B"/>
    <w:rsid w:val="00576B38"/>
    <w:rsid w:val="0058013B"/>
    <w:rsid w:val="005807BA"/>
    <w:rsid w:val="005808A8"/>
    <w:rsid w:val="00580912"/>
    <w:rsid w:val="00580D54"/>
    <w:rsid w:val="005812DE"/>
    <w:rsid w:val="0058266C"/>
    <w:rsid w:val="0058283F"/>
    <w:rsid w:val="00582DCA"/>
    <w:rsid w:val="00583A40"/>
    <w:rsid w:val="00583B9F"/>
    <w:rsid w:val="005854E3"/>
    <w:rsid w:val="00585FE8"/>
    <w:rsid w:val="00586403"/>
    <w:rsid w:val="00590D79"/>
    <w:rsid w:val="00590FD7"/>
    <w:rsid w:val="0059102A"/>
    <w:rsid w:val="00591804"/>
    <w:rsid w:val="005920C8"/>
    <w:rsid w:val="00592C37"/>
    <w:rsid w:val="00597B20"/>
    <w:rsid w:val="005A0C11"/>
    <w:rsid w:val="005A1318"/>
    <w:rsid w:val="005A145A"/>
    <w:rsid w:val="005A1D03"/>
    <w:rsid w:val="005A2421"/>
    <w:rsid w:val="005A3664"/>
    <w:rsid w:val="005A3DB4"/>
    <w:rsid w:val="005A5141"/>
    <w:rsid w:val="005A6736"/>
    <w:rsid w:val="005A69A1"/>
    <w:rsid w:val="005A6B8B"/>
    <w:rsid w:val="005A6C1F"/>
    <w:rsid w:val="005A7DA0"/>
    <w:rsid w:val="005B08E6"/>
    <w:rsid w:val="005B0BC5"/>
    <w:rsid w:val="005B1F40"/>
    <w:rsid w:val="005B2696"/>
    <w:rsid w:val="005B34BE"/>
    <w:rsid w:val="005B62E6"/>
    <w:rsid w:val="005B6444"/>
    <w:rsid w:val="005B6C89"/>
    <w:rsid w:val="005C0967"/>
    <w:rsid w:val="005C0973"/>
    <w:rsid w:val="005C0F99"/>
    <w:rsid w:val="005C1A00"/>
    <w:rsid w:val="005C1FBB"/>
    <w:rsid w:val="005C274E"/>
    <w:rsid w:val="005C2D56"/>
    <w:rsid w:val="005C3477"/>
    <w:rsid w:val="005C3A1E"/>
    <w:rsid w:val="005C4935"/>
    <w:rsid w:val="005C4EA6"/>
    <w:rsid w:val="005C4F7E"/>
    <w:rsid w:val="005C5565"/>
    <w:rsid w:val="005C59B9"/>
    <w:rsid w:val="005C6C99"/>
    <w:rsid w:val="005C7B7F"/>
    <w:rsid w:val="005D0BB1"/>
    <w:rsid w:val="005D0DEE"/>
    <w:rsid w:val="005D24EB"/>
    <w:rsid w:val="005D255E"/>
    <w:rsid w:val="005D29AC"/>
    <w:rsid w:val="005D2B25"/>
    <w:rsid w:val="005D3838"/>
    <w:rsid w:val="005D4231"/>
    <w:rsid w:val="005D4D23"/>
    <w:rsid w:val="005D546F"/>
    <w:rsid w:val="005D5CC3"/>
    <w:rsid w:val="005D5FB8"/>
    <w:rsid w:val="005D6A37"/>
    <w:rsid w:val="005D6DC6"/>
    <w:rsid w:val="005D71C5"/>
    <w:rsid w:val="005D72C7"/>
    <w:rsid w:val="005D7E71"/>
    <w:rsid w:val="005E0104"/>
    <w:rsid w:val="005E11F4"/>
    <w:rsid w:val="005E1BC1"/>
    <w:rsid w:val="005E1F08"/>
    <w:rsid w:val="005E3465"/>
    <w:rsid w:val="005E34EA"/>
    <w:rsid w:val="005E3C99"/>
    <w:rsid w:val="005E3DEF"/>
    <w:rsid w:val="005E46CA"/>
    <w:rsid w:val="005E4C83"/>
    <w:rsid w:val="005E5582"/>
    <w:rsid w:val="005F102A"/>
    <w:rsid w:val="005F2C34"/>
    <w:rsid w:val="005F5624"/>
    <w:rsid w:val="005F581A"/>
    <w:rsid w:val="005F7D0A"/>
    <w:rsid w:val="006003C8"/>
    <w:rsid w:val="0060118A"/>
    <w:rsid w:val="00601493"/>
    <w:rsid w:val="00601ADB"/>
    <w:rsid w:val="00601EDC"/>
    <w:rsid w:val="00601F38"/>
    <w:rsid w:val="0060272C"/>
    <w:rsid w:val="00602F8E"/>
    <w:rsid w:val="00603558"/>
    <w:rsid w:val="00605056"/>
    <w:rsid w:val="006056CA"/>
    <w:rsid w:val="00607FCF"/>
    <w:rsid w:val="00610BFB"/>
    <w:rsid w:val="00610EA2"/>
    <w:rsid w:val="00611270"/>
    <w:rsid w:val="00614860"/>
    <w:rsid w:val="00615582"/>
    <w:rsid w:val="00616A40"/>
    <w:rsid w:val="00616E3C"/>
    <w:rsid w:val="0061796B"/>
    <w:rsid w:val="0062053B"/>
    <w:rsid w:val="00620963"/>
    <w:rsid w:val="00621A3C"/>
    <w:rsid w:val="00621BFD"/>
    <w:rsid w:val="00621CCC"/>
    <w:rsid w:val="00623129"/>
    <w:rsid w:val="00623B50"/>
    <w:rsid w:val="00623D73"/>
    <w:rsid w:val="00623DF3"/>
    <w:rsid w:val="00624349"/>
    <w:rsid w:val="00624529"/>
    <w:rsid w:val="00626324"/>
    <w:rsid w:val="006266FD"/>
    <w:rsid w:val="00626A98"/>
    <w:rsid w:val="00630CC2"/>
    <w:rsid w:val="006312F5"/>
    <w:rsid w:val="006327CB"/>
    <w:rsid w:val="00632BEB"/>
    <w:rsid w:val="00633445"/>
    <w:rsid w:val="00633E4E"/>
    <w:rsid w:val="00634061"/>
    <w:rsid w:val="00634101"/>
    <w:rsid w:val="00634395"/>
    <w:rsid w:val="00634C56"/>
    <w:rsid w:val="0063556D"/>
    <w:rsid w:val="00635FBE"/>
    <w:rsid w:val="0063690D"/>
    <w:rsid w:val="00636925"/>
    <w:rsid w:val="00636F7D"/>
    <w:rsid w:val="0063713F"/>
    <w:rsid w:val="006408B3"/>
    <w:rsid w:val="00641105"/>
    <w:rsid w:val="00642A70"/>
    <w:rsid w:val="00643E6D"/>
    <w:rsid w:val="00643EF6"/>
    <w:rsid w:val="0064502F"/>
    <w:rsid w:val="006460B6"/>
    <w:rsid w:val="00646B97"/>
    <w:rsid w:val="00650B4D"/>
    <w:rsid w:val="0065277E"/>
    <w:rsid w:val="00652BD4"/>
    <w:rsid w:val="00652D73"/>
    <w:rsid w:val="00653EE4"/>
    <w:rsid w:val="00654008"/>
    <w:rsid w:val="00654159"/>
    <w:rsid w:val="00656EFC"/>
    <w:rsid w:val="0065774C"/>
    <w:rsid w:val="0066049A"/>
    <w:rsid w:val="00660C3B"/>
    <w:rsid w:val="00661ACC"/>
    <w:rsid w:val="00662BA6"/>
    <w:rsid w:val="0066629E"/>
    <w:rsid w:val="00666AC1"/>
    <w:rsid w:val="00666B00"/>
    <w:rsid w:val="00666B51"/>
    <w:rsid w:val="00666B5C"/>
    <w:rsid w:val="00670344"/>
    <w:rsid w:val="00671AE1"/>
    <w:rsid w:val="00671C5E"/>
    <w:rsid w:val="00673C8F"/>
    <w:rsid w:val="00673FBA"/>
    <w:rsid w:val="00674633"/>
    <w:rsid w:val="006754D3"/>
    <w:rsid w:val="006761BE"/>
    <w:rsid w:val="00676D1A"/>
    <w:rsid w:val="00677171"/>
    <w:rsid w:val="006772FE"/>
    <w:rsid w:val="006776BF"/>
    <w:rsid w:val="006807C9"/>
    <w:rsid w:val="006822D1"/>
    <w:rsid w:val="00682A1A"/>
    <w:rsid w:val="00682AF2"/>
    <w:rsid w:val="0068485C"/>
    <w:rsid w:val="00685032"/>
    <w:rsid w:val="00686E63"/>
    <w:rsid w:val="00687D86"/>
    <w:rsid w:val="00691E1D"/>
    <w:rsid w:val="0069338D"/>
    <w:rsid w:val="00693DE5"/>
    <w:rsid w:val="00694481"/>
    <w:rsid w:val="0069507C"/>
    <w:rsid w:val="0069659D"/>
    <w:rsid w:val="00696BA3"/>
    <w:rsid w:val="006970AF"/>
    <w:rsid w:val="0069766D"/>
    <w:rsid w:val="006A0C1C"/>
    <w:rsid w:val="006A133C"/>
    <w:rsid w:val="006A1A84"/>
    <w:rsid w:val="006A2062"/>
    <w:rsid w:val="006A2247"/>
    <w:rsid w:val="006A6BDE"/>
    <w:rsid w:val="006B0344"/>
    <w:rsid w:val="006B1475"/>
    <w:rsid w:val="006B1C1B"/>
    <w:rsid w:val="006B2068"/>
    <w:rsid w:val="006B20AA"/>
    <w:rsid w:val="006B28F7"/>
    <w:rsid w:val="006B2FEF"/>
    <w:rsid w:val="006B333E"/>
    <w:rsid w:val="006B3BD5"/>
    <w:rsid w:val="006B4AB4"/>
    <w:rsid w:val="006B562C"/>
    <w:rsid w:val="006B6D80"/>
    <w:rsid w:val="006B780B"/>
    <w:rsid w:val="006B7880"/>
    <w:rsid w:val="006B7C29"/>
    <w:rsid w:val="006C1945"/>
    <w:rsid w:val="006C26B9"/>
    <w:rsid w:val="006C5251"/>
    <w:rsid w:val="006D0992"/>
    <w:rsid w:val="006D0B79"/>
    <w:rsid w:val="006D0D5A"/>
    <w:rsid w:val="006D14C8"/>
    <w:rsid w:val="006D24FD"/>
    <w:rsid w:val="006D2776"/>
    <w:rsid w:val="006D27F1"/>
    <w:rsid w:val="006D29F8"/>
    <w:rsid w:val="006D3F68"/>
    <w:rsid w:val="006D409D"/>
    <w:rsid w:val="006D54A5"/>
    <w:rsid w:val="006D6466"/>
    <w:rsid w:val="006D670E"/>
    <w:rsid w:val="006D6AD5"/>
    <w:rsid w:val="006D6D3C"/>
    <w:rsid w:val="006D7EBA"/>
    <w:rsid w:val="006E0513"/>
    <w:rsid w:val="006E0626"/>
    <w:rsid w:val="006E1AFB"/>
    <w:rsid w:val="006E2C0A"/>
    <w:rsid w:val="006E43CF"/>
    <w:rsid w:val="006E45B6"/>
    <w:rsid w:val="006E467C"/>
    <w:rsid w:val="006E52A9"/>
    <w:rsid w:val="006E714D"/>
    <w:rsid w:val="006E7A5C"/>
    <w:rsid w:val="006F0E18"/>
    <w:rsid w:val="006F1189"/>
    <w:rsid w:val="006F14C5"/>
    <w:rsid w:val="006F2C26"/>
    <w:rsid w:val="006F3E9E"/>
    <w:rsid w:val="006F4FC4"/>
    <w:rsid w:val="006F50F6"/>
    <w:rsid w:val="006F6123"/>
    <w:rsid w:val="006F6241"/>
    <w:rsid w:val="0070058F"/>
    <w:rsid w:val="00700C72"/>
    <w:rsid w:val="0070105B"/>
    <w:rsid w:val="007010DB"/>
    <w:rsid w:val="00701DC0"/>
    <w:rsid w:val="00702B22"/>
    <w:rsid w:val="007030A1"/>
    <w:rsid w:val="0070335F"/>
    <w:rsid w:val="00703A03"/>
    <w:rsid w:val="00704076"/>
    <w:rsid w:val="007055F5"/>
    <w:rsid w:val="00705826"/>
    <w:rsid w:val="00705C1A"/>
    <w:rsid w:val="00705C96"/>
    <w:rsid w:val="007060E4"/>
    <w:rsid w:val="00710784"/>
    <w:rsid w:val="00710CA2"/>
    <w:rsid w:val="00712323"/>
    <w:rsid w:val="00712332"/>
    <w:rsid w:val="0071355D"/>
    <w:rsid w:val="00714464"/>
    <w:rsid w:val="0071457B"/>
    <w:rsid w:val="00714A67"/>
    <w:rsid w:val="00714D09"/>
    <w:rsid w:val="00715CFB"/>
    <w:rsid w:val="00716D1C"/>
    <w:rsid w:val="00716DFB"/>
    <w:rsid w:val="007172C0"/>
    <w:rsid w:val="00717F4D"/>
    <w:rsid w:val="0072012D"/>
    <w:rsid w:val="00721544"/>
    <w:rsid w:val="007221A0"/>
    <w:rsid w:val="007223F1"/>
    <w:rsid w:val="007224F6"/>
    <w:rsid w:val="00722859"/>
    <w:rsid w:val="0072321F"/>
    <w:rsid w:val="007238F2"/>
    <w:rsid w:val="00724652"/>
    <w:rsid w:val="00725323"/>
    <w:rsid w:val="007264E6"/>
    <w:rsid w:val="00730756"/>
    <w:rsid w:val="00730E99"/>
    <w:rsid w:val="007310C1"/>
    <w:rsid w:val="00731EA3"/>
    <w:rsid w:val="0073212D"/>
    <w:rsid w:val="00732B7F"/>
    <w:rsid w:val="00733537"/>
    <w:rsid w:val="00733743"/>
    <w:rsid w:val="007337C5"/>
    <w:rsid w:val="00733ACA"/>
    <w:rsid w:val="007342BB"/>
    <w:rsid w:val="00734F73"/>
    <w:rsid w:val="007353F9"/>
    <w:rsid w:val="00735945"/>
    <w:rsid w:val="00735F26"/>
    <w:rsid w:val="00735FE3"/>
    <w:rsid w:val="007374A4"/>
    <w:rsid w:val="007401D5"/>
    <w:rsid w:val="00741A02"/>
    <w:rsid w:val="00741F69"/>
    <w:rsid w:val="00744634"/>
    <w:rsid w:val="00744CCB"/>
    <w:rsid w:val="00744EBD"/>
    <w:rsid w:val="00744F95"/>
    <w:rsid w:val="00745365"/>
    <w:rsid w:val="00745551"/>
    <w:rsid w:val="00745FBF"/>
    <w:rsid w:val="00746139"/>
    <w:rsid w:val="00746DE6"/>
    <w:rsid w:val="00746E27"/>
    <w:rsid w:val="007475E9"/>
    <w:rsid w:val="00747999"/>
    <w:rsid w:val="00750A1C"/>
    <w:rsid w:val="00750EA9"/>
    <w:rsid w:val="00751026"/>
    <w:rsid w:val="0075199A"/>
    <w:rsid w:val="00752275"/>
    <w:rsid w:val="00752624"/>
    <w:rsid w:val="0075264F"/>
    <w:rsid w:val="007531E7"/>
    <w:rsid w:val="00753288"/>
    <w:rsid w:val="007546B4"/>
    <w:rsid w:val="00755870"/>
    <w:rsid w:val="007559A0"/>
    <w:rsid w:val="00755C16"/>
    <w:rsid w:val="00756D62"/>
    <w:rsid w:val="00756E3D"/>
    <w:rsid w:val="007575F4"/>
    <w:rsid w:val="00760F62"/>
    <w:rsid w:val="007615FC"/>
    <w:rsid w:val="00763534"/>
    <w:rsid w:val="0076357F"/>
    <w:rsid w:val="00763DB1"/>
    <w:rsid w:val="00764435"/>
    <w:rsid w:val="007653FB"/>
    <w:rsid w:val="00765407"/>
    <w:rsid w:val="00765E90"/>
    <w:rsid w:val="00766382"/>
    <w:rsid w:val="00766537"/>
    <w:rsid w:val="00771CD1"/>
    <w:rsid w:val="00771E70"/>
    <w:rsid w:val="007720A5"/>
    <w:rsid w:val="00774441"/>
    <w:rsid w:val="00774994"/>
    <w:rsid w:val="007755C8"/>
    <w:rsid w:val="00775747"/>
    <w:rsid w:val="0077574E"/>
    <w:rsid w:val="00775F3A"/>
    <w:rsid w:val="00777724"/>
    <w:rsid w:val="00777807"/>
    <w:rsid w:val="0078069A"/>
    <w:rsid w:val="00781739"/>
    <w:rsid w:val="00782532"/>
    <w:rsid w:val="007846AD"/>
    <w:rsid w:val="007854B5"/>
    <w:rsid w:val="00785558"/>
    <w:rsid w:val="00785A99"/>
    <w:rsid w:val="00785C45"/>
    <w:rsid w:val="00785DB4"/>
    <w:rsid w:val="00786F4D"/>
    <w:rsid w:val="007879E5"/>
    <w:rsid w:val="00787E54"/>
    <w:rsid w:val="0079008B"/>
    <w:rsid w:val="007905AC"/>
    <w:rsid w:val="00790681"/>
    <w:rsid w:val="00791A6F"/>
    <w:rsid w:val="00791B87"/>
    <w:rsid w:val="007976E6"/>
    <w:rsid w:val="007A00D3"/>
    <w:rsid w:val="007A011A"/>
    <w:rsid w:val="007A0568"/>
    <w:rsid w:val="007A075A"/>
    <w:rsid w:val="007A14CC"/>
    <w:rsid w:val="007A28DA"/>
    <w:rsid w:val="007A2A4E"/>
    <w:rsid w:val="007A3F51"/>
    <w:rsid w:val="007A4704"/>
    <w:rsid w:val="007A5063"/>
    <w:rsid w:val="007A51BA"/>
    <w:rsid w:val="007A5916"/>
    <w:rsid w:val="007A5B0A"/>
    <w:rsid w:val="007A69E5"/>
    <w:rsid w:val="007A6CBD"/>
    <w:rsid w:val="007A6D7C"/>
    <w:rsid w:val="007A7BD0"/>
    <w:rsid w:val="007A7CD0"/>
    <w:rsid w:val="007A7FBB"/>
    <w:rsid w:val="007B0076"/>
    <w:rsid w:val="007B150A"/>
    <w:rsid w:val="007B3C10"/>
    <w:rsid w:val="007B5259"/>
    <w:rsid w:val="007B5690"/>
    <w:rsid w:val="007B5B60"/>
    <w:rsid w:val="007B6104"/>
    <w:rsid w:val="007B6D14"/>
    <w:rsid w:val="007B76DA"/>
    <w:rsid w:val="007B7A74"/>
    <w:rsid w:val="007B7D07"/>
    <w:rsid w:val="007B7DE2"/>
    <w:rsid w:val="007C0D2D"/>
    <w:rsid w:val="007C2F46"/>
    <w:rsid w:val="007C344D"/>
    <w:rsid w:val="007C357B"/>
    <w:rsid w:val="007C3AF8"/>
    <w:rsid w:val="007C448B"/>
    <w:rsid w:val="007C51C0"/>
    <w:rsid w:val="007C567F"/>
    <w:rsid w:val="007C5F46"/>
    <w:rsid w:val="007C645A"/>
    <w:rsid w:val="007C67C9"/>
    <w:rsid w:val="007C6C1D"/>
    <w:rsid w:val="007C7132"/>
    <w:rsid w:val="007C75AB"/>
    <w:rsid w:val="007C77A6"/>
    <w:rsid w:val="007C7A78"/>
    <w:rsid w:val="007C7E1B"/>
    <w:rsid w:val="007D042E"/>
    <w:rsid w:val="007D0EF4"/>
    <w:rsid w:val="007D1ECA"/>
    <w:rsid w:val="007D25B0"/>
    <w:rsid w:val="007D2A8C"/>
    <w:rsid w:val="007D2E60"/>
    <w:rsid w:val="007D3652"/>
    <w:rsid w:val="007D502A"/>
    <w:rsid w:val="007D626D"/>
    <w:rsid w:val="007D650A"/>
    <w:rsid w:val="007D7467"/>
    <w:rsid w:val="007D75C4"/>
    <w:rsid w:val="007D768C"/>
    <w:rsid w:val="007D7A1B"/>
    <w:rsid w:val="007E0C04"/>
    <w:rsid w:val="007E138C"/>
    <w:rsid w:val="007E2F85"/>
    <w:rsid w:val="007E30CC"/>
    <w:rsid w:val="007E35B8"/>
    <w:rsid w:val="007E365D"/>
    <w:rsid w:val="007E3AED"/>
    <w:rsid w:val="007E3BC6"/>
    <w:rsid w:val="007E3CFC"/>
    <w:rsid w:val="007E5825"/>
    <w:rsid w:val="007E5E3E"/>
    <w:rsid w:val="007E6DCB"/>
    <w:rsid w:val="007E6DED"/>
    <w:rsid w:val="007E6F38"/>
    <w:rsid w:val="007E6FDD"/>
    <w:rsid w:val="007E7215"/>
    <w:rsid w:val="007E783A"/>
    <w:rsid w:val="007F019A"/>
    <w:rsid w:val="007F18A3"/>
    <w:rsid w:val="007F2092"/>
    <w:rsid w:val="007F2335"/>
    <w:rsid w:val="007F2461"/>
    <w:rsid w:val="007F272A"/>
    <w:rsid w:val="007F2B16"/>
    <w:rsid w:val="007F3054"/>
    <w:rsid w:val="007F39B2"/>
    <w:rsid w:val="007F4480"/>
    <w:rsid w:val="007F49E5"/>
    <w:rsid w:val="007F5D9C"/>
    <w:rsid w:val="007F5E57"/>
    <w:rsid w:val="007F6E36"/>
    <w:rsid w:val="007F7268"/>
    <w:rsid w:val="00800C2D"/>
    <w:rsid w:val="0080118E"/>
    <w:rsid w:val="00801A1D"/>
    <w:rsid w:val="00801DE7"/>
    <w:rsid w:val="00802BC5"/>
    <w:rsid w:val="00802BCB"/>
    <w:rsid w:val="00803CEE"/>
    <w:rsid w:val="00803F6F"/>
    <w:rsid w:val="00804987"/>
    <w:rsid w:val="00804F6E"/>
    <w:rsid w:val="0080595C"/>
    <w:rsid w:val="00806BFB"/>
    <w:rsid w:val="00810BE4"/>
    <w:rsid w:val="00811B70"/>
    <w:rsid w:val="00811B76"/>
    <w:rsid w:val="00811C3E"/>
    <w:rsid w:val="00812132"/>
    <w:rsid w:val="00813C61"/>
    <w:rsid w:val="00815362"/>
    <w:rsid w:val="00815BE4"/>
    <w:rsid w:val="008169E2"/>
    <w:rsid w:val="008204E2"/>
    <w:rsid w:val="0082059B"/>
    <w:rsid w:val="00820BFF"/>
    <w:rsid w:val="00820E32"/>
    <w:rsid w:val="0082140B"/>
    <w:rsid w:val="008215B6"/>
    <w:rsid w:val="008215C9"/>
    <w:rsid w:val="00822648"/>
    <w:rsid w:val="0082266B"/>
    <w:rsid w:val="00822DF0"/>
    <w:rsid w:val="00822E7C"/>
    <w:rsid w:val="00823EB1"/>
    <w:rsid w:val="00824939"/>
    <w:rsid w:val="00824C0A"/>
    <w:rsid w:val="00825468"/>
    <w:rsid w:val="00826D3C"/>
    <w:rsid w:val="00827665"/>
    <w:rsid w:val="00830E78"/>
    <w:rsid w:val="00830FCC"/>
    <w:rsid w:val="0083107D"/>
    <w:rsid w:val="008315C2"/>
    <w:rsid w:val="00831689"/>
    <w:rsid w:val="00832A44"/>
    <w:rsid w:val="00832B23"/>
    <w:rsid w:val="00832CC7"/>
    <w:rsid w:val="00833709"/>
    <w:rsid w:val="008337CF"/>
    <w:rsid w:val="00833BEC"/>
    <w:rsid w:val="008355A8"/>
    <w:rsid w:val="00836652"/>
    <w:rsid w:val="00836865"/>
    <w:rsid w:val="008375A9"/>
    <w:rsid w:val="00840E0C"/>
    <w:rsid w:val="00840E6D"/>
    <w:rsid w:val="00841FBA"/>
    <w:rsid w:val="00842162"/>
    <w:rsid w:val="00844048"/>
    <w:rsid w:val="00844A0D"/>
    <w:rsid w:val="00846769"/>
    <w:rsid w:val="008469D1"/>
    <w:rsid w:val="00846D5F"/>
    <w:rsid w:val="00847CE7"/>
    <w:rsid w:val="00851A5D"/>
    <w:rsid w:val="00852619"/>
    <w:rsid w:val="008533A8"/>
    <w:rsid w:val="00854E3C"/>
    <w:rsid w:val="00854F46"/>
    <w:rsid w:val="0085533D"/>
    <w:rsid w:val="00855558"/>
    <w:rsid w:val="00856008"/>
    <w:rsid w:val="00856226"/>
    <w:rsid w:val="0085659C"/>
    <w:rsid w:val="00857AC0"/>
    <w:rsid w:val="00857B0A"/>
    <w:rsid w:val="00862222"/>
    <w:rsid w:val="00862701"/>
    <w:rsid w:val="008632F4"/>
    <w:rsid w:val="00863702"/>
    <w:rsid w:val="008639D2"/>
    <w:rsid w:val="008655FC"/>
    <w:rsid w:val="00866A44"/>
    <w:rsid w:val="00866DA2"/>
    <w:rsid w:val="0087077B"/>
    <w:rsid w:val="00871079"/>
    <w:rsid w:val="00872FDC"/>
    <w:rsid w:val="0087304F"/>
    <w:rsid w:val="008737FE"/>
    <w:rsid w:val="00873815"/>
    <w:rsid w:val="00873976"/>
    <w:rsid w:val="00873FFB"/>
    <w:rsid w:val="00874952"/>
    <w:rsid w:val="00874A59"/>
    <w:rsid w:val="0087528D"/>
    <w:rsid w:val="00875BF3"/>
    <w:rsid w:val="00875E5C"/>
    <w:rsid w:val="00876286"/>
    <w:rsid w:val="00876603"/>
    <w:rsid w:val="008770B6"/>
    <w:rsid w:val="0087780D"/>
    <w:rsid w:val="00877D35"/>
    <w:rsid w:val="00877D97"/>
    <w:rsid w:val="008804ED"/>
    <w:rsid w:val="00881FD6"/>
    <w:rsid w:val="0088261D"/>
    <w:rsid w:val="00882A3D"/>
    <w:rsid w:val="0088306C"/>
    <w:rsid w:val="00883745"/>
    <w:rsid w:val="00883937"/>
    <w:rsid w:val="00883BA1"/>
    <w:rsid w:val="00886DEB"/>
    <w:rsid w:val="008879C8"/>
    <w:rsid w:val="00890D4C"/>
    <w:rsid w:val="0089302D"/>
    <w:rsid w:val="00893988"/>
    <w:rsid w:val="00894221"/>
    <w:rsid w:val="008947DE"/>
    <w:rsid w:val="00894C6D"/>
    <w:rsid w:val="00895A46"/>
    <w:rsid w:val="00895DBE"/>
    <w:rsid w:val="00895F42"/>
    <w:rsid w:val="00897C81"/>
    <w:rsid w:val="008A199E"/>
    <w:rsid w:val="008A32BA"/>
    <w:rsid w:val="008A6919"/>
    <w:rsid w:val="008A6ADC"/>
    <w:rsid w:val="008A6AE9"/>
    <w:rsid w:val="008B0A00"/>
    <w:rsid w:val="008B16BA"/>
    <w:rsid w:val="008B3504"/>
    <w:rsid w:val="008B3852"/>
    <w:rsid w:val="008B4182"/>
    <w:rsid w:val="008B47BE"/>
    <w:rsid w:val="008B4C1D"/>
    <w:rsid w:val="008B502C"/>
    <w:rsid w:val="008B593D"/>
    <w:rsid w:val="008B6515"/>
    <w:rsid w:val="008B652F"/>
    <w:rsid w:val="008B7380"/>
    <w:rsid w:val="008C12D0"/>
    <w:rsid w:val="008C2CF3"/>
    <w:rsid w:val="008C331B"/>
    <w:rsid w:val="008C352E"/>
    <w:rsid w:val="008C4B79"/>
    <w:rsid w:val="008C4D8E"/>
    <w:rsid w:val="008C7D01"/>
    <w:rsid w:val="008D01EA"/>
    <w:rsid w:val="008D0AB0"/>
    <w:rsid w:val="008D15EE"/>
    <w:rsid w:val="008D1C99"/>
    <w:rsid w:val="008D2D27"/>
    <w:rsid w:val="008D3544"/>
    <w:rsid w:val="008D4BC1"/>
    <w:rsid w:val="008D5357"/>
    <w:rsid w:val="008D5A80"/>
    <w:rsid w:val="008D5B14"/>
    <w:rsid w:val="008D6712"/>
    <w:rsid w:val="008D6AA3"/>
    <w:rsid w:val="008D73F9"/>
    <w:rsid w:val="008E01AC"/>
    <w:rsid w:val="008E02E4"/>
    <w:rsid w:val="008E0F6F"/>
    <w:rsid w:val="008E1534"/>
    <w:rsid w:val="008E22E7"/>
    <w:rsid w:val="008E2E91"/>
    <w:rsid w:val="008E2E95"/>
    <w:rsid w:val="008E43F7"/>
    <w:rsid w:val="008E48E4"/>
    <w:rsid w:val="008E4EE0"/>
    <w:rsid w:val="008E5B51"/>
    <w:rsid w:val="008E62D7"/>
    <w:rsid w:val="008E7AB4"/>
    <w:rsid w:val="008F0D0F"/>
    <w:rsid w:val="008F0ECB"/>
    <w:rsid w:val="008F1418"/>
    <w:rsid w:val="008F1BDF"/>
    <w:rsid w:val="008F1C0C"/>
    <w:rsid w:val="008F347A"/>
    <w:rsid w:val="008F440B"/>
    <w:rsid w:val="008F5687"/>
    <w:rsid w:val="008F593B"/>
    <w:rsid w:val="008F5FBD"/>
    <w:rsid w:val="008F6585"/>
    <w:rsid w:val="008F7725"/>
    <w:rsid w:val="009003CA"/>
    <w:rsid w:val="00900B2F"/>
    <w:rsid w:val="00901065"/>
    <w:rsid w:val="0090352A"/>
    <w:rsid w:val="00904206"/>
    <w:rsid w:val="009049CF"/>
    <w:rsid w:val="0090587C"/>
    <w:rsid w:val="00906E3A"/>
    <w:rsid w:val="00907BC7"/>
    <w:rsid w:val="00907C33"/>
    <w:rsid w:val="00911165"/>
    <w:rsid w:val="00911838"/>
    <w:rsid w:val="009126BA"/>
    <w:rsid w:val="009128CE"/>
    <w:rsid w:val="009129D5"/>
    <w:rsid w:val="00912A6E"/>
    <w:rsid w:val="00913F6C"/>
    <w:rsid w:val="00914778"/>
    <w:rsid w:val="00916D31"/>
    <w:rsid w:val="00917695"/>
    <w:rsid w:val="009204E5"/>
    <w:rsid w:val="00921077"/>
    <w:rsid w:val="00921B7E"/>
    <w:rsid w:val="00922824"/>
    <w:rsid w:val="009236CF"/>
    <w:rsid w:val="00923A3F"/>
    <w:rsid w:val="009245EB"/>
    <w:rsid w:val="00924DF9"/>
    <w:rsid w:val="00924E7A"/>
    <w:rsid w:val="00925003"/>
    <w:rsid w:val="0092558B"/>
    <w:rsid w:val="00926E53"/>
    <w:rsid w:val="00927205"/>
    <w:rsid w:val="00927AD1"/>
    <w:rsid w:val="009307ED"/>
    <w:rsid w:val="0093104D"/>
    <w:rsid w:val="00931472"/>
    <w:rsid w:val="00931707"/>
    <w:rsid w:val="00931883"/>
    <w:rsid w:val="009319CE"/>
    <w:rsid w:val="00932243"/>
    <w:rsid w:val="009325FF"/>
    <w:rsid w:val="00932914"/>
    <w:rsid w:val="00932B90"/>
    <w:rsid w:val="00932CCE"/>
    <w:rsid w:val="009339D4"/>
    <w:rsid w:val="00934A11"/>
    <w:rsid w:val="00935425"/>
    <w:rsid w:val="00936AA6"/>
    <w:rsid w:val="00936E23"/>
    <w:rsid w:val="0093786B"/>
    <w:rsid w:val="00937E49"/>
    <w:rsid w:val="0094291B"/>
    <w:rsid w:val="00942CF0"/>
    <w:rsid w:val="00943DF2"/>
    <w:rsid w:val="00944F5D"/>
    <w:rsid w:val="009454DD"/>
    <w:rsid w:val="00945744"/>
    <w:rsid w:val="00945F7F"/>
    <w:rsid w:val="00946E8B"/>
    <w:rsid w:val="00950929"/>
    <w:rsid w:val="00950B4D"/>
    <w:rsid w:val="00952172"/>
    <w:rsid w:val="0095549F"/>
    <w:rsid w:val="00957C47"/>
    <w:rsid w:val="0096022A"/>
    <w:rsid w:val="009604CE"/>
    <w:rsid w:val="00960C90"/>
    <w:rsid w:val="00960F9B"/>
    <w:rsid w:val="009615E0"/>
    <w:rsid w:val="009634A8"/>
    <w:rsid w:val="00964067"/>
    <w:rsid w:val="00964355"/>
    <w:rsid w:val="0096567F"/>
    <w:rsid w:val="00965F08"/>
    <w:rsid w:val="009676DA"/>
    <w:rsid w:val="00967BE6"/>
    <w:rsid w:val="009744BC"/>
    <w:rsid w:val="009746E0"/>
    <w:rsid w:val="00975208"/>
    <w:rsid w:val="00975EB2"/>
    <w:rsid w:val="009760E8"/>
    <w:rsid w:val="00976DFE"/>
    <w:rsid w:val="00976F77"/>
    <w:rsid w:val="00977391"/>
    <w:rsid w:val="009844B5"/>
    <w:rsid w:val="00984C7B"/>
    <w:rsid w:val="00986907"/>
    <w:rsid w:val="00986A1F"/>
    <w:rsid w:val="0098739E"/>
    <w:rsid w:val="009878CE"/>
    <w:rsid w:val="00987B35"/>
    <w:rsid w:val="00990868"/>
    <w:rsid w:val="00990F89"/>
    <w:rsid w:val="00991C11"/>
    <w:rsid w:val="00991DD6"/>
    <w:rsid w:val="00991DFD"/>
    <w:rsid w:val="00991F4A"/>
    <w:rsid w:val="009927CB"/>
    <w:rsid w:val="0099294F"/>
    <w:rsid w:val="00992BBC"/>
    <w:rsid w:val="0099343F"/>
    <w:rsid w:val="009938C2"/>
    <w:rsid w:val="00994FF2"/>
    <w:rsid w:val="0099557F"/>
    <w:rsid w:val="009957D0"/>
    <w:rsid w:val="0099698E"/>
    <w:rsid w:val="009A034A"/>
    <w:rsid w:val="009A0CAE"/>
    <w:rsid w:val="009A111B"/>
    <w:rsid w:val="009A2359"/>
    <w:rsid w:val="009A2B84"/>
    <w:rsid w:val="009A3170"/>
    <w:rsid w:val="009A3E76"/>
    <w:rsid w:val="009A497B"/>
    <w:rsid w:val="009A518E"/>
    <w:rsid w:val="009A5B5D"/>
    <w:rsid w:val="009A5FDB"/>
    <w:rsid w:val="009A65A7"/>
    <w:rsid w:val="009A741E"/>
    <w:rsid w:val="009A7970"/>
    <w:rsid w:val="009A7AB3"/>
    <w:rsid w:val="009B1DA5"/>
    <w:rsid w:val="009B25C3"/>
    <w:rsid w:val="009B491F"/>
    <w:rsid w:val="009C2237"/>
    <w:rsid w:val="009C324C"/>
    <w:rsid w:val="009C3C3E"/>
    <w:rsid w:val="009C4131"/>
    <w:rsid w:val="009C50C4"/>
    <w:rsid w:val="009C573C"/>
    <w:rsid w:val="009C5869"/>
    <w:rsid w:val="009C597A"/>
    <w:rsid w:val="009C689D"/>
    <w:rsid w:val="009C70AF"/>
    <w:rsid w:val="009C7DAF"/>
    <w:rsid w:val="009D021C"/>
    <w:rsid w:val="009D068A"/>
    <w:rsid w:val="009D16B8"/>
    <w:rsid w:val="009D174F"/>
    <w:rsid w:val="009D18CE"/>
    <w:rsid w:val="009D2E33"/>
    <w:rsid w:val="009D44AF"/>
    <w:rsid w:val="009D56D1"/>
    <w:rsid w:val="009D6808"/>
    <w:rsid w:val="009D693A"/>
    <w:rsid w:val="009D7951"/>
    <w:rsid w:val="009E1FA9"/>
    <w:rsid w:val="009E22BB"/>
    <w:rsid w:val="009E2AD0"/>
    <w:rsid w:val="009E318C"/>
    <w:rsid w:val="009E50BF"/>
    <w:rsid w:val="009E630C"/>
    <w:rsid w:val="009E6CC2"/>
    <w:rsid w:val="009E7DD1"/>
    <w:rsid w:val="009F1672"/>
    <w:rsid w:val="009F2719"/>
    <w:rsid w:val="009F2D02"/>
    <w:rsid w:val="009F34BD"/>
    <w:rsid w:val="009F3770"/>
    <w:rsid w:val="009F38FD"/>
    <w:rsid w:val="009F39F2"/>
    <w:rsid w:val="009F41E1"/>
    <w:rsid w:val="009F4261"/>
    <w:rsid w:val="009F49B6"/>
    <w:rsid w:val="009F4BC0"/>
    <w:rsid w:val="009F4C2C"/>
    <w:rsid w:val="009F55F2"/>
    <w:rsid w:val="009F6935"/>
    <w:rsid w:val="009F69CF"/>
    <w:rsid w:val="009F75DB"/>
    <w:rsid w:val="00A00F13"/>
    <w:rsid w:val="00A02042"/>
    <w:rsid w:val="00A02A9E"/>
    <w:rsid w:val="00A02D26"/>
    <w:rsid w:val="00A05DDF"/>
    <w:rsid w:val="00A06E9B"/>
    <w:rsid w:val="00A06F0B"/>
    <w:rsid w:val="00A07465"/>
    <w:rsid w:val="00A076D7"/>
    <w:rsid w:val="00A07CE3"/>
    <w:rsid w:val="00A103E6"/>
    <w:rsid w:val="00A11CC7"/>
    <w:rsid w:val="00A12338"/>
    <w:rsid w:val="00A127D8"/>
    <w:rsid w:val="00A12880"/>
    <w:rsid w:val="00A13EB6"/>
    <w:rsid w:val="00A15B8D"/>
    <w:rsid w:val="00A15DB2"/>
    <w:rsid w:val="00A17D73"/>
    <w:rsid w:val="00A17EDF"/>
    <w:rsid w:val="00A2086F"/>
    <w:rsid w:val="00A210A7"/>
    <w:rsid w:val="00A2147B"/>
    <w:rsid w:val="00A220CD"/>
    <w:rsid w:val="00A22DE8"/>
    <w:rsid w:val="00A23878"/>
    <w:rsid w:val="00A23E1B"/>
    <w:rsid w:val="00A2493B"/>
    <w:rsid w:val="00A24972"/>
    <w:rsid w:val="00A2541B"/>
    <w:rsid w:val="00A25738"/>
    <w:rsid w:val="00A259D5"/>
    <w:rsid w:val="00A25E5C"/>
    <w:rsid w:val="00A26DB8"/>
    <w:rsid w:val="00A30440"/>
    <w:rsid w:val="00A30618"/>
    <w:rsid w:val="00A3153C"/>
    <w:rsid w:val="00A31B18"/>
    <w:rsid w:val="00A3248D"/>
    <w:rsid w:val="00A32782"/>
    <w:rsid w:val="00A337E0"/>
    <w:rsid w:val="00A3392D"/>
    <w:rsid w:val="00A348EE"/>
    <w:rsid w:val="00A3560A"/>
    <w:rsid w:val="00A404FA"/>
    <w:rsid w:val="00A40CD5"/>
    <w:rsid w:val="00A41019"/>
    <w:rsid w:val="00A4175E"/>
    <w:rsid w:val="00A41F1E"/>
    <w:rsid w:val="00A42AA4"/>
    <w:rsid w:val="00A43578"/>
    <w:rsid w:val="00A43E9E"/>
    <w:rsid w:val="00A44326"/>
    <w:rsid w:val="00A46113"/>
    <w:rsid w:val="00A466BB"/>
    <w:rsid w:val="00A47FB7"/>
    <w:rsid w:val="00A50130"/>
    <w:rsid w:val="00A50FFD"/>
    <w:rsid w:val="00A51936"/>
    <w:rsid w:val="00A524E2"/>
    <w:rsid w:val="00A525C8"/>
    <w:rsid w:val="00A53901"/>
    <w:rsid w:val="00A54527"/>
    <w:rsid w:val="00A567A3"/>
    <w:rsid w:val="00A57A8C"/>
    <w:rsid w:val="00A600E4"/>
    <w:rsid w:val="00A6031E"/>
    <w:rsid w:val="00A60986"/>
    <w:rsid w:val="00A609DC"/>
    <w:rsid w:val="00A61D7E"/>
    <w:rsid w:val="00A66C56"/>
    <w:rsid w:val="00A6718B"/>
    <w:rsid w:val="00A6731F"/>
    <w:rsid w:val="00A67396"/>
    <w:rsid w:val="00A67782"/>
    <w:rsid w:val="00A704CF"/>
    <w:rsid w:val="00A706B6"/>
    <w:rsid w:val="00A71316"/>
    <w:rsid w:val="00A7237D"/>
    <w:rsid w:val="00A72CE0"/>
    <w:rsid w:val="00A73197"/>
    <w:rsid w:val="00A735E6"/>
    <w:rsid w:val="00A744A0"/>
    <w:rsid w:val="00A74762"/>
    <w:rsid w:val="00A74828"/>
    <w:rsid w:val="00A75AA0"/>
    <w:rsid w:val="00A75B98"/>
    <w:rsid w:val="00A75EF4"/>
    <w:rsid w:val="00A7645A"/>
    <w:rsid w:val="00A80205"/>
    <w:rsid w:val="00A8056A"/>
    <w:rsid w:val="00A80945"/>
    <w:rsid w:val="00A80C2C"/>
    <w:rsid w:val="00A80D16"/>
    <w:rsid w:val="00A81E13"/>
    <w:rsid w:val="00A81FA7"/>
    <w:rsid w:val="00A8221B"/>
    <w:rsid w:val="00A83228"/>
    <w:rsid w:val="00A83778"/>
    <w:rsid w:val="00A83B70"/>
    <w:rsid w:val="00A83EA7"/>
    <w:rsid w:val="00A843E2"/>
    <w:rsid w:val="00A84426"/>
    <w:rsid w:val="00A85774"/>
    <w:rsid w:val="00A85B80"/>
    <w:rsid w:val="00A86457"/>
    <w:rsid w:val="00A86E9D"/>
    <w:rsid w:val="00A92995"/>
    <w:rsid w:val="00A92A91"/>
    <w:rsid w:val="00A92CCA"/>
    <w:rsid w:val="00A93358"/>
    <w:rsid w:val="00A94A32"/>
    <w:rsid w:val="00A95525"/>
    <w:rsid w:val="00A955EA"/>
    <w:rsid w:val="00A956FD"/>
    <w:rsid w:val="00A95C7F"/>
    <w:rsid w:val="00A95F25"/>
    <w:rsid w:val="00A95F35"/>
    <w:rsid w:val="00AA092A"/>
    <w:rsid w:val="00AA29A5"/>
    <w:rsid w:val="00AA3D27"/>
    <w:rsid w:val="00AA3F7B"/>
    <w:rsid w:val="00AA5C35"/>
    <w:rsid w:val="00AA72D4"/>
    <w:rsid w:val="00AA776A"/>
    <w:rsid w:val="00AA7B37"/>
    <w:rsid w:val="00AB03C3"/>
    <w:rsid w:val="00AB0966"/>
    <w:rsid w:val="00AB1E74"/>
    <w:rsid w:val="00AB2483"/>
    <w:rsid w:val="00AB38F4"/>
    <w:rsid w:val="00AB4263"/>
    <w:rsid w:val="00AB4E75"/>
    <w:rsid w:val="00AB52C6"/>
    <w:rsid w:val="00AB710D"/>
    <w:rsid w:val="00AB724C"/>
    <w:rsid w:val="00AB7407"/>
    <w:rsid w:val="00AB74BC"/>
    <w:rsid w:val="00AB7DF3"/>
    <w:rsid w:val="00AC02F4"/>
    <w:rsid w:val="00AC0415"/>
    <w:rsid w:val="00AC0779"/>
    <w:rsid w:val="00AC09B2"/>
    <w:rsid w:val="00AC0BFE"/>
    <w:rsid w:val="00AC0DFF"/>
    <w:rsid w:val="00AC20CF"/>
    <w:rsid w:val="00AC446E"/>
    <w:rsid w:val="00AC4638"/>
    <w:rsid w:val="00AC5205"/>
    <w:rsid w:val="00AC55C1"/>
    <w:rsid w:val="00AC5B64"/>
    <w:rsid w:val="00AC61A8"/>
    <w:rsid w:val="00AD0DBD"/>
    <w:rsid w:val="00AD17D9"/>
    <w:rsid w:val="00AD1D61"/>
    <w:rsid w:val="00AD22C2"/>
    <w:rsid w:val="00AD24E3"/>
    <w:rsid w:val="00AD33D2"/>
    <w:rsid w:val="00AD3C8A"/>
    <w:rsid w:val="00AD4309"/>
    <w:rsid w:val="00AD431D"/>
    <w:rsid w:val="00AD5385"/>
    <w:rsid w:val="00AD53B9"/>
    <w:rsid w:val="00AD53CE"/>
    <w:rsid w:val="00AD54F9"/>
    <w:rsid w:val="00AD633C"/>
    <w:rsid w:val="00AD64F2"/>
    <w:rsid w:val="00AD6AC2"/>
    <w:rsid w:val="00AD74CE"/>
    <w:rsid w:val="00AE0E32"/>
    <w:rsid w:val="00AE0F81"/>
    <w:rsid w:val="00AE1253"/>
    <w:rsid w:val="00AE17DB"/>
    <w:rsid w:val="00AE3146"/>
    <w:rsid w:val="00AE37A5"/>
    <w:rsid w:val="00AE486E"/>
    <w:rsid w:val="00AE4AF5"/>
    <w:rsid w:val="00AE4B3D"/>
    <w:rsid w:val="00AE542F"/>
    <w:rsid w:val="00AE583A"/>
    <w:rsid w:val="00AE784A"/>
    <w:rsid w:val="00AF0A65"/>
    <w:rsid w:val="00AF1AE7"/>
    <w:rsid w:val="00AF3604"/>
    <w:rsid w:val="00AF54ED"/>
    <w:rsid w:val="00AF5862"/>
    <w:rsid w:val="00AF588B"/>
    <w:rsid w:val="00AF5C8B"/>
    <w:rsid w:val="00B00472"/>
    <w:rsid w:val="00B00F32"/>
    <w:rsid w:val="00B01214"/>
    <w:rsid w:val="00B01930"/>
    <w:rsid w:val="00B01FB6"/>
    <w:rsid w:val="00B0293A"/>
    <w:rsid w:val="00B02D73"/>
    <w:rsid w:val="00B03E5C"/>
    <w:rsid w:val="00B05BFD"/>
    <w:rsid w:val="00B10502"/>
    <w:rsid w:val="00B10BA0"/>
    <w:rsid w:val="00B113B8"/>
    <w:rsid w:val="00B11D65"/>
    <w:rsid w:val="00B12843"/>
    <w:rsid w:val="00B12C7B"/>
    <w:rsid w:val="00B133B3"/>
    <w:rsid w:val="00B140E8"/>
    <w:rsid w:val="00B14D89"/>
    <w:rsid w:val="00B167AC"/>
    <w:rsid w:val="00B16DAB"/>
    <w:rsid w:val="00B1717D"/>
    <w:rsid w:val="00B17BF4"/>
    <w:rsid w:val="00B20B97"/>
    <w:rsid w:val="00B20FF7"/>
    <w:rsid w:val="00B21791"/>
    <w:rsid w:val="00B21B1B"/>
    <w:rsid w:val="00B221F3"/>
    <w:rsid w:val="00B22ACE"/>
    <w:rsid w:val="00B22C57"/>
    <w:rsid w:val="00B236EC"/>
    <w:rsid w:val="00B23979"/>
    <w:rsid w:val="00B24203"/>
    <w:rsid w:val="00B2448E"/>
    <w:rsid w:val="00B24996"/>
    <w:rsid w:val="00B25B54"/>
    <w:rsid w:val="00B30A1E"/>
    <w:rsid w:val="00B30A48"/>
    <w:rsid w:val="00B31479"/>
    <w:rsid w:val="00B32112"/>
    <w:rsid w:val="00B33669"/>
    <w:rsid w:val="00B33D94"/>
    <w:rsid w:val="00B340FB"/>
    <w:rsid w:val="00B3679F"/>
    <w:rsid w:val="00B375F3"/>
    <w:rsid w:val="00B401EE"/>
    <w:rsid w:val="00B412F8"/>
    <w:rsid w:val="00B41B95"/>
    <w:rsid w:val="00B41E95"/>
    <w:rsid w:val="00B427E9"/>
    <w:rsid w:val="00B42826"/>
    <w:rsid w:val="00B4291C"/>
    <w:rsid w:val="00B436AE"/>
    <w:rsid w:val="00B44645"/>
    <w:rsid w:val="00B44743"/>
    <w:rsid w:val="00B45D5D"/>
    <w:rsid w:val="00B467EE"/>
    <w:rsid w:val="00B46CF8"/>
    <w:rsid w:val="00B4745D"/>
    <w:rsid w:val="00B50338"/>
    <w:rsid w:val="00B5090A"/>
    <w:rsid w:val="00B510EB"/>
    <w:rsid w:val="00B51840"/>
    <w:rsid w:val="00B51D08"/>
    <w:rsid w:val="00B51DB7"/>
    <w:rsid w:val="00B52508"/>
    <w:rsid w:val="00B53F94"/>
    <w:rsid w:val="00B54895"/>
    <w:rsid w:val="00B54A68"/>
    <w:rsid w:val="00B61262"/>
    <w:rsid w:val="00B61D4B"/>
    <w:rsid w:val="00B6269C"/>
    <w:rsid w:val="00B62829"/>
    <w:rsid w:val="00B633D8"/>
    <w:rsid w:val="00B64311"/>
    <w:rsid w:val="00B649C4"/>
    <w:rsid w:val="00B64B32"/>
    <w:rsid w:val="00B64DFD"/>
    <w:rsid w:val="00B6594A"/>
    <w:rsid w:val="00B65FD5"/>
    <w:rsid w:val="00B66143"/>
    <w:rsid w:val="00B661D9"/>
    <w:rsid w:val="00B667E5"/>
    <w:rsid w:val="00B67B14"/>
    <w:rsid w:val="00B70326"/>
    <w:rsid w:val="00B70831"/>
    <w:rsid w:val="00B70B6F"/>
    <w:rsid w:val="00B711B3"/>
    <w:rsid w:val="00B71C0F"/>
    <w:rsid w:val="00B72142"/>
    <w:rsid w:val="00B732BA"/>
    <w:rsid w:val="00B733A2"/>
    <w:rsid w:val="00B734BE"/>
    <w:rsid w:val="00B73BA4"/>
    <w:rsid w:val="00B73F0A"/>
    <w:rsid w:val="00B74D0E"/>
    <w:rsid w:val="00B758BF"/>
    <w:rsid w:val="00B75CD5"/>
    <w:rsid w:val="00B75DA1"/>
    <w:rsid w:val="00B76485"/>
    <w:rsid w:val="00B80120"/>
    <w:rsid w:val="00B80598"/>
    <w:rsid w:val="00B805C5"/>
    <w:rsid w:val="00B81157"/>
    <w:rsid w:val="00B82B6E"/>
    <w:rsid w:val="00B8355D"/>
    <w:rsid w:val="00B83625"/>
    <w:rsid w:val="00B84901"/>
    <w:rsid w:val="00B8641E"/>
    <w:rsid w:val="00B867AC"/>
    <w:rsid w:val="00B87CC9"/>
    <w:rsid w:val="00B87F62"/>
    <w:rsid w:val="00B9143A"/>
    <w:rsid w:val="00B91DBB"/>
    <w:rsid w:val="00B931D3"/>
    <w:rsid w:val="00B9532E"/>
    <w:rsid w:val="00B95692"/>
    <w:rsid w:val="00B960CC"/>
    <w:rsid w:val="00B97660"/>
    <w:rsid w:val="00BA06ED"/>
    <w:rsid w:val="00BA0EA2"/>
    <w:rsid w:val="00BA1FB6"/>
    <w:rsid w:val="00BA2547"/>
    <w:rsid w:val="00BA454F"/>
    <w:rsid w:val="00BA4861"/>
    <w:rsid w:val="00BA4CEC"/>
    <w:rsid w:val="00BA6711"/>
    <w:rsid w:val="00BA765D"/>
    <w:rsid w:val="00BA7FB1"/>
    <w:rsid w:val="00BB19D2"/>
    <w:rsid w:val="00BB1D5A"/>
    <w:rsid w:val="00BB2173"/>
    <w:rsid w:val="00BB3F42"/>
    <w:rsid w:val="00BB4CBD"/>
    <w:rsid w:val="00BB5381"/>
    <w:rsid w:val="00BB62AD"/>
    <w:rsid w:val="00BC1311"/>
    <w:rsid w:val="00BC2238"/>
    <w:rsid w:val="00BC2B1F"/>
    <w:rsid w:val="00BC2BC0"/>
    <w:rsid w:val="00BC30C1"/>
    <w:rsid w:val="00BC47B6"/>
    <w:rsid w:val="00BC486D"/>
    <w:rsid w:val="00BC552B"/>
    <w:rsid w:val="00BC6A2D"/>
    <w:rsid w:val="00BC79C5"/>
    <w:rsid w:val="00BD0CEF"/>
    <w:rsid w:val="00BD0E15"/>
    <w:rsid w:val="00BD1B78"/>
    <w:rsid w:val="00BD253F"/>
    <w:rsid w:val="00BD34FE"/>
    <w:rsid w:val="00BD3DD3"/>
    <w:rsid w:val="00BD3E40"/>
    <w:rsid w:val="00BD4058"/>
    <w:rsid w:val="00BD4446"/>
    <w:rsid w:val="00BD641A"/>
    <w:rsid w:val="00BD64CA"/>
    <w:rsid w:val="00BD690C"/>
    <w:rsid w:val="00BD6BDD"/>
    <w:rsid w:val="00BD709F"/>
    <w:rsid w:val="00BD745B"/>
    <w:rsid w:val="00BD7FF1"/>
    <w:rsid w:val="00BE063D"/>
    <w:rsid w:val="00BE064F"/>
    <w:rsid w:val="00BE4541"/>
    <w:rsid w:val="00BE57A2"/>
    <w:rsid w:val="00BE5C7A"/>
    <w:rsid w:val="00BE6605"/>
    <w:rsid w:val="00BE69D3"/>
    <w:rsid w:val="00BE7856"/>
    <w:rsid w:val="00BF0844"/>
    <w:rsid w:val="00BF14A8"/>
    <w:rsid w:val="00BF27E8"/>
    <w:rsid w:val="00BF2D57"/>
    <w:rsid w:val="00BF31C7"/>
    <w:rsid w:val="00BF32F1"/>
    <w:rsid w:val="00BF5295"/>
    <w:rsid w:val="00BF53E1"/>
    <w:rsid w:val="00BF55D3"/>
    <w:rsid w:val="00BF59CE"/>
    <w:rsid w:val="00BF62E9"/>
    <w:rsid w:val="00BF64CC"/>
    <w:rsid w:val="00BF6BAA"/>
    <w:rsid w:val="00BF6F1A"/>
    <w:rsid w:val="00BF78BA"/>
    <w:rsid w:val="00BF7A8C"/>
    <w:rsid w:val="00C012CA"/>
    <w:rsid w:val="00C02CF3"/>
    <w:rsid w:val="00C02E32"/>
    <w:rsid w:val="00C042CB"/>
    <w:rsid w:val="00C05B14"/>
    <w:rsid w:val="00C0617F"/>
    <w:rsid w:val="00C063FF"/>
    <w:rsid w:val="00C0678B"/>
    <w:rsid w:val="00C067AD"/>
    <w:rsid w:val="00C068B3"/>
    <w:rsid w:val="00C070C7"/>
    <w:rsid w:val="00C075D4"/>
    <w:rsid w:val="00C07D6A"/>
    <w:rsid w:val="00C11865"/>
    <w:rsid w:val="00C11978"/>
    <w:rsid w:val="00C11B01"/>
    <w:rsid w:val="00C12687"/>
    <w:rsid w:val="00C12693"/>
    <w:rsid w:val="00C128A6"/>
    <w:rsid w:val="00C13250"/>
    <w:rsid w:val="00C1351E"/>
    <w:rsid w:val="00C13FF1"/>
    <w:rsid w:val="00C140C9"/>
    <w:rsid w:val="00C1483A"/>
    <w:rsid w:val="00C15AFD"/>
    <w:rsid w:val="00C16B83"/>
    <w:rsid w:val="00C172FB"/>
    <w:rsid w:val="00C20630"/>
    <w:rsid w:val="00C21538"/>
    <w:rsid w:val="00C21DE1"/>
    <w:rsid w:val="00C21E46"/>
    <w:rsid w:val="00C22102"/>
    <w:rsid w:val="00C232EB"/>
    <w:rsid w:val="00C234FF"/>
    <w:rsid w:val="00C2496C"/>
    <w:rsid w:val="00C2591F"/>
    <w:rsid w:val="00C25CC5"/>
    <w:rsid w:val="00C26B01"/>
    <w:rsid w:val="00C27C66"/>
    <w:rsid w:val="00C3124E"/>
    <w:rsid w:val="00C33756"/>
    <w:rsid w:val="00C34459"/>
    <w:rsid w:val="00C344AC"/>
    <w:rsid w:val="00C34F16"/>
    <w:rsid w:val="00C352BB"/>
    <w:rsid w:val="00C3582B"/>
    <w:rsid w:val="00C35D5B"/>
    <w:rsid w:val="00C3621A"/>
    <w:rsid w:val="00C363B7"/>
    <w:rsid w:val="00C36618"/>
    <w:rsid w:val="00C375CB"/>
    <w:rsid w:val="00C419E9"/>
    <w:rsid w:val="00C42261"/>
    <w:rsid w:val="00C427D2"/>
    <w:rsid w:val="00C43622"/>
    <w:rsid w:val="00C44320"/>
    <w:rsid w:val="00C445F4"/>
    <w:rsid w:val="00C447F4"/>
    <w:rsid w:val="00C44BCE"/>
    <w:rsid w:val="00C44F7C"/>
    <w:rsid w:val="00C45ECE"/>
    <w:rsid w:val="00C45FAA"/>
    <w:rsid w:val="00C50930"/>
    <w:rsid w:val="00C5126B"/>
    <w:rsid w:val="00C51AE4"/>
    <w:rsid w:val="00C523D3"/>
    <w:rsid w:val="00C548D4"/>
    <w:rsid w:val="00C56A89"/>
    <w:rsid w:val="00C57CEE"/>
    <w:rsid w:val="00C60244"/>
    <w:rsid w:val="00C602D3"/>
    <w:rsid w:val="00C6040F"/>
    <w:rsid w:val="00C61379"/>
    <w:rsid w:val="00C6169D"/>
    <w:rsid w:val="00C619D8"/>
    <w:rsid w:val="00C61BC1"/>
    <w:rsid w:val="00C61BE7"/>
    <w:rsid w:val="00C62589"/>
    <w:rsid w:val="00C63B52"/>
    <w:rsid w:val="00C65F9F"/>
    <w:rsid w:val="00C66016"/>
    <w:rsid w:val="00C675E3"/>
    <w:rsid w:val="00C67E2A"/>
    <w:rsid w:val="00C70C18"/>
    <w:rsid w:val="00C7142C"/>
    <w:rsid w:val="00C72353"/>
    <w:rsid w:val="00C72AA5"/>
    <w:rsid w:val="00C7337B"/>
    <w:rsid w:val="00C738EC"/>
    <w:rsid w:val="00C746F7"/>
    <w:rsid w:val="00C77719"/>
    <w:rsid w:val="00C7787F"/>
    <w:rsid w:val="00C77D14"/>
    <w:rsid w:val="00C77F61"/>
    <w:rsid w:val="00C82792"/>
    <w:rsid w:val="00C8289F"/>
    <w:rsid w:val="00C82A32"/>
    <w:rsid w:val="00C83601"/>
    <w:rsid w:val="00C83D0C"/>
    <w:rsid w:val="00C84245"/>
    <w:rsid w:val="00C84589"/>
    <w:rsid w:val="00C84B2D"/>
    <w:rsid w:val="00C859CA"/>
    <w:rsid w:val="00C867B6"/>
    <w:rsid w:val="00C86BDB"/>
    <w:rsid w:val="00C870D7"/>
    <w:rsid w:val="00C873B5"/>
    <w:rsid w:val="00C87659"/>
    <w:rsid w:val="00C87A28"/>
    <w:rsid w:val="00C90369"/>
    <w:rsid w:val="00C908DF"/>
    <w:rsid w:val="00C91DEF"/>
    <w:rsid w:val="00C9260B"/>
    <w:rsid w:val="00C92DCA"/>
    <w:rsid w:val="00C92DE1"/>
    <w:rsid w:val="00C93F68"/>
    <w:rsid w:val="00C940C1"/>
    <w:rsid w:val="00C94BED"/>
    <w:rsid w:val="00C94D5F"/>
    <w:rsid w:val="00C953B4"/>
    <w:rsid w:val="00C9559E"/>
    <w:rsid w:val="00C96FF3"/>
    <w:rsid w:val="00C97C0B"/>
    <w:rsid w:val="00CA0853"/>
    <w:rsid w:val="00CA0C30"/>
    <w:rsid w:val="00CA2D5A"/>
    <w:rsid w:val="00CA3A82"/>
    <w:rsid w:val="00CA3E6B"/>
    <w:rsid w:val="00CA4040"/>
    <w:rsid w:val="00CA415A"/>
    <w:rsid w:val="00CA500F"/>
    <w:rsid w:val="00CA50C3"/>
    <w:rsid w:val="00CA51CB"/>
    <w:rsid w:val="00CA5453"/>
    <w:rsid w:val="00CA5647"/>
    <w:rsid w:val="00CA5EB6"/>
    <w:rsid w:val="00CA67D5"/>
    <w:rsid w:val="00CA6801"/>
    <w:rsid w:val="00CA7004"/>
    <w:rsid w:val="00CA7453"/>
    <w:rsid w:val="00CA7611"/>
    <w:rsid w:val="00CB0DD9"/>
    <w:rsid w:val="00CB1E65"/>
    <w:rsid w:val="00CB2048"/>
    <w:rsid w:val="00CB2447"/>
    <w:rsid w:val="00CB4DD2"/>
    <w:rsid w:val="00CB5F55"/>
    <w:rsid w:val="00CB63C4"/>
    <w:rsid w:val="00CB7F17"/>
    <w:rsid w:val="00CC0A29"/>
    <w:rsid w:val="00CC0A2F"/>
    <w:rsid w:val="00CC1095"/>
    <w:rsid w:val="00CC16F6"/>
    <w:rsid w:val="00CC2B50"/>
    <w:rsid w:val="00CC30F9"/>
    <w:rsid w:val="00CC344F"/>
    <w:rsid w:val="00CC4197"/>
    <w:rsid w:val="00CC49FF"/>
    <w:rsid w:val="00CC5004"/>
    <w:rsid w:val="00CC53BD"/>
    <w:rsid w:val="00CC5DA2"/>
    <w:rsid w:val="00CC61DC"/>
    <w:rsid w:val="00CC7AD6"/>
    <w:rsid w:val="00CD1599"/>
    <w:rsid w:val="00CD1815"/>
    <w:rsid w:val="00CD188D"/>
    <w:rsid w:val="00CD1E86"/>
    <w:rsid w:val="00CD2BFC"/>
    <w:rsid w:val="00CD381D"/>
    <w:rsid w:val="00CD4CA1"/>
    <w:rsid w:val="00CD533D"/>
    <w:rsid w:val="00CD5778"/>
    <w:rsid w:val="00CE0B61"/>
    <w:rsid w:val="00CE0DE7"/>
    <w:rsid w:val="00CE179E"/>
    <w:rsid w:val="00CE1B09"/>
    <w:rsid w:val="00CE257A"/>
    <w:rsid w:val="00CE2F75"/>
    <w:rsid w:val="00CE3535"/>
    <w:rsid w:val="00CE3D33"/>
    <w:rsid w:val="00CE42EE"/>
    <w:rsid w:val="00CE4B84"/>
    <w:rsid w:val="00CE5D14"/>
    <w:rsid w:val="00CE5DC0"/>
    <w:rsid w:val="00CE6B37"/>
    <w:rsid w:val="00CE7B2E"/>
    <w:rsid w:val="00CF078B"/>
    <w:rsid w:val="00CF0B08"/>
    <w:rsid w:val="00CF0CB2"/>
    <w:rsid w:val="00CF0F32"/>
    <w:rsid w:val="00CF1D19"/>
    <w:rsid w:val="00CF55B7"/>
    <w:rsid w:val="00CF561E"/>
    <w:rsid w:val="00CF5B97"/>
    <w:rsid w:val="00CF6FF4"/>
    <w:rsid w:val="00CF76D5"/>
    <w:rsid w:val="00D01177"/>
    <w:rsid w:val="00D01D67"/>
    <w:rsid w:val="00D02623"/>
    <w:rsid w:val="00D0364B"/>
    <w:rsid w:val="00D050A5"/>
    <w:rsid w:val="00D060EB"/>
    <w:rsid w:val="00D10995"/>
    <w:rsid w:val="00D10DF7"/>
    <w:rsid w:val="00D12A97"/>
    <w:rsid w:val="00D13A93"/>
    <w:rsid w:val="00D13AC5"/>
    <w:rsid w:val="00D144A7"/>
    <w:rsid w:val="00D157E3"/>
    <w:rsid w:val="00D15F1B"/>
    <w:rsid w:val="00D21BA3"/>
    <w:rsid w:val="00D22CD5"/>
    <w:rsid w:val="00D22D8E"/>
    <w:rsid w:val="00D22DAD"/>
    <w:rsid w:val="00D23A9D"/>
    <w:rsid w:val="00D2431F"/>
    <w:rsid w:val="00D24553"/>
    <w:rsid w:val="00D25855"/>
    <w:rsid w:val="00D27888"/>
    <w:rsid w:val="00D307C4"/>
    <w:rsid w:val="00D30CC9"/>
    <w:rsid w:val="00D31A97"/>
    <w:rsid w:val="00D3409E"/>
    <w:rsid w:val="00D34B01"/>
    <w:rsid w:val="00D3546B"/>
    <w:rsid w:val="00D35806"/>
    <w:rsid w:val="00D35D55"/>
    <w:rsid w:val="00D36461"/>
    <w:rsid w:val="00D3781F"/>
    <w:rsid w:val="00D37E58"/>
    <w:rsid w:val="00D407D5"/>
    <w:rsid w:val="00D40D88"/>
    <w:rsid w:val="00D41D4C"/>
    <w:rsid w:val="00D425D0"/>
    <w:rsid w:val="00D42A0B"/>
    <w:rsid w:val="00D42F62"/>
    <w:rsid w:val="00D43564"/>
    <w:rsid w:val="00D436D9"/>
    <w:rsid w:val="00D46A6B"/>
    <w:rsid w:val="00D46C5D"/>
    <w:rsid w:val="00D47F40"/>
    <w:rsid w:val="00D501C2"/>
    <w:rsid w:val="00D50534"/>
    <w:rsid w:val="00D50803"/>
    <w:rsid w:val="00D5270A"/>
    <w:rsid w:val="00D52802"/>
    <w:rsid w:val="00D52978"/>
    <w:rsid w:val="00D52CFA"/>
    <w:rsid w:val="00D541C5"/>
    <w:rsid w:val="00D54596"/>
    <w:rsid w:val="00D57095"/>
    <w:rsid w:val="00D5724E"/>
    <w:rsid w:val="00D57A62"/>
    <w:rsid w:val="00D57C82"/>
    <w:rsid w:val="00D61717"/>
    <w:rsid w:val="00D61AAB"/>
    <w:rsid w:val="00D63050"/>
    <w:rsid w:val="00D6352A"/>
    <w:rsid w:val="00D6510B"/>
    <w:rsid w:val="00D663A9"/>
    <w:rsid w:val="00D674B2"/>
    <w:rsid w:val="00D67536"/>
    <w:rsid w:val="00D67D75"/>
    <w:rsid w:val="00D71F12"/>
    <w:rsid w:val="00D72F4A"/>
    <w:rsid w:val="00D73510"/>
    <w:rsid w:val="00D744C6"/>
    <w:rsid w:val="00D749F3"/>
    <w:rsid w:val="00D759E8"/>
    <w:rsid w:val="00D76342"/>
    <w:rsid w:val="00D7727F"/>
    <w:rsid w:val="00D77761"/>
    <w:rsid w:val="00D7782F"/>
    <w:rsid w:val="00D80D74"/>
    <w:rsid w:val="00D813D2"/>
    <w:rsid w:val="00D847B2"/>
    <w:rsid w:val="00D84BCD"/>
    <w:rsid w:val="00D84FA8"/>
    <w:rsid w:val="00D8500D"/>
    <w:rsid w:val="00D85C33"/>
    <w:rsid w:val="00D87BDB"/>
    <w:rsid w:val="00D91961"/>
    <w:rsid w:val="00D91DB1"/>
    <w:rsid w:val="00D92382"/>
    <w:rsid w:val="00D9377D"/>
    <w:rsid w:val="00D9427C"/>
    <w:rsid w:val="00D96CB9"/>
    <w:rsid w:val="00D9735F"/>
    <w:rsid w:val="00D97591"/>
    <w:rsid w:val="00D97D58"/>
    <w:rsid w:val="00DA2016"/>
    <w:rsid w:val="00DA3907"/>
    <w:rsid w:val="00DA4134"/>
    <w:rsid w:val="00DA427E"/>
    <w:rsid w:val="00DA45FA"/>
    <w:rsid w:val="00DA4659"/>
    <w:rsid w:val="00DA47CE"/>
    <w:rsid w:val="00DA4FF0"/>
    <w:rsid w:val="00DA5CF2"/>
    <w:rsid w:val="00DA6B37"/>
    <w:rsid w:val="00DA7AD5"/>
    <w:rsid w:val="00DB02A8"/>
    <w:rsid w:val="00DB073C"/>
    <w:rsid w:val="00DB07A5"/>
    <w:rsid w:val="00DB0B5E"/>
    <w:rsid w:val="00DB18FE"/>
    <w:rsid w:val="00DB19EF"/>
    <w:rsid w:val="00DB29B0"/>
    <w:rsid w:val="00DB51B9"/>
    <w:rsid w:val="00DB6530"/>
    <w:rsid w:val="00DB7008"/>
    <w:rsid w:val="00DB7671"/>
    <w:rsid w:val="00DC2CE6"/>
    <w:rsid w:val="00DC362F"/>
    <w:rsid w:val="00DC3DF5"/>
    <w:rsid w:val="00DC4349"/>
    <w:rsid w:val="00DC4F99"/>
    <w:rsid w:val="00DC54D1"/>
    <w:rsid w:val="00DC5967"/>
    <w:rsid w:val="00DC6F98"/>
    <w:rsid w:val="00DD01D7"/>
    <w:rsid w:val="00DD0E04"/>
    <w:rsid w:val="00DD16B3"/>
    <w:rsid w:val="00DD1F1B"/>
    <w:rsid w:val="00DD2B52"/>
    <w:rsid w:val="00DD3ACA"/>
    <w:rsid w:val="00DD3FC7"/>
    <w:rsid w:val="00DD407A"/>
    <w:rsid w:val="00DD4F35"/>
    <w:rsid w:val="00DD52DA"/>
    <w:rsid w:val="00DD6113"/>
    <w:rsid w:val="00DD6AD4"/>
    <w:rsid w:val="00DD6C6C"/>
    <w:rsid w:val="00DE057D"/>
    <w:rsid w:val="00DE22E2"/>
    <w:rsid w:val="00DE315D"/>
    <w:rsid w:val="00DE343B"/>
    <w:rsid w:val="00DE3D40"/>
    <w:rsid w:val="00DE4996"/>
    <w:rsid w:val="00DE4D5F"/>
    <w:rsid w:val="00DE5589"/>
    <w:rsid w:val="00DE63D1"/>
    <w:rsid w:val="00DE7C1E"/>
    <w:rsid w:val="00DE7C7A"/>
    <w:rsid w:val="00DE7CD4"/>
    <w:rsid w:val="00DF0C98"/>
    <w:rsid w:val="00DF20A1"/>
    <w:rsid w:val="00DF2CA9"/>
    <w:rsid w:val="00DF321B"/>
    <w:rsid w:val="00DF427A"/>
    <w:rsid w:val="00DF44CE"/>
    <w:rsid w:val="00DF5D27"/>
    <w:rsid w:val="00DF6057"/>
    <w:rsid w:val="00DF7101"/>
    <w:rsid w:val="00DF79D9"/>
    <w:rsid w:val="00E00E1C"/>
    <w:rsid w:val="00E00FE1"/>
    <w:rsid w:val="00E02D81"/>
    <w:rsid w:val="00E03162"/>
    <w:rsid w:val="00E03ECC"/>
    <w:rsid w:val="00E042EF"/>
    <w:rsid w:val="00E05521"/>
    <w:rsid w:val="00E058B6"/>
    <w:rsid w:val="00E06052"/>
    <w:rsid w:val="00E06100"/>
    <w:rsid w:val="00E06C29"/>
    <w:rsid w:val="00E06EDD"/>
    <w:rsid w:val="00E07B4A"/>
    <w:rsid w:val="00E105B6"/>
    <w:rsid w:val="00E1065C"/>
    <w:rsid w:val="00E134CD"/>
    <w:rsid w:val="00E14A06"/>
    <w:rsid w:val="00E14D3B"/>
    <w:rsid w:val="00E16A2E"/>
    <w:rsid w:val="00E202E6"/>
    <w:rsid w:val="00E206E7"/>
    <w:rsid w:val="00E20D4A"/>
    <w:rsid w:val="00E21826"/>
    <w:rsid w:val="00E21FB4"/>
    <w:rsid w:val="00E220EE"/>
    <w:rsid w:val="00E22BFA"/>
    <w:rsid w:val="00E23866"/>
    <w:rsid w:val="00E23CBB"/>
    <w:rsid w:val="00E23DB6"/>
    <w:rsid w:val="00E24079"/>
    <w:rsid w:val="00E2479D"/>
    <w:rsid w:val="00E24AE7"/>
    <w:rsid w:val="00E25C52"/>
    <w:rsid w:val="00E268DE"/>
    <w:rsid w:val="00E26FA5"/>
    <w:rsid w:val="00E27C77"/>
    <w:rsid w:val="00E31391"/>
    <w:rsid w:val="00E31886"/>
    <w:rsid w:val="00E318B7"/>
    <w:rsid w:val="00E31D92"/>
    <w:rsid w:val="00E3304A"/>
    <w:rsid w:val="00E33B7F"/>
    <w:rsid w:val="00E33FA8"/>
    <w:rsid w:val="00E347A9"/>
    <w:rsid w:val="00E3482E"/>
    <w:rsid w:val="00E355DF"/>
    <w:rsid w:val="00E35AB7"/>
    <w:rsid w:val="00E375B8"/>
    <w:rsid w:val="00E40DC8"/>
    <w:rsid w:val="00E40E21"/>
    <w:rsid w:val="00E41A4A"/>
    <w:rsid w:val="00E425A4"/>
    <w:rsid w:val="00E427E0"/>
    <w:rsid w:val="00E42948"/>
    <w:rsid w:val="00E43099"/>
    <w:rsid w:val="00E4409E"/>
    <w:rsid w:val="00E44A0D"/>
    <w:rsid w:val="00E452EF"/>
    <w:rsid w:val="00E45F30"/>
    <w:rsid w:val="00E460A5"/>
    <w:rsid w:val="00E466BE"/>
    <w:rsid w:val="00E472DC"/>
    <w:rsid w:val="00E53511"/>
    <w:rsid w:val="00E53670"/>
    <w:rsid w:val="00E53DC5"/>
    <w:rsid w:val="00E5419C"/>
    <w:rsid w:val="00E5483D"/>
    <w:rsid w:val="00E54EFD"/>
    <w:rsid w:val="00E550C0"/>
    <w:rsid w:val="00E55E05"/>
    <w:rsid w:val="00E5644B"/>
    <w:rsid w:val="00E60051"/>
    <w:rsid w:val="00E6009F"/>
    <w:rsid w:val="00E60306"/>
    <w:rsid w:val="00E60DDE"/>
    <w:rsid w:val="00E614C5"/>
    <w:rsid w:val="00E61EF6"/>
    <w:rsid w:val="00E63737"/>
    <w:rsid w:val="00E64385"/>
    <w:rsid w:val="00E64ACB"/>
    <w:rsid w:val="00E6540D"/>
    <w:rsid w:val="00E672A6"/>
    <w:rsid w:val="00E67D9D"/>
    <w:rsid w:val="00E704AB"/>
    <w:rsid w:val="00E7177D"/>
    <w:rsid w:val="00E7199F"/>
    <w:rsid w:val="00E72128"/>
    <w:rsid w:val="00E7330E"/>
    <w:rsid w:val="00E74866"/>
    <w:rsid w:val="00E749E0"/>
    <w:rsid w:val="00E75F29"/>
    <w:rsid w:val="00E769E7"/>
    <w:rsid w:val="00E77D2C"/>
    <w:rsid w:val="00E84B11"/>
    <w:rsid w:val="00E84B50"/>
    <w:rsid w:val="00E853BB"/>
    <w:rsid w:val="00E8629A"/>
    <w:rsid w:val="00E86D4E"/>
    <w:rsid w:val="00E8705B"/>
    <w:rsid w:val="00E87B20"/>
    <w:rsid w:val="00E87B7B"/>
    <w:rsid w:val="00E90128"/>
    <w:rsid w:val="00E90576"/>
    <w:rsid w:val="00E91069"/>
    <w:rsid w:val="00E91317"/>
    <w:rsid w:val="00E92576"/>
    <w:rsid w:val="00E92925"/>
    <w:rsid w:val="00E9489A"/>
    <w:rsid w:val="00E95E3B"/>
    <w:rsid w:val="00E965A2"/>
    <w:rsid w:val="00E96DD9"/>
    <w:rsid w:val="00E97B32"/>
    <w:rsid w:val="00EA0047"/>
    <w:rsid w:val="00EA1456"/>
    <w:rsid w:val="00EA24E0"/>
    <w:rsid w:val="00EA2845"/>
    <w:rsid w:val="00EA2E29"/>
    <w:rsid w:val="00EA378E"/>
    <w:rsid w:val="00EA3854"/>
    <w:rsid w:val="00EA50EE"/>
    <w:rsid w:val="00EA6620"/>
    <w:rsid w:val="00EA6E9E"/>
    <w:rsid w:val="00EA7E18"/>
    <w:rsid w:val="00EB10F9"/>
    <w:rsid w:val="00EB198C"/>
    <w:rsid w:val="00EB1AA9"/>
    <w:rsid w:val="00EB4DC5"/>
    <w:rsid w:val="00EB4EE3"/>
    <w:rsid w:val="00EB7290"/>
    <w:rsid w:val="00EC042B"/>
    <w:rsid w:val="00EC0E7D"/>
    <w:rsid w:val="00EC11AB"/>
    <w:rsid w:val="00EC147C"/>
    <w:rsid w:val="00EC5276"/>
    <w:rsid w:val="00ED0354"/>
    <w:rsid w:val="00ED047C"/>
    <w:rsid w:val="00ED0B07"/>
    <w:rsid w:val="00ED1499"/>
    <w:rsid w:val="00ED21C5"/>
    <w:rsid w:val="00ED2CE8"/>
    <w:rsid w:val="00ED32D4"/>
    <w:rsid w:val="00ED35DB"/>
    <w:rsid w:val="00ED4264"/>
    <w:rsid w:val="00ED4848"/>
    <w:rsid w:val="00ED4D25"/>
    <w:rsid w:val="00ED5D16"/>
    <w:rsid w:val="00ED60EC"/>
    <w:rsid w:val="00EE00C7"/>
    <w:rsid w:val="00EE1223"/>
    <w:rsid w:val="00EE1F65"/>
    <w:rsid w:val="00EE1FB9"/>
    <w:rsid w:val="00EE36C5"/>
    <w:rsid w:val="00EE4000"/>
    <w:rsid w:val="00EE4D00"/>
    <w:rsid w:val="00EE4D8E"/>
    <w:rsid w:val="00EE5AEA"/>
    <w:rsid w:val="00EE5BFB"/>
    <w:rsid w:val="00EE6713"/>
    <w:rsid w:val="00EE721D"/>
    <w:rsid w:val="00EE7ACC"/>
    <w:rsid w:val="00EF0061"/>
    <w:rsid w:val="00EF24A3"/>
    <w:rsid w:val="00EF33ED"/>
    <w:rsid w:val="00EF37BE"/>
    <w:rsid w:val="00EF41F3"/>
    <w:rsid w:val="00EF43E8"/>
    <w:rsid w:val="00EF441A"/>
    <w:rsid w:val="00EF50AC"/>
    <w:rsid w:val="00EF56FE"/>
    <w:rsid w:val="00EF60CF"/>
    <w:rsid w:val="00EF61FE"/>
    <w:rsid w:val="00EF7107"/>
    <w:rsid w:val="00EF767E"/>
    <w:rsid w:val="00EF7B5E"/>
    <w:rsid w:val="00EF7E30"/>
    <w:rsid w:val="00F01BD5"/>
    <w:rsid w:val="00F028CE"/>
    <w:rsid w:val="00F02E30"/>
    <w:rsid w:val="00F037A5"/>
    <w:rsid w:val="00F04810"/>
    <w:rsid w:val="00F056FC"/>
    <w:rsid w:val="00F05C58"/>
    <w:rsid w:val="00F060C1"/>
    <w:rsid w:val="00F07497"/>
    <w:rsid w:val="00F07AC8"/>
    <w:rsid w:val="00F10FCE"/>
    <w:rsid w:val="00F1457A"/>
    <w:rsid w:val="00F1604E"/>
    <w:rsid w:val="00F16304"/>
    <w:rsid w:val="00F2111A"/>
    <w:rsid w:val="00F223F8"/>
    <w:rsid w:val="00F224F8"/>
    <w:rsid w:val="00F22769"/>
    <w:rsid w:val="00F22EF6"/>
    <w:rsid w:val="00F2367F"/>
    <w:rsid w:val="00F2371B"/>
    <w:rsid w:val="00F240E3"/>
    <w:rsid w:val="00F24E80"/>
    <w:rsid w:val="00F2576B"/>
    <w:rsid w:val="00F257AE"/>
    <w:rsid w:val="00F279CD"/>
    <w:rsid w:val="00F31ED7"/>
    <w:rsid w:val="00F32818"/>
    <w:rsid w:val="00F341DD"/>
    <w:rsid w:val="00F36944"/>
    <w:rsid w:val="00F37CA4"/>
    <w:rsid w:val="00F37F27"/>
    <w:rsid w:val="00F41FC1"/>
    <w:rsid w:val="00F43513"/>
    <w:rsid w:val="00F43E26"/>
    <w:rsid w:val="00F44001"/>
    <w:rsid w:val="00F45DC3"/>
    <w:rsid w:val="00F4689E"/>
    <w:rsid w:val="00F469B3"/>
    <w:rsid w:val="00F46C55"/>
    <w:rsid w:val="00F4726E"/>
    <w:rsid w:val="00F4761A"/>
    <w:rsid w:val="00F509D0"/>
    <w:rsid w:val="00F51162"/>
    <w:rsid w:val="00F517E6"/>
    <w:rsid w:val="00F52585"/>
    <w:rsid w:val="00F52E42"/>
    <w:rsid w:val="00F53448"/>
    <w:rsid w:val="00F5536A"/>
    <w:rsid w:val="00F56E7C"/>
    <w:rsid w:val="00F57374"/>
    <w:rsid w:val="00F601C8"/>
    <w:rsid w:val="00F60C71"/>
    <w:rsid w:val="00F61788"/>
    <w:rsid w:val="00F62250"/>
    <w:rsid w:val="00F6298A"/>
    <w:rsid w:val="00F640FF"/>
    <w:rsid w:val="00F643F4"/>
    <w:rsid w:val="00F64C94"/>
    <w:rsid w:val="00F6567B"/>
    <w:rsid w:val="00F65F0E"/>
    <w:rsid w:val="00F6703E"/>
    <w:rsid w:val="00F7087C"/>
    <w:rsid w:val="00F70F90"/>
    <w:rsid w:val="00F72D3D"/>
    <w:rsid w:val="00F738FD"/>
    <w:rsid w:val="00F73F1B"/>
    <w:rsid w:val="00F748A1"/>
    <w:rsid w:val="00F75A40"/>
    <w:rsid w:val="00F75D96"/>
    <w:rsid w:val="00F76788"/>
    <w:rsid w:val="00F76D81"/>
    <w:rsid w:val="00F77335"/>
    <w:rsid w:val="00F77F4D"/>
    <w:rsid w:val="00F80A9F"/>
    <w:rsid w:val="00F81900"/>
    <w:rsid w:val="00F81F3D"/>
    <w:rsid w:val="00F83173"/>
    <w:rsid w:val="00F83B1D"/>
    <w:rsid w:val="00F85ED4"/>
    <w:rsid w:val="00F86FAD"/>
    <w:rsid w:val="00F87497"/>
    <w:rsid w:val="00F915F3"/>
    <w:rsid w:val="00F91DBA"/>
    <w:rsid w:val="00F9211D"/>
    <w:rsid w:val="00F944D6"/>
    <w:rsid w:val="00F94606"/>
    <w:rsid w:val="00F949A9"/>
    <w:rsid w:val="00F960C6"/>
    <w:rsid w:val="00F96141"/>
    <w:rsid w:val="00F977E5"/>
    <w:rsid w:val="00F97BB2"/>
    <w:rsid w:val="00FA068F"/>
    <w:rsid w:val="00FA0997"/>
    <w:rsid w:val="00FA1ED1"/>
    <w:rsid w:val="00FA2D41"/>
    <w:rsid w:val="00FA42D2"/>
    <w:rsid w:val="00FA675A"/>
    <w:rsid w:val="00FA71D4"/>
    <w:rsid w:val="00FA7334"/>
    <w:rsid w:val="00FB0875"/>
    <w:rsid w:val="00FB09CB"/>
    <w:rsid w:val="00FB0ED2"/>
    <w:rsid w:val="00FB100E"/>
    <w:rsid w:val="00FB12F5"/>
    <w:rsid w:val="00FB1E47"/>
    <w:rsid w:val="00FB26F1"/>
    <w:rsid w:val="00FB2AE5"/>
    <w:rsid w:val="00FB3643"/>
    <w:rsid w:val="00FB4E4E"/>
    <w:rsid w:val="00FB5D14"/>
    <w:rsid w:val="00FB69AC"/>
    <w:rsid w:val="00FB6FC8"/>
    <w:rsid w:val="00FB7BBA"/>
    <w:rsid w:val="00FC06CC"/>
    <w:rsid w:val="00FC0E7E"/>
    <w:rsid w:val="00FC392D"/>
    <w:rsid w:val="00FC3B07"/>
    <w:rsid w:val="00FC46D0"/>
    <w:rsid w:val="00FC5958"/>
    <w:rsid w:val="00FC5A6A"/>
    <w:rsid w:val="00FC5F10"/>
    <w:rsid w:val="00FC6A3F"/>
    <w:rsid w:val="00FC7CEC"/>
    <w:rsid w:val="00FD0684"/>
    <w:rsid w:val="00FD130C"/>
    <w:rsid w:val="00FD1F14"/>
    <w:rsid w:val="00FD2716"/>
    <w:rsid w:val="00FD2DC5"/>
    <w:rsid w:val="00FD32D4"/>
    <w:rsid w:val="00FD3D59"/>
    <w:rsid w:val="00FD4E4A"/>
    <w:rsid w:val="00FD50CF"/>
    <w:rsid w:val="00FD574B"/>
    <w:rsid w:val="00FD5E79"/>
    <w:rsid w:val="00FD60FC"/>
    <w:rsid w:val="00FD6FB5"/>
    <w:rsid w:val="00FD7901"/>
    <w:rsid w:val="00FD7C70"/>
    <w:rsid w:val="00FE21D9"/>
    <w:rsid w:val="00FE25CB"/>
    <w:rsid w:val="00FE2E90"/>
    <w:rsid w:val="00FE305E"/>
    <w:rsid w:val="00FE3072"/>
    <w:rsid w:val="00FE311A"/>
    <w:rsid w:val="00FE3269"/>
    <w:rsid w:val="00FE5165"/>
    <w:rsid w:val="00FE64B3"/>
    <w:rsid w:val="00FE67A0"/>
    <w:rsid w:val="00FE6B74"/>
    <w:rsid w:val="00FE780E"/>
    <w:rsid w:val="00FE7983"/>
    <w:rsid w:val="00FE7FE7"/>
    <w:rsid w:val="00FF12CC"/>
    <w:rsid w:val="00FF1FE9"/>
    <w:rsid w:val="00FF2236"/>
    <w:rsid w:val="00FF2759"/>
    <w:rsid w:val="00FF2887"/>
    <w:rsid w:val="00FF33D6"/>
    <w:rsid w:val="00FF3572"/>
    <w:rsid w:val="00FF378D"/>
    <w:rsid w:val="00FF3C93"/>
    <w:rsid w:val="00FF4221"/>
    <w:rsid w:val="00FF628D"/>
    <w:rsid w:val="00FF63B5"/>
    <w:rsid w:val="00FF7205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rowallia New" w:eastAsiaTheme="minorHAnsi" w:hAnsi="Browallia New" w:cs="Browallia New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2845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qFormat/>
    <w:rsid w:val="00AE583A"/>
    <w:pPr>
      <w:spacing w:before="240" w:after="60" w:line="240" w:lineRule="auto"/>
      <w:jc w:val="both"/>
      <w:outlineLvl w:val="4"/>
    </w:pPr>
    <w:rPr>
      <w:rFonts w:ascii="Times New Roman" w:eastAsia="Cordia New" w:hAnsi="Times New Roman" w:cs="Cordia New"/>
      <w:sz w:val="24"/>
      <w:szCs w:val="24"/>
      <w:lang w:eastAsia="th-TH" w:bidi="th-TH"/>
    </w:rPr>
  </w:style>
  <w:style w:type="paragraph" w:styleId="Heading6">
    <w:name w:val="heading 6"/>
    <w:basedOn w:val="Normal"/>
    <w:next w:val="Normal"/>
    <w:link w:val="Heading6Char"/>
    <w:qFormat/>
    <w:rsid w:val="00AE583A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paragraph" w:styleId="Heading7">
    <w:name w:val="heading 7"/>
    <w:basedOn w:val="Normal"/>
    <w:next w:val="Normal"/>
    <w:link w:val="Heading7Char"/>
    <w:qFormat/>
    <w:rsid w:val="00AE583A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AE583A"/>
    <w:pPr>
      <w:spacing w:before="240" w:after="60" w:line="240" w:lineRule="auto"/>
      <w:jc w:val="both"/>
      <w:outlineLvl w:val="8"/>
    </w:pPr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unhideWhenUsed/>
    <w:rsid w:val="007337C5"/>
    <w:rPr>
      <w:color w:val="0000FF" w:themeColor="followedHyperlink"/>
      <w:u w:val="single"/>
    </w:rPr>
  </w:style>
  <w:style w:type="paragraph" w:styleId="BodyText2">
    <w:name w:val="Body Text 2"/>
    <w:basedOn w:val="Normal"/>
    <w:link w:val="BodyText2Char"/>
    <w:rsid w:val="000068C6"/>
    <w:pPr>
      <w:spacing w:after="0" w:line="260" w:lineRule="atLeast"/>
    </w:pPr>
    <w:rPr>
      <w:rFonts w:ascii="Angsana New" w:eastAsia="Cordia New" w:hAnsi="Cordia New" w:cs="Angsana New"/>
      <w:lang w:val="th-TH" w:eastAsia="th-TH" w:bidi="th-TH"/>
    </w:rPr>
  </w:style>
  <w:style w:type="character" w:customStyle="1" w:styleId="BodyText2Char">
    <w:name w:val="Body Text 2 Char"/>
    <w:basedOn w:val="DefaultParagraphFont"/>
    <w:link w:val="BodyText2"/>
    <w:rsid w:val="000068C6"/>
    <w:rPr>
      <w:rFonts w:ascii="Angsana New" w:eastAsia="Cordia New" w:hAnsi="Cordia New" w:cs="Angsana New"/>
      <w:sz w:val="28"/>
      <w:szCs w:val="28"/>
      <w:lang w:val="th-TH" w:eastAsia="th-TH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6Char">
    <w:name w:val="Heading 6 Char"/>
    <w:basedOn w:val="DefaultParagraphFont"/>
    <w:link w:val="Heading6"/>
    <w:rsid w:val="00AE583A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AE583A"/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paragraph" w:customStyle="1" w:styleId="a">
    <w:name w:val="เนื้อเรื่อง"/>
    <w:basedOn w:val="Normal"/>
    <w:rsid w:val="00AE583A"/>
    <w:pPr>
      <w:spacing w:after="0" w:line="240" w:lineRule="auto"/>
      <w:ind w:right="386"/>
    </w:pPr>
    <w:rPr>
      <w:rFonts w:ascii="Times New Roman" w:eastAsia="Cordia New" w:hAnsi="Times New Roman" w:cs="Cordia New"/>
      <w:lang w:val="th-TH" w:eastAsia="th-TH" w:bidi="th-TH"/>
    </w:rPr>
  </w:style>
  <w:style w:type="paragraph" w:styleId="DocumentMap">
    <w:name w:val="Document Map"/>
    <w:basedOn w:val="Normal"/>
    <w:link w:val="DocumentMapChar"/>
    <w:semiHidden/>
    <w:rsid w:val="00AE583A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AE583A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character" w:styleId="Emphasis">
    <w:name w:val="Emphasis"/>
    <w:uiPriority w:val="20"/>
    <w:qFormat/>
    <w:rsid w:val="00AE583A"/>
    <w:rPr>
      <w:rFonts w:ascii="Arial" w:hAnsi="Arial"/>
      <w:noProof w:val="0"/>
      <w:sz w:val="20"/>
      <w:szCs w:val="20"/>
      <w:lang w:val="en-US" w:bidi="th-TH"/>
    </w:rPr>
  </w:style>
  <w:style w:type="paragraph" w:styleId="EnvelopeAddress">
    <w:name w:val="envelope address"/>
    <w:basedOn w:val="Normal"/>
    <w:rsid w:val="00AE583A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EnvelopeReturn">
    <w:name w:val="envelope return"/>
    <w:basedOn w:val="Normal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FootnoteReference">
    <w:name w:val="footnote reference"/>
    <w:semiHidden/>
    <w:rsid w:val="00AE583A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semiHidden/>
    <w:rsid w:val="00AE583A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IndexHeading">
    <w:name w:val="index heading"/>
    <w:basedOn w:val="Normal"/>
    <w:next w:val="Index1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 w:bidi="th-TH"/>
    </w:rPr>
  </w:style>
  <w:style w:type="character" w:styleId="LineNumber">
    <w:name w:val="line number"/>
    <w:rsid w:val="00AE583A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AE58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MacroTextChar">
    <w:name w:val="Macro Text Char"/>
    <w:basedOn w:val="DefaultParagraphFont"/>
    <w:link w:val="MacroText"/>
    <w:semiHidden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AE58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MessageHeaderChar">
    <w:name w:val="Message Header Char"/>
    <w:basedOn w:val="DefaultParagraphFont"/>
    <w:link w:val="MessageHeader"/>
    <w:rsid w:val="00AE583A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character" w:styleId="PageNumber">
    <w:name w:val="page number"/>
    <w:rsid w:val="00AE583A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PlainTextChar">
    <w:name w:val="Plain Text Char"/>
    <w:basedOn w:val="DefaultParagraphFont"/>
    <w:link w:val="PlainText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Strong">
    <w:name w:val="Strong"/>
    <w:uiPriority w:val="22"/>
    <w:qFormat/>
    <w:rsid w:val="00AE583A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AE583A"/>
    <w:pPr>
      <w:spacing w:after="60" w:line="240" w:lineRule="auto"/>
      <w:jc w:val="center"/>
      <w:outlineLvl w:val="1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Title">
    <w:name w:val="Title"/>
    <w:basedOn w:val="Normal"/>
    <w:link w:val="TitleChar"/>
    <w:qFormat/>
    <w:rsid w:val="00AE583A"/>
    <w:pPr>
      <w:spacing w:before="240" w:after="60" w:line="240" w:lineRule="auto"/>
      <w:jc w:val="center"/>
      <w:outlineLvl w:val="0"/>
    </w:pPr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character" w:customStyle="1" w:styleId="TitleChar">
    <w:name w:val="Title Char"/>
    <w:basedOn w:val="DefaultParagraphFont"/>
    <w:link w:val="Title"/>
    <w:rsid w:val="00AE583A"/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AE583A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 w:bidi="th-TH"/>
    </w:rPr>
  </w:style>
  <w:style w:type="paragraph" w:styleId="TOC9">
    <w:name w:val="toc 9"/>
    <w:basedOn w:val="Normal"/>
    <w:next w:val="Normal"/>
    <w:autoRedefine/>
    <w:semiHidden/>
    <w:rsid w:val="00AE583A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BodyTextIndent">
    <w:name w:val="Body Text Indent"/>
    <w:basedOn w:val="Normal"/>
    <w:link w:val="BodyTextIndentChar"/>
    <w:rsid w:val="00AE583A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AE583A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lang w:eastAsia="th-TH" w:bidi="th-TH"/>
    </w:rPr>
  </w:style>
  <w:style w:type="character" w:customStyle="1" w:styleId="FootnoteTextChar">
    <w:name w:val="Footnote Text Char"/>
    <w:basedOn w:val="DefaultParagraphFont"/>
    <w:link w:val="FootnoteText"/>
    <w:semiHidden/>
    <w:rsid w:val="00AE583A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lockText">
    <w:name w:val="Block Text"/>
    <w:basedOn w:val="Normal"/>
    <w:rsid w:val="00AE583A"/>
    <w:pPr>
      <w:tabs>
        <w:tab w:val="left" w:pos="360"/>
      </w:tabs>
      <w:spacing w:after="0" w:line="240" w:lineRule="auto"/>
      <w:ind w:left="360" w:right="-694"/>
      <w:jc w:val="thaiDistribute"/>
    </w:pPr>
    <w:rPr>
      <w:rFonts w:ascii="Cordia New" w:eastAsia="Cordia New" w:hAnsi="Cordia New" w:cs="Cordia New"/>
      <w:sz w:val="30"/>
      <w:szCs w:val="30"/>
      <w:lang w:val="th-TH" w:eastAsia="th-TH" w:bidi="th-TH"/>
    </w:rPr>
  </w:style>
  <w:style w:type="paragraph" w:styleId="BodyTextIndent2">
    <w:name w:val="Body Text Indent 2"/>
    <w:basedOn w:val="Normal"/>
    <w:link w:val="BodyTextIndent2Char"/>
    <w:rsid w:val="00AE583A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AE583A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character" w:customStyle="1" w:styleId="BodyText3Char">
    <w:name w:val="Body Text 3 Char"/>
    <w:basedOn w:val="DefaultParagraphFont"/>
    <w:link w:val="BodyText3"/>
    <w:rsid w:val="00AE583A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AE583A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character" w:customStyle="1" w:styleId="BodyTextIndent3Char">
    <w:name w:val="Body Text Indent 3 Char"/>
    <w:basedOn w:val="DefaultParagraphFont"/>
    <w:link w:val="BodyTextIndent3"/>
    <w:rsid w:val="00AE583A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a0">
    <w:name w:val="à¹×éÍàÃ×èÍ§"/>
    <w:basedOn w:val="Normal"/>
    <w:rsid w:val="00AE583A"/>
    <w:pPr>
      <w:spacing w:after="0" w:line="240" w:lineRule="auto"/>
      <w:ind w:right="386"/>
    </w:pPr>
    <w:rPr>
      <w:rFonts w:ascii="Arial" w:eastAsia="Times New Roman" w:hAnsi="Arial" w:cs="Cordia New"/>
      <w:b/>
      <w:bCs/>
      <w:lang w:val="th-TH" w:bidi="th-TH"/>
    </w:rPr>
  </w:style>
  <w:style w:type="paragraph" w:customStyle="1" w:styleId="Style3">
    <w:name w:val="Style3"/>
    <w:basedOn w:val="Normal"/>
    <w:rsid w:val="00AE58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  <w:lang w:val="en-GB" w:bidi="th-TH"/>
    </w:rPr>
  </w:style>
  <w:style w:type="paragraph" w:customStyle="1" w:styleId="Text">
    <w:name w:val="Text"/>
    <w:basedOn w:val="Normal"/>
    <w:rsid w:val="00AE583A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basedOn w:val="Normal"/>
    <w:link w:val="BodyTextChar"/>
    <w:rsid w:val="00AE583A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character" w:customStyle="1" w:styleId="BodyTextChar">
    <w:name w:val="Body Text Char"/>
    <w:basedOn w:val="DefaultParagraphFont"/>
    <w:link w:val="BodyText"/>
    <w:rsid w:val="00AE583A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ListBullet">
    <w:name w:val="List Bullet"/>
    <w:basedOn w:val="Normal"/>
    <w:autoRedefine/>
    <w:rsid w:val="00AE583A"/>
    <w:pPr>
      <w:spacing w:after="0" w:line="240" w:lineRule="auto"/>
      <w:ind w:left="432" w:right="-108"/>
    </w:pPr>
    <w:rPr>
      <w:rFonts w:ascii="Times New Roman" w:eastAsia="PMingLiU" w:hAnsi="Times New Roman" w:cs="Times New Roman"/>
      <w:b/>
      <w:bCs/>
      <w:sz w:val="20"/>
      <w:szCs w:val="20"/>
      <w:lang w:bidi="th-TH"/>
    </w:rPr>
  </w:style>
  <w:style w:type="paragraph" w:customStyle="1" w:styleId="Default">
    <w:name w:val="Default"/>
    <w:rsid w:val="00AE58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bidi="th-TH"/>
    </w:rPr>
  </w:style>
  <w:style w:type="paragraph" w:customStyle="1" w:styleId="HRD-FS">
    <w:name w:val="HRD - FS"/>
    <w:basedOn w:val="Normal"/>
    <w:link w:val="HRD-FSChar"/>
    <w:qFormat/>
    <w:rsid w:val="00AE583A"/>
    <w:pPr>
      <w:tabs>
        <w:tab w:val="decimal" w:pos="994"/>
      </w:tabs>
      <w:spacing w:after="0" w:line="240" w:lineRule="auto"/>
      <w:ind w:left="4" w:hanging="4"/>
    </w:pPr>
    <w:rPr>
      <w:rFonts w:ascii="Angsana New" w:eastAsia="Cordia New" w:hAnsi="Angsana New" w:cs="Angsana New"/>
      <w:color w:val="000000"/>
      <w:lang w:val="x-none" w:eastAsia="th-TH" w:bidi="th-TH"/>
    </w:rPr>
  </w:style>
  <w:style w:type="character" w:customStyle="1" w:styleId="HRD-FSChar">
    <w:name w:val="HRD - FS Char"/>
    <w:link w:val="HRD-FS"/>
    <w:rsid w:val="00AE583A"/>
    <w:rPr>
      <w:rFonts w:ascii="Angsana New" w:eastAsia="Cordia New" w:hAnsi="Angsana New" w:cs="Angsana New"/>
      <w:color w:val="000000"/>
      <w:lang w:val="x-none" w:eastAsia="th-TH" w:bidi="th-TH"/>
    </w:rPr>
  </w:style>
  <w:style w:type="paragraph" w:customStyle="1" w:styleId="Bodytextbold">
    <w:name w:val="Body text bold"/>
    <w:basedOn w:val="BodyText"/>
    <w:rsid w:val="00AE583A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character" w:customStyle="1" w:styleId="apple-converted-space">
    <w:name w:val="apple-converted-space"/>
    <w:rsid w:val="00AE583A"/>
  </w:style>
  <w:style w:type="character" w:customStyle="1" w:styleId="HTMLPreformattedChar">
    <w:name w:val="HTML Preformatted Char"/>
    <w:uiPriority w:val="99"/>
    <w:rsid w:val="00F31ED7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9E1FA9"/>
    <w:rPr>
      <w:rFonts w:ascii="Times New Roman" w:hAnsi="Times New Roman" w:cs="Times New Roma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6236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customStyle="1" w:styleId="block">
    <w:name w:val="block"/>
    <w:aliases w:val="b"/>
    <w:basedOn w:val="BodyText"/>
    <w:rsid w:val="00162366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2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8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5819C-C29F-45D7-BFA3-95B4F7962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2609</TotalTime>
  <Pages>19</Pages>
  <Words>3895</Words>
  <Characters>22203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Duangporn Pongvitayakorn (TH)</cp:lastModifiedBy>
  <cp:revision>341</cp:revision>
  <cp:lastPrinted>2021-05-12T06:59:00Z</cp:lastPrinted>
  <dcterms:created xsi:type="dcterms:W3CDTF">2020-11-03T11:32:00Z</dcterms:created>
  <dcterms:modified xsi:type="dcterms:W3CDTF">2021-05-12T06:59:00Z</dcterms:modified>
</cp:coreProperties>
</file>