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0ACE63" w14:textId="77777777" w:rsidR="00984B61" w:rsidRPr="00977928" w:rsidRDefault="00984B61" w:rsidP="00984B61">
      <w:pPr>
        <w:jc w:val="both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984B61" w:rsidRPr="00977928" w14:paraId="722403B0" w14:textId="77777777" w:rsidTr="00E0637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19CA9A0" w14:textId="43C7811B" w:rsidR="00984B61" w:rsidRPr="00977928" w:rsidRDefault="008972C2" w:rsidP="00E06373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984B61" w:rsidRPr="0097792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984B61" w:rsidRPr="0097792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การอนุมัติข้อมูลทางการเงิน</w:t>
            </w:r>
          </w:p>
        </w:tc>
      </w:tr>
    </w:tbl>
    <w:p w14:paraId="6AAE695A" w14:textId="77777777" w:rsidR="00984B61" w:rsidRPr="00977928" w:rsidRDefault="00984B61" w:rsidP="00984B61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00C9529" w14:textId="1C35F859" w:rsidR="00984B61" w:rsidRPr="00977928" w:rsidRDefault="00984B61" w:rsidP="00984B6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977928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</w:t>
      </w:r>
      <w:r w:rsidRPr="00977928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977928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8972C2" w:rsidRPr="008972C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12</w:t>
      </w:r>
      <w:r w:rsidRPr="00977928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977928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พฤษภาคม พ.ศ. </w:t>
      </w:r>
      <w:r w:rsidR="008972C2" w:rsidRPr="008972C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2564</w:t>
      </w:r>
    </w:p>
    <w:p w14:paraId="3DC31C36" w14:textId="77777777" w:rsidR="00984B61" w:rsidRPr="00977928" w:rsidRDefault="00984B61" w:rsidP="00305204">
      <w:pPr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E73179" w:rsidRPr="00977928" w14:paraId="7CCCD29E" w14:textId="77777777" w:rsidTr="005D706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11E270D" w14:textId="34EC7809" w:rsidR="00E73179" w:rsidRPr="00977928" w:rsidRDefault="008972C2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D0573A" w:rsidRPr="0097792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0573A" w:rsidRPr="0097792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เกณฑ์กา</w:t>
            </w:r>
            <w:bookmarkStart w:id="0" w:name="BasisOfPrep"/>
            <w:bookmarkEnd w:id="0"/>
            <w:r w:rsidR="00D0573A" w:rsidRPr="0097792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58B900BE" w14:textId="77777777" w:rsidR="00E73179" w:rsidRPr="00977928" w:rsidRDefault="00E731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p w14:paraId="4C5E5C74" w14:textId="621688CB" w:rsidR="007A7FBB" w:rsidRPr="00977928" w:rsidRDefault="007A7FBB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97792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ข้อมูลทางการเงิน</w:t>
      </w:r>
      <w:r w:rsidR="00F22769" w:rsidRPr="0097792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รวมและข้อมูลทางการเงินเฉพาะกิจการ</w:t>
      </w:r>
      <w:r w:rsidRPr="0097792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ระหว่างกาลได้จัดทำขึ้นตามมาตรฐานการบัญชี ฉบับที่ </w:t>
      </w:r>
      <w:r w:rsidR="008972C2" w:rsidRPr="008972C2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97792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97792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เรื่อง </w:t>
      </w:r>
      <w:r w:rsidR="00035E01" w:rsidRPr="00977928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97792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การรายงานทางการเงินระหว่างกาล </w:t>
      </w:r>
      <w:r w:rsidR="005145ED" w:rsidRPr="0097792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และ</w:t>
      </w:r>
      <w:r w:rsidRPr="0097792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ข้อกำหนด</w:t>
      </w:r>
      <w:r w:rsidR="00C0617F" w:rsidRPr="0097792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เพิ่มเติม</w:t>
      </w:r>
      <w:r w:rsidR="00852619" w:rsidRPr="0097792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อื่น</w:t>
      </w:r>
      <w:r w:rsidR="00C0617F" w:rsidRPr="0097792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เกี่ยวกับรายงานทางการเงินที่ออกภายใต้</w:t>
      </w:r>
      <w:r w:rsidRPr="0097792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พระราชบัญญ</w:t>
      </w:r>
      <w:r w:rsidR="005145ED" w:rsidRPr="0097792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ัติหลักทรัพย์และตลาดหลักทรัพย์ </w:t>
      </w:r>
    </w:p>
    <w:p w14:paraId="5B0DA967" w14:textId="77777777" w:rsidR="009F4261" w:rsidRPr="00977928" w:rsidRDefault="009F4261" w:rsidP="00305204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3628B766" w14:textId="586328E1" w:rsidR="007A7FBB" w:rsidRPr="00977928" w:rsidRDefault="007A7FBB" w:rsidP="00305204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97792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="004D1AAD" w:rsidRPr="00977928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4D1AAD" w:rsidRPr="0097792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วันที่ </w:t>
      </w:r>
      <w:r w:rsidR="008972C2" w:rsidRPr="008972C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="004D1AAD" w:rsidRPr="00977928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4D1AAD" w:rsidRPr="0097792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ธันวาคม พ.ศ. </w:t>
      </w:r>
      <w:r w:rsidR="008972C2" w:rsidRPr="008972C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</w:p>
    <w:p w14:paraId="53109BDF" w14:textId="77777777" w:rsidR="00976DFE" w:rsidRPr="00977928" w:rsidRDefault="00976DFE" w:rsidP="00305204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3F388F5B" w14:textId="289BD59D" w:rsidR="00DE057D" w:rsidRPr="00977928" w:rsidRDefault="00DE057D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97792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</w:t>
      </w:r>
      <w:r w:rsidR="00C0617F" w:rsidRPr="0097792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ูลทางการเงินระหว่างกาลภาษาไทยที่จัดทำตามกฎหมาย</w:t>
      </w:r>
      <w:r w:rsidRPr="0097792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ในกรณีที่มีเนื้อความขัดแย้งกันหรือมีการตีความแตกต่างกัน ให้ใช้ข้อมูล</w:t>
      </w:r>
      <w:r w:rsidR="008972C2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97792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ทางการเงินระหว่างกาลฉบับภาษาไทยเป็นหลัก</w:t>
      </w:r>
    </w:p>
    <w:p w14:paraId="77E06BA0" w14:textId="77777777" w:rsidR="00E73179" w:rsidRPr="00977928" w:rsidRDefault="00E73179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  <w:lang w:val="en-GB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E73179" w:rsidRPr="00977928" w14:paraId="1495A2C5" w14:textId="77777777" w:rsidTr="005D706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78DC398" w14:textId="3E3BE248" w:rsidR="00E73179" w:rsidRPr="00977928" w:rsidRDefault="008972C2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035E01" w:rsidRPr="0097792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0573A" w:rsidRPr="0097792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นโยบ</w:t>
            </w:r>
            <w:bookmarkStart w:id="1" w:name="AccountingPolicy"/>
            <w:bookmarkEnd w:id="1"/>
            <w:r w:rsidR="00D0573A" w:rsidRPr="0097792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ายการบัญชี</w:t>
            </w:r>
          </w:p>
        </w:tc>
      </w:tr>
    </w:tbl>
    <w:p w14:paraId="4B921F7B" w14:textId="77777777" w:rsidR="00E73179" w:rsidRPr="00977928" w:rsidRDefault="00E731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p w14:paraId="3FCE8933" w14:textId="5B8ECE10" w:rsidR="00BF005B" w:rsidRPr="00977928" w:rsidRDefault="00A31B18" w:rsidP="005D362D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97792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7C5F46" w:rsidRPr="0097792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ง</w:t>
      </w:r>
      <w:r w:rsidRPr="0097792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บการเงินสำหรับงวดปีบัญชีสิ้นสุด</w:t>
      </w:r>
      <w:r w:rsidR="00EF7107" w:rsidRPr="0097792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วันที่ </w:t>
      </w:r>
      <w:r w:rsidR="008972C2" w:rsidRPr="008972C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="00EF7107" w:rsidRPr="00977928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EF7107" w:rsidRPr="0097792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ธันวาคม พ.ศ. </w:t>
      </w:r>
      <w:r w:rsidR="008972C2" w:rsidRPr="008972C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="00EF7107" w:rsidRPr="00977928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117FF5" w:rsidRPr="0097792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ยกเว้น</w:t>
      </w:r>
      <w:r w:rsidR="00117FF5" w:rsidRPr="00977928">
        <w:rPr>
          <w:rFonts w:ascii="Browallia New" w:eastAsia="Arial Unicode MS" w:hAnsi="Browallia New" w:cs="Browallia New" w:hint="eastAsia"/>
          <w:sz w:val="28"/>
          <w:szCs w:val="28"/>
          <w:cs/>
          <w:lang w:val="en-GB" w:bidi="th-TH"/>
        </w:rPr>
        <w:t>เรื่อง</w:t>
      </w:r>
      <w:r w:rsidR="005D362D" w:rsidRPr="00977928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ที่</w:t>
      </w:r>
      <w:r w:rsidR="0003123E" w:rsidRPr="00977928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กลุ่มกิจการยุติการนำมาตรการผ่อนปรนชั่วคราวเพื่อลดผลกระทบจาก</w:t>
      </w:r>
      <w:r w:rsidR="0003123E" w:rsidRPr="0097792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สถานการณ์การแพร่ระบาดของโรคติดเชื้อไวรัสโคโรนา </w:t>
      </w:r>
      <w:r w:rsidR="008972C2" w:rsidRPr="008972C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2019</w:t>
      </w:r>
      <w:r w:rsidR="0003123E" w:rsidRPr="0097792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(มาตรการผ่อนปรนชั่วคราว</w:t>
      </w:r>
      <w:r w:rsidR="00977928" w:rsidRPr="00977928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03123E" w:rsidRPr="0097792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เพื่อลดผลกระทบจาก </w:t>
      </w:r>
      <w:r w:rsidR="0003123E" w:rsidRPr="00977928">
        <w:rPr>
          <w:rFonts w:ascii="Browallia New" w:eastAsia="Arial Unicode MS" w:hAnsi="Browallia New" w:cs="Browallia New"/>
          <w:sz w:val="28"/>
          <w:szCs w:val="28"/>
        </w:rPr>
        <w:t>COVID-</w:t>
      </w:r>
      <w:r w:rsidR="008972C2" w:rsidRPr="008972C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19</w:t>
      </w:r>
      <w:r w:rsidR="0003123E" w:rsidRPr="0097792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) ที่ออกโดยสภาวิชาชีพบัญชีมา</w:t>
      </w:r>
      <w:r w:rsidR="0003123E" w:rsidRPr="00977928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ถือปฏิบัติ</w:t>
      </w:r>
      <w:r w:rsidR="0003123E" w:rsidRPr="0097792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สำหรับรอบระยะเวลารายงานสิ้นสุดภายในช่วงเวลาระหว่างวันที่ </w:t>
      </w:r>
      <w:r w:rsidR="008972C2" w:rsidRPr="008972C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03123E" w:rsidRPr="0097792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มกราคม พ.ศ. </w:t>
      </w:r>
      <w:r w:rsidR="008972C2" w:rsidRPr="008972C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="0003123E" w:rsidRPr="0097792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ถึงวันที่ </w:t>
      </w:r>
      <w:r w:rsidR="008972C2" w:rsidRPr="008972C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="0003123E" w:rsidRPr="0097792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ธันวาคม พ.ศ. </w:t>
      </w:r>
      <w:r w:rsidR="008972C2" w:rsidRPr="008972C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="0003123E" w:rsidRPr="0097792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065C68" w:rsidRPr="00977928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ดังนี้</w:t>
      </w:r>
    </w:p>
    <w:p w14:paraId="7172495C" w14:textId="77777777" w:rsidR="00BF005B" w:rsidRPr="00977928" w:rsidRDefault="00BF005B" w:rsidP="00117FF5">
      <w:pPr>
        <w:pStyle w:val="ListParagraph"/>
        <w:tabs>
          <w:tab w:val="left" w:pos="360"/>
        </w:tabs>
        <w:ind w:left="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8753479" w14:textId="77777777" w:rsidR="0096183E" w:rsidRPr="00977928" w:rsidRDefault="00065C68" w:rsidP="0096183E">
      <w:pPr>
        <w:pStyle w:val="ListParagraph"/>
        <w:tabs>
          <w:tab w:val="left" w:pos="360"/>
        </w:tabs>
        <w:ind w:left="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</w:pPr>
      <w:r w:rsidRPr="0097792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Pr="00977928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ยุติการ</w:t>
      </w:r>
      <w:r w:rsidRPr="0097792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ไม่นำข้อมูลที่มีการคาดการณ์ไปในอนาคต</w:t>
      </w:r>
      <w:r w:rsidRPr="00977928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(Forward-looking information) </w:t>
      </w:r>
      <w:r w:rsidRPr="0097792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มาใช้ในการวัดมูลค่า</w:t>
      </w:r>
      <w:r w:rsidR="0096183E" w:rsidRPr="0097792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97792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ผลขาดทุนด้านเครดิตที่คาดว่าจะเกิดขึ้นตามวิธีอย่างง่าย </w:t>
      </w:r>
      <w:r w:rsidRPr="00977928">
        <w:rPr>
          <w:rFonts w:ascii="Browallia New" w:eastAsia="Arial Unicode MS" w:hAnsi="Browallia New" w:cs="Browallia New"/>
          <w:sz w:val="28"/>
          <w:szCs w:val="28"/>
          <w:lang w:bidi="th-TH"/>
        </w:rPr>
        <w:t>(Simplified approach)</w:t>
      </w:r>
      <w:r w:rsidRPr="0097792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สำหรับลูกหนี้การค้า</w:t>
      </w:r>
      <w:r w:rsidRPr="00977928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97792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ลูกหนี้ตามสัญญาเช่า</w:t>
      </w:r>
      <w:r w:rsidRPr="00977928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="0096183E" w:rsidRPr="00977928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ดังนั้น</w:t>
      </w:r>
      <w:r w:rsidR="0096183E" w:rsidRPr="0097792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ผลขาดทุนด้านเครดิตที่คาดว่าจะเกิดขึ้น</w:t>
      </w:r>
      <w:r w:rsidR="0096183E" w:rsidRPr="00977928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สำหรับงวดนี้</w:t>
      </w:r>
      <w:r w:rsidR="0096183E" w:rsidRPr="00977928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 </w:t>
      </w:r>
      <w:r w:rsidR="004A5C46" w:rsidRPr="00977928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ได้</w:t>
      </w:r>
      <w:r w:rsidR="0096183E" w:rsidRPr="00977928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รวมผลกระทบที่ไม่มีนัยสำคัญ</w:t>
      </w:r>
      <w:r w:rsidR="0096183E" w:rsidRPr="0097792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จากการยุติการใช้มาตรการ</w:t>
      </w:r>
      <w:r w:rsidR="0096183E" w:rsidRPr="0097792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  <w:t>ผ่อนปรน</w:t>
      </w:r>
      <w:r w:rsidR="0096183E" w:rsidRPr="00977928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นี้แล้ว</w:t>
      </w:r>
    </w:p>
    <w:p w14:paraId="536AEF15" w14:textId="77777777" w:rsidR="00065C68" w:rsidRPr="00977928" w:rsidRDefault="00065C68" w:rsidP="00117FF5">
      <w:pPr>
        <w:pStyle w:val="ListParagraph"/>
        <w:tabs>
          <w:tab w:val="left" w:pos="360"/>
        </w:tabs>
        <w:ind w:left="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862CC66" w14:textId="38EE7A6F" w:rsidR="0096183E" w:rsidRPr="00977928" w:rsidRDefault="00065C68" w:rsidP="0096183E">
      <w:pPr>
        <w:pStyle w:val="ListParagraph"/>
        <w:tabs>
          <w:tab w:val="left" w:pos="360"/>
        </w:tabs>
        <w:ind w:left="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</w:pPr>
      <w:r w:rsidRPr="0097792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Pr="00977928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ยุติการ</w:t>
      </w:r>
      <w:r w:rsidRPr="0097792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แสดงมูลค่ายุติธรรมของเงินลงทุนในตราสารทุนที่ไม่อยู่ในความต้องการของตลาด ณ วันสิ้นรอบระยะเวลาบัญชี ด้วยมูลค่าเดียวกับมูลค่ายุติธรรมของเงินลงทุนดังกล่าว ณ วันที่ </w:t>
      </w:r>
      <w:r w:rsidR="008972C2" w:rsidRPr="008972C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97792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มกราคม พ.ศ. </w:t>
      </w:r>
      <w:r w:rsidR="008972C2" w:rsidRPr="008972C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Pr="00977928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97792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(วันที่เริ่มนำ </w:t>
      </w:r>
      <w:r w:rsidRPr="00977928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TFRS </w:t>
      </w:r>
      <w:r w:rsidR="008972C2" w:rsidRPr="008972C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</w:t>
      </w:r>
      <w:r w:rsidRPr="0097792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977928" w:rsidRPr="00977928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97792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มาปฏิบัติ) </w:t>
      </w:r>
      <w:r w:rsidR="0096183E" w:rsidRPr="00977928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ดังนั้น</w:t>
      </w:r>
      <w:r w:rsidR="0096183E" w:rsidRPr="0097792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รายการกำไร/ขาดทุนจากการเปลี่ยนแปลงมูลค่ายุติธรรม</w:t>
      </w:r>
      <w:r w:rsidR="0096183E" w:rsidRPr="00977928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สำหรับงวดนี้</w:t>
      </w:r>
      <w:r w:rsidR="0096183E" w:rsidRPr="00977928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 </w:t>
      </w:r>
      <w:r w:rsidR="004A5C46" w:rsidRPr="00977928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ได้</w:t>
      </w:r>
      <w:r w:rsidR="0096183E" w:rsidRPr="00977928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รวมผลกระทบที่ไม่มีนัยสำคัญ</w:t>
      </w:r>
      <w:r w:rsidR="00977928" w:rsidRPr="00977928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="0096183E" w:rsidRPr="0097792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จากการยุติการใช้มาตรการผ่อนปรน</w:t>
      </w:r>
      <w:r w:rsidR="0096183E" w:rsidRPr="00977928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นี้แล้ว</w:t>
      </w:r>
    </w:p>
    <w:p w14:paraId="114841BF" w14:textId="77777777" w:rsidR="00065C68" w:rsidRPr="00977928" w:rsidRDefault="00065C68" w:rsidP="00117FF5">
      <w:pPr>
        <w:pStyle w:val="ListParagraph"/>
        <w:tabs>
          <w:tab w:val="left" w:pos="360"/>
        </w:tabs>
        <w:ind w:left="0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1C0EE3F4" w14:textId="2FAD272A" w:rsidR="0003123E" w:rsidRPr="00977928" w:rsidRDefault="0003123E" w:rsidP="00305204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  <w:r w:rsidRPr="00977928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8972C2" w:rsidRPr="008972C2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</w:t>
      </w:r>
      <w:r w:rsidRPr="00977928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Pr="00977928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มกราคม พ.ศ. </w:t>
      </w:r>
      <w:r w:rsidR="008972C2" w:rsidRPr="008972C2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</w:t>
      </w:r>
      <w:r w:rsidR="008972C2" w:rsidRPr="008972C2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4</w:t>
      </w:r>
      <w:r w:rsidRPr="00977928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977928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ไม่มีผลกระทบที่มีนัยสำคัญต่อกลุ่ม</w:t>
      </w:r>
      <w:r w:rsidRPr="00977928">
        <w:rPr>
          <w:rFonts w:ascii="Browallia New" w:eastAsia="Arial Unicode MS" w:hAnsi="Browallia New" w:cs="Browallia New" w:hint="cs"/>
          <w:color w:val="000000"/>
          <w:sz w:val="28"/>
          <w:szCs w:val="28"/>
          <w:cs/>
          <w:lang w:val="en-GB" w:bidi="th-TH"/>
        </w:rPr>
        <w:t>กิจการ</w:t>
      </w:r>
    </w:p>
    <w:p w14:paraId="024BB786" w14:textId="77777777" w:rsidR="00E73179" w:rsidRPr="00977928" w:rsidRDefault="002B1942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  <w:lang w:val="en-GB"/>
        </w:rPr>
      </w:pPr>
      <w:r w:rsidRPr="00977928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E73179" w:rsidRPr="00977928" w14:paraId="109DC2AF" w14:textId="77777777" w:rsidTr="005D706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DCC45C8" w14:textId="64A3D956" w:rsidR="00E73179" w:rsidRPr="00977928" w:rsidRDefault="008972C2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035E01" w:rsidRPr="0097792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00EDB" w:rsidRPr="0097792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ข้อมูลต</w:t>
            </w:r>
            <w:bookmarkStart w:id="2" w:name="Segment"/>
            <w:bookmarkEnd w:id="2"/>
            <w:r w:rsidR="00E00EDB" w:rsidRPr="0097792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ามส่วนงานและรายได้</w:t>
            </w:r>
          </w:p>
        </w:tc>
      </w:tr>
    </w:tbl>
    <w:p w14:paraId="0F426076" w14:textId="77777777" w:rsidR="00E73179" w:rsidRPr="00977928" w:rsidRDefault="00E731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p w14:paraId="007B3AC8" w14:textId="77777777" w:rsidR="000B21BA" w:rsidRPr="00977928" w:rsidRDefault="00554081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97792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ผู้มีอำนาจตัดสินใจสูงสุดด้านการดำเนินงาน </w:t>
      </w:r>
      <w:r w:rsidR="00583F66" w:rsidRPr="0097792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ซึ่งคือ</w:t>
      </w:r>
      <w:r w:rsidRPr="0097792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คณะกรรมการบริหารของ</w:t>
      </w:r>
      <w:r w:rsidR="003F4F6E" w:rsidRPr="0097792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Pr="0097792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ระบุส่วนงานที่รายงานของธุรกิจ</w:t>
      </w:r>
      <w:r w:rsidR="00BF68A8" w:rsidRPr="00977928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97792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เพื่อใช้ในการวัดผลการดำเนินงานของ</w:t>
      </w:r>
      <w:r w:rsidR="003F4F6E" w:rsidRPr="0097792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Pr="0097792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โดยจำแนกตามสายผลิตภัณ</w:t>
      </w:r>
      <w:r w:rsidR="00EB4017" w:rsidRPr="0097792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ฑ์และที่ตั้งทางภูมิศาสตร์</w:t>
      </w:r>
    </w:p>
    <w:p w14:paraId="128AA8B5" w14:textId="77777777" w:rsidR="00554081" w:rsidRPr="00977928" w:rsidRDefault="00554081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C76D502" w14:textId="2FED8563" w:rsidR="00672962" w:rsidRPr="00977928" w:rsidRDefault="0015066D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bookmarkStart w:id="3" w:name="_Hlk14953490"/>
      <w:r w:rsidRPr="0097792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กลุ่มกิจการไม่มีรายได้จากลูกค้ารายใดที่มีมูลค่าตั้งแต่ร้อยละ </w:t>
      </w:r>
      <w:r w:rsidR="008972C2" w:rsidRPr="008972C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</w:t>
      </w:r>
      <w:r w:rsidRPr="0097792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ของรายได้ของกลุ่มกิจการ</w:t>
      </w:r>
      <w:r w:rsidRPr="00977928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="00554081" w:rsidRPr="0097792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(พ.ศ. </w:t>
      </w:r>
      <w:r w:rsidR="008972C2" w:rsidRPr="008972C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="00554081" w:rsidRPr="0097792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554081" w:rsidRPr="00977928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: </w:t>
      </w:r>
      <w:r w:rsidR="005705E9" w:rsidRPr="0097792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รายได้จากลูกค้า </w:t>
      </w:r>
      <w:r w:rsidR="005705E9" w:rsidRPr="00977928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8972C2" w:rsidRPr="008972C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5705E9" w:rsidRPr="0097792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รายของส่วนงานธุรกิจอสังหาริมทรัพย์ในประเทศ มีจำนวน</w:t>
      </w:r>
      <w:r w:rsidR="005705E9" w:rsidRPr="00977928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8972C2" w:rsidRPr="008972C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141</w:t>
      </w:r>
      <w:r w:rsidR="00606B9F" w:rsidRPr="00977928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8972C2" w:rsidRPr="008972C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80</w:t>
      </w:r>
      <w:r w:rsidR="00102B9D" w:rsidRPr="00977928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554081" w:rsidRPr="0097792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ล้านบาท)</w:t>
      </w:r>
    </w:p>
    <w:bookmarkEnd w:id="3"/>
    <w:p w14:paraId="25D6AE58" w14:textId="77777777" w:rsidR="00EB4017" w:rsidRPr="00977928" w:rsidRDefault="00EB4017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7EB2489" w14:textId="77777777" w:rsidR="00EB4017" w:rsidRPr="00977928" w:rsidRDefault="00EB4017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52E568F2" w14:textId="77777777" w:rsidR="00EB4017" w:rsidRPr="00977928" w:rsidRDefault="00EB4017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sectPr w:rsidR="00EB4017" w:rsidRPr="00977928" w:rsidSect="00756D41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2"/>
          <w:cols w:space="720"/>
          <w:docGrid w:linePitch="360"/>
        </w:sectPr>
      </w:pPr>
    </w:p>
    <w:p w14:paraId="45F7E933" w14:textId="77777777" w:rsidR="00035E01" w:rsidRPr="00977928" w:rsidRDefault="00035E01" w:rsidP="00305204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8"/>
          <w:szCs w:val="28"/>
          <w:lang w:eastAsia="en-US"/>
        </w:rPr>
      </w:pPr>
    </w:p>
    <w:p w14:paraId="52BA28D6" w14:textId="2AC7EDE6" w:rsidR="005801E0" w:rsidRPr="00977928" w:rsidRDefault="005801E0" w:rsidP="00305204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8"/>
          <w:szCs w:val="28"/>
          <w:lang w:eastAsia="en-US"/>
        </w:rPr>
      </w:pPr>
      <w:r w:rsidRPr="00977928">
        <w:rPr>
          <w:rFonts w:ascii="Browallia New" w:eastAsia="Arial Unicode MS" w:hAnsi="Browallia New" w:cs="Browallia New"/>
          <w:sz w:val="28"/>
          <w:szCs w:val="28"/>
          <w:cs/>
          <w:lang w:eastAsia="en-US"/>
        </w:rPr>
        <w:t>ข้อมูลรายได้และกำไรตามส่วนงานสำหรับงวด</w:t>
      </w:r>
      <w:r w:rsidR="00FD6357" w:rsidRPr="00977928">
        <w:rPr>
          <w:rFonts w:ascii="Browallia New" w:eastAsia="Arial Unicode MS" w:hAnsi="Browallia New" w:cs="Browallia New"/>
          <w:sz w:val="28"/>
          <w:szCs w:val="28"/>
          <w:cs/>
          <w:lang w:eastAsia="en-US"/>
        </w:rPr>
        <w:t>สาม</w:t>
      </w:r>
      <w:r w:rsidRPr="00977928">
        <w:rPr>
          <w:rFonts w:ascii="Browallia New" w:eastAsia="Arial Unicode MS" w:hAnsi="Browallia New" w:cs="Browallia New"/>
          <w:sz w:val="28"/>
          <w:szCs w:val="28"/>
          <w:cs/>
          <w:lang w:eastAsia="en-US"/>
        </w:rPr>
        <w:t xml:space="preserve">เดือนสิ้นสุดวันที่ </w:t>
      </w:r>
      <w:r w:rsidR="008972C2" w:rsidRPr="008972C2">
        <w:rPr>
          <w:rFonts w:ascii="Browallia New" w:eastAsia="Arial Unicode MS" w:hAnsi="Browallia New" w:cs="Browallia New"/>
          <w:sz w:val="28"/>
          <w:szCs w:val="28"/>
          <w:lang w:val="en-GB" w:eastAsia="en-US"/>
        </w:rPr>
        <w:t>31</w:t>
      </w:r>
      <w:r w:rsidR="008250AD" w:rsidRPr="00977928">
        <w:rPr>
          <w:rFonts w:ascii="Browallia New" w:eastAsia="Arial Unicode MS" w:hAnsi="Browallia New" w:cs="Browallia New"/>
          <w:sz w:val="28"/>
          <w:szCs w:val="28"/>
          <w:cs/>
          <w:lang w:val="en-GB" w:eastAsia="en-US"/>
        </w:rPr>
        <w:t xml:space="preserve"> </w:t>
      </w:r>
      <w:r w:rsidR="00FD6357" w:rsidRPr="00977928">
        <w:rPr>
          <w:rFonts w:ascii="Browallia New" w:eastAsia="Arial Unicode MS" w:hAnsi="Browallia New" w:cs="Browallia New"/>
          <w:sz w:val="28"/>
          <w:szCs w:val="28"/>
          <w:cs/>
          <w:lang w:val="en-GB" w:eastAsia="en-US"/>
        </w:rPr>
        <w:t>มีนาคม</w:t>
      </w:r>
      <w:r w:rsidR="00F043AF" w:rsidRPr="00977928">
        <w:rPr>
          <w:rFonts w:ascii="Browallia New" w:eastAsia="Arial Unicode MS" w:hAnsi="Browallia New" w:cs="Browallia New"/>
          <w:sz w:val="28"/>
          <w:szCs w:val="28"/>
          <w:cs/>
          <w:lang w:val="en-GB" w:eastAsia="en-US"/>
        </w:rPr>
        <w:t xml:space="preserve"> </w:t>
      </w:r>
      <w:r w:rsidRPr="00977928">
        <w:rPr>
          <w:rFonts w:ascii="Browallia New" w:eastAsia="Arial Unicode MS" w:hAnsi="Browallia New" w:cs="Browallia New"/>
          <w:sz w:val="28"/>
          <w:szCs w:val="28"/>
          <w:cs/>
          <w:lang w:eastAsia="en-US"/>
        </w:rPr>
        <w:t>มีดังนี้</w:t>
      </w:r>
    </w:p>
    <w:p w14:paraId="4ABD7561" w14:textId="77777777" w:rsidR="00C82B64" w:rsidRPr="00977928" w:rsidRDefault="00C82B64" w:rsidP="00C82B64">
      <w:pPr>
        <w:pStyle w:val="BodyText2"/>
        <w:spacing w:after="0" w:line="300" w:lineRule="exact"/>
        <w:ind w:right="5"/>
        <w:jc w:val="left"/>
        <w:rPr>
          <w:rFonts w:ascii="Browallia New" w:eastAsia="Arial Unicode MS" w:hAnsi="Browallia New" w:cs="Browallia New"/>
          <w:sz w:val="28"/>
          <w:szCs w:val="28"/>
          <w:lang w:eastAsia="en-US"/>
        </w:rPr>
      </w:pPr>
    </w:p>
    <w:tbl>
      <w:tblPr>
        <w:tblW w:w="15509" w:type="dxa"/>
        <w:tblLayout w:type="fixed"/>
        <w:tblLook w:val="04A0" w:firstRow="1" w:lastRow="0" w:firstColumn="1" w:lastColumn="0" w:noHBand="0" w:noVBand="1"/>
      </w:tblPr>
      <w:tblGrid>
        <w:gridCol w:w="4277"/>
        <w:gridCol w:w="1512"/>
        <w:gridCol w:w="1368"/>
        <w:gridCol w:w="1368"/>
        <w:gridCol w:w="1368"/>
        <w:gridCol w:w="1512"/>
        <w:gridCol w:w="1368"/>
        <w:gridCol w:w="1368"/>
        <w:gridCol w:w="1368"/>
      </w:tblGrid>
      <w:tr w:rsidR="00C82B64" w:rsidRPr="00977928" w14:paraId="5D236A60" w14:textId="77777777" w:rsidTr="00977928">
        <w:tc>
          <w:tcPr>
            <w:tcW w:w="4277" w:type="dxa"/>
            <w:vAlign w:val="bottom"/>
          </w:tcPr>
          <w:p w14:paraId="614CE9B2" w14:textId="77777777" w:rsidR="00C82B64" w:rsidRPr="00977928" w:rsidRDefault="00C82B64" w:rsidP="004B4029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</w:p>
        </w:tc>
        <w:tc>
          <w:tcPr>
            <w:tcW w:w="1123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AE3B3D" w14:textId="53130AC2" w:rsidR="00C82B64" w:rsidRPr="00977928" w:rsidRDefault="00C82B64" w:rsidP="004B40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</w:t>
            </w: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  <w:t>.</w:t>
            </w: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.</w:t>
            </w: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972C2" w:rsidRPr="008972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F16DDB" w:rsidRPr="00977928" w14:paraId="4B38B847" w14:textId="77777777" w:rsidTr="008972C2">
        <w:trPr>
          <w:trHeight w:val="107"/>
        </w:trPr>
        <w:tc>
          <w:tcPr>
            <w:tcW w:w="4277" w:type="dxa"/>
            <w:vAlign w:val="bottom"/>
          </w:tcPr>
          <w:p w14:paraId="32B4CF33" w14:textId="77777777" w:rsidR="00F16DDB" w:rsidRPr="00977928" w:rsidRDefault="00F16DDB" w:rsidP="004B4029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</w:p>
        </w:tc>
        <w:tc>
          <w:tcPr>
            <w:tcW w:w="561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7DA7B3" w14:textId="77777777" w:rsidR="00F16DDB" w:rsidRPr="00977928" w:rsidRDefault="00F16DDB" w:rsidP="008972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ในประเทศ</w:t>
            </w:r>
          </w:p>
        </w:tc>
        <w:tc>
          <w:tcPr>
            <w:tcW w:w="42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976581" w14:textId="77777777" w:rsidR="00F16DDB" w:rsidRPr="00977928" w:rsidRDefault="00F16DDB" w:rsidP="008972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ต่างประเทศ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31DD9C9" w14:textId="77777777" w:rsidR="00F16DDB" w:rsidRPr="00977928" w:rsidRDefault="00F16DDB" w:rsidP="004B40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C82B64" w:rsidRPr="00977928" w14:paraId="3DE0191A" w14:textId="77777777" w:rsidTr="008972C2">
        <w:tc>
          <w:tcPr>
            <w:tcW w:w="4277" w:type="dxa"/>
            <w:vAlign w:val="bottom"/>
          </w:tcPr>
          <w:p w14:paraId="5A0267D7" w14:textId="77777777" w:rsidR="00C82B64" w:rsidRPr="00977928" w:rsidRDefault="00C82B64" w:rsidP="004B4029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9567A19" w14:textId="77777777" w:rsidR="00C82B64" w:rsidRPr="00977928" w:rsidRDefault="00C82B64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96E67F" w14:textId="77777777" w:rsidR="00C82B64" w:rsidRPr="00977928" w:rsidRDefault="00C82B64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15990A" w14:textId="77777777" w:rsidR="00C82B64" w:rsidRPr="00977928" w:rsidRDefault="00C82B64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9CD4B3" w14:textId="77777777" w:rsidR="00C82B64" w:rsidRPr="00977928" w:rsidRDefault="00C82B64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798961D" w14:textId="77777777" w:rsidR="00C82B64" w:rsidRPr="00977928" w:rsidRDefault="00C82B64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3C3D47E" w14:textId="77777777" w:rsidR="00C82B64" w:rsidRPr="00977928" w:rsidRDefault="00C82B64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BBA649" w14:textId="77777777" w:rsidR="00C82B64" w:rsidRPr="00977928" w:rsidRDefault="00C82B64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0BE7276C" w14:textId="77777777" w:rsidR="00C82B64" w:rsidRPr="00977928" w:rsidRDefault="00C82B64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C24464" w:rsidRPr="00977928" w14:paraId="6F19856A" w14:textId="77777777" w:rsidTr="00977928">
        <w:tc>
          <w:tcPr>
            <w:tcW w:w="4277" w:type="dxa"/>
            <w:vAlign w:val="bottom"/>
          </w:tcPr>
          <w:p w14:paraId="592FBD21" w14:textId="77777777" w:rsidR="00C24464" w:rsidRPr="00977928" w:rsidRDefault="00C24464" w:rsidP="004B4029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</w:p>
        </w:tc>
        <w:tc>
          <w:tcPr>
            <w:tcW w:w="1512" w:type="dxa"/>
            <w:vAlign w:val="bottom"/>
          </w:tcPr>
          <w:p w14:paraId="17778E28" w14:textId="77777777" w:rsidR="00C24464" w:rsidRPr="00977928" w:rsidRDefault="00C24464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1368" w:type="dxa"/>
            <w:vAlign w:val="bottom"/>
          </w:tcPr>
          <w:p w14:paraId="60954EF9" w14:textId="77777777" w:rsidR="00C24464" w:rsidRPr="00977928" w:rsidRDefault="00C24464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ธุรกิจพลังงาน</w:t>
            </w:r>
          </w:p>
        </w:tc>
        <w:tc>
          <w:tcPr>
            <w:tcW w:w="1368" w:type="dxa"/>
            <w:vAlign w:val="bottom"/>
          </w:tcPr>
          <w:p w14:paraId="5B039A5F" w14:textId="77777777" w:rsidR="00C24464" w:rsidRPr="00977928" w:rsidRDefault="00C24464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1368" w:type="dxa"/>
            <w:vAlign w:val="bottom"/>
          </w:tcPr>
          <w:p w14:paraId="34460847" w14:textId="77777777" w:rsidR="00C24464" w:rsidRPr="00977928" w:rsidRDefault="00C24464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ธุรกิจอื่นๆ</w:t>
            </w:r>
          </w:p>
        </w:tc>
        <w:tc>
          <w:tcPr>
            <w:tcW w:w="1512" w:type="dxa"/>
            <w:vAlign w:val="bottom"/>
          </w:tcPr>
          <w:p w14:paraId="7DB8567E" w14:textId="77777777" w:rsidR="00C24464" w:rsidRPr="00977928" w:rsidRDefault="00C24464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1368" w:type="dxa"/>
            <w:vAlign w:val="bottom"/>
          </w:tcPr>
          <w:p w14:paraId="23DB23A6" w14:textId="77777777" w:rsidR="00C24464" w:rsidRPr="00977928" w:rsidRDefault="00C24464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1368" w:type="dxa"/>
            <w:vAlign w:val="bottom"/>
          </w:tcPr>
          <w:p w14:paraId="28F36528" w14:textId="77777777" w:rsidR="00C24464" w:rsidRPr="00977928" w:rsidRDefault="00C24464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ธุรกิจอื่นๆ</w:t>
            </w:r>
          </w:p>
        </w:tc>
        <w:tc>
          <w:tcPr>
            <w:tcW w:w="1368" w:type="dxa"/>
            <w:vAlign w:val="bottom"/>
          </w:tcPr>
          <w:p w14:paraId="1C7C7ECF" w14:textId="77777777" w:rsidR="00C24464" w:rsidRPr="00977928" w:rsidRDefault="00C24464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24464" w:rsidRPr="00977928" w14:paraId="4E68118C" w14:textId="77777777" w:rsidTr="00977928">
        <w:tc>
          <w:tcPr>
            <w:tcW w:w="4277" w:type="dxa"/>
            <w:vAlign w:val="bottom"/>
          </w:tcPr>
          <w:p w14:paraId="412038E1" w14:textId="77777777" w:rsidR="00C24464" w:rsidRPr="00977928" w:rsidRDefault="00C24464" w:rsidP="004B4029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C32F5DE" w14:textId="77777777" w:rsidR="00C24464" w:rsidRPr="00977928" w:rsidRDefault="00C24464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A0F0F3B" w14:textId="77777777" w:rsidR="00C24464" w:rsidRPr="00977928" w:rsidRDefault="00C24464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EC80C25" w14:textId="77777777" w:rsidR="00C24464" w:rsidRPr="00977928" w:rsidRDefault="00C24464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B86CCBE" w14:textId="77777777" w:rsidR="00C24464" w:rsidRPr="00977928" w:rsidRDefault="00C24464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D69850B" w14:textId="77777777" w:rsidR="00C24464" w:rsidRPr="00977928" w:rsidRDefault="00C24464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21BFC0" w14:textId="77777777" w:rsidR="00C24464" w:rsidRPr="00977928" w:rsidRDefault="00C24464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C610E6" w14:textId="77777777" w:rsidR="00C24464" w:rsidRPr="00977928" w:rsidRDefault="00C24464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28333D4" w14:textId="77777777" w:rsidR="00C24464" w:rsidRPr="00977928" w:rsidRDefault="00C24464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C24464" w:rsidRPr="00977928" w14:paraId="68F679FF" w14:textId="77777777" w:rsidTr="00977928">
        <w:trPr>
          <w:trHeight w:val="74"/>
        </w:trPr>
        <w:tc>
          <w:tcPr>
            <w:tcW w:w="4277" w:type="dxa"/>
            <w:vAlign w:val="bottom"/>
          </w:tcPr>
          <w:p w14:paraId="09761748" w14:textId="77777777" w:rsidR="00C24464" w:rsidRPr="00977928" w:rsidRDefault="00C24464" w:rsidP="004B4029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67DC75" w14:textId="77777777" w:rsidR="00C24464" w:rsidRPr="00977928" w:rsidRDefault="00C24464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8129EE" w14:textId="77777777" w:rsidR="00C24464" w:rsidRPr="00977928" w:rsidRDefault="00C24464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32567E" w14:textId="77777777" w:rsidR="00C24464" w:rsidRPr="00977928" w:rsidRDefault="00C24464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2D011C" w14:textId="77777777" w:rsidR="00C24464" w:rsidRPr="00977928" w:rsidRDefault="00C24464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9040C6" w14:textId="77777777" w:rsidR="00C24464" w:rsidRPr="00977928" w:rsidRDefault="00C24464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711CF35" w14:textId="77777777" w:rsidR="00C24464" w:rsidRPr="00977928" w:rsidRDefault="00C24464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4717F3" w14:textId="77777777" w:rsidR="00C24464" w:rsidRPr="00977928" w:rsidRDefault="00C24464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6E63C7" w14:textId="77777777" w:rsidR="00C24464" w:rsidRPr="00977928" w:rsidRDefault="00C24464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51544A" w:rsidRPr="00977928" w14:paraId="72D1FEA7" w14:textId="77777777" w:rsidTr="00977928">
        <w:trPr>
          <w:trHeight w:val="74"/>
        </w:trPr>
        <w:tc>
          <w:tcPr>
            <w:tcW w:w="4277" w:type="dxa"/>
            <w:vAlign w:val="bottom"/>
          </w:tcPr>
          <w:p w14:paraId="52B31386" w14:textId="77777777" w:rsidR="0051544A" w:rsidRPr="00977928" w:rsidRDefault="0051544A" w:rsidP="0051544A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รายได้จากการให้เช่าและบริการ</w:t>
            </w:r>
          </w:p>
        </w:tc>
        <w:tc>
          <w:tcPr>
            <w:tcW w:w="1512" w:type="dxa"/>
            <w:shd w:val="clear" w:color="auto" w:fill="FAFAFA"/>
          </w:tcPr>
          <w:p w14:paraId="3B00E2C8" w14:textId="2F3532D7" w:rsidR="0051544A" w:rsidRPr="00977928" w:rsidRDefault="008972C2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303</w:t>
            </w:r>
            <w:r w:rsidR="0051544A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812</w:t>
            </w:r>
            <w:r w:rsidR="0051544A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741</w:t>
            </w:r>
          </w:p>
        </w:tc>
        <w:tc>
          <w:tcPr>
            <w:tcW w:w="1368" w:type="dxa"/>
            <w:shd w:val="clear" w:color="auto" w:fill="FAFAFA"/>
          </w:tcPr>
          <w:p w14:paraId="2C08EA19" w14:textId="1D96EDBB" w:rsidR="0051544A" w:rsidRPr="00977928" w:rsidRDefault="008972C2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</w:t>
            </w:r>
            <w:r w:rsidR="0051544A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563</w:t>
            </w:r>
            <w:r w:rsidR="0051544A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196</w:t>
            </w:r>
          </w:p>
        </w:tc>
        <w:tc>
          <w:tcPr>
            <w:tcW w:w="1368" w:type="dxa"/>
            <w:shd w:val="clear" w:color="auto" w:fill="FAFAFA"/>
          </w:tcPr>
          <w:p w14:paraId="6D0999F2" w14:textId="39CB9451" w:rsidR="0051544A" w:rsidRPr="00977928" w:rsidRDefault="008972C2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</w:t>
            </w:r>
            <w:r w:rsidR="0051544A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975</w:t>
            </w:r>
            <w:r w:rsidR="0051544A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029</w:t>
            </w:r>
          </w:p>
        </w:tc>
        <w:tc>
          <w:tcPr>
            <w:tcW w:w="1368" w:type="dxa"/>
            <w:shd w:val="clear" w:color="auto" w:fill="FAFAFA"/>
          </w:tcPr>
          <w:p w14:paraId="2463C317" w14:textId="411F0786" w:rsidR="0051544A" w:rsidRPr="00977928" w:rsidRDefault="008972C2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</w:t>
            </w:r>
            <w:r w:rsidR="0051544A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741</w:t>
            </w:r>
            <w:r w:rsidR="0051544A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761</w:t>
            </w:r>
          </w:p>
        </w:tc>
        <w:tc>
          <w:tcPr>
            <w:tcW w:w="1512" w:type="dxa"/>
            <w:shd w:val="clear" w:color="auto" w:fill="FAFAFA"/>
          </w:tcPr>
          <w:p w14:paraId="22400BAB" w14:textId="55B73E97" w:rsidR="0051544A" w:rsidRPr="00977928" w:rsidRDefault="008972C2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51544A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411</w:t>
            </w:r>
            <w:r w:rsidR="0051544A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882</w:t>
            </w:r>
          </w:p>
        </w:tc>
        <w:tc>
          <w:tcPr>
            <w:tcW w:w="1368" w:type="dxa"/>
            <w:shd w:val="clear" w:color="auto" w:fill="FAFAFA"/>
          </w:tcPr>
          <w:p w14:paraId="0E0C6F73" w14:textId="77777777" w:rsidR="0051544A" w:rsidRPr="00977928" w:rsidRDefault="0051544A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E1C3777" w14:textId="11D54976" w:rsidR="0051544A" w:rsidRPr="00977928" w:rsidRDefault="008972C2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108</w:t>
            </w:r>
            <w:r w:rsidR="0051544A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770</w:t>
            </w:r>
          </w:p>
        </w:tc>
        <w:tc>
          <w:tcPr>
            <w:tcW w:w="1368" w:type="dxa"/>
            <w:shd w:val="clear" w:color="auto" w:fill="FAFAFA"/>
          </w:tcPr>
          <w:p w14:paraId="6B889BE8" w14:textId="1A8B6528" w:rsidR="0051544A" w:rsidRPr="00977928" w:rsidRDefault="008972C2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547</w:t>
            </w:r>
            <w:r w:rsidR="0051544A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613</w:t>
            </w:r>
            <w:r w:rsidR="0051544A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379</w:t>
            </w:r>
          </w:p>
        </w:tc>
      </w:tr>
      <w:tr w:rsidR="0051544A" w:rsidRPr="00977928" w14:paraId="0F156B6E" w14:textId="77777777" w:rsidTr="00977928">
        <w:trPr>
          <w:trHeight w:val="74"/>
        </w:trPr>
        <w:tc>
          <w:tcPr>
            <w:tcW w:w="4277" w:type="dxa"/>
            <w:vAlign w:val="bottom"/>
          </w:tcPr>
          <w:p w14:paraId="7D2331BE" w14:textId="77777777" w:rsidR="0051544A" w:rsidRPr="00977928" w:rsidRDefault="0051544A" w:rsidP="0051544A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รายได้จากการขายอสังหาริมทรัพย์</w:t>
            </w:r>
          </w:p>
        </w:tc>
        <w:tc>
          <w:tcPr>
            <w:tcW w:w="1512" w:type="dxa"/>
            <w:shd w:val="clear" w:color="auto" w:fill="FAFAFA"/>
          </w:tcPr>
          <w:p w14:paraId="4A384793" w14:textId="55AB59DA" w:rsidR="0051544A" w:rsidRPr="00977928" w:rsidRDefault="008972C2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</w:t>
            </w:r>
            <w:r w:rsidR="0051544A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926</w:t>
            </w:r>
            <w:r w:rsidR="0051544A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004</w:t>
            </w:r>
          </w:p>
        </w:tc>
        <w:tc>
          <w:tcPr>
            <w:tcW w:w="1368" w:type="dxa"/>
            <w:shd w:val="clear" w:color="auto" w:fill="FAFAFA"/>
          </w:tcPr>
          <w:p w14:paraId="6C1EAE7D" w14:textId="77777777" w:rsidR="0051544A" w:rsidRPr="00977928" w:rsidRDefault="0051544A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018D450" w14:textId="77777777" w:rsidR="0051544A" w:rsidRPr="00977928" w:rsidRDefault="0051544A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395F847" w14:textId="77777777" w:rsidR="0051544A" w:rsidRPr="00977928" w:rsidRDefault="0051544A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2B626EF8" w14:textId="77777777" w:rsidR="0051544A" w:rsidRPr="00977928" w:rsidRDefault="0051544A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A47FC41" w14:textId="77777777" w:rsidR="0051544A" w:rsidRPr="00977928" w:rsidRDefault="0051544A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6A5337D" w14:textId="77777777" w:rsidR="0051544A" w:rsidRPr="00977928" w:rsidRDefault="0051544A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AB50F35" w14:textId="683455B2" w:rsidR="0051544A" w:rsidRPr="00977928" w:rsidRDefault="008972C2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</w:t>
            </w:r>
            <w:r w:rsidR="0051544A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926</w:t>
            </w:r>
            <w:r w:rsidR="0051544A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004</w:t>
            </w:r>
          </w:p>
        </w:tc>
      </w:tr>
      <w:tr w:rsidR="0051544A" w:rsidRPr="00977928" w14:paraId="60E3E365" w14:textId="77777777" w:rsidTr="00977928">
        <w:trPr>
          <w:trHeight w:val="74"/>
        </w:trPr>
        <w:tc>
          <w:tcPr>
            <w:tcW w:w="4277" w:type="dxa"/>
            <w:vAlign w:val="bottom"/>
          </w:tcPr>
          <w:p w14:paraId="43C70226" w14:textId="77777777" w:rsidR="0051544A" w:rsidRPr="00977928" w:rsidRDefault="0051544A" w:rsidP="0051544A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รายได้จากการขายสินค้า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44AA4592" w14:textId="3ACF1122" w:rsidR="0051544A" w:rsidRPr="00977928" w:rsidRDefault="008972C2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292</w:t>
            </w:r>
            <w:r w:rsidR="0051544A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33BBCBE" w14:textId="52BB0E19" w:rsidR="0051544A" w:rsidRPr="00977928" w:rsidRDefault="008972C2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51544A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229</w:t>
            </w:r>
            <w:r w:rsidR="0051544A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5C4A289" w14:textId="1EDBBC5C" w:rsidR="0051544A" w:rsidRPr="00977928" w:rsidRDefault="008972C2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434</w:t>
            </w:r>
            <w:r w:rsidR="0051544A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172</w:t>
            </w:r>
            <w:r w:rsidR="0051544A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39C2F9F" w14:textId="5B043DBC" w:rsidR="0051544A" w:rsidRPr="00977928" w:rsidRDefault="008972C2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51544A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325</w:t>
            </w:r>
            <w:r w:rsidR="0051544A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29DBB60A" w14:textId="77777777" w:rsidR="0051544A" w:rsidRPr="00977928" w:rsidRDefault="0051544A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CE357DA" w14:textId="67585DA3" w:rsidR="0051544A" w:rsidRPr="00977928" w:rsidRDefault="008972C2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51544A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8AE2534" w14:textId="77777777" w:rsidR="0051544A" w:rsidRPr="00977928" w:rsidRDefault="0051544A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BD62204" w14:textId="724FDDB1" w:rsidR="0051544A" w:rsidRPr="00977928" w:rsidRDefault="008972C2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459</w:t>
            </w:r>
            <w:r w:rsidR="0051544A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045</w:t>
            </w:r>
            <w:r w:rsidR="0051544A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596</w:t>
            </w:r>
          </w:p>
        </w:tc>
      </w:tr>
      <w:tr w:rsidR="0051544A" w:rsidRPr="00977928" w14:paraId="4B5BD95C" w14:textId="77777777" w:rsidTr="00977928">
        <w:trPr>
          <w:trHeight w:val="74"/>
        </w:trPr>
        <w:tc>
          <w:tcPr>
            <w:tcW w:w="4277" w:type="dxa"/>
            <w:vAlign w:val="bottom"/>
          </w:tcPr>
          <w:p w14:paraId="219781EB" w14:textId="77777777" w:rsidR="0051544A" w:rsidRPr="00977928" w:rsidRDefault="0051544A" w:rsidP="0051544A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รวมรายได้จากการขายและบริการ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5FE13F" w14:textId="4AA845D5" w:rsidR="0051544A" w:rsidRPr="00977928" w:rsidRDefault="008972C2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342</w:t>
            </w:r>
            <w:r w:rsidR="0051544A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030</w:t>
            </w:r>
            <w:r w:rsidR="0051544A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5115AA" w14:textId="43F2E2B7" w:rsidR="0051544A" w:rsidRPr="00977928" w:rsidRDefault="008972C2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121</w:t>
            </w:r>
            <w:r w:rsidR="0051544A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792</w:t>
            </w:r>
            <w:r w:rsidR="0051544A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B8E430" w14:textId="4735D7D7" w:rsidR="0051544A" w:rsidRPr="00977928" w:rsidRDefault="008972C2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480</w:t>
            </w:r>
            <w:r w:rsidR="0051544A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147</w:t>
            </w:r>
            <w:r w:rsidR="0051544A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16DF93" w14:textId="10C8A518" w:rsidR="0051544A" w:rsidRPr="00977928" w:rsidRDefault="008972C2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</w:t>
            </w:r>
            <w:r w:rsidR="0051544A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066</w:t>
            </w:r>
            <w:r w:rsidR="0051544A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8BF7F3" w14:textId="48A26A72" w:rsidR="0051544A" w:rsidRPr="00977928" w:rsidRDefault="008972C2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51544A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411</w:t>
            </w:r>
            <w:r w:rsidR="0051544A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B3EE2F" w14:textId="6D17D232" w:rsidR="0051544A" w:rsidRPr="00977928" w:rsidRDefault="008972C2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51544A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C550CD" w14:textId="65BFA9C2" w:rsidR="0051544A" w:rsidRPr="00977928" w:rsidRDefault="008972C2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108</w:t>
            </w:r>
            <w:r w:rsidR="0051544A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B98624" w14:textId="4EF41CF3" w:rsidR="0051544A" w:rsidRPr="00977928" w:rsidRDefault="008972C2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51544A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044</w:t>
            </w:r>
            <w:r w:rsidR="0051544A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584</w:t>
            </w:r>
            <w:r w:rsidR="0051544A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979</w:t>
            </w:r>
          </w:p>
        </w:tc>
      </w:tr>
      <w:tr w:rsidR="0051544A" w:rsidRPr="00977928" w14:paraId="3F0C80DC" w14:textId="77777777" w:rsidTr="00977928">
        <w:trPr>
          <w:trHeight w:val="74"/>
        </w:trPr>
        <w:tc>
          <w:tcPr>
            <w:tcW w:w="4277" w:type="dxa"/>
            <w:vAlign w:val="bottom"/>
          </w:tcPr>
          <w:p w14:paraId="1DAE86CD" w14:textId="77777777" w:rsidR="0051544A" w:rsidRPr="00977928" w:rsidRDefault="0051544A" w:rsidP="0051544A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กำไร(ขาดทุน)จากการดำเนินงาน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4B761AEC" w14:textId="66F4BA1A" w:rsidR="0051544A" w:rsidRPr="00977928" w:rsidRDefault="008972C2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51544A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095</w:t>
            </w:r>
            <w:r w:rsidR="0051544A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CF3AF45" w14:textId="309E46A7" w:rsidR="0051544A" w:rsidRPr="00977928" w:rsidRDefault="0051544A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685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515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B97B43E" w14:textId="329F3C0F" w:rsidR="0051544A" w:rsidRPr="00977928" w:rsidRDefault="008972C2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142</w:t>
            </w:r>
            <w:r w:rsidR="0051544A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511</w:t>
            </w:r>
            <w:r w:rsidR="0051544A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5EAA7FC" w14:textId="5EF1DA19" w:rsidR="0051544A" w:rsidRPr="00977928" w:rsidRDefault="008972C2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</w:t>
            </w:r>
            <w:r w:rsidR="0051544A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905</w:t>
            </w:r>
            <w:r w:rsidR="0051544A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693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163B32F6" w14:textId="5132EA3B" w:rsidR="0051544A" w:rsidRPr="00977928" w:rsidRDefault="0051544A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434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643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81EB49F" w14:textId="54750129" w:rsidR="0051544A" w:rsidRPr="00977928" w:rsidRDefault="0051544A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811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407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D042CE0" w14:textId="2A356806" w:rsidR="0051544A" w:rsidRPr="00977928" w:rsidRDefault="0051544A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920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066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43A639E" w14:textId="079963F6" w:rsidR="0051544A" w:rsidRPr="00977928" w:rsidRDefault="008972C2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162</w:t>
            </w:r>
            <w:r w:rsidR="0051544A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661</w:t>
            </w:r>
            <w:r w:rsidR="0051544A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499</w:t>
            </w:r>
          </w:p>
        </w:tc>
      </w:tr>
      <w:tr w:rsidR="0051544A" w:rsidRPr="00977928" w14:paraId="01FBAF3C" w14:textId="77777777" w:rsidTr="00977928">
        <w:trPr>
          <w:trHeight w:val="74"/>
        </w:trPr>
        <w:tc>
          <w:tcPr>
            <w:tcW w:w="4277" w:type="dxa"/>
            <w:vAlign w:val="bottom"/>
          </w:tcPr>
          <w:p w14:paraId="5DB8574E" w14:textId="77777777" w:rsidR="0051544A" w:rsidRPr="00977928" w:rsidRDefault="0051544A" w:rsidP="0051544A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รายได้อื่น</w:t>
            </w:r>
          </w:p>
        </w:tc>
        <w:tc>
          <w:tcPr>
            <w:tcW w:w="1512" w:type="dxa"/>
            <w:shd w:val="clear" w:color="auto" w:fill="FAFAFA"/>
          </w:tcPr>
          <w:p w14:paraId="03FA2DF2" w14:textId="67EC53F8" w:rsidR="0051544A" w:rsidRPr="00977928" w:rsidRDefault="008972C2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243</w:t>
            </w:r>
            <w:r w:rsidR="0051544A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092</w:t>
            </w:r>
            <w:r w:rsidR="0051544A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722</w:t>
            </w:r>
          </w:p>
        </w:tc>
        <w:tc>
          <w:tcPr>
            <w:tcW w:w="1368" w:type="dxa"/>
            <w:shd w:val="clear" w:color="auto" w:fill="FAFAFA"/>
          </w:tcPr>
          <w:p w14:paraId="2FC151E4" w14:textId="3C262A03" w:rsidR="0051544A" w:rsidRPr="00977928" w:rsidRDefault="008972C2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</w:t>
            </w:r>
            <w:r w:rsidR="0051544A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913</w:t>
            </w:r>
            <w:r w:rsidR="0051544A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019</w:t>
            </w:r>
          </w:p>
        </w:tc>
        <w:tc>
          <w:tcPr>
            <w:tcW w:w="1368" w:type="dxa"/>
            <w:shd w:val="clear" w:color="auto" w:fill="FAFAFA"/>
          </w:tcPr>
          <w:p w14:paraId="266F5B6A" w14:textId="6A47F389" w:rsidR="0051544A" w:rsidRPr="00977928" w:rsidRDefault="008972C2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312</w:t>
            </w:r>
            <w:r w:rsidR="0051544A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613</w:t>
            </w:r>
          </w:p>
        </w:tc>
        <w:tc>
          <w:tcPr>
            <w:tcW w:w="1368" w:type="dxa"/>
            <w:shd w:val="clear" w:color="auto" w:fill="FAFAFA"/>
          </w:tcPr>
          <w:p w14:paraId="1912C535" w14:textId="7383F33F" w:rsidR="0051544A" w:rsidRPr="00977928" w:rsidRDefault="008972C2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281</w:t>
            </w:r>
            <w:r w:rsidR="0051544A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268</w:t>
            </w:r>
          </w:p>
        </w:tc>
        <w:tc>
          <w:tcPr>
            <w:tcW w:w="1512" w:type="dxa"/>
            <w:shd w:val="clear" w:color="auto" w:fill="FAFAFA"/>
          </w:tcPr>
          <w:p w14:paraId="0024319D" w14:textId="4ABA5CCC" w:rsidR="0051544A" w:rsidRPr="00977928" w:rsidRDefault="008972C2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184</w:t>
            </w:r>
            <w:r w:rsidR="0051544A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785</w:t>
            </w:r>
          </w:p>
        </w:tc>
        <w:tc>
          <w:tcPr>
            <w:tcW w:w="1368" w:type="dxa"/>
            <w:shd w:val="clear" w:color="auto" w:fill="FAFAFA"/>
          </w:tcPr>
          <w:p w14:paraId="078FFFB9" w14:textId="7744653B" w:rsidR="0051544A" w:rsidRPr="00977928" w:rsidRDefault="008972C2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51544A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799</w:t>
            </w:r>
            <w:r w:rsidR="0051544A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672</w:t>
            </w:r>
          </w:p>
        </w:tc>
        <w:tc>
          <w:tcPr>
            <w:tcW w:w="1368" w:type="dxa"/>
            <w:shd w:val="clear" w:color="auto" w:fill="FAFAFA"/>
          </w:tcPr>
          <w:p w14:paraId="3A520BB7" w14:textId="2EC9C0F6" w:rsidR="0051544A" w:rsidRPr="00977928" w:rsidRDefault="008972C2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115</w:t>
            </w:r>
            <w:r w:rsidR="0051544A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149</w:t>
            </w:r>
            <w:r w:rsidR="0051544A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824</w:t>
            </w:r>
          </w:p>
        </w:tc>
        <w:tc>
          <w:tcPr>
            <w:tcW w:w="1368" w:type="dxa"/>
            <w:shd w:val="clear" w:color="auto" w:fill="FAFAFA"/>
          </w:tcPr>
          <w:p w14:paraId="78983379" w14:textId="4873CC18" w:rsidR="0051544A" w:rsidRPr="00977928" w:rsidRDefault="008972C2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410</w:t>
            </w:r>
            <w:r w:rsidR="0051544A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733</w:t>
            </w:r>
            <w:r w:rsidR="0051544A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903</w:t>
            </w:r>
          </w:p>
        </w:tc>
      </w:tr>
      <w:tr w:rsidR="0051544A" w:rsidRPr="00977928" w14:paraId="38D1208B" w14:textId="77777777" w:rsidTr="00977928">
        <w:trPr>
          <w:trHeight w:val="74"/>
        </w:trPr>
        <w:tc>
          <w:tcPr>
            <w:tcW w:w="4277" w:type="dxa"/>
            <w:vAlign w:val="bottom"/>
          </w:tcPr>
          <w:p w14:paraId="2F7E3118" w14:textId="77777777" w:rsidR="0051544A" w:rsidRPr="00977928" w:rsidRDefault="0051544A" w:rsidP="0051544A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1512" w:type="dxa"/>
            <w:shd w:val="clear" w:color="auto" w:fill="FAFAFA"/>
          </w:tcPr>
          <w:p w14:paraId="172E2437" w14:textId="4FAE5DFB" w:rsidR="0051544A" w:rsidRPr="00977928" w:rsidRDefault="0051544A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180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354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467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03008D4" w14:textId="77801F3F" w:rsidR="0051544A" w:rsidRPr="00977928" w:rsidRDefault="0051544A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491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102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DCF855C" w14:textId="4F0BEF9F" w:rsidR="0051544A" w:rsidRPr="00977928" w:rsidRDefault="0051544A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469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773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D3BD3D2" w14:textId="6B3BF98A" w:rsidR="0051544A" w:rsidRPr="00977928" w:rsidRDefault="0051544A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358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048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4B39D802" w14:textId="77777777" w:rsidR="0051544A" w:rsidRPr="00977928" w:rsidRDefault="0051544A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520B1D3" w14:textId="1A9FFDFD" w:rsidR="0051544A" w:rsidRPr="00977928" w:rsidRDefault="0051544A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361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978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252B11C" w14:textId="77777777" w:rsidR="0051544A" w:rsidRPr="00977928" w:rsidRDefault="0051544A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961679F" w14:textId="3EF2D29F" w:rsidR="0051544A" w:rsidRPr="00977928" w:rsidRDefault="0051544A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281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035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368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51544A" w:rsidRPr="00977928" w14:paraId="11736AA8" w14:textId="77777777" w:rsidTr="00977928">
        <w:trPr>
          <w:trHeight w:val="74"/>
        </w:trPr>
        <w:tc>
          <w:tcPr>
            <w:tcW w:w="4277" w:type="dxa"/>
            <w:vAlign w:val="bottom"/>
          </w:tcPr>
          <w:p w14:paraId="49DA4FE9" w14:textId="77777777" w:rsidR="0051544A" w:rsidRPr="00977928" w:rsidRDefault="0051544A" w:rsidP="0051544A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ส่วนแบ่งขาดทุนจากบริษัทร่วมและการร่วมค้า</w:t>
            </w:r>
          </w:p>
        </w:tc>
        <w:tc>
          <w:tcPr>
            <w:tcW w:w="1512" w:type="dxa"/>
            <w:shd w:val="clear" w:color="auto" w:fill="FAFAFA"/>
          </w:tcPr>
          <w:p w14:paraId="57386832" w14:textId="473D72FB" w:rsidR="0051544A" w:rsidRPr="00977928" w:rsidRDefault="0051544A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307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581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A023C1A" w14:textId="084B1A81" w:rsidR="0051544A" w:rsidRPr="00977928" w:rsidRDefault="0051544A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539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919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2C8878A" w14:textId="77777777" w:rsidR="0051544A" w:rsidRPr="00977928" w:rsidRDefault="0051544A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20487A8" w14:textId="64B4504C" w:rsidR="0051544A" w:rsidRPr="00977928" w:rsidRDefault="0051544A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711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026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12D51FA9" w14:textId="77777777" w:rsidR="0051544A" w:rsidRPr="00977928" w:rsidRDefault="0051544A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52C51E4" w14:textId="14A2AFEC" w:rsidR="0051544A" w:rsidRPr="00977928" w:rsidRDefault="0051544A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014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787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04E53D8" w14:textId="77777777" w:rsidR="0051544A" w:rsidRPr="00977928" w:rsidRDefault="0051544A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7F37244" w14:textId="0177B555" w:rsidR="0051544A" w:rsidRPr="00977928" w:rsidRDefault="0051544A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573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313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51544A" w:rsidRPr="00977928" w14:paraId="78F8743D" w14:textId="77777777" w:rsidTr="00977928">
        <w:trPr>
          <w:trHeight w:val="74"/>
        </w:trPr>
        <w:tc>
          <w:tcPr>
            <w:tcW w:w="4277" w:type="dxa"/>
            <w:vAlign w:val="bottom"/>
          </w:tcPr>
          <w:p w14:paraId="13CF5B3E" w14:textId="77777777" w:rsidR="0051544A" w:rsidRPr="00977928" w:rsidRDefault="0051544A" w:rsidP="0051544A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ภาษีเงินได้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14EC1372" w14:textId="7C1A1E06" w:rsidR="0051544A" w:rsidRPr="00977928" w:rsidRDefault="0051544A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263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506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FB2BF8D" w14:textId="33B917F6" w:rsidR="0051544A" w:rsidRPr="00977928" w:rsidRDefault="008972C2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51544A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851</w:t>
            </w:r>
            <w:r w:rsidR="0051544A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76B5479" w14:textId="4B686F4F" w:rsidR="0051544A" w:rsidRPr="00977928" w:rsidRDefault="0051544A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748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049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B946E09" w14:textId="406D314D" w:rsidR="0051544A" w:rsidRPr="00977928" w:rsidRDefault="0051544A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962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338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084E456F" w14:textId="77777777" w:rsidR="0051544A" w:rsidRPr="00977928" w:rsidRDefault="0051544A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DCA7809" w14:textId="52B10390" w:rsidR="0051544A" w:rsidRPr="00977928" w:rsidRDefault="0051544A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980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334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B6BBA67" w14:textId="77777777" w:rsidR="0051544A" w:rsidRPr="00977928" w:rsidRDefault="0051544A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EDABFB0" w14:textId="2FAC88D4" w:rsidR="0051544A" w:rsidRPr="00977928" w:rsidRDefault="0051544A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102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993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51544A" w:rsidRPr="00977928" w14:paraId="4F75F817" w14:textId="77777777" w:rsidTr="00977928">
        <w:trPr>
          <w:trHeight w:val="74"/>
        </w:trPr>
        <w:tc>
          <w:tcPr>
            <w:tcW w:w="4277" w:type="dxa"/>
            <w:vAlign w:val="bottom"/>
          </w:tcPr>
          <w:p w14:paraId="6E9035ED" w14:textId="77777777" w:rsidR="0051544A" w:rsidRPr="00977928" w:rsidRDefault="0051544A" w:rsidP="0051544A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กำไร(ขาดทุน)สำหรับ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  <w:t>งวด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71C959" w14:textId="5BFB96BE" w:rsidR="0051544A" w:rsidRPr="00977928" w:rsidRDefault="008972C2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="0051544A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263</w:t>
            </w:r>
            <w:r w:rsidR="0051544A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4625BD" w14:textId="609632A7" w:rsidR="0051544A" w:rsidRPr="00977928" w:rsidRDefault="0051544A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952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283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22854B" w14:textId="13F852C2" w:rsidR="0051544A" w:rsidRPr="00977928" w:rsidRDefault="008972C2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120</w:t>
            </w:r>
            <w:r w:rsidR="0051544A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606</w:t>
            </w:r>
            <w:r w:rsidR="0051544A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6092F1" w14:textId="1EF403A6" w:rsidR="0051544A" w:rsidRPr="00977928" w:rsidRDefault="008972C2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="0051544A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155</w:t>
            </w:r>
            <w:r w:rsidR="0051544A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F2274D" w14:textId="402521A7" w:rsidR="0051544A" w:rsidRPr="00977928" w:rsidRDefault="0051544A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249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858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DAA9A2" w14:textId="49AB6E1E" w:rsidR="0051544A" w:rsidRPr="00977928" w:rsidRDefault="0051544A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368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834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AAA502" w14:textId="7CB8EF19" w:rsidR="0051544A" w:rsidRPr="00977928" w:rsidRDefault="008972C2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109</w:t>
            </w:r>
            <w:r w:rsidR="0051544A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229</w:t>
            </w:r>
            <w:r w:rsidR="0051544A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8932FD" w14:textId="34B4BAAE" w:rsidR="0051544A" w:rsidRPr="00977928" w:rsidRDefault="008972C2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189</w:t>
            </w:r>
            <w:r w:rsidR="0051544A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683</w:t>
            </w:r>
            <w:r w:rsidR="0051544A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728</w:t>
            </w:r>
          </w:p>
        </w:tc>
      </w:tr>
      <w:tr w:rsidR="00D87B4A" w:rsidRPr="00977928" w14:paraId="3B6CB65C" w14:textId="77777777" w:rsidTr="00977928">
        <w:trPr>
          <w:trHeight w:val="74"/>
        </w:trPr>
        <w:tc>
          <w:tcPr>
            <w:tcW w:w="4277" w:type="dxa"/>
            <w:vAlign w:val="bottom"/>
          </w:tcPr>
          <w:p w14:paraId="7BBB5E92" w14:textId="77777777" w:rsidR="00D87B4A" w:rsidRPr="00977928" w:rsidRDefault="00D87B4A" w:rsidP="004B4029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กำไรส่วนที่เป็นของส่วนได้เสียที่ไม่มีอำนาจควบคุม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280D89" w14:textId="77777777" w:rsidR="00D87B4A" w:rsidRPr="00977928" w:rsidRDefault="00D87B4A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9C1C68" w14:textId="77777777" w:rsidR="00D87B4A" w:rsidRPr="00977928" w:rsidRDefault="00D87B4A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AA13E" w14:textId="77777777" w:rsidR="00D87B4A" w:rsidRPr="00977928" w:rsidRDefault="00D87B4A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088ABC" w14:textId="77777777" w:rsidR="00D87B4A" w:rsidRPr="00977928" w:rsidRDefault="00D87B4A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BF2584" w14:textId="77777777" w:rsidR="00D87B4A" w:rsidRPr="00977928" w:rsidRDefault="00D87B4A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00EFCE9" w14:textId="77777777" w:rsidR="00D87B4A" w:rsidRPr="00977928" w:rsidRDefault="00D87B4A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096D2F" w14:textId="77777777" w:rsidR="00D87B4A" w:rsidRPr="00977928" w:rsidRDefault="00D87B4A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AE6531" w14:textId="5D28613B" w:rsidR="00D87B4A" w:rsidRPr="00977928" w:rsidRDefault="0051544A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975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890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D87B4A" w:rsidRPr="00977928" w14:paraId="65437178" w14:textId="77777777" w:rsidTr="00977928">
        <w:trPr>
          <w:trHeight w:val="74"/>
        </w:trPr>
        <w:tc>
          <w:tcPr>
            <w:tcW w:w="4277" w:type="dxa"/>
            <w:vAlign w:val="bottom"/>
          </w:tcPr>
          <w:p w14:paraId="549CABAE" w14:textId="77777777" w:rsidR="00D87B4A" w:rsidRPr="00977928" w:rsidRDefault="00D87B4A" w:rsidP="004B4029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กำไรส่วนที่เป็นของผู้เป็นเจ้าของของบริษัทใหญ่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9731E43" w14:textId="77777777" w:rsidR="00D87B4A" w:rsidRPr="00977928" w:rsidRDefault="00D87B4A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05CA0F7" w14:textId="77777777" w:rsidR="00D87B4A" w:rsidRPr="00977928" w:rsidRDefault="00D87B4A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C981F83" w14:textId="77777777" w:rsidR="00D87B4A" w:rsidRPr="00977928" w:rsidRDefault="00D87B4A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2FDC120" w14:textId="77777777" w:rsidR="00D87B4A" w:rsidRPr="00977928" w:rsidRDefault="00D87B4A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BE6CEFA" w14:textId="77777777" w:rsidR="00D87B4A" w:rsidRPr="00977928" w:rsidRDefault="00D87B4A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</w:tcPr>
          <w:p w14:paraId="209F2B4F" w14:textId="77777777" w:rsidR="00D87B4A" w:rsidRPr="00977928" w:rsidRDefault="00D87B4A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54D2B0D" w14:textId="77777777" w:rsidR="00D87B4A" w:rsidRPr="00977928" w:rsidRDefault="00D87B4A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7951C9" w14:textId="0CD30825" w:rsidR="00D87B4A" w:rsidRPr="00977928" w:rsidRDefault="008972C2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134</w:t>
            </w:r>
            <w:r w:rsidR="0051544A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707</w:t>
            </w:r>
            <w:r w:rsidR="0051544A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838</w:t>
            </w:r>
          </w:p>
        </w:tc>
      </w:tr>
      <w:tr w:rsidR="00D87B4A" w:rsidRPr="00977928" w14:paraId="59AECA06" w14:textId="77777777" w:rsidTr="00977928">
        <w:trPr>
          <w:trHeight w:val="74"/>
        </w:trPr>
        <w:tc>
          <w:tcPr>
            <w:tcW w:w="4277" w:type="dxa"/>
            <w:vAlign w:val="bottom"/>
          </w:tcPr>
          <w:p w14:paraId="6765068C" w14:textId="77777777" w:rsidR="00D87B4A" w:rsidRPr="00977928" w:rsidRDefault="00D87B4A" w:rsidP="004B4029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9B90FAA" w14:textId="77777777" w:rsidR="00D87B4A" w:rsidRPr="00977928" w:rsidRDefault="00D87B4A" w:rsidP="00977928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B9AA854" w14:textId="77777777" w:rsidR="00D87B4A" w:rsidRPr="00977928" w:rsidRDefault="00D87B4A" w:rsidP="00977928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7386181" w14:textId="77777777" w:rsidR="00D87B4A" w:rsidRPr="00977928" w:rsidRDefault="00D87B4A" w:rsidP="00977928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901542E" w14:textId="77777777" w:rsidR="00D87B4A" w:rsidRPr="00977928" w:rsidRDefault="00D87B4A" w:rsidP="00977928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30712AD" w14:textId="77777777" w:rsidR="00D87B4A" w:rsidRPr="00977928" w:rsidRDefault="00D87B4A" w:rsidP="00977928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</w:tcPr>
          <w:p w14:paraId="11641F89" w14:textId="77777777" w:rsidR="00D87B4A" w:rsidRPr="00977928" w:rsidRDefault="00D87B4A" w:rsidP="00977928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91A9672" w14:textId="77777777" w:rsidR="00D87B4A" w:rsidRPr="00977928" w:rsidRDefault="00D87B4A" w:rsidP="00977928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0A7ECA" w14:textId="77777777" w:rsidR="00D87B4A" w:rsidRPr="00977928" w:rsidRDefault="00D87B4A" w:rsidP="00977928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1544A" w:rsidRPr="00977928" w14:paraId="75F01C4C" w14:textId="77777777" w:rsidTr="00977928">
        <w:trPr>
          <w:trHeight w:val="74"/>
        </w:trPr>
        <w:tc>
          <w:tcPr>
            <w:tcW w:w="4277" w:type="dxa"/>
            <w:vAlign w:val="bottom"/>
          </w:tcPr>
          <w:p w14:paraId="21891C54" w14:textId="77777777" w:rsidR="0051544A" w:rsidRPr="00977928" w:rsidRDefault="0051544A" w:rsidP="0051544A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ค่าเสื่อมราคาและค่าตัดจำหน่ายตามส่วนงาน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24107552" w14:textId="7F365216" w:rsidR="0051544A" w:rsidRPr="00977928" w:rsidRDefault="008972C2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</w:t>
            </w:r>
            <w:r w:rsidR="0051544A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241</w:t>
            </w:r>
            <w:r w:rsidR="0051544A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671841C" w14:textId="069D80B9" w:rsidR="0051544A" w:rsidRPr="00977928" w:rsidRDefault="008972C2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51544A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033</w:t>
            </w:r>
            <w:r w:rsidR="0051544A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BE5FE49" w14:textId="73411926" w:rsidR="0051544A" w:rsidRPr="00977928" w:rsidRDefault="008972C2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</w:t>
            </w:r>
            <w:r w:rsidR="0051544A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629</w:t>
            </w:r>
            <w:r w:rsidR="0051544A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15927BC" w14:textId="67B0B944" w:rsidR="0051544A" w:rsidRPr="00977928" w:rsidRDefault="008972C2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51544A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690</w:t>
            </w:r>
            <w:r w:rsidR="0051544A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045642D3" w14:textId="7C46FF1E" w:rsidR="0051544A" w:rsidRPr="00977928" w:rsidRDefault="008972C2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51544A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399</w:t>
            </w:r>
            <w:r w:rsidR="0051544A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C4E3EF0" w14:textId="47725AC3" w:rsidR="0051544A" w:rsidRPr="00977928" w:rsidRDefault="008972C2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556</w:t>
            </w:r>
            <w:r w:rsidR="0051544A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0D1766B" w14:textId="640570FE" w:rsidR="0051544A" w:rsidRPr="00977928" w:rsidRDefault="008972C2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</w:t>
            </w:r>
            <w:r w:rsidR="0051544A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EB8E32D" w14:textId="2EF3C363" w:rsidR="0051544A" w:rsidRPr="00977928" w:rsidRDefault="008972C2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148</w:t>
            </w:r>
            <w:r w:rsidR="0051544A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639</w:t>
            </w:r>
            <w:r w:rsidR="0051544A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119</w:t>
            </w:r>
          </w:p>
        </w:tc>
      </w:tr>
    </w:tbl>
    <w:p w14:paraId="177A7F7B" w14:textId="77777777" w:rsidR="00606B9F" w:rsidRPr="00977928" w:rsidRDefault="007805C3" w:rsidP="00606B9F">
      <w:pPr>
        <w:pStyle w:val="BodyText2"/>
        <w:spacing w:after="0" w:line="300" w:lineRule="exact"/>
        <w:ind w:right="5"/>
        <w:jc w:val="left"/>
        <w:rPr>
          <w:rFonts w:ascii="Browallia New" w:eastAsia="Arial Unicode MS" w:hAnsi="Browallia New" w:cs="Browallia New"/>
          <w:sz w:val="28"/>
          <w:szCs w:val="28"/>
          <w:lang w:eastAsia="en-US"/>
        </w:rPr>
      </w:pPr>
      <w:r w:rsidRPr="00977928">
        <w:rPr>
          <w:rFonts w:ascii="Browallia New" w:eastAsia="Arial Unicode MS" w:hAnsi="Browallia New" w:cs="Browallia New"/>
          <w:sz w:val="28"/>
          <w:szCs w:val="28"/>
          <w:lang w:eastAsia="en-US"/>
        </w:rPr>
        <w:br w:type="page"/>
      </w:r>
    </w:p>
    <w:tbl>
      <w:tblPr>
        <w:tblW w:w="15509" w:type="dxa"/>
        <w:tblLayout w:type="fixed"/>
        <w:tblLook w:val="04A0" w:firstRow="1" w:lastRow="0" w:firstColumn="1" w:lastColumn="0" w:noHBand="0" w:noVBand="1"/>
      </w:tblPr>
      <w:tblGrid>
        <w:gridCol w:w="4277"/>
        <w:gridCol w:w="1512"/>
        <w:gridCol w:w="1368"/>
        <w:gridCol w:w="1368"/>
        <w:gridCol w:w="1368"/>
        <w:gridCol w:w="1512"/>
        <w:gridCol w:w="1368"/>
        <w:gridCol w:w="1368"/>
        <w:gridCol w:w="1368"/>
      </w:tblGrid>
      <w:tr w:rsidR="00606B9F" w:rsidRPr="00977928" w14:paraId="73A6A859" w14:textId="77777777" w:rsidTr="00977928">
        <w:tc>
          <w:tcPr>
            <w:tcW w:w="4277" w:type="dxa"/>
            <w:vAlign w:val="bottom"/>
          </w:tcPr>
          <w:p w14:paraId="51794C80" w14:textId="77777777" w:rsidR="00606B9F" w:rsidRPr="00977928" w:rsidRDefault="00606B9F" w:rsidP="009F7F80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</w:p>
        </w:tc>
        <w:tc>
          <w:tcPr>
            <w:tcW w:w="1123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3578BAE5" w14:textId="71C8F63F" w:rsidR="00606B9F" w:rsidRPr="00977928" w:rsidRDefault="00606B9F" w:rsidP="009F7F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</w:t>
            </w: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  <w:t>.</w:t>
            </w: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.</w:t>
            </w: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972C2" w:rsidRPr="008972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606B9F" w:rsidRPr="00977928" w14:paraId="5D5353B6" w14:textId="77777777" w:rsidTr="00977928">
        <w:trPr>
          <w:trHeight w:val="107"/>
        </w:trPr>
        <w:tc>
          <w:tcPr>
            <w:tcW w:w="4277" w:type="dxa"/>
            <w:vAlign w:val="bottom"/>
          </w:tcPr>
          <w:p w14:paraId="5B955145" w14:textId="77777777" w:rsidR="00606B9F" w:rsidRPr="00977928" w:rsidRDefault="00606B9F" w:rsidP="009F7F80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</w:p>
        </w:tc>
        <w:tc>
          <w:tcPr>
            <w:tcW w:w="561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5BB67C" w14:textId="77777777" w:rsidR="00606B9F" w:rsidRPr="00977928" w:rsidRDefault="00606B9F" w:rsidP="008972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ในประเทศ</w:t>
            </w:r>
          </w:p>
        </w:tc>
        <w:tc>
          <w:tcPr>
            <w:tcW w:w="42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747488" w14:textId="77777777" w:rsidR="00606B9F" w:rsidRPr="00977928" w:rsidRDefault="00606B9F" w:rsidP="008972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ต่างประเทศ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DA77C2B" w14:textId="77777777" w:rsidR="00606B9F" w:rsidRPr="00977928" w:rsidRDefault="00606B9F" w:rsidP="009F7F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606B9F" w:rsidRPr="00977928" w14:paraId="3C6C9DB6" w14:textId="77777777" w:rsidTr="00977928">
        <w:tc>
          <w:tcPr>
            <w:tcW w:w="4277" w:type="dxa"/>
            <w:vAlign w:val="bottom"/>
          </w:tcPr>
          <w:p w14:paraId="60BF6201" w14:textId="77777777" w:rsidR="00606B9F" w:rsidRPr="00977928" w:rsidRDefault="00606B9F" w:rsidP="009F7F80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91FA7FE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7C76C4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E51F95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F983ED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E46EB0B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1B3FDEE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2173E4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5B67E943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606B9F" w:rsidRPr="00977928" w14:paraId="6736367A" w14:textId="77777777" w:rsidTr="00977928">
        <w:tc>
          <w:tcPr>
            <w:tcW w:w="4277" w:type="dxa"/>
            <w:vAlign w:val="bottom"/>
          </w:tcPr>
          <w:p w14:paraId="2DEB17F3" w14:textId="77777777" w:rsidR="00606B9F" w:rsidRPr="00977928" w:rsidRDefault="00606B9F" w:rsidP="009F7F80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</w:p>
        </w:tc>
        <w:tc>
          <w:tcPr>
            <w:tcW w:w="1512" w:type="dxa"/>
            <w:vAlign w:val="bottom"/>
          </w:tcPr>
          <w:p w14:paraId="2F028E09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1368" w:type="dxa"/>
            <w:vAlign w:val="bottom"/>
          </w:tcPr>
          <w:p w14:paraId="100FB10F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ธุรกิจพลังงาน</w:t>
            </w:r>
          </w:p>
        </w:tc>
        <w:tc>
          <w:tcPr>
            <w:tcW w:w="1368" w:type="dxa"/>
            <w:vAlign w:val="bottom"/>
          </w:tcPr>
          <w:p w14:paraId="4508525B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1368" w:type="dxa"/>
            <w:vAlign w:val="bottom"/>
          </w:tcPr>
          <w:p w14:paraId="6B4C58F4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ธุรกิจอื่นๆ</w:t>
            </w:r>
          </w:p>
        </w:tc>
        <w:tc>
          <w:tcPr>
            <w:tcW w:w="1512" w:type="dxa"/>
            <w:vAlign w:val="bottom"/>
          </w:tcPr>
          <w:p w14:paraId="6AFD780F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1368" w:type="dxa"/>
            <w:vAlign w:val="bottom"/>
          </w:tcPr>
          <w:p w14:paraId="18F3B530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1368" w:type="dxa"/>
            <w:vAlign w:val="bottom"/>
          </w:tcPr>
          <w:p w14:paraId="587AAEE7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ธุรกิจอื่นๆ</w:t>
            </w:r>
          </w:p>
        </w:tc>
        <w:tc>
          <w:tcPr>
            <w:tcW w:w="1368" w:type="dxa"/>
            <w:vAlign w:val="bottom"/>
          </w:tcPr>
          <w:p w14:paraId="7594C428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06B9F" w:rsidRPr="00977928" w14:paraId="6E9E7CE1" w14:textId="77777777" w:rsidTr="00977928">
        <w:tc>
          <w:tcPr>
            <w:tcW w:w="4277" w:type="dxa"/>
            <w:vAlign w:val="bottom"/>
          </w:tcPr>
          <w:p w14:paraId="25D4E194" w14:textId="77777777" w:rsidR="00606B9F" w:rsidRPr="00977928" w:rsidRDefault="00606B9F" w:rsidP="009F7F80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2DEBCE2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6012D4D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633BEE9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A2FC59E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5BCF120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7B3157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D20B2D8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A79D2F3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606B9F" w:rsidRPr="00977928" w14:paraId="0EECC4AE" w14:textId="77777777" w:rsidTr="00977928">
        <w:trPr>
          <w:trHeight w:val="74"/>
        </w:trPr>
        <w:tc>
          <w:tcPr>
            <w:tcW w:w="4277" w:type="dxa"/>
            <w:vAlign w:val="bottom"/>
          </w:tcPr>
          <w:p w14:paraId="5129C451" w14:textId="77777777" w:rsidR="00606B9F" w:rsidRPr="00977928" w:rsidRDefault="00606B9F" w:rsidP="009F7F80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5D2593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77638C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32E852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07725F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BB8585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5FE2572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EF5011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DF8B39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606B9F" w:rsidRPr="00977928" w14:paraId="68E8CB93" w14:textId="77777777" w:rsidTr="00977928">
        <w:trPr>
          <w:trHeight w:val="74"/>
        </w:trPr>
        <w:tc>
          <w:tcPr>
            <w:tcW w:w="4277" w:type="dxa"/>
            <w:vAlign w:val="bottom"/>
          </w:tcPr>
          <w:p w14:paraId="2C41F8D1" w14:textId="77777777" w:rsidR="00606B9F" w:rsidRPr="00977928" w:rsidRDefault="00606B9F" w:rsidP="009F7F80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รายได้จากการให้เช่าและบริการ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9F326D7" w14:textId="3D0CB667" w:rsidR="00606B9F" w:rsidRPr="00977928" w:rsidRDefault="008972C2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312</w:t>
            </w:r>
            <w:r w:rsidR="00606B9F"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333</w:t>
            </w:r>
            <w:r w:rsidR="00606B9F"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25F9CD" w14:textId="4F6F66A3" w:rsidR="00606B9F" w:rsidRPr="00977928" w:rsidRDefault="008972C2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606B9F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924</w:t>
            </w:r>
            <w:r w:rsidR="00606B9F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ECCBF8" w14:textId="2A372BBA" w:rsidR="00606B9F" w:rsidRPr="00977928" w:rsidRDefault="008972C2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</w:t>
            </w:r>
            <w:r w:rsidR="00606B9F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233</w:t>
            </w:r>
            <w:r w:rsidR="00606B9F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59C029" w14:textId="3909E62A" w:rsidR="00606B9F" w:rsidRPr="00977928" w:rsidRDefault="008972C2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</w:t>
            </w:r>
            <w:r w:rsidR="00606B9F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351</w:t>
            </w:r>
            <w:r w:rsidR="00606B9F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997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C2DCFAB" w14:textId="796A1F83" w:rsidR="00606B9F" w:rsidRPr="00977928" w:rsidRDefault="008972C2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606B9F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501</w:t>
            </w:r>
            <w:r w:rsidR="00606B9F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176</w:t>
            </w:r>
          </w:p>
        </w:tc>
        <w:tc>
          <w:tcPr>
            <w:tcW w:w="1368" w:type="dxa"/>
            <w:shd w:val="clear" w:color="auto" w:fill="auto"/>
          </w:tcPr>
          <w:p w14:paraId="1484A6BE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FD95C6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67A318" w14:textId="06D90A93" w:rsidR="00606B9F" w:rsidRPr="00977928" w:rsidRDefault="008972C2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447</w:t>
            </w:r>
            <w:r w:rsidR="00606B9F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344</w:t>
            </w:r>
            <w:r w:rsidR="00606B9F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405</w:t>
            </w:r>
          </w:p>
        </w:tc>
      </w:tr>
      <w:tr w:rsidR="00606B9F" w:rsidRPr="00977928" w14:paraId="4BD738D4" w14:textId="77777777" w:rsidTr="00977928">
        <w:trPr>
          <w:trHeight w:val="74"/>
        </w:trPr>
        <w:tc>
          <w:tcPr>
            <w:tcW w:w="4277" w:type="dxa"/>
            <w:vAlign w:val="bottom"/>
          </w:tcPr>
          <w:p w14:paraId="45D6A9FB" w14:textId="77777777" w:rsidR="00606B9F" w:rsidRPr="00977928" w:rsidRDefault="00606B9F" w:rsidP="009F7F80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รายได้จากการขายอสังหาริมทรัพย์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743EB62" w14:textId="18DF7700" w:rsidR="00606B9F" w:rsidRPr="00977928" w:rsidRDefault="008972C2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245</w:t>
            </w:r>
            <w:r w:rsidR="00606B9F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319</w:t>
            </w:r>
            <w:r w:rsidR="00606B9F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A9E956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69872D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737149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ECDD03E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BAA262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F4447E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F48D23" w14:textId="1E7ABA87" w:rsidR="00606B9F" w:rsidRPr="00977928" w:rsidRDefault="008972C2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245</w:t>
            </w:r>
            <w:r w:rsidR="00606B9F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319</w:t>
            </w:r>
            <w:r w:rsidR="00606B9F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186</w:t>
            </w:r>
          </w:p>
        </w:tc>
      </w:tr>
      <w:tr w:rsidR="00606B9F" w:rsidRPr="00977928" w14:paraId="407CCC0D" w14:textId="77777777" w:rsidTr="00977928">
        <w:trPr>
          <w:trHeight w:val="74"/>
        </w:trPr>
        <w:tc>
          <w:tcPr>
            <w:tcW w:w="4277" w:type="dxa"/>
            <w:vAlign w:val="bottom"/>
          </w:tcPr>
          <w:p w14:paraId="1AABF0F0" w14:textId="77777777" w:rsidR="00606B9F" w:rsidRPr="00977928" w:rsidRDefault="00606B9F" w:rsidP="009F7F80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รายได้จากการขายสินค้า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46EB72" w14:textId="29FF35A5" w:rsidR="00606B9F" w:rsidRPr="00977928" w:rsidRDefault="008972C2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316</w:t>
            </w:r>
            <w:r w:rsidR="00606B9F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C36076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5865DB" w14:textId="76A9B66B" w:rsidR="00606B9F" w:rsidRPr="00977928" w:rsidRDefault="008972C2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383</w:t>
            </w:r>
            <w:r w:rsidR="00606B9F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898</w:t>
            </w:r>
            <w:r w:rsidR="00606B9F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487E57" w14:textId="007984BA" w:rsidR="00606B9F" w:rsidRPr="00977928" w:rsidRDefault="008972C2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06B9F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273</w:t>
            </w:r>
            <w:r w:rsidR="00606B9F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23AC24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78FC76E" w14:textId="120A370F" w:rsidR="00606B9F" w:rsidRPr="00977928" w:rsidRDefault="008972C2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</w:t>
            </w:r>
            <w:r w:rsidR="00606B9F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E2A571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F1E221" w14:textId="0290CE2D" w:rsidR="00606B9F" w:rsidRPr="00977928" w:rsidRDefault="008972C2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385</w:t>
            </w:r>
            <w:r w:rsidR="00606B9F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503</w:t>
            </w:r>
            <w:r w:rsidR="00606B9F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757</w:t>
            </w:r>
          </w:p>
        </w:tc>
      </w:tr>
      <w:tr w:rsidR="00606B9F" w:rsidRPr="00977928" w14:paraId="32E630AE" w14:textId="77777777" w:rsidTr="00977928">
        <w:trPr>
          <w:trHeight w:val="74"/>
        </w:trPr>
        <w:tc>
          <w:tcPr>
            <w:tcW w:w="4277" w:type="dxa"/>
            <w:vAlign w:val="bottom"/>
          </w:tcPr>
          <w:p w14:paraId="0EACF42E" w14:textId="77777777" w:rsidR="00606B9F" w:rsidRPr="00977928" w:rsidRDefault="00606B9F" w:rsidP="009F7F80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รวมรายได้จากการขายและบริการ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2039F1" w14:textId="6F510E21" w:rsidR="00606B9F" w:rsidRPr="00977928" w:rsidRDefault="008972C2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557</w:t>
            </w:r>
            <w:r w:rsidR="00606B9F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969</w:t>
            </w:r>
            <w:r w:rsidR="00606B9F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5B92FE" w14:textId="7BE12EBD" w:rsidR="00606B9F" w:rsidRPr="00977928" w:rsidRDefault="008972C2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606B9F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924</w:t>
            </w:r>
            <w:r w:rsidR="00606B9F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22D5D8" w14:textId="63227ADD" w:rsidR="00606B9F" w:rsidRPr="00977928" w:rsidRDefault="008972C2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422</w:t>
            </w:r>
            <w:r w:rsidR="00606B9F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131</w:t>
            </w:r>
            <w:r w:rsidR="00606B9F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728275" w14:textId="44E1FD3D" w:rsidR="00606B9F" w:rsidRPr="00977928" w:rsidRDefault="008972C2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</w:t>
            </w:r>
            <w:r w:rsidR="00606B9F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625</w:t>
            </w:r>
            <w:r w:rsidR="00606B9F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0384D0" w14:textId="70E06F70" w:rsidR="00606B9F" w:rsidRPr="00977928" w:rsidRDefault="008972C2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606B9F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501</w:t>
            </w:r>
            <w:r w:rsidR="00606B9F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0B1640" w14:textId="04BDE170" w:rsidR="00606B9F" w:rsidRPr="00977928" w:rsidRDefault="008972C2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</w:t>
            </w:r>
            <w:r w:rsidR="00606B9F"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61644D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51A9A7" w14:textId="103B444D" w:rsidR="00606B9F" w:rsidRPr="00977928" w:rsidRDefault="008972C2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06B9F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078</w:t>
            </w:r>
            <w:r w:rsidR="00606B9F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167</w:t>
            </w:r>
            <w:r w:rsidR="00606B9F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348</w:t>
            </w:r>
          </w:p>
        </w:tc>
      </w:tr>
      <w:tr w:rsidR="00606B9F" w:rsidRPr="00977928" w14:paraId="68A70BC2" w14:textId="77777777" w:rsidTr="00977928">
        <w:trPr>
          <w:trHeight w:val="74"/>
        </w:trPr>
        <w:tc>
          <w:tcPr>
            <w:tcW w:w="4277" w:type="dxa"/>
            <w:vAlign w:val="bottom"/>
          </w:tcPr>
          <w:p w14:paraId="43E641DA" w14:textId="77777777" w:rsidR="00606B9F" w:rsidRPr="00977928" w:rsidRDefault="00606B9F" w:rsidP="009F7F80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กำไร(ขาดทุน)จากการดำเนินงาน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791C56" w14:textId="1BA05ABA" w:rsidR="00606B9F" w:rsidRPr="00977928" w:rsidRDefault="008972C2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</w:t>
            </w:r>
            <w:r w:rsidR="00606B9F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769</w:t>
            </w:r>
            <w:r w:rsidR="00606B9F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410EC6" w14:textId="39A5DBA2" w:rsidR="00606B9F" w:rsidRPr="00977928" w:rsidRDefault="008972C2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606B9F"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189</w:t>
            </w:r>
            <w:r w:rsidR="00606B9F"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E07B66" w14:textId="1493F341" w:rsidR="00606B9F" w:rsidRPr="00977928" w:rsidRDefault="008972C2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125</w:t>
            </w:r>
            <w:r w:rsidR="00606B9F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421</w:t>
            </w:r>
            <w:r w:rsidR="00606B9F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EADE1C" w14:textId="7C9CDDED" w:rsidR="00606B9F" w:rsidRPr="00977928" w:rsidRDefault="008972C2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</w:t>
            </w:r>
            <w:r w:rsidR="00606B9F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622</w:t>
            </w:r>
            <w:r w:rsidR="00606B9F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989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579AC9" w14:textId="3A0464E3" w:rsidR="00606B9F" w:rsidRPr="00977928" w:rsidRDefault="008972C2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606B9F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190</w:t>
            </w:r>
            <w:r w:rsidR="00606B9F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CD9D6DB" w14:textId="6A0A6585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439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198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144E20" w14:textId="1E0F5D93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534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894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05EECC" w14:textId="76DE5557" w:rsidR="00606B9F" w:rsidRPr="00977928" w:rsidRDefault="008972C2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221</w:t>
            </w:r>
            <w:r w:rsidR="00606B9F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220</w:t>
            </w:r>
            <w:r w:rsidR="00606B9F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749</w:t>
            </w:r>
          </w:p>
        </w:tc>
      </w:tr>
      <w:tr w:rsidR="00606B9F" w:rsidRPr="00977928" w14:paraId="356BF44C" w14:textId="77777777" w:rsidTr="00977928">
        <w:trPr>
          <w:trHeight w:val="74"/>
        </w:trPr>
        <w:tc>
          <w:tcPr>
            <w:tcW w:w="4277" w:type="dxa"/>
            <w:vAlign w:val="bottom"/>
          </w:tcPr>
          <w:p w14:paraId="6B7AF0DC" w14:textId="77777777" w:rsidR="00606B9F" w:rsidRPr="00977928" w:rsidRDefault="00606B9F" w:rsidP="009F7F80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รายได้อื่น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6770A87" w14:textId="3687EAAB" w:rsidR="00606B9F" w:rsidRPr="00977928" w:rsidRDefault="008972C2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126</w:t>
            </w:r>
            <w:r w:rsidR="00606B9F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129</w:t>
            </w:r>
            <w:r w:rsidR="00606B9F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DBB861" w14:textId="695023EE" w:rsidR="00606B9F" w:rsidRPr="00977928" w:rsidRDefault="008972C2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606B9F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319</w:t>
            </w:r>
            <w:r w:rsidR="00606B9F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3D4B30" w14:textId="04F8D060" w:rsidR="00606B9F" w:rsidRPr="00977928" w:rsidRDefault="008972C2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</w:t>
            </w:r>
            <w:r w:rsidR="00606B9F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7A4448" w14:textId="28BC0BFF" w:rsidR="00606B9F" w:rsidRPr="00977928" w:rsidRDefault="008972C2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614</w:t>
            </w:r>
            <w:r w:rsidR="00606B9F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797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29A61D0" w14:textId="131ACC2A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760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986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7A7325E" w14:textId="3EB4581E" w:rsidR="00606B9F" w:rsidRPr="00977928" w:rsidRDefault="008972C2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215</w:t>
            </w:r>
            <w:r w:rsidR="00606B9F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983</w:t>
            </w:r>
            <w:r w:rsidR="00606B9F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576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4416C3" w14:textId="740F6874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623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484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2A3624" w14:textId="0D377ED3" w:rsidR="00606B9F" w:rsidRPr="00977928" w:rsidRDefault="008972C2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345</w:t>
            </w:r>
            <w:r w:rsidR="00606B9F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717</w:t>
            </w:r>
            <w:r w:rsidR="00606B9F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683</w:t>
            </w:r>
          </w:p>
        </w:tc>
      </w:tr>
      <w:tr w:rsidR="00606B9F" w:rsidRPr="00977928" w14:paraId="3B8C3E9E" w14:textId="77777777" w:rsidTr="00977928">
        <w:trPr>
          <w:trHeight w:val="74"/>
        </w:trPr>
        <w:tc>
          <w:tcPr>
            <w:tcW w:w="4277" w:type="dxa"/>
            <w:vAlign w:val="bottom"/>
          </w:tcPr>
          <w:p w14:paraId="0987CCC6" w14:textId="77777777" w:rsidR="00606B9F" w:rsidRPr="00977928" w:rsidRDefault="00606B9F" w:rsidP="009F7F80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9C76E25" w14:textId="0EFF4DF3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158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499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025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D94D58" w14:textId="4C4BD7C4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346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832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7902E2" w14:textId="3BE5DBA1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496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399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7070BE" w14:textId="1292DB49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749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011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AA1FE4A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3A551D9" w14:textId="5EFD4402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224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117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41BA10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8BD58D" w14:textId="0B952202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255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315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384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606B9F" w:rsidRPr="00977928" w14:paraId="6B5C3A02" w14:textId="77777777" w:rsidTr="00977928">
        <w:trPr>
          <w:trHeight w:val="74"/>
        </w:trPr>
        <w:tc>
          <w:tcPr>
            <w:tcW w:w="4277" w:type="dxa"/>
            <w:vAlign w:val="bottom"/>
          </w:tcPr>
          <w:p w14:paraId="0E4AF650" w14:textId="77777777" w:rsidR="00606B9F" w:rsidRPr="00977928" w:rsidRDefault="00606B9F" w:rsidP="009F7F80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ส่วนแบ่งขาดทุนจากบริษัทร่วมและการร่วมค้า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CD81667" w14:textId="6E721DE0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083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433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E0683A" w14:textId="31A99B2C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113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514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792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0B47D3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CF1976" w14:textId="7F70EAB3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220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426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7107300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D188424" w14:textId="2D48FF96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29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247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128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923B4F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FA24A2" w14:textId="670BDFCB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146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065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779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606B9F" w:rsidRPr="00977928" w14:paraId="332B7FAB" w14:textId="77777777" w:rsidTr="00977928">
        <w:trPr>
          <w:trHeight w:val="74"/>
        </w:trPr>
        <w:tc>
          <w:tcPr>
            <w:tcW w:w="4277" w:type="dxa"/>
            <w:vAlign w:val="bottom"/>
          </w:tcPr>
          <w:p w14:paraId="4C2A52CA" w14:textId="77777777" w:rsidR="00606B9F" w:rsidRPr="00977928" w:rsidRDefault="00606B9F" w:rsidP="009F7F80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ภาษีเงินได้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B6F729" w14:textId="302E1852" w:rsidR="00606B9F" w:rsidRPr="00977928" w:rsidRDefault="008972C2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606B9F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711</w:t>
            </w:r>
            <w:r w:rsidR="00606B9F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34A954" w14:textId="7E5C940E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020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435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50AF4B" w14:textId="715F13EE" w:rsidR="00606B9F" w:rsidRPr="00977928" w:rsidRDefault="008972C2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06B9F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045</w:t>
            </w:r>
            <w:r w:rsidR="00606B9F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61976D" w14:textId="3BDFA062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365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662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FB1FDE" w14:textId="7105B0CE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873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157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802575F" w14:textId="3D6E4528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164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538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DEBB8B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CD89C7" w14:textId="75BA9562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667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239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606B9F" w:rsidRPr="00977928" w14:paraId="44F16AF9" w14:textId="77777777" w:rsidTr="00977928">
        <w:trPr>
          <w:trHeight w:val="74"/>
        </w:trPr>
        <w:tc>
          <w:tcPr>
            <w:tcW w:w="4277" w:type="dxa"/>
            <w:vAlign w:val="bottom"/>
          </w:tcPr>
          <w:p w14:paraId="26CD9DF0" w14:textId="77777777" w:rsidR="00606B9F" w:rsidRPr="00977928" w:rsidRDefault="00606B9F" w:rsidP="009F7F80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กำไร(ขาดทุน)สำหรับ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  <w:t>งวด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30B95C" w14:textId="07758111" w:rsidR="00606B9F" w:rsidRPr="00977928" w:rsidRDefault="008972C2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="00606B9F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027</w:t>
            </w:r>
            <w:r w:rsidR="00606B9F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43C89A" w14:textId="676166DC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159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373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146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738F0A" w14:textId="68C906C7" w:rsidR="00606B9F" w:rsidRPr="00977928" w:rsidRDefault="008972C2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109</w:t>
            </w:r>
            <w:r w:rsidR="00606B9F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025</w:t>
            </w:r>
            <w:r w:rsidR="00606B9F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435D56" w14:textId="797AAF38" w:rsidR="00606B9F" w:rsidRPr="00977928" w:rsidRDefault="008972C2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</w:t>
            </w:r>
            <w:r w:rsidR="00606B9F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902</w:t>
            </w:r>
            <w:r w:rsidR="00606B9F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687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605288" w14:textId="208E296B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443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292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4AFE47" w14:textId="5FEADD6F" w:rsidR="00606B9F" w:rsidRPr="00977928" w:rsidRDefault="008972C2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131</w:t>
            </w:r>
            <w:r w:rsidR="00606B9F"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908</w:t>
            </w:r>
            <w:r w:rsidR="00606B9F"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09BF96" w14:textId="7DF8AC9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158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378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07B681" w14:textId="6FA18CD2" w:rsidR="00606B9F" w:rsidRPr="00977928" w:rsidRDefault="008972C2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122</w:t>
            </w:r>
            <w:r w:rsidR="00606B9F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890</w:t>
            </w:r>
            <w:r w:rsidR="00606B9F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030</w:t>
            </w:r>
          </w:p>
        </w:tc>
      </w:tr>
      <w:tr w:rsidR="00606B9F" w:rsidRPr="00977928" w14:paraId="0341CA5F" w14:textId="77777777" w:rsidTr="00977928">
        <w:trPr>
          <w:trHeight w:val="74"/>
        </w:trPr>
        <w:tc>
          <w:tcPr>
            <w:tcW w:w="4277" w:type="dxa"/>
            <w:vAlign w:val="bottom"/>
          </w:tcPr>
          <w:p w14:paraId="7CA1B2D0" w14:textId="77777777" w:rsidR="00606B9F" w:rsidRPr="00977928" w:rsidRDefault="00606B9F" w:rsidP="009F7F80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กำไรส่วนที่เป็นของส่วนได้เสียที่ไม่มีอำนาจควบคุม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55C607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9AED1D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871A99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1427BC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45546C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1C4C0A0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1E8AAD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BACC70" w14:textId="6F59196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639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671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606B9F" w:rsidRPr="00977928" w14:paraId="14F5B00D" w14:textId="77777777" w:rsidTr="00977928">
        <w:trPr>
          <w:trHeight w:val="74"/>
        </w:trPr>
        <w:tc>
          <w:tcPr>
            <w:tcW w:w="4277" w:type="dxa"/>
            <w:vAlign w:val="bottom"/>
          </w:tcPr>
          <w:p w14:paraId="0DFD3E5C" w14:textId="77777777" w:rsidR="00606B9F" w:rsidRPr="00977928" w:rsidRDefault="00606B9F" w:rsidP="009F7F80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กำไรส่วนที่เป็นของผู้เป็นเจ้าของของบริษัทใหญ่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74E0A78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7F46D2C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70CE0B7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4159B01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BE85CFE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14:paraId="0C4437C5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01C3C96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4D0CED" w14:textId="1287C40C" w:rsidR="00606B9F" w:rsidRPr="00977928" w:rsidRDefault="008972C2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</w:t>
            </w:r>
            <w:r w:rsidR="00606B9F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250</w:t>
            </w:r>
            <w:r w:rsidR="00606B9F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359</w:t>
            </w:r>
          </w:p>
        </w:tc>
      </w:tr>
      <w:tr w:rsidR="00606B9F" w:rsidRPr="00977928" w14:paraId="74F17976" w14:textId="77777777" w:rsidTr="00977928">
        <w:trPr>
          <w:trHeight w:val="74"/>
        </w:trPr>
        <w:tc>
          <w:tcPr>
            <w:tcW w:w="4277" w:type="dxa"/>
            <w:vAlign w:val="bottom"/>
          </w:tcPr>
          <w:p w14:paraId="306F8EEE" w14:textId="77777777" w:rsidR="00606B9F" w:rsidRPr="00977928" w:rsidRDefault="00606B9F" w:rsidP="009F7F80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2CB20BE" w14:textId="77777777" w:rsidR="00606B9F" w:rsidRPr="00977928" w:rsidRDefault="00606B9F" w:rsidP="009F7F80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5B40287" w14:textId="77777777" w:rsidR="00606B9F" w:rsidRPr="00977928" w:rsidRDefault="00606B9F" w:rsidP="009F7F80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5D19EED" w14:textId="77777777" w:rsidR="00606B9F" w:rsidRPr="00977928" w:rsidRDefault="00606B9F" w:rsidP="009F7F80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5CAD88B" w14:textId="77777777" w:rsidR="00606B9F" w:rsidRPr="00977928" w:rsidRDefault="00606B9F" w:rsidP="009F7F80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1E21C4C" w14:textId="77777777" w:rsidR="00606B9F" w:rsidRPr="00977928" w:rsidRDefault="00606B9F" w:rsidP="009F7F80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14:paraId="1A64543F" w14:textId="77777777" w:rsidR="00606B9F" w:rsidRPr="00977928" w:rsidRDefault="00606B9F" w:rsidP="009F7F80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600B70D" w14:textId="77777777" w:rsidR="00606B9F" w:rsidRPr="00977928" w:rsidRDefault="00606B9F" w:rsidP="009F7F80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7B301C" w14:textId="77777777" w:rsidR="00606B9F" w:rsidRPr="00977928" w:rsidRDefault="00606B9F" w:rsidP="009F7F80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06B9F" w:rsidRPr="00977928" w14:paraId="696BF2C8" w14:textId="77777777" w:rsidTr="00977928">
        <w:trPr>
          <w:trHeight w:val="74"/>
        </w:trPr>
        <w:tc>
          <w:tcPr>
            <w:tcW w:w="4277" w:type="dxa"/>
            <w:vAlign w:val="bottom"/>
          </w:tcPr>
          <w:p w14:paraId="6ECD9528" w14:textId="77777777" w:rsidR="00606B9F" w:rsidRPr="00977928" w:rsidRDefault="00606B9F" w:rsidP="009F7F80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ค่าเสื่อมราคาและค่าตัดจำหน่ายตามส่วนงาน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E011F2" w14:textId="277AE1CF" w:rsidR="00606B9F" w:rsidRPr="00977928" w:rsidRDefault="008972C2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</w:t>
            </w:r>
            <w:r w:rsidR="00606B9F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120</w:t>
            </w:r>
            <w:r w:rsidR="00606B9F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1D58D7" w14:textId="1ADA0771" w:rsidR="00606B9F" w:rsidRPr="00977928" w:rsidRDefault="008972C2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606B9F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310</w:t>
            </w:r>
            <w:r w:rsidR="00606B9F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E60779" w14:textId="23480351" w:rsidR="00606B9F" w:rsidRPr="00977928" w:rsidRDefault="008972C2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</w:t>
            </w:r>
            <w:r w:rsidR="00606B9F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129</w:t>
            </w:r>
            <w:r w:rsidR="00606B9F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B97EDA" w14:textId="10E9FD40" w:rsidR="00606B9F" w:rsidRPr="00977928" w:rsidRDefault="008972C2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606B9F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001</w:t>
            </w:r>
            <w:r w:rsidR="00606B9F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445F7D" w14:textId="401BED2C" w:rsidR="00606B9F" w:rsidRPr="00977928" w:rsidRDefault="008972C2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606B9F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323</w:t>
            </w:r>
            <w:r w:rsidR="00606B9F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1026A4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A70817" w14:textId="61564006" w:rsidR="00606B9F" w:rsidRPr="00977928" w:rsidRDefault="008972C2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</w:t>
            </w:r>
            <w:r w:rsidR="00606B9F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EE4222" w14:textId="56982E0D" w:rsidR="00606B9F" w:rsidRPr="00977928" w:rsidRDefault="008972C2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140</w:t>
            </w:r>
            <w:r w:rsidR="00606B9F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970</w:t>
            </w:r>
            <w:r w:rsidR="00606B9F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638</w:t>
            </w:r>
          </w:p>
        </w:tc>
      </w:tr>
    </w:tbl>
    <w:p w14:paraId="6D4DDA17" w14:textId="77777777" w:rsidR="00C82B64" w:rsidRPr="00977928" w:rsidRDefault="00C82B64" w:rsidP="00606B9F">
      <w:pPr>
        <w:pStyle w:val="BodyText2"/>
        <w:spacing w:after="0" w:line="300" w:lineRule="exact"/>
        <w:ind w:right="5"/>
        <w:jc w:val="left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5EB492B9" w14:textId="77777777" w:rsidR="006E5C1D" w:rsidRPr="00977928" w:rsidRDefault="006E5C1D" w:rsidP="00305204">
      <w:pPr>
        <w:rPr>
          <w:rFonts w:ascii="Browallia New" w:eastAsia="Arial Unicode MS" w:hAnsi="Browallia New" w:cs="Browallia New"/>
          <w:color w:val="000000"/>
          <w:sz w:val="28"/>
          <w:szCs w:val="28"/>
          <w:cs/>
          <w:lang w:eastAsia="th-TH" w:bidi="th-TH"/>
        </w:rPr>
      </w:pPr>
      <w:r w:rsidRPr="00977928">
        <w:rPr>
          <w:rFonts w:ascii="Browallia New" w:eastAsia="Arial Unicode MS" w:hAnsi="Browallia New" w:cs="Browallia New"/>
          <w:color w:val="000000"/>
          <w:sz w:val="28"/>
          <w:szCs w:val="28"/>
          <w:rtl/>
          <w:cs/>
        </w:rPr>
        <w:br w:type="page"/>
      </w:r>
    </w:p>
    <w:p w14:paraId="506DB27A" w14:textId="77777777" w:rsidR="005801E0" w:rsidRPr="00977928" w:rsidRDefault="005801E0" w:rsidP="00305204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977928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ข้อมูลสินทรัพย์และห</w:t>
      </w:r>
      <w:r w:rsidR="00F77385" w:rsidRPr="00977928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นี้สินตามส่วนงาน </w:t>
      </w:r>
      <w:r w:rsidRPr="00977928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มีดังนี้</w:t>
      </w:r>
    </w:p>
    <w:p w14:paraId="1B64C20C" w14:textId="77777777" w:rsidR="007805C3" w:rsidRPr="00977928" w:rsidRDefault="007805C3" w:rsidP="007805C3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4964" w:type="pct"/>
        <w:tblLook w:val="04A0" w:firstRow="1" w:lastRow="0" w:firstColumn="1" w:lastColumn="0" w:noHBand="0" w:noVBand="1"/>
      </w:tblPr>
      <w:tblGrid>
        <w:gridCol w:w="3557"/>
        <w:gridCol w:w="1609"/>
        <w:gridCol w:w="1612"/>
        <w:gridCol w:w="1501"/>
        <w:gridCol w:w="1352"/>
        <w:gridCol w:w="1563"/>
        <w:gridCol w:w="1442"/>
        <w:gridCol w:w="1256"/>
        <w:gridCol w:w="1612"/>
      </w:tblGrid>
      <w:tr w:rsidR="007805C3" w:rsidRPr="00977928" w14:paraId="1331F508" w14:textId="77777777" w:rsidTr="004B4029">
        <w:tc>
          <w:tcPr>
            <w:tcW w:w="1147" w:type="pct"/>
          </w:tcPr>
          <w:p w14:paraId="03750408" w14:textId="77777777" w:rsidR="007805C3" w:rsidRPr="00977928" w:rsidRDefault="007805C3" w:rsidP="004B4029">
            <w:pPr>
              <w:ind w:left="36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853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3B2846D4" w14:textId="01A049AE" w:rsidR="007805C3" w:rsidRPr="00977928" w:rsidRDefault="008972C2" w:rsidP="009B30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433F80"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433F80"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มีนาคม </w:t>
            </w:r>
            <w:r w:rsidR="007805C3"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</w:t>
            </w:r>
            <w:r w:rsidR="007805C3"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  <w:t>.</w:t>
            </w:r>
            <w:r w:rsidR="007805C3"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="007805C3"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.</w:t>
            </w:r>
            <w:r w:rsidR="007805C3"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8972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7805C3" w:rsidRPr="00977928" w14:paraId="3B3BFD65" w14:textId="77777777" w:rsidTr="00977928">
        <w:tc>
          <w:tcPr>
            <w:tcW w:w="1147" w:type="pct"/>
          </w:tcPr>
          <w:p w14:paraId="7E91E85A" w14:textId="77777777" w:rsidR="007805C3" w:rsidRPr="00977928" w:rsidRDefault="007805C3" w:rsidP="004B4029">
            <w:pPr>
              <w:ind w:left="36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59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8BCA98" w14:textId="77777777" w:rsidR="007805C3" w:rsidRPr="00977928" w:rsidRDefault="007805C3" w:rsidP="008972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ในประเทศ</w:t>
            </w:r>
          </w:p>
        </w:tc>
        <w:tc>
          <w:tcPr>
            <w:tcW w:w="1374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E7F37A" w14:textId="77777777" w:rsidR="007805C3" w:rsidRPr="00977928" w:rsidRDefault="007805C3" w:rsidP="008972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ต่างประเทศ</w:t>
            </w:r>
          </w:p>
        </w:tc>
        <w:tc>
          <w:tcPr>
            <w:tcW w:w="520" w:type="pct"/>
            <w:tcBorders>
              <w:top w:val="single" w:sz="4" w:space="0" w:color="auto"/>
            </w:tcBorders>
          </w:tcPr>
          <w:p w14:paraId="44744305" w14:textId="77777777" w:rsidR="007805C3" w:rsidRPr="00977928" w:rsidRDefault="007805C3" w:rsidP="009B30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7805C3" w:rsidRPr="00977928" w14:paraId="118192CA" w14:textId="77777777" w:rsidTr="00977928">
        <w:tc>
          <w:tcPr>
            <w:tcW w:w="1147" w:type="pct"/>
          </w:tcPr>
          <w:p w14:paraId="0774D8B9" w14:textId="77777777" w:rsidR="007805C3" w:rsidRPr="00977928" w:rsidRDefault="007805C3" w:rsidP="004B4029">
            <w:pPr>
              <w:ind w:left="36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vAlign w:val="bottom"/>
          </w:tcPr>
          <w:p w14:paraId="28AADA32" w14:textId="77777777" w:rsidR="007805C3" w:rsidRPr="00977928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520" w:type="pct"/>
            <w:tcBorders>
              <w:top w:val="single" w:sz="4" w:space="0" w:color="auto"/>
            </w:tcBorders>
            <w:vAlign w:val="bottom"/>
          </w:tcPr>
          <w:p w14:paraId="3D81715A" w14:textId="77777777" w:rsidR="007805C3" w:rsidRPr="00977928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84" w:type="pct"/>
            <w:tcBorders>
              <w:top w:val="single" w:sz="4" w:space="0" w:color="auto"/>
            </w:tcBorders>
            <w:vAlign w:val="bottom"/>
          </w:tcPr>
          <w:p w14:paraId="29E66496" w14:textId="77777777" w:rsidR="007805C3" w:rsidRPr="00977928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</w:tcBorders>
            <w:vAlign w:val="bottom"/>
          </w:tcPr>
          <w:p w14:paraId="06AD8EA2" w14:textId="77777777" w:rsidR="007805C3" w:rsidRPr="00977928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04" w:type="pct"/>
            <w:tcBorders>
              <w:top w:val="single" w:sz="4" w:space="0" w:color="auto"/>
            </w:tcBorders>
            <w:vAlign w:val="bottom"/>
          </w:tcPr>
          <w:p w14:paraId="4B45A2E9" w14:textId="77777777" w:rsidR="007805C3" w:rsidRPr="00977928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465" w:type="pct"/>
            <w:tcBorders>
              <w:top w:val="single" w:sz="4" w:space="0" w:color="auto"/>
            </w:tcBorders>
          </w:tcPr>
          <w:p w14:paraId="4987981D" w14:textId="77777777" w:rsidR="007805C3" w:rsidRPr="00977928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05" w:type="pct"/>
            <w:tcBorders>
              <w:top w:val="single" w:sz="4" w:space="0" w:color="auto"/>
            </w:tcBorders>
            <w:vAlign w:val="bottom"/>
          </w:tcPr>
          <w:p w14:paraId="71E377B5" w14:textId="77777777" w:rsidR="007805C3" w:rsidRPr="00977928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20" w:type="pct"/>
            <w:vAlign w:val="bottom"/>
          </w:tcPr>
          <w:p w14:paraId="3E745F87" w14:textId="77777777" w:rsidR="007805C3" w:rsidRPr="00977928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7805C3" w:rsidRPr="00977928" w14:paraId="6085580F" w14:textId="77777777" w:rsidTr="0051544A">
        <w:tc>
          <w:tcPr>
            <w:tcW w:w="1147" w:type="pct"/>
          </w:tcPr>
          <w:p w14:paraId="32E91392" w14:textId="77777777" w:rsidR="007805C3" w:rsidRPr="00977928" w:rsidRDefault="007805C3" w:rsidP="004B4029">
            <w:pPr>
              <w:ind w:left="36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19" w:type="pct"/>
            <w:vAlign w:val="bottom"/>
          </w:tcPr>
          <w:p w14:paraId="32A086C1" w14:textId="77777777" w:rsidR="007805C3" w:rsidRPr="00977928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520" w:type="pct"/>
            <w:vAlign w:val="bottom"/>
          </w:tcPr>
          <w:p w14:paraId="535E753A" w14:textId="77777777" w:rsidR="007805C3" w:rsidRPr="00977928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ธุรกิจพลังงาน</w:t>
            </w:r>
          </w:p>
        </w:tc>
        <w:tc>
          <w:tcPr>
            <w:tcW w:w="484" w:type="pct"/>
            <w:vAlign w:val="bottom"/>
          </w:tcPr>
          <w:p w14:paraId="69C4071D" w14:textId="77777777" w:rsidR="007805C3" w:rsidRPr="00977928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436" w:type="pct"/>
            <w:vAlign w:val="bottom"/>
          </w:tcPr>
          <w:p w14:paraId="2051C398" w14:textId="77777777" w:rsidR="007805C3" w:rsidRPr="00977928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ธุรกิจอื่นๆ</w:t>
            </w:r>
          </w:p>
        </w:tc>
        <w:tc>
          <w:tcPr>
            <w:tcW w:w="504" w:type="pct"/>
            <w:vAlign w:val="bottom"/>
          </w:tcPr>
          <w:p w14:paraId="7BC972CF" w14:textId="77777777" w:rsidR="007805C3" w:rsidRPr="00977928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465" w:type="pct"/>
            <w:vAlign w:val="bottom"/>
          </w:tcPr>
          <w:p w14:paraId="7A46722C" w14:textId="77777777" w:rsidR="007805C3" w:rsidRPr="00977928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405" w:type="pct"/>
            <w:vAlign w:val="bottom"/>
          </w:tcPr>
          <w:p w14:paraId="7B96EF4D" w14:textId="77777777" w:rsidR="007805C3" w:rsidRPr="00977928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ธุรกิจอื่นๆ</w:t>
            </w:r>
          </w:p>
        </w:tc>
        <w:tc>
          <w:tcPr>
            <w:tcW w:w="520" w:type="pct"/>
            <w:vAlign w:val="bottom"/>
          </w:tcPr>
          <w:p w14:paraId="68675DC6" w14:textId="77777777" w:rsidR="007805C3" w:rsidRPr="00977928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805C3" w:rsidRPr="00977928" w14:paraId="402A0D79" w14:textId="77777777" w:rsidTr="0051544A">
        <w:tc>
          <w:tcPr>
            <w:tcW w:w="1147" w:type="pct"/>
          </w:tcPr>
          <w:p w14:paraId="76901D33" w14:textId="77777777" w:rsidR="007805C3" w:rsidRPr="00977928" w:rsidRDefault="007805C3" w:rsidP="004B4029">
            <w:pPr>
              <w:ind w:left="36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19" w:type="pct"/>
            <w:tcBorders>
              <w:bottom w:val="single" w:sz="4" w:space="0" w:color="auto"/>
            </w:tcBorders>
            <w:vAlign w:val="bottom"/>
          </w:tcPr>
          <w:p w14:paraId="11BD20FF" w14:textId="77777777" w:rsidR="007805C3" w:rsidRPr="00977928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vAlign w:val="bottom"/>
          </w:tcPr>
          <w:p w14:paraId="1FA786AB" w14:textId="77777777" w:rsidR="007805C3" w:rsidRPr="00977928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bottom"/>
          </w:tcPr>
          <w:p w14:paraId="78E61227" w14:textId="77777777" w:rsidR="007805C3" w:rsidRPr="00977928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vAlign w:val="bottom"/>
          </w:tcPr>
          <w:p w14:paraId="2D535FAD" w14:textId="77777777" w:rsidR="007805C3" w:rsidRPr="00977928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vAlign w:val="bottom"/>
          </w:tcPr>
          <w:p w14:paraId="728A2CE9" w14:textId="77777777" w:rsidR="007805C3" w:rsidRPr="00977928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vAlign w:val="bottom"/>
          </w:tcPr>
          <w:p w14:paraId="39E9E845" w14:textId="77777777" w:rsidR="007805C3" w:rsidRPr="00977928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05" w:type="pct"/>
            <w:tcBorders>
              <w:bottom w:val="single" w:sz="4" w:space="0" w:color="auto"/>
            </w:tcBorders>
            <w:vAlign w:val="bottom"/>
          </w:tcPr>
          <w:p w14:paraId="5D808232" w14:textId="77777777" w:rsidR="007805C3" w:rsidRPr="00977928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vAlign w:val="bottom"/>
          </w:tcPr>
          <w:p w14:paraId="260F9DEB" w14:textId="77777777" w:rsidR="007805C3" w:rsidRPr="00977928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7805C3" w:rsidRPr="00977928" w14:paraId="15CA2C17" w14:textId="77777777" w:rsidTr="0051544A">
        <w:tc>
          <w:tcPr>
            <w:tcW w:w="1147" w:type="pct"/>
            <w:vAlign w:val="bottom"/>
          </w:tcPr>
          <w:p w14:paraId="2853B147" w14:textId="77777777" w:rsidR="007805C3" w:rsidRPr="00977928" w:rsidRDefault="007805C3" w:rsidP="004B4029">
            <w:pPr>
              <w:ind w:left="36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C4ADDC" w14:textId="77777777" w:rsidR="007805C3" w:rsidRPr="00977928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52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4EAC2F" w14:textId="77777777" w:rsidR="007805C3" w:rsidRPr="00977928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48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306A0D" w14:textId="77777777" w:rsidR="007805C3" w:rsidRPr="00977928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43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6172FB" w14:textId="77777777" w:rsidR="007805C3" w:rsidRPr="00977928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50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84BD36" w14:textId="77777777" w:rsidR="007805C3" w:rsidRPr="00977928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FAFAFA"/>
          </w:tcPr>
          <w:p w14:paraId="725B72AB" w14:textId="77777777" w:rsidR="007805C3" w:rsidRPr="00977928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40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4AF0D9" w14:textId="77777777" w:rsidR="007805C3" w:rsidRPr="00977928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52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068FE0" w14:textId="77777777" w:rsidR="007805C3" w:rsidRPr="00977928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</w:tr>
      <w:tr w:rsidR="0051544A" w:rsidRPr="00977928" w14:paraId="4BEFB181" w14:textId="77777777" w:rsidTr="0051544A">
        <w:tc>
          <w:tcPr>
            <w:tcW w:w="1147" w:type="pct"/>
            <w:vAlign w:val="bottom"/>
          </w:tcPr>
          <w:p w14:paraId="080A2C2D" w14:textId="77777777" w:rsidR="0051544A" w:rsidRPr="00977928" w:rsidRDefault="0051544A" w:rsidP="0051544A">
            <w:pPr>
              <w:ind w:left="36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สินทรัพย์ไม่หมุนเวียนตามส่วนงาน</w:t>
            </w:r>
          </w:p>
        </w:tc>
        <w:tc>
          <w:tcPr>
            <w:tcW w:w="519" w:type="pct"/>
            <w:shd w:val="clear" w:color="auto" w:fill="FAFAFA"/>
          </w:tcPr>
          <w:p w14:paraId="094D6835" w14:textId="444AF65B" w:rsidR="0051544A" w:rsidRPr="00977928" w:rsidRDefault="008972C2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="0051544A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201</w:t>
            </w:r>
            <w:r w:rsidR="0051544A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480</w:t>
            </w:r>
            <w:r w:rsidR="0051544A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378</w:t>
            </w:r>
          </w:p>
        </w:tc>
        <w:tc>
          <w:tcPr>
            <w:tcW w:w="520" w:type="pct"/>
            <w:shd w:val="clear" w:color="auto" w:fill="FAFAFA"/>
          </w:tcPr>
          <w:p w14:paraId="79A37305" w14:textId="5B95DC74" w:rsidR="0051544A" w:rsidRPr="00977928" w:rsidRDefault="008972C2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51544A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021</w:t>
            </w:r>
            <w:r w:rsidR="0051544A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735</w:t>
            </w:r>
            <w:r w:rsidR="0051544A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700</w:t>
            </w:r>
          </w:p>
        </w:tc>
        <w:tc>
          <w:tcPr>
            <w:tcW w:w="484" w:type="pct"/>
            <w:shd w:val="clear" w:color="auto" w:fill="FAFAFA"/>
          </w:tcPr>
          <w:p w14:paraId="0E8088BF" w14:textId="1D604200" w:rsidR="0051544A" w:rsidRPr="00977928" w:rsidRDefault="008972C2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51544A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414</w:t>
            </w:r>
            <w:r w:rsidR="0051544A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159</w:t>
            </w:r>
            <w:r w:rsidR="0051544A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437</w:t>
            </w:r>
          </w:p>
        </w:tc>
        <w:tc>
          <w:tcPr>
            <w:tcW w:w="436" w:type="pct"/>
            <w:shd w:val="clear" w:color="auto" w:fill="FAFAFA"/>
          </w:tcPr>
          <w:p w14:paraId="740AB9A9" w14:textId="1B302962" w:rsidR="0051544A" w:rsidRPr="00977928" w:rsidRDefault="008972C2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989</w:t>
            </w:r>
            <w:r w:rsidR="0051544A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  <w:r w:rsidR="0051544A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350</w:t>
            </w:r>
          </w:p>
        </w:tc>
        <w:tc>
          <w:tcPr>
            <w:tcW w:w="504" w:type="pct"/>
            <w:shd w:val="clear" w:color="auto" w:fill="FAFAFA"/>
          </w:tcPr>
          <w:p w14:paraId="5A818406" w14:textId="2AA0864C" w:rsidR="0051544A" w:rsidRPr="00977928" w:rsidRDefault="008972C2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358</w:t>
            </w:r>
            <w:r w:rsidR="0051544A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566</w:t>
            </w:r>
            <w:r w:rsidR="0051544A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402</w:t>
            </w:r>
          </w:p>
        </w:tc>
        <w:tc>
          <w:tcPr>
            <w:tcW w:w="465" w:type="pct"/>
            <w:shd w:val="clear" w:color="auto" w:fill="FAFAFA"/>
          </w:tcPr>
          <w:p w14:paraId="35B2CF4B" w14:textId="03E96C02" w:rsidR="0051544A" w:rsidRPr="00977928" w:rsidRDefault="008972C2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51544A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485</w:t>
            </w:r>
            <w:r w:rsidR="0051544A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328</w:t>
            </w:r>
            <w:r w:rsidR="0051544A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897</w:t>
            </w:r>
          </w:p>
        </w:tc>
        <w:tc>
          <w:tcPr>
            <w:tcW w:w="405" w:type="pct"/>
            <w:shd w:val="clear" w:color="auto" w:fill="FAFAFA"/>
          </w:tcPr>
          <w:p w14:paraId="27C7466A" w14:textId="59399844" w:rsidR="0051544A" w:rsidRPr="00977928" w:rsidRDefault="008972C2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51544A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590</w:t>
            </w:r>
            <w:r w:rsidR="0051544A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300</w:t>
            </w:r>
          </w:p>
        </w:tc>
        <w:tc>
          <w:tcPr>
            <w:tcW w:w="520" w:type="pct"/>
            <w:shd w:val="clear" w:color="auto" w:fill="FAFAFA"/>
          </w:tcPr>
          <w:p w14:paraId="22E52601" w14:textId="5C07822A" w:rsidR="0051544A" w:rsidRPr="00977928" w:rsidRDefault="008972C2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51</w:t>
            </w:r>
            <w:r w:rsidR="0051544A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471</w:t>
            </w:r>
            <w:r w:rsidR="0051544A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961</w:t>
            </w:r>
            <w:r w:rsidR="0051544A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464</w:t>
            </w:r>
          </w:p>
        </w:tc>
      </w:tr>
      <w:tr w:rsidR="0051544A" w:rsidRPr="00977928" w14:paraId="1E68E82F" w14:textId="77777777" w:rsidTr="0051544A">
        <w:tc>
          <w:tcPr>
            <w:tcW w:w="1147" w:type="pct"/>
            <w:vAlign w:val="bottom"/>
          </w:tcPr>
          <w:p w14:paraId="45798418" w14:textId="77777777" w:rsidR="0051544A" w:rsidRPr="00977928" w:rsidRDefault="0051544A" w:rsidP="0051544A">
            <w:pPr>
              <w:ind w:left="36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สินทรัพย์ไม่หมุนเวียนที่ไม่ได้ปันส่วน</w:t>
            </w:r>
          </w:p>
        </w:tc>
        <w:tc>
          <w:tcPr>
            <w:tcW w:w="519" w:type="pct"/>
            <w:shd w:val="clear" w:color="auto" w:fill="FAFAFA"/>
          </w:tcPr>
          <w:p w14:paraId="61CD6B94" w14:textId="77777777" w:rsidR="0051544A" w:rsidRPr="00977928" w:rsidRDefault="0051544A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20" w:type="pct"/>
            <w:shd w:val="clear" w:color="auto" w:fill="FAFAFA"/>
          </w:tcPr>
          <w:p w14:paraId="20A4E4F5" w14:textId="77777777" w:rsidR="0051544A" w:rsidRPr="00977928" w:rsidRDefault="0051544A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84" w:type="pct"/>
            <w:shd w:val="clear" w:color="auto" w:fill="FAFAFA"/>
          </w:tcPr>
          <w:p w14:paraId="70F05CD3" w14:textId="77777777" w:rsidR="0051544A" w:rsidRPr="00977928" w:rsidRDefault="0051544A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36" w:type="pct"/>
            <w:shd w:val="clear" w:color="auto" w:fill="FAFAFA"/>
          </w:tcPr>
          <w:p w14:paraId="5025F1FA" w14:textId="77777777" w:rsidR="0051544A" w:rsidRPr="00977928" w:rsidRDefault="0051544A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4" w:type="pct"/>
            <w:shd w:val="clear" w:color="auto" w:fill="FAFAFA"/>
          </w:tcPr>
          <w:p w14:paraId="5AC0F03E" w14:textId="77777777" w:rsidR="0051544A" w:rsidRPr="00977928" w:rsidRDefault="0051544A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65" w:type="pct"/>
            <w:shd w:val="clear" w:color="auto" w:fill="FAFAFA"/>
          </w:tcPr>
          <w:p w14:paraId="36CD4DFF" w14:textId="77777777" w:rsidR="0051544A" w:rsidRPr="00977928" w:rsidRDefault="0051544A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05" w:type="pct"/>
            <w:shd w:val="clear" w:color="auto" w:fill="FAFAFA"/>
          </w:tcPr>
          <w:p w14:paraId="7D35F072" w14:textId="77777777" w:rsidR="0051544A" w:rsidRPr="00977928" w:rsidRDefault="0051544A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20" w:type="pct"/>
            <w:shd w:val="clear" w:color="auto" w:fill="FAFAFA"/>
          </w:tcPr>
          <w:p w14:paraId="19564A31" w14:textId="13C3CF5C" w:rsidR="0051544A" w:rsidRPr="00977928" w:rsidRDefault="008972C2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51544A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249</w:t>
            </w:r>
            <w:r w:rsidR="0051544A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613</w:t>
            </w:r>
            <w:r w:rsidR="0051544A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175</w:t>
            </w:r>
          </w:p>
        </w:tc>
      </w:tr>
      <w:tr w:rsidR="007805C3" w:rsidRPr="00977928" w14:paraId="70D1A072" w14:textId="77777777" w:rsidTr="0051544A">
        <w:tc>
          <w:tcPr>
            <w:tcW w:w="1147" w:type="pct"/>
            <w:vAlign w:val="bottom"/>
          </w:tcPr>
          <w:p w14:paraId="39A01742" w14:textId="77777777" w:rsidR="007805C3" w:rsidRPr="00977928" w:rsidRDefault="007805C3" w:rsidP="004B4029">
            <w:pPr>
              <w:ind w:left="36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สินทรัพย์อื่น</w:t>
            </w:r>
          </w:p>
        </w:tc>
        <w:tc>
          <w:tcPr>
            <w:tcW w:w="519" w:type="pct"/>
            <w:shd w:val="clear" w:color="auto" w:fill="FAFAFA"/>
          </w:tcPr>
          <w:p w14:paraId="4DA9240E" w14:textId="77777777" w:rsidR="007805C3" w:rsidRPr="00977928" w:rsidRDefault="007805C3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20" w:type="pct"/>
            <w:shd w:val="clear" w:color="auto" w:fill="FAFAFA"/>
          </w:tcPr>
          <w:p w14:paraId="6CD90832" w14:textId="77777777" w:rsidR="007805C3" w:rsidRPr="00977928" w:rsidRDefault="007805C3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84" w:type="pct"/>
            <w:shd w:val="clear" w:color="auto" w:fill="FAFAFA"/>
          </w:tcPr>
          <w:p w14:paraId="5D1C6192" w14:textId="77777777" w:rsidR="007805C3" w:rsidRPr="00977928" w:rsidRDefault="007805C3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36" w:type="pct"/>
            <w:shd w:val="clear" w:color="auto" w:fill="FAFAFA"/>
          </w:tcPr>
          <w:p w14:paraId="24D7FE2D" w14:textId="77777777" w:rsidR="007805C3" w:rsidRPr="00977928" w:rsidRDefault="007805C3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4" w:type="pct"/>
            <w:shd w:val="clear" w:color="auto" w:fill="FAFAFA"/>
          </w:tcPr>
          <w:p w14:paraId="0D3EB98D" w14:textId="77777777" w:rsidR="007805C3" w:rsidRPr="00977928" w:rsidRDefault="007805C3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65" w:type="pct"/>
            <w:shd w:val="clear" w:color="auto" w:fill="FAFAFA"/>
          </w:tcPr>
          <w:p w14:paraId="3A61085A" w14:textId="77777777" w:rsidR="007805C3" w:rsidRPr="00977928" w:rsidRDefault="007805C3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05" w:type="pct"/>
            <w:shd w:val="clear" w:color="auto" w:fill="FAFAFA"/>
          </w:tcPr>
          <w:p w14:paraId="378A2C07" w14:textId="77777777" w:rsidR="007805C3" w:rsidRPr="00977928" w:rsidRDefault="007805C3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20" w:type="pct"/>
            <w:shd w:val="clear" w:color="auto" w:fill="FAFAFA"/>
          </w:tcPr>
          <w:p w14:paraId="4AC7DF62" w14:textId="77777777" w:rsidR="007805C3" w:rsidRPr="00977928" w:rsidRDefault="007805C3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</w:pPr>
          </w:p>
        </w:tc>
      </w:tr>
      <w:tr w:rsidR="0051544A" w:rsidRPr="00977928" w14:paraId="2FE7E2A0" w14:textId="77777777" w:rsidTr="003226C7">
        <w:tc>
          <w:tcPr>
            <w:tcW w:w="1147" w:type="pct"/>
            <w:vAlign w:val="bottom"/>
          </w:tcPr>
          <w:p w14:paraId="35051A32" w14:textId="77777777" w:rsidR="0051544A" w:rsidRPr="00977928" w:rsidRDefault="0051544A" w:rsidP="0051544A">
            <w:pPr>
              <w:ind w:left="36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สินทรัพย์อื่นตามส่วนงาน</w:t>
            </w:r>
          </w:p>
        </w:tc>
        <w:tc>
          <w:tcPr>
            <w:tcW w:w="519" w:type="pct"/>
            <w:shd w:val="clear" w:color="auto" w:fill="FAFAFA"/>
          </w:tcPr>
          <w:p w14:paraId="1FCAAF7B" w14:textId="69B545FB" w:rsidR="0051544A" w:rsidRPr="00977928" w:rsidRDefault="008972C2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51544A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526</w:t>
            </w:r>
            <w:r w:rsidR="0051544A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153</w:t>
            </w:r>
            <w:r w:rsidR="0051544A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189</w:t>
            </w:r>
          </w:p>
        </w:tc>
        <w:tc>
          <w:tcPr>
            <w:tcW w:w="520" w:type="pct"/>
            <w:shd w:val="clear" w:color="auto" w:fill="FAFAFA"/>
          </w:tcPr>
          <w:p w14:paraId="3DBAC7D1" w14:textId="72F4EA93" w:rsidR="0051544A" w:rsidRPr="00977928" w:rsidRDefault="008972C2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337</w:t>
            </w:r>
            <w:r w:rsidR="0051544A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275</w:t>
            </w:r>
            <w:r w:rsidR="0051544A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542</w:t>
            </w:r>
          </w:p>
        </w:tc>
        <w:tc>
          <w:tcPr>
            <w:tcW w:w="484" w:type="pct"/>
            <w:shd w:val="clear" w:color="auto" w:fill="FAFAFA"/>
          </w:tcPr>
          <w:p w14:paraId="4190775D" w14:textId="4B423DF8" w:rsidR="0051544A" w:rsidRPr="00977928" w:rsidRDefault="008972C2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51544A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767</w:t>
            </w:r>
            <w:r w:rsidR="0051544A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739</w:t>
            </w:r>
            <w:r w:rsidR="0051544A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548</w:t>
            </w:r>
          </w:p>
        </w:tc>
        <w:tc>
          <w:tcPr>
            <w:tcW w:w="436" w:type="pct"/>
            <w:shd w:val="clear" w:color="auto" w:fill="FAFAFA"/>
          </w:tcPr>
          <w:p w14:paraId="5E400DD7" w14:textId="42C17C42" w:rsidR="0051544A" w:rsidRPr="00977928" w:rsidRDefault="008972C2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242</w:t>
            </w:r>
            <w:r w:rsidR="0051544A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615</w:t>
            </w:r>
            <w:r w:rsidR="0051544A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263</w:t>
            </w:r>
          </w:p>
        </w:tc>
        <w:tc>
          <w:tcPr>
            <w:tcW w:w="504" w:type="pct"/>
            <w:shd w:val="clear" w:color="auto" w:fill="FAFAFA"/>
          </w:tcPr>
          <w:p w14:paraId="5A5FCFE3" w14:textId="68F2A8D7" w:rsidR="0051544A" w:rsidRPr="00977928" w:rsidRDefault="008972C2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706</w:t>
            </w:r>
            <w:r w:rsidR="0051544A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115</w:t>
            </w:r>
            <w:r w:rsidR="0051544A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496</w:t>
            </w:r>
          </w:p>
        </w:tc>
        <w:tc>
          <w:tcPr>
            <w:tcW w:w="465" w:type="pct"/>
            <w:shd w:val="clear" w:color="auto" w:fill="FAFAFA"/>
          </w:tcPr>
          <w:p w14:paraId="28B72F0D" w14:textId="12FCC40D" w:rsidR="0051544A" w:rsidRPr="00977928" w:rsidRDefault="008972C2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="0051544A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136</w:t>
            </w:r>
            <w:r w:rsidR="0051544A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893</w:t>
            </w:r>
          </w:p>
        </w:tc>
        <w:tc>
          <w:tcPr>
            <w:tcW w:w="405" w:type="pct"/>
            <w:shd w:val="clear" w:color="auto" w:fill="FAFAFA"/>
          </w:tcPr>
          <w:p w14:paraId="1694DBAB" w14:textId="3AFB942A" w:rsidR="0051544A" w:rsidRPr="00977928" w:rsidRDefault="008972C2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84</w:t>
            </w:r>
            <w:r w:rsidR="0051544A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205</w:t>
            </w:r>
            <w:r w:rsidR="0051544A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299</w:t>
            </w:r>
          </w:p>
        </w:tc>
        <w:tc>
          <w:tcPr>
            <w:tcW w:w="520" w:type="pct"/>
            <w:shd w:val="clear" w:color="auto" w:fill="FAFAFA"/>
          </w:tcPr>
          <w:p w14:paraId="67BBEFB5" w14:textId="5166AEFD" w:rsidR="0051544A" w:rsidRPr="00977928" w:rsidRDefault="008972C2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51544A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688</w:t>
            </w:r>
            <w:r w:rsidR="0051544A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241</w:t>
            </w:r>
            <w:r w:rsidR="0051544A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230</w:t>
            </w:r>
          </w:p>
        </w:tc>
      </w:tr>
      <w:tr w:rsidR="0051544A" w:rsidRPr="00977928" w14:paraId="6A78CBF3" w14:textId="77777777" w:rsidTr="003226C7">
        <w:tc>
          <w:tcPr>
            <w:tcW w:w="1147" w:type="pct"/>
            <w:vAlign w:val="bottom"/>
          </w:tcPr>
          <w:p w14:paraId="6DEDCEDE" w14:textId="77777777" w:rsidR="0051544A" w:rsidRPr="00977928" w:rsidRDefault="0051544A" w:rsidP="0051544A">
            <w:pPr>
              <w:ind w:left="36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สินทรัพย์อื่นที่ไม่ได้ปันส่วน</w:t>
            </w:r>
          </w:p>
        </w:tc>
        <w:tc>
          <w:tcPr>
            <w:tcW w:w="519" w:type="pct"/>
            <w:shd w:val="clear" w:color="auto" w:fill="FAFAFA"/>
          </w:tcPr>
          <w:p w14:paraId="57260412" w14:textId="77777777" w:rsidR="0051544A" w:rsidRPr="00977928" w:rsidRDefault="0051544A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20" w:type="pct"/>
            <w:shd w:val="clear" w:color="auto" w:fill="FAFAFA"/>
          </w:tcPr>
          <w:p w14:paraId="68771641" w14:textId="77777777" w:rsidR="0051544A" w:rsidRPr="00977928" w:rsidRDefault="0051544A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84" w:type="pct"/>
            <w:shd w:val="clear" w:color="auto" w:fill="FAFAFA"/>
          </w:tcPr>
          <w:p w14:paraId="3B9DB526" w14:textId="77777777" w:rsidR="0051544A" w:rsidRPr="00977928" w:rsidRDefault="0051544A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36" w:type="pct"/>
            <w:shd w:val="clear" w:color="auto" w:fill="FAFAFA"/>
          </w:tcPr>
          <w:p w14:paraId="2C3B3E1C" w14:textId="77777777" w:rsidR="0051544A" w:rsidRPr="00977928" w:rsidRDefault="0051544A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4" w:type="pct"/>
            <w:shd w:val="clear" w:color="auto" w:fill="FAFAFA"/>
          </w:tcPr>
          <w:p w14:paraId="77CA80B3" w14:textId="77777777" w:rsidR="0051544A" w:rsidRPr="00977928" w:rsidRDefault="0051544A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65" w:type="pct"/>
            <w:shd w:val="clear" w:color="auto" w:fill="FAFAFA"/>
          </w:tcPr>
          <w:p w14:paraId="2EB84CA3" w14:textId="77777777" w:rsidR="0051544A" w:rsidRPr="00977928" w:rsidRDefault="0051544A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05" w:type="pct"/>
            <w:shd w:val="clear" w:color="auto" w:fill="FAFAFA"/>
          </w:tcPr>
          <w:p w14:paraId="6F60DB8F" w14:textId="77777777" w:rsidR="0051544A" w:rsidRPr="00977928" w:rsidRDefault="0051544A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20" w:type="pct"/>
            <w:tcBorders>
              <w:bottom w:val="single" w:sz="4" w:space="0" w:color="auto"/>
            </w:tcBorders>
            <w:shd w:val="clear" w:color="auto" w:fill="FAFAFA"/>
          </w:tcPr>
          <w:p w14:paraId="71D3EEB0" w14:textId="3EC74758" w:rsidR="0051544A" w:rsidRPr="00977928" w:rsidRDefault="008972C2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51544A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301</w:t>
            </w:r>
            <w:r w:rsidR="0051544A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124</w:t>
            </w:r>
            <w:r w:rsidR="0051544A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098</w:t>
            </w:r>
          </w:p>
        </w:tc>
      </w:tr>
      <w:tr w:rsidR="007805C3" w:rsidRPr="00977928" w14:paraId="74046FA5" w14:textId="77777777" w:rsidTr="00CE4698">
        <w:tc>
          <w:tcPr>
            <w:tcW w:w="1147" w:type="pct"/>
            <w:vAlign w:val="bottom"/>
          </w:tcPr>
          <w:p w14:paraId="3735066A" w14:textId="77777777" w:rsidR="007805C3" w:rsidRPr="00977928" w:rsidRDefault="007805C3" w:rsidP="004B4029">
            <w:pPr>
              <w:ind w:left="36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รวมสินทรัพย์</w:t>
            </w:r>
          </w:p>
        </w:tc>
        <w:tc>
          <w:tcPr>
            <w:tcW w:w="519" w:type="pct"/>
            <w:shd w:val="clear" w:color="auto" w:fill="FAFAFA"/>
          </w:tcPr>
          <w:p w14:paraId="0843E1E2" w14:textId="77777777" w:rsidR="007805C3" w:rsidRPr="00977928" w:rsidRDefault="007805C3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20" w:type="pct"/>
            <w:shd w:val="clear" w:color="auto" w:fill="FAFAFA"/>
          </w:tcPr>
          <w:p w14:paraId="2F3D589E" w14:textId="77777777" w:rsidR="007805C3" w:rsidRPr="00977928" w:rsidRDefault="007805C3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84" w:type="pct"/>
            <w:shd w:val="clear" w:color="auto" w:fill="FAFAFA"/>
          </w:tcPr>
          <w:p w14:paraId="5F7D841B" w14:textId="77777777" w:rsidR="007805C3" w:rsidRPr="00977928" w:rsidRDefault="007805C3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36" w:type="pct"/>
            <w:shd w:val="clear" w:color="auto" w:fill="FAFAFA"/>
          </w:tcPr>
          <w:p w14:paraId="6D41F06C" w14:textId="77777777" w:rsidR="007805C3" w:rsidRPr="00977928" w:rsidRDefault="007805C3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4" w:type="pct"/>
            <w:shd w:val="clear" w:color="auto" w:fill="FAFAFA"/>
          </w:tcPr>
          <w:p w14:paraId="15B15FAA" w14:textId="77777777" w:rsidR="007805C3" w:rsidRPr="00977928" w:rsidRDefault="007805C3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65" w:type="pct"/>
            <w:shd w:val="clear" w:color="auto" w:fill="FAFAFA"/>
          </w:tcPr>
          <w:p w14:paraId="50AFBD1F" w14:textId="77777777" w:rsidR="007805C3" w:rsidRPr="00977928" w:rsidRDefault="007805C3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05" w:type="pct"/>
            <w:shd w:val="clear" w:color="auto" w:fill="FAFAFA"/>
          </w:tcPr>
          <w:p w14:paraId="00F7293B" w14:textId="77777777" w:rsidR="007805C3" w:rsidRPr="00977928" w:rsidRDefault="007805C3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F55D2E" w14:textId="793925E9" w:rsidR="007805C3" w:rsidRPr="00977928" w:rsidRDefault="008972C2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82</w:t>
            </w:r>
            <w:r w:rsidR="0051544A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710</w:t>
            </w:r>
            <w:r w:rsidR="0051544A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939</w:t>
            </w:r>
            <w:r w:rsidR="0051544A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967</w:t>
            </w:r>
          </w:p>
        </w:tc>
      </w:tr>
      <w:tr w:rsidR="00457A67" w:rsidRPr="00977928" w14:paraId="5A228849" w14:textId="77777777" w:rsidTr="00CE4698">
        <w:tc>
          <w:tcPr>
            <w:tcW w:w="1147" w:type="pct"/>
            <w:vAlign w:val="bottom"/>
          </w:tcPr>
          <w:p w14:paraId="693C12A6" w14:textId="77777777" w:rsidR="00457A67" w:rsidRPr="00977928" w:rsidRDefault="00457A67" w:rsidP="004B4029">
            <w:pPr>
              <w:ind w:left="36" w:right="-97" w:hanging="1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19" w:type="pct"/>
            <w:shd w:val="clear" w:color="auto" w:fill="FAFAFA"/>
            <w:vAlign w:val="bottom"/>
          </w:tcPr>
          <w:p w14:paraId="40A45CB8" w14:textId="77777777" w:rsidR="00457A67" w:rsidRPr="00977928" w:rsidRDefault="00457A67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20" w:type="pct"/>
            <w:shd w:val="clear" w:color="auto" w:fill="FAFAFA"/>
            <w:vAlign w:val="bottom"/>
          </w:tcPr>
          <w:p w14:paraId="7C85E6B1" w14:textId="77777777" w:rsidR="00457A67" w:rsidRPr="00977928" w:rsidRDefault="00457A67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84" w:type="pct"/>
            <w:shd w:val="clear" w:color="auto" w:fill="FAFAFA"/>
            <w:vAlign w:val="bottom"/>
          </w:tcPr>
          <w:p w14:paraId="37F00B10" w14:textId="77777777" w:rsidR="00457A67" w:rsidRPr="00977928" w:rsidRDefault="00457A67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36" w:type="pct"/>
            <w:shd w:val="clear" w:color="auto" w:fill="FAFAFA"/>
            <w:vAlign w:val="bottom"/>
          </w:tcPr>
          <w:p w14:paraId="0EE53AE9" w14:textId="77777777" w:rsidR="00457A67" w:rsidRPr="00977928" w:rsidRDefault="00457A67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4" w:type="pct"/>
            <w:shd w:val="clear" w:color="auto" w:fill="FAFAFA"/>
            <w:vAlign w:val="bottom"/>
          </w:tcPr>
          <w:p w14:paraId="0B11A4CF" w14:textId="77777777" w:rsidR="00457A67" w:rsidRPr="00977928" w:rsidRDefault="00457A67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65" w:type="pct"/>
            <w:shd w:val="clear" w:color="auto" w:fill="FAFAFA"/>
            <w:vAlign w:val="bottom"/>
          </w:tcPr>
          <w:p w14:paraId="3EEC5A76" w14:textId="77777777" w:rsidR="00457A67" w:rsidRPr="00977928" w:rsidRDefault="00457A67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05" w:type="pct"/>
            <w:shd w:val="clear" w:color="auto" w:fill="FAFAFA"/>
            <w:vAlign w:val="bottom"/>
          </w:tcPr>
          <w:p w14:paraId="0C5742BA" w14:textId="77777777" w:rsidR="00457A67" w:rsidRPr="00977928" w:rsidRDefault="00457A67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2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A79597" w14:textId="77777777" w:rsidR="00457A67" w:rsidRPr="00977928" w:rsidRDefault="00457A67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51544A" w:rsidRPr="00977928" w14:paraId="62E8C748" w14:textId="77777777" w:rsidTr="00CE4698">
        <w:tc>
          <w:tcPr>
            <w:tcW w:w="1147" w:type="pct"/>
            <w:vAlign w:val="bottom"/>
          </w:tcPr>
          <w:p w14:paraId="79D34ED4" w14:textId="77777777" w:rsidR="0051544A" w:rsidRPr="00977928" w:rsidRDefault="0051544A" w:rsidP="0051544A">
            <w:pPr>
              <w:ind w:left="36" w:right="-97" w:hanging="1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หนี้สินตามส่วนงาน</w:t>
            </w:r>
          </w:p>
        </w:tc>
        <w:tc>
          <w:tcPr>
            <w:tcW w:w="519" w:type="pct"/>
            <w:shd w:val="clear" w:color="auto" w:fill="FAFAFA"/>
          </w:tcPr>
          <w:p w14:paraId="3A8413F3" w14:textId="579EBF9A" w:rsidR="0051544A" w:rsidRPr="00977928" w:rsidRDefault="008972C2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51544A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006</w:t>
            </w:r>
            <w:r w:rsidR="0051544A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147</w:t>
            </w:r>
            <w:r w:rsidR="0051544A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781</w:t>
            </w:r>
          </w:p>
        </w:tc>
        <w:tc>
          <w:tcPr>
            <w:tcW w:w="520" w:type="pct"/>
            <w:shd w:val="clear" w:color="auto" w:fill="FAFAFA"/>
          </w:tcPr>
          <w:p w14:paraId="77FE31B5" w14:textId="7AA7EE5F" w:rsidR="0051544A" w:rsidRPr="00977928" w:rsidRDefault="008972C2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252</w:t>
            </w:r>
            <w:r w:rsidR="0051544A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748</w:t>
            </w:r>
            <w:r w:rsidR="0051544A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854</w:t>
            </w:r>
          </w:p>
        </w:tc>
        <w:tc>
          <w:tcPr>
            <w:tcW w:w="484" w:type="pct"/>
            <w:shd w:val="clear" w:color="auto" w:fill="FAFAFA"/>
          </w:tcPr>
          <w:p w14:paraId="6DC5E430" w14:textId="001E39C7" w:rsidR="0051544A" w:rsidRPr="00977928" w:rsidRDefault="008972C2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51544A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337</w:t>
            </w:r>
            <w:r w:rsidR="0051544A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258</w:t>
            </w:r>
            <w:r w:rsidR="0051544A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038</w:t>
            </w:r>
          </w:p>
        </w:tc>
        <w:tc>
          <w:tcPr>
            <w:tcW w:w="436" w:type="pct"/>
            <w:shd w:val="clear" w:color="auto" w:fill="FAFAFA"/>
          </w:tcPr>
          <w:p w14:paraId="5BCFF3F5" w14:textId="39527BEB" w:rsidR="0051544A" w:rsidRPr="00977928" w:rsidRDefault="008972C2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547</w:t>
            </w:r>
            <w:r w:rsidR="0051544A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813</w:t>
            </w:r>
            <w:r w:rsidR="0051544A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460</w:t>
            </w:r>
          </w:p>
        </w:tc>
        <w:tc>
          <w:tcPr>
            <w:tcW w:w="504" w:type="pct"/>
            <w:shd w:val="clear" w:color="auto" w:fill="FAFAFA"/>
          </w:tcPr>
          <w:p w14:paraId="53CED4D8" w14:textId="259EE977" w:rsidR="0051544A" w:rsidRPr="00977928" w:rsidRDefault="008972C2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116</w:t>
            </w:r>
            <w:r w:rsidR="0051544A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667</w:t>
            </w:r>
            <w:r w:rsidR="0051544A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165</w:t>
            </w:r>
          </w:p>
        </w:tc>
        <w:tc>
          <w:tcPr>
            <w:tcW w:w="465" w:type="pct"/>
            <w:shd w:val="clear" w:color="auto" w:fill="FAFAFA"/>
          </w:tcPr>
          <w:p w14:paraId="40C85050" w14:textId="12385D4E" w:rsidR="0051544A" w:rsidRPr="00977928" w:rsidRDefault="008972C2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51544A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639</w:t>
            </w:r>
            <w:r w:rsidR="0051544A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346</w:t>
            </w:r>
            <w:r w:rsidR="0051544A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548</w:t>
            </w:r>
          </w:p>
        </w:tc>
        <w:tc>
          <w:tcPr>
            <w:tcW w:w="405" w:type="pct"/>
            <w:shd w:val="clear" w:color="auto" w:fill="FAFAFA"/>
          </w:tcPr>
          <w:p w14:paraId="5FBDF1D7" w14:textId="0F83EA49" w:rsidR="0051544A" w:rsidRPr="00977928" w:rsidRDefault="008972C2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51544A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791</w:t>
            </w:r>
            <w:r w:rsidR="0051544A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009</w:t>
            </w:r>
          </w:p>
        </w:tc>
        <w:tc>
          <w:tcPr>
            <w:tcW w:w="520" w:type="pct"/>
            <w:shd w:val="clear" w:color="auto" w:fill="FAFAFA"/>
          </w:tcPr>
          <w:p w14:paraId="14F3AAB6" w14:textId="1BFFA871" w:rsidR="0051544A" w:rsidRPr="00977928" w:rsidRDefault="008972C2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51544A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906</w:t>
            </w:r>
            <w:r w:rsidR="0051544A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772</w:t>
            </w:r>
            <w:r w:rsidR="0051544A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855</w:t>
            </w:r>
          </w:p>
        </w:tc>
      </w:tr>
      <w:tr w:rsidR="0051544A" w:rsidRPr="00977928" w14:paraId="45B3C14A" w14:textId="77777777" w:rsidTr="003226C7">
        <w:tc>
          <w:tcPr>
            <w:tcW w:w="1147" w:type="pct"/>
            <w:vAlign w:val="bottom"/>
          </w:tcPr>
          <w:p w14:paraId="1731F3B8" w14:textId="77777777" w:rsidR="0051544A" w:rsidRPr="00977928" w:rsidRDefault="0051544A" w:rsidP="0051544A">
            <w:pPr>
              <w:ind w:left="36" w:right="-97" w:hanging="1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หนี้สินที่ไม่ได้ปันส่วน</w:t>
            </w:r>
          </w:p>
        </w:tc>
        <w:tc>
          <w:tcPr>
            <w:tcW w:w="519" w:type="pct"/>
            <w:shd w:val="clear" w:color="auto" w:fill="FAFAFA"/>
          </w:tcPr>
          <w:p w14:paraId="725F9629" w14:textId="77777777" w:rsidR="0051544A" w:rsidRPr="00977928" w:rsidRDefault="0051544A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20" w:type="pct"/>
            <w:shd w:val="clear" w:color="auto" w:fill="FAFAFA"/>
          </w:tcPr>
          <w:p w14:paraId="58108533" w14:textId="77777777" w:rsidR="0051544A" w:rsidRPr="00977928" w:rsidRDefault="0051544A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84" w:type="pct"/>
            <w:shd w:val="clear" w:color="auto" w:fill="FAFAFA"/>
          </w:tcPr>
          <w:p w14:paraId="0CD2DB5C" w14:textId="77777777" w:rsidR="0051544A" w:rsidRPr="00977928" w:rsidRDefault="0051544A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36" w:type="pct"/>
            <w:shd w:val="clear" w:color="auto" w:fill="FAFAFA"/>
          </w:tcPr>
          <w:p w14:paraId="10360622" w14:textId="77777777" w:rsidR="0051544A" w:rsidRPr="00977928" w:rsidRDefault="0051544A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4" w:type="pct"/>
            <w:shd w:val="clear" w:color="auto" w:fill="FAFAFA"/>
          </w:tcPr>
          <w:p w14:paraId="0395F230" w14:textId="77777777" w:rsidR="0051544A" w:rsidRPr="00977928" w:rsidRDefault="0051544A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65" w:type="pct"/>
            <w:shd w:val="clear" w:color="auto" w:fill="FAFAFA"/>
          </w:tcPr>
          <w:p w14:paraId="2A78D8E1" w14:textId="77777777" w:rsidR="0051544A" w:rsidRPr="00977928" w:rsidRDefault="0051544A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05" w:type="pct"/>
            <w:shd w:val="clear" w:color="auto" w:fill="FAFAFA"/>
          </w:tcPr>
          <w:p w14:paraId="7925077A" w14:textId="77777777" w:rsidR="0051544A" w:rsidRPr="00977928" w:rsidRDefault="0051544A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20" w:type="pct"/>
            <w:tcBorders>
              <w:bottom w:val="single" w:sz="4" w:space="0" w:color="auto"/>
            </w:tcBorders>
            <w:shd w:val="clear" w:color="auto" w:fill="FAFAFA"/>
          </w:tcPr>
          <w:p w14:paraId="1C9CC810" w14:textId="70E709DB" w:rsidR="0051544A" w:rsidRPr="00977928" w:rsidRDefault="008972C2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33</w:t>
            </w:r>
            <w:r w:rsidR="0051544A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932</w:t>
            </w:r>
            <w:r w:rsidR="0051544A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448</w:t>
            </w:r>
            <w:r w:rsidR="0051544A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648</w:t>
            </w:r>
          </w:p>
        </w:tc>
      </w:tr>
      <w:tr w:rsidR="007805C3" w:rsidRPr="00977928" w14:paraId="3DC6D030" w14:textId="77777777" w:rsidTr="0051544A">
        <w:tc>
          <w:tcPr>
            <w:tcW w:w="1147" w:type="pct"/>
            <w:vAlign w:val="bottom"/>
          </w:tcPr>
          <w:p w14:paraId="1C0B058F" w14:textId="77777777" w:rsidR="007805C3" w:rsidRPr="00977928" w:rsidRDefault="007805C3" w:rsidP="004B4029">
            <w:pPr>
              <w:ind w:left="36" w:right="-97" w:hanging="1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รวมหนี้สิน</w:t>
            </w:r>
          </w:p>
        </w:tc>
        <w:tc>
          <w:tcPr>
            <w:tcW w:w="519" w:type="pct"/>
            <w:shd w:val="clear" w:color="auto" w:fill="FAFAFA"/>
          </w:tcPr>
          <w:p w14:paraId="6DE0F1F9" w14:textId="77777777" w:rsidR="007805C3" w:rsidRPr="00977928" w:rsidRDefault="007805C3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520" w:type="pct"/>
            <w:shd w:val="clear" w:color="auto" w:fill="FAFAFA"/>
          </w:tcPr>
          <w:p w14:paraId="69AFD20B" w14:textId="77777777" w:rsidR="007805C3" w:rsidRPr="00977928" w:rsidRDefault="007805C3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484" w:type="pct"/>
            <w:shd w:val="clear" w:color="auto" w:fill="FAFAFA"/>
          </w:tcPr>
          <w:p w14:paraId="1919E21D" w14:textId="77777777" w:rsidR="007805C3" w:rsidRPr="00977928" w:rsidRDefault="007805C3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436" w:type="pct"/>
            <w:shd w:val="clear" w:color="auto" w:fill="FAFAFA"/>
          </w:tcPr>
          <w:p w14:paraId="11043E84" w14:textId="77777777" w:rsidR="007805C3" w:rsidRPr="00977928" w:rsidRDefault="007805C3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504" w:type="pct"/>
            <w:shd w:val="clear" w:color="auto" w:fill="FAFAFA"/>
          </w:tcPr>
          <w:p w14:paraId="6ADF0878" w14:textId="77777777" w:rsidR="007805C3" w:rsidRPr="00977928" w:rsidRDefault="007805C3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465" w:type="pct"/>
            <w:shd w:val="clear" w:color="auto" w:fill="FAFAFA"/>
          </w:tcPr>
          <w:p w14:paraId="0954DE7B" w14:textId="77777777" w:rsidR="007805C3" w:rsidRPr="00977928" w:rsidRDefault="007805C3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405" w:type="pct"/>
            <w:shd w:val="clear" w:color="auto" w:fill="FAFAFA"/>
          </w:tcPr>
          <w:p w14:paraId="17E7C3F7" w14:textId="77777777" w:rsidR="007805C3" w:rsidRPr="00977928" w:rsidRDefault="007805C3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5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55A5CF" w14:textId="2CC5481B" w:rsidR="007805C3" w:rsidRPr="00977928" w:rsidRDefault="008972C2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</w:t>
            </w:r>
            <w:r w:rsidR="0051544A"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839</w:t>
            </w:r>
            <w:r w:rsidR="0051544A"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221</w:t>
            </w:r>
            <w:r w:rsidR="0051544A"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503</w:t>
            </w:r>
          </w:p>
        </w:tc>
      </w:tr>
    </w:tbl>
    <w:p w14:paraId="0F2DA10D" w14:textId="77777777" w:rsidR="00606B9F" w:rsidRPr="00977928" w:rsidRDefault="00433F80" w:rsidP="00606B9F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977928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tbl>
      <w:tblPr>
        <w:tblW w:w="4964" w:type="pct"/>
        <w:tblLook w:val="04A0" w:firstRow="1" w:lastRow="0" w:firstColumn="1" w:lastColumn="0" w:noHBand="0" w:noVBand="1"/>
      </w:tblPr>
      <w:tblGrid>
        <w:gridCol w:w="3557"/>
        <w:gridCol w:w="1609"/>
        <w:gridCol w:w="1612"/>
        <w:gridCol w:w="1501"/>
        <w:gridCol w:w="1352"/>
        <w:gridCol w:w="1563"/>
        <w:gridCol w:w="1442"/>
        <w:gridCol w:w="1256"/>
        <w:gridCol w:w="1612"/>
      </w:tblGrid>
      <w:tr w:rsidR="00606B9F" w:rsidRPr="00977928" w14:paraId="10D9DB9A" w14:textId="77777777" w:rsidTr="009F7F80">
        <w:tc>
          <w:tcPr>
            <w:tcW w:w="1147" w:type="pct"/>
          </w:tcPr>
          <w:p w14:paraId="64881A81" w14:textId="77777777" w:rsidR="00606B9F" w:rsidRPr="00977928" w:rsidRDefault="00606B9F" w:rsidP="009F7F80">
            <w:pPr>
              <w:ind w:left="36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853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546DBC33" w14:textId="51876923" w:rsidR="00606B9F" w:rsidRPr="00977928" w:rsidRDefault="008972C2" w:rsidP="009F7F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606B9F"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457A67" w:rsidRPr="00977928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 w:bidi="th-TH"/>
              </w:rPr>
              <w:t>ธันวาคม</w:t>
            </w:r>
            <w:r w:rsidR="00606B9F"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</w:t>
            </w:r>
            <w:r w:rsidR="00606B9F"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</w:t>
            </w:r>
            <w:r w:rsidR="00606B9F"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  <w:t>.</w:t>
            </w:r>
            <w:r w:rsidR="00606B9F"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="00606B9F"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.</w:t>
            </w:r>
            <w:r w:rsidR="00606B9F"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8972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606B9F" w:rsidRPr="00977928" w14:paraId="5D5D7295" w14:textId="77777777" w:rsidTr="00977928">
        <w:tc>
          <w:tcPr>
            <w:tcW w:w="1147" w:type="pct"/>
          </w:tcPr>
          <w:p w14:paraId="10CA6C14" w14:textId="77777777" w:rsidR="00606B9F" w:rsidRPr="00977928" w:rsidRDefault="00606B9F" w:rsidP="009F7F80">
            <w:pPr>
              <w:ind w:left="36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59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A0F988" w14:textId="77777777" w:rsidR="00606B9F" w:rsidRPr="00977928" w:rsidRDefault="00606B9F" w:rsidP="008972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ในประเทศ</w:t>
            </w:r>
          </w:p>
        </w:tc>
        <w:tc>
          <w:tcPr>
            <w:tcW w:w="1374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91AE12" w14:textId="77777777" w:rsidR="00606B9F" w:rsidRPr="00977928" w:rsidRDefault="00606B9F" w:rsidP="008972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ต่างประเทศ</w:t>
            </w:r>
          </w:p>
        </w:tc>
        <w:tc>
          <w:tcPr>
            <w:tcW w:w="520" w:type="pct"/>
            <w:tcBorders>
              <w:top w:val="single" w:sz="4" w:space="0" w:color="auto"/>
            </w:tcBorders>
          </w:tcPr>
          <w:p w14:paraId="41CFD64F" w14:textId="77777777" w:rsidR="00606B9F" w:rsidRPr="00977928" w:rsidRDefault="00606B9F" w:rsidP="009F7F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606B9F" w:rsidRPr="00977928" w14:paraId="2D13686B" w14:textId="77777777" w:rsidTr="00977928">
        <w:tc>
          <w:tcPr>
            <w:tcW w:w="1147" w:type="pct"/>
          </w:tcPr>
          <w:p w14:paraId="6501AED2" w14:textId="77777777" w:rsidR="00606B9F" w:rsidRPr="00977928" w:rsidRDefault="00606B9F" w:rsidP="009F7F80">
            <w:pPr>
              <w:ind w:left="36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vAlign w:val="bottom"/>
          </w:tcPr>
          <w:p w14:paraId="0C9C8F53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520" w:type="pct"/>
            <w:tcBorders>
              <w:top w:val="single" w:sz="4" w:space="0" w:color="auto"/>
            </w:tcBorders>
            <w:vAlign w:val="bottom"/>
          </w:tcPr>
          <w:p w14:paraId="6D331F3E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84" w:type="pct"/>
            <w:tcBorders>
              <w:top w:val="single" w:sz="4" w:space="0" w:color="auto"/>
            </w:tcBorders>
            <w:vAlign w:val="bottom"/>
          </w:tcPr>
          <w:p w14:paraId="5D428149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</w:tcBorders>
            <w:vAlign w:val="bottom"/>
          </w:tcPr>
          <w:p w14:paraId="5B66BFC9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04" w:type="pct"/>
            <w:tcBorders>
              <w:top w:val="single" w:sz="4" w:space="0" w:color="auto"/>
            </w:tcBorders>
            <w:vAlign w:val="bottom"/>
          </w:tcPr>
          <w:p w14:paraId="0FD85BF0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465" w:type="pct"/>
            <w:tcBorders>
              <w:top w:val="single" w:sz="4" w:space="0" w:color="auto"/>
            </w:tcBorders>
          </w:tcPr>
          <w:p w14:paraId="7A4BB876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05" w:type="pct"/>
            <w:tcBorders>
              <w:top w:val="single" w:sz="4" w:space="0" w:color="auto"/>
            </w:tcBorders>
            <w:vAlign w:val="bottom"/>
          </w:tcPr>
          <w:p w14:paraId="45F08280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20" w:type="pct"/>
            <w:vAlign w:val="bottom"/>
          </w:tcPr>
          <w:p w14:paraId="36CB3740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606B9F" w:rsidRPr="00977928" w14:paraId="77D4F1C7" w14:textId="77777777" w:rsidTr="00457A67">
        <w:tc>
          <w:tcPr>
            <w:tcW w:w="1147" w:type="pct"/>
          </w:tcPr>
          <w:p w14:paraId="5C99A65D" w14:textId="77777777" w:rsidR="00606B9F" w:rsidRPr="00977928" w:rsidRDefault="00606B9F" w:rsidP="009F7F80">
            <w:pPr>
              <w:ind w:left="36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19" w:type="pct"/>
            <w:vAlign w:val="bottom"/>
          </w:tcPr>
          <w:p w14:paraId="0D90214B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520" w:type="pct"/>
            <w:vAlign w:val="bottom"/>
          </w:tcPr>
          <w:p w14:paraId="6D59F61D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ธุรกิจพลังงาน</w:t>
            </w:r>
          </w:p>
        </w:tc>
        <w:tc>
          <w:tcPr>
            <w:tcW w:w="484" w:type="pct"/>
            <w:vAlign w:val="bottom"/>
          </w:tcPr>
          <w:p w14:paraId="2F439565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436" w:type="pct"/>
            <w:vAlign w:val="bottom"/>
          </w:tcPr>
          <w:p w14:paraId="4EC71C08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ธุรกิจอื่นๆ</w:t>
            </w:r>
          </w:p>
        </w:tc>
        <w:tc>
          <w:tcPr>
            <w:tcW w:w="504" w:type="pct"/>
            <w:vAlign w:val="bottom"/>
          </w:tcPr>
          <w:p w14:paraId="478B3EAA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465" w:type="pct"/>
            <w:vAlign w:val="bottom"/>
          </w:tcPr>
          <w:p w14:paraId="43EFDED8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405" w:type="pct"/>
            <w:vAlign w:val="bottom"/>
          </w:tcPr>
          <w:p w14:paraId="6444CB33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ธุรกิจอื่นๆ</w:t>
            </w:r>
          </w:p>
        </w:tc>
        <w:tc>
          <w:tcPr>
            <w:tcW w:w="520" w:type="pct"/>
            <w:vAlign w:val="bottom"/>
          </w:tcPr>
          <w:p w14:paraId="3E344F59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06B9F" w:rsidRPr="00977928" w14:paraId="6133CDBF" w14:textId="77777777" w:rsidTr="00457A67">
        <w:tc>
          <w:tcPr>
            <w:tcW w:w="1147" w:type="pct"/>
          </w:tcPr>
          <w:p w14:paraId="3F4C6770" w14:textId="77777777" w:rsidR="00606B9F" w:rsidRPr="00977928" w:rsidRDefault="00606B9F" w:rsidP="009F7F80">
            <w:pPr>
              <w:ind w:left="36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19" w:type="pct"/>
            <w:tcBorders>
              <w:bottom w:val="single" w:sz="4" w:space="0" w:color="auto"/>
            </w:tcBorders>
            <w:vAlign w:val="bottom"/>
          </w:tcPr>
          <w:p w14:paraId="71290F2C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vAlign w:val="bottom"/>
          </w:tcPr>
          <w:p w14:paraId="4F3802DE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bottom"/>
          </w:tcPr>
          <w:p w14:paraId="32D2F077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vAlign w:val="bottom"/>
          </w:tcPr>
          <w:p w14:paraId="615FDBB2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vAlign w:val="bottom"/>
          </w:tcPr>
          <w:p w14:paraId="357C2D08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vAlign w:val="bottom"/>
          </w:tcPr>
          <w:p w14:paraId="77D85EEC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05" w:type="pct"/>
            <w:tcBorders>
              <w:bottom w:val="single" w:sz="4" w:space="0" w:color="auto"/>
            </w:tcBorders>
            <w:vAlign w:val="bottom"/>
          </w:tcPr>
          <w:p w14:paraId="42BE8DD4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vAlign w:val="bottom"/>
          </w:tcPr>
          <w:p w14:paraId="2353CEDE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606B9F" w:rsidRPr="00977928" w14:paraId="54D0E2D2" w14:textId="77777777" w:rsidTr="00457A67">
        <w:tc>
          <w:tcPr>
            <w:tcW w:w="1147" w:type="pct"/>
            <w:vAlign w:val="bottom"/>
          </w:tcPr>
          <w:p w14:paraId="1B6913F2" w14:textId="77777777" w:rsidR="00606B9F" w:rsidRPr="00977928" w:rsidRDefault="00606B9F" w:rsidP="009F7F80">
            <w:pPr>
              <w:ind w:left="36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2EF28C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5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1BB137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4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6A41FB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43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1FA19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50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946898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auto"/>
          </w:tcPr>
          <w:p w14:paraId="087D956B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40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D9E9A2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5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E4DBCB" w14:textId="77777777" w:rsidR="00606B9F" w:rsidRPr="00977928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</w:tr>
      <w:tr w:rsidR="00457A67" w:rsidRPr="00977928" w14:paraId="34B1AAE2" w14:textId="77777777" w:rsidTr="00457A67">
        <w:tc>
          <w:tcPr>
            <w:tcW w:w="1147" w:type="pct"/>
            <w:vAlign w:val="bottom"/>
          </w:tcPr>
          <w:p w14:paraId="6C9A7797" w14:textId="77777777" w:rsidR="00457A67" w:rsidRPr="00977928" w:rsidRDefault="00457A67" w:rsidP="00457A67">
            <w:pPr>
              <w:ind w:left="36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สินทรัพย์ไม่หมุนเวียนตามส่วนงาน</w:t>
            </w:r>
          </w:p>
        </w:tc>
        <w:tc>
          <w:tcPr>
            <w:tcW w:w="519" w:type="pct"/>
            <w:shd w:val="clear" w:color="auto" w:fill="auto"/>
          </w:tcPr>
          <w:p w14:paraId="7CEACBDF" w14:textId="3E53E48C" w:rsidR="00457A67" w:rsidRPr="00977928" w:rsidRDefault="008972C2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="00457A67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329</w:t>
            </w:r>
            <w:r w:rsidR="00457A67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620</w:t>
            </w:r>
            <w:r w:rsidR="00457A67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197</w:t>
            </w:r>
          </w:p>
        </w:tc>
        <w:tc>
          <w:tcPr>
            <w:tcW w:w="520" w:type="pct"/>
            <w:shd w:val="clear" w:color="auto" w:fill="auto"/>
          </w:tcPr>
          <w:p w14:paraId="569C1921" w14:textId="73A374A8" w:rsidR="00457A67" w:rsidRPr="00977928" w:rsidRDefault="008972C2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457A67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723</w:t>
            </w:r>
            <w:r w:rsidR="00457A67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509</w:t>
            </w:r>
            <w:r w:rsidR="00457A67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325</w:t>
            </w:r>
          </w:p>
        </w:tc>
        <w:tc>
          <w:tcPr>
            <w:tcW w:w="484" w:type="pct"/>
            <w:shd w:val="clear" w:color="auto" w:fill="auto"/>
          </w:tcPr>
          <w:p w14:paraId="3D7CEF37" w14:textId="2E1087DA" w:rsidR="00457A67" w:rsidRPr="00977928" w:rsidRDefault="008972C2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457A67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439</w:t>
            </w:r>
            <w:r w:rsidR="00457A67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962</w:t>
            </w:r>
            <w:r w:rsidR="00457A67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260</w:t>
            </w:r>
          </w:p>
        </w:tc>
        <w:tc>
          <w:tcPr>
            <w:tcW w:w="436" w:type="pct"/>
            <w:shd w:val="clear" w:color="auto" w:fill="auto"/>
          </w:tcPr>
          <w:p w14:paraId="7CF1DDDA" w14:textId="594B0F87" w:rsidR="00457A67" w:rsidRPr="00977928" w:rsidRDefault="008972C2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975</w:t>
            </w:r>
            <w:r w:rsidR="00457A67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206</w:t>
            </w:r>
            <w:r w:rsidR="00457A67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991</w:t>
            </w:r>
          </w:p>
        </w:tc>
        <w:tc>
          <w:tcPr>
            <w:tcW w:w="504" w:type="pct"/>
            <w:shd w:val="clear" w:color="auto" w:fill="auto"/>
          </w:tcPr>
          <w:p w14:paraId="65D90255" w14:textId="4ED716D9" w:rsidR="00457A67" w:rsidRPr="00977928" w:rsidRDefault="008972C2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351</w:t>
            </w:r>
            <w:r w:rsidR="00457A67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843</w:t>
            </w:r>
            <w:r w:rsidR="00457A67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743</w:t>
            </w:r>
          </w:p>
        </w:tc>
        <w:tc>
          <w:tcPr>
            <w:tcW w:w="465" w:type="pct"/>
            <w:shd w:val="clear" w:color="auto" w:fill="auto"/>
          </w:tcPr>
          <w:p w14:paraId="513B66BF" w14:textId="52272A7E" w:rsidR="00457A67" w:rsidRPr="00977928" w:rsidRDefault="008972C2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457A67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403</w:t>
            </w:r>
            <w:r w:rsidR="00457A67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086</w:t>
            </w:r>
            <w:r w:rsidR="00457A67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021</w:t>
            </w:r>
          </w:p>
        </w:tc>
        <w:tc>
          <w:tcPr>
            <w:tcW w:w="405" w:type="pct"/>
            <w:shd w:val="clear" w:color="auto" w:fill="auto"/>
          </w:tcPr>
          <w:p w14:paraId="6EE18E7E" w14:textId="17E49DFE" w:rsidR="00457A67" w:rsidRPr="00977928" w:rsidRDefault="008972C2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457A67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568</w:t>
            </w:r>
            <w:r w:rsidR="00457A67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927</w:t>
            </w:r>
          </w:p>
        </w:tc>
        <w:tc>
          <w:tcPr>
            <w:tcW w:w="520" w:type="pct"/>
            <w:shd w:val="clear" w:color="auto" w:fill="auto"/>
          </w:tcPr>
          <w:p w14:paraId="5E246132" w14:textId="34C65E79" w:rsidR="00457A67" w:rsidRPr="00977928" w:rsidRDefault="008972C2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54</w:t>
            </w:r>
            <w:r w:rsidR="00457A67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224</w:t>
            </w:r>
            <w:r w:rsidR="00457A67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797</w:t>
            </w:r>
            <w:r w:rsidR="00457A67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464</w:t>
            </w:r>
          </w:p>
        </w:tc>
      </w:tr>
      <w:tr w:rsidR="00457A67" w:rsidRPr="00977928" w14:paraId="7012E10A" w14:textId="77777777" w:rsidTr="00457A67">
        <w:tc>
          <w:tcPr>
            <w:tcW w:w="1147" w:type="pct"/>
            <w:vAlign w:val="bottom"/>
          </w:tcPr>
          <w:p w14:paraId="1EF57346" w14:textId="77777777" w:rsidR="00457A67" w:rsidRPr="00977928" w:rsidRDefault="00457A67" w:rsidP="00457A67">
            <w:pPr>
              <w:ind w:left="36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สินทรัพย์ไม่หมุนเวียนที่ไม่ได้ปันส่วน</w:t>
            </w:r>
          </w:p>
        </w:tc>
        <w:tc>
          <w:tcPr>
            <w:tcW w:w="519" w:type="pct"/>
            <w:shd w:val="clear" w:color="auto" w:fill="auto"/>
          </w:tcPr>
          <w:p w14:paraId="49540FBB" w14:textId="77777777" w:rsidR="00457A67" w:rsidRPr="00977928" w:rsidRDefault="00457A67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20" w:type="pct"/>
            <w:shd w:val="clear" w:color="auto" w:fill="auto"/>
          </w:tcPr>
          <w:p w14:paraId="38EC67D4" w14:textId="77777777" w:rsidR="00457A67" w:rsidRPr="00977928" w:rsidRDefault="00457A67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84" w:type="pct"/>
            <w:shd w:val="clear" w:color="auto" w:fill="auto"/>
          </w:tcPr>
          <w:p w14:paraId="60580342" w14:textId="77777777" w:rsidR="00457A67" w:rsidRPr="00977928" w:rsidRDefault="00457A67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36" w:type="pct"/>
            <w:shd w:val="clear" w:color="auto" w:fill="auto"/>
          </w:tcPr>
          <w:p w14:paraId="2B81F39D" w14:textId="77777777" w:rsidR="00457A67" w:rsidRPr="00977928" w:rsidRDefault="00457A67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4" w:type="pct"/>
            <w:shd w:val="clear" w:color="auto" w:fill="auto"/>
          </w:tcPr>
          <w:p w14:paraId="336B9272" w14:textId="77777777" w:rsidR="00457A67" w:rsidRPr="00977928" w:rsidRDefault="00457A67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65" w:type="pct"/>
            <w:shd w:val="clear" w:color="auto" w:fill="auto"/>
          </w:tcPr>
          <w:p w14:paraId="40DDF309" w14:textId="77777777" w:rsidR="00457A67" w:rsidRPr="00977928" w:rsidRDefault="00457A67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05" w:type="pct"/>
            <w:shd w:val="clear" w:color="auto" w:fill="auto"/>
          </w:tcPr>
          <w:p w14:paraId="1DC16F06" w14:textId="77777777" w:rsidR="00457A67" w:rsidRPr="00977928" w:rsidRDefault="00457A67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20" w:type="pct"/>
            <w:shd w:val="clear" w:color="auto" w:fill="auto"/>
          </w:tcPr>
          <w:p w14:paraId="20CCE8FC" w14:textId="1172FC34" w:rsidR="00457A67" w:rsidRPr="00977928" w:rsidRDefault="008972C2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457A67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249</w:t>
            </w:r>
            <w:r w:rsidR="00457A67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788</w:t>
            </w:r>
            <w:r w:rsidR="00457A67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438</w:t>
            </w:r>
          </w:p>
        </w:tc>
      </w:tr>
      <w:tr w:rsidR="00457A67" w:rsidRPr="00977928" w14:paraId="5A490EF5" w14:textId="77777777" w:rsidTr="00457A67">
        <w:tc>
          <w:tcPr>
            <w:tcW w:w="1147" w:type="pct"/>
            <w:vAlign w:val="bottom"/>
          </w:tcPr>
          <w:p w14:paraId="1F502024" w14:textId="77777777" w:rsidR="00457A67" w:rsidRPr="00977928" w:rsidRDefault="00457A67" w:rsidP="00457A67">
            <w:pPr>
              <w:ind w:left="36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สินทรัพย์อื่น</w:t>
            </w:r>
          </w:p>
        </w:tc>
        <w:tc>
          <w:tcPr>
            <w:tcW w:w="519" w:type="pct"/>
            <w:shd w:val="clear" w:color="auto" w:fill="auto"/>
          </w:tcPr>
          <w:p w14:paraId="5FEDC0F2" w14:textId="77777777" w:rsidR="00457A67" w:rsidRPr="00977928" w:rsidRDefault="00457A67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20" w:type="pct"/>
            <w:shd w:val="clear" w:color="auto" w:fill="auto"/>
          </w:tcPr>
          <w:p w14:paraId="3F0FE2C6" w14:textId="77777777" w:rsidR="00457A67" w:rsidRPr="00977928" w:rsidRDefault="00457A67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84" w:type="pct"/>
            <w:shd w:val="clear" w:color="auto" w:fill="auto"/>
          </w:tcPr>
          <w:p w14:paraId="5F7B9E1E" w14:textId="77777777" w:rsidR="00457A67" w:rsidRPr="00977928" w:rsidRDefault="00457A67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36" w:type="pct"/>
            <w:shd w:val="clear" w:color="auto" w:fill="auto"/>
          </w:tcPr>
          <w:p w14:paraId="246DDD16" w14:textId="77777777" w:rsidR="00457A67" w:rsidRPr="00977928" w:rsidRDefault="00457A67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4" w:type="pct"/>
            <w:shd w:val="clear" w:color="auto" w:fill="auto"/>
          </w:tcPr>
          <w:p w14:paraId="25C755F5" w14:textId="77777777" w:rsidR="00457A67" w:rsidRPr="00977928" w:rsidRDefault="00457A67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65" w:type="pct"/>
            <w:shd w:val="clear" w:color="auto" w:fill="auto"/>
          </w:tcPr>
          <w:p w14:paraId="6B395DFC" w14:textId="77777777" w:rsidR="00457A67" w:rsidRPr="00977928" w:rsidRDefault="00457A67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05" w:type="pct"/>
            <w:shd w:val="clear" w:color="auto" w:fill="auto"/>
          </w:tcPr>
          <w:p w14:paraId="12D77F6A" w14:textId="77777777" w:rsidR="00457A67" w:rsidRPr="00977928" w:rsidRDefault="00457A67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20" w:type="pct"/>
            <w:shd w:val="clear" w:color="auto" w:fill="auto"/>
          </w:tcPr>
          <w:p w14:paraId="703FCA84" w14:textId="77777777" w:rsidR="00457A67" w:rsidRPr="00977928" w:rsidRDefault="00457A67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</w:pPr>
          </w:p>
        </w:tc>
      </w:tr>
      <w:tr w:rsidR="00457A67" w:rsidRPr="00977928" w14:paraId="683B2F61" w14:textId="77777777" w:rsidTr="00457A67">
        <w:tc>
          <w:tcPr>
            <w:tcW w:w="1147" w:type="pct"/>
            <w:vAlign w:val="bottom"/>
          </w:tcPr>
          <w:p w14:paraId="3FCFA126" w14:textId="77777777" w:rsidR="00457A67" w:rsidRPr="00977928" w:rsidRDefault="00457A67" w:rsidP="00457A67">
            <w:pPr>
              <w:ind w:left="36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สินทรัพย์อื่นตามส่วนงาน</w:t>
            </w:r>
          </w:p>
        </w:tc>
        <w:tc>
          <w:tcPr>
            <w:tcW w:w="519" w:type="pct"/>
            <w:shd w:val="clear" w:color="auto" w:fill="auto"/>
          </w:tcPr>
          <w:p w14:paraId="1B6607F9" w14:textId="1DC12EE2" w:rsidR="00457A67" w:rsidRPr="00977928" w:rsidRDefault="008972C2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457A67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466</w:t>
            </w:r>
            <w:r w:rsidR="00457A67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625</w:t>
            </w:r>
            <w:r w:rsidR="00457A67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418</w:t>
            </w:r>
          </w:p>
        </w:tc>
        <w:tc>
          <w:tcPr>
            <w:tcW w:w="520" w:type="pct"/>
            <w:shd w:val="clear" w:color="auto" w:fill="auto"/>
          </w:tcPr>
          <w:p w14:paraId="344C94C7" w14:textId="32BB047D" w:rsidR="00457A67" w:rsidRPr="00977928" w:rsidRDefault="008972C2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652</w:t>
            </w:r>
            <w:r w:rsidR="00457A67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716</w:t>
            </w:r>
            <w:r w:rsidR="00457A67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778</w:t>
            </w:r>
          </w:p>
        </w:tc>
        <w:tc>
          <w:tcPr>
            <w:tcW w:w="484" w:type="pct"/>
            <w:shd w:val="clear" w:color="auto" w:fill="auto"/>
          </w:tcPr>
          <w:p w14:paraId="78F46E68" w14:textId="08BCAAD2" w:rsidR="00457A67" w:rsidRPr="00977928" w:rsidRDefault="008972C2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457A67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563</w:t>
            </w:r>
            <w:r w:rsidR="00457A67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822</w:t>
            </w:r>
            <w:r w:rsidR="00457A67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457</w:t>
            </w:r>
          </w:p>
        </w:tc>
        <w:tc>
          <w:tcPr>
            <w:tcW w:w="436" w:type="pct"/>
            <w:shd w:val="clear" w:color="auto" w:fill="auto"/>
          </w:tcPr>
          <w:p w14:paraId="543C7CFF" w14:textId="1635D99A" w:rsidR="00457A67" w:rsidRPr="00977928" w:rsidRDefault="008972C2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165</w:t>
            </w:r>
            <w:r w:rsidR="00457A67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551</w:t>
            </w:r>
            <w:r w:rsidR="00457A67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927</w:t>
            </w:r>
          </w:p>
        </w:tc>
        <w:tc>
          <w:tcPr>
            <w:tcW w:w="504" w:type="pct"/>
            <w:shd w:val="clear" w:color="auto" w:fill="auto"/>
          </w:tcPr>
          <w:p w14:paraId="2F942E29" w14:textId="0696EEB8" w:rsidR="00457A67" w:rsidRPr="00977928" w:rsidRDefault="008972C2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687</w:t>
            </w:r>
            <w:r w:rsidR="00457A67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102</w:t>
            </w:r>
            <w:r w:rsidR="00457A67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161</w:t>
            </w:r>
          </w:p>
        </w:tc>
        <w:tc>
          <w:tcPr>
            <w:tcW w:w="465" w:type="pct"/>
            <w:shd w:val="clear" w:color="auto" w:fill="auto"/>
          </w:tcPr>
          <w:p w14:paraId="62BBA778" w14:textId="61D3322C" w:rsidR="00457A67" w:rsidRPr="00977928" w:rsidRDefault="008972C2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457A67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474</w:t>
            </w:r>
            <w:r w:rsidR="00457A67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463</w:t>
            </w:r>
          </w:p>
        </w:tc>
        <w:tc>
          <w:tcPr>
            <w:tcW w:w="405" w:type="pct"/>
            <w:shd w:val="clear" w:color="auto" w:fill="auto"/>
          </w:tcPr>
          <w:p w14:paraId="541498DC" w14:textId="5FACBDB3" w:rsidR="00457A67" w:rsidRPr="00977928" w:rsidRDefault="008972C2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85</w:t>
            </w:r>
            <w:r w:rsidR="00457A67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  <w:r w:rsidR="00457A67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910</w:t>
            </w:r>
          </w:p>
        </w:tc>
        <w:tc>
          <w:tcPr>
            <w:tcW w:w="520" w:type="pct"/>
            <w:shd w:val="clear" w:color="auto" w:fill="auto"/>
          </w:tcPr>
          <w:p w14:paraId="353909D6" w14:textId="08B5AFE1" w:rsidR="00457A67" w:rsidRPr="00977928" w:rsidRDefault="008972C2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457A67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638</w:t>
            </w:r>
            <w:r w:rsidR="00457A67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794</w:t>
            </w:r>
            <w:r w:rsidR="00457A67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114</w:t>
            </w:r>
          </w:p>
        </w:tc>
      </w:tr>
      <w:tr w:rsidR="00457A67" w:rsidRPr="00977928" w14:paraId="03513122" w14:textId="77777777" w:rsidTr="00457A67">
        <w:tc>
          <w:tcPr>
            <w:tcW w:w="1147" w:type="pct"/>
            <w:vAlign w:val="bottom"/>
          </w:tcPr>
          <w:p w14:paraId="419597DF" w14:textId="77777777" w:rsidR="00457A67" w:rsidRPr="00977928" w:rsidRDefault="00457A67" w:rsidP="00457A67">
            <w:pPr>
              <w:ind w:left="36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สินทรัพย์อื่นที่ไม่ได้ปันส่วน</w:t>
            </w:r>
          </w:p>
        </w:tc>
        <w:tc>
          <w:tcPr>
            <w:tcW w:w="519" w:type="pct"/>
            <w:shd w:val="clear" w:color="auto" w:fill="auto"/>
          </w:tcPr>
          <w:p w14:paraId="22F0149D" w14:textId="77777777" w:rsidR="00457A67" w:rsidRPr="00977928" w:rsidRDefault="00457A67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20" w:type="pct"/>
            <w:shd w:val="clear" w:color="auto" w:fill="auto"/>
          </w:tcPr>
          <w:p w14:paraId="6F539343" w14:textId="77777777" w:rsidR="00457A67" w:rsidRPr="00977928" w:rsidRDefault="00457A67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84" w:type="pct"/>
            <w:shd w:val="clear" w:color="auto" w:fill="auto"/>
          </w:tcPr>
          <w:p w14:paraId="74457570" w14:textId="77777777" w:rsidR="00457A67" w:rsidRPr="00977928" w:rsidRDefault="00457A67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36" w:type="pct"/>
            <w:shd w:val="clear" w:color="auto" w:fill="auto"/>
          </w:tcPr>
          <w:p w14:paraId="27B72C85" w14:textId="77777777" w:rsidR="00457A67" w:rsidRPr="00977928" w:rsidRDefault="00457A67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4" w:type="pct"/>
            <w:shd w:val="clear" w:color="auto" w:fill="auto"/>
          </w:tcPr>
          <w:p w14:paraId="3933B445" w14:textId="77777777" w:rsidR="00457A67" w:rsidRPr="00977928" w:rsidRDefault="00457A67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65" w:type="pct"/>
            <w:shd w:val="clear" w:color="auto" w:fill="auto"/>
          </w:tcPr>
          <w:p w14:paraId="0F979FA0" w14:textId="77777777" w:rsidR="00457A67" w:rsidRPr="00977928" w:rsidRDefault="00457A67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05" w:type="pct"/>
            <w:shd w:val="clear" w:color="auto" w:fill="auto"/>
          </w:tcPr>
          <w:p w14:paraId="46D36776" w14:textId="77777777" w:rsidR="00457A67" w:rsidRPr="00977928" w:rsidRDefault="00457A67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20" w:type="pct"/>
            <w:tcBorders>
              <w:bottom w:val="single" w:sz="4" w:space="0" w:color="auto"/>
            </w:tcBorders>
            <w:shd w:val="clear" w:color="auto" w:fill="auto"/>
          </w:tcPr>
          <w:p w14:paraId="3734E565" w14:textId="57040456" w:rsidR="00457A67" w:rsidRPr="00977928" w:rsidRDefault="008972C2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457A67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507</w:t>
            </w:r>
            <w:r w:rsidR="00457A67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728</w:t>
            </w:r>
            <w:r w:rsidR="00457A67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344</w:t>
            </w:r>
          </w:p>
        </w:tc>
      </w:tr>
      <w:tr w:rsidR="00457A67" w:rsidRPr="00977928" w14:paraId="6BF4F6AC" w14:textId="77777777" w:rsidTr="00457A67">
        <w:tc>
          <w:tcPr>
            <w:tcW w:w="1147" w:type="pct"/>
            <w:vAlign w:val="bottom"/>
          </w:tcPr>
          <w:p w14:paraId="5CD685DE" w14:textId="77777777" w:rsidR="00457A67" w:rsidRPr="00977928" w:rsidRDefault="00457A67" w:rsidP="00457A67">
            <w:pPr>
              <w:ind w:left="36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รวมสินทรัพย์</w:t>
            </w:r>
          </w:p>
        </w:tc>
        <w:tc>
          <w:tcPr>
            <w:tcW w:w="519" w:type="pct"/>
            <w:shd w:val="clear" w:color="auto" w:fill="auto"/>
          </w:tcPr>
          <w:p w14:paraId="2CDA8F69" w14:textId="77777777" w:rsidR="00457A67" w:rsidRPr="00977928" w:rsidRDefault="00457A67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20" w:type="pct"/>
            <w:shd w:val="clear" w:color="auto" w:fill="auto"/>
          </w:tcPr>
          <w:p w14:paraId="57BC7FFE" w14:textId="77777777" w:rsidR="00457A67" w:rsidRPr="00977928" w:rsidRDefault="00457A67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84" w:type="pct"/>
            <w:shd w:val="clear" w:color="auto" w:fill="auto"/>
          </w:tcPr>
          <w:p w14:paraId="75870CBC" w14:textId="77777777" w:rsidR="00457A67" w:rsidRPr="00977928" w:rsidRDefault="00457A67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36" w:type="pct"/>
            <w:shd w:val="clear" w:color="auto" w:fill="auto"/>
          </w:tcPr>
          <w:p w14:paraId="590083DA" w14:textId="77777777" w:rsidR="00457A67" w:rsidRPr="00977928" w:rsidRDefault="00457A67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4" w:type="pct"/>
            <w:shd w:val="clear" w:color="auto" w:fill="auto"/>
          </w:tcPr>
          <w:p w14:paraId="03CF3045" w14:textId="77777777" w:rsidR="00457A67" w:rsidRPr="00977928" w:rsidRDefault="00457A67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65" w:type="pct"/>
            <w:shd w:val="clear" w:color="auto" w:fill="auto"/>
          </w:tcPr>
          <w:p w14:paraId="3E7B7406" w14:textId="77777777" w:rsidR="00457A67" w:rsidRPr="00977928" w:rsidRDefault="00457A67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05" w:type="pct"/>
            <w:shd w:val="clear" w:color="auto" w:fill="auto"/>
          </w:tcPr>
          <w:p w14:paraId="211EE36C" w14:textId="77777777" w:rsidR="00457A67" w:rsidRPr="00977928" w:rsidRDefault="00457A67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076686" w14:textId="7844B14D" w:rsidR="00457A67" w:rsidRPr="00977928" w:rsidRDefault="008972C2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82</w:t>
            </w:r>
            <w:r w:rsidR="00457A67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621</w:t>
            </w:r>
            <w:r w:rsidR="00457A67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108</w:t>
            </w:r>
            <w:r w:rsidR="00457A67" w:rsidRPr="0097792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hAnsi="Browallia New" w:cs="Browallia New"/>
                <w:sz w:val="28"/>
                <w:szCs w:val="28"/>
                <w:lang w:val="en-GB"/>
              </w:rPr>
              <w:t>360</w:t>
            </w:r>
          </w:p>
        </w:tc>
      </w:tr>
      <w:tr w:rsidR="00457A67" w:rsidRPr="00977928" w14:paraId="1CB3B190" w14:textId="77777777" w:rsidTr="00457A67">
        <w:tc>
          <w:tcPr>
            <w:tcW w:w="1147" w:type="pct"/>
            <w:vAlign w:val="bottom"/>
          </w:tcPr>
          <w:p w14:paraId="2FA81614" w14:textId="77777777" w:rsidR="00457A67" w:rsidRPr="00977928" w:rsidRDefault="00457A67" w:rsidP="00457A67">
            <w:pPr>
              <w:ind w:left="36" w:right="-97" w:hanging="1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19" w:type="pct"/>
            <w:shd w:val="clear" w:color="auto" w:fill="auto"/>
          </w:tcPr>
          <w:p w14:paraId="5E63BED4" w14:textId="77777777" w:rsidR="00457A67" w:rsidRPr="00977928" w:rsidRDefault="00457A67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20" w:type="pct"/>
            <w:shd w:val="clear" w:color="auto" w:fill="auto"/>
          </w:tcPr>
          <w:p w14:paraId="339CA262" w14:textId="77777777" w:rsidR="00457A67" w:rsidRPr="00977928" w:rsidRDefault="00457A67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84" w:type="pct"/>
            <w:shd w:val="clear" w:color="auto" w:fill="auto"/>
          </w:tcPr>
          <w:p w14:paraId="1B0E5B80" w14:textId="77777777" w:rsidR="00457A67" w:rsidRPr="00977928" w:rsidRDefault="00457A67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36" w:type="pct"/>
            <w:shd w:val="clear" w:color="auto" w:fill="auto"/>
          </w:tcPr>
          <w:p w14:paraId="10D9056F" w14:textId="77777777" w:rsidR="00457A67" w:rsidRPr="00977928" w:rsidRDefault="00457A67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4" w:type="pct"/>
            <w:shd w:val="clear" w:color="auto" w:fill="auto"/>
          </w:tcPr>
          <w:p w14:paraId="70B2352F" w14:textId="77777777" w:rsidR="00457A67" w:rsidRPr="00977928" w:rsidRDefault="00457A67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65" w:type="pct"/>
            <w:shd w:val="clear" w:color="auto" w:fill="auto"/>
          </w:tcPr>
          <w:p w14:paraId="7FAF3F4F" w14:textId="77777777" w:rsidR="00457A67" w:rsidRPr="00977928" w:rsidRDefault="00457A67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05" w:type="pct"/>
            <w:shd w:val="clear" w:color="auto" w:fill="auto"/>
          </w:tcPr>
          <w:p w14:paraId="011CC7FE" w14:textId="77777777" w:rsidR="00457A67" w:rsidRPr="00977928" w:rsidRDefault="00457A67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20" w:type="pct"/>
            <w:tcBorders>
              <w:top w:val="single" w:sz="4" w:space="0" w:color="auto"/>
            </w:tcBorders>
            <w:shd w:val="clear" w:color="auto" w:fill="auto"/>
          </w:tcPr>
          <w:p w14:paraId="48310C5A" w14:textId="77777777" w:rsidR="00457A67" w:rsidRPr="00977928" w:rsidRDefault="00457A67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457A67" w:rsidRPr="00977928" w14:paraId="7FB7C234" w14:textId="77777777" w:rsidTr="00457A67">
        <w:tc>
          <w:tcPr>
            <w:tcW w:w="1147" w:type="pct"/>
            <w:vAlign w:val="bottom"/>
          </w:tcPr>
          <w:p w14:paraId="34AFB096" w14:textId="77777777" w:rsidR="00457A67" w:rsidRPr="00977928" w:rsidRDefault="00457A67" w:rsidP="00457A67">
            <w:pPr>
              <w:ind w:left="36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หนี้สินตามส่วนงาน</w:t>
            </w:r>
          </w:p>
        </w:tc>
        <w:tc>
          <w:tcPr>
            <w:tcW w:w="519" w:type="pct"/>
            <w:shd w:val="clear" w:color="auto" w:fill="auto"/>
          </w:tcPr>
          <w:p w14:paraId="53164B13" w14:textId="4BC7E313" w:rsidR="00457A67" w:rsidRPr="00977928" w:rsidRDefault="008972C2" w:rsidP="00457A6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457A67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458</w:t>
            </w:r>
            <w:r w:rsidR="00457A67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223</w:t>
            </w:r>
            <w:r w:rsidR="00457A67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556</w:t>
            </w:r>
          </w:p>
        </w:tc>
        <w:tc>
          <w:tcPr>
            <w:tcW w:w="520" w:type="pct"/>
            <w:shd w:val="clear" w:color="auto" w:fill="auto"/>
          </w:tcPr>
          <w:p w14:paraId="194AF6EA" w14:textId="69F7F247" w:rsidR="00457A67" w:rsidRPr="00977928" w:rsidRDefault="008972C2" w:rsidP="00457A6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269</w:t>
            </w:r>
            <w:r w:rsidR="00457A67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527</w:t>
            </w:r>
            <w:r w:rsidR="00457A67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212</w:t>
            </w:r>
          </w:p>
        </w:tc>
        <w:tc>
          <w:tcPr>
            <w:tcW w:w="484" w:type="pct"/>
            <w:shd w:val="clear" w:color="auto" w:fill="auto"/>
          </w:tcPr>
          <w:p w14:paraId="6BEF2EC5" w14:textId="18690B69" w:rsidR="00457A67" w:rsidRPr="00977928" w:rsidRDefault="008972C2" w:rsidP="00457A6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57A67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388</w:t>
            </w:r>
            <w:r w:rsidR="00457A67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429</w:t>
            </w:r>
            <w:r w:rsidR="00457A67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891</w:t>
            </w:r>
          </w:p>
        </w:tc>
        <w:tc>
          <w:tcPr>
            <w:tcW w:w="436" w:type="pct"/>
            <w:shd w:val="clear" w:color="auto" w:fill="auto"/>
          </w:tcPr>
          <w:p w14:paraId="51E22B82" w14:textId="12199512" w:rsidR="00457A67" w:rsidRPr="00977928" w:rsidRDefault="008972C2" w:rsidP="00457A6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542</w:t>
            </w:r>
            <w:r w:rsidR="00457A67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179</w:t>
            </w:r>
            <w:r w:rsidR="00457A67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926</w:t>
            </w:r>
          </w:p>
        </w:tc>
        <w:tc>
          <w:tcPr>
            <w:tcW w:w="504" w:type="pct"/>
            <w:shd w:val="clear" w:color="auto" w:fill="auto"/>
          </w:tcPr>
          <w:p w14:paraId="6CAC0273" w14:textId="7B4288BF" w:rsidR="00457A67" w:rsidRPr="00977928" w:rsidRDefault="008972C2" w:rsidP="00457A6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457A67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351</w:t>
            </w:r>
            <w:r w:rsidR="00457A67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719</w:t>
            </w:r>
          </w:p>
        </w:tc>
        <w:tc>
          <w:tcPr>
            <w:tcW w:w="465" w:type="pct"/>
            <w:shd w:val="clear" w:color="auto" w:fill="auto"/>
          </w:tcPr>
          <w:p w14:paraId="1DE6E905" w14:textId="44AB35D8" w:rsidR="00457A67" w:rsidRPr="00977928" w:rsidRDefault="008972C2" w:rsidP="00457A6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457A67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644</w:t>
            </w:r>
            <w:r w:rsidR="00457A67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186</w:t>
            </w:r>
            <w:r w:rsidR="00457A67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006</w:t>
            </w:r>
          </w:p>
        </w:tc>
        <w:tc>
          <w:tcPr>
            <w:tcW w:w="405" w:type="pct"/>
            <w:shd w:val="clear" w:color="auto" w:fill="auto"/>
          </w:tcPr>
          <w:p w14:paraId="3E862661" w14:textId="5A15F757" w:rsidR="00457A67" w:rsidRPr="00977928" w:rsidRDefault="008972C2" w:rsidP="00457A6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457A67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202</w:t>
            </w:r>
            <w:r w:rsidR="00457A67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621</w:t>
            </w:r>
          </w:p>
        </w:tc>
        <w:tc>
          <w:tcPr>
            <w:tcW w:w="520" w:type="pct"/>
            <w:shd w:val="clear" w:color="auto" w:fill="auto"/>
          </w:tcPr>
          <w:p w14:paraId="3B7B2E9B" w14:textId="46294B7A" w:rsidR="00457A67" w:rsidRPr="00977928" w:rsidRDefault="008972C2" w:rsidP="00457A6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457A67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409</w:t>
            </w:r>
            <w:r w:rsidR="00457A67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457A67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931</w:t>
            </w:r>
          </w:p>
        </w:tc>
      </w:tr>
      <w:tr w:rsidR="00457A67" w:rsidRPr="00977928" w14:paraId="62FFFABF" w14:textId="77777777" w:rsidTr="00457A67">
        <w:tc>
          <w:tcPr>
            <w:tcW w:w="1147" w:type="pct"/>
            <w:vAlign w:val="bottom"/>
          </w:tcPr>
          <w:p w14:paraId="47A2332F" w14:textId="77777777" w:rsidR="00457A67" w:rsidRPr="00977928" w:rsidRDefault="00457A67" w:rsidP="00457A67">
            <w:pPr>
              <w:ind w:left="36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หนี้สินที่ไม่ได้ปันส่วน</w:t>
            </w:r>
          </w:p>
        </w:tc>
        <w:tc>
          <w:tcPr>
            <w:tcW w:w="519" w:type="pct"/>
            <w:shd w:val="clear" w:color="auto" w:fill="auto"/>
          </w:tcPr>
          <w:p w14:paraId="34927A4D" w14:textId="77777777" w:rsidR="00457A67" w:rsidRPr="00977928" w:rsidRDefault="00457A67" w:rsidP="00457A6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20" w:type="pct"/>
            <w:shd w:val="clear" w:color="auto" w:fill="auto"/>
          </w:tcPr>
          <w:p w14:paraId="726AA8D9" w14:textId="77777777" w:rsidR="00457A67" w:rsidRPr="00977928" w:rsidRDefault="00457A67" w:rsidP="00457A6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84" w:type="pct"/>
            <w:shd w:val="clear" w:color="auto" w:fill="auto"/>
          </w:tcPr>
          <w:p w14:paraId="00DC749D" w14:textId="77777777" w:rsidR="00457A67" w:rsidRPr="00977928" w:rsidRDefault="00457A67" w:rsidP="00457A6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36" w:type="pct"/>
            <w:shd w:val="clear" w:color="auto" w:fill="auto"/>
          </w:tcPr>
          <w:p w14:paraId="24724E2E" w14:textId="77777777" w:rsidR="00457A67" w:rsidRPr="00977928" w:rsidRDefault="00457A67" w:rsidP="00457A6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04" w:type="pct"/>
            <w:shd w:val="clear" w:color="auto" w:fill="auto"/>
          </w:tcPr>
          <w:p w14:paraId="502DF575" w14:textId="77777777" w:rsidR="00457A67" w:rsidRPr="00977928" w:rsidRDefault="00457A67" w:rsidP="00457A6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65" w:type="pct"/>
            <w:shd w:val="clear" w:color="auto" w:fill="auto"/>
          </w:tcPr>
          <w:p w14:paraId="0E2E5812" w14:textId="77777777" w:rsidR="00457A67" w:rsidRPr="00977928" w:rsidRDefault="00457A67" w:rsidP="00457A6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05" w:type="pct"/>
            <w:shd w:val="clear" w:color="auto" w:fill="auto"/>
          </w:tcPr>
          <w:p w14:paraId="22F55C25" w14:textId="77777777" w:rsidR="00457A67" w:rsidRPr="00977928" w:rsidRDefault="00457A67" w:rsidP="00457A6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20" w:type="pct"/>
            <w:tcBorders>
              <w:bottom w:val="single" w:sz="4" w:space="0" w:color="auto"/>
            </w:tcBorders>
            <w:shd w:val="clear" w:color="auto" w:fill="auto"/>
          </w:tcPr>
          <w:p w14:paraId="39DCB45C" w14:textId="1DD720F2" w:rsidR="00457A67" w:rsidRPr="00977928" w:rsidRDefault="008972C2" w:rsidP="00457A6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</w:t>
            </w:r>
            <w:r w:rsidR="00457A67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044</w:t>
            </w:r>
            <w:r w:rsidR="00457A67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840</w:t>
            </w:r>
            <w:r w:rsidR="00457A67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941</w:t>
            </w:r>
          </w:p>
        </w:tc>
      </w:tr>
      <w:tr w:rsidR="00457A67" w:rsidRPr="00977928" w14:paraId="2774A5AA" w14:textId="77777777" w:rsidTr="00457A67">
        <w:tc>
          <w:tcPr>
            <w:tcW w:w="1147" w:type="pct"/>
            <w:vAlign w:val="bottom"/>
          </w:tcPr>
          <w:p w14:paraId="11435C9D" w14:textId="77777777" w:rsidR="00457A67" w:rsidRPr="00977928" w:rsidRDefault="00457A67" w:rsidP="00457A67">
            <w:pPr>
              <w:ind w:left="36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รวมหนี้สิน</w:t>
            </w:r>
          </w:p>
        </w:tc>
        <w:tc>
          <w:tcPr>
            <w:tcW w:w="519" w:type="pct"/>
            <w:shd w:val="clear" w:color="auto" w:fill="auto"/>
          </w:tcPr>
          <w:p w14:paraId="6044A3BD" w14:textId="77777777" w:rsidR="00457A67" w:rsidRPr="00977928" w:rsidRDefault="00457A67" w:rsidP="00457A6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20" w:type="pct"/>
            <w:shd w:val="clear" w:color="auto" w:fill="auto"/>
          </w:tcPr>
          <w:p w14:paraId="444A660C" w14:textId="77777777" w:rsidR="00457A67" w:rsidRPr="00977928" w:rsidRDefault="00457A67" w:rsidP="00457A6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84" w:type="pct"/>
            <w:shd w:val="clear" w:color="auto" w:fill="auto"/>
          </w:tcPr>
          <w:p w14:paraId="7539B2C6" w14:textId="77777777" w:rsidR="00457A67" w:rsidRPr="00977928" w:rsidRDefault="00457A67" w:rsidP="00457A6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36" w:type="pct"/>
            <w:shd w:val="clear" w:color="auto" w:fill="auto"/>
          </w:tcPr>
          <w:p w14:paraId="418C3CA8" w14:textId="77777777" w:rsidR="00457A67" w:rsidRPr="00977928" w:rsidRDefault="00457A67" w:rsidP="00457A6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04" w:type="pct"/>
            <w:shd w:val="clear" w:color="auto" w:fill="auto"/>
          </w:tcPr>
          <w:p w14:paraId="3BFFD412" w14:textId="77777777" w:rsidR="00457A67" w:rsidRPr="00977928" w:rsidRDefault="00457A67" w:rsidP="00457A6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65" w:type="pct"/>
            <w:shd w:val="clear" w:color="auto" w:fill="auto"/>
          </w:tcPr>
          <w:p w14:paraId="6077849D" w14:textId="77777777" w:rsidR="00457A67" w:rsidRPr="00977928" w:rsidRDefault="00457A67" w:rsidP="00457A6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05" w:type="pct"/>
            <w:shd w:val="clear" w:color="auto" w:fill="auto"/>
          </w:tcPr>
          <w:p w14:paraId="64275F36" w14:textId="77777777" w:rsidR="00457A67" w:rsidRPr="00977928" w:rsidRDefault="00457A67" w:rsidP="00457A6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7C9533" w14:textId="64144699" w:rsidR="00457A67" w:rsidRPr="00977928" w:rsidRDefault="008972C2" w:rsidP="00457A6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  <w:r w:rsidR="00457A67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453</w:t>
            </w:r>
            <w:r w:rsidR="00457A67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941</w:t>
            </w:r>
            <w:r w:rsidR="00457A67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872</w:t>
            </w:r>
          </w:p>
        </w:tc>
      </w:tr>
    </w:tbl>
    <w:p w14:paraId="41041FF5" w14:textId="77777777" w:rsidR="00305204" w:rsidRPr="00977928" w:rsidRDefault="00305204" w:rsidP="00606B9F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564AD27E" w14:textId="77777777" w:rsidR="005D706E" w:rsidRPr="00977928" w:rsidRDefault="005801E0" w:rsidP="004B4029">
      <w:pPr>
        <w:pStyle w:val="BodyText2"/>
        <w:spacing w:after="0" w:line="240" w:lineRule="auto"/>
        <w:ind w:right="5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977928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สินทรัพย์ไม่หมุนเวียนที่แสดงข้างต้นนี้ หมายถึง สินทรัพย์ไม่หมุนเวียนนอกเหนือจาก</w:t>
      </w:r>
      <w:r w:rsidR="002B273D" w:rsidRPr="00977928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="002B273D" w:rsidRPr="00977928">
        <w:rPr>
          <w:rFonts w:ascii="Browallia New" w:eastAsia="Arial Unicode MS" w:hAnsi="Browallia New" w:cs="Browallia New" w:hint="cs"/>
          <w:color w:val="000000"/>
          <w:spacing w:val="-2"/>
          <w:sz w:val="28"/>
          <w:szCs w:val="28"/>
          <w:cs/>
        </w:rPr>
        <w:t>และ</w:t>
      </w:r>
      <w:r w:rsidRPr="00977928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สินทรัพย์ภาษีเงินได้รอการตัดบัญชี</w:t>
      </w:r>
    </w:p>
    <w:p w14:paraId="0F7A1979" w14:textId="77777777" w:rsidR="00672962" w:rsidRPr="00977928" w:rsidRDefault="00672962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A2FE76F" w14:textId="77777777" w:rsidR="00672962" w:rsidRPr="00977928" w:rsidRDefault="00672962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sectPr w:rsidR="00672962" w:rsidRPr="00977928" w:rsidSect="00A927B0">
          <w:pgSz w:w="16840" w:h="11907" w:orient="landscape" w:code="9"/>
          <w:pgMar w:top="1440" w:right="720" w:bottom="720" w:left="720" w:header="720" w:footer="720" w:gutter="0"/>
          <w:cols w:space="720"/>
          <w:docGrid w:linePitch="360"/>
        </w:sectPr>
      </w:pPr>
    </w:p>
    <w:p w14:paraId="7ACE7B2A" w14:textId="77777777" w:rsidR="00E73179" w:rsidRPr="00977928" w:rsidRDefault="00E731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5D706E" w:rsidRPr="00977928" w14:paraId="71D3FFBB" w14:textId="77777777" w:rsidTr="00DB1FF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E580566" w14:textId="3E1B6633" w:rsidR="005D706E" w:rsidRPr="00977928" w:rsidRDefault="008972C2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5D706E" w:rsidRPr="0097792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D706E" w:rsidRPr="0097792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มูลค่ายุติธรรม</w:t>
            </w:r>
          </w:p>
        </w:tc>
      </w:tr>
    </w:tbl>
    <w:p w14:paraId="6D06956D" w14:textId="77777777" w:rsidR="005D706E" w:rsidRPr="00977928" w:rsidRDefault="005D706E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p w14:paraId="309F7767" w14:textId="77777777" w:rsidR="00A969EB" w:rsidRPr="00977928" w:rsidRDefault="00A969EB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97792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ตารางต่อไปนี้แสดงสินทรัพย์และหนี้สินทางการเงินที่วัดมูลค่าด้วยมูลค่ายุติธรรม</w:t>
      </w:r>
    </w:p>
    <w:p w14:paraId="70B4672F" w14:textId="77777777" w:rsidR="00353E67" w:rsidRPr="00977928" w:rsidRDefault="00353E67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86"/>
        <w:gridCol w:w="1325"/>
        <w:gridCol w:w="1325"/>
        <w:gridCol w:w="1213"/>
        <w:gridCol w:w="1216"/>
        <w:gridCol w:w="1222"/>
        <w:gridCol w:w="1222"/>
        <w:gridCol w:w="6"/>
      </w:tblGrid>
      <w:tr w:rsidR="00CE1EB0" w:rsidRPr="00977928" w14:paraId="2BC991F5" w14:textId="77777777" w:rsidTr="00977928">
        <w:tc>
          <w:tcPr>
            <w:tcW w:w="1886" w:type="dxa"/>
            <w:vAlign w:val="bottom"/>
          </w:tcPr>
          <w:p w14:paraId="53E75BD3" w14:textId="77777777" w:rsidR="00CE1EB0" w:rsidRPr="00977928" w:rsidRDefault="00CE1EB0" w:rsidP="00CE1EB0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bookmarkStart w:id="4" w:name="_Hlk39672220"/>
          </w:p>
        </w:tc>
        <w:tc>
          <w:tcPr>
            <w:tcW w:w="752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BAA144" w14:textId="77777777" w:rsidR="00CE1EB0" w:rsidRPr="00977928" w:rsidRDefault="00CE1EB0" w:rsidP="00CE1EB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</w:tr>
      <w:tr w:rsidR="00CE1EB0" w:rsidRPr="00977928" w14:paraId="0B475B35" w14:textId="77777777" w:rsidTr="00977928">
        <w:trPr>
          <w:gridAfter w:val="1"/>
          <w:wAfter w:w="6" w:type="dxa"/>
        </w:trPr>
        <w:tc>
          <w:tcPr>
            <w:tcW w:w="1886" w:type="dxa"/>
            <w:vAlign w:val="bottom"/>
          </w:tcPr>
          <w:p w14:paraId="6EF13F57" w14:textId="77777777" w:rsidR="00CE1EB0" w:rsidRPr="00977928" w:rsidRDefault="00CE1EB0" w:rsidP="00CE1EB0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6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17D68E" w14:textId="3E93482C" w:rsidR="00CE1EB0" w:rsidRPr="00977928" w:rsidRDefault="00CE1EB0" w:rsidP="00CE1EB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8972C2" w:rsidRPr="008972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8ED96F" w14:textId="543A9C1B" w:rsidR="00CE1EB0" w:rsidRPr="00977928" w:rsidRDefault="00CE1EB0" w:rsidP="00CE1EB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8972C2" w:rsidRPr="008972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244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38349D" w14:textId="71B190EA" w:rsidR="00CE1EB0" w:rsidRPr="00977928" w:rsidRDefault="00CE1EB0" w:rsidP="00CE1EB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8972C2" w:rsidRPr="008972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</w:p>
        </w:tc>
      </w:tr>
      <w:tr w:rsidR="00C24464" w:rsidRPr="00977928" w14:paraId="233F43CB" w14:textId="77777777" w:rsidTr="00977928">
        <w:trPr>
          <w:gridAfter w:val="1"/>
          <w:wAfter w:w="6" w:type="dxa"/>
        </w:trPr>
        <w:tc>
          <w:tcPr>
            <w:tcW w:w="1886" w:type="dxa"/>
            <w:vAlign w:val="bottom"/>
          </w:tcPr>
          <w:p w14:paraId="4B82B082" w14:textId="77777777" w:rsidR="00CE1EB0" w:rsidRPr="00977928" w:rsidRDefault="00CE1EB0" w:rsidP="00CE1EB0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FBA442A" w14:textId="6824994C" w:rsidR="00CE1EB0" w:rsidRPr="00977928" w:rsidRDefault="008972C2" w:rsidP="00CE1E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8972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CE1EB0"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7D5F066" w14:textId="012643DA" w:rsidR="00CE1EB0" w:rsidRPr="00977928" w:rsidRDefault="008972C2" w:rsidP="00CE1E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8972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CE1EB0"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E1EB0"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5745DAF" w14:textId="5AD230C0" w:rsidR="00CE1EB0" w:rsidRPr="00977928" w:rsidRDefault="008972C2" w:rsidP="00CE1E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8972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CE1EB0"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3ADA3E" w14:textId="7515C13F" w:rsidR="00CE1EB0" w:rsidRPr="00977928" w:rsidRDefault="008972C2" w:rsidP="00CE1E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8972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CE1EB0"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E1EB0"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D343EF" w14:textId="440D5469" w:rsidR="00CE1EB0" w:rsidRPr="00977928" w:rsidRDefault="008972C2" w:rsidP="00CE1E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8972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CE1EB0"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BE1DF45" w14:textId="26BA2CDD" w:rsidR="00CE1EB0" w:rsidRPr="00977928" w:rsidRDefault="008972C2" w:rsidP="00CE1E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8972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CE1EB0"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E1EB0"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556849" w:rsidRPr="00977928" w14:paraId="083C2366" w14:textId="77777777" w:rsidTr="00977928">
        <w:trPr>
          <w:gridAfter w:val="1"/>
          <w:wAfter w:w="6" w:type="dxa"/>
        </w:trPr>
        <w:tc>
          <w:tcPr>
            <w:tcW w:w="1886" w:type="dxa"/>
            <w:vAlign w:val="bottom"/>
          </w:tcPr>
          <w:p w14:paraId="4D18819C" w14:textId="77777777" w:rsidR="00556849" w:rsidRPr="00977928" w:rsidRDefault="00556849" w:rsidP="00556849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vAlign w:val="bottom"/>
          </w:tcPr>
          <w:p w14:paraId="403126B9" w14:textId="20CC539C" w:rsidR="00556849" w:rsidRPr="00977928" w:rsidRDefault="00556849" w:rsidP="00556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72C2" w:rsidRPr="008972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vAlign w:val="bottom"/>
          </w:tcPr>
          <w:p w14:paraId="38A75402" w14:textId="58B77407" w:rsidR="00556849" w:rsidRPr="00977928" w:rsidRDefault="00556849" w:rsidP="00556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72C2" w:rsidRPr="008972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bottom"/>
          </w:tcPr>
          <w:p w14:paraId="064EB18A" w14:textId="259250E9" w:rsidR="00556849" w:rsidRPr="00977928" w:rsidRDefault="00556849" w:rsidP="00556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72C2" w:rsidRPr="008972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16" w:type="dxa"/>
            <w:tcBorders>
              <w:top w:val="nil"/>
              <w:left w:val="nil"/>
              <w:right w:val="nil"/>
            </w:tcBorders>
            <w:vAlign w:val="bottom"/>
          </w:tcPr>
          <w:p w14:paraId="13FDA253" w14:textId="45FB7C4F" w:rsidR="00556849" w:rsidRPr="00977928" w:rsidRDefault="00556849" w:rsidP="00556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72C2" w:rsidRPr="008972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vAlign w:val="bottom"/>
          </w:tcPr>
          <w:p w14:paraId="0448FD8F" w14:textId="3BEF6630" w:rsidR="00556849" w:rsidRPr="00977928" w:rsidRDefault="00556849" w:rsidP="00556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72C2" w:rsidRPr="008972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vAlign w:val="bottom"/>
          </w:tcPr>
          <w:p w14:paraId="7F33FB49" w14:textId="51B6D0EE" w:rsidR="00556849" w:rsidRPr="00977928" w:rsidRDefault="00556849" w:rsidP="00556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72C2" w:rsidRPr="008972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C24464" w:rsidRPr="00977928" w14:paraId="5CFE35C1" w14:textId="77777777" w:rsidTr="00977928">
        <w:trPr>
          <w:gridAfter w:val="1"/>
          <w:wAfter w:w="6" w:type="dxa"/>
        </w:trPr>
        <w:tc>
          <w:tcPr>
            <w:tcW w:w="1886" w:type="dxa"/>
            <w:vAlign w:val="bottom"/>
          </w:tcPr>
          <w:p w14:paraId="0626A78C" w14:textId="77777777" w:rsidR="00C24464" w:rsidRPr="00977928" w:rsidRDefault="00C24464" w:rsidP="00C24464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2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F64EC6" w14:textId="77777777" w:rsidR="00C24464" w:rsidRPr="00977928" w:rsidRDefault="00C24464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2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38BC26" w14:textId="77777777" w:rsidR="00C24464" w:rsidRPr="00977928" w:rsidRDefault="00C24464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1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96DCCF" w14:textId="77777777" w:rsidR="00C24464" w:rsidRPr="00977928" w:rsidRDefault="00C24464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A1FDB2" w14:textId="77777777" w:rsidR="00C24464" w:rsidRPr="00977928" w:rsidRDefault="00C24464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2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8E38F4" w14:textId="77777777" w:rsidR="00C24464" w:rsidRPr="00977928" w:rsidRDefault="00C24464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2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2BD7AF" w14:textId="77777777" w:rsidR="00C24464" w:rsidRPr="00977928" w:rsidRDefault="00C24464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C24464" w:rsidRPr="00977928" w14:paraId="7F29E190" w14:textId="77777777" w:rsidTr="00977928">
        <w:trPr>
          <w:gridAfter w:val="1"/>
          <w:wAfter w:w="6" w:type="dxa"/>
          <w:trHeight w:val="80"/>
        </w:trPr>
        <w:tc>
          <w:tcPr>
            <w:tcW w:w="1886" w:type="dxa"/>
            <w:vAlign w:val="bottom"/>
          </w:tcPr>
          <w:p w14:paraId="1F611D95" w14:textId="77777777" w:rsidR="00C24464" w:rsidRPr="00977928" w:rsidRDefault="00C24464" w:rsidP="00B3276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6BB8A941" w14:textId="77777777" w:rsidR="00C24464" w:rsidRPr="00977928" w:rsidRDefault="00C24464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25" w:type="dxa"/>
            <w:vAlign w:val="bottom"/>
          </w:tcPr>
          <w:p w14:paraId="2642116F" w14:textId="77777777" w:rsidR="00C24464" w:rsidRPr="00977928" w:rsidRDefault="00C24464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13" w:type="dxa"/>
            <w:shd w:val="clear" w:color="auto" w:fill="FAFAFA"/>
            <w:vAlign w:val="bottom"/>
          </w:tcPr>
          <w:p w14:paraId="4FA39BAD" w14:textId="77777777" w:rsidR="00C24464" w:rsidRPr="00977928" w:rsidRDefault="00C24464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52981935" w14:textId="77777777" w:rsidR="00C24464" w:rsidRPr="00977928" w:rsidRDefault="00C24464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2" w:type="dxa"/>
            <w:shd w:val="clear" w:color="auto" w:fill="FAFAFA"/>
            <w:vAlign w:val="bottom"/>
          </w:tcPr>
          <w:p w14:paraId="300BEC88" w14:textId="77777777" w:rsidR="00C24464" w:rsidRPr="00977928" w:rsidRDefault="00C24464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547DF4EC" w14:textId="77777777" w:rsidR="00C24464" w:rsidRPr="00977928" w:rsidRDefault="00C24464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24464" w:rsidRPr="00977928" w14:paraId="6DB481F0" w14:textId="77777777" w:rsidTr="00977928">
        <w:trPr>
          <w:gridAfter w:val="1"/>
          <w:wAfter w:w="6" w:type="dxa"/>
          <w:trHeight w:val="80"/>
        </w:trPr>
        <w:tc>
          <w:tcPr>
            <w:tcW w:w="1886" w:type="dxa"/>
            <w:vAlign w:val="bottom"/>
          </w:tcPr>
          <w:p w14:paraId="04BF5DBB" w14:textId="77777777" w:rsidR="00556849" w:rsidRPr="00977928" w:rsidRDefault="00556849" w:rsidP="00B3276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เงินลงทุนในกองทรัสต์</w:t>
            </w:r>
          </w:p>
          <w:p w14:paraId="3C7B91B2" w14:textId="77777777" w:rsidR="00556849" w:rsidRPr="00977928" w:rsidRDefault="00556849" w:rsidP="00B3276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เพื่อการลงทุนใน</w:t>
            </w:r>
          </w:p>
          <w:p w14:paraId="6B912D6E" w14:textId="77777777" w:rsidR="00C24464" w:rsidRPr="00977928" w:rsidRDefault="00556849" w:rsidP="00B3276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3B88D803" w14:textId="0EA0A67E" w:rsidR="00C24464" w:rsidRPr="00977928" w:rsidRDefault="008972C2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591A2E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712</w:t>
            </w:r>
            <w:r w:rsidR="00591A2E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194</w:t>
            </w:r>
            <w:r w:rsidR="00591A2E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174</w:t>
            </w:r>
          </w:p>
        </w:tc>
        <w:tc>
          <w:tcPr>
            <w:tcW w:w="1325" w:type="dxa"/>
            <w:vAlign w:val="bottom"/>
          </w:tcPr>
          <w:p w14:paraId="0BD3B918" w14:textId="11C663DC" w:rsidR="00C24464" w:rsidRPr="00977928" w:rsidRDefault="008972C2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591A2E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600</w:t>
            </w:r>
            <w:r w:rsidR="00591A2E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367</w:t>
            </w:r>
            <w:r w:rsidR="00591A2E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148</w:t>
            </w:r>
          </w:p>
        </w:tc>
        <w:tc>
          <w:tcPr>
            <w:tcW w:w="1213" w:type="dxa"/>
            <w:shd w:val="clear" w:color="auto" w:fill="FAFAFA"/>
            <w:vAlign w:val="bottom"/>
          </w:tcPr>
          <w:p w14:paraId="54708491" w14:textId="77777777" w:rsidR="00C24464" w:rsidRPr="00977928" w:rsidRDefault="006C4FDB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16" w:type="dxa"/>
            <w:vAlign w:val="bottom"/>
          </w:tcPr>
          <w:p w14:paraId="7B9A8703" w14:textId="77777777" w:rsidR="00C24464" w:rsidRPr="00977928" w:rsidRDefault="006C4FDB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723A8435" w14:textId="77777777" w:rsidR="00C24464" w:rsidRPr="00977928" w:rsidRDefault="006C4FDB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2" w:type="dxa"/>
            <w:vAlign w:val="bottom"/>
          </w:tcPr>
          <w:p w14:paraId="49EEEADA" w14:textId="77777777" w:rsidR="00C24464" w:rsidRPr="00977928" w:rsidRDefault="006C4FDB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C24464" w:rsidRPr="00977928" w14:paraId="1B4A5FB5" w14:textId="77777777" w:rsidTr="00977928">
        <w:trPr>
          <w:gridAfter w:val="1"/>
          <w:wAfter w:w="6" w:type="dxa"/>
          <w:trHeight w:val="80"/>
        </w:trPr>
        <w:tc>
          <w:tcPr>
            <w:tcW w:w="1886" w:type="dxa"/>
            <w:vAlign w:val="bottom"/>
          </w:tcPr>
          <w:p w14:paraId="40E9BEBC" w14:textId="77777777" w:rsidR="00B3276F" w:rsidRPr="00977928" w:rsidRDefault="00C24464" w:rsidP="00B3276F">
            <w:pPr>
              <w:ind w:left="-101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  <w:t>เงินลงทุนในตราสารทุน</w:t>
            </w:r>
          </w:p>
          <w:p w14:paraId="62471786" w14:textId="77777777" w:rsidR="00B3276F" w:rsidRPr="00977928" w:rsidRDefault="00B3276F" w:rsidP="00B3276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C24464"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ที่ไม่อยู่ในความ</w:t>
            </w:r>
          </w:p>
          <w:p w14:paraId="5C5E58BA" w14:textId="77777777" w:rsidR="00C24464" w:rsidRPr="00977928" w:rsidRDefault="00B3276F" w:rsidP="00B3276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C24464"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ต้องการของตลาด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2A7ECABD" w14:textId="77777777" w:rsidR="00C24464" w:rsidRPr="00977928" w:rsidRDefault="006C4FDB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25" w:type="dxa"/>
            <w:vAlign w:val="bottom"/>
          </w:tcPr>
          <w:p w14:paraId="5D346F1A" w14:textId="77777777" w:rsidR="00C24464" w:rsidRPr="00977928" w:rsidRDefault="006C4FDB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13" w:type="dxa"/>
            <w:shd w:val="clear" w:color="auto" w:fill="FAFAFA"/>
            <w:vAlign w:val="bottom"/>
          </w:tcPr>
          <w:p w14:paraId="3F972C5C" w14:textId="77777777" w:rsidR="00C24464" w:rsidRPr="00977928" w:rsidRDefault="006C4FDB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16" w:type="dxa"/>
            <w:vAlign w:val="bottom"/>
          </w:tcPr>
          <w:p w14:paraId="258D9F30" w14:textId="77777777" w:rsidR="00C24464" w:rsidRPr="00977928" w:rsidRDefault="006C4FDB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4520BF24" w14:textId="0B9C6CF8" w:rsidR="00C24464" w:rsidRPr="00977928" w:rsidRDefault="008972C2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705</w:t>
            </w:r>
            <w:r w:rsidR="00591A2E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478</w:t>
            </w:r>
            <w:r w:rsidR="00591A2E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011</w:t>
            </w:r>
          </w:p>
        </w:tc>
        <w:tc>
          <w:tcPr>
            <w:tcW w:w="1222" w:type="dxa"/>
            <w:vAlign w:val="bottom"/>
          </w:tcPr>
          <w:p w14:paraId="1451A597" w14:textId="6ADE75A6" w:rsidR="00C24464" w:rsidRPr="00977928" w:rsidRDefault="008972C2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714</w:t>
            </w:r>
            <w:r w:rsidR="00556849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556849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171</w:t>
            </w:r>
          </w:p>
        </w:tc>
      </w:tr>
      <w:tr w:rsidR="00C24464" w:rsidRPr="00977928" w14:paraId="278BEF97" w14:textId="77777777" w:rsidTr="00977928">
        <w:trPr>
          <w:gridAfter w:val="1"/>
          <w:wAfter w:w="6" w:type="dxa"/>
          <w:trHeight w:val="80"/>
        </w:trPr>
        <w:tc>
          <w:tcPr>
            <w:tcW w:w="1886" w:type="dxa"/>
            <w:vAlign w:val="bottom"/>
          </w:tcPr>
          <w:p w14:paraId="0F467208" w14:textId="77777777" w:rsidR="00C24464" w:rsidRPr="00977928" w:rsidRDefault="00C24464" w:rsidP="00B3276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รวมสินทรัพย์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915721" w14:textId="179FD171" w:rsidR="00C24464" w:rsidRPr="00977928" w:rsidRDefault="008972C2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591A2E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712</w:t>
            </w:r>
            <w:r w:rsidR="00591A2E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194</w:t>
            </w:r>
            <w:r w:rsidR="00591A2E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174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C845A3" w14:textId="13B9FAC1" w:rsidR="00C24464" w:rsidRPr="00977928" w:rsidRDefault="008972C2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591A2E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600</w:t>
            </w:r>
            <w:r w:rsidR="00591A2E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367</w:t>
            </w:r>
            <w:r w:rsidR="00591A2E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148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243DFB" w14:textId="77777777" w:rsidR="00C24464" w:rsidRPr="00977928" w:rsidRDefault="00C16307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6A8FC3" w14:textId="77777777" w:rsidR="00C24464" w:rsidRPr="00977928" w:rsidRDefault="008613B1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1A13EB" w14:textId="7A461306" w:rsidR="00C24464" w:rsidRPr="00977928" w:rsidRDefault="008972C2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705</w:t>
            </w:r>
            <w:r w:rsidR="00591A2E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478</w:t>
            </w:r>
            <w:r w:rsidR="00591A2E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011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7ADD62" w14:textId="75DB516D" w:rsidR="00C24464" w:rsidRPr="00977928" w:rsidRDefault="008972C2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714</w:t>
            </w:r>
            <w:r w:rsidR="00556849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556849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171</w:t>
            </w:r>
          </w:p>
        </w:tc>
      </w:tr>
      <w:bookmarkEnd w:id="4"/>
    </w:tbl>
    <w:p w14:paraId="3E73386A" w14:textId="77777777" w:rsidR="00613879" w:rsidRPr="00977928" w:rsidRDefault="00613879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3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86"/>
        <w:gridCol w:w="1325"/>
        <w:gridCol w:w="1325"/>
        <w:gridCol w:w="1224"/>
        <w:gridCol w:w="1224"/>
        <w:gridCol w:w="1224"/>
        <w:gridCol w:w="1224"/>
      </w:tblGrid>
      <w:tr w:rsidR="00C62DF8" w:rsidRPr="00977928" w14:paraId="5C2DD67D" w14:textId="77777777" w:rsidTr="00977928">
        <w:tc>
          <w:tcPr>
            <w:tcW w:w="1886" w:type="dxa"/>
            <w:vAlign w:val="bottom"/>
          </w:tcPr>
          <w:p w14:paraId="65481C10" w14:textId="77777777" w:rsidR="00C62DF8" w:rsidRPr="00977928" w:rsidRDefault="00C62DF8" w:rsidP="009B3034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754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697EB0" w14:textId="77777777" w:rsidR="00C62DF8" w:rsidRPr="00977928" w:rsidRDefault="00C62DF8" w:rsidP="009B30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62DF8" w:rsidRPr="00977928" w14:paraId="07EFE2CA" w14:textId="77777777" w:rsidTr="00977928">
        <w:tc>
          <w:tcPr>
            <w:tcW w:w="1886" w:type="dxa"/>
            <w:vAlign w:val="bottom"/>
          </w:tcPr>
          <w:p w14:paraId="658A6E39" w14:textId="77777777" w:rsidR="00C62DF8" w:rsidRPr="00977928" w:rsidRDefault="00C62DF8" w:rsidP="009B3034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6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B3615E" w14:textId="4B874038" w:rsidR="00C62DF8" w:rsidRPr="00977928" w:rsidRDefault="00C62DF8" w:rsidP="009B30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8972C2" w:rsidRPr="008972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AB12C4" w14:textId="52E04D48" w:rsidR="00C62DF8" w:rsidRPr="00977928" w:rsidRDefault="00C62DF8" w:rsidP="009B30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8972C2" w:rsidRPr="008972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FBA4D9" w14:textId="4076C89C" w:rsidR="00C62DF8" w:rsidRPr="00977928" w:rsidRDefault="00C62DF8" w:rsidP="009B30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8972C2" w:rsidRPr="008972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</w:p>
        </w:tc>
      </w:tr>
      <w:tr w:rsidR="00C62DF8" w:rsidRPr="00977928" w14:paraId="421E093D" w14:textId="77777777" w:rsidTr="00977928">
        <w:tc>
          <w:tcPr>
            <w:tcW w:w="1886" w:type="dxa"/>
            <w:vAlign w:val="bottom"/>
          </w:tcPr>
          <w:p w14:paraId="18DC1D93" w14:textId="77777777" w:rsidR="00C62DF8" w:rsidRPr="00977928" w:rsidRDefault="00C62DF8" w:rsidP="009B3034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F676119" w14:textId="5E8B905D" w:rsidR="00C62DF8" w:rsidRPr="00977928" w:rsidRDefault="008972C2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8972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C62DF8"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C04EDF9" w14:textId="25DB7B4B" w:rsidR="00C62DF8" w:rsidRPr="00977928" w:rsidRDefault="008972C2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8972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C62DF8"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62DF8"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42A46E4" w14:textId="0D6B9688" w:rsidR="00C62DF8" w:rsidRPr="00977928" w:rsidRDefault="008972C2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8972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C62DF8"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EE8614" w14:textId="4078B8BD" w:rsidR="00C62DF8" w:rsidRPr="00977928" w:rsidRDefault="008972C2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8972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C62DF8"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62DF8"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9A5A73" w14:textId="1D00EB61" w:rsidR="00C62DF8" w:rsidRPr="00977928" w:rsidRDefault="008972C2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8972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C62DF8"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58CB58F" w14:textId="4B205FA1" w:rsidR="00C62DF8" w:rsidRPr="00977928" w:rsidRDefault="008972C2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8972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C62DF8"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62DF8"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556849" w:rsidRPr="00977928" w14:paraId="65444C93" w14:textId="77777777" w:rsidTr="00977928">
        <w:tc>
          <w:tcPr>
            <w:tcW w:w="1886" w:type="dxa"/>
            <w:vAlign w:val="bottom"/>
          </w:tcPr>
          <w:p w14:paraId="15553E48" w14:textId="77777777" w:rsidR="00556849" w:rsidRPr="00977928" w:rsidRDefault="00556849" w:rsidP="00556849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vAlign w:val="bottom"/>
          </w:tcPr>
          <w:p w14:paraId="024310D3" w14:textId="1A94CEAC" w:rsidR="00556849" w:rsidRPr="00977928" w:rsidRDefault="00556849" w:rsidP="00556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72C2" w:rsidRPr="008972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vAlign w:val="bottom"/>
          </w:tcPr>
          <w:p w14:paraId="61E918C3" w14:textId="1ECA96FA" w:rsidR="00556849" w:rsidRPr="00977928" w:rsidRDefault="00556849" w:rsidP="00556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72C2" w:rsidRPr="008972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4667CDD4" w14:textId="179A4EEE" w:rsidR="00556849" w:rsidRPr="00977928" w:rsidRDefault="00556849" w:rsidP="00556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72C2" w:rsidRPr="008972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17501875" w14:textId="4FACAB97" w:rsidR="00556849" w:rsidRPr="00977928" w:rsidRDefault="00556849" w:rsidP="00556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72C2" w:rsidRPr="008972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76C6FD31" w14:textId="5B8495FA" w:rsidR="00556849" w:rsidRPr="00977928" w:rsidRDefault="00556849" w:rsidP="00556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72C2" w:rsidRPr="008972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4AEC45F3" w14:textId="5FDF6A1A" w:rsidR="00556849" w:rsidRPr="00977928" w:rsidRDefault="00556849" w:rsidP="00556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72C2" w:rsidRPr="008972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C24464" w:rsidRPr="00977928" w14:paraId="25E54757" w14:textId="77777777" w:rsidTr="00977928">
        <w:tc>
          <w:tcPr>
            <w:tcW w:w="1886" w:type="dxa"/>
            <w:vAlign w:val="bottom"/>
          </w:tcPr>
          <w:p w14:paraId="083A8051" w14:textId="77777777" w:rsidR="00C24464" w:rsidRPr="00977928" w:rsidRDefault="00C24464" w:rsidP="00C24464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25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595FE5" w14:textId="77777777" w:rsidR="00C24464" w:rsidRPr="00977928" w:rsidRDefault="00C24464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25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C09E12" w14:textId="77777777" w:rsidR="00C24464" w:rsidRPr="00977928" w:rsidRDefault="00C24464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7CF620" w14:textId="77777777" w:rsidR="00C24464" w:rsidRPr="00977928" w:rsidRDefault="00C24464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FAFE73" w14:textId="77777777" w:rsidR="00C24464" w:rsidRPr="00977928" w:rsidRDefault="00C24464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002691" w14:textId="77777777" w:rsidR="00C24464" w:rsidRPr="00977928" w:rsidRDefault="00C24464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D469A2" w14:textId="77777777" w:rsidR="00C24464" w:rsidRPr="00977928" w:rsidRDefault="00C24464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C62DF8" w:rsidRPr="00977928" w14:paraId="778DB071" w14:textId="77777777" w:rsidTr="00977928">
        <w:trPr>
          <w:trHeight w:val="80"/>
        </w:trPr>
        <w:tc>
          <w:tcPr>
            <w:tcW w:w="1886" w:type="dxa"/>
            <w:vAlign w:val="bottom"/>
          </w:tcPr>
          <w:p w14:paraId="67EEA620" w14:textId="77777777" w:rsidR="00C62DF8" w:rsidRPr="00977928" w:rsidRDefault="00C62DF8" w:rsidP="00B3276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49680B71" w14:textId="77777777" w:rsidR="00C62DF8" w:rsidRPr="00977928" w:rsidRDefault="00C62DF8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25" w:type="dxa"/>
            <w:vAlign w:val="bottom"/>
          </w:tcPr>
          <w:p w14:paraId="378BC485" w14:textId="77777777" w:rsidR="00C62DF8" w:rsidRPr="00977928" w:rsidRDefault="00C62DF8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7FEED53" w14:textId="77777777" w:rsidR="00C62DF8" w:rsidRPr="00977928" w:rsidRDefault="00C62DF8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59E335CF" w14:textId="77777777" w:rsidR="00C62DF8" w:rsidRPr="00977928" w:rsidRDefault="00C62DF8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C9429ED" w14:textId="77777777" w:rsidR="00C62DF8" w:rsidRPr="00977928" w:rsidRDefault="00C62DF8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5B19603B" w14:textId="77777777" w:rsidR="00C62DF8" w:rsidRPr="00977928" w:rsidRDefault="00C62DF8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F7410" w:rsidRPr="00977928" w14:paraId="7653C0B2" w14:textId="77777777" w:rsidTr="00977928">
        <w:trPr>
          <w:trHeight w:val="80"/>
        </w:trPr>
        <w:tc>
          <w:tcPr>
            <w:tcW w:w="1886" w:type="dxa"/>
            <w:vAlign w:val="bottom"/>
          </w:tcPr>
          <w:p w14:paraId="11B6C64E" w14:textId="77777777" w:rsidR="006F7410" w:rsidRPr="00977928" w:rsidRDefault="006F7410" w:rsidP="006F7410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เงินลงทุนในกองทรัสต์</w:t>
            </w:r>
          </w:p>
          <w:p w14:paraId="2BE25D81" w14:textId="77777777" w:rsidR="006F7410" w:rsidRPr="00977928" w:rsidRDefault="006F7410" w:rsidP="006F7410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เพื่อการลงทุนใน</w:t>
            </w:r>
          </w:p>
          <w:p w14:paraId="2629D610" w14:textId="77777777" w:rsidR="006F7410" w:rsidRPr="00977928" w:rsidRDefault="006F7410" w:rsidP="006F7410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05E022" w14:textId="01D443EF" w:rsidR="006F7410" w:rsidRPr="00977928" w:rsidRDefault="008972C2" w:rsidP="006F74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591A2E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716</w:t>
            </w:r>
            <w:r w:rsidR="00591A2E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227</w:t>
            </w:r>
            <w:r w:rsidR="00591A2E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128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3274344C" w14:textId="7E8A4481" w:rsidR="006F7410" w:rsidRPr="00977928" w:rsidRDefault="008972C2" w:rsidP="006F74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591A2E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635</w:t>
            </w:r>
            <w:r w:rsidR="00591A2E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941</w:t>
            </w:r>
            <w:r w:rsidR="00591A2E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070713" w14:textId="77777777" w:rsidR="006F7410" w:rsidRPr="00977928" w:rsidRDefault="006F7410" w:rsidP="006F74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BA737F9" w14:textId="77777777" w:rsidR="006F7410" w:rsidRPr="00977928" w:rsidRDefault="006F7410" w:rsidP="006F74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1B1DA8" w14:textId="77777777" w:rsidR="006F7410" w:rsidRPr="00977928" w:rsidRDefault="006F7410" w:rsidP="006F74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04D7379" w14:textId="77777777" w:rsidR="006F7410" w:rsidRPr="00977928" w:rsidRDefault="006F7410" w:rsidP="006F74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C62DF8" w:rsidRPr="00977928" w14:paraId="3E00C4B1" w14:textId="77777777" w:rsidTr="00977928">
        <w:trPr>
          <w:trHeight w:val="80"/>
        </w:trPr>
        <w:tc>
          <w:tcPr>
            <w:tcW w:w="1886" w:type="dxa"/>
            <w:vAlign w:val="bottom"/>
          </w:tcPr>
          <w:p w14:paraId="06146168" w14:textId="77777777" w:rsidR="00C62DF8" w:rsidRPr="00977928" w:rsidRDefault="00C62DF8" w:rsidP="00B3276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รวมสินทรัพย์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E98642" w14:textId="4FFFFB33" w:rsidR="00C62DF8" w:rsidRPr="00977928" w:rsidRDefault="008972C2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591A2E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716</w:t>
            </w:r>
            <w:r w:rsidR="00591A2E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227</w:t>
            </w:r>
            <w:r w:rsidR="00591A2E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128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D063A6" w14:textId="6C9D0971" w:rsidR="00C62DF8" w:rsidRPr="00977928" w:rsidRDefault="008972C2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591A2E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635</w:t>
            </w:r>
            <w:r w:rsidR="00591A2E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941</w:t>
            </w:r>
            <w:r w:rsidR="00591A2E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8BB0B1" w14:textId="77777777" w:rsidR="00C62DF8" w:rsidRPr="00977928" w:rsidRDefault="006F7410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066AE4" w14:textId="77777777" w:rsidR="00C62DF8" w:rsidRPr="00977928" w:rsidRDefault="00B7189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3F7895" w14:textId="77777777" w:rsidR="00C62DF8" w:rsidRPr="00977928" w:rsidRDefault="00B7189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01B81B" w14:textId="77777777" w:rsidR="00C62DF8" w:rsidRPr="00977928" w:rsidRDefault="00B7189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3E868ED2" w14:textId="77777777" w:rsidR="00A447BE" w:rsidRPr="00977928" w:rsidRDefault="00A447BE" w:rsidP="00A447BE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B21E3EF" w14:textId="77777777" w:rsidR="007E2908" w:rsidRPr="00977928" w:rsidRDefault="003B2145" w:rsidP="007E2908">
      <w:pPr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  <w:lang w:bidi="th-TH"/>
        </w:rPr>
      </w:pPr>
      <w:r w:rsidRPr="00977928">
        <w:rPr>
          <w:rFonts w:ascii="Browallia New" w:eastAsia="Arial Unicode MS" w:hAnsi="Browallia New" w:cs="Browallia New"/>
          <w:i/>
          <w:iCs/>
          <w:sz w:val="28"/>
          <w:szCs w:val="28"/>
          <w:lang w:bidi="th-TH"/>
        </w:rPr>
        <w:br w:type="page"/>
      </w:r>
    </w:p>
    <w:p w14:paraId="6E3212E6" w14:textId="411CD362" w:rsidR="007E2908" w:rsidRPr="00977928" w:rsidRDefault="007E2908" w:rsidP="007E2908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977928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8972C2" w:rsidRPr="008972C2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  <w:t>1</w:t>
      </w:r>
    </w:p>
    <w:p w14:paraId="120C01E9" w14:textId="77777777" w:rsidR="00BD41B2" w:rsidRPr="00977928" w:rsidRDefault="00BD41B2" w:rsidP="00A447BE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71B200F6" w14:textId="5DFA1AF0" w:rsidR="00ED1C11" w:rsidRPr="00977928" w:rsidRDefault="00ED1C11" w:rsidP="00A447BE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97792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มูลค่ายุติธรรมของเครื่องมือทางการเงินในระดับ </w:t>
      </w:r>
      <w:r w:rsidR="008972C2" w:rsidRPr="008972C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977928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97792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อ้างอิงจากราคาเสนอซื้อล่าสุดจากตลาดหลักทรัพย์แห่งประเทศไทย </w:t>
      </w:r>
      <w:r w:rsidR="00977928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97792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หรือมูลค่าสุทธิทางบัญชี </w:t>
      </w:r>
      <w:r w:rsidRPr="00977928">
        <w:rPr>
          <w:rFonts w:ascii="Browallia New" w:eastAsia="Arial Unicode MS" w:hAnsi="Browallia New" w:cs="Browallia New"/>
          <w:sz w:val="28"/>
          <w:szCs w:val="28"/>
          <w:lang w:bidi="th-TH"/>
        </w:rPr>
        <w:t>(NAV)</w:t>
      </w:r>
      <w:r w:rsidRPr="0097792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ที่เผยแพร่โดยบริษัทบริหารจัดการ</w:t>
      </w:r>
    </w:p>
    <w:p w14:paraId="54DBDBD8" w14:textId="77777777" w:rsidR="00C62DF8" w:rsidRPr="00977928" w:rsidRDefault="00C62DF8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18DDEB0" w14:textId="4A77030C" w:rsidR="00D475E0" w:rsidRPr="00977928" w:rsidRDefault="00D475E0" w:rsidP="00D576A6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977928">
        <w:rPr>
          <w:rFonts w:ascii="Browallia New" w:eastAsia="Arial Unicode MS" w:hAnsi="Browallia New" w:cs="Browallia New" w:hint="cs"/>
          <w:i/>
          <w:iCs/>
          <w:color w:val="CF4A02"/>
          <w:sz w:val="28"/>
          <w:szCs w:val="28"/>
          <w:cs/>
          <w:lang w:bidi="th-TH"/>
        </w:rPr>
        <w:t>เทคนิคการประเมินมูลค่าสำหรับการวัดมูลค่ายุติธรรมระดับที่</w:t>
      </w:r>
      <w:r w:rsidRPr="00977928">
        <w:rPr>
          <w:rFonts w:ascii="Browallia New" w:eastAsia="Arial Unicode MS" w:hAnsi="Browallia New" w:cs="Browallia New" w:hint="cs"/>
          <w:i/>
          <w:iCs/>
          <w:color w:val="CF4A02"/>
          <w:sz w:val="28"/>
          <w:szCs w:val="28"/>
          <w:lang w:bidi="th-TH"/>
        </w:rPr>
        <w:t xml:space="preserve"> </w:t>
      </w:r>
      <w:r w:rsidR="008972C2" w:rsidRPr="008972C2">
        <w:rPr>
          <w:rFonts w:ascii="Browallia New" w:eastAsia="Arial Unicode MS" w:hAnsi="Browallia New" w:cs="Browallia New" w:hint="cs"/>
          <w:i/>
          <w:iCs/>
          <w:color w:val="CF4A02"/>
          <w:sz w:val="28"/>
          <w:szCs w:val="28"/>
          <w:lang w:val="en-GB" w:bidi="th-TH"/>
        </w:rPr>
        <w:t>3</w:t>
      </w:r>
    </w:p>
    <w:p w14:paraId="0AA4CB06" w14:textId="77777777" w:rsidR="00D475E0" w:rsidRPr="00977928" w:rsidRDefault="00D475E0" w:rsidP="00D576A6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F0D6AC9" w14:textId="77777777" w:rsidR="00D576A6" w:rsidRPr="00977928" w:rsidRDefault="00B40857" w:rsidP="00D576A6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97792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ผู้บริหารและคณะทำงานประเมินมูลค่ายุติธรรมจะหารือเกี่ยวกับกระบวนการประเมินมูลค่า</w:t>
      </w:r>
      <w:r w:rsidR="00FF514B" w:rsidRPr="00977928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ราย</w:t>
      </w:r>
      <w:r w:rsidRPr="0097792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ไตรมาส</w:t>
      </w:r>
    </w:p>
    <w:p w14:paraId="70C69767" w14:textId="77777777" w:rsidR="00D576A6" w:rsidRPr="00977928" w:rsidRDefault="00D576A6" w:rsidP="00D576A6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DAB4A53" w14:textId="77777777" w:rsidR="00552E97" w:rsidRPr="00977928" w:rsidRDefault="00552E97" w:rsidP="00552E97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97792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มูลค่ายุติธรรมของเงินลงทุนในตราสารทุนที่ไม่อยู่ในความต้องการของตลาดคำนวณโดยใช้</w:t>
      </w:r>
      <w:r w:rsidRPr="00977928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เทคนิคการประเมินมูลค่าดังนี้</w:t>
      </w:r>
    </w:p>
    <w:p w14:paraId="7F4F0806" w14:textId="121AB5CB" w:rsidR="00552E97" w:rsidRPr="00977928" w:rsidRDefault="008972C2" w:rsidP="00552E97">
      <w:pPr>
        <w:ind w:left="426" w:hanging="426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972C2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552E97" w:rsidRPr="00977928">
        <w:rPr>
          <w:rFonts w:ascii="Browallia New" w:eastAsia="Arial Unicode MS" w:hAnsi="Browallia New" w:cs="Browallia New"/>
          <w:sz w:val="28"/>
          <w:szCs w:val="28"/>
        </w:rPr>
        <w:t>)</w:t>
      </w:r>
      <w:r w:rsidR="00552E97" w:rsidRPr="00977928">
        <w:rPr>
          <w:rFonts w:ascii="Browallia New" w:eastAsia="Arial Unicode MS" w:hAnsi="Browallia New" w:cs="Browallia New"/>
          <w:sz w:val="28"/>
          <w:szCs w:val="28"/>
        </w:rPr>
        <w:tab/>
      </w:r>
      <w:r w:rsidR="00552E97" w:rsidRPr="0097792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วิธีวิเคราะห์เปรียบเทียบอัตราส่วนราคาตลาด</w:t>
      </w:r>
      <w:r w:rsidR="00552E97" w:rsidRPr="0097792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552E97" w:rsidRPr="00977928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โดย</w:t>
      </w:r>
      <w:r w:rsidR="00552E97" w:rsidRPr="0097792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อ้างอิงจากมูลค่าสุทธิของกิจการของบริษัทจดทะเบียนในตลาดหลักทรัพย์ ซึ่งกลุ่มกิจการพิจารณาว่ามีสถานะทางการเงินที่เทียบเคียงได้กับคู่สัญญาที่เป็นผู้ออก</w:t>
      </w:r>
    </w:p>
    <w:p w14:paraId="15F3BF06" w14:textId="0F7D0A73" w:rsidR="00552E97" w:rsidRPr="00977928" w:rsidRDefault="008972C2" w:rsidP="00552E97">
      <w:pPr>
        <w:ind w:left="426" w:hanging="426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972C2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552E97" w:rsidRPr="00977928">
        <w:rPr>
          <w:rFonts w:ascii="Browallia New" w:eastAsia="Arial Unicode MS" w:hAnsi="Browallia New" w:cs="Browallia New"/>
          <w:sz w:val="28"/>
          <w:szCs w:val="28"/>
        </w:rPr>
        <w:t>)</w:t>
      </w:r>
      <w:r w:rsidR="00552E97" w:rsidRPr="00977928">
        <w:rPr>
          <w:rFonts w:ascii="Browallia New" w:eastAsia="Arial Unicode MS" w:hAnsi="Browallia New" w:cs="Browallia New"/>
          <w:sz w:val="28"/>
          <w:szCs w:val="28"/>
        </w:rPr>
        <w:tab/>
      </w:r>
      <w:r w:rsidR="001B62E7" w:rsidRPr="00977928">
        <w:rPr>
          <w:rFonts w:ascii="Browallia New" w:eastAsia="Arial Unicode MS" w:hAnsi="Browallia New" w:cs="Browallia New"/>
          <w:sz w:val="28"/>
          <w:szCs w:val="28"/>
          <w:cs/>
        </w:rPr>
        <w:t>วิธ</w:t>
      </w:r>
      <w:r w:rsidR="001B62E7" w:rsidRPr="00977928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ีการกระแสเงินสดซึ่งอ้างอิงจากงบประมาณทางการเงินครอบคลุมระยะเวลา </w:t>
      </w:r>
      <w:r w:rsidRPr="008972C2">
        <w:rPr>
          <w:rFonts w:ascii="Browallia New" w:eastAsia="Arial Unicode MS" w:hAnsi="Browallia New" w:cs="Browallia New"/>
          <w:sz w:val="28"/>
          <w:szCs w:val="28"/>
          <w:lang w:val="en-GB"/>
        </w:rPr>
        <w:t>8</w:t>
      </w:r>
      <w:r w:rsidR="001B62E7" w:rsidRPr="0097792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1B62E7" w:rsidRPr="00977928">
        <w:rPr>
          <w:rFonts w:ascii="Browallia New" w:eastAsia="Arial Unicode MS" w:hAnsi="Browallia New" w:cs="Browallia New" w:hint="cs"/>
          <w:sz w:val="28"/>
          <w:szCs w:val="28"/>
          <w:cs/>
        </w:rPr>
        <w:t>ปี ซึ่งได้รับอนุมัติจากผู้บริหาร</w:t>
      </w:r>
    </w:p>
    <w:p w14:paraId="42F411EF" w14:textId="77777777" w:rsidR="00552E97" w:rsidRPr="00977928" w:rsidRDefault="00552E97" w:rsidP="00552E9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860E5FA" w14:textId="2B9C7741" w:rsidR="00552E97" w:rsidRPr="00977928" w:rsidRDefault="00552E97" w:rsidP="00552E9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7792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</w:t>
      </w:r>
      <w:r w:rsidRPr="0097792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972C2" w:rsidRPr="008972C2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977928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และความสัมพันธ์ของ</w:t>
      </w:r>
      <w:r w:rsidRPr="0097792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ข้อมูลที่ไม่สามารถสังเกตได้กับมูลค่ายุติธรรม</w:t>
      </w:r>
    </w:p>
    <w:p w14:paraId="28636DBB" w14:textId="77777777" w:rsidR="00552E97" w:rsidRPr="00977928" w:rsidRDefault="00552E97" w:rsidP="00552E9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52"/>
        <w:gridCol w:w="1726"/>
        <w:gridCol w:w="1559"/>
        <w:gridCol w:w="1560"/>
        <w:gridCol w:w="1635"/>
      </w:tblGrid>
      <w:tr w:rsidR="00552E97" w:rsidRPr="00977928" w14:paraId="3A6A75F7" w14:textId="77777777" w:rsidTr="00977928">
        <w:trPr>
          <w:cantSplit/>
        </w:trPr>
        <w:tc>
          <w:tcPr>
            <w:tcW w:w="2952" w:type="dxa"/>
          </w:tcPr>
          <w:p w14:paraId="09756479" w14:textId="77777777" w:rsidR="00552E97" w:rsidRPr="00977928" w:rsidRDefault="00552E97" w:rsidP="009F7F80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4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9C18A5" w14:textId="77777777" w:rsidR="00552E97" w:rsidRPr="00977928" w:rsidRDefault="00284B3F" w:rsidP="009F7F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977928" w:rsidRPr="00977928" w14:paraId="1181D03A" w14:textId="77777777" w:rsidTr="00FA1126">
        <w:trPr>
          <w:cantSplit/>
        </w:trPr>
        <w:tc>
          <w:tcPr>
            <w:tcW w:w="2952" w:type="dxa"/>
          </w:tcPr>
          <w:p w14:paraId="213C60AB" w14:textId="77777777" w:rsidR="00552E97" w:rsidRPr="00977928" w:rsidRDefault="00552E97" w:rsidP="009F7F80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6" w:type="dxa"/>
          </w:tcPr>
          <w:p w14:paraId="24555517" w14:textId="77777777" w:rsidR="00552E97" w:rsidRPr="00977928" w:rsidRDefault="00552E97" w:rsidP="009F7F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</w:tcPr>
          <w:p w14:paraId="78AE2C71" w14:textId="77777777" w:rsidR="00552E97" w:rsidRPr="00977928" w:rsidRDefault="00552E97" w:rsidP="009F7F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195" w:type="dxa"/>
            <w:gridSpan w:val="2"/>
          </w:tcPr>
          <w:p w14:paraId="4CEBEA21" w14:textId="77777777" w:rsidR="00552E97" w:rsidRPr="00977928" w:rsidRDefault="00552E97" w:rsidP="009F7F8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7792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การเปลี่ยนแปลงมูลค่ายุติธรรม</w:t>
            </w:r>
          </w:p>
        </w:tc>
      </w:tr>
      <w:tr w:rsidR="00977928" w:rsidRPr="00977928" w14:paraId="1A78670B" w14:textId="77777777" w:rsidTr="00FA1126">
        <w:trPr>
          <w:cantSplit/>
        </w:trPr>
        <w:tc>
          <w:tcPr>
            <w:tcW w:w="2952" w:type="dxa"/>
          </w:tcPr>
          <w:p w14:paraId="3C1E0B8D" w14:textId="77777777" w:rsidR="00552E97" w:rsidRPr="00977928" w:rsidRDefault="00552E97" w:rsidP="009F7F80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</w:tcBorders>
          </w:tcPr>
          <w:p w14:paraId="67ADE8D3" w14:textId="77777777" w:rsidR="00552E97" w:rsidRPr="00977928" w:rsidRDefault="00552E97" w:rsidP="009F7F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7792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ช่วงของข้อมูล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hideMark/>
          </w:tcPr>
          <w:p w14:paraId="15C9E73B" w14:textId="77777777" w:rsidR="00552E97" w:rsidRPr="00977928" w:rsidRDefault="00552E97" w:rsidP="009F7F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7792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การเปลี่ยนแปลง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  <w:right w:val="nil"/>
            </w:tcBorders>
          </w:tcPr>
          <w:p w14:paraId="7DB89095" w14:textId="77777777" w:rsidR="00552E97" w:rsidRPr="00977928" w:rsidRDefault="00552E97" w:rsidP="009F7F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7792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  <w:r w:rsidRPr="009779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8F8F47" w14:textId="77777777" w:rsidR="00552E97" w:rsidRPr="00977928" w:rsidRDefault="00552E97" w:rsidP="009F7F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7792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  <w:r w:rsidRPr="009779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ลดลง</w:t>
            </w:r>
          </w:p>
        </w:tc>
      </w:tr>
      <w:tr w:rsidR="00977928" w:rsidRPr="00977928" w14:paraId="2EE39472" w14:textId="77777777" w:rsidTr="00FA1126">
        <w:trPr>
          <w:cantSplit/>
          <w:trHeight w:val="143"/>
        </w:trPr>
        <w:tc>
          <w:tcPr>
            <w:tcW w:w="2952" w:type="dxa"/>
            <w:vAlign w:val="bottom"/>
          </w:tcPr>
          <w:p w14:paraId="1815D914" w14:textId="77777777" w:rsidR="00552E97" w:rsidRPr="00977928" w:rsidRDefault="00552E97" w:rsidP="009F7F80">
            <w:pPr>
              <w:ind w:left="37" w:hanging="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35A411" w14:textId="77777777" w:rsidR="00552E97" w:rsidRPr="00977928" w:rsidRDefault="00552E97" w:rsidP="009F7F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E3E4D0" w14:textId="77777777" w:rsidR="00552E97" w:rsidRPr="00977928" w:rsidRDefault="00552E97" w:rsidP="009F7F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CDC1B9" w14:textId="77777777" w:rsidR="00552E97" w:rsidRPr="00977928" w:rsidRDefault="00552E97" w:rsidP="009F7F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8DBEF5" w14:textId="77777777" w:rsidR="00552E97" w:rsidRPr="00977928" w:rsidRDefault="00552E97" w:rsidP="009F7F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77928" w:rsidRPr="00977928" w14:paraId="49888E99" w14:textId="77777777" w:rsidTr="00FA1126">
        <w:trPr>
          <w:cantSplit/>
          <w:trHeight w:val="143"/>
        </w:trPr>
        <w:tc>
          <w:tcPr>
            <w:tcW w:w="2952" w:type="dxa"/>
          </w:tcPr>
          <w:p w14:paraId="6BC2B247" w14:textId="77777777" w:rsidR="00552E97" w:rsidRPr="00977928" w:rsidRDefault="00552E97" w:rsidP="009F7F80">
            <w:pPr>
              <w:autoSpaceDE w:val="0"/>
              <w:autoSpaceDN w:val="0"/>
              <w:adjustRightInd w:val="0"/>
              <w:ind w:left="-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7792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กำไรจากการดำเนินงานที่ปรับปรุงแล้ว</w:t>
            </w:r>
          </w:p>
        </w:tc>
        <w:tc>
          <w:tcPr>
            <w:tcW w:w="172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73E37F8" w14:textId="23ED8771" w:rsidR="00552E97" w:rsidRPr="00977928" w:rsidRDefault="00FA1126" w:rsidP="009F7F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8972C2" w:rsidRPr="008972C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) - </w:t>
            </w:r>
            <w:r w:rsidR="008972C2" w:rsidRPr="008972C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143</w:t>
            </w:r>
            <w:r w:rsidR="00552E97" w:rsidRPr="0097792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552E97" w:rsidRPr="00977928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8F5E768" w14:textId="320DFA4C" w:rsidR="00552E97" w:rsidRPr="00977928" w:rsidRDefault="00552E97" w:rsidP="009F7F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7792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ร้อยละ </w:t>
            </w:r>
            <w:r w:rsidR="008972C2" w:rsidRPr="008972C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CBB511B" w14:textId="5150B6BD" w:rsidR="00552E97" w:rsidRPr="00977928" w:rsidRDefault="00552E97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7792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เพิ่มขึ้นร้อยละ</w:t>
            </w:r>
            <w:r w:rsidRPr="00977928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</w:t>
            </w:r>
            <w:r w:rsidR="008972C2" w:rsidRPr="008972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FA112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972C2" w:rsidRPr="008972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635" w:type="dxa"/>
            <w:tcBorders>
              <w:left w:val="nil"/>
              <w:bottom w:val="nil"/>
              <w:right w:val="nil"/>
            </w:tcBorders>
          </w:tcPr>
          <w:p w14:paraId="292347DC" w14:textId="523F554C" w:rsidR="00552E97" w:rsidRPr="00977928" w:rsidRDefault="00552E97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7792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ลดลงร้อยละ </w:t>
            </w:r>
            <w:r w:rsidR="008972C2" w:rsidRPr="008972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FA11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8972C2" w:rsidRPr="008972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</w:p>
        </w:tc>
      </w:tr>
      <w:tr w:rsidR="00977928" w:rsidRPr="00977928" w14:paraId="5085EA2C" w14:textId="77777777" w:rsidTr="00FA1126">
        <w:trPr>
          <w:cantSplit/>
          <w:trHeight w:val="143"/>
        </w:trPr>
        <w:tc>
          <w:tcPr>
            <w:tcW w:w="2952" w:type="dxa"/>
          </w:tcPr>
          <w:p w14:paraId="16D36EF5" w14:textId="77777777" w:rsidR="001B62E7" w:rsidRPr="00977928" w:rsidRDefault="001B62E7" w:rsidP="001B62E7">
            <w:pPr>
              <w:autoSpaceDE w:val="0"/>
              <w:autoSpaceDN w:val="0"/>
              <w:adjustRightInd w:val="0"/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792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อัตราส่วนลดการขาดสภาพคล่อง</w:t>
            </w:r>
          </w:p>
        </w:tc>
        <w:tc>
          <w:tcPr>
            <w:tcW w:w="172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8546BA5" w14:textId="6648B51C" w:rsidR="001B62E7" w:rsidRPr="00977928" w:rsidRDefault="001B62E7" w:rsidP="001B62E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7792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8972C2" w:rsidRPr="008972C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9B26D15" w14:textId="7B048875" w:rsidR="001B62E7" w:rsidRPr="00977928" w:rsidRDefault="001B62E7" w:rsidP="001B62E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7792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ร้อยละ </w:t>
            </w:r>
            <w:r w:rsidR="008972C2" w:rsidRPr="008972C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D0FBE27" w14:textId="3280C307" w:rsidR="001B62E7" w:rsidRPr="00977928" w:rsidRDefault="001B62E7" w:rsidP="001B6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7792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ลดลงร้อยละ</w:t>
            </w:r>
            <w:r w:rsidRPr="00977928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</w:t>
            </w:r>
            <w:r w:rsidR="008972C2" w:rsidRPr="008972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FA11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8972C2" w:rsidRPr="008972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635" w:type="dxa"/>
            <w:tcBorders>
              <w:left w:val="nil"/>
              <w:bottom w:val="nil"/>
              <w:right w:val="nil"/>
            </w:tcBorders>
          </w:tcPr>
          <w:p w14:paraId="5FFEE437" w14:textId="3159A16D" w:rsidR="001B62E7" w:rsidRPr="00977928" w:rsidRDefault="001B62E7" w:rsidP="001B6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7792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เพิ่มขึ้นร้อยละ </w:t>
            </w:r>
            <w:r w:rsidR="008972C2" w:rsidRPr="008972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FA11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8972C2" w:rsidRPr="008972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</w:p>
        </w:tc>
      </w:tr>
      <w:tr w:rsidR="00FA1126" w:rsidRPr="00977928" w14:paraId="7D62E001" w14:textId="77777777" w:rsidTr="00FA1126">
        <w:trPr>
          <w:cantSplit/>
          <w:trHeight w:val="143"/>
        </w:trPr>
        <w:tc>
          <w:tcPr>
            <w:tcW w:w="2952" w:type="dxa"/>
          </w:tcPr>
          <w:p w14:paraId="3C756BCE" w14:textId="77777777" w:rsidR="00FA1126" w:rsidRPr="00977928" w:rsidRDefault="00FA1126" w:rsidP="00FA1126">
            <w:pPr>
              <w:autoSpaceDE w:val="0"/>
              <w:autoSpaceDN w:val="0"/>
              <w:adjustRightInd w:val="0"/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7792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อัตราส่วนลดที่ปรับค่าความเสี่ยง</w:t>
            </w:r>
          </w:p>
        </w:tc>
        <w:tc>
          <w:tcPr>
            <w:tcW w:w="172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FB5A529" w14:textId="0352B483" w:rsidR="00FA1126" w:rsidRPr="00977928" w:rsidRDefault="00FA1126" w:rsidP="00FA112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7792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bidi="th-TH"/>
              </w:rPr>
              <w:t>ร้อยล</w:t>
            </w:r>
            <w:r w:rsidRPr="00977928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 w:bidi="th-TH"/>
              </w:rPr>
              <w:t xml:space="preserve">ะ </w:t>
            </w:r>
            <w:r w:rsidR="008972C2" w:rsidRPr="008972C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68E023D" w14:textId="60F96905" w:rsidR="00FA1126" w:rsidRPr="00977928" w:rsidRDefault="00FA1126" w:rsidP="00FA112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7792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ร้อยละ </w:t>
            </w:r>
            <w:r w:rsidR="008972C2" w:rsidRPr="008972C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0F8D12D" w14:textId="4F6D6A38" w:rsidR="00FA1126" w:rsidRPr="00977928" w:rsidRDefault="00FA1126" w:rsidP="00FA11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7792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ลดลงร้อยละ</w:t>
            </w:r>
            <w:r w:rsidRPr="00977928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</w:t>
            </w:r>
            <w:r w:rsidR="008972C2" w:rsidRPr="008972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8972C2" w:rsidRPr="008972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635" w:type="dxa"/>
            <w:tcBorders>
              <w:left w:val="nil"/>
              <w:bottom w:val="nil"/>
              <w:right w:val="nil"/>
            </w:tcBorders>
          </w:tcPr>
          <w:p w14:paraId="247D7E4C" w14:textId="5388787A" w:rsidR="00FA1126" w:rsidRPr="00977928" w:rsidRDefault="00FA1126" w:rsidP="00FA11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7792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เพิ่มขึ้นร้อยละ </w:t>
            </w:r>
            <w:r w:rsidR="008972C2" w:rsidRPr="008972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8972C2" w:rsidRPr="008972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</w:p>
        </w:tc>
      </w:tr>
    </w:tbl>
    <w:p w14:paraId="5538819F" w14:textId="77777777" w:rsidR="00552E97" w:rsidRPr="00977928" w:rsidRDefault="00552E97" w:rsidP="00552E9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3D182F5" w14:textId="77777777" w:rsidR="00B40857" w:rsidRPr="00977928" w:rsidRDefault="00B40857" w:rsidP="000340D0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97792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กลุ่มกิจการไม่มีรายการโอนระหว่างลำดับชั้นมูลค่ายุติธรรมในระหว่างงวด</w:t>
      </w:r>
    </w:p>
    <w:p w14:paraId="4799D4CF" w14:textId="77777777" w:rsidR="00B202FB" w:rsidRPr="00977928" w:rsidRDefault="003B2145" w:rsidP="00E2313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977928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7385E0F0" w14:textId="77777777" w:rsidR="00E74A30" w:rsidRPr="00977928" w:rsidRDefault="00E74A30" w:rsidP="00E74A30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977928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ตารางต่อไปนี้แสดงมูลค่ายุติธรรมและมูลค่าตามบัญชีของสินทรัพย์ทางการเงินและหนี้สินทางการเงินที่ไม่ได้วัดมูลค่าด้วยมูลค่ายุติธรรมในแต่ละประเภท แต่ไม่รวมถึงรายการที่ราคาตามบัญชีใกล้เคียงกับมูลค่ายุติธรรม</w:t>
      </w:r>
    </w:p>
    <w:p w14:paraId="72134BEC" w14:textId="77777777" w:rsidR="00E23139" w:rsidRPr="00977928" w:rsidRDefault="00E23139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082"/>
        <w:gridCol w:w="1584"/>
        <w:gridCol w:w="1584"/>
        <w:gridCol w:w="1584"/>
        <w:gridCol w:w="1584"/>
      </w:tblGrid>
      <w:tr w:rsidR="00087700" w:rsidRPr="00977928" w14:paraId="07863655" w14:textId="77777777" w:rsidTr="00977928">
        <w:trPr>
          <w:cantSplit/>
        </w:trPr>
        <w:tc>
          <w:tcPr>
            <w:tcW w:w="3082" w:type="dxa"/>
          </w:tcPr>
          <w:p w14:paraId="69549CEF" w14:textId="77777777" w:rsidR="00087700" w:rsidRPr="00977928" w:rsidRDefault="00087700" w:rsidP="0012367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5" w:name="_Hlk39673101"/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1574EF" w14:textId="77777777" w:rsidR="00087700" w:rsidRPr="00977928" w:rsidRDefault="009F7F80" w:rsidP="001236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33D52F" w14:textId="77777777" w:rsidR="00087700" w:rsidRPr="00977928" w:rsidRDefault="009F7F80" w:rsidP="001236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24464" w:rsidRPr="00977928" w14:paraId="4DE65444" w14:textId="77777777" w:rsidTr="00977928">
        <w:trPr>
          <w:cantSplit/>
        </w:trPr>
        <w:tc>
          <w:tcPr>
            <w:tcW w:w="3082" w:type="dxa"/>
          </w:tcPr>
          <w:p w14:paraId="42DF0E94" w14:textId="77777777" w:rsidR="00C24464" w:rsidRPr="00977928" w:rsidRDefault="00C24464" w:rsidP="0012367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23F2A59" w14:textId="77777777" w:rsidR="00C24464" w:rsidRPr="00977928" w:rsidRDefault="00C24464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ราคาตามบัญชี</w:t>
            </w:r>
          </w:p>
        </w:tc>
        <w:tc>
          <w:tcPr>
            <w:tcW w:w="1584" w:type="dxa"/>
          </w:tcPr>
          <w:p w14:paraId="4C483EFF" w14:textId="77777777" w:rsidR="00C24464" w:rsidRPr="00977928" w:rsidRDefault="00C24464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584" w:type="dxa"/>
          </w:tcPr>
          <w:p w14:paraId="0AA58BFE" w14:textId="77777777" w:rsidR="00C24464" w:rsidRPr="00977928" w:rsidRDefault="00C24464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ราคาตามบัญชี</w:t>
            </w:r>
          </w:p>
        </w:tc>
        <w:tc>
          <w:tcPr>
            <w:tcW w:w="1584" w:type="dxa"/>
            <w:hideMark/>
          </w:tcPr>
          <w:p w14:paraId="0BF8411B" w14:textId="77777777" w:rsidR="00C24464" w:rsidRPr="00977928" w:rsidRDefault="00C24464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087700" w:rsidRPr="00977928" w14:paraId="1E8E0ADA" w14:textId="77777777" w:rsidTr="00977928">
        <w:trPr>
          <w:cantSplit/>
        </w:trPr>
        <w:tc>
          <w:tcPr>
            <w:tcW w:w="3082" w:type="dxa"/>
          </w:tcPr>
          <w:p w14:paraId="183B9C08" w14:textId="77777777" w:rsidR="00087700" w:rsidRPr="00977928" w:rsidRDefault="00087700" w:rsidP="0012367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DDA4E4" w14:textId="77777777" w:rsidR="00087700" w:rsidRPr="00977928" w:rsidRDefault="00087700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0B8B54" w14:textId="77777777" w:rsidR="00087700" w:rsidRPr="00977928" w:rsidRDefault="00087700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ED00D1" w14:textId="77777777" w:rsidR="00087700" w:rsidRPr="00977928" w:rsidRDefault="00087700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450999" w14:textId="77777777" w:rsidR="00087700" w:rsidRPr="00977928" w:rsidRDefault="00087700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05346E" w:rsidRPr="00977928" w14:paraId="7D37FB49" w14:textId="77777777" w:rsidTr="00977928">
        <w:trPr>
          <w:cantSplit/>
          <w:trHeight w:val="143"/>
        </w:trPr>
        <w:tc>
          <w:tcPr>
            <w:tcW w:w="3082" w:type="dxa"/>
            <w:vAlign w:val="bottom"/>
          </w:tcPr>
          <w:p w14:paraId="4A42FF9F" w14:textId="77777777" w:rsidR="0005346E" w:rsidRPr="00977928" w:rsidRDefault="0005346E" w:rsidP="00123677">
            <w:pPr>
              <w:ind w:left="37" w:hanging="109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75559F8" w14:textId="77777777" w:rsidR="0005346E" w:rsidRPr="00977928" w:rsidRDefault="0005346E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0694573" w14:textId="77777777" w:rsidR="0005346E" w:rsidRPr="00977928" w:rsidRDefault="0005346E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9A3C20" w14:textId="77777777" w:rsidR="0005346E" w:rsidRPr="00977928" w:rsidRDefault="0005346E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01481A" w14:textId="77777777" w:rsidR="0005346E" w:rsidRPr="00977928" w:rsidRDefault="0005346E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5346E" w:rsidRPr="00977928" w14:paraId="0C690EDC" w14:textId="77777777" w:rsidTr="00977928">
        <w:trPr>
          <w:cantSplit/>
          <w:trHeight w:val="143"/>
        </w:trPr>
        <w:tc>
          <w:tcPr>
            <w:tcW w:w="3082" w:type="dxa"/>
            <w:vAlign w:val="bottom"/>
          </w:tcPr>
          <w:p w14:paraId="67B02AA9" w14:textId="77777777" w:rsidR="0005346E" w:rsidRPr="00977928" w:rsidRDefault="0005346E" w:rsidP="00B3276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หนี้สิน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617B12" w14:textId="77777777" w:rsidR="0005346E" w:rsidRPr="00977928" w:rsidRDefault="0005346E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BB4E08" w14:textId="77777777" w:rsidR="0005346E" w:rsidRPr="00977928" w:rsidRDefault="0005346E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D89B6" w14:textId="77777777" w:rsidR="0005346E" w:rsidRPr="00977928" w:rsidRDefault="0005346E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1A88C7E3" w14:textId="77777777" w:rsidR="0005346E" w:rsidRPr="00977928" w:rsidRDefault="0005346E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C4559" w:rsidRPr="00977928" w14:paraId="27D6E43B" w14:textId="77777777" w:rsidTr="00977928">
        <w:trPr>
          <w:cantSplit/>
          <w:trHeight w:val="143"/>
        </w:trPr>
        <w:tc>
          <w:tcPr>
            <w:tcW w:w="3082" w:type="dxa"/>
            <w:vAlign w:val="bottom"/>
          </w:tcPr>
          <w:p w14:paraId="356BB4A9" w14:textId="77777777" w:rsidR="000C4559" w:rsidRPr="00977928" w:rsidRDefault="000C4559" w:rsidP="000C4559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FFE8DB5" w14:textId="6AFA43D0" w:rsidR="000C4559" w:rsidRPr="00977928" w:rsidRDefault="008972C2" w:rsidP="000C45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</w:t>
            </w:r>
            <w:r w:rsidR="000C4559"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068</w:t>
            </w:r>
            <w:r w:rsidR="000C4559"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163</w:t>
            </w:r>
            <w:r w:rsidR="000C4559"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884</w:t>
            </w:r>
            <w:r w:rsidR="000C4559"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38F628C" w14:textId="4379F9D2" w:rsidR="000C4559" w:rsidRPr="00977928" w:rsidRDefault="008972C2" w:rsidP="000C45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</w:t>
            </w:r>
            <w:r w:rsidR="000C4559"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082</w:t>
            </w:r>
            <w:r w:rsidR="000C4559"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202</w:t>
            </w:r>
            <w:r w:rsidR="000C4559"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632</w:t>
            </w:r>
            <w:r w:rsidR="000C4559"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EC47033" w14:textId="33869E0A" w:rsidR="000C4559" w:rsidRPr="00977928" w:rsidRDefault="000C4559" w:rsidP="000C45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499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584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154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</w:tcPr>
          <w:p w14:paraId="2111181D" w14:textId="4AA10E18" w:rsidR="000C4559" w:rsidRPr="00977928" w:rsidRDefault="000C4559" w:rsidP="000C45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513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622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902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</w:p>
        </w:tc>
      </w:tr>
      <w:tr w:rsidR="000C4559" w:rsidRPr="00977928" w14:paraId="08C4AF3D" w14:textId="77777777" w:rsidTr="00977928">
        <w:trPr>
          <w:cantSplit/>
          <w:trHeight w:val="143"/>
        </w:trPr>
        <w:tc>
          <w:tcPr>
            <w:tcW w:w="3082" w:type="dxa"/>
            <w:vAlign w:val="bottom"/>
          </w:tcPr>
          <w:p w14:paraId="79FE8126" w14:textId="77777777" w:rsidR="000C4559" w:rsidRPr="00977928" w:rsidRDefault="000C4559" w:rsidP="000C4559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3AD8737" w14:textId="523C2E58" w:rsidR="000C4559" w:rsidRPr="00977928" w:rsidRDefault="008972C2" w:rsidP="000C45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</w:t>
            </w:r>
            <w:r w:rsidR="000C4559"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329</w:t>
            </w:r>
            <w:r w:rsidR="000C4559"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667</w:t>
            </w:r>
            <w:r w:rsidR="000C4559"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024</w:t>
            </w:r>
            <w:r w:rsidR="000C4559"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3291EED" w14:textId="623DCE41" w:rsidR="000C4559" w:rsidRPr="00977928" w:rsidRDefault="008972C2" w:rsidP="000C45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</w:t>
            </w:r>
            <w:r w:rsidR="000C4559"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598</w:t>
            </w:r>
            <w:r w:rsidR="000C4559"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597</w:t>
            </w:r>
            <w:r w:rsidR="000C4559"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627</w:t>
            </w:r>
            <w:r w:rsidR="000C4559"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B942AAF" w14:textId="4658F783" w:rsidR="000C4559" w:rsidRPr="00977928" w:rsidRDefault="008972C2" w:rsidP="000C45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</w:t>
            </w:r>
            <w:r w:rsidR="000C4559"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326</w:t>
            </w:r>
            <w:r w:rsidR="000C4559"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703</w:t>
            </w:r>
            <w:r w:rsidR="000C4559"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260</w:t>
            </w:r>
            <w:r w:rsidR="000C4559"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</w:tcPr>
          <w:p w14:paraId="7E366B70" w14:textId="5B4361C7" w:rsidR="000C4559" w:rsidRPr="00977928" w:rsidRDefault="008972C2" w:rsidP="000C45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</w:t>
            </w:r>
            <w:r w:rsidR="000C4559"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642</w:t>
            </w:r>
            <w:r w:rsidR="000C4559"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947</w:t>
            </w:r>
            <w:r w:rsidR="000C4559"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947</w:t>
            </w:r>
            <w:r w:rsidR="000C4559"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</w:p>
        </w:tc>
      </w:tr>
      <w:tr w:rsidR="000C4559" w:rsidRPr="00977928" w14:paraId="1F3C7F8F" w14:textId="77777777" w:rsidTr="00977928">
        <w:trPr>
          <w:cantSplit/>
          <w:trHeight w:val="143"/>
        </w:trPr>
        <w:tc>
          <w:tcPr>
            <w:tcW w:w="3082" w:type="dxa"/>
            <w:vAlign w:val="bottom"/>
          </w:tcPr>
          <w:p w14:paraId="7C835AE6" w14:textId="77777777" w:rsidR="000C4559" w:rsidRPr="00977928" w:rsidRDefault="000C4559" w:rsidP="000C4559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รวมหนี้สิน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431C0B" w14:textId="286ADC8C" w:rsidR="000C4559" w:rsidRPr="00977928" w:rsidRDefault="000C4559" w:rsidP="000C45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fldChar w:fldCharType="begin"/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instrText xml:space="preserve"> =SUM(ABOVE) </w:instrTex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fldChar w:fldCharType="separate"/>
            </w:r>
            <w:r w:rsidR="008972C2" w:rsidRPr="008972C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38</w:t>
            </w:r>
            <w:r w:rsidR="00C655D8" w:rsidRPr="00977928"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397</w:t>
            </w:r>
            <w:r w:rsidR="00C655D8" w:rsidRPr="00977928"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830</w:t>
            </w:r>
            <w:r w:rsidR="00C655D8" w:rsidRPr="00977928"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908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97C0D0" w14:textId="3E483B34" w:rsidR="000C4559" w:rsidRPr="00977928" w:rsidRDefault="000C4559" w:rsidP="000C45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fldChar w:fldCharType="begin"/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instrText xml:space="preserve"> =SUM(ABOVE) </w:instrTex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fldChar w:fldCharType="separate"/>
            </w:r>
            <w:r w:rsidR="008972C2" w:rsidRPr="008972C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38</w:t>
            </w:r>
            <w:r w:rsidR="00C655D8" w:rsidRPr="00977928"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680</w:t>
            </w:r>
            <w:r w:rsidR="00C655D8" w:rsidRPr="00977928"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800</w:t>
            </w:r>
            <w:r w:rsidR="00C655D8" w:rsidRPr="00977928"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259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CCDE34" w14:textId="55C7F25B" w:rsidR="000C4559" w:rsidRPr="00977928" w:rsidRDefault="000C4559" w:rsidP="000C45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fldChar w:fldCharType="begin"/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instrText xml:space="preserve"> =SUM(ABOVE) </w:instrTex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fldChar w:fldCharType="separate"/>
            </w:r>
            <w:r w:rsidR="008972C2" w:rsidRPr="008972C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21</w:t>
            </w:r>
            <w:r w:rsidR="00C655D8" w:rsidRPr="00977928"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826</w:t>
            </w:r>
            <w:r w:rsidR="00C655D8" w:rsidRPr="00977928"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287</w:t>
            </w:r>
            <w:r w:rsidR="00C655D8" w:rsidRPr="00977928"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414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754749" w14:textId="3F6E53D1" w:rsidR="000C4559" w:rsidRPr="00977928" w:rsidRDefault="000C4559" w:rsidP="000C45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fldChar w:fldCharType="begin"/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instrText xml:space="preserve"> =SUM(ABOVE) </w:instrTex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fldChar w:fldCharType="separate"/>
            </w:r>
            <w:r w:rsidR="008972C2" w:rsidRPr="008972C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22</w:t>
            </w:r>
            <w:r w:rsidR="00C655D8" w:rsidRPr="00977928"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156</w:t>
            </w:r>
            <w:r w:rsidR="00C655D8" w:rsidRPr="00977928"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570</w:t>
            </w:r>
            <w:r w:rsidR="00C655D8" w:rsidRPr="00977928"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849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fldChar w:fldCharType="end"/>
            </w:r>
          </w:p>
        </w:tc>
      </w:tr>
      <w:bookmarkEnd w:id="5"/>
    </w:tbl>
    <w:p w14:paraId="6EF641BA" w14:textId="77777777" w:rsidR="005621AC" w:rsidRPr="00977928" w:rsidRDefault="005621AC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8445FEC" w14:textId="155CBA90" w:rsidR="00E3057E" w:rsidRPr="00977928" w:rsidRDefault="00E3057E" w:rsidP="00E3057E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bookmarkStart w:id="6" w:name="_Hlk69054076"/>
      <w:r w:rsidRPr="0097792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</w:t>
      </w:r>
      <w:r w:rsidRPr="00977928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ของเงินกู้ </w:t>
      </w:r>
      <w:r w:rsidRPr="0097792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คำนวณจากกระแสเงินสดในอนาคตซึ่งคิดลดด้วยอัตราอ้างอิงจากราคาตลาด</w:t>
      </w:r>
      <w:r w:rsidR="00641669" w:rsidRPr="0097792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ที่สามารถสังเกตได้</w:t>
      </w:r>
      <w:r w:rsidRPr="00977928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Pr="0097792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มูลค่ายุติธรรมของหุ้นกู้ อ้างอิงจากราคาตราสารหนี้ที่ไม่รวมดอกเบี้ยค้างรับ (</w:t>
      </w:r>
      <w:r w:rsidRPr="00977928">
        <w:rPr>
          <w:rFonts w:ascii="Browallia New" w:eastAsia="Arial Unicode MS" w:hAnsi="Browallia New" w:cs="Browallia New"/>
          <w:sz w:val="28"/>
          <w:szCs w:val="28"/>
        </w:rPr>
        <w:t xml:space="preserve">clean price) </w:t>
      </w:r>
      <w:r w:rsidRPr="0097792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ที่เผยแพร่โดยสมาคมตลาดตราสารหนี้ไทย ซึ่งถูกจัดอยู่ในระดับ </w:t>
      </w:r>
      <w:r w:rsidR="008972C2" w:rsidRPr="008972C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97792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ของลำดับชั้นมูลค่ายุติธรรม</w:t>
      </w:r>
    </w:p>
    <w:bookmarkEnd w:id="6"/>
    <w:p w14:paraId="7220DB8A" w14:textId="77777777" w:rsidR="00E3057E" w:rsidRPr="00977928" w:rsidRDefault="00E3057E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  <w:lang w:val="en-GB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613879" w:rsidRPr="00977928" w14:paraId="36FB7121" w14:textId="77777777" w:rsidTr="0002265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193323E" w14:textId="28A10DBF" w:rsidR="00613879" w:rsidRPr="00977928" w:rsidRDefault="008972C2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613879" w:rsidRPr="0097792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613879" w:rsidRPr="0097792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ลูกหนี้การค้า</w:t>
            </w:r>
          </w:p>
        </w:tc>
      </w:tr>
    </w:tbl>
    <w:p w14:paraId="672FDB86" w14:textId="77777777" w:rsidR="00613879" w:rsidRPr="00977928" w:rsidRDefault="006138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p w14:paraId="32058A08" w14:textId="77777777" w:rsidR="00A11CC7" w:rsidRPr="00977928" w:rsidRDefault="00A11CC7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97792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ูกหนี้การค้าซึ่งแสดงรวมในรายการลูกหนี้การค้าและลูกหนี้อื่นในงบแสดงฐานะการเงินสามารถวิเคราะห์ตามอายุหนี้ที่ค้างชำระได้ดังนี้</w:t>
      </w:r>
    </w:p>
    <w:p w14:paraId="198D3365" w14:textId="77777777" w:rsidR="000F4D4C" w:rsidRPr="00977928" w:rsidRDefault="000F4D4C" w:rsidP="000F4D4C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389" w:type="dxa"/>
        <w:tblInd w:w="135" w:type="dxa"/>
        <w:tblLayout w:type="fixed"/>
        <w:tblLook w:val="04A0" w:firstRow="1" w:lastRow="0" w:firstColumn="1" w:lastColumn="0" w:noHBand="0" w:noVBand="1"/>
      </w:tblPr>
      <w:tblGrid>
        <w:gridCol w:w="3053"/>
        <w:gridCol w:w="1584"/>
        <w:gridCol w:w="1584"/>
        <w:gridCol w:w="1584"/>
        <w:gridCol w:w="1584"/>
      </w:tblGrid>
      <w:tr w:rsidR="000F4D4C" w:rsidRPr="00977928" w14:paraId="04BA7AAA" w14:textId="77777777" w:rsidTr="00977928">
        <w:trPr>
          <w:cantSplit/>
        </w:trPr>
        <w:tc>
          <w:tcPr>
            <w:tcW w:w="3053" w:type="dxa"/>
          </w:tcPr>
          <w:p w14:paraId="58F95F0A" w14:textId="77777777" w:rsidR="000F4D4C" w:rsidRPr="00977928" w:rsidRDefault="000F4D4C" w:rsidP="00977928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BFE90F" w14:textId="77777777" w:rsidR="000F4D4C" w:rsidRPr="00977928" w:rsidRDefault="000F4D4C" w:rsidP="00CD59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5CC9E6" w14:textId="77777777" w:rsidR="000F4D4C" w:rsidRPr="00977928" w:rsidRDefault="000F4D4C" w:rsidP="00CD59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F4D4C" w:rsidRPr="00977928" w14:paraId="3924511F" w14:textId="77777777" w:rsidTr="00977928">
        <w:trPr>
          <w:cantSplit/>
        </w:trPr>
        <w:tc>
          <w:tcPr>
            <w:tcW w:w="3053" w:type="dxa"/>
          </w:tcPr>
          <w:p w14:paraId="010073C6" w14:textId="77777777" w:rsidR="000F4D4C" w:rsidRPr="00977928" w:rsidRDefault="000F4D4C" w:rsidP="00977928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09662642" w14:textId="38FF7C8F" w:rsidR="000F4D4C" w:rsidRPr="00977928" w:rsidRDefault="008972C2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8972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0F4D4C"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1584" w:type="dxa"/>
            <w:vAlign w:val="bottom"/>
          </w:tcPr>
          <w:p w14:paraId="2ED675B7" w14:textId="71BD2D80" w:rsidR="000F4D4C" w:rsidRPr="00977928" w:rsidRDefault="008972C2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8972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F4D4C"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F4D4C"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584" w:type="dxa"/>
            <w:vAlign w:val="bottom"/>
          </w:tcPr>
          <w:p w14:paraId="746EB43F" w14:textId="430CC893" w:rsidR="000F4D4C" w:rsidRPr="00977928" w:rsidRDefault="008972C2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8972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0F4D4C"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1584" w:type="dxa"/>
            <w:vAlign w:val="bottom"/>
          </w:tcPr>
          <w:p w14:paraId="5605D760" w14:textId="7137C864" w:rsidR="000F4D4C" w:rsidRPr="00977928" w:rsidRDefault="008972C2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8972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F4D4C"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F4D4C"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9F7F80" w:rsidRPr="00977928" w14:paraId="5E953B86" w14:textId="77777777" w:rsidTr="00977928">
        <w:trPr>
          <w:cantSplit/>
        </w:trPr>
        <w:tc>
          <w:tcPr>
            <w:tcW w:w="3053" w:type="dxa"/>
          </w:tcPr>
          <w:p w14:paraId="4148E489" w14:textId="77777777" w:rsidR="009F7F80" w:rsidRPr="00977928" w:rsidRDefault="009F7F80" w:rsidP="00977928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474202E" w14:textId="2139EBF8" w:rsidR="009F7F80" w:rsidRPr="00977928" w:rsidRDefault="009F7F80" w:rsidP="009F7F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72C2" w:rsidRPr="008972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584" w:type="dxa"/>
            <w:hideMark/>
          </w:tcPr>
          <w:p w14:paraId="16035855" w14:textId="130067F4" w:rsidR="009F7F80" w:rsidRPr="00977928" w:rsidRDefault="009F7F80" w:rsidP="009F7F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72C2" w:rsidRPr="008972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584" w:type="dxa"/>
          </w:tcPr>
          <w:p w14:paraId="196083A2" w14:textId="5CE39E23" w:rsidR="009F7F80" w:rsidRPr="00977928" w:rsidRDefault="009F7F80" w:rsidP="009F7F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72C2" w:rsidRPr="008972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584" w:type="dxa"/>
            <w:hideMark/>
          </w:tcPr>
          <w:p w14:paraId="26A68DA8" w14:textId="7F5F3FB3" w:rsidR="009F7F80" w:rsidRPr="00977928" w:rsidRDefault="009F7F80" w:rsidP="009F7F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72C2" w:rsidRPr="008972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</w:tr>
      <w:tr w:rsidR="000F4D4C" w:rsidRPr="00977928" w14:paraId="2C72EC11" w14:textId="77777777" w:rsidTr="00977928">
        <w:trPr>
          <w:cantSplit/>
        </w:trPr>
        <w:tc>
          <w:tcPr>
            <w:tcW w:w="3053" w:type="dxa"/>
          </w:tcPr>
          <w:p w14:paraId="1E196730" w14:textId="77777777" w:rsidR="000F4D4C" w:rsidRPr="00977928" w:rsidRDefault="000F4D4C" w:rsidP="00977928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98584E" w14:textId="77777777" w:rsidR="000F4D4C" w:rsidRPr="00977928" w:rsidRDefault="000F4D4C" w:rsidP="00CD591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808733" w14:textId="77777777" w:rsidR="000F4D4C" w:rsidRPr="00977928" w:rsidRDefault="000F4D4C" w:rsidP="00CD591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CF615B" w14:textId="77777777" w:rsidR="000F4D4C" w:rsidRPr="00977928" w:rsidRDefault="000F4D4C" w:rsidP="00CD591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D6B1E2" w14:textId="77777777" w:rsidR="000F4D4C" w:rsidRPr="00977928" w:rsidRDefault="000F4D4C" w:rsidP="00CD591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0F4D4C" w:rsidRPr="00977928" w14:paraId="755E207F" w14:textId="77777777" w:rsidTr="00977928">
        <w:trPr>
          <w:cantSplit/>
        </w:trPr>
        <w:tc>
          <w:tcPr>
            <w:tcW w:w="3053" w:type="dxa"/>
          </w:tcPr>
          <w:p w14:paraId="4FD70E28" w14:textId="77777777" w:rsidR="000F4D4C" w:rsidRPr="00977928" w:rsidRDefault="000F4D4C" w:rsidP="00977928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470766" w14:textId="77777777" w:rsidR="000F4D4C" w:rsidRPr="00977928" w:rsidRDefault="000F4D4C" w:rsidP="00CD591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F398FE" w14:textId="77777777" w:rsidR="000F4D4C" w:rsidRPr="00977928" w:rsidRDefault="000F4D4C" w:rsidP="00CD591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40FFF2" w14:textId="77777777" w:rsidR="000F4D4C" w:rsidRPr="00977928" w:rsidRDefault="000F4D4C" w:rsidP="00CD591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A7BF2F" w14:textId="77777777" w:rsidR="000F4D4C" w:rsidRPr="00977928" w:rsidRDefault="000F4D4C" w:rsidP="00CD591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2056A" w:rsidRPr="00977928" w14:paraId="2C655CDB" w14:textId="77777777" w:rsidTr="00977928">
        <w:trPr>
          <w:cantSplit/>
          <w:trHeight w:val="143"/>
        </w:trPr>
        <w:tc>
          <w:tcPr>
            <w:tcW w:w="3053" w:type="dxa"/>
            <w:vAlign w:val="center"/>
          </w:tcPr>
          <w:p w14:paraId="3711B1B5" w14:textId="77777777" w:rsidR="00E2056A" w:rsidRPr="00977928" w:rsidRDefault="00E2056A" w:rsidP="00977928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584" w:type="dxa"/>
            <w:shd w:val="clear" w:color="auto" w:fill="FAFAFA"/>
          </w:tcPr>
          <w:p w14:paraId="3CDB331D" w14:textId="06695F4D" w:rsidR="00E2056A" w:rsidRPr="00977928" w:rsidRDefault="008972C2" w:rsidP="0097792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390</w:t>
            </w:r>
            <w:r w:rsidR="00E2056A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932</w:t>
            </w:r>
            <w:r w:rsidR="00E2056A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960</w:t>
            </w:r>
          </w:p>
        </w:tc>
        <w:tc>
          <w:tcPr>
            <w:tcW w:w="1584" w:type="dxa"/>
          </w:tcPr>
          <w:p w14:paraId="4044A884" w14:textId="73E929CF" w:rsidR="00E2056A" w:rsidRPr="00977928" w:rsidRDefault="008972C2" w:rsidP="0097792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236</w:t>
            </w:r>
            <w:r w:rsidR="00E2056A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548</w:t>
            </w:r>
            <w:r w:rsidR="00E2056A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528</w:t>
            </w:r>
          </w:p>
        </w:tc>
        <w:tc>
          <w:tcPr>
            <w:tcW w:w="1584" w:type="dxa"/>
            <w:shd w:val="clear" w:color="auto" w:fill="FAFAFA"/>
          </w:tcPr>
          <w:p w14:paraId="2501A6A6" w14:textId="512E8CF5" w:rsidR="00E2056A" w:rsidRPr="00977928" w:rsidRDefault="008972C2" w:rsidP="0097792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E2056A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774</w:t>
            </w:r>
            <w:r w:rsidR="00E2056A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506</w:t>
            </w:r>
          </w:p>
        </w:tc>
        <w:tc>
          <w:tcPr>
            <w:tcW w:w="1584" w:type="dxa"/>
          </w:tcPr>
          <w:p w14:paraId="4B62E7D9" w14:textId="40CD4DF7" w:rsidR="00E2056A" w:rsidRPr="00977928" w:rsidRDefault="008972C2" w:rsidP="0097792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841</w:t>
            </w:r>
            <w:r w:rsidR="00E2056A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519</w:t>
            </w:r>
          </w:p>
        </w:tc>
      </w:tr>
      <w:tr w:rsidR="00E2056A" w:rsidRPr="00977928" w14:paraId="38B20188" w14:textId="77777777" w:rsidTr="00977928">
        <w:trPr>
          <w:cantSplit/>
          <w:trHeight w:val="143"/>
        </w:trPr>
        <w:tc>
          <w:tcPr>
            <w:tcW w:w="3053" w:type="dxa"/>
            <w:vAlign w:val="center"/>
          </w:tcPr>
          <w:p w14:paraId="47A7FC0C" w14:textId="77777777" w:rsidR="00E2056A" w:rsidRPr="00977928" w:rsidRDefault="00E2056A" w:rsidP="00977928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เกินกำหนดชำระ</w:t>
            </w:r>
          </w:p>
        </w:tc>
        <w:tc>
          <w:tcPr>
            <w:tcW w:w="1584" w:type="dxa"/>
            <w:shd w:val="clear" w:color="auto" w:fill="FAFAFA"/>
          </w:tcPr>
          <w:p w14:paraId="127D44EF" w14:textId="77777777" w:rsidR="00E2056A" w:rsidRPr="00977928" w:rsidRDefault="00E2056A" w:rsidP="0097792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ACA3FDE" w14:textId="77777777" w:rsidR="00E2056A" w:rsidRPr="00977928" w:rsidRDefault="00E2056A" w:rsidP="0097792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FAFAFA"/>
          </w:tcPr>
          <w:p w14:paraId="6C010695" w14:textId="77777777" w:rsidR="00E2056A" w:rsidRPr="00977928" w:rsidRDefault="00E2056A" w:rsidP="0097792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7E66615C" w14:textId="77777777" w:rsidR="00E2056A" w:rsidRPr="00977928" w:rsidRDefault="00E2056A" w:rsidP="0097792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2056A" w:rsidRPr="00977928" w14:paraId="629AE659" w14:textId="77777777" w:rsidTr="00977928">
        <w:trPr>
          <w:cantSplit/>
          <w:trHeight w:val="143"/>
        </w:trPr>
        <w:tc>
          <w:tcPr>
            <w:tcW w:w="3053" w:type="dxa"/>
            <w:hideMark/>
          </w:tcPr>
          <w:p w14:paraId="1FF182AB" w14:textId="7D715DD3" w:rsidR="00E2056A" w:rsidRPr="00977928" w:rsidRDefault="00977928" w:rsidP="00977928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E2056A"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ไม่เกิน 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E2056A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E2056A"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584" w:type="dxa"/>
            <w:shd w:val="clear" w:color="auto" w:fill="FAFAFA"/>
          </w:tcPr>
          <w:p w14:paraId="0F2E9FCF" w14:textId="324A8723" w:rsidR="00E2056A" w:rsidRPr="00977928" w:rsidRDefault="008972C2" w:rsidP="0097792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117</w:t>
            </w:r>
            <w:r w:rsidR="00E2056A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430</w:t>
            </w:r>
            <w:r w:rsidR="00E2056A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658</w:t>
            </w:r>
          </w:p>
        </w:tc>
        <w:tc>
          <w:tcPr>
            <w:tcW w:w="1584" w:type="dxa"/>
          </w:tcPr>
          <w:p w14:paraId="0AB578D5" w14:textId="0BD561A7" w:rsidR="00E2056A" w:rsidRPr="00977928" w:rsidRDefault="008972C2" w:rsidP="0097792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</w:t>
            </w:r>
            <w:r w:rsidR="00E2056A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080</w:t>
            </w:r>
            <w:r w:rsidR="00E2056A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178</w:t>
            </w:r>
          </w:p>
        </w:tc>
        <w:tc>
          <w:tcPr>
            <w:tcW w:w="1584" w:type="dxa"/>
            <w:shd w:val="clear" w:color="auto" w:fill="FAFAFA"/>
          </w:tcPr>
          <w:p w14:paraId="6EE9326E" w14:textId="4B7F9509" w:rsidR="00E2056A" w:rsidRPr="00977928" w:rsidRDefault="008972C2" w:rsidP="0097792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E2056A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733</w:t>
            </w:r>
            <w:r w:rsidR="00E2056A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349</w:t>
            </w:r>
          </w:p>
        </w:tc>
        <w:tc>
          <w:tcPr>
            <w:tcW w:w="1584" w:type="dxa"/>
          </w:tcPr>
          <w:p w14:paraId="0340A8DD" w14:textId="5518777B" w:rsidR="00E2056A" w:rsidRPr="00977928" w:rsidRDefault="008972C2" w:rsidP="0097792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321</w:t>
            </w:r>
            <w:r w:rsidR="00E2056A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071</w:t>
            </w:r>
          </w:p>
        </w:tc>
      </w:tr>
      <w:tr w:rsidR="00E2056A" w:rsidRPr="00977928" w14:paraId="5CB01C84" w14:textId="77777777" w:rsidTr="00977928">
        <w:trPr>
          <w:cantSplit/>
          <w:trHeight w:val="143"/>
        </w:trPr>
        <w:tc>
          <w:tcPr>
            <w:tcW w:w="3053" w:type="dxa"/>
            <w:hideMark/>
          </w:tcPr>
          <w:p w14:paraId="6B83C9C9" w14:textId="6456FE2C" w:rsidR="00E2056A" w:rsidRPr="00977928" w:rsidRDefault="00977928" w:rsidP="00977928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E2056A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E2056A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E2056A"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584" w:type="dxa"/>
            <w:shd w:val="clear" w:color="auto" w:fill="FAFAFA"/>
          </w:tcPr>
          <w:p w14:paraId="39E1129D" w14:textId="450A46C9" w:rsidR="00E2056A" w:rsidRPr="00977928" w:rsidRDefault="008972C2" w:rsidP="0097792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E2056A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303</w:t>
            </w:r>
            <w:r w:rsidR="00E2056A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831</w:t>
            </w:r>
          </w:p>
        </w:tc>
        <w:tc>
          <w:tcPr>
            <w:tcW w:w="1584" w:type="dxa"/>
          </w:tcPr>
          <w:p w14:paraId="0A93EEC6" w14:textId="2DF887D8" w:rsidR="00E2056A" w:rsidRPr="00977928" w:rsidRDefault="008972C2" w:rsidP="0097792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E2056A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682</w:t>
            </w:r>
            <w:r w:rsidR="00E2056A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396</w:t>
            </w:r>
          </w:p>
        </w:tc>
        <w:tc>
          <w:tcPr>
            <w:tcW w:w="1584" w:type="dxa"/>
            <w:shd w:val="clear" w:color="auto" w:fill="FAFAFA"/>
          </w:tcPr>
          <w:p w14:paraId="683BDE52" w14:textId="77777777" w:rsidR="00E2056A" w:rsidRPr="00977928" w:rsidRDefault="00E2056A" w:rsidP="0097792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</w:tcPr>
          <w:p w14:paraId="5BCCD910" w14:textId="77777777" w:rsidR="00E2056A" w:rsidRPr="00977928" w:rsidRDefault="00E2056A" w:rsidP="0097792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E2056A" w:rsidRPr="00977928" w14:paraId="1E1DA57A" w14:textId="77777777" w:rsidTr="00977928">
        <w:trPr>
          <w:cantSplit/>
          <w:trHeight w:val="143"/>
        </w:trPr>
        <w:tc>
          <w:tcPr>
            <w:tcW w:w="3053" w:type="dxa"/>
            <w:hideMark/>
          </w:tcPr>
          <w:p w14:paraId="6B42EEC2" w14:textId="3F416570" w:rsidR="00E2056A" w:rsidRPr="00977928" w:rsidRDefault="00977928" w:rsidP="00977928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E2056A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E2056A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E2056A"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584" w:type="dxa"/>
            <w:shd w:val="clear" w:color="auto" w:fill="FAFAFA"/>
          </w:tcPr>
          <w:p w14:paraId="01CE7D85" w14:textId="7D977FE3" w:rsidR="00E2056A" w:rsidRPr="00977928" w:rsidRDefault="008972C2" w:rsidP="0097792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E2056A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039</w:t>
            </w:r>
            <w:r w:rsidR="00E2056A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716</w:t>
            </w:r>
          </w:p>
        </w:tc>
        <w:tc>
          <w:tcPr>
            <w:tcW w:w="1584" w:type="dxa"/>
          </w:tcPr>
          <w:p w14:paraId="69B2004D" w14:textId="28300369" w:rsidR="00E2056A" w:rsidRPr="00977928" w:rsidRDefault="008972C2" w:rsidP="0097792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E2056A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946</w:t>
            </w:r>
            <w:r w:rsidR="00E2056A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015</w:t>
            </w:r>
          </w:p>
        </w:tc>
        <w:tc>
          <w:tcPr>
            <w:tcW w:w="1584" w:type="dxa"/>
            <w:shd w:val="clear" w:color="auto" w:fill="FAFAFA"/>
          </w:tcPr>
          <w:p w14:paraId="6CC27186" w14:textId="77777777" w:rsidR="00E2056A" w:rsidRPr="00977928" w:rsidRDefault="00E2056A" w:rsidP="0097792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</w:tcPr>
          <w:p w14:paraId="7A8A1391" w14:textId="77777777" w:rsidR="00E2056A" w:rsidRPr="00977928" w:rsidRDefault="00E2056A" w:rsidP="0097792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E2056A" w:rsidRPr="00977928" w14:paraId="790691F1" w14:textId="77777777" w:rsidTr="00977928">
        <w:trPr>
          <w:cantSplit/>
          <w:trHeight w:val="143"/>
        </w:trPr>
        <w:tc>
          <w:tcPr>
            <w:tcW w:w="3053" w:type="dxa"/>
            <w:hideMark/>
          </w:tcPr>
          <w:p w14:paraId="72620046" w14:textId="79D1865E" w:rsidR="00E2056A" w:rsidRPr="00977928" w:rsidRDefault="00977928" w:rsidP="00977928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E2056A"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เกินกว่า 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E2056A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E2056A"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B17E28" w14:textId="6F4FF3B8" w:rsidR="00E2056A" w:rsidRPr="00977928" w:rsidRDefault="008972C2" w:rsidP="0097792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E2056A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086</w:t>
            </w:r>
            <w:r w:rsidR="00E2056A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41A0C5" w14:textId="6AE7A767" w:rsidR="00E2056A" w:rsidRPr="00977928" w:rsidRDefault="008972C2" w:rsidP="0097792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E2056A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595</w:t>
            </w:r>
            <w:r w:rsidR="00E2056A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C1700C" w14:textId="0DD7C9DC" w:rsidR="00E2056A" w:rsidRPr="00977928" w:rsidRDefault="008972C2" w:rsidP="0097792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E2056A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014</w:t>
            </w:r>
            <w:r w:rsidR="00E2056A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F444F8" w14:textId="3D8D7C49" w:rsidR="00E2056A" w:rsidRPr="00977928" w:rsidRDefault="008972C2" w:rsidP="0097792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E2056A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489</w:t>
            </w:r>
            <w:r w:rsidR="00E2056A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098</w:t>
            </w:r>
          </w:p>
        </w:tc>
      </w:tr>
      <w:tr w:rsidR="00E2056A" w:rsidRPr="00977928" w14:paraId="3AA077A5" w14:textId="77777777" w:rsidTr="00977928">
        <w:trPr>
          <w:cantSplit/>
          <w:trHeight w:val="143"/>
        </w:trPr>
        <w:tc>
          <w:tcPr>
            <w:tcW w:w="3053" w:type="dxa"/>
            <w:vAlign w:val="bottom"/>
          </w:tcPr>
          <w:p w14:paraId="0C19BF11" w14:textId="77777777" w:rsidR="00E2056A" w:rsidRPr="00977928" w:rsidRDefault="00E2056A" w:rsidP="00977928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C3B409" w14:textId="45E4CA09" w:rsidR="00E2056A" w:rsidRPr="00977928" w:rsidRDefault="008972C2" w:rsidP="0097792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534</w:t>
            </w:r>
            <w:r w:rsidR="00E2056A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793</w:t>
            </w:r>
            <w:r w:rsidR="00E2056A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E9456" w14:textId="6B79D32E" w:rsidR="00E2056A" w:rsidRPr="00977928" w:rsidRDefault="008972C2" w:rsidP="0097792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301</w:t>
            </w:r>
            <w:r w:rsidR="00E2056A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852</w:t>
            </w:r>
            <w:r w:rsidR="00E2056A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ED83A1" w14:textId="21AA500E" w:rsidR="00E2056A" w:rsidRPr="00977928" w:rsidRDefault="008972C2" w:rsidP="0097792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E2056A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522</w:t>
            </w:r>
            <w:r w:rsidR="00E2056A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DF8FE8" w14:textId="6CE39B80" w:rsidR="00E2056A" w:rsidRPr="00977928" w:rsidRDefault="008972C2" w:rsidP="0097792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E2056A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651</w:t>
            </w:r>
            <w:r w:rsidR="00E2056A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688</w:t>
            </w:r>
          </w:p>
        </w:tc>
      </w:tr>
      <w:tr w:rsidR="00E2056A" w:rsidRPr="00977928" w14:paraId="7CF62FC1" w14:textId="77777777" w:rsidTr="00977928">
        <w:trPr>
          <w:cantSplit/>
          <w:trHeight w:val="143"/>
        </w:trPr>
        <w:tc>
          <w:tcPr>
            <w:tcW w:w="3053" w:type="dxa"/>
            <w:hideMark/>
          </w:tcPr>
          <w:p w14:paraId="391ACFE8" w14:textId="77777777" w:rsidR="00E2056A" w:rsidRPr="00977928" w:rsidRDefault="00E2056A" w:rsidP="00977928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ค่าเผื่อผลขาดทุน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A6BE63" w14:textId="66BC9792" w:rsidR="00E2056A" w:rsidRPr="00977928" w:rsidRDefault="00E2056A" w:rsidP="0097792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801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001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E2C444" w14:textId="0AEC20B5" w:rsidR="00E2056A" w:rsidRPr="00977928" w:rsidRDefault="00E2056A" w:rsidP="0097792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869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740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90388C" w14:textId="326F0FDA" w:rsidR="00E2056A" w:rsidRPr="00977928" w:rsidRDefault="00E2056A" w:rsidP="0097792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627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810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D63683" w14:textId="45ACD945" w:rsidR="00E2056A" w:rsidRPr="00977928" w:rsidRDefault="00E2056A" w:rsidP="0097792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107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145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E2056A" w:rsidRPr="00977928" w14:paraId="78D571E2" w14:textId="77777777" w:rsidTr="00977928">
        <w:trPr>
          <w:cantSplit/>
          <w:trHeight w:val="143"/>
        </w:trPr>
        <w:tc>
          <w:tcPr>
            <w:tcW w:w="3053" w:type="dxa"/>
            <w:hideMark/>
          </w:tcPr>
          <w:p w14:paraId="0B92FC19" w14:textId="77777777" w:rsidR="00E2056A" w:rsidRPr="00977928" w:rsidRDefault="00E2056A" w:rsidP="00977928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DDFDA9" w14:textId="6CEA8D56" w:rsidR="00E2056A" w:rsidRPr="00977928" w:rsidRDefault="008972C2" w:rsidP="0097792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516</w:t>
            </w:r>
            <w:r w:rsidR="00E2056A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992</w:t>
            </w:r>
            <w:r w:rsidR="00E2056A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59072B" w14:textId="29F53022" w:rsidR="00E2056A" w:rsidRPr="00977928" w:rsidRDefault="008972C2" w:rsidP="0097792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278</w:t>
            </w:r>
            <w:r w:rsidR="00E2056A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982</w:t>
            </w:r>
            <w:r w:rsidR="00E2056A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750777" w14:textId="5C10F62B" w:rsidR="00E2056A" w:rsidRPr="00977928" w:rsidRDefault="008972C2" w:rsidP="0097792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E2056A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894</w:t>
            </w:r>
            <w:r w:rsidR="00E2056A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AC2A09" w14:textId="4542CFF9" w:rsidR="00E2056A" w:rsidRPr="00977928" w:rsidRDefault="008972C2" w:rsidP="0097792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2056A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544</w:t>
            </w:r>
            <w:r w:rsidR="00E2056A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543</w:t>
            </w:r>
          </w:p>
        </w:tc>
      </w:tr>
    </w:tbl>
    <w:p w14:paraId="2F7EEA68" w14:textId="77777777" w:rsidR="00984B61" w:rsidRPr="00977928" w:rsidRDefault="00984B61" w:rsidP="00305204">
      <w:pPr>
        <w:rPr>
          <w:rFonts w:ascii="Browallia New" w:hAnsi="Browallia New" w:cs="Browallia New"/>
          <w:sz w:val="28"/>
          <w:szCs w:val="28"/>
        </w:rPr>
      </w:pPr>
    </w:p>
    <w:p w14:paraId="32F362A3" w14:textId="77777777" w:rsidR="00174322" w:rsidRPr="00977928" w:rsidRDefault="00984B61" w:rsidP="00305204">
      <w:pPr>
        <w:rPr>
          <w:rFonts w:ascii="Browallia New" w:hAnsi="Browallia New" w:cs="Browallia New"/>
          <w:sz w:val="28"/>
          <w:szCs w:val="28"/>
        </w:rPr>
      </w:pPr>
      <w:r w:rsidRPr="00977928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E73179" w:rsidRPr="00977928" w14:paraId="4B796B95" w14:textId="77777777" w:rsidTr="0002265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E1BCC4D" w14:textId="16DF3F33" w:rsidR="00E73179" w:rsidRPr="00977928" w:rsidRDefault="008972C2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035E01" w:rsidRPr="0097792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00EDB" w:rsidRPr="0097792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ต้นทุนการพัฒนาอสังหาริมทรัพย์</w:t>
            </w:r>
          </w:p>
        </w:tc>
      </w:tr>
    </w:tbl>
    <w:p w14:paraId="0C210328" w14:textId="77777777" w:rsidR="00E73179" w:rsidRPr="00977928" w:rsidRDefault="00E731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p w14:paraId="6982C8B4" w14:textId="2C72861A" w:rsidR="00F74579" w:rsidRPr="00977928" w:rsidRDefault="00F74579" w:rsidP="00305204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8"/>
          <w:szCs w:val="28"/>
          <w:lang w:bidi="th-TH"/>
        </w:rPr>
      </w:pPr>
      <w:r w:rsidRPr="00977928">
        <w:rPr>
          <w:rFonts w:ascii="Browallia New" w:eastAsia="Arial Unicode MS" w:hAnsi="Browallia New" w:cs="Browallia New"/>
          <w:snapToGrid w:val="0"/>
          <w:color w:val="000000"/>
          <w:sz w:val="28"/>
          <w:szCs w:val="28"/>
          <w:cs/>
          <w:lang w:bidi="th-TH"/>
        </w:rPr>
        <w:t>รายการเคลื่อนไหวของต้นทุนการพ</w:t>
      </w:r>
      <w:r w:rsidR="008250AD" w:rsidRPr="00977928">
        <w:rPr>
          <w:rFonts w:ascii="Browallia New" w:eastAsia="Arial Unicode MS" w:hAnsi="Browallia New" w:cs="Browallia New"/>
          <w:snapToGrid w:val="0"/>
          <w:color w:val="000000"/>
          <w:sz w:val="28"/>
          <w:szCs w:val="28"/>
          <w:cs/>
          <w:lang w:bidi="th-TH"/>
        </w:rPr>
        <w:t>ัฒนาอสังหาริมทรัพย์ระหว่างงวด</w:t>
      </w:r>
      <w:r w:rsidR="00D87D12" w:rsidRPr="00977928">
        <w:rPr>
          <w:rFonts w:ascii="Browallia New" w:eastAsia="Arial Unicode MS" w:hAnsi="Browallia New" w:cs="Browallia New"/>
          <w:snapToGrid w:val="0"/>
          <w:color w:val="000000"/>
          <w:sz w:val="28"/>
          <w:szCs w:val="28"/>
          <w:cs/>
          <w:lang w:bidi="th-TH"/>
        </w:rPr>
        <w:t>สาม</w:t>
      </w:r>
      <w:r w:rsidRPr="00977928">
        <w:rPr>
          <w:rFonts w:ascii="Browallia New" w:eastAsia="Arial Unicode MS" w:hAnsi="Browallia New" w:cs="Browallia New"/>
          <w:snapToGrid w:val="0"/>
          <w:color w:val="000000"/>
          <w:sz w:val="28"/>
          <w:szCs w:val="28"/>
          <w:cs/>
          <w:lang w:bidi="th-TH"/>
        </w:rPr>
        <w:t xml:space="preserve">เดือนสิ้นสุดวันที่ </w:t>
      </w:r>
      <w:r w:rsidR="008972C2" w:rsidRPr="008972C2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8972C2" w:rsidRPr="008972C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A76BD9" w:rsidRPr="0097792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D87D12" w:rsidRPr="0097792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มีนาคม</w:t>
      </w:r>
      <w:r w:rsidR="00A76BD9" w:rsidRPr="00977928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 w:bidi="th-TH"/>
        </w:rPr>
        <w:t xml:space="preserve"> </w:t>
      </w:r>
      <w:r w:rsidR="00A80C60" w:rsidRPr="00977928">
        <w:rPr>
          <w:rFonts w:ascii="Browallia New" w:eastAsia="Arial Unicode MS" w:hAnsi="Browallia New" w:cs="Browallia New"/>
          <w:snapToGrid w:val="0"/>
          <w:color w:val="000000"/>
          <w:sz w:val="28"/>
          <w:szCs w:val="28"/>
          <w:cs/>
          <w:lang w:val="en-GB" w:bidi="th-TH"/>
        </w:rPr>
        <w:t xml:space="preserve">พ.ศ. </w:t>
      </w:r>
      <w:r w:rsidR="008972C2" w:rsidRPr="008972C2">
        <w:rPr>
          <w:rFonts w:ascii="Browallia New" w:eastAsia="Arial Unicode MS" w:hAnsi="Browallia New" w:cs="Browallia New"/>
          <w:snapToGrid w:val="0"/>
          <w:color w:val="000000"/>
          <w:sz w:val="28"/>
          <w:szCs w:val="28"/>
          <w:lang w:val="en-GB" w:bidi="th-TH"/>
        </w:rPr>
        <w:t>2564</w:t>
      </w:r>
      <w:r w:rsidR="00F051AF" w:rsidRPr="00977928">
        <w:rPr>
          <w:rFonts w:ascii="Browallia New" w:eastAsia="Arial Unicode MS" w:hAnsi="Browallia New" w:cs="Browallia New"/>
          <w:snapToGrid w:val="0"/>
          <w:color w:val="000000"/>
          <w:sz w:val="28"/>
          <w:szCs w:val="28"/>
          <w:lang w:val="en-GB" w:bidi="th-TH"/>
        </w:rPr>
        <w:t xml:space="preserve"> </w:t>
      </w:r>
      <w:r w:rsidR="008972C2">
        <w:rPr>
          <w:rFonts w:ascii="Browallia New" w:eastAsia="Arial Unicode MS" w:hAnsi="Browallia New" w:cs="Browallia New"/>
          <w:snapToGrid w:val="0"/>
          <w:color w:val="000000"/>
          <w:sz w:val="28"/>
          <w:szCs w:val="28"/>
          <w:lang w:val="en-GB" w:bidi="th-TH"/>
        </w:rPr>
        <w:br/>
      </w:r>
      <w:r w:rsidRPr="00977928">
        <w:rPr>
          <w:rFonts w:ascii="Browallia New" w:eastAsia="Arial Unicode MS" w:hAnsi="Browallia New" w:cs="Browallia New"/>
          <w:snapToGrid w:val="0"/>
          <w:color w:val="000000"/>
          <w:sz w:val="28"/>
          <w:szCs w:val="28"/>
          <w:cs/>
          <w:lang w:bidi="th-TH"/>
        </w:rPr>
        <w:t>มีดังต่อไปนี้</w:t>
      </w:r>
    </w:p>
    <w:p w14:paraId="595AA3EA" w14:textId="77777777" w:rsidR="00166EDF" w:rsidRPr="00977928" w:rsidRDefault="00166EDF" w:rsidP="00305204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8"/>
          <w:szCs w:val="28"/>
          <w:lang w:bidi="th-TH"/>
        </w:rPr>
      </w:pPr>
    </w:p>
    <w:tbl>
      <w:tblPr>
        <w:tblW w:w="9421" w:type="dxa"/>
        <w:tblInd w:w="108" w:type="dxa"/>
        <w:tblLook w:val="04A0" w:firstRow="1" w:lastRow="0" w:firstColumn="1" w:lastColumn="0" w:noHBand="0" w:noVBand="1"/>
      </w:tblPr>
      <w:tblGrid>
        <w:gridCol w:w="5472"/>
        <w:gridCol w:w="2077"/>
        <w:gridCol w:w="1872"/>
      </w:tblGrid>
      <w:tr w:rsidR="00166EDF" w:rsidRPr="00977928" w14:paraId="16D0783C" w14:textId="77777777" w:rsidTr="009B3E85">
        <w:tc>
          <w:tcPr>
            <w:tcW w:w="5472" w:type="dxa"/>
            <w:vAlign w:val="bottom"/>
          </w:tcPr>
          <w:p w14:paraId="054F31E3" w14:textId="77777777" w:rsidR="00166EDF" w:rsidRPr="00977928" w:rsidRDefault="00166EDF" w:rsidP="0030520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77" w:type="dxa"/>
            <w:tcBorders>
              <w:top w:val="single" w:sz="4" w:space="0" w:color="auto"/>
            </w:tcBorders>
            <w:vAlign w:val="bottom"/>
            <w:hideMark/>
          </w:tcPr>
          <w:p w14:paraId="4A3977D4" w14:textId="77777777" w:rsidR="00166EDF" w:rsidRPr="00977928" w:rsidRDefault="00166EDF" w:rsidP="00305204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  <w:hideMark/>
          </w:tcPr>
          <w:p w14:paraId="19B6D9DB" w14:textId="77777777" w:rsidR="00166EDF" w:rsidRPr="00977928" w:rsidRDefault="006001F5" w:rsidP="00305204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9B3034" w:rsidRPr="00977928" w14:paraId="217A78C1" w14:textId="77777777" w:rsidTr="009B3E85">
        <w:tc>
          <w:tcPr>
            <w:tcW w:w="5472" w:type="dxa"/>
            <w:vAlign w:val="bottom"/>
          </w:tcPr>
          <w:p w14:paraId="56A148D2" w14:textId="77777777" w:rsidR="009B3034" w:rsidRPr="00977928" w:rsidRDefault="009B3034" w:rsidP="009B303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77" w:type="dxa"/>
            <w:tcBorders>
              <w:top w:val="nil"/>
              <w:left w:val="nil"/>
              <w:right w:val="nil"/>
            </w:tcBorders>
            <w:vAlign w:val="bottom"/>
          </w:tcPr>
          <w:p w14:paraId="047394E2" w14:textId="77777777" w:rsidR="009B3034" w:rsidRPr="00977928" w:rsidRDefault="009B3034" w:rsidP="009B3034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vAlign w:val="bottom"/>
          </w:tcPr>
          <w:p w14:paraId="6123477D" w14:textId="77777777" w:rsidR="009B3034" w:rsidRPr="00977928" w:rsidRDefault="009B3034" w:rsidP="009B3034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9B3034" w:rsidRPr="00977928" w14:paraId="5169BC9C" w14:textId="77777777" w:rsidTr="009B3E85">
        <w:tc>
          <w:tcPr>
            <w:tcW w:w="5472" w:type="dxa"/>
            <w:vAlign w:val="bottom"/>
          </w:tcPr>
          <w:p w14:paraId="72773EA1" w14:textId="77777777" w:rsidR="009B3034" w:rsidRPr="00977928" w:rsidRDefault="009B3034" w:rsidP="009B303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77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AAA15E" w14:textId="77777777" w:rsidR="009B3034" w:rsidRPr="00977928" w:rsidRDefault="009B3034" w:rsidP="009B3034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FD8F28" w14:textId="77777777" w:rsidR="009B3034" w:rsidRPr="00977928" w:rsidRDefault="009B3034" w:rsidP="009B3034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9B3034" w:rsidRPr="00977928" w14:paraId="1220D491" w14:textId="77777777" w:rsidTr="009B3E85">
        <w:trPr>
          <w:trHeight w:val="80"/>
        </w:trPr>
        <w:tc>
          <w:tcPr>
            <w:tcW w:w="5472" w:type="dxa"/>
            <w:vAlign w:val="bottom"/>
          </w:tcPr>
          <w:p w14:paraId="607586A9" w14:textId="77777777" w:rsidR="009B3034" w:rsidRPr="00977928" w:rsidRDefault="009B3034" w:rsidP="009B303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BBE101" w14:textId="77777777" w:rsidR="009B3034" w:rsidRPr="00977928" w:rsidRDefault="009B3034" w:rsidP="00482884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B3B483" w14:textId="77777777" w:rsidR="009B3034" w:rsidRPr="00977928" w:rsidRDefault="009B3034" w:rsidP="00482884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86CF0" w:rsidRPr="00977928" w14:paraId="5AB5FCFF" w14:textId="77777777" w:rsidTr="00FF62E4">
        <w:trPr>
          <w:trHeight w:val="80"/>
        </w:trPr>
        <w:tc>
          <w:tcPr>
            <w:tcW w:w="5472" w:type="dxa"/>
          </w:tcPr>
          <w:p w14:paraId="10878363" w14:textId="77777777" w:rsidR="00F86CF0" w:rsidRPr="00977928" w:rsidRDefault="00F86CF0" w:rsidP="00F86C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77" w:type="dxa"/>
            <w:shd w:val="clear" w:color="auto" w:fill="FAFAFA"/>
          </w:tcPr>
          <w:p w14:paraId="39C83618" w14:textId="3F0CFE5F" w:rsidR="00F86CF0" w:rsidRPr="00977928" w:rsidRDefault="008972C2" w:rsidP="00482884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12</w:t>
            </w:r>
            <w:r w:rsidR="00F86CF0" w:rsidRPr="00977928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626</w:t>
            </w:r>
            <w:r w:rsidR="00F86CF0" w:rsidRPr="00977928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076</w:t>
            </w:r>
            <w:r w:rsidR="00F86CF0" w:rsidRPr="00977928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066</w:t>
            </w:r>
          </w:p>
        </w:tc>
        <w:tc>
          <w:tcPr>
            <w:tcW w:w="1872" w:type="dxa"/>
            <w:shd w:val="clear" w:color="auto" w:fill="FAFAFA"/>
          </w:tcPr>
          <w:p w14:paraId="50D01B59" w14:textId="77777777" w:rsidR="00F86CF0" w:rsidRPr="00977928" w:rsidRDefault="00F86CF0" w:rsidP="00482884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F86CF0" w:rsidRPr="00977928" w14:paraId="43DBEFEB" w14:textId="77777777" w:rsidTr="00FF62E4">
        <w:trPr>
          <w:trHeight w:val="80"/>
        </w:trPr>
        <w:tc>
          <w:tcPr>
            <w:tcW w:w="5472" w:type="dxa"/>
            <w:vAlign w:val="center"/>
          </w:tcPr>
          <w:p w14:paraId="12B7B069" w14:textId="77777777" w:rsidR="00F86CF0" w:rsidRPr="00977928" w:rsidRDefault="00F86CF0" w:rsidP="00F86C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97792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เพิ่มขึ้น</w:t>
            </w:r>
          </w:p>
        </w:tc>
        <w:tc>
          <w:tcPr>
            <w:tcW w:w="2077" w:type="dxa"/>
            <w:shd w:val="clear" w:color="auto" w:fill="FAFAFA"/>
          </w:tcPr>
          <w:p w14:paraId="2BF76398" w14:textId="3E43B388" w:rsidR="00F86CF0" w:rsidRPr="00977928" w:rsidRDefault="008972C2" w:rsidP="00482884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443</w:t>
            </w:r>
            <w:r w:rsidR="00F86CF0" w:rsidRPr="00977928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733</w:t>
            </w:r>
            <w:r w:rsidR="00F86CF0" w:rsidRPr="00977928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547</w:t>
            </w:r>
          </w:p>
        </w:tc>
        <w:tc>
          <w:tcPr>
            <w:tcW w:w="1872" w:type="dxa"/>
            <w:shd w:val="clear" w:color="auto" w:fill="FAFAFA"/>
          </w:tcPr>
          <w:p w14:paraId="4CB48194" w14:textId="692D6C61" w:rsidR="00F86CF0" w:rsidRPr="00977928" w:rsidRDefault="008972C2" w:rsidP="00482884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8</w:t>
            </w:r>
            <w:r w:rsidR="00F86CF0" w:rsidRPr="00977928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387</w:t>
            </w:r>
            <w:r w:rsidR="00F86CF0" w:rsidRPr="00977928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244</w:t>
            </w:r>
          </w:p>
        </w:tc>
      </w:tr>
      <w:tr w:rsidR="00F86CF0" w:rsidRPr="00977928" w14:paraId="519356F5" w14:textId="77777777" w:rsidTr="00FF62E4">
        <w:trPr>
          <w:trHeight w:val="80"/>
        </w:trPr>
        <w:tc>
          <w:tcPr>
            <w:tcW w:w="5472" w:type="dxa"/>
            <w:vAlign w:val="center"/>
          </w:tcPr>
          <w:p w14:paraId="678FEC73" w14:textId="27C19F13" w:rsidR="00F86CF0" w:rsidRPr="00977928" w:rsidRDefault="00F86CF0" w:rsidP="00F86C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97792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โอนไปอสังหาริมทรัพย์เพื่อการลงทุน</w:t>
            </w:r>
            <w:r w:rsidRPr="0097792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 xml:space="preserve"> (</w:t>
            </w:r>
            <w:r w:rsidRPr="0097792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หมายเหตุ </w:t>
            </w:r>
            <w:r w:rsidR="008972C2" w:rsidRPr="008972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</w:t>
            </w:r>
            <w:r w:rsidRPr="0097792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)</w:t>
            </w:r>
            <w:r w:rsidRPr="0097792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2077" w:type="dxa"/>
            <w:shd w:val="clear" w:color="auto" w:fill="FAFAFA"/>
          </w:tcPr>
          <w:p w14:paraId="176EEF11" w14:textId="0C7E650C" w:rsidR="00F86CF0" w:rsidRPr="00977928" w:rsidRDefault="00F86CF0" w:rsidP="00482884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(</w:t>
            </w:r>
            <w:r w:rsidR="008972C2" w:rsidRPr="008972C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91</w:t>
            </w:r>
            <w:r w:rsidRPr="00977928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750</w:t>
            </w:r>
            <w:r w:rsidRPr="00977928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618</w:t>
            </w:r>
            <w:r w:rsidRPr="00977928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15D61940" w14:textId="77777777" w:rsidR="00F86CF0" w:rsidRPr="00977928" w:rsidRDefault="00F86CF0" w:rsidP="00482884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F86CF0" w:rsidRPr="00977928" w14:paraId="41E6DD61" w14:textId="77777777" w:rsidTr="00FF62E4">
        <w:trPr>
          <w:trHeight w:val="80"/>
        </w:trPr>
        <w:tc>
          <w:tcPr>
            <w:tcW w:w="5472" w:type="dxa"/>
          </w:tcPr>
          <w:p w14:paraId="1C7BE360" w14:textId="77777777" w:rsidR="00F86CF0" w:rsidRPr="00977928" w:rsidRDefault="00F86CF0" w:rsidP="00F86C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97792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077" w:type="dxa"/>
            <w:shd w:val="clear" w:color="auto" w:fill="FAFAFA"/>
          </w:tcPr>
          <w:p w14:paraId="57CEA2B4" w14:textId="12A0D26B" w:rsidR="00F86CF0" w:rsidRPr="00977928" w:rsidRDefault="008972C2" w:rsidP="00482884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22</w:t>
            </w:r>
            <w:r w:rsidR="00F86CF0" w:rsidRPr="00977928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424</w:t>
            </w:r>
            <w:r w:rsidR="00F86CF0" w:rsidRPr="00977928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075</w:t>
            </w:r>
          </w:p>
        </w:tc>
        <w:tc>
          <w:tcPr>
            <w:tcW w:w="1872" w:type="dxa"/>
            <w:shd w:val="clear" w:color="auto" w:fill="FAFAFA"/>
          </w:tcPr>
          <w:p w14:paraId="2D44C283" w14:textId="77777777" w:rsidR="00F86CF0" w:rsidRPr="00977928" w:rsidRDefault="00F86CF0" w:rsidP="00482884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F86CF0" w:rsidRPr="00977928" w14:paraId="3FB3E20E" w14:textId="77777777" w:rsidTr="00FF62E4">
        <w:trPr>
          <w:trHeight w:val="80"/>
        </w:trPr>
        <w:tc>
          <w:tcPr>
            <w:tcW w:w="5472" w:type="dxa"/>
            <w:vAlign w:val="bottom"/>
          </w:tcPr>
          <w:p w14:paraId="50C79825" w14:textId="77777777" w:rsidR="00F86CF0" w:rsidRPr="00977928" w:rsidRDefault="00F86CF0" w:rsidP="00F86C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รับรู้เป็นค่าใช้จ่าย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FAFAFA"/>
          </w:tcPr>
          <w:p w14:paraId="1424AF57" w14:textId="11589092" w:rsidR="00F86CF0" w:rsidRPr="00977928" w:rsidRDefault="00F86CF0" w:rsidP="00482884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(</w:t>
            </w:r>
            <w:r w:rsidR="008972C2" w:rsidRPr="008972C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26</w:t>
            </w:r>
            <w:r w:rsidRPr="00977928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952</w:t>
            </w:r>
            <w:r w:rsidRPr="00977928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021</w:t>
            </w:r>
            <w:r w:rsidRPr="00977928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5E6765A9" w14:textId="58C952EB" w:rsidR="00F86CF0" w:rsidRPr="00977928" w:rsidRDefault="00F86CF0" w:rsidP="00482884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(</w:t>
            </w:r>
            <w:r w:rsidR="008972C2" w:rsidRPr="008972C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8</w:t>
            </w:r>
            <w:r w:rsidRPr="00977928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387</w:t>
            </w:r>
            <w:r w:rsidRPr="00977928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244</w:t>
            </w:r>
            <w:r w:rsidRPr="00977928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0F4D4C" w:rsidRPr="00977928" w14:paraId="5821C980" w14:textId="77777777" w:rsidTr="009B3E85">
        <w:trPr>
          <w:trHeight w:val="80"/>
        </w:trPr>
        <w:tc>
          <w:tcPr>
            <w:tcW w:w="5472" w:type="dxa"/>
            <w:vAlign w:val="bottom"/>
          </w:tcPr>
          <w:p w14:paraId="72F40EDF" w14:textId="77777777" w:rsidR="000F4D4C" w:rsidRPr="00977928" w:rsidRDefault="00E25635" w:rsidP="000F4D4C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97792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EB6E69" w14:textId="654F1310" w:rsidR="000F4D4C" w:rsidRPr="00977928" w:rsidRDefault="008972C2" w:rsidP="00482884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12</w:t>
            </w:r>
            <w:r w:rsidR="00F86CF0" w:rsidRPr="00977928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973</w:t>
            </w:r>
            <w:r w:rsidR="00F86CF0" w:rsidRPr="00977928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531</w:t>
            </w:r>
            <w:r w:rsidR="00F86CF0" w:rsidRPr="00977928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049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F76D1D" w14:textId="77777777" w:rsidR="000F4D4C" w:rsidRPr="00977928" w:rsidRDefault="000F4D4C" w:rsidP="00482884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-</w:t>
            </w:r>
          </w:p>
        </w:tc>
      </w:tr>
    </w:tbl>
    <w:p w14:paraId="233C16C8" w14:textId="77777777" w:rsidR="00BD41B2" w:rsidRPr="00977928" w:rsidRDefault="00BD41B2" w:rsidP="00305204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8"/>
          <w:szCs w:val="28"/>
          <w:lang w:bidi="th-TH"/>
        </w:rPr>
      </w:pPr>
    </w:p>
    <w:p w14:paraId="5342C3FB" w14:textId="77777777" w:rsidR="00BD41B2" w:rsidRPr="00977928" w:rsidRDefault="00F74579" w:rsidP="00305204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8"/>
          <w:szCs w:val="28"/>
          <w:lang w:bidi="th-TH"/>
        </w:rPr>
      </w:pPr>
      <w:r w:rsidRPr="00977928">
        <w:rPr>
          <w:rFonts w:ascii="Browallia New" w:eastAsia="Arial Unicode MS" w:hAnsi="Browallia New" w:cs="Browallia New"/>
          <w:snapToGrid w:val="0"/>
          <w:color w:val="000000"/>
          <w:sz w:val="28"/>
          <w:szCs w:val="28"/>
          <w:cs/>
          <w:lang w:bidi="th-TH"/>
        </w:rPr>
        <w:t>กลุ่มกิจการได้โอนต้นทุนการพัฒนาอสังหาริมทรัพย์ไปอสังหาริมทรัพย์เพื่อการลงทุน</w:t>
      </w:r>
      <w:r w:rsidRPr="00977928">
        <w:rPr>
          <w:rFonts w:ascii="Browallia New" w:eastAsia="Arial Unicode MS" w:hAnsi="Browallia New" w:cs="Browallia New"/>
          <w:snapToGrid w:val="0"/>
          <w:color w:val="000000"/>
          <w:sz w:val="28"/>
          <w:szCs w:val="28"/>
        </w:rPr>
        <w:t xml:space="preserve"> </w:t>
      </w:r>
      <w:r w:rsidRPr="00977928">
        <w:rPr>
          <w:rFonts w:ascii="Browallia New" w:eastAsia="Arial Unicode MS" w:hAnsi="Browallia New" w:cs="Browallia New"/>
          <w:snapToGrid w:val="0"/>
          <w:color w:val="000000"/>
          <w:sz w:val="28"/>
          <w:szCs w:val="28"/>
          <w:cs/>
          <w:lang w:bidi="th-TH"/>
        </w:rPr>
        <w:t>เนื่องจากมีการเปลี่ยนแปลงการใช้งาน</w:t>
      </w:r>
    </w:p>
    <w:p w14:paraId="43655F68" w14:textId="77777777" w:rsidR="00A02D53" w:rsidRPr="00977928" w:rsidRDefault="00A02D53" w:rsidP="00305204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8"/>
          <w:szCs w:val="28"/>
          <w:lang w:bidi="th-TH"/>
        </w:rPr>
      </w:pPr>
    </w:p>
    <w:p w14:paraId="2309EFDA" w14:textId="77777777" w:rsidR="00A02D53" w:rsidRPr="00977928" w:rsidRDefault="00A02D53" w:rsidP="00A02D5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77928">
        <w:rPr>
          <w:rFonts w:ascii="Browallia New" w:eastAsia="Arial Unicode MS" w:hAnsi="Browallia New" w:cs="Browallia New"/>
          <w:sz w:val="28"/>
          <w:szCs w:val="28"/>
          <w:cs/>
        </w:rPr>
        <w:t>ต้นทุนการพัฒนาอสังหาริมทรัพย์</w:t>
      </w:r>
      <w:r w:rsidRPr="00977928">
        <w:rPr>
          <w:rFonts w:ascii="Browallia New" w:eastAsia="Arial Unicode MS" w:hAnsi="Browallia New" w:cs="Browallia New" w:hint="cs"/>
          <w:sz w:val="28"/>
          <w:szCs w:val="28"/>
          <w:cs/>
        </w:rPr>
        <w:t>ที่ได้นำไปวางเป็นหลักประกันเงินกู้ได้มีการไถ่ถอนแล้ว</w:t>
      </w:r>
    </w:p>
    <w:p w14:paraId="4F433438" w14:textId="77777777" w:rsidR="00E73179" w:rsidRPr="00977928" w:rsidRDefault="00E73179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  <w:lang w:val="en-GB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E73179" w:rsidRPr="00977928" w14:paraId="3DF09934" w14:textId="77777777" w:rsidTr="0002265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03720C2" w14:textId="2510E841" w:rsidR="00E73179" w:rsidRPr="00977928" w:rsidRDefault="008972C2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035E01" w:rsidRPr="0097792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00EDB" w:rsidRPr="0097792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สินทรัพย์ไม่หมุนเวียนที่ถือไว้เพื่อขาย</w:t>
            </w:r>
          </w:p>
        </w:tc>
      </w:tr>
    </w:tbl>
    <w:p w14:paraId="52323ADA" w14:textId="77777777" w:rsidR="00E73179" w:rsidRPr="00977928" w:rsidRDefault="00E731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p w14:paraId="6C08AAAA" w14:textId="77777777" w:rsidR="00B3666F" w:rsidRPr="00977928" w:rsidRDefault="00B3666F" w:rsidP="00305204">
      <w:pPr>
        <w:jc w:val="both"/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</w:pPr>
      <w:r w:rsidRPr="00977928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 w:bidi="th-TH"/>
        </w:rPr>
        <w:t>ข้อมูลทางการเงินรวม</w:t>
      </w:r>
    </w:p>
    <w:p w14:paraId="2388240F" w14:textId="77777777" w:rsidR="00B3666F" w:rsidRPr="00977928" w:rsidRDefault="00B3666F" w:rsidP="00305204">
      <w:pPr>
        <w:jc w:val="both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</w:p>
    <w:p w14:paraId="38DC274B" w14:textId="307ED561" w:rsidR="00B3666F" w:rsidRPr="00977928" w:rsidRDefault="006E5B1A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97792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ในระหว่างงวด ผู้บริหารของกลุ่มกิจการได้อนุมัติการขายสินทรัพย์และหนี้สินจำนวน</w:t>
      </w:r>
      <w:r w:rsidR="00DB603A" w:rsidRPr="00977928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8972C2" w:rsidRPr="008972C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="00D87D12" w:rsidRPr="0097792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Pr="0097792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โครงการ (พ.ศ. </w:t>
      </w:r>
      <w:r w:rsidR="008972C2" w:rsidRPr="008972C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="0023784E" w:rsidRPr="00977928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97792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: </w:t>
      </w:r>
      <w:r w:rsidR="008972C2" w:rsidRPr="008972C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Pr="0097792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โครงการ) ซึ่งได้จัดประเภทเป็นสินทรัพย์และหนี้สินที่ถือไว้เพื่อขาย</w:t>
      </w:r>
    </w:p>
    <w:p w14:paraId="70DC4BE6" w14:textId="77777777" w:rsidR="006E5B1A" w:rsidRPr="00977928" w:rsidRDefault="006E5B1A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4E58A6B9" w14:textId="77777777" w:rsidR="00B3666F" w:rsidRPr="00977928" w:rsidRDefault="00B3666F" w:rsidP="00305204">
      <w:pPr>
        <w:jc w:val="both"/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</w:pPr>
      <w:r w:rsidRPr="00977928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 w:bidi="th-TH"/>
        </w:rPr>
        <w:t>ข้อมูลทางการเงินเฉพาะกิจการ</w:t>
      </w:r>
    </w:p>
    <w:p w14:paraId="3A00DDE6" w14:textId="77777777" w:rsidR="00B3666F" w:rsidRPr="00977928" w:rsidRDefault="00B3666F" w:rsidP="00305204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4E4DA076" w14:textId="249C9B2F" w:rsidR="009F7F80" w:rsidRPr="00977928" w:rsidRDefault="00B3666F" w:rsidP="009F7F80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97792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ในระหว่างงวด</w:t>
      </w:r>
      <w:r w:rsidR="00505533" w:rsidRPr="00977928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97792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ผู้บริหารของบริษัท</w:t>
      </w:r>
      <w:r w:rsidR="009F7F80" w:rsidRPr="0097792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ได้อนุมัติการขายสินทรัพย์และหนี้สินจำนวน</w:t>
      </w:r>
      <w:r w:rsidR="009F7F80" w:rsidRPr="00977928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8972C2" w:rsidRPr="008972C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="009F7F80" w:rsidRPr="0097792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โครงการ (พ.ศ. </w:t>
      </w:r>
      <w:r w:rsidR="008972C2" w:rsidRPr="008972C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="009F7F80" w:rsidRPr="00977928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9F7F80" w:rsidRPr="0097792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: </w:t>
      </w:r>
      <w:r w:rsidR="009F7F80" w:rsidRPr="00977928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ไม่มี</w:t>
      </w:r>
      <w:r w:rsidR="009F7F80" w:rsidRPr="0097792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) ซึ่งได้จัดประเภทเป็นสินทรัพย์และหนี้สินที่ถือไว้เพื่อขาย</w:t>
      </w:r>
    </w:p>
    <w:p w14:paraId="1311BBE4" w14:textId="77777777" w:rsidR="000C6C46" w:rsidRPr="00977928" w:rsidRDefault="00984B61" w:rsidP="00305204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977928">
        <w:rPr>
          <w:rFonts w:ascii="Browallia New" w:eastAsia="Arial Unicode MS" w:hAnsi="Browallia New" w:cs="Browallia New"/>
          <w:sz w:val="28"/>
          <w:szCs w:val="28"/>
          <w:lang w:val="en-GB" w:bidi="th-TH"/>
        </w:rPr>
        <w:br w:type="page"/>
      </w:r>
    </w:p>
    <w:tbl>
      <w:tblPr>
        <w:tblW w:w="9432" w:type="dxa"/>
        <w:tblInd w:w="108" w:type="dxa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A35210" w:rsidRPr="00977928" w14:paraId="56973BEE" w14:textId="77777777" w:rsidTr="00482884">
        <w:tc>
          <w:tcPr>
            <w:tcW w:w="3672" w:type="dxa"/>
            <w:vAlign w:val="bottom"/>
          </w:tcPr>
          <w:p w14:paraId="2A61D852" w14:textId="77777777" w:rsidR="00A35210" w:rsidRPr="00977928" w:rsidRDefault="00A35210" w:rsidP="00CD591C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6B48800" w14:textId="77777777" w:rsidR="00A35210" w:rsidRPr="00977928" w:rsidRDefault="00A35210" w:rsidP="00CD59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6D2230B" w14:textId="77777777" w:rsidR="00A35210" w:rsidRPr="00977928" w:rsidRDefault="00A35210" w:rsidP="00CD59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35210" w:rsidRPr="00977928" w14:paraId="72474A14" w14:textId="77777777" w:rsidTr="00482884">
        <w:tc>
          <w:tcPr>
            <w:tcW w:w="3672" w:type="dxa"/>
            <w:vAlign w:val="bottom"/>
          </w:tcPr>
          <w:p w14:paraId="02E2F8A0" w14:textId="77777777" w:rsidR="00A35210" w:rsidRPr="00977928" w:rsidRDefault="00A35210" w:rsidP="00CD591C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868B976" w14:textId="1C7CF514" w:rsidR="00A35210" w:rsidRPr="00977928" w:rsidRDefault="008972C2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8972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A35210"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49FCB92" w14:textId="2E82AEFB" w:rsidR="00A35210" w:rsidRPr="00977928" w:rsidRDefault="008972C2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8972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35210"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35210"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1517981" w14:textId="4993CE12" w:rsidR="00A35210" w:rsidRPr="00977928" w:rsidRDefault="008972C2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8972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A35210"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DAF1F0E" w14:textId="552D4F17" w:rsidR="00A35210" w:rsidRPr="00977928" w:rsidRDefault="008972C2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8972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35210"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35210"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9F7F80" w:rsidRPr="00977928" w14:paraId="6C279D4E" w14:textId="77777777" w:rsidTr="00482884">
        <w:tc>
          <w:tcPr>
            <w:tcW w:w="3672" w:type="dxa"/>
            <w:vAlign w:val="bottom"/>
          </w:tcPr>
          <w:p w14:paraId="33F1D3FB" w14:textId="77777777" w:rsidR="009F7F80" w:rsidRPr="00977928" w:rsidRDefault="009F7F80" w:rsidP="009F7F80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hideMark/>
          </w:tcPr>
          <w:p w14:paraId="5F5E219E" w14:textId="6492CD1D" w:rsidR="009F7F80" w:rsidRPr="00977928" w:rsidRDefault="009F7F80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72C2" w:rsidRPr="008972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hideMark/>
          </w:tcPr>
          <w:p w14:paraId="393C97A5" w14:textId="4BCF379D" w:rsidR="009F7F80" w:rsidRPr="00977928" w:rsidRDefault="009F7F80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72C2" w:rsidRPr="008972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hideMark/>
          </w:tcPr>
          <w:p w14:paraId="64926856" w14:textId="66BC0003" w:rsidR="009F7F80" w:rsidRPr="00977928" w:rsidRDefault="009F7F80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72C2" w:rsidRPr="008972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hideMark/>
          </w:tcPr>
          <w:p w14:paraId="5FB98B73" w14:textId="614D3113" w:rsidR="009F7F80" w:rsidRPr="00977928" w:rsidRDefault="009F7F80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72C2" w:rsidRPr="008972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A35210" w:rsidRPr="00977928" w14:paraId="552FAC54" w14:textId="77777777" w:rsidTr="00482884">
        <w:tc>
          <w:tcPr>
            <w:tcW w:w="3672" w:type="dxa"/>
            <w:vAlign w:val="bottom"/>
          </w:tcPr>
          <w:p w14:paraId="46CAB412" w14:textId="77777777" w:rsidR="00A35210" w:rsidRPr="00977928" w:rsidRDefault="00A35210" w:rsidP="00CD591C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6ADE65" w14:textId="77777777" w:rsidR="00A35210" w:rsidRPr="00977928" w:rsidRDefault="00A35210" w:rsidP="00CD591C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E2A9F3" w14:textId="77777777" w:rsidR="00A35210" w:rsidRPr="00977928" w:rsidRDefault="00A35210" w:rsidP="00CD591C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9EA046" w14:textId="77777777" w:rsidR="00A35210" w:rsidRPr="00977928" w:rsidRDefault="00A35210" w:rsidP="00CD591C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7784D6" w14:textId="77777777" w:rsidR="00A35210" w:rsidRPr="00977928" w:rsidRDefault="00A35210" w:rsidP="00CD591C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A35210" w:rsidRPr="00482884" w14:paraId="6C20844C" w14:textId="77777777" w:rsidTr="00482884">
        <w:trPr>
          <w:trHeight w:val="80"/>
        </w:trPr>
        <w:tc>
          <w:tcPr>
            <w:tcW w:w="3672" w:type="dxa"/>
            <w:vAlign w:val="bottom"/>
          </w:tcPr>
          <w:p w14:paraId="20F30143" w14:textId="77777777" w:rsidR="00A35210" w:rsidRPr="00482884" w:rsidRDefault="00A35210" w:rsidP="00CD591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842CA7" w14:textId="77777777" w:rsidR="00A35210" w:rsidRPr="00482884" w:rsidRDefault="00A35210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B1B6D1" w14:textId="77777777" w:rsidR="00A35210" w:rsidRPr="00482884" w:rsidRDefault="00A35210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BF59F2" w14:textId="77777777" w:rsidR="00A35210" w:rsidRPr="00482884" w:rsidRDefault="00A35210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EA99F1" w14:textId="77777777" w:rsidR="00A35210" w:rsidRPr="00482884" w:rsidRDefault="00A35210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A35210" w:rsidRPr="00977928" w14:paraId="4A136FD9" w14:textId="77777777" w:rsidTr="00482884">
        <w:trPr>
          <w:trHeight w:val="80"/>
        </w:trPr>
        <w:tc>
          <w:tcPr>
            <w:tcW w:w="3672" w:type="dxa"/>
          </w:tcPr>
          <w:p w14:paraId="368037F8" w14:textId="4DA21545" w:rsidR="00A35210" w:rsidRPr="00977928" w:rsidRDefault="00A35210" w:rsidP="002E1FF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อสังหาริมทรัพย์เพื่อการลงทุน</w:t>
            </w:r>
            <w:r w:rsidR="000C6C46" w:rsidRPr="0097792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 xml:space="preserve"> (</w:t>
            </w:r>
            <w:r w:rsidR="000C6C46" w:rsidRPr="0097792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หมายเหตุ </w:t>
            </w:r>
            <w:r w:rsidR="008972C2" w:rsidRPr="008972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</w:t>
            </w:r>
            <w:r w:rsidR="000C6C46" w:rsidRPr="0097792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EFEF58" w14:textId="2B65CFA1" w:rsidR="00A35210" w:rsidRPr="00977928" w:rsidRDefault="008972C2" w:rsidP="000C6C4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4E5ED3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366</w:t>
            </w:r>
            <w:r w:rsidR="004E5ED3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478</w:t>
            </w:r>
            <w:r w:rsidR="004E5ED3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069</w:t>
            </w:r>
          </w:p>
        </w:tc>
        <w:tc>
          <w:tcPr>
            <w:tcW w:w="1440" w:type="dxa"/>
            <w:vAlign w:val="bottom"/>
          </w:tcPr>
          <w:p w14:paraId="62BE0365" w14:textId="77777777" w:rsidR="00A35210" w:rsidRPr="00977928" w:rsidRDefault="00A35210" w:rsidP="000C6C4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95206B" w14:textId="1732CBB3" w:rsidR="00A35210" w:rsidRPr="00977928" w:rsidRDefault="008972C2" w:rsidP="000C6C4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892</w:t>
            </w:r>
            <w:r w:rsidR="004E5ED3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598</w:t>
            </w:r>
            <w:r w:rsidR="004E5ED3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501</w:t>
            </w:r>
          </w:p>
        </w:tc>
        <w:tc>
          <w:tcPr>
            <w:tcW w:w="1440" w:type="dxa"/>
            <w:vAlign w:val="bottom"/>
          </w:tcPr>
          <w:p w14:paraId="2A0983D6" w14:textId="77777777" w:rsidR="00A35210" w:rsidRPr="00977928" w:rsidRDefault="00A35210" w:rsidP="000C6C4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35210" w:rsidRPr="00977928" w14:paraId="22FC120E" w14:textId="77777777" w:rsidTr="00482884">
        <w:trPr>
          <w:trHeight w:val="80"/>
        </w:trPr>
        <w:tc>
          <w:tcPr>
            <w:tcW w:w="3672" w:type="dxa"/>
          </w:tcPr>
          <w:p w14:paraId="66B6C021" w14:textId="77777777" w:rsidR="00A35210" w:rsidRPr="00977928" w:rsidRDefault="00A35210" w:rsidP="00B3276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BF5AC33" w14:textId="032E6B62" w:rsidR="00A35210" w:rsidRPr="00977928" w:rsidRDefault="008972C2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347</w:t>
            </w:r>
            <w:r w:rsidR="004E5ED3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005</w:t>
            </w:r>
            <w:r w:rsidR="004E5ED3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DBDDD1" w14:textId="77777777" w:rsidR="00A35210" w:rsidRPr="00977928" w:rsidRDefault="00A35210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FD98B19" w14:textId="77777777" w:rsidR="00A35210" w:rsidRPr="00977928" w:rsidRDefault="004E5ED3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B9EE6A" w14:textId="77777777" w:rsidR="00A35210" w:rsidRPr="00977928" w:rsidRDefault="00A35210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35210" w:rsidRPr="00977928" w14:paraId="5BA9C05D" w14:textId="77777777" w:rsidTr="00482884">
        <w:trPr>
          <w:trHeight w:val="80"/>
        </w:trPr>
        <w:tc>
          <w:tcPr>
            <w:tcW w:w="3672" w:type="dxa"/>
          </w:tcPr>
          <w:p w14:paraId="3B4D69BE" w14:textId="77777777" w:rsidR="00A35210" w:rsidRPr="00977928" w:rsidRDefault="00A35210" w:rsidP="00B3276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DE82E1" w14:textId="32BB8A8F" w:rsidR="00A35210" w:rsidRPr="00977928" w:rsidRDefault="008972C2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4E5ED3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713</w:t>
            </w:r>
            <w:r w:rsidR="004E5ED3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483</w:t>
            </w:r>
            <w:r w:rsidR="004E5ED3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A4FB7F3" w14:textId="77777777" w:rsidR="00A35210" w:rsidRPr="00977928" w:rsidRDefault="00A35210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50A052" w14:textId="4D4D12EF" w:rsidR="00A35210" w:rsidRPr="00977928" w:rsidRDefault="008972C2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892</w:t>
            </w:r>
            <w:r w:rsidR="004E5ED3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598</w:t>
            </w:r>
            <w:r w:rsidR="004E5ED3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32348B9" w14:textId="77777777" w:rsidR="00A35210" w:rsidRPr="00977928" w:rsidRDefault="00A35210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35210" w:rsidRPr="00482884" w14:paraId="55A3C146" w14:textId="77777777" w:rsidTr="00482884">
        <w:trPr>
          <w:trHeight w:val="80"/>
        </w:trPr>
        <w:tc>
          <w:tcPr>
            <w:tcW w:w="3672" w:type="dxa"/>
            <w:vAlign w:val="bottom"/>
          </w:tcPr>
          <w:p w14:paraId="1A45A3DA" w14:textId="77777777" w:rsidR="00A35210" w:rsidRPr="00482884" w:rsidRDefault="00A35210" w:rsidP="00B3276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ABA388" w14:textId="77777777" w:rsidR="00A35210" w:rsidRPr="00482884" w:rsidRDefault="00A35210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AD813B" w14:textId="77777777" w:rsidR="00A35210" w:rsidRPr="00482884" w:rsidRDefault="00A35210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4392C5" w14:textId="77777777" w:rsidR="00A35210" w:rsidRPr="00482884" w:rsidRDefault="00A35210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625D58" w14:textId="77777777" w:rsidR="00A35210" w:rsidRPr="00482884" w:rsidRDefault="00A35210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A35210" w:rsidRPr="00977928" w14:paraId="1CB10A31" w14:textId="77777777" w:rsidTr="00482884">
        <w:trPr>
          <w:trHeight w:val="80"/>
        </w:trPr>
        <w:tc>
          <w:tcPr>
            <w:tcW w:w="3672" w:type="dxa"/>
          </w:tcPr>
          <w:p w14:paraId="063A7F23" w14:textId="77777777" w:rsidR="00A35210" w:rsidRPr="00977928" w:rsidRDefault="00A35210" w:rsidP="00B3276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เงินมัดจำจากสัญญาเช่าระยะยาว</w:t>
            </w:r>
          </w:p>
        </w:tc>
        <w:tc>
          <w:tcPr>
            <w:tcW w:w="1440" w:type="dxa"/>
            <w:shd w:val="clear" w:color="auto" w:fill="FAFAFA"/>
          </w:tcPr>
          <w:p w14:paraId="0D2C19FD" w14:textId="39AF5D02" w:rsidR="00A35210" w:rsidRPr="00977928" w:rsidRDefault="008972C2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</w:t>
            </w:r>
            <w:r w:rsidR="004E5ED3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597</w:t>
            </w:r>
            <w:r w:rsidR="004E5ED3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128</w:t>
            </w:r>
          </w:p>
        </w:tc>
        <w:tc>
          <w:tcPr>
            <w:tcW w:w="1440" w:type="dxa"/>
          </w:tcPr>
          <w:p w14:paraId="6FEDC231" w14:textId="77777777" w:rsidR="00A35210" w:rsidRPr="00977928" w:rsidRDefault="00A35210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F3FD65A" w14:textId="65CE4BA7" w:rsidR="00A35210" w:rsidRPr="00977928" w:rsidRDefault="008972C2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="004E5ED3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775</w:t>
            </w:r>
            <w:r w:rsidR="004E5ED3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378</w:t>
            </w:r>
          </w:p>
        </w:tc>
        <w:tc>
          <w:tcPr>
            <w:tcW w:w="1440" w:type="dxa"/>
          </w:tcPr>
          <w:p w14:paraId="1F0EFA9D" w14:textId="77777777" w:rsidR="00A35210" w:rsidRPr="00977928" w:rsidRDefault="00A35210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35210" w:rsidRPr="00977928" w14:paraId="4FD36C40" w14:textId="77777777" w:rsidTr="00482884">
        <w:trPr>
          <w:trHeight w:val="80"/>
        </w:trPr>
        <w:tc>
          <w:tcPr>
            <w:tcW w:w="3672" w:type="dxa"/>
          </w:tcPr>
          <w:p w14:paraId="4EE0B345" w14:textId="77777777" w:rsidR="00A35210" w:rsidRPr="00977928" w:rsidRDefault="00B2146E" w:rsidP="00B3276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D4A441F" w14:textId="5BF1354E" w:rsidR="00A35210" w:rsidRPr="00977928" w:rsidRDefault="008972C2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4E5ED3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876</w:t>
            </w:r>
            <w:r w:rsidR="004E5ED3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241BDF" w14:textId="77777777" w:rsidR="00A35210" w:rsidRPr="00977928" w:rsidRDefault="00A35210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54E2636" w14:textId="18056875" w:rsidR="00A35210" w:rsidRPr="00977928" w:rsidRDefault="008972C2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4E5ED3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876</w:t>
            </w:r>
            <w:r w:rsidR="004E5ED3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1CA42E" w14:textId="77777777" w:rsidR="00A35210" w:rsidRPr="00977928" w:rsidRDefault="00A35210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A35210" w:rsidRPr="00977928" w14:paraId="6A0202F4" w14:textId="77777777" w:rsidTr="00482884">
        <w:trPr>
          <w:trHeight w:val="80"/>
        </w:trPr>
        <w:tc>
          <w:tcPr>
            <w:tcW w:w="3672" w:type="dxa"/>
          </w:tcPr>
          <w:p w14:paraId="7CECB0AF" w14:textId="77777777" w:rsidR="00A35210" w:rsidRPr="00977928" w:rsidRDefault="00A35210" w:rsidP="00B3276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รวมหนี้สิน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4316D2" w14:textId="43801D36" w:rsidR="00A35210" w:rsidRPr="00977928" w:rsidRDefault="008972C2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</w:t>
            </w:r>
            <w:r w:rsidR="004E5ED3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473</w:t>
            </w:r>
            <w:r w:rsidR="004E5ED3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BCF49D5" w14:textId="77777777" w:rsidR="00A35210" w:rsidRPr="00977928" w:rsidRDefault="00A35210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505E87" w14:textId="0F7BC3EA" w:rsidR="00A35210" w:rsidRPr="00977928" w:rsidRDefault="008972C2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</w:t>
            </w:r>
            <w:r w:rsidR="004E5ED3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652</w:t>
            </w:r>
            <w:r w:rsidR="004E5ED3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847151E" w14:textId="77777777" w:rsidR="00A35210" w:rsidRPr="00977928" w:rsidRDefault="00A35210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6A38296C" w14:textId="77777777" w:rsidR="006001F5" w:rsidRPr="00482884" w:rsidRDefault="006001F5" w:rsidP="00305204">
      <w:pPr>
        <w:jc w:val="both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73179" w:rsidRPr="00977928" w14:paraId="3BC44D3B" w14:textId="77777777" w:rsidTr="0002265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79A0BD3" w14:textId="45D3086D" w:rsidR="00E73179" w:rsidRPr="00977928" w:rsidRDefault="008972C2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035E01" w:rsidRPr="0097792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00EDB" w:rsidRPr="0097792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อสังหาริมทรัพย์เพื่อการลงทุน</w:t>
            </w:r>
          </w:p>
        </w:tc>
      </w:tr>
    </w:tbl>
    <w:p w14:paraId="74D3B762" w14:textId="77777777" w:rsidR="00E73179" w:rsidRPr="00482884" w:rsidRDefault="00E73179" w:rsidP="00305204">
      <w:pPr>
        <w:rPr>
          <w:rFonts w:ascii="Browallia New" w:eastAsia="Arial Unicode MS" w:hAnsi="Browallia New" w:cs="Browallia New"/>
          <w:sz w:val="24"/>
          <w:szCs w:val="24"/>
        </w:rPr>
      </w:pPr>
    </w:p>
    <w:p w14:paraId="792F1A77" w14:textId="7900F4FE" w:rsidR="00125209" w:rsidRPr="00977928" w:rsidRDefault="00125209" w:rsidP="00305204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977928">
        <w:rPr>
          <w:rFonts w:ascii="Browallia New" w:eastAsia="Arial Unicode MS" w:hAnsi="Browallia New" w:cs="Browallia New"/>
          <w:color w:val="000000"/>
          <w:cs/>
          <w:lang w:val="en-US"/>
        </w:rPr>
        <w:t>รายการเคลื่อนไหว</w:t>
      </w:r>
      <w:r w:rsidRPr="00977928">
        <w:rPr>
          <w:rFonts w:ascii="Browallia New" w:eastAsia="Arial Unicode MS" w:hAnsi="Browallia New" w:cs="Browallia New"/>
          <w:snapToGrid w:val="0"/>
          <w:color w:val="000000"/>
          <w:cs/>
        </w:rPr>
        <w:t>ของอสังหาริม</w:t>
      </w:r>
      <w:r w:rsidR="008250AD" w:rsidRPr="00977928">
        <w:rPr>
          <w:rFonts w:ascii="Browallia New" w:eastAsia="Arial Unicode MS" w:hAnsi="Browallia New" w:cs="Browallia New"/>
          <w:snapToGrid w:val="0"/>
          <w:color w:val="000000"/>
          <w:cs/>
        </w:rPr>
        <w:t>ทรัพย์เพื่อการลงทุนระหว่างงวด</w:t>
      </w:r>
      <w:r w:rsidR="00D87D12" w:rsidRPr="00977928">
        <w:rPr>
          <w:rFonts w:ascii="Browallia New" w:eastAsia="Arial Unicode MS" w:hAnsi="Browallia New" w:cs="Browallia New"/>
          <w:snapToGrid w:val="0"/>
          <w:color w:val="000000"/>
          <w:cs/>
        </w:rPr>
        <w:t>สาม</w:t>
      </w:r>
      <w:r w:rsidRPr="00977928">
        <w:rPr>
          <w:rFonts w:ascii="Browallia New" w:eastAsia="Arial Unicode MS" w:hAnsi="Browallia New" w:cs="Browallia New"/>
          <w:snapToGrid w:val="0"/>
          <w:color w:val="000000"/>
          <w:cs/>
        </w:rPr>
        <w:t xml:space="preserve">เดือนสิ้นสุดวันที่ </w:t>
      </w:r>
      <w:r w:rsidR="008972C2" w:rsidRPr="008972C2">
        <w:rPr>
          <w:rFonts w:ascii="Browallia New" w:eastAsia="Arial Unicode MS" w:hAnsi="Browallia New" w:cs="Browallia New"/>
          <w:lang w:val="en-GB"/>
        </w:rPr>
        <w:t>31</w:t>
      </w:r>
      <w:r w:rsidR="00A76BD9" w:rsidRPr="00977928">
        <w:rPr>
          <w:rFonts w:ascii="Browallia New" w:eastAsia="Arial Unicode MS" w:hAnsi="Browallia New" w:cs="Browallia New"/>
          <w:lang w:val="en-GB"/>
        </w:rPr>
        <w:t xml:space="preserve"> </w:t>
      </w:r>
      <w:r w:rsidR="00D87D12" w:rsidRPr="00977928">
        <w:rPr>
          <w:rFonts w:ascii="Browallia New" w:eastAsia="Arial Unicode MS" w:hAnsi="Browallia New" w:cs="Browallia New"/>
          <w:cs/>
          <w:lang w:val="en-GB"/>
        </w:rPr>
        <w:t>มีนาคม</w:t>
      </w:r>
      <w:r w:rsidRPr="00977928">
        <w:rPr>
          <w:rFonts w:ascii="Browallia New" w:eastAsia="Arial Unicode MS" w:hAnsi="Browallia New" w:cs="Browallia New"/>
          <w:snapToGrid w:val="0"/>
          <w:color w:val="000000"/>
          <w:cs/>
        </w:rPr>
        <w:t xml:space="preserve"> พ.ศ. </w:t>
      </w:r>
      <w:r w:rsidR="008972C2" w:rsidRPr="008972C2">
        <w:rPr>
          <w:rFonts w:ascii="Browallia New" w:eastAsia="Arial Unicode MS" w:hAnsi="Browallia New" w:cs="Browallia New"/>
          <w:snapToGrid w:val="0"/>
          <w:color w:val="000000"/>
          <w:lang w:val="en-GB"/>
        </w:rPr>
        <w:t>2564</w:t>
      </w:r>
      <w:r w:rsidRPr="00977928">
        <w:rPr>
          <w:rFonts w:ascii="Browallia New" w:eastAsia="Arial Unicode MS" w:hAnsi="Browallia New" w:cs="Browallia New"/>
          <w:color w:val="000000"/>
          <w:cs/>
          <w:lang w:val="en-US"/>
        </w:rPr>
        <w:t xml:space="preserve"> มีดังต่อไปนี้</w:t>
      </w:r>
    </w:p>
    <w:p w14:paraId="1F174EC7" w14:textId="77777777" w:rsidR="006E5B1A" w:rsidRPr="00482884" w:rsidRDefault="006E5B1A" w:rsidP="00305204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US"/>
        </w:rPr>
      </w:pPr>
    </w:p>
    <w:tbl>
      <w:tblPr>
        <w:tblW w:w="9524" w:type="dxa"/>
        <w:tblInd w:w="18" w:type="dxa"/>
        <w:tblLook w:val="04A0" w:firstRow="1" w:lastRow="0" w:firstColumn="1" w:lastColumn="0" w:noHBand="0" w:noVBand="1"/>
      </w:tblPr>
      <w:tblGrid>
        <w:gridCol w:w="5573"/>
        <w:gridCol w:w="2079"/>
        <w:gridCol w:w="1872"/>
      </w:tblGrid>
      <w:tr w:rsidR="006E5B1A" w:rsidRPr="00977928" w14:paraId="7A520BAE" w14:textId="77777777" w:rsidTr="009B3E85">
        <w:tc>
          <w:tcPr>
            <w:tcW w:w="5573" w:type="dxa"/>
            <w:vAlign w:val="bottom"/>
          </w:tcPr>
          <w:p w14:paraId="5C35F265" w14:textId="77777777" w:rsidR="006E5B1A" w:rsidRPr="00977928" w:rsidRDefault="006E5B1A" w:rsidP="00305204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79" w:type="dxa"/>
            <w:tcBorders>
              <w:top w:val="single" w:sz="4" w:space="0" w:color="auto"/>
            </w:tcBorders>
            <w:vAlign w:val="bottom"/>
          </w:tcPr>
          <w:p w14:paraId="1CA0FF2F" w14:textId="77777777" w:rsidR="006E5B1A" w:rsidRPr="00977928" w:rsidRDefault="006E5B1A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  <w:hideMark/>
          </w:tcPr>
          <w:p w14:paraId="676A7687" w14:textId="77777777" w:rsidR="006E5B1A" w:rsidRPr="00977928" w:rsidRDefault="006E5B1A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9B3034" w:rsidRPr="00977928" w14:paraId="7371683B" w14:textId="77777777" w:rsidTr="009B3E85">
        <w:tc>
          <w:tcPr>
            <w:tcW w:w="5573" w:type="dxa"/>
            <w:vAlign w:val="bottom"/>
          </w:tcPr>
          <w:p w14:paraId="38970EF8" w14:textId="77777777" w:rsidR="009B3034" w:rsidRPr="00977928" w:rsidRDefault="009B3034" w:rsidP="009B3034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79" w:type="dxa"/>
            <w:tcBorders>
              <w:left w:val="nil"/>
              <w:right w:val="nil"/>
            </w:tcBorders>
            <w:vAlign w:val="bottom"/>
            <w:hideMark/>
          </w:tcPr>
          <w:p w14:paraId="16260435" w14:textId="77777777" w:rsidR="009B3034" w:rsidRPr="00977928" w:rsidRDefault="009B3034" w:rsidP="009B3034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left w:val="nil"/>
              <w:right w:val="nil"/>
            </w:tcBorders>
            <w:vAlign w:val="bottom"/>
            <w:hideMark/>
          </w:tcPr>
          <w:p w14:paraId="4B7C1D00" w14:textId="77777777" w:rsidR="009B3034" w:rsidRPr="00977928" w:rsidRDefault="009B3034" w:rsidP="009B3034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9B3034" w:rsidRPr="00977928" w14:paraId="26D3E793" w14:textId="77777777" w:rsidTr="009B3E85">
        <w:tc>
          <w:tcPr>
            <w:tcW w:w="5573" w:type="dxa"/>
            <w:vAlign w:val="bottom"/>
          </w:tcPr>
          <w:p w14:paraId="60B89A77" w14:textId="77777777" w:rsidR="009B3034" w:rsidRPr="00977928" w:rsidRDefault="009B3034" w:rsidP="009B3034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0AAAF6" w14:textId="77777777" w:rsidR="009B3034" w:rsidRPr="00977928" w:rsidRDefault="009B3034" w:rsidP="009B3034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4D7024" w14:textId="77777777" w:rsidR="009B3034" w:rsidRPr="00977928" w:rsidRDefault="009B3034" w:rsidP="009B3034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6E5B1A" w:rsidRPr="00482884" w14:paraId="69C8778A" w14:textId="77777777" w:rsidTr="009B3E85">
        <w:trPr>
          <w:trHeight w:val="80"/>
        </w:trPr>
        <w:tc>
          <w:tcPr>
            <w:tcW w:w="5573" w:type="dxa"/>
            <w:vAlign w:val="bottom"/>
          </w:tcPr>
          <w:p w14:paraId="2A67CBB8" w14:textId="77777777" w:rsidR="006E5B1A" w:rsidRPr="00482884" w:rsidRDefault="006E5B1A" w:rsidP="00305204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FF1919" w14:textId="77777777" w:rsidR="006E5B1A" w:rsidRPr="00482884" w:rsidRDefault="006E5B1A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72CA51" w14:textId="77777777" w:rsidR="006E5B1A" w:rsidRPr="00482884" w:rsidRDefault="006E5B1A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E2056A" w:rsidRPr="00977928" w14:paraId="694F04C4" w14:textId="77777777" w:rsidTr="003226C7">
        <w:trPr>
          <w:trHeight w:val="80"/>
        </w:trPr>
        <w:tc>
          <w:tcPr>
            <w:tcW w:w="5573" w:type="dxa"/>
          </w:tcPr>
          <w:p w14:paraId="4A9EDB79" w14:textId="77777777" w:rsidR="00E2056A" w:rsidRPr="00977928" w:rsidRDefault="00E2056A" w:rsidP="00E2056A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79" w:type="dxa"/>
            <w:shd w:val="clear" w:color="auto" w:fill="FAFAFA"/>
          </w:tcPr>
          <w:p w14:paraId="4B5691D7" w14:textId="227BEAC7" w:rsidR="00E2056A" w:rsidRPr="00977928" w:rsidRDefault="008972C2" w:rsidP="0048288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11</w:t>
            </w:r>
            <w:r w:rsidR="00E2056A" w:rsidRPr="00977928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969</w:t>
            </w:r>
            <w:r w:rsidR="00E2056A" w:rsidRPr="00977928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908</w:t>
            </w:r>
            <w:r w:rsidR="00E2056A" w:rsidRPr="00977928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501</w:t>
            </w:r>
          </w:p>
        </w:tc>
        <w:tc>
          <w:tcPr>
            <w:tcW w:w="1872" w:type="dxa"/>
            <w:shd w:val="clear" w:color="auto" w:fill="FAFAFA"/>
          </w:tcPr>
          <w:p w14:paraId="5325B9A0" w14:textId="6E75C197" w:rsidR="00E2056A" w:rsidRPr="00977928" w:rsidRDefault="008972C2" w:rsidP="0048288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</w:t>
            </w:r>
            <w:r w:rsidR="00E2056A" w:rsidRPr="00977928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676</w:t>
            </w:r>
            <w:r w:rsidR="00E2056A" w:rsidRPr="00977928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109</w:t>
            </w:r>
            <w:r w:rsidR="00E2056A" w:rsidRPr="00977928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267</w:t>
            </w:r>
          </w:p>
        </w:tc>
      </w:tr>
      <w:tr w:rsidR="00E2056A" w:rsidRPr="00977928" w14:paraId="35A6E4B0" w14:textId="77777777" w:rsidTr="003226C7">
        <w:trPr>
          <w:trHeight w:val="80"/>
        </w:trPr>
        <w:tc>
          <w:tcPr>
            <w:tcW w:w="5573" w:type="dxa"/>
          </w:tcPr>
          <w:p w14:paraId="1776C4A6" w14:textId="77777777" w:rsidR="00E2056A" w:rsidRPr="00977928" w:rsidRDefault="00E2056A" w:rsidP="00E2056A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97792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79" w:type="dxa"/>
            <w:shd w:val="clear" w:color="auto" w:fill="FAFAFA"/>
          </w:tcPr>
          <w:p w14:paraId="4262C7EE" w14:textId="796CF62C" w:rsidR="00E2056A" w:rsidRPr="00977928" w:rsidRDefault="008972C2" w:rsidP="0048288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155</w:t>
            </w:r>
            <w:r w:rsidR="00E2056A" w:rsidRPr="00977928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612</w:t>
            </w:r>
            <w:r w:rsidR="00E2056A" w:rsidRPr="00977928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078</w:t>
            </w:r>
          </w:p>
        </w:tc>
        <w:tc>
          <w:tcPr>
            <w:tcW w:w="1872" w:type="dxa"/>
            <w:shd w:val="clear" w:color="auto" w:fill="FAFAFA"/>
          </w:tcPr>
          <w:p w14:paraId="629CD511" w14:textId="66B05B9C" w:rsidR="00E2056A" w:rsidRPr="00977928" w:rsidRDefault="008972C2" w:rsidP="0048288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205</w:t>
            </w:r>
            <w:r w:rsidR="00E2056A" w:rsidRPr="00977928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217</w:t>
            </w:r>
            <w:r w:rsidR="00E2056A" w:rsidRPr="00977928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978</w:t>
            </w:r>
          </w:p>
        </w:tc>
      </w:tr>
      <w:tr w:rsidR="00E2056A" w:rsidRPr="00977928" w14:paraId="0ADC8B17" w14:textId="77777777" w:rsidTr="003226C7">
        <w:trPr>
          <w:trHeight w:val="80"/>
        </w:trPr>
        <w:tc>
          <w:tcPr>
            <w:tcW w:w="5573" w:type="dxa"/>
          </w:tcPr>
          <w:p w14:paraId="5EA002E9" w14:textId="77777777" w:rsidR="00E2056A" w:rsidRPr="00977928" w:rsidRDefault="00E2056A" w:rsidP="00E2056A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977928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จำหน่าย</w:t>
            </w:r>
          </w:p>
        </w:tc>
        <w:tc>
          <w:tcPr>
            <w:tcW w:w="2079" w:type="dxa"/>
            <w:shd w:val="clear" w:color="auto" w:fill="FAFAFA"/>
          </w:tcPr>
          <w:p w14:paraId="3B9C8FB8" w14:textId="3F232AEB" w:rsidR="00E2056A" w:rsidRPr="00977928" w:rsidRDefault="00E2056A" w:rsidP="0048288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(</w:t>
            </w:r>
            <w:r w:rsidR="008972C2" w:rsidRPr="008972C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158</w:t>
            </w:r>
            <w:r w:rsidRPr="00977928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996</w:t>
            </w:r>
            <w:r w:rsidRPr="00977928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550</w:t>
            </w:r>
            <w:r w:rsidRPr="00977928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00424EFA" w14:textId="24FF6402" w:rsidR="00E2056A" w:rsidRPr="00977928" w:rsidRDefault="00E2056A" w:rsidP="0048288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(</w:t>
            </w:r>
            <w:r w:rsidR="008972C2" w:rsidRPr="008972C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158</w:t>
            </w:r>
            <w:r w:rsidRPr="00977928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996</w:t>
            </w:r>
            <w:r w:rsidRPr="00977928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550</w:t>
            </w:r>
            <w:r w:rsidRPr="00977928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E2056A" w:rsidRPr="00977928" w14:paraId="66F64FB3" w14:textId="77777777" w:rsidTr="003226C7">
        <w:trPr>
          <w:trHeight w:val="80"/>
        </w:trPr>
        <w:tc>
          <w:tcPr>
            <w:tcW w:w="5573" w:type="dxa"/>
          </w:tcPr>
          <w:p w14:paraId="49D0A2A9" w14:textId="77777777" w:rsidR="00E2056A" w:rsidRPr="00977928" w:rsidRDefault="00E2056A" w:rsidP="00E2056A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ค่าเสื่อมราคา</w:t>
            </w:r>
          </w:p>
        </w:tc>
        <w:tc>
          <w:tcPr>
            <w:tcW w:w="2079" w:type="dxa"/>
            <w:shd w:val="clear" w:color="auto" w:fill="FAFAFA"/>
          </w:tcPr>
          <w:p w14:paraId="63FD032D" w14:textId="7EF0F666" w:rsidR="00E2056A" w:rsidRPr="00977928" w:rsidRDefault="00E2056A" w:rsidP="0048288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(</w:t>
            </w:r>
            <w:r w:rsidR="008972C2" w:rsidRPr="008972C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40</w:t>
            </w:r>
            <w:r w:rsidRPr="00977928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639</w:t>
            </w:r>
            <w:r w:rsidRPr="00977928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974</w:t>
            </w:r>
            <w:r w:rsidRPr="00977928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7C6FC570" w14:textId="09D2A0BC" w:rsidR="00E2056A" w:rsidRPr="00977928" w:rsidRDefault="00E2056A" w:rsidP="0048288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(</w:t>
            </w:r>
            <w:r w:rsidR="008972C2" w:rsidRPr="008972C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5</w:t>
            </w:r>
            <w:r w:rsidRPr="00977928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113</w:t>
            </w:r>
            <w:r w:rsidRPr="00977928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653</w:t>
            </w:r>
            <w:r w:rsidRPr="00977928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E2056A" w:rsidRPr="00977928" w14:paraId="59F853EE" w14:textId="77777777" w:rsidTr="003226C7">
        <w:trPr>
          <w:trHeight w:val="80"/>
        </w:trPr>
        <w:tc>
          <w:tcPr>
            <w:tcW w:w="5573" w:type="dxa"/>
          </w:tcPr>
          <w:p w14:paraId="125C632B" w14:textId="77777777" w:rsidR="00E2056A" w:rsidRPr="00977928" w:rsidRDefault="00E2056A" w:rsidP="00E2056A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079" w:type="dxa"/>
            <w:shd w:val="clear" w:color="auto" w:fill="FAFAFA"/>
          </w:tcPr>
          <w:p w14:paraId="7D5513A0" w14:textId="23B39D0A" w:rsidR="00E2056A" w:rsidRPr="00977928" w:rsidRDefault="008972C2" w:rsidP="0048288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</w:t>
            </w:r>
            <w:r w:rsidR="00E2056A" w:rsidRPr="00977928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454</w:t>
            </w:r>
            <w:r w:rsidR="00E2056A" w:rsidRPr="00977928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416</w:t>
            </w:r>
          </w:p>
        </w:tc>
        <w:tc>
          <w:tcPr>
            <w:tcW w:w="1872" w:type="dxa"/>
            <w:shd w:val="clear" w:color="auto" w:fill="FAFAFA"/>
          </w:tcPr>
          <w:p w14:paraId="43DEEB5E" w14:textId="77777777" w:rsidR="00E2056A" w:rsidRPr="00977928" w:rsidRDefault="00E2056A" w:rsidP="0048288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E2056A" w:rsidRPr="00977928" w14:paraId="476C1C9A" w14:textId="77777777" w:rsidTr="003226C7">
        <w:trPr>
          <w:trHeight w:val="80"/>
        </w:trPr>
        <w:tc>
          <w:tcPr>
            <w:tcW w:w="5573" w:type="dxa"/>
          </w:tcPr>
          <w:p w14:paraId="26B8C90C" w14:textId="327D6465" w:rsidR="00E2056A" w:rsidRPr="00977928" w:rsidRDefault="00E2056A" w:rsidP="00E2056A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โอนจากต้นทุนการพัฒนาอสังหาริมทรัพย์ </w:t>
            </w:r>
            <w:r w:rsidRPr="0097792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Pr="0097792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8972C2" w:rsidRPr="008972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</w:t>
            </w:r>
            <w:r w:rsidRPr="0097792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079" w:type="dxa"/>
            <w:shd w:val="clear" w:color="auto" w:fill="FAFAFA"/>
          </w:tcPr>
          <w:p w14:paraId="1A05A74E" w14:textId="441348ED" w:rsidR="00E2056A" w:rsidRPr="00977928" w:rsidRDefault="008972C2" w:rsidP="0048288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91</w:t>
            </w:r>
            <w:r w:rsidR="00E2056A" w:rsidRPr="00977928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750</w:t>
            </w:r>
            <w:r w:rsidR="00E2056A" w:rsidRPr="00977928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618</w:t>
            </w:r>
          </w:p>
        </w:tc>
        <w:tc>
          <w:tcPr>
            <w:tcW w:w="1872" w:type="dxa"/>
            <w:shd w:val="clear" w:color="auto" w:fill="FAFAFA"/>
          </w:tcPr>
          <w:p w14:paraId="65F01BEC" w14:textId="77777777" w:rsidR="00E2056A" w:rsidRPr="00977928" w:rsidRDefault="00E2056A" w:rsidP="0048288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E2056A" w:rsidRPr="00977928" w14:paraId="66C22831" w14:textId="77777777" w:rsidTr="003226C7">
        <w:trPr>
          <w:trHeight w:val="80"/>
        </w:trPr>
        <w:tc>
          <w:tcPr>
            <w:tcW w:w="5573" w:type="dxa"/>
          </w:tcPr>
          <w:p w14:paraId="1992210E" w14:textId="4617277F" w:rsidR="00E2056A" w:rsidRPr="00977928" w:rsidRDefault="00E2056A" w:rsidP="00E2056A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จัดประเภทเป็นสินทรัพย์ที่ถือไว้เพื่อขาย</w:t>
            </w:r>
            <w:r w:rsidRPr="0097792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 xml:space="preserve"> (</w:t>
            </w:r>
            <w:r w:rsidRPr="0097792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หมายเหตุ </w:t>
            </w:r>
            <w:r w:rsidR="008972C2" w:rsidRPr="008972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</w:t>
            </w:r>
            <w:r w:rsidRPr="0097792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shd w:val="clear" w:color="auto" w:fill="FAFAFA"/>
          </w:tcPr>
          <w:p w14:paraId="160AD926" w14:textId="1331FEF6" w:rsidR="00E2056A" w:rsidRPr="00977928" w:rsidRDefault="00E2056A" w:rsidP="0048288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(</w:t>
            </w:r>
            <w:r w:rsidR="008972C2" w:rsidRPr="008972C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</w:t>
            </w:r>
            <w:r w:rsidRPr="00977928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366</w:t>
            </w:r>
            <w:r w:rsidRPr="00977928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478</w:t>
            </w:r>
            <w:r w:rsidRPr="00977928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069</w:t>
            </w:r>
            <w:r w:rsidRPr="00977928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39395016" w14:textId="62B79E5E" w:rsidR="00E2056A" w:rsidRPr="00977928" w:rsidRDefault="00E2056A" w:rsidP="0048288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(</w:t>
            </w:r>
            <w:r w:rsidR="008972C2" w:rsidRPr="008972C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892</w:t>
            </w:r>
            <w:r w:rsidRPr="00977928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598</w:t>
            </w:r>
            <w:r w:rsidRPr="00977928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501</w:t>
            </w:r>
            <w:r w:rsidRPr="00977928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4E5ED3" w:rsidRPr="00977928" w14:paraId="0F51D770" w14:textId="77777777" w:rsidTr="009B3E85">
        <w:trPr>
          <w:trHeight w:val="80"/>
        </w:trPr>
        <w:tc>
          <w:tcPr>
            <w:tcW w:w="5573" w:type="dxa"/>
            <w:vAlign w:val="bottom"/>
          </w:tcPr>
          <w:p w14:paraId="418CD597" w14:textId="77777777" w:rsidR="004E5ED3" w:rsidRPr="00977928" w:rsidRDefault="004E5ED3" w:rsidP="004E5ED3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97792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EACA03" w14:textId="6991100F" w:rsidR="004E5ED3" w:rsidRPr="00977928" w:rsidRDefault="008972C2" w:rsidP="0048288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9</w:t>
            </w:r>
            <w:r w:rsidR="00F21A47" w:rsidRPr="00977928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654</w:t>
            </w:r>
            <w:r w:rsidR="00F21A47" w:rsidRPr="00977928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611</w:t>
            </w:r>
            <w:r w:rsidR="00F21A47" w:rsidRPr="00977928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020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54ABDC" w14:textId="761F6868" w:rsidR="004E5ED3" w:rsidRPr="00977928" w:rsidRDefault="008972C2" w:rsidP="0048288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</w:t>
            </w:r>
            <w:r w:rsidR="004E5ED3" w:rsidRPr="00977928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824</w:t>
            </w:r>
            <w:r w:rsidR="004E5ED3" w:rsidRPr="00977928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618</w:t>
            </w:r>
            <w:r w:rsidR="004E5ED3" w:rsidRPr="00977928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541</w:t>
            </w:r>
          </w:p>
        </w:tc>
      </w:tr>
    </w:tbl>
    <w:p w14:paraId="51C2A639" w14:textId="77777777" w:rsidR="00305204" w:rsidRPr="00482884" w:rsidRDefault="00305204" w:rsidP="00CA5C83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US"/>
        </w:rPr>
      </w:pPr>
    </w:p>
    <w:p w14:paraId="336FBDF0" w14:textId="77777777" w:rsidR="009B3034" w:rsidRDefault="009B3034" w:rsidP="009B3034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977928">
        <w:rPr>
          <w:rFonts w:ascii="Browallia New" w:eastAsia="Arial Unicode MS" w:hAnsi="Browallia New" w:cs="Browallia New"/>
          <w:sz w:val="28"/>
          <w:szCs w:val="28"/>
          <w:cs/>
        </w:rPr>
        <w:t>อสังหาริมทรัพย์เพื่อการลงทุน</w:t>
      </w:r>
      <w:r w:rsidRPr="0097792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</w:t>
      </w:r>
      <w:r w:rsidRPr="00977928">
        <w:rPr>
          <w:rFonts w:ascii="Browallia New" w:eastAsia="Arial Unicode MS" w:hAnsi="Browallia New" w:cs="Browallia New"/>
          <w:sz w:val="28"/>
          <w:szCs w:val="28"/>
          <w:cs/>
        </w:rPr>
        <w:t>นำไปวางเป็นหลักประกันการปฏิบัติตามสัญญาเช่า</w:t>
      </w:r>
      <w:r w:rsidRPr="0097792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มีดังนี้</w:t>
      </w:r>
    </w:p>
    <w:p w14:paraId="60D662DF" w14:textId="77777777" w:rsidR="00482884" w:rsidRPr="00482884" w:rsidRDefault="00482884" w:rsidP="009B3034">
      <w:pPr>
        <w:jc w:val="both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W w:w="9518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58"/>
        <w:gridCol w:w="1440"/>
        <w:gridCol w:w="1440"/>
        <w:gridCol w:w="1440"/>
        <w:gridCol w:w="1440"/>
      </w:tblGrid>
      <w:tr w:rsidR="00284B3F" w:rsidRPr="00977928" w14:paraId="66C2CA64" w14:textId="77777777" w:rsidTr="009D0D68">
        <w:trPr>
          <w:cantSplit/>
        </w:trPr>
        <w:tc>
          <w:tcPr>
            <w:tcW w:w="3758" w:type="dxa"/>
          </w:tcPr>
          <w:p w14:paraId="1B9BF82E" w14:textId="77777777" w:rsidR="00284B3F" w:rsidRPr="00977928" w:rsidRDefault="00284B3F" w:rsidP="00284B3F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8CB728" w14:textId="77777777" w:rsidR="00284B3F" w:rsidRPr="00977928" w:rsidRDefault="00284B3F" w:rsidP="00284B3F">
            <w:pPr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5B4715" w14:textId="77777777" w:rsidR="00284B3F" w:rsidRPr="00977928" w:rsidRDefault="00284B3F" w:rsidP="00284B3F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84B3F" w:rsidRPr="00977928" w14:paraId="4E9D8DCF" w14:textId="77777777" w:rsidTr="009B3E85">
        <w:trPr>
          <w:cantSplit/>
        </w:trPr>
        <w:tc>
          <w:tcPr>
            <w:tcW w:w="3758" w:type="dxa"/>
          </w:tcPr>
          <w:p w14:paraId="59DB4F65" w14:textId="77777777" w:rsidR="00284B3F" w:rsidRPr="00977928" w:rsidRDefault="00284B3F" w:rsidP="00284B3F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D81B334" w14:textId="41AEAB6A" w:rsidR="00284B3F" w:rsidRPr="00977928" w:rsidRDefault="008972C2" w:rsidP="00284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8972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284B3F"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1440" w:type="dxa"/>
            <w:vAlign w:val="bottom"/>
          </w:tcPr>
          <w:p w14:paraId="03C49FBF" w14:textId="51071756" w:rsidR="00284B3F" w:rsidRPr="00977928" w:rsidRDefault="008972C2" w:rsidP="00284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8972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284B3F"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284B3F"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29310B4D" w14:textId="481DB9A6" w:rsidR="00284B3F" w:rsidRPr="00977928" w:rsidRDefault="008972C2" w:rsidP="00284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8972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284B3F"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1440" w:type="dxa"/>
            <w:vAlign w:val="bottom"/>
          </w:tcPr>
          <w:p w14:paraId="598B4331" w14:textId="26E70BCA" w:rsidR="00284B3F" w:rsidRPr="00977928" w:rsidRDefault="008972C2" w:rsidP="00284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8972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284B3F"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284B3F"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284B3F" w:rsidRPr="00977928" w14:paraId="32066AEB" w14:textId="77777777" w:rsidTr="009B3E85">
        <w:trPr>
          <w:cantSplit/>
        </w:trPr>
        <w:tc>
          <w:tcPr>
            <w:tcW w:w="3758" w:type="dxa"/>
          </w:tcPr>
          <w:p w14:paraId="0D562454" w14:textId="77777777" w:rsidR="00284B3F" w:rsidRPr="00977928" w:rsidRDefault="00284B3F" w:rsidP="00284B3F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CBC7419" w14:textId="13AED267" w:rsidR="00284B3F" w:rsidRPr="00977928" w:rsidRDefault="00284B3F" w:rsidP="00284B3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72C2" w:rsidRPr="008972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24BEA4CC" w14:textId="5527DA35" w:rsidR="00284B3F" w:rsidRPr="00977928" w:rsidRDefault="00284B3F" w:rsidP="00284B3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8972C2" w:rsidRPr="008972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40C4E50D" w14:textId="76AE8B5F" w:rsidR="00284B3F" w:rsidRPr="00977928" w:rsidRDefault="00284B3F" w:rsidP="00284B3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72C2" w:rsidRPr="008972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5C93ED60" w14:textId="3BC259B7" w:rsidR="00284B3F" w:rsidRPr="00977928" w:rsidRDefault="00284B3F" w:rsidP="00284B3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8972C2" w:rsidRPr="008972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</w:tr>
      <w:tr w:rsidR="00284B3F" w:rsidRPr="00977928" w14:paraId="201982D5" w14:textId="77777777" w:rsidTr="009B3E85">
        <w:trPr>
          <w:cantSplit/>
        </w:trPr>
        <w:tc>
          <w:tcPr>
            <w:tcW w:w="3758" w:type="dxa"/>
          </w:tcPr>
          <w:p w14:paraId="3B409A8E" w14:textId="77777777" w:rsidR="00284B3F" w:rsidRPr="00977928" w:rsidRDefault="00284B3F" w:rsidP="00284B3F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76039E" w14:textId="77777777" w:rsidR="00284B3F" w:rsidRPr="00977928" w:rsidRDefault="00284B3F" w:rsidP="00284B3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75898F" w14:textId="77777777" w:rsidR="00284B3F" w:rsidRPr="00977928" w:rsidRDefault="00284B3F" w:rsidP="00284B3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2AFF87" w14:textId="77777777" w:rsidR="00284B3F" w:rsidRPr="00977928" w:rsidRDefault="00284B3F" w:rsidP="00284B3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99A9F3" w14:textId="77777777" w:rsidR="00284B3F" w:rsidRPr="00977928" w:rsidRDefault="00284B3F" w:rsidP="00284B3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284B3F" w:rsidRPr="00482884" w14:paraId="3DE75D53" w14:textId="77777777" w:rsidTr="009B3E85">
        <w:trPr>
          <w:cantSplit/>
        </w:trPr>
        <w:tc>
          <w:tcPr>
            <w:tcW w:w="3758" w:type="dxa"/>
          </w:tcPr>
          <w:p w14:paraId="0DBCD7A9" w14:textId="77777777" w:rsidR="00284B3F" w:rsidRPr="00482884" w:rsidRDefault="00284B3F" w:rsidP="00284B3F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0AA1D4D" w14:textId="77777777" w:rsidR="00284B3F" w:rsidRPr="00482884" w:rsidRDefault="00284B3F" w:rsidP="00284B3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932E193" w14:textId="77777777" w:rsidR="00284B3F" w:rsidRPr="00482884" w:rsidRDefault="00284B3F" w:rsidP="00284B3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0048CA1" w14:textId="77777777" w:rsidR="00284B3F" w:rsidRPr="00482884" w:rsidRDefault="00284B3F" w:rsidP="00284B3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940095" w14:textId="77777777" w:rsidR="00284B3F" w:rsidRPr="00482884" w:rsidRDefault="00284B3F" w:rsidP="00284B3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284B3F" w:rsidRPr="00977928" w14:paraId="2717B449" w14:textId="77777777" w:rsidTr="009B3E85">
        <w:trPr>
          <w:cantSplit/>
          <w:trHeight w:val="143"/>
        </w:trPr>
        <w:tc>
          <w:tcPr>
            <w:tcW w:w="3758" w:type="dxa"/>
            <w:vAlign w:val="bottom"/>
          </w:tcPr>
          <w:p w14:paraId="6FF4031B" w14:textId="77777777" w:rsidR="00284B3F" w:rsidRPr="00977928" w:rsidRDefault="00284B3F" w:rsidP="00284B3F">
            <w:pPr>
              <w:autoSpaceDE w:val="0"/>
              <w:autoSpaceDN w:val="0"/>
              <w:adjustRightInd w:val="0"/>
              <w:ind w:left="-13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440" w:type="dxa"/>
            <w:shd w:val="clear" w:color="auto" w:fill="FAFAFA"/>
          </w:tcPr>
          <w:p w14:paraId="7F28075C" w14:textId="1B85362D" w:rsidR="00284B3F" w:rsidRPr="00977928" w:rsidRDefault="008972C2" w:rsidP="00284B3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84B3F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531</w:t>
            </w:r>
            <w:r w:rsidR="00284B3F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486</w:t>
            </w:r>
            <w:r w:rsidR="00284B3F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838</w:t>
            </w:r>
          </w:p>
        </w:tc>
        <w:tc>
          <w:tcPr>
            <w:tcW w:w="1440" w:type="dxa"/>
            <w:shd w:val="clear" w:color="auto" w:fill="auto"/>
          </w:tcPr>
          <w:p w14:paraId="3DAF4BA2" w14:textId="55053D7B" w:rsidR="00284B3F" w:rsidRPr="00977928" w:rsidRDefault="008972C2" w:rsidP="00284B3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84B3F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531</w:t>
            </w:r>
            <w:r w:rsidR="00284B3F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486</w:t>
            </w:r>
            <w:r w:rsidR="00284B3F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838</w:t>
            </w:r>
          </w:p>
        </w:tc>
        <w:tc>
          <w:tcPr>
            <w:tcW w:w="1440" w:type="dxa"/>
            <w:shd w:val="clear" w:color="auto" w:fill="FAFAFA"/>
          </w:tcPr>
          <w:p w14:paraId="08F55F65" w14:textId="1CE500AE" w:rsidR="00284B3F" w:rsidRPr="00977928" w:rsidRDefault="008972C2" w:rsidP="00284B3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633</w:t>
            </w:r>
            <w:r w:rsidR="00284B3F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692</w:t>
            </w:r>
            <w:r w:rsidR="00284B3F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116</w:t>
            </w:r>
          </w:p>
        </w:tc>
        <w:tc>
          <w:tcPr>
            <w:tcW w:w="1440" w:type="dxa"/>
            <w:shd w:val="clear" w:color="auto" w:fill="auto"/>
          </w:tcPr>
          <w:p w14:paraId="48595B7D" w14:textId="7E8A3046" w:rsidR="00284B3F" w:rsidRPr="00977928" w:rsidRDefault="008972C2" w:rsidP="00284B3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633</w:t>
            </w:r>
            <w:r w:rsidR="00284B3F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692</w:t>
            </w:r>
            <w:r w:rsidR="00284B3F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116</w:t>
            </w:r>
          </w:p>
        </w:tc>
      </w:tr>
    </w:tbl>
    <w:p w14:paraId="536C213F" w14:textId="77777777" w:rsidR="00482884" w:rsidRDefault="00482884" w:rsidP="00305204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764447B9" w14:textId="77777777" w:rsidR="009B3034" w:rsidRPr="00977928" w:rsidRDefault="00482884" w:rsidP="00305204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E73179" w:rsidRPr="00977928" w14:paraId="402B3010" w14:textId="77777777" w:rsidTr="0002265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4807C3E" w14:textId="12340C5A" w:rsidR="00E73179" w:rsidRPr="00977928" w:rsidRDefault="008972C2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035E01" w:rsidRPr="0097792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00EDB" w:rsidRPr="0097792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รายได้รอการตัดบัญชี</w:t>
            </w:r>
          </w:p>
        </w:tc>
      </w:tr>
    </w:tbl>
    <w:p w14:paraId="53DFB1F9" w14:textId="77777777" w:rsidR="00E73179" w:rsidRPr="00977928" w:rsidRDefault="00E731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p w14:paraId="47BB8755" w14:textId="76C11134" w:rsidR="00125209" w:rsidRPr="00977928" w:rsidRDefault="00125209" w:rsidP="00305204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977928">
        <w:rPr>
          <w:rFonts w:ascii="Browallia New" w:eastAsia="Arial Unicode MS" w:hAnsi="Browallia New" w:cs="Browallia New"/>
          <w:color w:val="000000"/>
          <w:cs/>
          <w:lang w:val="en-US"/>
        </w:rPr>
        <w:t>รายการ</w:t>
      </w:r>
      <w:r w:rsidRPr="00977928">
        <w:rPr>
          <w:rFonts w:ascii="Browallia New" w:eastAsia="Arial Unicode MS" w:hAnsi="Browallia New" w:cs="Browallia New"/>
          <w:snapToGrid w:val="0"/>
          <w:color w:val="000000"/>
          <w:cs/>
        </w:rPr>
        <w:t>เคลื่อนไหวของรายได้รอการตัดบัญชีระหว่างงวด</w:t>
      </w:r>
      <w:r w:rsidR="00D87D12" w:rsidRPr="00977928">
        <w:rPr>
          <w:rFonts w:ascii="Browallia New" w:eastAsia="Arial Unicode MS" w:hAnsi="Browallia New" w:cs="Browallia New"/>
          <w:snapToGrid w:val="0"/>
          <w:color w:val="000000"/>
          <w:cs/>
        </w:rPr>
        <w:t>สาม</w:t>
      </w:r>
      <w:r w:rsidRPr="00977928">
        <w:rPr>
          <w:rFonts w:ascii="Browallia New" w:eastAsia="Arial Unicode MS" w:hAnsi="Browallia New" w:cs="Browallia New"/>
          <w:snapToGrid w:val="0"/>
          <w:color w:val="000000"/>
          <w:cs/>
        </w:rPr>
        <w:t xml:space="preserve">เดือนสิ้นสุดวันที่ </w:t>
      </w:r>
      <w:r w:rsidR="008972C2" w:rsidRPr="008972C2">
        <w:rPr>
          <w:rFonts w:ascii="Browallia New" w:eastAsia="Arial Unicode MS" w:hAnsi="Browallia New" w:cs="Browallia New"/>
          <w:lang w:val="en-GB"/>
        </w:rPr>
        <w:t>31</w:t>
      </w:r>
      <w:r w:rsidR="00A76BD9" w:rsidRPr="00977928">
        <w:rPr>
          <w:rFonts w:ascii="Browallia New" w:eastAsia="Arial Unicode MS" w:hAnsi="Browallia New" w:cs="Browallia New"/>
          <w:lang w:val="en-GB"/>
        </w:rPr>
        <w:t xml:space="preserve"> </w:t>
      </w:r>
      <w:r w:rsidR="00D87D12" w:rsidRPr="00977928">
        <w:rPr>
          <w:rFonts w:ascii="Browallia New" w:eastAsia="Arial Unicode MS" w:hAnsi="Browallia New" w:cs="Browallia New"/>
          <w:cs/>
          <w:lang w:val="en-GB"/>
        </w:rPr>
        <w:t xml:space="preserve">มีนาคม </w:t>
      </w:r>
      <w:r w:rsidRPr="00977928">
        <w:rPr>
          <w:rFonts w:ascii="Browallia New" w:eastAsia="Arial Unicode MS" w:hAnsi="Browallia New" w:cs="Browallia New"/>
          <w:snapToGrid w:val="0"/>
          <w:color w:val="000000"/>
          <w:cs/>
        </w:rPr>
        <w:t xml:space="preserve">พ.ศ. </w:t>
      </w:r>
      <w:r w:rsidR="008972C2" w:rsidRPr="008972C2">
        <w:rPr>
          <w:rFonts w:ascii="Browallia New" w:eastAsia="Arial Unicode MS" w:hAnsi="Browallia New" w:cs="Browallia New"/>
          <w:snapToGrid w:val="0"/>
          <w:color w:val="000000"/>
          <w:lang w:val="en-GB"/>
        </w:rPr>
        <w:t>2564</w:t>
      </w:r>
      <w:r w:rsidRPr="00977928">
        <w:rPr>
          <w:rFonts w:ascii="Browallia New" w:eastAsia="Arial Unicode MS" w:hAnsi="Browallia New" w:cs="Browallia New"/>
          <w:color w:val="000000"/>
          <w:cs/>
          <w:lang w:val="en-US"/>
        </w:rPr>
        <w:t xml:space="preserve"> มีดังต่อไปนี้</w:t>
      </w:r>
    </w:p>
    <w:p w14:paraId="0043949C" w14:textId="77777777" w:rsidR="006E5B1A" w:rsidRPr="00977928" w:rsidRDefault="006E5B1A" w:rsidP="00305204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tbl>
      <w:tblPr>
        <w:tblW w:w="9509" w:type="dxa"/>
        <w:tblInd w:w="18" w:type="dxa"/>
        <w:tblLook w:val="04A0" w:firstRow="1" w:lastRow="0" w:firstColumn="1" w:lastColumn="0" w:noHBand="0" w:noVBand="1"/>
      </w:tblPr>
      <w:tblGrid>
        <w:gridCol w:w="5558"/>
        <w:gridCol w:w="2079"/>
        <w:gridCol w:w="1872"/>
      </w:tblGrid>
      <w:tr w:rsidR="002654BC" w:rsidRPr="00977928" w14:paraId="5AD10B83" w14:textId="77777777" w:rsidTr="009B3E85">
        <w:tc>
          <w:tcPr>
            <w:tcW w:w="5558" w:type="dxa"/>
            <w:vAlign w:val="bottom"/>
          </w:tcPr>
          <w:p w14:paraId="3BA8D826" w14:textId="77777777" w:rsidR="002654BC" w:rsidRPr="00977928" w:rsidRDefault="002654BC" w:rsidP="00482884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79" w:type="dxa"/>
            <w:tcBorders>
              <w:top w:val="single" w:sz="4" w:space="0" w:color="auto"/>
            </w:tcBorders>
            <w:vAlign w:val="bottom"/>
            <w:hideMark/>
          </w:tcPr>
          <w:p w14:paraId="5778FB7A" w14:textId="77777777" w:rsidR="002654BC" w:rsidRPr="00977928" w:rsidRDefault="002654BC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  <w:hideMark/>
          </w:tcPr>
          <w:p w14:paraId="57545F18" w14:textId="77777777" w:rsidR="002654BC" w:rsidRPr="00977928" w:rsidRDefault="002654BC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CA5C83" w:rsidRPr="00977928" w14:paraId="4F2FD08F" w14:textId="77777777" w:rsidTr="009B3E85">
        <w:tc>
          <w:tcPr>
            <w:tcW w:w="5558" w:type="dxa"/>
            <w:vAlign w:val="bottom"/>
          </w:tcPr>
          <w:p w14:paraId="20B37ABB" w14:textId="77777777" w:rsidR="00CA5C83" w:rsidRPr="00977928" w:rsidRDefault="00CA5C83" w:rsidP="00482884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79" w:type="dxa"/>
            <w:tcBorders>
              <w:left w:val="nil"/>
              <w:right w:val="nil"/>
            </w:tcBorders>
            <w:vAlign w:val="bottom"/>
          </w:tcPr>
          <w:p w14:paraId="20781F1E" w14:textId="77777777" w:rsidR="00CA5C83" w:rsidRPr="00977928" w:rsidRDefault="00CA5C83" w:rsidP="00CA5C8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left w:val="nil"/>
              <w:right w:val="nil"/>
            </w:tcBorders>
            <w:vAlign w:val="bottom"/>
          </w:tcPr>
          <w:p w14:paraId="3B4E8ACE" w14:textId="77777777" w:rsidR="00CA5C83" w:rsidRPr="00977928" w:rsidRDefault="00CA5C83" w:rsidP="00CA5C8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CA5C83" w:rsidRPr="00977928" w14:paraId="6CB59DDC" w14:textId="77777777" w:rsidTr="009B3E85">
        <w:tc>
          <w:tcPr>
            <w:tcW w:w="5558" w:type="dxa"/>
            <w:vAlign w:val="bottom"/>
          </w:tcPr>
          <w:p w14:paraId="7860E1FA" w14:textId="77777777" w:rsidR="00CA5C83" w:rsidRPr="00977928" w:rsidRDefault="00CA5C83" w:rsidP="00482884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79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CA2078" w14:textId="77777777" w:rsidR="00CA5C83" w:rsidRPr="00977928" w:rsidRDefault="00CA5C83" w:rsidP="00CA5C8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4C5DC1" w14:textId="77777777" w:rsidR="00CA5C83" w:rsidRPr="00977928" w:rsidRDefault="00CA5C83" w:rsidP="00CA5C8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6E5B1A" w:rsidRPr="00977928" w14:paraId="3AE00439" w14:textId="77777777" w:rsidTr="009B3E85">
        <w:trPr>
          <w:trHeight w:val="80"/>
        </w:trPr>
        <w:tc>
          <w:tcPr>
            <w:tcW w:w="5558" w:type="dxa"/>
            <w:vAlign w:val="bottom"/>
          </w:tcPr>
          <w:p w14:paraId="0E75FE94" w14:textId="77777777" w:rsidR="006E5B1A" w:rsidRPr="00977928" w:rsidRDefault="006E5B1A" w:rsidP="00482884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B43EC4" w14:textId="77777777" w:rsidR="006E5B1A" w:rsidRPr="00977928" w:rsidRDefault="006E5B1A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D8DE97" w14:textId="77777777" w:rsidR="006E5B1A" w:rsidRPr="00977928" w:rsidRDefault="006E5B1A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B04F5" w:rsidRPr="00977928" w14:paraId="26F6EDCD" w14:textId="77777777" w:rsidTr="00D14A1B">
        <w:trPr>
          <w:trHeight w:val="80"/>
        </w:trPr>
        <w:tc>
          <w:tcPr>
            <w:tcW w:w="5558" w:type="dxa"/>
          </w:tcPr>
          <w:p w14:paraId="3F0ECF7B" w14:textId="77777777" w:rsidR="00DB04F5" w:rsidRPr="00977928" w:rsidRDefault="00DB04F5" w:rsidP="00482884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79" w:type="dxa"/>
            <w:shd w:val="clear" w:color="auto" w:fill="FAFAFA"/>
          </w:tcPr>
          <w:p w14:paraId="363A742E" w14:textId="0F01343D" w:rsidR="00DB04F5" w:rsidRPr="00977928" w:rsidRDefault="008972C2" w:rsidP="00DB04F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DB04F5"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732</w:t>
            </w:r>
            <w:r w:rsidR="00DB04F5"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617</w:t>
            </w:r>
            <w:r w:rsidR="00DB04F5"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432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7B87E206" w14:textId="08A23798" w:rsidR="00DB04F5" w:rsidRPr="00977928" w:rsidRDefault="008972C2" w:rsidP="00DB04F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590</w:t>
            </w:r>
            <w:r w:rsidR="00DB04F5"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274</w:t>
            </w:r>
            <w:r w:rsidR="00DB04F5"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967</w:t>
            </w:r>
          </w:p>
        </w:tc>
      </w:tr>
      <w:tr w:rsidR="00F21A47" w:rsidRPr="00977928" w14:paraId="55DEB965" w14:textId="77777777" w:rsidTr="00D14A1B">
        <w:trPr>
          <w:trHeight w:val="80"/>
        </w:trPr>
        <w:tc>
          <w:tcPr>
            <w:tcW w:w="5558" w:type="dxa"/>
          </w:tcPr>
          <w:p w14:paraId="6A0DA16B" w14:textId="77777777" w:rsidR="00F21A47" w:rsidRPr="00977928" w:rsidRDefault="00F21A47" w:rsidP="00482884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977928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val="en-GB" w:bidi="th-TH"/>
              </w:rPr>
              <w:t>เพิ่มขึ้น</w:t>
            </w:r>
          </w:p>
        </w:tc>
        <w:tc>
          <w:tcPr>
            <w:tcW w:w="2079" w:type="dxa"/>
            <w:shd w:val="clear" w:color="auto" w:fill="FAFAFA"/>
          </w:tcPr>
          <w:p w14:paraId="27F67ECF" w14:textId="3F1FB326" w:rsidR="00F21A47" w:rsidRPr="00977928" w:rsidRDefault="008972C2" w:rsidP="00DB04F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106</w:t>
            </w:r>
            <w:r w:rsidR="00F21A47"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810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66B851F" w14:textId="77777777" w:rsidR="00F21A47" w:rsidRPr="00977928" w:rsidRDefault="00F21A47" w:rsidP="00DB04F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</w:tr>
      <w:tr w:rsidR="00DB04F5" w:rsidRPr="00977928" w14:paraId="08D7C120" w14:textId="77777777" w:rsidTr="00D14A1B">
        <w:trPr>
          <w:trHeight w:val="80"/>
        </w:trPr>
        <w:tc>
          <w:tcPr>
            <w:tcW w:w="5558" w:type="dxa"/>
            <w:vAlign w:val="center"/>
          </w:tcPr>
          <w:p w14:paraId="5C7B4E4D" w14:textId="77777777" w:rsidR="00DB04F5" w:rsidRPr="00977928" w:rsidRDefault="00DB04F5" w:rsidP="00482884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97792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รับรู้รายได้</w:t>
            </w:r>
          </w:p>
        </w:tc>
        <w:tc>
          <w:tcPr>
            <w:tcW w:w="2079" w:type="dxa"/>
            <w:shd w:val="clear" w:color="auto" w:fill="FAFAFA"/>
            <w:vAlign w:val="bottom"/>
          </w:tcPr>
          <w:p w14:paraId="0177CE6C" w14:textId="30566CAF" w:rsidR="00DB04F5" w:rsidRPr="00977928" w:rsidRDefault="00F21A47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264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537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6C36AEAB" w14:textId="4E80BAF0" w:rsidR="00DB04F5" w:rsidRPr="00977928" w:rsidRDefault="00F21A47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695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034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DB04F5" w:rsidRPr="00977928" w14:paraId="13BFD743" w14:textId="77777777" w:rsidTr="009B3E85">
        <w:trPr>
          <w:trHeight w:val="80"/>
        </w:trPr>
        <w:tc>
          <w:tcPr>
            <w:tcW w:w="5558" w:type="dxa"/>
            <w:vAlign w:val="center"/>
          </w:tcPr>
          <w:p w14:paraId="58188FF6" w14:textId="77777777" w:rsidR="00DB04F5" w:rsidRPr="00977928" w:rsidRDefault="00DB04F5" w:rsidP="00482884">
            <w:pPr>
              <w:autoSpaceDE w:val="0"/>
              <w:autoSpaceDN w:val="0"/>
              <w:adjustRightInd w:val="0"/>
              <w:ind w:left="-2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57B811" w14:textId="4D1A5609" w:rsidR="00DB04F5" w:rsidRPr="00977928" w:rsidRDefault="008972C2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21</w:t>
            </w:r>
            <w:r w:rsidR="00F21A47" w:rsidRPr="00977928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432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3D4D00" w14:textId="77777777" w:rsidR="00DB04F5" w:rsidRPr="00977928" w:rsidRDefault="00F21A47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-</w:t>
            </w:r>
          </w:p>
        </w:tc>
      </w:tr>
      <w:tr w:rsidR="00DB04F5" w:rsidRPr="00977928" w14:paraId="633593FE" w14:textId="77777777" w:rsidTr="009B3E85">
        <w:trPr>
          <w:trHeight w:val="80"/>
        </w:trPr>
        <w:tc>
          <w:tcPr>
            <w:tcW w:w="5558" w:type="dxa"/>
            <w:vAlign w:val="bottom"/>
          </w:tcPr>
          <w:p w14:paraId="41B1EC26" w14:textId="77777777" w:rsidR="00DB04F5" w:rsidRPr="00977928" w:rsidRDefault="00DB04F5" w:rsidP="00482884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97792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BD3A3B" w14:textId="36F025B5" w:rsidR="00DB04F5" w:rsidRPr="00977928" w:rsidRDefault="008972C2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</w:t>
            </w:r>
            <w:r w:rsidR="00F21A47" w:rsidRPr="00977928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712</w:t>
            </w:r>
            <w:r w:rsidR="00F21A47" w:rsidRPr="00977928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481</w:t>
            </w:r>
            <w:r w:rsidR="00F21A47" w:rsidRPr="00977928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137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6FCDC3" w14:textId="7767859C" w:rsidR="00DB04F5" w:rsidRPr="00977928" w:rsidRDefault="008972C2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583</w:t>
            </w:r>
            <w:r w:rsidR="00F21A47" w:rsidRPr="00977928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579</w:t>
            </w:r>
            <w:r w:rsidR="00F21A47" w:rsidRPr="00977928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933</w:t>
            </w:r>
          </w:p>
        </w:tc>
      </w:tr>
    </w:tbl>
    <w:p w14:paraId="197B7588" w14:textId="77777777" w:rsidR="00E73179" w:rsidRPr="00977928" w:rsidRDefault="00E73179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73179" w:rsidRPr="00977928" w14:paraId="51D9AC81" w14:textId="77777777" w:rsidTr="00C9566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058985B" w14:textId="7150BC3C" w:rsidR="00E73179" w:rsidRPr="00977928" w:rsidRDefault="008972C2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="00035E01" w:rsidRPr="0097792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00EDB" w:rsidRPr="0097792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รายการกับบุ</w:t>
            </w:r>
            <w:bookmarkStart w:id="7" w:name="RPT"/>
            <w:bookmarkEnd w:id="7"/>
            <w:r w:rsidR="00E00EDB" w:rsidRPr="0097792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</w:tbl>
    <w:p w14:paraId="26BBBBB7" w14:textId="77777777" w:rsidR="00E73179" w:rsidRPr="00977928" w:rsidRDefault="00E73179" w:rsidP="00305204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0B1D0FB6" w14:textId="77777777" w:rsidR="00005226" w:rsidRPr="00977928" w:rsidRDefault="00CC0E7A" w:rsidP="00305204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97792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ข้อมูลเพิ่มเติมเกี่ยวกับรายการกับบุค</w:t>
      </w:r>
      <w:r w:rsidR="00BE1C0E" w:rsidRPr="0097792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ค</w:t>
      </w:r>
      <w:r w:rsidRPr="0097792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ลหรือกิจการที่เกี่ยวข้องกัน มีดังนี้</w:t>
      </w:r>
    </w:p>
    <w:p w14:paraId="74F05D61" w14:textId="77777777" w:rsidR="00CC0E7A" w:rsidRPr="00977928" w:rsidRDefault="00CC0E7A" w:rsidP="00305204">
      <w:pPr>
        <w:jc w:val="both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</w:p>
    <w:p w14:paraId="443B4F25" w14:textId="77777777" w:rsidR="00C9566F" w:rsidRPr="00977928" w:rsidRDefault="00C9566F" w:rsidP="00C9566F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</w:pPr>
      <w:r w:rsidRPr="00977928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รายการระหว่างกัน</w:t>
      </w:r>
    </w:p>
    <w:p w14:paraId="3258107D" w14:textId="77777777" w:rsidR="00317463" w:rsidRPr="00977928" w:rsidRDefault="00317463" w:rsidP="00C9566F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W w:w="9432" w:type="dxa"/>
        <w:tblInd w:w="108" w:type="dxa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2B6E7D" w:rsidRPr="00977928" w14:paraId="67B07AF9" w14:textId="77777777" w:rsidTr="00482884">
        <w:tc>
          <w:tcPr>
            <w:tcW w:w="3672" w:type="dxa"/>
            <w:vAlign w:val="bottom"/>
            <w:hideMark/>
          </w:tcPr>
          <w:p w14:paraId="777D6146" w14:textId="77777777" w:rsidR="002B6E7D" w:rsidRPr="00977928" w:rsidRDefault="002B6E7D" w:rsidP="00B3276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สำหรับงวดสามเดือนสิ้นสุด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09C0C7" w14:textId="77777777" w:rsidR="002B6E7D" w:rsidRPr="00977928" w:rsidRDefault="002B6E7D" w:rsidP="002B6E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355FFF" w14:textId="77777777" w:rsidR="002B6E7D" w:rsidRPr="00977928" w:rsidRDefault="002B6E7D" w:rsidP="002B6E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B04F5" w:rsidRPr="00977928" w14:paraId="695DBD21" w14:textId="77777777" w:rsidTr="00482884">
        <w:tc>
          <w:tcPr>
            <w:tcW w:w="3672" w:type="dxa"/>
            <w:vAlign w:val="bottom"/>
            <w:hideMark/>
          </w:tcPr>
          <w:p w14:paraId="786A8B47" w14:textId="53A96847" w:rsidR="00DB04F5" w:rsidRPr="00977928" w:rsidRDefault="00DB04F5" w:rsidP="00DB04F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  วันที่ </w:t>
            </w:r>
            <w:r w:rsidR="008972C2" w:rsidRPr="008972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A6E276B" w14:textId="7282164A" w:rsidR="00DB04F5" w:rsidRPr="00977928" w:rsidRDefault="00DB04F5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72C2" w:rsidRPr="008972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EEAFAD4" w14:textId="62AFDDE8" w:rsidR="00DB04F5" w:rsidRPr="00977928" w:rsidRDefault="00DB04F5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72C2" w:rsidRPr="008972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7A57160" w14:textId="4581DA3B" w:rsidR="00DB04F5" w:rsidRPr="00977928" w:rsidRDefault="00DB04F5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72C2" w:rsidRPr="008972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0FB7254" w14:textId="41332575" w:rsidR="00DB04F5" w:rsidRPr="00977928" w:rsidRDefault="00DB04F5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72C2" w:rsidRPr="008972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C01C88" w:rsidRPr="00977928" w14:paraId="2B146EC4" w14:textId="77777777" w:rsidTr="00482884">
        <w:tc>
          <w:tcPr>
            <w:tcW w:w="3672" w:type="dxa"/>
            <w:vAlign w:val="bottom"/>
          </w:tcPr>
          <w:p w14:paraId="4C2D992B" w14:textId="77777777" w:rsidR="00C01C88" w:rsidRPr="00977928" w:rsidRDefault="00C01C88" w:rsidP="00B3276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0C59DBF8" w14:textId="77777777" w:rsidR="00C01C88" w:rsidRPr="00977928" w:rsidRDefault="00C01C88" w:rsidP="00C01C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6E58684C" w14:textId="77777777" w:rsidR="00C01C88" w:rsidRPr="00977928" w:rsidRDefault="00C01C88" w:rsidP="00C01C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50A61615" w14:textId="77777777" w:rsidR="00C01C88" w:rsidRPr="00977928" w:rsidRDefault="00C01C88" w:rsidP="00C01C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0EAA01D1" w14:textId="77777777" w:rsidR="00C01C88" w:rsidRPr="00977928" w:rsidRDefault="00C01C88" w:rsidP="00C01C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2B6E7D" w:rsidRPr="00977928" w14:paraId="78A72DDD" w14:textId="77777777" w:rsidTr="00482884">
        <w:trPr>
          <w:trHeight w:val="80"/>
        </w:trPr>
        <w:tc>
          <w:tcPr>
            <w:tcW w:w="3672" w:type="dxa"/>
            <w:vAlign w:val="bottom"/>
          </w:tcPr>
          <w:p w14:paraId="49EA25C0" w14:textId="77777777" w:rsidR="002B6E7D" w:rsidRPr="00977928" w:rsidRDefault="002B6E7D" w:rsidP="00B3276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B71AB5" w14:textId="77777777" w:rsidR="002B6E7D" w:rsidRPr="00977928" w:rsidRDefault="002B6E7D" w:rsidP="002B6E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885112" w14:textId="77777777" w:rsidR="002B6E7D" w:rsidRPr="00977928" w:rsidRDefault="002B6E7D" w:rsidP="002B6E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9AE5AB" w14:textId="77777777" w:rsidR="002B6E7D" w:rsidRPr="00977928" w:rsidRDefault="002B6E7D" w:rsidP="002B6E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69D1EC" w14:textId="77777777" w:rsidR="002B6E7D" w:rsidRPr="00977928" w:rsidRDefault="002B6E7D" w:rsidP="002B6E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2B6E7D" w:rsidRPr="00977928" w14:paraId="118ACC7F" w14:textId="77777777" w:rsidTr="00482884">
        <w:trPr>
          <w:trHeight w:val="80"/>
        </w:trPr>
        <w:tc>
          <w:tcPr>
            <w:tcW w:w="3672" w:type="dxa"/>
            <w:vAlign w:val="bottom"/>
            <w:hideMark/>
          </w:tcPr>
          <w:p w14:paraId="40975D0A" w14:textId="77777777" w:rsidR="002B6E7D" w:rsidRPr="00977928" w:rsidRDefault="002B6E7D" w:rsidP="00B3276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09D915E3" w14:textId="77777777" w:rsidR="002B6E7D" w:rsidRPr="00977928" w:rsidRDefault="002B6E7D" w:rsidP="002B6E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829635A" w14:textId="77777777" w:rsidR="002B6E7D" w:rsidRPr="00977928" w:rsidRDefault="002B6E7D" w:rsidP="002B6E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16D57540" w14:textId="77777777" w:rsidR="002B6E7D" w:rsidRPr="00977928" w:rsidRDefault="002B6E7D" w:rsidP="002B6E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5FFCDE7" w14:textId="77777777" w:rsidR="002B6E7D" w:rsidRPr="00977928" w:rsidRDefault="002B6E7D" w:rsidP="002B6E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B04F5" w:rsidRPr="00977928" w14:paraId="3F90E095" w14:textId="77777777" w:rsidTr="00482884">
        <w:trPr>
          <w:trHeight w:val="80"/>
        </w:trPr>
        <w:tc>
          <w:tcPr>
            <w:tcW w:w="3672" w:type="dxa"/>
            <w:vAlign w:val="bottom"/>
            <w:hideMark/>
          </w:tcPr>
          <w:p w14:paraId="14D3D2BF" w14:textId="77777777" w:rsidR="00DB04F5" w:rsidRPr="00977928" w:rsidRDefault="00DB04F5" w:rsidP="00DB04F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489C1E" w14:textId="77777777" w:rsidR="00DB04F5" w:rsidRPr="00977928" w:rsidRDefault="00DB04F5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0599DD41" w14:textId="77777777" w:rsidR="00DB04F5" w:rsidRPr="00977928" w:rsidRDefault="00DB04F5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C9BC7C" w14:textId="4537BA78" w:rsidR="00DB04F5" w:rsidRPr="00977928" w:rsidRDefault="008972C2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F21A47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593</w:t>
            </w:r>
            <w:r w:rsidR="00F21A47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</w:p>
        </w:tc>
        <w:tc>
          <w:tcPr>
            <w:tcW w:w="1440" w:type="dxa"/>
            <w:vAlign w:val="bottom"/>
            <w:hideMark/>
          </w:tcPr>
          <w:p w14:paraId="2850D1E4" w14:textId="0300ECFC" w:rsidR="00DB04F5" w:rsidRPr="00977928" w:rsidRDefault="008972C2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DB04F5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260</w:t>
            </w:r>
            <w:r w:rsidR="00DB04F5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</w:p>
        </w:tc>
      </w:tr>
      <w:tr w:rsidR="00F21A47" w:rsidRPr="00977928" w14:paraId="58B16EBB" w14:textId="77777777" w:rsidTr="00482884">
        <w:trPr>
          <w:trHeight w:val="80"/>
        </w:trPr>
        <w:tc>
          <w:tcPr>
            <w:tcW w:w="3672" w:type="dxa"/>
            <w:vAlign w:val="bottom"/>
          </w:tcPr>
          <w:p w14:paraId="34049C48" w14:textId="77777777" w:rsidR="00F21A47" w:rsidRPr="0064327A" w:rsidRDefault="00F21A47" w:rsidP="00DB04F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977928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รายได้ค่าเช่า</w:t>
            </w:r>
            <w:r w:rsidR="0064327A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และบริการ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EC3C11" w14:textId="77777777" w:rsidR="00F21A47" w:rsidRPr="00977928" w:rsidRDefault="00F21A47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14C91DB6" w14:textId="77777777" w:rsidR="00F21A47" w:rsidRPr="00977928" w:rsidRDefault="00F21A47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85982D" w14:textId="4AA60EA5" w:rsidR="00F21A47" w:rsidRPr="00977928" w:rsidRDefault="008972C2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F21A47"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963</w:t>
            </w:r>
            <w:r w:rsidR="00F21A47"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127</w:t>
            </w:r>
          </w:p>
        </w:tc>
        <w:tc>
          <w:tcPr>
            <w:tcW w:w="1440" w:type="dxa"/>
            <w:vAlign w:val="bottom"/>
          </w:tcPr>
          <w:p w14:paraId="5A2BADA5" w14:textId="77777777" w:rsidR="00F21A47" w:rsidRPr="00977928" w:rsidRDefault="00F21A47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DB04F5" w:rsidRPr="00977928" w14:paraId="342EE812" w14:textId="77777777" w:rsidTr="00482884">
        <w:trPr>
          <w:trHeight w:val="80"/>
        </w:trPr>
        <w:tc>
          <w:tcPr>
            <w:tcW w:w="3672" w:type="dxa"/>
            <w:vAlign w:val="bottom"/>
            <w:hideMark/>
          </w:tcPr>
          <w:p w14:paraId="29F1D9F8" w14:textId="77777777" w:rsidR="00DB04F5" w:rsidRPr="00977928" w:rsidRDefault="00DB04F5" w:rsidP="00DB04F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43D75C" w14:textId="77777777" w:rsidR="00DB04F5" w:rsidRPr="00977928" w:rsidRDefault="00DB04F5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4BA9BD36" w14:textId="77777777" w:rsidR="00DB04F5" w:rsidRPr="00977928" w:rsidRDefault="00DB04F5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CCA3D2" w14:textId="51529B16" w:rsidR="00DB04F5" w:rsidRPr="00977928" w:rsidRDefault="008972C2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</w:t>
            </w:r>
            <w:r w:rsidR="00F21A47"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239</w:t>
            </w:r>
            <w:r w:rsidR="00F21A47"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796</w:t>
            </w:r>
          </w:p>
        </w:tc>
        <w:tc>
          <w:tcPr>
            <w:tcW w:w="1440" w:type="dxa"/>
            <w:vAlign w:val="bottom"/>
            <w:hideMark/>
          </w:tcPr>
          <w:p w14:paraId="4AB59C02" w14:textId="52682ED1" w:rsidR="00DB04F5" w:rsidRPr="00977928" w:rsidRDefault="008972C2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74</w:t>
            </w:r>
            <w:r w:rsidR="00DB04F5"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582</w:t>
            </w:r>
            <w:r w:rsidR="00DB04F5"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496</w:t>
            </w:r>
          </w:p>
        </w:tc>
      </w:tr>
      <w:tr w:rsidR="00DB04F5" w:rsidRPr="00977928" w14:paraId="2B5D1E7F" w14:textId="77777777" w:rsidTr="00482884">
        <w:trPr>
          <w:trHeight w:val="80"/>
        </w:trPr>
        <w:tc>
          <w:tcPr>
            <w:tcW w:w="3672" w:type="dxa"/>
            <w:vAlign w:val="bottom"/>
            <w:hideMark/>
          </w:tcPr>
          <w:p w14:paraId="0689D13C" w14:textId="77777777" w:rsidR="00DB04F5" w:rsidRPr="00977928" w:rsidRDefault="00DB04F5" w:rsidP="00DB04F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ค่าใช้จ่ายในการบริการ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2CA457" w14:textId="77777777" w:rsidR="00DB04F5" w:rsidRPr="00977928" w:rsidRDefault="00DB04F5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7BA98A9F" w14:textId="77777777" w:rsidR="00DB04F5" w:rsidRPr="00977928" w:rsidRDefault="00DB04F5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38010E" w14:textId="09317B16" w:rsidR="00DB04F5" w:rsidRPr="00977928" w:rsidRDefault="008972C2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189</w:t>
            </w:r>
            <w:r w:rsidR="00F21A47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950</w:t>
            </w:r>
          </w:p>
        </w:tc>
        <w:tc>
          <w:tcPr>
            <w:tcW w:w="1440" w:type="dxa"/>
            <w:vAlign w:val="bottom"/>
            <w:hideMark/>
          </w:tcPr>
          <w:p w14:paraId="298D4357" w14:textId="0BEC52AD" w:rsidR="00DB04F5" w:rsidRPr="00977928" w:rsidRDefault="008972C2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</w:t>
            </w:r>
            <w:r w:rsidR="00DB04F5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400</w:t>
            </w:r>
          </w:p>
        </w:tc>
      </w:tr>
      <w:tr w:rsidR="00DB04F5" w:rsidRPr="00977928" w14:paraId="076863C5" w14:textId="77777777" w:rsidTr="00482884">
        <w:trPr>
          <w:trHeight w:val="80"/>
        </w:trPr>
        <w:tc>
          <w:tcPr>
            <w:tcW w:w="3672" w:type="dxa"/>
            <w:vAlign w:val="bottom"/>
            <w:hideMark/>
          </w:tcPr>
          <w:p w14:paraId="2E67C953" w14:textId="77777777" w:rsidR="00DB04F5" w:rsidRPr="00977928" w:rsidRDefault="00DB04F5" w:rsidP="00DB04F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A3512A" w14:textId="77777777" w:rsidR="00DB04F5" w:rsidRPr="00977928" w:rsidRDefault="00DB04F5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A6D9432" w14:textId="77777777" w:rsidR="00DB04F5" w:rsidRPr="00977928" w:rsidRDefault="00DB04F5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DB1723" w14:textId="6DF3955C" w:rsidR="00DB04F5" w:rsidRPr="00977928" w:rsidRDefault="008972C2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998</w:t>
            </w:r>
            <w:r w:rsidR="00F21A47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28134C71" w14:textId="2C5E3772" w:rsidR="00DB04F5" w:rsidRPr="00977928" w:rsidRDefault="008972C2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B04F5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778</w:t>
            </w:r>
            <w:r w:rsidR="00DB04F5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451</w:t>
            </w:r>
          </w:p>
        </w:tc>
      </w:tr>
      <w:tr w:rsidR="00DB04F5" w:rsidRPr="00977928" w14:paraId="09814A17" w14:textId="77777777" w:rsidTr="00482884">
        <w:trPr>
          <w:trHeight w:val="80"/>
        </w:trPr>
        <w:tc>
          <w:tcPr>
            <w:tcW w:w="3672" w:type="dxa"/>
            <w:vAlign w:val="bottom"/>
          </w:tcPr>
          <w:p w14:paraId="4AC83271" w14:textId="77777777" w:rsidR="00DB04F5" w:rsidRPr="00977928" w:rsidRDefault="00DB04F5" w:rsidP="00DB04F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43E387" w14:textId="77777777" w:rsidR="00DB04F5" w:rsidRPr="00977928" w:rsidRDefault="00DB04F5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7CA103" w14:textId="77777777" w:rsidR="00DB04F5" w:rsidRPr="00977928" w:rsidRDefault="00DB04F5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39CA61" w14:textId="77777777" w:rsidR="00DB04F5" w:rsidRPr="00977928" w:rsidRDefault="00DB04F5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15C05C" w14:textId="77777777" w:rsidR="00DB04F5" w:rsidRPr="00977928" w:rsidRDefault="00DB04F5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</w:tr>
      <w:tr w:rsidR="00482884" w:rsidRPr="00977928" w14:paraId="24AEF5E5" w14:textId="77777777" w:rsidTr="00482884">
        <w:trPr>
          <w:trHeight w:val="80"/>
        </w:trPr>
        <w:tc>
          <w:tcPr>
            <w:tcW w:w="3672" w:type="dxa"/>
            <w:vAlign w:val="bottom"/>
          </w:tcPr>
          <w:p w14:paraId="4003FE77" w14:textId="77777777" w:rsidR="00482884" w:rsidRPr="00977928" w:rsidRDefault="00482884" w:rsidP="00DB04F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45F837" w14:textId="77777777" w:rsidR="00482884" w:rsidRPr="00977928" w:rsidRDefault="00482884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3B503FC8" w14:textId="77777777" w:rsidR="00482884" w:rsidRPr="00977928" w:rsidRDefault="00482884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0ABA16B" w14:textId="77777777" w:rsidR="00482884" w:rsidRPr="00977928" w:rsidRDefault="00482884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235C3D78" w14:textId="77777777" w:rsidR="00482884" w:rsidRPr="00977928" w:rsidRDefault="00482884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</w:tr>
      <w:tr w:rsidR="00DB04F5" w:rsidRPr="00977928" w14:paraId="44117F7A" w14:textId="77777777" w:rsidTr="00482884">
        <w:trPr>
          <w:trHeight w:val="80"/>
        </w:trPr>
        <w:tc>
          <w:tcPr>
            <w:tcW w:w="3672" w:type="dxa"/>
            <w:vAlign w:val="bottom"/>
            <w:hideMark/>
          </w:tcPr>
          <w:p w14:paraId="671C08BD" w14:textId="77777777" w:rsidR="00DB04F5" w:rsidRPr="00977928" w:rsidRDefault="00DB04F5" w:rsidP="00DB04F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รายได้ธุรกิจน้ำ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881D7E" w14:textId="39B4580D" w:rsidR="00DB04F5" w:rsidRPr="00977928" w:rsidRDefault="008972C2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</w:t>
            </w:r>
            <w:r w:rsidR="00F21A47"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215</w:t>
            </w:r>
            <w:r w:rsidR="00F21A47"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303</w:t>
            </w:r>
          </w:p>
        </w:tc>
        <w:tc>
          <w:tcPr>
            <w:tcW w:w="1440" w:type="dxa"/>
            <w:vAlign w:val="bottom"/>
            <w:hideMark/>
          </w:tcPr>
          <w:p w14:paraId="35E034A7" w14:textId="41E86E98" w:rsidR="00DB04F5" w:rsidRPr="00977928" w:rsidRDefault="008972C2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51</w:t>
            </w:r>
            <w:r w:rsidR="00DB04F5"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530</w:t>
            </w:r>
            <w:r w:rsidR="00DB04F5"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50C840" w14:textId="77777777" w:rsidR="00DB04F5" w:rsidRPr="00977928" w:rsidRDefault="00F21A47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371F3A6F" w14:textId="77777777" w:rsidR="00DB04F5" w:rsidRPr="00977928" w:rsidRDefault="00DB04F5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DB04F5" w:rsidRPr="00977928" w14:paraId="30473C5A" w14:textId="77777777" w:rsidTr="00482884">
        <w:trPr>
          <w:trHeight w:val="80"/>
        </w:trPr>
        <w:tc>
          <w:tcPr>
            <w:tcW w:w="3672" w:type="dxa"/>
            <w:vAlign w:val="bottom"/>
            <w:hideMark/>
          </w:tcPr>
          <w:p w14:paraId="6E544C46" w14:textId="77777777" w:rsidR="00DB04F5" w:rsidRPr="00977928" w:rsidRDefault="00DB04F5" w:rsidP="00DB04F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FF1B48" w14:textId="7E160B55" w:rsidR="00DB04F5" w:rsidRPr="00977928" w:rsidRDefault="008972C2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F21A47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693</w:t>
            </w:r>
            <w:r w:rsidR="00F21A47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944</w:t>
            </w:r>
          </w:p>
        </w:tc>
        <w:tc>
          <w:tcPr>
            <w:tcW w:w="1440" w:type="dxa"/>
            <w:vAlign w:val="bottom"/>
            <w:hideMark/>
          </w:tcPr>
          <w:p w14:paraId="7FC66AC0" w14:textId="3F1EEC60" w:rsidR="00DB04F5" w:rsidRPr="00977928" w:rsidRDefault="008972C2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DB04F5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742</w:t>
            </w:r>
            <w:r w:rsidR="00DB04F5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FA4088" w14:textId="77777777" w:rsidR="00DB04F5" w:rsidRPr="00977928" w:rsidRDefault="00F21A47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108A9A1E" w14:textId="77777777" w:rsidR="00DB04F5" w:rsidRPr="00977928" w:rsidRDefault="00DB04F5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DB04F5" w:rsidRPr="00977928" w14:paraId="7026A6EA" w14:textId="77777777" w:rsidTr="00482884">
        <w:trPr>
          <w:trHeight w:val="80"/>
        </w:trPr>
        <w:tc>
          <w:tcPr>
            <w:tcW w:w="3672" w:type="dxa"/>
            <w:vAlign w:val="bottom"/>
            <w:hideMark/>
          </w:tcPr>
          <w:p w14:paraId="37E31F2A" w14:textId="77777777" w:rsidR="00DB04F5" w:rsidRPr="00977928" w:rsidRDefault="00DB04F5" w:rsidP="00DB04F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2F5943" w14:textId="6DF27185" w:rsidR="00DB04F5" w:rsidRPr="00977928" w:rsidRDefault="008972C2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F21A47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352</w:t>
            </w:r>
            <w:r w:rsidR="00F21A47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204</w:t>
            </w:r>
          </w:p>
        </w:tc>
        <w:tc>
          <w:tcPr>
            <w:tcW w:w="1440" w:type="dxa"/>
            <w:vAlign w:val="bottom"/>
            <w:hideMark/>
          </w:tcPr>
          <w:p w14:paraId="7680325B" w14:textId="751C85CC" w:rsidR="00DB04F5" w:rsidRPr="00977928" w:rsidRDefault="008972C2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DB04F5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968</w:t>
            </w:r>
            <w:r w:rsidR="00DB04F5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18D727" w14:textId="77777777" w:rsidR="00DB04F5" w:rsidRPr="00977928" w:rsidRDefault="00F21A47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6702C403" w14:textId="77777777" w:rsidR="00DB04F5" w:rsidRPr="00977928" w:rsidRDefault="00DB04F5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F21A47" w:rsidRPr="00977928" w14:paraId="54B6652A" w14:textId="77777777" w:rsidTr="00482884">
        <w:trPr>
          <w:trHeight w:val="80"/>
        </w:trPr>
        <w:tc>
          <w:tcPr>
            <w:tcW w:w="3672" w:type="dxa"/>
            <w:vAlign w:val="bottom"/>
            <w:hideMark/>
          </w:tcPr>
          <w:p w14:paraId="15DE5A91" w14:textId="77777777" w:rsidR="00F21A47" w:rsidRPr="00977928" w:rsidRDefault="00F21A47" w:rsidP="00F21A47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รายได้ค่านายหน้าและการบริหาร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453463" w14:textId="62899029" w:rsidR="00F21A47" w:rsidRPr="00977928" w:rsidRDefault="008972C2" w:rsidP="00F21A4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F21A47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260</w:t>
            </w:r>
            <w:r w:rsidR="00F21A47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F766ED" w14:textId="5EFAFABE" w:rsidR="00F21A47" w:rsidRPr="00977928" w:rsidRDefault="008972C2" w:rsidP="00F21A4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F21A47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966</w:t>
            </w:r>
            <w:r w:rsidR="00F21A47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3444FA" w14:textId="77777777" w:rsidR="00F21A47" w:rsidRPr="00977928" w:rsidRDefault="00F21A47" w:rsidP="00F21A4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46EB1B" w14:textId="77777777" w:rsidR="00F21A47" w:rsidRPr="00977928" w:rsidRDefault="00F21A47" w:rsidP="00F21A4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7453EDEC" w14:textId="77777777" w:rsidR="00482884" w:rsidRDefault="00482884"/>
    <w:p w14:paraId="52DB65A1" w14:textId="77777777" w:rsidR="00482884" w:rsidRPr="00482884" w:rsidRDefault="00482884">
      <w:pPr>
        <w:rPr>
          <w:rFonts w:ascii="Browallia New" w:hAnsi="Browallia New" w:cs="Browallia New"/>
          <w:sz w:val="28"/>
          <w:szCs w:val="28"/>
        </w:rPr>
      </w:pPr>
      <w:r>
        <w:br w:type="page"/>
      </w:r>
    </w:p>
    <w:tbl>
      <w:tblPr>
        <w:tblW w:w="9432" w:type="dxa"/>
        <w:tblInd w:w="108" w:type="dxa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482884" w:rsidRPr="00482884" w14:paraId="6D38A265" w14:textId="77777777" w:rsidTr="00482884">
        <w:tc>
          <w:tcPr>
            <w:tcW w:w="3672" w:type="dxa"/>
            <w:vAlign w:val="bottom"/>
            <w:hideMark/>
          </w:tcPr>
          <w:p w14:paraId="45D6A4BC" w14:textId="77777777" w:rsidR="00482884" w:rsidRPr="00482884" w:rsidRDefault="00482884" w:rsidP="00B919C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4828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สำหรับงวดสามเดือนสิ้นสุด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7A9291" w14:textId="77777777" w:rsidR="00482884" w:rsidRPr="00482884" w:rsidRDefault="00482884" w:rsidP="00B919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828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55AF73" w14:textId="77777777" w:rsidR="00482884" w:rsidRPr="00482884" w:rsidRDefault="00482884" w:rsidP="00B919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828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82884" w:rsidRPr="00482884" w14:paraId="00586A3B" w14:textId="77777777" w:rsidTr="00482884">
        <w:tc>
          <w:tcPr>
            <w:tcW w:w="3672" w:type="dxa"/>
            <w:vAlign w:val="bottom"/>
            <w:hideMark/>
          </w:tcPr>
          <w:p w14:paraId="30BAF1CE" w14:textId="01642E8F" w:rsidR="00482884" w:rsidRPr="00482884" w:rsidRDefault="00482884" w:rsidP="00B919C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4828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  วันที่ </w:t>
            </w:r>
            <w:r w:rsidR="008972C2" w:rsidRPr="008972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Pr="004828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4828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EDB4215" w14:textId="4555B522" w:rsidR="00482884" w:rsidRPr="00482884" w:rsidRDefault="00482884" w:rsidP="00B919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4828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72C2" w:rsidRPr="008972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0C82D5BB" w14:textId="59FBACCB" w:rsidR="00482884" w:rsidRPr="00482884" w:rsidRDefault="00482884" w:rsidP="00B919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4828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72C2" w:rsidRPr="008972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24E1FF5" w14:textId="31A36727" w:rsidR="00482884" w:rsidRPr="00482884" w:rsidRDefault="00482884" w:rsidP="00B919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4828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72C2" w:rsidRPr="008972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A2CB63F" w14:textId="2B1698DC" w:rsidR="00482884" w:rsidRPr="00482884" w:rsidRDefault="00482884" w:rsidP="00B919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4828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72C2" w:rsidRPr="008972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482884" w:rsidRPr="00482884" w14:paraId="41098C6E" w14:textId="77777777" w:rsidTr="00482884">
        <w:tc>
          <w:tcPr>
            <w:tcW w:w="3672" w:type="dxa"/>
            <w:vAlign w:val="bottom"/>
          </w:tcPr>
          <w:p w14:paraId="5AEFF6A8" w14:textId="77777777" w:rsidR="00482884" w:rsidRPr="00482884" w:rsidRDefault="00482884" w:rsidP="00B919C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42D65EBA" w14:textId="77777777" w:rsidR="00482884" w:rsidRPr="00482884" w:rsidRDefault="00482884" w:rsidP="00B919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4828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34FCE9AD" w14:textId="77777777" w:rsidR="00482884" w:rsidRPr="00482884" w:rsidRDefault="00482884" w:rsidP="00B919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4828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659D5F19" w14:textId="77777777" w:rsidR="00482884" w:rsidRPr="00482884" w:rsidRDefault="00482884" w:rsidP="00B919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4828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61562656" w14:textId="77777777" w:rsidR="00482884" w:rsidRPr="00482884" w:rsidRDefault="00482884" w:rsidP="00B919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4828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482884" w:rsidRPr="00482884" w14:paraId="6C213013" w14:textId="77777777" w:rsidTr="00482884">
        <w:trPr>
          <w:trHeight w:val="80"/>
        </w:trPr>
        <w:tc>
          <w:tcPr>
            <w:tcW w:w="3672" w:type="dxa"/>
            <w:vAlign w:val="bottom"/>
          </w:tcPr>
          <w:p w14:paraId="265D33FA" w14:textId="77777777" w:rsidR="00482884" w:rsidRPr="00482884" w:rsidRDefault="00482884" w:rsidP="00B919C5">
            <w:pPr>
              <w:ind w:left="-101" w:right="-72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09FB364" w14:textId="77777777" w:rsidR="00482884" w:rsidRPr="00482884" w:rsidRDefault="00482884" w:rsidP="00B919C5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B1FEA8" w14:textId="77777777" w:rsidR="00482884" w:rsidRPr="00482884" w:rsidRDefault="00482884" w:rsidP="00B919C5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C83727B" w14:textId="77777777" w:rsidR="00482884" w:rsidRPr="00482884" w:rsidRDefault="00482884" w:rsidP="00B919C5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CBD7C4" w14:textId="77777777" w:rsidR="00482884" w:rsidRPr="00482884" w:rsidRDefault="00482884" w:rsidP="00B919C5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482884" w:rsidRPr="00977928" w14:paraId="5FFA65B3" w14:textId="77777777" w:rsidTr="00482884">
        <w:trPr>
          <w:trHeight w:val="80"/>
        </w:trPr>
        <w:tc>
          <w:tcPr>
            <w:tcW w:w="3672" w:type="dxa"/>
            <w:vAlign w:val="bottom"/>
          </w:tcPr>
          <w:p w14:paraId="503E39BE" w14:textId="77777777" w:rsidR="00482884" w:rsidRPr="00977928" w:rsidRDefault="00482884" w:rsidP="00DB04F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E3A1D23" w14:textId="77777777" w:rsidR="00482884" w:rsidRPr="00977928" w:rsidRDefault="00482884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167CD63B" w14:textId="77777777" w:rsidR="00482884" w:rsidRPr="00977928" w:rsidRDefault="00482884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E335B7E" w14:textId="77777777" w:rsidR="00482884" w:rsidRPr="00977928" w:rsidRDefault="00482884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2349C43F" w14:textId="77777777" w:rsidR="00482884" w:rsidRPr="00977928" w:rsidRDefault="00482884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B04F5" w:rsidRPr="00977928" w14:paraId="685CA89A" w14:textId="77777777" w:rsidTr="00482884">
        <w:trPr>
          <w:trHeight w:val="80"/>
        </w:trPr>
        <w:tc>
          <w:tcPr>
            <w:tcW w:w="3672" w:type="dxa"/>
            <w:vAlign w:val="bottom"/>
            <w:hideMark/>
          </w:tcPr>
          <w:p w14:paraId="241C6270" w14:textId="77777777" w:rsidR="00DB04F5" w:rsidRPr="00977928" w:rsidRDefault="00DB04F5" w:rsidP="00DB04F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รายได้ธุรกิจน้ำ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F9376E" w14:textId="228DB785" w:rsidR="00DB04F5" w:rsidRPr="00977928" w:rsidRDefault="008972C2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F21A47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278</w:t>
            </w:r>
            <w:r w:rsidR="00F21A47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665</w:t>
            </w:r>
          </w:p>
        </w:tc>
        <w:tc>
          <w:tcPr>
            <w:tcW w:w="1440" w:type="dxa"/>
            <w:vAlign w:val="bottom"/>
            <w:hideMark/>
          </w:tcPr>
          <w:p w14:paraId="46D06182" w14:textId="2D1C6878" w:rsidR="00DB04F5" w:rsidRPr="00977928" w:rsidRDefault="008972C2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DB04F5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087</w:t>
            </w:r>
            <w:r w:rsidR="00DB04F5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399D74" w14:textId="77777777" w:rsidR="00DB04F5" w:rsidRPr="00977928" w:rsidRDefault="00F21A47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145A5431" w14:textId="77777777" w:rsidR="00DB04F5" w:rsidRPr="00977928" w:rsidRDefault="00DB04F5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DB04F5" w:rsidRPr="00977928" w14:paraId="731F1E09" w14:textId="77777777" w:rsidTr="00482884">
        <w:trPr>
          <w:trHeight w:val="80"/>
        </w:trPr>
        <w:tc>
          <w:tcPr>
            <w:tcW w:w="3672" w:type="dxa"/>
            <w:vAlign w:val="bottom"/>
            <w:hideMark/>
          </w:tcPr>
          <w:p w14:paraId="45BCFCC1" w14:textId="77777777" w:rsidR="00DB04F5" w:rsidRPr="00977928" w:rsidRDefault="00DB04F5" w:rsidP="00DB04F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3945A9" w14:textId="049741EA" w:rsidR="00DB04F5" w:rsidRPr="00977928" w:rsidRDefault="008972C2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F21A47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328</w:t>
            </w:r>
            <w:r w:rsidR="00F21A47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362</w:t>
            </w:r>
          </w:p>
        </w:tc>
        <w:tc>
          <w:tcPr>
            <w:tcW w:w="1440" w:type="dxa"/>
            <w:vAlign w:val="bottom"/>
            <w:hideMark/>
          </w:tcPr>
          <w:p w14:paraId="76326485" w14:textId="57B81F10" w:rsidR="00DB04F5" w:rsidRPr="00977928" w:rsidRDefault="008972C2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DB04F5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048</w:t>
            </w:r>
            <w:r w:rsidR="00DB04F5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473389" w14:textId="77777777" w:rsidR="00DB04F5" w:rsidRPr="00977928" w:rsidRDefault="00F21A47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7490D3ED" w14:textId="77777777" w:rsidR="00DB04F5" w:rsidRPr="00977928" w:rsidRDefault="00DB04F5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DB04F5" w:rsidRPr="00977928" w14:paraId="1622549C" w14:textId="77777777" w:rsidTr="00482884">
        <w:trPr>
          <w:trHeight w:val="80"/>
        </w:trPr>
        <w:tc>
          <w:tcPr>
            <w:tcW w:w="3672" w:type="dxa"/>
            <w:vAlign w:val="bottom"/>
            <w:hideMark/>
          </w:tcPr>
          <w:p w14:paraId="0BD031B0" w14:textId="77777777" w:rsidR="00DB04F5" w:rsidRPr="00977928" w:rsidRDefault="00DB04F5" w:rsidP="00DB04F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0EEE80" w14:textId="77777777" w:rsidR="00DB04F5" w:rsidRPr="00977928" w:rsidRDefault="0064327A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50E07BDE" w14:textId="009251BA" w:rsidR="00DB04F5" w:rsidRPr="00977928" w:rsidRDefault="008972C2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146</w:t>
            </w:r>
            <w:r w:rsidR="00DB04F5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FCC58B" w14:textId="77777777" w:rsidR="00DB04F5" w:rsidRPr="00977928" w:rsidRDefault="00F21A47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523353CA" w14:textId="77777777" w:rsidR="00DB04F5" w:rsidRPr="00977928" w:rsidRDefault="00DB04F5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DB04F5" w:rsidRPr="00977928" w14:paraId="65675177" w14:textId="77777777" w:rsidTr="00482884">
        <w:trPr>
          <w:trHeight w:val="80"/>
        </w:trPr>
        <w:tc>
          <w:tcPr>
            <w:tcW w:w="3672" w:type="dxa"/>
            <w:vAlign w:val="bottom"/>
            <w:hideMark/>
          </w:tcPr>
          <w:p w14:paraId="3E14B18C" w14:textId="77777777" w:rsidR="00DB04F5" w:rsidRPr="00977928" w:rsidRDefault="00DB04F5" w:rsidP="00DB04F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รายได้ค่านายหน้าและการบริหาร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EC2FA3" w14:textId="6563C881" w:rsidR="00DB04F5" w:rsidRPr="00977928" w:rsidRDefault="008972C2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F21A47"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109</w:t>
            </w:r>
            <w:r w:rsidR="00F21A47"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380</w:t>
            </w:r>
          </w:p>
        </w:tc>
        <w:tc>
          <w:tcPr>
            <w:tcW w:w="1440" w:type="dxa"/>
            <w:vAlign w:val="bottom"/>
            <w:hideMark/>
          </w:tcPr>
          <w:p w14:paraId="11EC49A6" w14:textId="211D7BFA" w:rsidR="00DB04F5" w:rsidRPr="00977928" w:rsidRDefault="008972C2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DB04F5"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210</w:t>
            </w:r>
            <w:r w:rsidR="00DB04F5"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D21915" w14:textId="405C7786" w:rsidR="00DB04F5" w:rsidRPr="00977928" w:rsidRDefault="008972C2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F21A47"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246</w:t>
            </w:r>
            <w:r w:rsidR="00F21A47"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915</w:t>
            </w:r>
          </w:p>
        </w:tc>
        <w:tc>
          <w:tcPr>
            <w:tcW w:w="1440" w:type="dxa"/>
            <w:vAlign w:val="bottom"/>
            <w:hideMark/>
          </w:tcPr>
          <w:p w14:paraId="071901D1" w14:textId="0355EAB7" w:rsidR="00DB04F5" w:rsidRPr="00977928" w:rsidRDefault="008972C2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B04F5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376</w:t>
            </w:r>
            <w:r w:rsidR="00DB04F5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700</w:t>
            </w:r>
          </w:p>
        </w:tc>
      </w:tr>
      <w:tr w:rsidR="00E2056A" w:rsidRPr="00977928" w14:paraId="1E10B166" w14:textId="77777777" w:rsidTr="00482884">
        <w:trPr>
          <w:trHeight w:val="80"/>
        </w:trPr>
        <w:tc>
          <w:tcPr>
            <w:tcW w:w="3672" w:type="dxa"/>
            <w:vAlign w:val="bottom"/>
          </w:tcPr>
          <w:p w14:paraId="47AD3851" w14:textId="77777777" w:rsidR="00E2056A" w:rsidRPr="00977928" w:rsidRDefault="00E2056A" w:rsidP="00E2056A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77928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  <w:tc>
          <w:tcPr>
            <w:tcW w:w="1440" w:type="dxa"/>
            <w:shd w:val="clear" w:color="auto" w:fill="FAFAFA"/>
          </w:tcPr>
          <w:p w14:paraId="5B565F74" w14:textId="77777777" w:rsidR="00E2056A" w:rsidRPr="00977928" w:rsidRDefault="00E2056A" w:rsidP="00E2056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</w:tcPr>
          <w:p w14:paraId="1B98D1CA" w14:textId="77777777" w:rsidR="00E2056A" w:rsidRPr="00977928" w:rsidRDefault="00E2056A" w:rsidP="00E2056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0B4F465" w14:textId="701EAD6E" w:rsidR="00E2056A" w:rsidRPr="00977928" w:rsidRDefault="00E2056A" w:rsidP="00E2056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453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675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806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40" w:type="dxa"/>
          </w:tcPr>
          <w:p w14:paraId="4910A181" w14:textId="52A50893" w:rsidR="00E2056A" w:rsidRPr="00977928" w:rsidRDefault="00E2056A" w:rsidP="00E2056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113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704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8972C2"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242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</w:p>
        </w:tc>
      </w:tr>
      <w:tr w:rsidR="00DB04F5" w:rsidRPr="00977928" w14:paraId="74DD06B6" w14:textId="77777777" w:rsidTr="00482884">
        <w:trPr>
          <w:trHeight w:val="80"/>
        </w:trPr>
        <w:tc>
          <w:tcPr>
            <w:tcW w:w="3672" w:type="dxa"/>
            <w:vAlign w:val="bottom"/>
            <w:hideMark/>
          </w:tcPr>
          <w:p w14:paraId="0172603D" w14:textId="77777777" w:rsidR="00DB04F5" w:rsidRPr="00977928" w:rsidRDefault="00DB04F5" w:rsidP="00DB04F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E2B0E5" w14:textId="2B0CDE26" w:rsidR="00DB04F5" w:rsidRPr="00977928" w:rsidRDefault="008972C2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F21A47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757</w:t>
            </w:r>
            <w:r w:rsidR="00F21A47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A90587" w14:textId="1FBE018A" w:rsidR="00DB04F5" w:rsidRPr="00977928" w:rsidRDefault="008972C2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DB04F5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533</w:t>
            </w:r>
            <w:r w:rsidR="00DB04F5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45E433" w14:textId="564C0E37" w:rsidR="00DB04F5" w:rsidRPr="00977928" w:rsidRDefault="008972C2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159</w:t>
            </w:r>
            <w:r w:rsidR="00F21A47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5033B8" w14:textId="77777777" w:rsidR="00DB04F5" w:rsidRPr="00977928" w:rsidRDefault="00DB04F5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DB04F5" w:rsidRPr="00482884" w14:paraId="47E6AB91" w14:textId="77777777" w:rsidTr="00482884">
        <w:trPr>
          <w:trHeight w:val="80"/>
        </w:trPr>
        <w:tc>
          <w:tcPr>
            <w:tcW w:w="3672" w:type="dxa"/>
            <w:vAlign w:val="bottom"/>
            <w:hideMark/>
          </w:tcPr>
          <w:p w14:paraId="5E577165" w14:textId="77777777" w:rsidR="00DB04F5" w:rsidRPr="00482884" w:rsidRDefault="00DB04F5" w:rsidP="00DB04F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BA62481" w14:textId="77777777" w:rsidR="00DB04F5" w:rsidRPr="00482884" w:rsidRDefault="00DB04F5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FD34986" w14:textId="77777777" w:rsidR="00DB04F5" w:rsidRPr="00482884" w:rsidRDefault="00DB04F5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7B8594B" w14:textId="77777777" w:rsidR="00DB04F5" w:rsidRPr="00482884" w:rsidRDefault="00DB04F5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6467441" w14:textId="77777777" w:rsidR="00DB04F5" w:rsidRPr="00482884" w:rsidRDefault="00DB04F5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482884" w:rsidRPr="00977928" w14:paraId="01512FED" w14:textId="77777777" w:rsidTr="00482884">
        <w:trPr>
          <w:trHeight w:val="80"/>
        </w:trPr>
        <w:tc>
          <w:tcPr>
            <w:tcW w:w="3672" w:type="dxa"/>
            <w:vAlign w:val="bottom"/>
          </w:tcPr>
          <w:p w14:paraId="7750BE3A" w14:textId="77777777" w:rsidR="00482884" w:rsidRPr="00977928" w:rsidRDefault="00482884" w:rsidP="00DB04F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F9EAE21" w14:textId="77777777" w:rsidR="00482884" w:rsidRPr="00977928" w:rsidRDefault="00482884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358B19F5" w14:textId="77777777" w:rsidR="00482884" w:rsidRPr="00977928" w:rsidRDefault="00482884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46F8A1F" w14:textId="77777777" w:rsidR="00482884" w:rsidRPr="00977928" w:rsidRDefault="00482884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361290FE" w14:textId="77777777" w:rsidR="00482884" w:rsidRPr="00977928" w:rsidRDefault="00482884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B04F5" w:rsidRPr="00977928" w14:paraId="7047B721" w14:textId="77777777" w:rsidTr="00482884">
        <w:trPr>
          <w:trHeight w:val="80"/>
        </w:trPr>
        <w:tc>
          <w:tcPr>
            <w:tcW w:w="3672" w:type="dxa"/>
            <w:vAlign w:val="bottom"/>
            <w:hideMark/>
          </w:tcPr>
          <w:p w14:paraId="22A84DCC" w14:textId="77777777" w:rsidR="00DB04F5" w:rsidRPr="00977928" w:rsidRDefault="00DB04F5" w:rsidP="00DB04F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BD5584" w14:textId="66B06D96" w:rsidR="00DB04F5" w:rsidRPr="00977928" w:rsidRDefault="008972C2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</w:t>
            </w:r>
            <w:r w:rsidR="00F21A47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090</w:t>
            </w:r>
          </w:p>
        </w:tc>
        <w:tc>
          <w:tcPr>
            <w:tcW w:w="1440" w:type="dxa"/>
            <w:vAlign w:val="bottom"/>
            <w:hideMark/>
          </w:tcPr>
          <w:p w14:paraId="53867617" w14:textId="77777777" w:rsidR="00DB04F5" w:rsidRPr="00977928" w:rsidRDefault="00DB04F5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6D3D56" w14:textId="77777777" w:rsidR="00DB04F5" w:rsidRPr="00977928" w:rsidRDefault="00F21A47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41D700D5" w14:textId="77777777" w:rsidR="00DB04F5" w:rsidRPr="00977928" w:rsidRDefault="00DB04F5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DB04F5" w:rsidRPr="00977928" w14:paraId="332F5C6A" w14:textId="77777777" w:rsidTr="00482884">
        <w:trPr>
          <w:trHeight w:val="80"/>
        </w:trPr>
        <w:tc>
          <w:tcPr>
            <w:tcW w:w="3672" w:type="dxa"/>
            <w:vAlign w:val="bottom"/>
          </w:tcPr>
          <w:p w14:paraId="0A495F55" w14:textId="77777777" w:rsidR="00DB04F5" w:rsidRPr="00977928" w:rsidRDefault="00DB04F5" w:rsidP="00DB04F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ค่าเช่าจ่าย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DAFA8C" w14:textId="6D849816" w:rsidR="00DB04F5" w:rsidRPr="00977928" w:rsidRDefault="008972C2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F21A47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074</w:t>
            </w:r>
            <w:r w:rsidR="00F21A47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409</w:t>
            </w:r>
          </w:p>
        </w:tc>
        <w:tc>
          <w:tcPr>
            <w:tcW w:w="1440" w:type="dxa"/>
            <w:vAlign w:val="bottom"/>
          </w:tcPr>
          <w:p w14:paraId="5ACAAF50" w14:textId="212A035D" w:rsidR="00DB04F5" w:rsidRPr="00977928" w:rsidRDefault="008972C2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104</w:t>
            </w:r>
            <w:r w:rsidR="00DB04F5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B483D4" w14:textId="797E8E5D" w:rsidR="00DB04F5" w:rsidRPr="00977928" w:rsidRDefault="008972C2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F21A47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636</w:t>
            </w:r>
            <w:r w:rsidR="00F21A47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050</w:t>
            </w:r>
          </w:p>
        </w:tc>
        <w:tc>
          <w:tcPr>
            <w:tcW w:w="1440" w:type="dxa"/>
            <w:vAlign w:val="bottom"/>
          </w:tcPr>
          <w:p w14:paraId="243227D8" w14:textId="77777777" w:rsidR="00DB04F5" w:rsidRPr="00977928" w:rsidRDefault="00DB04F5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DB04F5" w:rsidRPr="00977928" w14:paraId="7CB9DCBF" w14:textId="77777777" w:rsidTr="00482884">
        <w:trPr>
          <w:trHeight w:val="80"/>
        </w:trPr>
        <w:tc>
          <w:tcPr>
            <w:tcW w:w="3672" w:type="dxa"/>
            <w:vAlign w:val="bottom"/>
          </w:tcPr>
          <w:p w14:paraId="3AF92B45" w14:textId="77777777" w:rsidR="00DB04F5" w:rsidRPr="00977928" w:rsidRDefault="00DB04F5" w:rsidP="00DB04F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FDCAF7" w14:textId="77777777" w:rsidR="00DB04F5" w:rsidRPr="00977928" w:rsidRDefault="00F21A47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60117D" w14:textId="15A9C1E3" w:rsidR="00DB04F5" w:rsidRPr="00977928" w:rsidRDefault="008972C2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</w:t>
            </w:r>
            <w:r w:rsidR="00DB04F5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8BC540" w14:textId="77777777" w:rsidR="00DB04F5" w:rsidRPr="00977928" w:rsidRDefault="00F21A47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1ADDC0" w14:textId="57712C2B" w:rsidR="00DB04F5" w:rsidRPr="00977928" w:rsidRDefault="008972C2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</w:t>
            </w:r>
            <w:r w:rsidR="00DB04F5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362</w:t>
            </w:r>
          </w:p>
        </w:tc>
      </w:tr>
    </w:tbl>
    <w:p w14:paraId="01568EF7" w14:textId="77777777" w:rsidR="00F05251" w:rsidRPr="00482884" w:rsidRDefault="00F05251" w:rsidP="00305204">
      <w:pPr>
        <w:rPr>
          <w:rFonts w:ascii="Browallia New" w:eastAsia="Arial Unicode MS" w:hAnsi="Browallia New" w:cs="Browallia New"/>
          <w:sz w:val="16"/>
          <w:szCs w:val="16"/>
          <w:cs/>
          <w:lang w:bidi="th-TH"/>
        </w:rPr>
      </w:pPr>
    </w:p>
    <w:p w14:paraId="70B74BB4" w14:textId="77777777" w:rsidR="00C01C88" w:rsidRPr="00977928" w:rsidRDefault="00C01C88" w:rsidP="00C01C88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977928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ยอดคงค้าง</w:t>
      </w:r>
    </w:p>
    <w:p w14:paraId="42E03E83" w14:textId="77777777" w:rsidR="00C01C88" w:rsidRPr="00482884" w:rsidRDefault="00C01C88" w:rsidP="00C01C88">
      <w:pPr>
        <w:rPr>
          <w:rFonts w:ascii="Browallia New" w:eastAsia="Arial Unicode MS" w:hAnsi="Browallia New" w:cs="Browallia New"/>
          <w:sz w:val="16"/>
          <w:szCs w:val="16"/>
          <w:cs/>
          <w:lang w:bidi="th-TH"/>
        </w:rPr>
      </w:pPr>
    </w:p>
    <w:tbl>
      <w:tblPr>
        <w:tblW w:w="9432" w:type="dxa"/>
        <w:tblInd w:w="108" w:type="dxa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F05251" w:rsidRPr="00977928" w14:paraId="16B2602C" w14:textId="77777777" w:rsidTr="00482884">
        <w:tc>
          <w:tcPr>
            <w:tcW w:w="3672" w:type="dxa"/>
            <w:vAlign w:val="bottom"/>
          </w:tcPr>
          <w:p w14:paraId="2FCB1237" w14:textId="77777777" w:rsidR="00F05251" w:rsidRPr="00977928" w:rsidRDefault="00F05251" w:rsidP="00B3276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868DAB" w14:textId="77777777" w:rsidR="00F05251" w:rsidRPr="00977928" w:rsidRDefault="00F05251" w:rsidP="0030520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F589BF" w14:textId="77777777" w:rsidR="00F05251" w:rsidRPr="00977928" w:rsidRDefault="00F05251" w:rsidP="0030520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41FAC" w:rsidRPr="00977928" w14:paraId="7BEAABC4" w14:textId="77777777" w:rsidTr="00482884">
        <w:tc>
          <w:tcPr>
            <w:tcW w:w="3672" w:type="dxa"/>
            <w:vAlign w:val="bottom"/>
          </w:tcPr>
          <w:p w14:paraId="54202E28" w14:textId="77777777" w:rsidR="00F41FAC" w:rsidRPr="00977928" w:rsidRDefault="00F41FAC" w:rsidP="00B3276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1979AE1" w14:textId="7782FEB2" w:rsidR="00F41FAC" w:rsidRPr="00977928" w:rsidRDefault="008972C2" w:rsidP="00F41F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8972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F41FAC"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01DAE96" w14:textId="692BA438" w:rsidR="00F41FAC" w:rsidRPr="00977928" w:rsidRDefault="008972C2" w:rsidP="00F41F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8972C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F41FAC" w:rsidRPr="009779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F41FAC" w:rsidRPr="009779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DBF8C47" w14:textId="430907B5" w:rsidR="00F41FAC" w:rsidRPr="00977928" w:rsidRDefault="008972C2" w:rsidP="00F41F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8972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F41FAC"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8756D30" w14:textId="6E113F2E" w:rsidR="00F41FAC" w:rsidRPr="00977928" w:rsidRDefault="008972C2" w:rsidP="00F41F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8972C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F41FAC" w:rsidRPr="009779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F41FAC" w:rsidRPr="009779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DB04F5" w:rsidRPr="00977928" w14:paraId="7CC2D1A3" w14:textId="77777777" w:rsidTr="00482884">
        <w:tc>
          <w:tcPr>
            <w:tcW w:w="3672" w:type="dxa"/>
            <w:vAlign w:val="bottom"/>
          </w:tcPr>
          <w:p w14:paraId="74CC7C88" w14:textId="77777777" w:rsidR="00DB04F5" w:rsidRPr="00977928" w:rsidRDefault="00DB04F5" w:rsidP="00DB04F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hideMark/>
          </w:tcPr>
          <w:p w14:paraId="63D250D6" w14:textId="593B18C9" w:rsidR="00DB04F5" w:rsidRPr="00977928" w:rsidRDefault="00DB04F5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72C2" w:rsidRPr="008972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hideMark/>
          </w:tcPr>
          <w:p w14:paraId="1673FD15" w14:textId="75163E4E" w:rsidR="00DB04F5" w:rsidRPr="00977928" w:rsidRDefault="00DB04F5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72C2" w:rsidRPr="008972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hideMark/>
          </w:tcPr>
          <w:p w14:paraId="7AC0D236" w14:textId="3590AAAF" w:rsidR="00DB04F5" w:rsidRPr="00977928" w:rsidRDefault="00DB04F5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72C2" w:rsidRPr="008972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hideMark/>
          </w:tcPr>
          <w:p w14:paraId="524D5BAD" w14:textId="72FF45CE" w:rsidR="00DB04F5" w:rsidRPr="00977928" w:rsidRDefault="00DB04F5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72C2" w:rsidRPr="008972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C01C88" w:rsidRPr="00977928" w14:paraId="76885E17" w14:textId="77777777" w:rsidTr="00482884">
        <w:tc>
          <w:tcPr>
            <w:tcW w:w="3672" w:type="dxa"/>
            <w:vAlign w:val="bottom"/>
          </w:tcPr>
          <w:p w14:paraId="58F15997" w14:textId="77777777" w:rsidR="00C01C88" w:rsidRPr="00977928" w:rsidRDefault="00C01C88" w:rsidP="00B3276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</w:tcPr>
          <w:p w14:paraId="3E06EDF7" w14:textId="77777777" w:rsidR="00C01C88" w:rsidRPr="00977928" w:rsidRDefault="00C01C88" w:rsidP="00C01C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2AE3FD17" w14:textId="77777777" w:rsidR="00C01C88" w:rsidRPr="00977928" w:rsidRDefault="00C01C88" w:rsidP="00C01C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07712577" w14:textId="77777777" w:rsidR="00C01C88" w:rsidRPr="00977928" w:rsidRDefault="00C01C88" w:rsidP="00C01C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1AB6EBFF" w14:textId="77777777" w:rsidR="00C01C88" w:rsidRPr="00977928" w:rsidRDefault="00C01C88" w:rsidP="00C01C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C01C88" w:rsidRPr="00482884" w14:paraId="3E8E9610" w14:textId="77777777" w:rsidTr="00482884">
        <w:trPr>
          <w:trHeight w:val="80"/>
        </w:trPr>
        <w:tc>
          <w:tcPr>
            <w:tcW w:w="3672" w:type="dxa"/>
            <w:vAlign w:val="bottom"/>
          </w:tcPr>
          <w:p w14:paraId="688E8AFE" w14:textId="77777777" w:rsidR="00C01C88" w:rsidRPr="00482884" w:rsidRDefault="00C01C88" w:rsidP="00B3276F">
            <w:pPr>
              <w:ind w:left="-101" w:right="-72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772F2E" w14:textId="77777777" w:rsidR="00C01C88" w:rsidRPr="00482884" w:rsidRDefault="00C01C88" w:rsidP="00C01C8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59C9AE" w14:textId="77777777" w:rsidR="00C01C88" w:rsidRPr="00482884" w:rsidRDefault="00C01C88" w:rsidP="00C01C8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9B0D79" w14:textId="77777777" w:rsidR="00C01C88" w:rsidRPr="00482884" w:rsidRDefault="00C01C88" w:rsidP="00C01C8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60BF0F" w14:textId="77777777" w:rsidR="00C01C88" w:rsidRPr="00482884" w:rsidRDefault="00C01C88" w:rsidP="00C01C8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C01C88" w:rsidRPr="00977928" w14:paraId="4BC5A011" w14:textId="77777777" w:rsidTr="00482884">
        <w:trPr>
          <w:trHeight w:val="80"/>
        </w:trPr>
        <w:tc>
          <w:tcPr>
            <w:tcW w:w="3672" w:type="dxa"/>
            <w:vAlign w:val="bottom"/>
          </w:tcPr>
          <w:p w14:paraId="7F1FC823" w14:textId="77777777" w:rsidR="00C01C88" w:rsidRPr="00977928" w:rsidRDefault="00C01C88" w:rsidP="00B3276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ลูกหนี้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14DEF3D" w14:textId="77777777" w:rsidR="00C01C88" w:rsidRPr="00977928" w:rsidRDefault="00C01C88" w:rsidP="00C01C8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25DFA8D7" w14:textId="77777777" w:rsidR="00C01C88" w:rsidRPr="00977928" w:rsidRDefault="00C01C88" w:rsidP="00C01C8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05D03FF" w14:textId="77777777" w:rsidR="00C01C88" w:rsidRPr="00977928" w:rsidRDefault="00C01C88" w:rsidP="00C01C8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5B6EFBFB" w14:textId="77777777" w:rsidR="00C01C88" w:rsidRPr="00977928" w:rsidRDefault="00C01C88" w:rsidP="00C01C8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B04F5" w:rsidRPr="00977928" w14:paraId="46910B31" w14:textId="77777777" w:rsidTr="00482884">
        <w:trPr>
          <w:trHeight w:val="80"/>
        </w:trPr>
        <w:tc>
          <w:tcPr>
            <w:tcW w:w="3672" w:type="dxa"/>
            <w:vAlign w:val="bottom"/>
          </w:tcPr>
          <w:p w14:paraId="779A8018" w14:textId="77777777" w:rsidR="00DB04F5" w:rsidRPr="00977928" w:rsidRDefault="00DB04F5" w:rsidP="00DB04F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D310357" w14:textId="77777777" w:rsidR="00DB04F5" w:rsidRPr="00977928" w:rsidRDefault="00DB04F5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C5A0CBA" w14:textId="77777777" w:rsidR="00DB04F5" w:rsidRPr="00977928" w:rsidRDefault="00DB04F5" w:rsidP="00DB04F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05A7199C" w14:textId="352D9C50" w:rsidR="00DB04F5" w:rsidRPr="00977928" w:rsidRDefault="008972C2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288</w:t>
            </w:r>
            <w:r w:rsidR="00F21A47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678</w:t>
            </w:r>
            <w:r w:rsidR="00F21A47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717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68E2792" w14:textId="33C1C729" w:rsidR="00DB04F5" w:rsidRPr="00977928" w:rsidRDefault="008972C2" w:rsidP="00DB04F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214</w:t>
            </w:r>
            <w:r w:rsidR="00DB04F5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325</w:t>
            </w:r>
            <w:r w:rsidR="00DB04F5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198</w:t>
            </w:r>
          </w:p>
        </w:tc>
      </w:tr>
      <w:tr w:rsidR="00DB04F5" w:rsidRPr="00977928" w14:paraId="3B695B0B" w14:textId="77777777" w:rsidTr="00482884">
        <w:trPr>
          <w:trHeight w:val="80"/>
        </w:trPr>
        <w:tc>
          <w:tcPr>
            <w:tcW w:w="3672" w:type="dxa"/>
            <w:vAlign w:val="bottom"/>
          </w:tcPr>
          <w:p w14:paraId="45673A15" w14:textId="77777777" w:rsidR="00DB04F5" w:rsidRPr="00977928" w:rsidRDefault="00DB04F5" w:rsidP="00DB04F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42C04F5" w14:textId="6AC5D1A7" w:rsidR="00DB04F5" w:rsidRPr="00977928" w:rsidRDefault="008972C2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="003C7FDB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376</w:t>
            </w:r>
            <w:r w:rsidR="003C7FDB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7C6EFDD" w14:textId="539FC64F" w:rsidR="00DB04F5" w:rsidRPr="00977928" w:rsidRDefault="008972C2" w:rsidP="00DB04F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</w:t>
            </w:r>
            <w:r w:rsidR="00DB04F5"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305</w:t>
            </w:r>
            <w:r w:rsidR="00DB04F5"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35ECC85A" w14:textId="77777777" w:rsidR="00DB04F5" w:rsidRPr="00977928" w:rsidRDefault="00F21A47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7CF0115" w14:textId="77777777" w:rsidR="00DB04F5" w:rsidRPr="00977928" w:rsidRDefault="00DB04F5" w:rsidP="00DB04F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DB04F5" w:rsidRPr="00977928" w14:paraId="0A52B6ED" w14:textId="77777777" w:rsidTr="00482884">
        <w:trPr>
          <w:trHeight w:val="80"/>
        </w:trPr>
        <w:tc>
          <w:tcPr>
            <w:tcW w:w="3672" w:type="dxa"/>
            <w:vAlign w:val="bottom"/>
          </w:tcPr>
          <w:p w14:paraId="53D69BB9" w14:textId="77777777" w:rsidR="00DB04F5" w:rsidRPr="00977928" w:rsidRDefault="00DB04F5" w:rsidP="00DB04F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B20E32B" w14:textId="759A7D23" w:rsidR="00DB04F5" w:rsidRPr="00977928" w:rsidRDefault="008972C2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3C7FDB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623</w:t>
            </w:r>
            <w:r w:rsidR="003C7FDB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7B7D617" w14:textId="6B2A7312" w:rsidR="00DB04F5" w:rsidRPr="00977928" w:rsidRDefault="008972C2" w:rsidP="00DB04F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DB04F5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948</w:t>
            </w:r>
            <w:r w:rsidR="00DB04F5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129D18BC" w14:textId="6A9A3A28" w:rsidR="00DB04F5" w:rsidRPr="00977928" w:rsidRDefault="008972C2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662</w:t>
            </w:r>
            <w:r w:rsidR="00F21A47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483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FCA98BF" w14:textId="16C703D4" w:rsidR="00DB04F5" w:rsidRPr="00977928" w:rsidRDefault="008972C2" w:rsidP="00DB04F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101</w:t>
            </w:r>
            <w:r w:rsidR="00DB04F5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438</w:t>
            </w:r>
          </w:p>
        </w:tc>
      </w:tr>
      <w:tr w:rsidR="00DB04F5" w:rsidRPr="00977928" w14:paraId="333082CD" w14:textId="77777777" w:rsidTr="00482884">
        <w:trPr>
          <w:trHeight w:val="80"/>
        </w:trPr>
        <w:tc>
          <w:tcPr>
            <w:tcW w:w="3672" w:type="dxa"/>
            <w:vAlign w:val="bottom"/>
          </w:tcPr>
          <w:p w14:paraId="224045EA" w14:textId="77777777" w:rsidR="00DB04F5" w:rsidRPr="00977928" w:rsidRDefault="00DB04F5" w:rsidP="00DB04F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6C6F51B" w14:textId="7D7F4854" w:rsidR="00DB04F5" w:rsidRPr="00977928" w:rsidRDefault="008972C2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3C7FDB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9B5D124" w14:textId="72170692" w:rsidR="00DB04F5" w:rsidRPr="00977928" w:rsidRDefault="008972C2" w:rsidP="00DB04F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DB04F5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7F254517" w14:textId="77777777" w:rsidR="00DB04F5" w:rsidRPr="00977928" w:rsidRDefault="00F21A47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3D87C97" w14:textId="77777777" w:rsidR="00DB04F5" w:rsidRPr="00977928" w:rsidRDefault="00DB04F5" w:rsidP="00DB04F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DB04F5" w:rsidRPr="00977928" w14:paraId="6B46A78A" w14:textId="77777777" w:rsidTr="00482884">
        <w:trPr>
          <w:trHeight w:val="80"/>
        </w:trPr>
        <w:tc>
          <w:tcPr>
            <w:tcW w:w="3672" w:type="dxa"/>
            <w:vAlign w:val="bottom"/>
          </w:tcPr>
          <w:p w14:paraId="6716B30F" w14:textId="77777777" w:rsidR="00DB04F5" w:rsidRPr="00977928" w:rsidRDefault="00DB04F5" w:rsidP="00DB04F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E03651" w14:textId="21617D02" w:rsidR="00DB04F5" w:rsidRPr="00977928" w:rsidRDefault="008972C2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</w:t>
            </w:r>
            <w:r w:rsidR="003C7FDB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016</w:t>
            </w:r>
            <w:r w:rsidR="003C7FDB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90A288" w14:textId="317011DC" w:rsidR="00DB04F5" w:rsidRPr="00977928" w:rsidRDefault="008972C2" w:rsidP="00DB04F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  <w:r w:rsidR="00DB04F5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271</w:t>
            </w:r>
            <w:r w:rsidR="00DB04F5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B824D4" w14:textId="0B33EEFB" w:rsidR="00DB04F5" w:rsidRPr="00977928" w:rsidRDefault="008972C2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289</w:t>
            </w:r>
            <w:r w:rsidR="00F21A47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341</w:t>
            </w:r>
            <w:r w:rsidR="00F21A47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69C8BB" w14:textId="24C0EAB6" w:rsidR="00DB04F5" w:rsidRPr="00977928" w:rsidRDefault="008972C2" w:rsidP="00DB04F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214</w:t>
            </w:r>
            <w:r w:rsidR="00DB04F5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426</w:t>
            </w:r>
            <w:r w:rsidR="00DB04F5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636</w:t>
            </w:r>
          </w:p>
        </w:tc>
      </w:tr>
      <w:tr w:rsidR="00DB04F5" w:rsidRPr="00482884" w14:paraId="4BD75A47" w14:textId="77777777" w:rsidTr="00482884">
        <w:trPr>
          <w:trHeight w:val="80"/>
        </w:trPr>
        <w:tc>
          <w:tcPr>
            <w:tcW w:w="3672" w:type="dxa"/>
            <w:vAlign w:val="bottom"/>
          </w:tcPr>
          <w:p w14:paraId="109651D8" w14:textId="77777777" w:rsidR="00DB04F5" w:rsidRPr="00482884" w:rsidRDefault="00DB04F5" w:rsidP="00DB04F5">
            <w:pPr>
              <w:ind w:left="-101" w:right="-72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1CE96EB" w14:textId="77777777" w:rsidR="00DB04F5" w:rsidRPr="00482884" w:rsidRDefault="00DB04F5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80B234" w14:textId="77777777" w:rsidR="00DB04F5" w:rsidRPr="00482884" w:rsidRDefault="00DB04F5" w:rsidP="00DB04F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D41400B" w14:textId="77777777" w:rsidR="00DB04F5" w:rsidRPr="00482884" w:rsidRDefault="00DB04F5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B42C6F3" w14:textId="77777777" w:rsidR="00DB04F5" w:rsidRPr="00482884" w:rsidRDefault="00DB04F5" w:rsidP="00DB04F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DB04F5" w:rsidRPr="00977928" w14:paraId="59FDE2DF" w14:textId="77777777" w:rsidTr="00482884">
        <w:trPr>
          <w:trHeight w:val="80"/>
        </w:trPr>
        <w:tc>
          <w:tcPr>
            <w:tcW w:w="3672" w:type="dxa"/>
            <w:vAlign w:val="bottom"/>
          </w:tcPr>
          <w:p w14:paraId="1FAF3554" w14:textId="77777777" w:rsidR="00DB04F5" w:rsidRPr="00977928" w:rsidRDefault="00DB04F5" w:rsidP="00DB04F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เจ้าหนี้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1F9DA1B2" w14:textId="77777777" w:rsidR="00DB04F5" w:rsidRPr="00977928" w:rsidRDefault="00DB04F5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D50FCC2" w14:textId="77777777" w:rsidR="00DB04F5" w:rsidRPr="00977928" w:rsidRDefault="00DB04F5" w:rsidP="00DB04F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26FD892D" w14:textId="77777777" w:rsidR="00DB04F5" w:rsidRPr="00977928" w:rsidRDefault="00DB04F5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7844FFF" w14:textId="77777777" w:rsidR="00DB04F5" w:rsidRPr="00977928" w:rsidRDefault="00DB04F5" w:rsidP="00DB04F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B04F5" w:rsidRPr="00977928" w14:paraId="5DC6BFE0" w14:textId="77777777" w:rsidTr="00482884">
        <w:trPr>
          <w:trHeight w:val="80"/>
        </w:trPr>
        <w:tc>
          <w:tcPr>
            <w:tcW w:w="3672" w:type="dxa"/>
            <w:vAlign w:val="bottom"/>
          </w:tcPr>
          <w:p w14:paraId="7BF55ACD" w14:textId="77777777" w:rsidR="00DB04F5" w:rsidRPr="00977928" w:rsidRDefault="00DB04F5" w:rsidP="00DB04F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EA969DB" w14:textId="77777777" w:rsidR="00DB04F5" w:rsidRPr="00977928" w:rsidRDefault="00DB04F5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44EA1F2" w14:textId="77777777" w:rsidR="00DB04F5" w:rsidRPr="00977928" w:rsidRDefault="00DB04F5" w:rsidP="00DB04F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7A77AE9" w14:textId="6139FACF" w:rsidR="00DB04F5" w:rsidRPr="00977928" w:rsidRDefault="008972C2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F21A47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606</w:t>
            </w:r>
            <w:r w:rsidR="00F21A47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F2306BF" w14:textId="2853385F" w:rsidR="00DB04F5" w:rsidRPr="00977928" w:rsidRDefault="008972C2" w:rsidP="00DB04F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DB04F5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970</w:t>
            </w:r>
            <w:r w:rsidR="00DB04F5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122</w:t>
            </w:r>
          </w:p>
        </w:tc>
      </w:tr>
      <w:tr w:rsidR="00DB04F5" w:rsidRPr="00977928" w14:paraId="02E56FBB" w14:textId="77777777" w:rsidTr="00482884">
        <w:trPr>
          <w:trHeight w:val="80"/>
        </w:trPr>
        <w:tc>
          <w:tcPr>
            <w:tcW w:w="3672" w:type="dxa"/>
            <w:vAlign w:val="bottom"/>
          </w:tcPr>
          <w:p w14:paraId="2CBBE332" w14:textId="77777777" w:rsidR="00DB04F5" w:rsidRPr="00977928" w:rsidRDefault="00DB04F5" w:rsidP="00DB04F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F07C171" w14:textId="34FCB907" w:rsidR="00DB04F5" w:rsidRPr="00977928" w:rsidRDefault="008972C2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BC74CA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187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794E272" w14:textId="77777777" w:rsidR="00DB04F5" w:rsidRPr="00977928" w:rsidRDefault="00DB04F5" w:rsidP="00DB04F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5BFF374" w14:textId="33546709" w:rsidR="00DB04F5" w:rsidRPr="00977928" w:rsidRDefault="008972C2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F21A47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FEB59EA" w14:textId="77777777" w:rsidR="00DB04F5" w:rsidRPr="00977928" w:rsidRDefault="00DB04F5" w:rsidP="00DB04F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DB04F5" w:rsidRPr="00977928" w14:paraId="0DEFEB33" w14:textId="77777777" w:rsidTr="00482884">
        <w:trPr>
          <w:trHeight w:val="80"/>
        </w:trPr>
        <w:tc>
          <w:tcPr>
            <w:tcW w:w="3672" w:type="dxa"/>
            <w:vAlign w:val="bottom"/>
          </w:tcPr>
          <w:p w14:paraId="36FC0704" w14:textId="77777777" w:rsidR="00DB04F5" w:rsidRPr="00977928" w:rsidRDefault="00DB04F5" w:rsidP="00DB04F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A5F320" w14:textId="57664C96" w:rsidR="00DB04F5" w:rsidRPr="00977928" w:rsidRDefault="008972C2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2056A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024</w:t>
            </w:r>
            <w:r w:rsidR="00E2056A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626D1F30" w14:textId="111C444D" w:rsidR="00DB04F5" w:rsidRPr="00977928" w:rsidRDefault="008972C2" w:rsidP="00DB04F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B04F5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024</w:t>
            </w:r>
            <w:r w:rsidR="00DB04F5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526B5A" w14:textId="166AEE6D" w:rsidR="00DB04F5" w:rsidRPr="00977928" w:rsidRDefault="008972C2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905</w:t>
            </w:r>
            <w:r w:rsidR="00F21A47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ED1949" w14:textId="6199EDB4" w:rsidR="00DB04F5" w:rsidRPr="00977928" w:rsidRDefault="008972C2" w:rsidP="00DB04F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905</w:t>
            </w:r>
            <w:r w:rsidR="00DB04F5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080</w:t>
            </w:r>
          </w:p>
        </w:tc>
      </w:tr>
      <w:tr w:rsidR="00DB04F5" w:rsidRPr="00977928" w14:paraId="3F581081" w14:textId="77777777" w:rsidTr="00482884">
        <w:trPr>
          <w:trHeight w:val="80"/>
        </w:trPr>
        <w:tc>
          <w:tcPr>
            <w:tcW w:w="3672" w:type="dxa"/>
            <w:vAlign w:val="bottom"/>
          </w:tcPr>
          <w:p w14:paraId="481EC9A9" w14:textId="77777777" w:rsidR="00DB04F5" w:rsidRPr="00977928" w:rsidRDefault="00DB04F5" w:rsidP="00DB04F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2B32D5" w14:textId="7B403EC4" w:rsidR="00DB04F5" w:rsidRPr="00977928" w:rsidRDefault="008972C2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2056A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026</w:t>
            </w:r>
            <w:r w:rsidR="00E2056A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49F86E" w14:textId="373C4AD7" w:rsidR="00DB04F5" w:rsidRPr="00977928" w:rsidRDefault="008972C2" w:rsidP="00DB04F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B04F5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024</w:t>
            </w:r>
            <w:r w:rsidR="00DB04F5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CC991C" w14:textId="3F2B9DD3" w:rsidR="00DB04F5" w:rsidRPr="00977928" w:rsidRDefault="008972C2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F21A47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513</w:t>
            </w:r>
            <w:r w:rsidR="00F21A47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1A9878" w14:textId="06259458" w:rsidR="00DB04F5" w:rsidRPr="00977928" w:rsidRDefault="008972C2" w:rsidP="00DB04F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DB04F5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875</w:t>
            </w:r>
            <w:r w:rsidR="00DB04F5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202</w:t>
            </w:r>
          </w:p>
        </w:tc>
      </w:tr>
      <w:tr w:rsidR="00DB04F5" w:rsidRPr="00482884" w14:paraId="799AB84E" w14:textId="77777777" w:rsidTr="00482884">
        <w:trPr>
          <w:trHeight w:val="80"/>
        </w:trPr>
        <w:tc>
          <w:tcPr>
            <w:tcW w:w="3672" w:type="dxa"/>
            <w:vAlign w:val="bottom"/>
          </w:tcPr>
          <w:p w14:paraId="307E07B2" w14:textId="77777777" w:rsidR="00DB04F5" w:rsidRPr="00482884" w:rsidRDefault="00DB04F5" w:rsidP="00DB04F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DFA018A" w14:textId="77777777" w:rsidR="00DB04F5" w:rsidRPr="00482884" w:rsidRDefault="00DB04F5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B1A0F15" w14:textId="77777777" w:rsidR="00DB04F5" w:rsidRPr="00482884" w:rsidRDefault="00DB04F5" w:rsidP="00DB04F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1C16D86" w14:textId="77777777" w:rsidR="00DB04F5" w:rsidRPr="00482884" w:rsidRDefault="00DB04F5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937FCE" w14:textId="77777777" w:rsidR="00DB04F5" w:rsidRPr="00482884" w:rsidRDefault="00DB04F5" w:rsidP="00DB04F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DB04F5" w:rsidRPr="00977928" w14:paraId="7A4F71F9" w14:textId="77777777" w:rsidTr="00482884">
        <w:trPr>
          <w:trHeight w:val="80"/>
        </w:trPr>
        <w:tc>
          <w:tcPr>
            <w:tcW w:w="3672" w:type="dxa"/>
            <w:vAlign w:val="bottom"/>
          </w:tcPr>
          <w:p w14:paraId="3F9D8A90" w14:textId="77777777" w:rsidR="00DB04F5" w:rsidRPr="00977928" w:rsidRDefault="00DB04F5" w:rsidP="00DB04F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19D98477" w14:textId="77777777" w:rsidR="00DB04F5" w:rsidRPr="00977928" w:rsidRDefault="00DB04F5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8BB8E04" w14:textId="77777777" w:rsidR="00DB04F5" w:rsidRPr="00977928" w:rsidRDefault="00DB04F5" w:rsidP="00DB04F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5E43FF8D" w14:textId="77777777" w:rsidR="00DB04F5" w:rsidRPr="00977928" w:rsidRDefault="00DB04F5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1AFA4BA" w14:textId="77777777" w:rsidR="00DB04F5" w:rsidRPr="00977928" w:rsidRDefault="00DB04F5" w:rsidP="00DB04F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F21A47" w:rsidRPr="00977928" w14:paraId="3B2620EF" w14:textId="77777777" w:rsidTr="00482884">
        <w:trPr>
          <w:trHeight w:val="80"/>
        </w:trPr>
        <w:tc>
          <w:tcPr>
            <w:tcW w:w="3672" w:type="dxa"/>
            <w:vAlign w:val="bottom"/>
          </w:tcPr>
          <w:p w14:paraId="54D447C8" w14:textId="77777777" w:rsidR="00F21A47" w:rsidRPr="00977928" w:rsidRDefault="00F21A47" w:rsidP="00F21A47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D293E7" w14:textId="77777777" w:rsidR="00F21A47" w:rsidRPr="00977928" w:rsidRDefault="00F21A47" w:rsidP="00F21A4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80F35D" w14:textId="77777777" w:rsidR="00F21A47" w:rsidRPr="00977928" w:rsidRDefault="00F21A47" w:rsidP="00F21A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0506BC" w14:textId="00EB8B38" w:rsidR="00F21A47" w:rsidRPr="00977928" w:rsidRDefault="008972C2" w:rsidP="00F21A4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F21A47"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305</w:t>
            </w:r>
            <w:r w:rsidR="00F21A47"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940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28E02CDF" w14:textId="667FDF44" w:rsidR="00F21A47" w:rsidRPr="00977928" w:rsidRDefault="008972C2" w:rsidP="00F21A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1</w:t>
            </w:r>
            <w:r w:rsidR="00F21A47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500</w:t>
            </w:r>
            <w:r w:rsidR="00F21A47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342</w:t>
            </w:r>
          </w:p>
        </w:tc>
      </w:tr>
      <w:tr w:rsidR="00DB04F5" w:rsidRPr="00977928" w14:paraId="1FFABBBD" w14:textId="77777777" w:rsidTr="00482884">
        <w:trPr>
          <w:trHeight w:val="80"/>
        </w:trPr>
        <w:tc>
          <w:tcPr>
            <w:tcW w:w="3672" w:type="dxa"/>
            <w:vAlign w:val="bottom"/>
          </w:tcPr>
          <w:p w14:paraId="40CA33F6" w14:textId="77777777" w:rsidR="00DB04F5" w:rsidRPr="00977928" w:rsidRDefault="00DB04F5" w:rsidP="00DB04F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38349E" w14:textId="77777777" w:rsidR="00DB04F5" w:rsidRPr="00977928" w:rsidRDefault="00F21A47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47597C" w14:textId="77777777" w:rsidR="00DB04F5" w:rsidRPr="00977928" w:rsidRDefault="00DB04F5" w:rsidP="00DB04F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40937C" w14:textId="68195916" w:rsidR="00DB04F5" w:rsidRPr="00977928" w:rsidRDefault="008972C2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F21A47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305</w:t>
            </w:r>
            <w:r w:rsidR="00F21A47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66C0AF" w14:textId="009E75D6" w:rsidR="00DB04F5" w:rsidRPr="00977928" w:rsidRDefault="008972C2" w:rsidP="00DB04F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1</w:t>
            </w:r>
            <w:r w:rsidR="00DB04F5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500</w:t>
            </w:r>
            <w:r w:rsidR="00DB04F5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342</w:t>
            </w:r>
          </w:p>
        </w:tc>
      </w:tr>
    </w:tbl>
    <w:p w14:paraId="7101040B" w14:textId="77777777" w:rsidR="00051FFD" w:rsidRPr="00977928" w:rsidRDefault="00482884" w:rsidP="00C01C88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4F0517A6" w14:textId="77777777" w:rsidR="00317463" w:rsidRPr="00977928" w:rsidRDefault="00317463" w:rsidP="00241A74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977928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ค</w:t>
      </w:r>
      <w:r w:rsidR="00241A74" w:rsidRPr="00977928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่าตอบแทนผู้บริหารสำคัญของกิจการ</w:t>
      </w:r>
    </w:p>
    <w:p w14:paraId="11692CAD" w14:textId="77777777" w:rsidR="001F0509" w:rsidRPr="00977928" w:rsidRDefault="001F0509" w:rsidP="00C01C88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AE39582" w14:textId="77777777" w:rsidR="00317463" w:rsidRPr="00977928" w:rsidRDefault="00317463" w:rsidP="00C01C88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97792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ผู้บริหารสำคัญของกิจการ รวมถึงกรรมการ (ไม่ว่าจะทำหน้าที่ในระดับบริหารหรือไม่) 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57EB5997" w14:textId="77777777" w:rsidR="00317463" w:rsidRPr="00977928" w:rsidRDefault="00317463" w:rsidP="00C01C88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08" w:type="dxa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C662F6" w:rsidRPr="00977928" w14:paraId="2FF3B94E" w14:textId="77777777" w:rsidTr="00482884">
        <w:trPr>
          <w:trHeight w:val="20"/>
        </w:trPr>
        <w:tc>
          <w:tcPr>
            <w:tcW w:w="3672" w:type="dxa"/>
            <w:vAlign w:val="bottom"/>
          </w:tcPr>
          <w:p w14:paraId="7AD8ECFD" w14:textId="77777777" w:rsidR="00C662F6" w:rsidRPr="00977928" w:rsidRDefault="00C662F6" w:rsidP="0048288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สำหรับงวดสามเดือนสิ้นสุด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089EC4" w14:textId="77777777" w:rsidR="00C662F6" w:rsidRPr="00977928" w:rsidRDefault="00C662F6" w:rsidP="0048288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BFC4F5" w14:textId="77777777" w:rsidR="00C662F6" w:rsidRPr="00977928" w:rsidRDefault="00C662F6" w:rsidP="0048288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B04F5" w:rsidRPr="00977928" w14:paraId="444D298E" w14:textId="77777777" w:rsidTr="00482884">
        <w:trPr>
          <w:trHeight w:val="20"/>
        </w:trPr>
        <w:tc>
          <w:tcPr>
            <w:tcW w:w="3672" w:type="dxa"/>
            <w:vAlign w:val="bottom"/>
          </w:tcPr>
          <w:p w14:paraId="3418B80F" w14:textId="05DC8F24" w:rsidR="00DB04F5" w:rsidRPr="00977928" w:rsidRDefault="00DB04F5" w:rsidP="0048288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  วันที่ </w:t>
            </w:r>
            <w:r w:rsidR="008972C2" w:rsidRPr="008972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3359DF4E" w14:textId="58150752" w:rsidR="00DB04F5" w:rsidRPr="00977928" w:rsidRDefault="00DB04F5" w:rsidP="004828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72C2" w:rsidRPr="008972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19D89498" w14:textId="173FDB7D" w:rsidR="00DB04F5" w:rsidRPr="00977928" w:rsidRDefault="00DB04F5" w:rsidP="004828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72C2" w:rsidRPr="008972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24C95C38" w14:textId="6D66209D" w:rsidR="00DB04F5" w:rsidRPr="00977928" w:rsidRDefault="00DB04F5" w:rsidP="004828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72C2" w:rsidRPr="008972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5BE39161" w14:textId="0C1D78F7" w:rsidR="00DB04F5" w:rsidRPr="00977928" w:rsidRDefault="00DB04F5" w:rsidP="004828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72C2" w:rsidRPr="008972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C01C88" w:rsidRPr="00977928" w14:paraId="365FEE96" w14:textId="77777777" w:rsidTr="00482884">
        <w:trPr>
          <w:trHeight w:val="20"/>
        </w:trPr>
        <w:tc>
          <w:tcPr>
            <w:tcW w:w="3672" w:type="dxa"/>
            <w:vAlign w:val="bottom"/>
          </w:tcPr>
          <w:p w14:paraId="5F3FF4F7" w14:textId="77777777" w:rsidR="00C01C88" w:rsidRPr="00977928" w:rsidRDefault="00C01C88" w:rsidP="0048288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</w:tcPr>
          <w:p w14:paraId="33A59367" w14:textId="77777777" w:rsidR="00C01C88" w:rsidRPr="00977928" w:rsidRDefault="00C01C88" w:rsidP="004828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7214B0EE" w14:textId="77777777" w:rsidR="00C01C88" w:rsidRPr="00977928" w:rsidRDefault="00C01C88" w:rsidP="004828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1ED4847D" w14:textId="77777777" w:rsidR="00C01C88" w:rsidRPr="00977928" w:rsidRDefault="00C01C88" w:rsidP="004828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59EB63C9" w14:textId="77777777" w:rsidR="00C01C88" w:rsidRPr="00977928" w:rsidRDefault="00C01C88" w:rsidP="004828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F41FAC" w:rsidRPr="00977928" w14:paraId="2EFF721B" w14:textId="77777777" w:rsidTr="00482884">
        <w:trPr>
          <w:trHeight w:val="20"/>
        </w:trPr>
        <w:tc>
          <w:tcPr>
            <w:tcW w:w="3672" w:type="dxa"/>
            <w:vAlign w:val="bottom"/>
          </w:tcPr>
          <w:p w14:paraId="1950BECC" w14:textId="77777777" w:rsidR="00F41FAC" w:rsidRPr="00977928" w:rsidRDefault="00F41FAC" w:rsidP="00482884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B44477" w14:textId="77777777" w:rsidR="00F41FAC" w:rsidRPr="00977928" w:rsidRDefault="00F41FAC" w:rsidP="004828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B37774" w14:textId="77777777" w:rsidR="00F41FAC" w:rsidRPr="00977928" w:rsidRDefault="00F41FAC" w:rsidP="004828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FA5809" w14:textId="77777777" w:rsidR="00F41FAC" w:rsidRPr="00977928" w:rsidRDefault="00F41FAC" w:rsidP="004828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102244" w14:textId="77777777" w:rsidR="00F41FAC" w:rsidRPr="00977928" w:rsidRDefault="00F41FAC" w:rsidP="004828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DB04F5" w:rsidRPr="00977928" w14:paraId="38A0EF8A" w14:textId="77777777" w:rsidTr="00482884">
        <w:trPr>
          <w:trHeight w:val="20"/>
        </w:trPr>
        <w:tc>
          <w:tcPr>
            <w:tcW w:w="3672" w:type="dxa"/>
            <w:vAlign w:val="bottom"/>
          </w:tcPr>
          <w:p w14:paraId="18C942C3" w14:textId="77777777" w:rsidR="00DB04F5" w:rsidRPr="00977928" w:rsidRDefault="00DB04F5" w:rsidP="00482884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</w:tcPr>
          <w:p w14:paraId="7C12FB38" w14:textId="419DC537" w:rsidR="00DB04F5" w:rsidRPr="00977928" w:rsidRDefault="008972C2" w:rsidP="004828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105</w:t>
            </w:r>
            <w:r w:rsidR="001F4848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989</w:t>
            </w:r>
            <w:r w:rsidR="001F4848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094</w:t>
            </w:r>
          </w:p>
        </w:tc>
        <w:tc>
          <w:tcPr>
            <w:tcW w:w="1440" w:type="dxa"/>
          </w:tcPr>
          <w:p w14:paraId="7F3C7F03" w14:textId="0F567D88" w:rsidR="00DB04F5" w:rsidRPr="00977928" w:rsidRDefault="008972C2" w:rsidP="004828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105</w:t>
            </w:r>
            <w:r w:rsidR="00DB04F5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315</w:t>
            </w:r>
            <w:r w:rsidR="00DB04F5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934</w:t>
            </w:r>
          </w:p>
        </w:tc>
        <w:tc>
          <w:tcPr>
            <w:tcW w:w="1440" w:type="dxa"/>
            <w:shd w:val="clear" w:color="auto" w:fill="FAFAFA"/>
          </w:tcPr>
          <w:p w14:paraId="4EE1970A" w14:textId="077317BE" w:rsidR="00DB04F5" w:rsidRPr="00977928" w:rsidRDefault="008972C2" w:rsidP="004828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  <w:r w:rsidR="00F21A47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703</w:t>
            </w:r>
            <w:r w:rsidR="00F21A47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885</w:t>
            </w:r>
          </w:p>
        </w:tc>
        <w:tc>
          <w:tcPr>
            <w:tcW w:w="1440" w:type="dxa"/>
          </w:tcPr>
          <w:p w14:paraId="3F6C4BB3" w14:textId="10B2C2A4" w:rsidR="00DB04F5" w:rsidRPr="00977928" w:rsidRDefault="008972C2" w:rsidP="004828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  <w:r w:rsidR="00DB04F5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883</w:t>
            </w:r>
            <w:r w:rsidR="00DB04F5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865</w:t>
            </w:r>
          </w:p>
        </w:tc>
      </w:tr>
      <w:tr w:rsidR="00DB04F5" w:rsidRPr="00977928" w14:paraId="747D387E" w14:textId="77777777" w:rsidTr="00482884">
        <w:trPr>
          <w:trHeight w:val="20"/>
        </w:trPr>
        <w:tc>
          <w:tcPr>
            <w:tcW w:w="3672" w:type="dxa"/>
            <w:vAlign w:val="bottom"/>
          </w:tcPr>
          <w:p w14:paraId="11124EFD" w14:textId="77777777" w:rsidR="00DB04F5" w:rsidRPr="00977928" w:rsidRDefault="00DB04F5" w:rsidP="00482884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ผลประโยชน์</w:t>
            </w:r>
            <w:r w:rsidR="001A1C79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6CE8D3" w14:textId="53228E7B" w:rsidR="00DB04F5" w:rsidRPr="00977928" w:rsidRDefault="008972C2" w:rsidP="004828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1F4848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987</w:t>
            </w:r>
            <w:r w:rsidR="001F4848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2CA0E0" w14:textId="5872A654" w:rsidR="00DB04F5" w:rsidRPr="00977928" w:rsidRDefault="008972C2" w:rsidP="004828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DB04F5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908</w:t>
            </w:r>
            <w:r w:rsidR="00DB04F5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246A06" w14:textId="60EEED2E" w:rsidR="00DB04F5" w:rsidRPr="00977928" w:rsidRDefault="008972C2" w:rsidP="004828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818</w:t>
            </w:r>
            <w:r w:rsidR="00F21A47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0427F3" w14:textId="2CE05FD5" w:rsidR="00DB04F5" w:rsidRPr="00977928" w:rsidRDefault="008972C2" w:rsidP="004828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914</w:t>
            </w:r>
            <w:r w:rsidR="00DB04F5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031</w:t>
            </w:r>
          </w:p>
        </w:tc>
      </w:tr>
      <w:tr w:rsidR="00DB04F5" w:rsidRPr="00977928" w14:paraId="4C2D544A" w14:textId="77777777" w:rsidTr="00482884">
        <w:trPr>
          <w:trHeight w:val="20"/>
        </w:trPr>
        <w:tc>
          <w:tcPr>
            <w:tcW w:w="3672" w:type="dxa"/>
          </w:tcPr>
          <w:p w14:paraId="02ED21DB" w14:textId="77777777" w:rsidR="00DB04F5" w:rsidRPr="00977928" w:rsidRDefault="00DB04F5" w:rsidP="00482884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387E23" w14:textId="60D9358D" w:rsidR="00DB04F5" w:rsidRPr="00977928" w:rsidRDefault="008972C2" w:rsidP="004828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108</w:t>
            </w:r>
            <w:r w:rsidR="001F4848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976</w:t>
            </w:r>
            <w:r w:rsidR="001F4848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4BEBAB" w14:textId="20D30D3F" w:rsidR="00DB04F5" w:rsidRPr="00977928" w:rsidRDefault="008972C2" w:rsidP="004828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108</w:t>
            </w:r>
            <w:r w:rsidR="00DB04F5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224</w:t>
            </w:r>
            <w:r w:rsidR="00DB04F5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9CDFA1" w14:textId="31F0DF1B" w:rsidR="00DB04F5" w:rsidRPr="00977928" w:rsidRDefault="008972C2" w:rsidP="004828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="00F21A47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522</w:t>
            </w:r>
            <w:r w:rsidR="00F21A47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3BFB87" w14:textId="3C195FF4" w:rsidR="00DB04F5" w:rsidRPr="00977928" w:rsidRDefault="008972C2" w:rsidP="004828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="00DB04F5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797</w:t>
            </w:r>
            <w:r w:rsidR="00DB04F5" w:rsidRPr="009779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896</w:t>
            </w:r>
          </w:p>
        </w:tc>
      </w:tr>
    </w:tbl>
    <w:p w14:paraId="02078A75" w14:textId="77777777" w:rsidR="00505533" w:rsidRPr="00977928" w:rsidRDefault="00505533" w:rsidP="00C9566F">
      <w:pPr>
        <w:jc w:val="both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C9566F" w:rsidRPr="00977928" w14:paraId="0DA6BB6D" w14:textId="77777777" w:rsidTr="00630D2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657495F" w14:textId="1E223265" w:rsidR="00C9566F" w:rsidRPr="00977928" w:rsidRDefault="008972C2" w:rsidP="00630D2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C9566F" w:rsidRPr="0097792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9566F" w:rsidRPr="0097792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ภาระผูกพันและเหตุการณ์ที่อาจเกิดขึ้น</w:t>
            </w:r>
          </w:p>
        </w:tc>
      </w:tr>
    </w:tbl>
    <w:p w14:paraId="5070FD05" w14:textId="77777777" w:rsidR="00C9566F" w:rsidRPr="00977928" w:rsidRDefault="00C9566F" w:rsidP="00C9566F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19A77A0B" w14:textId="77777777" w:rsidR="00C9566F" w:rsidRPr="00977928" w:rsidRDefault="00C9566F" w:rsidP="00C9566F">
      <w:pPr>
        <w:ind w:left="567" w:hanging="567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977928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ภาระผูกพันรายจ่ายฝ่ายทุน</w:t>
      </w:r>
    </w:p>
    <w:p w14:paraId="4901A793" w14:textId="77777777" w:rsidR="00C9566F" w:rsidRPr="00977928" w:rsidRDefault="00C9566F" w:rsidP="00C9566F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5F86995A" w14:textId="77777777" w:rsidR="00C9566F" w:rsidRPr="00977928" w:rsidRDefault="00C9566F" w:rsidP="00C9566F">
      <w:pPr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97792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ภาระผูกพันรายจ่ายฝ่ายทุน ซึ่งไม่ได้รับรู้ในงบการเงินมีดังนี้</w:t>
      </w:r>
    </w:p>
    <w:p w14:paraId="49B60190" w14:textId="77777777" w:rsidR="00C9566F" w:rsidRPr="00977928" w:rsidRDefault="00C9566F" w:rsidP="00C9566F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2" w:type="dxa"/>
        <w:tblInd w:w="108" w:type="dxa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C9566F" w:rsidRPr="00977928" w14:paraId="29F50F08" w14:textId="77777777" w:rsidTr="00482884">
        <w:tc>
          <w:tcPr>
            <w:tcW w:w="3672" w:type="dxa"/>
            <w:vAlign w:val="bottom"/>
          </w:tcPr>
          <w:p w14:paraId="6666D26B" w14:textId="77777777" w:rsidR="00C9566F" w:rsidRPr="00977928" w:rsidRDefault="00C9566F" w:rsidP="00630D2C">
            <w:pPr>
              <w:ind w:left="142" w:right="-72" w:hanging="164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A33C4C" w14:textId="77777777" w:rsidR="00C9566F" w:rsidRPr="00977928" w:rsidRDefault="00C9566F" w:rsidP="00630D2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4CF8E4" w14:textId="77777777" w:rsidR="00C9566F" w:rsidRPr="00977928" w:rsidRDefault="00C9566F" w:rsidP="00630D2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9566F" w:rsidRPr="00977928" w14:paraId="142708B5" w14:textId="77777777" w:rsidTr="00482884">
        <w:tc>
          <w:tcPr>
            <w:tcW w:w="3672" w:type="dxa"/>
            <w:vAlign w:val="bottom"/>
          </w:tcPr>
          <w:p w14:paraId="394E7555" w14:textId="77777777" w:rsidR="00C9566F" w:rsidRPr="00977928" w:rsidRDefault="00C9566F" w:rsidP="00630D2C">
            <w:pPr>
              <w:ind w:left="142" w:right="-72" w:hanging="164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1F8060A" w14:textId="564CBBFB" w:rsidR="00C9566F" w:rsidRPr="00977928" w:rsidRDefault="008972C2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972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C9566F"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30C5E09" w14:textId="674C667F" w:rsidR="00C9566F" w:rsidRPr="00977928" w:rsidRDefault="008972C2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8972C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C9566F" w:rsidRPr="009779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C9566F" w:rsidRPr="009779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C806626" w14:textId="507C58B4" w:rsidR="00C9566F" w:rsidRPr="00977928" w:rsidRDefault="008972C2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972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C9566F"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4DB826B" w14:textId="090261E7" w:rsidR="00C9566F" w:rsidRPr="00977928" w:rsidRDefault="008972C2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8972C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C9566F" w:rsidRPr="009779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C9566F" w:rsidRPr="009779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E5695F" w:rsidRPr="00977928" w14:paraId="6D28B6AB" w14:textId="77777777" w:rsidTr="00482884">
        <w:tc>
          <w:tcPr>
            <w:tcW w:w="3672" w:type="dxa"/>
            <w:vAlign w:val="bottom"/>
          </w:tcPr>
          <w:p w14:paraId="3885C652" w14:textId="77777777" w:rsidR="00E5695F" w:rsidRPr="00977928" w:rsidRDefault="00E5695F" w:rsidP="00E5695F">
            <w:pPr>
              <w:ind w:left="142" w:right="-72" w:hanging="164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hideMark/>
          </w:tcPr>
          <w:p w14:paraId="7F1604F6" w14:textId="30841086" w:rsidR="00E5695F" w:rsidRPr="00977928" w:rsidRDefault="00E5695F" w:rsidP="00E569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72C2" w:rsidRPr="008972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hideMark/>
          </w:tcPr>
          <w:p w14:paraId="0AC95505" w14:textId="617B7F85" w:rsidR="00E5695F" w:rsidRPr="00977928" w:rsidRDefault="00E5695F" w:rsidP="00E569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72C2" w:rsidRPr="008972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hideMark/>
          </w:tcPr>
          <w:p w14:paraId="68CF59D6" w14:textId="4EF18656" w:rsidR="00E5695F" w:rsidRPr="00977928" w:rsidRDefault="00E5695F" w:rsidP="00E569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72C2" w:rsidRPr="008972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hideMark/>
          </w:tcPr>
          <w:p w14:paraId="75B64958" w14:textId="0B471376" w:rsidR="00E5695F" w:rsidRPr="00977928" w:rsidRDefault="00E5695F" w:rsidP="00E569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72C2" w:rsidRPr="008972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C9566F" w:rsidRPr="00977928" w14:paraId="048296E9" w14:textId="77777777" w:rsidTr="00482884">
        <w:tc>
          <w:tcPr>
            <w:tcW w:w="3672" w:type="dxa"/>
            <w:vAlign w:val="bottom"/>
          </w:tcPr>
          <w:p w14:paraId="4DF4A825" w14:textId="77777777" w:rsidR="00C9566F" w:rsidRPr="00977928" w:rsidRDefault="00C9566F" w:rsidP="00630D2C">
            <w:pPr>
              <w:ind w:left="142" w:right="-72" w:hanging="164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</w:tcPr>
          <w:p w14:paraId="3DE36E2E" w14:textId="77777777" w:rsidR="00C9566F" w:rsidRPr="00977928" w:rsidRDefault="00C9566F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5906B346" w14:textId="77777777" w:rsidR="00C9566F" w:rsidRPr="00977928" w:rsidRDefault="00C9566F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71187917" w14:textId="77777777" w:rsidR="00C9566F" w:rsidRPr="00977928" w:rsidRDefault="00C9566F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52EA6070" w14:textId="77777777" w:rsidR="00C9566F" w:rsidRPr="00977928" w:rsidRDefault="00C9566F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C9566F" w:rsidRPr="00977928" w14:paraId="50CEA171" w14:textId="77777777" w:rsidTr="00482884">
        <w:trPr>
          <w:trHeight w:val="56"/>
        </w:trPr>
        <w:tc>
          <w:tcPr>
            <w:tcW w:w="3672" w:type="dxa"/>
            <w:vAlign w:val="bottom"/>
          </w:tcPr>
          <w:p w14:paraId="20E4238A" w14:textId="77777777" w:rsidR="00C9566F" w:rsidRPr="00977928" w:rsidRDefault="00C9566F" w:rsidP="00630D2C">
            <w:pPr>
              <w:ind w:left="142" w:right="-72" w:hanging="164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343621" w14:textId="77777777" w:rsidR="00C9566F" w:rsidRPr="00977928" w:rsidRDefault="00C9566F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0D7764" w14:textId="77777777" w:rsidR="00C9566F" w:rsidRPr="00977928" w:rsidRDefault="00C9566F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AA0448" w14:textId="77777777" w:rsidR="00C9566F" w:rsidRPr="00977928" w:rsidRDefault="00C9566F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730689" w14:textId="77777777" w:rsidR="00C9566F" w:rsidRPr="00977928" w:rsidRDefault="00C9566F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E5695F" w:rsidRPr="00977928" w14:paraId="1A914706" w14:textId="77777777" w:rsidTr="00482884">
        <w:trPr>
          <w:trHeight w:val="80"/>
        </w:trPr>
        <w:tc>
          <w:tcPr>
            <w:tcW w:w="3672" w:type="dxa"/>
            <w:vAlign w:val="bottom"/>
          </w:tcPr>
          <w:p w14:paraId="22144691" w14:textId="77777777" w:rsidR="00E5695F" w:rsidRPr="00977928" w:rsidRDefault="00E5695F" w:rsidP="00E5695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ซื้อที่ดิน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E3EC55" w14:textId="7D0F5C38" w:rsidR="00E5695F" w:rsidRPr="00977928" w:rsidRDefault="008972C2" w:rsidP="00E5695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62F47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204</w:t>
            </w:r>
            <w:r w:rsidR="00462F47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247</w:t>
            </w:r>
            <w:r w:rsidR="00462F47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050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08EE79E9" w14:textId="5EEDEE5C" w:rsidR="00E5695F" w:rsidRPr="00977928" w:rsidRDefault="008972C2" w:rsidP="00E5695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438</w:t>
            </w:r>
            <w:r w:rsidR="00E5695F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167</w:t>
            </w:r>
            <w:r w:rsidR="00E5695F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050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FC78B07" w14:textId="77777777" w:rsidR="00E5695F" w:rsidRPr="00977928" w:rsidRDefault="00F21A47" w:rsidP="00E5695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652D6BE6" w14:textId="77777777" w:rsidR="00E5695F" w:rsidRPr="00977928" w:rsidRDefault="00E5695F" w:rsidP="00E5695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E5695F" w:rsidRPr="00977928" w14:paraId="0E4680C2" w14:textId="77777777" w:rsidTr="00482884">
        <w:trPr>
          <w:trHeight w:val="80"/>
        </w:trPr>
        <w:tc>
          <w:tcPr>
            <w:tcW w:w="3672" w:type="dxa"/>
            <w:vAlign w:val="bottom"/>
          </w:tcPr>
          <w:p w14:paraId="525E7D4E" w14:textId="77777777" w:rsidR="00E5695F" w:rsidRPr="00977928" w:rsidRDefault="00E5695F" w:rsidP="00E5695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ก่อสร้างคลังสินค้าและอาคารสำนักงาน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FA0829" w14:textId="371D4307" w:rsidR="00E5695F" w:rsidRPr="00977928" w:rsidRDefault="008972C2" w:rsidP="00E5695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944</w:t>
            </w:r>
            <w:r w:rsidR="00462F47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685</w:t>
            </w:r>
            <w:r w:rsidR="00462F47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999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4C17B2CF" w14:textId="7CB63FB8" w:rsidR="00E5695F" w:rsidRPr="00977928" w:rsidRDefault="008972C2" w:rsidP="00E5695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484</w:t>
            </w:r>
            <w:r w:rsidR="00E5695F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328</w:t>
            </w:r>
            <w:r w:rsidR="00E5695F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300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4338597" w14:textId="65A1E749" w:rsidR="00E5695F" w:rsidRPr="00977928" w:rsidRDefault="008972C2" w:rsidP="00E5695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944</w:t>
            </w:r>
            <w:r w:rsidR="00F21A47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514</w:t>
            </w:r>
            <w:r w:rsidR="00F21A47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079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0798DC42" w14:textId="2D0721DE" w:rsidR="00E5695F" w:rsidRPr="00977928" w:rsidRDefault="008972C2" w:rsidP="00E5695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484</w:t>
            </w:r>
            <w:r w:rsidR="00E5695F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156</w:t>
            </w:r>
            <w:r w:rsidR="00E5695F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380</w:t>
            </w:r>
          </w:p>
        </w:tc>
      </w:tr>
      <w:tr w:rsidR="00E5695F" w:rsidRPr="00977928" w14:paraId="081570C5" w14:textId="77777777" w:rsidTr="00482884">
        <w:trPr>
          <w:trHeight w:val="80"/>
        </w:trPr>
        <w:tc>
          <w:tcPr>
            <w:tcW w:w="3672" w:type="dxa"/>
            <w:vAlign w:val="bottom"/>
          </w:tcPr>
          <w:p w14:paraId="41C64F78" w14:textId="77777777" w:rsidR="00E5695F" w:rsidRPr="00977928" w:rsidRDefault="00E5695F" w:rsidP="00E5695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ก่อสร้างโรงงานสำเร็จรูปและระบบ</w:t>
            </w:r>
          </w:p>
          <w:p w14:paraId="6FE382E3" w14:textId="77777777" w:rsidR="00E5695F" w:rsidRPr="00977928" w:rsidRDefault="00E5695F" w:rsidP="00E5695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สาธารณูปโภค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212592" w14:textId="695D130A" w:rsidR="00E5695F" w:rsidRPr="00977928" w:rsidRDefault="008972C2" w:rsidP="00E5695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392</w:t>
            </w:r>
            <w:r w:rsidR="00462F47"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672</w:t>
            </w:r>
            <w:r w:rsidR="00462F47"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439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AB031E" w14:textId="0C39CAE7" w:rsidR="00E5695F" w:rsidRPr="00977928" w:rsidRDefault="008972C2" w:rsidP="00A63F4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141</w:t>
            </w:r>
            <w:r w:rsidR="00E5695F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547</w:t>
            </w:r>
            <w:r w:rsidR="00E5695F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A36EC3" w14:textId="77777777" w:rsidR="00E5695F" w:rsidRPr="00977928" w:rsidRDefault="00F21A47" w:rsidP="00A63F4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DD1903" w14:textId="77777777" w:rsidR="00E5695F" w:rsidRPr="00977928" w:rsidRDefault="00E5695F" w:rsidP="00A63F4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E5695F" w:rsidRPr="00977928" w14:paraId="6CBA6B00" w14:textId="77777777" w:rsidTr="00482884">
        <w:trPr>
          <w:trHeight w:val="80"/>
        </w:trPr>
        <w:tc>
          <w:tcPr>
            <w:tcW w:w="3672" w:type="dxa"/>
            <w:vAlign w:val="bottom"/>
          </w:tcPr>
          <w:p w14:paraId="3993DF87" w14:textId="77777777" w:rsidR="00E5695F" w:rsidRPr="00977928" w:rsidRDefault="00E5695F" w:rsidP="00E5695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F30D17" w14:textId="504F97AC" w:rsidR="00E5695F" w:rsidRPr="00977928" w:rsidRDefault="008972C2" w:rsidP="00E5695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462F47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541</w:t>
            </w:r>
            <w:r w:rsidR="00462F47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605</w:t>
            </w:r>
            <w:r w:rsidR="00462F47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4A1D66" w14:textId="2C10E563" w:rsidR="00E5695F" w:rsidRPr="00977928" w:rsidRDefault="008972C2" w:rsidP="00E5695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5695F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064</w:t>
            </w:r>
            <w:r w:rsidR="00E5695F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042</w:t>
            </w:r>
            <w:r w:rsidR="00E5695F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569736" w14:textId="7E35C6E2" w:rsidR="00E5695F" w:rsidRPr="00977928" w:rsidRDefault="008972C2" w:rsidP="00E5695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944</w:t>
            </w:r>
            <w:r w:rsidR="00F21A47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514</w:t>
            </w:r>
            <w:r w:rsidR="00F21A47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F3E590" w14:textId="673786B8" w:rsidR="00E5695F" w:rsidRPr="00977928" w:rsidRDefault="008972C2" w:rsidP="00E5695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484</w:t>
            </w:r>
            <w:r w:rsidR="00E5695F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156</w:t>
            </w:r>
            <w:r w:rsidR="00E5695F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380</w:t>
            </w:r>
          </w:p>
        </w:tc>
      </w:tr>
    </w:tbl>
    <w:p w14:paraId="46A7C6DA" w14:textId="77777777" w:rsidR="00C9566F" w:rsidRPr="00977928" w:rsidRDefault="00C9566F" w:rsidP="00C9566F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2D8469BF" w14:textId="77777777" w:rsidR="00482884" w:rsidRDefault="00482884" w:rsidP="00C9566F">
      <w:pPr>
        <w:ind w:left="567" w:hanging="567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br w:type="page"/>
      </w:r>
    </w:p>
    <w:p w14:paraId="4BD981FA" w14:textId="77777777" w:rsidR="00C9566F" w:rsidRPr="00977928" w:rsidRDefault="00C9566F" w:rsidP="00C9566F">
      <w:pPr>
        <w:ind w:left="567" w:hanging="567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977928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หนังสือค้ำประกันจากธนาคาร</w:t>
      </w:r>
    </w:p>
    <w:p w14:paraId="725C397F" w14:textId="77777777" w:rsidR="00C9566F" w:rsidRPr="00977928" w:rsidRDefault="00C9566F" w:rsidP="00C9566F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5716A9A2" w14:textId="77777777" w:rsidR="00C9566F" w:rsidRPr="00977928" w:rsidRDefault="00C9566F" w:rsidP="00C9566F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97792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ธนาคารได้ออกหนังสือค้ำประกันในนามกลุ่มกิจการและบริษัทดังนี้</w:t>
      </w:r>
    </w:p>
    <w:p w14:paraId="1B76864B" w14:textId="77777777" w:rsidR="00C9566F" w:rsidRPr="00977928" w:rsidRDefault="00C9566F" w:rsidP="00C9566F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17" w:type="dxa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C9566F" w:rsidRPr="00977928" w14:paraId="17886628" w14:textId="77777777" w:rsidTr="00482884">
        <w:tc>
          <w:tcPr>
            <w:tcW w:w="3672" w:type="dxa"/>
            <w:vAlign w:val="bottom"/>
          </w:tcPr>
          <w:p w14:paraId="2D0AA7F1" w14:textId="77777777" w:rsidR="00C9566F" w:rsidRPr="00977928" w:rsidRDefault="00C9566F" w:rsidP="00C118B4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D980FA" w14:textId="77777777" w:rsidR="00C9566F" w:rsidRPr="00977928" w:rsidRDefault="00C9566F" w:rsidP="00630D2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35A1AF" w14:textId="77777777" w:rsidR="00C9566F" w:rsidRPr="00977928" w:rsidRDefault="00C9566F" w:rsidP="00630D2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9566F" w:rsidRPr="00977928" w14:paraId="4491B7B2" w14:textId="77777777" w:rsidTr="00482884">
        <w:tc>
          <w:tcPr>
            <w:tcW w:w="3672" w:type="dxa"/>
            <w:vAlign w:val="bottom"/>
          </w:tcPr>
          <w:p w14:paraId="66C3CD1E" w14:textId="77777777" w:rsidR="00C9566F" w:rsidRPr="00977928" w:rsidRDefault="00C9566F" w:rsidP="00C118B4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0A0E7C5" w14:textId="0678F95B" w:rsidR="00C9566F" w:rsidRPr="00977928" w:rsidRDefault="008972C2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972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C9566F"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7E82B50" w14:textId="0636303E" w:rsidR="00C9566F" w:rsidRPr="00977928" w:rsidRDefault="008972C2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8972C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C9566F" w:rsidRPr="009779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C9566F" w:rsidRPr="009779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0D25F1F" w14:textId="664F97F7" w:rsidR="00C9566F" w:rsidRPr="00977928" w:rsidRDefault="008972C2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972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C9566F"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198235F" w14:textId="2608E80E" w:rsidR="00C9566F" w:rsidRPr="00977928" w:rsidRDefault="008972C2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8972C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C9566F" w:rsidRPr="009779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C9566F" w:rsidRPr="009779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E5695F" w:rsidRPr="00977928" w14:paraId="405F0101" w14:textId="77777777" w:rsidTr="00482884">
        <w:tc>
          <w:tcPr>
            <w:tcW w:w="3672" w:type="dxa"/>
            <w:vAlign w:val="bottom"/>
          </w:tcPr>
          <w:p w14:paraId="25410CBF" w14:textId="77777777" w:rsidR="00E5695F" w:rsidRPr="00977928" w:rsidRDefault="00E5695F" w:rsidP="00E5695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hideMark/>
          </w:tcPr>
          <w:p w14:paraId="4B92BB9A" w14:textId="2F667E2E" w:rsidR="00E5695F" w:rsidRPr="00977928" w:rsidRDefault="00E5695F" w:rsidP="00E569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72C2" w:rsidRPr="008972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hideMark/>
          </w:tcPr>
          <w:p w14:paraId="5733CFF8" w14:textId="3F88DA5E" w:rsidR="00E5695F" w:rsidRPr="00977928" w:rsidRDefault="00E5695F" w:rsidP="00E569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72C2" w:rsidRPr="008972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hideMark/>
          </w:tcPr>
          <w:p w14:paraId="79BE52CE" w14:textId="035F49A8" w:rsidR="00E5695F" w:rsidRPr="00977928" w:rsidRDefault="00E5695F" w:rsidP="00E569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72C2" w:rsidRPr="008972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hideMark/>
          </w:tcPr>
          <w:p w14:paraId="157B9064" w14:textId="0DCF4127" w:rsidR="00E5695F" w:rsidRPr="00977928" w:rsidRDefault="00E5695F" w:rsidP="00E569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72C2" w:rsidRPr="008972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C9566F" w:rsidRPr="00977928" w14:paraId="644365D5" w14:textId="77777777" w:rsidTr="00482884">
        <w:trPr>
          <w:trHeight w:val="56"/>
        </w:trPr>
        <w:tc>
          <w:tcPr>
            <w:tcW w:w="3672" w:type="dxa"/>
            <w:vAlign w:val="bottom"/>
          </w:tcPr>
          <w:p w14:paraId="17B65171" w14:textId="77777777" w:rsidR="00C9566F" w:rsidRPr="00977928" w:rsidRDefault="00C9566F" w:rsidP="00C118B4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5F19DE" w14:textId="77777777" w:rsidR="00C9566F" w:rsidRPr="00977928" w:rsidRDefault="00C9566F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702DDF" w14:textId="77777777" w:rsidR="00C9566F" w:rsidRPr="00977928" w:rsidRDefault="00C9566F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9C7DC9" w14:textId="77777777" w:rsidR="00C9566F" w:rsidRPr="00977928" w:rsidRDefault="00C9566F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923D37" w14:textId="77777777" w:rsidR="00C9566F" w:rsidRPr="00977928" w:rsidRDefault="00C9566F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C9566F" w:rsidRPr="00977928" w14:paraId="6664B571" w14:textId="77777777" w:rsidTr="00482884">
        <w:trPr>
          <w:trHeight w:val="80"/>
        </w:trPr>
        <w:tc>
          <w:tcPr>
            <w:tcW w:w="3672" w:type="dxa"/>
            <w:vAlign w:val="bottom"/>
          </w:tcPr>
          <w:p w14:paraId="08A695B1" w14:textId="77777777" w:rsidR="00C9566F" w:rsidRPr="00977928" w:rsidRDefault="00C9566F" w:rsidP="00C118B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สกุลเงินบาท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9C95DB2" w14:textId="77777777" w:rsidR="00C9566F" w:rsidRPr="00977928" w:rsidRDefault="00C9566F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3D1C70EC" w14:textId="77777777" w:rsidR="00C9566F" w:rsidRPr="00977928" w:rsidRDefault="00C9566F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724DFEF" w14:textId="77777777" w:rsidR="00C9566F" w:rsidRPr="00977928" w:rsidRDefault="00C9566F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2CAF9144" w14:textId="77777777" w:rsidR="00C9566F" w:rsidRPr="00977928" w:rsidRDefault="00C9566F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5695F" w:rsidRPr="00977928" w14:paraId="29BEC05E" w14:textId="77777777" w:rsidTr="00482884">
        <w:trPr>
          <w:trHeight w:val="80"/>
        </w:trPr>
        <w:tc>
          <w:tcPr>
            <w:tcW w:w="3672" w:type="dxa"/>
            <w:vAlign w:val="bottom"/>
          </w:tcPr>
          <w:p w14:paraId="4091A4CA" w14:textId="77777777" w:rsidR="00E5695F" w:rsidRPr="00977928" w:rsidRDefault="00E5695F" w:rsidP="00E5695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ระบบสาธารณูปโภค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E6BB313" w14:textId="1958F96A" w:rsidR="00E5695F" w:rsidRPr="00977928" w:rsidRDefault="008972C2" w:rsidP="00E5695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</w:t>
            </w:r>
            <w:r w:rsidR="00462F47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749</w:t>
            </w:r>
            <w:r w:rsidR="00462F47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4C1A3A2" w14:textId="12040478" w:rsidR="00E5695F" w:rsidRPr="00977928" w:rsidRDefault="008972C2" w:rsidP="00E5695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</w:t>
            </w:r>
            <w:r w:rsidR="00E5695F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544</w:t>
            </w:r>
            <w:r w:rsidR="00E5695F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3AF85D9" w14:textId="7C8F7EFA" w:rsidR="00E5695F" w:rsidRPr="00977928" w:rsidRDefault="008972C2" w:rsidP="00E5695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462F47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207</w:t>
            </w:r>
            <w:r w:rsidR="00462F47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FAEA362" w14:textId="7DCE8170" w:rsidR="00E5695F" w:rsidRPr="00977928" w:rsidRDefault="008972C2" w:rsidP="00E5695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  <w:r w:rsidR="00E5695F"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087</w:t>
            </w:r>
            <w:r w:rsidR="00E5695F"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530</w:t>
            </w:r>
          </w:p>
        </w:tc>
      </w:tr>
      <w:tr w:rsidR="00E5695F" w:rsidRPr="00977928" w14:paraId="476FE320" w14:textId="77777777" w:rsidTr="00482884">
        <w:trPr>
          <w:trHeight w:val="80"/>
        </w:trPr>
        <w:tc>
          <w:tcPr>
            <w:tcW w:w="3672" w:type="dxa"/>
            <w:vAlign w:val="bottom"/>
          </w:tcPr>
          <w:p w14:paraId="15E6A0DB" w14:textId="77777777" w:rsidR="00E5695F" w:rsidRPr="00977928" w:rsidRDefault="00E5695F" w:rsidP="00E5695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การนิคมอุตสาหกรรมแห่งประเทศไทย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BB5A8B5" w14:textId="5B72D49D" w:rsidR="00E5695F" w:rsidRPr="00977928" w:rsidRDefault="008972C2" w:rsidP="00E5695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346</w:t>
            </w:r>
            <w:r w:rsidR="00462F47"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264</w:t>
            </w:r>
            <w:r w:rsidR="00462F47"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315F59C" w14:textId="1CBC3DC6" w:rsidR="00E5695F" w:rsidRPr="00977928" w:rsidRDefault="008972C2" w:rsidP="00E5695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346</w:t>
            </w:r>
            <w:r w:rsidR="00E5695F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264</w:t>
            </w:r>
            <w:r w:rsidR="00E5695F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C7C0A95" w14:textId="52BCE96E" w:rsidR="00E5695F" w:rsidRPr="00977928" w:rsidRDefault="008972C2" w:rsidP="00E5695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128</w:t>
            </w:r>
            <w:r w:rsidR="00462F47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DAED6B6" w14:textId="171F413F" w:rsidR="00E5695F" w:rsidRPr="00977928" w:rsidRDefault="008972C2" w:rsidP="00E5695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128</w:t>
            </w:r>
            <w:r w:rsidR="00E5695F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E5695F" w:rsidRPr="00977928" w14:paraId="42F78FE7" w14:textId="77777777" w:rsidTr="00482884">
        <w:trPr>
          <w:trHeight w:val="80"/>
        </w:trPr>
        <w:tc>
          <w:tcPr>
            <w:tcW w:w="3672" w:type="dxa"/>
            <w:vAlign w:val="bottom"/>
          </w:tcPr>
          <w:p w14:paraId="2A6928C1" w14:textId="77777777" w:rsidR="00E5695F" w:rsidRPr="00977928" w:rsidRDefault="00E5695F" w:rsidP="00E5695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การปฏิบัติตามสัญญากับกลุ่มพลังงาน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F4D3DB2" w14:textId="63431D57" w:rsidR="00E5695F" w:rsidRPr="00977928" w:rsidRDefault="008972C2" w:rsidP="00E5695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114</w:t>
            </w:r>
            <w:r w:rsidR="00462F47"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253</w:t>
            </w:r>
            <w:r w:rsidR="00462F47" w:rsidRPr="009779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1449760" w14:textId="6EC1A701" w:rsidR="00E5695F" w:rsidRPr="00977928" w:rsidRDefault="008972C2" w:rsidP="00E5695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114</w:t>
            </w:r>
            <w:r w:rsidR="00E5695F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253</w:t>
            </w:r>
            <w:r w:rsidR="00E5695F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F70232D" w14:textId="77777777" w:rsidR="00E5695F" w:rsidRPr="00977928" w:rsidRDefault="00640E50" w:rsidP="00E5695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C02655E" w14:textId="77777777" w:rsidR="00E5695F" w:rsidRPr="00977928" w:rsidRDefault="00E5695F" w:rsidP="00E5695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E5695F" w:rsidRPr="00977928" w14:paraId="09C52DBD" w14:textId="77777777" w:rsidTr="00482884">
        <w:trPr>
          <w:trHeight w:val="80"/>
        </w:trPr>
        <w:tc>
          <w:tcPr>
            <w:tcW w:w="3672" w:type="dxa"/>
            <w:vAlign w:val="bottom"/>
          </w:tcPr>
          <w:p w14:paraId="2E587912" w14:textId="77777777" w:rsidR="00E5695F" w:rsidRPr="00977928" w:rsidRDefault="00E5695F" w:rsidP="00E5695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การขอรับเงินคืนภาษีก่อนการตรวจแล้วเสร็จ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3296D73" w14:textId="1DA8BFED" w:rsidR="00E5695F" w:rsidRPr="00977928" w:rsidRDefault="008972C2" w:rsidP="00E5695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519</w:t>
            </w:r>
            <w:r w:rsidR="00462F47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838</w:t>
            </w:r>
            <w:r w:rsidR="00462F47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7589A50" w14:textId="052C15BD" w:rsidR="00E5695F" w:rsidRPr="00977928" w:rsidRDefault="008972C2" w:rsidP="00E5695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519</w:t>
            </w:r>
            <w:r w:rsidR="00E5695F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838</w:t>
            </w:r>
            <w:r w:rsidR="00E5695F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D24B81E" w14:textId="739972DB" w:rsidR="00E5695F" w:rsidRPr="00977928" w:rsidRDefault="008972C2" w:rsidP="00E5695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125</w:t>
            </w:r>
            <w:r w:rsidR="00462F47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904</w:t>
            </w:r>
            <w:r w:rsidR="00462F47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4B8348F" w14:textId="77BDF7B5" w:rsidR="00E5695F" w:rsidRPr="00977928" w:rsidRDefault="008972C2" w:rsidP="00E5695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125</w:t>
            </w:r>
            <w:r w:rsidR="00E5695F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904</w:t>
            </w:r>
            <w:r w:rsidR="00E5695F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197</w:t>
            </w:r>
          </w:p>
        </w:tc>
      </w:tr>
      <w:tr w:rsidR="00E5695F" w:rsidRPr="00977928" w14:paraId="0F0802EF" w14:textId="77777777" w:rsidTr="00482884">
        <w:trPr>
          <w:trHeight w:val="80"/>
        </w:trPr>
        <w:tc>
          <w:tcPr>
            <w:tcW w:w="3672" w:type="dxa"/>
            <w:vAlign w:val="bottom"/>
          </w:tcPr>
          <w:p w14:paraId="6C7872B1" w14:textId="77777777" w:rsidR="00E5695F" w:rsidRPr="00977928" w:rsidRDefault="00E5695F" w:rsidP="00E5695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D4D1A1" w14:textId="39BCC236" w:rsidR="00E5695F" w:rsidRPr="00977928" w:rsidRDefault="008972C2" w:rsidP="00E5695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156</w:t>
            </w:r>
            <w:r w:rsidR="00462F47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283</w:t>
            </w:r>
            <w:r w:rsidR="00462F47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7B0BE4" w14:textId="23DB0DFF" w:rsidR="00E5695F" w:rsidRPr="00977928" w:rsidRDefault="008972C2" w:rsidP="00E5695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156</w:t>
            </w:r>
            <w:r w:rsidR="00E5695F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283</w:t>
            </w:r>
            <w:r w:rsidR="00E5695F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841413" w14:textId="665A57DC" w:rsidR="00E5695F" w:rsidRPr="00977928" w:rsidRDefault="008972C2" w:rsidP="00E5695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</w:t>
            </w:r>
            <w:r w:rsidR="00462F47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640</w:t>
            </w:r>
            <w:r w:rsidR="00462F47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030CA0" w14:textId="0D40EB65" w:rsidR="00E5695F" w:rsidRPr="00977928" w:rsidRDefault="008972C2" w:rsidP="00E5695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</w:t>
            </w:r>
            <w:r w:rsidR="00E5695F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640</w:t>
            </w:r>
            <w:r w:rsidR="00E5695F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900</w:t>
            </w:r>
          </w:p>
        </w:tc>
      </w:tr>
      <w:tr w:rsidR="00E5695F" w:rsidRPr="00977928" w14:paraId="16344A8A" w14:textId="77777777" w:rsidTr="00482884">
        <w:trPr>
          <w:trHeight w:val="80"/>
        </w:trPr>
        <w:tc>
          <w:tcPr>
            <w:tcW w:w="3672" w:type="dxa"/>
            <w:vAlign w:val="bottom"/>
          </w:tcPr>
          <w:p w14:paraId="41655621" w14:textId="77777777" w:rsidR="00E5695F" w:rsidRPr="00977928" w:rsidRDefault="00E5695F" w:rsidP="00E5695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A5F884" w14:textId="42E3121B" w:rsidR="00E5695F" w:rsidRPr="00977928" w:rsidRDefault="008972C2" w:rsidP="00E5695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62F47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169</w:t>
            </w:r>
            <w:r w:rsidR="00462F47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388</w:t>
            </w:r>
            <w:r w:rsidR="00462F47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3BD98F" w14:textId="3054582A" w:rsidR="00E5695F" w:rsidRPr="00977928" w:rsidRDefault="008972C2" w:rsidP="00E5695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5695F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169</w:t>
            </w:r>
            <w:r w:rsidR="00E5695F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183</w:t>
            </w:r>
            <w:r w:rsidR="00E5695F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163B95" w14:textId="11AE66FB" w:rsidR="00E5695F" w:rsidRPr="00977928" w:rsidRDefault="008972C2" w:rsidP="00E5695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172</w:t>
            </w:r>
            <w:r w:rsidR="00462F47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880</w:t>
            </w:r>
            <w:r w:rsidR="00462F47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F8ADE7" w14:textId="1D071E07" w:rsidR="00E5695F" w:rsidRPr="00977928" w:rsidRDefault="008972C2" w:rsidP="00E5695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172</w:t>
            </w:r>
            <w:r w:rsidR="00E5695F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760</w:t>
            </w:r>
            <w:r w:rsidR="00E5695F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627</w:t>
            </w:r>
          </w:p>
        </w:tc>
      </w:tr>
      <w:tr w:rsidR="00E5695F" w:rsidRPr="00977928" w14:paraId="0434DEC8" w14:textId="77777777" w:rsidTr="00482884">
        <w:trPr>
          <w:trHeight w:val="80"/>
        </w:trPr>
        <w:tc>
          <w:tcPr>
            <w:tcW w:w="3672" w:type="dxa"/>
            <w:vAlign w:val="bottom"/>
          </w:tcPr>
          <w:p w14:paraId="6F1C5EE1" w14:textId="77777777" w:rsidR="00E5695F" w:rsidRPr="00977928" w:rsidRDefault="00E5695F" w:rsidP="00E5695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E70DA45" w14:textId="77777777" w:rsidR="00E5695F" w:rsidRPr="00977928" w:rsidRDefault="00E5695F" w:rsidP="00E5695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725EB6" w14:textId="77777777" w:rsidR="00E5695F" w:rsidRPr="00977928" w:rsidRDefault="00E5695F" w:rsidP="00E5695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0A83732" w14:textId="77777777" w:rsidR="00E5695F" w:rsidRPr="00977928" w:rsidRDefault="00E5695F" w:rsidP="00E5695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5A5327" w14:textId="77777777" w:rsidR="00E5695F" w:rsidRPr="00977928" w:rsidRDefault="00E5695F" w:rsidP="00E5695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82884" w:rsidRPr="00977928" w14:paraId="672E45BD" w14:textId="77777777" w:rsidTr="00482884">
        <w:trPr>
          <w:trHeight w:val="80"/>
        </w:trPr>
        <w:tc>
          <w:tcPr>
            <w:tcW w:w="3672" w:type="dxa"/>
            <w:vAlign w:val="bottom"/>
          </w:tcPr>
          <w:p w14:paraId="7B534970" w14:textId="77777777" w:rsidR="00482884" w:rsidRPr="00977928" w:rsidRDefault="00482884" w:rsidP="00E5695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สกุลเงินเหรียญสหรัฐ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45354306" w14:textId="77777777" w:rsidR="00482884" w:rsidRPr="00977928" w:rsidRDefault="00482884" w:rsidP="00E5695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7592867" w14:textId="77777777" w:rsidR="00482884" w:rsidRPr="00977928" w:rsidRDefault="00482884" w:rsidP="00E5695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26FCE7D" w14:textId="77777777" w:rsidR="00482884" w:rsidRPr="00977928" w:rsidRDefault="00482884" w:rsidP="00E5695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651476F" w14:textId="77777777" w:rsidR="00482884" w:rsidRPr="00977928" w:rsidRDefault="00482884" w:rsidP="00E5695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5695F" w:rsidRPr="00977928" w14:paraId="2E0A78D2" w14:textId="77777777" w:rsidTr="00482884">
        <w:trPr>
          <w:trHeight w:val="80"/>
        </w:trPr>
        <w:tc>
          <w:tcPr>
            <w:tcW w:w="3672" w:type="dxa"/>
            <w:vAlign w:val="bottom"/>
          </w:tcPr>
          <w:p w14:paraId="75364A62" w14:textId="77777777" w:rsidR="00E5695F" w:rsidRPr="00977928" w:rsidRDefault="00E5695F" w:rsidP="00E5695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การปฏิบัติตามสัญญากับกลุ่มพลังงาน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D092EE" w14:textId="2759337D" w:rsidR="00E5695F" w:rsidRPr="00977928" w:rsidRDefault="008972C2" w:rsidP="00E5695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462F47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561</w:t>
            </w:r>
            <w:r w:rsidR="00462F47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A17BB7" w14:textId="6DD4492B" w:rsidR="00E5695F" w:rsidRPr="00977928" w:rsidRDefault="008972C2" w:rsidP="00E5695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E5695F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561</w:t>
            </w:r>
            <w:r w:rsidR="00E5695F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1411B7" w14:textId="77777777" w:rsidR="00E5695F" w:rsidRPr="00977928" w:rsidRDefault="00462F47" w:rsidP="00E5695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F88B72" w14:textId="77777777" w:rsidR="00E5695F" w:rsidRPr="00977928" w:rsidRDefault="00E5695F" w:rsidP="00E5695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E5695F" w:rsidRPr="00977928" w14:paraId="70E5DC42" w14:textId="77777777" w:rsidTr="00482884">
        <w:trPr>
          <w:trHeight w:val="80"/>
        </w:trPr>
        <w:tc>
          <w:tcPr>
            <w:tcW w:w="3672" w:type="dxa"/>
            <w:vAlign w:val="bottom"/>
          </w:tcPr>
          <w:p w14:paraId="62C9D30C" w14:textId="77777777" w:rsidR="00E5695F" w:rsidRPr="00977928" w:rsidRDefault="00E5695F" w:rsidP="00E5695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9779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B26D7D" w14:textId="3D0E3702" w:rsidR="00E5695F" w:rsidRPr="00977928" w:rsidRDefault="008972C2" w:rsidP="00E5695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462F47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561</w:t>
            </w:r>
            <w:r w:rsidR="00462F47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1F5776" w14:textId="59BEEFF1" w:rsidR="00E5695F" w:rsidRPr="00977928" w:rsidRDefault="008972C2" w:rsidP="00E5695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E5695F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561</w:t>
            </w:r>
            <w:r w:rsidR="00E5695F"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72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6B17DF" w14:textId="77777777" w:rsidR="00E5695F" w:rsidRPr="00977928" w:rsidRDefault="00462F47" w:rsidP="00E5695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7F7CDB" w14:textId="77777777" w:rsidR="00E5695F" w:rsidRPr="00977928" w:rsidRDefault="00E5695F" w:rsidP="00E5695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792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3D3FD62C" w14:textId="77777777" w:rsidR="00505533" w:rsidRPr="00977928" w:rsidRDefault="00505533" w:rsidP="00C9566F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55083C1C" w14:textId="77777777" w:rsidR="00C9566F" w:rsidRPr="00977928" w:rsidRDefault="00C9566F" w:rsidP="00C9566F">
      <w:pPr>
        <w:ind w:left="567" w:hanging="567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</w:pPr>
      <w:r w:rsidRPr="00977928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การค้ำประกันอื่น</w:t>
      </w:r>
    </w:p>
    <w:p w14:paraId="37F6EE1E" w14:textId="77777777" w:rsidR="00C9566F" w:rsidRPr="00977928" w:rsidRDefault="00C9566F" w:rsidP="00C9566F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719B69D" w14:textId="462F11DD" w:rsidR="00C9566F" w:rsidRPr="00977928" w:rsidRDefault="00C9566F" w:rsidP="00C9566F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482884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บริษัทค้ำประกันการทำสัญญาเช่าซื้อของกิจการที่เกี่ยวข้องกัน ซึ่งมียอดคงเหลือรวม</w:t>
      </w:r>
      <w:r w:rsidRPr="00482884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 xml:space="preserve"> </w:t>
      </w:r>
      <w:r w:rsidR="008972C2" w:rsidRPr="008972C2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179</w:t>
      </w:r>
      <w:r w:rsidR="00462F47" w:rsidRPr="00482884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>.</w:t>
      </w:r>
      <w:r w:rsidR="008972C2" w:rsidRPr="008972C2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09</w:t>
      </w:r>
      <w:r w:rsidR="00462F47" w:rsidRPr="00482884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 xml:space="preserve"> </w:t>
      </w:r>
      <w:r w:rsidRPr="00482884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ล้านบาท</w:t>
      </w:r>
      <w:r w:rsidRPr="00482884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 xml:space="preserve"> (</w:t>
      </w:r>
      <w:r w:rsidR="008972C2" w:rsidRPr="008972C2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31</w:t>
      </w:r>
      <w:r w:rsidRPr="00482884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 xml:space="preserve"> </w:t>
      </w:r>
      <w:r w:rsidRPr="00482884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ธันวาคม พ.ศ. </w:t>
      </w:r>
      <w:r w:rsidR="008972C2" w:rsidRPr="008972C2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2563</w:t>
      </w:r>
      <w:r w:rsidRPr="00482884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 xml:space="preserve"> :</w:t>
      </w:r>
      <w:r w:rsidRPr="00977928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8972C2" w:rsidRPr="008972C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185</w:t>
      </w:r>
      <w:r w:rsidRPr="00977928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8972C2" w:rsidRPr="008972C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88</w:t>
      </w:r>
      <w:r w:rsidRPr="0097792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ล้านบาท)</w:t>
      </w:r>
    </w:p>
    <w:p w14:paraId="507F63F9" w14:textId="77777777" w:rsidR="00E82EA8" w:rsidRPr="00977928" w:rsidRDefault="00E82EA8" w:rsidP="00E82EA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E82EA8" w:rsidRPr="00977928" w14:paraId="0EFC0C01" w14:textId="77777777" w:rsidTr="00E02DF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22B377A" w14:textId="6E506514" w:rsidR="00E82EA8" w:rsidRPr="00977928" w:rsidRDefault="008972C2" w:rsidP="00E02DF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8972C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E82EA8" w:rsidRPr="0097792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82EA8" w:rsidRPr="0097792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เหตุการณ์ภายหลังวันที่ในงบแสดงฐานะการเงิน</w:t>
            </w:r>
          </w:p>
        </w:tc>
      </w:tr>
    </w:tbl>
    <w:p w14:paraId="76653D2E" w14:textId="77777777" w:rsidR="00E82EA8" w:rsidRPr="00977928" w:rsidRDefault="00E82EA8" w:rsidP="00E82EA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4E8FE1B" w14:textId="31206A16" w:rsidR="00A67DBB" w:rsidRPr="008972C2" w:rsidRDefault="00B32E74" w:rsidP="00B32E74">
      <w:pPr>
        <w:jc w:val="thaiDistribute"/>
        <w:rPr>
          <w:rFonts w:ascii="Browallia New" w:hAnsi="Browallia New" w:cs="Browallia New"/>
          <w:spacing w:val="-6"/>
          <w:sz w:val="28"/>
          <w:szCs w:val="28"/>
          <w:lang w:bidi="th-TH"/>
        </w:rPr>
      </w:pPr>
      <w:r w:rsidRPr="00977928">
        <w:rPr>
          <w:rFonts w:ascii="Browallia New" w:hAnsi="Browallia New" w:cs="Browallia New"/>
          <w:sz w:val="28"/>
          <w:szCs w:val="28"/>
          <w:cs/>
          <w:lang w:bidi="th-TH"/>
        </w:rPr>
        <w:t xml:space="preserve">เมื่อวันที่ </w:t>
      </w:r>
      <w:r w:rsidR="008972C2" w:rsidRPr="008972C2">
        <w:rPr>
          <w:rFonts w:ascii="Browallia New" w:hAnsi="Browallia New" w:cs="Browallia New"/>
          <w:sz w:val="28"/>
          <w:szCs w:val="28"/>
          <w:lang w:val="en-GB" w:bidi="th-TH"/>
        </w:rPr>
        <w:t>22</w:t>
      </w:r>
      <w:r w:rsidRPr="0097792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77928">
        <w:rPr>
          <w:rFonts w:ascii="Browallia New" w:hAnsi="Browallia New" w:cs="Browallia New" w:hint="cs"/>
          <w:sz w:val="28"/>
          <w:szCs w:val="28"/>
          <w:cs/>
          <w:lang w:bidi="th-TH"/>
        </w:rPr>
        <w:t>เมษายน</w:t>
      </w:r>
      <w:r w:rsidRPr="00977928">
        <w:rPr>
          <w:rFonts w:ascii="Browallia New" w:hAnsi="Browallia New" w:cs="Browallia New"/>
          <w:sz w:val="28"/>
          <w:szCs w:val="28"/>
          <w:cs/>
          <w:lang w:bidi="th-TH"/>
        </w:rPr>
        <w:t xml:space="preserve"> พ.ศ. </w:t>
      </w:r>
      <w:r w:rsidR="008972C2" w:rsidRPr="008972C2">
        <w:rPr>
          <w:rFonts w:ascii="Browallia New" w:hAnsi="Browallia New" w:cs="Browallia New"/>
          <w:sz w:val="28"/>
          <w:szCs w:val="28"/>
          <w:lang w:val="en-GB" w:bidi="th-TH"/>
        </w:rPr>
        <w:t>2564</w:t>
      </w:r>
      <w:r w:rsidRPr="0097792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67DBB" w:rsidRPr="00977928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บริษัทได้ดำเนินการออกหุ้นกู้ครั้งที่ </w:t>
      </w:r>
      <w:r w:rsidR="008972C2" w:rsidRPr="008972C2">
        <w:rPr>
          <w:rFonts w:ascii="Browallia New" w:hAnsi="Browallia New" w:cs="Browallia New"/>
          <w:sz w:val="28"/>
          <w:szCs w:val="28"/>
          <w:lang w:val="en-GB" w:bidi="th-TH"/>
        </w:rPr>
        <w:t>2</w:t>
      </w:r>
      <w:r w:rsidR="00A67DBB" w:rsidRPr="00977928">
        <w:rPr>
          <w:rFonts w:ascii="Browallia New" w:hAnsi="Browallia New" w:cs="Browallia New"/>
          <w:sz w:val="28"/>
          <w:szCs w:val="28"/>
          <w:lang w:bidi="th-TH"/>
        </w:rPr>
        <w:t>/</w:t>
      </w:r>
      <w:r w:rsidR="008972C2" w:rsidRPr="008972C2">
        <w:rPr>
          <w:rFonts w:ascii="Browallia New" w:hAnsi="Browallia New" w:cs="Browallia New"/>
          <w:sz w:val="28"/>
          <w:szCs w:val="28"/>
          <w:lang w:val="en-GB" w:bidi="th-TH"/>
        </w:rPr>
        <w:t>2564</w:t>
      </w:r>
      <w:r w:rsidR="00A67DBB" w:rsidRPr="00977928">
        <w:rPr>
          <w:rFonts w:ascii="Browallia New" w:hAnsi="Browallia New" w:cs="Browallia New"/>
          <w:sz w:val="28"/>
          <w:szCs w:val="28"/>
          <w:cs/>
          <w:lang w:bidi="th-TH"/>
        </w:rPr>
        <w:t xml:space="preserve"> จำนวน </w:t>
      </w:r>
      <w:r w:rsidR="008972C2" w:rsidRPr="008972C2">
        <w:rPr>
          <w:rFonts w:ascii="Browallia New" w:hAnsi="Browallia New" w:cs="Browallia New"/>
          <w:sz w:val="28"/>
          <w:szCs w:val="28"/>
          <w:lang w:val="en-GB" w:bidi="th-TH"/>
        </w:rPr>
        <w:t>4</w:t>
      </w:r>
      <w:r w:rsidR="00A67DBB" w:rsidRPr="00977928">
        <w:rPr>
          <w:rFonts w:ascii="Browallia New" w:hAnsi="Browallia New" w:cs="Browallia New"/>
          <w:sz w:val="28"/>
          <w:szCs w:val="28"/>
          <w:lang w:bidi="th-TH"/>
        </w:rPr>
        <w:t>,</w:t>
      </w:r>
      <w:r w:rsidR="008972C2" w:rsidRPr="008972C2">
        <w:rPr>
          <w:rFonts w:ascii="Browallia New" w:hAnsi="Browallia New" w:cs="Browallia New"/>
          <w:sz w:val="28"/>
          <w:szCs w:val="28"/>
          <w:lang w:val="en-GB" w:bidi="th-TH"/>
        </w:rPr>
        <w:t>000</w:t>
      </w:r>
      <w:r w:rsidR="00A67DBB" w:rsidRPr="00977928">
        <w:rPr>
          <w:rFonts w:ascii="Browallia New" w:hAnsi="Browallia New" w:cs="Browallia New"/>
          <w:sz w:val="28"/>
          <w:szCs w:val="28"/>
          <w:cs/>
          <w:lang w:bidi="th-TH"/>
        </w:rPr>
        <w:t xml:space="preserve"> ล้านบาท ซึ่งเป็นการออกและเสนอขายภายใต้โครงการตราสารหนี้ (</w:t>
      </w:r>
      <w:r w:rsidR="00A67DBB" w:rsidRPr="00977928">
        <w:rPr>
          <w:rFonts w:ascii="Browallia New" w:hAnsi="Browallia New" w:cs="Browallia New"/>
          <w:sz w:val="28"/>
          <w:szCs w:val="28"/>
        </w:rPr>
        <w:t xml:space="preserve">Medium Term Note Program) </w:t>
      </w:r>
      <w:r w:rsidR="00A67DBB" w:rsidRPr="00977928">
        <w:rPr>
          <w:rFonts w:ascii="Browallia New" w:hAnsi="Browallia New" w:cs="Browallia New"/>
          <w:sz w:val="28"/>
          <w:szCs w:val="28"/>
          <w:cs/>
          <w:lang w:bidi="th-TH"/>
        </w:rPr>
        <w:t>ของ</w:t>
      </w:r>
      <w:r w:rsidR="00A67DBB" w:rsidRPr="00977928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A67DBB" w:rsidRPr="00977928">
        <w:rPr>
          <w:rFonts w:ascii="Browallia New" w:hAnsi="Browallia New" w:cs="Browallia New"/>
          <w:sz w:val="28"/>
          <w:szCs w:val="28"/>
          <w:cs/>
          <w:lang w:bidi="th-TH"/>
        </w:rPr>
        <w:t>ตามที่ได้รับอนุญาตให้ซื้อขายในตลาด</w:t>
      </w:r>
      <w:r w:rsidR="008972C2">
        <w:rPr>
          <w:rFonts w:ascii="Browallia New" w:hAnsi="Browallia New" w:cs="Browallia New"/>
          <w:sz w:val="28"/>
          <w:szCs w:val="28"/>
          <w:lang w:bidi="th-TH"/>
        </w:rPr>
        <w:br/>
      </w:r>
      <w:r w:rsidR="00A67DBB" w:rsidRPr="00977928">
        <w:rPr>
          <w:rFonts w:ascii="Browallia New" w:hAnsi="Browallia New" w:cs="Browallia New"/>
          <w:sz w:val="28"/>
          <w:szCs w:val="28"/>
          <w:cs/>
          <w:lang w:bidi="th-TH"/>
        </w:rPr>
        <w:t>ตราสารหนี้โดยสำนักงานคณะกรรมการกำกับหลักทรัพย์และตลาดหลักทรัพย์</w:t>
      </w:r>
      <w:r w:rsidR="00A67DBB" w:rsidRPr="0097792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เมื่อวันที่ </w:t>
      </w:r>
      <w:r w:rsidR="008972C2" w:rsidRPr="008972C2">
        <w:rPr>
          <w:rFonts w:ascii="Browallia New" w:hAnsi="Browallia New" w:cs="Browallia New"/>
          <w:sz w:val="28"/>
          <w:szCs w:val="28"/>
          <w:lang w:val="en-GB" w:bidi="th-TH"/>
        </w:rPr>
        <w:t>30</w:t>
      </w:r>
      <w:r w:rsidR="00A67DBB" w:rsidRPr="00977928">
        <w:rPr>
          <w:rFonts w:ascii="Browallia New" w:hAnsi="Browallia New" w:cs="Browallia New"/>
          <w:sz w:val="28"/>
          <w:szCs w:val="28"/>
          <w:cs/>
          <w:lang w:bidi="th-TH"/>
        </w:rPr>
        <w:t xml:space="preserve"> มีนาคม พ.ศ. </w:t>
      </w:r>
      <w:r w:rsidR="008972C2" w:rsidRPr="008972C2">
        <w:rPr>
          <w:rFonts w:ascii="Browallia New" w:hAnsi="Browallia New" w:cs="Browallia New"/>
          <w:sz w:val="28"/>
          <w:szCs w:val="28"/>
          <w:lang w:val="en-GB" w:bidi="th-TH"/>
        </w:rPr>
        <w:t>2563</w:t>
      </w:r>
      <w:r w:rsidR="00A67DBB" w:rsidRPr="00977928">
        <w:rPr>
          <w:rFonts w:ascii="Browallia New" w:hAnsi="Browallia New" w:cs="Browallia New"/>
          <w:sz w:val="28"/>
          <w:szCs w:val="28"/>
          <w:cs/>
          <w:lang w:bidi="th-TH"/>
        </w:rPr>
        <w:t xml:space="preserve"> ทั้งนี้การออก</w:t>
      </w:r>
      <w:r w:rsidR="00A67DBB" w:rsidRPr="008972C2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หุ้นกู้ได้ผ่านความเห็นชอบจากผู้ถือหุ้นแล้วโดยอาศัยมติที่ประชุมสามัญผู้ถือหุ้นประจำปี </w:t>
      </w:r>
      <w:r w:rsidR="008972C2" w:rsidRPr="008972C2">
        <w:rPr>
          <w:rFonts w:ascii="Browallia New" w:hAnsi="Browallia New" w:cs="Browallia New"/>
          <w:spacing w:val="-6"/>
          <w:sz w:val="28"/>
          <w:szCs w:val="28"/>
          <w:lang w:val="en-GB" w:bidi="th-TH"/>
        </w:rPr>
        <w:t>2563</w:t>
      </w:r>
      <w:r w:rsidR="00A67DBB" w:rsidRPr="008972C2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เมื่อวันที่ </w:t>
      </w:r>
      <w:r w:rsidR="008972C2" w:rsidRPr="008972C2">
        <w:rPr>
          <w:rFonts w:ascii="Browallia New" w:hAnsi="Browallia New" w:cs="Browallia New"/>
          <w:spacing w:val="-6"/>
          <w:sz w:val="28"/>
          <w:szCs w:val="28"/>
          <w:lang w:val="en-GB" w:bidi="th-TH"/>
        </w:rPr>
        <w:t>13</w:t>
      </w:r>
      <w:r w:rsidR="00A67DBB" w:rsidRPr="008972C2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กรกฎาคม พ.ศ. </w:t>
      </w:r>
      <w:r w:rsidR="008972C2" w:rsidRPr="008972C2">
        <w:rPr>
          <w:rFonts w:ascii="Browallia New" w:hAnsi="Browallia New" w:cs="Browallia New"/>
          <w:spacing w:val="-6"/>
          <w:sz w:val="28"/>
          <w:szCs w:val="28"/>
          <w:lang w:val="en-GB" w:bidi="th-TH"/>
        </w:rPr>
        <w:t>2563</w:t>
      </w:r>
    </w:p>
    <w:p w14:paraId="196916F8" w14:textId="77777777" w:rsidR="00B32E74" w:rsidRPr="00977928" w:rsidRDefault="00B32E74" w:rsidP="00E82EA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6FA2F4AB" w14:textId="5638B841" w:rsidR="00E82EA8" w:rsidRPr="00977928" w:rsidRDefault="00A377BF" w:rsidP="00E82EA8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977928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เมื่อวันที่ </w:t>
      </w:r>
      <w:r w:rsidR="008972C2" w:rsidRPr="008972C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26</w:t>
      </w:r>
      <w:r w:rsidRPr="00977928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="00302EB3" w:rsidRPr="00977928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เมษายน</w:t>
      </w:r>
      <w:r w:rsidRPr="00977928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พ.ศ. </w:t>
      </w:r>
      <w:r w:rsidR="008972C2" w:rsidRPr="008972C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2564</w:t>
      </w:r>
      <w:r w:rsidRPr="00977928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ที่</w:t>
      </w:r>
      <w:r w:rsidR="00BE552E" w:rsidRPr="0097792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ประชุมใหญ่สามัญผู้ถือหุ้น</w:t>
      </w:r>
      <w:r w:rsidR="001A1C79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ประจำปี</w:t>
      </w:r>
      <w:r w:rsidR="00BE552E" w:rsidRPr="0097792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ของบริษัท</w:t>
      </w:r>
      <w:r w:rsidR="00BE552E" w:rsidRPr="00977928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มีมติ</w:t>
      </w:r>
      <w:r w:rsidRPr="00977928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อนุมัติ</w:t>
      </w:r>
      <w:r w:rsidR="00BE552E" w:rsidRPr="00977928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ให้</w:t>
      </w:r>
      <w:r w:rsidRPr="00977928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จ่ายเงินปันผล</w:t>
      </w:r>
      <w:r w:rsidR="00BE552E" w:rsidRPr="00977928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ในอัตรา</w:t>
      </w:r>
      <w:r w:rsidRPr="00977928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="008972C2" w:rsidRPr="008972C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</w:t>
      </w:r>
      <w:r w:rsidRPr="00977928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8972C2" w:rsidRPr="008972C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0635</w:t>
      </w:r>
      <w:r w:rsidRPr="00977928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บาทต่อหุ้น</w:t>
      </w:r>
      <w:r w:rsidR="00BE552E" w:rsidRPr="00977928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="00BE552E" w:rsidRPr="0097792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เป็นจำนวนเงินรวมทั้งสิ้น </w:t>
      </w:r>
      <w:r w:rsidR="008972C2" w:rsidRPr="008972C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950</w:t>
      </w:r>
      <w:r w:rsidR="00BE552E" w:rsidRPr="0097792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ล้านบาท</w:t>
      </w:r>
      <w:r w:rsidR="00BE552E" w:rsidRPr="00977928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 บริษัท</w:t>
      </w:r>
      <w:r w:rsidRPr="00977928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จะจ่ายเงินปันผลในวันที่ </w:t>
      </w:r>
      <w:r w:rsidR="008972C2" w:rsidRPr="008972C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</w:t>
      </w:r>
      <w:r w:rsidRPr="00977928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พฤษภาคม พ.ศ. </w:t>
      </w:r>
      <w:r w:rsidR="008972C2" w:rsidRPr="008972C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2564</w:t>
      </w:r>
      <w:r w:rsidRPr="00977928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บริษัทไม่ได้รับรู้การประกาศจ่ายเงินปันผลดังกล่าวเป็นหนี้สินในรายงานทางการเงินระหว่างกาลนี้</w:t>
      </w:r>
    </w:p>
    <w:sectPr w:rsidR="00E82EA8" w:rsidRPr="00977928" w:rsidSect="00B3276F">
      <w:pgSz w:w="11907" w:h="16840" w:code="9"/>
      <w:pgMar w:top="1440" w:right="720" w:bottom="720" w:left="1755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BA5107" w14:textId="77777777" w:rsidR="006612E9" w:rsidRDefault="006612E9" w:rsidP="00481735">
      <w:r>
        <w:separator/>
      </w:r>
    </w:p>
  </w:endnote>
  <w:endnote w:type="continuationSeparator" w:id="0">
    <w:p w14:paraId="70F7CA87" w14:textId="77777777" w:rsidR="006612E9" w:rsidRDefault="006612E9" w:rsidP="00481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B3C667" w14:textId="77777777" w:rsidR="009F7F80" w:rsidRPr="00DA5A9C" w:rsidRDefault="009F7F80" w:rsidP="00F80E35">
    <w:pPr>
      <w:pStyle w:val="Footer"/>
      <w:pBdr>
        <w:top w:val="single" w:sz="8" w:space="1" w:color="auto"/>
      </w:pBdr>
      <w:tabs>
        <w:tab w:val="center" w:pos="4730"/>
        <w:tab w:val="right" w:pos="9461"/>
      </w:tabs>
      <w:spacing w:line="300" w:lineRule="exact"/>
      <w:jc w:val="right"/>
      <w:rPr>
        <w:rFonts w:ascii="Browallia New" w:eastAsia="Arial Unicode MS" w:hAnsi="Browallia New" w:cs="Browallia New"/>
        <w:sz w:val="28"/>
        <w:szCs w:val="28"/>
        <w:lang w:val="en-GB"/>
      </w:rPr>
    </w:pPr>
    <w:r w:rsidRPr="00DA5A9C">
      <w:rPr>
        <w:rFonts w:ascii="Browallia New" w:eastAsia="Arial Unicode MS" w:hAnsi="Browallia New" w:cs="Browallia New"/>
        <w:sz w:val="28"/>
        <w:szCs w:val="28"/>
        <w:lang w:val="en-GB"/>
      </w:rPr>
      <w:fldChar w:fldCharType="begin"/>
    </w:r>
    <w:r w:rsidRPr="00DA5A9C">
      <w:rPr>
        <w:rFonts w:ascii="Browallia New" w:eastAsia="Arial Unicode MS" w:hAnsi="Browallia New" w:cs="Browallia New"/>
        <w:sz w:val="28"/>
        <w:szCs w:val="28"/>
        <w:lang w:val="en-GB"/>
      </w:rPr>
      <w:instrText xml:space="preserve"> PAGE   \* MERGEFORMAT </w:instrText>
    </w:r>
    <w:r w:rsidRPr="00DA5A9C">
      <w:rPr>
        <w:rFonts w:ascii="Browallia New" w:eastAsia="Arial Unicode MS" w:hAnsi="Browallia New" w:cs="Browallia New"/>
        <w:sz w:val="28"/>
        <w:szCs w:val="28"/>
        <w:lang w:val="en-GB"/>
      </w:rPr>
      <w:fldChar w:fldCharType="separate"/>
    </w:r>
    <w:r w:rsidRPr="00DA5A9C">
      <w:rPr>
        <w:rFonts w:ascii="Browallia New" w:eastAsia="Arial Unicode MS" w:hAnsi="Browallia New" w:cs="Browallia New"/>
        <w:noProof/>
        <w:sz w:val="28"/>
        <w:szCs w:val="28"/>
        <w:lang w:val="en-GB"/>
      </w:rPr>
      <w:t>37</w:t>
    </w:r>
    <w:r w:rsidRPr="00DA5A9C">
      <w:rPr>
        <w:rFonts w:ascii="Browallia New" w:eastAsia="Arial Unicode MS" w:hAnsi="Browallia New" w:cs="Browallia New"/>
        <w:noProof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913663" w14:textId="77777777" w:rsidR="006612E9" w:rsidRDefault="006612E9" w:rsidP="00481735">
      <w:r>
        <w:separator/>
      </w:r>
    </w:p>
  </w:footnote>
  <w:footnote w:type="continuationSeparator" w:id="0">
    <w:p w14:paraId="621B693F" w14:textId="77777777" w:rsidR="006612E9" w:rsidRDefault="006612E9" w:rsidP="00481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7B3A" w14:textId="77777777" w:rsidR="009F7F80" w:rsidRPr="00756D41" w:rsidRDefault="009F7F80" w:rsidP="00305204">
    <w:pPr>
      <w:pStyle w:val="Header"/>
      <w:rPr>
        <w:rFonts w:ascii="Browallia New" w:eastAsia="Arial Unicode MS" w:hAnsi="Browallia New" w:cs="Browallia New"/>
        <w:b/>
        <w:bCs/>
        <w:noProof/>
        <w:sz w:val="28"/>
        <w:szCs w:val="28"/>
        <w:lang w:bidi="th-TH"/>
      </w:rPr>
    </w:pPr>
    <w:r w:rsidRPr="00756D41">
      <w:rPr>
        <w:rFonts w:ascii="Browallia New" w:eastAsia="Arial Unicode MS" w:hAnsi="Browallia New" w:cs="Browallia New"/>
        <w:b/>
        <w:bCs/>
        <w:noProof/>
        <w:sz w:val="28"/>
        <w:szCs w:val="28"/>
        <w:cs/>
        <w:lang w:bidi="th-TH"/>
      </w:rPr>
      <w:t>บริษัท ดับบลิวเอชเอ คอร์ปอเรชั่น จำกัด (มหาชน)</w:t>
    </w:r>
  </w:p>
  <w:p w14:paraId="5E1C2E85" w14:textId="77777777" w:rsidR="009F7F80" w:rsidRPr="00756D41" w:rsidRDefault="009F7F80" w:rsidP="00305204">
    <w:pPr>
      <w:pStyle w:val="Header"/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</w:pPr>
    <w:r w:rsidRPr="00756D41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7A3184F8" w14:textId="77777777" w:rsidR="009F7F80" w:rsidRPr="00756D41" w:rsidRDefault="009F7F80" w:rsidP="00305204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</w:pPr>
    <w:r w:rsidRPr="00756D41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สำหรับงวดระหว่างกาลสิ้นสุดวันที่</w:t>
    </w:r>
    <w:r w:rsidRPr="00756D41"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  <w:t xml:space="preserve"> </w:t>
    </w:r>
    <w:r w:rsidRPr="00DA5A9C"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  <w:t>3</w:t>
    </w:r>
    <w:r w:rsidRPr="00DA5A9C">
      <w:rPr>
        <w:rFonts w:ascii="Browallia New" w:eastAsia="Arial Unicode MS" w:hAnsi="Browallia New" w:cs="Browallia New" w:hint="cs"/>
        <w:b/>
        <w:bCs/>
        <w:sz w:val="28"/>
        <w:szCs w:val="28"/>
        <w:lang w:val="en-GB" w:bidi="th-TH"/>
      </w:rPr>
      <w:t>1</w:t>
    </w:r>
    <w:r w:rsidRPr="00756D41"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  <w:t xml:space="preserve"> </w:t>
    </w:r>
    <w:r w:rsidRPr="00756D41">
      <w:rPr>
        <w:rFonts w:ascii="Browallia New" w:eastAsia="Arial Unicode MS" w:hAnsi="Browallia New" w:cs="Browallia New" w:hint="cs"/>
        <w:b/>
        <w:bCs/>
        <w:sz w:val="28"/>
        <w:szCs w:val="28"/>
        <w:cs/>
        <w:lang w:val="en-GB" w:bidi="th-TH"/>
      </w:rPr>
      <w:t>มีนาคม</w:t>
    </w:r>
    <w:r w:rsidRPr="00756D41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 xml:space="preserve"> พ.ศ. </w:t>
    </w:r>
    <w:r w:rsidRPr="00DA5A9C"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  <w:t>256</w:t>
    </w:r>
    <w:r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7752A"/>
    <w:multiLevelType w:val="hybridMultilevel"/>
    <w:tmpl w:val="2E52657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5F30FC"/>
    <w:multiLevelType w:val="hybridMultilevel"/>
    <w:tmpl w:val="BFD878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8B7B9F"/>
    <w:multiLevelType w:val="hybridMultilevel"/>
    <w:tmpl w:val="A6E8B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821F60"/>
    <w:multiLevelType w:val="hybridMultilevel"/>
    <w:tmpl w:val="D340D67C"/>
    <w:lvl w:ilvl="0" w:tplc="1DF837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1F105BA"/>
    <w:multiLevelType w:val="hybridMultilevel"/>
    <w:tmpl w:val="C924025C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34168CC"/>
    <w:multiLevelType w:val="hybridMultilevel"/>
    <w:tmpl w:val="56A2EBE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282982"/>
    <w:multiLevelType w:val="hybridMultilevel"/>
    <w:tmpl w:val="1EA064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C166FD"/>
    <w:multiLevelType w:val="hybridMultilevel"/>
    <w:tmpl w:val="E7961448"/>
    <w:lvl w:ilvl="0" w:tplc="F4DC5D40">
      <w:numFmt w:val="bullet"/>
      <w:lvlText w:val="-"/>
      <w:lvlJc w:val="left"/>
      <w:pPr>
        <w:ind w:left="720" w:hanging="360"/>
      </w:pPr>
      <w:rPr>
        <w:rFonts w:ascii="MV Boli" w:eastAsia="Arial Unicode MS" w:hAnsi="MV Boli" w:cs="MV Bol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8770A7"/>
    <w:multiLevelType w:val="hybridMultilevel"/>
    <w:tmpl w:val="95B83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CC1F42"/>
    <w:multiLevelType w:val="hybridMultilevel"/>
    <w:tmpl w:val="4EE40E58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9365C4"/>
    <w:multiLevelType w:val="hybridMultilevel"/>
    <w:tmpl w:val="40CAD388"/>
    <w:lvl w:ilvl="0" w:tplc="9D4A8552">
      <w:start w:val="4"/>
      <w:numFmt w:val="decimal"/>
      <w:lvlText w:val="%1"/>
      <w:lvlJc w:val="left"/>
      <w:pPr>
        <w:ind w:left="720" w:hanging="360"/>
      </w:pPr>
      <w:rPr>
        <w:rFonts w:hint="default"/>
        <w:color w:val="D0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070ECF"/>
    <w:multiLevelType w:val="hybridMultilevel"/>
    <w:tmpl w:val="5D8ADCF8"/>
    <w:lvl w:ilvl="0" w:tplc="539CFB1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7D63D7"/>
    <w:multiLevelType w:val="hybridMultilevel"/>
    <w:tmpl w:val="F5289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35004A"/>
    <w:multiLevelType w:val="hybridMultilevel"/>
    <w:tmpl w:val="374CE5CC"/>
    <w:lvl w:ilvl="0" w:tplc="F118C8F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DB770AA"/>
    <w:multiLevelType w:val="hybridMultilevel"/>
    <w:tmpl w:val="713EB94A"/>
    <w:lvl w:ilvl="0" w:tplc="F374628E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2DC5FBB"/>
    <w:multiLevelType w:val="hybridMultilevel"/>
    <w:tmpl w:val="F986166A"/>
    <w:lvl w:ilvl="0" w:tplc="BCA6BDB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FB0F30"/>
    <w:multiLevelType w:val="hybridMultilevel"/>
    <w:tmpl w:val="B95467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527A3B"/>
    <w:multiLevelType w:val="hybridMultilevel"/>
    <w:tmpl w:val="258A80F0"/>
    <w:lvl w:ilvl="0" w:tplc="DEEA41F8">
      <w:numFmt w:val="bullet"/>
      <w:lvlText w:val="-"/>
      <w:lvlJc w:val="left"/>
      <w:pPr>
        <w:ind w:left="1524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19" w15:restartNumberingAfterBreak="0">
    <w:nsid w:val="35E848B4"/>
    <w:multiLevelType w:val="hybridMultilevel"/>
    <w:tmpl w:val="5AE8F7E0"/>
    <w:lvl w:ilvl="0" w:tplc="BCA6BDB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086284"/>
    <w:multiLevelType w:val="hybridMultilevel"/>
    <w:tmpl w:val="BF1C2CB4"/>
    <w:lvl w:ilvl="0" w:tplc="FA10C84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AF569D"/>
    <w:multiLevelType w:val="hybridMultilevel"/>
    <w:tmpl w:val="300465C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A4F3867"/>
    <w:multiLevelType w:val="hybridMultilevel"/>
    <w:tmpl w:val="F6024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B3F2514"/>
    <w:multiLevelType w:val="hybridMultilevel"/>
    <w:tmpl w:val="3188AEF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477E0B"/>
    <w:multiLevelType w:val="hybridMultilevel"/>
    <w:tmpl w:val="7EB4554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D5A741C"/>
    <w:multiLevelType w:val="hybridMultilevel"/>
    <w:tmpl w:val="284C68D8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6E58A1"/>
    <w:multiLevelType w:val="hybridMultilevel"/>
    <w:tmpl w:val="481CEA12"/>
    <w:lvl w:ilvl="0" w:tplc="6986A30E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  <w:i/>
        <w:iCs/>
        <w:color w:val="D04A02"/>
        <w:sz w:val="25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9A2C91"/>
    <w:multiLevelType w:val="multilevel"/>
    <w:tmpl w:val="AFE21B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1DF558E"/>
    <w:multiLevelType w:val="hybridMultilevel"/>
    <w:tmpl w:val="AA18FA14"/>
    <w:lvl w:ilvl="0" w:tplc="5E8A6F42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2B434FB"/>
    <w:multiLevelType w:val="hybridMultilevel"/>
    <w:tmpl w:val="6D14F666"/>
    <w:lvl w:ilvl="0" w:tplc="CBB45C60">
      <w:start w:val="7"/>
      <w:numFmt w:val="bullet"/>
      <w:lvlText w:val="-"/>
      <w:lvlJc w:val="left"/>
      <w:pPr>
        <w:ind w:left="720" w:hanging="360"/>
      </w:pPr>
      <w:rPr>
        <w:rFonts w:ascii="Segoe UI" w:eastAsia="Arial" w:hAnsi="Segoe UI" w:cs="Segoe UI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2F5715C"/>
    <w:multiLevelType w:val="hybridMultilevel"/>
    <w:tmpl w:val="A678CB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46D4D25"/>
    <w:multiLevelType w:val="hybridMultilevel"/>
    <w:tmpl w:val="0D248982"/>
    <w:lvl w:ilvl="0" w:tplc="BECC49D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9AF148B"/>
    <w:multiLevelType w:val="hybridMultilevel"/>
    <w:tmpl w:val="0D248982"/>
    <w:lvl w:ilvl="0" w:tplc="BECC49D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4B8E3C59"/>
    <w:multiLevelType w:val="hybridMultilevel"/>
    <w:tmpl w:val="A86CCBA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CE06648"/>
    <w:multiLevelType w:val="hybridMultilevel"/>
    <w:tmpl w:val="501A48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E3930E6"/>
    <w:multiLevelType w:val="hybridMultilevel"/>
    <w:tmpl w:val="96663BB2"/>
    <w:lvl w:ilvl="0" w:tplc="7C3EDA5C">
      <w:start w:val="31"/>
      <w:numFmt w:val="decimal"/>
      <w:lvlText w:val="%1"/>
      <w:lvlJc w:val="left"/>
      <w:pPr>
        <w:ind w:left="720" w:hanging="36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E4D2798"/>
    <w:multiLevelType w:val="hybridMultilevel"/>
    <w:tmpl w:val="6CC8D6A0"/>
    <w:lvl w:ilvl="0" w:tplc="7D6401A4">
      <w:start w:val="2"/>
      <w:numFmt w:val="bullet"/>
      <w:lvlText w:val="•"/>
      <w:lvlJc w:val="left"/>
      <w:pPr>
        <w:ind w:left="144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52BB0EFF"/>
    <w:multiLevelType w:val="hybridMultilevel"/>
    <w:tmpl w:val="E8DAAC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5AA1ACD"/>
    <w:multiLevelType w:val="hybridMultilevel"/>
    <w:tmpl w:val="63DC5EB4"/>
    <w:lvl w:ilvl="0" w:tplc="5BD2FCA8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3" w:hanging="360"/>
      </w:pPr>
    </w:lvl>
    <w:lvl w:ilvl="2" w:tplc="0409001B" w:tentative="1">
      <w:start w:val="1"/>
      <w:numFmt w:val="lowerRoman"/>
      <w:lvlText w:val="%3."/>
      <w:lvlJc w:val="right"/>
      <w:pPr>
        <w:ind w:left="1913" w:hanging="180"/>
      </w:pPr>
    </w:lvl>
    <w:lvl w:ilvl="3" w:tplc="0409000F" w:tentative="1">
      <w:start w:val="1"/>
      <w:numFmt w:val="decimal"/>
      <w:lvlText w:val="%4."/>
      <w:lvlJc w:val="left"/>
      <w:pPr>
        <w:ind w:left="2633" w:hanging="360"/>
      </w:pPr>
    </w:lvl>
    <w:lvl w:ilvl="4" w:tplc="04090019" w:tentative="1">
      <w:start w:val="1"/>
      <w:numFmt w:val="lowerLetter"/>
      <w:lvlText w:val="%5."/>
      <w:lvlJc w:val="left"/>
      <w:pPr>
        <w:ind w:left="3353" w:hanging="360"/>
      </w:pPr>
    </w:lvl>
    <w:lvl w:ilvl="5" w:tplc="0409001B" w:tentative="1">
      <w:start w:val="1"/>
      <w:numFmt w:val="lowerRoman"/>
      <w:lvlText w:val="%6."/>
      <w:lvlJc w:val="right"/>
      <w:pPr>
        <w:ind w:left="4073" w:hanging="180"/>
      </w:pPr>
    </w:lvl>
    <w:lvl w:ilvl="6" w:tplc="0409000F" w:tentative="1">
      <w:start w:val="1"/>
      <w:numFmt w:val="decimal"/>
      <w:lvlText w:val="%7."/>
      <w:lvlJc w:val="left"/>
      <w:pPr>
        <w:ind w:left="4793" w:hanging="360"/>
      </w:pPr>
    </w:lvl>
    <w:lvl w:ilvl="7" w:tplc="04090019" w:tentative="1">
      <w:start w:val="1"/>
      <w:numFmt w:val="lowerLetter"/>
      <w:lvlText w:val="%8."/>
      <w:lvlJc w:val="left"/>
      <w:pPr>
        <w:ind w:left="5513" w:hanging="360"/>
      </w:pPr>
    </w:lvl>
    <w:lvl w:ilvl="8" w:tplc="04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42" w15:restartNumberingAfterBreak="0">
    <w:nsid w:val="57290BB2"/>
    <w:multiLevelType w:val="hybridMultilevel"/>
    <w:tmpl w:val="6F36E79C"/>
    <w:lvl w:ilvl="0" w:tplc="E4B6B64C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8480A74"/>
    <w:multiLevelType w:val="hybridMultilevel"/>
    <w:tmpl w:val="093EF9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05B4B2F"/>
    <w:multiLevelType w:val="hybridMultilevel"/>
    <w:tmpl w:val="C4708E78"/>
    <w:lvl w:ilvl="0" w:tplc="ECAADC3E"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11D665F"/>
    <w:multiLevelType w:val="hybridMultilevel"/>
    <w:tmpl w:val="2B803CE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3895CB3"/>
    <w:multiLevelType w:val="hybridMultilevel"/>
    <w:tmpl w:val="2E3278BE"/>
    <w:lvl w:ilvl="0" w:tplc="AA3AE1DE">
      <w:start w:val="1"/>
      <w:numFmt w:val="lowerLetter"/>
      <w:lvlText w:val="%1)"/>
      <w:lvlJc w:val="left"/>
      <w:pPr>
        <w:ind w:left="927" w:hanging="360"/>
      </w:pPr>
      <w:rPr>
        <w:rFonts w:hint="default"/>
        <w:color w:val="A44E0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 w15:restartNumberingAfterBreak="0">
    <w:nsid w:val="63EF1166"/>
    <w:multiLevelType w:val="hybridMultilevel"/>
    <w:tmpl w:val="687E0F22"/>
    <w:lvl w:ilvl="0" w:tplc="67ACAAD6">
      <w:start w:val="1"/>
      <w:numFmt w:val="lowerLetter"/>
      <w:lvlText w:val="%1)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48" w15:restartNumberingAfterBreak="0">
    <w:nsid w:val="6894516F"/>
    <w:multiLevelType w:val="hybridMultilevel"/>
    <w:tmpl w:val="8182EED8"/>
    <w:lvl w:ilvl="0" w:tplc="C8D8AF2A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49" w15:restartNumberingAfterBreak="0">
    <w:nsid w:val="6AF03F0C"/>
    <w:multiLevelType w:val="hybridMultilevel"/>
    <w:tmpl w:val="DF50833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1" w15:restartNumberingAfterBreak="0">
    <w:nsid w:val="6CC0445E"/>
    <w:multiLevelType w:val="hybridMultilevel"/>
    <w:tmpl w:val="B3A66AA2"/>
    <w:lvl w:ilvl="0" w:tplc="338015AC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2" w15:restartNumberingAfterBreak="0">
    <w:nsid w:val="6DBA4269"/>
    <w:multiLevelType w:val="hybridMultilevel"/>
    <w:tmpl w:val="0A24709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DFB13BA"/>
    <w:multiLevelType w:val="hybridMultilevel"/>
    <w:tmpl w:val="F7087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E050D61"/>
    <w:multiLevelType w:val="hybridMultilevel"/>
    <w:tmpl w:val="D340D67C"/>
    <w:lvl w:ilvl="0" w:tplc="1DF837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0DB57C5"/>
    <w:multiLevelType w:val="hybridMultilevel"/>
    <w:tmpl w:val="62C8290A"/>
    <w:lvl w:ilvl="0" w:tplc="E5801DF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7" w15:restartNumberingAfterBreak="0">
    <w:nsid w:val="72C675F4"/>
    <w:multiLevelType w:val="multilevel"/>
    <w:tmpl w:val="AFE21B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8" w15:restartNumberingAfterBreak="0">
    <w:nsid w:val="739D312D"/>
    <w:multiLevelType w:val="hybridMultilevel"/>
    <w:tmpl w:val="66DA236A"/>
    <w:lvl w:ilvl="0" w:tplc="A9E40A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5144CD1"/>
    <w:multiLevelType w:val="hybridMultilevel"/>
    <w:tmpl w:val="395CCC24"/>
    <w:lvl w:ilvl="0" w:tplc="04090017">
      <w:start w:val="2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5384213"/>
    <w:multiLevelType w:val="hybridMultilevel"/>
    <w:tmpl w:val="307EDF66"/>
    <w:lvl w:ilvl="0" w:tplc="02A26702">
      <w:start w:val="6"/>
      <w:numFmt w:val="bullet"/>
      <w:lvlText w:val="-"/>
      <w:lvlJc w:val="left"/>
      <w:pPr>
        <w:ind w:left="720" w:hanging="360"/>
      </w:pPr>
      <w:rPr>
        <w:rFonts w:ascii="Segoe UI" w:eastAsia="Arial" w:hAnsi="Segoe UI" w:cs="Segoe U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5B161B2"/>
    <w:multiLevelType w:val="hybridMultilevel"/>
    <w:tmpl w:val="659EE4FC"/>
    <w:lvl w:ilvl="0" w:tplc="04090005">
      <w:start w:val="1"/>
      <w:numFmt w:val="bullet"/>
      <w:lvlText w:val=""/>
      <w:lvlJc w:val="left"/>
      <w:pPr>
        <w:ind w:left="83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62" w15:restartNumberingAfterBreak="0">
    <w:nsid w:val="7681069D"/>
    <w:multiLevelType w:val="hybridMultilevel"/>
    <w:tmpl w:val="FEFE22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91F659A"/>
    <w:multiLevelType w:val="hybridMultilevel"/>
    <w:tmpl w:val="48208564"/>
    <w:lvl w:ilvl="0" w:tplc="8070C3E2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A7A655A"/>
    <w:multiLevelType w:val="hybridMultilevel"/>
    <w:tmpl w:val="69E4E8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C8125DE"/>
    <w:multiLevelType w:val="hybridMultilevel"/>
    <w:tmpl w:val="DB70F6B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51"/>
  </w:num>
  <w:num w:numId="4">
    <w:abstractNumId w:val="52"/>
  </w:num>
  <w:num w:numId="5">
    <w:abstractNumId w:val="4"/>
  </w:num>
  <w:num w:numId="6">
    <w:abstractNumId w:val="54"/>
  </w:num>
  <w:num w:numId="7">
    <w:abstractNumId w:val="57"/>
  </w:num>
  <w:num w:numId="8">
    <w:abstractNumId w:val="32"/>
  </w:num>
  <w:num w:numId="9">
    <w:abstractNumId w:val="18"/>
  </w:num>
  <w:num w:numId="10">
    <w:abstractNumId w:val="48"/>
  </w:num>
  <w:num w:numId="11">
    <w:abstractNumId w:val="47"/>
  </w:num>
  <w:num w:numId="12">
    <w:abstractNumId w:val="6"/>
  </w:num>
  <w:num w:numId="13">
    <w:abstractNumId w:val="29"/>
  </w:num>
  <w:num w:numId="14">
    <w:abstractNumId w:val="20"/>
  </w:num>
  <w:num w:numId="15">
    <w:abstractNumId w:val="22"/>
  </w:num>
  <w:num w:numId="16">
    <w:abstractNumId w:val="37"/>
  </w:num>
  <w:num w:numId="17">
    <w:abstractNumId w:val="15"/>
  </w:num>
  <w:num w:numId="18">
    <w:abstractNumId w:val="59"/>
  </w:num>
  <w:num w:numId="19">
    <w:abstractNumId w:val="0"/>
  </w:num>
  <w:num w:numId="20">
    <w:abstractNumId w:val="5"/>
  </w:num>
  <w:num w:numId="21">
    <w:abstractNumId w:val="1"/>
  </w:num>
  <w:num w:numId="22">
    <w:abstractNumId w:val="66"/>
  </w:num>
  <w:num w:numId="23">
    <w:abstractNumId w:val="3"/>
  </w:num>
  <w:num w:numId="24">
    <w:abstractNumId w:val="13"/>
  </w:num>
  <w:num w:numId="25">
    <w:abstractNumId w:val="53"/>
  </w:num>
  <w:num w:numId="26">
    <w:abstractNumId w:val="23"/>
  </w:num>
  <w:num w:numId="27">
    <w:abstractNumId w:val="39"/>
  </w:num>
  <w:num w:numId="28">
    <w:abstractNumId w:val="10"/>
  </w:num>
  <w:num w:numId="29">
    <w:abstractNumId w:val="17"/>
  </w:num>
  <w:num w:numId="30">
    <w:abstractNumId w:val="45"/>
  </w:num>
  <w:num w:numId="31">
    <w:abstractNumId w:val="62"/>
  </w:num>
  <w:num w:numId="32">
    <w:abstractNumId w:val="64"/>
  </w:num>
  <w:num w:numId="33">
    <w:abstractNumId w:val="12"/>
  </w:num>
  <w:num w:numId="34">
    <w:abstractNumId w:val="25"/>
  </w:num>
  <w:num w:numId="35">
    <w:abstractNumId w:val="40"/>
  </w:num>
  <w:num w:numId="36">
    <w:abstractNumId w:val="11"/>
  </w:num>
  <w:num w:numId="37">
    <w:abstractNumId w:val="60"/>
  </w:num>
  <w:num w:numId="38">
    <w:abstractNumId w:val="63"/>
  </w:num>
  <w:num w:numId="39">
    <w:abstractNumId w:val="31"/>
  </w:num>
  <w:num w:numId="40">
    <w:abstractNumId w:val="56"/>
  </w:num>
  <w:num w:numId="41">
    <w:abstractNumId w:val="19"/>
  </w:num>
  <w:num w:numId="42">
    <w:abstractNumId w:val="16"/>
  </w:num>
  <w:num w:numId="43">
    <w:abstractNumId w:val="50"/>
  </w:num>
  <w:num w:numId="44">
    <w:abstractNumId w:val="7"/>
  </w:num>
  <w:num w:numId="45">
    <w:abstractNumId w:val="46"/>
  </w:num>
  <w:num w:numId="46">
    <w:abstractNumId w:val="36"/>
  </w:num>
  <w:num w:numId="47">
    <w:abstractNumId w:val="33"/>
  </w:num>
  <w:num w:numId="48">
    <w:abstractNumId w:val="42"/>
  </w:num>
  <w:num w:numId="49">
    <w:abstractNumId w:val="49"/>
  </w:num>
  <w:num w:numId="50">
    <w:abstractNumId w:val="58"/>
  </w:num>
  <w:num w:numId="51">
    <w:abstractNumId w:val="30"/>
  </w:num>
  <w:num w:numId="52">
    <w:abstractNumId w:val="28"/>
  </w:num>
  <w:num w:numId="53">
    <w:abstractNumId w:val="26"/>
  </w:num>
  <w:num w:numId="54">
    <w:abstractNumId w:val="43"/>
  </w:num>
  <w:num w:numId="55">
    <w:abstractNumId w:val="9"/>
  </w:num>
  <w:num w:numId="56">
    <w:abstractNumId w:val="24"/>
  </w:num>
  <w:num w:numId="57">
    <w:abstractNumId w:val="41"/>
  </w:num>
  <w:num w:numId="58">
    <w:abstractNumId w:val="35"/>
  </w:num>
  <w:num w:numId="59">
    <w:abstractNumId w:val="44"/>
  </w:num>
  <w:num w:numId="60">
    <w:abstractNumId w:val="8"/>
  </w:num>
  <w:num w:numId="61">
    <w:abstractNumId w:val="61"/>
  </w:num>
  <w:num w:numId="62">
    <w:abstractNumId w:val="38"/>
  </w:num>
  <w:num w:numId="63">
    <w:abstractNumId w:val="2"/>
  </w:num>
  <w:num w:numId="64">
    <w:abstractNumId w:val="21"/>
  </w:num>
  <w:num w:numId="65">
    <w:abstractNumId w:val="65"/>
  </w:num>
  <w:num w:numId="66">
    <w:abstractNumId w:val="55"/>
  </w:num>
  <w:num w:numId="67">
    <w:abstractNumId w:val="34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1735"/>
    <w:rsid w:val="00000D15"/>
    <w:rsid w:val="00000F0E"/>
    <w:rsid w:val="0000147D"/>
    <w:rsid w:val="00001C2C"/>
    <w:rsid w:val="000021F1"/>
    <w:rsid w:val="00002471"/>
    <w:rsid w:val="0000430B"/>
    <w:rsid w:val="00004AE1"/>
    <w:rsid w:val="00005226"/>
    <w:rsid w:val="00005659"/>
    <w:rsid w:val="00005949"/>
    <w:rsid w:val="00005986"/>
    <w:rsid w:val="00011775"/>
    <w:rsid w:val="00011B9D"/>
    <w:rsid w:val="00012161"/>
    <w:rsid w:val="0001283E"/>
    <w:rsid w:val="00012882"/>
    <w:rsid w:val="0001519C"/>
    <w:rsid w:val="000151CF"/>
    <w:rsid w:val="0001523B"/>
    <w:rsid w:val="00020221"/>
    <w:rsid w:val="00020D16"/>
    <w:rsid w:val="00020D47"/>
    <w:rsid w:val="00021A3B"/>
    <w:rsid w:val="00021D3D"/>
    <w:rsid w:val="0002265F"/>
    <w:rsid w:val="00023BC3"/>
    <w:rsid w:val="00026A65"/>
    <w:rsid w:val="00027D31"/>
    <w:rsid w:val="0003123E"/>
    <w:rsid w:val="00031677"/>
    <w:rsid w:val="00033457"/>
    <w:rsid w:val="000340D0"/>
    <w:rsid w:val="00035642"/>
    <w:rsid w:val="00035E01"/>
    <w:rsid w:val="000363CB"/>
    <w:rsid w:val="00036525"/>
    <w:rsid w:val="00036FC7"/>
    <w:rsid w:val="00036FE1"/>
    <w:rsid w:val="00037F8D"/>
    <w:rsid w:val="000413EF"/>
    <w:rsid w:val="00041F91"/>
    <w:rsid w:val="0004357F"/>
    <w:rsid w:val="00044F63"/>
    <w:rsid w:val="000461A9"/>
    <w:rsid w:val="000466C8"/>
    <w:rsid w:val="00047CD3"/>
    <w:rsid w:val="00051FFD"/>
    <w:rsid w:val="000521D0"/>
    <w:rsid w:val="0005315C"/>
    <w:rsid w:val="0005346E"/>
    <w:rsid w:val="00053926"/>
    <w:rsid w:val="00054178"/>
    <w:rsid w:val="00054747"/>
    <w:rsid w:val="00054B01"/>
    <w:rsid w:val="000563A5"/>
    <w:rsid w:val="00056FDF"/>
    <w:rsid w:val="000570D6"/>
    <w:rsid w:val="00057BF3"/>
    <w:rsid w:val="000626E2"/>
    <w:rsid w:val="00065456"/>
    <w:rsid w:val="00065918"/>
    <w:rsid w:val="00065C68"/>
    <w:rsid w:val="000674CC"/>
    <w:rsid w:val="00067C5A"/>
    <w:rsid w:val="00071116"/>
    <w:rsid w:val="00074444"/>
    <w:rsid w:val="00075F06"/>
    <w:rsid w:val="0007664C"/>
    <w:rsid w:val="00080EA4"/>
    <w:rsid w:val="000859CC"/>
    <w:rsid w:val="0008657E"/>
    <w:rsid w:val="00087700"/>
    <w:rsid w:val="00087754"/>
    <w:rsid w:val="00087FF6"/>
    <w:rsid w:val="000902D6"/>
    <w:rsid w:val="000912B7"/>
    <w:rsid w:val="00096A72"/>
    <w:rsid w:val="000977A3"/>
    <w:rsid w:val="000A0F5A"/>
    <w:rsid w:val="000A110E"/>
    <w:rsid w:val="000A20CB"/>
    <w:rsid w:val="000A36FA"/>
    <w:rsid w:val="000A3F6E"/>
    <w:rsid w:val="000A3FBD"/>
    <w:rsid w:val="000A567F"/>
    <w:rsid w:val="000A58AB"/>
    <w:rsid w:val="000A6012"/>
    <w:rsid w:val="000A66E7"/>
    <w:rsid w:val="000A6F32"/>
    <w:rsid w:val="000A7619"/>
    <w:rsid w:val="000B00BC"/>
    <w:rsid w:val="000B010E"/>
    <w:rsid w:val="000B0C7B"/>
    <w:rsid w:val="000B169F"/>
    <w:rsid w:val="000B191E"/>
    <w:rsid w:val="000B21BA"/>
    <w:rsid w:val="000B2C1A"/>
    <w:rsid w:val="000B3FFA"/>
    <w:rsid w:val="000B68A3"/>
    <w:rsid w:val="000B6A66"/>
    <w:rsid w:val="000C3487"/>
    <w:rsid w:val="000C3832"/>
    <w:rsid w:val="000C3853"/>
    <w:rsid w:val="000C3C20"/>
    <w:rsid w:val="000C4559"/>
    <w:rsid w:val="000C53E9"/>
    <w:rsid w:val="000C6C46"/>
    <w:rsid w:val="000C7FA8"/>
    <w:rsid w:val="000D03C8"/>
    <w:rsid w:val="000D0D6A"/>
    <w:rsid w:val="000D40BE"/>
    <w:rsid w:val="000D4BA2"/>
    <w:rsid w:val="000D50BF"/>
    <w:rsid w:val="000D5F3E"/>
    <w:rsid w:val="000D6299"/>
    <w:rsid w:val="000D6CAC"/>
    <w:rsid w:val="000D7FB4"/>
    <w:rsid w:val="000E00F3"/>
    <w:rsid w:val="000E07C0"/>
    <w:rsid w:val="000E1ACD"/>
    <w:rsid w:val="000E2437"/>
    <w:rsid w:val="000E249A"/>
    <w:rsid w:val="000E28D5"/>
    <w:rsid w:val="000E33BA"/>
    <w:rsid w:val="000E47DA"/>
    <w:rsid w:val="000E4C53"/>
    <w:rsid w:val="000E51BE"/>
    <w:rsid w:val="000F11A6"/>
    <w:rsid w:val="000F234C"/>
    <w:rsid w:val="000F40F5"/>
    <w:rsid w:val="000F4524"/>
    <w:rsid w:val="000F4D4C"/>
    <w:rsid w:val="00100A8C"/>
    <w:rsid w:val="001028BC"/>
    <w:rsid w:val="00102B9D"/>
    <w:rsid w:val="0010397B"/>
    <w:rsid w:val="00103B2A"/>
    <w:rsid w:val="00106FA4"/>
    <w:rsid w:val="001079AB"/>
    <w:rsid w:val="00111410"/>
    <w:rsid w:val="00117FF5"/>
    <w:rsid w:val="00121D80"/>
    <w:rsid w:val="00123677"/>
    <w:rsid w:val="00124723"/>
    <w:rsid w:val="00125209"/>
    <w:rsid w:val="00125B29"/>
    <w:rsid w:val="00126791"/>
    <w:rsid w:val="001300E3"/>
    <w:rsid w:val="00130A7C"/>
    <w:rsid w:val="00132167"/>
    <w:rsid w:val="001347F1"/>
    <w:rsid w:val="00134CA0"/>
    <w:rsid w:val="001356C3"/>
    <w:rsid w:val="0013710A"/>
    <w:rsid w:val="00141B75"/>
    <w:rsid w:val="00142160"/>
    <w:rsid w:val="00142B12"/>
    <w:rsid w:val="00142D18"/>
    <w:rsid w:val="00143071"/>
    <w:rsid w:val="001436FD"/>
    <w:rsid w:val="001456F6"/>
    <w:rsid w:val="0014582F"/>
    <w:rsid w:val="00146BC6"/>
    <w:rsid w:val="0015066D"/>
    <w:rsid w:val="00152EA4"/>
    <w:rsid w:val="0015421D"/>
    <w:rsid w:val="00154C46"/>
    <w:rsid w:val="001565A4"/>
    <w:rsid w:val="00156D8E"/>
    <w:rsid w:val="001576C9"/>
    <w:rsid w:val="00157EE7"/>
    <w:rsid w:val="001665F5"/>
    <w:rsid w:val="001667C2"/>
    <w:rsid w:val="00166BEA"/>
    <w:rsid w:val="00166EDF"/>
    <w:rsid w:val="00170F5B"/>
    <w:rsid w:val="00172195"/>
    <w:rsid w:val="00174322"/>
    <w:rsid w:val="00174589"/>
    <w:rsid w:val="00175002"/>
    <w:rsid w:val="001758AB"/>
    <w:rsid w:val="00176FF0"/>
    <w:rsid w:val="001773F4"/>
    <w:rsid w:val="00177740"/>
    <w:rsid w:val="00177D25"/>
    <w:rsid w:val="00180870"/>
    <w:rsid w:val="00182624"/>
    <w:rsid w:val="0018297C"/>
    <w:rsid w:val="0018323B"/>
    <w:rsid w:val="00183D7B"/>
    <w:rsid w:val="00184BFB"/>
    <w:rsid w:val="0018669D"/>
    <w:rsid w:val="00190C26"/>
    <w:rsid w:val="00191430"/>
    <w:rsid w:val="00195479"/>
    <w:rsid w:val="00195B6C"/>
    <w:rsid w:val="001A0AB4"/>
    <w:rsid w:val="001A1C79"/>
    <w:rsid w:val="001A39BD"/>
    <w:rsid w:val="001A531F"/>
    <w:rsid w:val="001A5BB2"/>
    <w:rsid w:val="001A64C9"/>
    <w:rsid w:val="001B2E77"/>
    <w:rsid w:val="001B43BA"/>
    <w:rsid w:val="001B62E7"/>
    <w:rsid w:val="001B65B9"/>
    <w:rsid w:val="001C0419"/>
    <w:rsid w:val="001C1543"/>
    <w:rsid w:val="001C29A8"/>
    <w:rsid w:val="001C3251"/>
    <w:rsid w:val="001C4808"/>
    <w:rsid w:val="001C490A"/>
    <w:rsid w:val="001C59DD"/>
    <w:rsid w:val="001C7766"/>
    <w:rsid w:val="001D1789"/>
    <w:rsid w:val="001D1BF8"/>
    <w:rsid w:val="001D2BAE"/>
    <w:rsid w:val="001D2E4D"/>
    <w:rsid w:val="001D53DD"/>
    <w:rsid w:val="001D5D4D"/>
    <w:rsid w:val="001D6BF9"/>
    <w:rsid w:val="001E10C7"/>
    <w:rsid w:val="001E300C"/>
    <w:rsid w:val="001E3361"/>
    <w:rsid w:val="001E43E6"/>
    <w:rsid w:val="001E4F31"/>
    <w:rsid w:val="001E5139"/>
    <w:rsid w:val="001E5704"/>
    <w:rsid w:val="001E592D"/>
    <w:rsid w:val="001E5FF8"/>
    <w:rsid w:val="001F007A"/>
    <w:rsid w:val="001F017A"/>
    <w:rsid w:val="001F01C7"/>
    <w:rsid w:val="001F0509"/>
    <w:rsid w:val="001F2215"/>
    <w:rsid w:val="001F24DD"/>
    <w:rsid w:val="001F25AB"/>
    <w:rsid w:val="001F4848"/>
    <w:rsid w:val="001F5348"/>
    <w:rsid w:val="001F5B0B"/>
    <w:rsid w:val="001F62F2"/>
    <w:rsid w:val="001F72EC"/>
    <w:rsid w:val="002040D8"/>
    <w:rsid w:val="0020549E"/>
    <w:rsid w:val="00211545"/>
    <w:rsid w:val="00212214"/>
    <w:rsid w:val="0021255F"/>
    <w:rsid w:val="002126E7"/>
    <w:rsid w:val="00214A97"/>
    <w:rsid w:val="00215A4E"/>
    <w:rsid w:val="00223668"/>
    <w:rsid w:val="00223689"/>
    <w:rsid w:val="00224667"/>
    <w:rsid w:val="0022466A"/>
    <w:rsid w:val="00226F3A"/>
    <w:rsid w:val="0023087E"/>
    <w:rsid w:val="00231207"/>
    <w:rsid w:val="00231F22"/>
    <w:rsid w:val="00232A55"/>
    <w:rsid w:val="00233699"/>
    <w:rsid w:val="00234090"/>
    <w:rsid w:val="00235900"/>
    <w:rsid w:val="00235A70"/>
    <w:rsid w:val="00236EE8"/>
    <w:rsid w:val="0023784E"/>
    <w:rsid w:val="00240EF1"/>
    <w:rsid w:val="00240F0D"/>
    <w:rsid w:val="00241A74"/>
    <w:rsid w:val="0024395F"/>
    <w:rsid w:val="00244F36"/>
    <w:rsid w:val="002450C4"/>
    <w:rsid w:val="00247123"/>
    <w:rsid w:val="00250E9E"/>
    <w:rsid w:val="002521E4"/>
    <w:rsid w:val="002533C9"/>
    <w:rsid w:val="002548A8"/>
    <w:rsid w:val="0025585F"/>
    <w:rsid w:val="002564A7"/>
    <w:rsid w:val="002654BC"/>
    <w:rsid w:val="00272129"/>
    <w:rsid w:val="0027774D"/>
    <w:rsid w:val="002777CE"/>
    <w:rsid w:val="00283763"/>
    <w:rsid w:val="00284476"/>
    <w:rsid w:val="0028450D"/>
    <w:rsid w:val="00284B3F"/>
    <w:rsid w:val="002870F9"/>
    <w:rsid w:val="002900C3"/>
    <w:rsid w:val="00290BCB"/>
    <w:rsid w:val="00293B59"/>
    <w:rsid w:val="0029438C"/>
    <w:rsid w:val="0029550F"/>
    <w:rsid w:val="0029756F"/>
    <w:rsid w:val="00297C01"/>
    <w:rsid w:val="00297EA7"/>
    <w:rsid w:val="002A33CD"/>
    <w:rsid w:val="002A4184"/>
    <w:rsid w:val="002A6A55"/>
    <w:rsid w:val="002B193E"/>
    <w:rsid w:val="002B1942"/>
    <w:rsid w:val="002B244E"/>
    <w:rsid w:val="002B273D"/>
    <w:rsid w:val="002B4527"/>
    <w:rsid w:val="002B4790"/>
    <w:rsid w:val="002B5BF3"/>
    <w:rsid w:val="002B6E18"/>
    <w:rsid w:val="002B6E7D"/>
    <w:rsid w:val="002C0AFB"/>
    <w:rsid w:val="002C0E9A"/>
    <w:rsid w:val="002C18AA"/>
    <w:rsid w:val="002C1F77"/>
    <w:rsid w:val="002C2B8E"/>
    <w:rsid w:val="002C2E0C"/>
    <w:rsid w:val="002C2EA5"/>
    <w:rsid w:val="002C6235"/>
    <w:rsid w:val="002D2C2E"/>
    <w:rsid w:val="002D3838"/>
    <w:rsid w:val="002D57C8"/>
    <w:rsid w:val="002D77C4"/>
    <w:rsid w:val="002D7825"/>
    <w:rsid w:val="002E062F"/>
    <w:rsid w:val="002E1FF8"/>
    <w:rsid w:val="002E3C98"/>
    <w:rsid w:val="002E440D"/>
    <w:rsid w:val="002E45F8"/>
    <w:rsid w:val="002E62C1"/>
    <w:rsid w:val="002E7831"/>
    <w:rsid w:val="002F0048"/>
    <w:rsid w:val="002F1053"/>
    <w:rsid w:val="002F6636"/>
    <w:rsid w:val="00302EB3"/>
    <w:rsid w:val="00303912"/>
    <w:rsid w:val="003045FC"/>
    <w:rsid w:val="00305019"/>
    <w:rsid w:val="00305204"/>
    <w:rsid w:val="003055AB"/>
    <w:rsid w:val="0031010B"/>
    <w:rsid w:val="0031122C"/>
    <w:rsid w:val="00313035"/>
    <w:rsid w:val="003131B6"/>
    <w:rsid w:val="00313AB4"/>
    <w:rsid w:val="003143FB"/>
    <w:rsid w:val="00315A72"/>
    <w:rsid w:val="00315B41"/>
    <w:rsid w:val="00317463"/>
    <w:rsid w:val="00320B4E"/>
    <w:rsid w:val="00322657"/>
    <w:rsid w:val="003226C7"/>
    <w:rsid w:val="003229E1"/>
    <w:rsid w:val="0032516D"/>
    <w:rsid w:val="00326865"/>
    <w:rsid w:val="00330AC6"/>
    <w:rsid w:val="003319A5"/>
    <w:rsid w:val="00331A73"/>
    <w:rsid w:val="00334C79"/>
    <w:rsid w:val="0033540C"/>
    <w:rsid w:val="0033666C"/>
    <w:rsid w:val="003409D9"/>
    <w:rsid w:val="00346A38"/>
    <w:rsid w:val="00346C8A"/>
    <w:rsid w:val="0035126C"/>
    <w:rsid w:val="003513AD"/>
    <w:rsid w:val="003514D1"/>
    <w:rsid w:val="00351709"/>
    <w:rsid w:val="00352590"/>
    <w:rsid w:val="00353A37"/>
    <w:rsid w:val="00353E67"/>
    <w:rsid w:val="00354276"/>
    <w:rsid w:val="00354B52"/>
    <w:rsid w:val="00355804"/>
    <w:rsid w:val="00356AD2"/>
    <w:rsid w:val="003614E1"/>
    <w:rsid w:val="00363241"/>
    <w:rsid w:val="00364E25"/>
    <w:rsid w:val="00365D52"/>
    <w:rsid w:val="0037383B"/>
    <w:rsid w:val="00376FD1"/>
    <w:rsid w:val="003776F3"/>
    <w:rsid w:val="0037783A"/>
    <w:rsid w:val="003818ED"/>
    <w:rsid w:val="003825CD"/>
    <w:rsid w:val="00382ADF"/>
    <w:rsid w:val="003846A7"/>
    <w:rsid w:val="003848EC"/>
    <w:rsid w:val="0039052C"/>
    <w:rsid w:val="003923EF"/>
    <w:rsid w:val="003934DE"/>
    <w:rsid w:val="00394933"/>
    <w:rsid w:val="0039536B"/>
    <w:rsid w:val="003A0090"/>
    <w:rsid w:val="003A119F"/>
    <w:rsid w:val="003A1540"/>
    <w:rsid w:val="003A34B9"/>
    <w:rsid w:val="003A3E1A"/>
    <w:rsid w:val="003A53EF"/>
    <w:rsid w:val="003B158A"/>
    <w:rsid w:val="003B2145"/>
    <w:rsid w:val="003B378E"/>
    <w:rsid w:val="003B3977"/>
    <w:rsid w:val="003B66F4"/>
    <w:rsid w:val="003C1469"/>
    <w:rsid w:val="003C1DD4"/>
    <w:rsid w:val="003C2813"/>
    <w:rsid w:val="003C32FD"/>
    <w:rsid w:val="003C43E0"/>
    <w:rsid w:val="003C5743"/>
    <w:rsid w:val="003C64B5"/>
    <w:rsid w:val="003C65FA"/>
    <w:rsid w:val="003C7697"/>
    <w:rsid w:val="003C7FDB"/>
    <w:rsid w:val="003D060C"/>
    <w:rsid w:val="003D101B"/>
    <w:rsid w:val="003D2A44"/>
    <w:rsid w:val="003D3EC5"/>
    <w:rsid w:val="003D41C4"/>
    <w:rsid w:val="003D6D84"/>
    <w:rsid w:val="003E1D89"/>
    <w:rsid w:val="003E1EFE"/>
    <w:rsid w:val="003E6221"/>
    <w:rsid w:val="003F3DE9"/>
    <w:rsid w:val="003F455F"/>
    <w:rsid w:val="003F4F6E"/>
    <w:rsid w:val="003F6120"/>
    <w:rsid w:val="003F6BCF"/>
    <w:rsid w:val="0040716E"/>
    <w:rsid w:val="00412B92"/>
    <w:rsid w:val="004159DD"/>
    <w:rsid w:val="00416C98"/>
    <w:rsid w:val="004173A2"/>
    <w:rsid w:val="00420DF1"/>
    <w:rsid w:val="00421D74"/>
    <w:rsid w:val="00430380"/>
    <w:rsid w:val="00431804"/>
    <w:rsid w:val="00433F80"/>
    <w:rsid w:val="00440072"/>
    <w:rsid w:val="00441822"/>
    <w:rsid w:val="00441A36"/>
    <w:rsid w:val="00444C11"/>
    <w:rsid w:val="00452A3C"/>
    <w:rsid w:val="00452B05"/>
    <w:rsid w:val="00453D5E"/>
    <w:rsid w:val="00454A87"/>
    <w:rsid w:val="004552A5"/>
    <w:rsid w:val="00456B53"/>
    <w:rsid w:val="00457299"/>
    <w:rsid w:val="004577F7"/>
    <w:rsid w:val="00457A67"/>
    <w:rsid w:val="0046083C"/>
    <w:rsid w:val="004613CE"/>
    <w:rsid w:val="0046257C"/>
    <w:rsid w:val="00462D36"/>
    <w:rsid w:val="00462F47"/>
    <w:rsid w:val="004645C5"/>
    <w:rsid w:val="004647AB"/>
    <w:rsid w:val="00464B5B"/>
    <w:rsid w:val="004715BF"/>
    <w:rsid w:val="004743BC"/>
    <w:rsid w:val="004759F7"/>
    <w:rsid w:val="00476278"/>
    <w:rsid w:val="00476E42"/>
    <w:rsid w:val="00476FE4"/>
    <w:rsid w:val="00477383"/>
    <w:rsid w:val="00480682"/>
    <w:rsid w:val="00481735"/>
    <w:rsid w:val="004825D8"/>
    <w:rsid w:val="00482884"/>
    <w:rsid w:val="004828E3"/>
    <w:rsid w:val="0048353A"/>
    <w:rsid w:val="00483979"/>
    <w:rsid w:val="00486013"/>
    <w:rsid w:val="0049086B"/>
    <w:rsid w:val="00490AC0"/>
    <w:rsid w:val="004922DA"/>
    <w:rsid w:val="00493072"/>
    <w:rsid w:val="00493C7C"/>
    <w:rsid w:val="00496A16"/>
    <w:rsid w:val="0049741E"/>
    <w:rsid w:val="004A038F"/>
    <w:rsid w:val="004A06D1"/>
    <w:rsid w:val="004A24D8"/>
    <w:rsid w:val="004A294D"/>
    <w:rsid w:val="004A43EC"/>
    <w:rsid w:val="004A57E0"/>
    <w:rsid w:val="004A5C46"/>
    <w:rsid w:val="004A5F7D"/>
    <w:rsid w:val="004A6CA8"/>
    <w:rsid w:val="004A7B5F"/>
    <w:rsid w:val="004B0002"/>
    <w:rsid w:val="004B2C0B"/>
    <w:rsid w:val="004B33B8"/>
    <w:rsid w:val="004B4029"/>
    <w:rsid w:val="004B6BD0"/>
    <w:rsid w:val="004B77EC"/>
    <w:rsid w:val="004B7D3E"/>
    <w:rsid w:val="004C0152"/>
    <w:rsid w:val="004C03F9"/>
    <w:rsid w:val="004C074C"/>
    <w:rsid w:val="004C2590"/>
    <w:rsid w:val="004C4CE2"/>
    <w:rsid w:val="004C5505"/>
    <w:rsid w:val="004C7149"/>
    <w:rsid w:val="004C7E3A"/>
    <w:rsid w:val="004D00ED"/>
    <w:rsid w:val="004D181A"/>
    <w:rsid w:val="004D1AAD"/>
    <w:rsid w:val="004D307E"/>
    <w:rsid w:val="004D32BB"/>
    <w:rsid w:val="004D4D05"/>
    <w:rsid w:val="004D52A8"/>
    <w:rsid w:val="004D6068"/>
    <w:rsid w:val="004E0A29"/>
    <w:rsid w:val="004E1643"/>
    <w:rsid w:val="004E3345"/>
    <w:rsid w:val="004E48C9"/>
    <w:rsid w:val="004E5E26"/>
    <w:rsid w:val="004E5ED3"/>
    <w:rsid w:val="004F0211"/>
    <w:rsid w:val="004F1286"/>
    <w:rsid w:val="004F1667"/>
    <w:rsid w:val="004F3AE8"/>
    <w:rsid w:val="004F69A2"/>
    <w:rsid w:val="00500093"/>
    <w:rsid w:val="00500F93"/>
    <w:rsid w:val="00502056"/>
    <w:rsid w:val="005026C7"/>
    <w:rsid w:val="005035C2"/>
    <w:rsid w:val="005036C0"/>
    <w:rsid w:val="00503CA3"/>
    <w:rsid w:val="005045ED"/>
    <w:rsid w:val="00505533"/>
    <w:rsid w:val="00505AF3"/>
    <w:rsid w:val="0050749C"/>
    <w:rsid w:val="0050774C"/>
    <w:rsid w:val="00507B95"/>
    <w:rsid w:val="00510583"/>
    <w:rsid w:val="00511377"/>
    <w:rsid w:val="005120C8"/>
    <w:rsid w:val="005125DF"/>
    <w:rsid w:val="005145ED"/>
    <w:rsid w:val="0051544A"/>
    <w:rsid w:val="00516F1D"/>
    <w:rsid w:val="00520D2E"/>
    <w:rsid w:val="0052359A"/>
    <w:rsid w:val="00523B9F"/>
    <w:rsid w:val="00524C3E"/>
    <w:rsid w:val="00527DE8"/>
    <w:rsid w:val="00530342"/>
    <w:rsid w:val="005303C8"/>
    <w:rsid w:val="00535CDD"/>
    <w:rsid w:val="00536CBA"/>
    <w:rsid w:val="005370E0"/>
    <w:rsid w:val="00537B7B"/>
    <w:rsid w:val="00540376"/>
    <w:rsid w:val="0054082B"/>
    <w:rsid w:val="005416A1"/>
    <w:rsid w:val="00541CE0"/>
    <w:rsid w:val="00544E15"/>
    <w:rsid w:val="00547078"/>
    <w:rsid w:val="00547374"/>
    <w:rsid w:val="005477B2"/>
    <w:rsid w:val="00550298"/>
    <w:rsid w:val="0055077A"/>
    <w:rsid w:val="00552E97"/>
    <w:rsid w:val="00554081"/>
    <w:rsid w:val="0055440B"/>
    <w:rsid w:val="005546B8"/>
    <w:rsid w:val="0055598C"/>
    <w:rsid w:val="00556849"/>
    <w:rsid w:val="005572B5"/>
    <w:rsid w:val="00557463"/>
    <w:rsid w:val="00560517"/>
    <w:rsid w:val="00561CBF"/>
    <w:rsid w:val="005621AC"/>
    <w:rsid w:val="00562F99"/>
    <w:rsid w:val="00564D28"/>
    <w:rsid w:val="00566809"/>
    <w:rsid w:val="005674B3"/>
    <w:rsid w:val="00567F10"/>
    <w:rsid w:val="005705E9"/>
    <w:rsid w:val="00573AC0"/>
    <w:rsid w:val="005745A1"/>
    <w:rsid w:val="005750ED"/>
    <w:rsid w:val="005751EF"/>
    <w:rsid w:val="00575547"/>
    <w:rsid w:val="00576B38"/>
    <w:rsid w:val="00577468"/>
    <w:rsid w:val="00577DB4"/>
    <w:rsid w:val="005801E0"/>
    <w:rsid w:val="005807BA"/>
    <w:rsid w:val="00580960"/>
    <w:rsid w:val="0058266C"/>
    <w:rsid w:val="0058283F"/>
    <w:rsid w:val="005833C2"/>
    <w:rsid w:val="005836A4"/>
    <w:rsid w:val="00583A40"/>
    <w:rsid w:val="00583B9F"/>
    <w:rsid w:val="00583F66"/>
    <w:rsid w:val="0058448D"/>
    <w:rsid w:val="00586403"/>
    <w:rsid w:val="00586542"/>
    <w:rsid w:val="00590D3D"/>
    <w:rsid w:val="00590FD7"/>
    <w:rsid w:val="0059102A"/>
    <w:rsid w:val="00591A2E"/>
    <w:rsid w:val="00591E30"/>
    <w:rsid w:val="00595B62"/>
    <w:rsid w:val="00597C56"/>
    <w:rsid w:val="005A0C11"/>
    <w:rsid w:val="005A2421"/>
    <w:rsid w:val="005A3664"/>
    <w:rsid w:val="005A4734"/>
    <w:rsid w:val="005A5683"/>
    <w:rsid w:val="005A6B8B"/>
    <w:rsid w:val="005A7DA0"/>
    <w:rsid w:val="005B0BC5"/>
    <w:rsid w:val="005C0F99"/>
    <w:rsid w:val="005C274E"/>
    <w:rsid w:val="005C3A1E"/>
    <w:rsid w:val="005C42DA"/>
    <w:rsid w:val="005C4EA6"/>
    <w:rsid w:val="005C4F7E"/>
    <w:rsid w:val="005C59B9"/>
    <w:rsid w:val="005C61A7"/>
    <w:rsid w:val="005C7494"/>
    <w:rsid w:val="005D1323"/>
    <w:rsid w:val="005D29AC"/>
    <w:rsid w:val="005D362D"/>
    <w:rsid w:val="005D4231"/>
    <w:rsid w:val="005D4D23"/>
    <w:rsid w:val="005D5CC3"/>
    <w:rsid w:val="005D6DC6"/>
    <w:rsid w:val="005D706E"/>
    <w:rsid w:val="005D762A"/>
    <w:rsid w:val="005E11F4"/>
    <w:rsid w:val="005E1BC1"/>
    <w:rsid w:val="005E3DEF"/>
    <w:rsid w:val="005E5207"/>
    <w:rsid w:val="005E5BA1"/>
    <w:rsid w:val="005E7F32"/>
    <w:rsid w:val="005F4519"/>
    <w:rsid w:val="005F5307"/>
    <w:rsid w:val="005F5624"/>
    <w:rsid w:val="005F7443"/>
    <w:rsid w:val="006001F5"/>
    <w:rsid w:val="00601316"/>
    <w:rsid w:val="00601ADB"/>
    <w:rsid w:val="00602F8E"/>
    <w:rsid w:val="00605917"/>
    <w:rsid w:val="00606B9F"/>
    <w:rsid w:val="0060704F"/>
    <w:rsid w:val="00613879"/>
    <w:rsid w:val="006148EC"/>
    <w:rsid w:val="00615582"/>
    <w:rsid w:val="0062053B"/>
    <w:rsid w:val="00623D73"/>
    <w:rsid w:val="00624349"/>
    <w:rsid w:val="00625F9C"/>
    <w:rsid w:val="00626324"/>
    <w:rsid w:val="006266FD"/>
    <w:rsid w:val="00626A98"/>
    <w:rsid w:val="00630D2C"/>
    <w:rsid w:val="00633EBA"/>
    <w:rsid w:val="00634061"/>
    <w:rsid w:val="00634C56"/>
    <w:rsid w:val="00636925"/>
    <w:rsid w:val="006406B5"/>
    <w:rsid w:val="00640E50"/>
    <w:rsid w:val="00641669"/>
    <w:rsid w:val="0064327A"/>
    <w:rsid w:val="00643E6D"/>
    <w:rsid w:val="0064453D"/>
    <w:rsid w:val="00646BB5"/>
    <w:rsid w:val="006510D8"/>
    <w:rsid w:val="0065277E"/>
    <w:rsid w:val="00652BD4"/>
    <w:rsid w:val="006536A0"/>
    <w:rsid w:val="006541E6"/>
    <w:rsid w:val="00655C99"/>
    <w:rsid w:val="006612E9"/>
    <w:rsid w:val="00663AE8"/>
    <w:rsid w:val="00664429"/>
    <w:rsid w:val="00664C8B"/>
    <w:rsid w:val="00665D8B"/>
    <w:rsid w:val="00666348"/>
    <w:rsid w:val="00666B5C"/>
    <w:rsid w:val="00670344"/>
    <w:rsid w:val="00671898"/>
    <w:rsid w:val="00672157"/>
    <w:rsid w:val="00672962"/>
    <w:rsid w:val="00672992"/>
    <w:rsid w:val="00673FBA"/>
    <w:rsid w:val="006772FE"/>
    <w:rsid w:val="006805C0"/>
    <w:rsid w:val="00682A1A"/>
    <w:rsid w:val="00683B2F"/>
    <w:rsid w:val="00683BF0"/>
    <w:rsid w:val="00684EBC"/>
    <w:rsid w:val="006860DB"/>
    <w:rsid w:val="00691E1D"/>
    <w:rsid w:val="00693DE5"/>
    <w:rsid w:val="006950BD"/>
    <w:rsid w:val="00696BA3"/>
    <w:rsid w:val="006A1A84"/>
    <w:rsid w:val="006A2473"/>
    <w:rsid w:val="006A61B1"/>
    <w:rsid w:val="006A6BDE"/>
    <w:rsid w:val="006A7150"/>
    <w:rsid w:val="006B28F7"/>
    <w:rsid w:val="006B333E"/>
    <w:rsid w:val="006B562C"/>
    <w:rsid w:val="006B7201"/>
    <w:rsid w:val="006B7C29"/>
    <w:rsid w:val="006C2BEA"/>
    <w:rsid w:val="006C4FDB"/>
    <w:rsid w:val="006C5A09"/>
    <w:rsid w:val="006C5D84"/>
    <w:rsid w:val="006C5DE3"/>
    <w:rsid w:val="006D0992"/>
    <w:rsid w:val="006D0B79"/>
    <w:rsid w:val="006D13C5"/>
    <w:rsid w:val="006D4225"/>
    <w:rsid w:val="006D5E59"/>
    <w:rsid w:val="006D621A"/>
    <w:rsid w:val="006D63B7"/>
    <w:rsid w:val="006D6AD5"/>
    <w:rsid w:val="006E1DB6"/>
    <w:rsid w:val="006E45B6"/>
    <w:rsid w:val="006E52A9"/>
    <w:rsid w:val="006E5B1A"/>
    <w:rsid w:val="006E5C1D"/>
    <w:rsid w:val="006E634C"/>
    <w:rsid w:val="006E7099"/>
    <w:rsid w:val="006F2C26"/>
    <w:rsid w:val="006F3E9E"/>
    <w:rsid w:val="006F7410"/>
    <w:rsid w:val="006F7A7A"/>
    <w:rsid w:val="0070058F"/>
    <w:rsid w:val="00700C72"/>
    <w:rsid w:val="00703A03"/>
    <w:rsid w:val="00705826"/>
    <w:rsid w:val="00705EB0"/>
    <w:rsid w:val="0070762A"/>
    <w:rsid w:val="00710CA2"/>
    <w:rsid w:val="00712323"/>
    <w:rsid w:val="00712FE9"/>
    <w:rsid w:val="007132E0"/>
    <w:rsid w:val="00714464"/>
    <w:rsid w:val="00714D09"/>
    <w:rsid w:val="00716DFB"/>
    <w:rsid w:val="00717103"/>
    <w:rsid w:val="00717F4D"/>
    <w:rsid w:val="00720C82"/>
    <w:rsid w:val="00722859"/>
    <w:rsid w:val="00724C1A"/>
    <w:rsid w:val="007250CE"/>
    <w:rsid w:val="007264E6"/>
    <w:rsid w:val="00730A43"/>
    <w:rsid w:val="00730E99"/>
    <w:rsid w:val="007310C1"/>
    <w:rsid w:val="00732B7F"/>
    <w:rsid w:val="00732C7C"/>
    <w:rsid w:val="00733158"/>
    <w:rsid w:val="007337C5"/>
    <w:rsid w:val="007353F9"/>
    <w:rsid w:val="007364CF"/>
    <w:rsid w:val="00736571"/>
    <w:rsid w:val="00736A7F"/>
    <w:rsid w:val="007401D5"/>
    <w:rsid w:val="00740980"/>
    <w:rsid w:val="00741A0F"/>
    <w:rsid w:val="007438C0"/>
    <w:rsid w:val="00743C48"/>
    <w:rsid w:val="00744CCB"/>
    <w:rsid w:val="00744EBD"/>
    <w:rsid w:val="00746129"/>
    <w:rsid w:val="00747999"/>
    <w:rsid w:val="00747FB0"/>
    <w:rsid w:val="00750EA9"/>
    <w:rsid w:val="00751026"/>
    <w:rsid w:val="00752275"/>
    <w:rsid w:val="0075264F"/>
    <w:rsid w:val="0075452C"/>
    <w:rsid w:val="00755870"/>
    <w:rsid w:val="00756D41"/>
    <w:rsid w:val="00756D62"/>
    <w:rsid w:val="007628DE"/>
    <w:rsid w:val="0076527D"/>
    <w:rsid w:val="00765E90"/>
    <w:rsid w:val="00766EEE"/>
    <w:rsid w:val="007671C5"/>
    <w:rsid w:val="00774994"/>
    <w:rsid w:val="00775747"/>
    <w:rsid w:val="00776A57"/>
    <w:rsid w:val="007805C3"/>
    <w:rsid w:val="00780D1A"/>
    <w:rsid w:val="00781C51"/>
    <w:rsid w:val="007820AC"/>
    <w:rsid w:val="00785558"/>
    <w:rsid w:val="00785912"/>
    <w:rsid w:val="00786157"/>
    <w:rsid w:val="00786F4D"/>
    <w:rsid w:val="00787884"/>
    <w:rsid w:val="00792E64"/>
    <w:rsid w:val="00795080"/>
    <w:rsid w:val="007A075A"/>
    <w:rsid w:val="007A14CC"/>
    <w:rsid w:val="007A15BC"/>
    <w:rsid w:val="007A5063"/>
    <w:rsid w:val="007A51BA"/>
    <w:rsid w:val="007A5916"/>
    <w:rsid w:val="007A7FBB"/>
    <w:rsid w:val="007B43C2"/>
    <w:rsid w:val="007B5259"/>
    <w:rsid w:val="007B74ED"/>
    <w:rsid w:val="007B76DA"/>
    <w:rsid w:val="007B7AF9"/>
    <w:rsid w:val="007B7DC4"/>
    <w:rsid w:val="007C1509"/>
    <w:rsid w:val="007C3AF8"/>
    <w:rsid w:val="007C5F46"/>
    <w:rsid w:val="007C645A"/>
    <w:rsid w:val="007D1441"/>
    <w:rsid w:val="007D20E5"/>
    <w:rsid w:val="007D25B0"/>
    <w:rsid w:val="007D2A8C"/>
    <w:rsid w:val="007D2ED3"/>
    <w:rsid w:val="007D626D"/>
    <w:rsid w:val="007E0C04"/>
    <w:rsid w:val="007E106E"/>
    <w:rsid w:val="007E138C"/>
    <w:rsid w:val="007E2908"/>
    <w:rsid w:val="007E5E3E"/>
    <w:rsid w:val="007E5E6C"/>
    <w:rsid w:val="007E7215"/>
    <w:rsid w:val="007F019A"/>
    <w:rsid w:val="007F18A3"/>
    <w:rsid w:val="007F1E32"/>
    <w:rsid w:val="007F3054"/>
    <w:rsid w:val="007F4480"/>
    <w:rsid w:val="007F5831"/>
    <w:rsid w:val="007F5E57"/>
    <w:rsid w:val="007F6E36"/>
    <w:rsid w:val="007F798E"/>
    <w:rsid w:val="007F7CD8"/>
    <w:rsid w:val="0080118E"/>
    <w:rsid w:val="00801CF7"/>
    <w:rsid w:val="00801DE7"/>
    <w:rsid w:val="008029C1"/>
    <w:rsid w:val="00802BCB"/>
    <w:rsid w:val="00802C3D"/>
    <w:rsid w:val="00803CEE"/>
    <w:rsid w:val="008064B0"/>
    <w:rsid w:val="008077A2"/>
    <w:rsid w:val="00810446"/>
    <w:rsid w:val="00811323"/>
    <w:rsid w:val="00815BE4"/>
    <w:rsid w:val="00820BFF"/>
    <w:rsid w:val="008215C9"/>
    <w:rsid w:val="00822648"/>
    <w:rsid w:val="00822E7C"/>
    <w:rsid w:val="00824939"/>
    <w:rsid w:val="008250AD"/>
    <w:rsid w:val="00826D3C"/>
    <w:rsid w:val="008279C6"/>
    <w:rsid w:val="00827DD0"/>
    <w:rsid w:val="00830E78"/>
    <w:rsid w:val="008320F7"/>
    <w:rsid w:val="00832B23"/>
    <w:rsid w:val="00832E2D"/>
    <w:rsid w:val="00833585"/>
    <w:rsid w:val="00833709"/>
    <w:rsid w:val="008337CF"/>
    <w:rsid w:val="00834112"/>
    <w:rsid w:val="008355A8"/>
    <w:rsid w:val="008364A0"/>
    <w:rsid w:val="00836865"/>
    <w:rsid w:val="00840E0C"/>
    <w:rsid w:val="00840E6D"/>
    <w:rsid w:val="00841FBA"/>
    <w:rsid w:val="00842B28"/>
    <w:rsid w:val="00842DFA"/>
    <w:rsid w:val="00843A84"/>
    <w:rsid w:val="008446C0"/>
    <w:rsid w:val="008474E0"/>
    <w:rsid w:val="00847A54"/>
    <w:rsid w:val="00851AC7"/>
    <w:rsid w:val="00852123"/>
    <w:rsid w:val="00852619"/>
    <w:rsid w:val="008533A8"/>
    <w:rsid w:val="00854BF3"/>
    <w:rsid w:val="00854E08"/>
    <w:rsid w:val="00854F46"/>
    <w:rsid w:val="0085533D"/>
    <w:rsid w:val="00856963"/>
    <w:rsid w:val="008613B1"/>
    <w:rsid w:val="00862252"/>
    <w:rsid w:val="008632F4"/>
    <w:rsid w:val="008639D2"/>
    <w:rsid w:val="00863F2B"/>
    <w:rsid w:val="008663F3"/>
    <w:rsid w:val="00870CB6"/>
    <w:rsid w:val="0087304F"/>
    <w:rsid w:val="00874A59"/>
    <w:rsid w:val="00875E5C"/>
    <w:rsid w:val="00876603"/>
    <w:rsid w:val="0087780D"/>
    <w:rsid w:val="00880501"/>
    <w:rsid w:val="0088261D"/>
    <w:rsid w:val="00883745"/>
    <w:rsid w:val="00891CDD"/>
    <w:rsid w:val="008922DB"/>
    <w:rsid w:val="00894221"/>
    <w:rsid w:val="00895DBE"/>
    <w:rsid w:val="00896BBD"/>
    <w:rsid w:val="008972C2"/>
    <w:rsid w:val="008A0D3E"/>
    <w:rsid w:val="008A56D3"/>
    <w:rsid w:val="008B348D"/>
    <w:rsid w:val="008B4182"/>
    <w:rsid w:val="008B502C"/>
    <w:rsid w:val="008C200A"/>
    <w:rsid w:val="008C2CF3"/>
    <w:rsid w:val="008C2F41"/>
    <w:rsid w:val="008C352E"/>
    <w:rsid w:val="008C42AA"/>
    <w:rsid w:val="008C6149"/>
    <w:rsid w:val="008C76DD"/>
    <w:rsid w:val="008C7F06"/>
    <w:rsid w:val="008D01EA"/>
    <w:rsid w:val="008D0AB0"/>
    <w:rsid w:val="008D29A1"/>
    <w:rsid w:val="008D4937"/>
    <w:rsid w:val="008D4BC1"/>
    <w:rsid w:val="008D5357"/>
    <w:rsid w:val="008D5A80"/>
    <w:rsid w:val="008D6173"/>
    <w:rsid w:val="008E2E91"/>
    <w:rsid w:val="008E2E95"/>
    <w:rsid w:val="008E48E4"/>
    <w:rsid w:val="008E7657"/>
    <w:rsid w:val="008F0D0F"/>
    <w:rsid w:val="008F1BDF"/>
    <w:rsid w:val="008F32D3"/>
    <w:rsid w:val="008F4FBA"/>
    <w:rsid w:val="008F56DF"/>
    <w:rsid w:val="008F5FBD"/>
    <w:rsid w:val="008F6585"/>
    <w:rsid w:val="009003CA"/>
    <w:rsid w:val="0090112A"/>
    <w:rsid w:val="00903198"/>
    <w:rsid w:val="0090352A"/>
    <w:rsid w:val="00904206"/>
    <w:rsid w:val="00905A7F"/>
    <w:rsid w:val="00905B6E"/>
    <w:rsid w:val="00906E3A"/>
    <w:rsid w:val="00907BC7"/>
    <w:rsid w:val="00907C33"/>
    <w:rsid w:val="009129D5"/>
    <w:rsid w:val="00912A6E"/>
    <w:rsid w:val="00913583"/>
    <w:rsid w:val="00913F6C"/>
    <w:rsid w:val="009145F2"/>
    <w:rsid w:val="0091473E"/>
    <w:rsid w:val="00914778"/>
    <w:rsid w:val="00916D31"/>
    <w:rsid w:val="00921B7E"/>
    <w:rsid w:val="00922122"/>
    <w:rsid w:val="00922824"/>
    <w:rsid w:val="00924DF9"/>
    <w:rsid w:val="00932914"/>
    <w:rsid w:val="00932CCE"/>
    <w:rsid w:val="009339D4"/>
    <w:rsid w:val="00933F70"/>
    <w:rsid w:val="00934104"/>
    <w:rsid w:val="00934A11"/>
    <w:rsid w:val="0093786B"/>
    <w:rsid w:val="009402E8"/>
    <w:rsid w:val="0094203C"/>
    <w:rsid w:val="00945744"/>
    <w:rsid w:val="00945AF9"/>
    <w:rsid w:val="00950802"/>
    <w:rsid w:val="00952172"/>
    <w:rsid w:val="00954DB9"/>
    <w:rsid w:val="00955423"/>
    <w:rsid w:val="0095572F"/>
    <w:rsid w:val="00956DE8"/>
    <w:rsid w:val="009575CE"/>
    <w:rsid w:val="00957C47"/>
    <w:rsid w:val="0096022A"/>
    <w:rsid w:val="00960319"/>
    <w:rsid w:val="009604CE"/>
    <w:rsid w:val="00960C90"/>
    <w:rsid w:val="0096115D"/>
    <w:rsid w:val="0096183E"/>
    <w:rsid w:val="00961E00"/>
    <w:rsid w:val="009634A8"/>
    <w:rsid w:val="00964355"/>
    <w:rsid w:val="0096567F"/>
    <w:rsid w:val="009676DA"/>
    <w:rsid w:val="009746E0"/>
    <w:rsid w:val="00975208"/>
    <w:rsid w:val="00975EB2"/>
    <w:rsid w:val="00976DFE"/>
    <w:rsid w:val="009777CB"/>
    <w:rsid w:val="00977928"/>
    <w:rsid w:val="009804D1"/>
    <w:rsid w:val="0098093D"/>
    <w:rsid w:val="00982547"/>
    <w:rsid w:val="00984128"/>
    <w:rsid w:val="00984B61"/>
    <w:rsid w:val="0098669A"/>
    <w:rsid w:val="009908BE"/>
    <w:rsid w:val="00991C11"/>
    <w:rsid w:val="00991DD6"/>
    <w:rsid w:val="00991DFD"/>
    <w:rsid w:val="009927CB"/>
    <w:rsid w:val="009957D0"/>
    <w:rsid w:val="009959D9"/>
    <w:rsid w:val="00995F33"/>
    <w:rsid w:val="00996CC9"/>
    <w:rsid w:val="009A034A"/>
    <w:rsid w:val="009A2B84"/>
    <w:rsid w:val="009A3043"/>
    <w:rsid w:val="009A5AD3"/>
    <w:rsid w:val="009A5B5D"/>
    <w:rsid w:val="009A5FDB"/>
    <w:rsid w:val="009A7C4D"/>
    <w:rsid w:val="009B3034"/>
    <w:rsid w:val="009B35A8"/>
    <w:rsid w:val="009B3E85"/>
    <w:rsid w:val="009B491F"/>
    <w:rsid w:val="009B6C1C"/>
    <w:rsid w:val="009B72CC"/>
    <w:rsid w:val="009C0106"/>
    <w:rsid w:val="009C4BCD"/>
    <w:rsid w:val="009D0D68"/>
    <w:rsid w:val="009D174F"/>
    <w:rsid w:val="009D18CE"/>
    <w:rsid w:val="009D2E33"/>
    <w:rsid w:val="009D3692"/>
    <w:rsid w:val="009D66BC"/>
    <w:rsid w:val="009D6808"/>
    <w:rsid w:val="009D693A"/>
    <w:rsid w:val="009E7B73"/>
    <w:rsid w:val="009F01C4"/>
    <w:rsid w:val="009F2719"/>
    <w:rsid w:val="009F2D02"/>
    <w:rsid w:val="009F371E"/>
    <w:rsid w:val="009F3770"/>
    <w:rsid w:val="009F38FD"/>
    <w:rsid w:val="009F39F2"/>
    <w:rsid w:val="009F4261"/>
    <w:rsid w:val="009F6F22"/>
    <w:rsid w:val="009F7F80"/>
    <w:rsid w:val="00A02D53"/>
    <w:rsid w:val="00A037F3"/>
    <w:rsid w:val="00A04F8C"/>
    <w:rsid w:val="00A05CA0"/>
    <w:rsid w:val="00A05DDF"/>
    <w:rsid w:val="00A076D7"/>
    <w:rsid w:val="00A11CC7"/>
    <w:rsid w:val="00A12338"/>
    <w:rsid w:val="00A13EB6"/>
    <w:rsid w:val="00A2086F"/>
    <w:rsid w:val="00A220CD"/>
    <w:rsid w:val="00A22889"/>
    <w:rsid w:val="00A22DE8"/>
    <w:rsid w:val="00A23D44"/>
    <w:rsid w:val="00A24F5A"/>
    <w:rsid w:val="00A2541B"/>
    <w:rsid w:val="00A259D5"/>
    <w:rsid w:val="00A26DB8"/>
    <w:rsid w:val="00A30162"/>
    <w:rsid w:val="00A31B18"/>
    <w:rsid w:val="00A3248D"/>
    <w:rsid w:val="00A33314"/>
    <w:rsid w:val="00A337E0"/>
    <w:rsid w:val="00A3449C"/>
    <w:rsid w:val="00A35210"/>
    <w:rsid w:val="00A352C2"/>
    <w:rsid w:val="00A377BF"/>
    <w:rsid w:val="00A37D87"/>
    <w:rsid w:val="00A403D2"/>
    <w:rsid w:val="00A4165F"/>
    <w:rsid w:val="00A4175E"/>
    <w:rsid w:val="00A4191E"/>
    <w:rsid w:val="00A41F1E"/>
    <w:rsid w:val="00A42E09"/>
    <w:rsid w:val="00A447BE"/>
    <w:rsid w:val="00A451BD"/>
    <w:rsid w:val="00A46113"/>
    <w:rsid w:val="00A47EAB"/>
    <w:rsid w:val="00A47FB7"/>
    <w:rsid w:val="00A50130"/>
    <w:rsid w:val="00A525C8"/>
    <w:rsid w:val="00A534A8"/>
    <w:rsid w:val="00A53FAB"/>
    <w:rsid w:val="00A567A3"/>
    <w:rsid w:val="00A6031E"/>
    <w:rsid w:val="00A609DC"/>
    <w:rsid w:val="00A63F40"/>
    <w:rsid w:val="00A6731F"/>
    <w:rsid w:val="00A67DBB"/>
    <w:rsid w:val="00A709B3"/>
    <w:rsid w:val="00A757FB"/>
    <w:rsid w:val="00A7666E"/>
    <w:rsid w:val="00A76BD9"/>
    <w:rsid w:val="00A7798C"/>
    <w:rsid w:val="00A80C60"/>
    <w:rsid w:val="00A81537"/>
    <w:rsid w:val="00A81BD1"/>
    <w:rsid w:val="00A827E7"/>
    <w:rsid w:val="00A83228"/>
    <w:rsid w:val="00A83EA7"/>
    <w:rsid w:val="00A85B80"/>
    <w:rsid w:val="00A86039"/>
    <w:rsid w:val="00A927B0"/>
    <w:rsid w:val="00A93358"/>
    <w:rsid w:val="00A94A32"/>
    <w:rsid w:val="00A95F25"/>
    <w:rsid w:val="00A96279"/>
    <w:rsid w:val="00A969EB"/>
    <w:rsid w:val="00AA40CE"/>
    <w:rsid w:val="00AA72D4"/>
    <w:rsid w:val="00AA776A"/>
    <w:rsid w:val="00AB03C3"/>
    <w:rsid w:val="00AB1DCA"/>
    <w:rsid w:val="00AB1E74"/>
    <w:rsid w:val="00AB4E75"/>
    <w:rsid w:val="00AB74BC"/>
    <w:rsid w:val="00AC0779"/>
    <w:rsid w:val="00AC09B2"/>
    <w:rsid w:val="00AC0BFE"/>
    <w:rsid w:val="00AC0DED"/>
    <w:rsid w:val="00AC0DFF"/>
    <w:rsid w:val="00AC4638"/>
    <w:rsid w:val="00AC5205"/>
    <w:rsid w:val="00AC61A8"/>
    <w:rsid w:val="00AD19CE"/>
    <w:rsid w:val="00AD1D61"/>
    <w:rsid w:val="00AD1EE8"/>
    <w:rsid w:val="00AD431D"/>
    <w:rsid w:val="00AD5381"/>
    <w:rsid w:val="00AD633C"/>
    <w:rsid w:val="00AD64F2"/>
    <w:rsid w:val="00AD6AC2"/>
    <w:rsid w:val="00AE0F81"/>
    <w:rsid w:val="00AE3320"/>
    <w:rsid w:val="00AE3477"/>
    <w:rsid w:val="00AE4B3D"/>
    <w:rsid w:val="00AE4EB9"/>
    <w:rsid w:val="00AE5367"/>
    <w:rsid w:val="00AE590E"/>
    <w:rsid w:val="00AF0A65"/>
    <w:rsid w:val="00AF1AE7"/>
    <w:rsid w:val="00AF54ED"/>
    <w:rsid w:val="00AF5613"/>
    <w:rsid w:val="00AF588B"/>
    <w:rsid w:val="00B00472"/>
    <w:rsid w:val="00B00F32"/>
    <w:rsid w:val="00B01397"/>
    <w:rsid w:val="00B01930"/>
    <w:rsid w:val="00B01FB6"/>
    <w:rsid w:val="00B03873"/>
    <w:rsid w:val="00B03E5C"/>
    <w:rsid w:val="00B047AD"/>
    <w:rsid w:val="00B05682"/>
    <w:rsid w:val="00B06FCF"/>
    <w:rsid w:val="00B113B8"/>
    <w:rsid w:val="00B13890"/>
    <w:rsid w:val="00B14D89"/>
    <w:rsid w:val="00B1717D"/>
    <w:rsid w:val="00B202FB"/>
    <w:rsid w:val="00B20B97"/>
    <w:rsid w:val="00B2146E"/>
    <w:rsid w:val="00B21791"/>
    <w:rsid w:val="00B22ACE"/>
    <w:rsid w:val="00B23979"/>
    <w:rsid w:val="00B24996"/>
    <w:rsid w:val="00B24D46"/>
    <w:rsid w:val="00B30A48"/>
    <w:rsid w:val="00B3276F"/>
    <w:rsid w:val="00B32E74"/>
    <w:rsid w:val="00B340C1"/>
    <w:rsid w:val="00B340FB"/>
    <w:rsid w:val="00B3636B"/>
    <w:rsid w:val="00B3666F"/>
    <w:rsid w:val="00B3679F"/>
    <w:rsid w:val="00B36CF3"/>
    <w:rsid w:val="00B3707B"/>
    <w:rsid w:val="00B401EE"/>
    <w:rsid w:val="00B40857"/>
    <w:rsid w:val="00B412F8"/>
    <w:rsid w:val="00B44645"/>
    <w:rsid w:val="00B44743"/>
    <w:rsid w:val="00B467EE"/>
    <w:rsid w:val="00B46CF8"/>
    <w:rsid w:val="00B4745D"/>
    <w:rsid w:val="00B51D08"/>
    <w:rsid w:val="00B54895"/>
    <w:rsid w:val="00B54F74"/>
    <w:rsid w:val="00B558C0"/>
    <w:rsid w:val="00B568BE"/>
    <w:rsid w:val="00B61262"/>
    <w:rsid w:val="00B61D4B"/>
    <w:rsid w:val="00B6269C"/>
    <w:rsid w:val="00B64311"/>
    <w:rsid w:val="00B66143"/>
    <w:rsid w:val="00B661D9"/>
    <w:rsid w:val="00B67563"/>
    <w:rsid w:val="00B67B14"/>
    <w:rsid w:val="00B70326"/>
    <w:rsid w:val="00B706FF"/>
    <w:rsid w:val="00B71893"/>
    <w:rsid w:val="00B76485"/>
    <w:rsid w:val="00B80120"/>
    <w:rsid w:val="00B806FB"/>
    <w:rsid w:val="00B8355D"/>
    <w:rsid w:val="00B8365C"/>
    <w:rsid w:val="00B867AC"/>
    <w:rsid w:val="00B87CC9"/>
    <w:rsid w:val="00B90EA3"/>
    <w:rsid w:val="00B931D3"/>
    <w:rsid w:val="00B95692"/>
    <w:rsid w:val="00B960CC"/>
    <w:rsid w:val="00B96C68"/>
    <w:rsid w:val="00BA000F"/>
    <w:rsid w:val="00BA3437"/>
    <w:rsid w:val="00BA3D21"/>
    <w:rsid w:val="00BA5619"/>
    <w:rsid w:val="00BA765D"/>
    <w:rsid w:val="00BA7AAF"/>
    <w:rsid w:val="00BB0CDD"/>
    <w:rsid w:val="00BB167D"/>
    <w:rsid w:val="00BB1A2A"/>
    <w:rsid w:val="00BB3FCD"/>
    <w:rsid w:val="00BB62AD"/>
    <w:rsid w:val="00BB6DDE"/>
    <w:rsid w:val="00BC1311"/>
    <w:rsid w:val="00BC486D"/>
    <w:rsid w:val="00BC74CA"/>
    <w:rsid w:val="00BD0373"/>
    <w:rsid w:val="00BD0E15"/>
    <w:rsid w:val="00BD0EA1"/>
    <w:rsid w:val="00BD1B78"/>
    <w:rsid w:val="00BD41B2"/>
    <w:rsid w:val="00BE1351"/>
    <w:rsid w:val="00BE1369"/>
    <w:rsid w:val="00BE1C0E"/>
    <w:rsid w:val="00BE552E"/>
    <w:rsid w:val="00BE5F8B"/>
    <w:rsid w:val="00BE5FC8"/>
    <w:rsid w:val="00BF005B"/>
    <w:rsid w:val="00BF0844"/>
    <w:rsid w:val="00BF0F5C"/>
    <w:rsid w:val="00BF14A8"/>
    <w:rsid w:val="00BF2CB5"/>
    <w:rsid w:val="00BF301D"/>
    <w:rsid w:val="00BF68A8"/>
    <w:rsid w:val="00C01C88"/>
    <w:rsid w:val="00C02E32"/>
    <w:rsid w:val="00C034B8"/>
    <w:rsid w:val="00C0617F"/>
    <w:rsid w:val="00C0678B"/>
    <w:rsid w:val="00C067AD"/>
    <w:rsid w:val="00C068B3"/>
    <w:rsid w:val="00C07D6A"/>
    <w:rsid w:val="00C10409"/>
    <w:rsid w:val="00C1093B"/>
    <w:rsid w:val="00C11865"/>
    <w:rsid w:val="00C118B4"/>
    <w:rsid w:val="00C12687"/>
    <w:rsid w:val="00C130C0"/>
    <w:rsid w:val="00C13250"/>
    <w:rsid w:val="00C1351E"/>
    <w:rsid w:val="00C13670"/>
    <w:rsid w:val="00C1415D"/>
    <w:rsid w:val="00C16307"/>
    <w:rsid w:val="00C21359"/>
    <w:rsid w:val="00C21538"/>
    <w:rsid w:val="00C21CC0"/>
    <w:rsid w:val="00C23235"/>
    <w:rsid w:val="00C24464"/>
    <w:rsid w:val="00C24E70"/>
    <w:rsid w:val="00C2591F"/>
    <w:rsid w:val="00C25CC5"/>
    <w:rsid w:val="00C26B01"/>
    <w:rsid w:val="00C34459"/>
    <w:rsid w:val="00C41004"/>
    <w:rsid w:val="00C437FF"/>
    <w:rsid w:val="00C44320"/>
    <w:rsid w:val="00C447D5"/>
    <w:rsid w:val="00C44BCE"/>
    <w:rsid w:val="00C45FAA"/>
    <w:rsid w:val="00C5126B"/>
    <w:rsid w:val="00C51371"/>
    <w:rsid w:val="00C5174E"/>
    <w:rsid w:val="00C523D3"/>
    <w:rsid w:val="00C6030B"/>
    <w:rsid w:val="00C61D69"/>
    <w:rsid w:val="00C62589"/>
    <w:rsid w:val="00C62DF8"/>
    <w:rsid w:val="00C63B52"/>
    <w:rsid w:val="00C655D8"/>
    <w:rsid w:val="00C65F14"/>
    <w:rsid w:val="00C66016"/>
    <w:rsid w:val="00C662F6"/>
    <w:rsid w:val="00C670C0"/>
    <w:rsid w:val="00C675E3"/>
    <w:rsid w:val="00C70751"/>
    <w:rsid w:val="00C70C18"/>
    <w:rsid w:val="00C7142C"/>
    <w:rsid w:val="00C7361D"/>
    <w:rsid w:val="00C746F7"/>
    <w:rsid w:val="00C75A46"/>
    <w:rsid w:val="00C775D4"/>
    <w:rsid w:val="00C7787F"/>
    <w:rsid w:val="00C80062"/>
    <w:rsid w:val="00C82792"/>
    <w:rsid w:val="00C82B64"/>
    <w:rsid w:val="00C84589"/>
    <w:rsid w:val="00C867B6"/>
    <w:rsid w:val="00C86BDB"/>
    <w:rsid w:val="00C92046"/>
    <w:rsid w:val="00C93E65"/>
    <w:rsid w:val="00C940C1"/>
    <w:rsid w:val="00C9566F"/>
    <w:rsid w:val="00C95B06"/>
    <w:rsid w:val="00C97C0B"/>
    <w:rsid w:val="00CA0853"/>
    <w:rsid w:val="00CA11DE"/>
    <w:rsid w:val="00CA3A82"/>
    <w:rsid w:val="00CA45CD"/>
    <w:rsid w:val="00CA5647"/>
    <w:rsid w:val="00CA5C83"/>
    <w:rsid w:val="00CB1E65"/>
    <w:rsid w:val="00CB2447"/>
    <w:rsid w:val="00CB2B52"/>
    <w:rsid w:val="00CB504A"/>
    <w:rsid w:val="00CB50E0"/>
    <w:rsid w:val="00CB63C4"/>
    <w:rsid w:val="00CC0E7A"/>
    <w:rsid w:val="00CC15E7"/>
    <w:rsid w:val="00CC227A"/>
    <w:rsid w:val="00CC2B50"/>
    <w:rsid w:val="00CC30F9"/>
    <w:rsid w:val="00CD2BFC"/>
    <w:rsid w:val="00CD4CA1"/>
    <w:rsid w:val="00CD5778"/>
    <w:rsid w:val="00CD591C"/>
    <w:rsid w:val="00CE0DE7"/>
    <w:rsid w:val="00CE179E"/>
    <w:rsid w:val="00CE182F"/>
    <w:rsid w:val="00CE1EB0"/>
    <w:rsid w:val="00CE4698"/>
    <w:rsid w:val="00CE5B95"/>
    <w:rsid w:val="00CE5D14"/>
    <w:rsid w:val="00CE739E"/>
    <w:rsid w:val="00CF0B08"/>
    <w:rsid w:val="00CF1D19"/>
    <w:rsid w:val="00CF5B97"/>
    <w:rsid w:val="00CF6175"/>
    <w:rsid w:val="00CF649D"/>
    <w:rsid w:val="00CF7BBC"/>
    <w:rsid w:val="00D01177"/>
    <w:rsid w:val="00D0320E"/>
    <w:rsid w:val="00D0364B"/>
    <w:rsid w:val="00D0573A"/>
    <w:rsid w:val="00D10BE6"/>
    <w:rsid w:val="00D12783"/>
    <w:rsid w:val="00D144A7"/>
    <w:rsid w:val="00D14659"/>
    <w:rsid w:val="00D14A1B"/>
    <w:rsid w:val="00D157E3"/>
    <w:rsid w:val="00D15F1B"/>
    <w:rsid w:val="00D1606C"/>
    <w:rsid w:val="00D22CD5"/>
    <w:rsid w:val="00D22D8E"/>
    <w:rsid w:val="00D22DAD"/>
    <w:rsid w:val="00D2319D"/>
    <w:rsid w:val="00D24553"/>
    <w:rsid w:val="00D24B1A"/>
    <w:rsid w:val="00D307C4"/>
    <w:rsid w:val="00D31A97"/>
    <w:rsid w:val="00D3546B"/>
    <w:rsid w:val="00D37E58"/>
    <w:rsid w:val="00D407D5"/>
    <w:rsid w:val="00D40D88"/>
    <w:rsid w:val="00D40DCD"/>
    <w:rsid w:val="00D42A0B"/>
    <w:rsid w:val="00D42DA3"/>
    <w:rsid w:val="00D436D9"/>
    <w:rsid w:val="00D43F01"/>
    <w:rsid w:val="00D4527C"/>
    <w:rsid w:val="00D46DE8"/>
    <w:rsid w:val="00D475E0"/>
    <w:rsid w:val="00D47BE2"/>
    <w:rsid w:val="00D50803"/>
    <w:rsid w:val="00D50CA0"/>
    <w:rsid w:val="00D52CFA"/>
    <w:rsid w:val="00D54445"/>
    <w:rsid w:val="00D54D54"/>
    <w:rsid w:val="00D55BEC"/>
    <w:rsid w:val="00D5620F"/>
    <w:rsid w:val="00D56614"/>
    <w:rsid w:val="00D57095"/>
    <w:rsid w:val="00D576A6"/>
    <w:rsid w:val="00D57F8B"/>
    <w:rsid w:val="00D60257"/>
    <w:rsid w:val="00D61AE8"/>
    <w:rsid w:val="00D62B68"/>
    <w:rsid w:val="00D674B2"/>
    <w:rsid w:val="00D72620"/>
    <w:rsid w:val="00D73924"/>
    <w:rsid w:val="00D74393"/>
    <w:rsid w:val="00D76542"/>
    <w:rsid w:val="00D7782F"/>
    <w:rsid w:val="00D813D2"/>
    <w:rsid w:val="00D82540"/>
    <w:rsid w:val="00D82C4E"/>
    <w:rsid w:val="00D847B2"/>
    <w:rsid w:val="00D84FA8"/>
    <w:rsid w:val="00D87B4A"/>
    <w:rsid w:val="00D87BDB"/>
    <w:rsid w:val="00D87D12"/>
    <w:rsid w:val="00D91961"/>
    <w:rsid w:val="00D91BF6"/>
    <w:rsid w:val="00D9377D"/>
    <w:rsid w:val="00D93E74"/>
    <w:rsid w:val="00D9427C"/>
    <w:rsid w:val="00D95363"/>
    <w:rsid w:val="00D96152"/>
    <w:rsid w:val="00D97591"/>
    <w:rsid w:val="00DA3907"/>
    <w:rsid w:val="00DA4134"/>
    <w:rsid w:val="00DA5A9C"/>
    <w:rsid w:val="00DA5CF2"/>
    <w:rsid w:val="00DA6B37"/>
    <w:rsid w:val="00DB04F5"/>
    <w:rsid w:val="00DB1FF2"/>
    <w:rsid w:val="00DB29B0"/>
    <w:rsid w:val="00DB603A"/>
    <w:rsid w:val="00DB7008"/>
    <w:rsid w:val="00DC2071"/>
    <w:rsid w:val="00DC28BC"/>
    <w:rsid w:val="00DC2968"/>
    <w:rsid w:val="00DC49B2"/>
    <w:rsid w:val="00DD0E04"/>
    <w:rsid w:val="00DD31CE"/>
    <w:rsid w:val="00DD3BD6"/>
    <w:rsid w:val="00DD4F35"/>
    <w:rsid w:val="00DD6DB0"/>
    <w:rsid w:val="00DE057D"/>
    <w:rsid w:val="00DE18D7"/>
    <w:rsid w:val="00DE22E2"/>
    <w:rsid w:val="00DE343B"/>
    <w:rsid w:val="00DE3D40"/>
    <w:rsid w:val="00DE4D5F"/>
    <w:rsid w:val="00DE7CD4"/>
    <w:rsid w:val="00DF20A1"/>
    <w:rsid w:val="00DF2CA9"/>
    <w:rsid w:val="00DF427A"/>
    <w:rsid w:val="00DF6057"/>
    <w:rsid w:val="00DF79D9"/>
    <w:rsid w:val="00E00EDB"/>
    <w:rsid w:val="00E01CD2"/>
    <w:rsid w:val="00E01F31"/>
    <w:rsid w:val="00E02DF7"/>
    <w:rsid w:val="00E03162"/>
    <w:rsid w:val="00E03ECC"/>
    <w:rsid w:val="00E05521"/>
    <w:rsid w:val="00E06052"/>
    <w:rsid w:val="00E06373"/>
    <w:rsid w:val="00E0666E"/>
    <w:rsid w:val="00E06C29"/>
    <w:rsid w:val="00E13DB8"/>
    <w:rsid w:val="00E14A06"/>
    <w:rsid w:val="00E16A2E"/>
    <w:rsid w:val="00E16FC1"/>
    <w:rsid w:val="00E17AE7"/>
    <w:rsid w:val="00E17C37"/>
    <w:rsid w:val="00E2056A"/>
    <w:rsid w:val="00E2093B"/>
    <w:rsid w:val="00E21ACE"/>
    <w:rsid w:val="00E220EE"/>
    <w:rsid w:val="00E22BFA"/>
    <w:rsid w:val="00E23139"/>
    <w:rsid w:val="00E23866"/>
    <w:rsid w:val="00E25635"/>
    <w:rsid w:val="00E25C52"/>
    <w:rsid w:val="00E268DE"/>
    <w:rsid w:val="00E26FA5"/>
    <w:rsid w:val="00E27C77"/>
    <w:rsid w:val="00E3057E"/>
    <w:rsid w:val="00E3095A"/>
    <w:rsid w:val="00E31886"/>
    <w:rsid w:val="00E33F0B"/>
    <w:rsid w:val="00E3482E"/>
    <w:rsid w:val="00E36652"/>
    <w:rsid w:val="00E36BE1"/>
    <w:rsid w:val="00E40DC8"/>
    <w:rsid w:val="00E41A4A"/>
    <w:rsid w:val="00E43CFB"/>
    <w:rsid w:val="00E43F58"/>
    <w:rsid w:val="00E4409E"/>
    <w:rsid w:val="00E45F30"/>
    <w:rsid w:val="00E466BE"/>
    <w:rsid w:val="00E47D98"/>
    <w:rsid w:val="00E5199D"/>
    <w:rsid w:val="00E52347"/>
    <w:rsid w:val="00E534E9"/>
    <w:rsid w:val="00E53DC5"/>
    <w:rsid w:val="00E54F93"/>
    <w:rsid w:val="00E5644B"/>
    <w:rsid w:val="00E5695F"/>
    <w:rsid w:val="00E56E09"/>
    <w:rsid w:val="00E604E6"/>
    <w:rsid w:val="00E60CDF"/>
    <w:rsid w:val="00E614C5"/>
    <w:rsid w:val="00E6153E"/>
    <w:rsid w:val="00E63937"/>
    <w:rsid w:val="00E67EDB"/>
    <w:rsid w:val="00E70B9D"/>
    <w:rsid w:val="00E73179"/>
    <w:rsid w:val="00E74A30"/>
    <w:rsid w:val="00E75F29"/>
    <w:rsid w:val="00E82BAB"/>
    <w:rsid w:val="00E82BE9"/>
    <w:rsid w:val="00E82EA8"/>
    <w:rsid w:val="00E84B50"/>
    <w:rsid w:val="00E859D4"/>
    <w:rsid w:val="00E8640A"/>
    <w:rsid w:val="00E86E17"/>
    <w:rsid w:val="00E878EE"/>
    <w:rsid w:val="00E87B20"/>
    <w:rsid w:val="00E87B7B"/>
    <w:rsid w:val="00E912A6"/>
    <w:rsid w:val="00E9489A"/>
    <w:rsid w:val="00E977E5"/>
    <w:rsid w:val="00EA1456"/>
    <w:rsid w:val="00EA24E0"/>
    <w:rsid w:val="00EA2E29"/>
    <w:rsid w:val="00EA7E1E"/>
    <w:rsid w:val="00EB198C"/>
    <w:rsid w:val="00EB4017"/>
    <w:rsid w:val="00EB4680"/>
    <w:rsid w:val="00EB4E37"/>
    <w:rsid w:val="00EC042B"/>
    <w:rsid w:val="00EC0E7D"/>
    <w:rsid w:val="00EC147C"/>
    <w:rsid w:val="00EC19D1"/>
    <w:rsid w:val="00EC1B6D"/>
    <w:rsid w:val="00EC2F07"/>
    <w:rsid w:val="00EC5F2D"/>
    <w:rsid w:val="00EC7B45"/>
    <w:rsid w:val="00ED047C"/>
    <w:rsid w:val="00ED1027"/>
    <w:rsid w:val="00ED1C11"/>
    <w:rsid w:val="00ED2CE8"/>
    <w:rsid w:val="00ED4D25"/>
    <w:rsid w:val="00EE36C5"/>
    <w:rsid w:val="00EE4D00"/>
    <w:rsid w:val="00EE4D8E"/>
    <w:rsid w:val="00EE721D"/>
    <w:rsid w:val="00EE7ACC"/>
    <w:rsid w:val="00EF12E2"/>
    <w:rsid w:val="00EF33ED"/>
    <w:rsid w:val="00EF37BE"/>
    <w:rsid w:val="00EF41F3"/>
    <w:rsid w:val="00EF50AC"/>
    <w:rsid w:val="00EF56FE"/>
    <w:rsid w:val="00EF7107"/>
    <w:rsid w:val="00EF767E"/>
    <w:rsid w:val="00EF76D2"/>
    <w:rsid w:val="00F028CE"/>
    <w:rsid w:val="00F02E30"/>
    <w:rsid w:val="00F032A3"/>
    <w:rsid w:val="00F043AF"/>
    <w:rsid w:val="00F051AF"/>
    <w:rsid w:val="00F05251"/>
    <w:rsid w:val="00F056FC"/>
    <w:rsid w:val="00F07AC8"/>
    <w:rsid w:val="00F109EA"/>
    <w:rsid w:val="00F11D62"/>
    <w:rsid w:val="00F145FB"/>
    <w:rsid w:val="00F15049"/>
    <w:rsid w:val="00F16304"/>
    <w:rsid w:val="00F16589"/>
    <w:rsid w:val="00F16DDB"/>
    <w:rsid w:val="00F21A47"/>
    <w:rsid w:val="00F21F01"/>
    <w:rsid w:val="00F22769"/>
    <w:rsid w:val="00F22EF6"/>
    <w:rsid w:val="00F22FB7"/>
    <w:rsid w:val="00F2576B"/>
    <w:rsid w:val="00F25872"/>
    <w:rsid w:val="00F272A9"/>
    <w:rsid w:val="00F279CD"/>
    <w:rsid w:val="00F300B7"/>
    <w:rsid w:val="00F31C7A"/>
    <w:rsid w:val="00F33D8E"/>
    <w:rsid w:val="00F34E2D"/>
    <w:rsid w:val="00F36AE7"/>
    <w:rsid w:val="00F41FAC"/>
    <w:rsid w:val="00F425C3"/>
    <w:rsid w:val="00F42EC5"/>
    <w:rsid w:val="00F45771"/>
    <w:rsid w:val="00F45A68"/>
    <w:rsid w:val="00F45B16"/>
    <w:rsid w:val="00F507A7"/>
    <w:rsid w:val="00F509D0"/>
    <w:rsid w:val="00F50F99"/>
    <w:rsid w:val="00F517E6"/>
    <w:rsid w:val="00F52202"/>
    <w:rsid w:val="00F53272"/>
    <w:rsid w:val="00F55473"/>
    <w:rsid w:val="00F57733"/>
    <w:rsid w:val="00F601C8"/>
    <w:rsid w:val="00F6215B"/>
    <w:rsid w:val="00F62250"/>
    <w:rsid w:val="00F6298A"/>
    <w:rsid w:val="00F63D87"/>
    <w:rsid w:val="00F6567B"/>
    <w:rsid w:val="00F658B0"/>
    <w:rsid w:val="00F6703E"/>
    <w:rsid w:val="00F70F90"/>
    <w:rsid w:val="00F736F0"/>
    <w:rsid w:val="00F738FD"/>
    <w:rsid w:val="00F74579"/>
    <w:rsid w:val="00F75D96"/>
    <w:rsid w:val="00F76788"/>
    <w:rsid w:val="00F77385"/>
    <w:rsid w:val="00F77F4D"/>
    <w:rsid w:val="00F80E35"/>
    <w:rsid w:val="00F81900"/>
    <w:rsid w:val="00F81F3D"/>
    <w:rsid w:val="00F86CF0"/>
    <w:rsid w:val="00F87497"/>
    <w:rsid w:val="00F87C6A"/>
    <w:rsid w:val="00F90A9F"/>
    <w:rsid w:val="00F95A4C"/>
    <w:rsid w:val="00F960C6"/>
    <w:rsid w:val="00F96141"/>
    <w:rsid w:val="00F9742A"/>
    <w:rsid w:val="00F97BB2"/>
    <w:rsid w:val="00FA1126"/>
    <w:rsid w:val="00FA42D2"/>
    <w:rsid w:val="00FA71D4"/>
    <w:rsid w:val="00FB100E"/>
    <w:rsid w:val="00FB5D14"/>
    <w:rsid w:val="00FB69AC"/>
    <w:rsid w:val="00FC424A"/>
    <w:rsid w:val="00FC64F5"/>
    <w:rsid w:val="00FD130C"/>
    <w:rsid w:val="00FD1F14"/>
    <w:rsid w:val="00FD2DC5"/>
    <w:rsid w:val="00FD50CF"/>
    <w:rsid w:val="00FD5E2E"/>
    <w:rsid w:val="00FD6357"/>
    <w:rsid w:val="00FE25CB"/>
    <w:rsid w:val="00FE305E"/>
    <w:rsid w:val="00FE61B6"/>
    <w:rsid w:val="00FE780E"/>
    <w:rsid w:val="00FF04A2"/>
    <w:rsid w:val="00FF12CC"/>
    <w:rsid w:val="00FF1FE9"/>
    <w:rsid w:val="00FF2759"/>
    <w:rsid w:val="00FF2887"/>
    <w:rsid w:val="00FF3572"/>
    <w:rsid w:val="00FF4ED8"/>
    <w:rsid w:val="00FF514B"/>
    <w:rsid w:val="00FF62E4"/>
    <w:rsid w:val="00FF6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2F4DF73"/>
  <w15:chartTrackingRefBased/>
  <w15:docId w15:val="{F8CA23AD-F0C5-424D-ADC7-36740DD29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7FB0"/>
    <w:rPr>
      <w:rFonts w:ascii="Arial Unicode MS" w:hAnsi="Arial Unicode MS"/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/>
      <w:outlineLvl w:val="1"/>
    </w:pPr>
    <w:rPr>
      <w:rFonts w:ascii="Georgia" w:eastAsia="Times New Roman" w:hAnsi="Georgia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/>
      <w:outlineLvl w:val="2"/>
    </w:pPr>
    <w:rPr>
      <w:rFonts w:ascii="Georgia" w:eastAsia="Times New Roman" w:hAnsi="Georgia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/>
      <w:outlineLvl w:val="3"/>
    </w:pPr>
    <w:rPr>
      <w:rFonts w:ascii="Georgia" w:eastAsia="Times New Roman" w:hAnsi="Georgia"/>
      <w:i/>
      <w:iCs/>
      <w:color w:val="A44E0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/>
      <w:outlineLvl w:val="7"/>
    </w:pPr>
    <w:rPr>
      <w:rFonts w:ascii="Georgia" w:eastAsia="Times New Roman" w:hAnsi="Georgia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line="216" w:lineRule="auto"/>
      <w:contextualSpacing/>
    </w:pPr>
    <w:rPr>
      <w:rFonts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/>
    </w:pPr>
    <w:rPr>
      <w:rFonts w:ascii="Georgia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rPr>
      <w:sz w:val="22"/>
      <w:szCs w:val="22"/>
      <w:lang w:val="en-US" w:eastAsia="en-US" w:bidi="ar-SA"/>
    </w:rPr>
  </w:style>
  <w:style w:type="character" w:customStyle="1" w:styleId="Heading2Char">
    <w:name w:val="Heading 2 Char"/>
    <w:link w:val="Heading2"/>
    <w:uiPriority w:val="9"/>
    <w:rsid w:val="00693DE5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693DE5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link w:val="Heading8"/>
    <w:uiPriority w:val="9"/>
    <w:rsid w:val="00376FD1"/>
    <w:rPr>
      <w:rFonts w:ascii="Georgia" w:eastAsia="Times New Roman" w:hAnsi="Georgia" w:cs="Angsana New"/>
      <w:color w:val="272727"/>
      <w:sz w:val="21"/>
      <w:szCs w:val="21"/>
    </w:rPr>
  </w:style>
  <w:style w:type="character" w:styleId="Hyperlink">
    <w:name w:val="Hyperlink"/>
    <w:uiPriority w:val="99"/>
    <w:unhideWhenUsed/>
    <w:rsid w:val="00290BCB"/>
    <w:rPr>
      <w:color w:val="0000FF"/>
      <w:u w:val="single"/>
    </w:rPr>
  </w:style>
  <w:style w:type="character" w:customStyle="1" w:styleId="Heading3Char">
    <w:name w:val="Heading 3 Char"/>
    <w:link w:val="Heading3"/>
    <w:uiPriority w:val="9"/>
    <w:semiHidden/>
    <w:rsid w:val="005D4D23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7337C5"/>
    <w:rPr>
      <w:color w:val="0000FF"/>
      <w:u w:val="single"/>
    </w:rPr>
  </w:style>
  <w:style w:type="paragraph" w:styleId="BodyText2">
    <w:name w:val="Body Text 2"/>
    <w:basedOn w:val="Normal"/>
    <w:link w:val="BodyText2Char"/>
    <w:rsid w:val="005801E0"/>
    <w:pPr>
      <w:spacing w:after="120" w:line="480" w:lineRule="auto"/>
      <w:jc w:val="both"/>
    </w:pPr>
    <w:rPr>
      <w:rFonts w:ascii="Times New Roman" w:eastAsia="Cordia New" w:hAnsi="Times New Roman"/>
      <w:sz w:val="20"/>
      <w:szCs w:val="25"/>
      <w:lang w:eastAsia="th-TH" w:bidi="th-TH"/>
    </w:rPr>
  </w:style>
  <w:style w:type="character" w:customStyle="1" w:styleId="BodyText2Char">
    <w:name w:val="Body Text 2 Char"/>
    <w:link w:val="BodyText2"/>
    <w:rsid w:val="005801E0"/>
    <w:rPr>
      <w:rFonts w:ascii="Times New Roman" w:eastAsia="Cordia New" w:hAnsi="Times New Roman" w:cs="Angsana New"/>
      <w:sz w:val="20"/>
      <w:szCs w:val="25"/>
      <w:lang w:eastAsia="th-TH" w:bidi="th-TH"/>
    </w:rPr>
  </w:style>
  <w:style w:type="paragraph" w:customStyle="1" w:styleId="a">
    <w:name w:val="เนื้อเรื่อง"/>
    <w:basedOn w:val="Normal"/>
    <w:rsid w:val="00F74579"/>
    <w:pPr>
      <w:ind w:right="386"/>
    </w:pPr>
    <w:rPr>
      <w:rFonts w:ascii="Times New Roman" w:eastAsia="Cordia New" w:hAnsi="Times New Roman" w:cs="Cordia New"/>
      <w:sz w:val="28"/>
      <w:szCs w:val="28"/>
      <w:lang w:val="th-TH" w:eastAsia="th-TH" w:bidi="th-TH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25209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125209"/>
    <w:rPr>
      <w:sz w:val="16"/>
      <w:szCs w:val="16"/>
    </w:rPr>
  </w:style>
  <w:style w:type="character" w:styleId="PageNumber">
    <w:name w:val="page number"/>
    <w:rsid w:val="00F80E3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18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0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0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64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56EE61-E375-4032-9836-5933B9A8F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15</Pages>
  <Words>2905</Words>
  <Characters>16563</Characters>
  <Application>Microsoft Office Word</Application>
  <DocSecurity>0</DocSecurity>
  <Lines>138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19430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Chotika Asawawimon (TH)</cp:lastModifiedBy>
  <cp:revision>9</cp:revision>
  <cp:lastPrinted>2021-05-10T10:18:00Z</cp:lastPrinted>
  <dcterms:created xsi:type="dcterms:W3CDTF">2021-05-11T07:54:00Z</dcterms:created>
  <dcterms:modified xsi:type="dcterms:W3CDTF">2021-05-12T06:27:00Z</dcterms:modified>
</cp:coreProperties>
</file>