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A0A" w:rsidRPr="004D0B2F" w:rsidRDefault="00A51A0A" w:rsidP="004D0B2F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4D0B2F">
        <w:rPr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:rsidR="00A51A0A" w:rsidRPr="00B95AC6" w:rsidRDefault="00563CFB" w:rsidP="00092E62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B95AC6">
        <w:rPr>
          <w:b/>
          <w:bCs/>
          <w:sz w:val="32"/>
          <w:szCs w:val="32"/>
          <w:cs/>
        </w:rPr>
        <w:t>หมายเหตุประกอบ</w:t>
      </w:r>
      <w:r w:rsidR="00B866B9">
        <w:rPr>
          <w:rFonts w:hint="cs"/>
          <w:b/>
          <w:bCs/>
          <w:sz w:val="32"/>
          <w:szCs w:val="32"/>
          <w:cs/>
        </w:rPr>
        <w:t>งบการเงิน</w:t>
      </w:r>
      <w:r w:rsidRPr="00B95AC6">
        <w:rPr>
          <w:b/>
          <w:bCs/>
          <w:sz w:val="32"/>
          <w:szCs w:val="32"/>
          <w:cs/>
        </w:rPr>
        <w:t>รวมระหว่างกาล</w:t>
      </w:r>
    </w:p>
    <w:p w:rsidR="00A51A0A" w:rsidRPr="00B95AC6" w:rsidRDefault="00E80212" w:rsidP="00092E62">
      <w:pPr>
        <w:rPr>
          <w:rFonts w:ascii="Angsana New" w:hAnsi="Angsana New"/>
          <w:b/>
          <w:bCs/>
          <w:sz w:val="32"/>
          <w:szCs w:val="32"/>
        </w:rPr>
      </w:pPr>
      <w:r w:rsidRPr="00E80212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6158B1">
        <w:rPr>
          <w:rFonts w:ascii="Angsana New" w:hAnsi="Angsana New"/>
          <w:b/>
          <w:bCs/>
          <w:sz w:val="32"/>
          <w:szCs w:val="32"/>
        </w:rPr>
        <w:t xml:space="preserve">31 </w:t>
      </w:r>
      <w:r w:rsidR="006158B1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Pr="00E8021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158B1">
        <w:rPr>
          <w:rFonts w:ascii="Angsana New" w:hAnsi="Angsana New"/>
          <w:b/>
          <w:bCs/>
          <w:sz w:val="32"/>
          <w:szCs w:val="32"/>
        </w:rPr>
        <w:t>2564</w:t>
      </w:r>
    </w:p>
    <w:p w:rsidR="00563CFB" w:rsidRPr="00B95AC6" w:rsidRDefault="00563CFB" w:rsidP="00092E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1.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563CFB" w:rsidRPr="00B95AC6" w:rsidRDefault="00563CFB" w:rsidP="00A93E5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1.1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CB465D" w:rsidRPr="00B95AC6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="00843E06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B95AC6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DD5AFB" w:rsidRPr="00B95AC6" w:rsidRDefault="00DD5AFB" w:rsidP="00DD5AF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บริษัท เอสวีไอ จำกัด (มหาชน)</w:t>
      </w:r>
      <w:r w:rsidR="00CB465D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(</w:t>
      </w:r>
      <w:r w:rsidRPr="00B95AC6">
        <w:rPr>
          <w:rFonts w:ascii="Angsana New" w:hAnsi="Angsana New"/>
          <w:sz w:val="32"/>
          <w:szCs w:val="32"/>
        </w:rPr>
        <w:t>“</w:t>
      </w:r>
      <w:r w:rsidRPr="00B95AC6">
        <w:rPr>
          <w:rFonts w:ascii="Angsana New" w:hAnsi="Angsana New"/>
          <w:sz w:val="32"/>
          <w:szCs w:val="32"/>
          <w:cs/>
        </w:rPr>
        <w:t>บริษัทฯ</w:t>
      </w:r>
      <w:r w:rsidRPr="00B95AC6">
        <w:rPr>
          <w:rFonts w:ascii="Angsana New" w:hAnsi="Angsana New"/>
          <w:sz w:val="32"/>
          <w:szCs w:val="32"/>
        </w:rPr>
        <w:t>”</w:t>
      </w:r>
      <w:r w:rsidRPr="00B95AC6">
        <w:rPr>
          <w:rFonts w:ascii="Angsana New" w:hAnsi="Angsana New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</w:t>
      </w:r>
      <w:r w:rsidR="00D91AC5">
        <w:rPr>
          <w:rFonts w:ascii="Angsana New" w:hAnsi="Angsana New" w:hint="cs"/>
          <w:sz w:val="32"/>
          <w:szCs w:val="32"/>
          <w:cs/>
        </w:rPr>
        <w:t xml:space="preserve">        </w:t>
      </w:r>
      <w:r w:rsidR="005F0B59">
        <w:rPr>
          <w:rFonts w:ascii="Angsana New" w:hAnsi="Angsana New" w:hint="cs"/>
          <w:sz w:val="32"/>
          <w:szCs w:val="32"/>
          <w:cs/>
        </w:rPr>
        <w:t>ผู้ถือหุ้นรายใหญ่ของบริษัทฯคือคุณพง</w:t>
      </w:r>
      <w:proofErr w:type="spellStart"/>
      <w:r w:rsidR="005F0B59">
        <w:rPr>
          <w:rFonts w:ascii="Angsana New" w:hAnsi="Angsana New" w:hint="cs"/>
          <w:sz w:val="32"/>
          <w:szCs w:val="32"/>
          <w:cs/>
        </w:rPr>
        <w:t>ษ์</w:t>
      </w:r>
      <w:proofErr w:type="spellEnd"/>
      <w:r w:rsidR="005F0B59">
        <w:rPr>
          <w:rFonts w:ascii="Angsana New" w:hAnsi="Angsana New" w:hint="cs"/>
          <w:sz w:val="32"/>
          <w:szCs w:val="32"/>
          <w:cs/>
        </w:rPr>
        <w:t xml:space="preserve">ศักดิ์ </w:t>
      </w:r>
      <w:proofErr w:type="spellStart"/>
      <w:r w:rsidR="005F0B59">
        <w:rPr>
          <w:rFonts w:ascii="Angsana New" w:hAnsi="Angsana New" w:hint="cs"/>
          <w:sz w:val="32"/>
          <w:szCs w:val="32"/>
          <w:cs/>
        </w:rPr>
        <w:t>โล่ห์</w:t>
      </w:r>
      <w:proofErr w:type="spellEnd"/>
      <w:r w:rsidR="005F0B59">
        <w:rPr>
          <w:rFonts w:ascii="Angsana New" w:hAnsi="Angsana New" w:hint="cs"/>
          <w:sz w:val="32"/>
          <w:szCs w:val="32"/>
          <w:cs/>
        </w:rPr>
        <w:t>ทองคำ ซึ่งถือหุ้นในอัตราร้อยละ</w:t>
      </w:r>
      <w:r w:rsidR="005F0B59">
        <w:rPr>
          <w:rFonts w:ascii="Angsana New" w:hAnsi="Angsana New"/>
          <w:sz w:val="32"/>
          <w:szCs w:val="32"/>
        </w:rPr>
        <w:t xml:space="preserve"> </w:t>
      </w:r>
      <w:r w:rsidR="001B7C4C">
        <w:rPr>
          <w:rFonts w:ascii="Angsana New" w:hAnsi="Angsana New"/>
          <w:sz w:val="32"/>
          <w:szCs w:val="32"/>
        </w:rPr>
        <w:t>72.60</w:t>
      </w:r>
      <w:r w:rsidR="005F0B59" w:rsidRPr="00487D67">
        <w:rPr>
          <w:rFonts w:ascii="Angsana New" w:hAnsi="Angsana New"/>
          <w:sz w:val="32"/>
          <w:szCs w:val="32"/>
          <w:cs/>
        </w:rPr>
        <w:t xml:space="preserve"> </w:t>
      </w:r>
      <w:r w:rsidR="005F0B59">
        <w:rPr>
          <w:rFonts w:ascii="Angsana New" w:hAnsi="Angsana New"/>
          <w:sz w:val="32"/>
          <w:szCs w:val="32"/>
        </w:rPr>
        <w:t xml:space="preserve">(31 </w:t>
      </w:r>
      <w:r w:rsidR="005F0B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4A41">
        <w:rPr>
          <w:rFonts w:ascii="Angsana New" w:hAnsi="Angsana New"/>
          <w:sz w:val="32"/>
          <w:szCs w:val="32"/>
        </w:rPr>
        <w:t>2563</w:t>
      </w:r>
      <w:r w:rsidR="005F0B59">
        <w:rPr>
          <w:rFonts w:ascii="Angsana New" w:hAnsi="Angsana New"/>
          <w:sz w:val="32"/>
          <w:szCs w:val="32"/>
        </w:rPr>
        <w:t xml:space="preserve">: </w:t>
      </w:r>
      <w:r w:rsidR="005F0B59">
        <w:rPr>
          <w:rFonts w:ascii="Angsana New" w:hAnsi="Angsana New" w:hint="cs"/>
          <w:sz w:val="32"/>
          <w:szCs w:val="32"/>
          <w:cs/>
        </w:rPr>
        <w:t>ร้อยละ</w:t>
      </w:r>
      <w:r w:rsidR="005F0B59">
        <w:rPr>
          <w:rFonts w:ascii="Angsana New" w:hAnsi="Angsana New"/>
          <w:sz w:val="32"/>
          <w:szCs w:val="32"/>
        </w:rPr>
        <w:t xml:space="preserve"> </w:t>
      </w:r>
      <w:r w:rsidR="00E04A41">
        <w:rPr>
          <w:rFonts w:ascii="Angsana New" w:hAnsi="Angsana New"/>
          <w:sz w:val="32"/>
          <w:szCs w:val="32"/>
        </w:rPr>
        <w:t>72.60</w:t>
      </w:r>
      <w:r w:rsidR="005F0B59">
        <w:rPr>
          <w:rFonts w:ascii="Angsana New" w:hAnsi="Angsana New"/>
          <w:sz w:val="32"/>
          <w:szCs w:val="32"/>
        </w:rPr>
        <w:t>)</w:t>
      </w:r>
      <w:r w:rsidR="005F0B59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ธุรกิจหลักของบริษัทฯคือการผลิตและจำหน่ายสินค้าประเภทแผงวงจรไฟฟ้าสำเร็จรูปและผลิตภัณฑ์</w:t>
      </w:r>
      <w:proofErr w:type="spellStart"/>
      <w:r w:rsidRPr="00B95AC6">
        <w:rPr>
          <w:rFonts w:ascii="Angsana New" w:hAnsi="Angsana New"/>
          <w:sz w:val="32"/>
          <w:szCs w:val="32"/>
          <w:cs/>
        </w:rPr>
        <w:t>อิเลคทรอนิคส์</w:t>
      </w:r>
      <w:proofErr w:type="spellEnd"/>
      <w:r w:rsidRPr="00B95AC6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Pr="00B95AC6">
        <w:rPr>
          <w:rFonts w:ascii="Angsana New" w:hAnsi="Angsana New"/>
          <w:sz w:val="32"/>
          <w:szCs w:val="32"/>
        </w:rPr>
        <w:t>141-142</w:t>
      </w:r>
      <w:r w:rsidRPr="00B95AC6">
        <w:rPr>
          <w:rFonts w:ascii="Angsana New" w:hAnsi="Angsana New"/>
          <w:sz w:val="32"/>
          <w:szCs w:val="32"/>
          <w:cs/>
        </w:rPr>
        <w:t xml:space="preserve"> หมู่ที่ </w:t>
      </w:r>
      <w:r w:rsidRPr="00B95AC6">
        <w:rPr>
          <w:rFonts w:ascii="Angsana New" w:hAnsi="Angsana New"/>
          <w:sz w:val="32"/>
          <w:szCs w:val="32"/>
        </w:rPr>
        <w:t>5</w:t>
      </w:r>
      <w:r w:rsidR="00F17846">
        <w:rPr>
          <w:rFonts w:ascii="Angsana New" w:hAnsi="Angsana New"/>
          <w:sz w:val="32"/>
          <w:szCs w:val="32"/>
        </w:rPr>
        <w:t xml:space="preserve"> </w:t>
      </w:r>
      <w:r w:rsidR="00CB56DF" w:rsidRPr="00B95AC6">
        <w:rPr>
          <w:rFonts w:ascii="Angsana New" w:hAnsi="Angsana New"/>
          <w:sz w:val="32"/>
          <w:szCs w:val="32"/>
          <w:cs/>
        </w:rPr>
        <w:t>สวน</w:t>
      </w:r>
      <w:r w:rsidRPr="00B95AC6">
        <w:rPr>
          <w:rFonts w:ascii="Angsana New" w:hAnsi="Angsana New"/>
          <w:sz w:val="32"/>
          <w:szCs w:val="32"/>
          <w:cs/>
        </w:rPr>
        <w:t>อุตสาหกรรมบางกะดี ถนนติวานนท์ ตำบลบางกะดี อำเภอเมือง จังหวัดปทุมธานี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และโรงงานอีกแห่งหนึ่งตั้งอยู่เลขที่ </w:t>
      </w:r>
      <w:r w:rsidRPr="00B95AC6">
        <w:rPr>
          <w:rFonts w:ascii="Angsana New" w:hAnsi="Angsana New"/>
          <w:sz w:val="32"/>
          <w:szCs w:val="32"/>
        </w:rPr>
        <w:t>33/10</w:t>
      </w:r>
      <w:r w:rsidRPr="00B95AC6">
        <w:rPr>
          <w:rFonts w:ascii="Angsana New" w:hAnsi="Angsana New"/>
          <w:sz w:val="32"/>
          <w:szCs w:val="32"/>
          <w:cs/>
        </w:rPr>
        <w:t xml:space="preserve"> หมู่ </w:t>
      </w:r>
      <w:r w:rsidRPr="00B95AC6">
        <w:rPr>
          <w:rFonts w:ascii="Angsana New" w:hAnsi="Angsana New"/>
          <w:sz w:val="32"/>
          <w:szCs w:val="32"/>
        </w:rPr>
        <w:t>4</w:t>
      </w:r>
      <w:r w:rsidRPr="00B95AC6">
        <w:rPr>
          <w:rFonts w:ascii="Angsana New" w:hAnsi="Angsana New"/>
          <w:sz w:val="32"/>
          <w:szCs w:val="32"/>
          <w:cs/>
        </w:rPr>
        <w:t xml:space="preserve"> ถนนแจ้งวัฒนะ ตำบลบางตลาด อำเภอปากเกร็ด จังหวัดนนทบุรี</w:t>
      </w:r>
    </w:p>
    <w:p w:rsidR="005F0B59" w:rsidRPr="00B95AC6" w:rsidRDefault="005F0B59" w:rsidP="005F0B5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="00CB5A72" w:rsidRPr="00CB5A72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CB5A72" w:rsidRPr="00CB5A72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CB5A72" w:rsidRPr="00CB5A72">
        <w:rPr>
          <w:rFonts w:ascii="Angsana New" w:hAnsi="Angsana New"/>
          <w:b/>
          <w:bCs/>
          <w:sz w:val="32"/>
          <w:szCs w:val="32"/>
          <w:cs/>
        </w:rPr>
        <w:t>น</w:t>
      </w:r>
      <w:r w:rsidR="004D0B2F">
        <w:rPr>
          <w:rFonts w:ascii="Angsana New" w:hAnsi="Angsana New" w:hint="cs"/>
          <w:b/>
          <w:bCs/>
          <w:sz w:val="32"/>
          <w:szCs w:val="32"/>
          <w:cs/>
        </w:rPr>
        <w:t>า</w:t>
      </w:r>
      <w:r w:rsidR="004D0B2F">
        <w:rPr>
          <w:rFonts w:ascii="Angsana New" w:hAnsi="Angsana New"/>
          <w:b/>
          <w:bCs/>
          <w:sz w:val="32"/>
          <w:szCs w:val="32"/>
        </w:rPr>
        <w:t xml:space="preserve"> 2019</w:t>
      </w:r>
    </w:p>
    <w:p w:rsidR="0040010D" w:rsidRDefault="0040010D" w:rsidP="005F0B5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bookmarkStart w:id="0" w:name="_Hlk39311243"/>
      <w:bookmarkStart w:id="1" w:name="_Hlk39250874"/>
      <w:r w:rsidRPr="001878E6">
        <w:rPr>
          <w:rFonts w:asciiTheme="majorBidi" w:hAnsiTheme="majorBidi"/>
          <w:sz w:val="32"/>
          <w:szCs w:val="32"/>
          <w:cs/>
        </w:rPr>
        <w:t>สถานการณ์</w:t>
      </w:r>
      <w:r>
        <w:rPr>
          <w:rFonts w:asciiTheme="majorBidi" w:hAnsiTheme="majorBidi" w:hint="cs"/>
          <w:sz w:val="32"/>
          <w:szCs w:val="32"/>
          <w:cs/>
        </w:rPr>
        <w:t>การ</w:t>
      </w:r>
      <w:r w:rsidR="004D0B2F">
        <w:rPr>
          <w:rFonts w:asciiTheme="majorBidi" w:hAnsiTheme="majorBidi" w:hint="cs"/>
          <w:sz w:val="32"/>
          <w:szCs w:val="32"/>
          <w:cs/>
        </w:rPr>
        <w:t>แพร่</w:t>
      </w:r>
      <w:r w:rsidRPr="001878E6">
        <w:rPr>
          <w:rFonts w:asciiTheme="majorBidi" w:hAnsiTheme="majorBidi"/>
          <w:sz w:val="32"/>
          <w:szCs w:val="32"/>
          <w:cs/>
        </w:rPr>
        <w:t>ระบาดของ</w:t>
      </w:r>
      <w:r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1878E6">
        <w:rPr>
          <w:rFonts w:asciiTheme="majorBidi" w:hAnsiTheme="majorBidi"/>
          <w:sz w:val="32"/>
          <w:szCs w:val="32"/>
          <w:cs/>
        </w:rPr>
        <w:t>ไวรัส</w:t>
      </w:r>
      <w:r>
        <w:rPr>
          <w:rFonts w:asciiTheme="majorBidi" w:hAnsiTheme="majorBidi" w:hint="cs"/>
          <w:sz w:val="32"/>
          <w:szCs w:val="32"/>
          <w:cs/>
        </w:rPr>
        <w:t>โค</w:t>
      </w:r>
      <w:proofErr w:type="spellStart"/>
      <w:r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hint="cs"/>
          <w:sz w:val="32"/>
          <w:szCs w:val="32"/>
          <w:cs/>
        </w:rPr>
        <w:t xml:space="preserve">นา </w:t>
      </w:r>
      <w:r>
        <w:rPr>
          <w:rFonts w:asciiTheme="majorBidi" w:hAnsiTheme="majorBidi"/>
          <w:sz w:val="32"/>
          <w:szCs w:val="32"/>
        </w:rPr>
        <w:t>2019</w:t>
      </w:r>
      <w:r w:rsidRPr="001878E6">
        <w:rPr>
          <w:rFonts w:asciiTheme="majorBidi" w:hAnsiTheme="majorBidi"/>
          <w:sz w:val="32"/>
          <w:szCs w:val="32"/>
          <w:cs/>
        </w:rPr>
        <w:t xml:space="preserve"> ที่</w:t>
      </w:r>
      <w:r>
        <w:rPr>
          <w:rFonts w:ascii="Angsana New" w:hAnsi="Angsana New" w:hint="cs"/>
          <w:sz w:val="32"/>
          <w:szCs w:val="32"/>
          <w:cs/>
        </w:rPr>
        <w:t xml:space="preserve">เกิดขึ้นในปัจจุบัน </w:t>
      </w:r>
      <w:r w:rsidRPr="001878E6">
        <w:rPr>
          <w:rFonts w:asciiTheme="majorBidi" w:hAnsiTheme="majorBidi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D7357B">
        <w:rPr>
          <w:rFonts w:asciiTheme="majorBidi" w:hAnsiTheme="majorBidi" w:hint="cs"/>
          <w:sz w:val="32"/>
          <w:szCs w:val="32"/>
          <w:cs/>
        </w:rPr>
        <w:t>ได้</w:t>
      </w:r>
      <w:r w:rsidRPr="001878E6">
        <w:rPr>
          <w:rFonts w:asciiTheme="majorBidi" w:hAnsiTheme="majorBidi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>
        <w:rPr>
          <w:rFonts w:asciiTheme="majorBidi" w:hAnsiTheme="majorBidi" w:hint="cs"/>
          <w:sz w:val="32"/>
          <w:szCs w:val="32"/>
          <w:cs/>
        </w:rPr>
        <w:t>ใช้</w:t>
      </w:r>
      <w:r w:rsidRPr="001878E6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  <w:bookmarkEnd w:id="0"/>
    </w:p>
    <w:bookmarkEnd w:id="1"/>
    <w:p w:rsidR="00563CFB" w:rsidRPr="00B95AC6" w:rsidRDefault="00563CFB" w:rsidP="005F0B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1.</w:t>
      </w:r>
      <w:r w:rsidR="00585E07">
        <w:rPr>
          <w:rFonts w:ascii="Angsana New" w:hAnsi="Angsana New"/>
          <w:b/>
          <w:bCs/>
          <w:sz w:val="32"/>
          <w:szCs w:val="32"/>
        </w:rPr>
        <w:t>3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CB5A7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B95AC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563CFB" w:rsidRPr="00B95AC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B95AC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การเงินระหว่างกาลนี้จัดทำขึ้นตามมาตรฐานการบัญชีฉบับที่</w:t>
      </w:r>
      <w:r w:rsidR="00CB465D" w:rsidRPr="00B95AC6">
        <w:rPr>
          <w:rFonts w:ascii="Angsana New" w:hAnsi="Angsana New"/>
          <w:sz w:val="32"/>
          <w:szCs w:val="32"/>
          <w:cs/>
        </w:rPr>
        <w:t xml:space="preserve"> </w:t>
      </w:r>
      <w:r w:rsidR="00563CFB" w:rsidRPr="00B95AC6">
        <w:rPr>
          <w:rFonts w:ascii="Angsana New" w:hAnsi="Angsana New"/>
          <w:sz w:val="32"/>
          <w:szCs w:val="32"/>
        </w:rPr>
        <w:t>34</w:t>
      </w:r>
      <w:r w:rsidR="00CB465D" w:rsidRPr="00B95AC6">
        <w:rPr>
          <w:rFonts w:ascii="Angsana New" w:hAnsi="Angsana New"/>
          <w:sz w:val="32"/>
          <w:szCs w:val="32"/>
          <w:cs/>
        </w:rPr>
        <w:t xml:space="preserve"> </w:t>
      </w:r>
      <w:r w:rsidR="00563CFB" w:rsidRPr="00B95AC6">
        <w:rPr>
          <w:rFonts w:ascii="Angsana New" w:hAnsi="Angsana New"/>
          <w:sz w:val="32"/>
          <w:szCs w:val="32"/>
          <w:cs/>
        </w:rPr>
        <w:t>เรื่อง</w:t>
      </w:r>
      <w:r w:rsidR="00D9226C" w:rsidRPr="00B95AC6">
        <w:rPr>
          <w:rFonts w:ascii="Angsana New" w:hAnsi="Angsana New"/>
          <w:sz w:val="32"/>
          <w:szCs w:val="32"/>
        </w:rPr>
        <w:t xml:space="preserve"> </w:t>
      </w:r>
      <w:r w:rsidR="008D1A8B" w:rsidRPr="00B95AC6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563CFB" w:rsidRPr="00B95AC6">
        <w:rPr>
          <w:rFonts w:ascii="Angsana New" w:hAnsi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</w:t>
      </w:r>
      <w:r w:rsidR="008D1A8B" w:rsidRPr="00B95AC6">
        <w:rPr>
          <w:rFonts w:ascii="Angsana New" w:hAnsi="Angsana New"/>
          <w:sz w:val="32"/>
          <w:szCs w:val="32"/>
          <w:cs/>
        </w:rPr>
        <w:t xml:space="preserve"> </w:t>
      </w:r>
      <w:r w:rsidR="00563CFB" w:rsidRPr="00B95AC6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4D0B2F">
        <w:rPr>
          <w:rFonts w:ascii="Angsana New" w:hAnsi="Angsana New" w:hint="cs"/>
          <w:sz w:val="32"/>
          <w:szCs w:val="32"/>
          <w:cs/>
        </w:rPr>
        <w:t xml:space="preserve">     </w:t>
      </w:r>
      <w:r w:rsidR="00563CFB" w:rsidRPr="00B95AC6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ส่วนของผู้ถือหุ้นและงบกระแสเงินสดในรูปแบบเช่นเดียวกับงบการเงินประจำปี</w:t>
      </w:r>
    </w:p>
    <w:p w:rsidR="00563CFB" w:rsidRPr="00B95AC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B95AC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563CFB" w:rsidRPr="00B95AC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8E40C4" w:rsidRPr="00B95AC6">
        <w:rPr>
          <w:rFonts w:ascii="Angsana New" w:hAnsi="Angsana New"/>
          <w:sz w:val="32"/>
          <w:szCs w:val="32"/>
        </w:rPr>
        <w:t xml:space="preserve"> </w:t>
      </w:r>
      <w:r w:rsidR="00563CFB" w:rsidRPr="00B95AC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B95AC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563CFB" w:rsidRPr="00B95AC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5A72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CB5A72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563CFB" w:rsidRPr="00CB5A72">
        <w:rPr>
          <w:rFonts w:ascii="Angsana New" w:hAnsi="Angsana New"/>
          <w:sz w:val="32"/>
          <w:szCs w:val="32"/>
        </w:rPr>
        <w:t xml:space="preserve">      </w:t>
      </w:r>
      <w:r w:rsidR="00563CFB" w:rsidRPr="00CB5A72">
        <w:rPr>
          <w:rFonts w:ascii="Angsana New" w:hAnsi="Angsana New"/>
          <w:sz w:val="32"/>
          <w:szCs w:val="32"/>
          <w:cs/>
        </w:rPr>
        <w:t xml:space="preserve"> </w:t>
      </w:r>
      <w:r w:rsidR="00F17846" w:rsidRPr="00CB5A72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CB5A72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CB5A72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:rsidR="002E6B17" w:rsidRDefault="002E6B17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63CFB" w:rsidRPr="00B95AC6" w:rsidRDefault="00563CFB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85E07">
        <w:rPr>
          <w:rFonts w:ascii="Angsana New" w:hAnsi="Angsana New"/>
          <w:b/>
          <w:bCs/>
          <w:sz w:val="32"/>
          <w:szCs w:val="32"/>
        </w:rPr>
        <w:t>4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D0B2F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B95AC6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  <w:r w:rsidR="00843E0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563CFB" w:rsidRPr="00397EA2" w:rsidRDefault="00563CFB" w:rsidP="008D1A8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</w:rPr>
        <w:tab/>
      </w:r>
      <w:r w:rsidR="00CB5A72">
        <w:rPr>
          <w:rFonts w:ascii="Angsana New" w:hAnsi="Angsana New" w:hint="cs"/>
          <w:sz w:val="32"/>
          <w:szCs w:val="32"/>
          <w:cs/>
        </w:rPr>
        <w:t>ข้อมูลทาง</w:t>
      </w:r>
      <w:r w:rsidR="00397EA2">
        <w:rPr>
          <w:rFonts w:ascii="Angsana New" w:hAnsi="Angsana New" w:hint="cs"/>
          <w:sz w:val="32"/>
          <w:szCs w:val="32"/>
          <w:cs/>
        </w:rPr>
        <w:t>การเงิน</w:t>
      </w:r>
      <w:r w:rsidR="00843E06">
        <w:rPr>
          <w:rFonts w:ascii="Angsana New" w:hAnsi="Angsana New" w:hint="cs"/>
          <w:sz w:val="32"/>
          <w:szCs w:val="32"/>
          <w:cs/>
        </w:rPr>
        <w:t>รวม</w:t>
      </w:r>
      <w:r w:rsidR="00397EA2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 เอสวีไอ จำกัด (มหาชน) และ</w:t>
      </w:r>
      <w:r w:rsidR="00B94CEE">
        <w:rPr>
          <w:rFonts w:ascii="Angsana New" w:hAnsi="Angsana New" w:hint="cs"/>
          <w:sz w:val="32"/>
          <w:szCs w:val="32"/>
          <w:cs/>
        </w:rPr>
        <w:t xml:space="preserve">    </w:t>
      </w:r>
      <w:r w:rsidR="00397EA2">
        <w:rPr>
          <w:rFonts w:ascii="Angsana New" w:hAnsi="Angsana New" w:hint="cs"/>
          <w:sz w:val="32"/>
          <w:szCs w:val="32"/>
          <w:cs/>
        </w:rPr>
        <w:t>บริษัทย่อย (</w:t>
      </w:r>
      <w:r w:rsidR="00397EA2">
        <w:rPr>
          <w:rFonts w:ascii="Angsana New" w:hAnsi="Angsana New"/>
          <w:sz w:val="32"/>
          <w:szCs w:val="32"/>
        </w:rPr>
        <w:t>“</w:t>
      </w:r>
      <w:r w:rsidR="00397EA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97EA2">
        <w:rPr>
          <w:rFonts w:ascii="Angsana New" w:hAnsi="Angsana New"/>
          <w:sz w:val="32"/>
          <w:szCs w:val="32"/>
        </w:rPr>
        <w:t>”)</w:t>
      </w:r>
      <w:r w:rsidR="00397EA2">
        <w:rPr>
          <w:rFonts w:ascii="Angsana New" w:hAnsi="Angsana New" w:hint="cs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397EA2">
        <w:rPr>
          <w:rFonts w:ascii="Angsana New" w:hAnsi="Angsana New"/>
          <w:sz w:val="32"/>
          <w:szCs w:val="32"/>
        </w:rPr>
        <w:t xml:space="preserve"> 31 </w:t>
      </w:r>
      <w:r w:rsidR="00397EA2">
        <w:rPr>
          <w:rFonts w:ascii="Angsana New" w:hAnsi="Angsana New" w:hint="cs"/>
          <w:sz w:val="32"/>
          <w:szCs w:val="32"/>
          <w:cs/>
        </w:rPr>
        <w:t>ธันวาคม</w:t>
      </w:r>
      <w:r w:rsidR="00397EA2">
        <w:rPr>
          <w:rFonts w:ascii="Angsana New" w:hAnsi="Angsana New"/>
          <w:sz w:val="32"/>
          <w:szCs w:val="32"/>
        </w:rPr>
        <w:t xml:space="preserve"> </w:t>
      </w:r>
      <w:r w:rsidR="001B7C4C">
        <w:rPr>
          <w:rFonts w:ascii="Angsana New" w:hAnsi="Angsana New"/>
          <w:sz w:val="32"/>
          <w:szCs w:val="32"/>
        </w:rPr>
        <w:t>2563</w:t>
      </w:r>
      <w:r w:rsidR="00397EA2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โดยไม่มีการเปลี่ยนแปลงโครงสร้างของกลุ่ม</w:t>
      </w:r>
      <w:r w:rsidR="00D7357B">
        <w:rPr>
          <w:rFonts w:ascii="Angsana New" w:hAnsi="Angsana New" w:hint="cs"/>
          <w:sz w:val="32"/>
          <w:szCs w:val="32"/>
          <w:cs/>
        </w:rPr>
        <w:t>บริษัท</w:t>
      </w:r>
      <w:r w:rsidR="00397EA2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D7357B">
        <w:rPr>
          <w:rFonts w:ascii="Angsana New" w:hAnsi="Angsana New" w:hint="cs"/>
          <w:sz w:val="32"/>
          <w:szCs w:val="32"/>
          <w:cs/>
        </w:rPr>
        <w:t>ปัจจุบัน</w:t>
      </w:r>
    </w:p>
    <w:p w:rsidR="00C21BB2" w:rsidRDefault="008D1A8B" w:rsidP="00B95AC6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95AC6">
        <w:rPr>
          <w:rFonts w:ascii="Angsana New" w:hAnsi="Angsana New"/>
          <w:b/>
          <w:bCs/>
          <w:sz w:val="32"/>
          <w:szCs w:val="32"/>
        </w:rPr>
        <w:t>1.</w:t>
      </w:r>
      <w:r w:rsidR="006D62C2">
        <w:rPr>
          <w:rFonts w:ascii="Angsana New" w:hAnsi="Angsana New"/>
          <w:b/>
          <w:bCs/>
          <w:sz w:val="32"/>
          <w:szCs w:val="32"/>
        </w:rPr>
        <w:t>5</w:t>
      </w:r>
      <w:r w:rsidRPr="00B95AC6">
        <w:rPr>
          <w:rFonts w:ascii="Angsana New" w:hAnsi="Angsana New"/>
          <w:b/>
          <w:bCs/>
          <w:sz w:val="32"/>
          <w:szCs w:val="32"/>
        </w:rPr>
        <w:t xml:space="preserve"> 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="00C21BB2" w:rsidRPr="00CB5A72">
        <w:rPr>
          <w:rFonts w:ascii="Angsana New" w:hAnsi="Angsana New"/>
          <w:b/>
          <w:bCs/>
          <w:sz w:val="32"/>
          <w:szCs w:val="32"/>
          <w:cs/>
        </w:rPr>
        <w:t>มาตรฐาน</w:t>
      </w:r>
      <w:r w:rsidR="00C21BB2">
        <w:rPr>
          <w:rFonts w:ascii="Angsana New" w:hAnsi="Angsana New" w:hint="cs"/>
          <w:b/>
          <w:bCs/>
          <w:sz w:val="32"/>
          <w:szCs w:val="32"/>
          <w:cs/>
        </w:rPr>
        <w:t>การรายงานทางการเงินใหม่</w:t>
      </w:r>
    </w:p>
    <w:p w:rsidR="008D1A8B" w:rsidRPr="00B95AC6" w:rsidRDefault="00C21BB2" w:rsidP="00C21BB2">
      <w:pPr>
        <w:tabs>
          <w:tab w:val="left" w:pos="900"/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B5A72" w:rsidRPr="00CB5A7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1B7C4C" w:rsidRPr="001B7C4C" w:rsidRDefault="001B7C4C" w:rsidP="001B7C4C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B7C4C">
        <w:rPr>
          <w:rFonts w:ascii="Angsana New" w:hAnsi="Angsana New"/>
          <w:sz w:val="32"/>
          <w:szCs w:val="32"/>
          <w:cs/>
        </w:rPr>
        <w:t>ในระหว่างงวด</w:t>
      </w:r>
      <w:r w:rsidR="00D7357B">
        <w:rPr>
          <w:rFonts w:ascii="Angsana New" w:hAnsi="Angsana New" w:hint="cs"/>
          <w:sz w:val="32"/>
          <w:szCs w:val="32"/>
          <w:cs/>
        </w:rPr>
        <w:t>ปัจจุบัน</w:t>
      </w:r>
      <w:r w:rsidRPr="001B7C4C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1B7C4C">
        <w:rPr>
          <w:rFonts w:ascii="Angsana New" w:hAnsi="Angsana New"/>
          <w:sz w:val="32"/>
          <w:szCs w:val="32"/>
        </w:rPr>
        <w:t xml:space="preserve"> 1 </w:t>
      </w:r>
      <w:r w:rsidRPr="001B7C4C">
        <w:rPr>
          <w:rFonts w:ascii="Angsana New" w:hAnsi="Angsana New" w:hint="cs"/>
          <w:sz w:val="32"/>
          <w:szCs w:val="32"/>
          <w:cs/>
        </w:rPr>
        <w:t>มกราคม</w:t>
      </w:r>
      <w:r w:rsidRPr="001B7C4C">
        <w:rPr>
          <w:rFonts w:ascii="Angsana New" w:hAnsi="Angsana New"/>
          <w:sz w:val="32"/>
          <w:szCs w:val="32"/>
        </w:rPr>
        <w:t xml:space="preserve"> 25</w:t>
      </w:r>
      <w:r w:rsidRPr="001B7C4C">
        <w:rPr>
          <w:rFonts w:ascii="Angsana New" w:hAnsi="Angsana New" w:hint="cs"/>
          <w:sz w:val="32"/>
          <w:szCs w:val="32"/>
          <w:cs/>
        </w:rPr>
        <w:t>6</w:t>
      </w:r>
      <w:r w:rsidRPr="001B7C4C">
        <w:rPr>
          <w:rFonts w:ascii="Angsana New" w:hAnsi="Angsana New"/>
          <w:sz w:val="32"/>
          <w:szCs w:val="32"/>
        </w:rPr>
        <w:t xml:space="preserve">4 </w:t>
      </w:r>
      <w:r w:rsidRPr="001B7C4C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1B7C4C" w:rsidRPr="001B7C4C" w:rsidRDefault="001B7C4C" w:rsidP="001B7C4C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B7C4C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:rsidR="00C21BB2" w:rsidRPr="00C21BB2" w:rsidRDefault="00C21BB2" w:rsidP="00C21BB2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54204386"/>
      <w:r w:rsidRPr="00C21BB2">
        <w:rPr>
          <w:rFonts w:ascii="Angsana New" w:hAnsi="Angsana New"/>
          <w:b/>
          <w:bCs/>
          <w:sz w:val="32"/>
          <w:szCs w:val="32"/>
          <w:cs/>
        </w:rPr>
        <w:t>ข</w:t>
      </w:r>
      <w:r w:rsidRPr="00C21BB2">
        <w:rPr>
          <w:rFonts w:ascii="Angsana New" w:hAnsi="Angsana New"/>
          <w:b/>
          <w:bCs/>
          <w:sz w:val="32"/>
          <w:szCs w:val="32"/>
        </w:rPr>
        <w:t xml:space="preserve">) 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C21BB2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21BB2">
        <w:rPr>
          <w:rFonts w:ascii="Angsana New" w:hAnsi="Angsana New"/>
          <w:b/>
          <w:bCs/>
          <w:sz w:val="32"/>
          <w:szCs w:val="32"/>
        </w:rPr>
        <w:t>1</w:t>
      </w:r>
      <w:r w:rsidRPr="00C21BB2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1B7C4C">
        <w:rPr>
          <w:rFonts w:ascii="Angsana New" w:hAnsi="Angsana New"/>
          <w:b/>
          <w:bCs/>
          <w:sz w:val="32"/>
          <w:szCs w:val="32"/>
        </w:rPr>
        <w:t>2565</w:t>
      </w:r>
    </w:p>
    <w:p w:rsidR="001B7C4C" w:rsidRPr="001B7C4C" w:rsidRDefault="001B7C4C" w:rsidP="001B7C4C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bookmarkStart w:id="3" w:name="_Hlk67949702"/>
      <w:r w:rsidRPr="001B7C4C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1B7C4C">
        <w:rPr>
          <w:rFonts w:ascii="Angsana New" w:hAnsi="Angsana New"/>
          <w:sz w:val="32"/>
          <w:szCs w:val="32"/>
        </w:rPr>
        <w:t xml:space="preserve">16 </w:t>
      </w:r>
      <w:r w:rsidRPr="001B7C4C">
        <w:rPr>
          <w:rFonts w:ascii="Angsana New" w:hAnsi="Angsana New" w:hint="cs"/>
          <w:sz w:val="32"/>
          <w:szCs w:val="32"/>
          <w:cs/>
        </w:rPr>
        <w:t>เรื่อง สัญญาเช่า</w:t>
      </w:r>
      <w:r w:rsidR="002E6B17">
        <w:rPr>
          <w:rFonts w:ascii="Angsana New" w:hAnsi="Angsana New"/>
          <w:sz w:val="32"/>
          <w:szCs w:val="32"/>
        </w:rPr>
        <w:t xml:space="preserve">              </w:t>
      </w:r>
      <w:r w:rsidRPr="001B7C4C">
        <w:rPr>
          <w:rFonts w:ascii="Angsana New" w:hAnsi="Angsana New" w:hint="cs"/>
          <w:sz w:val="32"/>
          <w:szCs w:val="32"/>
          <w:cs/>
        </w:rPr>
        <w:t xml:space="preserve"> ฉบับปรับปรุง ซึ่งได้ให้ข้อยกเว้นชั่วคราวที่เกิดในทางปฏิบัติสำหรับผู้เช่าที่ได้รับผลกระทบ</w:t>
      </w:r>
      <w:r w:rsidRPr="001B7C4C">
        <w:rPr>
          <w:rFonts w:ascii="Angsana New" w:hAnsi="Angsana New"/>
          <w:sz w:val="32"/>
          <w:szCs w:val="32"/>
          <w:cs/>
        </w:rPr>
        <w:t xml:space="preserve">จากการปฏิรูปอัตราดอกเบี้ยอ้างอิง ทั้งนี้ ต้องเป็นไปตามเงื่อนไขที่กำหนดไว้ตามมาตรฐาน </w:t>
      </w:r>
      <w:bookmarkEnd w:id="3"/>
    </w:p>
    <w:bookmarkEnd w:id="2"/>
    <w:p w:rsidR="00C21BB2" w:rsidRDefault="00C21BB2" w:rsidP="00C21BB2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C21BB2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="00506FCF">
        <w:rPr>
          <w:rFonts w:ascii="Angsana New" w:hAnsi="Angsana New" w:hint="cs"/>
          <w:sz w:val="32"/>
          <w:szCs w:val="32"/>
          <w:cs/>
        </w:rPr>
        <w:t>เชื่อ</w:t>
      </w:r>
      <w:r w:rsidR="00691762">
        <w:rPr>
          <w:rFonts w:ascii="Angsana New" w:hAnsi="Angsana New" w:hint="cs"/>
          <w:sz w:val="32"/>
          <w:szCs w:val="32"/>
          <w:cs/>
        </w:rPr>
        <w:t>ว่า</w:t>
      </w:r>
      <w:r w:rsidR="00463989">
        <w:rPr>
          <w:rFonts w:ascii="Angsana New" w:hAnsi="Angsana New" w:hint="cs"/>
          <w:sz w:val="32"/>
          <w:szCs w:val="32"/>
          <w:cs/>
        </w:rPr>
        <w:t>การปรับปรุงมาตรฐานนี้</w:t>
      </w:r>
      <w:r w:rsidR="00691762">
        <w:rPr>
          <w:rFonts w:ascii="Angsana New" w:hAnsi="Angsana New" w:hint="cs"/>
          <w:sz w:val="32"/>
          <w:szCs w:val="32"/>
          <w:cs/>
        </w:rPr>
        <w:t>จะไม่มีผลกระทบอย่างเป็นสาระสำคัญต่อ</w:t>
      </w:r>
      <w:r w:rsidR="00506FC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91762">
        <w:rPr>
          <w:rFonts w:ascii="Angsana New" w:hAnsi="Angsana New" w:hint="cs"/>
          <w:sz w:val="32"/>
          <w:szCs w:val="32"/>
          <w:cs/>
        </w:rPr>
        <w:t>งบการเงิน</w:t>
      </w:r>
      <w:r w:rsidR="00463989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:rsidR="00833778" w:rsidRPr="00B95AC6" w:rsidRDefault="008D1A8B" w:rsidP="00D922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2.</w:t>
      </w:r>
      <w:r w:rsidR="00833778" w:rsidRPr="00B95AC6">
        <w:rPr>
          <w:rFonts w:ascii="Angsana New" w:hAnsi="Angsana New"/>
          <w:b/>
          <w:bCs/>
          <w:sz w:val="32"/>
          <w:szCs w:val="32"/>
        </w:rPr>
        <w:tab/>
      </w:r>
      <w:r w:rsidR="00833778" w:rsidRPr="00B95AC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833778" w:rsidRDefault="00833778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</w:rPr>
        <w:tab/>
      </w:r>
      <w:r w:rsidR="00337C60">
        <w:rPr>
          <w:rFonts w:ascii="Angsana New" w:hAnsi="Angsana New" w:hint="cs"/>
          <w:sz w:val="32"/>
          <w:szCs w:val="32"/>
          <w:cs/>
        </w:rPr>
        <w:t>ข้อมูลทาง</w:t>
      </w:r>
      <w:r w:rsidRPr="00B95AC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E6B17">
        <w:rPr>
          <w:rFonts w:ascii="Angsana New" w:hAnsi="Angsana New"/>
          <w:sz w:val="32"/>
          <w:szCs w:val="32"/>
        </w:rPr>
        <w:t xml:space="preserve"> </w:t>
      </w:r>
      <w:r w:rsidR="00337C60">
        <w:rPr>
          <w:rFonts w:ascii="Angsana New" w:hAnsi="Angsana New" w:hint="cs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B95AC6">
        <w:rPr>
          <w:rFonts w:ascii="Angsana New" w:hAnsi="Angsana New"/>
          <w:sz w:val="32"/>
          <w:szCs w:val="32"/>
        </w:rPr>
        <w:t>31</w:t>
      </w:r>
      <w:r w:rsidR="00C411ED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41D3D">
        <w:rPr>
          <w:rFonts w:ascii="Angsana New" w:hAnsi="Angsana New"/>
          <w:sz w:val="32"/>
          <w:szCs w:val="32"/>
        </w:rPr>
        <w:t>2563</w:t>
      </w:r>
      <w:r w:rsidR="006B07D3" w:rsidRPr="00B95AC6">
        <w:rPr>
          <w:rFonts w:ascii="Angsana New" w:hAnsi="Angsana New"/>
          <w:sz w:val="32"/>
          <w:szCs w:val="32"/>
          <w:cs/>
        </w:rPr>
        <w:t xml:space="preserve"> </w:t>
      </w:r>
    </w:p>
    <w:p w:rsidR="00541D3D" w:rsidRDefault="00541D3D" w:rsidP="001651F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51A0A" w:rsidRPr="00C73687" w:rsidRDefault="00541D3D" w:rsidP="001651F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51A0A" w:rsidRPr="00C7368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C73687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381037" w:rsidRPr="00B95AC6" w:rsidRDefault="00381037" w:rsidP="00381037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5130"/>
        <w:gridCol w:w="4050"/>
      </w:tblGrid>
      <w:tr w:rsidR="00381037" w:rsidRPr="00B95AC6" w:rsidTr="00737A91">
        <w:trPr>
          <w:trHeight w:val="333"/>
        </w:trPr>
        <w:tc>
          <w:tcPr>
            <w:tcW w:w="5130" w:type="dxa"/>
            <w:shd w:val="clear" w:color="auto" w:fill="auto"/>
          </w:tcPr>
          <w:p w:rsidR="00381037" w:rsidRPr="00B95AC6" w:rsidRDefault="00381037" w:rsidP="00737A91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4050" w:type="dxa"/>
            <w:shd w:val="clear" w:color="auto" w:fill="auto"/>
          </w:tcPr>
          <w:p w:rsidR="00381037" w:rsidRPr="00B95AC6" w:rsidRDefault="00381037" w:rsidP="00737A91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381037" w:rsidRPr="00B95AC6" w:rsidTr="00737A91">
        <w:tc>
          <w:tcPr>
            <w:tcW w:w="5130" w:type="dxa"/>
            <w:shd w:val="clear" w:color="auto" w:fill="auto"/>
          </w:tcPr>
          <w:p w:rsidR="00381037" w:rsidRPr="00B95AC6" w:rsidRDefault="00381037" w:rsidP="00737A91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SVI A/S</w:t>
            </w:r>
          </w:p>
        </w:tc>
        <w:tc>
          <w:tcPr>
            <w:tcW w:w="4050" w:type="dxa"/>
            <w:shd w:val="clear" w:color="auto" w:fill="auto"/>
          </w:tcPr>
          <w:p w:rsidR="00381037" w:rsidRPr="00B95AC6" w:rsidRDefault="00381037" w:rsidP="00737A9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81037" w:rsidRPr="00B95AC6" w:rsidTr="00737A91">
        <w:tc>
          <w:tcPr>
            <w:tcW w:w="5130" w:type="dxa"/>
            <w:shd w:val="clear" w:color="auto" w:fill="auto"/>
          </w:tcPr>
          <w:p w:rsidR="00381037" w:rsidRPr="00B95AC6" w:rsidRDefault="00381037" w:rsidP="00737A91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SVI Public (HK) Limited</w:t>
            </w:r>
          </w:p>
        </w:tc>
        <w:tc>
          <w:tcPr>
            <w:tcW w:w="4050" w:type="dxa"/>
            <w:shd w:val="clear" w:color="auto" w:fill="auto"/>
          </w:tcPr>
          <w:p w:rsidR="00381037" w:rsidRPr="00B95AC6" w:rsidRDefault="00381037" w:rsidP="00737A9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81037" w:rsidRPr="00B95AC6" w:rsidTr="00737A91">
        <w:tc>
          <w:tcPr>
            <w:tcW w:w="5130" w:type="dxa"/>
            <w:shd w:val="clear" w:color="auto" w:fill="auto"/>
          </w:tcPr>
          <w:p w:rsidR="00381037" w:rsidRPr="00B95AC6" w:rsidRDefault="00381037" w:rsidP="00737A91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SVI (AEC) Company Limited</w:t>
            </w:r>
          </w:p>
        </w:tc>
        <w:tc>
          <w:tcPr>
            <w:tcW w:w="4050" w:type="dxa"/>
            <w:shd w:val="clear" w:color="auto" w:fill="auto"/>
          </w:tcPr>
          <w:p w:rsidR="00381037" w:rsidRPr="00B95AC6" w:rsidRDefault="00381037" w:rsidP="00737A9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81037" w:rsidRPr="00B95AC6" w:rsidTr="00737A91">
        <w:tc>
          <w:tcPr>
            <w:tcW w:w="5130" w:type="dxa"/>
            <w:shd w:val="clear" w:color="auto" w:fill="auto"/>
          </w:tcPr>
          <w:p w:rsidR="00381037" w:rsidRPr="00B95AC6" w:rsidRDefault="00381037" w:rsidP="00737A91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SVI Japan Company Limited</w:t>
            </w:r>
          </w:p>
        </w:tc>
        <w:tc>
          <w:tcPr>
            <w:tcW w:w="4050" w:type="dxa"/>
            <w:shd w:val="clear" w:color="auto" w:fill="auto"/>
          </w:tcPr>
          <w:p w:rsidR="00381037" w:rsidRPr="00B95AC6" w:rsidRDefault="00381037" w:rsidP="00737A9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81037" w:rsidRPr="00487D67" w:rsidTr="00737A91">
        <w:tc>
          <w:tcPr>
            <w:tcW w:w="5130" w:type="dxa"/>
            <w:shd w:val="clear" w:color="auto" w:fill="auto"/>
          </w:tcPr>
          <w:p w:rsidR="00381037" w:rsidRPr="00487D67" w:rsidRDefault="00381037" w:rsidP="00737A91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SVI (HKG) Limited</w:t>
            </w:r>
          </w:p>
        </w:tc>
        <w:tc>
          <w:tcPr>
            <w:tcW w:w="4050" w:type="dxa"/>
            <w:shd w:val="clear" w:color="auto" w:fill="auto"/>
          </w:tcPr>
          <w:p w:rsidR="00381037" w:rsidRPr="00487D67" w:rsidRDefault="00381037" w:rsidP="00737A9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81037" w:rsidRPr="00487D67" w:rsidTr="00737A91">
        <w:tc>
          <w:tcPr>
            <w:tcW w:w="5130" w:type="dxa"/>
            <w:shd w:val="clear" w:color="auto" w:fill="auto"/>
          </w:tcPr>
          <w:p w:rsidR="00381037" w:rsidRDefault="00381037" w:rsidP="00737A91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SVI Electronics (USA) LLC.</w:t>
            </w:r>
          </w:p>
        </w:tc>
        <w:tc>
          <w:tcPr>
            <w:tcW w:w="4050" w:type="dxa"/>
            <w:shd w:val="clear" w:color="auto" w:fill="auto"/>
          </w:tcPr>
          <w:p w:rsidR="00381037" w:rsidRPr="00487D67" w:rsidRDefault="00381037" w:rsidP="00737A9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381037" w:rsidRPr="00B95AC6" w:rsidTr="00737A91">
        <w:tc>
          <w:tcPr>
            <w:tcW w:w="5130" w:type="dxa"/>
            <w:shd w:val="clear" w:color="auto" w:fill="auto"/>
          </w:tcPr>
          <w:p w:rsidR="00381037" w:rsidRPr="00B95AC6" w:rsidRDefault="00381037" w:rsidP="00737A91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SVI (Austria) GmbH </w:t>
            </w:r>
          </w:p>
        </w:tc>
        <w:tc>
          <w:tcPr>
            <w:tcW w:w="4050" w:type="dxa"/>
            <w:shd w:val="clear" w:color="auto" w:fill="auto"/>
          </w:tcPr>
          <w:p w:rsidR="00381037" w:rsidRPr="00B95AC6" w:rsidRDefault="00381037" w:rsidP="00737A9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381037" w:rsidRPr="00B95AC6" w:rsidTr="00737A91">
        <w:tc>
          <w:tcPr>
            <w:tcW w:w="5130" w:type="dxa"/>
            <w:shd w:val="clear" w:color="auto" w:fill="auto"/>
          </w:tcPr>
          <w:p w:rsidR="00381037" w:rsidRPr="00B95AC6" w:rsidRDefault="00381037" w:rsidP="00737A91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SVI Hungary Limited Liability Company </w:t>
            </w:r>
          </w:p>
        </w:tc>
        <w:tc>
          <w:tcPr>
            <w:tcW w:w="4050" w:type="dxa"/>
            <w:shd w:val="clear" w:color="auto" w:fill="auto"/>
          </w:tcPr>
          <w:p w:rsidR="00381037" w:rsidRPr="00B95AC6" w:rsidRDefault="00381037" w:rsidP="00737A9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381037" w:rsidRPr="00B95AC6" w:rsidTr="00737A91">
        <w:tc>
          <w:tcPr>
            <w:tcW w:w="5130" w:type="dxa"/>
            <w:shd w:val="clear" w:color="auto" w:fill="auto"/>
          </w:tcPr>
          <w:p w:rsidR="00381037" w:rsidRPr="00B95AC6" w:rsidRDefault="00381037" w:rsidP="00737A91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SVI Slovakia </w:t>
            </w:r>
            <w:proofErr w:type="spellStart"/>
            <w:r w:rsidRPr="00B95AC6">
              <w:rPr>
                <w:rFonts w:ascii="Angsana New" w:hAnsi="Angsana New"/>
                <w:sz w:val="32"/>
                <w:szCs w:val="32"/>
              </w:rPr>
              <w:t>s.r.o.</w:t>
            </w:r>
            <w:proofErr w:type="spellEnd"/>
            <w:r w:rsidRPr="00B95AC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4050" w:type="dxa"/>
            <w:shd w:val="clear" w:color="auto" w:fill="auto"/>
          </w:tcPr>
          <w:p w:rsidR="00381037" w:rsidRPr="00B95AC6" w:rsidRDefault="00381037" w:rsidP="00737A9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381037" w:rsidRPr="00487D67" w:rsidTr="00737A91">
        <w:tc>
          <w:tcPr>
            <w:tcW w:w="5130" w:type="dxa"/>
            <w:shd w:val="clear" w:color="auto" w:fill="auto"/>
          </w:tcPr>
          <w:p w:rsidR="00381037" w:rsidRPr="00487D67" w:rsidRDefault="00381037" w:rsidP="00737A91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SVI-GDL, S.A.P.I. DE C.V.</w:t>
            </w:r>
          </w:p>
        </w:tc>
        <w:tc>
          <w:tcPr>
            <w:tcW w:w="4050" w:type="dxa"/>
            <w:shd w:val="clear" w:color="auto" w:fill="auto"/>
          </w:tcPr>
          <w:p w:rsidR="00381037" w:rsidRPr="00487D67" w:rsidRDefault="00381037" w:rsidP="00737A9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ถือหุ้นโดยบริษัทย่อย)</w:t>
            </w:r>
          </w:p>
        </w:tc>
      </w:tr>
      <w:tr w:rsidR="00381037" w:rsidRPr="00B95AC6" w:rsidTr="00737A91">
        <w:tc>
          <w:tcPr>
            <w:tcW w:w="5130" w:type="dxa"/>
            <w:shd w:val="clear" w:color="auto" w:fill="auto"/>
          </w:tcPr>
          <w:p w:rsidR="00381037" w:rsidRPr="00B95AC6" w:rsidRDefault="00381037" w:rsidP="00737A91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B95AC6">
              <w:rPr>
                <w:rFonts w:ascii="Angsana New" w:hAnsi="Angsana New"/>
                <w:sz w:val="32"/>
                <w:szCs w:val="32"/>
              </w:rPr>
              <w:t>Emsiso</w:t>
            </w:r>
            <w:proofErr w:type="spellEnd"/>
            <w:r w:rsidRPr="00B95AC6">
              <w:rPr>
                <w:rFonts w:ascii="Angsana New" w:hAnsi="Angsana New"/>
                <w:sz w:val="32"/>
                <w:szCs w:val="32"/>
              </w:rPr>
              <w:t xml:space="preserve"> d.o.o.</w:t>
            </w:r>
          </w:p>
        </w:tc>
        <w:tc>
          <w:tcPr>
            <w:tcW w:w="4050" w:type="dxa"/>
            <w:shd w:val="clear" w:color="auto" w:fill="auto"/>
          </w:tcPr>
          <w:p w:rsidR="00381037" w:rsidRPr="00B95AC6" w:rsidRDefault="00381037" w:rsidP="00737A9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381037" w:rsidRPr="00B95AC6" w:rsidTr="00737A91">
        <w:tc>
          <w:tcPr>
            <w:tcW w:w="5130" w:type="dxa"/>
            <w:shd w:val="clear" w:color="auto" w:fill="auto"/>
          </w:tcPr>
          <w:p w:rsidR="00381037" w:rsidRPr="00B95AC6" w:rsidRDefault="00381037" w:rsidP="00737A91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B95AC6">
              <w:rPr>
                <w:rFonts w:ascii="Angsana New" w:hAnsi="Angsana New"/>
                <w:sz w:val="32"/>
                <w:szCs w:val="32"/>
              </w:rPr>
              <w:t>Sementis</w:t>
            </w:r>
            <w:proofErr w:type="spellEnd"/>
            <w:r w:rsidRPr="00B95AC6">
              <w:rPr>
                <w:rFonts w:ascii="Angsana New" w:hAnsi="Angsana New"/>
                <w:sz w:val="32"/>
                <w:szCs w:val="32"/>
              </w:rPr>
              <w:t xml:space="preserve"> Engineering GmbH</w:t>
            </w:r>
          </w:p>
        </w:tc>
        <w:tc>
          <w:tcPr>
            <w:tcW w:w="4050" w:type="dxa"/>
            <w:shd w:val="clear" w:color="auto" w:fill="auto"/>
          </w:tcPr>
          <w:p w:rsidR="00381037" w:rsidRPr="00B95AC6" w:rsidRDefault="00381037" w:rsidP="00737A9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</w:tbl>
    <w:p w:rsidR="00A51A0A" w:rsidRPr="00B95AC6" w:rsidRDefault="00A51A0A" w:rsidP="003810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="00A4692D" w:rsidRPr="00B95AC6">
        <w:rPr>
          <w:rFonts w:ascii="Angsana New" w:hAnsi="Angsana New"/>
          <w:sz w:val="32"/>
          <w:szCs w:val="32"/>
          <w:cs/>
        </w:rPr>
        <w:t>ในระหว่างงวด</w:t>
      </w:r>
      <w:r w:rsidRPr="00B95AC6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บริษัทฯมีรายการธุรกิจที่สำ</w:t>
      </w:r>
      <w:proofErr w:type="spellStart"/>
      <w:r w:rsidRPr="00B95AC6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:rsidR="00792E08" w:rsidRPr="00B95AC6" w:rsidRDefault="00792E08" w:rsidP="00792E08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 w:after="120"/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B95AC6">
        <w:rPr>
          <w:rFonts w:ascii="Angsana New" w:hAnsi="Angsana New"/>
          <w:sz w:val="26"/>
          <w:szCs w:val="26"/>
        </w:rPr>
        <w:t>(</w:t>
      </w:r>
      <w:r w:rsidRPr="00B95AC6">
        <w:rPr>
          <w:rFonts w:ascii="Angsana New" w:hAnsi="Angsana New"/>
          <w:sz w:val="26"/>
          <w:szCs w:val="26"/>
          <w:cs/>
        </w:rPr>
        <w:t>หน่วย</w:t>
      </w:r>
      <w:r w:rsidRPr="00B95AC6">
        <w:rPr>
          <w:rFonts w:ascii="Angsana New" w:hAnsi="Angsana New"/>
          <w:sz w:val="26"/>
          <w:szCs w:val="26"/>
        </w:rPr>
        <w:t>:</w:t>
      </w:r>
      <w:r w:rsidRPr="00B95AC6">
        <w:rPr>
          <w:rFonts w:ascii="Angsana New" w:hAnsi="Angsana New"/>
          <w:sz w:val="26"/>
          <w:szCs w:val="26"/>
          <w:cs/>
        </w:rPr>
        <w:t xml:space="preserve"> พันบาท</w:t>
      </w:r>
      <w:r w:rsidRPr="00B95AC6">
        <w:rPr>
          <w:rFonts w:ascii="Angsana New" w:hAnsi="Angsana New"/>
          <w:sz w:val="26"/>
          <w:szCs w:val="26"/>
        </w:rPr>
        <w:t>)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993"/>
        <w:gridCol w:w="1080"/>
        <w:gridCol w:w="990"/>
        <w:gridCol w:w="1080"/>
        <w:gridCol w:w="2160"/>
      </w:tblGrid>
      <w:tr w:rsidR="00792E08" w:rsidRPr="00B95AC6" w:rsidTr="007560EC">
        <w:tc>
          <w:tcPr>
            <w:tcW w:w="2682" w:type="dxa"/>
          </w:tcPr>
          <w:p w:rsidR="00792E08" w:rsidRPr="00B95AC6" w:rsidRDefault="00792E08" w:rsidP="004F03EB">
            <w:pPr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43" w:type="dxa"/>
            <w:gridSpan w:val="4"/>
          </w:tcPr>
          <w:p w:rsidR="00792E08" w:rsidRPr="00B95AC6" w:rsidRDefault="00792E08" w:rsidP="004F03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95AC6">
              <w:rPr>
                <w:rFonts w:ascii="Angsana New" w:hAnsi="Angsana New"/>
                <w:sz w:val="26"/>
                <w:szCs w:val="26"/>
              </w:rPr>
              <w:t>31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160" w:type="dxa"/>
          </w:tcPr>
          <w:p w:rsidR="00792E08" w:rsidRPr="00B95AC6" w:rsidRDefault="00792E08" w:rsidP="004F03EB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92E08" w:rsidRPr="00B95AC6" w:rsidTr="007560EC">
        <w:tc>
          <w:tcPr>
            <w:tcW w:w="2682" w:type="dxa"/>
          </w:tcPr>
          <w:p w:rsidR="00792E08" w:rsidRPr="00B95AC6" w:rsidRDefault="00792E08" w:rsidP="004F03EB">
            <w:pPr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gridSpan w:val="2"/>
          </w:tcPr>
          <w:p w:rsidR="00792E08" w:rsidRPr="00B95AC6" w:rsidRDefault="00792E08" w:rsidP="004F03EB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792E08" w:rsidRPr="00B95AC6" w:rsidRDefault="00792E08" w:rsidP="004F03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:rsidR="00792E08" w:rsidRPr="00B95AC6" w:rsidRDefault="00792E08" w:rsidP="004F03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92E08" w:rsidRPr="00B95AC6" w:rsidTr="007560EC">
        <w:tc>
          <w:tcPr>
            <w:tcW w:w="2682" w:type="dxa"/>
          </w:tcPr>
          <w:p w:rsidR="00792E08" w:rsidRPr="00B95AC6" w:rsidRDefault="00792E08" w:rsidP="00792E08">
            <w:pPr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792E08" w:rsidRPr="00B95AC6" w:rsidRDefault="00792E08" w:rsidP="00792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:rsidR="00792E08" w:rsidRPr="00B95AC6" w:rsidRDefault="00792E08" w:rsidP="00792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792E08" w:rsidRPr="00B95AC6" w:rsidRDefault="00792E08" w:rsidP="00792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:rsidR="00792E08" w:rsidRPr="00B95AC6" w:rsidRDefault="00792E08" w:rsidP="00792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160" w:type="dxa"/>
          </w:tcPr>
          <w:p w:rsidR="00792E08" w:rsidRPr="00B95AC6" w:rsidRDefault="00792E08" w:rsidP="00792E08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92E08" w:rsidRPr="00B95AC6" w:rsidTr="00EB6808">
        <w:tc>
          <w:tcPr>
            <w:tcW w:w="3675" w:type="dxa"/>
            <w:gridSpan w:val="2"/>
          </w:tcPr>
          <w:p w:rsidR="00792E08" w:rsidRPr="00B95AC6" w:rsidRDefault="00792E08" w:rsidP="00792E08">
            <w:pPr>
              <w:ind w:right="9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B95AC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:rsidR="00792E08" w:rsidRPr="00B95AC6" w:rsidRDefault="00792E08" w:rsidP="00792E08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92E08" w:rsidRPr="00B95AC6" w:rsidRDefault="00792E08" w:rsidP="00792E08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792E08" w:rsidRPr="00B95AC6" w:rsidRDefault="00792E08" w:rsidP="00792E08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:rsidR="00792E08" w:rsidRPr="00B95AC6" w:rsidRDefault="00792E08" w:rsidP="00792E08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92E08" w:rsidRPr="00B95AC6" w:rsidTr="007560EC">
        <w:tc>
          <w:tcPr>
            <w:tcW w:w="2682" w:type="dxa"/>
          </w:tcPr>
          <w:p w:rsidR="00792E08" w:rsidRPr="00B95AC6" w:rsidRDefault="00792E08" w:rsidP="00792E08">
            <w:pPr>
              <w:pStyle w:val="Heading9"/>
              <w:jc w:val="left"/>
              <w:rPr>
                <w:sz w:val="26"/>
                <w:szCs w:val="26"/>
                <w:u w:val="none"/>
                <w:cs/>
              </w:rPr>
            </w:pPr>
            <w:r w:rsidRPr="00B95AC6">
              <w:rPr>
                <w:sz w:val="26"/>
                <w:szCs w:val="26"/>
                <w:u w:val="none"/>
              </w:rPr>
              <w:t>(</w:t>
            </w:r>
            <w:r w:rsidRPr="00B95AC6">
              <w:rPr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B95AC6">
              <w:rPr>
                <w:sz w:val="26"/>
                <w:szCs w:val="26"/>
                <w:u w:val="none"/>
              </w:rPr>
              <w:t>)</w:t>
            </w:r>
          </w:p>
        </w:tc>
        <w:tc>
          <w:tcPr>
            <w:tcW w:w="993" w:type="dxa"/>
          </w:tcPr>
          <w:p w:rsidR="00792E08" w:rsidRPr="00B95AC6" w:rsidRDefault="00792E08" w:rsidP="00792E08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792E08" w:rsidRPr="00B95AC6" w:rsidRDefault="00792E08" w:rsidP="00792E08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92E08" w:rsidRPr="00B95AC6" w:rsidRDefault="00792E08" w:rsidP="00792E08">
            <w:pPr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792E08" w:rsidRPr="00B95AC6" w:rsidRDefault="00792E08" w:rsidP="00792E08">
            <w:pPr>
              <w:tabs>
                <w:tab w:val="decimal" w:pos="702"/>
              </w:tabs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:rsidR="00792E08" w:rsidRPr="00B95AC6" w:rsidRDefault="00792E08" w:rsidP="00792E08">
            <w:pPr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92E08" w:rsidRPr="00B95AC6" w:rsidTr="007560EC">
        <w:tc>
          <w:tcPr>
            <w:tcW w:w="2682" w:type="dxa"/>
          </w:tcPr>
          <w:p w:rsidR="00792E08" w:rsidRPr="00B95AC6" w:rsidRDefault="00792E08" w:rsidP="00792E08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3" w:type="dxa"/>
          </w:tcPr>
          <w:p w:rsidR="00792E08" w:rsidRPr="00C73687" w:rsidRDefault="004F03EB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92E08" w:rsidRPr="00C73687" w:rsidRDefault="00792E08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92E08" w:rsidRPr="00C73687" w:rsidRDefault="00FA3C9C" w:rsidP="00792E0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234,354</w:t>
            </w:r>
          </w:p>
        </w:tc>
        <w:tc>
          <w:tcPr>
            <w:tcW w:w="1080" w:type="dxa"/>
          </w:tcPr>
          <w:p w:rsidR="00792E08" w:rsidRPr="00C73687" w:rsidRDefault="00792E08" w:rsidP="00792E0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C73687">
              <w:rPr>
                <w:rFonts w:ascii="Angsana New" w:hAnsi="Angsana New"/>
                <w:sz w:val="26"/>
                <w:szCs w:val="26"/>
              </w:rPr>
              <w:t>90,606</w:t>
            </w:r>
          </w:p>
        </w:tc>
        <w:tc>
          <w:tcPr>
            <w:tcW w:w="2160" w:type="dxa"/>
          </w:tcPr>
          <w:p w:rsidR="00792E08" w:rsidRPr="00B95AC6" w:rsidRDefault="00792E08" w:rsidP="00792E08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B95AC6">
              <w:rPr>
                <w:rFonts w:ascii="Angsana New" w:hAnsi="Angsana New"/>
                <w:sz w:val="26"/>
                <w:szCs w:val="26"/>
              </w:rPr>
              <w:t xml:space="preserve"> 99.99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ของราคาขาย   ที่ขายให้กับลูกค้า</w:t>
            </w:r>
          </w:p>
        </w:tc>
      </w:tr>
      <w:tr w:rsidR="00792E08" w:rsidRPr="00B95AC6" w:rsidTr="007560EC">
        <w:tc>
          <w:tcPr>
            <w:tcW w:w="2682" w:type="dxa"/>
          </w:tcPr>
          <w:p w:rsidR="00792E08" w:rsidRPr="00B95AC6" w:rsidRDefault="00792E08" w:rsidP="00792E08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993" w:type="dxa"/>
          </w:tcPr>
          <w:p w:rsidR="00792E08" w:rsidRPr="00C73687" w:rsidRDefault="004F03EB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92E08" w:rsidRPr="00C73687" w:rsidRDefault="00792E08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92E08" w:rsidRPr="00C73687" w:rsidRDefault="00FA3C9C" w:rsidP="00792E0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952</w:t>
            </w:r>
          </w:p>
        </w:tc>
        <w:tc>
          <w:tcPr>
            <w:tcW w:w="1080" w:type="dxa"/>
          </w:tcPr>
          <w:p w:rsidR="00792E08" w:rsidRPr="00C73687" w:rsidRDefault="00792E08" w:rsidP="00792E0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C73687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2160" w:type="dxa"/>
          </w:tcPr>
          <w:p w:rsidR="00792E08" w:rsidRPr="00B95AC6" w:rsidRDefault="00792E08" w:rsidP="00792E08">
            <w:pPr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ราคาตามบัญชีบวกกำไร</w:t>
            </w:r>
            <w:r w:rsidRPr="00B95AC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ส่วนเพิ่มร้อยละ</w:t>
            </w:r>
            <w:r w:rsidRPr="00B95AC6">
              <w:rPr>
                <w:rFonts w:ascii="Angsana New" w:hAnsi="Angsana New"/>
                <w:sz w:val="26"/>
                <w:szCs w:val="26"/>
              </w:rPr>
              <w:t xml:space="preserve"> 2.00 </w:t>
            </w:r>
          </w:p>
        </w:tc>
      </w:tr>
      <w:tr w:rsidR="00792E08" w:rsidRPr="00B95AC6" w:rsidTr="007560EC">
        <w:tc>
          <w:tcPr>
            <w:tcW w:w="2682" w:type="dxa"/>
          </w:tcPr>
          <w:p w:rsidR="00792E08" w:rsidRPr="00B95AC6" w:rsidRDefault="00792E08" w:rsidP="00792E08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993" w:type="dxa"/>
          </w:tcPr>
          <w:p w:rsidR="00792E08" w:rsidRPr="00C73687" w:rsidRDefault="004F03EB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92E08" w:rsidRPr="00C73687" w:rsidRDefault="00792E08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92E08" w:rsidRPr="00C73687" w:rsidRDefault="00FA3C9C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190,336</w:t>
            </w:r>
          </w:p>
        </w:tc>
        <w:tc>
          <w:tcPr>
            <w:tcW w:w="1080" w:type="dxa"/>
          </w:tcPr>
          <w:p w:rsidR="00792E08" w:rsidRPr="00C73687" w:rsidRDefault="00792E08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150,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2160" w:type="dxa"/>
          </w:tcPr>
          <w:p w:rsidR="00792E08" w:rsidRPr="00B95AC6" w:rsidRDefault="00792E08" w:rsidP="00792E08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ต้นทุนจริง</w:t>
            </w:r>
            <w:r w:rsidRPr="00B95AC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92E08" w:rsidRPr="00B95AC6" w:rsidTr="007560EC">
        <w:tc>
          <w:tcPr>
            <w:tcW w:w="2682" w:type="dxa"/>
          </w:tcPr>
          <w:p w:rsidR="00792E08" w:rsidRPr="00B95AC6" w:rsidRDefault="00792E08" w:rsidP="00792E08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ค่าใช้จ่ายในการจัดหาวัตถุดิบ</w:t>
            </w:r>
          </w:p>
        </w:tc>
        <w:tc>
          <w:tcPr>
            <w:tcW w:w="993" w:type="dxa"/>
          </w:tcPr>
          <w:p w:rsidR="00792E08" w:rsidRPr="00C73687" w:rsidRDefault="004F03EB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92E08" w:rsidRPr="00C73687" w:rsidRDefault="00792E08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92E08" w:rsidRPr="00C73687" w:rsidRDefault="007A2884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FA3C9C">
              <w:rPr>
                <w:rFonts w:ascii="Angsana New" w:hAnsi="Angsana New"/>
                <w:color w:val="000000"/>
                <w:sz w:val="26"/>
                <w:szCs w:val="26"/>
              </w:rPr>
              <w:t>,422</w:t>
            </w:r>
          </w:p>
        </w:tc>
        <w:tc>
          <w:tcPr>
            <w:tcW w:w="1080" w:type="dxa"/>
          </w:tcPr>
          <w:p w:rsidR="00792E08" w:rsidRPr="00C73687" w:rsidRDefault="00792E08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5,947</w:t>
            </w:r>
          </w:p>
        </w:tc>
        <w:tc>
          <w:tcPr>
            <w:tcW w:w="2160" w:type="dxa"/>
          </w:tcPr>
          <w:p w:rsidR="00792E08" w:rsidRPr="00B95AC6" w:rsidRDefault="00792E08" w:rsidP="00792E08">
            <w:pPr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ตามค่าใช้จ่ายที่เกิดขึ้นจริงและค่าใช้จ่ายที่เกิดขึ้นจริง บวกกำไรส่วนเพิ่มร้อยละ </w:t>
            </w:r>
            <w:r w:rsidR="00FA3C9C" w:rsidRPr="00B95AC6">
              <w:rPr>
                <w:rFonts w:ascii="Angsana New" w:hAnsi="Angsana New"/>
                <w:sz w:val="26"/>
                <w:szCs w:val="26"/>
              </w:rPr>
              <w:t>0.</w:t>
            </w:r>
            <w:r w:rsidR="00FA3C9C">
              <w:rPr>
                <w:rFonts w:ascii="Angsana New" w:hAnsi="Angsana New"/>
                <w:sz w:val="26"/>
                <w:szCs w:val="26"/>
              </w:rPr>
              <w:t>40</w:t>
            </w:r>
            <w:r w:rsidR="00FA3C9C" w:rsidRPr="00B95AC6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="00FA3C9C">
              <w:rPr>
                <w:rFonts w:ascii="Angsana New" w:hAnsi="Angsana New"/>
                <w:sz w:val="26"/>
                <w:szCs w:val="26"/>
              </w:rPr>
              <w:t>2.00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:rsidR="00381037" w:rsidRPr="00B95AC6" w:rsidRDefault="00381037" w:rsidP="00381037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 w:after="120"/>
        <w:ind w:left="357" w:right="-7" w:hanging="35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B95AC6">
        <w:rPr>
          <w:rFonts w:ascii="Angsana New" w:hAnsi="Angsana New"/>
          <w:sz w:val="26"/>
          <w:szCs w:val="26"/>
        </w:rPr>
        <w:lastRenderedPageBreak/>
        <w:t>(</w:t>
      </w:r>
      <w:r w:rsidRPr="00B95AC6">
        <w:rPr>
          <w:rFonts w:ascii="Angsana New" w:hAnsi="Angsana New"/>
          <w:sz w:val="26"/>
          <w:szCs w:val="26"/>
          <w:cs/>
        </w:rPr>
        <w:t>หน่วย</w:t>
      </w:r>
      <w:r w:rsidRPr="00B95AC6">
        <w:rPr>
          <w:rFonts w:ascii="Angsana New" w:hAnsi="Angsana New"/>
          <w:sz w:val="26"/>
          <w:szCs w:val="26"/>
        </w:rPr>
        <w:t>:</w:t>
      </w:r>
      <w:r w:rsidRPr="00B95AC6">
        <w:rPr>
          <w:rFonts w:ascii="Angsana New" w:hAnsi="Angsana New"/>
          <w:sz w:val="26"/>
          <w:szCs w:val="26"/>
          <w:cs/>
        </w:rPr>
        <w:t xml:space="preserve"> พันบาท</w:t>
      </w:r>
      <w:r w:rsidRPr="00B95AC6">
        <w:rPr>
          <w:rFonts w:ascii="Angsana New" w:hAnsi="Angsana New"/>
          <w:sz w:val="26"/>
          <w:szCs w:val="26"/>
        </w:rPr>
        <w:t>)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993"/>
        <w:gridCol w:w="1080"/>
        <w:gridCol w:w="990"/>
        <w:gridCol w:w="1080"/>
        <w:gridCol w:w="2160"/>
      </w:tblGrid>
      <w:tr w:rsidR="00381037" w:rsidRPr="00B95AC6" w:rsidTr="00737A91">
        <w:tc>
          <w:tcPr>
            <w:tcW w:w="2682" w:type="dxa"/>
          </w:tcPr>
          <w:p w:rsidR="00381037" w:rsidRPr="00B95AC6" w:rsidRDefault="00381037" w:rsidP="00737A91">
            <w:pPr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43" w:type="dxa"/>
            <w:gridSpan w:val="4"/>
          </w:tcPr>
          <w:p w:rsidR="00381037" w:rsidRPr="00B95AC6" w:rsidRDefault="00381037" w:rsidP="00737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95AC6">
              <w:rPr>
                <w:rFonts w:ascii="Angsana New" w:hAnsi="Angsana New"/>
                <w:sz w:val="26"/>
                <w:szCs w:val="26"/>
              </w:rPr>
              <w:t>31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160" w:type="dxa"/>
          </w:tcPr>
          <w:p w:rsidR="00381037" w:rsidRPr="00B95AC6" w:rsidRDefault="00381037" w:rsidP="00737A91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81037" w:rsidRPr="00B95AC6" w:rsidTr="00737A91">
        <w:tc>
          <w:tcPr>
            <w:tcW w:w="2682" w:type="dxa"/>
          </w:tcPr>
          <w:p w:rsidR="00381037" w:rsidRPr="00B95AC6" w:rsidRDefault="00381037" w:rsidP="00737A91">
            <w:pPr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gridSpan w:val="2"/>
          </w:tcPr>
          <w:p w:rsidR="00381037" w:rsidRPr="00B95AC6" w:rsidRDefault="00381037" w:rsidP="00737A91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381037" w:rsidRPr="00B95AC6" w:rsidRDefault="00381037" w:rsidP="00737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:rsidR="00381037" w:rsidRPr="00B95AC6" w:rsidRDefault="00381037" w:rsidP="00737A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81037" w:rsidRPr="00B95AC6" w:rsidTr="00737A91">
        <w:tc>
          <w:tcPr>
            <w:tcW w:w="2682" w:type="dxa"/>
          </w:tcPr>
          <w:p w:rsidR="00381037" w:rsidRPr="00B95AC6" w:rsidRDefault="00381037" w:rsidP="00737A91">
            <w:pPr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381037" w:rsidRPr="00B95AC6" w:rsidRDefault="00381037" w:rsidP="00737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:rsidR="00381037" w:rsidRPr="00B95AC6" w:rsidRDefault="00381037" w:rsidP="00737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381037" w:rsidRPr="00B95AC6" w:rsidRDefault="00381037" w:rsidP="00737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:rsidR="00381037" w:rsidRPr="00B95AC6" w:rsidRDefault="00381037" w:rsidP="00737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160" w:type="dxa"/>
          </w:tcPr>
          <w:p w:rsidR="00381037" w:rsidRPr="00B95AC6" w:rsidRDefault="00381037" w:rsidP="00737A91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92E08" w:rsidRPr="00B95AC6" w:rsidTr="007560EC">
        <w:tc>
          <w:tcPr>
            <w:tcW w:w="2682" w:type="dxa"/>
          </w:tcPr>
          <w:p w:rsidR="00792E08" w:rsidRPr="00B95AC6" w:rsidRDefault="00792E08" w:rsidP="00792E08">
            <w:pPr>
              <w:tabs>
                <w:tab w:val="left" w:pos="162"/>
              </w:tabs>
              <w:ind w:left="138" w:right="-43" w:hanging="13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93" w:type="dxa"/>
          </w:tcPr>
          <w:p w:rsidR="00792E08" w:rsidRPr="00C73687" w:rsidRDefault="004F03EB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92E08" w:rsidRPr="00C73687" w:rsidRDefault="00792E08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92E08" w:rsidRPr="00C73687" w:rsidRDefault="00FA3C9C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6,547</w:t>
            </w:r>
          </w:p>
        </w:tc>
        <w:tc>
          <w:tcPr>
            <w:tcW w:w="1080" w:type="dxa"/>
          </w:tcPr>
          <w:p w:rsidR="00792E08" w:rsidRPr="00C73687" w:rsidRDefault="00792E08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6,903</w:t>
            </w:r>
          </w:p>
        </w:tc>
        <w:tc>
          <w:tcPr>
            <w:tcW w:w="2160" w:type="dxa"/>
          </w:tcPr>
          <w:p w:rsidR="00792E08" w:rsidRPr="00B95AC6" w:rsidRDefault="00792E08" w:rsidP="00792E08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ต้นทุนจริง</w:t>
            </w:r>
          </w:p>
        </w:tc>
      </w:tr>
      <w:tr w:rsidR="007560EC" w:rsidRPr="00B95AC6" w:rsidTr="007560EC">
        <w:tc>
          <w:tcPr>
            <w:tcW w:w="2682" w:type="dxa"/>
          </w:tcPr>
          <w:p w:rsidR="007560EC" w:rsidRPr="00B95AC6" w:rsidRDefault="007560EC" w:rsidP="007A2884">
            <w:pPr>
              <w:tabs>
                <w:tab w:val="left" w:pos="162"/>
              </w:tabs>
              <w:ind w:left="138" w:right="-43" w:hanging="13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บริหาร</w:t>
            </w:r>
          </w:p>
        </w:tc>
        <w:tc>
          <w:tcPr>
            <w:tcW w:w="993" w:type="dxa"/>
          </w:tcPr>
          <w:p w:rsidR="007560EC" w:rsidRPr="00C73687" w:rsidRDefault="007560EC" w:rsidP="007A288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560EC" w:rsidRPr="00C73687" w:rsidRDefault="007560EC" w:rsidP="007A288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560EC" w:rsidRPr="00C73687" w:rsidRDefault="006B2C77" w:rsidP="007A288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1080" w:type="dxa"/>
          </w:tcPr>
          <w:p w:rsidR="007560EC" w:rsidRPr="00C73687" w:rsidRDefault="007560EC" w:rsidP="007A288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7560EC" w:rsidRPr="00B95AC6" w:rsidRDefault="007560EC" w:rsidP="007A2884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ต้นทุนจริง</w:t>
            </w:r>
          </w:p>
        </w:tc>
      </w:tr>
      <w:tr w:rsidR="006B2C77" w:rsidRPr="00B95AC6" w:rsidTr="007560EC">
        <w:tc>
          <w:tcPr>
            <w:tcW w:w="2682" w:type="dxa"/>
          </w:tcPr>
          <w:p w:rsidR="006B2C77" w:rsidRPr="00B95AC6" w:rsidRDefault="006B2C77" w:rsidP="007A2884">
            <w:pPr>
              <w:tabs>
                <w:tab w:val="left" w:pos="162"/>
              </w:tabs>
              <w:ind w:left="138" w:right="-43" w:hanging="13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3" w:type="dxa"/>
          </w:tcPr>
          <w:p w:rsidR="006B2C77" w:rsidRDefault="006B2C77" w:rsidP="007A288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B2C77" w:rsidRPr="00C73687" w:rsidRDefault="006B2C77" w:rsidP="007A288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B2C77" w:rsidRDefault="006B2C77" w:rsidP="007A288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953</w:t>
            </w:r>
          </w:p>
        </w:tc>
        <w:tc>
          <w:tcPr>
            <w:tcW w:w="1080" w:type="dxa"/>
          </w:tcPr>
          <w:p w:rsidR="006B2C77" w:rsidRDefault="003F2471" w:rsidP="007A288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2160" w:type="dxa"/>
          </w:tcPr>
          <w:p w:rsidR="006B2C77" w:rsidRPr="00B95AC6" w:rsidRDefault="006B2C77" w:rsidP="007A2884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792E08" w:rsidRPr="00B95AC6" w:rsidTr="007560EC">
        <w:tc>
          <w:tcPr>
            <w:tcW w:w="2682" w:type="dxa"/>
          </w:tcPr>
          <w:p w:rsidR="00792E08" w:rsidRPr="00B95AC6" w:rsidRDefault="00792E08" w:rsidP="00792E08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3" w:type="dxa"/>
          </w:tcPr>
          <w:p w:rsidR="00792E08" w:rsidRPr="00C73687" w:rsidRDefault="004F03EB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92E08" w:rsidRPr="00C73687" w:rsidRDefault="00792E08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92E08" w:rsidRPr="00C73687" w:rsidRDefault="00FA3C9C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3,774</w:t>
            </w:r>
          </w:p>
        </w:tc>
        <w:tc>
          <w:tcPr>
            <w:tcW w:w="1080" w:type="dxa"/>
          </w:tcPr>
          <w:p w:rsidR="00792E08" w:rsidRPr="00C73687" w:rsidRDefault="00792E08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5,045</w:t>
            </w:r>
          </w:p>
        </w:tc>
        <w:tc>
          <w:tcPr>
            <w:tcW w:w="2160" w:type="dxa"/>
          </w:tcPr>
          <w:p w:rsidR="00792E08" w:rsidRPr="00B95AC6" w:rsidRDefault="00381037" w:rsidP="00792E08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3.10 - 3.25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 w:rsidR="00792E08" w:rsidRPr="00B95AC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92E08" w:rsidRPr="00B95AC6" w:rsidTr="007560EC">
        <w:tc>
          <w:tcPr>
            <w:tcW w:w="2682" w:type="dxa"/>
          </w:tcPr>
          <w:p w:rsidR="00792E08" w:rsidRPr="00B95AC6" w:rsidRDefault="00792E08" w:rsidP="00792E08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3" w:type="dxa"/>
          </w:tcPr>
          <w:p w:rsidR="00792E08" w:rsidRPr="00C73687" w:rsidRDefault="00792E08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792E08" w:rsidRPr="00C73687" w:rsidRDefault="00792E08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92E08" w:rsidRPr="00C73687" w:rsidRDefault="00792E08" w:rsidP="00792E0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92E08" w:rsidRPr="00C73687" w:rsidRDefault="00792E08" w:rsidP="00792E0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:rsidR="00792E08" w:rsidRPr="00B95AC6" w:rsidRDefault="00792E08" w:rsidP="00792E08">
            <w:pPr>
              <w:ind w:right="-3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92E08" w:rsidRPr="00B95AC6" w:rsidTr="007560EC">
        <w:tc>
          <w:tcPr>
            <w:tcW w:w="2682" w:type="dxa"/>
          </w:tcPr>
          <w:p w:rsidR="00792E08" w:rsidRPr="00B95AC6" w:rsidRDefault="00792E08" w:rsidP="00792E08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993" w:type="dxa"/>
          </w:tcPr>
          <w:p w:rsidR="00792E08" w:rsidRPr="00C73687" w:rsidRDefault="007A2884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547</w:t>
            </w:r>
          </w:p>
        </w:tc>
        <w:tc>
          <w:tcPr>
            <w:tcW w:w="1080" w:type="dxa"/>
          </w:tcPr>
          <w:p w:rsidR="00792E08" w:rsidRPr="00C73687" w:rsidRDefault="00792E08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1,579</w:t>
            </w:r>
          </w:p>
        </w:tc>
        <w:tc>
          <w:tcPr>
            <w:tcW w:w="990" w:type="dxa"/>
          </w:tcPr>
          <w:p w:rsidR="00792E08" w:rsidRPr="00C73687" w:rsidRDefault="004F03EB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92E08" w:rsidRPr="00C73687" w:rsidRDefault="00792E08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792E08" w:rsidRPr="00B95AC6" w:rsidRDefault="00792E08" w:rsidP="00792E08">
            <w:pPr>
              <w:ind w:right="-3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ต้นทุนจริง</w:t>
            </w:r>
          </w:p>
        </w:tc>
      </w:tr>
      <w:tr w:rsidR="00792E08" w:rsidRPr="00B95AC6" w:rsidTr="007560EC">
        <w:tc>
          <w:tcPr>
            <w:tcW w:w="2682" w:type="dxa"/>
          </w:tcPr>
          <w:p w:rsidR="00792E08" w:rsidRPr="00B95AC6" w:rsidRDefault="00792E08" w:rsidP="00792E08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ค่าใช้จ่ายในการพัฒนาอุปกรณ์</w:t>
            </w:r>
          </w:p>
        </w:tc>
        <w:tc>
          <w:tcPr>
            <w:tcW w:w="993" w:type="dxa"/>
          </w:tcPr>
          <w:p w:rsidR="00792E08" w:rsidRPr="00C73687" w:rsidRDefault="00585A2E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92E08" w:rsidRPr="00C73687" w:rsidRDefault="00792E08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990" w:type="dxa"/>
          </w:tcPr>
          <w:p w:rsidR="00792E08" w:rsidRPr="00C73687" w:rsidRDefault="004F03EB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92E08" w:rsidRPr="00C73687" w:rsidRDefault="00792E08" w:rsidP="00792E0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792E08" w:rsidRPr="00B95AC6" w:rsidRDefault="00792E08" w:rsidP="00792E08">
            <w:pPr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ตามค่าใช้จ่ายที่เกิดขึ้นจริงบวกกำไรส่วนเพิ่มร้อยละ</w:t>
            </w:r>
            <w:r w:rsidRPr="00B95AC6">
              <w:rPr>
                <w:rFonts w:ascii="Angsana New" w:hAnsi="Angsana New"/>
                <w:sz w:val="26"/>
                <w:szCs w:val="26"/>
              </w:rPr>
              <w:t xml:space="preserve"> 1.50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ถึง</w:t>
            </w:r>
            <w:r w:rsidRPr="00B95AC6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</w:tr>
    </w:tbl>
    <w:p w:rsidR="005A618C" w:rsidRPr="00B95AC6" w:rsidRDefault="00A51A0A" w:rsidP="00381037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381037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B95AC6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ณ</w:t>
      </w:r>
      <w:r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วันที่</w:t>
      </w:r>
      <w:r w:rsidR="00291E95"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และ</w:t>
      </w:r>
      <w:r w:rsidR="00A4692D"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4692D" w:rsidRPr="00B95AC6">
        <w:rPr>
          <w:rFonts w:ascii="Angsana New" w:hAnsi="Angsana New"/>
          <w:color w:val="000000"/>
          <w:sz w:val="32"/>
          <w:szCs w:val="32"/>
        </w:rPr>
        <w:t>31</w:t>
      </w:r>
      <w:r w:rsidR="00203420"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4692D" w:rsidRPr="00B95AC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17846">
        <w:rPr>
          <w:rFonts w:ascii="Angsana New" w:hAnsi="Angsana New"/>
          <w:color w:val="000000"/>
          <w:sz w:val="32"/>
          <w:szCs w:val="32"/>
        </w:rPr>
        <w:t>256</w:t>
      </w:r>
      <w:r w:rsidR="00792E08">
        <w:rPr>
          <w:rFonts w:ascii="Angsana New" w:hAnsi="Angsana New"/>
          <w:color w:val="000000"/>
          <w:sz w:val="32"/>
          <w:szCs w:val="32"/>
        </w:rPr>
        <w:t xml:space="preserve">3 </w:t>
      </w:r>
      <w:r w:rsidRPr="00B95AC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792E08" w:rsidRPr="00487D67" w:rsidRDefault="00792E08" w:rsidP="00792E08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</w:rPr>
      </w:pPr>
      <w:r w:rsidRPr="00487D67">
        <w:rPr>
          <w:rFonts w:ascii="Angsana New" w:hAnsi="Angsana New"/>
          <w:sz w:val="28"/>
        </w:rPr>
        <w:t>(</w:t>
      </w:r>
      <w:r w:rsidRPr="00487D67">
        <w:rPr>
          <w:rFonts w:ascii="Angsana New" w:hAnsi="Angsana New"/>
          <w:sz w:val="28"/>
          <w:cs/>
        </w:rPr>
        <w:t>หน่วย</w:t>
      </w:r>
      <w:r w:rsidRPr="00487D67">
        <w:rPr>
          <w:rFonts w:ascii="Angsana New" w:hAnsi="Angsana New"/>
          <w:sz w:val="28"/>
        </w:rPr>
        <w:t xml:space="preserve">: </w:t>
      </w:r>
      <w:r w:rsidRPr="00487D67">
        <w:rPr>
          <w:rFonts w:ascii="Angsana New" w:hAnsi="Angsana New"/>
          <w:sz w:val="28"/>
          <w:cs/>
        </w:rPr>
        <w:t>พันบาท</w:t>
      </w:r>
      <w:r w:rsidRPr="00487D67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792E08" w:rsidRPr="00487D67" w:rsidTr="00381037">
        <w:tc>
          <w:tcPr>
            <w:tcW w:w="4140" w:type="dxa"/>
          </w:tcPr>
          <w:p w:rsidR="00792E08" w:rsidRPr="00487D67" w:rsidRDefault="00792E08" w:rsidP="004F03E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792E08" w:rsidRPr="00487D67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792E08" w:rsidRPr="00487D67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2E08" w:rsidRPr="00487D67" w:rsidTr="00381037">
        <w:tc>
          <w:tcPr>
            <w:tcW w:w="4140" w:type="dxa"/>
          </w:tcPr>
          <w:p w:rsidR="00792E08" w:rsidRPr="00487D67" w:rsidRDefault="00792E08" w:rsidP="00792E0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792E08" w:rsidRPr="00487D67" w:rsidRDefault="00792E08" w:rsidP="00792E08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:rsidR="00792E08" w:rsidRPr="00487D67" w:rsidRDefault="00792E08" w:rsidP="00792E08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:rsidR="00792E08" w:rsidRPr="00487D67" w:rsidRDefault="00792E08" w:rsidP="00792E08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:rsidR="00792E08" w:rsidRPr="00487D67" w:rsidRDefault="00792E08" w:rsidP="00792E08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792E08" w:rsidRPr="00487D67" w:rsidTr="00381037">
        <w:tc>
          <w:tcPr>
            <w:tcW w:w="4140" w:type="dxa"/>
          </w:tcPr>
          <w:p w:rsidR="00792E08" w:rsidRPr="00487D67" w:rsidRDefault="00792E08" w:rsidP="00792E0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792E08" w:rsidRPr="00487D67" w:rsidRDefault="00792E08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:rsidR="00792E08" w:rsidRPr="00487D67" w:rsidRDefault="00792E08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792E08" w:rsidRPr="00487D67" w:rsidRDefault="00792E08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:rsidR="00792E08" w:rsidRPr="00487D67" w:rsidRDefault="00792E08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792E08" w:rsidRPr="00487D67" w:rsidTr="00381037">
        <w:tc>
          <w:tcPr>
            <w:tcW w:w="4140" w:type="dxa"/>
          </w:tcPr>
          <w:p w:rsidR="00792E08" w:rsidRPr="00487D67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B84309">
              <w:rPr>
                <w:rFonts w:ascii="Angsana New" w:hAnsi="Angsana New"/>
                <w:b/>
                <w:bCs/>
                <w:sz w:val="28"/>
              </w:rPr>
              <w:t>5</w:t>
            </w:r>
            <w:r w:rsidRPr="00487D6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792E08" w:rsidRPr="00487D67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792E08" w:rsidRPr="00487D67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792E08" w:rsidRPr="00487D67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92E08" w:rsidRPr="00487D67" w:rsidTr="00381037">
        <w:tc>
          <w:tcPr>
            <w:tcW w:w="4140" w:type="dxa"/>
          </w:tcPr>
          <w:p w:rsidR="00792E08" w:rsidRPr="00487D67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792E08" w:rsidRPr="00487D67" w:rsidRDefault="004F03EB" w:rsidP="00792E0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541D3D" w:rsidP="00792E0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221,737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203,663</w:t>
            </w:r>
          </w:p>
        </w:tc>
      </w:tr>
      <w:tr w:rsidR="00792E08" w:rsidRPr="00487D67" w:rsidTr="00381037">
        <w:tc>
          <w:tcPr>
            <w:tcW w:w="4140" w:type="dxa"/>
          </w:tcPr>
          <w:p w:rsidR="00792E08" w:rsidRPr="00487D67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792E08" w:rsidRPr="00487D67" w:rsidRDefault="003F2471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</w:tcPr>
          <w:p w:rsidR="00792E08" w:rsidRPr="00487D67" w:rsidRDefault="004F03EB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92E08" w:rsidRPr="00487D67" w:rsidTr="00381037">
        <w:tc>
          <w:tcPr>
            <w:tcW w:w="4140" w:type="dxa"/>
          </w:tcPr>
          <w:p w:rsidR="00792E08" w:rsidRPr="00487D67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792E08" w:rsidRPr="00487D67" w:rsidRDefault="003F2471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</w:tcPr>
          <w:p w:rsidR="00792E08" w:rsidRPr="00487D67" w:rsidRDefault="00541D3D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221,737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203,663</w:t>
            </w:r>
          </w:p>
        </w:tc>
      </w:tr>
      <w:tr w:rsidR="00792E08" w:rsidRPr="00487D67" w:rsidTr="00381037">
        <w:tc>
          <w:tcPr>
            <w:tcW w:w="4140" w:type="dxa"/>
          </w:tcPr>
          <w:p w:rsidR="00792E08" w:rsidRPr="00487D67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ลูกหนี้อื่น 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B84309">
              <w:rPr>
                <w:rFonts w:ascii="Angsana New" w:hAnsi="Angsana New"/>
                <w:b/>
                <w:bCs/>
                <w:sz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792E08" w:rsidRPr="00487D67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792E08" w:rsidRPr="00487D67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792E08" w:rsidRPr="00487D67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92E08" w:rsidRPr="00487D67" w:rsidTr="00381037">
        <w:tc>
          <w:tcPr>
            <w:tcW w:w="4140" w:type="dxa"/>
          </w:tcPr>
          <w:p w:rsidR="00792E08" w:rsidRPr="00487D67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792E08" w:rsidRPr="00487D67" w:rsidRDefault="004F03EB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541D3D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23,396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19,982</w:t>
            </w:r>
          </w:p>
        </w:tc>
      </w:tr>
      <w:tr w:rsidR="00792E08" w:rsidRPr="00487D67" w:rsidTr="00381037">
        <w:tc>
          <w:tcPr>
            <w:tcW w:w="4140" w:type="dxa"/>
          </w:tcPr>
          <w:p w:rsidR="00792E08" w:rsidRPr="00487D67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รวมลูกหนี้อื่น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792E08" w:rsidRPr="00487D67" w:rsidRDefault="004F03EB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541D3D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23,396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19,982</w:t>
            </w:r>
          </w:p>
        </w:tc>
      </w:tr>
      <w:tr w:rsidR="00792E08" w:rsidRPr="00487D67" w:rsidTr="00381037">
        <w:tc>
          <w:tcPr>
            <w:tcW w:w="4140" w:type="dxa"/>
          </w:tcPr>
          <w:p w:rsidR="00792E08" w:rsidRPr="00487D67" w:rsidRDefault="00792E08" w:rsidP="00792E08">
            <w:pPr>
              <w:ind w:right="-105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เงินให้กู้ยืมระยะยาวและดอกเบี้ยค้างรับ</w:t>
            </w:r>
            <w:r w:rsidR="0038103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จาก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792E08" w:rsidRPr="00487D67" w:rsidRDefault="004F03EB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541D3D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483,284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462,987</w:t>
            </w:r>
          </w:p>
        </w:tc>
      </w:tr>
      <w:tr w:rsidR="00792E08" w:rsidRPr="00487D67" w:rsidTr="00381037">
        <w:tc>
          <w:tcPr>
            <w:tcW w:w="4140" w:type="dxa"/>
          </w:tcPr>
          <w:p w:rsidR="00792E08" w:rsidRPr="00487D67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ลูกหนี้ระยะยาวอื่น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792E08" w:rsidRPr="00487D67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792E08" w:rsidRPr="00487D67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792E08" w:rsidRPr="00487D67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92E08" w:rsidRPr="00487D67" w:rsidTr="00381037">
        <w:tc>
          <w:tcPr>
            <w:tcW w:w="4140" w:type="dxa"/>
          </w:tcPr>
          <w:p w:rsidR="00792E08" w:rsidRPr="00487D67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792E08" w:rsidRPr="00487D67" w:rsidRDefault="004F03EB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B84309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26,133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28,289</w:t>
            </w:r>
          </w:p>
        </w:tc>
      </w:tr>
      <w:tr w:rsidR="00792E08" w:rsidRPr="00487D67" w:rsidTr="00381037">
        <w:tc>
          <w:tcPr>
            <w:tcW w:w="4140" w:type="dxa"/>
          </w:tcPr>
          <w:p w:rsidR="00792E08" w:rsidRPr="00487D67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รวมลูกหนี้ระยะยาวอื่น </w:t>
            </w:r>
          </w:p>
        </w:tc>
        <w:tc>
          <w:tcPr>
            <w:tcW w:w="1260" w:type="dxa"/>
          </w:tcPr>
          <w:p w:rsidR="00792E08" w:rsidRPr="00487D67" w:rsidRDefault="004F03EB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B84309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26,133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28,289</w:t>
            </w:r>
          </w:p>
        </w:tc>
      </w:tr>
      <w:tr w:rsidR="00792E08" w:rsidRPr="00487D67" w:rsidTr="00381037">
        <w:tc>
          <w:tcPr>
            <w:tcW w:w="4140" w:type="dxa"/>
          </w:tcPr>
          <w:p w:rsidR="00792E08" w:rsidRPr="00487D67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B84309">
              <w:rPr>
                <w:rFonts w:ascii="Angsana New" w:hAnsi="Angsana New"/>
                <w:b/>
                <w:bCs/>
                <w:sz w:val="28"/>
              </w:rPr>
              <w:t>17</w:t>
            </w:r>
            <w:r w:rsidRPr="00487D6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792E08" w:rsidRPr="00487D67" w:rsidRDefault="00792E08" w:rsidP="00792E08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792E08" w:rsidRPr="00487D67" w:rsidRDefault="00792E08" w:rsidP="00792E08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792E08" w:rsidRPr="00487D67" w:rsidRDefault="00792E08" w:rsidP="00792E08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92E08" w:rsidRPr="00487D67" w:rsidTr="00381037">
        <w:tc>
          <w:tcPr>
            <w:tcW w:w="4140" w:type="dxa"/>
          </w:tcPr>
          <w:p w:rsidR="00792E08" w:rsidRPr="00487D67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:rsidR="00792E08" w:rsidRPr="00487D67" w:rsidRDefault="004F03EB" w:rsidP="00792E0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7A2884" w:rsidP="00792E08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226,895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188,885</w:t>
            </w:r>
          </w:p>
        </w:tc>
      </w:tr>
      <w:tr w:rsidR="00792E08" w:rsidRPr="00487D67" w:rsidTr="00381037">
        <w:tc>
          <w:tcPr>
            <w:tcW w:w="4140" w:type="dxa"/>
          </w:tcPr>
          <w:p w:rsidR="00792E08" w:rsidRPr="00487D67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792E08" w:rsidRPr="00487D67" w:rsidRDefault="003F2471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60" w:type="dxa"/>
          </w:tcPr>
          <w:p w:rsidR="00792E08" w:rsidRPr="00487D67" w:rsidRDefault="00B84309" w:rsidP="00792E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92E08" w:rsidRPr="00487D67" w:rsidTr="00381037">
        <w:tc>
          <w:tcPr>
            <w:tcW w:w="4140" w:type="dxa"/>
          </w:tcPr>
          <w:p w:rsidR="00792E08" w:rsidRPr="00487D67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 w:rsidRPr="00487D67">
              <w:rPr>
                <w:rFonts w:ascii="Angsana New" w:hAnsi="Angsana New"/>
                <w:sz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792E08" w:rsidRPr="00487D67" w:rsidRDefault="004F03EB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60" w:type="dxa"/>
          </w:tcPr>
          <w:p w:rsidR="00792E08" w:rsidRPr="00487D67" w:rsidRDefault="00B84309" w:rsidP="00792E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  <w:r w:rsidR="007A2884">
              <w:rPr>
                <w:rFonts w:ascii="Angsana New" w:hAnsi="Angsana New"/>
                <w:sz w:val="28"/>
              </w:rPr>
              <w:t>6,895</w:t>
            </w:r>
          </w:p>
        </w:tc>
        <w:tc>
          <w:tcPr>
            <w:tcW w:w="1260" w:type="dxa"/>
          </w:tcPr>
          <w:p w:rsidR="00792E08" w:rsidRPr="00487D67" w:rsidRDefault="00792E08" w:rsidP="00792E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188,885</w:t>
            </w:r>
          </w:p>
        </w:tc>
      </w:tr>
    </w:tbl>
    <w:p w:rsidR="00792E08" w:rsidRPr="00487D67" w:rsidRDefault="00792E08" w:rsidP="00792E08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</w:rPr>
      </w:pPr>
      <w:r>
        <w:br w:type="page"/>
      </w:r>
      <w:r w:rsidRPr="00487D67">
        <w:rPr>
          <w:rFonts w:ascii="Angsana New" w:hAnsi="Angsana New"/>
          <w:sz w:val="28"/>
        </w:rPr>
        <w:lastRenderedPageBreak/>
        <w:t>(</w:t>
      </w:r>
      <w:r w:rsidRPr="00487D67">
        <w:rPr>
          <w:rFonts w:ascii="Angsana New" w:hAnsi="Angsana New"/>
          <w:sz w:val="28"/>
          <w:cs/>
        </w:rPr>
        <w:t>หน่วย</w:t>
      </w:r>
      <w:r w:rsidRPr="00487D67">
        <w:rPr>
          <w:rFonts w:ascii="Angsana New" w:hAnsi="Angsana New"/>
          <w:sz w:val="28"/>
        </w:rPr>
        <w:t xml:space="preserve">: </w:t>
      </w:r>
      <w:r w:rsidRPr="00487D67">
        <w:rPr>
          <w:rFonts w:ascii="Angsana New" w:hAnsi="Angsana New"/>
          <w:sz w:val="28"/>
          <w:cs/>
        </w:rPr>
        <w:t>พันบาท</w:t>
      </w:r>
      <w:r w:rsidRPr="00487D67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420"/>
        <w:gridCol w:w="840"/>
        <w:gridCol w:w="840"/>
        <w:gridCol w:w="420"/>
        <w:gridCol w:w="1260"/>
      </w:tblGrid>
      <w:tr w:rsidR="00792E08" w:rsidRPr="00487D67" w:rsidTr="004F03EB">
        <w:tc>
          <w:tcPr>
            <w:tcW w:w="4050" w:type="dxa"/>
          </w:tcPr>
          <w:p w:rsidR="00792E08" w:rsidRPr="00487D67" w:rsidRDefault="00792E08" w:rsidP="004F03E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</w:tcPr>
          <w:p w:rsidR="00792E08" w:rsidRPr="00487D67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:rsidR="00792E08" w:rsidRPr="00487D67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2E08" w:rsidRPr="00487D67" w:rsidTr="004F03EB">
        <w:tc>
          <w:tcPr>
            <w:tcW w:w="4050" w:type="dxa"/>
          </w:tcPr>
          <w:p w:rsidR="00792E08" w:rsidRPr="00487D67" w:rsidRDefault="00792E08" w:rsidP="004F03E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792E08" w:rsidRPr="00487D67" w:rsidRDefault="00792E08" w:rsidP="004F03EB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  <w:tc>
          <w:tcPr>
            <w:tcW w:w="1260" w:type="dxa"/>
            <w:gridSpan w:val="2"/>
            <w:vAlign w:val="bottom"/>
          </w:tcPr>
          <w:p w:rsidR="00792E08" w:rsidRPr="00487D67" w:rsidRDefault="00792E08" w:rsidP="004F03E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gridSpan w:val="2"/>
            <w:vAlign w:val="bottom"/>
          </w:tcPr>
          <w:p w:rsidR="00792E08" w:rsidRPr="00487D67" w:rsidRDefault="00792E08" w:rsidP="004F03EB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:rsidR="00792E08" w:rsidRPr="00487D67" w:rsidRDefault="00792E08" w:rsidP="004F03E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792E08" w:rsidRPr="00487D67" w:rsidTr="004F03EB">
        <w:tc>
          <w:tcPr>
            <w:tcW w:w="4050" w:type="dxa"/>
          </w:tcPr>
          <w:p w:rsidR="00792E08" w:rsidRPr="00487D67" w:rsidRDefault="00792E08" w:rsidP="004F03E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792E08" w:rsidRPr="00487D67" w:rsidRDefault="00792E08" w:rsidP="004F03E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gridSpan w:val="2"/>
            <w:vAlign w:val="bottom"/>
          </w:tcPr>
          <w:p w:rsidR="00792E08" w:rsidRPr="00487D67" w:rsidRDefault="00792E08" w:rsidP="004F03E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gridSpan w:val="2"/>
            <w:vAlign w:val="bottom"/>
          </w:tcPr>
          <w:p w:rsidR="00792E08" w:rsidRPr="00487D67" w:rsidRDefault="00792E08" w:rsidP="004F03E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:rsidR="00792E08" w:rsidRPr="00487D67" w:rsidRDefault="00792E08" w:rsidP="004F03E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792E08" w:rsidRPr="00487D67" w:rsidTr="00792E08">
        <w:tc>
          <w:tcPr>
            <w:tcW w:w="4050" w:type="dxa"/>
          </w:tcPr>
          <w:p w:rsidR="00792E08" w:rsidRPr="00487D67" w:rsidRDefault="00792E08" w:rsidP="00792E08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487D67">
              <w:rPr>
                <w:rFonts w:ascii="Angsana New" w:hAnsi="Angsana New"/>
              </w:rPr>
              <w:br w:type="page"/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B84309">
              <w:rPr>
                <w:rFonts w:ascii="Angsana New" w:hAnsi="Angsana New"/>
                <w:b/>
                <w:bCs/>
                <w:sz w:val="28"/>
              </w:rPr>
              <w:t>17</w:t>
            </w:r>
            <w:r w:rsidRPr="00487D6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680" w:type="dxa"/>
            <w:gridSpan w:val="2"/>
          </w:tcPr>
          <w:p w:rsidR="00792E08" w:rsidRPr="00487D67" w:rsidRDefault="00792E08" w:rsidP="00792E08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:rsidR="00792E08" w:rsidRPr="00487D67" w:rsidRDefault="00792E08" w:rsidP="00792E0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:rsidR="00792E08" w:rsidRPr="00487D67" w:rsidRDefault="00792E08" w:rsidP="00792E0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4F03EB" w:rsidRPr="00487D67" w:rsidTr="00792E08">
        <w:tc>
          <w:tcPr>
            <w:tcW w:w="4050" w:type="dxa"/>
          </w:tcPr>
          <w:p w:rsidR="004F03EB" w:rsidRPr="00487D67" w:rsidRDefault="004F03EB" w:rsidP="004F03EB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4F03EB" w:rsidRPr="00487D67" w:rsidRDefault="004F03EB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4F03EB" w:rsidRPr="00487D67" w:rsidRDefault="004F03EB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4F03EB" w:rsidRPr="00487D67" w:rsidRDefault="00B84309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</w:t>
            </w:r>
            <w:r w:rsidR="007A2884">
              <w:rPr>
                <w:rFonts w:ascii="Angsana New" w:hAnsi="Angsana New"/>
                <w:sz w:val="28"/>
              </w:rPr>
              <w:t>610</w:t>
            </w:r>
          </w:p>
        </w:tc>
        <w:tc>
          <w:tcPr>
            <w:tcW w:w="1260" w:type="dxa"/>
          </w:tcPr>
          <w:p w:rsidR="004F03EB" w:rsidRPr="00487D67" w:rsidRDefault="004F03EB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16,082</w:t>
            </w:r>
          </w:p>
        </w:tc>
      </w:tr>
      <w:tr w:rsidR="004F03EB" w:rsidRPr="00487D67" w:rsidTr="00792E08">
        <w:tc>
          <w:tcPr>
            <w:tcW w:w="4050" w:type="dxa"/>
          </w:tcPr>
          <w:p w:rsidR="004F03EB" w:rsidRPr="00487D67" w:rsidRDefault="004F03EB" w:rsidP="004F03EB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รวมเจ้าหนี้อื่น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4F03EB" w:rsidRPr="00487D67" w:rsidRDefault="004F03EB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4F03EB" w:rsidRPr="00487D67" w:rsidRDefault="004F03EB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4F03EB" w:rsidRPr="00487D67" w:rsidRDefault="00B84309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</w:t>
            </w:r>
            <w:r w:rsidR="007A2884">
              <w:rPr>
                <w:rFonts w:ascii="Angsana New" w:hAnsi="Angsana New"/>
                <w:sz w:val="28"/>
              </w:rPr>
              <w:t>610</w:t>
            </w:r>
          </w:p>
        </w:tc>
        <w:tc>
          <w:tcPr>
            <w:tcW w:w="1260" w:type="dxa"/>
          </w:tcPr>
          <w:p w:rsidR="004F03EB" w:rsidRPr="00487D67" w:rsidRDefault="004F03EB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16,082</w:t>
            </w:r>
          </w:p>
        </w:tc>
      </w:tr>
      <w:tr w:rsidR="00792E08" w:rsidRPr="00487D67" w:rsidTr="00792E08">
        <w:tc>
          <w:tcPr>
            <w:tcW w:w="6570" w:type="dxa"/>
            <w:gridSpan w:val="4"/>
          </w:tcPr>
          <w:p w:rsidR="00792E08" w:rsidRPr="00487D67" w:rsidRDefault="00792E08" w:rsidP="00792E08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487D67">
              <w:rPr>
                <w:rFonts w:ascii="Angsana New" w:hAnsi="Angsana New"/>
              </w:rPr>
              <w:br w:type="page"/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ค่าใช้จ่ายค้างจ่าย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B84309">
              <w:rPr>
                <w:rFonts w:ascii="Angsana New" w:hAnsi="Angsana New"/>
                <w:b/>
                <w:bCs/>
                <w:sz w:val="28"/>
              </w:rPr>
              <w:t>17</w:t>
            </w:r>
            <w:r w:rsidRPr="00487D6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  <w:gridSpan w:val="2"/>
          </w:tcPr>
          <w:p w:rsidR="00792E08" w:rsidRPr="00487D67" w:rsidRDefault="00792E08" w:rsidP="00792E0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:rsidR="00792E08" w:rsidRPr="00487D67" w:rsidRDefault="00792E08" w:rsidP="00792E0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4F03EB" w:rsidRPr="00487D67" w:rsidTr="00792E08">
        <w:tc>
          <w:tcPr>
            <w:tcW w:w="4050" w:type="dxa"/>
          </w:tcPr>
          <w:p w:rsidR="004F03EB" w:rsidRPr="00487D67" w:rsidRDefault="004F03EB" w:rsidP="004F03EB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4F03EB" w:rsidRPr="00487D67" w:rsidRDefault="004F03EB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4F03EB" w:rsidRPr="00487D67" w:rsidRDefault="004F03EB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4F03EB" w:rsidRPr="00487D67" w:rsidRDefault="00B84309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260" w:type="dxa"/>
          </w:tcPr>
          <w:p w:rsidR="004F03EB" w:rsidRPr="00487D67" w:rsidRDefault="004F03EB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</w:tr>
      <w:tr w:rsidR="004F03EB" w:rsidRPr="00487D67" w:rsidTr="00792E08">
        <w:tc>
          <w:tcPr>
            <w:tcW w:w="4050" w:type="dxa"/>
          </w:tcPr>
          <w:p w:rsidR="004F03EB" w:rsidRPr="00487D67" w:rsidRDefault="004F03EB" w:rsidP="004F03EB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4F03EB" w:rsidRPr="00487D67" w:rsidRDefault="004F03EB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4F03EB" w:rsidRPr="00487D67" w:rsidRDefault="004F03EB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4F03EB" w:rsidRPr="00487D67" w:rsidRDefault="00B84309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260" w:type="dxa"/>
          </w:tcPr>
          <w:p w:rsidR="004F03EB" w:rsidRPr="00487D67" w:rsidRDefault="004F03EB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</w:tr>
    </w:tbl>
    <w:p w:rsidR="00342E4B" w:rsidRPr="00B95AC6" w:rsidRDefault="00A2101A" w:rsidP="00342E4B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เงินให้กู้ยืมระยะยาวแก่บริษัทย่อย</w:t>
      </w:r>
      <w:r w:rsidR="0051073B" w:rsidRPr="003A3743">
        <w:rPr>
          <w:rFonts w:ascii="Angsana New" w:hAnsi="Angsana New"/>
          <w:sz w:val="32"/>
          <w:szCs w:val="32"/>
          <w:cs/>
        </w:rPr>
        <w:t>จำนวน</w:t>
      </w:r>
      <w:r w:rsidR="00E66F5C" w:rsidRPr="003A3743">
        <w:rPr>
          <w:rFonts w:ascii="Angsana New" w:hAnsi="Angsana New"/>
          <w:sz w:val="32"/>
          <w:szCs w:val="32"/>
        </w:rPr>
        <w:t xml:space="preserve"> </w:t>
      </w:r>
      <w:r w:rsidR="00B84309">
        <w:rPr>
          <w:rFonts w:ascii="Angsana New" w:hAnsi="Angsana New"/>
          <w:sz w:val="32"/>
          <w:szCs w:val="32"/>
        </w:rPr>
        <w:t>15.5</w:t>
      </w:r>
      <w:r w:rsidR="00E66F5C" w:rsidRPr="003A3743">
        <w:rPr>
          <w:rFonts w:ascii="Angsana New" w:hAnsi="Angsana New"/>
          <w:sz w:val="32"/>
          <w:szCs w:val="32"/>
        </w:rPr>
        <w:t xml:space="preserve"> </w:t>
      </w:r>
      <w:r w:rsidR="0051073B" w:rsidRPr="003A374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51073B" w:rsidRPr="003A3743">
        <w:rPr>
          <w:rFonts w:ascii="Angsana New" w:hAnsi="Angsana New"/>
          <w:sz w:val="32"/>
          <w:szCs w:val="32"/>
        </w:rPr>
        <w:t xml:space="preserve"> (31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ธันวาคม</w:t>
      </w:r>
      <w:r w:rsidR="0051073B" w:rsidRPr="003A3743">
        <w:rPr>
          <w:rFonts w:ascii="Angsana New" w:hAnsi="Angsana New"/>
          <w:sz w:val="32"/>
          <w:szCs w:val="32"/>
        </w:rPr>
        <w:t xml:space="preserve"> </w:t>
      </w:r>
      <w:r w:rsidR="00EB36D8" w:rsidRPr="003A3743">
        <w:rPr>
          <w:rFonts w:ascii="Angsana New" w:hAnsi="Angsana New"/>
          <w:sz w:val="32"/>
          <w:szCs w:val="32"/>
        </w:rPr>
        <w:t>256</w:t>
      </w:r>
      <w:r w:rsidR="00F65974">
        <w:rPr>
          <w:rFonts w:ascii="Angsana New" w:hAnsi="Angsana New"/>
          <w:sz w:val="32"/>
          <w:szCs w:val="32"/>
        </w:rPr>
        <w:t>3</w:t>
      </w:r>
      <w:r w:rsidR="0051073B" w:rsidRPr="003A3743">
        <w:rPr>
          <w:rFonts w:ascii="Angsana New" w:hAnsi="Angsana New"/>
          <w:sz w:val="32"/>
          <w:szCs w:val="32"/>
        </w:rPr>
        <w:t>: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</w:t>
      </w:r>
      <w:r w:rsidR="004F03EB">
        <w:rPr>
          <w:rFonts w:ascii="Angsana New" w:hAnsi="Angsana New"/>
          <w:sz w:val="32"/>
          <w:szCs w:val="32"/>
        </w:rPr>
        <w:t>15.5</w:t>
      </w:r>
      <w:r w:rsidR="00452419">
        <w:rPr>
          <w:rFonts w:ascii="Angsana New" w:hAnsi="Angsana New" w:hint="cs"/>
          <w:sz w:val="32"/>
          <w:szCs w:val="32"/>
          <w:cs/>
        </w:rPr>
        <w:t xml:space="preserve"> </w:t>
      </w:r>
      <w:r w:rsidR="002E6B17">
        <w:rPr>
          <w:rFonts w:ascii="Angsana New" w:hAnsi="Angsana New"/>
          <w:sz w:val="32"/>
          <w:szCs w:val="32"/>
        </w:rPr>
        <w:t xml:space="preserve">             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</w:t>
      </w:r>
      <w:r w:rsidRPr="003A3743">
        <w:rPr>
          <w:rFonts w:ascii="Angsana New" w:hAnsi="Angsana New"/>
          <w:sz w:val="32"/>
          <w:szCs w:val="32"/>
          <w:cs/>
        </w:rPr>
        <w:t>คิดดอกเบี้ยในอัตราดอกเบี้ยร้อยละ</w:t>
      </w:r>
      <w:r w:rsidR="002F155F" w:rsidRPr="003A3743">
        <w:rPr>
          <w:rFonts w:ascii="Angsana New" w:hAnsi="Angsana New"/>
          <w:sz w:val="32"/>
          <w:szCs w:val="32"/>
        </w:rPr>
        <w:t xml:space="preserve"> </w:t>
      </w:r>
      <w:r w:rsidR="00B84309">
        <w:rPr>
          <w:rFonts w:ascii="Angsana New" w:hAnsi="Angsana New"/>
          <w:sz w:val="32"/>
          <w:szCs w:val="32"/>
        </w:rPr>
        <w:t xml:space="preserve">3.10 - 3.25 </w:t>
      </w:r>
      <w:r w:rsidRPr="003A3743">
        <w:rPr>
          <w:rFonts w:ascii="Angsana New" w:hAnsi="Angsana New"/>
          <w:sz w:val="32"/>
          <w:szCs w:val="32"/>
          <w:cs/>
        </w:rPr>
        <w:t xml:space="preserve">ต่อปี </w:t>
      </w:r>
      <w:r w:rsidR="008034D3" w:rsidRPr="003A3743">
        <w:rPr>
          <w:rFonts w:ascii="Angsana New" w:hAnsi="Angsana New"/>
          <w:sz w:val="32"/>
          <w:szCs w:val="32"/>
        </w:rPr>
        <w:t xml:space="preserve">(31 </w:t>
      </w:r>
      <w:r w:rsidR="008034D3" w:rsidRPr="003A3743">
        <w:rPr>
          <w:rFonts w:ascii="Angsana New" w:hAnsi="Angsana New"/>
          <w:sz w:val="32"/>
          <w:szCs w:val="32"/>
          <w:cs/>
        </w:rPr>
        <w:t>ธันวาคม</w:t>
      </w:r>
      <w:r w:rsidR="008034D3" w:rsidRPr="003A3743">
        <w:rPr>
          <w:rFonts w:ascii="Angsana New" w:hAnsi="Angsana New"/>
          <w:sz w:val="32"/>
          <w:szCs w:val="32"/>
        </w:rPr>
        <w:t xml:space="preserve"> </w:t>
      </w:r>
      <w:r w:rsidR="00F33E56" w:rsidRPr="003A3743">
        <w:rPr>
          <w:rFonts w:ascii="Angsana New" w:hAnsi="Angsana New"/>
          <w:sz w:val="32"/>
          <w:szCs w:val="32"/>
        </w:rPr>
        <w:t>256</w:t>
      </w:r>
      <w:r w:rsidR="00F65974">
        <w:rPr>
          <w:rFonts w:ascii="Angsana New" w:hAnsi="Angsana New"/>
          <w:sz w:val="32"/>
          <w:szCs w:val="32"/>
        </w:rPr>
        <w:t>3</w:t>
      </w:r>
      <w:r w:rsidR="008034D3" w:rsidRPr="003A3743">
        <w:rPr>
          <w:rFonts w:ascii="Angsana New" w:hAnsi="Angsana New"/>
          <w:sz w:val="32"/>
          <w:szCs w:val="32"/>
        </w:rPr>
        <w:t>:</w:t>
      </w:r>
      <w:r w:rsidR="00452419">
        <w:rPr>
          <w:rFonts w:ascii="Angsana New" w:hAnsi="Angsana New" w:hint="cs"/>
          <w:sz w:val="32"/>
          <w:szCs w:val="32"/>
          <w:cs/>
        </w:rPr>
        <w:t xml:space="preserve"> </w:t>
      </w:r>
      <w:r w:rsidR="008034D3" w:rsidRPr="003A3743">
        <w:rPr>
          <w:rFonts w:ascii="Angsana New" w:hAnsi="Angsana New"/>
          <w:sz w:val="32"/>
          <w:szCs w:val="32"/>
          <w:cs/>
        </w:rPr>
        <w:t>ร้อยละ</w:t>
      </w:r>
      <w:r w:rsidR="008034D3" w:rsidRPr="003A3743">
        <w:rPr>
          <w:rFonts w:ascii="Angsana New" w:hAnsi="Angsana New"/>
          <w:sz w:val="32"/>
          <w:szCs w:val="32"/>
        </w:rPr>
        <w:t xml:space="preserve"> </w:t>
      </w:r>
      <w:r w:rsidR="004F03EB">
        <w:rPr>
          <w:rFonts w:ascii="Angsana New" w:hAnsi="Angsana New"/>
          <w:sz w:val="32"/>
          <w:szCs w:val="32"/>
        </w:rPr>
        <w:t>3.10 - 3.25</w:t>
      </w:r>
      <w:r w:rsidR="008034D3" w:rsidRPr="003A3743">
        <w:rPr>
          <w:rFonts w:ascii="Angsana New" w:hAnsi="Angsana New"/>
          <w:sz w:val="32"/>
          <w:szCs w:val="32"/>
          <w:cs/>
        </w:rPr>
        <w:t xml:space="preserve"> ต่อปี)</w:t>
      </w:r>
      <w:r w:rsidR="00EE77B4">
        <w:rPr>
          <w:rFonts w:ascii="Angsana New" w:hAnsi="Angsana New"/>
          <w:sz w:val="32"/>
          <w:szCs w:val="32"/>
        </w:rPr>
        <w:t xml:space="preserve"> </w:t>
      </w:r>
      <w:r w:rsidR="00A62A85" w:rsidRPr="003A3743">
        <w:rPr>
          <w:rFonts w:ascii="Angsana New" w:hAnsi="Angsana New"/>
          <w:sz w:val="32"/>
          <w:szCs w:val="32"/>
          <w:cs/>
        </w:rPr>
        <w:t>ไม่มีหลักทรัพย์ค้ำประกัน และมีกำหนดชำระคืน</w:t>
      </w:r>
      <w:r w:rsidR="00A62A85" w:rsidRPr="003A3743">
        <w:rPr>
          <w:rFonts w:ascii="Angsana New" w:hAnsi="Angsana New" w:hint="cs"/>
          <w:sz w:val="32"/>
          <w:szCs w:val="32"/>
          <w:cs/>
        </w:rPr>
        <w:t>ภายใน</w:t>
      </w:r>
      <w:r w:rsidR="00A62A85" w:rsidRPr="003A3743">
        <w:rPr>
          <w:rFonts w:ascii="Angsana New" w:hAnsi="Angsana New"/>
          <w:sz w:val="32"/>
          <w:szCs w:val="32"/>
        </w:rPr>
        <w:t xml:space="preserve"> </w:t>
      </w:r>
      <w:r w:rsidR="004A2F6A">
        <w:rPr>
          <w:rFonts w:ascii="Angsana New" w:hAnsi="Angsana New"/>
          <w:sz w:val="32"/>
          <w:szCs w:val="32"/>
        </w:rPr>
        <w:t>1</w:t>
      </w:r>
      <w:r w:rsidR="00A62A85" w:rsidRPr="003A3743">
        <w:rPr>
          <w:rFonts w:ascii="Angsana New" w:hAnsi="Angsana New" w:hint="cs"/>
          <w:sz w:val="32"/>
          <w:szCs w:val="32"/>
          <w:cs/>
        </w:rPr>
        <w:t xml:space="preserve"> ปีนับแต่วันที่ทำสัญญา</w:t>
      </w:r>
      <w:r w:rsidR="004F03EB">
        <w:rPr>
          <w:rFonts w:ascii="Angsana New" w:hAnsi="Angsana New"/>
          <w:sz w:val="32"/>
          <w:szCs w:val="32"/>
        </w:rPr>
        <w:t xml:space="preserve"> </w:t>
      </w:r>
      <w:r w:rsidR="002E6B17">
        <w:rPr>
          <w:rFonts w:ascii="Angsana New" w:hAnsi="Angsana New"/>
          <w:sz w:val="32"/>
          <w:szCs w:val="32"/>
        </w:rPr>
        <w:t xml:space="preserve">    </w:t>
      </w:r>
      <w:r w:rsidR="00090D24">
        <w:rPr>
          <w:rFonts w:ascii="Angsana New" w:hAnsi="Angsana New" w:hint="cs"/>
          <w:sz w:val="32"/>
          <w:szCs w:val="32"/>
          <w:cs/>
        </w:rPr>
        <w:t>อย่างไรก็ตาม บริษัทฯไม่มีความตั้งใจที่จะเรียกชำระหนี้คืนภายในระยะเวลาอัน</w:t>
      </w:r>
      <w:r w:rsidR="00CC2EE0">
        <w:rPr>
          <w:rFonts w:ascii="Angsana New" w:hAnsi="Angsana New" w:hint="cs"/>
          <w:sz w:val="32"/>
          <w:szCs w:val="32"/>
          <w:cs/>
        </w:rPr>
        <w:t>สั้น</w:t>
      </w:r>
      <w:r w:rsidR="00090D24">
        <w:rPr>
          <w:rFonts w:ascii="Angsana New" w:hAnsi="Angsana New" w:hint="cs"/>
          <w:sz w:val="32"/>
          <w:szCs w:val="32"/>
          <w:cs/>
        </w:rPr>
        <w:t xml:space="preserve"> ดังนั้น บริษัทฯจึงจัดประเภทเงิน</w:t>
      </w:r>
      <w:r w:rsidR="009C4329">
        <w:rPr>
          <w:rFonts w:ascii="Angsana New" w:hAnsi="Angsana New" w:hint="cs"/>
          <w:sz w:val="32"/>
          <w:szCs w:val="32"/>
          <w:cs/>
        </w:rPr>
        <w:t>ให้</w:t>
      </w:r>
      <w:r w:rsidR="00090D24">
        <w:rPr>
          <w:rFonts w:ascii="Angsana New" w:hAnsi="Angsana New" w:hint="cs"/>
          <w:sz w:val="32"/>
          <w:szCs w:val="32"/>
          <w:cs/>
        </w:rPr>
        <w:t>กู้ยืมดังกล่าวเป็นสินทรัพย์ไม่หมุนเวีย</w:t>
      </w:r>
      <w:r w:rsidR="004F03EB">
        <w:rPr>
          <w:rFonts w:ascii="Angsana New" w:hAnsi="Angsana New" w:hint="cs"/>
          <w:sz w:val="32"/>
          <w:szCs w:val="32"/>
          <w:cs/>
        </w:rPr>
        <w:t xml:space="preserve">น </w:t>
      </w:r>
      <w:r w:rsidR="00A62A85" w:rsidRPr="00487D67">
        <w:rPr>
          <w:rFonts w:ascii="Angsana New" w:hAnsi="Angsana New"/>
          <w:sz w:val="32"/>
          <w:szCs w:val="32"/>
          <w:cs/>
        </w:rPr>
        <w:t>เงิน</w:t>
      </w:r>
      <w:r w:rsidR="009C4329">
        <w:rPr>
          <w:rFonts w:ascii="Angsana New" w:hAnsi="Angsana New" w:hint="cs"/>
          <w:sz w:val="32"/>
          <w:szCs w:val="32"/>
          <w:cs/>
        </w:rPr>
        <w:t>ให้</w:t>
      </w:r>
      <w:r w:rsidR="00A62A85" w:rsidRPr="00487D67">
        <w:rPr>
          <w:rFonts w:ascii="Angsana New" w:hAnsi="Angsana New"/>
          <w:sz w:val="32"/>
          <w:szCs w:val="32"/>
          <w:cs/>
        </w:rPr>
        <w:t>กู้ยืมดังกล่าว</w:t>
      </w:r>
      <w:r w:rsidRPr="00B95AC6">
        <w:rPr>
          <w:rFonts w:ascii="Angsana New" w:hAnsi="Angsana New"/>
          <w:sz w:val="32"/>
          <w:szCs w:val="32"/>
          <w:cs/>
        </w:rPr>
        <w:t>มีรายการเคลื่อนไหวในระหว่างงวด</w:t>
      </w:r>
      <w:r w:rsidR="00381037">
        <w:rPr>
          <w:rFonts w:ascii="Angsana New" w:hAnsi="Angsana New" w:hint="cs"/>
          <w:sz w:val="32"/>
          <w:szCs w:val="32"/>
          <w:cs/>
        </w:rPr>
        <w:t>ปัจจุบัน</w:t>
      </w:r>
      <w:r w:rsidRPr="00B95AC6">
        <w:rPr>
          <w:rFonts w:ascii="Angsana New" w:hAnsi="Angsana New"/>
          <w:sz w:val="32"/>
          <w:szCs w:val="32"/>
          <w:cs/>
        </w:rPr>
        <w:t>ดังนี้</w:t>
      </w:r>
    </w:p>
    <w:p w:rsidR="00342E4B" w:rsidRPr="00A04D53" w:rsidRDefault="00AD252C" w:rsidP="005013A0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A04D53">
        <w:rPr>
          <w:rFonts w:ascii="Angsana New" w:hAnsi="Angsana New"/>
          <w:sz w:val="26"/>
          <w:szCs w:val="26"/>
          <w:cs/>
        </w:rPr>
        <w:t xml:space="preserve"> </w:t>
      </w:r>
      <w:r w:rsidR="00342E4B" w:rsidRPr="00A04D5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080"/>
        <w:gridCol w:w="1080"/>
        <w:gridCol w:w="1170"/>
        <w:gridCol w:w="1170"/>
      </w:tblGrid>
      <w:tr w:rsidR="005376A2" w:rsidRPr="00A04D53" w:rsidTr="00326DA0">
        <w:tc>
          <w:tcPr>
            <w:tcW w:w="3420" w:type="dxa"/>
          </w:tcPr>
          <w:p w:rsidR="005376A2" w:rsidRPr="00A04D53" w:rsidRDefault="005376A2" w:rsidP="006535C2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5376A2" w:rsidRPr="00A04D53" w:rsidRDefault="005376A2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5FEF" w:rsidRPr="00A04D53" w:rsidTr="00326DA0">
        <w:tc>
          <w:tcPr>
            <w:tcW w:w="3420" w:type="dxa"/>
          </w:tcPr>
          <w:p w:rsidR="00545FEF" w:rsidRPr="00A04D53" w:rsidRDefault="00545FEF" w:rsidP="006535C2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545FEF" w:rsidRPr="00A04D53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1</w:t>
            </w:r>
            <w:r w:rsidRPr="00A04D53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6158B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:rsidR="00545FEF" w:rsidRPr="00A04D53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:rsidR="00545FEF" w:rsidRPr="00A04D53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:rsidR="00545FEF" w:rsidRPr="00A04D53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  <w:vAlign w:val="bottom"/>
          </w:tcPr>
          <w:p w:rsidR="00545FEF" w:rsidRPr="00A04D53" w:rsidRDefault="006158B1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452419" w:rsidRPr="004524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45FEF" w:rsidRPr="00A04D53" w:rsidTr="00326DA0">
        <w:tc>
          <w:tcPr>
            <w:tcW w:w="5670" w:type="dxa"/>
            <w:gridSpan w:val="3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เงินให้กู้ยืมระยะยาวและดอกเบี้ยค้างรับ</w:t>
            </w:r>
            <w:r w:rsidR="0038103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จาก</w:t>
            </w:r>
            <w:r w:rsidRPr="00A04D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5FEF" w:rsidRPr="00A04D53" w:rsidTr="00326DA0">
        <w:tc>
          <w:tcPr>
            <w:tcW w:w="342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SVI (AEC) Company Limited</w:t>
            </w:r>
          </w:p>
        </w:tc>
        <w:tc>
          <w:tcPr>
            <w:tcW w:w="117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5FEF" w:rsidRPr="00A04D53" w:rsidTr="00326DA0">
        <w:tc>
          <w:tcPr>
            <w:tcW w:w="3420" w:type="dxa"/>
          </w:tcPr>
          <w:p w:rsidR="00545FEF" w:rsidRPr="00A04D53" w:rsidRDefault="00545FEF" w:rsidP="00545FEF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170" w:type="dxa"/>
          </w:tcPr>
          <w:p w:rsidR="00545FEF" w:rsidRPr="00A04D53" w:rsidRDefault="004F03EB" w:rsidP="00545FE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462,945</w:t>
            </w:r>
          </w:p>
        </w:tc>
        <w:tc>
          <w:tcPr>
            <w:tcW w:w="1080" w:type="dxa"/>
          </w:tcPr>
          <w:p w:rsidR="00545FEF" w:rsidRPr="00A04D53" w:rsidRDefault="00B84309" w:rsidP="00545FEF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545FEF" w:rsidRPr="00A04D53" w:rsidRDefault="00B84309" w:rsidP="00545FEF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545FEF" w:rsidRPr="00A04D53" w:rsidRDefault="00B84309" w:rsidP="00545FE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20,244</w:t>
            </w:r>
          </w:p>
        </w:tc>
        <w:tc>
          <w:tcPr>
            <w:tcW w:w="1170" w:type="dxa"/>
          </w:tcPr>
          <w:p w:rsidR="00545FEF" w:rsidRPr="00A04D53" w:rsidRDefault="00B84309" w:rsidP="00545FE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483,189</w:t>
            </w:r>
          </w:p>
        </w:tc>
      </w:tr>
      <w:tr w:rsidR="00545FEF" w:rsidRPr="00A04D53" w:rsidTr="00326DA0">
        <w:tc>
          <w:tcPr>
            <w:tcW w:w="3420" w:type="dxa"/>
          </w:tcPr>
          <w:p w:rsidR="00545FEF" w:rsidRPr="00A04D53" w:rsidRDefault="00545FEF" w:rsidP="00545FEF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ab/>
            </w:r>
            <w:r w:rsidRPr="00A04D53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:rsidR="00545FEF" w:rsidRPr="00A04D53" w:rsidRDefault="004F03EB" w:rsidP="00545F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080" w:type="dxa"/>
          </w:tcPr>
          <w:p w:rsidR="00545FEF" w:rsidRPr="00A04D53" w:rsidRDefault="007A2884" w:rsidP="00545FE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3,774</w:t>
            </w:r>
          </w:p>
        </w:tc>
        <w:tc>
          <w:tcPr>
            <w:tcW w:w="1080" w:type="dxa"/>
          </w:tcPr>
          <w:p w:rsidR="00545FEF" w:rsidRPr="00A04D53" w:rsidRDefault="007A2884" w:rsidP="00545FE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(3,726)</w:t>
            </w:r>
          </w:p>
        </w:tc>
        <w:tc>
          <w:tcPr>
            <w:tcW w:w="1170" w:type="dxa"/>
          </w:tcPr>
          <w:p w:rsidR="00545FEF" w:rsidRPr="00A04D53" w:rsidRDefault="00B84309" w:rsidP="00545F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</w:tcPr>
          <w:p w:rsidR="00545FEF" w:rsidRPr="00A04D53" w:rsidRDefault="00B84309" w:rsidP="00545F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  <w:tr w:rsidR="00545FEF" w:rsidRPr="00A04D53" w:rsidTr="00326DA0">
        <w:tc>
          <w:tcPr>
            <w:tcW w:w="3420" w:type="dxa"/>
          </w:tcPr>
          <w:p w:rsidR="00545FEF" w:rsidRPr="00A04D53" w:rsidRDefault="00545FEF" w:rsidP="00545FEF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:rsidR="00545FEF" w:rsidRPr="00A04D53" w:rsidRDefault="004F03EB" w:rsidP="00545F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462,987</w:t>
            </w:r>
          </w:p>
        </w:tc>
        <w:tc>
          <w:tcPr>
            <w:tcW w:w="1080" w:type="dxa"/>
          </w:tcPr>
          <w:p w:rsidR="00545FEF" w:rsidRPr="00A04D53" w:rsidRDefault="007A2884" w:rsidP="00545FE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3,774</w:t>
            </w:r>
          </w:p>
        </w:tc>
        <w:tc>
          <w:tcPr>
            <w:tcW w:w="1080" w:type="dxa"/>
          </w:tcPr>
          <w:p w:rsidR="00545FEF" w:rsidRPr="00A04D53" w:rsidRDefault="007A2884" w:rsidP="00545FE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(3,726)</w:t>
            </w:r>
          </w:p>
        </w:tc>
        <w:tc>
          <w:tcPr>
            <w:tcW w:w="1170" w:type="dxa"/>
          </w:tcPr>
          <w:p w:rsidR="00545FEF" w:rsidRPr="00A04D53" w:rsidRDefault="00B84309" w:rsidP="00545F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20,249</w:t>
            </w:r>
          </w:p>
        </w:tc>
        <w:tc>
          <w:tcPr>
            <w:tcW w:w="1170" w:type="dxa"/>
          </w:tcPr>
          <w:p w:rsidR="00545FEF" w:rsidRPr="00A04D53" w:rsidRDefault="00B84309" w:rsidP="00545F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483,284</w:t>
            </w:r>
          </w:p>
        </w:tc>
      </w:tr>
    </w:tbl>
    <w:p w:rsidR="00A04D53" w:rsidRDefault="00A04D53" w:rsidP="004929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A61E01" w:rsidRPr="00B95AC6" w:rsidRDefault="00A61E01" w:rsidP="004929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B95AC6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A358E4" w:rsidRPr="00B95AC6" w:rsidRDefault="00336B82" w:rsidP="009B382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ใน</w:t>
      </w:r>
      <w:r w:rsidR="00291E95" w:rsidRPr="00B95AC6">
        <w:rPr>
          <w:rFonts w:ascii="Angsana New" w:hAnsi="Angsana New"/>
          <w:sz w:val="32"/>
          <w:szCs w:val="32"/>
          <w:cs/>
        </w:rPr>
        <w:t>ระหว่าง</w:t>
      </w:r>
      <w:r w:rsidR="00264116" w:rsidRPr="00B95AC6">
        <w:rPr>
          <w:rFonts w:ascii="Angsana New" w:hAnsi="Angsana New"/>
          <w:sz w:val="32"/>
          <w:szCs w:val="32"/>
          <w:cs/>
        </w:rPr>
        <w:t>งวด</w:t>
      </w:r>
      <w:r w:rsidR="007B34EE" w:rsidRPr="00B95AC6">
        <w:rPr>
          <w:rFonts w:ascii="Angsana New" w:hAnsi="Angsana New"/>
          <w:sz w:val="32"/>
          <w:szCs w:val="32"/>
          <w:cs/>
        </w:rPr>
        <w:t>สามเดือน</w:t>
      </w:r>
      <w:r w:rsidRPr="00B95AC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="00452419" w:rsidRPr="00452419">
        <w:rPr>
          <w:rFonts w:ascii="Angsana New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Pr="00B95AC6">
        <w:rPr>
          <w:rFonts w:ascii="Angsana New" w:hAnsi="Angsana New"/>
          <w:sz w:val="32"/>
          <w:szCs w:val="32"/>
          <w:cs/>
        </w:rPr>
        <w:t xml:space="preserve"> และ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F65974">
        <w:rPr>
          <w:rFonts w:ascii="Angsana New" w:hAnsi="Angsana New"/>
          <w:sz w:val="32"/>
          <w:szCs w:val="32"/>
        </w:rPr>
        <w:t>3</w:t>
      </w:r>
      <w:r w:rsidR="00A62A85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B95AC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5" w:type="dxa"/>
        <w:tblInd w:w="270" w:type="dxa"/>
        <w:tblLook w:val="04A0" w:firstRow="1" w:lastRow="0" w:firstColumn="1" w:lastColumn="0" w:noHBand="0" w:noVBand="1"/>
      </w:tblPr>
      <w:tblGrid>
        <w:gridCol w:w="4230"/>
        <w:gridCol w:w="1276"/>
        <w:gridCol w:w="1244"/>
        <w:gridCol w:w="1260"/>
        <w:gridCol w:w="1265"/>
      </w:tblGrid>
      <w:tr w:rsidR="00C4140E" w:rsidRPr="00B95AC6" w:rsidTr="00C4140E">
        <w:tc>
          <w:tcPr>
            <w:tcW w:w="9275" w:type="dxa"/>
            <w:gridSpan w:val="5"/>
          </w:tcPr>
          <w:p w:rsidR="00C4140E" w:rsidRPr="00B95AC6" w:rsidRDefault="00C4140E" w:rsidP="004F03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95AC6">
              <w:rPr>
                <w:rFonts w:ascii="Angsana New" w:hAnsi="Angsana New"/>
                <w:sz w:val="32"/>
                <w:szCs w:val="32"/>
              </w:rPr>
              <w:t>: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4140E" w:rsidRPr="00B95AC6" w:rsidTr="00C4140E">
        <w:tc>
          <w:tcPr>
            <w:tcW w:w="4230" w:type="dxa"/>
          </w:tcPr>
          <w:p w:rsidR="00C4140E" w:rsidRPr="00B95AC6" w:rsidRDefault="00C4140E" w:rsidP="004F03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C4140E" w:rsidRPr="00B95AC6" w:rsidRDefault="00C4140E" w:rsidP="004F03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95AC6">
              <w:rPr>
                <w:rFonts w:ascii="Angsana New" w:hAnsi="Angsana New"/>
                <w:sz w:val="32"/>
                <w:szCs w:val="32"/>
              </w:rPr>
              <w:t>31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C4140E" w:rsidRPr="00B95AC6" w:rsidTr="00C4140E">
        <w:tc>
          <w:tcPr>
            <w:tcW w:w="4230" w:type="dxa"/>
          </w:tcPr>
          <w:p w:rsidR="00C4140E" w:rsidRPr="00B95AC6" w:rsidRDefault="00C4140E" w:rsidP="004F03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C4140E" w:rsidRPr="00B95AC6" w:rsidRDefault="00C4140E" w:rsidP="004F03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C4140E" w:rsidRPr="00B95AC6" w:rsidRDefault="00C4140E" w:rsidP="004F03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140E" w:rsidRPr="00B95AC6" w:rsidTr="00C4140E">
        <w:tc>
          <w:tcPr>
            <w:tcW w:w="4230" w:type="dxa"/>
          </w:tcPr>
          <w:p w:rsidR="00C4140E" w:rsidRPr="00B95AC6" w:rsidRDefault="00C4140E" w:rsidP="00C414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C4140E" w:rsidRPr="00B95AC6" w:rsidRDefault="00C4140E" w:rsidP="00C414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44" w:type="dxa"/>
          </w:tcPr>
          <w:p w:rsidR="00C4140E" w:rsidRPr="00B95AC6" w:rsidRDefault="00C4140E" w:rsidP="00C414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C4140E" w:rsidRPr="00B95AC6" w:rsidRDefault="00C4140E" w:rsidP="00C414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:rsidR="00C4140E" w:rsidRPr="00B95AC6" w:rsidRDefault="00C4140E" w:rsidP="00C414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4140E" w:rsidRPr="00B95AC6" w:rsidTr="00C4140E">
        <w:tc>
          <w:tcPr>
            <w:tcW w:w="4230" w:type="dxa"/>
          </w:tcPr>
          <w:p w:rsidR="00C4140E" w:rsidRPr="00B95AC6" w:rsidRDefault="00C4140E" w:rsidP="00C414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C4140E" w:rsidRPr="003A3743" w:rsidRDefault="00541D3D" w:rsidP="00C4140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30,607</w:t>
            </w:r>
          </w:p>
        </w:tc>
        <w:tc>
          <w:tcPr>
            <w:tcW w:w="1244" w:type="dxa"/>
          </w:tcPr>
          <w:p w:rsidR="00C4140E" w:rsidRPr="003A3743" w:rsidRDefault="00C4140E" w:rsidP="00C4140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29,529</w:t>
            </w:r>
          </w:p>
        </w:tc>
        <w:tc>
          <w:tcPr>
            <w:tcW w:w="1260" w:type="dxa"/>
          </w:tcPr>
          <w:p w:rsidR="00C4140E" w:rsidRPr="003A3743" w:rsidRDefault="00541D3D" w:rsidP="00C4140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17,994</w:t>
            </w:r>
          </w:p>
        </w:tc>
        <w:tc>
          <w:tcPr>
            <w:tcW w:w="1260" w:type="dxa"/>
          </w:tcPr>
          <w:p w:rsidR="00C4140E" w:rsidRPr="003A3743" w:rsidRDefault="00C4140E" w:rsidP="00C4140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18,167</w:t>
            </w:r>
          </w:p>
        </w:tc>
      </w:tr>
      <w:tr w:rsidR="00C4140E" w:rsidRPr="00B95AC6" w:rsidTr="00C4140E">
        <w:tc>
          <w:tcPr>
            <w:tcW w:w="4230" w:type="dxa"/>
          </w:tcPr>
          <w:p w:rsidR="00C4140E" w:rsidRPr="00B95AC6" w:rsidRDefault="00C4140E" w:rsidP="00C4140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:rsidR="00C4140E" w:rsidRPr="003A3743" w:rsidRDefault="00541D3D" w:rsidP="00C4140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1,386</w:t>
            </w:r>
          </w:p>
        </w:tc>
        <w:tc>
          <w:tcPr>
            <w:tcW w:w="1244" w:type="dxa"/>
          </w:tcPr>
          <w:p w:rsidR="00C4140E" w:rsidRPr="003A3743" w:rsidRDefault="00C4140E" w:rsidP="00C4140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1,567</w:t>
            </w:r>
          </w:p>
        </w:tc>
        <w:tc>
          <w:tcPr>
            <w:tcW w:w="1260" w:type="dxa"/>
          </w:tcPr>
          <w:p w:rsidR="00C4140E" w:rsidRPr="003A3743" w:rsidRDefault="00541D3D" w:rsidP="00C4140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1,378</w:t>
            </w:r>
          </w:p>
        </w:tc>
        <w:tc>
          <w:tcPr>
            <w:tcW w:w="1260" w:type="dxa"/>
          </w:tcPr>
          <w:p w:rsidR="00C4140E" w:rsidRPr="003A3743" w:rsidRDefault="00C4140E" w:rsidP="00C4140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1,554</w:t>
            </w:r>
          </w:p>
        </w:tc>
      </w:tr>
      <w:tr w:rsidR="00C4140E" w:rsidRPr="00B95AC6" w:rsidTr="00C4140E">
        <w:tc>
          <w:tcPr>
            <w:tcW w:w="4230" w:type="dxa"/>
          </w:tcPr>
          <w:p w:rsidR="00C4140E" w:rsidRPr="00B95AC6" w:rsidRDefault="00C4140E" w:rsidP="00C414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C4140E" w:rsidRPr="003A3743" w:rsidRDefault="00541D3D" w:rsidP="00C414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31,993</w:t>
            </w:r>
          </w:p>
        </w:tc>
        <w:tc>
          <w:tcPr>
            <w:tcW w:w="1244" w:type="dxa"/>
          </w:tcPr>
          <w:p w:rsidR="00C4140E" w:rsidRPr="003A3743" w:rsidRDefault="00C4140E" w:rsidP="00C414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31,096</w:t>
            </w:r>
          </w:p>
        </w:tc>
        <w:tc>
          <w:tcPr>
            <w:tcW w:w="1260" w:type="dxa"/>
          </w:tcPr>
          <w:p w:rsidR="00C4140E" w:rsidRPr="003A3743" w:rsidRDefault="00541D3D" w:rsidP="00C414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19,372</w:t>
            </w:r>
          </w:p>
        </w:tc>
        <w:tc>
          <w:tcPr>
            <w:tcW w:w="1260" w:type="dxa"/>
          </w:tcPr>
          <w:p w:rsidR="00C4140E" w:rsidRPr="003A3743" w:rsidRDefault="00C4140E" w:rsidP="00C414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19,721</w:t>
            </w:r>
          </w:p>
        </w:tc>
      </w:tr>
    </w:tbl>
    <w:p w:rsidR="00AA5EB7" w:rsidRPr="00487D67" w:rsidRDefault="00AA5EB7" w:rsidP="00AA5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AA5EB7" w:rsidRPr="00487D67" w:rsidRDefault="00AA5EB7" w:rsidP="00AA5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บริษัทย่อยทั้งหมดมีภาระค้ำประกันเงินกู้ยืมระยะยาวจากธนาคารให้กับบริษัท</w:t>
      </w:r>
      <w:r w:rsidR="00381037">
        <w:rPr>
          <w:rFonts w:ascii="Angsana New" w:hAnsi="Angsana New" w:hint="cs"/>
          <w:sz w:val="32"/>
          <w:szCs w:val="32"/>
          <w:cs/>
        </w:rPr>
        <w:t>ฯ นอกจากนี้</w:t>
      </w:r>
      <w:r w:rsidR="00AD5243">
        <w:rPr>
          <w:rFonts w:ascii="Angsana New" w:hAnsi="Angsana New" w:hint="cs"/>
          <w:sz w:val="32"/>
          <w:szCs w:val="32"/>
          <w:cs/>
        </w:rPr>
        <w:t>บริษัท</w:t>
      </w:r>
      <w:r w:rsidR="00381037">
        <w:rPr>
          <w:rFonts w:ascii="Angsana New" w:hAnsi="Angsana New" w:hint="cs"/>
          <w:sz w:val="32"/>
          <w:szCs w:val="32"/>
          <w:cs/>
        </w:rPr>
        <w:t>ฯ</w:t>
      </w:r>
      <w:r w:rsidR="00AD5243">
        <w:rPr>
          <w:rFonts w:ascii="Angsana New" w:hAnsi="Angsana New" w:hint="cs"/>
          <w:sz w:val="32"/>
          <w:szCs w:val="32"/>
          <w:cs/>
        </w:rPr>
        <w:t>มีภาระ</w:t>
      </w:r>
      <w:r w:rsidR="00326DA0">
        <w:rPr>
          <w:rFonts w:ascii="Angsana New" w:hAnsi="Angsana New"/>
          <w:sz w:val="32"/>
          <w:szCs w:val="32"/>
        </w:rPr>
        <w:t xml:space="preserve">   </w:t>
      </w:r>
      <w:r w:rsidR="00AD5243">
        <w:rPr>
          <w:rFonts w:ascii="Angsana New" w:hAnsi="Angsana New" w:hint="cs"/>
          <w:sz w:val="32"/>
          <w:szCs w:val="32"/>
          <w:cs/>
        </w:rPr>
        <w:t>ค้ำประกันเงินกู้ยืมจากธนาคารให้กับบริษัทย่อย</w:t>
      </w:r>
      <w:r w:rsidR="00463989">
        <w:rPr>
          <w:rFonts w:ascii="Angsana New" w:hAnsi="Angsana New" w:hint="cs"/>
          <w:sz w:val="32"/>
          <w:szCs w:val="32"/>
          <w:cs/>
        </w:rPr>
        <w:t>สอง</w:t>
      </w:r>
      <w:r w:rsidR="00AD5243">
        <w:rPr>
          <w:rFonts w:ascii="Angsana New" w:hAnsi="Angsana New" w:hint="cs"/>
          <w:sz w:val="32"/>
          <w:szCs w:val="32"/>
          <w:cs/>
        </w:rPr>
        <w:t>แห่ง</w:t>
      </w:r>
      <w:r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381037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 w:rsidR="001F4998">
        <w:rPr>
          <w:rFonts w:ascii="Angsana New" w:hAnsi="Angsana New"/>
          <w:sz w:val="32"/>
          <w:szCs w:val="32"/>
        </w:rPr>
        <w:t>19</w:t>
      </w:r>
    </w:p>
    <w:p w:rsidR="00A51A0A" w:rsidRPr="00B95AC6" w:rsidRDefault="00541D3D" w:rsidP="009B382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1297D" w:rsidRPr="00B95AC6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B95AC6">
        <w:rPr>
          <w:rFonts w:ascii="Angsana New" w:hAnsi="Angsana New"/>
          <w:b/>
          <w:bCs/>
          <w:sz w:val="32"/>
          <w:szCs w:val="32"/>
        </w:rPr>
        <w:tab/>
      </w:r>
      <w:r w:rsidR="00FD7875" w:rsidRPr="00B95AC6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51A0A" w:rsidRPr="00B95AC6" w:rsidRDefault="00FD7875" w:rsidP="00FD7875">
      <w:pPr>
        <w:tabs>
          <w:tab w:val="left" w:pos="2160"/>
          <w:tab w:val="left" w:pos="72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 xml:space="preserve"> </w:t>
      </w:r>
      <w:r w:rsidR="00A51A0A" w:rsidRPr="00B95AC6">
        <w:rPr>
          <w:rFonts w:ascii="Angsana New" w:hAnsi="Angsana New"/>
          <w:sz w:val="32"/>
          <w:szCs w:val="32"/>
        </w:rPr>
        <w:t>(</w:t>
      </w:r>
      <w:r w:rsidR="00A51A0A" w:rsidRPr="00B95AC6">
        <w:rPr>
          <w:rFonts w:ascii="Angsana New" w:hAnsi="Angsana New"/>
          <w:sz w:val="32"/>
          <w:szCs w:val="32"/>
          <w:cs/>
        </w:rPr>
        <w:t>หน่วย</w:t>
      </w:r>
      <w:r w:rsidR="00A51A0A" w:rsidRPr="00B95AC6">
        <w:rPr>
          <w:rFonts w:ascii="Angsana New" w:hAnsi="Angsana New"/>
          <w:sz w:val="32"/>
          <w:szCs w:val="32"/>
        </w:rPr>
        <w:t xml:space="preserve">: </w:t>
      </w:r>
      <w:r w:rsidR="00A61E01" w:rsidRPr="00B95AC6">
        <w:rPr>
          <w:rFonts w:ascii="Angsana New" w:hAnsi="Angsana New"/>
          <w:sz w:val="32"/>
          <w:szCs w:val="32"/>
          <w:cs/>
        </w:rPr>
        <w:t>พัน</w:t>
      </w:r>
      <w:r w:rsidR="00A51A0A" w:rsidRPr="00B95AC6">
        <w:rPr>
          <w:rFonts w:ascii="Angsana New" w:hAnsi="Angsana New"/>
          <w:sz w:val="32"/>
          <w:szCs w:val="32"/>
          <w:cs/>
        </w:rPr>
        <w:t>บาท</w:t>
      </w:r>
      <w:r w:rsidR="00A51A0A" w:rsidRPr="00B95AC6">
        <w:rPr>
          <w:rFonts w:ascii="Angsana New" w:hAnsi="Angsana New"/>
          <w:sz w:val="32"/>
          <w:szCs w:val="32"/>
        </w:rPr>
        <w:t>)</w:t>
      </w:r>
    </w:p>
    <w:tbl>
      <w:tblPr>
        <w:tblW w:w="909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42"/>
        <w:gridCol w:w="1260"/>
        <w:gridCol w:w="1269"/>
      </w:tblGrid>
      <w:tr w:rsidR="00A51A0A" w:rsidRPr="00B95AC6" w:rsidTr="00326DA0">
        <w:tc>
          <w:tcPr>
            <w:tcW w:w="4050" w:type="dxa"/>
          </w:tcPr>
          <w:p w:rsidR="00A51A0A" w:rsidRPr="00B95AC6" w:rsidRDefault="00A51A0A" w:rsidP="002F1EBE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A51A0A" w:rsidRPr="00B95AC6" w:rsidRDefault="00A51A0A" w:rsidP="002F1EBE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caps/>
                <w:sz w:val="32"/>
                <w:szCs w:val="32"/>
              </w:rPr>
            </w:pPr>
            <w:r w:rsidRPr="00B95AC6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:rsidR="00A51A0A" w:rsidRPr="00B95AC6" w:rsidRDefault="00A51A0A" w:rsidP="002F1EBE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caps/>
                <w:sz w:val="32"/>
                <w:szCs w:val="32"/>
              </w:rPr>
            </w:pPr>
            <w:r w:rsidRPr="00B95AC6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7875" w:rsidRPr="00B95AC6" w:rsidTr="00326DA0">
        <w:tc>
          <w:tcPr>
            <w:tcW w:w="4050" w:type="dxa"/>
          </w:tcPr>
          <w:p w:rsidR="00FD7875" w:rsidRPr="00B95AC6" w:rsidRDefault="00FD7875" w:rsidP="002F1EBE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:rsidR="00FD7875" w:rsidRPr="00B95AC6" w:rsidRDefault="006158B1" w:rsidP="002F1EB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มีนาคม</w:t>
            </w:r>
          </w:p>
        </w:tc>
        <w:tc>
          <w:tcPr>
            <w:tcW w:w="1242" w:type="dxa"/>
          </w:tcPr>
          <w:p w:rsidR="00FD7875" w:rsidRPr="00B95AC6" w:rsidRDefault="00A749F5" w:rsidP="002F1EB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FD7875"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FD7875" w:rsidRPr="00B95AC6" w:rsidRDefault="006158B1" w:rsidP="002F1EB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9" w:type="dxa"/>
          </w:tcPr>
          <w:p w:rsidR="00FD7875" w:rsidRPr="00B95AC6" w:rsidRDefault="00A749F5" w:rsidP="002F1EB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FD7875"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65974" w:rsidRPr="00B95AC6" w:rsidTr="00326DA0">
        <w:tc>
          <w:tcPr>
            <w:tcW w:w="4050" w:type="dxa"/>
          </w:tcPr>
          <w:p w:rsidR="00F65974" w:rsidRPr="00B95AC6" w:rsidRDefault="00F65974" w:rsidP="00F65974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:rsidR="00F65974" w:rsidRPr="005B4E79" w:rsidRDefault="00F65974" w:rsidP="00F659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242" w:type="dxa"/>
          </w:tcPr>
          <w:p w:rsidR="00F65974" w:rsidRPr="005B4E79" w:rsidRDefault="00F65974" w:rsidP="00F659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5B4E79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:rsidR="00F65974" w:rsidRPr="005B4E79" w:rsidRDefault="00F65974" w:rsidP="00F659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269" w:type="dxa"/>
          </w:tcPr>
          <w:p w:rsidR="00F65974" w:rsidRPr="005B4E79" w:rsidRDefault="00F65974" w:rsidP="00F659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5B4E79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4140E" w:rsidRPr="003A3743" w:rsidTr="00326DA0">
        <w:tc>
          <w:tcPr>
            <w:tcW w:w="4050" w:type="dxa"/>
          </w:tcPr>
          <w:p w:rsidR="00C4140E" w:rsidRPr="00EE12D7" w:rsidRDefault="00C4140E" w:rsidP="00C4140E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E12D7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78" w:type="dxa"/>
          </w:tcPr>
          <w:p w:rsidR="00C4140E" w:rsidRPr="00EE12D7" w:rsidRDefault="007A2884" w:rsidP="00C4140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402</w:t>
            </w:r>
          </w:p>
        </w:tc>
        <w:tc>
          <w:tcPr>
            <w:tcW w:w="1242" w:type="dxa"/>
          </w:tcPr>
          <w:p w:rsidR="00C4140E" w:rsidRPr="00EE12D7" w:rsidRDefault="00C4140E" w:rsidP="00C4140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540</w:t>
            </w:r>
          </w:p>
        </w:tc>
        <w:tc>
          <w:tcPr>
            <w:tcW w:w="1260" w:type="dxa"/>
          </w:tcPr>
          <w:p w:rsidR="00C4140E" w:rsidRPr="00EE12D7" w:rsidRDefault="00541D3D" w:rsidP="00C4140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269" w:type="dxa"/>
          </w:tcPr>
          <w:p w:rsidR="00C4140E" w:rsidRPr="00EE12D7" w:rsidRDefault="00C4140E" w:rsidP="00C4140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C4140E" w:rsidRPr="003A3743" w:rsidTr="00326DA0">
        <w:tc>
          <w:tcPr>
            <w:tcW w:w="4050" w:type="dxa"/>
          </w:tcPr>
          <w:p w:rsidR="00C4140E" w:rsidRPr="00EE12D7" w:rsidRDefault="00C4140E" w:rsidP="00C4140E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E12D7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78" w:type="dxa"/>
          </w:tcPr>
          <w:p w:rsidR="00C4140E" w:rsidRPr="00EE12D7" w:rsidRDefault="00FA3C9C" w:rsidP="00C4140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694</w:t>
            </w:r>
            <w:r w:rsidR="007A2884">
              <w:rPr>
                <w:rFonts w:ascii="Angsana New" w:hAnsi="Angsana New"/>
                <w:sz w:val="32"/>
                <w:szCs w:val="32"/>
              </w:rPr>
              <w:t>,609</w:t>
            </w:r>
          </w:p>
        </w:tc>
        <w:tc>
          <w:tcPr>
            <w:tcW w:w="1242" w:type="dxa"/>
          </w:tcPr>
          <w:p w:rsidR="00C4140E" w:rsidRPr="00EE12D7" w:rsidRDefault="00C4140E" w:rsidP="00C4140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1,238,291</w:t>
            </w:r>
          </w:p>
        </w:tc>
        <w:tc>
          <w:tcPr>
            <w:tcW w:w="1260" w:type="dxa"/>
          </w:tcPr>
          <w:p w:rsidR="00C4140E" w:rsidRPr="00EE12D7" w:rsidRDefault="00541D3D" w:rsidP="00C4140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557,203</w:t>
            </w:r>
          </w:p>
        </w:tc>
        <w:tc>
          <w:tcPr>
            <w:tcW w:w="1269" w:type="dxa"/>
          </w:tcPr>
          <w:p w:rsidR="00C4140E" w:rsidRPr="00EE12D7" w:rsidRDefault="00C4140E" w:rsidP="00C4140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1,077,431</w:t>
            </w:r>
          </w:p>
        </w:tc>
      </w:tr>
      <w:tr w:rsidR="00C4140E" w:rsidRPr="003A3743" w:rsidTr="00326DA0">
        <w:tc>
          <w:tcPr>
            <w:tcW w:w="4050" w:type="dxa"/>
          </w:tcPr>
          <w:p w:rsidR="00C4140E" w:rsidRPr="00EE12D7" w:rsidRDefault="00C4140E" w:rsidP="00C4140E">
            <w:pPr>
              <w:pStyle w:val="Heading3"/>
              <w:ind w:left="162" w:hanging="162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EE12D7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278" w:type="dxa"/>
          </w:tcPr>
          <w:p w:rsidR="00C4140E" w:rsidRPr="00EE12D7" w:rsidRDefault="00FA3C9C" w:rsidP="00C4140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695,</w:t>
            </w:r>
            <w:r w:rsidR="007A2884">
              <w:rPr>
                <w:rFonts w:ascii="Angsana New" w:hAnsi="Angsana New"/>
                <w:sz w:val="32"/>
                <w:szCs w:val="32"/>
              </w:rPr>
              <w:t>011</w:t>
            </w:r>
          </w:p>
        </w:tc>
        <w:tc>
          <w:tcPr>
            <w:tcW w:w="1242" w:type="dxa"/>
          </w:tcPr>
          <w:p w:rsidR="00C4140E" w:rsidRPr="00EE12D7" w:rsidRDefault="00C4140E" w:rsidP="00C4140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1,238,831</w:t>
            </w:r>
          </w:p>
        </w:tc>
        <w:tc>
          <w:tcPr>
            <w:tcW w:w="1260" w:type="dxa"/>
          </w:tcPr>
          <w:p w:rsidR="00C4140E" w:rsidRPr="00EE12D7" w:rsidRDefault="00541D3D" w:rsidP="00C4140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557,267</w:t>
            </w:r>
          </w:p>
        </w:tc>
        <w:tc>
          <w:tcPr>
            <w:tcW w:w="1269" w:type="dxa"/>
          </w:tcPr>
          <w:p w:rsidR="00C4140E" w:rsidRPr="00EE12D7" w:rsidRDefault="00C4140E" w:rsidP="00C4140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1,077,495</w:t>
            </w:r>
          </w:p>
        </w:tc>
      </w:tr>
    </w:tbl>
    <w:p w:rsidR="00940ADA" w:rsidRPr="00B95AC6" w:rsidRDefault="00A06256" w:rsidP="008E40C4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A3743">
        <w:rPr>
          <w:rFonts w:ascii="Angsana New" w:hAnsi="Angsana New"/>
          <w:sz w:val="32"/>
          <w:szCs w:val="32"/>
        </w:rPr>
        <w:tab/>
      </w:r>
      <w:r w:rsidR="007F6AE9" w:rsidRPr="003A3743">
        <w:rPr>
          <w:rFonts w:ascii="Angsana New" w:hAnsi="Angsana New"/>
          <w:sz w:val="32"/>
          <w:szCs w:val="32"/>
          <w:cs/>
        </w:rPr>
        <w:t>ณ วันที่</w:t>
      </w:r>
      <w:r w:rsidR="007B34EE" w:rsidRPr="003A3743">
        <w:rPr>
          <w:rFonts w:ascii="Angsana New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bookmarkStart w:id="4" w:name="_Hlk49331287"/>
      <w:r w:rsidR="0030393E" w:rsidRPr="003A3743">
        <w:rPr>
          <w:rFonts w:ascii="Angsana New" w:hAnsi="Angsana New"/>
          <w:sz w:val="32"/>
          <w:szCs w:val="32"/>
          <w:cs/>
        </w:rPr>
        <w:t xml:space="preserve"> </w:t>
      </w:r>
      <w:bookmarkEnd w:id="4"/>
      <w:r w:rsidR="006158B1">
        <w:rPr>
          <w:rFonts w:ascii="Angsana New" w:hAnsi="Angsana New"/>
          <w:sz w:val="32"/>
          <w:szCs w:val="32"/>
        </w:rPr>
        <w:t>2564</w:t>
      </w:r>
      <w:r w:rsidR="00216183" w:rsidRPr="003A3743">
        <w:rPr>
          <w:rFonts w:ascii="Angsana New" w:hAnsi="Angsana New"/>
          <w:sz w:val="32"/>
          <w:szCs w:val="32"/>
          <w:cs/>
        </w:rPr>
        <w:t xml:space="preserve"> </w:t>
      </w:r>
      <w:r w:rsidR="003810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381037">
        <w:rPr>
          <w:rFonts w:ascii="Angsana New" w:hAnsi="Angsana New"/>
          <w:sz w:val="32"/>
          <w:szCs w:val="32"/>
        </w:rPr>
        <w:t>31</w:t>
      </w:r>
      <w:r w:rsidR="0038103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81037">
        <w:rPr>
          <w:rFonts w:ascii="Angsana New" w:hAnsi="Angsana New"/>
          <w:sz w:val="32"/>
          <w:szCs w:val="32"/>
        </w:rPr>
        <w:t xml:space="preserve"> 2563 </w:t>
      </w:r>
      <w:r w:rsidR="00216183" w:rsidRPr="003A3743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683FEB" w:rsidRPr="003A3743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683FEB" w:rsidRPr="003A3743">
        <w:rPr>
          <w:rFonts w:ascii="Angsana New" w:hAnsi="Angsana New"/>
          <w:sz w:val="32"/>
          <w:szCs w:val="32"/>
        </w:rPr>
        <w:t xml:space="preserve"> </w:t>
      </w:r>
      <w:r w:rsidR="00986E3C" w:rsidRPr="003A3743">
        <w:rPr>
          <w:rFonts w:ascii="Angsana New" w:hAnsi="Angsana New"/>
          <w:sz w:val="32"/>
          <w:szCs w:val="32"/>
        </w:rPr>
        <w:t>0.01</w:t>
      </w:r>
      <w:r w:rsidR="00986E3C" w:rsidRPr="003A3743">
        <w:rPr>
          <w:rFonts w:ascii="Angsana New" w:hAnsi="Angsana New"/>
          <w:sz w:val="32"/>
          <w:szCs w:val="32"/>
          <w:cs/>
        </w:rPr>
        <w:t xml:space="preserve"> ถึง </w:t>
      </w:r>
      <w:r w:rsidR="00986E3C" w:rsidRPr="003A3743">
        <w:rPr>
          <w:rFonts w:ascii="Angsana New" w:hAnsi="Angsana New"/>
          <w:sz w:val="32"/>
          <w:szCs w:val="32"/>
        </w:rPr>
        <w:t>0.</w:t>
      </w:r>
      <w:r w:rsidR="00986E3C">
        <w:rPr>
          <w:rFonts w:ascii="Angsana New" w:hAnsi="Angsana New"/>
          <w:sz w:val="32"/>
          <w:szCs w:val="32"/>
        </w:rPr>
        <w:t>13</w:t>
      </w:r>
      <w:r w:rsidR="00986E3C" w:rsidRPr="003A3743">
        <w:rPr>
          <w:rFonts w:ascii="Angsana New" w:hAnsi="Angsana New"/>
          <w:sz w:val="32"/>
          <w:szCs w:val="32"/>
        </w:rPr>
        <w:t xml:space="preserve"> </w:t>
      </w:r>
      <w:r w:rsidR="007F6AE9" w:rsidRPr="003A3743">
        <w:rPr>
          <w:rFonts w:ascii="Angsana New" w:hAnsi="Angsana New"/>
          <w:sz w:val="32"/>
          <w:szCs w:val="32"/>
          <w:cs/>
        </w:rPr>
        <w:t>ต่อปี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51073B" w:rsidRPr="003A3743">
        <w:rPr>
          <w:rFonts w:ascii="Angsana New" w:hAnsi="Angsana New"/>
          <w:sz w:val="32"/>
          <w:szCs w:val="32"/>
        </w:rPr>
        <w:t>: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ร้อยละ</w:t>
      </w:r>
      <w:r w:rsidR="0051073B" w:rsidRPr="003A3743">
        <w:rPr>
          <w:rFonts w:ascii="Angsana New" w:hAnsi="Angsana New"/>
          <w:sz w:val="32"/>
          <w:szCs w:val="32"/>
        </w:rPr>
        <w:t xml:space="preserve"> </w:t>
      </w:r>
      <w:r w:rsidR="00986E3C" w:rsidRPr="00B95AC6">
        <w:rPr>
          <w:rFonts w:ascii="Angsana New" w:hAnsi="Angsana New"/>
          <w:sz w:val="32"/>
          <w:szCs w:val="32"/>
        </w:rPr>
        <w:t>0.01</w:t>
      </w:r>
      <w:r w:rsidR="00986E3C" w:rsidRPr="00B95AC6">
        <w:rPr>
          <w:rFonts w:ascii="Angsana New" w:hAnsi="Angsana New"/>
          <w:sz w:val="32"/>
          <w:szCs w:val="32"/>
          <w:cs/>
        </w:rPr>
        <w:t xml:space="preserve"> ถึง </w:t>
      </w:r>
      <w:r w:rsidR="00986E3C" w:rsidRPr="00B95AC6">
        <w:rPr>
          <w:rFonts w:ascii="Angsana New" w:hAnsi="Angsana New"/>
          <w:sz w:val="32"/>
          <w:szCs w:val="32"/>
        </w:rPr>
        <w:t>0.</w:t>
      </w:r>
      <w:r w:rsidR="00986E3C">
        <w:rPr>
          <w:rFonts w:ascii="Angsana New" w:hAnsi="Angsana New"/>
          <w:sz w:val="32"/>
          <w:szCs w:val="32"/>
        </w:rPr>
        <w:t>13</w:t>
      </w:r>
      <w:r w:rsidR="00986E3C" w:rsidRPr="00B95AC6">
        <w:rPr>
          <w:rFonts w:ascii="Angsana New" w:hAnsi="Angsana New"/>
          <w:sz w:val="32"/>
          <w:szCs w:val="32"/>
        </w:rPr>
        <w:t xml:space="preserve"> </w:t>
      </w:r>
      <w:r w:rsidR="0017732F" w:rsidRPr="003A3743">
        <w:rPr>
          <w:rFonts w:ascii="Angsana New" w:hAnsi="Angsana New"/>
          <w:sz w:val="32"/>
          <w:szCs w:val="32"/>
          <w:cs/>
        </w:rPr>
        <w:t>ต่อปี</w:t>
      </w:r>
      <w:r w:rsidR="0051073B" w:rsidRPr="00B95AC6">
        <w:rPr>
          <w:rFonts w:ascii="Angsana New" w:hAnsi="Angsana New"/>
          <w:sz w:val="32"/>
          <w:szCs w:val="32"/>
        </w:rPr>
        <w:t>)</w:t>
      </w:r>
    </w:p>
    <w:p w:rsidR="00A92B3C" w:rsidRDefault="00A92B3C" w:rsidP="00A92B3C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92B3C" w:rsidRPr="00B95AC6" w:rsidRDefault="00A92B3C" w:rsidP="00A92B3C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B95AC6">
        <w:rPr>
          <w:rFonts w:ascii="Angsana New" w:hAnsi="Angsana New"/>
          <w:b/>
          <w:bCs/>
          <w:sz w:val="32"/>
          <w:szCs w:val="32"/>
        </w:rPr>
        <w:t>.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87D6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08" w:type="dxa"/>
            <w:gridSpan w:val="2"/>
          </w:tcPr>
          <w:p w:rsidR="00A92B3C" w:rsidRPr="00487D67" w:rsidRDefault="00A92B3C" w:rsidP="0086531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:rsidR="00A92B3C" w:rsidRPr="00487D67" w:rsidRDefault="00A92B3C" w:rsidP="00865318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:rsidR="00A92B3C" w:rsidRPr="00487D67" w:rsidRDefault="00A92B3C" w:rsidP="0086531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:rsidR="00A92B3C" w:rsidRPr="00487D67" w:rsidRDefault="00A92B3C" w:rsidP="0086531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04" w:type="dxa"/>
            <w:vAlign w:val="bottom"/>
          </w:tcPr>
          <w:p w:rsidR="00A92B3C" w:rsidRPr="00487D67" w:rsidRDefault="00A92B3C" w:rsidP="008653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04" w:type="dxa"/>
            <w:vAlign w:val="bottom"/>
          </w:tcPr>
          <w:p w:rsidR="00A92B3C" w:rsidRPr="00487D67" w:rsidRDefault="00A92B3C" w:rsidP="008653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304" w:type="dxa"/>
            <w:vAlign w:val="bottom"/>
          </w:tcPr>
          <w:p w:rsidR="00A92B3C" w:rsidRPr="00487D67" w:rsidRDefault="00A92B3C" w:rsidP="008653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04" w:type="dxa"/>
            <w:vAlign w:val="bottom"/>
          </w:tcPr>
          <w:p w:rsidR="00A92B3C" w:rsidRPr="00487D67" w:rsidRDefault="00A92B3C" w:rsidP="008653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:rsidR="00A92B3C" w:rsidRPr="00487D67" w:rsidRDefault="007560E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4" w:type="dxa"/>
          </w:tcPr>
          <w:p w:rsidR="00A92B3C" w:rsidRPr="00487D67" w:rsidRDefault="00D514AD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75,860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66,933</w:t>
            </w: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:rsidR="00A92B3C" w:rsidRPr="00487D67" w:rsidRDefault="007560E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:rsidR="00A92B3C" w:rsidRPr="00487D67" w:rsidRDefault="00D514AD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138,857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136,647</w:t>
            </w: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:rsidR="00A92B3C" w:rsidRPr="00487D67" w:rsidRDefault="007560E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:rsidR="00A92B3C" w:rsidRPr="00487D67" w:rsidRDefault="00D514AD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6,918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</w:t>
            </w: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:rsidR="00A92B3C" w:rsidRPr="00487D67" w:rsidRDefault="007560E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:rsidR="00A92B3C" w:rsidRPr="00487D67" w:rsidRDefault="00D514AD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487D67">
              <w:rPr>
                <w:rFonts w:ascii="Angsana New" w:hAnsi="Angsana New"/>
                <w:sz w:val="28"/>
                <w:szCs w:val="28"/>
              </w:rPr>
              <w:t>-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</w:tcPr>
          <w:p w:rsidR="00A92B3C" w:rsidRPr="00487D67" w:rsidRDefault="007560E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4" w:type="dxa"/>
          </w:tcPr>
          <w:p w:rsidR="00A92B3C" w:rsidRPr="00487D67" w:rsidRDefault="00D514AD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221,737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203,663</w:t>
            </w: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:rsidR="00A92B3C" w:rsidRPr="00487D67" w:rsidRDefault="007560E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2,484,432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2,340,884</w:t>
            </w:r>
          </w:p>
        </w:tc>
        <w:tc>
          <w:tcPr>
            <w:tcW w:w="1304" w:type="dxa"/>
          </w:tcPr>
          <w:p w:rsidR="00A92B3C" w:rsidRPr="00487D67" w:rsidRDefault="00986E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1,662,576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1,562,538</w:t>
            </w: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87D67">
              <w:rPr>
                <w:rFonts w:ascii="Angsana New" w:hAnsi="Angsana New"/>
                <w:sz w:val="28"/>
                <w:szCs w:val="28"/>
              </w:rPr>
              <w:t>3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4" w:type="dxa"/>
          </w:tcPr>
          <w:p w:rsidR="00A92B3C" w:rsidRPr="00487D67" w:rsidRDefault="007560E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492,401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559,020</w:t>
            </w:r>
          </w:p>
        </w:tc>
        <w:tc>
          <w:tcPr>
            <w:tcW w:w="1304" w:type="dxa"/>
          </w:tcPr>
          <w:p w:rsidR="00A92B3C" w:rsidRPr="00487D67" w:rsidRDefault="00986E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368,101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424,101</w:t>
            </w: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:rsidR="00A92B3C" w:rsidRPr="00487D67" w:rsidRDefault="007560E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104,464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34,424</w:t>
            </w:r>
          </w:p>
        </w:tc>
        <w:tc>
          <w:tcPr>
            <w:tcW w:w="1304" w:type="dxa"/>
          </w:tcPr>
          <w:p w:rsidR="00A92B3C" w:rsidRPr="00487D67" w:rsidRDefault="00986E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105,659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31,249</w:t>
            </w: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:rsidR="00A92B3C" w:rsidRPr="00487D67" w:rsidRDefault="007560E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41,654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16,364</w:t>
            </w:r>
          </w:p>
        </w:tc>
        <w:tc>
          <w:tcPr>
            <w:tcW w:w="1304" w:type="dxa"/>
          </w:tcPr>
          <w:p w:rsidR="00A92B3C" w:rsidRPr="00487D67" w:rsidRDefault="00986E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38,436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15,139</w:t>
            </w: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:rsidR="00A92B3C" w:rsidRPr="00487D67" w:rsidRDefault="007560E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40,682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33,027</w:t>
            </w:r>
          </w:p>
        </w:tc>
        <w:tc>
          <w:tcPr>
            <w:tcW w:w="1304" w:type="dxa"/>
          </w:tcPr>
          <w:p w:rsidR="00A92B3C" w:rsidRPr="00487D67" w:rsidRDefault="00986E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39,115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31,410</w:t>
            </w: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</w:tcPr>
          <w:p w:rsidR="00A92B3C" w:rsidRPr="00487D67" w:rsidRDefault="007560E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3,163,633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2,983,719</w:t>
            </w:r>
          </w:p>
        </w:tc>
        <w:tc>
          <w:tcPr>
            <w:tcW w:w="1304" w:type="dxa"/>
          </w:tcPr>
          <w:p w:rsidR="00A92B3C" w:rsidRPr="00487D67" w:rsidRDefault="00D514AD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2,213,887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2,064,437</w:t>
            </w:r>
          </w:p>
        </w:tc>
      </w:tr>
      <w:tr w:rsidR="00A92B3C" w:rsidRPr="00487D67" w:rsidTr="00865318">
        <w:tc>
          <w:tcPr>
            <w:tcW w:w="3870" w:type="dxa"/>
          </w:tcPr>
          <w:p w:rsidR="00A92B3C" w:rsidRPr="002E6B17" w:rsidRDefault="00A92B3C" w:rsidP="002E6B17">
            <w:pPr>
              <w:ind w:left="159" w:right="-45" w:hanging="1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304" w:type="dxa"/>
          </w:tcPr>
          <w:p w:rsidR="00A92B3C" w:rsidRPr="00487D67" w:rsidRDefault="007560E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(13,727)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(13,857)</w:t>
            </w:r>
          </w:p>
        </w:tc>
        <w:tc>
          <w:tcPr>
            <w:tcW w:w="1304" w:type="dxa"/>
          </w:tcPr>
          <w:p w:rsidR="00A92B3C" w:rsidRPr="00487D67" w:rsidRDefault="00D514AD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(12,707)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(11,279)</w:t>
            </w: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6B17">
              <w:rPr>
                <w:rFonts w:ascii="Angsana New" w:hAnsi="Angsana New"/>
                <w:sz w:val="28"/>
                <w:szCs w:val="28"/>
              </w:rPr>
              <w:t>-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:rsidR="00A92B3C" w:rsidRPr="00487D67" w:rsidRDefault="007560EC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3,149,906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2,969,862</w:t>
            </w:r>
          </w:p>
        </w:tc>
        <w:tc>
          <w:tcPr>
            <w:tcW w:w="1304" w:type="dxa"/>
          </w:tcPr>
          <w:p w:rsidR="00A92B3C" w:rsidRPr="00487D67" w:rsidRDefault="00D514AD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2,201,180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2,053,158</w:t>
            </w: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ลูกหนี้อื่น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  <w:vAlign w:val="bottom"/>
          </w:tcPr>
          <w:p w:rsidR="00A92B3C" w:rsidRPr="00487D67" w:rsidRDefault="007560EC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:rsidR="00A92B3C" w:rsidRPr="00487D67" w:rsidRDefault="00A92B3C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:rsidR="00A92B3C" w:rsidRPr="00487D67" w:rsidRDefault="00D514AD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23,396</w:t>
            </w:r>
          </w:p>
        </w:tc>
        <w:tc>
          <w:tcPr>
            <w:tcW w:w="1304" w:type="dxa"/>
            <w:vAlign w:val="bottom"/>
          </w:tcPr>
          <w:p w:rsidR="00A92B3C" w:rsidRPr="00487D67" w:rsidRDefault="00D514AD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19,982</w:t>
            </w: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:rsidR="00A92B3C" w:rsidRPr="00487D67" w:rsidRDefault="007560EC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32,350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37,568</w:t>
            </w:r>
          </w:p>
        </w:tc>
        <w:tc>
          <w:tcPr>
            <w:tcW w:w="1304" w:type="dxa"/>
          </w:tcPr>
          <w:p w:rsidR="00A92B3C" w:rsidRPr="00487D67" w:rsidRDefault="00D514AD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31,940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</w:t>
            </w:r>
            <w:r w:rsidR="00D514AD">
              <w:rPr>
                <w:rFonts w:ascii="Angsana New" w:hAnsi="Angsana New"/>
                <w:sz w:val="28"/>
              </w:rPr>
              <w:t>155</w:t>
            </w:r>
          </w:p>
        </w:tc>
      </w:tr>
      <w:tr w:rsidR="00A92B3C" w:rsidRPr="00487D67" w:rsidTr="00865318">
        <w:tc>
          <w:tcPr>
            <w:tcW w:w="3870" w:type="dxa"/>
          </w:tcPr>
          <w:p w:rsidR="00A92B3C" w:rsidRPr="00487D67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:rsidR="00A92B3C" w:rsidRPr="00487D67" w:rsidRDefault="007560EC" w:rsidP="0086531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3,182,256</w:t>
            </w:r>
          </w:p>
        </w:tc>
        <w:tc>
          <w:tcPr>
            <w:tcW w:w="1304" w:type="dxa"/>
          </w:tcPr>
          <w:p w:rsidR="00A92B3C" w:rsidRPr="00487D67" w:rsidRDefault="00A92B3C" w:rsidP="0086531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3,007,439</w:t>
            </w:r>
          </w:p>
        </w:tc>
        <w:tc>
          <w:tcPr>
            <w:tcW w:w="1304" w:type="dxa"/>
          </w:tcPr>
          <w:p w:rsidR="00A92B3C" w:rsidRPr="00487D67" w:rsidRDefault="00D514AD" w:rsidP="0086531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2,478,253</w:t>
            </w:r>
          </w:p>
        </w:tc>
        <w:tc>
          <w:tcPr>
            <w:tcW w:w="1304" w:type="dxa"/>
          </w:tcPr>
          <w:p w:rsidR="00A92B3C" w:rsidRPr="00487D67" w:rsidRDefault="00D514AD" w:rsidP="0086531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2,313,958</w:t>
            </w:r>
          </w:p>
        </w:tc>
      </w:tr>
    </w:tbl>
    <w:p w:rsidR="00A92B3C" w:rsidRDefault="00A92B3C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92B3C" w:rsidRPr="00B95AC6" w:rsidRDefault="00A92B3C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Pr="00B95AC6">
        <w:rPr>
          <w:rFonts w:ascii="Angsana New" w:hAnsi="Angsana New"/>
          <w:b/>
          <w:bCs/>
          <w:sz w:val="32"/>
          <w:szCs w:val="32"/>
        </w:rPr>
        <w:t>.</w:t>
      </w:r>
      <w:r w:rsidRPr="00B95AC6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ค่าเผื่อการลดมูลค่าของ</w:t>
      </w:r>
      <w:r w:rsidRPr="00B95AC6">
        <w:rPr>
          <w:rFonts w:ascii="Angsana New" w:hAnsi="Angsana New"/>
          <w:bCs/>
          <w:sz w:val="32"/>
          <w:szCs w:val="32"/>
          <w:cs/>
        </w:rPr>
        <w:t>สินค้าคงเหลือ</w:t>
      </w:r>
    </w:p>
    <w:p w:rsidR="00A92B3C" w:rsidRPr="00B95AC6" w:rsidRDefault="00A92B3C" w:rsidP="00A92B3C">
      <w:pPr>
        <w:tabs>
          <w:tab w:val="left" w:pos="90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B95A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>
        <w:rPr>
          <w:rFonts w:ascii="Angsana New" w:hAnsi="Angsana New"/>
          <w:color w:val="000000"/>
          <w:sz w:val="32"/>
          <w:szCs w:val="32"/>
          <w:cs/>
        </w:rPr>
        <w:t>มีนาคม</w:t>
      </w:r>
      <w:r w:rsidRPr="0045241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B95A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92B3C" w:rsidRPr="00B95AC6" w:rsidRDefault="00A92B3C" w:rsidP="002E6B17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(หน่วย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A92B3C" w:rsidRPr="00B95AC6" w:rsidTr="00865318">
        <w:trPr>
          <w:cantSplit/>
        </w:trPr>
        <w:tc>
          <w:tcPr>
            <w:tcW w:w="4860" w:type="dxa"/>
          </w:tcPr>
          <w:p w:rsidR="00A92B3C" w:rsidRPr="00B95AC6" w:rsidRDefault="00A92B3C" w:rsidP="00865318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:rsidR="00A92B3C" w:rsidRPr="00B95AC6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:rsidR="00A92B3C" w:rsidRPr="00B95AC6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2B3C" w:rsidRPr="00B95AC6" w:rsidTr="00865318">
        <w:tc>
          <w:tcPr>
            <w:tcW w:w="4860" w:type="dxa"/>
          </w:tcPr>
          <w:p w:rsidR="00A92B3C" w:rsidRPr="00B95AC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221" w:type="dxa"/>
            <w:vAlign w:val="bottom"/>
          </w:tcPr>
          <w:p w:rsidR="00A92B3C" w:rsidRPr="003D6C58" w:rsidRDefault="00A92B3C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157,388</w:t>
            </w:r>
          </w:p>
        </w:tc>
        <w:tc>
          <w:tcPr>
            <w:tcW w:w="2221" w:type="dxa"/>
            <w:vAlign w:val="bottom"/>
          </w:tcPr>
          <w:p w:rsidR="00A92B3C" w:rsidRPr="003D6C58" w:rsidRDefault="00A92B3C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126,207</w:t>
            </w:r>
          </w:p>
        </w:tc>
      </w:tr>
      <w:tr w:rsidR="00A92B3C" w:rsidRPr="00B95AC6" w:rsidTr="00865318">
        <w:tc>
          <w:tcPr>
            <w:tcW w:w="4860" w:type="dxa"/>
          </w:tcPr>
          <w:p w:rsidR="00A92B3C" w:rsidRPr="00B95AC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ตั้งค่าเผื่อการปรับลดมูลค่าของสินค้า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:rsidR="00A92B3C" w:rsidRPr="003D6C58" w:rsidRDefault="007A2884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21,071</w:t>
            </w:r>
          </w:p>
        </w:tc>
        <w:tc>
          <w:tcPr>
            <w:tcW w:w="2221" w:type="dxa"/>
            <w:vAlign w:val="bottom"/>
          </w:tcPr>
          <w:p w:rsidR="00A92B3C" w:rsidRPr="003D6C58" w:rsidRDefault="007A2884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12,513</w:t>
            </w:r>
          </w:p>
        </w:tc>
      </w:tr>
      <w:tr w:rsidR="00A92B3C" w:rsidRPr="00B95AC6" w:rsidTr="00865318">
        <w:tc>
          <w:tcPr>
            <w:tcW w:w="4860" w:type="dxa"/>
          </w:tcPr>
          <w:p w:rsidR="00A92B3C" w:rsidRPr="00B95AC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กลับรายการปรับลดมูลค่าของสินค้า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:rsidR="00A92B3C" w:rsidRPr="003D6C58" w:rsidRDefault="00986E3C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A2884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D7357B">
              <w:rPr>
                <w:rFonts w:ascii="Angsana New" w:hAnsi="Angsana New" w:cs="Angsana New"/>
                <w:sz w:val="32"/>
                <w:szCs w:val="32"/>
              </w:rPr>
              <w:t>895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21" w:type="dxa"/>
            <w:vAlign w:val="bottom"/>
          </w:tcPr>
          <w:p w:rsidR="00A92B3C" w:rsidRPr="003D6C58" w:rsidRDefault="007A2884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92B3C" w:rsidRPr="00B95AC6" w:rsidTr="00865318">
        <w:tc>
          <w:tcPr>
            <w:tcW w:w="4860" w:type="dxa"/>
          </w:tcPr>
          <w:p w:rsidR="00A92B3C" w:rsidRPr="00B95AC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:rsidR="00A92B3C" w:rsidRPr="003D6C58" w:rsidRDefault="00D7357B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  <w:tc>
          <w:tcPr>
            <w:tcW w:w="2221" w:type="dxa"/>
            <w:vAlign w:val="bottom"/>
          </w:tcPr>
          <w:p w:rsidR="00A92B3C" w:rsidRPr="003D6C58" w:rsidRDefault="00A92B3C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92B3C" w:rsidRPr="00B95AC6" w:rsidTr="00865318">
        <w:tc>
          <w:tcPr>
            <w:tcW w:w="4860" w:type="dxa"/>
          </w:tcPr>
          <w:p w:rsidR="00A92B3C" w:rsidRPr="00B95AC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Pr="0045241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221" w:type="dxa"/>
            <w:vAlign w:val="bottom"/>
          </w:tcPr>
          <w:p w:rsidR="00A92B3C" w:rsidRPr="003D6C58" w:rsidRDefault="00986E3C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7A2884">
              <w:rPr>
                <w:rFonts w:ascii="Angsana New" w:hAnsi="Angsana New" w:cs="Angsana New"/>
                <w:sz w:val="32"/>
                <w:szCs w:val="32"/>
              </w:rPr>
              <w:t>75,627</w:t>
            </w:r>
          </w:p>
        </w:tc>
        <w:tc>
          <w:tcPr>
            <w:tcW w:w="2221" w:type="dxa"/>
            <w:vAlign w:val="bottom"/>
          </w:tcPr>
          <w:p w:rsidR="00A92B3C" w:rsidRPr="003D6C58" w:rsidRDefault="00D514AD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138,720</w:t>
            </w:r>
          </w:p>
        </w:tc>
      </w:tr>
    </w:tbl>
    <w:p w:rsidR="00A51A0A" w:rsidRDefault="00A92B3C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A51A0A" w:rsidRPr="00B95AC6">
        <w:rPr>
          <w:rFonts w:ascii="Angsana New" w:hAnsi="Angsana New"/>
          <w:b/>
          <w:bCs/>
          <w:sz w:val="32"/>
          <w:szCs w:val="32"/>
        </w:rPr>
        <w:t>.</w:t>
      </w:r>
      <w:r w:rsidR="00A51A0A" w:rsidRPr="00B95AC6">
        <w:rPr>
          <w:rFonts w:ascii="Angsana New" w:hAnsi="Angsana New"/>
          <w:b/>
          <w:bCs/>
          <w:sz w:val="32"/>
          <w:szCs w:val="32"/>
        </w:rPr>
        <w:tab/>
      </w:r>
      <w:r w:rsidR="003A3743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C4140E" w:rsidRPr="00EB1D0F" w:rsidRDefault="00C4140E" w:rsidP="002E6B17">
      <w:pPr>
        <w:tabs>
          <w:tab w:val="left" w:pos="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EB1D0F">
        <w:rPr>
          <w:rFonts w:ascii="Angsana New" w:hAnsi="Angsana New"/>
          <w:sz w:val="32"/>
          <w:szCs w:val="32"/>
        </w:rPr>
        <w:t>(</w:t>
      </w:r>
      <w:r w:rsidRPr="00EB1D0F">
        <w:rPr>
          <w:rFonts w:ascii="Angsana New" w:hAnsi="Angsana New"/>
          <w:sz w:val="32"/>
          <w:szCs w:val="32"/>
          <w:cs/>
        </w:rPr>
        <w:t>หน่วย</w:t>
      </w:r>
      <w:r w:rsidRPr="00EB1D0F">
        <w:rPr>
          <w:rFonts w:ascii="Angsana New" w:hAnsi="Angsana New"/>
          <w:sz w:val="32"/>
          <w:szCs w:val="32"/>
        </w:rPr>
        <w:t xml:space="preserve">: </w:t>
      </w:r>
      <w:r w:rsidRPr="00EB1D0F">
        <w:rPr>
          <w:rFonts w:ascii="Angsana New" w:hAnsi="Angsana New"/>
          <w:sz w:val="32"/>
          <w:szCs w:val="32"/>
          <w:cs/>
        </w:rPr>
        <w:t>พันบาท</w:t>
      </w:r>
      <w:r w:rsidRPr="00EB1D0F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10"/>
      </w:tblGrid>
      <w:tr w:rsidR="00C4140E" w:rsidRPr="00EB1D0F" w:rsidTr="00751242">
        <w:tc>
          <w:tcPr>
            <w:tcW w:w="5580" w:type="dxa"/>
          </w:tcPr>
          <w:p w:rsidR="00C4140E" w:rsidRPr="00EB1D0F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:rsidR="00C4140E" w:rsidRPr="00EB1D0F" w:rsidRDefault="00C4140E" w:rsidP="000F5F6B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C4140E" w:rsidRPr="00EB1D0F" w:rsidTr="00751242">
        <w:tc>
          <w:tcPr>
            <w:tcW w:w="5580" w:type="dxa"/>
          </w:tcPr>
          <w:p w:rsidR="00C4140E" w:rsidRPr="00EB1D0F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C4140E" w:rsidRPr="00EB1D0F" w:rsidRDefault="00C4140E" w:rsidP="000F5F6B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มีนาคม</w:t>
            </w:r>
          </w:p>
        </w:tc>
        <w:tc>
          <w:tcPr>
            <w:tcW w:w="1710" w:type="dxa"/>
          </w:tcPr>
          <w:p w:rsidR="00C4140E" w:rsidRPr="00EB1D0F" w:rsidRDefault="00C4140E" w:rsidP="000F5F6B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4140E" w:rsidRPr="00EB1D0F" w:rsidTr="00751242">
        <w:tc>
          <w:tcPr>
            <w:tcW w:w="5580" w:type="dxa"/>
          </w:tcPr>
          <w:p w:rsidR="00C4140E" w:rsidRPr="00EB1D0F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C4140E" w:rsidRPr="00EB1D0F" w:rsidRDefault="00C4140E" w:rsidP="000F5F6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:rsidR="00C4140E" w:rsidRPr="00EB1D0F" w:rsidRDefault="00C4140E" w:rsidP="000F5F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</w:tr>
      <w:tr w:rsidR="00C4140E" w:rsidRPr="009C3BAE" w:rsidTr="00751242">
        <w:tc>
          <w:tcPr>
            <w:tcW w:w="5580" w:type="dxa"/>
          </w:tcPr>
          <w:p w:rsidR="00C4140E" w:rsidRPr="0054325F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00" w:type="dxa"/>
          </w:tcPr>
          <w:p w:rsidR="00C4140E" w:rsidRPr="009C3BAE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C4140E" w:rsidRPr="009C3BAE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4140E" w:rsidRPr="00EB1D0F" w:rsidTr="00751242">
        <w:tc>
          <w:tcPr>
            <w:tcW w:w="5580" w:type="dxa"/>
          </w:tcPr>
          <w:p w:rsidR="00C4140E" w:rsidRPr="0054325F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25F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เงินฝากเงินตราต่างประเทศ</w:t>
            </w:r>
          </w:p>
        </w:tc>
        <w:tc>
          <w:tcPr>
            <w:tcW w:w="1800" w:type="dxa"/>
          </w:tcPr>
          <w:p w:rsidR="00C4140E" w:rsidRPr="00EB1D0F" w:rsidRDefault="00FD02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217,804</w:t>
            </w:r>
          </w:p>
        </w:tc>
        <w:tc>
          <w:tcPr>
            <w:tcW w:w="1710" w:type="dxa"/>
          </w:tcPr>
          <w:p w:rsidR="00C4140E" w:rsidRPr="00EB1D0F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172,100</w:t>
            </w:r>
          </w:p>
        </w:tc>
      </w:tr>
      <w:tr w:rsidR="00C4140E" w:rsidRPr="00EB1D0F" w:rsidTr="00751242">
        <w:tc>
          <w:tcPr>
            <w:tcW w:w="5580" w:type="dxa"/>
          </w:tcPr>
          <w:p w:rsidR="00C4140E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4325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1B3849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ที่วัดมูลค่าด้วยราคาทุน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</w:t>
            </w:r>
          </w:p>
          <w:p w:rsidR="00C4140E" w:rsidRPr="0054325F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54325F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</w:tcPr>
          <w:p w:rsidR="00C4140E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140E" w:rsidRPr="00EB1D0F" w:rsidRDefault="00FD02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217,804</w:t>
            </w:r>
          </w:p>
        </w:tc>
        <w:tc>
          <w:tcPr>
            <w:tcW w:w="1710" w:type="dxa"/>
          </w:tcPr>
          <w:p w:rsidR="00C4140E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140E" w:rsidRPr="00EB1D0F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172,100</w:t>
            </w:r>
          </w:p>
        </w:tc>
      </w:tr>
      <w:tr w:rsidR="00C4140E" w:rsidRPr="00EB1D0F" w:rsidTr="00751242">
        <w:tc>
          <w:tcPr>
            <w:tcW w:w="5580" w:type="dxa"/>
          </w:tcPr>
          <w:p w:rsidR="00C4140E" w:rsidRPr="0054325F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ที่วัดมูลค่า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ยุติธรรมผ่านกำไรหรือขาดทุน</w:t>
            </w:r>
          </w:p>
        </w:tc>
        <w:tc>
          <w:tcPr>
            <w:tcW w:w="1800" w:type="dxa"/>
          </w:tcPr>
          <w:p w:rsidR="00C4140E" w:rsidRPr="00EB1D0F" w:rsidRDefault="00C4140E" w:rsidP="000F5F6B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:rsidR="00C4140E" w:rsidRPr="00EB1D0F" w:rsidRDefault="00C4140E" w:rsidP="000F5F6B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C4140E" w:rsidRPr="00EB1D0F" w:rsidTr="00751242">
        <w:tc>
          <w:tcPr>
            <w:tcW w:w="5580" w:type="dxa"/>
          </w:tcPr>
          <w:p w:rsidR="00C4140E" w:rsidRPr="00EB1D0F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</w:tcPr>
          <w:p w:rsidR="00C4140E" w:rsidRPr="00EB1D0F" w:rsidRDefault="00FD02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C4140E" w:rsidRPr="00EB1D0F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120,000</w:t>
            </w:r>
          </w:p>
        </w:tc>
      </w:tr>
      <w:tr w:rsidR="00C4140E" w:rsidRPr="00EB1D0F" w:rsidTr="00751242">
        <w:tc>
          <w:tcPr>
            <w:tcW w:w="5580" w:type="dxa"/>
          </w:tcPr>
          <w:p w:rsidR="00C4140E" w:rsidRPr="00EB1D0F" w:rsidRDefault="00C4140E" w:rsidP="000F5F6B">
            <w:pPr>
              <w:tabs>
                <w:tab w:val="left" w:pos="342"/>
              </w:tabs>
              <w:ind w:left="162" w:right="-108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วัดมูลค่าหน่วยลงทุน</w:t>
            </w:r>
          </w:p>
        </w:tc>
        <w:tc>
          <w:tcPr>
            <w:tcW w:w="1800" w:type="dxa"/>
          </w:tcPr>
          <w:p w:rsidR="00C4140E" w:rsidRPr="00EB1D0F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C4140E" w:rsidRPr="00EB1D0F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140E" w:rsidRPr="00EB1D0F" w:rsidTr="00751242">
        <w:tc>
          <w:tcPr>
            <w:tcW w:w="5580" w:type="dxa"/>
          </w:tcPr>
          <w:p w:rsidR="00C4140E" w:rsidRPr="00EB1D0F" w:rsidRDefault="00C4140E" w:rsidP="000F5F6B">
            <w:pPr>
              <w:tabs>
                <w:tab w:val="left" w:pos="342"/>
                <w:tab w:val="left" w:pos="76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800" w:type="dxa"/>
          </w:tcPr>
          <w:p w:rsidR="00C4140E" w:rsidRPr="00EB1D0F" w:rsidRDefault="00FD02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C4140E" w:rsidRPr="00EB1D0F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</w:tr>
      <w:tr w:rsidR="00C4140E" w:rsidRPr="00EB1D0F" w:rsidTr="00751242">
        <w:tc>
          <w:tcPr>
            <w:tcW w:w="5580" w:type="dxa"/>
          </w:tcPr>
          <w:p w:rsidR="00C4140E" w:rsidRPr="00EB1D0F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 - สุทธิ</w:t>
            </w:r>
          </w:p>
        </w:tc>
        <w:tc>
          <w:tcPr>
            <w:tcW w:w="1800" w:type="dxa"/>
          </w:tcPr>
          <w:p w:rsidR="00C4140E" w:rsidRPr="00EB1D0F" w:rsidRDefault="00FD02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C4140E" w:rsidRPr="00EB1D0F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120,043</w:t>
            </w:r>
          </w:p>
        </w:tc>
      </w:tr>
      <w:tr w:rsidR="00C4140E" w:rsidRPr="00EB1D0F" w:rsidTr="00751242">
        <w:tc>
          <w:tcPr>
            <w:tcW w:w="5580" w:type="dxa"/>
          </w:tcPr>
          <w:p w:rsidR="00C4140E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รวม</w:t>
            </w:r>
            <w:r w:rsidRPr="001B3849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/>
                <w:sz w:val="32"/>
                <w:szCs w:val="32"/>
                <w:cs/>
              </w:rPr>
              <w:t>ที่วัดมูลค่ายุติธรรมผ่าน</w:t>
            </w:r>
          </w:p>
          <w:p w:rsidR="00C4140E" w:rsidRPr="0054325F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 xml:space="preserve">   </w:t>
            </w:r>
            <w:r w:rsidRPr="0054325F">
              <w:rPr>
                <w:rFonts w:asciiTheme="majorBidi" w:hAnsiTheme="majorBidi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800" w:type="dxa"/>
          </w:tcPr>
          <w:p w:rsidR="00C4140E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140E" w:rsidRPr="00EB1D0F" w:rsidRDefault="00FD02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C4140E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140E" w:rsidRPr="00EB1D0F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120,043</w:t>
            </w:r>
          </w:p>
        </w:tc>
      </w:tr>
    </w:tbl>
    <w:p w:rsidR="00EB6808" w:rsidRPr="00EB1D0F" w:rsidRDefault="00EB6808" w:rsidP="00EB6808">
      <w:pPr>
        <w:tabs>
          <w:tab w:val="left" w:pos="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EB1D0F">
        <w:rPr>
          <w:rFonts w:ascii="Angsana New" w:hAnsi="Angsana New"/>
          <w:sz w:val="32"/>
          <w:szCs w:val="32"/>
        </w:rPr>
        <w:lastRenderedPageBreak/>
        <w:t>(</w:t>
      </w:r>
      <w:r w:rsidRPr="00EB1D0F">
        <w:rPr>
          <w:rFonts w:ascii="Angsana New" w:hAnsi="Angsana New"/>
          <w:sz w:val="32"/>
          <w:szCs w:val="32"/>
          <w:cs/>
        </w:rPr>
        <w:t>หน่วย</w:t>
      </w:r>
      <w:r w:rsidRPr="00EB1D0F">
        <w:rPr>
          <w:rFonts w:ascii="Angsana New" w:hAnsi="Angsana New"/>
          <w:sz w:val="32"/>
          <w:szCs w:val="32"/>
        </w:rPr>
        <w:t xml:space="preserve">: </w:t>
      </w:r>
      <w:r w:rsidRPr="00EB1D0F">
        <w:rPr>
          <w:rFonts w:ascii="Angsana New" w:hAnsi="Angsana New"/>
          <w:sz w:val="32"/>
          <w:szCs w:val="32"/>
          <w:cs/>
        </w:rPr>
        <w:t>พันบาท</w:t>
      </w:r>
      <w:r w:rsidRPr="00EB1D0F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10"/>
      </w:tblGrid>
      <w:tr w:rsidR="00EB6808" w:rsidRPr="00EB1D0F" w:rsidTr="00751242">
        <w:tc>
          <w:tcPr>
            <w:tcW w:w="5580" w:type="dxa"/>
          </w:tcPr>
          <w:p w:rsidR="00EB6808" w:rsidRPr="00EB1D0F" w:rsidRDefault="00EB6808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:rsidR="00EB6808" w:rsidRPr="00EB1D0F" w:rsidRDefault="00EB6808" w:rsidP="000F5F6B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B6808" w:rsidRPr="00EB1D0F" w:rsidTr="00751242">
        <w:tc>
          <w:tcPr>
            <w:tcW w:w="5580" w:type="dxa"/>
          </w:tcPr>
          <w:p w:rsidR="00EB6808" w:rsidRPr="00EB1D0F" w:rsidRDefault="00EB6808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EB6808" w:rsidRPr="00EB1D0F" w:rsidRDefault="00EB6808" w:rsidP="000F5F6B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มีนาคม</w:t>
            </w:r>
          </w:p>
        </w:tc>
        <w:tc>
          <w:tcPr>
            <w:tcW w:w="1710" w:type="dxa"/>
          </w:tcPr>
          <w:p w:rsidR="00EB6808" w:rsidRPr="00EB1D0F" w:rsidRDefault="00EB6808" w:rsidP="000F5F6B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B6808" w:rsidRPr="00EB1D0F" w:rsidTr="00751242">
        <w:tc>
          <w:tcPr>
            <w:tcW w:w="5580" w:type="dxa"/>
          </w:tcPr>
          <w:p w:rsidR="00EB6808" w:rsidRPr="00EB1D0F" w:rsidRDefault="00EB6808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EB6808" w:rsidRPr="00EB1D0F" w:rsidRDefault="00EB6808" w:rsidP="000F5F6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:rsidR="00EB6808" w:rsidRPr="00EB1D0F" w:rsidRDefault="00EB6808" w:rsidP="000F5F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</w:tr>
      <w:tr w:rsidR="00C4140E" w:rsidRPr="009C3BAE" w:rsidTr="00751242">
        <w:tc>
          <w:tcPr>
            <w:tcW w:w="5580" w:type="dxa"/>
          </w:tcPr>
          <w:p w:rsidR="00C4140E" w:rsidRPr="0054325F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มีการกำหนดให้</w:t>
            </w:r>
            <w:r w:rsidRP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วัดมูลค่า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C4140E" w:rsidRPr="009C3BAE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C4140E" w:rsidRPr="009C3BAE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4140E" w:rsidRPr="00EB1D0F" w:rsidTr="00751242">
        <w:tc>
          <w:tcPr>
            <w:tcW w:w="5580" w:type="dxa"/>
          </w:tcPr>
          <w:p w:rsidR="00C4140E" w:rsidRPr="00EB1D0F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800" w:type="dxa"/>
          </w:tcPr>
          <w:p w:rsidR="00C4140E" w:rsidRPr="00EB1D0F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C4140E" w:rsidRPr="00EB1D0F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140E" w:rsidRPr="00EB1D0F" w:rsidTr="00751242">
        <w:tc>
          <w:tcPr>
            <w:tcW w:w="5580" w:type="dxa"/>
          </w:tcPr>
          <w:p w:rsidR="00C4140E" w:rsidRPr="00EB1D0F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:rsidR="00C4140E" w:rsidRPr="00EB1D0F" w:rsidRDefault="00FD02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311,851</w:t>
            </w:r>
          </w:p>
        </w:tc>
        <w:tc>
          <w:tcPr>
            <w:tcW w:w="1710" w:type="dxa"/>
          </w:tcPr>
          <w:p w:rsidR="00C4140E" w:rsidRPr="00EB1D0F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327,687</w:t>
            </w:r>
          </w:p>
        </w:tc>
      </w:tr>
      <w:tr w:rsidR="00C4140E" w:rsidRPr="00EB1D0F" w:rsidTr="00751242">
        <w:tc>
          <w:tcPr>
            <w:tcW w:w="5580" w:type="dxa"/>
          </w:tcPr>
          <w:p w:rsidR="00C4140E" w:rsidRPr="00EB1D0F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ขาดทุนที่ยังไม่เกิดขึ้นจากการ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800" w:type="dxa"/>
          </w:tcPr>
          <w:p w:rsidR="00C4140E" w:rsidRPr="00EB1D0F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C4140E" w:rsidRPr="00EB1D0F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140E" w:rsidRPr="00EB1D0F" w:rsidTr="00751242">
        <w:tc>
          <w:tcPr>
            <w:tcW w:w="5580" w:type="dxa"/>
          </w:tcPr>
          <w:p w:rsidR="00C4140E" w:rsidRPr="00EB1D0F" w:rsidRDefault="00C4140E" w:rsidP="000F5F6B">
            <w:pPr>
              <w:tabs>
                <w:tab w:val="left" w:pos="342"/>
                <w:tab w:val="left" w:pos="67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จดทะเบียน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ด้วยมูลค่ายุติธรรม</w:t>
            </w:r>
          </w:p>
        </w:tc>
        <w:tc>
          <w:tcPr>
            <w:tcW w:w="1800" w:type="dxa"/>
          </w:tcPr>
          <w:p w:rsidR="00C4140E" w:rsidRPr="00EB1D0F" w:rsidRDefault="00FD02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(27,960)</w:t>
            </w:r>
          </w:p>
        </w:tc>
        <w:tc>
          <w:tcPr>
            <w:tcW w:w="1710" w:type="dxa"/>
          </w:tcPr>
          <w:p w:rsidR="00C4140E" w:rsidRPr="00EB1D0F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(81,607)</w:t>
            </w:r>
          </w:p>
        </w:tc>
      </w:tr>
      <w:tr w:rsidR="00C4140E" w:rsidRPr="00EB1D0F" w:rsidTr="00751242">
        <w:tc>
          <w:tcPr>
            <w:tcW w:w="5580" w:type="dxa"/>
          </w:tcPr>
          <w:p w:rsidR="00C4140E" w:rsidRPr="00EB1D0F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 - สุทธิ</w:t>
            </w:r>
          </w:p>
        </w:tc>
        <w:tc>
          <w:tcPr>
            <w:tcW w:w="1800" w:type="dxa"/>
          </w:tcPr>
          <w:p w:rsidR="00C4140E" w:rsidRPr="00EB1D0F" w:rsidRDefault="00FD02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283,891</w:t>
            </w:r>
          </w:p>
        </w:tc>
        <w:tc>
          <w:tcPr>
            <w:tcW w:w="1710" w:type="dxa"/>
          </w:tcPr>
          <w:p w:rsidR="00C4140E" w:rsidRPr="00EB1D0F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246,080</w:t>
            </w:r>
          </w:p>
        </w:tc>
      </w:tr>
      <w:tr w:rsidR="00C4140E" w:rsidRPr="00EB1D0F" w:rsidTr="00751242">
        <w:tc>
          <w:tcPr>
            <w:tcW w:w="5580" w:type="dxa"/>
          </w:tcPr>
          <w:p w:rsidR="00C4140E" w:rsidRDefault="00C4140E" w:rsidP="000F5F6B">
            <w:pPr>
              <w:tabs>
                <w:tab w:val="left" w:pos="342"/>
              </w:tabs>
              <w:ind w:right="54" w:firstLine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A2000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รวมสินทรัพย์ทางการเงินที่มีการกำหนดให้วัดมูลค่าด้วย</w:t>
            </w:r>
          </w:p>
          <w:p w:rsidR="00C4140E" w:rsidRPr="00A2000B" w:rsidRDefault="00C4140E" w:rsidP="000F5F6B">
            <w:pPr>
              <w:tabs>
                <w:tab w:val="left" w:pos="342"/>
              </w:tabs>
              <w:ind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A2000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า</w:t>
            </w:r>
            <w:r w:rsidRPr="00A2000B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:rsidR="00C4140E" w:rsidRPr="00EB1D0F" w:rsidRDefault="00FD02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283,891</w:t>
            </w:r>
          </w:p>
        </w:tc>
        <w:tc>
          <w:tcPr>
            <w:tcW w:w="1710" w:type="dxa"/>
            <w:vAlign w:val="bottom"/>
          </w:tcPr>
          <w:p w:rsidR="00C4140E" w:rsidRPr="00EB1D0F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246,080</w:t>
            </w:r>
          </w:p>
        </w:tc>
      </w:tr>
      <w:tr w:rsidR="00C4140E" w:rsidRPr="00EB1D0F" w:rsidTr="00751242">
        <w:tc>
          <w:tcPr>
            <w:tcW w:w="5580" w:type="dxa"/>
          </w:tcPr>
          <w:p w:rsidR="00C4140E" w:rsidRPr="0054325F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ที่วัดมูลค่า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C4140E" w:rsidRPr="00EB1D0F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C4140E" w:rsidRPr="00EB1D0F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140E" w:rsidRPr="00EB1D0F" w:rsidTr="00751242">
        <w:tc>
          <w:tcPr>
            <w:tcW w:w="5580" w:type="dxa"/>
          </w:tcPr>
          <w:p w:rsidR="00C4140E" w:rsidRPr="00EB1D0F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EB1D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800" w:type="dxa"/>
          </w:tcPr>
          <w:p w:rsidR="00C4140E" w:rsidRPr="00EB1D0F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C4140E" w:rsidRPr="00EB1D0F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140E" w:rsidRPr="00EB1D0F" w:rsidTr="00751242">
        <w:tc>
          <w:tcPr>
            <w:tcW w:w="5580" w:type="dxa"/>
          </w:tcPr>
          <w:p w:rsidR="00C4140E" w:rsidRPr="00EB1D0F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ตราสารหนี้ภาคเอกชน - หุ้นกู้</w:t>
            </w:r>
          </w:p>
        </w:tc>
        <w:tc>
          <w:tcPr>
            <w:tcW w:w="1800" w:type="dxa"/>
          </w:tcPr>
          <w:p w:rsidR="00C4140E" w:rsidRPr="00EB1D0F" w:rsidRDefault="00FD02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159,362</w:t>
            </w:r>
          </w:p>
        </w:tc>
        <w:tc>
          <w:tcPr>
            <w:tcW w:w="1710" w:type="dxa"/>
          </w:tcPr>
          <w:p w:rsidR="00C4140E" w:rsidRPr="00EB1D0F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159,362</w:t>
            </w:r>
          </w:p>
        </w:tc>
      </w:tr>
      <w:tr w:rsidR="00C4140E" w:rsidRPr="00EB1D0F" w:rsidTr="00751242">
        <w:tc>
          <w:tcPr>
            <w:tcW w:w="5580" w:type="dxa"/>
          </w:tcPr>
          <w:p w:rsidR="00C4140E" w:rsidRPr="00EB1D0F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หุ้นกู้ด้วย</w:t>
            </w:r>
          </w:p>
        </w:tc>
        <w:tc>
          <w:tcPr>
            <w:tcW w:w="1800" w:type="dxa"/>
          </w:tcPr>
          <w:p w:rsidR="00C4140E" w:rsidRPr="00EB1D0F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C4140E" w:rsidRPr="00EB1D0F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140E" w:rsidRPr="00EB1D0F" w:rsidTr="00751242">
        <w:tc>
          <w:tcPr>
            <w:tcW w:w="5580" w:type="dxa"/>
          </w:tcPr>
          <w:p w:rsidR="00C4140E" w:rsidRPr="00EB1D0F" w:rsidRDefault="00C4140E" w:rsidP="000F5F6B">
            <w:pPr>
              <w:tabs>
                <w:tab w:val="left" w:pos="342"/>
                <w:tab w:val="left" w:pos="76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:rsidR="00C4140E" w:rsidRPr="00EB1D0F" w:rsidRDefault="00FD02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3,020</w:t>
            </w:r>
          </w:p>
        </w:tc>
        <w:tc>
          <w:tcPr>
            <w:tcW w:w="1710" w:type="dxa"/>
          </w:tcPr>
          <w:p w:rsidR="00C4140E" w:rsidRPr="00EB1D0F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4,975</w:t>
            </w:r>
          </w:p>
        </w:tc>
      </w:tr>
      <w:tr w:rsidR="00C4140E" w:rsidRPr="00EB1D0F" w:rsidTr="00751242">
        <w:tc>
          <w:tcPr>
            <w:tcW w:w="5580" w:type="dxa"/>
          </w:tcPr>
          <w:p w:rsidR="00C4140E" w:rsidRPr="00EB1D0F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ตราสารหนี้ 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:rsidR="00C4140E" w:rsidRPr="00EB1D0F" w:rsidRDefault="00FD02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162,382</w:t>
            </w:r>
          </w:p>
        </w:tc>
        <w:tc>
          <w:tcPr>
            <w:tcW w:w="1710" w:type="dxa"/>
          </w:tcPr>
          <w:p w:rsidR="00C4140E" w:rsidRPr="00EB1D0F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164,337</w:t>
            </w:r>
          </w:p>
        </w:tc>
      </w:tr>
      <w:tr w:rsidR="00C4140E" w:rsidRPr="00EB1D0F" w:rsidTr="00751242">
        <w:tc>
          <w:tcPr>
            <w:tcW w:w="5580" w:type="dxa"/>
          </w:tcPr>
          <w:p w:rsidR="00C4140E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1B3849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/>
                <w:sz w:val="32"/>
                <w:szCs w:val="32"/>
                <w:cs/>
              </w:rPr>
              <w:t>ที่วัดมูลค่า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ด้วยมูลค่า</w:t>
            </w:r>
            <w:r w:rsidRPr="0054325F">
              <w:rPr>
                <w:rFonts w:asciiTheme="majorBidi" w:hAnsiTheme="majorBidi"/>
                <w:sz w:val="32"/>
                <w:szCs w:val="32"/>
                <w:cs/>
              </w:rPr>
              <w:t>ยุติธรรม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     </w:t>
            </w:r>
          </w:p>
          <w:p w:rsidR="00C4140E" w:rsidRPr="00EF560B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Pr="0054325F">
              <w:rPr>
                <w:rFonts w:asciiTheme="majorBidi" w:hAnsiTheme="majorBidi"/>
                <w:sz w:val="32"/>
                <w:szCs w:val="32"/>
                <w:cs/>
              </w:rPr>
              <w:t>ผ่า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น</w:t>
            </w:r>
            <w:r w:rsidRPr="0054325F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:rsidR="00C4140E" w:rsidRPr="00EB1D0F" w:rsidRDefault="00FD02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162,382</w:t>
            </w:r>
          </w:p>
        </w:tc>
        <w:tc>
          <w:tcPr>
            <w:tcW w:w="1710" w:type="dxa"/>
            <w:vAlign w:val="bottom"/>
          </w:tcPr>
          <w:p w:rsidR="00C4140E" w:rsidRPr="00EB1D0F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164,337</w:t>
            </w:r>
          </w:p>
        </w:tc>
      </w:tr>
      <w:tr w:rsidR="00C4140E" w:rsidRPr="009C3BAE" w:rsidTr="00751242">
        <w:tc>
          <w:tcPr>
            <w:tcW w:w="5580" w:type="dxa"/>
          </w:tcPr>
          <w:p w:rsidR="00C4140E" w:rsidRPr="00EB1D0F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  <w:r w:rsidRPr="009C3B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</w:tcPr>
          <w:p w:rsidR="00C4140E" w:rsidRPr="00B35EA9" w:rsidRDefault="00FD020E" w:rsidP="000F5F6B">
            <w:pPr>
              <w:pBdr>
                <w:bottom w:val="double" w:sz="4" w:space="1" w:color="auto"/>
              </w:pBdr>
              <w:tabs>
                <w:tab w:val="decimal" w:pos="1434"/>
              </w:tabs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664,077</w:t>
            </w:r>
          </w:p>
        </w:tc>
        <w:tc>
          <w:tcPr>
            <w:tcW w:w="1710" w:type="dxa"/>
          </w:tcPr>
          <w:p w:rsidR="00C4140E" w:rsidRPr="00B35EA9" w:rsidRDefault="00C4140E" w:rsidP="000F5F6B">
            <w:pPr>
              <w:pBdr>
                <w:bottom w:val="double" w:sz="4" w:space="1" w:color="auto"/>
              </w:pBdr>
              <w:tabs>
                <w:tab w:val="decimal" w:pos="1434"/>
              </w:tabs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702,560</w:t>
            </w:r>
          </w:p>
        </w:tc>
      </w:tr>
    </w:tbl>
    <w:p w:rsidR="00A62A85" w:rsidRDefault="00A62A85" w:rsidP="00657CD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="00452419" w:rsidRPr="00452419">
        <w:rPr>
          <w:rFonts w:ascii="Angsana New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เงินฝากเงินตราต่างประเทศมีอัตราดอกเบี้ยร้อยละ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FD020E">
        <w:rPr>
          <w:rFonts w:ascii="Angsana New" w:hAnsi="Angsana New"/>
          <w:sz w:val="32"/>
          <w:szCs w:val="32"/>
        </w:rPr>
        <w:t>0.17</w:t>
      </w:r>
      <w:r>
        <w:rPr>
          <w:rFonts w:ascii="Angsana New" w:hAnsi="Angsana New" w:hint="cs"/>
          <w:sz w:val="32"/>
          <w:szCs w:val="32"/>
          <w:cs/>
        </w:rPr>
        <w:t xml:space="preserve"> ต่อปี</w:t>
      </w:r>
      <w:r>
        <w:rPr>
          <w:rFonts w:ascii="Angsana New" w:hAnsi="Angsana New"/>
          <w:sz w:val="32"/>
          <w:szCs w:val="32"/>
        </w:rPr>
        <w:t xml:space="preserve"> 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F6597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4F03EB">
        <w:rPr>
          <w:rFonts w:ascii="Angsana New" w:hAnsi="Angsana New"/>
          <w:sz w:val="32"/>
          <w:szCs w:val="32"/>
        </w:rPr>
        <w:t>0.17</w:t>
      </w:r>
      <w:r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:rsidR="00066177" w:rsidRPr="00066177" w:rsidRDefault="00066177" w:rsidP="000661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66177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บริษัทฯได้จำหน่ายเงินลงทุนในตราสารทุนซึ่งมีมูลค่ายุติธรรมรวมเป็นจำนวนเงิน </w:t>
      </w:r>
      <w:r w:rsidR="00FD020E">
        <w:rPr>
          <w:rFonts w:ascii="Angsana New" w:hAnsi="Angsana New"/>
          <w:sz w:val="32"/>
          <w:szCs w:val="32"/>
        </w:rPr>
        <w:t>70</w:t>
      </w:r>
      <w:r w:rsidRPr="00066177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โดยบริษัทฯได้บันทึกรับรู้ขาดทุนจากการจำหน่ายเงินลงทุนดังกล่าวจำนวนเงิน </w:t>
      </w:r>
      <w:r w:rsidR="00FD020E">
        <w:rPr>
          <w:rFonts w:ascii="Angsana New" w:hAnsi="Angsana New"/>
          <w:sz w:val="32"/>
          <w:szCs w:val="32"/>
        </w:rPr>
        <w:t>54</w:t>
      </w:r>
      <w:r w:rsidR="004D1640"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>ล้านบาท</w:t>
      </w:r>
      <w:r w:rsidR="00D514AD">
        <w:rPr>
          <w:rFonts w:ascii="Angsana New" w:hAnsi="Angsana New"/>
          <w:sz w:val="32"/>
          <w:szCs w:val="32"/>
        </w:rPr>
        <w:t xml:space="preserve"> (2563: 41 </w:t>
      </w:r>
      <w:r w:rsidR="00D514AD">
        <w:rPr>
          <w:rFonts w:ascii="Angsana New" w:hAnsi="Angsana New" w:hint="cs"/>
          <w:sz w:val="32"/>
          <w:szCs w:val="32"/>
          <w:cs/>
        </w:rPr>
        <w:t>ล้านบาท</w:t>
      </w:r>
      <w:r w:rsidR="00D514AD">
        <w:rPr>
          <w:rFonts w:ascii="Angsana New" w:hAnsi="Angsana New"/>
          <w:sz w:val="32"/>
          <w:szCs w:val="32"/>
        </w:rPr>
        <w:t>)</w:t>
      </w:r>
      <w:r w:rsidRPr="00066177">
        <w:rPr>
          <w:rFonts w:ascii="Angsana New" w:hAnsi="Angsana New" w:hint="cs"/>
          <w:sz w:val="32"/>
          <w:szCs w:val="32"/>
          <w:cs/>
        </w:rPr>
        <w:t xml:space="preserve"> ซึ่งได้เคยรับรู้ไว้ในกำไรขาดทุนเบ็ดเสร็จอื่น และโอนออกมาไว้ในบัญชี </w:t>
      </w:r>
      <w:r w:rsidRPr="00066177">
        <w:rPr>
          <w:rFonts w:ascii="Angsana New" w:hAnsi="Angsana New"/>
          <w:sz w:val="32"/>
          <w:szCs w:val="32"/>
        </w:rPr>
        <w:t>“</w:t>
      </w:r>
      <w:r w:rsidRPr="00066177">
        <w:rPr>
          <w:rFonts w:ascii="Angsana New" w:hAnsi="Angsana New" w:hint="cs"/>
          <w:sz w:val="32"/>
          <w:szCs w:val="32"/>
          <w:cs/>
        </w:rPr>
        <w:t>กำไรสะสม</w:t>
      </w:r>
      <w:r w:rsidRPr="00066177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>ยังไม่ได้จัดสรร</w:t>
      </w:r>
      <w:r w:rsidRPr="00066177"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>ตามที่แสดงไว้ในงบแสดงการเปลี่ยนแปลงส่วนของผู้ถือหุ้น นอกจากนี้</w:t>
      </w:r>
      <w:r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 xml:space="preserve">บริษัทฯได้รับรู้เงินปันผลรับจำนวนเงิน </w:t>
      </w:r>
      <w:r w:rsidR="00D514AD">
        <w:rPr>
          <w:rFonts w:ascii="Angsana New" w:hAnsi="Angsana New"/>
          <w:sz w:val="32"/>
          <w:szCs w:val="32"/>
        </w:rPr>
        <w:t>3</w:t>
      </w:r>
      <w:r w:rsidRPr="00066177"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>ล้านบาท</w:t>
      </w:r>
      <w:r w:rsidR="00D514AD">
        <w:rPr>
          <w:rFonts w:ascii="Angsana New" w:hAnsi="Angsana New"/>
          <w:sz w:val="32"/>
          <w:szCs w:val="32"/>
        </w:rPr>
        <w:t xml:space="preserve"> (2563: 8 </w:t>
      </w:r>
      <w:r w:rsidR="00D514AD">
        <w:rPr>
          <w:rFonts w:ascii="Angsana New" w:hAnsi="Angsana New" w:hint="cs"/>
          <w:sz w:val="32"/>
          <w:szCs w:val="32"/>
          <w:cs/>
        </w:rPr>
        <w:t>ล้านบาท</w:t>
      </w:r>
      <w:r w:rsidR="00D514AD">
        <w:rPr>
          <w:rFonts w:ascii="Angsana New" w:hAnsi="Angsana New"/>
          <w:sz w:val="32"/>
          <w:szCs w:val="32"/>
        </w:rPr>
        <w:t xml:space="preserve">) </w:t>
      </w:r>
      <w:r w:rsidRPr="00066177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</w:p>
    <w:p w:rsidR="00EC5EEF" w:rsidRPr="00B95AC6" w:rsidRDefault="00EB6808" w:rsidP="00751242">
      <w:pPr>
        <w:overflowPunct/>
        <w:autoSpaceDE/>
        <w:autoSpaceDN/>
        <w:adjustRightInd/>
        <w:spacing w:before="120" w:after="120"/>
        <w:ind w:left="540" w:right="-187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A92B3C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EC5EEF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EC5EEF" w:rsidRPr="00B95AC6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:rsidR="00EC5EEF" w:rsidRPr="00B95AC6" w:rsidRDefault="00691C9D" w:rsidP="00751242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87"/>
        <w:jc w:val="right"/>
        <w:rPr>
          <w:rFonts w:ascii="Angsana New" w:hAnsi="Angsana New"/>
          <w:sz w:val="22"/>
          <w:szCs w:val="22"/>
          <w:cs/>
        </w:rPr>
      </w:pPr>
      <w:r w:rsidRPr="00B95AC6">
        <w:rPr>
          <w:rFonts w:ascii="Angsana New" w:hAnsi="Angsana New"/>
          <w:sz w:val="22"/>
          <w:szCs w:val="22"/>
          <w:cs/>
        </w:rPr>
        <w:t xml:space="preserve"> </w:t>
      </w:r>
      <w:r w:rsidR="00EC5EEF" w:rsidRPr="00B95AC6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440"/>
        <w:gridCol w:w="1350"/>
        <w:gridCol w:w="900"/>
        <w:gridCol w:w="720"/>
        <w:gridCol w:w="720"/>
        <w:gridCol w:w="720"/>
        <w:gridCol w:w="720"/>
        <w:gridCol w:w="802"/>
        <w:gridCol w:w="803"/>
        <w:gridCol w:w="862"/>
        <w:gridCol w:w="863"/>
      </w:tblGrid>
      <w:tr w:rsidR="009B3296" w:rsidRPr="00B95AC6" w:rsidTr="00751242">
        <w:tc>
          <w:tcPr>
            <w:tcW w:w="1440" w:type="dxa"/>
          </w:tcPr>
          <w:p w:rsidR="009B3296" w:rsidRPr="00B95AC6" w:rsidRDefault="009B3296" w:rsidP="00547AF0">
            <w:pPr>
              <w:spacing w:line="260" w:lineRule="exact"/>
              <w:ind w:left="90" w:right="-18" w:hanging="9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6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B3296" w:rsidRPr="00B95AC6" w:rsidTr="00751242">
        <w:tc>
          <w:tcPr>
            <w:tcW w:w="1440" w:type="dxa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left="90" w:right="-18" w:hanging="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440" w:type="dxa"/>
            <w:gridSpan w:val="2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05" w:type="dxa"/>
            <w:gridSpan w:val="2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                     ของเงินลงทุน</w:t>
            </w:r>
          </w:p>
        </w:tc>
        <w:tc>
          <w:tcPr>
            <w:tcW w:w="1725" w:type="dxa"/>
            <w:gridSpan w:val="2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-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9B3296" w:rsidRPr="00B95AC6" w:rsidTr="00751242">
        <w:tc>
          <w:tcPr>
            <w:tcW w:w="1440" w:type="dxa"/>
          </w:tcPr>
          <w:p w:rsidR="009B3296" w:rsidRPr="00B95AC6" w:rsidRDefault="009B3296" w:rsidP="00547AF0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B95AC6" w:rsidRDefault="006158B1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:rsidR="00A92B3C" w:rsidRDefault="00A92B3C" w:rsidP="00547AF0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:rsidR="009B3296" w:rsidRPr="00B95AC6" w:rsidRDefault="00A92B3C" w:rsidP="00547AF0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02" w:type="dxa"/>
          </w:tcPr>
          <w:p w:rsidR="00A92B3C" w:rsidRDefault="00A92B3C" w:rsidP="00547AF0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:rsidR="009B3296" w:rsidRPr="00B95AC6" w:rsidRDefault="00A92B3C" w:rsidP="00547AF0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803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   ธันวาคม</w:t>
            </w:r>
          </w:p>
        </w:tc>
        <w:tc>
          <w:tcPr>
            <w:tcW w:w="862" w:type="dxa"/>
          </w:tcPr>
          <w:p w:rsidR="00A92B3C" w:rsidRDefault="00A92B3C" w:rsidP="00547AF0">
            <w:pPr>
              <w:spacing w:line="260" w:lineRule="exact"/>
              <w:ind w:left="-77" w:right="-15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:rsidR="009B3296" w:rsidRPr="00B95AC6" w:rsidRDefault="00A92B3C" w:rsidP="00547AF0">
            <w:pPr>
              <w:spacing w:line="260" w:lineRule="exact"/>
              <w:ind w:left="-77" w:right="-15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863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    ธันวาคม</w:t>
            </w:r>
          </w:p>
        </w:tc>
      </w:tr>
      <w:tr w:rsidR="00F65974" w:rsidRPr="00B95AC6" w:rsidTr="00751242">
        <w:tc>
          <w:tcPr>
            <w:tcW w:w="1440" w:type="dxa"/>
          </w:tcPr>
          <w:p w:rsidR="00F65974" w:rsidRPr="00B95AC6" w:rsidRDefault="00F65974" w:rsidP="00F65974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F65974" w:rsidRPr="00B95AC6" w:rsidRDefault="00F65974" w:rsidP="00F65974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F65974" w:rsidRPr="00B95AC6" w:rsidRDefault="00F65974" w:rsidP="00F65974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F65974" w:rsidRPr="00B95AC6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20" w:type="dxa"/>
          </w:tcPr>
          <w:p w:rsidR="00F65974" w:rsidRPr="00B95AC6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</w:tcPr>
          <w:p w:rsidR="00F65974" w:rsidRPr="00B95AC6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20" w:type="dxa"/>
          </w:tcPr>
          <w:p w:rsidR="00F65974" w:rsidRPr="00B95AC6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02" w:type="dxa"/>
          </w:tcPr>
          <w:p w:rsidR="00F65974" w:rsidRPr="00B95AC6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03" w:type="dxa"/>
          </w:tcPr>
          <w:p w:rsidR="00F65974" w:rsidRPr="00B95AC6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62" w:type="dxa"/>
          </w:tcPr>
          <w:p w:rsidR="00F65974" w:rsidRPr="00B95AC6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63" w:type="dxa"/>
          </w:tcPr>
          <w:p w:rsidR="00F65974" w:rsidRPr="00B95AC6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9B3296" w:rsidRPr="00B95AC6" w:rsidTr="00751242">
        <w:tc>
          <w:tcPr>
            <w:tcW w:w="1440" w:type="dxa"/>
          </w:tcPr>
          <w:p w:rsidR="009B3296" w:rsidRPr="00B95AC6" w:rsidRDefault="009B3296" w:rsidP="00547AF0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2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2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3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66916" w:rsidRPr="00B95AC6" w:rsidTr="00751242">
        <w:trPr>
          <w:trHeight w:val="101"/>
        </w:trPr>
        <w:tc>
          <w:tcPr>
            <w:tcW w:w="1440" w:type="dxa"/>
          </w:tcPr>
          <w:p w:rsidR="00866916" w:rsidRPr="00B95AC6" w:rsidRDefault="00866916" w:rsidP="00866916">
            <w:pPr>
              <w:spacing w:line="26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B95AC6">
              <w:rPr>
                <w:rFonts w:ascii="Angsana New" w:hAnsi="Angsana New"/>
                <w:sz w:val="22"/>
                <w:szCs w:val="22"/>
              </w:rPr>
              <w:t>Sementis</w:t>
            </w:r>
            <w:proofErr w:type="spellEnd"/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Engineering </w:t>
            </w:r>
            <w:proofErr w:type="spellStart"/>
            <w:r w:rsidRPr="00B95AC6">
              <w:rPr>
                <w:rFonts w:ascii="Angsana New" w:hAnsi="Angsana New"/>
                <w:sz w:val="22"/>
                <w:szCs w:val="22"/>
                <w:cs/>
              </w:rPr>
              <w:t>GmbH</w:t>
            </w:r>
            <w:proofErr w:type="spellEnd"/>
          </w:p>
        </w:tc>
        <w:tc>
          <w:tcPr>
            <w:tcW w:w="1350" w:type="dxa"/>
          </w:tcPr>
          <w:p w:rsidR="00866916" w:rsidRPr="00B95AC6" w:rsidRDefault="00866916" w:rsidP="00866916">
            <w:pPr>
              <w:spacing w:line="26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:rsidR="00866916" w:rsidRPr="00B95AC6" w:rsidRDefault="00866916" w:rsidP="00866916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สาธารณรัฐออสเตรีย</w:t>
            </w:r>
          </w:p>
        </w:tc>
        <w:tc>
          <w:tcPr>
            <w:tcW w:w="720" w:type="dxa"/>
          </w:tcPr>
          <w:p w:rsidR="00866916" w:rsidRPr="00B95AC6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:rsidR="00866916" w:rsidRPr="00B95AC6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:rsidR="00866916" w:rsidRPr="003D6C58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20" w:type="dxa"/>
          </w:tcPr>
          <w:p w:rsidR="00866916" w:rsidRPr="003D6C58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802" w:type="dxa"/>
          </w:tcPr>
          <w:p w:rsidR="00866916" w:rsidRPr="003D6C58" w:rsidRDefault="00706BFE" w:rsidP="00866916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03" w:type="dxa"/>
          </w:tcPr>
          <w:p w:rsidR="00866916" w:rsidRPr="003D6C58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62" w:type="dxa"/>
          </w:tcPr>
          <w:p w:rsidR="00866916" w:rsidRPr="003D6C58" w:rsidRDefault="00706BFE" w:rsidP="00866916">
            <w:pP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3" w:type="dxa"/>
          </w:tcPr>
          <w:p w:rsidR="00866916" w:rsidRPr="003D6C58" w:rsidRDefault="00866916" w:rsidP="00866916">
            <w:pP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06BFE" w:rsidRPr="00B95AC6" w:rsidTr="00751242">
        <w:trPr>
          <w:trHeight w:val="101"/>
        </w:trPr>
        <w:tc>
          <w:tcPr>
            <w:tcW w:w="1440" w:type="dxa"/>
          </w:tcPr>
          <w:p w:rsidR="00706BFE" w:rsidRPr="00B95AC6" w:rsidRDefault="00706BFE" w:rsidP="00706BFE">
            <w:pPr>
              <w:spacing w:line="26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B95AC6">
              <w:rPr>
                <w:rFonts w:ascii="Angsana New" w:hAnsi="Angsana New"/>
                <w:sz w:val="22"/>
                <w:szCs w:val="22"/>
              </w:rPr>
              <w:t>Emsiso</w:t>
            </w:r>
            <w:proofErr w:type="spellEnd"/>
            <w:r w:rsidRPr="00B95AC6">
              <w:rPr>
                <w:rFonts w:ascii="Angsana New" w:hAnsi="Angsana New"/>
                <w:sz w:val="22"/>
                <w:szCs w:val="22"/>
              </w:rPr>
              <w:t xml:space="preserve"> d.o.o.</w:t>
            </w:r>
          </w:p>
        </w:tc>
        <w:tc>
          <w:tcPr>
            <w:tcW w:w="1350" w:type="dxa"/>
          </w:tcPr>
          <w:p w:rsidR="00706BFE" w:rsidRPr="00B95AC6" w:rsidRDefault="00706BFE" w:rsidP="00706BFE">
            <w:pPr>
              <w:spacing w:line="26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:rsidR="00706BFE" w:rsidRPr="00B95AC6" w:rsidRDefault="00706BFE" w:rsidP="00706BF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สาธารณรัฐสโลวีเนีย</w:t>
            </w:r>
          </w:p>
        </w:tc>
        <w:tc>
          <w:tcPr>
            <w:tcW w:w="720" w:type="dxa"/>
          </w:tcPr>
          <w:p w:rsidR="00706BFE" w:rsidRPr="00B95AC6" w:rsidRDefault="00706BFE" w:rsidP="00706BFE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20" w:type="dxa"/>
          </w:tcPr>
          <w:p w:rsidR="00706BFE" w:rsidRPr="00B95AC6" w:rsidRDefault="00706BFE" w:rsidP="00706BFE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20" w:type="dxa"/>
            <w:vAlign w:val="bottom"/>
          </w:tcPr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9,935</w:t>
            </w:r>
          </w:p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9,935</w:t>
            </w:r>
          </w:p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(9,935)</w:t>
            </w:r>
          </w:p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(9,935)</w:t>
            </w:r>
          </w:p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2" w:type="dxa"/>
            <w:vAlign w:val="bottom"/>
          </w:tcPr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3" w:type="dxa"/>
            <w:vAlign w:val="bottom"/>
          </w:tcPr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6BFE" w:rsidRPr="00B95AC6" w:rsidTr="00751242">
        <w:tc>
          <w:tcPr>
            <w:tcW w:w="1440" w:type="dxa"/>
          </w:tcPr>
          <w:p w:rsidR="00706BFE" w:rsidRPr="00B95AC6" w:rsidRDefault="00706BFE" w:rsidP="00706BFE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:rsidR="00706BFE" w:rsidRPr="00B95AC6" w:rsidRDefault="00706BFE" w:rsidP="00706BFE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06BFE" w:rsidRPr="00B95AC6" w:rsidRDefault="00706BFE" w:rsidP="00706BFE">
            <w:pPr>
              <w:spacing w:line="260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706BFE" w:rsidRPr="00B95AC6" w:rsidRDefault="00706BFE" w:rsidP="00706BFE">
            <w:pPr>
              <w:spacing w:line="26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706BFE" w:rsidRPr="00B95AC6" w:rsidRDefault="00706BFE" w:rsidP="00706BF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:rsidR="00706BFE" w:rsidRPr="003D6C58" w:rsidRDefault="00706BFE" w:rsidP="00706BF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720" w:type="dxa"/>
            <w:vAlign w:val="bottom"/>
          </w:tcPr>
          <w:p w:rsidR="00706BFE" w:rsidRPr="003D6C58" w:rsidRDefault="00706BFE" w:rsidP="00706BF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802" w:type="dxa"/>
            <w:vAlign w:val="bottom"/>
          </w:tcPr>
          <w:p w:rsidR="00706BFE" w:rsidRPr="003D6C58" w:rsidRDefault="00706BFE" w:rsidP="00706BF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803" w:type="dxa"/>
            <w:vAlign w:val="bottom"/>
          </w:tcPr>
          <w:p w:rsidR="00706BFE" w:rsidRPr="003D6C58" w:rsidRDefault="00706BFE" w:rsidP="00706BF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862" w:type="dxa"/>
            <w:vAlign w:val="bottom"/>
          </w:tcPr>
          <w:p w:rsidR="00706BFE" w:rsidRPr="003D6C58" w:rsidRDefault="00706BFE" w:rsidP="00706BFE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3" w:type="dxa"/>
            <w:vAlign w:val="bottom"/>
          </w:tcPr>
          <w:p w:rsidR="00706BFE" w:rsidRPr="003D6C58" w:rsidRDefault="00706BFE" w:rsidP="00706BFE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A51A0A" w:rsidRPr="00B95AC6" w:rsidRDefault="00A92B3C" w:rsidP="00381037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A51A0A" w:rsidRPr="00B95AC6">
        <w:rPr>
          <w:rFonts w:ascii="Angsana New" w:hAnsi="Angsana New"/>
          <w:b/>
          <w:bCs/>
          <w:sz w:val="32"/>
          <w:szCs w:val="32"/>
        </w:rPr>
        <w:t>.</w:t>
      </w:r>
      <w:r w:rsidR="00A51A0A" w:rsidRPr="00B95AC6">
        <w:rPr>
          <w:rFonts w:ascii="Angsana New" w:hAnsi="Angsana New"/>
          <w:b/>
          <w:bCs/>
          <w:sz w:val="32"/>
          <w:szCs w:val="32"/>
        </w:rPr>
        <w:tab/>
      </w:r>
      <w:r w:rsidR="00A51A0A" w:rsidRPr="00B95AC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A51A0A" w:rsidRPr="00B95AC6" w:rsidRDefault="00A51A0A" w:rsidP="00381037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940ADA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:rsidR="009B3824" w:rsidRPr="00B95AC6" w:rsidRDefault="009B3824" w:rsidP="009B3824">
      <w:pPr>
        <w:tabs>
          <w:tab w:val="left" w:pos="540"/>
        </w:tabs>
        <w:ind w:left="360" w:right="-187" w:hanging="360"/>
        <w:jc w:val="right"/>
        <w:rPr>
          <w:rFonts w:ascii="Angsana New" w:hAnsi="Angsana New"/>
          <w:sz w:val="26"/>
          <w:szCs w:val="26"/>
          <w:cs/>
        </w:rPr>
      </w:pPr>
      <w:r w:rsidRPr="00B95AC6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1004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1872"/>
        <w:gridCol w:w="1890"/>
        <w:gridCol w:w="1062"/>
        <w:gridCol w:w="1080"/>
        <w:gridCol w:w="1036"/>
        <w:gridCol w:w="1123"/>
      </w:tblGrid>
      <w:tr w:rsidR="009B3824" w:rsidRPr="00B95AC6" w:rsidTr="00A92B3C">
        <w:tc>
          <w:tcPr>
            <w:tcW w:w="1980" w:type="dxa"/>
          </w:tcPr>
          <w:p w:rsidR="009B3824" w:rsidRPr="00B95AC6" w:rsidRDefault="009B3824" w:rsidP="004F03EB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3762" w:type="dxa"/>
            <w:gridSpan w:val="2"/>
          </w:tcPr>
          <w:p w:rsidR="009B3824" w:rsidRPr="00B95AC6" w:rsidRDefault="009B3824" w:rsidP="004F03EB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</w:tcPr>
          <w:p w:rsidR="009B3824" w:rsidRPr="00B95AC6" w:rsidRDefault="009B3824" w:rsidP="004F03EB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2"/>
          </w:tcPr>
          <w:p w:rsidR="009B3824" w:rsidRPr="00B95AC6" w:rsidRDefault="009B3824" w:rsidP="004F03EB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9B3824" w:rsidRPr="00B95AC6" w:rsidTr="00A92B3C">
        <w:tc>
          <w:tcPr>
            <w:tcW w:w="1980" w:type="dxa"/>
          </w:tcPr>
          <w:p w:rsidR="009B3824" w:rsidRPr="00B95AC6" w:rsidRDefault="009B3824" w:rsidP="009B3824">
            <w:pPr>
              <w:spacing w:line="300" w:lineRule="exact"/>
              <w:ind w:left="162" w:right="-36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:rsidR="00463989" w:rsidRDefault="009B3824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</w:p>
          <w:p w:rsidR="009B3824" w:rsidRPr="00B95AC6" w:rsidRDefault="009B3824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890" w:type="dxa"/>
          </w:tcPr>
          <w:p w:rsidR="00463989" w:rsidRDefault="009B3824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9B3824" w:rsidRPr="00B95AC6" w:rsidRDefault="009B3824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2" w:type="dxa"/>
          </w:tcPr>
          <w:p w:rsidR="009B3824" w:rsidRPr="00B95AC6" w:rsidRDefault="009B3824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:rsidR="009B3824" w:rsidRPr="00B95AC6" w:rsidRDefault="009B3824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036" w:type="dxa"/>
          </w:tcPr>
          <w:p w:rsidR="009B3824" w:rsidRPr="00B95AC6" w:rsidRDefault="009B3824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23" w:type="dxa"/>
          </w:tcPr>
          <w:p w:rsidR="009B3824" w:rsidRPr="00B95AC6" w:rsidRDefault="009B3824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9B3824" w:rsidRPr="00B95AC6" w:rsidTr="00A92B3C">
        <w:tc>
          <w:tcPr>
            <w:tcW w:w="1980" w:type="dxa"/>
          </w:tcPr>
          <w:p w:rsidR="009B3824" w:rsidRPr="00B95AC6" w:rsidRDefault="009B3824" w:rsidP="004F03E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:rsidR="009B3824" w:rsidRPr="00B95AC6" w:rsidRDefault="009B3824" w:rsidP="004F03E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9B3824" w:rsidRPr="00B95AC6" w:rsidRDefault="009B3824" w:rsidP="004F03E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9B3824" w:rsidRPr="00B95AC6" w:rsidRDefault="009B3824" w:rsidP="004F03E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:rsidR="009B3824" w:rsidRPr="00B95AC6" w:rsidRDefault="009B3824" w:rsidP="004F03E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6" w:type="dxa"/>
          </w:tcPr>
          <w:p w:rsidR="009B3824" w:rsidRPr="00B95AC6" w:rsidRDefault="009B3824" w:rsidP="004F03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9B3824" w:rsidRPr="00B95AC6" w:rsidRDefault="009B3824" w:rsidP="004F03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B3824" w:rsidRPr="00B95AC6" w:rsidTr="00A92B3C">
        <w:tc>
          <w:tcPr>
            <w:tcW w:w="3852" w:type="dxa"/>
            <w:gridSpan w:val="2"/>
          </w:tcPr>
          <w:p w:rsidR="009B3824" w:rsidRPr="0019520C" w:rsidRDefault="009B3824" w:rsidP="004F03EB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9520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890" w:type="dxa"/>
          </w:tcPr>
          <w:p w:rsidR="009B3824" w:rsidRPr="00B95AC6" w:rsidRDefault="009B3824" w:rsidP="004F03EB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9B3824" w:rsidRPr="00B95AC6" w:rsidRDefault="009B3824" w:rsidP="004F03EB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B3824" w:rsidRPr="00B95AC6" w:rsidRDefault="009B3824" w:rsidP="004F03EB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9B3824" w:rsidRPr="00B95AC6" w:rsidRDefault="009B3824" w:rsidP="004F03EB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9B3824" w:rsidRPr="00B95AC6" w:rsidRDefault="009B3824" w:rsidP="004F03EB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2B3C" w:rsidRPr="00B95AC6" w:rsidTr="00A92B3C">
        <w:tc>
          <w:tcPr>
            <w:tcW w:w="1980" w:type="dxa"/>
          </w:tcPr>
          <w:p w:rsidR="00A92B3C" w:rsidRPr="00B95AC6" w:rsidRDefault="00A92B3C" w:rsidP="00A92B3C">
            <w:pPr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SVI</w:t>
            </w:r>
            <w:r w:rsidRPr="00B95A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A/S</w:t>
            </w:r>
          </w:p>
        </w:tc>
        <w:tc>
          <w:tcPr>
            <w:tcW w:w="1872" w:type="dxa"/>
          </w:tcPr>
          <w:p w:rsidR="00A92B3C" w:rsidRPr="00B95AC6" w:rsidRDefault="00A92B3C" w:rsidP="00A92B3C">
            <w:pPr>
              <w:tabs>
                <w:tab w:val="right" w:pos="435"/>
                <w:tab w:val="left" w:pos="525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ล้านโครน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890" w:type="dxa"/>
          </w:tcPr>
          <w:p w:rsidR="00A92B3C" w:rsidRPr="00B95AC6" w:rsidRDefault="00A92B3C" w:rsidP="00A92B3C">
            <w:pPr>
              <w:tabs>
                <w:tab w:val="right" w:pos="435"/>
                <w:tab w:val="left" w:pos="525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ล้านโครน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062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A92B3C" w:rsidRPr="00B95AC6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  <w:tc>
          <w:tcPr>
            <w:tcW w:w="1123" w:type="dxa"/>
          </w:tcPr>
          <w:p w:rsidR="00A92B3C" w:rsidRPr="00B95AC6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</w:tr>
      <w:tr w:rsidR="00A92B3C" w:rsidRPr="00B95AC6" w:rsidTr="00A92B3C">
        <w:tc>
          <w:tcPr>
            <w:tcW w:w="1980" w:type="dxa"/>
          </w:tcPr>
          <w:p w:rsidR="00A92B3C" w:rsidRPr="00B95AC6" w:rsidRDefault="00A92B3C" w:rsidP="00A92B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SVI Public (HK) Limited </w:t>
            </w:r>
          </w:p>
        </w:tc>
        <w:tc>
          <w:tcPr>
            <w:tcW w:w="1872" w:type="dxa"/>
          </w:tcPr>
          <w:p w:rsidR="00A92B3C" w:rsidRPr="00B95AC6" w:rsidRDefault="00A92B3C" w:rsidP="00A92B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36.9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:rsidR="00A92B3C" w:rsidRPr="00B95AC6" w:rsidRDefault="00A92B3C" w:rsidP="00A92B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36.9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A92B3C" w:rsidRPr="00B95AC6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174,143</w:t>
            </w:r>
          </w:p>
        </w:tc>
        <w:tc>
          <w:tcPr>
            <w:tcW w:w="1123" w:type="dxa"/>
          </w:tcPr>
          <w:p w:rsidR="00A92B3C" w:rsidRPr="00B95AC6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174,143</w:t>
            </w:r>
          </w:p>
        </w:tc>
      </w:tr>
      <w:tr w:rsidR="00A92B3C" w:rsidRPr="00B95AC6" w:rsidTr="00A92B3C">
        <w:tc>
          <w:tcPr>
            <w:tcW w:w="1980" w:type="dxa"/>
          </w:tcPr>
          <w:p w:rsidR="00A92B3C" w:rsidRPr="00B95AC6" w:rsidRDefault="00A92B3C" w:rsidP="00A92B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:rsidR="00A92B3C" w:rsidRPr="00B95AC6" w:rsidRDefault="00A92B3C" w:rsidP="00A92B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:rsidR="00A92B3C" w:rsidRPr="00B95AC6" w:rsidRDefault="00A92B3C" w:rsidP="00A92B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A92B3C" w:rsidRPr="00B95AC6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A92B3C" w:rsidRPr="00B95AC6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92B3C" w:rsidRPr="00B95AC6" w:rsidTr="00A92B3C">
        <w:tc>
          <w:tcPr>
            <w:tcW w:w="1980" w:type="dxa"/>
          </w:tcPr>
          <w:p w:rsidR="00A92B3C" w:rsidRPr="00B95AC6" w:rsidRDefault="00A92B3C" w:rsidP="00A92B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SVI (AEC) Company </w:t>
            </w:r>
          </w:p>
        </w:tc>
        <w:tc>
          <w:tcPr>
            <w:tcW w:w="1872" w:type="dxa"/>
          </w:tcPr>
          <w:p w:rsidR="00A92B3C" w:rsidRPr="00B95AC6" w:rsidRDefault="00A92B3C" w:rsidP="00A92B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1.0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890" w:type="dxa"/>
          </w:tcPr>
          <w:p w:rsidR="00A92B3C" w:rsidRPr="00B95AC6" w:rsidRDefault="00A92B3C" w:rsidP="00A92B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1.0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062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A92B3C" w:rsidRPr="00B95AC6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34,454</w:t>
            </w:r>
          </w:p>
        </w:tc>
        <w:tc>
          <w:tcPr>
            <w:tcW w:w="1123" w:type="dxa"/>
          </w:tcPr>
          <w:p w:rsidR="00A92B3C" w:rsidRPr="00B95AC6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34,454</w:t>
            </w:r>
          </w:p>
        </w:tc>
      </w:tr>
      <w:tr w:rsidR="00A92B3C" w:rsidRPr="00B95AC6" w:rsidTr="00A92B3C">
        <w:tc>
          <w:tcPr>
            <w:tcW w:w="1980" w:type="dxa"/>
          </w:tcPr>
          <w:p w:rsidR="00A92B3C" w:rsidRPr="00B95AC6" w:rsidRDefault="00A92B3C" w:rsidP="00A92B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Limited</w:t>
            </w:r>
          </w:p>
        </w:tc>
        <w:tc>
          <w:tcPr>
            <w:tcW w:w="1872" w:type="dxa"/>
          </w:tcPr>
          <w:p w:rsidR="00A92B3C" w:rsidRPr="00B95AC6" w:rsidRDefault="00A92B3C" w:rsidP="00A92B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890" w:type="dxa"/>
          </w:tcPr>
          <w:p w:rsidR="00A92B3C" w:rsidRPr="00B95AC6" w:rsidRDefault="00A92B3C" w:rsidP="00A92B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062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A92B3C" w:rsidRPr="00B95AC6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A92B3C" w:rsidRPr="00B95AC6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92B3C" w:rsidRPr="00B95AC6" w:rsidTr="00A92B3C">
        <w:tc>
          <w:tcPr>
            <w:tcW w:w="1980" w:type="dxa"/>
          </w:tcPr>
          <w:p w:rsidR="00A92B3C" w:rsidRPr="00B95AC6" w:rsidRDefault="00A92B3C" w:rsidP="00A92B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SVI Japan Company</w:t>
            </w:r>
          </w:p>
        </w:tc>
        <w:tc>
          <w:tcPr>
            <w:tcW w:w="1872" w:type="dxa"/>
          </w:tcPr>
          <w:p w:rsidR="00A92B3C" w:rsidRPr="00B95AC6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0.75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890" w:type="dxa"/>
          </w:tcPr>
          <w:p w:rsidR="00A92B3C" w:rsidRPr="00B95AC6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0.75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062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A92B3C" w:rsidRPr="00B95AC6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1123" w:type="dxa"/>
          </w:tcPr>
          <w:p w:rsidR="00A92B3C" w:rsidRPr="00B95AC6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</w:t>
            </w:r>
          </w:p>
        </w:tc>
      </w:tr>
      <w:tr w:rsidR="00A92B3C" w:rsidRPr="00B95AC6" w:rsidTr="00A92B3C">
        <w:tc>
          <w:tcPr>
            <w:tcW w:w="1980" w:type="dxa"/>
          </w:tcPr>
          <w:p w:rsidR="00A92B3C" w:rsidRPr="00B95AC6" w:rsidRDefault="00A92B3C" w:rsidP="00A92B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   Limited</w:t>
            </w:r>
          </w:p>
        </w:tc>
        <w:tc>
          <w:tcPr>
            <w:tcW w:w="1872" w:type="dxa"/>
          </w:tcPr>
          <w:p w:rsidR="00A92B3C" w:rsidRPr="00B95AC6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A92B3C" w:rsidRPr="00B95AC6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A92B3C" w:rsidRPr="00B95AC6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A92B3C" w:rsidRPr="00B95AC6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92B3C" w:rsidRPr="00B95AC6" w:rsidTr="00A92B3C">
        <w:tc>
          <w:tcPr>
            <w:tcW w:w="1980" w:type="dxa"/>
          </w:tcPr>
          <w:p w:rsidR="00A92B3C" w:rsidRDefault="00A92B3C" w:rsidP="00A92B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SVI (HKG) Limited</w:t>
            </w:r>
          </w:p>
        </w:tc>
        <w:tc>
          <w:tcPr>
            <w:tcW w:w="1872" w:type="dxa"/>
          </w:tcPr>
          <w:p w:rsidR="00A92B3C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0.01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:rsidR="00A92B3C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0.01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A92B3C" w:rsidRPr="00B95AC6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123" w:type="dxa"/>
          </w:tcPr>
          <w:p w:rsidR="00A92B3C" w:rsidRPr="00B95AC6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A92B3C" w:rsidRPr="00B95AC6" w:rsidTr="00A92B3C">
        <w:trPr>
          <w:trHeight w:val="261"/>
        </w:trPr>
        <w:tc>
          <w:tcPr>
            <w:tcW w:w="1980" w:type="dxa"/>
          </w:tcPr>
          <w:p w:rsidR="00A92B3C" w:rsidRDefault="00A92B3C" w:rsidP="00A92B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</w:tcPr>
          <w:p w:rsidR="00A92B3C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:rsidR="00A92B3C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A92B3C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A92B3C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2B3C" w:rsidRPr="00B95AC6" w:rsidTr="00A92B3C">
        <w:trPr>
          <w:trHeight w:val="261"/>
        </w:trPr>
        <w:tc>
          <w:tcPr>
            <w:tcW w:w="1980" w:type="dxa"/>
          </w:tcPr>
          <w:p w:rsidR="00A92B3C" w:rsidRDefault="00A92B3C" w:rsidP="00A92B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SVI Electronics (USA)</w:t>
            </w:r>
          </w:p>
        </w:tc>
        <w:tc>
          <w:tcPr>
            <w:tcW w:w="1872" w:type="dxa"/>
          </w:tcPr>
          <w:p w:rsidR="00A92B3C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0.001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:rsidR="00A92B3C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0.001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A92B3C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:rsidR="00A92B3C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92B3C" w:rsidRPr="00B95AC6" w:rsidTr="00A92B3C">
        <w:trPr>
          <w:trHeight w:val="261"/>
        </w:trPr>
        <w:tc>
          <w:tcPr>
            <w:tcW w:w="1980" w:type="dxa"/>
          </w:tcPr>
          <w:p w:rsidR="00A92B3C" w:rsidRDefault="00381037" w:rsidP="00A92B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92B3C">
              <w:rPr>
                <w:rFonts w:ascii="Angsana New" w:hAnsi="Angsana New"/>
                <w:sz w:val="26"/>
                <w:szCs w:val="26"/>
              </w:rPr>
              <w:t>LLC.</w:t>
            </w:r>
          </w:p>
        </w:tc>
        <w:tc>
          <w:tcPr>
            <w:tcW w:w="1872" w:type="dxa"/>
          </w:tcPr>
          <w:p w:rsidR="00A92B3C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890" w:type="dxa"/>
          </w:tcPr>
          <w:p w:rsidR="00A92B3C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62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A92B3C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A92B3C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2B3C" w:rsidRPr="00B95AC6" w:rsidTr="00A92B3C">
        <w:tc>
          <w:tcPr>
            <w:tcW w:w="5742" w:type="dxa"/>
            <w:gridSpan w:val="3"/>
          </w:tcPr>
          <w:p w:rsidR="00A92B3C" w:rsidRPr="0019520C" w:rsidRDefault="00A92B3C" w:rsidP="00A92B3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9520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19520C">
              <w:rPr>
                <w:rFonts w:ascii="Angsana New" w:hAnsi="Angsana New"/>
                <w:sz w:val="26"/>
                <w:szCs w:val="26"/>
                <w:u w:val="single"/>
              </w:rPr>
              <w:t xml:space="preserve"> SVI Public (HK) Limited</w:t>
            </w:r>
          </w:p>
        </w:tc>
        <w:tc>
          <w:tcPr>
            <w:tcW w:w="1062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2B3C" w:rsidRPr="00B95AC6" w:rsidTr="00A92B3C">
        <w:tc>
          <w:tcPr>
            <w:tcW w:w="1980" w:type="dxa"/>
          </w:tcPr>
          <w:p w:rsidR="00A92B3C" w:rsidRDefault="00A92B3C" w:rsidP="00A92B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SVI (Austria) GmbH </w:t>
            </w:r>
          </w:p>
        </w:tc>
        <w:tc>
          <w:tcPr>
            <w:tcW w:w="1872" w:type="dxa"/>
          </w:tcPr>
          <w:p w:rsidR="00A92B3C" w:rsidRDefault="000F5F6B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A92B3C">
              <w:rPr>
                <w:rFonts w:ascii="Angsana New" w:hAnsi="Angsana New"/>
                <w:sz w:val="26"/>
                <w:szCs w:val="26"/>
              </w:rPr>
              <w:t>4.40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A92B3C"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 w:rsidR="00A92B3C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890" w:type="dxa"/>
          </w:tcPr>
          <w:p w:rsidR="00A92B3C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4.40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062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A92B3C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:rsidR="00A92B3C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92B3C" w:rsidRPr="00B95AC6" w:rsidTr="00A92B3C">
        <w:tc>
          <w:tcPr>
            <w:tcW w:w="5742" w:type="dxa"/>
            <w:gridSpan w:val="3"/>
          </w:tcPr>
          <w:p w:rsidR="00A92B3C" w:rsidRPr="0019520C" w:rsidRDefault="00A92B3C" w:rsidP="00A92B3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9520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19520C">
              <w:rPr>
                <w:rFonts w:ascii="Angsana New" w:hAnsi="Angsana New"/>
                <w:sz w:val="26"/>
                <w:szCs w:val="26"/>
                <w:u w:val="single"/>
              </w:rPr>
              <w:t xml:space="preserve"> SVI (Austria) GmbH</w:t>
            </w:r>
          </w:p>
        </w:tc>
        <w:tc>
          <w:tcPr>
            <w:tcW w:w="1062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2B3C" w:rsidRPr="00B95AC6" w:rsidTr="00A92B3C">
        <w:tc>
          <w:tcPr>
            <w:tcW w:w="1980" w:type="dxa"/>
          </w:tcPr>
          <w:p w:rsidR="00A92B3C" w:rsidRDefault="00A92B3C" w:rsidP="00A92B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SVI Hungary Limited</w:t>
            </w:r>
          </w:p>
        </w:tc>
        <w:tc>
          <w:tcPr>
            <w:tcW w:w="1872" w:type="dxa"/>
          </w:tcPr>
          <w:p w:rsidR="00A92B3C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0.04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890" w:type="dxa"/>
          </w:tcPr>
          <w:p w:rsidR="00A92B3C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0.04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062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A92B3C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:rsidR="00A92B3C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92B3C" w:rsidRPr="00B95AC6" w:rsidTr="00A92B3C">
        <w:tc>
          <w:tcPr>
            <w:tcW w:w="1980" w:type="dxa"/>
          </w:tcPr>
          <w:p w:rsidR="00A92B3C" w:rsidRDefault="00A92B3C" w:rsidP="00A92B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Liability Company</w:t>
            </w:r>
          </w:p>
        </w:tc>
        <w:tc>
          <w:tcPr>
            <w:tcW w:w="1872" w:type="dxa"/>
          </w:tcPr>
          <w:p w:rsidR="00A92B3C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A92B3C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A92B3C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A92B3C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2B3C" w:rsidRPr="00B95AC6" w:rsidTr="00A92B3C">
        <w:tc>
          <w:tcPr>
            <w:tcW w:w="1980" w:type="dxa"/>
          </w:tcPr>
          <w:p w:rsidR="00A92B3C" w:rsidRDefault="00A92B3C" w:rsidP="00A92B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SVI Slovakia </w:t>
            </w:r>
            <w:proofErr w:type="spellStart"/>
            <w:r>
              <w:rPr>
                <w:rFonts w:ascii="Angsana New" w:hAnsi="Angsana New"/>
                <w:sz w:val="26"/>
                <w:szCs w:val="26"/>
              </w:rPr>
              <w:t>s.r.o.</w:t>
            </w:r>
            <w:proofErr w:type="spellEnd"/>
          </w:p>
        </w:tc>
        <w:tc>
          <w:tcPr>
            <w:tcW w:w="1872" w:type="dxa"/>
          </w:tcPr>
          <w:p w:rsidR="00A92B3C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0.04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890" w:type="dxa"/>
          </w:tcPr>
          <w:p w:rsidR="00A92B3C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0.04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062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A92B3C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:rsidR="00A92B3C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92B3C" w:rsidRPr="00B95AC6" w:rsidTr="00A92B3C">
        <w:tc>
          <w:tcPr>
            <w:tcW w:w="5742" w:type="dxa"/>
            <w:gridSpan w:val="3"/>
          </w:tcPr>
          <w:p w:rsidR="00A92B3C" w:rsidRPr="0019520C" w:rsidRDefault="00A92B3C" w:rsidP="00A92B3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9520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19520C">
              <w:rPr>
                <w:rFonts w:ascii="Angsana New" w:hAnsi="Angsana New"/>
                <w:sz w:val="26"/>
                <w:szCs w:val="26"/>
                <w:u w:val="single"/>
              </w:rPr>
              <w:t xml:space="preserve"> SVI (HKG) Limited</w:t>
            </w:r>
          </w:p>
        </w:tc>
        <w:tc>
          <w:tcPr>
            <w:tcW w:w="1062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2B3C" w:rsidRPr="00B95AC6" w:rsidTr="00A92B3C">
        <w:tc>
          <w:tcPr>
            <w:tcW w:w="1980" w:type="dxa"/>
          </w:tcPr>
          <w:p w:rsidR="00A92B3C" w:rsidRDefault="00A92B3C" w:rsidP="00A92B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SVI - GDL, S.A.P.I.</w:t>
            </w:r>
          </w:p>
        </w:tc>
        <w:tc>
          <w:tcPr>
            <w:tcW w:w="1872" w:type="dxa"/>
          </w:tcPr>
          <w:p w:rsidR="00A92B3C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0.01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เป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โซ</w:t>
            </w:r>
          </w:p>
        </w:tc>
        <w:tc>
          <w:tcPr>
            <w:tcW w:w="1890" w:type="dxa"/>
          </w:tcPr>
          <w:p w:rsidR="00A92B3C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0.01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เป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โซ</w:t>
            </w:r>
          </w:p>
        </w:tc>
        <w:tc>
          <w:tcPr>
            <w:tcW w:w="1062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A92B3C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A92B3C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:rsidR="00A92B3C" w:rsidRDefault="00A92B3C" w:rsidP="00A92B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92B3C" w:rsidRPr="00B95AC6" w:rsidTr="00A92B3C">
        <w:tc>
          <w:tcPr>
            <w:tcW w:w="1980" w:type="dxa"/>
          </w:tcPr>
          <w:p w:rsidR="00A92B3C" w:rsidRDefault="00A92B3C" w:rsidP="00A92B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DE C.V.</w:t>
            </w:r>
          </w:p>
        </w:tc>
        <w:tc>
          <w:tcPr>
            <w:tcW w:w="1872" w:type="dxa"/>
          </w:tcPr>
          <w:p w:rsidR="00A92B3C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890" w:type="dxa"/>
          </w:tcPr>
          <w:p w:rsidR="00A92B3C" w:rsidRDefault="00A92B3C" w:rsidP="00A92B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062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A92B3C" w:rsidRPr="00B95AC6" w:rsidRDefault="00A92B3C" w:rsidP="00A92B3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A92B3C" w:rsidRPr="00B95AC6" w:rsidRDefault="00A92B3C" w:rsidP="00A92B3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92B3C" w:rsidRPr="00B95AC6" w:rsidTr="00A92B3C">
        <w:tc>
          <w:tcPr>
            <w:tcW w:w="3852" w:type="dxa"/>
            <w:gridSpan w:val="2"/>
          </w:tcPr>
          <w:p w:rsidR="00A92B3C" w:rsidRPr="00B95AC6" w:rsidRDefault="00A92B3C" w:rsidP="00A92B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890" w:type="dxa"/>
          </w:tcPr>
          <w:p w:rsidR="00A92B3C" w:rsidRPr="00B95AC6" w:rsidRDefault="00A92B3C" w:rsidP="00A92B3C">
            <w:pPr>
              <w:tabs>
                <w:tab w:val="left" w:pos="301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A92B3C" w:rsidRPr="00B95AC6" w:rsidRDefault="00A92B3C" w:rsidP="00A92B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A92B3C" w:rsidRPr="00B95AC6" w:rsidRDefault="00D514AD" w:rsidP="00A92B3C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212,134</w:t>
            </w:r>
          </w:p>
        </w:tc>
        <w:tc>
          <w:tcPr>
            <w:tcW w:w="1123" w:type="dxa"/>
          </w:tcPr>
          <w:p w:rsidR="00A92B3C" w:rsidRPr="00B95AC6" w:rsidRDefault="00A92B3C" w:rsidP="00A92B3C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212,</w:t>
            </w: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</w:tbl>
    <w:p w:rsidR="00381037" w:rsidRPr="00B95AC6" w:rsidRDefault="00381037" w:rsidP="0038103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บริษัทย่อยไม่มีการจ่ายเงินปันผล</w:t>
      </w:r>
    </w:p>
    <w:p w:rsidR="006006E5" w:rsidRPr="00B95AC6" w:rsidRDefault="00A92B3C" w:rsidP="00381037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6006E5" w:rsidRPr="00B95AC6">
        <w:rPr>
          <w:rFonts w:ascii="Angsana New" w:hAnsi="Angsana New"/>
          <w:b/>
          <w:bCs/>
          <w:sz w:val="32"/>
          <w:szCs w:val="32"/>
        </w:rPr>
        <w:t>.</w:t>
      </w:r>
      <w:r w:rsidR="006006E5" w:rsidRPr="00B95AC6">
        <w:rPr>
          <w:rFonts w:ascii="Angsana New" w:hAnsi="Angsana New"/>
          <w:b/>
          <w:bCs/>
          <w:sz w:val="32"/>
          <w:szCs w:val="32"/>
        </w:rPr>
        <w:tab/>
      </w:r>
      <w:r w:rsidR="006006E5" w:rsidRPr="00B95AC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6006E5" w:rsidRPr="00B95AC6" w:rsidRDefault="006006E5" w:rsidP="002E6B17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2E6B17">
        <w:rPr>
          <w:rFonts w:ascii="Angsana New" w:hAnsi="Angsana New"/>
          <w:sz w:val="32"/>
          <w:szCs w:val="32"/>
          <w:cs/>
        </w:rPr>
        <w:tab/>
      </w:r>
      <w:r w:rsidRPr="00B95AC6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F65974">
        <w:rPr>
          <w:rFonts w:ascii="Angsana New" w:hAnsi="Angsana New" w:hint="cs"/>
          <w:sz w:val="32"/>
          <w:szCs w:val="32"/>
          <w:cs/>
        </w:rPr>
        <w:t>สาม</w:t>
      </w:r>
      <w:r w:rsidRPr="00B95AC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215F0">
        <w:rPr>
          <w:rFonts w:ascii="Angsana New" w:hAnsi="Angsana New"/>
          <w:sz w:val="32"/>
          <w:szCs w:val="32"/>
        </w:rPr>
        <w:t xml:space="preserve">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="00452419" w:rsidRPr="00452419">
        <w:rPr>
          <w:rFonts w:ascii="Angsana New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Pr="00B95A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636"/>
        <w:gridCol w:w="437"/>
        <w:gridCol w:w="457"/>
        <w:gridCol w:w="1530"/>
        <w:gridCol w:w="1530"/>
      </w:tblGrid>
      <w:tr w:rsidR="006006E5" w:rsidRPr="00B95AC6" w:rsidTr="00B215F0">
        <w:tc>
          <w:tcPr>
            <w:tcW w:w="5136" w:type="dxa"/>
            <w:gridSpan w:val="2"/>
          </w:tcPr>
          <w:p w:rsidR="006006E5" w:rsidRPr="00B95AC6" w:rsidRDefault="006006E5" w:rsidP="000F5F6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7" w:type="dxa"/>
          </w:tcPr>
          <w:p w:rsidR="006006E5" w:rsidRPr="00B95AC6" w:rsidRDefault="006006E5" w:rsidP="000F5F6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7" w:type="dxa"/>
            <w:gridSpan w:val="3"/>
          </w:tcPr>
          <w:p w:rsidR="006006E5" w:rsidRPr="00B95AC6" w:rsidRDefault="006006E5" w:rsidP="000F5F6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006E5" w:rsidRPr="00B95AC6" w:rsidTr="00B215F0">
        <w:tc>
          <w:tcPr>
            <w:tcW w:w="4500" w:type="dxa"/>
          </w:tcPr>
          <w:p w:rsidR="006006E5" w:rsidRPr="00B95AC6" w:rsidRDefault="006006E5" w:rsidP="000F5F6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0" w:type="dxa"/>
            <w:gridSpan w:val="5"/>
          </w:tcPr>
          <w:p w:rsidR="006006E5" w:rsidRPr="00B95AC6" w:rsidRDefault="006006E5" w:rsidP="000F5F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006E5" w:rsidRPr="00B95AC6" w:rsidTr="00B215F0">
        <w:tc>
          <w:tcPr>
            <w:tcW w:w="4500" w:type="dxa"/>
          </w:tcPr>
          <w:p w:rsidR="006006E5" w:rsidRPr="00B95AC6" w:rsidRDefault="006006E5" w:rsidP="000F5F6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6006E5" w:rsidRPr="00B95AC6" w:rsidRDefault="006006E5" w:rsidP="000F5F6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  <w:p w:rsidR="006006E5" w:rsidRPr="00B95AC6" w:rsidRDefault="006006E5" w:rsidP="000F5F6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รอการขาย</w:t>
            </w:r>
          </w:p>
        </w:tc>
        <w:tc>
          <w:tcPr>
            <w:tcW w:w="1530" w:type="dxa"/>
            <w:vAlign w:val="bottom"/>
          </w:tcPr>
          <w:p w:rsidR="006006E5" w:rsidRPr="00B95AC6" w:rsidRDefault="006006E5" w:rsidP="000F5F6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530" w:type="dxa"/>
          </w:tcPr>
          <w:p w:rsidR="006006E5" w:rsidRPr="00B95AC6" w:rsidRDefault="006006E5" w:rsidP="000F5F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006E5" w:rsidRPr="00B95AC6" w:rsidRDefault="006006E5" w:rsidP="000F5F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006E5" w:rsidRPr="00B95AC6" w:rsidRDefault="006006E5" w:rsidP="000F5F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6006E5" w:rsidRPr="00B95AC6" w:rsidTr="00B215F0">
        <w:tc>
          <w:tcPr>
            <w:tcW w:w="4500" w:type="dxa"/>
          </w:tcPr>
          <w:p w:rsidR="006006E5" w:rsidRPr="00B95AC6" w:rsidRDefault="006006E5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6158B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gridSpan w:val="3"/>
          </w:tcPr>
          <w:p w:rsidR="006006E5" w:rsidRPr="003D6C58" w:rsidRDefault="004F03EB" w:rsidP="000F5F6B">
            <w:pP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530" w:type="dxa"/>
          </w:tcPr>
          <w:p w:rsidR="006006E5" w:rsidRPr="003D6C58" w:rsidRDefault="004F03EB" w:rsidP="000F5F6B">
            <w:pP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13,904</w:t>
            </w:r>
          </w:p>
        </w:tc>
        <w:tc>
          <w:tcPr>
            <w:tcW w:w="1530" w:type="dxa"/>
          </w:tcPr>
          <w:p w:rsidR="006006E5" w:rsidRPr="003D6C58" w:rsidRDefault="004F03EB" w:rsidP="000F5F6B">
            <w:pP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185,601</w:t>
            </w:r>
          </w:p>
        </w:tc>
      </w:tr>
      <w:tr w:rsidR="006006E5" w:rsidRPr="00B95AC6" w:rsidTr="00B215F0">
        <w:tc>
          <w:tcPr>
            <w:tcW w:w="4500" w:type="dxa"/>
          </w:tcPr>
          <w:p w:rsidR="006006E5" w:rsidRPr="00B95AC6" w:rsidRDefault="006006E5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0" w:type="dxa"/>
            <w:gridSpan w:val="3"/>
          </w:tcPr>
          <w:p w:rsidR="006006E5" w:rsidRPr="003D6C58" w:rsidRDefault="005D0D45" w:rsidP="000F5F6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6006E5" w:rsidRPr="003D6C58" w:rsidRDefault="005D0D45" w:rsidP="000F5F6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(973)</w:t>
            </w:r>
          </w:p>
        </w:tc>
        <w:tc>
          <w:tcPr>
            <w:tcW w:w="1530" w:type="dxa"/>
          </w:tcPr>
          <w:p w:rsidR="006006E5" w:rsidRPr="003D6C58" w:rsidRDefault="005D0D45" w:rsidP="000F5F6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(973)</w:t>
            </w:r>
          </w:p>
        </w:tc>
      </w:tr>
      <w:tr w:rsidR="006006E5" w:rsidRPr="00B95AC6" w:rsidTr="00B215F0">
        <w:tc>
          <w:tcPr>
            <w:tcW w:w="4500" w:type="dxa"/>
          </w:tcPr>
          <w:p w:rsidR="006006E5" w:rsidRPr="00B95AC6" w:rsidRDefault="006006E5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158B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158B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452419" w:rsidRPr="004524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58B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gridSpan w:val="3"/>
          </w:tcPr>
          <w:p w:rsidR="006006E5" w:rsidRPr="003D6C58" w:rsidRDefault="005D0D45" w:rsidP="000F5F6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530" w:type="dxa"/>
          </w:tcPr>
          <w:p w:rsidR="006006E5" w:rsidRPr="003D6C58" w:rsidRDefault="005D0D45" w:rsidP="000F5F6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12,931</w:t>
            </w:r>
          </w:p>
        </w:tc>
        <w:tc>
          <w:tcPr>
            <w:tcW w:w="1530" w:type="dxa"/>
          </w:tcPr>
          <w:p w:rsidR="006006E5" w:rsidRPr="003D6C58" w:rsidRDefault="005D0D45" w:rsidP="000F5F6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184,628</w:t>
            </w:r>
          </w:p>
        </w:tc>
      </w:tr>
    </w:tbl>
    <w:p w:rsidR="005B54E8" w:rsidRPr="00B95AC6" w:rsidRDefault="00A92B3C" w:rsidP="00547AF0">
      <w:pPr>
        <w:pStyle w:val="NormalWeb"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2A422F" w:rsidRPr="00B95AC6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B95AC6">
        <w:rPr>
          <w:rFonts w:ascii="Angsana New" w:hAnsi="Angsana New"/>
          <w:b/>
          <w:bCs/>
          <w:sz w:val="32"/>
          <w:szCs w:val="32"/>
        </w:rPr>
        <w:tab/>
      </w:r>
      <w:r w:rsidR="00691C9D" w:rsidRPr="00B95AC6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5B54E8" w:rsidRPr="00B95AC6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:rsidR="005B54E8" w:rsidRPr="00B95AC6" w:rsidRDefault="005B54E8" w:rsidP="009C157A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รายการ</w:t>
      </w:r>
      <w:r w:rsidR="00691C9D" w:rsidRPr="00B95AC6">
        <w:rPr>
          <w:rFonts w:ascii="Angsana New" w:hAnsi="Angsana New"/>
          <w:sz w:val="32"/>
          <w:szCs w:val="32"/>
          <w:cs/>
        </w:rPr>
        <w:t>เปลี่ยนแปลงของบัญชีที่ดิน อาคาร</w:t>
      </w:r>
      <w:r w:rsidRPr="00B95AC6">
        <w:rPr>
          <w:rFonts w:ascii="Angsana New" w:hAnsi="Angsana New"/>
          <w:sz w:val="32"/>
          <w:szCs w:val="32"/>
          <w:cs/>
        </w:rPr>
        <w:t>และอุปกรณ์สำหรับงวด</w:t>
      </w:r>
      <w:r w:rsidR="00F65974">
        <w:rPr>
          <w:rFonts w:ascii="Angsana New" w:hAnsi="Angsana New" w:hint="cs"/>
          <w:sz w:val="32"/>
          <w:szCs w:val="32"/>
          <w:cs/>
        </w:rPr>
        <w:t>สาม</w:t>
      </w:r>
      <w:r w:rsidRPr="00B95AC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F23C9">
        <w:rPr>
          <w:rFonts w:ascii="Angsana New" w:hAnsi="Angsana New" w:hint="cs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="00452419" w:rsidRPr="00452419">
        <w:rPr>
          <w:rFonts w:ascii="Angsana New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5B54E8" w:rsidRPr="00B95AC6" w:rsidRDefault="005B54E8" w:rsidP="009C157A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 xml:space="preserve"> (หน่วย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250"/>
      </w:tblGrid>
      <w:tr w:rsidR="005B54E8" w:rsidRPr="00B95AC6" w:rsidTr="00B215F0">
        <w:trPr>
          <w:cantSplit/>
        </w:trPr>
        <w:tc>
          <w:tcPr>
            <w:tcW w:w="4680" w:type="dxa"/>
          </w:tcPr>
          <w:p w:rsidR="005B54E8" w:rsidRPr="00B95AC6" w:rsidRDefault="005B54E8" w:rsidP="004A34A7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5B54E8" w:rsidRPr="00B95AC6" w:rsidRDefault="005B54E8" w:rsidP="004A34A7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5B54E8" w:rsidRPr="00B95AC6" w:rsidRDefault="005B54E8" w:rsidP="004A34A7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3A9E" w:rsidRPr="00B95AC6" w:rsidTr="00B215F0">
        <w:tc>
          <w:tcPr>
            <w:tcW w:w="4680" w:type="dxa"/>
          </w:tcPr>
          <w:p w:rsidR="00EC3A9E" w:rsidRPr="003D6C58" w:rsidRDefault="00EC3A9E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158B1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:rsidR="00EC3A9E" w:rsidRPr="003D6C58" w:rsidRDefault="004F03EB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1,970,076</w:t>
            </w:r>
          </w:p>
        </w:tc>
        <w:tc>
          <w:tcPr>
            <w:tcW w:w="2250" w:type="dxa"/>
          </w:tcPr>
          <w:p w:rsidR="00EC3A9E" w:rsidRPr="003D6C58" w:rsidRDefault="004F03EB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1,345,120</w:t>
            </w:r>
          </w:p>
        </w:tc>
      </w:tr>
      <w:tr w:rsidR="003D6C58" w:rsidRPr="00B95AC6" w:rsidTr="00B215F0">
        <w:tc>
          <w:tcPr>
            <w:tcW w:w="4680" w:type="dxa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:rsidR="003D6C58" w:rsidRPr="003D6C58" w:rsidRDefault="007A2884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30,335</w:t>
            </w:r>
          </w:p>
        </w:tc>
        <w:tc>
          <w:tcPr>
            <w:tcW w:w="2250" w:type="dxa"/>
          </w:tcPr>
          <w:p w:rsidR="003D6C58" w:rsidRPr="003D6C58" w:rsidRDefault="005D0D45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7,889</w:t>
            </w:r>
          </w:p>
        </w:tc>
      </w:tr>
      <w:tr w:rsidR="003D6C58" w:rsidRPr="00B95AC6" w:rsidTr="00B215F0">
        <w:tc>
          <w:tcPr>
            <w:tcW w:w="4680" w:type="dxa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โอนออกระหว่างงวด</w:t>
            </w:r>
          </w:p>
        </w:tc>
        <w:tc>
          <w:tcPr>
            <w:tcW w:w="2160" w:type="dxa"/>
          </w:tcPr>
          <w:p w:rsidR="003D6C58" w:rsidRPr="003D6C58" w:rsidRDefault="007560EC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A2884"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:rsidR="003D6C58" w:rsidRPr="003D6C58" w:rsidRDefault="005D0D45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(20)</w:t>
            </w:r>
          </w:p>
        </w:tc>
      </w:tr>
      <w:tr w:rsidR="003D6C58" w:rsidRPr="00B95AC6" w:rsidTr="00B215F0">
        <w:tc>
          <w:tcPr>
            <w:tcW w:w="4680" w:type="dxa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จำหน่าย</w:t>
            </w:r>
            <w:r w:rsidRPr="003D6C58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160" w:type="dxa"/>
          </w:tcPr>
          <w:p w:rsidR="003D6C58" w:rsidRPr="003D6C58" w:rsidRDefault="007560EC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A2884">
              <w:rPr>
                <w:rFonts w:ascii="Angsana New" w:hAnsi="Angsana New" w:cs="Angsana New"/>
                <w:sz w:val="32"/>
                <w:szCs w:val="32"/>
              </w:rPr>
              <w:t>245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:rsidR="003D6C58" w:rsidRPr="003D6C58" w:rsidRDefault="005D0D45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(245)</w:t>
            </w:r>
          </w:p>
        </w:tc>
      </w:tr>
      <w:tr w:rsidR="003D6C58" w:rsidRPr="00B95AC6" w:rsidTr="00B215F0">
        <w:tc>
          <w:tcPr>
            <w:tcW w:w="4680" w:type="dxa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:rsidR="003D6C58" w:rsidRPr="003D6C58" w:rsidRDefault="007560EC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(48</w:t>
            </w:r>
            <w:r w:rsidR="007A2884">
              <w:rPr>
                <w:rFonts w:ascii="Angsana New" w:hAnsi="Angsana New" w:cs="Angsana New"/>
                <w:sz w:val="32"/>
                <w:szCs w:val="32"/>
              </w:rPr>
              <w:t>,609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:rsidR="003D6C58" w:rsidRPr="003D6C58" w:rsidRDefault="005D0D45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(35,257)</w:t>
            </w:r>
          </w:p>
        </w:tc>
      </w:tr>
      <w:tr w:rsidR="003D6C58" w:rsidRPr="00B95AC6" w:rsidTr="00B215F0">
        <w:tc>
          <w:tcPr>
            <w:tcW w:w="4680" w:type="dxa"/>
            <w:vAlign w:val="bottom"/>
          </w:tcPr>
          <w:p w:rsidR="003D6C58" w:rsidRPr="003D6C58" w:rsidRDefault="003D6C58" w:rsidP="004A34A7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:rsidR="003D6C58" w:rsidRPr="003D6C58" w:rsidRDefault="007560EC" w:rsidP="002F1EBE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7,8</w:t>
            </w:r>
            <w:r w:rsidR="007A2884">
              <w:rPr>
                <w:rFonts w:ascii="Angsana New" w:hAnsi="Angsana New" w:cs="Angsana New"/>
                <w:sz w:val="32"/>
                <w:szCs w:val="32"/>
              </w:rPr>
              <w:t>94</w:t>
            </w:r>
          </w:p>
        </w:tc>
        <w:tc>
          <w:tcPr>
            <w:tcW w:w="2250" w:type="dxa"/>
            <w:vAlign w:val="bottom"/>
          </w:tcPr>
          <w:p w:rsidR="003D6C58" w:rsidRPr="003D6C58" w:rsidRDefault="005D0D45" w:rsidP="002F1EBE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B95AC6" w:rsidTr="00B215F0">
        <w:tc>
          <w:tcPr>
            <w:tcW w:w="4680" w:type="dxa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158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6158B1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452419" w:rsidRPr="0045241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158B1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:rsidR="003D6C58" w:rsidRPr="003D6C58" w:rsidRDefault="00986E3C" w:rsidP="002F1EBE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1,959,431</w:t>
            </w:r>
          </w:p>
        </w:tc>
        <w:tc>
          <w:tcPr>
            <w:tcW w:w="2250" w:type="dxa"/>
          </w:tcPr>
          <w:p w:rsidR="003D6C58" w:rsidRPr="003D6C58" w:rsidRDefault="005D0D45" w:rsidP="002F1EBE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1,317,487</w:t>
            </w:r>
          </w:p>
        </w:tc>
      </w:tr>
    </w:tbl>
    <w:p w:rsidR="000055AB" w:rsidRPr="00B95AC6" w:rsidRDefault="000055AB" w:rsidP="000055AB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F11251">
        <w:rPr>
          <w:rFonts w:ascii="Angsana New" w:hAnsi="Angsana New" w:hint="cs"/>
          <w:sz w:val="32"/>
          <w:szCs w:val="32"/>
          <w:cs/>
        </w:rPr>
        <w:t>แห่งหนึ่ง</w:t>
      </w:r>
      <w:r>
        <w:rPr>
          <w:rFonts w:ascii="Angsana New" w:hAnsi="Angsana New" w:hint="cs"/>
          <w:sz w:val="32"/>
          <w:szCs w:val="32"/>
          <w:cs/>
        </w:rPr>
        <w:t>ได้นำที่ดิน</w:t>
      </w:r>
      <w:r w:rsidR="003569F4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197874">
        <w:rPr>
          <w:rFonts w:ascii="Angsana New" w:hAnsi="Angsana New" w:hint="cs"/>
          <w:sz w:val="32"/>
          <w:szCs w:val="32"/>
          <w:cs/>
        </w:rPr>
        <w:t>ทั้งหมด</w:t>
      </w:r>
      <w:r>
        <w:rPr>
          <w:rFonts w:ascii="Angsana New" w:hAnsi="Angsana New" w:hint="cs"/>
          <w:sz w:val="32"/>
          <w:szCs w:val="32"/>
          <w:cs/>
        </w:rPr>
        <w:t>มูลค่า</w:t>
      </w:r>
      <w:r w:rsidR="00197874">
        <w:rPr>
          <w:rFonts w:ascii="Angsana New" w:hAnsi="Angsana New" w:hint="cs"/>
          <w:sz w:val="32"/>
          <w:szCs w:val="32"/>
          <w:cs/>
        </w:rPr>
        <w:t>สุทธิ</w:t>
      </w:r>
      <w:r>
        <w:rPr>
          <w:rFonts w:ascii="Angsana New" w:hAnsi="Angsana New" w:hint="cs"/>
          <w:sz w:val="32"/>
          <w:szCs w:val="32"/>
          <w:cs/>
        </w:rPr>
        <w:t>ตามบัญชีจำนวน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3569F4">
        <w:rPr>
          <w:rFonts w:ascii="Angsana New" w:hAnsi="Angsana New"/>
          <w:sz w:val="32"/>
          <w:szCs w:val="32"/>
        </w:rPr>
        <w:t>5.4</w:t>
      </w:r>
      <w:r w:rsidR="003569F4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F11251">
        <w:rPr>
          <w:rFonts w:ascii="Angsana New" w:hAnsi="Angsana New" w:hint="cs"/>
          <w:sz w:val="32"/>
          <w:szCs w:val="32"/>
          <w:cs/>
        </w:rPr>
        <w:t>ยู</w:t>
      </w:r>
      <w:proofErr w:type="spellStart"/>
      <w:r w:rsidR="00F11251"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>ไป</w:t>
      </w:r>
      <w:r w:rsidR="003569F4">
        <w:rPr>
          <w:rFonts w:ascii="Angsana New" w:hAnsi="Angsana New" w:hint="cs"/>
          <w:sz w:val="32"/>
          <w:szCs w:val="32"/>
          <w:cs/>
        </w:rPr>
        <w:t xml:space="preserve">  </w:t>
      </w:r>
      <w:r w:rsidR="00B215F0">
        <w:rPr>
          <w:rFonts w:ascii="Angsana New" w:hAnsi="Angsana New"/>
          <w:sz w:val="32"/>
          <w:szCs w:val="32"/>
        </w:rPr>
        <w:t xml:space="preserve">      </w:t>
      </w:r>
      <w:r w:rsidR="003569F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ค้ำประกันเงินกู้ยืมระยะยาวจาก</w:t>
      </w:r>
      <w:r w:rsidR="00AD5243">
        <w:rPr>
          <w:rFonts w:ascii="Angsana New" w:hAnsi="Angsana New" w:hint="cs"/>
          <w:sz w:val="32"/>
          <w:szCs w:val="32"/>
          <w:cs/>
        </w:rPr>
        <w:t>ธนาคาร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514AD">
        <w:rPr>
          <w:rFonts w:ascii="Angsana New" w:hAnsi="Angsana New"/>
          <w:sz w:val="32"/>
          <w:szCs w:val="32"/>
        </w:rPr>
        <w:t>19</w:t>
      </w:r>
    </w:p>
    <w:p w:rsidR="00EB6808" w:rsidRDefault="00EB68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42E4B" w:rsidRPr="00B95AC6" w:rsidRDefault="00A92B3C" w:rsidP="00657CD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342E4B" w:rsidRPr="00B95AC6">
        <w:rPr>
          <w:rFonts w:ascii="Angsana New" w:hAnsi="Angsana New"/>
          <w:b/>
          <w:bCs/>
          <w:sz w:val="32"/>
          <w:szCs w:val="32"/>
        </w:rPr>
        <w:t>.</w:t>
      </w:r>
      <w:r w:rsidR="00342E4B" w:rsidRPr="00B95AC6">
        <w:rPr>
          <w:rFonts w:ascii="Angsana New" w:hAnsi="Angsana New"/>
          <w:b/>
          <w:bCs/>
          <w:sz w:val="32"/>
          <w:szCs w:val="32"/>
        </w:rPr>
        <w:tab/>
      </w:r>
      <w:r w:rsidR="00342E4B" w:rsidRPr="00B95AC6">
        <w:rPr>
          <w:rFonts w:ascii="Angsana New" w:hAnsi="Angsana New"/>
          <w:b/>
          <w:bCs/>
          <w:sz w:val="32"/>
          <w:szCs w:val="32"/>
          <w:cs/>
        </w:rPr>
        <w:t>สิทธิการเช่าที่ดิน</w:t>
      </w:r>
    </w:p>
    <w:p w:rsidR="00342E4B" w:rsidRPr="00B95AC6" w:rsidRDefault="00342E4B" w:rsidP="00B215F0">
      <w:pPr>
        <w:tabs>
          <w:tab w:val="right" w:pos="7280"/>
          <w:tab w:val="right" w:pos="8540"/>
        </w:tabs>
        <w:spacing w:before="120" w:after="120" w:line="420" w:lineRule="exact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ab/>
      </w: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การกระทบยอดมูลค่าตามบัญชีของสิทธิการเช่าที่ดินสำหรับงวด</w:t>
      </w:r>
      <w:r w:rsidR="00F65974">
        <w:rPr>
          <w:rFonts w:ascii="Angsana New" w:hAnsi="Angsana New" w:hint="cs"/>
          <w:sz w:val="32"/>
          <w:szCs w:val="32"/>
          <w:cs/>
        </w:rPr>
        <w:t>สาม</w:t>
      </w:r>
      <w:r w:rsidRPr="00B95A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="00452419" w:rsidRPr="00452419">
        <w:rPr>
          <w:rFonts w:ascii="Angsana New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710"/>
      </w:tblGrid>
      <w:tr w:rsidR="00516173" w:rsidRPr="00B95AC6" w:rsidTr="00B215F0">
        <w:tc>
          <w:tcPr>
            <w:tcW w:w="7380" w:type="dxa"/>
          </w:tcPr>
          <w:p w:rsidR="00516173" w:rsidRPr="00B95AC6" w:rsidRDefault="00516173" w:rsidP="000F5F6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</w:tcPr>
          <w:p w:rsidR="00516173" w:rsidRPr="00B95AC6" w:rsidRDefault="00516173" w:rsidP="000F5F6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21FB7" w:rsidRPr="00B95AC6" w:rsidTr="00B215F0">
        <w:trPr>
          <w:trHeight w:val="80"/>
        </w:trPr>
        <w:tc>
          <w:tcPr>
            <w:tcW w:w="7380" w:type="dxa"/>
          </w:tcPr>
          <w:p w:rsidR="00921FB7" w:rsidRPr="00B95AC6" w:rsidRDefault="00921FB7" w:rsidP="000F5F6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921FB7" w:rsidRPr="00B95AC6" w:rsidRDefault="00921FB7" w:rsidP="000F5F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1FB7" w:rsidRPr="00B95AC6" w:rsidTr="00B215F0">
        <w:trPr>
          <w:trHeight w:val="80"/>
        </w:trPr>
        <w:tc>
          <w:tcPr>
            <w:tcW w:w="7380" w:type="dxa"/>
          </w:tcPr>
          <w:p w:rsidR="00921FB7" w:rsidRPr="00B95AC6" w:rsidRDefault="00921FB7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8E40C4" w:rsidRPr="00B95AC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ตามบัญชี ณ วันที่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58B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:rsidR="00921FB7" w:rsidRPr="00842E10" w:rsidRDefault="004F03EB" w:rsidP="000F5F6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89,637</w:t>
            </w:r>
          </w:p>
        </w:tc>
      </w:tr>
      <w:tr w:rsidR="00921FB7" w:rsidRPr="00B95AC6" w:rsidTr="00B215F0">
        <w:tc>
          <w:tcPr>
            <w:tcW w:w="7380" w:type="dxa"/>
          </w:tcPr>
          <w:p w:rsidR="00921FB7" w:rsidRPr="00B95AC6" w:rsidRDefault="00921FB7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710" w:type="dxa"/>
          </w:tcPr>
          <w:p w:rsidR="00921FB7" w:rsidRPr="00842E10" w:rsidRDefault="00986E3C" w:rsidP="000F5F6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(501)</w:t>
            </w:r>
          </w:p>
        </w:tc>
      </w:tr>
      <w:tr w:rsidR="00921FB7" w:rsidRPr="00B95AC6" w:rsidTr="00B215F0">
        <w:trPr>
          <w:trHeight w:val="80"/>
        </w:trPr>
        <w:tc>
          <w:tcPr>
            <w:tcW w:w="7380" w:type="dxa"/>
          </w:tcPr>
          <w:p w:rsidR="00921FB7" w:rsidRPr="00B95AC6" w:rsidRDefault="00921FB7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921FB7" w:rsidRPr="00842E10" w:rsidRDefault="00986E3C" w:rsidP="000F5F6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3,869</w:t>
            </w:r>
          </w:p>
        </w:tc>
      </w:tr>
      <w:tr w:rsidR="00921FB7" w:rsidRPr="00B95AC6" w:rsidTr="00B215F0">
        <w:tc>
          <w:tcPr>
            <w:tcW w:w="7380" w:type="dxa"/>
          </w:tcPr>
          <w:p w:rsidR="00921FB7" w:rsidRPr="00B95AC6" w:rsidRDefault="00921FB7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8E40C4" w:rsidRPr="00B95AC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ตามบัญชี ณ วันที่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58B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158B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452419" w:rsidRPr="004524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58B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:rsidR="00921FB7" w:rsidRPr="00842E10" w:rsidRDefault="00986E3C" w:rsidP="000F5F6B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93,005</w:t>
            </w:r>
          </w:p>
        </w:tc>
      </w:tr>
    </w:tbl>
    <w:p w:rsidR="00EC5EEF" w:rsidRPr="00B95AC6" w:rsidRDefault="00EC5EEF" w:rsidP="00AB5595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</w:rPr>
        <w:tab/>
      </w:r>
      <w:r w:rsidR="005108F5" w:rsidRPr="00B95AC6">
        <w:rPr>
          <w:rFonts w:ascii="Angsana New" w:hAnsi="Angsana New"/>
          <w:sz w:val="32"/>
          <w:szCs w:val="32"/>
          <w:cs/>
        </w:rPr>
        <w:t>บริษัทย่อยในประเทศกัมพูชาได้ทำสัญญาเช่าที่ดินกับบริษัทแห่งหนึ่งเพื่อให้ได้มาซึ่งสิทธิการเช่าที่ดินเพื่อก่อสร้างอาคารโรงงานโดยสิทธิการเช่าดังกล่าวมีระยะเวลา</w:t>
      </w:r>
      <w:r w:rsidR="005108F5" w:rsidRPr="00B95AC6">
        <w:rPr>
          <w:rFonts w:ascii="Angsana New" w:hAnsi="Angsana New"/>
          <w:sz w:val="32"/>
          <w:szCs w:val="32"/>
        </w:rPr>
        <w:t xml:space="preserve"> 50</w:t>
      </w:r>
      <w:r w:rsidR="005108F5" w:rsidRPr="00B95AC6">
        <w:rPr>
          <w:rFonts w:ascii="Angsana New" w:hAnsi="Angsana New"/>
          <w:sz w:val="32"/>
          <w:szCs w:val="32"/>
          <w:cs/>
        </w:rPr>
        <w:t xml:space="preserve"> ปี</w:t>
      </w:r>
    </w:p>
    <w:p w:rsidR="00BB00FC" w:rsidRPr="00B95AC6" w:rsidRDefault="00BB00FC" w:rsidP="00BB00FC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Pr="00B95AC6">
        <w:rPr>
          <w:rFonts w:ascii="Angsana New" w:hAnsi="Angsana New"/>
          <w:b/>
          <w:bCs/>
          <w:sz w:val="32"/>
          <w:szCs w:val="32"/>
        </w:rPr>
        <w:t xml:space="preserve">. 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:rsidR="003D6C58" w:rsidRPr="00B95AC6" w:rsidRDefault="00A92B3C" w:rsidP="00EB6808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3D6C58" w:rsidRPr="00B95AC6">
        <w:rPr>
          <w:rFonts w:ascii="Angsana New" w:hAnsi="Angsana New"/>
          <w:b/>
          <w:bCs/>
          <w:sz w:val="32"/>
          <w:szCs w:val="32"/>
        </w:rPr>
        <w:t>.</w:t>
      </w:r>
      <w:r w:rsidR="00BB00FC">
        <w:rPr>
          <w:rFonts w:ascii="Angsana New" w:hAnsi="Angsana New"/>
          <w:b/>
          <w:bCs/>
          <w:sz w:val="32"/>
          <w:szCs w:val="32"/>
        </w:rPr>
        <w:t>1</w:t>
      </w:r>
      <w:r w:rsidR="003D6C58" w:rsidRPr="00B95AC6">
        <w:rPr>
          <w:rFonts w:ascii="Angsana New" w:hAnsi="Angsana New"/>
          <w:b/>
          <w:bCs/>
          <w:sz w:val="32"/>
          <w:szCs w:val="32"/>
        </w:rPr>
        <w:tab/>
      </w:r>
      <w:bookmarkStart w:id="5" w:name="_Hlk37977007"/>
      <w:r w:rsidR="003D6C58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bookmarkEnd w:id="5"/>
    </w:p>
    <w:p w:rsidR="003D6C58" w:rsidRPr="00B95AC6" w:rsidRDefault="003D6C58" w:rsidP="003D6C58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725377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B95AC6">
        <w:rPr>
          <w:rFonts w:ascii="Angsana New" w:hAnsi="Angsana New"/>
          <w:sz w:val="32"/>
          <w:szCs w:val="32"/>
          <w:cs/>
        </w:rPr>
        <w:t>สำหรับงวด</w:t>
      </w:r>
      <w:r w:rsidR="00F65974">
        <w:rPr>
          <w:rFonts w:ascii="Angsana New" w:hAnsi="Angsana New" w:hint="cs"/>
          <w:sz w:val="32"/>
          <w:szCs w:val="32"/>
          <w:cs/>
        </w:rPr>
        <w:t>สาม</w:t>
      </w:r>
      <w:r w:rsidRPr="00B95A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="00452419" w:rsidRPr="00452419">
        <w:rPr>
          <w:rFonts w:ascii="Angsana New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3D6C58" w:rsidRPr="00B95AC6" w:rsidRDefault="003D6C58" w:rsidP="003D6C58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 xml:space="preserve"> (หน่วย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250"/>
      </w:tblGrid>
      <w:tr w:rsidR="003D6C58" w:rsidRPr="00B95AC6" w:rsidTr="00751242">
        <w:trPr>
          <w:cantSplit/>
        </w:trPr>
        <w:tc>
          <w:tcPr>
            <w:tcW w:w="4770" w:type="dxa"/>
          </w:tcPr>
          <w:p w:rsidR="003D6C58" w:rsidRPr="00B95AC6" w:rsidRDefault="003D6C58" w:rsidP="00842E1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3D6C58" w:rsidRPr="00B95AC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3D6C58" w:rsidRPr="00B95AC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6C58" w:rsidRPr="00B95AC6" w:rsidTr="00751242">
        <w:tc>
          <w:tcPr>
            <w:tcW w:w="4770" w:type="dxa"/>
          </w:tcPr>
          <w:p w:rsidR="003D6C58" w:rsidRPr="00B95AC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158B1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:rsidR="003D6C58" w:rsidRPr="003D6C58" w:rsidRDefault="004F03EB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60,562</w:t>
            </w:r>
          </w:p>
        </w:tc>
        <w:tc>
          <w:tcPr>
            <w:tcW w:w="2250" w:type="dxa"/>
          </w:tcPr>
          <w:p w:rsidR="003D6C58" w:rsidRPr="003D6C58" w:rsidRDefault="004F03EB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22,430</w:t>
            </w:r>
          </w:p>
        </w:tc>
      </w:tr>
      <w:tr w:rsidR="003D6C58" w:rsidRPr="00B95AC6" w:rsidTr="00751242">
        <w:tc>
          <w:tcPr>
            <w:tcW w:w="4770" w:type="dxa"/>
          </w:tcPr>
          <w:p w:rsidR="003D6C58" w:rsidRPr="003D6C58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เพิ่มระหว่างงวด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:rsidR="003D6C58" w:rsidRPr="003D6C58" w:rsidRDefault="007A2884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9,914</w:t>
            </w:r>
          </w:p>
        </w:tc>
        <w:tc>
          <w:tcPr>
            <w:tcW w:w="2250" w:type="dxa"/>
          </w:tcPr>
          <w:p w:rsidR="003D6C58" w:rsidRPr="003D6C58" w:rsidRDefault="00A926EF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7,200</w:t>
            </w:r>
          </w:p>
        </w:tc>
      </w:tr>
      <w:tr w:rsidR="003D6C58" w:rsidRPr="00B95AC6" w:rsidTr="00751242">
        <w:tc>
          <w:tcPr>
            <w:tcW w:w="4770" w:type="dxa"/>
          </w:tcPr>
          <w:p w:rsidR="003D6C58" w:rsidRPr="003D6C58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:rsidR="003D6C58" w:rsidRPr="003D6C58" w:rsidRDefault="007560EC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A2884">
              <w:rPr>
                <w:rFonts w:ascii="Angsana New" w:hAnsi="Angsana New" w:cs="Angsana New"/>
                <w:sz w:val="32"/>
                <w:szCs w:val="32"/>
              </w:rPr>
              <w:t>5,638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:rsidR="003D6C58" w:rsidRPr="003D6C58" w:rsidRDefault="00A926EF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(1,862)</w:t>
            </w:r>
          </w:p>
        </w:tc>
      </w:tr>
      <w:tr w:rsidR="003D6C58" w:rsidRPr="00B95AC6" w:rsidTr="00751242">
        <w:tc>
          <w:tcPr>
            <w:tcW w:w="4770" w:type="dxa"/>
            <w:vAlign w:val="bottom"/>
          </w:tcPr>
          <w:p w:rsidR="003D6C58" w:rsidRPr="003D6C58" w:rsidRDefault="003D6C58" w:rsidP="00842E10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:rsidR="003D6C58" w:rsidRPr="003D6C58" w:rsidRDefault="007560EC" w:rsidP="00842E1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A2884">
              <w:rPr>
                <w:rFonts w:ascii="Angsana New" w:hAnsi="Angsana New" w:cs="Angsana New"/>
                <w:sz w:val="32"/>
                <w:szCs w:val="32"/>
              </w:rPr>
              <w:t>201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:rsidR="003D6C58" w:rsidRPr="003D6C58" w:rsidRDefault="00A926EF" w:rsidP="00842E10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B95AC6" w:rsidTr="00751242">
        <w:tc>
          <w:tcPr>
            <w:tcW w:w="4770" w:type="dxa"/>
          </w:tcPr>
          <w:p w:rsidR="003D6C58" w:rsidRPr="00B95AC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158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6158B1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452419" w:rsidRPr="0045241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158B1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:rsidR="003D6C58" w:rsidRPr="003D6C58" w:rsidRDefault="00986E3C" w:rsidP="00842E1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64,637</w:t>
            </w:r>
          </w:p>
        </w:tc>
        <w:tc>
          <w:tcPr>
            <w:tcW w:w="2250" w:type="dxa"/>
          </w:tcPr>
          <w:p w:rsidR="003D6C58" w:rsidRPr="003D6C58" w:rsidRDefault="00A926EF" w:rsidP="00842E10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27,768</w:t>
            </w:r>
          </w:p>
        </w:tc>
      </w:tr>
    </w:tbl>
    <w:p w:rsidR="00BB00FC" w:rsidRDefault="00BB00FC" w:rsidP="00BB00FC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B00FC" w:rsidRDefault="00BB00FC" w:rsidP="00BB00FC">
      <w:r>
        <w:br w:type="page"/>
      </w:r>
    </w:p>
    <w:p w:rsidR="00BB00FC" w:rsidRPr="00475CB4" w:rsidRDefault="00BB00FC" w:rsidP="00BB00FC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13.2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75CB4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:rsidR="00BB00FC" w:rsidRDefault="00BB00FC" w:rsidP="00BB00F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BB00FC" w:rsidRDefault="00BB00FC" w:rsidP="00BB00FC">
      <w:pPr>
        <w:tabs>
          <w:tab w:val="left" w:pos="720"/>
        </w:tabs>
        <w:spacing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(หน่วย</w:t>
      </w:r>
      <w:r>
        <w:rPr>
          <w:rFonts w:ascii="Angsana New" w:hAnsi="Angsana New" w:hint="cs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BB00FC" w:rsidTr="00751242">
        <w:trPr>
          <w:trHeight w:val="544"/>
        </w:trPr>
        <w:tc>
          <w:tcPr>
            <w:tcW w:w="5940" w:type="dxa"/>
          </w:tcPr>
          <w:p w:rsidR="00BB00FC" w:rsidRDefault="00BB00FC" w:rsidP="007A2884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:rsidR="00BB00FC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B00FC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:rsidR="00BB00FC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:rsidR="00BB00FC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B00FC" w:rsidTr="00751242">
        <w:trPr>
          <w:trHeight w:val="369"/>
        </w:trPr>
        <w:tc>
          <w:tcPr>
            <w:tcW w:w="5940" w:type="dxa"/>
            <w:hideMark/>
          </w:tcPr>
          <w:p w:rsidR="00BB00FC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:rsidR="00BB00FC" w:rsidRDefault="00224B69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63,943</w:t>
            </w:r>
          </w:p>
        </w:tc>
        <w:tc>
          <w:tcPr>
            <w:tcW w:w="1620" w:type="dxa"/>
          </w:tcPr>
          <w:p w:rsidR="00BB00FC" w:rsidRDefault="00224B69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24,613</w:t>
            </w:r>
          </w:p>
        </w:tc>
      </w:tr>
      <w:tr w:rsidR="00BB00FC" w:rsidTr="00751242">
        <w:trPr>
          <w:trHeight w:val="369"/>
        </w:trPr>
        <w:tc>
          <w:tcPr>
            <w:tcW w:w="5940" w:type="dxa"/>
          </w:tcPr>
          <w:p w:rsidR="00BB00FC" w:rsidRDefault="00224B69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สัญญาเช่าเพิ่มขึ้นในระหว่างงวด</w:t>
            </w:r>
          </w:p>
        </w:tc>
        <w:tc>
          <w:tcPr>
            <w:tcW w:w="1620" w:type="dxa"/>
          </w:tcPr>
          <w:p w:rsidR="00BB00FC" w:rsidRDefault="00DE665F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10,417</w:t>
            </w:r>
          </w:p>
        </w:tc>
        <w:tc>
          <w:tcPr>
            <w:tcW w:w="1620" w:type="dxa"/>
          </w:tcPr>
          <w:p w:rsidR="00BB00FC" w:rsidRDefault="00224B69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7,704</w:t>
            </w:r>
          </w:p>
        </w:tc>
      </w:tr>
      <w:tr w:rsidR="00BB00FC" w:rsidTr="00751242">
        <w:trPr>
          <w:trHeight w:val="351"/>
        </w:trPr>
        <w:tc>
          <w:tcPr>
            <w:tcW w:w="5940" w:type="dxa"/>
            <w:hideMark/>
          </w:tcPr>
          <w:p w:rsidR="00BB00FC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เงินจ่ายชำระ</w:t>
            </w:r>
            <w:r w:rsidR="00224B69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620" w:type="dxa"/>
          </w:tcPr>
          <w:p w:rsidR="00BB00FC" w:rsidRDefault="00DE665F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</w:t>
            </w:r>
            <w:r w:rsidR="00D7357B">
              <w:rPr>
                <w:rFonts w:ascii="Angsana New" w:hAnsi="Angsana New"/>
                <w:sz w:val="32"/>
                <w:szCs w:val="32"/>
              </w:rPr>
              <w:t>455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BB00FC" w:rsidRDefault="00224B69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(1,705)</w:t>
            </w:r>
          </w:p>
        </w:tc>
      </w:tr>
      <w:tr w:rsidR="00BB00FC" w:rsidTr="00751242">
        <w:trPr>
          <w:trHeight w:val="351"/>
        </w:trPr>
        <w:tc>
          <w:tcPr>
            <w:tcW w:w="5940" w:type="dxa"/>
          </w:tcPr>
          <w:p w:rsidR="00BB00FC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:rsidR="00BB00FC" w:rsidRDefault="00DE665F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7357B">
              <w:rPr>
                <w:rFonts w:ascii="Angsana New" w:hAnsi="Angsana New"/>
                <w:sz w:val="32"/>
                <w:szCs w:val="32"/>
              </w:rPr>
              <w:t>178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BB00FC" w:rsidRDefault="00224B69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00FC" w:rsidTr="00751242">
        <w:trPr>
          <w:trHeight w:val="378"/>
        </w:trPr>
        <w:tc>
          <w:tcPr>
            <w:tcW w:w="5940" w:type="dxa"/>
            <w:hideMark/>
          </w:tcPr>
          <w:p w:rsidR="00BB00FC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:rsidR="00BB00FC" w:rsidRDefault="00224B69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68,728</w:t>
            </w:r>
          </w:p>
        </w:tc>
        <w:tc>
          <w:tcPr>
            <w:tcW w:w="1620" w:type="dxa"/>
          </w:tcPr>
          <w:p w:rsidR="00BB00FC" w:rsidRDefault="00224B69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30,612</w:t>
            </w:r>
          </w:p>
        </w:tc>
      </w:tr>
      <w:tr w:rsidR="00BB00FC" w:rsidTr="00751242">
        <w:trPr>
          <w:trHeight w:val="369"/>
        </w:trPr>
        <w:tc>
          <w:tcPr>
            <w:tcW w:w="5940" w:type="dxa"/>
            <w:hideMark/>
          </w:tcPr>
          <w:p w:rsidR="00BB00FC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:rsidR="00BB00FC" w:rsidRDefault="00224B69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D03EE">
              <w:rPr>
                <w:rFonts w:ascii="Angsana New" w:hAnsi="Angsana New"/>
                <w:sz w:val="32"/>
                <w:szCs w:val="32"/>
              </w:rPr>
              <w:t>23,565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BB00FC" w:rsidRDefault="00224B69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(8,293)</w:t>
            </w:r>
          </w:p>
        </w:tc>
      </w:tr>
      <w:tr w:rsidR="00BB00FC" w:rsidTr="00751242">
        <w:trPr>
          <w:trHeight w:val="504"/>
        </w:trPr>
        <w:tc>
          <w:tcPr>
            <w:tcW w:w="5940" w:type="dxa"/>
            <w:hideMark/>
          </w:tcPr>
          <w:p w:rsidR="00BB00FC" w:rsidRDefault="00BB00FC" w:rsidP="00751242">
            <w:pPr>
              <w:ind w:left="90" w:hanging="9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BB00FC" w:rsidRDefault="00AD03EE" w:rsidP="007A288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45,163</w:t>
            </w:r>
          </w:p>
        </w:tc>
        <w:tc>
          <w:tcPr>
            <w:tcW w:w="1620" w:type="dxa"/>
            <w:vAlign w:val="bottom"/>
          </w:tcPr>
          <w:p w:rsidR="00BB00FC" w:rsidRDefault="00224B69" w:rsidP="007A288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22,319</w:t>
            </w:r>
          </w:p>
        </w:tc>
      </w:tr>
    </w:tbl>
    <w:p w:rsidR="008E40C4" w:rsidRPr="000055AB" w:rsidRDefault="00DA525E" w:rsidP="005013A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8E40C4" w:rsidRPr="00B95AC6">
        <w:rPr>
          <w:rFonts w:ascii="Angsana New" w:hAnsi="Angsana New"/>
          <w:b/>
          <w:bCs/>
          <w:sz w:val="32"/>
          <w:szCs w:val="32"/>
        </w:rPr>
        <w:t>.</w:t>
      </w:r>
      <w:r w:rsidR="008E40C4" w:rsidRPr="00B95AC6">
        <w:rPr>
          <w:rFonts w:ascii="Angsana New" w:hAnsi="Angsana New"/>
          <w:b/>
          <w:bCs/>
          <w:sz w:val="32"/>
          <w:szCs w:val="32"/>
        </w:rPr>
        <w:tab/>
      </w:r>
      <w:r w:rsidR="008E40C4" w:rsidRPr="00B95AC6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:rsidR="008E40C4" w:rsidRPr="00B95AC6" w:rsidRDefault="008E40C4" w:rsidP="008E40C4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รายการเปลี่ยนแปลงของบัญชีค่าความนิยมสำหรับงวด</w:t>
      </w:r>
      <w:r w:rsidR="00F65974">
        <w:rPr>
          <w:rFonts w:ascii="Angsana New" w:hAnsi="Angsana New" w:hint="cs"/>
          <w:sz w:val="32"/>
          <w:szCs w:val="32"/>
          <w:cs/>
        </w:rPr>
        <w:t>สาม</w:t>
      </w:r>
      <w:r w:rsidRPr="00B95AC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="00452419" w:rsidRPr="00452419">
        <w:rPr>
          <w:rFonts w:ascii="Angsana New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Pr="00B95A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710"/>
      </w:tblGrid>
      <w:tr w:rsidR="008E40C4" w:rsidRPr="00B95AC6" w:rsidTr="00B215F0">
        <w:tc>
          <w:tcPr>
            <w:tcW w:w="7380" w:type="dxa"/>
          </w:tcPr>
          <w:p w:rsidR="008E40C4" w:rsidRPr="00B95AC6" w:rsidRDefault="008E40C4" w:rsidP="000F5F6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</w:tcPr>
          <w:p w:rsidR="008E40C4" w:rsidRPr="00B95AC6" w:rsidRDefault="008E40C4" w:rsidP="000F5F6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E40C4" w:rsidRPr="00B95AC6" w:rsidTr="00B215F0">
        <w:trPr>
          <w:trHeight w:val="80"/>
        </w:trPr>
        <w:tc>
          <w:tcPr>
            <w:tcW w:w="7380" w:type="dxa"/>
          </w:tcPr>
          <w:p w:rsidR="008E40C4" w:rsidRPr="00B95AC6" w:rsidRDefault="008E40C4" w:rsidP="000F5F6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8E40C4" w:rsidRPr="00B95AC6" w:rsidRDefault="008E40C4" w:rsidP="000F5F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E40C4" w:rsidRPr="00B95AC6" w:rsidTr="00B215F0">
        <w:trPr>
          <w:trHeight w:val="80"/>
        </w:trPr>
        <w:tc>
          <w:tcPr>
            <w:tcW w:w="7380" w:type="dxa"/>
          </w:tcPr>
          <w:p w:rsidR="008E40C4" w:rsidRPr="00B95AC6" w:rsidRDefault="008E40C4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58B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:rsidR="008E40C4" w:rsidRPr="00842E10" w:rsidRDefault="004F03EB" w:rsidP="000F5F6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59,699</w:t>
            </w:r>
          </w:p>
        </w:tc>
      </w:tr>
      <w:tr w:rsidR="008E40C4" w:rsidRPr="00B95AC6" w:rsidTr="00B215F0">
        <w:trPr>
          <w:trHeight w:val="80"/>
        </w:trPr>
        <w:tc>
          <w:tcPr>
            <w:tcW w:w="7380" w:type="dxa"/>
          </w:tcPr>
          <w:p w:rsidR="008E40C4" w:rsidRPr="00B95AC6" w:rsidRDefault="008E40C4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8E40C4" w:rsidRPr="00842E10" w:rsidRDefault="00986E3C" w:rsidP="000F5F6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(271)</w:t>
            </w:r>
          </w:p>
        </w:tc>
      </w:tr>
      <w:tr w:rsidR="008E40C4" w:rsidRPr="00B95AC6" w:rsidTr="00B215F0">
        <w:tc>
          <w:tcPr>
            <w:tcW w:w="7380" w:type="dxa"/>
          </w:tcPr>
          <w:p w:rsidR="008E40C4" w:rsidRPr="00B95AC6" w:rsidRDefault="008E40C4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58B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158B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452419" w:rsidRPr="004524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58B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:rsidR="008E40C4" w:rsidRPr="00842E10" w:rsidRDefault="00986E3C" w:rsidP="000F5F6B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59,428</w:t>
            </w:r>
          </w:p>
        </w:tc>
      </w:tr>
    </w:tbl>
    <w:p w:rsidR="00BB00FC" w:rsidRDefault="00BB00FC" w:rsidP="008E40C4">
      <w:pPr>
        <w:tabs>
          <w:tab w:val="left" w:pos="540"/>
        </w:tabs>
        <w:spacing w:before="240" w:after="120"/>
        <w:jc w:val="thaiDistribute"/>
      </w:pPr>
    </w:p>
    <w:p w:rsidR="00BB00FC" w:rsidRDefault="00BB00FC" w:rsidP="00BB00FC">
      <w:r>
        <w:br w:type="page"/>
      </w:r>
    </w:p>
    <w:p w:rsidR="000163C5" w:rsidRPr="00B95AC6" w:rsidRDefault="00DA525E" w:rsidP="008E40C4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0163C5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0163C5" w:rsidRPr="00B95AC6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0163C5" w:rsidRPr="00B95AC6" w:rsidRDefault="00D925BD" w:rsidP="00EB6808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</w:rPr>
        <w:tab/>
      </w:r>
      <w:r w:rsidR="000163C5" w:rsidRPr="00B95AC6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การกระทบยอดมูลค่าตามบัญชีของสินทรัพย์ไม่มีตัวตนสำหรับงวด</w:t>
      </w:r>
      <w:r w:rsidR="00F65974">
        <w:rPr>
          <w:rFonts w:ascii="Angsana New" w:hAnsi="Angsana New" w:hint="cs"/>
          <w:sz w:val="32"/>
          <w:szCs w:val="32"/>
          <w:cs/>
        </w:rPr>
        <w:t>สาม</w:t>
      </w:r>
      <w:r w:rsidR="000163C5" w:rsidRPr="00B95AC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42E10">
        <w:rPr>
          <w:rFonts w:ascii="Angsana New" w:hAnsi="Angsana New"/>
          <w:sz w:val="32"/>
          <w:szCs w:val="32"/>
        </w:rPr>
        <w:t xml:space="preserve">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="00452419" w:rsidRPr="00452419">
        <w:rPr>
          <w:rFonts w:ascii="Angsana New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="000163C5" w:rsidRPr="00B95AC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0163C5" w:rsidRPr="00B95AC6" w:rsidRDefault="000163C5" w:rsidP="000163C5">
      <w:pPr>
        <w:tabs>
          <w:tab w:val="left" w:pos="540"/>
        </w:tabs>
        <w:spacing w:before="120" w:after="120"/>
        <w:ind w:left="360" w:hanging="360"/>
        <w:jc w:val="right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0163C5" w:rsidRPr="00B95AC6" w:rsidTr="00B215F0">
        <w:tc>
          <w:tcPr>
            <w:tcW w:w="5760" w:type="dxa"/>
          </w:tcPr>
          <w:p w:rsidR="000163C5" w:rsidRPr="00B95AC6" w:rsidRDefault="000163C5" w:rsidP="00D925B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:rsidR="000163C5" w:rsidRPr="00B95AC6" w:rsidRDefault="008E40C4" w:rsidP="00D925BD">
            <w:pPr>
              <w:pBdr>
                <w:bottom w:val="single" w:sz="4" w:space="1" w:color="auto"/>
              </w:pBdr>
              <w:ind w:left="1" w:righ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                                  </w:t>
            </w:r>
            <w:r w:rsidR="000163C5" w:rsidRPr="00B95AC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  </w:t>
            </w:r>
          </w:p>
        </w:tc>
        <w:tc>
          <w:tcPr>
            <w:tcW w:w="1665" w:type="dxa"/>
          </w:tcPr>
          <w:p w:rsidR="000163C5" w:rsidRPr="00B95AC6" w:rsidRDefault="000163C5" w:rsidP="00D925BD">
            <w:pPr>
              <w:pBdr>
                <w:bottom w:val="single" w:sz="4" w:space="1" w:color="auto"/>
              </w:pBdr>
              <w:ind w:left="1" w:righ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8E40C4" w:rsidRPr="00B95AC6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163C5" w:rsidRPr="00B95AC6" w:rsidTr="00B215F0">
        <w:tc>
          <w:tcPr>
            <w:tcW w:w="5760" w:type="dxa"/>
          </w:tcPr>
          <w:p w:rsidR="000163C5" w:rsidRPr="00B95AC6" w:rsidRDefault="000163C5" w:rsidP="00D925BD">
            <w:pPr>
              <w:pStyle w:val="Heading5"/>
              <w:jc w:val="both"/>
              <w:rPr>
                <w:sz w:val="32"/>
                <w:szCs w:val="32"/>
              </w:rPr>
            </w:pPr>
            <w:r w:rsidRPr="00B95AC6">
              <w:rPr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B95AC6">
              <w:rPr>
                <w:sz w:val="32"/>
                <w:szCs w:val="32"/>
              </w:rPr>
              <w:t xml:space="preserve">1 </w:t>
            </w:r>
            <w:r w:rsidRPr="00B95AC6">
              <w:rPr>
                <w:sz w:val="32"/>
                <w:szCs w:val="32"/>
                <w:cs/>
              </w:rPr>
              <w:t xml:space="preserve">มกราคม </w:t>
            </w:r>
            <w:r w:rsidR="006158B1">
              <w:rPr>
                <w:sz w:val="32"/>
                <w:szCs w:val="32"/>
              </w:rPr>
              <w:t>2564</w:t>
            </w:r>
          </w:p>
        </w:tc>
        <w:tc>
          <w:tcPr>
            <w:tcW w:w="1665" w:type="dxa"/>
          </w:tcPr>
          <w:p w:rsidR="000163C5" w:rsidRPr="00842E10" w:rsidRDefault="004F03EB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59,633</w:t>
            </w:r>
          </w:p>
        </w:tc>
        <w:tc>
          <w:tcPr>
            <w:tcW w:w="1665" w:type="dxa"/>
          </w:tcPr>
          <w:p w:rsidR="000163C5" w:rsidRPr="00842E10" w:rsidRDefault="004F03EB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36,552</w:t>
            </w:r>
          </w:p>
        </w:tc>
      </w:tr>
      <w:tr w:rsidR="004B153A" w:rsidRPr="00B95AC6" w:rsidTr="00B215F0">
        <w:tc>
          <w:tcPr>
            <w:tcW w:w="5760" w:type="dxa"/>
          </w:tcPr>
          <w:p w:rsidR="004B153A" w:rsidRPr="00B95AC6" w:rsidRDefault="004B153A" w:rsidP="004B153A">
            <w:pPr>
              <w:pStyle w:val="Heading5"/>
              <w:jc w:val="both"/>
              <w:rPr>
                <w:sz w:val="32"/>
                <w:szCs w:val="32"/>
                <w:cs/>
              </w:rPr>
            </w:pPr>
            <w:r w:rsidRPr="00B95AC6">
              <w:rPr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665" w:type="dxa"/>
          </w:tcPr>
          <w:p w:rsidR="004B153A" w:rsidRPr="00842E10" w:rsidRDefault="00986E3C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481</w:t>
            </w:r>
          </w:p>
        </w:tc>
        <w:tc>
          <w:tcPr>
            <w:tcW w:w="1665" w:type="dxa"/>
          </w:tcPr>
          <w:p w:rsidR="004B153A" w:rsidRPr="00842E10" w:rsidRDefault="00997D8E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</w:t>
            </w:r>
          </w:p>
        </w:tc>
      </w:tr>
      <w:tr w:rsidR="004B153A" w:rsidRPr="00B95AC6" w:rsidTr="00B215F0">
        <w:tc>
          <w:tcPr>
            <w:tcW w:w="5760" w:type="dxa"/>
          </w:tcPr>
          <w:p w:rsidR="004B153A" w:rsidRPr="00B95AC6" w:rsidRDefault="004B153A" w:rsidP="004B153A">
            <w:pPr>
              <w:pStyle w:val="Heading5"/>
              <w:jc w:val="both"/>
              <w:rPr>
                <w:sz w:val="32"/>
                <w:szCs w:val="32"/>
                <w:cs/>
              </w:rPr>
            </w:pPr>
            <w:r w:rsidRPr="00B95AC6">
              <w:rPr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665" w:type="dxa"/>
          </w:tcPr>
          <w:p w:rsidR="004B153A" w:rsidRPr="00842E10" w:rsidRDefault="00986E3C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(4,499)</w:t>
            </w:r>
          </w:p>
        </w:tc>
        <w:tc>
          <w:tcPr>
            <w:tcW w:w="1665" w:type="dxa"/>
          </w:tcPr>
          <w:p w:rsidR="004B153A" w:rsidRPr="00842E10" w:rsidRDefault="00997D8E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(1,555)</w:t>
            </w:r>
          </w:p>
        </w:tc>
      </w:tr>
      <w:tr w:rsidR="004B153A" w:rsidRPr="00B95AC6" w:rsidTr="00B215F0">
        <w:tc>
          <w:tcPr>
            <w:tcW w:w="5760" w:type="dxa"/>
          </w:tcPr>
          <w:p w:rsidR="004B153A" w:rsidRPr="00B95AC6" w:rsidRDefault="004B153A" w:rsidP="004B153A">
            <w:pPr>
              <w:pStyle w:val="Heading5"/>
              <w:jc w:val="both"/>
              <w:rPr>
                <w:sz w:val="32"/>
                <w:szCs w:val="32"/>
              </w:rPr>
            </w:pPr>
            <w:r w:rsidRPr="00B95AC6">
              <w:rPr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</w:tcPr>
          <w:p w:rsidR="004B153A" w:rsidRPr="00842E10" w:rsidRDefault="00986E3C" w:rsidP="008E40C4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(120)</w:t>
            </w:r>
          </w:p>
        </w:tc>
        <w:tc>
          <w:tcPr>
            <w:tcW w:w="1665" w:type="dxa"/>
          </w:tcPr>
          <w:p w:rsidR="004B153A" w:rsidRPr="00842E10" w:rsidRDefault="00997D8E" w:rsidP="008E40C4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153A" w:rsidRPr="00B95AC6" w:rsidTr="00B215F0">
        <w:tc>
          <w:tcPr>
            <w:tcW w:w="5760" w:type="dxa"/>
          </w:tcPr>
          <w:p w:rsidR="004B153A" w:rsidRPr="00B95AC6" w:rsidRDefault="004B153A" w:rsidP="004B153A">
            <w:pPr>
              <w:pStyle w:val="Heading5"/>
              <w:jc w:val="both"/>
              <w:rPr>
                <w:sz w:val="32"/>
                <w:szCs w:val="32"/>
              </w:rPr>
            </w:pPr>
            <w:r w:rsidRPr="00B95AC6">
              <w:rPr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6158B1">
              <w:rPr>
                <w:sz w:val="32"/>
                <w:szCs w:val="32"/>
              </w:rPr>
              <w:t xml:space="preserve">31 </w:t>
            </w:r>
            <w:r w:rsidR="006158B1">
              <w:rPr>
                <w:sz w:val="32"/>
                <w:szCs w:val="32"/>
                <w:cs/>
              </w:rPr>
              <w:t>มีนาคม</w:t>
            </w:r>
            <w:r w:rsidR="00452419" w:rsidRPr="00452419">
              <w:rPr>
                <w:sz w:val="32"/>
                <w:szCs w:val="32"/>
                <w:cs/>
              </w:rPr>
              <w:t xml:space="preserve"> </w:t>
            </w:r>
            <w:r w:rsidR="006158B1">
              <w:rPr>
                <w:sz w:val="32"/>
                <w:szCs w:val="32"/>
              </w:rPr>
              <w:t>2564</w:t>
            </w:r>
          </w:p>
        </w:tc>
        <w:tc>
          <w:tcPr>
            <w:tcW w:w="1665" w:type="dxa"/>
          </w:tcPr>
          <w:p w:rsidR="004B153A" w:rsidRPr="00842E10" w:rsidRDefault="00986E3C" w:rsidP="008E40C4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55,495</w:t>
            </w:r>
          </w:p>
        </w:tc>
        <w:tc>
          <w:tcPr>
            <w:tcW w:w="1665" w:type="dxa"/>
          </w:tcPr>
          <w:p w:rsidR="004B153A" w:rsidRPr="00842E10" w:rsidRDefault="00997D8E" w:rsidP="008E40C4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35,184</w:t>
            </w:r>
          </w:p>
        </w:tc>
      </w:tr>
    </w:tbl>
    <w:p w:rsidR="00880799" w:rsidRDefault="00DA525E" w:rsidP="005013A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880799" w:rsidRPr="00B95AC6">
        <w:rPr>
          <w:rFonts w:ascii="Angsana New" w:hAnsi="Angsana New"/>
          <w:b/>
          <w:bCs/>
          <w:sz w:val="32"/>
          <w:szCs w:val="32"/>
        </w:rPr>
        <w:t>.</w:t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ab/>
      </w:r>
      <w:r w:rsidR="00AA5EB7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2700"/>
        <w:gridCol w:w="1495"/>
        <w:gridCol w:w="1281"/>
        <w:gridCol w:w="1281"/>
        <w:gridCol w:w="1212"/>
        <w:gridCol w:w="1212"/>
      </w:tblGrid>
      <w:tr w:rsidR="003A796A" w:rsidRPr="003A796A" w:rsidTr="00751242">
        <w:tc>
          <w:tcPr>
            <w:tcW w:w="2700" w:type="dxa"/>
          </w:tcPr>
          <w:p w:rsidR="003A796A" w:rsidRPr="003A796A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:rsidR="003A796A" w:rsidRPr="003A796A" w:rsidRDefault="003A796A" w:rsidP="000F5F6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986" w:type="dxa"/>
            <w:gridSpan w:val="4"/>
          </w:tcPr>
          <w:p w:rsidR="003A796A" w:rsidRPr="003A796A" w:rsidRDefault="003A796A" w:rsidP="000F5F6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3A796A">
              <w:rPr>
                <w:rFonts w:ascii="Angsana New" w:hAnsi="Angsana New"/>
                <w:szCs w:val="24"/>
              </w:rPr>
              <w:t>(</w:t>
            </w:r>
            <w:r w:rsidRPr="003A796A">
              <w:rPr>
                <w:rFonts w:ascii="Angsana New" w:hAnsi="Angsana New"/>
                <w:szCs w:val="24"/>
                <w:cs/>
              </w:rPr>
              <w:t>หน่วย</w:t>
            </w:r>
            <w:r w:rsidRPr="003A796A">
              <w:rPr>
                <w:rFonts w:ascii="Angsana New" w:hAnsi="Angsana New"/>
                <w:szCs w:val="24"/>
              </w:rPr>
              <w:t xml:space="preserve">: </w:t>
            </w:r>
            <w:r w:rsidRPr="003A796A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3A796A" w:rsidRPr="003A796A" w:rsidTr="00751242">
        <w:tc>
          <w:tcPr>
            <w:tcW w:w="2700" w:type="dxa"/>
          </w:tcPr>
          <w:p w:rsidR="003A796A" w:rsidRPr="003A796A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:rsidR="003A796A" w:rsidRPr="003A796A" w:rsidRDefault="003A796A" w:rsidP="000F5F6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62" w:type="dxa"/>
            <w:gridSpan w:val="2"/>
          </w:tcPr>
          <w:p w:rsidR="003A796A" w:rsidRPr="003A796A" w:rsidRDefault="003A796A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3A796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24" w:type="dxa"/>
            <w:gridSpan w:val="2"/>
          </w:tcPr>
          <w:p w:rsidR="003A796A" w:rsidRPr="003A796A" w:rsidRDefault="003A796A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3A796A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3A796A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3A796A" w:rsidRPr="003A796A" w:rsidTr="00751242">
        <w:trPr>
          <w:trHeight w:val="351"/>
        </w:trPr>
        <w:tc>
          <w:tcPr>
            <w:tcW w:w="2700" w:type="dxa"/>
          </w:tcPr>
          <w:p w:rsidR="003A796A" w:rsidRPr="003A796A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:rsidR="003A796A" w:rsidRPr="003A796A" w:rsidRDefault="003A796A" w:rsidP="000F5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A796A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>
              <w:rPr>
                <w:rFonts w:ascii="Angsana New" w:hAnsi="Angsana New"/>
                <w:szCs w:val="24"/>
              </w:rPr>
              <w:t xml:space="preserve">    </w:t>
            </w:r>
            <w:r w:rsidRPr="003A796A">
              <w:rPr>
                <w:rFonts w:ascii="Angsana New" w:hAnsi="Angsana New"/>
                <w:szCs w:val="24"/>
                <w:cs/>
              </w:rPr>
              <w:t xml:space="preserve"> (ร้อยละต่อปี)</w:t>
            </w:r>
          </w:p>
        </w:tc>
        <w:tc>
          <w:tcPr>
            <w:tcW w:w="1281" w:type="dxa"/>
          </w:tcPr>
          <w:p w:rsidR="003A796A" w:rsidRPr="00842E10" w:rsidRDefault="003A796A" w:rsidP="000F5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>มีนาคม</w:t>
            </w:r>
            <w:r w:rsidRPr="008C24F9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 xml:space="preserve">   2564</w:t>
            </w:r>
          </w:p>
        </w:tc>
        <w:tc>
          <w:tcPr>
            <w:tcW w:w="1281" w:type="dxa"/>
          </w:tcPr>
          <w:p w:rsidR="003A796A" w:rsidRPr="00842E10" w:rsidRDefault="003A796A" w:rsidP="000F5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 xml:space="preserve">31 </w:t>
            </w:r>
            <w:r w:rsidRPr="00842E10">
              <w:rPr>
                <w:rFonts w:ascii="Angsana New" w:hAnsi="Angsana New"/>
                <w:szCs w:val="24"/>
                <w:cs/>
              </w:rPr>
              <w:t>ธันวาคม</w:t>
            </w:r>
            <w:r w:rsidRPr="00842E10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12" w:type="dxa"/>
          </w:tcPr>
          <w:p w:rsidR="003A796A" w:rsidRPr="00842E10" w:rsidRDefault="003A796A" w:rsidP="000F5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>มีนาคม</w:t>
            </w:r>
            <w:r w:rsidRPr="008C24F9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12" w:type="dxa"/>
          </w:tcPr>
          <w:p w:rsidR="003A796A" w:rsidRPr="00842E10" w:rsidRDefault="003A796A" w:rsidP="000F5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 xml:space="preserve">31 </w:t>
            </w:r>
            <w:r w:rsidRPr="00842E10">
              <w:rPr>
                <w:rFonts w:ascii="Angsana New" w:hAnsi="Angsana New"/>
                <w:szCs w:val="24"/>
                <w:cs/>
              </w:rPr>
              <w:t>ธันวาคม</w:t>
            </w:r>
            <w:r w:rsidRPr="00842E10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3A796A" w:rsidRPr="003A796A" w:rsidTr="00751242">
        <w:tc>
          <w:tcPr>
            <w:tcW w:w="2700" w:type="dxa"/>
          </w:tcPr>
          <w:p w:rsidR="003A796A" w:rsidRPr="003A796A" w:rsidRDefault="003A796A" w:rsidP="000F5F6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3A796A">
              <w:rPr>
                <w:rFonts w:ascii="Angsana New" w:hAnsi="Angsana New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495" w:type="dxa"/>
          </w:tcPr>
          <w:p w:rsidR="003A796A" w:rsidRPr="003A796A" w:rsidRDefault="003A796A" w:rsidP="000F5F6B">
            <w:pPr>
              <w:jc w:val="center"/>
              <w:rPr>
                <w:rFonts w:ascii="Angsana New" w:hAnsi="Angsana New"/>
                <w:szCs w:val="24"/>
              </w:rPr>
            </w:pPr>
            <w:r w:rsidRPr="003A796A">
              <w:rPr>
                <w:rFonts w:ascii="Angsana New" w:hAnsi="Angsana New"/>
                <w:szCs w:val="24"/>
              </w:rPr>
              <w:t>1.05 - 1.50</w:t>
            </w:r>
          </w:p>
        </w:tc>
        <w:tc>
          <w:tcPr>
            <w:tcW w:w="1281" w:type="dxa"/>
          </w:tcPr>
          <w:p w:rsidR="003A796A" w:rsidRPr="00842E10" w:rsidRDefault="00986E3C" w:rsidP="000F5F6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234,534</w:t>
            </w:r>
          </w:p>
        </w:tc>
        <w:tc>
          <w:tcPr>
            <w:tcW w:w="1281" w:type="dxa"/>
          </w:tcPr>
          <w:p w:rsidR="003A796A" w:rsidRPr="00842E10" w:rsidRDefault="004F03EB" w:rsidP="000F5F6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249,776</w:t>
            </w:r>
          </w:p>
        </w:tc>
        <w:tc>
          <w:tcPr>
            <w:tcW w:w="1212" w:type="dxa"/>
          </w:tcPr>
          <w:p w:rsidR="003A796A" w:rsidRPr="003A796A" w:rsidRDefault="00997D8E" w:rsidP="000F5F6B">
            <w:pP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2" w:type="dxa"/>
          </w:tcPr>
          <w:p w:rsidR="003A796A" w:rsidRPr="003A796A" w:rsidRDefault="003A796A" w:rsidP="000F5F6B">
            <w:pP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3A796A">
              <w:rPr>
                <w:rFonts w:ascii="Angsana New" w:hAnsi="Angsana New"/>
                <w:szCs w:val="24"/>
              </w:rPr>
              <w:t>-</w:t>
            </w:r>
          </w:p>
        </w:tc>
      </w:tr>
      <w:tr w:rsidR="003A796A" w:rsidRPr="003A796A" w:rsidTr="00751242">
        <w:tc>
          <w:tcPr>
            <w:tcW w:w="2700" w:type="dxa"/>
          </w:tcPr>
          <w:p w:rsidR="003A796A" w:rsidRPr="003A796A" w:rsidRDefault="003A796A" w:rsidP="000F5F6B">
            <w:pPr>
              <w:tabs>
                <w:tab w:val="left" w:pos="360"/>
              </w:tabs>
              <w:rPr>
                <w:rFonts w:ascii="Angsana New" w:hAnsi="Angsana New"/>
                <w:szCs w:val="24"/>
                <w:cs/>
              </w:rPr>
            </w:pPr>
            <w:r w:rsidRPr="003A796A">
              <w:rPr>
                <w:rFonts w:ascii="Angsana New" w:hAnsi="Angsana New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1495" w:type="dxa"/>
          </w:tcPr>
          <w:p w:rsidR="003A796A" w:rsidRPr="003A796A" w:rsidRDefault="003A796A" w:rsidP="000F5F6B">
            <w:pPr>
              <w:jc w:val="center"/>
              <w:rPr>
                <w:rFonts w:ascii="Angsana New" w:hAnsi="Angsana New"/>
                <w:szCs w:val="24"/>
              </w:rPr>
            </w:pPr>
            <w:r w:rsidRPr="003A796A">
              <w:rPr>
                <w:rFonts w:ascii="Angsana New" w:hAnsi="Angsana New"/>
                <w:szCs w:val="24"/>
              </w:rPr>
              <w:t>1.25 - 3.10</w:t>
            </w:r>
          </w:p>
        </w:tc>
        <w:tc>
          <w:tcPr>
            <w:tcW w:w="1281" w:type="dxa"/>
          </w:tcPr>
          <w:p w:rsidR="003A796A" w:rsidRPr="00842E10" w:rsidRDefault="00986E3C" w:rsidP="000F5F6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1,063,394</w:t>
            </w:r>
          </w:p>
        </w:tc>
        <w:tc>
          <w:tcPr>
            <w:tcW w:w="1281" w:type="dxa"/>
          </w:tcPr>
          <w:p w:rsidR="003A796A" w:rsidRPr="00842E10" w:rsidRDefault="004F03EB" w:rsidP="000F5F6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1,231,198</w:t>
            </w:r>
          </w:p>
        </w:tc>
        <w:tc>
          <w:tcPr>
            <w:tcW w:w="1212" w:type="dxa"/>
          </w:tcPr>
          <w:p w:rsidR="003A796A" w:rsidRPr="003A796A" w:rsidRDefault="00997D8E" w:rsidP="000F5F6B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750,000</w:t>
            </w:r>
          </w:p>
        </w:tc>
        <w:tc>
          <w:tcPr>
            <w:tcW w:w="1212" w:type="dxa"/>
          </w:tcPr>
          <w:p w:rsidR="003A796A" w:rsidRPr="003A796A" w:rsidRDefault="004F03EB" w:rsidP="000F5F6B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930,827</w:t>
            </w:r>
          </w:p>
        </w:tc>
      </w:tr>
      <w:tr w:rsidR="003A796A" w:rsidRPr="003A796A" w:rsidTr="00751242">
        <w:trPr>
          <w:trHeight w:val="80"/>
        </w:trPr>
        <w:tc>
          <w:tcPr>
            <w:tcW w:w="4194" w:type="dxa"/>
            <w:gridSpan w:val="2"/>
          </w:tcPr>
          <w:p w:rsidR="003A796A" w:rsidRPr="003A796A" w:rsidRDefault="003A796A" w:rsidP="000F5F6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3A796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81" w:type="dxa"/>
          </w:tcPr>
          <w:p w:rsidR="003A796A" w:rsidRPr="00842E10" w:rsidRDefault="00986E3C" w:rsidP="000F5F6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1,297,928</w:t>
            </w:r>
          </w:p>
        </w:tc>
        <w:tc>
          <w:tcPr>
            <w:tcW w:w="1281" w:type="dxa"/>
          </w:tcPr>
          <w:p w:rsidR="003A796A" w:rsidRPr="00842E10" w:rsidRDefault="004F03EB" w:rsidP="000F5F6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1,480,974</w:t>
            </w:r>
          </w:p>
        </w:tc>
        <w:tc>
          <w:tcPr>
            <w:tcW w:w="1212" w:type="dxa"/>
          </w:tcPr>
          <w:p w:rsidR="003A796A" w:rsidRPr="003A796A" w:rsidRDefault="00997D8E" w:rsidP="000F5F6B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750,000</w:t>
            </w:r>
          </w:p>
        </w:tc>
        <w:tc>
          <w:tcPr>
            <w:tcW w:w="1212" w:type="dxa"/>
          </w:tcPr>
          <w:p w:rsidR="003A796A" w:rsidRPr="003A796A" w:rsidRDefault="004F03EB" w:rsidP="000F5F6B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930,827</w:t>
            </w:r>
          </w:p>
        </w:tc>
      </w:tr>
    </w:tbl>
    <w:p w:rsidR="00463989" w:rsidRDefault="00880799" w:rsidP="00657CD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42E10">
        <w:rPr>
          <w:rFonts w:ascii="Angsana New" w:hAnsi="Angsana New"/>
          <w:sz w:val="32"/>
          <w:szCs w:val="32"/>
        </w:rPr>
        <w:tab/>
      </w:r>
      <w:r w:rsidR="00E50734" w:rsidRPr="00487D67">
        <w:rPr>
          <w:rFonts w:ascii="Angsana New" w:hAnsi="Angsana New"/>
          <w:sz w:val="32"/>
          <w:szCs w:val="32"/>
          <w:cs/>
        </w:rPr>
        <w:t>ณ วันที่</w:t>
      </w:r>
      <w:r w:rsidR="00E50734" w:rsidRPr="00487D67">
        <w:rPr>
          <w:rFonts w:ascii="Angsana New" w:hAnsi="Angsana New"/>
          <w:sz w:val="32"/>
          <w:szCs w:val="32"/>
        </w:rPr>
        <w:t xml:space="preserve">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="003E199D" w:rsidRPr="003E199D">
        <w:rPr>
          <w:rFonts w:ascii="Angsana New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="00E50734">
        <w:rPr>
          <w:rFonts w:ascii="Angsana New" w:hAnsi="Angsana New"/>
          <w:sz w:val="32"/>
          <w:szCs w:val="32"/>
        </w:rPr>
        <w:t xml:space="preserve"> </w:t>
      </w:r>
      <w:r w:rsidR="00E50734">
        <w:rPr>
          <w:rFonts w:ascii="Angsana New" w:hAnsi="Angsana New" w:hint="cs"/>
          <w:sz w:val="32"/>
          <w:szCs w:val="32"/>
          <w:cs/>
        </w:rPr>
        <w:t>บริษัทฯมีเงินกู้ยืมระยะสั้นจากธนาคารในรูปตั๋วสัญญาใช้เงินหลายฉบับจำนวน</w:t>
      </w:r>
      <w:r w:rsidR="00E50734">
        <w:rPr>
          <w:rFonts w:ascii="Angsana New" w:hAnsi="Angsana New"/>
          <w:sz w:val="32"/>
          <w:szCs w:val="32"/>
        </w:rPr>
        <w:t xml:space="preserve"> </w:t>
      </w:r>
      <w:r w:rsidR="00997D8E">
        <w:rPr>
          <w:rFonts w:ascii="Angsana New" w:hAnsi="Angsana New"/>
          <w:sz w:val="32"/>
          <w:szCs w:val="32"/>
        </w:rPr>
        <w:t>750</w:t>
      </w:r>
      <w:r w:rsidR="00E5073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50734">
        <w:rPr>
          <w:rFonts w:ascii="Angsana New" w:hAnsi="Angsana New"/>
          <w:sz w:val="32"/>
          <w:szCs w:val="32"/>
        </w:rPr>
        <w:t xml:space="preserve"> (31 </w:t>
      </w:r>
      <w:r w:rsidR="00E5073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50734">
        <w:rPr>
          <w:rFonts w:ascii="Angsana New" w:hAnsi="Angsana New"/>
          <w:sz w:val="32"/>
          <w:szCs w:val="32"/>
        </w:rPr>
        <w:t>256</w:t>
      </w:r>
      <w:r w:rsidR="00F65974">
        <w:rPr>
          <w:rFonts w:ascii="Angsana New" w:hAnsi="Angsana New"/>
          <w:sz w:val="32"/>
          <w:szCs w:val="32"/>
        </w:rPr>
        <w:t>3</w:t>
      </w:r>
      <w:r w:rsidR="00E50734" w:rsidRPr="00E50734">
        <w:rPr>
          <w:rFonts w:ascii="Angsana New" w:hAnsi="Angsana New"/>
          <w:sz w:val="32"/>
          <w:szCs w:val="32"/>
        </w:rPr>
        <w:t>:</w:t>
      </w:r>
      <w:r w:rsidR="00E50734" w:rsidRPr="00E50734">
        <w:rPr>
          <w:rFonts w:ascii="Angsana New" w:hAnsi="Angsana New" w:hint="cs"/>
          <w:sz w:val="32"/>
          <w:szCs w:val="32"/>
          <w:cs/>
        </w:rPr>
        <w:t xml:space="preserve"> </w:t>
      </w:r>
      <w:r w:rsidR="000F5F6B">
        <w:rPr>
          <w:rFonts w:ascii="Angsana New" w:hAnsi="Angsana New" w:hint="cs"/>
          <w:sz w:val="32"/>
          <w:szCs w:val="32"/>
          <w:cs/>
        </w:rPr>
        <w:t xml:space="preserve">ตั๋วสัญญาใช้เงินหลายฉบับจำนวน </w:t>
      </w:r>
      <w:r w:rsidR="004F03EB">
        <w:rPr>
          <w:rFonts w:ascii="Angsana New" w:hAnsi="Angsana New"/>
          <w:sz w:val="32"/>
          <w:szCs w:val="32"/>
        </w:rPr>
        <w:t>810</w:t>
      </w:r>
      <w:r w:rsidR="00E50734" w:rsidRPr="00E50734">
        <w:rPr>
          <w:rFonts w:ascii="Angsana New" w:hAnsi="Angsana New"/>
          <w:sz w:val="32"/>
          <w:szCs w:val="32"/>
        </w:rPr>
        <w:t xml:space="preserve"> </w:t>
      </w:r>
      <w:r w:rsidR="00E50734" w:rsidRPr="00E50734">
        <w:rPr>
          <w:rFonts w:ascii="Angsana New" w:hAnsi="Angsana New" w:hint="cs"/>
          <w:sz w:val="32"/>
          <w:szCs w:val="32"/>
          <w:cs/>
        </w:rPr>
        <w:t>ล้านบาท</w:t>
      </w:r>
      <w:r w:rsidR="004F03EB">
        <w:rPr>
          <w:rFonts w:ascii="Angsana New" w:hAnsi="Angsana New"/>
          <w:sz w:val="32"/>
          <w:szCs w:val="32"/>
        </w:rPr>
        <w:t xml:space="preserve"> </w:t>
      </w:r>
      <w:r w:rsidR="004F03EB">
        <w:rPr>
          <w:rFonts w:ascii="Angsana New" w:hAnsi="Angsana New" w:hint="cs"/>
          <w:sz w:val="32"/>
          <w:szCs w:val="32"/>
          <w:cs/>
        </w:rPr>
        <w:t>และ</w:t>
      </w:r>
      <w:proofErr w:type="spellStart"/>
      <w:r w:rsidR="004F03EB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4F03EB">
        <w:rPr>
          <w:rFonts w:ascii="Angsana New" w:hAnsi="Angsana New" w:hint="cs"/>
          <w:sz w:val="32"/>
          <w:szCs w:val="32"/>
          <w:cs/>
        </w:rPr>
        <w:t>สต์รี</w:t>
      </w:r>
      <w:proofErr w:type="spellStart"/>
      <w:r w:rsidR="004F03EB">
        <w:rPr>
          <w:rFonts w:ascii="Angsana New" w:hAnsi="Angsana New" w:hint="cs"/>
          <w:sz w:val="32"/>
          <w:szCs w:val="32"/>
          <w:cs/>
        </w:rPr>
        <w:t>ซีท</w:t>
      </w:r>
      <w:proofErr w:type="spellEnd"/>
      <w:r w:rsidR="004F03EB">
        <w:rPr>
          <w:rFonts w:ascii="Angsana New" w:hAnsi="Angsana New" w:hint="cs"/>
          <w:sz w:val="32"/>
          <w:szCs w:val="32"/>
          <w:cs/>
        </w:rPr>
        <w:t xml:space="preserve">หนึ่งฉบับจำนวน </w:t>
      </w:r>
      <w:r w:rsidR="004F03EB">
        <w:rPr>
          <w:rFonts w:ascii="Angsana New" w:hAnsi="Angsana New"/>
          <w:sz w:val="32"/>
          <w:szCs w:val="32"/>
        </w:rPr>
        <w:t xml:space="preserve">4 </w:t>
      </w:r>
      <w:r w:rsidR="004F03EB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E50734">
        <w:rPr>
          <w:rFonts w:ascii="Angsana New" w:hAnsi="Angsana New"/>
          <w:sz w:val="32"/>
          <w:szCs w:val="32"/>
        </w:rPr>
        <w:t xml:space="preserve">) </w:t>
      </w:r>
      <w:r w:rsidR="00E50734">
        <w:rPr>
          <w:rFonts w:ascii="Angsana New" w:hAnsi="Angsana New" w:hint="cs"/>
          <w:sz w:val="32"/>
          <w:szCs w:val="32"/>
          <w:cs/>
        </w:rPr>
        <w:t>โดยมีอัตราดอกเบี้ยระหว่างร้อยละ</w:t>
      </w:r>
      <w:r w:rsidR="00E50734">
        <w:rPr>
          <w:rFonts w:ascii="Angsana New" w:hAnsi="Angsana New"/>
          <w:sz w:val="32"/>
          <w:szCs w:val="32"/>
        </w:rPr>
        <w:t xml:space="preserve"> </w:t>
      </w:r>
      <w:r w:rsidR="00986E3C">
        <w:rPr>
          <w:rFonts w:ascii="Angsana New" w:hAnsi="Angsana New"/>
          <w:sz w:val="32"/>
          <w:szCs w:val="32"/>
        </w:rPr>
        <w:t>1.55</w:t>
      </w:r>
      <w:r w:rsidR="00E50734">
        <w:rPr>
          <w:rFonts w:ascii="Angsana New" w:hAnsi="Angsana New" w:hint="cs"/>
          <w:sz w:val="32"/>
          <w:szCs w:val="32"/>
          <w:cs/>
        </w:rPr>
        <w:t xml:space="preserve"> ถึง</w:t>
      </w:r>
      <w:r w:rsidR="00E50734">
        <w:rPr>
          <w:rFonts w:ascii="Angsana New" w:hAnsi="Angsana New"/>
          <w:sz w:val="32"/>
          <w:szCs w:val="32"/>
        </w:rPr>
        <w:t xml:space="preserve"> </w:t>
      </w:r>
      <w:r w:rsidR="00986E3C">
        <w:rPr>
          <w:rFonts w:ascii="Angsana New" w:hAnsi="Angsana New"/>
          <w:sz w:val="32"/>
          <w:szCs w:val="32"/>
        </w:rPr>
        <w:t>1.58</w:t>
      </w:r>
      <w:r w:rsidR="008C24F9">
        <w:rPr>
          <w:rFonts w:ascii="Angsana New" w:hAnsi="Angsana New" w:hint="cs"/>
          <w:sz w:val="32"/>
          <w:szCs w:val="32"/>
          <w:cs/>
        </w:rPr>
        <w:t xml:space="preserve"> </w:t>
      </w:r>
      <w:r w:rsidR="00E50734">
        <w:rPr>
          <w:rFonts w:ascii="Angsana New" w:hAnsi="Angsana New" w:hint="cs"/>
          <w:sz w:val="32"/>
          <w:szCs w:val="32"/>
          <w:cs/>
        </w:rPr>
        <w:t>ต่อปี</w:t>
      </w:r>
      <w:r w:rsidR="005F65B0">
        <w:rPr>
          <w:rFonts w:ascii="Angsana New" w:hAnsi="Angsana New"/>
          <w:sz w:val="32"/>
          <w:szCs w:val="32"/>
        </w:rPr>
        <w:t xml:space="preserve"> </w:t>
      </w:r>
      <w:r w:rsidR="000055AB">
        <w:rPr>
          <w:rFonts w:ascii="Angsana New" w:hAnsi="Angsana New" w:hint="cs"/>
          <w:sz w:val="32"/>
          <w:szCs w:val="32"/>
          <w:cs/>
        </w:rPr>
        <w:t>ซึ่ง</w:t>
      </w:r>
      <w:r w:rsidR="00B8005A">
        <w:rPr>
          <w:rFonts w:ascii="Angsana New" w:hAnsi="Angsana New" w:hint="cs"/>
          <w:sz w:val="32"/>
          <w:szCs w:val="32"/>
          <w:cs/>
        </w:rPr>
        <w:t>จะ</w:t>
      </w:r>
      <w:r w:rsidR="00E50734">
        <w:rPr>
          <w:rFonts w:ascii="Angsana New" w:hAnsi="Angsana New" w:hint="cs"/>
          <w:sz w:val="32"/>
          <w:szCs w:val="32"/>
          <w:cs/>
        </w:rPr>
        <w:t>ครบกำหนดชำระคืนในเดือน</w:t>
      </w:r>
      <w:r w:rsidR="00986E3C">
        <w:rPr>
          <w:rFonts w:ascii="Angsana New" w:hAnsi="Angsana New" w:hint="cs"/>
          <w:sz w:val="32"/>
          <w:szCs w:val="32"/>
          <w:cs/>
        </w:rPr>
        <w:t>เมษายน</w:t>
      </w:r>
      <w:r w:rsidR="00B8005A">
        <w:rPr>
          <w:rFonts w:ascii="Angsana New" w:hAnsi="Angsana New" w:hint="cs"/>
          <w:sz w:val="32"/>
          <w:szCs w:val="32"/>
          <w:cs/>
        </w:rPr>
        <w:t>ถึงเดือน</w:t>
      </w:r>
      <w:r w:rsidR="00986E3C">
        <w:rPr>
          <w:rFonts w:ascii="Angsana New" w:hAnsi="Angsana New" w:hint="cs"/>
          <w:sz w:val="32"/>
          <w:szCs w:val="32"/>
          <w:cs/>
        </w:rPr>
        <w:t>มิถุนายน</w:t>
      </w:r>
      <w:r w:rsidR="00EA0695">
        <w:rPr>
          <w:rFonts w:ascii="Angsana New" w:hAnsi="Angsana New"/>
          <w:sz w:val="32"/>
          <w:szCs w:val="32"/>
        </w:rPr>
        <w:t xml:space="preserve"> 2564</w:t>
      </w:r>
      <w:r w:rsidR="008C24F9">
        <w:rPr>
          <w:rFonts w:ascii="Angsana New" w:hAnsi="Angsana New" w:hint="cs"/>
          <w:sz w:val="32"/>
          <w:szCs w:val="32"/>
          <w:cs/>
        </w:rPr>
        <w:t xml:space="preserve"> </w:t>
      </w:r>
      <w:r w:rsidR="00AD5243">
        <w:rPr>
          <w:rFonts w:ascii="Angsana New" w:hAnsi="Angsana New" w:hint="cs"/>
          <w:sz w:val="32"/>
          <w:szCs w:val="32"/>
          <w:cs/>
        </w:rPr>
        <w:t xml:space="preserve">ตั๋วสัญญาใช้เงินนี้ไม่มีหลักทรัพย์ค้ำประกัน </w:t>
      </w:r>
    </w:p>
    <w:p w:rsidR="00E50734" w:rsidRPr="004F03EB" w:rsidRDefault="00463989" w:rsidP="00657CD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E50734">
        <w:rPr>
          <w:rFonts w:ascii="Angsana New" w:hAnsi="Angsana New" w:hint="cs"/>
          <w:sz w:val="32"/>
          <w:szCs w:val="32"/>
          <w:cs/>
        </w:rPr>
        <w:t>บริษัทย่อยมีเงินเบิกเกินบัญชีธนาคาร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86E3C">
        <w:rPr>
          <w:rFonts w:ascii="Angsana New" w:hAnsi="Angsana New"/>
          <w:sz w:val="32"/>
          <w:szCs w:val="32"/>
        </w:rPr>
        <w:t>6.4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E50734" w:rsidRPr="00334F0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E50734" w:rsidRPr="00334F02">
        <w:rPr>
          <w:rFonts w:ascii="Angsana New" w:hAnsi="Angsana New" w:hint="cs"/>
          <w:sz w:val="32"/>
          <w:szCs w:val="32"/>
          <w:cs/>
        </w:rPr>
        <w:t xml:space="preserve"> </w:t>
      </w:r>
      <w:r w:rsidR="00281A19">
        <w:rPr>
          <w:rFonts w:ascii="Angsana New" w:hAnsi="Angsana New" w:hint="cs"/>
          <w:sz w:val="32"/>
          <w:szCs w:val="32"/>
          <w:cs/>
        </w:rPr>
        <w:t>หรือ</w:t>
      </w:r>
      <w:r w:rsidR="00B8005A">
        <w:rPr>
          <w:rFonts w:ascii="Angsana New" w:hAnsi="Angsana New" w:hint="cs"/>
          <w:sz w:val="32"/>
          <w:szCs w:val="32"/>
          <w:cs/>
        </w:rPr>
        <w:t xml:space="preserve">เทียบเท่า </w:t>
      </w:r>
      <w:r w:rsidR="00986E3C">
        <w:rPr>
          <w:rFonts w:ascii="Angsana New" w:hAnsi="Angsana New"/>
          <w:sz w:val="32"/>
          <w:szCs w:val="32"/>
        </w:rPr>
        <w:t>234.5</w:t>
      </w:r>
      <w:r w:rsidR="00E50734" w:rsidRPr="00334F02">
        <w:rPr>
          <w:rFonts w:ascii="Angsana New" w:hAnsi="Angsana New"/>
          <w:sz w:val="32"/>
          <w:szCs w:val="32"/>
        </w:rPr>
        <w:t xml:space="preserve"> </w:t>
      </w:r>
      <w:r w:rsidR="00E50734" w:rsidRPr="00334F02">
        <w:rPr>
          <w:rFonts w:ascii="Angsana New" w:hAnsi="Angsana New" w:hint="cs"/>
          <w:sz w:val="32"/>
          <w:szCs w:val="32"/>
          <w:cs/>
        </w:rPr>
        <w:t>ล้านบาท</w:t>
      </w:r>
      <w:r w:rsidR="00E50734" w:rsidRPr="00334F02">
        <w:rPr>
          <w:rFonts w:ascii="Angsana New" w:hAnsi="Angsana New"/>
          <w:sz w:val="32"/>
          <w:szCs w:val="32"/>
        </w:rPr>
        <w:t xml:space="preserve"> (31 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50734" w:rsidRPr="00334F02">
        <w:rPr>
          <w:rFonts w:ascii="Angsana New" w:hAnsi="Angsana New"/>
          <w:sz w:val="32"/>
          <w:szCs w:val="32"/>
        </w:rPr>
        <w:t>256</w:t>
      </w:r>
      <w:r w:rsidR="00F65974">
        <w:rPr>
          <w:rFonts w:ascii="Angsana New" w:hAnsi="Angsana New"/>
          <w:sz w:val="32"/>
          <w:szCs w:val="32"/>
        </w:rPr>
        <w:t>3</w:t>
      </w:r>
      <w:r w:rsidR="00E50734" w:rsidRPr="00334F02">
        <w:rPr>
          <w:rFonts w:ascii="Angsana New" w:hAnsi="Angsana New"/>
          <w:sz w:val="32"/>
          <w:szCs w:val="32"/>
        </w:rPr>
        <w:t>: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 </w:t>
      </w:r>
      <w:r w:rsidR="004F03EB">
        <w:rPr>
          <w:rFonts w:ascii="Angsana New" w:hAnsi="Angsana New"/>
          <w:sz w:val="32"/>
          <w:szCs w:val="32"/>
        </w:rPr>
        <w:t>6.8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E50734" w:rsidRPr="00334F0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E50734" w:rsidRPr="00334F02">
        <w:rPr>
          <w:rFonts w:ascii="Angsana New" w:hAnsi="Angsana New" w:hint="cs"/>
          <w:sz w:val="32"/>
          <w:szCs w:val="32"/>
          <w:cs/>
        </w:rPr>
        <w:t xml:space="preserve"> หรือ</w:t>
      </w:r>
      <w:r w:rsidR="00281A19">
        <w:rPr>
          <w:rFonts w:ascii="Angsana New" w:hAnsi="Angsana New" w:hint="cs"/>
          <w:sz w:val="32"/>
          <w:szCs w:val="32"/>
          <w:cs/>
        </w:rPr>
        <w:t>เทียบเท่า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 </w:t>
      </w:r>
      <w:r w:rsidR="004F03EB">
        <w:rPr>
          <w:rFonts w:ascii="Angsana New" w:hAnsi="Angsana New"/>
          <w:sz w:val="32"/>
          <w:szCs w:val="32"/>
        </w:rPr>
        <w:t xml:space="preserve">249.8 </w:t>
      </w:r>
      <w:r w:rsidR="00E50734" w:rsidRPr="00334F02">
        <w:rPr>
          <w:rFonts w:ascii="Angsana New" w:hAnsi="Angsana New" w:hint="cs"/>
          <w:sz w:val="32"/>
          <w:szCs w:val="32"/>
          <w:cs/>
        </w:rPr>
        <w:t>บาท</w:t>
      </w:r>
      <w:r w:rsidR="00E50734" w:rsidRPr="00334F02">
        <w:rPr>
          <w:rFonts w:ascii="Angsana New" w:hAnsi="Angsana New"/>
          <w:sz w:val="32"/>
          <w:szCs w:val="32"/>
        </w:rPr>
        <w:t>)</w:t>
      </w:r>
      <w:r w:rsidR="00E50734" w:rsidRPr="00E50734">
        <w:rPr>
          <w:rFonts w:ascii="Angsana New" w:hAnsi="Angsana New"/>
          <w:sz w:val="32"/>
          <w:szCs w:val="32"/>
        </w:rPr>
        <w:t xml:space="preserve"> </w:t>
      </w:r>
      <w:r w:rsidR="00340F50">
        <w:rPr>
          <w:rFonts w:ascii="Angsana New" w:hAnsi="Angsana New" w:hint="cs"/>
          <w:sz w:val="32"/>
          <w:szCs w:val="32"/>
          <w:cs/>
        </w:rPr>
        <w:t>และมีตั๋วสัญญาใช้เงินจำนวน</w:t>
      </w:r>
      <w:r w:rsidR="00340F50">
        <w:rPr>
          <w:rFonts w:ascii="Angsana New" w:hAnsi="Angsana New"/>
          <w:sz w:val="32"/>
          <w:szCs w:val="32"/>
        </w:rPr>
        <w:t xml:space="preserve"> </w:t>
      </w:r>
      <w:r w:rsidR="00986E3C">
        <w:rPr>
          <w:rFonts w:ascii="Angsana New" w:hAnsi="Angsana New"/>
          <w:sz w:val="32"/>
          <w:szCs w:val="32"/>
        </w:rPr>
        <w:t>10.0</w:t>
      </w:r>
      <w:r w:rsidR="00340F50">
        <w:rPr>
          <w:rFonts w:ascii="Angsana New" w:hAnsi="Angsana New"/>
          <w:sz w:val="32"/>
          <w:szCs w:val="32"/>
        </w:rPr>
        <w:t xml:space="preserve"> </w:t>
      </w:r>
      <w:r w:rsidR="00340F50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ล้านเหรียญสหรัฐอเมริกาหรือเทียบเท่า </w:t>
      </w:r>
      <w:r w:rsidR="00986E3C">
        <w:rPr>
          <w:rFonts w:ascii="Angsana New" w:hAnsi="Angsana New"/>
          <w:sz w:val="32"/>
          <w:szCs w:val="32"/>
        </w:rPr>
        <w:t>313.4</w:t>
      </w:r>
      <w:r w:rsidR="00340F50">
        <w:rPr>
          <w:rFonts w:ascii="Angsana New" w:hAnsi="Angsana New"/>
          <w:sz w:val="32"/>
          <w:szCs w:val="32"/>
        </w:rPr>
        <w:t xml:space="preserve"> </w:t>
      </w:r>
      <w:r w:rsidR="00340F50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2563: 10.0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หรือเทียบเท่า </w:t>
      </w:r>
      <w:r>
        <w:rPr>
          <w:rFonts w:ascii="Angsana New" w:hAnsi="Angsana New"/>
          <w:sz w:val="32"/>
          <w:szCs w:val="32"/>
        </w:rPr>
        <w:t xml:space="preserve">300.4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/>
          <w:sz w:val="32"/>
          <w:szCs w:val="32"/>
        </w:rPr>
        <w:t xml:space="preserve"> </w:t>
      </w:r>
      <w:r w:rsidR="00E50734" w:rsidRPr="00E50734">
        <w:rPr>
          <w:rFonts w:ascii="Angsana New" w:hAnsi="Angsana New" w:hint="cs"/>
          <w:sz w:val="32"/>
          <w:szCs w:val="32"/>
          <w:cs/>
        </w:rPr>
        <w:t>ค้ำประกันโดยหนังสือค้ำประกัน</w:t>
      </w:r>
      <w:r w:rsidR="0031398E">
        <w:rPr>
          <w:rFonts w:ascii="Angsana New" w:hAnsi="Angsana New" w:hint="cs"/>
          <w:sz w:val="32"/>
          <w:szCs w:val="32"/>
          <w:cs/>
        </w:rPr>
        <w:t>เลต</w:t>
      </w:r>
      <w:proofErr w:type="spellStart"/>
      <w:r w:rsidR="0031398E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31398E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="0031398E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="0031398E">
        <w:rPr>
          <w:rFonts w:ascii="Angsana New" w:hAnsi="Angsana New" w:hint="cs"/>
          <w:sz w:val="32"/>
          <w:szCs w:val="32"/>
          <w:cs/>
        </w:rPr>
        <w:t>เครดิต</w:t>
      </w:r>
      <w:r w:rsidR="00E50734" w:rsidRPr="00E50734">
        <w:rPr>
          <w:rFonts w:ascii="Angsana New" w:hAnsi="Angsana New" w:hint="cs"/>
          <w:sz w:val="32"/>
          <w:szCs w:val="32"/>
          <w:cs/>
        </w:rPr>
        <w:t>ในนามของบริษัทฯจากธนาคาร</w:t>
      </w:r>
      <w:r w:rsidR="00E50734">
        <w:rPr>
          <w:rFonts w:ascii="Angsana New" w:hAnsi="Angsana New" w:hint="cs"/>
          <w:sz w:val="32"/>
          <w:szCs w:val="32"/>
          <w:cs/>
        </w:rPr>
        <w:t>ในประเทศไทย</w:t>
      </w:r>
      <w:r>
        <w:rPr>
          <w:rFonts w:ascii="Angsana New" w:hAnsi="Angsana New"/>
          <w:sz w:val="32"/>
          <w:szCs w:val="32"/>
        </w:rPr>
        <w:t xml:space="preserve">       </w:t>
      </w:r>
      <w:r w:rsidR="00E50734">
        <w:rPr>
          <w:rFonts w:ascii="Angsana New" w:hAnsi="Angsana New" w:hint="cs"/>
          <w:sz w:val="32"/>
          <w:szCs w:val="32"/>
          <w:cs/>
        </w:rPr>
        <w:t xml:space="preserve">แห่งหนึ่ง </w:t>
      </w:r>
      <w:r w:rsidR="00EA0695">
        <w:rPr>
          <w:rFonts w:ascii="Angsana New" w:hAnsi="Angsana New"/>
          <w:sz w:val="32"/>
          <w:szCs w:val="32"/>
        </w:rPr>
        <w:t xml:space="preserve">          </w:t>
      </w:r>
    </w:p>
    <w:p w:rsidR="00657CDF" w:rsidRDefault="00657C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80799" w:rsidRDefault="00DA525E" w:rsidP="00443ADA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880799" w:rsidRPr="00B95AC6">
        <w:rPr>
          <w:rFonts w:ascii="Angsana New" w:hAnsi="Angsana New"/>
          <w:b/>
          <w:bCs/>
          <w:sz w:val="32"/>
          <w:szCs w:val="32"/>
        </w:rPr>
        <w:t>.</w:t>
      </w:r>
      <w:r w:rsidR="00880799" w:rsidRPr="00B95AC6">
        <w:rPr>
          <w:rFonts w:ascii="Angsana New" w:hAnsi="Angsana New"/>
          <w:b/>
          <w:bCs/>
          <w:sz w:val="32"/>
          <w:szCs w:val="32"/>
        </w:rPr>
        <w:tab/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3A796A" w:rsidRPr="00487D67" w:rsidTr="00751242">
        <w:tc>
          <w:tcPr>
            <w:tcW w:w="3870" w:type="dxa"/>
          </w:tcPr>
          <w:p w:rsidR="003A796A" w:rsidRPr="00487D67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87D67">
              <w:rPr>
                <w:rFonts w:ascii="Angsana New" w:hAnsi="Angsana New"/>
                <w:b/>
                <w:bCs/>
                <w:sz w:val="28"/>
              </w:rPr>
              <w:tab/>
            </w:r>
            <w:r w:rsidRPr="00487D67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655" w:type="dxa"/>
            <w:gridSpan w:val="2"/>
          </w:tcPr>
          <w:p w:rsidR="003A796A" w:rsidRPr="00487D67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</w:tcPr>
          <w:p w:rsidR="003A796A" w:rsidRPr="00487D67" w:rsidRDefault="003A796A" w:rsidP="000F5F6B">
            <w:pPr>
              <w:ind w:right="-11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</w:tr>
      <w:tr w:rsidR="003A796A" w:rsidRPr="00487D67" w:rsidTr="00751242">
        <w:tc>
          <w:tcPr>
            <w:tcW w:w="3870" w:type="dxa"/>
          </w:tcPr>
          <w:p w:rsidR="003A796A" w:rsidRPr="00487D67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</w:tcPr>
          <w:p w:rsidR="003A796A" w:rsidRPr="00487D67" w:rsidRDefault="003A796A" w:rsidP="000F5F6B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3A796A" w:rsidRPr="00487D67" w:rsidRDefault="003A796A" w:rsidP="000F5F6B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A796A" w:rsidRPr="00487D67" w:rsidTr="00751242">
        <w:tc>
          <w:tcPr>
            <w:tcW w:w="3870" w:type="dxa"/>
          </w:tcPr>
          <w:p w:rsidR="003A796A" w:rsidRPr="00487D67" w:rsidRDefault="003A796A" w:rsidP="000F5F6B">
            <w:pPr>
              <w:ind w:right="-11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27" w:type="dxa"/>
          </w:tcPr>
          <w:p w:rsidR="003A796A" w:rsidRPr="00F81903" w:rsidRDefault="003A796A" w:rsidP="000F5F6B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328" w:type="dxa"/>
          </w:tcPr>
          <w:p w:rsidR="003A796A" w:rsidRPr="00F81903" w:rsidRDefault="003A796A" w:rsidP="000F5F6B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</w:rPr>
              <w:t>31</w:t>
            </w:r>
            <w:r w:rsidRPr="00F81903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27" w:type="dxa"/>
          </w:tcPr>
          <w:p w:rsidR="003A796A" w:rsidRPr="00F81903" w:rsidRDefault="003A796A" w:rsidP="000F5F6B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328" w:type="dxa"/>
          </w:tcPr>
          <w:p w:rsidR="003A796A" w:rsidRPr="00F81903" w:rsidRDefault="003A796A" w:rsidP="000F5F6B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</w:rPr>
              <w:t>31</w:t>
            </w:r>
            <w:r w:rsidRPr="00F81903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3A796A" w:rsidRPr="00487D67" w:rsidTr="00751242">
        <w:tc>
          <w:tcPr>
            <w:tcW w:w="3870" w:type="dxa"/>
          </w:tcPr>
          <w:p w:rsidR="003A796A" w:rsidRPr="00487D67" w:rsidRDefault="003A796A" w:rsidP="000F5F6B">
            <w:pPr>
              <w:ind w:right="-11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27" w:type="dxa"/>
          </w:tcPr>
          <w:p w:rsidR="003A796A" w:rsidRPr="00F81903" w:rsidRDefault="003A796A" w:rsidP="000F5F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</w:tcPr>
          <w:p w:rsidR="003A796A" w:rsidRPr="00F81903" w:rsidRDefault="003A796A" w:rsidP="000F5F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27" w:type="dxa"/>
          </w:tcPr>
          <w:p w:rsidR="003A796A" w:rsidRPr="00F81903" w:rsidRDefault="003A796A" w:rsidP="000F5F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</w:tcPr>
          <w:p w:rsidR="003A796A" w:rsidRPr="00F81903" w:rsidRDefault="003A796A" w:rsidP="000F5F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3A796A" w:rsidRPr="00487D67" w:rsidTr="00751242">
        <w:tc>
          <w:tcPr>
            <w:tcW w:w="3870" w:type="dxa"/>
          </w:tcPr>
          <w:p w:rsidR="003A796A" w:rsidRPr="00487D67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487D67">
              <w:rPr>
                <w:rFonts w:ascii="Angsana New" w:hAnsi="Angsana New"/>
                <w:sz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:rsidR="003A796A" w:rsidRPr="00487D67" w:rsidRDefault="007560EC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:rsidR="003A796A" w:rsidRPr="00487D67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327" w:type="dxa"/>
          </w:tcPr>
          <w:p w:rsidR="003A796A" w:rsidRPr="00487D67" w:rsidRDefault="00997D8E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</w:t>
            </w:r>
            <w:r w:rsidR="007A2884">
              <w:rPr>
                <w:rFonts w:ascii="Angsana New" w:hAnsi="Angsana New"/>
                <w:sz w:val="28"/>
              </w:rPr>
              <w:t>6,895</w:t>
            </w:r>
          </w:p>
        </w:tc>
        <w:tc>
          <w:tcPr>
            <w:tcW w:w="1328" w:type="dxa"/>
          </w:tcPr>
          <w:p w:rsidR="003A796A" w:rsidRPr="00487D67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188,885</w:t>
            </w:r>
          </w:p>
        </w:tc>
      </w:tr>
      <w:tr w:rsidR="003A796A" w:rsidRPr="00487D67" w:rsidTr="00751242">
        <w:tc>
          <w:tcPr>
            <w:tcW w:w="3870" w:type="dxa"/>
          </w:tcPr>
          <w:p w:rsidR="003A796A" w:rsidRPr="00487D67" w:rsidRDefault="003A796A" w:rsidP="000F5F6B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487D67">
              <w:rPr>
                <w:rFonts w:ascii="Angsana New" w:hAnsi="Angsana New"/>
                <w:sz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:rsidR="003A796A" w:rsidRPr="00487D67" w:rsidRDefault="007A2884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3,143,809</w:t>
            </w:r>
          </w:p>
        </w:tc>
        <w:tc>
          <w:tcPr>
            <w:tcW w:w="1328" w:type="dxa"/>
          </w:tcPr>
          <w:p w:rsidR="003A796A" w:rsidRPr="00487D67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2,515,367</w:t>
            </w:r>
          </w:p>
        </w:tc>
        <w:tc>
          <w:tcPr>
            <w:tcW w:w="1327" w:type="dxa"/>
          </w:tcPr>
          <w:p w:rsidR="003A796A" w:rsidRPr="00487D67" w:rsidRDefault="007A2884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2,336,441</w:t>
            </w:r>
          </w:p>
        </w:tc>
        <w:tc>
          <w:tcPr>
            <w:tcW w:w="1328" w:type="dxa"/>
          </w:tcPr>
          <w:p w:rsidR="003A796A" w:rsidRPr="00487D67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1,845,967</w:t>
            </w:r>
          </w:p>
        </w:tc>
      </w:tr>
      <w:tr w:rsidR="003A796A" w:rsidRPr="00487D67" w:rsidTr="00751242">
        <w:tc>
          <w:tcPr>
            <w:tcW w:w="3870" w:type="dxa"/>
          </w:tcPr>
          <w:p w:rsidR="003A796A" w:rsidRPr="00487D67" w:rsidRDefault="003A796A" w:rsidP="000F5F6B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:rsidR="003A796A" w:rsidRPr="00487D67" w:rsidRDefault="007560EC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:rsidR="003A796A" w:rsidRPr="00487D67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:rsidR="003A796A" w:rsidRPr="00487D67" w:rsidRDefault="00997D8E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</w:t>
            </w:r>
            <w:r w:rsidR="007A2884">
              <w:rPr>
                <w:rFonts w:ascii="Angsana New" w:hAnsi="Angsana New"/>
                <w:sz w:val="28"/>
              </w:rPr>
              <w:t>610</w:t>
            </w:r>
          </w:p>
        </w:tc>
        <w:tc>
          <w:tcPr>
            <w:tcW w:w="1328" w:type="dxa"/>
          </w:tcPr>
          <w:p w:rsidR="003A796A" w:rsidRPr="00487D67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16,082</w:t>
            </w:r>
          </w:p>
        </w:tc>
      </w:tr>
      <w:tr w:rsidR="003A796A" w:rsidRPr="00487D67" w:rsidTr="00751242">
        <w:tc>
          <w:tcPr>
            <w:tcW w:w="3870" w:type="dxa"/>
          </w:tcPr>
          <w:p w:rsidR="003A796A" w:rsidRPr="00487D67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487D67">
              <w:rPr>
                <w:rFonts w:ascii="Angsana New" w:hAnsi="Angsana New"/>
                <w:sz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:rsidR="003A796A" w:rsidRPr="00487D67" w:rsidRDefault="007A2884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79,906</w:t>
            </w:r>
          </w:p>
        </w:tc>
        <w:tc>
          <w:tcPr>
            <w:tcW w:w="1328" w:type="dxa"/>
          </w:tcPr>
          <w:p w:rsidR="003A796A" w:rsidRPr="00487D67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64,082</w:t>
            </w:r>
          </w:p>
        </w:tc>
        <w:tc>
          <w:tcPr>
            <w:tcW w:w="1327" w:type="dxa"/>
          </w:tcPr>
          <w:p w:rsidR="003A796A" w:rsidRPr="00487D67" w:rsidRDefault="007A2884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58,379</w:t>
            </w:r>
          </w:p>
        </w:tc>
        <w:tc>
          <w:tcPr>
            <w:tcW w:w="1328" w:type="dxa"/>
          </w:tcPr>
          <w:p w:rsidR="003A796A" w:rsidRPr="00487D67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49,210</w:t>
            </w:r>
          </w:p>
        </w:tc>
      </w:tr>
      <w:tr w:rsidR="003A796A" w:rsidRPr="00487D67" w:rsidTr="00751242">
        <w:tc>
          <w:tcPr>
            <w:tcW w:w="3870" w:type="dxa"/>
          </w:tcPr>
          <w:p w:rsidR="003A796A" w:rsidRPr="00487D67" w:rsidRDefault="003A796A" w:rsidP="000F5F6B">
            <w:pPr>
              <w:tabs>
                <w:tab w:val="left" w:pos="16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เจ้าหนี้ค่าซื้อเครื่องจักร</w:t>
            </w:r>
            <w:r>
              <w:rPr>
                <w:rFonts w:ascii="Angsana New" w:hAnsi="Angsana New" w:hint="cs"/>
                <w:sz w:val="28"/>
                <w:cs/>
              </w:rPr>
              <w:t>และอุปกรณ์</w:t>
            </w:r>
          </w:p>
        </w:tc>
        <w:tc>
          <w:tcPr>
            <w:tcW w:w="1327" w:type="dxa"/>
          </w:tcPr>
          <w:p w:rsidR="003A796A" w:rsidRPr="00487D67" w:rsidRDefault="007560EC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7,468</w:t>
            </w:r>
          </w:p>
        </w:tc>
        <w:tc>
          <w:tcPr>
            <w:tcW w:w="1328" w:type="dxa"/>
          </w:tcPr>
          <w:p w:rsidR="003A796A" w:rsidRPr="00487D67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6,051</w:t>
            </w:r>
          </w:p>
        </w:tc>
        <w:tc>
          <w:tcPr>
            <w:tcW w:w="1327" w:type="dxa"/>
          </w:tcPr>
          <w:p w:rsidR="003A796A" w:rsidRPr="00487D67" w:rsidRDefault="00997D8E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7,468</w:t>
            </w:r>
          </w:p>
        </w:tc>
        <w:tc>
          <w:tcPr>
            <w:tcW w:w="1328" w:type="dxa"/>
          </w:tcPr>
          <w:p w:rsidR="003A796A" w:rsidRPr="00487D67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6,051</w:t>
            </w:r>
          </w:p>
        </w:tc>
      </w:tr>
      <w:tr w:rsidR="003A796A" w:rsidRPr="00487D67" w:rsidTr="00751242">
        <w:tc>
          <w:tcPr>
            <w:tcW w:w="3870" w:type="dxa"/>
          </w:tcPr>
          <w:p w:rsidR="003A796A" w:rsidRPr="00487D67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:rsidR="003A796A" w:rsidRPr="00487D67" w:rsidRDefault="007560EC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:rsidR="003A796A" w:rsidRPr="00487D67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:rsidR="003A796A" w:rsidRPr="00487D67" w:rsidRDefault="00997D8E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328" w:type="dxa"/>
          </w:tcPr>
          <w:p w:rsidR="003A796A" w:rsidRPr="00487D67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</w:tr>
      <w:tr w:rsidR="003A796A" w:rsidRPr="00487D67" w:rsidTr="00751242">
        <w:tc>
          <w:tcPr>
            <w:tcW w:w="3870" w:type="dxa"/>
          </w:tcPr>
          <w:p w:rsidR="003A796A" w:rsidRPr="00487D67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:rsidR="003A796A" w:rsidRPr="00487D67" w:rsidRDefault="007560EC" w:rsidP="000F5F6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</w:t>
            </w:r>
            <w:r w:rsidR="007A2884">
              <w:rPr>
                <w:rFonts w:ascii="Angsana New" w:hAnsi="Angsana New"/>
                <w:sz w:val="28"/>
              </w:rPr>
              <w:t>3,022</w:t>
            </w:r>
          </w:p>
        </w:tc>
        <w:tc>
          <w:tcPr>
            <w:tcW w:w="1328" w:type="dxa"/>
          </w:tcPr>
          <w:p w:rsidR="003A796A" w:rsidRPr="00487D67" w:rsidRDefault="003A796A" w:rsidP="000F5F6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478,956</w:t>
            </w:r>
          </w:p>
        </w:tc>
        <w:tc>
          <w:tcPr>
            <w:tcW w:w="1327" w:type="dxa"/>
          </w:tcPr>
          <w:p w:rsidR="003A796A" w:rsidRPr="00487D67" w:rsidRDefault="00997D8E" w:rsidP="000F5F6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420,170</w:t>
            </w:r>
          </w:p>
        </w:tc>
        <w:tc>
          <w:tcPr>
            <w:tcW w:w="1328" w:type="dxa"/>
          </w:tcPr>
          <w:p w:rsidR="003A796A" w:rsidRPr="00487D67" w:rsidRDefault="003A796A" w:rsidP="000F5F6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387,181</w:t>
            </w:r>
          </w:p>
        </w:tc>
      </w:tr>
      <w:tr w:rsidR="003A796A" w:rsidRPr="00487D67" w:rsidTr="00751242">
        <w:tc>
          <w:tcPr>
            <w:tcW w:w="3870" w:type="dxa"/>
          </w:tcPr>
          <w:p w:rsidR="003A796A" w:rsidRPr="00487D67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:rsidR="003A796A" w:rsidRPr="00487D67" w:rsidRDefault="007560EC" w:rsidP="000F5F6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3,744,20</w:t>
            </w:r>
            <w:r w:rsidR="007A288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28" w:type="dxa"/>
          </w:tcPr>
          <w:p w:rsidR="003A796A" w:rsidRPr="00487D67" w:rsidRDefault="003A796A" w:rsidP="000F5F6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3,064,473</w:t>
            </w:r>
          </w:p>
        </w:tc>
        <w:tc>
          <w:tcPr>
            <w:tcW w:w="1327" w:type="dxa"/>
          </w:tcPr>
          <w:p w:rsidR="003A796A" w:rsidRPr="00487D67" w:rsidRDefault="00997D8E" w:rsidP="000F5F6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3,060,004</w:t>
            </w:r>
          </w:p>
        </w:tc>
        <w:tc>
          <w:tcPr>
            <w:tcW w:w="1328" w:type="dxa"/>
          </w:tcPr>
          <w:p w:rsidR="003A796A" w:rsidRPr="00487D67" w:rsidRDefault="003A796A" w:rsidP="000F5F6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2,493,415</w:t>
            </w:r>
          </w:p>
        </w:tc>
      </w:tr>
    </w:tbl>
    <w:p w:rsidR="00265FAB" w:rsidRDefault="00DA525E" w:rsidP="00AD252C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265FAB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265FAB" w:rsidRPr="00B95AC6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3A796A" w:rsidRPr="003A796A" w:rsidTr="00751242">
        <w:tc>
          <w:tcPr>
            <w:tcW w:w="3870" w:type="dxa"/>
          </w:tcPr>
          <w:p w:rsidR="003A796A" w:rsidRPr="003A796A" w:rsidRDefault="003A796A" w:rsidP="004F03E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3A796A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3A796A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3A796A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655" w:type="dxa"/>
            <w:gridSpan w:val="2"/>
          </w:tcPr>
          <w:p w:rsidR="003A796A" w:rsidRPr="003A796A" w:rsidRDefault="003A796A" w:rsidP="004F03E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2"/>
          </w:tcPr>
          <w:p w:rsidR="003A796A" w:rsidRPr="003A796A" w:rsidRDefault="003A796A" w:rsidP="004F03EB">
            <w:pPr>
              <w:ind w:right="-11"/>
              <w:jc w:val="right"/>
              <w:rPr>
                <w:rFonts w:ascii="Angsana New" w:hAnsi="Angsana New"/>
                <w:sz w:val="28"/>
                <w:cs/>
              </w:rPr>
            </w:pPr>
            <w:r w:rsidRPr="003A796A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3A796A" w:rsidRPr="003A796A" w:rsidTr="00751242">
        <w:tc>
          <w:tcPr>
            <w:tcW w:w="3870" w:type="dxa"/>
          </w:tcPr>
          <w:p w:rsidR="003A796A" w:rsidRPr="003A796A" w:rsidRDefault="003A796A" w:rsidP="004F03E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2"/>
          </w:tcPr>
          <w:p w:rsidR="003A796A" w:rsidRPr="003A796A" w:rsidRDefault="003A796A" w:rsidP="004F03EB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3A796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3A796A" w:rsidRPr="003A796A" w:rsidRDefault="003A796A" w:rsidP="004F03EB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3A796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A796A" w:rsidRPr="003A796A" w:rsidTr="00751242">
        <w:tc>
          <w:tcPr>
            <w:tcW w:w="3870" w:type="dxa"/>
          </w:tcPr>
          <w:p w:rsidR="003A796A" w:rsidRPr="003A796A" w:rsidRDefault="003A796A" w:rsidP="003A796A">
            <w:pPr>
              <w:ind w:right="-11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27" w:type="dxa"/>
          </w:tcPr>
          <w:p w:rsidR="003A796A" w:rsidRPr="00F81903" w:rsidRDefault="003A796A" w:rsidP="003A796A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328" w:type="dxa"/>
          </w:tcPr>
          <w:p w:rsidR="003A796A" w:rsidRPr="00F81903" w:rsidRDefault="003A796A" w:rsidP="003A796A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</w:rPr>
              <w:t>31</w:t>
            </w:r>
            <w:r w:rsidRPr="00F81903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27" w:type="dxa"/>
          </w:tcPr>
          <w:p w:rsidR="003A796A" w:rsidRPr="00F81903" w:rsidRDefault="003A796A" w:rsidP="003A796A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328" w:type="dxa"/>
          </w:tcPr>
          <w:p w:rsidR="003A796A" w:rsidRPr="00F81903" w:rsidRDefault="003A796A" w:rsidP="003A796A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</w:rPr>
              <w:t>31</w:t>
            </w:r>
            <w:r w:rsidRPr="00F81903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3A796A" w:rsidRPr="003A796A" w:rsidTr="00751242">
        <w:tc>
          <w:tcPr>
            <w:tcW w:w="3870" w:type="dxa"/>
          </w:tcPr>
          <w:p w:rsidR="003A796A" w:rsidRPr="003A796A" w:rsidRDefault="003A796A" w:rsidP="003A796A">
            <w:pPr>
              <w:ind w:right="-11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27" w:type="dxa"/>
          </w:tcPr>
          <w:p w:rsidR="003A796A" w:rsidRPr="00922090" w:rsidRDefault="003A796A" w:rsidP="003A79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</w:tcPr>
          <w:p w:rsidR="003A796A" w:rsidRPr="00922090" w:rsidRDefault="003A796A" w:rsidP="003A79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2209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27" w:type="dxa"/>
          </w:tcPr>
          <w:p w:rsidR="003A796A" w:rsidRPr="00922090" w:rsidRDefault="003A796A" w:rsidP="003A79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</w:tcPr>
          <w:p w:rsidR="003A796A" w:rsidRPr="00922090" w:rsidRDefault="003A796A" w:rsidP="003A79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2209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3A796A" w:rsidRPr="003A796A" w:rsidTr="00751242">
        <w:tc>
          <w:tcPr>
            <w:tcW w:w="3870" w:type="dxa"/>
          </w:tcPr>
          <w:p w:rsidR="003A796A" w:rsidRPr="003A796A" w:rsidRDefault="003A796A" w:rsidP="003A796A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3A796A">
              <w:rPr>
                <w:rFonts w:ascii="Angsana New" w:hAnsi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327" w:type="dxa"/>
          </w:tcPr>
          <w:p w:rsidR="003A796A" w:rsidRPr="003A796A" w:rsidRDefault="007A2884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31,533</w:t>
            </w:r>
          </w:p>
        </w:tc>
        <w:tc>
          <w:tcPr>
            <w:tcW w:w="1328" w:type="dxa"/>
          </w:tcPr>
          <w:p w:rsidR="003A796A" w:rsidRPr="003A796A" w:rsidRDefault="003A796A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3A796A">
              <w:rPr>
                <w:rFonts w:ascii="Angsana New" w:hAnsi="Angsana New"/>
                <w:sz w:val="28"/>
              </w:rPr>
              <w:t>39,184</w:t>
            </w:r>
          </w:p>
        </w:tc>
        <w:tc>
          <w:tcPr>
            <w:tcW w:w="1327" w:type="dxa"/>
          </w:tcPr>
          <w:p w:rsidR="003A796A" w:rsidRPr="003A796A" w:rsidRDefault="00997D8E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19,511</w:t>
            </w:r>
          </w:p>
        </w:tc>
        <w:tc>
          <w:tcPr>
            <w:tcW w:w="1328" w:type="dxa"/>
          </w:tcPr>
          <w:p w:rsidR="003A796A" w:rsidRPr="003A796A" w:rsidRDefault="003A796A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3A796A">
              <w:rPr>
                <w:rFonts w:ascii="Angsana New" w:hAnsi="Angsana New"/>
                <w:sz w:val="28"/>
              </w:rPr>
              <w:t>23,022</w:t>
            </w:r>
          </w:p>
        </w:tc>
      </w:tr>
      <w:tr w:rsidR="003A796A" w:rsidRPr="003A796A" w:rsidTr="00751242">
        <w:tc>
          <w:tcPr>
            <w:tcW w:w="3870" w:type="dxa"/>
          </w:tcPr>
          <w:p w:rsidR="003A796A" w:rsidRPr="003A796A" w:rsidRDefault="003A796A" w:rsidP="003A796A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3A796A">
              <w:rPr>
                <w:rFonts w:ascii="Angsana New" w:hAnsi="Angsana New"/>
                <w:sz w:val="28"/>
                <w:cs/>
              </w:rPr>
              <w:t>ค่าเผื่อการรับคืนสินค้า</w:t>
            </w:r>
          </w:p>
        </w:tc>
        <w:tc>
          <w:tcPr>
            <w:tcW w:w="1327" w:type="dxa"/>
          </w:tcPr>
          <w:p w:rsidR="003A796A" w:rsidRPr="003A796A" w:rsidRDefault="007560EC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</w:t>
            </w:r>
            <w:r w:rsidR="007A2884">
              <w:rPr>
                <w:rFonts w:ascii="Angsana New" w:hAnsi="Angsana New"/>
                <w:sz w:val="28"/>
              </w:rPr>
              <w:t>743</w:t>
            </w:r>
          </w:p>
        </w:tc>
        <w:tc>
          <w:tcPr>
            <w:tcW w:w="1328" w:type="dxa"/>
          </w:tcPr>
          <w:p w:rsidR="003A796A" w:rsidRPr="003A796A" w:rsidRDefault="003A796A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3A796A">
              <w:rPr>
                <w:rFonts w:ascii="Angsana New" w:hAnsi="Angsana New"/>
                <w:sz w:val="28"/>
              </w:rPr>
              <w:t>12,706</w:t>
            </w:r>
          </w:p>
        </w:tc>
        <w:tc>
          <w:tcPr>
            <w:tcW w:w="1327" w:type="dxa"/>
          </w:tcPr>
          <w:p w:rsidR="003A796A" w:rsidRPr="003A796A" w:rsidRDefault="00997D8E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12,091</w:t>
            </w:r>
          </w:p>
        </w:tc>
        <w:tc>
          <w:tcPr>
            <w:tcW w:w="1328" w:type="dxa"/>
          </w:tcPr>
          <w:p w:rsidR="003A796A" w:rsidRPr="003A796A" w:rsidRDefault="003A796A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3A796A">
              <w:rPr>
                <w:rFonts w:ascii="Angsana New" w:hAnsi="Angsana New"/>
                <w:sz w:val="28"/>
              </w:rPr>
              <w:t>12,091</w:t>
            </w:r>
          </w:p>
        </w:tc>
      </w:tr>
      <w:tr w:rsidR="003A796A" w:rsidRPr="003A796A" w:rsidTr="00751242">
        <w:tc>
          <w:tcPr>
            <w:tcW w:w="3870" w:type="dxa"/>
          </w:tcPr>
          <w:p w:rsidR="003A796A" w:rsidRPr="003A796A" w:rsidRDefault="003A796A" w:rsidP="003A796A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3A796A">
              <w:rPr>
                <w:rFonts w:ascii="Angsana New" w:hAnsi="Angsan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327" w:type="dxa"/>
          </w:tcPr>
          <w:p w:rsidR="003A796A" w:rsidRPr="003A796A" w:rsidRDefault="007560EC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16,896</w:t>
            </w:r>
          </w:p>
        </w:tc>
        <w:tc>
          <w:tcPr>
            <w:tcW w:w="1328" w:type="dxa"/>
          </w:tcPr>
          <w:p w:rsidR="003A796A" w:rsidRPr="003A796A" w:rsidRDefault="003A796A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3A796A">
              <w:rPr>
                <w:rFonts w:ascii="Angsana New" w:hAnsi="Angsana New"/>
                <w:sz w:val="28"/>
              </w:rPr>
              <w:t>17,633</w:t>
            </w:r>
          </w:p>
        </w:tc>
        <w:tc>
          <w:tcPr>
            <w:tcW w:w="1327" w:type="dxa"/>
          </w:tcPr>
          <w:p w:rsidR="003A796A" w:rsidRPr="003A796A" w:rsidRDefault="00997D8E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:rsidR="003A796A" w:rsidRPr="003A796A" w:rsidRDefault="003A796A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3A796A">
              <w:rPr>
                <w:rFonts w:ascii="Angsana New" w:hAnsi="Angsana New"/>
                <w:sz w:val="28"/>
              </w:rPr>
              <w:t>-</w:t>
            </w:r>
          </w:p>
        </w:tc>
      </w:tr>
      <w:tr w:rsidR="003A796A" w:rsidRPr="003A796A" w:rsidTr="00751242">
        <w:tc>
          <w:tcPr>
            <w:tcW w:w="3870" w:type="dxa"/>
          </w:tcPr>
          <w:p w:rsidR="003A796A" w:rsidRPr="003A796A" w:rsidRDefault="003A796A" w:rsidP="003A796A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3A796A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327" w:type="dxa"/>
          </w:tcPr>
          <w:p w:rsidR="003A796A" w:rsidRPr="003A796A" w:rsidRDefault="007560EC" w:rsidP="003A796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7A2884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28" w:type="dxa"/>
          </w:tcPr>
          <w:p w:rsidR="003A796A" w:rsidRPr="003A796A" w:rsidRDefault="003A796A" w:rsidP="003A796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3A796A">
              <w:rPr>
                <w:rFonts w:ascii="Angsana New" w:hAnsi="Angsana New"/>
                <w:sz w:val="28"/>
              </w:rPr>
              <w:t>515</w:t>
            </w:r>
          </w:p>
        </w:tc>
        <w:tc>
          <w:tcPr>
            <w:tcW w:w="1327" w:type="dxa"/>
          </w:tcPr>
          <w:p w:rsidR="003A796A" w:rsidRPr="003A796A" w:rsidRDefault="00997D8E" w:rsidP="003A796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328</w:t>
            </w:r>
          </w:p>
        </w:tc>
        <w:tc>
          <w:tcPr>
            <w:tcW w:w="1328" w:type="dxa"/>
          </w:tcPr>
          <w:p w:rsidR="003A796A" w:rsidRPr="003A796A" w:rsidRDefault="003A796A" w:rsidP="003A796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3A796A">
              <w:rPr>
                <w:rFonts w:ascii="Angsana New" w:hAnsi="Angsana New"/>
                <w:sz w:val="28"/>
              </w:rPr>
              <w:t>331</w:t>
            </w:r>
          </w:p>
        </w:tc>
      </w:tr>
      <w:tr w:rsidR="003A796A" w:rsidRPr="003A796A" w:rsidTr="00751242">
        <w:tc>
          <w:tcPr>
            <w:tcW w:w="3870" w:type="dxa"/>
          </w:tcPr>
          <w:p w:rsidR="003A796A" w:rsidRPr="003A796A" w:rsidRDefault="003A796A" w:rsidP="003A796A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3A796A">
              <w:rPr>
                <w:rFonts w:ascii="Angsana New" w:hAnsi="Angsana New"/>
                <w:sz w:val="28"/>
                <w:cs/>
              </w:rPr>
              <w:t>รวมหนี้สินหมุนเวียนอื่น</w:t>
            </w:r>
          </w:p>
        </w:tc>
        <w:tc>
          <w:tcPr>
            <w:tcW w:w="1327" w:type="dxa"/>
          </w:tcPr>
          <w:p w:rsidR="003A796A" w:rsidRPr="003A796A" w:rsidRDefault="007560EC" w:rsidP="003A796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61,682</w:t>
            </w:r>
          </w:p>
        </w:tc>
        <w:tc>
          <w:tcPr>
            <w:tcW w:w="1328" w:type="dxa"/>
          </w:tcPr>
          <w:p w:rsidR="003A796A" w:rsidRPr="003A796A" w:rsidRDefault="003A796A" w:rsidP="003A796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3A796A">
              <w:rPr>
                <w:rFonts w:ascii="Angsana New" w:hAnsi="Angsana New"/>
                <w:sz w:val="28"/>
              </w:rPr>
              <w:t>70,038</w:t>
            </w:r>
          </w:p>
        </w:tc>
        <w:tc>
          <w:tcPr>
            <w:tcW w:w="1327" w:type="dxa"/>
          </w:tcPr>
          <w:p w:rsidR="003A796A" w:rsidRPr="003A796A" w:rsidRDefault="00997D8E" w:rsidP="003A796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31,930</w:t>
            </w:r>
          </w:p>
        </w:tc>
        <w:tc>
          <w:tcPr>
            <w:tcW w:w="1328" w:type="dxa"/>
          </w:tcPr>
          <w:p w:rsidR="003A796A" w:rsidRPr="003A796A" w:rsidRDefault="003A796A" w:rsidP="003A796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3A796A">
              <w:rPr>
                <w:rFonts w:ascii="Angsana New" w:hAnsi="Angsana New"/>
                <w:sz w:val="28"/>
              </w:rPr>
              <w:t>35,444</w:t>
            </w:r>
          </w:p>
        </w:tc>
      </w:tr>
    </w:tbl>
    <w:p w:rsidR="00657CDF" w:rsidRDefault="00657C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80799" w:rsidRDefault="00DA525E" w:rsidP="002F1EB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880799" w:rsidRPr="00B95AC6">
        <w:rPr>
          <w:rFonts w:ascii="Angsana New" w:hAnsi="Angsana New"/>
          <w:b/>
          <w:bCs/>
          <w:sz w:val="32"/>
          <w:szCs w:val="32"/>
        </w:rPr>
        <w:t>.</w:t>
      </w:r>
      <w:r w:rsidR="00880799" w:rsidRPr="00B95AC6">
        <w:rPr>
          <w:rFonts w:ascii="Angsana New" w:hAnsi="Angsana New"/>
          <w:b/>
          <w:bCs/>
          <w:sz w:val="32"/>
          <w:szCs w:val="32"/>
        </w:rPr>
        <w:tab/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96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"/>
        <w:gridCol w:w="1440"/>
        <w:gridCol w:w="2862"/>
        <w:gridCol w:w="1170"/>
        <w:gridCol w:w="1170"/>
        <w:gridCol w:w="1170"/>
        <w:gridCol w:w="1173"/>
      </w:tblGrid>
      <w:tr w:rsidR="009C1419" w:rsidRPr="00913802" w:rsidTr="004F03EB">
        <w:tc>
          <w:tcPr>
            <w:tcW w:w="630" w:type="dxa"/>
          </w:tcPr>
          <w:p w:rsidR="009C1419" w:rsidRPr="00913802" w:rsidRDefault="009C1419" w:rsidP="004F03EB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9C1419" w:rsidRPr="00913802" w:rsidRDefault="009C1419" w:rsidP="004F03EB">
            <w:pP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45" w:type="dxa"/>
            <w:gridSpan w:val="5"/>
          </w:tcPr>
          <w:p w:rsidR="009C1419" w:rsidRPr="00913802" w:rsidRDefault="009C1419" w:rsidP="004F03EB">
            <w:pPr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9C1419" w:rsidRPr="00913802" w:rsidTr="004F03EB">
        <w:tc>
          <w:tcPr>
            <w:tcW w:w="630" w:type="dxa"/>
          </w:tcPr>
          <w:p w:rsidR="009C1419" w:rsidRPr="00913802" w:rsidRDefault="009C1419" w:rsidP="004F03EB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9C1419" w:rsidRPr="00913802" w:rsidRDefault="009C1419" w:rsidP="004F03EB">
            <w:pP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:rsidR="009C1419" w:rsidRPr="00913802" w:rsidRDefault="009C1419" w:rsidP="004F03E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9C1419" w:rsidRPr="00913802" w:rsidRDefault="009C1419" w:rsidP="004F03E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:rsidR="009C1419" w:rsidRPr="00913802" w:rsidRDefault="009C1419" w:rsidP="004F03E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9C1419" w:rsidRPr="00913802" w:rsidTr="004F03EB">
        <w:tc>
          <w:tcPr>
            <w:tcW w:w="630" w:type="dxa"/>
          </w:tcPr>
          <w:p w:rsidR="009C1419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  <w:p w:rsidR="009C1419" w:rsidRPr="00913802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เงินกู้</w:t>
            </w:r>
          </w:p>
        </w:tc>
        <w:tc>
          <w:tcPr>
            <w:tcW w:w="1440" w:type="dxa"/>
          </w:tcPr>
          <w:p w:rsidR="009C1419" w:rsidRPr="00913802" w:rsidRDefault="009C1419" w:rsidP="009C1419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อัตราดอกเบี้ย(ร้อยละต่อปี)</w:t>
            </w:r>
          </w:p>
        </w:tc>
        <w:tc>
          <w:tcPr>
            <w:tcW w:w="2862" w:type="dxa"/>
          </w:tcPr>
          <w:p w:rsidR="009C1419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  <w:p w:rsidR="009C1419" w:rsidRPr="00913802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1170" w:type="dxa"/>
          </w:tcPr>
          <w:p w:rsidR="009C1419" w:rsidRPr="00913802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>มีนาคม</w:t>
            </w:r>
            <w:r w:rsidRPr="003E199D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</w:tcPr>
          <w:p w:rsidR="009C1419" w:rsidRPr="00913802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:rsidR="009C1419" w:rsidRPr="00913802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>มีนาคม</w:t>
            </w:r>
            <w:r w:rsidRPr="003E199D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3" w:type="dxa"/>
          </w:tcPr>
          <w:p w:rsidR="009C1419" w:rsidRPr="00913802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9C1419" w:rsidRPr="00842E10" w:rsidTr="004F03EB">
        <w:tc>
          <w:tcPr>
            <w:tcW w:w="630" w:type="dxa"/>
          </w:tcPr>
          <w:p w:rsidR="009C1419" w:rsidRPr="00913802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</w:tcPr>
          <w:p w:rsidR="009C1419" w:rsidRPr="00913802" w:rsidRDefault="009C1419" w:rsidP="009C1419">
            <w:pPr>
              <w:ind w:left="-105" w:right="-10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6-month </w:t>
            </w:r>
          </w:p>
        </w:tc>
        <w:tc>
          <w:tcPr>
            <w:tcW w:w="2862" w:type="dxa"/>
          </w:tcPr>
          <w:p w:rsidR="009C1419" w:rsidRPr="00913802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 xml:space="preserve">ชำระคืนเมื่อครบกำหนดสัญญา </w:t>
            </w:r>
            <w:r w:rsidRPr="00913802">
              <w:rPr>
                <w:rFonts w:ascii="Angsana New" w:hAnsi="Angsana New"/>
                <w:sz w:val="28"/>
              </w:rPr>
              <w:t xml:space="preserve">                       </w:t>
            </w:r>
          </w:p>
        </w:tc>
        <w:tc>
          <w:tcPr>
            <w:tcW w:w="1170" w:type="dxa"/>
          </w:tcPr>
          <w:p w:rsidR="009C1419" w:rsidRPr="00842E10" w:rsidRDefault="007A2884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326,711</w:t>
            </w: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350,326</w:t>
            </w:r>
          </w:p>
        </w:tc>
        <w:tc>
          <w:tcPr>
            <w:tcW w:w="1170" w:type="dxa"/>
          </w:tcPr>
          <w:p w:rsidR="009C1419" w:rsidRPr="00842E10" w:rsidRDefault="0018252A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</w:tcPr>
          <w:p w:rsidR="009C1419" w:rsidRPr="00842E10" w:rsidRDefault="009C1419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C1419" w:rsidRPr="00842E10" w:rsidTr="004F03EB">
        <w:tc>
          <w:tcPr>
            <w:tcW w:w="630" w:type="dxa"/>
          </w:tcPr>
          <w:p w:rsidR="009C1419" w:rsidRPr="00913802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9C1419" w:rsidRPr="00913802" w:rsidRDefault="009C1419" w:rsidP="009C1419">
            <w:pPr>
              <w:ind w:left="-105" w:right="-10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EURIBOR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>
              <w:rPr>
                <w:rFonts w:ascii="Angsana New" w:hAnsi="Angsana New"/>
                <w:sz w:val="28"/>
              </w:rPr>
              <w:t xml:space="preserve"> +</w:t>
            </w:r>
            <w:r>
              <w:rPr>
                <w:rFonts w:ascii="Angsana New" w:hAnsi="Angsana New" w:hint="cs"/>
                <w:sz w:val="28"/>
                <w:cs/>
              </w:rPr>
              <w:t xml:space="preserve"> อัตราคงที่</w:t>
            </w:r>
          </w:p>
        </w:tc>
        <w:tc>
          <w:tcPr>
            <w:tcW w:w="2862" w:type="dxa"/>
          </w:tcPr>
          <w:p w:rsidR="009C1419" w:rsidRPr="00913802" w:rsidRDefault="009C1419" w:rsidP="009C1419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ab/>
              <w:t>(</w:t>
            </w:r>
            <w:r w:rsidRPr="00913802">
              <w:rPr>
                <w:rFonts w:ascii="Angsana New" w:hAnsi="Angsana New"/>
                <w:sz w:val="28"/>
              </w:rPr>
              <w:t>3</w:t>
            </w:r>
            <w:r w:rsidRPr="00913802">
              <w:rPr>
                <w:rFonts w:ascii="Angsana New" w:hAnsi="Angsana New"/>
                <w:sz w:val="28"/>
                <w:cs/>
              </w:rPr>
              <w:t xml:space="preserve"> พฤษภาคม </w:t>
            </w:r>
            <w:r w:rsidRPr="00913802">
              <w:rPr>
                <w:rFonts w:ascii="Angsana New" w:hAnsi="Angsana New"/>
                <w:sz w:val="28"/>
              </w:rPr>
              <w:t>2565</w:t>
            </w:r>
            <w:r w:rsidRPr="0091380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:rsidR="009C1419" w:rsidRPr="00842E10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C1419" w:rsidRPr="00842E10" w:rsidTr="004F03EB">
        <w:tc>
          <w:tcPr>
            <w:tcW w:w="630" w:type="dxa"/>
          </w:tcPr>
          <w:p w:rsidR="009C1419" w:rsidRPr="00913802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:rsidR="009C1419" w:rsidRPr="00913802" w:rsidRDefault="009C1419" w:rsidP="009C1419">
            <w:pPr>
              <w:ind w:left="-105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</w:rPr>
              <w:t xml:space="preserve">THBFIX + </w:t>
            </w:r>
          </w:p>
        </w:tc>
        <w:tc>
          <w:tcPr>
            <w:tcW w:w="2862" w:type="dxa"/>
          </w:tcPr>
          <w:p w:rsidR="009C1419" w:rsidRPr="00913802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>ชำระคืนเป็นรายไตรมาส</w:t>
            </w:r>
          </w:p>
        </w:tc>
        <w:tc>
          <w:tcPr>
            <w:tcW w:w="1170" w:type="dxa"/>
          </w:tcPr>
          <w:p w:rsidR="009C1419" w:rsidRPr="00842E10" w:rsidRDefault="00997D8E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505,000</w:t>
            </w: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1,130,000</w:t>
            </w:r>
          </w:p>
        </w:tc>
        <w:tc>
          <w:tcPr>
            <w:tcW w:w="1170" w:type="dxa"/>
          </w:tcPr>
          <w:p w:rsidR="009C1419" w:rsidRPr="00842E10" w:rsidRDefault="0018252A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505,000</w:t>
            </w:r>
          </w:p>
        </w:tc>
        <w:tc>
          <w:tcPr>
            <w:tcW w:w="1173" w:type="dxa"/>
          </w:tcPr>
          <w:p w:rsidR="009C1419" w:rsidRPr="00842E10" w:rsidRDefault="009C1419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1,130,000</w:t>
            </w:r>
          </w:p>
        </w:tc>
      </w:tr>
      <w:tr w:rsidR="009C1419" w:rsidRPr="00842E10" w:rsidTr="004F03EB">
        <w:tc>
          <w:tcPr>
            <w:tcW w:w="630" w:type="dxa"/>
          </w:tcPr>
          <w:p w:rsidR="009C1419" w:rsidRPr="00913802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9C1419" w:rsidRPr="00913802" w:rsidRDefault="009C1419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:rsidR="009C1419" w:rsidRPr="00913802" w:rsidRDefault="009C1419" w:rsidP="009C1419">
            <w:pPr>
              <w:ind w:left="162" w:right="-108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เริ่มไตรมาสแรกสิ้นสุดเดือน</w:t>
            </w: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:rsidR="009C1419" w:rsidRPr="00842E10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C1419" w:rsidRPr="00842E10" w:rsidTr="004F03EB">
        <w:tc>
          <w:tcPr>
            <w:tcW w:w="630" w:type="dxa"/>
          </w:tcPr>
          <w:p w:rsidR="009C1419" w:rsidRPr="00913802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9C1419" w:rsidRPr="00913802" w:rsidRDefault="009C1419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:rsidR="009C1419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มีนาคม </w:t>
            </w:r>
            <w:r>
              <w:rPr>
                <w:rFonts w:ascii="Angsana New" w:hAnsi="Angsana New"/>
                <w:sz w:val="28"/>
              </w:rPr>
              <w:t xml:space="preserve">2563 </w:t>
            </w:r>
            <w:r>
              <w:rPr>
                <w:rFonts w:ascii="Angsana New" w:hAnsi="Angsana New" w:hint="cs"/>
                <w:sz w:val="28"/>
                <w:cs/>
              </w:rPr>
              <w:t>และไตรมาส</w:t>
            </w: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:rsidR="009C1419" w:rsidRPr="00842E10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C1419" w:rsidRPr="00842E10" w:rsidTr="004F03EB">
        <w:tc>
          <w:tcPr>
            <w:tcW w:w="630" w:type="dxa"/>
          </w:tcPr>
          <w:p w:rsidR="009C1419" w:rsidRPr="00913802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9C1419" w:rsidRPr="00913802" w:rsidRDefault="009C1419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:rsidR="009C1419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สุดท้ายสิ้นสุดเดือน</w:t>
            </w: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:rsidR="009C1419" w:rsidRPr="00842E10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C1419" w:rsidRPr="00842E10" w:rsidTr="004F03EB">
        <w:tc>
          <w:tcPr>
            <w:tcW w:w="630" w:type="dxa"/>
          </w:tcPr>
          <w:p w:rsidR="009C1419" w:rsidRPr="00913802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9C1419" w:rsidRPr="00913802" w:rsidRDefault="009C1419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:rsidR="009C1419" w:rsidRDefault="009C1419" w:rsidP="009C1419">
            <w:pPr>
              <w:ind w:left="162" w:right="-108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ธันวาคม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:rsidR="009C1419" w:rsidRPr="00842E10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C1419" w:rsidRPr="00842E10" w:rsidTr="004F03EB">
        <w:tc>
          <w:tcPr>
            <w:tcW w:w="630" w:type="dxa"/>
          </w:tcPr>
          <w:p w:rsidR="009C1419" w:rsidRPr="00913802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</w:tcPr>
          <w:p w:rsidR="009C1419" w:rsidRDefault="009C1419" w:rsidP="009C141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3-month</w:t>
            </w:r>
          </w:p>
        </w:tc>
        <w:tc>
          <w:tcPr>
            <w:tcW w:w="2862" w:type="dxa"/>
          </w:tcPr>
          <w:p w:rsidR="009C1419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ชำระคืนเป็นรายเดือน</w:t>
            </w:r>
          </w:p>
        </w:tc>
        <w:tc>
          <w:tcPr>
            <w:tcW w:w="1170" w:type="dxa"/>
          </w:tcPr>
          <w:p w:rsidR="009C1419" w:rsidRPr="00842E10" w:rsidRDefault="007A2884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173,389</w:t>
            </w: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178,973</w:t>
            </w:r>
          </w:p>
        </w:tc>
        <w:tc>
          <w:tcPr>
            <w:tcW w:w="1170" w:type="dxa"/>
          </w:tcPr>
          <w:p w:rsidR="009C1419" w:rsidRPr="00842E10" w:rsidRDefault="0018252A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</w:tcPr>
          <w:p w:rsidR="009C1419" w:rsidRPr="00842E10" w:rsidRDefault="009C1419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C1419" w:rsidRPr="00842E10" w:rsidTr="004F03EB">
        <w:tc>
          <w:tcPr>
            <w:tcW w:w="630" w:type="dxa"/>
          </w:tcPr>
          <w:p w:rsidR="009C1419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9C1419" w:rsidRPr="00F51521" w:rsidRDefault="009C1419" w:rsidP="009C141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EURIBOR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+</w:t>
            </w:r>
          </w:p>
        </w:tc>
        <w:tc>
          <w:tcPr>
            <w:tcW w:w="2862" w:type="dxa"/>
          </w:tcPr>
          <w:p w:rsidR="009C1419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 xml:space="preserve">เริ่มงวดแรก 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พฤษภาคม</w:t>
            </w: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:rsidR="009C1419" w:rsidRPr="00842E10" w:rsidRDefault="009C1419" w:rsidP="009C1419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9C1419" w:rsidRPr="00842E10" w:rsidTr="004F03EB">
        <w:tc>
          <w:tcPr>
            <w:tcW w:w="630" w:type="dxa"/>
          </w:tcPr>
          <w:p w:rsidR="009C1419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9C1419" w:rsidRPr="00913802" w:rsidRDefault="009C1419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:rsidR="009C1419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/>
                <w:sz w:val="28"/>
              </w:rPr>
              <w:t>2563</w:t>
            </w:r>
            <w:r>
              <w:rPr>
                <w:rFonts w:ascii="Angsana New" w:hAnsi="Angsana New" w:hint="cs"/>
                <w:sz w:val="28"/>
                <w:cs/>
              </w:rPr>
              <w:t xml:space="preserve"> และงวดสุดท้าย</w:t>
            </w: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:rsidR="009C1419" w:rsidRPr="00842E10" w:rsidRDefault="009C1419" w:rsidP="009C1419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9C1419" w:rsidRPr="00842E10" w:rsidTr="004F03EB">
        <w:tc>
          <w:tcPr>
            <w:tcW w:w="630" w:type="dxa"/>
          </w:tcPr>
          <w:p w:rsidR="009C1419" w:rsidRPr="00913802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9C1419" w:rsidRPr="00913802" w:rsidRDefault="009C1419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:rsidR="009C1419" w:rsidRDefault="009C1419" w:rsidP="009C1419">
            <w:pPr>
              <w:ind w:left="162" w:right="-108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เมษายน</w:t>
            </w:r>
            <w:r>
              <w:rPr>
                <w:rFonts w:ascii="Angsana New" w:hAnsi="Angsana New"/>
                <w:sz w:val="28"/>
              </w:rPr>
              <w:t xml:space="preserve"> 2573</w:t>
            </w:r>
          </w:p>
        </w:tc>
        <w:tc>
          <w:tcPr>
            <w:tcW w:w="1170" w:type="dxa"/>
          </w:tcPr>
          <w:p w:rsidR="009C1419" w:rsidRPr="00842E10" w:rsidRDefault="009C1419" w:rsidP="009C1419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9C1419" w:rsidRPr="00842E10" w:rsidRDefault="009C1419" w:rsidP="009C1419">
            <w:pPr>
              <w:pBdr>
                <w:bottom w:val="single" w:sz="4" w:space="1" w:color="auto"/>
              </w:pBd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9C1419" w:rsidRPr="00842E10" w:rsidRDefault="009C1419" w:rsidP="009C1419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</w:tcPr>
          <w:p w:rsidR="009C1419" w:rsidRPr="00842E10" w:rsidRDefault="009C1419" w:rsidP="009C1419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9C1419" w:rsidRPr="00842E10" w:rsidTr="004F03EB">
        <w:tc>
          <w:tcPr>
            <w:tcW w:w="4932" w:type="dxa"/>
            <w:gridSpan w:val="3"/>
          </w:tcPr>
          <w:p w:rsidR="009C1419" w:rsidRPr="00913802" w:rsidRDefault="009C1419" w:rsidP="009C1419">
            <w:pPr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:rsidR="009C1419" w:rsidRPr="00842E10" w:rsidRDefault="007A2884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1,005,100</w:t>
            </w: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1,659,299</w:t>
            </w:r>
          </w:p>
        </w:tc>
        <w:tc>
          <w:tcPr>
            <w:tcW w:w="1170" w:type="dxa"/>
          </w:tcPr>
          <w:p w:rsidR="009C1419" w:rsidRPr="00842E10" w:rsidRDefault="00997D8E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505,000</w:t>
            </w:r>
          </w:p>
        </w:tc>
        <w:tc>
          <w:tcPr>
            <w:tcW w:w="1173" w:type="dxa"/>
          </w:tcPr>
          <w:p w:rsidR="009C1419" w:rsidRPr="00842E10" w:rsidRDefault="009C1419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1,130,000</w:t>
            </w:r>
          </w:p>
        </w:tc>
      </w:tr>
      <w:tr w:rsidR="009C1419" w:rsidRPr="00842E10" w:rsidTr="004F03EB">
        <w:tc>
          <w:tcPr>
            <w:tcW w:w="4932" w:type="dxa"/>
            <w:gridSpan w:val="3"/>
          </w:tcPr>
          <w:p w:rsidR="009C1419" w:rsidRPr="00913802" w:rsidRDefault="009C1419" w:rsidP="009C1419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:rsidR="009C1419" w:rsidRPr="00842E10" w:rsidRDefault="00997D8E" w:rsidP="009C1419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(16,073)</w:t>
            </w:r>
          </w:p>
        </w:tc>
        <w:tc>
          <w:tcPr>
            <w:tcW w:w="1170" w:type="dxa"/>
          </w:tcPr>
          <w:p w:rsidR="009C1419" w:rsidRPr="00842E10" w:rsidRDefault="009C1419" w:rsidP="009C1419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(30,173)</w:t>
            </w:r>
          </w:p>
        </w:tc>
        <w:tc>
          <w:tcPr>
            <w:tcW w:w="1170" w:type="dxa"/>
          </w:tcPr>
          <w:p w:rsidR="009C1419" w:rsidRPr="00842E10" w:rsidRDefault="00997D8E" w:rsidP="009C1419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(16,073)</w:t>
            </w:r>
          </w:p>
        </w:tc>
        <w:tc>
          <w:tcPr>
            <w:tcW w:w="1173" w:type="dxa"/>
          </w:tcPr>
          <w:p w:rsidR="009C1419" w:rsidRPr="00842E10" w:rsidRDefault="009C1419" w:rsidP="009C1419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(30,173)</w:t>
            </w:r>
          </w:p>
        </w:tc>
      </w:tr>
      <w:tr w:rsidR="009C1419" w:rsidRPr="00842E10" w:rsidTr="004F03EB">
        <w:tc>
          <w:tcPr>
            <w:tcW w:w="4932" w:type="dxa"/>
            <w:gridSpan w:val="3"/>
          </w:tcPr>
          <w:p w:rsidR="009C1419" w:rsidRDefault="009C1419" w:rsidP="009C1419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เงินกู้ยืมระยะยาว - สุทธิ</w:t>
            </w:r>
          </w:p>
        </w:tc>
        <w:tc>
          <w:tcPr>
            <w:tcW w:w="1170" w:type="dxa"/>
          </w:tcPr>
          <w:p w:rsidR="009C1419" w:rsidRPr="00842E10" w:rsidRDefault="007A2884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989,027</w:t>
            </w:r>
          </w:p>
        </w:tc>
        <w:tc>
          <w:tcPr>
            <w:tcW w:w="1170" w:type="dxa"/>
          </w:tcPr>
          <w:p w:rsidR="009C1419" w:rsidRPr="00842E10" w:rsidRDefault="009C1419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1,629,126</w:t>
            </w:r>
          </w:p>
        </w:tc>
        <w:tc>
          <w:tcPr>
            <w:tcW w:w="1170" w:type="dxa"/>
          </w:tcPr>
          <w:p w:rsidR="009C1419" w:rsidRPr="00842E10" w:rsidRDefault="00997D8E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488,927</w:t>
            </w:r>
          </w:p>
        </w:tc>
        <w:tc>
          <w:tcPr>
            <w:tcW w:w="1173" w:type="dxa"/>
          </w:tcPr>
          <w:p w:rsidR="009C1419" w:rsidRPr="00842E10" w:rsidRDefault="009C1419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1,099,827</w:t>
            </w:r>
          </w:p>
        </w:tc>
      </w:tr>
      <w:tr w:rsidR="009C1419" w:rsidRPr="00842E10" w:rsidTr="004F03EB">
        <w:tc>
          <w:tcPr>
            <w:tcW w:w="4932" w:type="dxa"/>
            <w:gridSpan w:val="3"/>
          </w:tcPr>
          <w:p w:rsidR="009C1419" w:rsidRPr="00913802" w:rsidRDefault="009C1419" w:rsidP="009C1419">
            <w:pPr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>หัก</w:t>
            </w:r>
            <w:r w:rsidRPr="00913802">
              <w:rPr>
                <w:rFonts w:ascii="Angsana New" w:hAnsi="Angsana New"/>
                <w:sz w:val="28"/>
              </w:rPr>
              <w:t xml:space="preserve">: </w:t>
            </w:r>
            <w:r w:rsidRPr="00913802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:rsidR="009C1419" w:rsidRPr="00842E10" w:rsidRDefault="007A2884" w:rsidP="009C1419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(508,015)</w:t>
            </w:r>
          </w:p>
        </w:tc>
        <w:tc>
          <w:tcPr>
            <w:tcW w:w="1170" w:type="dxa"/>
          </w:tcPr>
          <w:p w:rsidR="009C1419" w:rsidRPr="00842E10" w:rsidRDefault="009C1419" w:rsidP="009C1419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(694,525)</w:t>
            </w:r>
          </w:p>
        </w:tc>
        <w:tc>
          <w:tcPr>
            <w:tcW w:w="1170" w:type="dxa"/>
          </w:tcPr>
          <w:p w:rsidR="009C1419" w:rsidRPr="00842E10" w:rsidRDefault="00997D8E" w:rsidP="009C1419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(488,927)</w:t>
            </w:r>
          </w:p>
        </w:tc>
        <w:tc>
          <w:tcPr>
            <w:tcW w:w="1173" w:type="dxa"/>
          </w:tcPr>
          <w:p w:rsidR="009C1419" w:rsidRPr="00842E10" w:rsidRDefault="009C1419" w:rsidP="009C1419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(675,350)</w:t>
            </w:r>
          </w:p>
        </w:tc>
      </w:tr>
      <w:tr w:rsidR="009C1419" w:rsidRPr="00842E10" w:rsidTr="004F03EB">
        <w:tc>
          <w:tcPr>
            <w:tcW w:w="4932" w:type="dxa"/>
            <w:gridSpan w:val="3"/>
          </w:tcPr>
          <w:p w:rsidR="009C1419" w:rsidRDefault="009C1419" w:rsidP="009C1419">
            <w:pPr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 xml:space="preserve">เงินกู้ยืมระยะยาว </w:t>
            </w:r>
            <w:r w:rsidRPr="00913802">
              <w:rPr>
                <w:rFonts w:ascii="Angsana New" w:hAnsi="Angsana New"/>
                <w:sz w:val="28"/>
              </w:rPr>
              <w:t>-</w:t>
            </w:r>
            <w:r w:rsidRPr="00913802">
              <w:rPr>
                <w:rFonts w:ascii="Angsana New" w:hAnsi="Angsana New" w:hint="cs"/>
                <w:sz w:val="28"/>
                <w:cs/>
              </w:rPr>
              <w:t xml:space="preserve"> สุทธิจากส่วนที่ถึงกำหนดชำระ</w:t>
            </w:r>
          </w:p>
          <w:p w:rsidR="009C1419" w:rsidRPr="00913802" w:rsidRDefault="009C1419" w:rsidP="009C1419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913802">
              <w:rPr>
                <w:rFonts w:ascii="Angsana New" w:hAnsi="Angsana New" w:hint="cs"/>
                <w:sz w:val="28"/>
                <w:cs/>
              </w:rPr>
              <w:t>ภายในหนึ่งปี</w:t>
            </w:r>
          </w:p>
        </w:tc>
        <w:tc>
          <w:tcPr>
            <w:tcW w:w="1170" w:type="dxa"/>
            <w:vAlign w:val="bottom"/>
          </w:tcPr>
          <w:p w:rsidR="009C1419" w:rsidRPr="00842E10" w:rsidRDefault="007A2884" w:rsidP="009C141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481,012</w:t>
            </w:r>
          </w:p>
        </w:tc>
        <w:tc>
          <w:tcPr>
            <w:tcW w:w="1170" w:type="dxa"/>
            <w:vAlign w:val="bottom"/>
          </w:tcPr>
          <w:p w:rsidR="009C1419" w:rsidRPr="00842E10" w:rsidRDefault="009C1419" w:rsidP="009C141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934,601</w:t>
            </w:r>
          </w:p>
        </w:tc>
        <w:tc>
          <w:tcPr>
            <w:tcW w:w="1170" w:type="dxa"/>
            <w:vAlign w:val="bottom"/>
          </w:tcPr>
          <w:p w:rsidR="009C1419" w:rsidRPr="00842E10" w:rsidRDefault="00997D8E" w:rsidP="009C1419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  <w:vAlign w:val="bottom"/>
          </w:tcPr>
          <w:p w:rsidR="009C1419" w:rsidRPr="00842E10" w:rsidRDefault="009C1419" w:rsidP="009C1419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424,477</w:t>
            </w:r>
          </w:p>
        </w:tc>
      </w:tr>
    </w:tbl>
    <w:p w:rsidR="00154A41" w:rsidRDefault="00154A41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F65974">
        <w:rPr>
          <w:rFonts w:ascii="Angsana New" w:hAnsi="Angsana New" w:hint="cs"/>
          <w:sz w:val="32"/>
          <w:szCs w:val="32"/>
          <w:cs/>
        </w:rPr>
        <w:t>สาม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bookmarkStart w:id="6" w:name="_Hlk49332408"/>
      <w:r w:rsidR="00922090">
        <w:rPr>
          <w:rFonts w:ascii="Angsana New" w:hAnsi="Angsana New" w:hint="cs"/>
          <w:sz w:val="32"/>
          <w:szCs w:val="32"/>
          <w:cs/>
        </w:rPr>
        <w:t xml:space="preserve"> </w:t>
      </w:r>
      <w:bookmarkEnd w:id="6"/>
      <w:r w:rsidR="006158B1">
        <w:rPr>
          <w:rFonts w:ascii="Angsana New" w:hAnsi="Angsana New"/>
          <w:sz w:val="32"/>
          <w:szCs w:val="32"/>
        </w:rPr>
        <w:t>2564</w:t>
      </w:r>
      <w:r w:rsidR="003E199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34" w:type="dxa"/>
        <w:tblInd w:w="450" w:type="dxa"/>
        <w:tblLook w:val="01E0" w:firstRow="1" w:lastRow="1" w:firstColumn="1" w:lastColumn="1" w:noHBand="0" w:noVBand="0"/>
      </w:tblPr>
      <w:tblGrid>
        <w:gridCol w:w="5400"/>
        <w:gridCol w:w="1842"/>
        <w:gridCol w:w="1892"/>
      </w:tblGrid>
      <w:tr w:rsidR="00154A41" w:rsidRPr="001D699E" w:rsidTr="00B215F0">
        <w:tc>
          <w:tcPr>
            <w:tcW w:w="5400" w:type="dxa"/>
          </w:tcPr>
          <w:p w:rsidR="00154A41" w:rsidRPr="001D699E" w:rsidRDefault="00154A41" w:rsidP="00E401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4" w:type="dxa"/>
            <w:gridSpan w:val="2"/>
          </w:tcPr>
          <w:p w:rsidR="00154A41" w:rsidRPr="001D699E" w:rsidRDefault="00154A41" w:rsidP="00E4018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9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D699E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699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54A41" w:rsidRPr="001D699E" w:rsidTr="00B215F0">
        <w:tc>
          <w:tcPr>
            <w:tcW w:w="5400" w:type="dxa"/>
          </w:tcPr>
          <w:p w:rsidR="00154A41" w:rsidRPr="001D699E" w:rsidRDefault="00154A41" w:rsidP="00E401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:rsidR="00154A41" w:rsidRDefault="00154A41" w:rsidP="00E401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54A41" w:rsidRPr="001D699E" w:rsidRDefault="00154A41" w:rsidP="00E401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2" w:type="dxa"/>
          </w:tcPr>
          <w:p w:rsidR="00154A41" w:rsidRPr="001D699E" w:rsidRDefault="00154A41" w:rsidP="00E401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           เฉพาะกิจการ</w:t>
            </w:r>
          </w:p>
        </w:tc>
      </w:tr>
      <w:tr w:rsidR="00154A41" w:rsidRPr="001D699E" w:rsidTr="00B215F0">
        <w:tc>
          <w:tcPr>
            <w:tcW w:w="5400" w:type="dxa"/>
          </w:tcPr>
          <w:p w:rsidR="00154A41" w:rsidRPr="001D699E" w:rsidRDefault="00154A4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58B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</w:tcPr>
          <w:p w:rsidR="00154A41" w:rsidRPr="00842E10" w:rsidRDefault="004F03EB" w:rsidP="009C1419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1,629,126</w:t>
            </w:r>
          </w:p>
        </w:tc>
        <w:tc>
          <w:tcPr>
            <w:tcW w:w="1892" w:type="dxa"/>
          </w:tcPr>
          <w:p w:rsidR="00154A41" w:rsidRPr="00842E10" w:rsidRDefault="004F03EB" w:rsidP="00E40184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1,099,827</w:t>
            </w:r>
          </w:p>
        </w:tc>
      </w:tr>
      <w:tr w:rsidR="000024EF" w:rsidRPr="001D699E" w:rsidTr="00B215F0">
        <w:tc>
          <w:tcPr>
            <w:tcW w:w="5400" w:type="dxa"/>
          </w:tcPr>
          <w:p w:rsidR="000024EF" w:rsidRDefault="003613F0" w:rsidP="000024E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024EF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42" w:type="dxa"/>
          </w:tcPr>
          <w:p w:rsidR="000024EF" w:rsidRPr="00842E10" w:rsidRDefault="007A2884" w:rsidP="009C1419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14,100</w:t>
            </w:r>
          </w:p>
        </w:tc>
        <w:tc>
          <w:tcPr>
            <w:tcW w:w="1892" w:type="dxa"/>
          </w:tcPr>
          <w:p w:rsidR="000024EF" w:rsidRPr="00842E10" w:rsidRDefault="007A2884" w:rsidP="000024EF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14,100</w:t>
            </w:r>
          </w:p>
        </w:tc>
      </w:tr>
      <w:tr w:rsidR="00154A41" w:rsidRPr="001D699E" w:rsidTr="00B215F0">
        <w:tc>
          <w:tcPr>
            <w:tcW w:w="5400" w:type="dxa"/>
          </w:tcPr>
          <w:p w:rsidR="00154A41" w:rsidRDefault="00154A4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</w:t>
            </w:r>
            <w:r w:rsidR="00381037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1842" w:type="dxa"/>
          </w:tcPr>
          <w:p w:rsidR="00154A41" w:rsidRPr="00842E10" w:rsidRDefault="007A2884" w:rsidP="009C1419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(651,798)</w:t>
            </w:r>
          </w:p>
        </w:tc>
        <w:tc>
          <w:tcPr>
            <w:tcW w:w="1892" w:type="dxa"/>
          </w:tcPr>
          <w:p w:rsidR="00154A41" w:rsidRPr="00842E10" w:rsidRDefault="00997D8E" w:rsidP="00E40184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(625,000)</w:t>
            </w:r>
          </w:p>
        </w:tc>
      </w:tr>
      <w:tr w:rsidR="00154A41" w:rsidRPr="001D699E" w:rsidTr="00B215F0">
        <w:tc>
          <w:tcPr>
            <w:tcW w:w="5400" w:type="dxa"/>
          </w:tcPr>
          <w:p w:rsidR="00154A41" w:rsidRPr="001D699E" w:rsidRDefault="00154A41" w:rsidP="00E40184">
            <w:pPr>
              <w:tabs>
                <w:tab w:val="right" w:pos="25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2" w:type="dxa"/>
          </w:tcPr>
          <w:p w:rsidR="00154A41" w:rsidRPr="00842E10" w:rsidRDefault="007A2884" w:rsidP="009C1419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(2,401)</w:t>
            </w:r>
          </w:p>
        </w:tc>
        <w:tc>
          <w:tcPr>
            <w:tcW w:w="1892" w:type="dxa"/>
          </w:tcPr>
          <w:p w:rsidR="00154A41" w:rsidRPr="00842E10" w:rsidRDefault="00997D8E" w:rsidP="00E40184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4A41" w:rsidRPr="001D699E" w:rsidTr="00B215F0">
        <w:tc>
          <w:tcPr>
            <w:tcW w:w="5400" w:type="dxa"/>
          </w:tcPr>
          <w:p w:rsidR="00154A41" w:rsidRPr="001D699E" w:rsidRDefault="00154A4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58B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158B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922090" w:rsidRPr="0092209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58B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  <w:vAlign w:val="bottom"/>
          </w:tcPr>
          <w:p w:rsidR="00154A41" w:rsidRPr="00842E10" w:rsidRDefault="007A2884" w:rsidP="009C1419">
            <w:pPr>
              <w:pBdr>
                <w:bottom w:val="doub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989,027</w:t>
            </w:r>
          </w:p>
        </w:tc>
        <w:tc>
          <w:tcPr>
            <w:tcW w:w="1892" w:type="dxa"/>
            <w:vAlign w:val="bottom"/>
          </w:tcPr>
          <w:p w:rsidR="00154A41" w:rsidRPr="00842E10" w:rsidRDefault="00997D8E" w:rsidP="00E40184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488,927</w:t>
            </w:r>
          </w:p>
        </w:tc>
      </w:tr>
    </w:tbl>
    <w:p w:rsidR="00154A41" w:rsidRPr="00487D67" w:rsidRDefault="00154A41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="00922090" w:rsidRPr="00922090">
        <w:rPr>
          <w:rFonts w:ascii="Angsana New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บริษัทฯมีเงินกู้ยืมระยะยาวจากธนาคารในประเทศแห่งหนึ่งเป็นจำนวนเงิน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DD79A0">
        <w:rPr>
          <w:rFonts w:ascii="Angsana New" w:hAnsi="Angsana New"/>
          <w:sz w:val="32"/>
          <w:szCs w:val="32"/>
        </w:rPr>
        <w:t xml:space="preserve">         </w:t>
      </w:r>
      <w:r w:rsidR="0018252A">
        <w:rPr>
          <w:rFonts w:ascii="Angsana New" w:hAnsi="Angsana New"/>
          <w:sz w:val="32"/>
          <w:szCs w:val="32"/>
        </w:rPr>
        <w:t>505</w:t>
      </w:r>
      <w:r w:rsidR="009C141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F6597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: </w:t>
      </w:r>
      <w:r w:rsidR="004F03EB">
        <w:rPr>
          <w:rFonts w:ascii="Angsana New" w:hAnsi="Angsana New"/>
          <w:sz w:val="32"/>
          <w:szCs w:val="32"/>
        </w:rPr>
        <w:t xml:space="preserve">1,130 </w:t>
      </w:r>
      <w:r w:rsidR="00344B16"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 xml:space="preserve"> เพื่อใช้เป็นเงินทุนหมุนเวียนในการดำเนินธุรกิจของบริษัทฯรวมถึงการจ่ายเงินปันผลให้แก่ผู้ถือหุ้นของบริษัทฯ เงินกู้ยืมดังกล่าวค้ำประกันโดยหนังสือค้ำประกันในนามของบริษัทย่อยทั้งหมด</w:t>
      </w:r>
      <w:r>
        <w:rPr>
          <w:rFonts w:ascii="Angsana New" w:hAnsi="Angsana New"/>
          <w:sz w:val="32"/>
          <w:szCs w:val="32"/>
        </w:rPr>
        <w:t xml:space="preserve"> </w:t>
      </w:r>
    </w:p>
    <w:p w:rsidR="00154A41" w:rsidRPr="00487D67" w:rsidRDefault="00154A41" w:rsidP="00B215F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ณ </w:t>
      </w:r>
      <w:r w:rsidRPr="00842E10">
        <w:rPr>
          <w:rFonts w:ascii="Angsana New" w:hAnsi="Angsana New"/>
          <w:sz w:val="32"/>
          <w:szCs w:val="32"/>
          <w:cs/>
        </w:rPr>
        <w:t xml:space="preserve">วันที่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="00922090" w:rsidRPr="00922090">
        <w:rPr>
          <w:rFonts w:ascii="Angsana New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Pr="00842E10">
        <w:rPr>
          <w:rFonts w:ascii="Angsana New" w:hAnsi="Angsana New"/>
          <w:sz w:val="32"/>
          <w:szCs w:val="32"/>
        </w:rPr>
        <w:t xml:space="preserve"> </w:t>
      </w:r>
      <w:r w:rsidRPr="00842E10">
        <w:rPr>
          <w:rFonts w:ascii="Angsana New" w:hAnsi="Angsana New" w:hint="cs"/>
          <w:sz w:val="32"/>
          <w:szCs w:val="32"/>
          <w:cs/>
        </w:rPr>
        <w:t>บริษัทย่อย</w:t>
      </w:r>
      <w:r w:rsidR="008665C2">
        <w:rPr>
          <w:rFonts w:ascii="Angsana New" w:hAnsi="Angsana New" w:hint="cs"/>
          <w:sz w:val="32"/>
          <w:szCs w:val="32"/>
          <w:cs/>
        </w:rPr>
        <w:t>แห่งหนึ่ง</w:t>
      </w:r>
      <w:r w:rsidRPr="00842E10">
        <w:rPr>
          <w:rFonts w:ascii="Angsana New" w:hAnsi="Angsana New" w:hint="cs"/>
          <w:sz w:val="32"/>
          <w:szCs w:val="32"/>
          <w:cs/>
        </w:rPr>
        <w:t>มี</w:t>
      </w:r>
      <w:r w:rsidRPr="00842E10">
        <w:rPr>
          <w:rFonts w:ascii="Angsana New" w:hAnsi="Angsana New"/>
          <w:sz w:val="32"/>
          <w:szCs w:val="32"/>
          <w:cs/>
        </w:rPr>
        <w:t>เงินกู้ยืมระยะยาวจากธนาคาร</w:t>
      </w:r>
      <w:r w:rsidRPr="00842E10">
        <w:rPr>
          <w:rFonts w:ascii="Angsana New" w:hAnsi="Angsana New" w:hint="cs"/>
          <w:sz w:val="32"/>
          <w:szCs w:val="32"/>
          <w:cs/>
        </w:rPr>
        <w:t>ในต่างประเทศเป็นจำนวนเงิน</w:t>
      </w:r>
      <w:r w:rsidR="00F65974">
        <w:rPr>
          <w:rFonts w:ascii="Angsana New" w:hAnsi="Angsana New"/>
          <w:sz w:val="32"/>
          <w:szCs w:val="32"/>
        </w:rPr>
        <w:t xml:space="preserve"> </w:t>
      </w:r>
      <w:r w:rsidR="00DD79A0">
        <w:rPr>
          <w:rFonts w:ascii="Angsana New" w:hAnsi="Angsana New"/>
          <w:sz w:val="32"/>
          <w:szCs w:val="32"/>
        </w:rPr>
        <w:t xml:space="preserve">               </w:t>
      </w:r>
      <w:r w:rsidR="00986E3C">
        <w:rPr>
          <w:rFonts w:ascii="Angsana New" w:hAnsi="Angsana New"/>
          <w:sz w:val="32"/>
          <w:szCs w:val="32"/>
        </w:rPr>
        <w:t>13.6</w:t>
      </w:r>
      <w:r w:rsidRPr="00842E10">
        <w:rPr>
          <w:rFonts w:ascii="Angsana New" w:hAnsi="Angsana New"/>
          <w:sz w:val="32"/>
          <w:szCs w:val="32"/>
        </w:rPr>
        <w:t xml:space="preserve"> </w:t>
      </w:r>
      <w:r w:rsidRPr="00842E10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842E10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842E10">
        <w:rPr>
          <w:rFonts w:ascii="Angsana New" w:hAnsi="Angsana New" w:hint="cs"/>
          <w:sz w:val="32"/>
          <w:szCs w:val="32"/>
          <w:cs/>
        </w:rPr>
        <w:t xml:space="preserve"> </w:t>
      </w:r>
      <w:r w:rsidRPr="00842E10">
        <w:rPr>
          <w:rFonts w:ascii="Angsana New" w:hAnsi="Angsana New"/>
          <w:sz w:val="32"/>
          <w:szCs w:val="32"/>
        </w:rPr>
        <w:t>(</w:t>
      </w:r>
      <w:r w:rsidR="00344B16" w:rsidRPr="00842E10">
        <w:rPr>
          <w:rFonts w:ascii="Angsana New" w:hAnsi="Angsana New"/>
          <w:sz w:val="32"/>
          <w:szCs w:val="32"/>
        </w:rPr>
        <w:t>31</w:t>
      </w:r>
      <w:r w:rsidR="00344B16" w:rsidRPr="00842E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44B16" w:rsidRPr="00842E10">
        <w:rPr>
          <w:rFonts w:ascii="Angsana New" w:hAnsi="Angsana New"/>
          <w:sz w:val="32"/>
          <w:szCs w:val="32"/>
        </w:rPr>
        <w:t>256</w:t>
      </w:r>
      <w:r w:rsidR="00F65974">
        <w:rPr>
          <w:rFonts w:ascii="Angsana New" w:hAnsi="Angsana New"/>
          <w:sz w:val="32"/>
          <w:szCs w:val="32"/>
        </w:rPr>
        <w:t>3</w:t>
      </w:r>
      <w:r w:rsidRPr="00842E10">
        <w:rPr>
          <w:rFonts w:ascii="Angsana New" w:hAnsi="Angsana New"/>
          <w:sz w:val="32"/>
          <w:szCs w:val="32"/>
        </w:rPr>
        <w:t xml:space="preserve">: </w:t>
      </w:r>
      <w:r w:rsidR="004F03EB">
        <w:rPr>
          <w:rFonts w:ascii="Angsana New" w:hAnsi="Angsana New"/>
          <w:sz w:val="32"/>
          <w:szCs w:val="32"/>
        </w:rPr>
        <w:t>14.4</w:t>
      </w:r>
      <w:r w:rsidRPr="00842E10">
        <w:rPr>
          <w:rFonts w:ascii="Angsana New" w:hAnsi="Angsana New"/>
          <w:sz w:val="32"/>
          <w:szCs w:val="32"/>
        </w:rPr>
        <w:t xml:space="preserve"> </w:t>
      </w:r>
      <w:r w:rsidRPr="00842E10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) </w:t>
      </w:r>
      <w:r w:rsidR="000055AB">
        <w:rPr>
          <w:rFonts w:ascii="Angsana New" w:hAnsi="Angsana New" w:hint="cs"/>
          <w:sz w:val="32"/>
          <w:szCs w:val="32"/>
          <w:cs/>
        </w:rPr>
        <w:t>ประกอบด้วย เงินกู้ยืมจำนวน</w:t>
      </w:r>
      <w:r w:rsidR="000055AB">
        <w:rPr>
          <w:rFonts w:ascii="Angsana New" w:hAnsi="Angsana New"/>
          <w:sz w:val="32"/>
          <w:szCs w:val="32"/>
        </w:rPr>
        <w:t xml:space="preserve"> </w:t>
      </w:r>
      <w:r w:rsidR="00986E3C">
        <w:rPr>
          <w:rFonts w:ascii="Angsana New" w:hAnsi="Angsana New"/>
          <w:sz w:val="32"/>
          <w:szCs w:val="32"/>
        </w:rPr>
        <w:t>8.</w:t>
      </w:r>
      <w:r w:rsidR="00113B6B">
        <w:rPr>
          <w:rFonts w:ascii="Angsana New" w:hAnsi="Angsana New"/>
          <w:sz w:val="32"/>
          <w:szCs w:val="32"/>
        </w:rPr>
        <w:t>9</w:t>
      </w:r>
      <w:r w:rsidR="000055AB">
        <w:rPr>
          <w:rFonts w:ascii="Angsana New" w:hAnsi="Angsana New"/>
          <w:sz w:val="32"/>
          <w:szCs w:val="32"/>
        </w:rPr>
        <w:t xml:space="preserve"> </w:t>
      </w:r>
      <w:r w:rsidR="000055AB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0055AB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6F0E01">
        <w:rPr>
          <w:rFonts w:ascii="Angsana New" w:hAnsi="Angsana New"/>
          <w:sz w:val="32"/>
          <w:szCs w:val="32"/>
        </w:rPr>
        <w:t xml:space="preserve"> </w:t>
      </w:r>
      <w:r w:rsidR="006F0E01" w:rsidRPr="00842E10">
        <w:rPr>
          <w:rFonts w:ascii="Angsana New" w:hAnsi="Angsana New"/>
          <w:sz w:val="32"/>
          <w:szCs w:val="32"/>
        </w:rPr>
        <w:t>(31</w:t>
      </w:r>
      <w:r w:rsidR="006F0E01" w:rsidRPr="00842E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0E01" w:rsidRPr="00842E10">
        <w:rPr>
          <w:rFonts w:ascii="Angsana New" w:hAnsi="Angsana New"/>
          <w:sz w:val="32"/>
          <w:szCs w:val="32"/>
        </w:rPr>
        <w:t>256</w:t>
      </w:r>
      <w:r w:rsidR="006F0E01">
        <w:rPr>
          <w:rFonts w:ascii="Angsana New" w:hAnsi="Angsana New"/>
          <w:sz w:val="32"/>
          <w:szCs w:val="32"/>
        </w:rPr>
        <w:t>3</w:t>
      </w:r>
      <w:r w:rsidR="006F0E01" w:rsidRPr="00842E10">
        <w:rPr>
          <w:rFonts w:ascii="Angsana New" w:hAnsi="Angsana New"/>
          <w:sz w:val="32"/>
          <w:szCs w:val="32"/>
        </w:rPr>
        <w:t xml:space="preserve">: </w:t>
      </w:r>
      <w:r w:rsidR="006F0E01">
        <w:rPr>
          <w:rFonts w:ascii="Angsana New" w:hAnsi="Angsana New"/>
          <w:sz w:val="32"/>
          <w:szCs w:val="32"/>
        </w:rPr>
        <w:t>9.5</w:t>
      </w:r>
      <w:r w:rsidR="006F0E01" w:rsidRPr="00842E10">
        <w:rPr>
          <w:rFonts w:ascii="Angsana New" w:hAnsi="Angsana New"/>
          <w:sz w:val="32"/>
          <w:szCs w:val="32"/>
        </w:rPr>
        <w:t xml:space="preserve"> </w:t>
      </w:r>
      <w:r w:rsidR="006F0E01" w:rsidRPr="00842E10">
        <w:rPr>
          <w:rFonts w:ascii="Angsana New" w:hAnsi="Angsana New" w:hint="cs"/>
          <w:sz w:val="32"/>
          <w:szCs w:val="32"/>
          <w:cs/>
        </w:rPr>
        <w:t>ล้าน</w:t>
      </w:r>
      <w:r w:rsidR="006F0E01">
        <w:rPr>
          <w:rFonts w:ascii="Angsana New" w:hAnsi="Angsana New" w:hint="cs"/>
          <w:sz w:val="32"/>
          <w:szCs w:val="32"/>
          <w:cs/>
        </w:rPr>
        <w:t>ยู</w:t>
      </w:r>
      <w:proofErr w:type="spellStart"/>
      <w:r w:rsidR="006F0E01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6F0E01">
        <w:rPr>
          <w:rFonts w:ascii="Angsana New" w:hAnsi="Angsana New" w:hint="cs"/>
          <w:sz w:val="32"/>
          <w:szCs w:val="32"/>
          <w:cs/>
        </w:rPr>
        <w:t>)</w:t>
      </w:r>
      <w:r w:rsidR="006F0E01">
        <w:rPr>
          <w:rFonts w:ascii="Angsana New" w:hAnsi="Angsana New"/>
          <w:sz w:val="32"/>
          <w:szCs w:val="32"/>
        </w:rPr>
        <w:t xml:space="preserve"> </w:t>
      </w:r>
      <w:r w:rsidR="000055AB">
        <w:rPr>
          <w:rFonts w:ascii="Angsana New" w:hAnsi="Angsana New" w:hint="cs"/>
          <w:sz w:val="32"/>
          <w:szCs w:val="32"/>
          <w:cs/>
        </w:rPr>
        <w:t>ซึ่ง</w:t>
      </w:r>
      <w:r w:rsidRPr="00487D67">
        <w:rPr>
          <w:rFonts w:ascii="Angsana New" w:hAnsi="Angsana New"/>
          <w:sz w:val="32"/>
          <w:szCs w:val="32"/>
          <w:cs/>
        </w:rPr>
        <w:t>ค้ำประกันโดยหนังสือค้ำประกัน</w:t>
      </w:r>
      <w:r>
        <w:rPr>
          <w:rFonts w:ascii="Angsana New" w:hAnsi="Angsana New" w:hint="cs"/>
          <w:sz w:val="32"/>
          <w:szCs w:val="32"/>
          <w:cs/>
        </w:rPr>
        <w:t>เลต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>
        <w:rPr>
          <w:rFonts w:ascii="Angsana New" w:hAnsi="Angsana New" w:hint="cs"/>
          <w:sz w:val="32"/>
          <w:szCs w:val="32"/>
          <w:cs/>
        </w:rPr>
        <w:t>เครดิต</w:t>
      </w:r>
      <w:r w:rsidRPr="00487D67">
        <w:rPr>
          <w:rFonts w:ascii="Angsana New" w:hAnsi="Angsana New"/>
          <w:sz w:val="32"/>
          <w:szCs w:val="32"/>
          <w:cs/>
        </w:rPr>
        <w:t>ในนามของบริษัทฯจากธนาคารในประเทศไทยแห่งหนึ่ง</w:t>
      </w:r>
      <w:r w:rsidR="000055AB">
        <w:rPr>
          <w:rFonts w:ascii="Angsana New" w:hAnsi="Angsana New" w:hint="cs"/>
          <w:sz w:val="32"/>
          <w:szCs w:val="32"/>
          <w:cs/>
        </w:rPr>
        <w:t xml:space="preserve"> และเงินกู้ยืมจำนวน</w:t>
      </w:r>
      <w:r w:rsidR="000055AB">
        <w:rPr>
          <w:rFonts w:ascii="Angsana New" w:hAnsi="Angsana New"/>
          <w:sz w:val="32"/>
          <w:szCs w:val="32"/>
        </w:rPr>
        <w:t xml:space="preserve"> </w:t>
      </w:r>
      <w:r w:rsidR="00986E3C">
        <w:rPr>
          <w:rFonts w:ascii="Angsana New" w:hAnsi="Angsana New"/>
          <w:sz w:val="32"/>
          <w:szCs w:val="32"/>
        </w:rPr>
        <w:t>4.7</w:t>
      </w:r>
      <w:r w:rsidR="000055AB">
        <w:rPr>
          <w:rFonts w:ascii="Angsana New" w:hAnsi="Angsana New"/>
          <w:sz w:val="32"/>
          <w:szCs w:val="32"/>
        </w:rPr>
        <w:t xml:space="preserve"> </w:t>
      </w:r>
      <w:r w:rsidR="000055AB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0055AB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6F0E01">
        <w:rPr>
          <w:rFonts w:ascii="Angsana New" w:hAnsi="Angsana New"/>
          <w:sz w:val="32"/>
          <w:szCs w:val="32"/>
        </w:rPr>
        <w:t xml:space="preserve"> </w:t>
      </w:r>
      <w:r w:rsidR="006F0E01" w:rsidRPr="00842E10">
        <w:rPr>
          <w:rFonts w:ascii="Angsana New" w:hAnsi="Angsana New"/>
          <w:sz w:val="32"/>
          <w:szCs w:val="32"/>
        </w:rPr>
        <w:t>(31</w:t>
      </w:r>
      <w:r w:rsidR="006F0E01" w:rsidRPr="00842E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0E01" w:rsidRPr="00842E10">
        <w:rPr>
          <w:rFonts w:ascii="Angsana New" w:hAnsi="Angsana New"/>
          <w:sz w:val="32"/>
          <w:szCs w:val="32"/>
        </w:rPr>
        <w:t>256</w:t>
      </w:r>
      <w:r w:rsidR="006F0E01">
        <w:rPr>
          <w:rFonts w:ascii="Angsana New" w:hAnsi="Angsana New"/>
          <w:sz w:val="32"/>
          <w:szCs w:val="32"/>
        </w:rPr>
        <w:t>3</w:t>
      </w:r>
      <w:r w:rsidR="006F0E01" w:rsidRPr="00842E10">
        <w:rPr>
          <w:rFonts w:ascii="Angsana New" w:hAnsi="Angsana New"/>
          <w:sz w:val="32"/>
          <w:szCs w:val="32"/>
        </w:rPr>
        <w:t xml:space="preserve">: </w:t>
      </w:r>
      <w:r w:rsidR="006F0E01">
        <w:rPr>
          <w:rFonts w:ascii="Angsana New" w:hAnsi="Angsana New"/>
          <w:sz w:val="32"/>
          <w:szCs w:val="32"/>
        </w:rPr>
        <w:t>4.</w:t>
      </w:r>
      <w:r w:rsidR="00986E3C">
        <w:rPr>
          <w:rFonts w:ascii="Angsana New" w:hAnsi="Angsana New"/>
          <w:sz w:val="32"/>
          <w:szCs w:val="32"/>
        </w:rPr>
        <w:t>9</w:t>
      </w:r>
      <w:r w:rsidR="006F0E01" w:rsidRPr="00842E10">
        <w:rPr>
          <w:rFonts w:ascii="Angsana New" w:hAnsi="Angsana New"/>
          <w:sz w:val="32"/>
          <w:szCs w:val="32"/>
        </w:rPr>
        <w:t xml:space="preserve"> </w:t>
      </w:r>
      <w:r w:rsidR="006F0E01" w:rsidRPr="00842E10">
        <w:rPr>
          <w:rFonts w:ascii="Angsana New" w:hAnsi="Angsana New" w:hint="cs"/>
          <w:sz w:val="32"/>
          <w:szCs w:val="32"/>
          <w:cs/>
        </w:rPr>
        <w:t>ล้าน</w:t>
      </w:r>
      <w:r w:rsidR="006F0E01">
        <w:rPr>
          <w:rFonts w:ascii="Angsana New" w:hAnsi="Angsana New" w:hint="cs"/>
          <w:sz w:val="32"/>
          <w:szCs w:val="32"/>
          <w:cs/>
        </w:rPr>
        <w:t>ยู</w:t>
      </w:r>
      <w:proofErr w:type="spellStart"/>
      <w:r w:rsidR="006F0E01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6F0E01">
        <w:rPr>
          <w:rFonts w:ascii="Angsana New" w:hAnsi="Angsana New" w:hint="cs"/>
          <w:sz w:val="32"/>
          <w:szCs w:val="32"/>
          <w:cs/>
        </w:rPr>
        <w:t>)</w:t>
      </w:r>
      <w:r w:rsidR="000055AB">
        <w:rPr>
          <w:rFonts w:ascii="Angsana New" w:hAnsi="Angsana New" w:hint="cs"/>
          <w:sz w:val="32"/>
          <w:szCs w:val="32"/>
          <w:cs/>
        </w:rPr>
        <w:t xml:space="preserve"> ซึ่งค้ำประกันโดย</w:t>
      </w:r>
      <w:r w:rsidR="00197874">
        <w:rPr>
          <w:rFonts w:ascii="Angsana New" w:hAnsi="Angsana New" w:hint="cs"/>
          <w:sz w:val="32"/>
          <w:szCs w:val="32"/>
          <w:cs/>
        </w:rPr>
        <w:t xml:space="preserve"> (ก) </w:t>
      </w:r>
      <w:r w:rsidR="00EB2BDF">
        <w:rPr>
          <w:rFonts w:ascii="Angsana New" w:hAnsi="Angsana New" w:hint="cs"/>
          <w:sz w:val="32"/>
          <w:szCs w:val="32"/>
          <w:cs/>
        </w:rPr>
        <w:t>ตั๋วแลกเงิน</w:t>
      </w:r>
      <w:r w:rsidR="00197874">
        <w:rPr>
          <w:rFonts w:ascii="Angsana New" w:hAnsi="Angsana New" w:hint="cs"/>
          <w:sz w:val="32"/>
          <w:szCs w:val="32"/>
          <w:cs/>
        </w:rPr>
        <w:t>ที่ไม่ระบุจำนวนเงินจำนวน</w:t>
      </w:r>
      <w:r w:rsidR="003569F4">
        <w:rPr>
          <w:rFonts w:ascii="Angsana New" w:hAnsi="Angsana New" w:hint="cs"/>
          <w:sz w:val="32"/>
          <w:szCs w:val="32"/>
          <w:cs/>
        </w:rPr>
        <w:t>สองฉบับ</w:t>
      </w:r>
      <w:r w:rsidR="00EB2BDF">
        <w:rPr>
          <w:rFonts w:ascii="Angsana New" w:hAnsi="Angsana New" w:hint="cs"/>
          <w:sz w:val="32"/>
          <w:szCs w:val="32"/>
          <w:cs/>
        </w:rPr>
        <w:t xml:space="preserve">ที่ออกโดยบริษัทย่อย </w:t>
      </w:r>
      <w:r w:rsidR="00197874">
        <w:rPr>
          <w:rFonts w:ascii="Angsana New" w:hAnsi="Angsana New" w:hint="cs"/>
          <w:sz w:val="32"/>
          <w:szCs w:val="32"/>
          <w:cs/>
        </w:rPr>
        <w:t xml:space="preserve">พร้อมระบุวัตถุประสงค์ตามที่กำหนดของตั๋วแลกเงิน (ข) </w:t>
      </w:r>
      <w:r w:rsidR="006D53E5">
        <w:rPr>
          <w:rFonts w:ascii="Angsana New" w:hAnsi="Angsana New" w:hint="cs"/>
          <w:sz w:val="32"/>
          <w:szCs w:val="32"/>
          <w:cs/>
        </w:rPr>
        <w:t>สัญญา</w:t>
      </w:r>
      <w:r w:rsidR="000055AB">
        <w:rPr>
          <w:rFonts w:ascii="Angsana New" w:hAnsi="Angsana New" w:hint="cs"/>
          <w:sz w:val="32"/>
          <w:szCs w:val="32"/>
          <w:cs/>
        </w:rPr>
        <w:t>ค้ำประกันโดยบริษัทฯและ</w:t>
      </w:r>
      <w:r w:rsidR="00197874">
        <w:rPr>
          <w:rFonts w:ascii="Angsana New" w:hAnsi="Angsana New" w:hint="cs"/>
          <w:sz w:val="32"/>
          <w:szCs w:val="32"/>
          <w:cs/>
        </w:rPr>
        <w:t xml:space="preserve"> (ค) </w:t>
      </w:r>
      <w:r w:rsidR="000055AB">
        <w:rPr>
          <w:rFonts w:ascii="Angsana New" w:hAnsi="Angsana New" w:hint="cs"/>
          <w:sz w:val="32"/>
          <w:szCs w:val="32"/>
          <w:cs/>
        </w:rPr>
        <w:t>ที่ดิน</w:t>
      </w:r>
      <w:r w:rsidR="003569F4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0055AB">
        <w:rPr>
          <w:rFonts w:ascii="Angsana New" w:hAnsi="Angsana New" w:hint="cs"/>
          <w:sz w:val="32"/>
          <w:szCs w:val="32"/>
          <w:cs/>
        </w:rPr>
        <w:t>ทั้งหมดของ</w:t>
      </w:r>
      <w:r w:rsidR="00D64FBE">
        <w:rPr>
          <w:rFonts w:ascii="Angsana New" w:hAnsi="Angsana New"/>
          <w:sz w:val="32"/>
          <w:szCs w:val="32"/>
        </w:rPr>
        <w:t xml:space="preserve">   </w:t>
      </w:r>
      <w:r w:rsidR="000055AB">
        <w:rPr>
          <w:rFonts w:ascii="Angsana New" w:hAnsi="Angsana New" w:hint="cs"/>
          <w:sz w:val="32"/>
          <w:szCs w:val="32"/>
          <w:cs/>
        </w:rPr>
        <w:t>บริษัทย่อย</w:t>
      </w:r>
      <w:r w:rsidR="00843E06">
        <w:rPr>
          <w:rFonts w:ascii="Angsana New" w:hAnsi="Angsana New" w:hint="cs"/>
          <w:sz w:val="32"/>
          <w:szCs w:val="32"/>
          <w:cs/>
        </w:rPr>
        <w:t>แห่งหนึ่ง</w:t>
      </w:r>
      <w:r w:rsidR="006D53E5">
        <w:rPr>
          <w:rFonts w:ascii="Angsana New" w:hAnsi="Angsana New" w:hint="cs"/>
          <w:sz w:val="32"/>
          <w:szCs w:val="32"/>
          <w:cs/>
        </w:rPr>
        <w:t>ที่กู้ยืมเงินดังกล่าว</w:t>
      </w:r>
    </w:p>
    <w:p w:rsidR="00154A41" w:rsidRDefault="00154A41" w:rsidP="00154A41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ภายใต้สัญญากู้ยืมเงิน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487D67">
        <w:rPr>
          <w:rFonts w:ascii="Angsana New" w:hAnsi="Angsana New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7" w:name="Note23_LTloan"/>
      <w:bookmarkEnd w:id="7"/>
      <w:r w:rsidRPr="00487D67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:rsidR="00F51521" w:rsidRDefault="00F51521" w:rsidP="00154A41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</w:t>
      </w:r>
      <w:r w:rsidR="004C645B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ได้ทำสัญญา</w:t>
      </w:r>
      <w:r w:rsidR="004C645B">
        <w:rPr>
          <w:rFonts w:ascii="Angsana New" w:hAnsi="Angsana New" w:hint="cs"/>
          <w:sz w:val="32"/>
          <w:szCs w:val="32"/>
          <w:cs/>
        </w:rPr>
        <w:t>แลกเปลี่ยนอัตราดอกเบี้ยกับธนาคารแห่งหนึ่งสำหรับเงินกู้ยืมระยะยาว</w:t>
      </w:r>
      <w:r w:rsidR="000024EF">
        <w:rPr>
          <w:rFonts w:ascii="Angsana New" w:hAnsi="Angsana New" w:hint="cs"/>
          <w:sz w:val="32"/>
          <w:szCs w:val="32"/>
          <w:cs/>
        </w:rPr>
        <w:t>วงเงินกู้</w:t>
      </w:r>
      <w:r w:rsidR="000055AB">
        <w:rPr>
          <w:rFonts w:ascii="Angsana New" w:hAnsi="Angsana New" w:hint="cs"/>
          <w:sz w:val="32"/>
          <w:szCs w:val="32"/>
          <w:cs/>
        </w:rPr>
        <w:t>ที่</w:t>
      </w:r>
      <w:r w:rsidR="000055AB">
        <w:rPr>
          <w:rFonts w:ascii="Angsana New" w:hAnsi="Angsana New"/>
          <w:sz w:val="32"/>
          <w:szCs w:val="32"/>
        </w:rPr>
        <w:t xml:space="preserve"> 3</w:t>
      </w:r>
      <w:r w:rsidR="000055AB">
        <w:rPr>
          <w:rFonts w:ascii="Angsana New" w:hAnsi="Angsana New" w:hint="cs"/>
          <w:sz w:val="32"/>
          <w:szCs w:val="32"/>
          <w:cs/>
        </w:rPr>
        <w:t xml:space="preserve"> </w:t>
      </w:r>
      <w:r w:rsidR="004C645B">
        <w:rPr>
          <w:rFonts w:ascii="Angsana New" w:hAnsi="Angsana New" w:hint="cs"/>
          <w:sz w:val="32"/>
          <w:szCs w:val="32"/>
          <w:cs/>
        </w:rPr>
        <w:t>โดยแลกเปลี่ยน</w:t>
      </w:r>
      <w:r w:rsidR="000024EF">
        <w:rPr>
          <w:rFonts w:ascii="Angsana New" w:hAnsi="Angsana New" w:hint="cs"/>
          <w:sz w:val="32"/>
          <w:szCs w:val="32"/>
          <w:cs/>
        </w:rPr>
        <w:t>จาก</w:t>
      </w:r>
      <w:r w:rsidR="004C645B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="008665C2">
        <w:rPr>
          <w:rFonts w:ascii="Angsana New" w:hAnsi="Angsana New" w:hint="cs"/>
          <w:sz w:val="32"/>
          <w:szCs w:val="32"/>
          <w:cs/>
        </w:rPr>
        <w:t>ผันแปร</w:t>
      </w:r>
      <w:r w:rsidR="004C645B">
        <w:rPr>
          <w:rFonts w:ascii="Angsana New" w:hAnsi="Angsana New" w:hint="cs"/>
          <w:sz w:val="32"/>
          <w:szCs w:val="32"/>
          <w:cs/>
        </w:rPr>
        <w:t>เป็นอัตรา</w:t>
      </w:r>
      <w:r w:rsidR="000024EF">
        <w:rPr>
          <w:rFonts w:ascii="Angsana New" w:hAnsi="Angsana New" w:hint="cs"/>
          <w:sz w:val="32"/>
          <w:szCs w:val="32"/>
          <w:cs/>
        </w:rPr>
        <w:t>ดอกเบี้ย</w:t>
      </w:r>
      <w:r w:rsidR="004C645B">
        <w:rPr>
          <w:rFonts w:ascii="Angsana New" w:hAnsi="Angsana New" w:hint="cs"/>
          <w:sz w:val="32"/>
          <w:szCs w:val="32"/>
          <w:cs/>
        </w:rPr>
        <w:t>คงที่ ตามที่กล่าวไว้ในหมายเหตุประกอบ</w:t>
      </w:r>
      <w:r w:rsidR="00B215F0">
        <w:rPr>
          <w:rFonts w:ascii="Angsana New" w:hAnsi="Angsana New"/>
          <w:sz w:val="32"/>
          <w:szCs w:val="32"/>
        </w:rPr>
        <w:t xml:space="preserve">            </w:t>
      </w:r>
      <w:r w:rsidR="004C645B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0E5A71">
        <w:rPr>
          <w:rFonts w:ascii="Angsana New" w:hAnsi="Angsana New"/>
          <w:sz w:val="32"/>
          <w:szCs w:val="32"/>
        </w:rPr>
        <w:t>27</w:t>
      </w:r>
      <w:r w:rsidR="003B5017">
        <w:rPr>
          <w:rFonts w:ascii="Angsana New" w:hAnsi="Angsana New"/>
          <w:sz w:val="32"/>
          <w:szCs w:val="32"/>
        </w:rPr>
        <w:t>.5</w:t>
      </w:r>
    </w:p>
    <w:p w:rsidR="00880799" w:rsidRPr="00B95AC6" w:rsidRDefault="00DA525E" w:rsidP="00984F1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:rsidR="0073303E" w:rsidRPr="00B95AC6" w:rsidRDefault="0073303E" w:rsidP="0064251B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bookmarkStart w:id="8" w:name="_Hlk15660836"/>
      <w:r w:rsidRPr="00B95AC6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F65974">
        <w:rPr>
          <w:rFonts w:ascii="Angsana New" w:hAnsi="Angsana New" w:hint="cs"/>
          <w:sz w:val="32"/>
          <w:szCs w:val="32"/>
          <w:cs/>
        </w:rPr>
        <w:t>สาม</w:t>
      </w:r>
      <w:r w:rsidRPr="00B95A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215F0">
        <w:rPr>
          <w:rFonts w:ascii="Angsana New" w:hAnsi="Angsana New"/>
          <w:sz w:val="32"/>
          <w:szCs w:val="32"/>
        </w:rPr>
        <w:t xml:space="preserve">  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="00922090" w:rsidRPr="00922090">
        <w:rPr>
          <w:rFonts w:ascii="Angsana New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="008E40C4" w:rsidRPr="00B95AC6">
        <w:rPr>
          <w:rFonts w:ascii="Angsana New" w:hAnsi="Angsana New"/>
          <w:sz w:val="32"/>
          <w:szCs w:val="32"/>
          <w:cs/>
        </w:rPr>
        <w:t xml:space="preserve"> สรุปได้</w:t>
      </w:r>
      <w:r w:rsidRPr="00B95AC6">
        <w:rPr>
          <w:rFonts w:ascii="Angsana New" w:hAnsi="Angsana New"/>
          <w:sz w:val="32"/>
          <w:szCs w:val="32"/>
          <w:cs/>
        </w:rPr>
        <w:t>ดังนี้</w:t>
      </w:r>
    </w:p>
    <w:p w:rsidR="00880799" w:rsidRPr="00B95AC6" w:rsidRDefault="00880799" w:rsidP="00880799">
      <w:pPr>
        <w:ind w:right="-43"/>
        <w:jc w:val="right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>(หน่วย: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พันบาท)</w:t>
      </w:r>
      <w:r w:rsidRPr="00B95AC6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250"/>
      </w:tblGrid>
      <w:tr w:rsidR="00880799" w:rsidRPr="00B95AC6" w:rsidTr="00DD79A0">
        <w:tc>
          <w:tcPr>
            <w:tcW w:w="4680" w:type="dxa"/>
          </w:tcPr>
          <w:p w:rsidR="00880799" w:rsidRPr="00B95AC6" w:rsidRDefault="00880799" w:rsidP="000F5F6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880799" w:rsidRPr="00B95AC6" w:rsidRDefault="00880799" w:rsidP="000F5F6B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880799" w:rsidRPr="00B95AC6" w:rsidRDefault="00880799" w:rsidP="000F5F6B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0799" w:rsidRPr="00B95AC6" w:rsidTr="00DD79A0">
        <w:tc>
          <w:tcPr>
            <w:tcW w:w="4680" w:type="dxa"/>
          </w:tcPr>
          <w:p w:rsidR="00880799" w:rsidRPr="00B95AC6" w:rsidRDefault="0073303E" w:rsidP="000F5F6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6158B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:rsidR="00880799" w:rsidRPr="000E1C37" w:rsidRDefault="004F03EB" w:rsidP="000F5F6B">
            <w:pPr>
              <w:tabs>
                <w:tab w:val="decimal" w:pos="1605"/>
              </w:tabs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250,729</w:t>
            </w:r>
          </w:p>
        </w:tc>
        <w:tc>
          <w:tcPr>
            <w:tcW w:w="2250" w:type="dxa"/>
          </w:tcPr>
          <w:p w:rsidR="00880799" w:rsidRPr="000E1C37" w:rsidRDefault="004F03EB" w:rsidP="000F5F6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141,97</w:t>
            </w:r>
            <w:r w:rsidR="000E5A7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80799" w:rsidRPr="00B95AC6" w:rsidTr="00DD79A0">
        <w:tc>
          <w:tcPr>
            <w:tcW w:w="4680" w:type="dxa"/>
          </w:tcPr>
          <w:p w:rsidR="00880799" w:rsidRPr="00B95AC6" w:rsidRDefault="00880799" w:rsidP="000F5F6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160" w:type="dxa"/>
          </w:tcPr>
          <w:p w:rsidR="00880799" w:rsidRPr="000E1C37" w:rsidRDefault="0018252A" w:rsidP="000F5F6B">
            <w:pP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4,912</w:t>
            </w:r>
          </w:p>
        </w:tc>
        <w:tc>
          <w:tcPr>
            <w:tcW w:w="2250" w:type="dxa"/>
          </w:tcPr>
          <w:p w:rsidR="00880799" w:rsidRPr="000E1C37" w:rsidRDefault="0018252A" w:rsidP="000F5F6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2,690</w:t>
            </w:r>
          </w:p>
        </w:tc>
      </w:tr>
      <w:tr w:rsidR="00880799" w:rsidRPr="00B95AC6" w:rsidTr="00DD79A0">
        <w:tc>
          <w:tcPr>
            <w:tcW w:w="4680" w:type="dxa"/>
          </w:tcPr>
          <w:p w:rsidR="00880799" w:rsidRPr="00B95AC6" w:rsidRDefault="00880799" w:rsidP="000F5F6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160" w:type="dxa"/>
          </w:tcPr>
          <w:p w:rsidR="00880799" w:rsidRPr="000E1C37" w:rsidRDefault="0018252A" w:rsidP="000F5F6B">
            <w:pP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742</w:t>
            </w:r>
          </w:p>
        </w:tc>
        <w:tc>
          <w:tcPr>
            <w:tcW w:w="2250" w:type="dxa"/>
          </w:tcPr>
          <w:p w:rsidR="00880799" w:rsidRPr="000E1C37" w:rsidRDefault="0018252A" w:rsidP="000F5F6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  <w:r w:rsidR="000E5A7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80799" w:rsidRPr="00B95AC6" w:rsidTr="00DD79A0">
        <w:tc>
          <w:tcPr>
            <w:tcW w:w="4680" w:type="dxa"/>
          </w:tcPr>
          <w:p w:rsidR="00880799" w:rsidRPr="00B95AC6" w:rsidRDefault="00880799" w:rsidP="000F5F6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160" w:type="dxa"/>
          </w:tcPr>
          <w:p w:rsidR="00880799" w:rsidRPr="000E1C37" w:rsidRDefault="0018252A" w:rsidP="000F5F6B">
            <w:pP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(9,052)</w:t>
            </w:r>
          </w:p>
        </w:tc>
        <w:tc>
          <w:tcPr>
            <w:tcW w:w="2250" w:type="dxa"/>
          </w:tcPr>
          <w:p w:rsidR="00880799" w:rsidRPr="000E1C37" w:rsidRDefault="0018252A" w:rsidP="000F5F6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(7,371)</w:t>
            </w:r>
          </w:p>
        </w:tc>
      </w:tr>
      <w:tr w:rsidR="00880799" w:rsidRPr="00B95AC6" w:rsidTr="00DD79A0">
        <w:tc>
          <w:tcPr>
            <w:tcW w:w="4680" w:type="dxa"/>
          </w:tcPr>
          <w:p w:rsidR="00880799" w:rsidRPr="00B95AC6" w:rsidRDefault="00880799" w:rsidP="000F5F6B">
            <w:pPr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:rsidR="00880799" w:rsidRPr="000E1C37" w:rsidRDefault="0018252A" w:rsidP="000F5F6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(489)</w:t>
            </w:r>
          </w:p>
        </w:tc>
        <w:tc>
          <w:tcPr>
            <w:tcW w:w="2250" w:type="dxa"/>
          </w:tcPr>
          <w:p w:rsidR="00880799" w:rsidRPr="000E1C37" w:rsidRDefault="0018252A" w:rsidP="000F5F6B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0799" w:rsidRPr="00B95AC6" w:rsidTr="00DD79A0">
        <w:tc>
          <w:tcPr>
            <w:tcW w:w="4680" w:type="dxa"/>
          </w:tcPr>
          <w:p w:rsidR="00880799" w:rsidRPr="00B95AC6" w:rsidRDefault="0073303E" w:rsidP="000F5F6B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158B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158B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922090" w:rsidRPr="0092209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58B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:rsidR="00880799" w:rsidRPr="000E1C37" w:rsidRDefault="0018252A" w:rsidP="000F5F6B">
            <w:pPr>
              <w:pBdr>
                <w:bottom w:val="double" w:sz="4" w:space="1" w:color="auto"/>
              </w:pBd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246,842</w:t>
            </w:r>
          </w:p>
        </w:tc>
        <w:tc>
          <w:tcPr>
            <w:tcW w:w="2250" w:type="dxa"/>
          </w:tcPr>
          <w:p w:rsidR="00880799" w:rsidRPr="000E1C37" w:rsidRDefault="0018252A" w:rsidP="000F5F6B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137,848</w:t>
            </w:r>
          </w:p>
        </w:tc>
      </w:tr>
      <w:bookmarkEnd w:id="8"/>
    </w:tbl>
    <w:p w:rsidR="00657CDF" w:rsidRDefault="00657CDF" w:rsidP="00D8459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57CDF" w:rsidRDefault="00657CDF" w:rsidP="00657CDF">
      <w:r>
        <w:br w:type="page"/>
      </w:r>
    </w:p>
    <w:p w:rsidR="007A2884" w:rsidRPr="00B95AC6" w:rsidRDefault="007A2884" w:rsidP="007A2884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หุ้นสามัญซื้อคืน</w:t>
      </w:r>
    </w:p>
    <w:p w:rsidR="007A2884" w:rsidRDefault="007A2884" w:rsidP="007A2884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B1520">
        <w:rPr>
          <w:rFonts w:ascii="Angsana New" w:hAnsi="Angsana New" w:hint="cs"/>
          <w:sz w:val="32"/>
          <w:szCs w:val="32"/>
          <w:cs/>
        </w:rPr>
        <w:t>มีนาคม</w:t>
      </w:r>
      <w:r w:rsidR="007B1520">
        <w:rPr>
          <w:rFonts w:ascii="Angsana New" w:hAnsi="Angsana New"/>
          <w:sz w:val="32"/>
          <w:szCs w:val="32"/>
        </w:rPr>
        <w:t xml:space="preserve"> 2564</w:t>
      </w:r>
      <w:r w:rsidR="007B1520">
        <w:rPr>
          <w:rFonts w:ascii="Angsana New" w:hAnsi="Angsana New" w:hint="cs"/>
          <w:sz w:val="32"/>
          <w:szCs w:val="32"/>
          <w:cs/>
        </w:rPr>
        <w:t xml:space="preserve"> และ</w:t>
      </w:r>
      <w:r w:rsidR="007B1520">
        <w:rPr>
          <w:rFonts w:ascii="Angsana New" w:hAnsi="Angsana New"/>
          <w:sz w:val="32"/>
          <w:szCs w:val="32"/>
        </w:rPr>
        <w:t xml:space="preserve"> </w:t>
      </w:r>
      <w:r w:rsidR="000E5A71">
        <w:rPr>
          <w:rFonts w:ascii="Angsana New" w:hAnsi="Angsana New"/>
          <w:sz w:val="32"/>
          <w:szCs w:val="32"/>
        </w:rPr>
        <w:t>31</w:t>
      </w:r>
      <w:r w:rsidR="000E5A7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B1520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จำนวนหุ้นสามัญซื้อคืนมีดังนี้</w:t>
      </w: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1533"/>
        <w:gridCol w:w="1533"/>
        <w:gridCol w:w="1416"/>
        <w:gridCol w:w="1413"/>
      </w:tblGrid>
      <w:tr w:rsidR="007A2884" w:rsidTr="000E5A71">
        <w:tc>
          <w:tcPr>
            <w:tcW w:w="3258" w:type="dxa"/>
          </w:tcPr>
          <w:p w:rsidR="007A2884" w:rsidRDefault="007A2884" w:rsidP="007A2884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6" w:type="dxa"/>
            <w:gridSpan w:val="2"/>
          </w:tcPr>
          <w:p w:rsidR="007A2884" w:rsidRDefault="007A2884" w:rsidP="007A288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หุ้นสามัญซื้อคืนครั้งที่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</w:p>
        </w:tc>
        <w:tc>
          <w:tcPr>
            <w:tcW w:w="2829" w:type="dxa"/>
            <w:gridSpan w:val="2"/>
          </w:tcPr>
          <w:p w:rsidR="007A2884" w:rsidRDefault="007A2884" w:rsidP="007A288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หุ้นสามัญซื้อคืนครั้งที่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</w:p>
        </w:tc>
      </w:tr>
      <w:tr w:rsidR="000E5A71" w:rsidTr="007B1520">
        <w:tc>
          <w:tcPr>
            <w:tcW w:w="3258" w:type="dxa"/>
          </w:tcPr>
          <w:p w:rsidR="000E5A71" w:rsidRDefault="000E5A71" w:rsidP="000E5A71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</w:tcPr>
          <w:p w:rsidR="000E5A71" w:rsidRDefault="000E5A71" w:rsidP="000E5A7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3" w:type="dxa"/>
          </w:tcPr>
          <w:p w:rsidR="000E5A71" w:rsidRDefault="000E5A71" w:rsidP="000E5A7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6" w:type="dxa"/>
          </w:tcPr>
          <w:p w:rsidR="000E5A71" w:rsidRDefault="000E5A71" w:rsidP="000E5A7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3" w:type="dxa"/>
          </w:tcPr>
          <w:p w:rsidR="000E5A71" w:rsidRDefault="000E5A71" w:rsidP="000E5A7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E5A71" w:rsidTr="007B1520">
        <w:tc>
          <w:tcPr>
            <w:tcW w:w="3258" w:type="dxa"/>
          </w:tcPr>
          <w:p w:rsidR="000E5A71" w:rsidRDefault="000E5A71" w:rsidP="000E5A71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จำนวนหุ้นสามัญซื้อคืน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(หุ้น)</w:t>
            </w:r>
          </w:p>
        </w:tc>
        <w:tc>
          <w:tcPr>
            <w:tcW w:w="1533" w:type="dxa"/>
          </w:tcPr>
          <w:p w:rsidR="000E5A71" w:rsidRDefault="000E5A71" w:rsidP="000E5A71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96,133,100</w:t>
            </w:r>
          </w:p>
        </w:tc>
        <w:tc>
          <w:tcPr>
            <w:tcW w:w="1533" w:type="dxa"/>
          </w:tcPr>
          <w:p w:rsidR="000E5A71" w:rsidRDefault="000E5A71" w:rsidP="000E5A71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96,133,100</w:t>
            </w:r>
          </w:p>
        </w:tc>
        <w:tc>
          <w:tcPr>
            <w:tcW w:w="1416" w:type="dxa"/>
          </w:tcPr>
          <w:p w:rsidR="000E5A71" w:rsidRDefault="000E5A71" w:rsidP="000E5A71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17,406,300</w:t>
            </w:r>
          </w:p>
        </w:tc>
        <w:tc>
          <w:tcPr>
            <w:tcW w:w="1413" w:type="dxa"/>
          </w:tcPr>
          <w:p w:rsidR="000E5A71" w:rsidRDefault="000E5A71" w:rsidP="000E5A71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17,406,300</w:t>
            </w:r>
          </w:p>
        </w:tc>
      </w:tr>
      <w:tr w:rsidR="000E5A71" w:rsidTr="007B1520">
        <w:tc>
          <w:tcPr>
            <w:tcW w:w="3258" w:type="dxa"/>
          </w:tcPr>
          <w:p w:rsidR="000E5A71" w:rsidRDefault="000E5A71" w:rsidP="000E5A71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ราคาเฉลี่ย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สามัญซื้อคืน 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0E5A71" w:rsidRDefault="000E5A71" w:rsidP="000E5A71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ละ (บาท)</w:t>
            </w:r>
          </w:p>
        </w:tc>
        <w:tc>
          <w:tcPr>
            <w:tcW w:w="1533" w:type="dxa"/>
          </w:tcPr>
          <w:p w:rsidR="000E5A71" w:rsidRDefault="000E5A71" w:rsidP="000E5A71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E5A71" w:rsidRDefault="000E5A71" w:rsidP="000E5A71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4.42</w:t>
            </w:r>
          </w:p>
        </w:tc>
        <w:tc>
          <w:tcPr>
            <w:tcW w:w="1533" w:type="dxa"/>
          </w:tcPr>
          <w:p w:rsidR="000E5A71" w:rsidRDefault="000E5A71" w:rsidP="000E5A71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E5A71" w:rsidRDefault="000E5A71" w:rsidP="000E5A71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4.42</w:t>
            </w:r>
          </w:p>
        </w:tc>
        <w:tc>
          <w:tcPr>
            <w:tcW w:w="1416" w:type="dxa"/>
          </w:tcPr>
          <w:p w:rsidR="000E5A71" w:rsidRDefault="000E5A71" w:rsidP="000E5A71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E5A71" w:rsidRDefault="000E5A71" w:rsidP="000E5A71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4.31</w:t>
            </w:r>
          </w:p>
        </w:tc>
        <w:tc>
          <w:tcPr>
            <w:tcW w:w="1413" w:type="dxa"/>
          </w:tcPr>
          <w:p w:rsidR="000E5A71" w:rsidRDefault="000E5A71" w:rsidP="000E5A71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E5A71" w:rsidRDefault="000E5A71" w:rsidP="000E5A71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4.31</w:t>
            </w:r>
          </w:p>
        </w:tc>
      </w:tr>
    </w:tbl>
    <w:p w:rsidR="00381037" w:rsidRPr="00381037" w:rsidRDefault="007B1520" w:rsidP="007B152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ab/>
      </w:r>
      <w:r w:rsidR="003810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81037">
        <w:rPr>
          <w:rFonts w:ascii="Angsana New" w:hAnsi="Angsana New"/>
          <w:sz w:val="32"/>
          <w:szCs w:val="32"/>
        </w:rPr>
        <w:t>31</w:t>
      </w:r>
      <w:r w:rsidR="00381037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381037">
        <w:rPr>
          <w:rFonts w:ascii="Angsana New" w:hAnsi="Angsana New"/>
          <w:sz w:val="32"/>
          <w:szCs w:val="32"/>
        </w:rPr>
        <w:t xml:space="preserve"> 2564</w:t>
      </w:r>
      <w:r w:rsidR="00381037">
        <w:rPr>
          <w:rFonts w:ascii="Angsana New" w:hAnsi="Angsana New" w:hint="cs"/>
          <w:sz w:val="32"/>
          <w:szCs w:val="32"/>
          <w:cs/>
        </w:rPr>
        <w:t xml:space="preserve"> บริษัทฯมีหุ้นสามัญซื้อคืนจำนวน</w:t>
      </w:r>
      <w:r w:rsidR="00381037">
        <w:rPr>
          <w:rFonts w:ascii="Angsana New" w:hAnsi="Angsana New"/>
          <w:sz w:val="32"/>
          <w:szCs w:val="32"/>
        </w:rPr>
        <w:t xml:space="preserve"> 499.45 </w:t>
      </w:r>
      <w:r w:rsidR="0038103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81037">
        <w:rPr>
          <w:rFonts w:ascii="Angsana New" w:hAnsi="Angsana New"/>
          <w:sz w:val="32"/>
          <w:szCs w:val="32"/>
        </w:rPr>
        <w:t>(31</w:t>
      </w:r>
      <w:r w:rsidR="0038103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81037">
        <w:rPr>
          <w:rFonts w:ascii="Angsana New" w:hAnsi="Angsana New"/>
          <w:sz w:val="32"/>
          <w:szCs w:val="32"/>
        </w:rPr>
        <w:t xml:space="preserve"> 2563: 499.45 </w:t>
      </w:r>
      <w:r w:rsidR="00381037">
        <w:rPr>
          <w:rFonts w:ascii="Angsana New" w:hAnsi="Angsana New" w:hint="cs"/>
          <w:sz w:val="32"/>
          <w:szCs w:val="32"/>
          <w:cs/>
        </w:rPr>
        <w:t xml:space="preserve">ล้านบาท ซึ่งจำนวนดังกล่าวแสดงเป็นส่วนหักในส่วนของผู้ถือหุ้นตามวิธีราคาทุน </w:t>
      </w:r>
    </w:p>
    <w:p w:rsidR="007B1520" w:rsidRPr="00B95AC6" w:rsidRDefault="00381037" w:rsidP="0038103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7B1520">
        <w:rPr>
          <w:rFonts w:ascii="Angsana New" w:hAnsi="Angsana New" w:hint="cs"/>
          <w:sz w:val="32"/>
          <w:szCs w:val="32"/>
          <w:cs/>
        </w:rPr>
        <w:t xml:space="preserve">หุ้นสามัญซื้อคืนครั้งที่ </w:t>
      </w:r>
      <w:r w:rsidR="007B1520">
        <w:rPr>
          <w:rFonts w:ascii="Angsana New" w:hAnsi="Angsana New"/>
          <w:sz w:val="32"/>
          <w:szCs w:val="32"/>
        </w:rPr>
        <w:t xml:space="preserve">1 </w:t>
      </w:r>
      <w:r w:rsidR="000F356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F356B">
        <w:rPr>
          <w:rFonts w:ascii="Angsana New" w:hAnsi="Angsana New"/>
          <w:sz w:val="32"/>
          <w:szCs w:val="32"/>
        </w:rPr>
        <w:t xml:space="preserve">96,133,100 </w:t>
      </w:r>
      <w:r w:rsidR="000F356B">
        <w:rPr>
          <w:rFonts w:ascii="Angsana New" w:hAnsi="Angsana New" w:hint="cs"/>
          <w:sz w:val="32"/>
          <w:szCs w:val="32"/>
          <w:cs/>
        </w:rPr>
        <w:t>หุ้น ครบกำหนด</w:t>
      </w:r>
      <w:r w:rsidR="007B1520">
        <w:rPr>
          <w:rFonts w:ascii="Angsana New" w:hAnsi="Angsana New" w:hint="cs"/>
          <w:sz w:val="32"/>
          <w:szCs w:val="32"/>
          <w:cs/>
        </w:rPr>
        <w:t>ระยะเวลาการจำหน่ายหุ้นซื้อคืนในวันที่</w:t>
      </w:r>
      <w:r w:rsidR="007B1520">
        <w:rPr>
          <w:rFonts w:ascii="Angsana New" w:hAnsi="Angsana New"/>
          <w:sz w:val="32"/>
          <w:szCs w:val="32"/>
        </w:rPr>
        <w:t xml:space="preserve"> 12</w:t>
      </w:r>
      <w:r w:rsidR="007B1520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7B1520">
        <w:rPr>
          <w:rFonts w:ascii="Angsana New" w:hAnsi="Angsana New"/>
          <w:sz w:val="32"/>
          <w:szCs w:val="32"/>
        </w:rPr>
        <w:t xml:space="preserve"> 2564</w:t>
      </w:r>
      <w:r w:rsidR="007B1520">
        <w:rPr>
          <w:rFonts w:ascii="Angsana New" w:hAnsi="Angsana New" w:hint="cs"/>
          <w:sz w:val="32"/>
          <w:szCs w:val="32"/>
          <w:cs/>
        </w:rPr>
        <w:t xml:space="preserve"> </w:t>
      </w:r>
      <w:r w:rsidR="000F356B">
        <w:rPr>
          <w:rFonts w:ascii="Angsana New" w:hAnsi="Angsana New" w:hint="cs"/>
          <w:sz w:val="32"/>
          <w:szCs w:val="32"/>
          <w:cs/>
        </w:rPr>
        <w:t>และบริษัทฯมิได้จำหน่ายหุ้นจำนวนดังกล่าวเนื่องจากราคาหุ้นของบริษัทฯในตลาดหลักทรัพย์มีความผันผวนมากและต่ำกว่า</w:t>
      </w:r>
      <w:r w:rsidR="003401E4">
        <w:rPr>
          <w:rFonts w:ascii="Angsana New" w:hAnsi="Angsana New" w:hint="cs"/>
          <w:sz w:val="32"/>
          <w:szCs w:val="32"/>
          <w:cs/>
        </w:rPr>
        <w:t>ต้นทุน</w:t>
      </w:r>
      <w:r w:rsidR="000F356B">
        <w:rPr>
          <w:rFonts w:ascii="Angsana New" w:hAnsi="Angsana New" w:hint="cs"/>
          <w:sz w:val="32"/>
          <w:szCs w:val="32"/>
          <w:cs/>
        </w:rPr>
        <w:t>ราคาซื้อถัวเฉลี่ยของบริษัทฯ เพื่อให้เป็นไปตามกฎกระทรวงที่กำหนดว่าเมื่อพ้นกำหนดระยะเวลาที่ต้องจำหน่ายหุ้นที่ซื้อคืนและบริษัทฯไม่จำหน่ายหรือจำหน่ายหุ้นที่ซื้อคืนไม่หมด ให้บริษัทฯทำการลดทุนที่ชำระแล้วโดยวิธีการตัดหุ้นจดทะเบี</w:t>
      </w:r>
      <w:r w:rsidR="003401E4">
        <w:rPr>
          <w:rFonts w:ascii="Angsana New" w:hAnsi="Angsana New" w:hint="cs"/>
          <w:sz w:val="32"/>
          <w:szCs w:val="32"/>
          <w:cs/>
        </w:rPr>
        <w:t>ย</w:t>
      </w:r>
      <w:r w:rsidR="000F356B">
        <w:rPr>
          <w:rFonts w:ascii="Angsana New" w:hAnsi="Angsana New" w:hint="cs"/>
          <w:sz w:val="32"/>
          <w:szCs w:val="32"/>
          <w:cs/>
        </w:rPr>
        <w:t>นที่ซื้อคืนและยังมิได้จำหน่าย ดังนั้น บริษัทฯจะดำเนินการจดทะเบียนเปลี่ยนแปลงทุนจดทะเบียน</w:t>
      </w:r>
      <w:r>
        <w:rPr>
          <w:rFonts w:ascii="Angsana New" w:hAnsi="Angsana New" w:hint="cs"/>
          <w:sz w:val="32"/>
          <w:szCs w:val="32"/>
          <w:cs/>
        </w:rPr>
        <w:t>โดยการ</w:t>
      </w:r>
      <w:r w:rsidR="000F356B">
        <w:rPr>
          <w:rFonts w:ascii="Angsana New" w:hAnsi="Angsana New" w:hint="cs"/>
          <w:sz w:val="32"/>
          <w:szCs w:val="32"/>
          <w:cs/>
        </w:rPr>
        <w:t>ลดทุน</w:t>
      </w:r>
      <w:r w:rsidR="00113B6B">
        <w:rPr>
          <w:rFonts w:ascii="Angsana New" w:hAnsi="Angsana New" w:hint="cs"/>
          <w:sz w:val="32"/>
          <w:szCs w:val="32"/>
          <w:cs/>
        </w:rPr>
        <w:t xml:space="preserve">              จดทะเบียนของบริษัทฯกับ</w:t>
      </w:r>
      <w:r w:rsidR="000F356B">
        <w:rPr>
          <w:rFonts w:ascii="Angsana New" w:hAnsi="Angsana New" w:hint="cs"/>
          <w:sz w:val="32"/>
          <w:szCs w:val="32"/>
          <w:cs/>
        </w:rPr>
        <w:t xml:space="preserve">กระทรวงพาณิชย์ต่อไป </w:t>
      </w:r>
    </w:p>
    <w:p w:rsidR="00122749" w:rsidRPr="00B95AC6" w:rsidRDefault="007A2884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E50734">
        <w:rPr>
          <w:rFonts w:ascii="Angsana New" w:hAnsi="Angsana New"/>
          <w:b/>
          <w:bCs/>
          <w:sz w:val="32"/>
          <w:szCs w:val="32"/>
        </w:rPr>
        <w:t>.</w:t>
      </w:r>
      <w:r w:rsidR="00122749" w:rsidRPr="00B95AC6">
        <w:rPr>
          <w:rFonts w:ascii="Angsana New" w:hAnsi="Angsana New"/>
          <w:b/>
          <w:bCs/>
          <w:sz w:val="32"/>
          <w:szCs w:val="32"/>
        </w:rPr>
        <w:tab/>
      </w:r>
      <w:r w:rsidR="00122749" w:rsidRPr="00B95AC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E77D29" w:rsidRPr="00B95AC6" w:rsidRDefault="00122749" w:rsidP="00992D54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381037" w:rsidRDefault="003810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22749" w:rsidRDefault="00122749" w:rsidP="00122749">
      <w:pPr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lastRenderedPageBreak/>
        <w:t>ค่าใช้จ่าย</w:t>
      </w:r>
      <w:r w:rsidR="006C389A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B95AC6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3E199D">
        <w:rPr>
          <w:rFonts w:ascii="Angsana New" w:hAnsi="Angsana New" w:hint="cs"/>
          <w:sz w:val="32"/>
          <w:szCs w:val="32"/>
          <w:cs/>
        </w:rPr>
        <w:t>สามเดือน</w:t>
      </w:r>
      <w:r w:rsidRPr="00B95AC6">
        <w:rPr>
          <w:rFonts w:ascii="Angsana New" w:hAnsi="Angsana New"/>
          <w:sz w:val="32"/>
          <w:szCs w:val="32"/>
          <w:cs/>
        </w:rPr>
        <w:t>สิ้นสุดวันที่</w:t>
      </w:r>
      <w:r w:rsidR="007B34EE" w:rsidRPr="00B95AC6">
        <w:rPr>
          <w:rFonts w:ascii="Angsana New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="00922090" w:rsidRPr="00922090">
        <w:rPr>
          <w:rFonts w:ascii="Angsana New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="007B34EE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และ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F65974">
        <w:rPr>
          <w:rFonts w:ascii="Angsana New" w:hAnsi="Angsana New"/>
          <w:sz w:val="32"/>
          <w:szCs w:val="32"/>
        </w:rPr>
        <w:t>3</w:t>
      </w:r>
      <w:r w:rsidR="003E199D">
        <w:rPr>
          <w:rFonts w:ascii="Angsana New" w:hAnsi="Angsana New" w:hint="cs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8"/>
      </w:tblGrid>
      <w:tr w:rsidR="001B38E8" w:rsidRPr="00B95AC6" w:rsidTr="00EB6808">
        <w:tc>
          <w:tcPr>
            <w:tcW w:w="9165" w:type="dxa"/>
            <w:gridSpan w:val="5"/>
          </w:tcPr>
          <w:p w:rsidR="001B38E8" w:rsidRPr="00B95AC6" w:rsidRDefault="001B38E8" w:rsidP="004F03EB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AC6">
              <w:rPr>
                <w:rFonts w:ascii="Angsana New" w:hAnsi="Angsana New"/>
                <w:sz w:val="30"/>
                <w:szCs w:val="30"/>
              </w:rPr>
              <w:t>(</w:t>
            </w:r>
            <w:r w:rsidRPr="00B95AC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95AC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95AC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95AC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38E8" w:rsidRPr="00B95AC6" w:rsidTr="00EB6808">
        <w:tc>
          <w:tcPr>
            <w:tcW w:w="3942" w:type="dxa"/>
          </w:tcPr>
          <w:p w:rsidR="001B38E8" w:rsidRPr="00B95AC6" w:rsidRDefault="001B38E8" w:rsidP="004F03E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1B38E8" w:rsidRPr="00B95AC6" w:rsidRDefault="001B38E8" w:rsidP="004F03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5AC6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95AC6">
              <w:rPr>
                <w:rFonts w:ascii="Angsana New" w:hAnsi="Angsana New"/>
                <w:sz w:val="30"/>
                <w:szCs w:val="30"/>
              </w:rPr>
              <w:t>31</w:t>
            </w:r>
            <w:r w:rsidRPr="00B95AC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1B38E8" w:rsidRPr="00B95AC6" w:rsidTr="00EB6808">
        <w:tc>
          <w:tcPr>
            <w:tcW w:w="3942" w:type="dxa"/>
          </w:tcPr>
          <w:p w:rsidR="001B38E8" w:rsidRPr="00B95AC6" w:rsidRDefault="001B38E8" w:rsidP="004F03E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1B38E8" w:rsidRPr="00B95AC6" w:rsidRDefault="001B38E8" w:rsidP="004F03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AC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1B38E8" w:rsidRPr="00B95AC6" w:rsidRDefault="001B38E8" w:rsidP="004F03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AC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8E8" w:rsidRPr="00B95AC6" w:rsidTr="00EB6808">
        <w:tc>
          <w:tcPr>
            <w:tcW w:w="3942" w:type="dxa"/>
          </w:tcPr>
          <w:p w:rsidR="001B38E8" w:rsidRPr="00B95AC6" w:rsidRDefault="001B38E8" w:rsidP="001B38E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1B38E8" w:rsidRPr="00B95AC6" w:rsidRDefault="001B38E8" w:rsidP="001B38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:rsidR="001B38E8" w:rsidRPr="00B95AC6" w:rsidRDefault="001B38E8" w:rsidP="001B38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1B38E8" w:rsidRPr="00B95AC6" w:rsidRDefault="001B38E8" w:rsidP="001B38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:rsidR="001B38E8" w:rsidRPr="00B95AC6" w:rsidRDefault="001B38E8" w:rsidP="001B38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B38E8" w:rsidRPr="00B95AC6" w:rsidTr="00EB6808">
        <w:tc>
          <w:tcPr>
            <w:tcW w:w="3942" w:type="dxa"/>
            <w:vAlign w:val="bottom"/>
          </w:tcPr>
          <w:p w:rsidR="001B38E8" w:rsidRPr="00B95AC6" w:rsidRDefault="001B38E8" w:rsidP="004F03EB">
            <w:pPr>
              <w:ind w:left="132" w:right="-43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A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95AC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1B38E8" w:rsidRPr="00B95AC6" w:rsidRDefault="001B38E8" w:rsidP="004F03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B38E8" w:rsidRPr="00B95AC6" w:rsidRDefault="001B38E8" w:rsidP="004F03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B38E8" w:rsidRPr="00B95AC6" w:rsidRDefault="001B38E8" w:rsidP="004F03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B38E8" w:rsidRPr="00B95AC6" w:rsidRDefault="001B38E8" w:rsidP="004F03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38E8" w:rsidRPr="00B95AC6" w:rsidTr="00EB6808">
        <w:tc>
          <w:tcPr>
            <w:tcW w:w="3942" w:type="dxa"/>
            <w:vAlign w:val="bottom"/>
          </w:tcPr>
          <w:p w:rsidR="001B38E8" w:rsidRPr="00B95AC6" w:rsidRDefault="001B38E8" w:rsidP="001B38E8">
            <w:pPr>
              <w:ind w:left="132" w:right="-43" w:hanging="132"/>
              <w:rPr>
                <w:rFonts w:ascii="Angsana New" w:hAnsi="Angsana New"/>
                <w:sz w:val="30"/>
                <w:szCs w:val="30"/>
              </w:rPr>
            </w:pPr>
            <w:r w:rsidRPr="00B95AC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1B38E8" w:rsidRPr="000E1C37" w:rsidRDefault="007F1C8E" w:rsidP="001B38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3,892</w:t>
            </w:r>
          </w:p>
        </w:tc>
        <w:tc>
          <w:tcPr>
            <w:tcW w:w="1305" w:type="dxa"/>
            <w:vAlign w:val="bottom"/>
          </w:tcPr>
          <w:p w:rsidR="001B38E8" w:rsidRPr="000E1C37" w:rsidRDefault="001B38E8" w:rsidP="001B38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5,525</w:t>
            </w:r>
          </w:p>
        </w:tc>
        <w:tc>
          <w:tcPr>
            <w:tcW w:w="1305" w:type="dxa"/>
            <w:vAlign w:val="bottom"/>
          </w:tcPr>
          <w:p w:rsidR="001B38E8" w:rsidRPr="000E1C37" w:rsidRDefault="00224B69" w:rsidP="001B38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1B38E8" w:rsidRPr="000E1C37" w:rsidRDefault="001B38E8" w:rsidP="001B38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E1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38E8" w:rsidRPr="00B95AC6" w:rsidTr="00EB6808">
        <w:tc>
          <w:tcPr>
            <w:tcW w:w="3942" w:type="dxa"/>
            <w:vAlign w:val="bottom"/>
          </w:tcPr>
          <w:p w:rsidR="001B38E8" w:rsidRPr="00B95AC6" w:rsidRDefault="001B38E8" w:rsidP="001B38E8">
            <w:pPr>
              <w:ind w:left="132" w:right="-43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A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95AC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B95A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1B38E8" w:rsidRPr="000E1C37" w:rsidRDefault="001B38E8" w:rsidP="001B38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B38E8" w:rsidRPr="000E1C37" w:rsidRDefault="001B38E8" w:rsidP="001B38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B38E8" w:rsidRPr="000E1C37" w:rsidRDefault="001B38E8" w:rsidP="001B38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B38E8" w:rsidRPr="000E1C37" w:rsidRDefault="001B38E8" w:rsidP="001B38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38E8" w:rsidRPr="00B95AC6" w:rsidTr="00EB6808">
        <w:tc>
          <w:tcPr>
            <w:tcW w:w="3942" w:type="dxa"/>
            <w:vAlign w:val="bottom"/>
          </w:tcPr>
          <w:p w:rsidR="001B38E8" w:rsidRPr="00B95AC6" w:rsidRDefault="001B38E8" w:rsidP="001B38E8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B95AC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1B38E8" w:rsidRPr="000E1C37" w:rsidRDefault="003F2471" w:rsidP="001B38E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1C8E">
              <w:rPr>
                <w:rFonts w:ascii="Angsana New" w:hAnsi="Angsana New"/>
                <w:sz w:val="30"/>
                <w:szCs w:val="30"/>
              </w:rPr>
              <w:t>10,718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1B38E8" w:rsidRPr="000E1C37" w:rsidRDefault="001B38E8" w:rsidP="001B38E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1305" w:type="dxa"/>
            <w:vAlign w:val="bottom"/>
          </w:tcPr>
          <w:p w:rsidR="001B38E8" w:rsidRPr="000E1C37" w:rsidRDefault="003F2471" w:rsidP="001B38E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(912)</w:t>
            </w:r>
          </w:p>
        </w:tc>
        <w:tc>
          <w:tcPr>
            <w:tcW w:w="1305" w:type="dxa"/>
            <w:vAlign w:val="bottom"/>
          </w:tcPr>
          <w:p w:rsidR="001B38E8" w:rsidRPr="000E1C37" w:rsidRDefault="001B38E8" w:rsidP="001B38E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E1C37">
              <w:rPr>
                <w:rFonts w:ascii="Angsana New" w:hAnsi="Angsana New"/>
                <w:sz w:val="30"/>
                <w:szCs w:val="30"/>
              </w:rPr>
              <w:t>1,831</w:t>
            </w:r>
          </w:p>
        </w:tc>
      </w:tr>
      <w:tr w:rsidR="001B38E8" w:rsidRPr="00B95AC6" w:rsidTr="00EB6808">
        <w:tc>
          <w:tcPr>
            <w:tcW w:w="3942" w:type="dxa"/>
            <w:vAlign w:val="bottom"/>
          </w:tcPr>
          <w:p w:rsidR="001B38E8" w:rsidRPr="00B95AC6" w:rsidRDefault="001B38E8" w:rsidP="001B38E8">
            <w:pPr>
              <w:ind w:left="132" w:right="-43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A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0E5A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B95A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0E5A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Pr="00B95A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1B38E8" w:rsidRPr="000E1C37" w:rsidRDefault="003F2471" w:rsidP="001B38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(6,826)</w:t>
            </w:r>
          </w:p>
        </w:tc>
        <w:tc>
          <w:tcPr>
            <w:tcW w:w="1305" w:type="dxa"/>
            <w:vAlign w:val="bottom"/>
          </w:tcPr>
          <w:p w:rsidR="001B38E8" w:rsidRPr="000E1C37" w:rsidRDefault="001B38E8" w:rsidP="001B38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6,340</w:t>
            </w:r>
          </w:p>
        </w:tc>
        <w:tc>
          <w:tcPr>
            <w:tcW w:w="1305" w:type="dxa"/>
            <w:vAlign w:val="bottom"/>
          </w:tcPr>
          <w:p w:rsidR="001B38E8" w:rsidRPr="000E1C37" w:rsidRDefault="003F2471" w:rsidP="001B38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B2C77">
              <w:rPr>
                <w:rFonts w:ascii="Angsana New" w:hAnsi="Angsana New"/>
                <w:sz w:val="30"/>
                <w:szCs w:val="30"/>
              </w:rPr>
              <w:t>912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1B38E8" w:rsidRPr="000E1C37" w:rsidRDefault="001B38E8" w:rsidP="001B38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E1C37">
              <w:rPr>
                <w:rFonts w:ascii="Angsana New" w:hAnsi="Angsana New"/>
                <w:sz w:val="30"/>
                <w:szCs w:val="30"/>
              </w:rPr>
              <w:t>1,831</w:t>
            </w:r>
          </w:p>
        </w:tc>
      </w:tr>
    </w:tbl>
    <w:p w:rsidR="00A2101A" w:rsidRPr="00B95AC6" w:rsidRDefault="007A2884" w:rsidP="00EB6808">
      <w:pPr>
        <w:tabs>
          <w:tab w:val="left" w:pos="900"/>
          <w:tab w:val="left" w:pos="2160"/>
          <w:tab w:val="left" w:pos="2880"/>
        </w:tabs>
        <w:spacing w:before="24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2101A" w:rsidRPr="00B95AC6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AB5595">
        <w:rPr>
          <w:rFonts w:ascii="Angsana New" w:hAnsi="Angsana New" w:hint="cs"/>
          <w:sz w:val="32"/>
          <w:szCs w:val="32"/>
          <w:cs/>
        </w:rPr>
        <w:t xml:space="preserve">     </w:t>
      </w:r>
      <w:r w:rsidR="00B215F0">
        <w:rPr>
          <w:rFonts w:ascii="Angsana New" w:hAnsi="Angsana New"/>
          <w:sz w:val="32"/>
          <w:szCs w:val="32"/>
        </w:rPr>
        <w:t xml:space="preserve">        </w:t>
      </w:r>
      <w:r w:rsidR="00A2101A" w:rsidRPr="00B95AC6">
        <w:rPr>
          <w:rFonts w:ascii="Angsana New" w:hAnsi="Angsana New"/>
          <w:sz w:val="32"/>
          <w:szCs w:val="32"/>
          <w:cs/>
        </w:rPr>
        <w:t>สามเดือนสิ้นสุดวันที่</w:t>
      </w:r>
      <w:r w:rsidR="00A2101A" w:rsidRPr="00B95AC6">
        <w:rPr>
          <w:rFonts w:ascii="Angsana New" w:hAnsi="Angsana New"/>
          <w:sz w:val="32"/>
          <w:szCs w:val="32"/>
        </w:rPr>
        <w:t xml:space="preserve">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="00A2101A" w:rsidRPr="00B95AC6">
        <w:rPr>
          <w:rFonts w:ascii="Angsana New" w:hAnsi="Angsana New"/>
          <w:sz w:val="32"/>
          <w:szCs w:val="32"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="00A2101A" w:rsidRPr="00B95AC6">
        <w:rPr>
          <w:rFonts w:ascii="Angsana New" w:hAnsi="Angsana New"/>
          <w:sz w:val="32"/>
          <w:szCs w:val="32"/>
          <w:cs/>
        </w:rPr>
        <w:t xml:space="preserve"> และ</w:t>
      </w:r>
      <w:r w:rsidR="00A2101A" w:rsidRPr="00B95AC6">
        <w:rPr>
          <w:rFonts w:ascii="Angsana New" w:hAnsi="Angsana New"/>
          <w:sz w:val="32"/>
          <w:szCs w:val="32"/>
        </w:rPr>
        <w:t xml:space="preserve">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F65974">
        <w:rPr>
          <w:rFonts w:ascii="Angsana New" w:hAnsi="Angsana New"/>
          <w:sz w:val="32"/>
          <w:szCs w:val="32"/>
        </w:rPr>
        <w:t>3</w:t>
      </w:r>
      <w:r w:rsidR="00A2101A" w:rsidRPr="00B95A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8"/>
      </w:tblGrid>
      <w:tr w:rsidR="00237ECC" w:rsidRPr="005B4E79" w:rsidTr="00373A18">
        <w:tc>
          <w:tcPr>
            <w:tcW w:w="9093" w:type="dxa"/>
            <w:gridSpan w:val="5"/>
          </w:tcPr>
          <w:p w:rsidR="00237ECC" w:rsidRPr="005B4E79" w:rsidRDefault="00237ECC" w:rsidP="000F5F6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E79">
              <w:rPr>
                <w:rFonts w:ascii="Angsana New" w:hAnsi="Angsana New"/>
                <w:sz w:val="30"/>
                <w:szCs w:val="30"/>
              </w:rPr>
              <w:t>(</w:t>
            </w:r>
            <w:r w:rsidRPr="005B4E7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5B4E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4E79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5B4E7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B4E7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37ECC" w:rsidRPr="005B4E79" w:rsidTr="00373A18">
        <w:tc>
          <w:tcPr>
            <w:tcW w:w="3870" w:type="dxa"/>
          </w:tcPr>
          <w:p w:rsidR="00237ECC" w:rsidRPr="005B4E79" w:rsidRDefault="00237ECC" w:rsidP="000F5F6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23" w:type="dxa"/>
            <w:gridSpan w:val="4"/>
          </w:tcPr>
          <w:p w:rsidR="00237ECC" w:rsidRPr="005B4E79" w:rsidRDefault="00237ECC" w:rsidP="000F5F6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4E79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158B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="006158B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37ECC" w:rsidRPr="005B4E79" w:rsidTr="00373A18">
        <w:tc>
          <w:tcPr>
            <w:tcW w:w="3870" w:type="dxa"/>
          </w:tcPr>
          <w:p w:rsidR="00237ECC" w:rsidRPr="005B4E79" w:rsidRDefault="00237ECC" w:rsidP="000F5F6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237ECC" w:rsidRPr="005B4E79" w:rsidRDefault="00237ECC" w:rsidP="000F5F6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4E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237ECC" w:rsidRPr="005B4E79" w:rsidRDefault="00237ECC" w:rsidP="000F5F6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E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7ECC" w:rsidRPr="005B4E79" w:rsidTr="00373A18">
        <w:tc>
          <w:tcPr>
            <w:tcW w:w="3870" w:type="dxa"/>
          </w:tcPr>
          <w:p w:rsidR="00237ECC" w:rsidRPr="005B4E79" w:rsidRDefault="00237ECC" w:rsidP="000F5F6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:rsidR="00237ECC" w:rsidRPr="005B4E79" w:rsidRDefault="006158B1" w:rsidP="000F5F6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305" w:type="dxa"/>
          </w:tcPr>
          <w:p w:rsidR="00237ECC" w:rsidRPr="005B4E79" w:rsidRDefault="00237ECC" w:rsidP="000F5F6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E79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F65974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:rsidR="00237ECC" w:rsidRPr="005B4E79" w:rsidRDefault="006158B1" w:rsidP="000F5F6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308" w:type="dxa"/>
          </w:tcPr>
          <w:p w:rsidR="00237ECC" w:rsidRPr="005B4E79" w:rsidRDefault="00237ECC" w:rsidP="000F5F6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E79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F65974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</w:tr>
      <w:tr w:rsidR="00237ECC" w:rsidRPr="005B4E79" w:rsidTr="00373A18">
        <w:tc>
          <w:tcPr>
            <w:tcW w:w="3870" w:type="dxa"/>
          </w:tcPr>
          <w:p w:rsidR="00237ECC" w:rsidRPr="005B4E79" w:rsidRDefault="00237ECC" w:rsidP="000F5F6B">
            <w:pPr>
              <w:rPr>
                <w:rFonts w:ascii="Angsana New" w:hAnsi="Angsana New"/>
                <w:sz w:val="30"/>
                <w:szCs w:val="30"/>
              </w:rPr>
            </w:pPr>
            <w:r w:rsidRPr="005B4E7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31398E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1305" w:type="dxa"/>
            <w:vAlign w:val="bottom"/>
          </w:tcPr>
          <w:p w:rsidR="00237ECC" w:rsidRPr="005B4E79" w:rsidRDefault="00237ECC" w:rsidP="000F5F6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37ECC" w:rsidRPr="005B4E79" w:rsidRDefault="00237ECC" w:rsidP="000F5F6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37ECC" w:rsidRPr="005B4E79" w:rsidRDefault="00237ECC" w:rsidP="000F5F6B">
            <w:pP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:rsidR="00237ECC" w:rsidRPr="005B4E79" w:rsidRDefault="00237ECC" w:rsidP="000F5F6B">
            <w:pP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52A" w:rsidRPr="005B4E79" w:rsidTr="00373A18">
        <w:trPr>
          <w:trHeight w:val="459"/>
        </w:trPr>
        <w:tc>
          <w:tcPr>
            <w:tcW w:w="3870" w:type="dxa"/>
          </w:tcPr>
          <w:p w:rsidR="0018252A" w:rsidRPr="00373A18" w:rsidRDefault="0018252A" w:rsidP="000F5F6B">
            <w:pPr>
              <w:pStyle w:val="ListParagraph"/>
              <w:numPr>
                <w:ilvl w:val="0"/>
                <w:numId w:val="28"/>
              </w:numPr>
              <w:tabs>
                <w:tab w:val="left" w:pos="150"/>
              </w:tabs>
              <w:spacing w:after="0" w:line="240" w:lineRule="auto"/>
              <w:ind w:left="150" w:hanging="15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373A1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463989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373A18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จากการวัดมูลค่าเงินลงทุนในตราสารหนี้ที่วัดมูลค่าด้วยมูลค่ายุติธรรม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:rsidR="0018252A" w:rsidRPr="005B4E79" w:rsidRDefault="0018252A" w:rsidP="000F5F6B">
            <w:pP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E5A71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18252A" w:rsidRPr="005B4E79" w:rsidRDefault="0018252A" w:rsidP="000F5F6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452</w:t>
            </w:r>
          </w:p>
        </w:tc>
        <w:tc>
          <w:tcPr>
            <w:tcW w:w="1305" w:type="dxa"/>
            <w:vAlign w:val="bottom"/>
          </w:tcPr>
          <w:p w:rsidR="0018252A" w:rsidRPr="005B4E79" w:rsidRDefault="000E5A71" w:rsidP="000F5F6B">
            <w:pP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(390)</w:t>
            </w:r>
          </w:p>
        </w:tc>
        <w:tc>
          <w:tcPr>
            <w:tcW w:w="1308" w:type="dxa"/>
            <w:vAlign w:val="bottom"/>
          </w:tcPr>
          <w:p w:rsidR="0018252A" w:rsidRPr="005B4E79" w:rsidRDefault="0018252A" w:rsidP="000F5F6B">
            <w:pP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</w:tr>
      <w:tr w:rsidR="0018252A" w:rsidRPr="005B4E79" w:rsidTr="00373A18">
        <w:tc>
          <w:tcPr>
            <w:tcW w:w="3870" w:type="dxa"/>
          </w:tcPr>
          <w:p w:rsidR="0018252A" w:rsidRPr="0031398E" w:rsidRDefault="00463989" w:rsidP="000F5F6B">
            <w:pPr>
              <w:pStyle w:val="ListParagraph"/>
              <w:numPr>
                <w:ilvl w:val="0"/>
                <w:numId w:val="27"/>
              </w:numPr>
              <w:tabs>
                <w:tab w:val="left" w:pos="150"/>
                <w:tab w:val="left" w:pos="1440"/>
              </w:tabs>
              <w:spacing w:after="0" w:line="240" w:lineRule="auto"/>
              <w:ind w:left="150" w:hanging="15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373A1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="0018252A" w:rsidRPr="0031398E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จากเงินลงทุนในตราสารทุนที่วัดมูลค่าด้วยมูลค่ายุติธรรม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:rsidR="0018252A" w:rsidRPr="005B4E79" w:rsidRDefault="0018252A" w:rsidP="000F5F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10,729</w:t>
            </w:r>
          </w:p>
        </w:tc>
        <w:tc>
          <w:tcPr>
            <w:tcW w:w="1305" w:type="dxa"/>
            <w:vAlign w:val="bottom"/>
          </w:tcPr>
          <w:p w:rsidR="0018252A" w:rsidRPr="005B4E79" w:rsidRDefault="0018252A" w:rsidP="000F5F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(12,605)</w:t>
            </w:r>
          </w:p>
        </w:tc>
        <w:tc>
          <w:tcPr>
            <w:tcW w:w="1305" w:type="dxa"/>
            <w:vAlign w:val="bottom"/>
          </w:tcPr>
          <w:p w:rsidR="0018252A" w:rsidRPr="005B4E79" w:rsidRDefault="0018252A" w:rsidP="000F5F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10,729</w:t>
            </w:r>
          </w:p>
        </w:tc>
        <w:tc>
          <w:tcPr>
            <w:tcW w:w="1308" w:type="dxa"/>
            <w:vAlign w:val="bottom"/>
          </w:tcPr>
          <w:p w:rsidR="0018252A" w:rsidRPr="005B4E79" w:rsidRDefault="0018252A" w:rsidP="000F5F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(12,605)</w:t>
            </w:r>
          </w:p>
        </w:tc>
      </w:tr>
      <w:tr w:rsidR="0018252A" w:rsidRPr="005B4E79" w:rsidTr="00373A18">
        <w:tc>
          <w:tcPr>
            <w:tcW w:w="3870" w:type="dxa"/>
          </w:tcPr>
          <w:p w:rsidR="0018252A" w:rsidRPr="005B4E79" w:rsidRDefault="0018252A" w:rsidP="000F5F6B">
            <w:pPr>
              <w:tabs>
                <w:tab w:val="left" w:pos="1440"/>
              </w:tabs>
              <w:ind w:left="60" w:hanging="60"/>
              <w:rPr>
                <w:rFonts w:ascii="Angsana New" w:hAnsi="Angsana New"/>
                <w:sz w:val="30"/>
                <w:szCs w:val="30"/>
                <w:cs/>
              </w:rPr>
            </w:pPr>
            <w:r w:rsidRPr="005B4E79">
              <w:rPr>
                <w:rFonts w:ascii="Angsana New" w:hAnsi="Angsana New" w:hint="cs"/>
                <w:sz w:val="30"/>
                <w:szCs w:val="30"/>
                <w:cs/>
              </w:rPr>
              <w:t>รวมภาษีเงินได้ในกำไรขาดทุนเบ็ดเสร็จอื่น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:rsidR="0018252A" w:rsidRPr="005B4E79" w:rsidRDefault="0018252A" w:rsidP="000F5F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10,33</w:t>
            </w:r>
            <w:r w:rsidR="000E5A7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05" w:type="dxa"/>
            <w:vAlign w:val="bottom"/>
          </w:tcPr>
          <w:p w:rsidR="0018252A" w:rsidRPr="005B4E79" w:rsidRDefault="0018252A" w:rsidP="000F5F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(12,153)</w:t>
            </w:r>
          </w:p>
        </w:tc>
        <w:tc>
          <w:tcPr>
            <w:tcW w:w="1305" w:type="dxa"/>
            <w:vAlign w:val="bottom"/>
          </w:tcPr>
          <w:p w:rsidR="0018252A" w:rsidRPr="005B4E79" w:rsidRDefault="000E5A71" w:rsidP="000F5F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10,339</w:t>
            </w:r>
          </w:p>
        </w:tc>
        <w:tc>
          <w:tcPr>
            <w:tcW w:w="1308" w:type="dxa"/>
            <w:vAlign w:val="bottom"/>
          </w:tcPr>
          <w:p w:rsidR="0018252A" w:rsidRPr="005B4E79" w:rsidRDefault="0018252A" w:rsidP="000F5F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(12,153)</w:t>
            </w:r>
          </w:p>
        </w:tc>
      </w:tr>
    </w:tbl>
    <w:p w:rsidR="00A46F10" w:rsidRPr="00B95AC6" w:rsidRDefault="007A2884" w:rsidP="007A2884">
      <w:pPr>
        <w:tabs>
          <w:tab w:val="left" w:pos="900"/>
          <w:tab w:val="left" w:pos="1440"/>
        </w:tabs>
        <w:spacing w:before="24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77D29" w:rsidRPr="00B95AC6" w:rsidRDefault="00A46F10" w:rsidP="00D84598">
      <w:pPr>
        <w:spacing w:before="120" w:after="120"/>
        <w:ind w:left="540" w:hanging="573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E841D4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="0051073B" w:rsidRPr="00B95AC6">
        <w:rPr>
          <w:rFonts w:ascii="Angsana New" w:hAnsi="Angsana New"/>
          <w:sz w:val="32"/>
          <w:szCs w:val="32"/>
          <w:cs/>
        </w:rPr>
        <w:t>(โดยสุทธิจากหุ้นสามัญซื้อคืนที่ถือโดยบริษัทฯ</w:t>
      </w:r>
      <w:r w:rsidR="0051073B" w:rsidRPr="00B95AC6">
        <w:rPr>
          <w:rFonts w:ascii="Angsana New" w:hAnsi="Angsana New"/>
          <w:sz w:val="32"/>
          <w:szCs w:val="32"/>
        </w:rPr>
        <w:t>)</w:t>
      </w:r>
    </w:p>
    <w:p w:rsidR="00381037" w:rsidRDefault="003810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A6EBF" w:rsidRPr="00B95AC6" w:rsidRDefault="00DA6EBF" w:rsidP="00DE271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lastRenderedPageBreak/>
        <w:t>กำไรต่อหุ้นขั้นพื้นฐานแสดงการคำนวณได้ดังนี้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22"/>
        <w:gridCol w:w="1122"/>
        <w:gridCol w:w="1122"/>
        <w:gridCol w:w="1122"/>
        <w:gridCol w:w="1122"/>
        <w:gridCol w:w="1122"/>
      </w:tblGrid>
      <w:tr w:rsidR="00F92937" w:rsidRPr="00B95AC6" w:rsidTr="00DD79A0">
        <w:tc>
          <w:tcPr>
            <w:tcW w:w="2520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32" w:type="dxa"/>
            <w:gridSpan w:val="6"/>
          </w:tcPr>
          <w:p w:rsidR="00F92937" w:rsidRPr="00B95AC6" w:rsidRDefault="00F92937" w:rsidP="00C970C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92937" w:rsidRPr="00B95AC6" w:rsidTr="00DD79A0">
        <w:tc>
          <w:tcPr>
            <w:tcW w:w="2520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2" w:type="dxa"/>
            <w:gridSpan w:val="6"/>
          </w:tcPr>
          <w:p w:rsidR="00F92937" w:rsidRPr="00B95AC6" w:rsidRDefault="00F92937" w:rsidP="00C970C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95AC6">
              <w:rPr>
                <w:rFonts w:ascii="Angsana New" w:hAnsi="Angsana New"/>
                <w:sz w:val="26"/>
                <w:szCs w:val="26"/>
              </w:rPr>
              <w:t>31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</w:tr>
      <w:tr w:rsidR="00F92937" w:rsidRPr="00B95AC6" w:rsidTr="00DD79A0">
        <w:tc>
          <w:tcPr>
            <w:tcW w:w="2520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4" w:type="dxa"/>
            <w:gridSpan w:val="2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44" w:type="dxa"/>
            <w:gridSpan w:val="2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244" w:type="dxa"/>
            <w:gridSpan w:val="2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2937" w:rsidRPr="00B95AC6" w:rsidTr="00DD79A0">
        <w:tc>
          <w:tcPr>
            <w:tcW w:w="2520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4" w:type="dxa"/>
            <w:gridSpan w:val="2"/>
          </w:tcPr>
          <w:p w:rsidR="00F92937" w:rsidRPr="00B95AC6" w:rsidRDefault="00F92937" w:rsidP="00C970C2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244" w:type="dxa"/>
            <w:gridSpan w:val="2"/>
          </w:tcPr>
          <w:p w:rsidR="00F92937" w:rsidRPr="00B95AC6" w:rsidRDefault="00F92937" w:rsidP="00C970C2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244" w:type="dxa"/>
            <w:gridSpan w:val="2"/>
          </w:tcPr>
          <w:p w:rsidR="00F92937" w:rsidRPr="00B95AC6" w:rsidRDefault="00F92937" w:rsidP="00C970C2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F92937" w:rsidRPr="00B95AC6" w:rsidTr="00DD79A0">
        <w:tc>
          <w:tcPr>
            <w:tcW w:w="2520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92937" w:rsidRPr="00B95AC6" w:rsidTr="00DD79A0">
        <w:tc>
          <w:tcPr>
            <w:tcW w:w="2520" w:type="dxa"/>
          </w:tcPr>
          <w:p w:rsidR="00F92937" w:rsidRPr="00B95AC6" w:rsidRDefault="00F92937" w:rsidP="00C970C2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92937" w:rsidRPr="00B95AC6" w:rsidTr="00DD79A0">
        <w:tc>
          <w:tcPr>
            <w:tcW w:w="2520" w:type="dxa"/>
          </w:tcPr>
          <w:p w:rsidR="00F92937" w:rsidRPr="00B95AC6" w:rsidRDefault="00F92937" w:rsidP="00C970C2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2937" w:rsidRPr="00B95AC6" w:rsidTr="00DD79A0">
        <w:trPr>
          <w:trHeight w:val="80"/>
        </w:trPr>
        <w:tc>
          <w:tcPr>
            <w:tcW w:w="2520" w:type="dxa"/>
          </w:tcPr>
          <w:p w:rsidR="00F92937" w:rsidRPr="00B95AC6" w:rsidRDefault="00F92937" w:rsidP="00C970C2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2937" w:rsidRPr="00B95AC6" w:rsidTr="00DD79A0">
        <w:trPr>
          <w:trHeight w:val="243"/>
        </w:trPr>
        <w:tc>
          <w:tcPr>
            <w:tcW w:w="2520" w:type="dxa"/>
          </w:tcPr>
          <w:p w:rsidR="00F92937" w:rsidRPr="00B95AC6" w:rsidRDefault="00F92937" w:rsidP="00C970C2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122" w:type="dxa"/>
          </w:tcPr>
          <w:p w:rsidR="00F92937" w:rsidRPr="00B95AC6" w:rsidRDefault="003F2471" w:rsidP="00C970C2">
            <w:pPr>
              <w:pBdr>
                <w:bottom w:val="doub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148,</w:t>
            </w:r>
            <w:r w:rsidR="00763F4A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pBdr>
                <w:bottom w:val="doub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226,588</w:t>
            </w:r>
          </w:p>
        </w:tc>
        <w:tc>
          <w:tcPr>
            <w:tcW w:w="1122" w:type="dxa"/>
          </w:tcPr>
          <w:p w:rsidR="00F92937" w:rsidRPr="00B95AC6" w:rsidRDefault="0018252A" w:rsidP="00C970C2">
            <w:pPr>
              <w:pBdr>
                <w:bottom w:val="doub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pBdr>
                <w:bottom w:val="doub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22" w:type="dxa"/>
          </w:tcPr>
          <w:p w:rsidR="00F92937" w:rsidRPr="00B95AC6" w:rsidRDefault="003F2471" w:rsidP="00C970C2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0.07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0.11</w:t>
            </w:r>
          </w:p>
        </w:tc>
      </w:tr>
    </w:tbl>
    <w:p w:rsidR="007A2884" w:rsidRDefault="007A2884"/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22"/>
        <w:gridCol w:w="1122"/>
        <w:gridCol w:w="1122"/>
        <w:gridCol w:w="1122"/>
        <w:gridCol w:w="1122"/>
        <w:gridCol w:w="1122"/>
      </w:tblGrid>
      <w:tr w:rsidR="00F92937" w:rsidRPr="00B95AC6" w:rsidTr="00DD79A0">
        <w:tc>
          <w:tcPr>
            <w:tcW w:w="2520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32" w:type="dxa"/>
            <w:gridSpan w:val="6"/>
          </w:tcPr>
          <w:p w:rsidR="00F92937" w:rsidRPr="00B95AC6" w:rsidRDefault="00F92937" w:rsidP="00C970C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2937" w:rsidRPr="00B95AC6" w:rsidTr="00DD79A0">
        <w:tc>
          <w:tcPr>
            <w:tcW w:w="2520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2" w:type="dxa"/>
            <w:gridSpan w:val="6"/>
          </w:tcPr>
          <w:p w:rsidR="00F92937" w:rsidRPr="00B95AC6" w:rsidRDefault="00F92937" w:rsidP="00C970C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95AC6">
              <w:rPr>
                <w:rFonts w:ascii="Angsana New" w:hAnsi="Angsana New"/>
                <w:sz w:val="26"/>
                <w:szCs w:val="26"/>
              </w:rPr>
              <w:t>31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</w:tr>
      <w:tr w:rsidR="00F92937" w:rsidRPr="00B95AC6" w:rsidTr="00DD79A0">
        <w:tc>
          <w:tcPr>
            <w:tcW w:w="2520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4" w:type="dxa"/>
            <w:gridSpan w:val="2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44" w:type="dxa"/>
            <w:gridSpan w:val="2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244" w:type="dxa"/>
            <w:gridSpan w:val="2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2937" w:rsidRPr="00B95AC6" w:rsidTr="00DD79A0">
        <w:tc>
          <w:tcPr>
            <w:tcW w:w="2520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4" w:type="dxa"/>
            <w:gridSpan w:val="2"/>
          </w:tcPr>
          <w:p w:rsidR="00F92937" w:rsidRPr="00B95AC6" w:rsidRDefault="00F92937" w:rsidP="00C970C2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244" w:type="dxa"/>
            <w:gridSpan w:val="2"/>
          </w:tcPr>
          <w:p w:rsidR="00F92937" w:rsidRPr="00B95AC6" w:rsidRDefault="00F92937" w:rsidP="00C970C2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244" w:type="dxa"/>
            <w:gridSpan w:val="2"/>
          </w:tcPr>
          <w:p w:rsidR="00F92937" w:rsidRPr="00B95AC6" w:rsidRDefault="00F92937" w:rsidP="00C970C2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F92937" w:rsidRPr="00B95AC6" w:rsidTr="00DD79A0">
        <w:tc>
          <w:tcPr>
            <w:tcW w:w="2520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92937" w:rsidRPr="00B95AC6" w:rsidTr="00DD79A0">
        <w:tc>
          <w:tcPr>
            <w:tcW w:w="2520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92937" w:rsidRPr="00B95AC6" w:rsidTr="00DD79A0">
        <w:tc>
          <w:tcPr>
            <w:tcW w:w="2520" w:type="dxa"/>
          </w:tcPr>
          <w:p w:rsidR="00F92937" w:rsidRPr="00B95AC6" w:rsidRDefault="00F92937" w:rsidP="00C970C2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A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2937" w:rsidRPr="00B95AC6" w:rsidTr="00DD79A0">
        <w:tc>
          <w:tcPr>
            <w:tcW w:w="2520" w:type="dxa"/>
          </w:tcPr>
          <w:p w:rsidR="00F92937" w:rsidRPr="00B95AC6" w:rsidRDefault="00F92937" w:rsidP="00C970C2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:rsidR="00F92937" w:rsidRPr="00B95AC6" w:rsidRDefault="00F92937" w:rsidP="00C970C2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2937" w:rsidRPr="00B95AC6" w:rsidTr="00DD79A0">
        <w:trPr>
          <w:trHeight w:val="288"/>
        </w:trPr>
        <w:tc>
          <w:tcPr>
            <w:tcW w:w="2520" w:type="dxa"/>
          </w:tcPr>
          <w:p w:rsidR="00F92937" w:rsidRPr="00B95AC6" w:rsidRDefault="00F92937" w:rsidP="00C970C2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122" w:type="dxa"/>
          </w:tcPr>
          <w:p w:rsidR="00F92937" w:rsidRPr="00B95AC6" w:rsidRDefault="003F2471" w:rsidP="00C970C2">
            <w:pPr>
              <w:pBdr>
                <w:bottom w:val="doub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141,502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pBdr>
                <w:bottom w:val="doub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215,401</w:t>
            </w:r>
          </w:p>
        </w:tc>
        <w:tc>
          <w:tcPr>
            <w:tcW w:w="1122" w:type="dxa"/>
          </w:tcPr>
          <w:p w:rsidR="00F92937" w:rsidRPr="00B95AC6" w:rsidRDefault="0018252A" w:rsidP="00C970C2">
            <w:pPr>
              <w:pBdr>
                <w:bottom w:val="doub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pBdr>
                <w:bottom w:val="doub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22" w:type="dxa"/>
          </w:tcPr>
          <w:p w:rsidR="006B2C77" w:rsidRPr="00B95AC6" w:rsidRDefault="00224B69" w:rsidP="00C970C2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</w:t>
            </w:r>
            <w:r w:rsidR="006B2C7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22" w:type="dxa"/>
          </w:tcPr>
          <w:p w:rsidR="00F92937" w:rsidRPr="00B95AC6" w:rsidRDefault="00F92937" w:rsidP="00C970C2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0.10</w:t>
            </w:r>
          </w:p>
        </w:tc>
      </w:tr>
    </w:tbl>
    <w:p w:rsidR="00A46F10" w:rsidRPr="00B95AC6" w:rsidRDefault="007A2884" w:rsidP="00EB6808">
      <w:pPr>
        <w:spacing w:before="240" w:after="12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A46F10" w:rsidRPr="00B95AC6" w:rsidRDefault="00A46F10" w:rsidP="00EB6808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F95A93" w:rsidRPr="00B95AC6">
        <w:rPr>
          <w:rFonts w:ascii="Angsana New" w:hAnsi="Angsana New"/>
          <w:sz w:val="32"/>
          <w:szCs w:val="32"/>
          <w:cs/>
        </w:rPr>
        <w:t>ฯ</w:t>
      </w:r>
      <w:r w:rsidRPr="00B95AC6">
        <w:rPr>
          <w:rFonts w:ascii="Angsana New" w:hAnsi="Angsana New"/>
          <w:sz w:val="32"/>
          <w:szCs w:val="32"/>
          <w:cs/>
        </w:rPr>
        <w:t>คือ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ประธานเจ้าหน้าที่บริหาร</w:t>
      </w:r>
    </w:p>
    <w:p w:rsidR="00A46F10" w:rsidRPr="00B95AC6" w:rsidRDefault="00A46F10" w:rsidP="00EB680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043123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>บริษัทมีส่วนงานที่รายงานทั้งสิ้น</w:t>
      </w:r>
      <w:r w:rsidR="006B573E">
        <w:rPr>
          <w:rFonts w:ascii="Angsana New" w:hAnsi="Angsana New"/>
          <w:sz w:val="32"/>
          <w:szCs w:val="32"/>
        </w:rPr>
        <w:t xml:space="preserve"> </w:t>
      </w:r>
      <w:r w:rsidR="000170EB" w:rsidRPr="00B95AC6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A46F10" w:rsidRPr="00B95AC6" w:rsidRDefault="00A46F10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ระบบควบคุมอุตสาหกรรม</w:t>
      </w:r>
    </w:p>
    <w:p w:rsidR="00A46F10" w:rsidRPr="00B95AC6" w:rsidRDefault="000170EB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ระบบเครือข่ายและการสื่อสาร</w:t>
      </w:r>
    </w:p>
    <w:p w:rsidR="000170EB" w:rsidRPr="00B95AC6" w:rsidRDefault="000170EB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ยานยนต์และการขนส่ง</w:t>
      </w:r>
    </w:p>
    <w:p w:rsidR="00381037" w:rsidRDefault="003810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46F10" w:rsidRPr="00B95AC6" w:rsidRDefault="00A46F10" w:rsidP="00EB680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lastRenderedPageBreak/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B95AC6">
        <w:rPr>
          <w:rFonts w:ascii="Angsana New" w:hAnsi="Angsana New"/>
          <w:sz w:val="32"/>
          <w:szCs w:val="32"/>
        </w:rPr>
        <w:t xml:space="preserve"> </w:t>
      </w:r>
    </w:p>
    <w:p w:rsidR="00A46F10" w:rsidRPr="00B95AC6" w:rsidRDefault="00A46F10" w:rsidP="00EB680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DC6CE8" w:rsidRPr="00B95AC6" w:rsidRDefault="00A46F10" w:rsidP="00EB680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ข้อมูลรายได้ กำไร และส</w:t>
      </w:r>
      <w:r w:rsidR="008B0C3C" w:rsidRPr="00B95AC6">
        <w:rPr>
          <w:rFonts w:ascii="Angsana New" w:hAnsi="Angsana New"/>
          <w:sz w:val="32"/>
          <w:szCs w:val="32"/>
          <w:cs/>
        </w:rPr>
        <w:t>ินทรัพย์รวมของส่วนงานของ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="008B0C3C" w:rsidRPr="00B95AC6">
        <w:rPr>
          <w:rFonts w:ascii="Angsana New" w:hAnsi="Angsana New"/>
          <w:sz w:val="32"/>
          <w:szCs w:val="32"/>
          <w:cs/>
        </w:rPr>
        <w:t>บริษัท</w:t>
      </w:r>
      <w:r w:rsidRPr="00B95AC6">
        <w:rPr>
          <w:rFonts w:ascii="Angsana New" w:hAnsi="Angsana New"/>
          <w:sz w:val="32"/>
          <w:szCs w:val="32"/>
          <w:cs/>
        </w:rPr>
        <w:t>สำหรับ</w:t>
      </w:r>
      <w:r w:rsidR="008A142F" w:rsidRPr="00B95AC6">
        <w:rPr>
          <w:rFonts w:ascii="Angsana New" w:hAnsi="Angsana New"/>
          <w:sz w:val="32"/>
          <w:szCs w:val="32"/>
          <w:cs/>
        </w:rPr>
        <w:t>งวด</w:t>
      </w:r>
      <w:r w:rsidR="00086604" w:rsidRPr="00B95AC6">
        <w:rPr>
          <w:rFonts w:ascii="Angsana New" w:hAnsi="Angsana New"/>
          <w:sz w:val="32"/>
          <w:szCs w:val="32"/>
          <w:cs/>
        </w:rPr>
        <w:t>สามเดือน</w:t>
      </w:r>
      <w:r w:rsidR="004C2158">
        <w:rPr>
          <w:rFonts w:ascii="Angsana New" w:hAnsi="Angsana New"/>
          <w:sz w:val="32"/>
          <w:szCs w:val="32"/>
          <w:cs/>
        </w:rPr>
        <w:t>สิ้นสุดวันที่</w:t>
      </w:r>
      <w:r w:rsidR="004C2158">
        <w:rPr>
          <w:rFonts w:ascii="Angsana New" w:hAnsi="Angsana New" w:hint="cs"/>
          <w:sz w:val="32"/>
          <w:szCs w:val="32"/>
          <w:cs/>
        </w:rPr>
        <w:t xml:space="preserve"> </w:t>
      </w:r>
      <w:r w:rsidR="00F65974">
        <w:rPr>
          <w:rFonts w:ascii="Angsana New" w:hAnsi="Angsana New"/>
          <w:sz w:val="32"/>
          <w:szCs w:val="32"/>
        </w:rPr>
        <w:t xml:space="preserve">                  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="00B80AC7" w:rsidRPr="00B80AC7">
        <w:rPr>
          <w:rFonts w:ascii="Angsana New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Pr="00B95AC6">
        <w:rPr>
          <w:rFonts w:ascii="Angsana New" w:hAnsi="Angsana New"/>
          <w:sz w:val="32"/>
          <w:szCs w:val="32"/>
          <w:cs/>
        </w:rPr>
        <w:t xml:space="preserve"> และ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F65974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F92937" w:rsidRPr="00DD79A0" w:rsidRDefault="00F92937" w:rsidP="00DD79A0">
      <w:pPr>
        <w:tabs>
          <w:tab w:val="left" w:pos="900"/>
          <w:tab w:val="left" w:pos="6660"/>
        </w:tabs>
        <w:spacing w:line="240" w:lineRule="exact"/>
        <w:ind w:left="360" w:right="-277" w:hanging="360"/>
        <w:jc w:val="right"/>
        <w:rPr>
          <w:rFonts w:ascii="Angsana New" w:hAnsi="Angsana New"/>
          <w:sz w:val="18"/>
          <w:szCs w:val="18"/>
          <w:cs/>
        </w:rPr>
      </w:pPr>
      <w:r w:rsidRPr="00DD79A0">
        <w:rPr>
          <w:rFonts w:ascii="Angsana New" w:hAnsi="Angsana New"/>
          <w:sz w:val="18"/>
          <w:szCs w:val="18"/>
        </w:rPr>
        <w:t>(</w:t>
      </w:r>
      <w:r w:rsidRPr="00DD79A0">
        <w:rPr>
          <w:rFonts w:ascii="Angsana New" w:hAnsi="Angsana New"/>
          <w:sz w:val="18"/>
          <w:szCs w:val="18"/>
          <w:cs/>
        </w:rPr>
        <w:t>หน่วย</w:t>
      </w:r>
      <w:r w:rsidRPr="00DD79A0">
        <w:rPr>
          <w:rFonts w:ascii="Angsana New" w:hAnsi="Angsana New"/>
          <w:sz w:val="18"/>
          <w:szCs w:val="18"/>
        </w:rPr>
        <w:t xml:space="preserve">: </w:t>
      </w:r>
      <w:r w:rsidRPr="00DD79A0">
        <w:rPr>
          <w:rFonts w:ascii="Angsana New" w:hAnsi="Angsana New"/>
          <w:sz w:val="18"/>
          <w:szCs w:val="18"/>
          <w:cs/>
        </w:rPr>
        <w:t>ล้านบาท</w:t>
      </w:r>
      <w:r w:rsidRPr="00DD79A0">
        <w:rPr>
          <w:rFonts w:ascii="Angsana New" w:hAnsi="Angsana New"/>
          <w:sz w:val="18"/>
          <w:szCs w:val="18"/>
        </w:rPr>
        <w:t>)</w:t>
      </w:r>
    </w:p>
    <w:tbl>
      <w:tblPr>
        <w:tblW w:w="10152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332"/>
        <w:gridCol w:w="633"/>
        <w:gridCol w:w="661"/>
        <w:gridCol w:w="599"/>
        <w:gridCol w:w="630"/>
        <w:gridCol w:w="630"/>
        <w:gridCol w:w="630"/>
        <w:gridCol w:w="630"/>
        <w:gridCol w:w="630"/>
        <w:gridCol w:w="628"/>
        <w:gridCol w:w="629"/>
        <w:gridCol w:w="630"/>
        <w:gridCol w:w="630"/>
        <w:gridCol w:w="630"/>
        <w:gridCol w:w="630"/>
      </w:tblGrid>
      <w:tr w:rsidR="00F92937" w:rsidRPr="00DD79A0" w:rsidTr="00DD79A0">
        <w:tc>
          <w:tcPr>
            <w:tcW w:w="1332" w:type="dxa"/>
          </w:tcPr>
          <w:p w:rsidR="00F92937" w:rsidRPr="00DD79A0" w:rsidRDefault="00F92937" w:rsidP="004F03EB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94" w:type="dxa"/>
            <w:gridSpan w:val="2"/>
          </w:tcPr>
          <w:p w:rsidR="00F92937" w:rsidRPr="00DD79A0" w:rsidRDefault="00F92937" w:rsidP="004F03E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79A0">
              <w:rPr>
                <w:rFonts w:ascii="Angsana New" w:hAnsi="Angsana New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229" w:type="dxa"/>
            <w:gridSpan w:val="2"/>
          </w:tcPr>
          <w:p w:rsidR="00F92937" w:rsidRPr="00DD79A0" w:rsidRDefault="00F92937" w:rsidP="004F03EB">
            <w:pP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79A0">
              <w:rPr>
                <w:rFonts w:ascii="Angsana New" w:hAnsi="Angsana New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260" w:type="dxa"/>
            <w:gridSpan w:val="2"/>
          </w:tcPr>
          <w:p w:rsidR="00F92937" w:rsidRPr="00DD79A0" w:rsidRDefault="00F92937" w:rsidP="004F03EB">
            <w:pP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79A0">
              <w:rPr>
                <w:rFonts w:ascii="Angsana New" w:hAnsi="Angsana New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260" w:type="dxa"/>
            <w:gridSpan w:val="2"/>
          </w:tcPr>
          <w:p w:rsidR="00F92937" w:rsidRPr="00DD79A0" w:rsidRDefault="00F92937" w:rsidP="004F03EB">
            <w:pP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57" w:type="dxa"/>
            <w:gridSpan w:val="2"/>
          </w:tcPr>
          <w:p w:rsidR="00F92937" w:rsidRPr="00DD79A0" w:rsidRDefault="00F92937" w:rsidP="004F03EB">
            <w:pP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F92937" w:rsidRPr="00DD79A0" w:rsidRDefault="00F92937" w:rsidP="004F03EB">
            <w:pP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</w:tcPr>
          <w:p w:rsidR="00F92937" w:rsidRPr="00DD79A0" w:rsidRDefault="00F92937" w:rsidP="004F03EB">
            <w:pP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92937" w:rsidRPr="00DD79A0" w:rsidTr="00DD79A0">
        <w:tc>
          <w:tcPr>
            <w:tcW w:w="1332" w:type="dxa"/>
          </w:tcPr>
          <w:p w:rsidR="00F92937" w:rsidRPr="00DD79A0" w:rsidRDefault="00F92937" w:rsidP="004F03EB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94" w:type="dxa"/>
            <w:gridSpan w:val="2"/>
          </w:tcPr>
          <w:p w:rsidR="00F92937" w:rsidRPr="00DD79A0" w:rsidRDefault="00F92937" w:rsidP="004F03EB">
            <w:pPr>
              <w:pBdr>
                <w:bottom w:val="single" w:sz="6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79A0">
              <w:rPr>
                <w:rFonts w:ascii="Angsana New" w:hAnsi="Angsana New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229" w:type="dxa"/>
            <w:gridSpan w:val="2"/>
          </w:tcPr>
          <w:p w:rsidR="00F92937" w:rsidRPr="00DD79A0" w:rsidRDefault="00F92937" w:rsidP="004F03EB">
            <w:pPr>
              <w:pBdr>
                <w:bottom w:val="single" w:sz="6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79A0">
              <w:rPr>
                <w:rFonts w:ascii="Angsana New" w:hAnsi="Angsana New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260" w:type="dxa"/>
            <w:gridSpan w:val="2"/>
          </w:tcPr>
          <w:p w:rsidR="00F92937" w:rsidRPr="00DD79A0" w:rsidRDefault="00F92937" w:rsidP="004F03EB">
            <w:pPr>
              <w:pBdr>
                <w:bottom w:val="single" w:sz="6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79A0">
              <w:rPr>
                <w:rFonts w:ascii="Angsana New" w:hAnsi="Angsana New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260" w:type="dxa"/>
            <w:gridSpan w:val="2"/>
          </w:tcPr>
          <w:p w:rsidR="00F92937" w:rsidRPr="00DD79A0" w:rsidRDefault="00F92937" w:rsidP="004F03EB">
            <w:pPr>
              <w:pBdr>
                <w:bottom w:val="single" w:sz="6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79A0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257" w:type="dxa"/>
            <w:gridSpan w:val="2"/>
          </w:tcPr>
          <w:p w:rsidR="00F92937" w:rsidRPr="00DD79A0" w:rsidRDefault="00F92937" w:rsidP="004F03EB">
            <w:pPr>
              <w:pBdr>
                <w:bottom w:val="single" w:sz="6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  <w:cs/>
              </w:rPr>
              <w:t>รวมส่วนงานที่รายงาน</w:t>
            </w:r>
          </w:p>
        </w:tc>
        <w:tc>
          <w:tcPr>
            <w:tcW w:w="1260" w:type="dxa"/>
            <w:gridSpan w:val="2"/>
          </w:tcPr>
          <w:p w:rsidR="00F92937" w:rsidRPr="00DD79A0" w:rsidRDefault="00F92937" w:rsidP="004F03EB">
            <w:pPr>
              <w:pBdr>
                <w:bottom w:val="single" w:sz="6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79A0">
              <w:rPr>
                <w:rFonts w:ascii="Angsana New" w:hAnsi="Angsana New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260" w:type="dxa"/>
            <w:gridSpan w:val="2"/>
          </w:tcPr>
          <w:p w:rsidR="00F92937" w:rsidRPr="00DD79A0" w:rsidRDefault="00F92937" w:rsidP="004F03EB">
            <w:pPr>
              <w:pBdr>
                <w:bottom w:val="single" w:sz="6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79A0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F92937" w:rsidRPr="00DD79A0" w:rsidTr="00DD79A0">
        <w:tc>
          <w:tcPr>
            <w:tcW w:w="1332" w:type="dxa"/>
          </w:tcPr>
          <w:p w:rsidR="00F92937" w:rsidRPr="00DD79A0" w:rsidRDefault="00F92937" w:rsidP="00F92937">
            <w:pPr>
              <w:spacing w:line="22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3" w:type="dxa"/>
            <w:shd w:val="clear" w:color="auto" w:fill="auto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61" w:type="dxa"/>
            <w:shd w:val="clear" w:color="auto" w:fill="auto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99" w:type="dxa"/>
            <w:shd w:val="clear" w:color="auto" w:fill="auto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28" w:type="dxa"/>
            <w:shd w:val="clear" w:color="auto" w:fill="auto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29" w:type="dxa"/>
            <w:shd w:val="clear" w:color="auto" w:fill="auto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</w:tr>
      <w:tr w:rsidR="00F92937" w:rsidRPr="00DD79A0" w:rsidTr="00DD79A0">
        <w:trPr>
          <w:trHeight w:val="80"/>
        </w:trPr>
        <w:tc>
          <w:tcPr>
            <w:tcW w:w="1332" w:type="dxa"/>
          </w:tcPr>
          <w:p w:rsidR="00F92937" w:rsidRPr="00DD79A0" w:rsidRDefault="00F92937" w:rsidP="00F92937">
            <w:pPr>
              <w:spacing w:line="22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DD79A0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3" w:type="dxa"/>
            <w:shd w:val="clear" w:color="auto" w:fill="auto"/>
            <w:vAlign w:val="bottom"/>
          </w:tcPr>
          <w:p w:rsidR="00F92937" w:rsidRPr="00DD79A0" w:rsidRDefault="0035399B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1,225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F92937" w:rsidRPr="00DD79A0" w:rsidRDefault="00F929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1,102</w:t>
            </w:r>
          </w:p>
        </w:tc>
        <w:tc>
          <w:tcPr>
            <w:tcW w:w="599" w:type="dxa"/>
            <w:shd w:val="clear" w:color="auto" w:fill="auto"/>
            <w:vAlign w:val="bottom"/>
          </w:tcPr>
          <w:p w:rsidR="00F92937" w:rsidRPr="00DD79A0" w:rsidRDefault="0035399B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1,193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F92937" w:rsidRPr="00DD79A0" w:rsidRDefault="00F929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1,032</w:t>
            </w:r>
          </w:p>
        </w:tc>
        <w:tc>
          <w:tcPr>
            <w:tcW w:w="630" w:type="dxa"/>
            <w:vAlign w:val="bottom"/>
          </w:tcPr>
          <w:p w:rsidR="00F92937" w:rsidRPr="00DD79A0" w:rsidRDefault="0035399B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382</w:t>
            </w:r>
          </w:p>
        </w:tc>
        <w:tc>
          <w:tcPr>
            <w:tcW w:w="630" w:type="dxa"/>
            <w:vAlign w:val="bottom"/>
          </w:tcPr>
          <w:p w:rsidR="00F92937" w:rsidRPr="00DD79A0" w:rsidRDefault="00F929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327</w:t>
            </w:r>
          </w:p>
        </w:tc>
        <w:tc>
          <w:tcPr>
            <w:tcW w:w="630" w:type="dxa"/>
            <w:vAlign w:val="bottom"/>
          </w:tcPr>
          <w:p w:rsidR="00F92937" w:rsidRPr="00DD79A0" w:rsidRDefault="0035399B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660</w:t>
            </w:r>
          </w:p>
        </w:tc>
        <w:tc>
          <w:tcPr>
            <w:tcW w:w="630" w:type="dxa"/>
            <w:vAlign w:val="bottom"/>
          </w:tcPr>
          <w:p w:rsidR="00F92937" w:rsidRPr="00DD79A0" w:rsidRDefault="00F929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751</w:t>
            </w:r>
          </w:p>
        </w:tc>
        <w:tc>
          <w:tcPr>
            <w:tcW w:w="628" w:type="dxa"/>
            <w:shd w:val="clear" w:color="auto" w:fill="auto"/>
            <w:vAlign w:val="bottom"/>
          </w:tcPr>
          <w:p w:rsidR="00F92937" w:rsidRPr="00DD79A0" w:rsidRDefault="00986E3C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3,460</w:t>
            </w:r>
          </w:p>
        </w:tc>
        <w:tc>
          <w:tcPr>
            <w:tcW w:w="629" w:type="dxa"/>
            <w:shd w:val="clear" w:color="auto" w:fill="auto"/>
            <w:vAlign w:val="bottom"/>
          </w:tcPr>
          <w:p w:rsidR="00F92937" w:rsidRPr="00DD79A0" w:rsidRDefault="00F929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3,212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F92937" w:rsidRPr="00DD79A0" w:rsidRDefault="00986E3C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F92937" w:rsidRPr="00DD79A0" w:rsidRDefault="00F929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30" w:type="dxa"/>
            <w:vAlign w:val="bottom"/>
          </w:tcPr>
          <w:p w:rsidR="00F92937" w:rsidRPr="00DD79A0" w:rsidRDefault="00986E3C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3,460</w:t>
            </w:r>
          </w:p>
        </w:tc>
        <w:tc>
          <w:tcPr>
            <w:tcW w:w="630" w:type="dxa"/>
            <w:vAlign w:val="bottom"/>
          </w:tcPr>
          <w:p w:rsidR="00F92937" w:rsidRPr="00DD79A0" w:rsidRDefault="00F929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3,212</w:t>
            </w:r>
          </w:p>
        </w:tc>
      </w:tr>
      <w:tr w:rsidR="00F92937" w:rsidRPr="00DD79A0" w:rsidTr="00DD79A0">
        <w:tc>
          <w:tcPr>
            <w:tcW w:w="1332" w:type="dxa"/>
          </w:tcPr>
          <w:p w:rsidR="00F92937" w:rsidRPr="00DD79A0" w:rsidRDefault="00F92937" w:rsidP="00F92937">
            <w:pPr>
              <w:spacing w:line="22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DD79A0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3" w:type="dxa"/>
            <w:shd w:val="clear" w:color="auto" w:fill="auto"/>
          </w:tcPr>
          <w:p w:rsidR="00F92937" w:rsidRPr="00DD79A0" w:rsidRDefault="0035399B" w:rsidP="00F9293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74</w:t>
            </w:r>
          </w:p>
        </w:tc>
        <w:tc>
          <w:tcPr>
            <w:tcW w:w="661" w:type="dxa"/>
            <w:shd w:val="clear" w:color="auto" w:fill="auto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18</w:t>
            </w:r>
          </w:p>
        </w:tc>
        <w:tc>
          <w:tcPr>
            <w:tcW w:w="599" w:type="dxa"/>
            <w:shd w:val="clear" w:color="auto" w:fill="auto"/>
          </w:tcPr>
          <w:p w:rsidR="00F92937" w:rsidRPr="00DD79A0" w:rsidRDefault="0035399B" w:rsidP="00F9293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165</w:t>
            </w: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69</w:t>
            </w:r>
          </w:p>
        </w:tc>
        <w:tc>
          <w:tcPr>
            <w:tcW w:w="630" w:type="dxa"/>
          </w:tcPr>
          <w:p w:rsidR="00F92937" w:rsidRPr="00DD79A0" w:rsidRDefault="0035399B" w:rsidP="00F9293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F92937" w:rsidRPr="00DD79A0" w:rsidRDefault="00463989" w:rsidP="00F9293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193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160</w:t>
            </w:r>
          </w:p>
        </w:tc>
        <w:tc>
          <w:tcPr>
            <w:tcW w:w="628" w:type="dxa"/>
            <w:shd w:val="clear" w:color="auto" w:fill="auto"/>
          </w:tcPr>
          <w:p w:rsidR="00F92937" w:rsidRPr="00DD79A0" w:rsidRDefault="00986E3C" w:rsidP="00F9293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432</w:t>
            </w:r>
          </w:p>
        </w:tc>
        <w:tc>
          <w:tcPr>
            <w:tcW w:w="629" w:type="dxa"/>
            <w:shd w:val="clear" w:color="auto" w:fill="auto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247</w:t>
            </w:r>
          </w:p>
        </w:tc>
        <w:tc>
          <w:tcPr>
            <w:tcW w:w="630" w:type="dxa"/>
            <w:shd w:val="clear" w:color="auto" w:fill="auto"/>
          </w:tcPr>
          <w:p w:rsidR="00F92937" w:rsidRPr="00DD79A0" w:rsidRDefault="00986E3C" w:rsidP="00F9293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(432)</w:t>
            </w: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(247)</w:t>
            </w:r>
          </w:p>
        </w:tc>
        <w:tc>
          <w:tcPr>
            <w:tcW w:w="630" w:type="dxa"/>
          </w:tcPr>
          <w:p w:rsidR="00F92937" w:rsidRPr="00DD79A0" w:rsidRDefault="00986E3C" w:rsidP="00F9293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F92937" w:rsidRPr="00DD79A0" w:rsidTr="00DD79A0">
        <w:tc>
          <w:tcPr>
            <w:tcW w:w="1332" w:type="dxa"/>
          </w:tcPr>
          <w:p w:rsidR="00F92937" w:rsidRPr="00DD79A0" w:rsidRDefault="00F92937" w:rsidP="00F92937">
            <w:pPr>
              <w:spacing w:line="22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633" w:type="dxa"/>
            <w:shd w:val="clear" w:color="auto" w:fill="auto"/>
          </w:tcPr>
          <w:p w:rsidR="00F92937" w:rsidRPr="00DD79A0" w:rsidRDefault="0035399B" w:rsidP="00F92937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1,299</w:t>
            </w:r>
          </w:p>
        </w:tc>
        <w:tc>
          <w:tcPr>
            <w:tcW w:w="661" w:type="dxa"/>
            <w:shd w:val="clear" w:color="auto" w:fill="auto"/>
          </w:tcPr>
          <w:p w:rsidR="00F92937" w:rsidRPr="00DD79A0" w:rsidRDefault="00F92937" w:rsidP="00F92937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1,120</w:t>
            </w:r>
          </w:p>
        </w:tc>
        <w:tc>
          <w:tcPr>
            <w:tcW w:w="599" w:type="dxa"/>
            <w:shd w:val="clear" w:color="auto" w:fill="auto"/>
          </w:tcPr>
          <w:p w:rsidR="00F92937" w:rsidRPr="00DD79A0" w:rsidRDefault="0035399B" w:rsidP="00F92937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1,358</w:t>
            </w: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1,101</w:t>
            </w:r>
          </w:p>
        </w:tc>
        <w:tc>
          <w:tcPr>
            <w:tcW w:w="630" w:type="dxa"/>
          </w:tcPr>
          <w:p w:rsidR="00F92937" w:rsidRPr="00DD79A0" w:rsidRDefault="0035399B" w:rsidP="00F92937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382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327</w:t>
            </w:r>
          </w:p>
        </w:tc>
        <w:tc>
          <w:tcPr>
            <w:tcW w:w="630" w:type="dxa"/>
          </w:tcPr>
          <w:p w:rsidR="00F92937" w:rsidRPr="00DD79A0" w:rsidRDefault="00463989" w:rsidP="00F92937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853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911</w:t>
            </w:r>
          </w:p>
        </w:tc>
        <w:tc>
          <w:tcPr>
            <w:tcW w:w="628" w:type="dxa"/>
            <w:shd w:val="clear" w:color="auto" w:fill="auto"/>
          </w:tcPr>
          <w:p w:rsidR="00F92937" w:rsidRPr="00DD79A0" w:rsidRDefault="00986E3C" w:rsidP="00F92937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3,892</w:t>
            </w:r>
          </w:p>
        </w:tc>
        <w:tc>
          <w:tcPr>
            <w:tcW w:w="629" w:type="dxa"/>
            <w:shd w:val="clear" w:color="auto" w:fill="auto"/>
          </w:tcPr>
          <w:p w:rsidR="00F92937" w:rsidRPr="00DD79A0" w:rsidRDefault="00F92937" w:rsidP="00F92937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3,459</w:t>
            </w:r>
          </w:p>
        </w:tc>
        <w:tc>
          <w:tcPr>
            <w:tcW w:w="630" w:type="dxa"/>
            <w:shd w:val="clear" w:color="auto" w:fill="auto"/>
          </w:tcPr>
          <w:p w:rsidR="00F92937" w:rsidRPr="00DD79A0" w:rsidRDefault="00986E3C" w:rsidP="00F92937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(432)</w:t>
            </w: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(247)</w:t>
            </w:r>
          </w:p>
        </w:tc>
        <w:tc>
          <w:tcPr>
            <w:tcW w:w="630" w:type="dxa"/>
          </w:tcPr>
          <w:p w:rsidR="00F92937" w:rsidRPr="00DD79A0" w:rsidRDefault="00986E3C" w:rsidP="00F92937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3,460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3,212</w:t>
            </w:r>
          </w:p>
        </w:tc>
      </w:tr>
      <w:tr w:rsidR="00F92937" w:rsidRPr="00DD79A0" w:rsidTr="00DD79A0">
        <w:trPr>
          <w:trHeight w:val="261"/>
        </w:trPr>
        <w:tc>
          <w:tcPr>
            <w:tcW w:w="1332" w:type="dxa"/>
          </w:tcPr>
          <w:p w:rsidR="00F92937" w:rsidRPr="00DD79A0" w:rsidRDefault="00F92937" w:rsidP="00F92937">
            <w:pPr>
              <w:spacing w:line="22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DD79A0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633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1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92937" w:rsidRPr="00DD79A0" w:rsidTr="00DD79A0">
        <w:trPr>
          <w:trHeight w:val="270"/>
        </w:trPr>
        <w:tc>
          <w:tcPr>
            <w:tcW w:w="1332" w:type="dxa"/>
          </w:tcPr>
          <w:p w:rsidR="00F92937" w:rsidRPr="00DD79A0" w:rsidRDefault="00F92937" w:rsidP="00725CBF">
            <w:pPr>
              <w:spacing w:line="220" w:lineRule="exact"/>
              <w:ind w:left="150" w:right="-108" w:hanging="150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725CBF" w:rsidRPr="00DD79A0">
              <w:rPr>
                <w:rFonts w:ascii="Angsana New" w:hAnsi="Angsana New"/>
                <w:sz w:val="18"/>
                <w:szCs w:val="18"/>
              </w:rPr>
              <w:tab/>
            </w:r>
            <w:r w:rsidRPr="00DD79A0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633" w:type="dxa"/>
            <w:shd w:val="clear" w:color="auto" w:fill="auto"/>
          </w:tcPr>
          <w:p w:rsidR="00F92937" w:rsidRPr="00DD79A0" w:rsidRDefault="0035399B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110</w:t>
            </w:r>
          </w:p>
        </w:tc>
        <w:tc>
          <w:tcPr>
            <w:tcW w:w="661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84</w:t>
            </w:r>
          </w:p>
        </w:tc>
        <w:tc>
          <w:tcPr>
            <w:tcW w:w="599" w:type="dxa"/>
            <w:shd w:val="clear" w:color="auto" w:fill="auto"/>
          </w:tcPr>
          <w:p w:rsidR="00F92937" w:rsidRPr="00DD79A0" w:rsidRDefault="0035399B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155</w:t>
            </w: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136</w:t>
            </w:r>
          </w:p>
        </w:tc>
        <w:tc>
          <w:tcPr>
            <w:tcW w:w="630" w:type="dxa"/>
          </w:tcPr>
          <w:p w:rsidR="00F92937" w:rsidRPr="00DD79A0" w:rsidRDefault="0035399B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36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32</w:t>
            </w:r>
          </w:p>
        </w:tc>
        <w:tc>
          <w:tcPr>
            <w:tcW w:w="630" w:type="dxa"/>
          </w:tcPr>
          <w:p w:rsidR="00F92937" w:rsidRPr="00DD79A0" w:rsidRDefault="0035399B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32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47</w:t>
            </w:r>
          </w:p>
        </w:tc>
        <w:tc>
          <w:tcPr>
            <w:tcW w:w="628" w:type="dxa"/>
            <w:shd w:val="clear" w:color="auto" w:fill="auto"/>
          </w:tcPr>
          <w:p w:rsidR="00F92937" w:rsidRPr="00DD79A0" w:rsidRDefault="0035399B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333</w:t>
            </w:r>
          </w:p>
        </w:tc>
        <w:tc>
          <w:tcPr>
            <w:tcW w:w="629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299</w:t>
            </w:r>
          </w:p>
        </w:tc>
        <w:tc>
          <w:tcPr>
            <w:tcW w:w="630" w:type="dxa"/>
            <w:shd w:val="clear" w:color="auto" w:fill="auto"/>
          </w:tcPr>
          <w:p w:rsidR="00F92937" w:rsidRPr="00DD79A0" w:rsidRDefault="0035399B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381037">
              <w:rPr>
                <w:rFonts w:asciiTheme="majorBidi" w:hAnsiTheme="majorBidi" w:cstheme="majorBidi"/>
                <w:sz w:val="18"/>
                <w:szCs w:val="18"/>
              </w:rPr>
              <w:t>53</w:t>
            </w:r>
            <w:r w:rsidRPr="00DD79A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(10)</w:t>
            </w:r>
          </w:p>
        </w:tc>
        <w:tc>
          <w:tcPr>
            <w:tcW w:w="630" w:type="dxa"/>
          </w:tcPr>
          <w:p w:rsidR="00F92937" w:rsidRPr="00DD79A0" w:rsidRDefault="003810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280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289</w:t>
            </w:r>
          </w:p>
        </w:tc>
      </w:tr>
      <w:tr w:rsidR="00F92937" w:rsidRPr="00DD79A0" w:rsidTr="00DD79A0">
        <w:trPr>
          <w:trHeight w:val="270"/>
        </w:trPr>
        <w:tc>
          <w:tcPr>
            <w:tcW w:w="3225" w:type="dxa"/>
            <w:gridSpan w:val="4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DD79A0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92937" w:rsidRPr="00DD79A0" w:rsidTr="00DD79A0">
        <w:tc>
          <w:tcPr>
            <w:tcW w:w="1332" w:type="dxa"/>
          </w:tcPr>
          <w:p w:rsidR="00F92937" w:rsidRPr="00DD79A0" w:rsidRDefault="00725CBF" w:rsidP="00725CBF">
            <w:pPr>
              <w:spacing w:line="220" w:lineRule="exact"/>
              <w:ind w:left="150" w:right="-108" w:hanging="150"/>
              <w:rPr>
                <w:rFonts w:ascii="Angsana New" w:hAnsi="Angsana New"/>
                <w:sz w:val="18"/>
                <w:szCs w:val="18"/>
                <w:cs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ab/>
            </w:r>
            <w:r w:rsidR="00F92937" w:rsidRPr="00DD79A0">
              <w:rPr>
                <w:rFonts w:ascii="Angsana New" w:hAnsi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633" w:type="dxa"/>
            <w:shd w:val="clear" w:color="auto" w:fill="auto"/>
          </w:tcPr>
          <w:p w:rsidR="00F92937" w:rsidRPr="00DD79A0" w:rsidRDefault="00F92937" w:rsidP="00725CBF">
            <w:pPr>
              <w:tabs>
                <w:tab w:val="decimal" w:pos="342"/>
              </w:tabs>
              <w:spacing w:line="220" w:lineRule="exact"/>
              <w:ind w:left="150" w:right="-43" w:hanging="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1" w:type="dxa"/>
            <w:shd w:val="clear" w:color="auto" w:fill="auto"/>
          </w:tcPr>
          <w:p w:rsidR="00F92937" w:rsidRPr="00DD79A0" w:rsidRDefault="00F92937" w:rsidP="00725CBF">
            <w:pPr>
              <w:tabs>
                <w:tab w:val="decimal" w:pos="342"/>
              </w:tabs>
              <w:spacing w:line="220" w:lineRule="exact"/>
              <w:ind w:left="150" w:right="-43" w:hanging="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</w:tcPr>
          <w:p w:rsidR="00F92937" w:rsidRPr="00DD79A0" w:rsidRDefault="00F92937" w:rsidP="00725CBF">
            <w:pPr>
              <w:tabs>
                <w:tab w:val="decimal" w:pos="342"/>
              </w:tabs>
              <w:spacing w:line="220" w:lineRule="exact"/>
              <w:ind w:left="150" w:right="-43" w:hanging="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725CBF">
            <w:pPr>
              <w:tabs>
                <w:tab w:val="decimal" w:pos="342"/>
              </w:tabs>
              <w:spacing w:line="220" w:lineRule="exact"/>
              <w:ind w:left="150" w:right="-43" w:hanging="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:rsidR="00F92937" w:rsidRPr="00DD79A0" w:rsidRDefault="00986E3C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17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20</w:t>
            </w:r>
          </w:p>
        </w:tc>
      </w:tr>
      <w:tr w:rsidR="00F92937" w:rsidRPr="00DD79A0" w:rsidTr="00DD79A0">
        <w:tc>
          <w:tcPr>
            <w:tcW w:w="1332" w:type="dxa"/>
          </w:tcPr>
          <w:p w:rsidR="00F92937" w:rsidRPr="00DD79A0" w:rsidRDefault="00725CBF" w:rsidP="00725CBF">
            <w:pPr>
              <w:spacing w:line="220" w:lineRule="exact"/>
              <w:ind w:left="150" w:right="-108" w:hanging="150"/>
              <w:rPr>
                <w:rFonts w:ascii="Angsana New" w:hAnsi="Angsana New"/>
                <w:sz w:val="18"/>
                <w:szCs w:val="18"/>
                <w:cs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ab/>
            </w:r>
            <w:r w:rsidR="00F92937" w:rsidRPr="00DD79A0">
              <w:rPr>
                <w:rFonts w:ascii="Angsana New" w:hAnsi="Angsan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633" w:type="dxa"/>
            <w:shd w:val="clear" w:color="auto" w:fill="auto"/>
          </w:tcPr>
          <w:p w:rsidR="00F92937" w:rsidRPr="00DD79A0" w:rsidRDefault="00F92937" w:rsidP="00725CBF">
            <w:pPr>
              <w:tabs>
                <w:tab w:val="decimal" w:pos="342"/>
              </w:tabs>
              <w:spacing w:line="220" w:lineRule="exact"/>
              <w:ind w:left="150" w:right="-43" w:hanging="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1" w:type="dxa"/>
            <w:shd w:val="clear" w:color="auto" w:fill="auto"/>
          </w:tcPr>
          <w:p w:rsidR="00F92937" w:rsidRPr="00DD79A0" w:rsidRDefault="00F92937" w:rsidP="00725CBF">
            <w:pPr>
              <w:tabs>
                <w:tab w:val="decimal" w:pos="342"/>
              </w:tabs>
              <w:spacing w:line="220" w:lineRule="exact"/>
              <w:ind w:left="150" w:right="-43" w:hanging="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</w:tcPr>
          <w:p w:rsidR="00F92937" w:rsidRPr="00DD79A0" w:rsidRDefault="00F92937" w:rsidP="00725CBF">
            <w:pPr>
              <w:tabs>
                <w:tab w:val="decimal" w:pos="342"/>
              </w:tabs>
              <w:spacing w:line="220" w:lineRule="exact"/>
              <w:ind w:left="150" w:right="-43" w:hanging="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725CBF">
            <w:pPr>
              <w:tabs>
                <w:tab w:val="decimal" w:pos="342"/>
              </w:tabs>
              <w:spacing w:line="220" w:lineRule="exact"/>
              <w:ind w:left="150" w:right="-43" w:hanging="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:rsidR="00F92937" w:rsidRPr="00DD79A0" w:rsidRDefault="00986E3C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</w:tr>
      <w:tr w:rsidR="00F92937" w:rsidRPr="00DD79A0" w:rsidTr="00DD79A0">
        <w:tc>
          <w:tcPr>
            <w:tcW w:w="1965" w:type="dxa"/>
            <w:gridSpan w:val="2"/>
          </w:tcPr>
          <w:p w:rsidR="00F92937" w:rsidRPr="00DD79A0" w:rsidRDefault="00725CBF" w:rsidP="00725CBF">
            <w:pPr>
              <w:spacing w:line="220" w:lineRule="exact"/>
              <w:ind w:left="150" w:right="-108" w:hanging="150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ab/>
            </w:r>
            <w:r w:rsidR="00F92937" w:rsidRPr="00DD79A0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ค่าใช้จ่ายในการขาย</w:t>
            </w:r>
            <w:r w:rsidR="00F92937" w:rsidRPr="00DD79A0">
              <w:rPr>
                <w:rFonts w:ascii="Angsana New" w:hAnsi="Angsana New" w:hint="cs"/>
                <w:sz w:val="18"/>
                <w:szCs w:val="18"/>
                <w:cs/>
              </w:rPr>
              <w:t>และจัดจำหน่าย</w:t>
            </w:r>
          </w:p>
        </w:tc>
        <w:tc>
          <w:tcPr>
            <w:tcW w:w="661" w:type="dxa"/>
            <w:shd w:val="clear" w:color="auto" w:fill="auto"/>
          </w:tcPr>
          <w:p w:rsidR="00F92937" w:rsidRPr="00DD79A0" w:rsidRDefault="00F92937" w:rsidP="00725CBF">
            <w:pPr>
              <w:tabs>
                <w:tab w:val="decimal" w:pos="342"/>
              </w:tabs>
              <w:spacing w:line="220" w:lineRule="exact"/>
              <w:ind w:left="150" w:right="-43" w:hanging="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</w:tcPr>
          <w:p w:rsidR="00F92937" w:rsidRPr="00DD79A0" w:rsidRDefault="00F92937" w:rsidP="00725CBF">
            <w:pPr>
              <w:tabs>
                <w:tab w:val="decimal" w:pos="342"/>
              </w:tabs>
              <w:spacing w:line="220" w:lineRule="exact"/>
              <w:ind w:left="150" w:right="-43" w:hanging="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725CBF">
            <w:pPr>
              <w:tabs>
                <w:tab w:val="decimal" w:pos="342"/>
              </w:tabs>
              <w:spacing w:line="220" w:lineRule="exact"/>
              <w:ind w:left="150" w:right="-43" w:hanging="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986E3C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(57)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(49)</w:t>
            </w:r>
          </w:p>
        </w:tc>
      </w:tr>
      <w:tr w:rsidR="00381037" w:rsidRPr="00DD79A0" w:rsidTr="001D4FBA">
        <w:tc>
          <w:tcPr>
            <w:tcW w:w="3225" w:type="dxa"/>
            <w:gridSpan w:val="4"/>
          </w:tcPr>
          <w:p w:rsidR="00381037" w:rsidRPr="00DD79A0" w:rsidRDefault="00381037" w:rsidP="00381037">
            <w:pPr>
              <w:spacing w:line="220" w:lineRule="exact"/>
              <w:ind w:left="150" w:right="-108" w:hanging="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DD79A0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  <w:shd w:val="clear" w:color="auto" w:fill="auto"/>
          </w:tcPr>
          <w:p w:rsidR="00381037" w:rsidRPr="00DD79A0" w:rsidRDefault="00381037" w:rsidP="00725CBF">
            <w:pPr>
              <w:tabs>
                <w:tab w:val="decimal" w:pos="342"/>
              </w:tabs>
              <w:spacing w:line="220" w:lineRule="exact"/>
              <w:ind w:left="150" w:right="-108" w:hanging="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381037" w:rsidRPr="00DD79A0" w:rsidRDefault="003810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381037" w:rsidRPr="00DD79A0" w:rsidRDefault="003810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381037" w:rsidRPr="00DD79A0" w:rsidRDefault="003810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381037" w:rsidRPr="00DD79A0" w:rsidRDefault="003810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:rsidR="00381037" w:rsidRPr="00DD79A0" w:rsidRDefault="003810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shd w:val="clear" w:color="auto" w:fill="auto"/>
          </w:tcPr>
          <w:p w:rsidR="00381037" w:rsidRPr="00DD79A0" w:rsidRDefault="003810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381037" w:rsidRPr="00DD79A0" w:rsidRDefault="00381037" w:rsidP="00F92937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381037" w:rsidRPr="00DD79A0" w:rsidRDefault="00381037" w:rsidP="00F92937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381037" w:rsidRPr="00DD79A0" w:rsidRDefault="003810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(96)</w:t>
            </w:r>
          </w:p>
        </w:tc>
        <w:tc>
          <w:tcPr>
            <w:tcW w:w="630" w:type="dxa"/>
            <w:vAlign w:val="bottom"/>
          </w:tcPr>
          <w:p w:rsidR="00381037" w:rsidRPr="00DD79A0" w:rsidRDefault="003810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(140)</w:t>
            </w:r>
          </w:p>
        </w:tc>
      </w:tr>
      <w:tr w:rsidR="00F92937" w:rsidRPr="00DD79A0" w:rsidTr="00DD79A0">
        <w:tc>
          <w:tcPr>
            <w:tcW w:w="3225" w:type="dxa"/>
            <w:gridSpan w:val="4"/>
          </w:tcPr>
          <w:p w:rsidR="00F92937" w:rsidRPr="00DD79A0" w:rsidRDefault="00725CBF" w:rsidP="00725CBF">
            <w:pPr>
              <w:spacing w:line="220" w:lineRule="exact"/>
              <w:ind w:left="150" w:right="-108" w:hanging="150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ab/>
            </w:r>
            <w:r w:rsidR="00F92937" w:rsidRPr="00DD79A0">
              <w:rPr>
                <w:rFonts w:ascii="Angsana New" w:hAnsi="Angsana New" w:hint="cs"/>
                <w:sz w:val="18"/>
                <w:szCs w:val="18"/>
                <w:cs/>
              </w:rPr>
              <w:t>กำไร</w:t>
            </w:r>
            <w:r w:rsidR="00F92937" w:rsidRPr="00DD79A0">
              <w:rPr>
                <w:rFonts w:ascii="Angsana New" w:hAnsi="Angsana New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725CBF">
            <w:pPr>
              <w:spacing w:line="220" w:lineRule="exact"/>
              <w:ind w:left="150" w:right="-108" w:hanging="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:rsidR="00F92937" w:rsidRPr="00DD79A0" w:rsidRDefault="00986E3C" w:rsidP="00F92937">
            <w:pPr>
              <w:tabs>
                <w:tab w:val="decimal" w:pos="420"/>
              </w:tabs>
              <w:spacing w:line="22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27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20"/>
              </w:tabs>
              <w:spacing w:line="22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160</w:t>
            </w:r>
          </w:p>
        </w:tc>
      </w:tr>
      <w:tr w:rsidR="00F92937" w:rsidRPr="00DD79A0" w:rsidTr="00DD79A0">
        <w:tc>
          <w:tcPr>
            <w:tcW w:w="1332" w:type="dxa"/>
          </w:tcPr>
          <w:p w:rsidR="00F92937" w:rsidRPr="00DD79A0" w:rsidRDefault="00F92937" w:rsidP="00725CBF">
            <w:pPr>
              <w:spacing w:line="220" w:lineRule="exact"/>
              <w:ind w:left="150" w:right="-108" w:hanging="150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725CBF" w:rsidRPr="00DD79A0">
              <w:rPr>
                <w:rFonts w:ascii="Angsana New" w:hAnsi="Angsana New"/>
                <w:sz w:val="18"/>
                <w:szCs w:val="18"/>
              </w:rPr>
              <w:tab/>
            </w:r>
            <w:r w:rsidR="007B1520" w:rsidRPr="00DD79A0">
              <w:rPr>
                <w:rFonts w:ascii="Angsana New" w:hAnsi="Angsana New" w:hint="cs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3" w:type="dxa"/>
            <w:shd w:val="clear" w:color="auto" w:fill="auto"/>
          </w:tcPr>
          <w:p w:rsidR="00F92937" w:rsidRPr="00DD79A0" w:rsidRDefault="00F92937" w:rsidP="00725CBF">
            <w:pPr>
              <w:tabs>
                <w:tab w:val="decimal" w:pos="342"/>
              </w:tabs>
              <w:spacing w:line="220" w:lineRule="exact"/>
              <w:ind w:left="150" w:right="-108" w:hanging="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1" w:type="dxa"/>
            <w:shd w:val="clear" w:color="auto" w:fill="auto"/>
          </w:tcPr>
          <w:p w:rsidR="00F92937" w:rsidRPr="00DD79A0" w:rsidRDefault="00F92937" w:rsidP="00725CBF">
            <w:pPr>
              <w:tabs>
                <w:tab w:val="decimal" w:pos="342"/>
              </w:tabs>
              <w:spacing w:line="220" w:lineRule="exact"/>
              <w:ind w:left="150" w:right="-108" w:hanging="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</w:tcPr>
          <w:p w:rsidR="00F92937" w:rsidRPr="00DD79A0" w:rsidRDefault="00F92937" w:rsidP="00725CBF">
            <w:pPr>
              <w:tabs>
                <w:tab w:val="decimal" w:pos="342"/>
              </w:tabs>
              <w:spacing w:line="220" w:lineRule="exact"/>
              <w:ind w:left="150" w:right="-108" w:hanging="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725CBF">
            <w:pPr>
              <w:tabs>
                <w:tab w:val="decimal" w:pos="342"/>
              </w:tabs>
              <w:spacing w:line="220" w:lineRule="exact"/>
              <w:ind w:left="150" w:right="-108" w:hanging="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32"/>
              </w:tabs>
              <w:spacing w:line="22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32"/>
              </w:tabs>
              <w:spacing w:line="22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986E3C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(31)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(49)</w:t>
            </w:r>
          </w:p>
        </w:tc>
      </w:tr>
      <w:tr w:rsidR="000E5A71" w:rsidRPr="00DD79A0" w:rsidTr="00DD79A0">
        <w:tc>
          <w:tcPr>
            <w:tcW w:w="3855" w:type="dxa"/>
            <w:gridSpan w:val="5"/>
          </w:tcPr>
          <w:p w:rsidR="000E5A71" w:rsidRPr="00DD79A0" w:rsidRDefault="00725CBF" w:rsidP="00725CBF">
            <w:pPr>
              <w:spacing w:line="220" w:lineRule="exact"/>
              <w:ind w:left="150" w:right="-108" w:hanging="150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</w:rPr>
              <w:tab/>
            </w:r>
            <w:r w:rsidR="000E5A71" w:rsidRPr="00DD79A0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0E5A71" w:rsidRPr="00DD79A0">
              <w:rPr>
                <w:rFonts w:ascii="Angsana New" w:hAnsi="Angsana New" w:hint="cs"/>
                <w:sz w:val="18"/>
                <w:szCs w:val="18"/>
                <w:cs/>
              </w:rPr>
              <w:t>รายได้ (ค่าใช้จ่าย) ภาษีเงินได้</w:t>
            </w:r>
          </w:p>
        </w:tc>
        <w:tc>
          <w:tcPr>
            <w:tcW w:w="630" w:type="dxa"/>
          </w:tcPr>
          <w:p w:rsidR="000E5A71" w:rsidRPr="00DD79A0" w:rsidRDefault="000E5A71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0E5A71" w:rsidRPr="00DD79A0" w:rsidRDefault="000E5A71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0E5A71" w:rsidRPr="00DD79A0" w:rsidRDefault="000E5A71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0E5A71" w:rsidRPr="00DD79A0" w:rsidRDefault="000E5A71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:rsidR="000E5A71" w:rsidRPr="00DD79A0" w:rsidRDefault="000E5A71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shd w:val="clear" w:color="auto" w:fill="auto"/>
          </w:tcPr>
          <w:p w:rsidR="000E5A71" w:rsidRPr="00DD79A0" w:rsidRDefault="000E5A71" w:rsidP="00F92937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0E5A71" w:rsidRPr="00DD79A0" w:rsidRDefault="000E5A71" w:rsidP="00F92937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0E5A71" w:rsidRPr="00DD79A0" w:rsidRDefault="000E5A71" w:rsidP="00F92937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0E5A71" w:rsidRPr="00DD79A0" w:rsidRDefault="00381037" w:rsidP="00F9293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630" w:type="dxa"/>
          </w:tcPr>
          <w:p w:rsidR="000E5A71" w:rsidRPr="00DD79A0" w:rsidRDefault="000E5A71" w:rsidP="00F9293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(6)</w:t>
            </w:r>
          </w:p>
        </w:tc>
      </w:tr>
      <w:tr w:rsidR="00F92937" w:rsidRPr="00DD79A0" w:rsidTr="00DD79A0">
        <w:tc>
          <w:tcPr>
            <w:tcW w:w="1332" w:type="dxa"/>
          </w:tcPr>
          <w:p w:rsidR="00F92937" w:rsidRPr="00DD79A0" w:rsidRDefault="00F92937" w:rsidP="00F92937">
            <w:pPr>
              <w:spacing w:line="22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DD79A0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3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1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32"/>
              </w:tabs>
              <w:spacing w:line="22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432"/>
              </w:tabs>
              <w:spacing w:line="22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92937" w:rsidRPr="00DD79A0" w:rsidRDefault="007B1520" w:rsidP="00F92937">
            <w:pPr>
              <w:pBdr>
                <w:bottom w:val="double" w:sz="6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148</w:t>
            </w:r>
          </w:p>
        </w:tc>
        <w:tc>
          <w:tcPr>
            <w:tcW w:w="630" w:type="dxa"/>
          </w:tcPr>
          <w:p w:rsidR="00F92937" w:rsidRPr="00DD79A0" w:rsidRDefault="00F92937" w:rsidP="00F92937">
            <w:pPr>
              <w:pBdr>
                <w:bottom w:val="double" w:sz="6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DD79A0">
              <w:rPr>
                <w:rFonts w:asciiTheme="majorBidi" w:hAnsiTheme="majorBidi" w:cstheme="majorBidi"/>
                <w:sz w:val="18"/>
                <w:szCs w:val="18"/>
              </w:rPr>
              <w:t>227</w:t>
            </w:r>
          </w:p>
        </w:tc>
      </w:tr>
    </w:tbl>
    <w:p w:rsidR="00A953C8" w:rsidRPr="00B95AC6" w:rsidRDefault="00344B16" w:rsidP="00A953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953C8" w:rsidRPr="00B95AC6">
        <w:rPr>
          <w:rFonts w:ascii="Angsana New" w:hAnsi="Angsana New"/>
          <w:sz w:val="32"/>
          <w:szCs w:val="32"/>
          <w:cs/>
        </w:rPr>
        <w:t>บริษัทมีส่วนงานภูมิศาสตร์คือ</w:t>
      </w:r>
      <w:r w:rsidR="00DF18EC" w:rsidRPr="00B95AC6">
        <w:rPr>
          <w:rFonts w:ascii="Angsana New" w:hAnsi="Angsana New"/>
          <w:sz w:val="32"/>
          <w:szCs w:val="32"/>
          <w:cs/>
        </w:rPr>
        <w:t>ทวีปเอเชี</w:t>
      </w:r>
      <w:r w:rsidR="00086604" w:rsidRPr="00B95AC6">
        <w:rPr>
          <w:rFonts w:ascii="Angsana New" w:hAnsi="Angsana New"/>
          <w:sz w:val="32"/>
          <w:szCs w:val="32"/>
          <w:cs/>
        </w:rPr>
        <w:t>ยและยุโรป</w:t>
      </w:r>
      <w:r w:rsidR="00A953C8" w:rsidRPr="00B95AC6">
        <w:rPr>
          <w:rFonts w:ascii="Angsana New" w:hAnsi="Angsana New"/>
          <w:sz w:val="32"/>
          <w:szCs w:val="32"/>
          <w:cs/>
        </w:rPr>
        <w:t xml:space="preserve"> ข้อมูลทางการเงินจำแนกตามส่วนงานภูมิศาสตร์ของ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A953C8" w:rsidRPr="00B95AC6">
        <w:rPr>
          <w:rFonts w:ascii="Angsana New" w:hAnsi="Angsana New"/>
          <w:sz w:val="32"/>
          <w:szCs w:val="32"/>
          <w:cs/>
        </w:rPr>
        <w:t>บริษัทสำหรับงวดสามเดือนสิ้นสุดวันที่</w:t>
      </w:r>
      <w:r w:rsidR="002D37B2" w:rsidRPr="00B95AC6">
        <w:rPr>
          <w:rFonts w:ascii="Angsana New" w:hAnsi="Angsana New"/>
          <w:sz w:val="32"/>
          <w:szCs w:val="32"/>
        </w:rPr>
        <w:t xml:space="preserve">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="00A953C8" w:rsidRPr="00B95AC6">
        <w:rPr>
          <w:rFonts w:ascii="Angsana New" w:hAnsi="Angsana New"/>
          <w:sz w:val="32"/>
          <w:szCs w:val="32"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="00A953C8" w:rsidRPr="00B95AC6">
        <w:rPr>
          <w:rFonts w:ascii="Angsana New" w:hAnsi="Angsana New"/>
          <w:sz w:val="32"/>
          <w:szCs w:val="32"/>
          <w:cs/>
        </w:rPr>
        <w:t xml:space="preserve"> และ</w:t>
      </w:r>
      <w:r w:rsidR="00A953C8" w:rsidRPr="00B95AC6">
        <w:rPr>
          <w:rFonts w:ascii="Angsana New" w:hAnsi="Angsana New"/>
          <w:sz w:val="32"/>
          <w:szCs w:val="32"/>
        </w:rPr>
        <w:t xml:space="preserve">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F65974">
        <w:rPr>
          <w:rFonts w:ascii="Angsana New" w:hAnsi="Angsana New"/>
          <w:sz w:val="32"/>
          <w:szCs w:val="32"/>
        </w:rPr>
        <w:t>3</w:t>
      </w:r>
      <w:r w:rsidR="00C6712B">
        <w:rPr>
          <w:rFonts w:ascii="Angsana New" w:hAnsi="Angsana New" w:hint="cs"/>
          <w:sz w:val="32"/>
          <w:szCs w:val="32"/>
          <w:cs/>
        </w:rPr>
        <w:t xml:space="preserve"> </w:t>
      </w:r>
      <w:r w:rsidR="00A953C8" w:rsidRPr="00B95AC6">
        <w:rPr>
          <w:rFonts w:ascii="Angsana New" w:hAnsi="Angsana New"/>
          <w:sz w:val="32"/>
          <w:szCs w:val="32"/>
          <w:cs/>
        </w:rPr>
        <w:t>มีดังนี้</w:t>
      </w:r>
    </w:p>
    <w:p w:rsidR="00F92937" w:rsidRPr="00DD79A0" w:rsidRDefault="00F92937" w:rsidP="00F92937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 w:val="30"/>
          <w:szCs w:val="30"/>
          <w:cs/>
        </w:rPr>
      </w:pPr>
      <w:r w:rsidRPr="00DD79A0">
        <w:rPr>
          <w:rFonts w:ascii="Angsana New" w:hAnsi="Angsana New"/>
          <w:sz w:val="30"/>
          <w:szCs w:val="30"/>
        </w:rPr>
        <w:t>(</w:t>
      </w:r>
      <w:r w:rsidRPr="00DD79A0">
        <w:rPr>
          <w:rFonts w:ascii="Angsana New" w:hAnsi="Angsana New"/>
          <w:sz w:val="30"/>
          <w:szCs w:val="30"/>
          <w:cs/>
        </w:rPr>
        <w:t>หน่วย</w:t>
      </w:r>
      <w:r w:rsidRPr="00DD79A0">
        <w:rPr>
          <w:rFonts w:ascii="Angsana New" w:hAnsi="Angsana New"/>
          <w:sz w:val="30"/>
          <w:szCs w:val="30"/>
        </w:rPr>
        <w:t xml:space="preserve">: </w:t>
      </w:r>
      <w:r w:rsidRPr="00DD79A0">
        <w:rPr>
          <w:rFonts w:ascii="Angsana New" w:hAnsi="Angsana New"/>
          <w:sz w:val="30"/>
          <w:szCs w:val="30"/>
          <w:cs/>
        </w:rPr>
        <w:t>ล้านบาท</w:t>
      </w:r>
      <w:r w:rsidRPr="00DD79A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F92937" w:rsidRPr="00DD79A0" w:rsidTr="00EB6808">
        <w:tc>
          <w:tcPr>
            <w:tcW w:w="2520" w:type="dxa"/>
          </w:tcPr>
          <w:p w:rsidR="00F92937" w:rsidRPr="00DD79A0" w:rsidRDefault="00F92937" w:rsidP="00DD79A0">
            <w:pP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gridSpan w:val="2"/>
          </w:tcPr>
          <w:p w:rsidR="00F92937" w:rsidRPr="00DD79A0" w:rsidRDefault="00F92937" w:rsidP="00DD79A0">
            <w:pP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gridSpan w:val="2"/>
          </w:tcPr>
          <w:p w:rsidR="00F92937" w:rsidRPr="00DD79A0" w:rsidRDefault="00F92937" w:rsidP="00DD79A0">
            <w:pP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gridSpan w:val="2"/>
          </w:tcPr>
          <w:p w:rsidR="00F92937" w:rsidRPr="00DD79A0" w:rsidRDefault="00F92937" w:rsidP="00DD79A0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9A0">
              <w:rPr>
                <w:rFonts w:ascii="Angsana New" w:hAnsi="Angsana New"/>
                <w:sz w:val="30"/>
                <w:szCs w:val="30"/>
                <w:cs/>
              </w:rPr>
              <w:t xml:space="preserve">รายการตัดบัญชี       </w:t>
            </w:r>
          </w:p>
        </w:tc>
        <w:tc>
          <w:tcPr>
            <w:tcW w:w="1643" w:type="dxa"/>
            <w:gridSpan w:val="2"/>
          </w:tcPr>
          <w:p w:rsidR="00F92937" w:rsidRPr="00DD79A0" w:rsidRDefault="00F92937" w:rsidP="00DD79A0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9A0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</w:t>
            </w:r>
            <w:r w:rsidRPr="00DD79A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D79A0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</w:p>
        </w:tc>
      </w:tr>
      <w:tr w:rsidR="00F92937" w:rsidRPr="00DD79A0" w:rsidTr="00EB6808">
        <w:tc>
          <w:tcPr>
            <w:tcW w:w="2520" w:type="dxa"/>
          </w:tcPr>
          <w:p w:rsidR="00F92937" w:rsidRPr="00DD79A0" w:rsidRDefault="00F92937" w:rsidP="00DD79A0">
            <w:pP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gridSpan w:val="2"/>
          </w:tcPr>
          <w:p w:rsidR="00F92937" w:rsidRPr="00DD79A0" w:rsidRDefault="00F92937" w:rsidP="00DD79A0">
            <w:pPr>
              <w:pBdr>
                <w:bottom w:val="single" w:sz="6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9A0">
              <w:rPr>
                <w:rFonts w:ascii="Angsana New" w:hAnsi="Angsana New"/>
                <w:sz w:val="30"/>
                <w:szCs w:val="30"/>
                <w:cs/>
              </w:rPr>
              <w:t>เอเชีย</w:t>
            </w:r>
          </w:p>
        </w:tc>
        <w:tc>
          <w:tcPr>
            <w:tcW w:w="1643" w:type="dxa"/>
            <w:gridSpan w:val="2"/>
          </w:tcPr>
          <w:p w:rsidR="00F92937" w:rsidRPr="00DD79A0" w:rsidRDefault="00F92937" w:rsidP="00DD79A0">
            <w:pPr>
              <w:pBdr>
                <w:bottom w:val="single" w:sz="6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9A0">
              <w:rPr>
                <w:rFonts w:ascii="Angsana New" w:hAnsi="Angsana New"/>
                <w:sz w:val="30"/>
                <w:szCs w:val="30"/>
                <w:cs/>
              </w:rPr>
              <w:t>ยุโรป</w:t>
            </w:r>
          </w:p>
        </w:tc>
        <w:tc>
          <w:tcPr>
            <w:tcW w:w="1642" w:type="dxa"/>
            <w:gridSpan w:val="2"/>
          </w:tcPr>
          <w:p w:rsidR="00F92937" w:rsidRPr="00DD79A0" w:rsidRDefault="00F92937" w:rsidP="00DD79A0">
            <w:pPr>
              <w:pBdr>
                <w:bottom w:val="single" w:sz="6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9A0">
              <w:rPr>
                <w:rFonts w:ascii="Angsana New" w:hAnsi="Angsana New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1643" w:type="dxa"/>
            <w:gridSpan w:val="2"/>
          </w:tcPr>
          <w:p w:rsidR="00F92937" w:rsidRPr="00DD79A0" w:rsidRDefault="00F92937" w:rsidP="00DD79A0">
            <w:pPr>
              <w:pBdr>
                <w:bottom w:val="single" w:sz="6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9A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92937" w:rsidRPr="00DD79A0" w:rsidTr="00EB6808">
        <w:tc>
          <w:tcPr>
            <w:tcW w:w="2520" w:type="dxa"/>
          </w:tcPr>
          <w:p w:rsidR="00F92937" w:rsidRPr="00DD79A0" w:rsidRDefault="00F92937" w:rsidP="00DD79A0">
            <w:pPr>
              <w:spacing w:line="34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:rsidR="00F92937" w:rsidRPr="00DD79A0" w:rsidRDefault="00F92937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9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821" w:type="dxa"/>
            <w:shd w:val="clear" w:color="auto" w:fill="auto"/>
          </w:tcPr>
          <w:p w:rsidR="00F92937" w:rsidRPr="00DD79A0" w:rsidRDefault="00F92937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9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21" w:type="dxa"/>
          </w:tcPr>
          <w:p w:rsidR="00F92937" w:rsidRPr="00DD79A0" w:rsidRDefault="00F92937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9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822" w:type="dxa"/>
          </w:tcPr>
          <w:p w:rsidR="00F92937" w:rsidRPr="00DD79A0" w:rsidRDefault="00F92937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9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21" w:type="dxa"/>
            <w:shd w:val="clear" w:color="auto" w:fill="auto"/>
          </w:tcPr>
          <w:p w:rsidR="00F92937" w:rsidRPr="00DD79A0" w:rsidRDefault="00F92937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9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821" w:type="dxa"/>
            <w:shd w:val="clear" w:color="auto" w:fill="auto"/>
          </w:tcPr>
          <w:p w:rsidR="00F92937" w:rsidRPr="00DD79A0" w:rsidRDefault="00F92937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9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21" w:type="dxa"/>
            <w:shd w:val="clear" w:color="auto" w:fill="auto"/>
          </w:tcPr>
          <w:p w:rsidR="00F92937" w:rsidRPr="00DD79A0" w:rsidRDefault="00F92937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9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822" w:type="dxa"/>
            <w:shd w:val="clear" w:color="auto" w:fill="auto"/>
          </w:tcPr>
          <w:p w:rsidR="00F92937" w:rsidRPr="00DD79A0" w:rsidRDefault="00F92937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9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92937" w:rsidRPr="00DD79A0" w:rsidTr="00EB6808">
        <w:tc>
          <w:tcPr>
            <w:tcW w:w="2520" w:type="dxa"/>
          </w:tcPr>
          <w:p w:rsidR="00F92937" w:rsidRPr="00DD79A0" w:rsidRDefault="00F92937" w:rsidP="00DD79A0">
            <w:pPr>
              <w:spacing w:line="34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D79A0">
              <w:rPr>
                <w:rFonts w:ascii="Angsana New" w:hAnsi="Angsana New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821" w:type="dxa"/>
            <w:shd w:val="clear" w:color="auto" w:fill="auto"/>
          </w:tcPr>
          <w:p w:rsidR="00F92937" w:rsidRPr="00DD79A0" w:rsidRDefault="00986E3C" w:rsidP="00DD79A0">
            <w:pP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2,410</w:t>
            </w:r>
          </w:p>
        </w:tc>
        <w:tc>
          <w:tcPr>
            <w:tcW w:w="821" w:type="dxa"/>
            <w:shd w:val="clear" w:color="auto" w:fill="auto"/>
          </w:tcPr>
          <w:p w:rsidR="00F92937" w:rsidRPr="00DD79A0" w:rsidRDefault="00F92937" w:rsidP="00DD79A0">
            <w:pP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2,339</w:t>
            </w:r>
          </w:p>
        </w:tc>
        <w:tc>
          <w:tcPr>
            <w:tcW w:w="821" w:type="dxa"/>
          </w:tcPr>
          <w:p w:rsidR="00F92937" w:rsidRPr="00DD79A0" w:rsidRDefault="00986E3C" w:rsidP="00DD79A0">
            <w:pP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822" w:type="dxa"/>
          </w:tcPr>
          <w:p w:rsidR="00F92937" w:rsidRPr="00DD79A0" w:rsidRDefault="00F92937" w:rsidP="00DD79A0">
            <w:pP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821" w:type="dxa"/>
            <w:shd w:val="clear" w:color="auto" w:fill="auto"/>
          </w:tcPr>
          <w:p w:rsidR="00F92937" w:rsidRPr="00DD79A0" w:rsidRDefault="00986E3C" w:rsidP="00DD79A0">
            <w:pP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:rsidR="00F92937" w:rsidRPr="00DD79A0" w:rsidRDefault="00F92937" w:rsidP="00DD79A0">
            <w:pP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:rsidR="00F92937" w:rsidRPr="00DD79A0" w:rsidRDefault="009D58C6" w:rsidP="00DD79A0">
            <w:pP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3,460</w:t>
            </w:r>
          </w:p>
        </w:tc>
        <w:tc>
          <w:tcPr>
            <w:tcW w:w="822" w:type="dxa"/>
            <w:shd w:val="clear" w:color="auto" w:fill="auto"/>
          </w:tcPr>
          <w:p w:rsidR="00F92937" w:rsidRPr="00DD79A0" w:rsidRDefault="00F92937" w:rsidP="00DD79A0">
            <w:pP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3,212</w:t>
            </w:r>
          </w:p>
        </w:tc>
      </w:tr>
      <w:tr w:rsidR="00F92937" w:rsidRPr="00DD79A0" w:rsidTr="00EB6808">
        <w:tc>
          <w:tcPr>
            <w:tcW w:w="2520" w:type="dxa"/>
          </w:tcPr>
          <w:p w:rsidR="00F92937" w:rsidRPr="00DD79A0" w:rsidRDefault="00F92937" w:rsidP="00DD79A0">
            <w:pPr>
              <w:spacing w:line="34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D79A0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821" w:type="dxa"/>
            <w:shd w:val="clear" w:color="auto" w:fill="auto"/>
          </w:tcPr>
          <w:p w:rsidR="00F92937" w:rsidRPr="00DD79A0" w:rsidRDefault="00986E3C" w:rsidP="00DD79A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821" w:type="dxa"/>
            <w:shd w:val="clear" w:color="auto" w:fill="auto"/>
          </w:tcPr>
          <w:p w:rsidR="00F92937" w:rsidRPr="00DD79A0" w:rsidRDefault="00F92937" w:rsidP="00DD79A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821" w:type="dxa"/>
          </w:tcPr>
          <w:p w:rsidR="00F92937" w:rsidRPr="00DD79A0" w:rsidRDefault="00986E3C" w:rsidP="00DD79A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822" w:type="dxa"/>
          </w:tcPr>
          <w:p w:rsidR="00F92937" w:rsidRPr="00DD79A0" w:rsidRDefault="00F92937" w:rsidP="00DD79A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821" w:type="dxa"/>
            <w:shd w:val="clear" w:color="auto" w:fill="auto"/>
          </w:tcPr>
          <w:p w:rsidR="00F92937" w:rsidRPr="00DD79A0" w:rsidRDefault="00986E3C" w:rsidP="00DD79A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(432)</w:t>
            </w:r>
          </w:p>
        </w:tc>
        <w:tc>
          <w:tcPr>
            <w:tcW w:w="821" w:type="dxa"/>
            <w:shd w:val="clear" w:color="auto" w:fill="auto"/>
          </w:tcPr>
          <w:p w:rsidR="00F92937" w:rsidRPr="00DD79A0" w:rsidRDefault="00F92937" w:rsidP="00DD79A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(247)</w:t>
            </w:r>
          </w:p>
        </w:tc>
        <w:tc>
          <w:tcPr>
            <w:tcW w:w="821" w:type="dxa"/>
            <w:shd w:val="clear" w:color="auto" w:fill="auto"/>
          </w:tcPr>
          <w:p w:rsidR="00F92937" w:rsidRPr="00DD79A0" w:rsidRDefault="009D58C6" w:rsidP="00DD79A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:rsidR="00F92937" w:rsidRPr="00DD79A0" w:rsidRDefault="00F92937" w:rsidP="00DD79A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937" w:rsidRPr="00DD79A0" w:rsidTr="00EB6808">
        <w:tc>
          <w:tcPr>
            <w:tcW w:w="2520" w:type="dxa"/>
          </w:tcPr>
          <w:p w:rsidR="00F92937" w:rsidRPr="00DD79A0" w:rsidRDefault="00F92937" w:rsidP="00DD79A0">
            <w:pPr>
              <w:spacing w:line="34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D79A0">
              <w:rPr>
                <w:rFonts w:ascii="Angsana New" w:hAnsi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21" w:type="dxa"/>
            <w:shd w:val="clear" w:color="auto" w:fill="auto"/>
          </w:tcPr>
          <w:p w:rsidR="00F92937" w:rsidRPr="00DD79A0" w:rsidRDefault="00986E3C" w:rsidP="00DD79A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2,705</w:t>
            </w:r>
          </w:p>
        </w:tc>
        <w:tc>
          <w:tcPr>
            <w:tcW w:w="821" w:type="dxa"/>
            <w:shd w:val="clear" w:color="auto" w:fill="auto"/>
          </w:tcPr>
          <w:p w:rsidR="00F92937" w:rsidRPr="00DD79A0" w:rsidRDefault="00F92937" w:rsidP="00DD79A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2,435</w:t>
            </w:r>
          </w:p>
        </w:tc>
        <w:tc>
          <w:tcPr>
            <w:tcW w:w="821" w:type="dxa"/>
          </w:tcPr>
          <w:p w:rsidR="00F92937" w:rsidRPr="00DD79A0" w:rsidRDefault="00986E3C" w:rsidP="00DD79A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1,187</w:t>
            </w:r>
          </w:p>
        </w:tc>
        <w:tc>
          <w:tcPr>
            <w:tcW w:w="822" w:type="dxa"/>
          </w:tcPr>
          <w:p w:rsidR="00F92937" w:rsidRPr="00DD79A0" w:rsidRDefault="00F92937" w:rsidP="00DD79A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1,024</w:t>
            </w:r>
          </w:p>
        </w:tc>
        <w:tc>
          <w:tcPr>
            <w:tcW w:w="821" w:type="dxa"/>
            <w:shd w:val="clear" w:color="auto" w:fill="auto"/>
          </w:tcPr>
          <w:p w:rsidR="00F92937" w:rsidRPr="00DD79A0" w:rsidRDefault="00986E3C" w:rsidP="00DD79A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(432)</w:t>
            </w:r>
          </w:p>
        </w:tc>
        <w:tc>
          <w:tcPr>
            <w:tcW w:w="821" w:type="dxa"/>
            <w:shd w:val="clear" w:color="auto" w:fill="auto"/>
          </w:tcPr>
          <w:p w:rsidR="00F92937" w:rsidRPr="00DD79A0" w:rsidRDefault="00F92937" w:rsidP="00DD79A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(247)</w:t>
            </w:r>
          </w:p>
        </w:tc>
        <w:tc>
          <w:tcPr>
            <w:tcW w:w="821" w:type="dxa"/>
            <w:shd w:val="clear" w:color="auto" w:fill="auto"/>
          </w:tcPr>
          <w:p w:rsidR="00F92937" w:rsidRPr="00DD79A0" w:rsidRDefault="009D58C6" w:rsidP="00DD79A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3,460</w:t>
            </w:r>
          </w:p>
        </w:tc>
        <w:tc>
          <w:tcPr>
            <w:tcW w:w="822" w:type="dxa"/>
            <w:shd w:val="clear" w:color="auto" w:fill="auto"/>
          </w:tcPr>
          <w:p w:rsidR="00F92937" w:rsidRPr="00DD79A0" w:rsidRDefault="00F92937" w:rsidP="00DD79A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79A0">
              <w:rPr>
                <w:rFonts w:asciiTheme="majorBidi" w:hAnsiTheme="majorBidi" w:cstheme="majorBidi"/>
                <w:sz w:val="30"/>
                <w:szCs w:val="30"/>
              </w:rPr>
              <w:t>3,212</w:t>
            </w:r>
          </w:p>
        </w:tc>
      </w:tr>
    </w:tbl>
    <w:p w:rsidR="00381037" w:rsidRDefault="00381037" w:rsidP="00AE272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381037" w:rsidRDefault="00381037" w:rsidP="00381037">
      <w:pPr>
        <w:rPr>
          <w:cs/>
        </w:rPr>
      </w:pPr>
      <w:r>
        <w:rPr>
          <w:cs/>
        </w:rPr>
        <w:br w:type="page"/>
      </w:r>
    </w:p>
    <w:p w:rsidR="00791F1D" w:rsidRPr="00B95AC6" w:rsidRDefault="00791F1D" w:rsidP="00AE272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lastRenderedPageBreak/>
        <w:t>ข้อมูลสินทรัพย์รวมของส่วนงานของ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 xml:space="preserve">บริษัท ณ วันที่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Pr="00B95AC6">
        <w:rPr>
          <w:rFonts w:ascii="Angsana New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Pr="00B95AC6">
        <w:rPr>
          <w:rFonts w:ascii="Angsana New" w:hAnsi="Angsana New"/>
          <w:sz w:val="32"/>
          <w:szCs w:val="32"/>
          <w:cs/>
        </w:rPr>
        <w:t xml:space="preserve"> และ</w:t>
      </w:r>
      <w:r w:rsidR="00344B16">
        <w:rPr>
          <w:rFonts w:ascii="Angsana New" w:hAnsi="Angsana New"/>
          <w:sz w:val="32"/>
          <w:szCs w:val="32"/>
        </w:rPr>
        <w:t xml:space="preserve"> </w:t>
      </w:r>
      <w:r w:rsidR="00A749F5" w:rsidRPr="00B95AC6">
        <w:rPr>
          <w:rFonts w:ascii="Angsana New" w:hAnsi="Angsana New"/>
          <w:sz w:val="32"/>
          <w:szCs w:val="32"/>
        </w:rPr>
        <w:t>31</w:t>
      </w:r>
      <w:r w:rsidRPr="00B95A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F65974">
        <w:rPr>
          <w:rFonts w:ascii="Angsana New" w:hAnsi="Angsana New"/>
          <w:sz w:val="32"/>
          <w:szCs w:val="32"/>
        </w:rPr>
        <w:t xml:space="preserve">3 </w:t>
      </w:r>
      <w:r w:rsidRPr="00B95AC6">
        <w:rPr>
          <w:rFonts w:ascii="Angsana New" w:hAnsi="Angsana New"/>
          <w:sz w:val="32"/>
          <w:szCs w:val="32"/>
          <w:cs/>
        </w:rPr>
        <w:t xml:space="preserve">มีดังนี้    </w:t>
      </w:r>
    </w:p>
    <w:p w:rsidR="00791F1D" w:rsidRPr="00DD79A0" w:rsidRDefault="00791F1D" w:rsidP="00791F1D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 w:val="28"/>
        </w:rPr>
      </w:pPr>
      <w:r w:rsidRPr="00DD79A0">
        <w:rPr>
          <w:rFonts w:ascii="Angsana New" w:hAnsi="Angsana New"/>
          <w:sz w:val="28"/>
        </w:rPr>
        <w:tab/>
      </w:r>
      <w:r w:rsidRPr="00DD79A0">
        <w:rPr>
          <w:rFonts w:ascii="Angsana New" w:hAnsi="Angsana New"/>
          <w:sz w:val="28"/>
        </w:rPr>
        <w:tab/>
      </w:r>
      <w:r w:rsidRPr="00DD79A0">
        <w:rPr>
          <w:rFonts w:ascii="Angsana New" w:hAnsi="Angsana New"/>
          <w:sz w:val="28"/>
        </w:rPr>
        <w:tab/>
        <w:t>(</w:t>
      </w:r>
      <w:r w:rsidRPr="00DD79A0">
        <w:rPr>
          <w:rFonts w:ascii="Angsana New" w:hAnsi="Angsana New"/>
          <w:sz w:val="28"/>
          <w:cs/>
        </w:rPr>
        <w:t>หน่วย</w:t>
      </w:r>
      <w:r w:rsidRPr="00DD79A0">
        <w:rPr>
          <w:rFonts w:ascii="Angsana New" w:hAnsi="Angsana New"/>
          <w:sz w:val="28"/>
        </w:rPr>
        <w:t xml:space="preserve">: </w:t>
      </w:r>
      <w:r w:rsidRPr="00DD79A0">
        <w:rPr>
          <w:rFonts w:ascii="Angsana New" w:hAnsi="Angsana New"/>
          <w:sz w:val="28"/>
          <w:cs/>
        </w:rPr>
        <w:t>ล้านบาท</w:t>
      </w:r>
      <w:r w:rsidRPr="00DD79A0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791F1D" w:rsidRPr="00DD79A0" w:rsidTr="00DD79A0">
        <w:tc>
          <w:tcPr>
            <w:tcW w:w="1710" w:type="dxa"/>
          </w:tcPr>
          <w:p w:rsidR="00791F1D" w:rsidRPr="00DD79A0" w:rsidRDefault="00791F1D" w:rsidP="00DD79A0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45" w:type="dxa"/>
            <w:gridSpan w:val="2"/>
            <w:vAlign w:val="bottom"/>
          </w:tcPr>
          <w:p w:rsidR="00791F1D" w:rsidRPr="00DD79A0" w:rsidRDefault="00AE272C" w:rsidP="00DD79A0">
            <w:pPr>
              <w:pBdr>
                <w:bottom w:val="single" w:sz="6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D79A0">
              <w:rPr>
                <w:rFonts w:ascii="Angsana New" w:hAnsi="Angsana New"/>
                <w:sz w:val="28"/>
                <w:cs/>
              </w:rPr>
              <w:t>เอเชีย</w:t>
            </w:r>
          </w:p>
        </w:tc>
        <w:tc>
          <w:tcPr>
            <w:tcW w:w="1845" w:type="dxa"/>
            <w:gridSpan w:val="2"/>
            <w:vAlign w:val="bottom"/>
          </w:tcPr>
          <w:p w:rsidR="00791F1D" w:rsidRPr="00DD79A0" w:rsidRDefault="00AE272C" w:rsidP="00DD79A0">
            <w:pPr>
              <w:pBdr>
                <w:bottom w:val="single" w:sz="6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  <w:cs/>
              </w:rPr>
              <w:t>ยุโรป</w:t>
            </w:r>
          </w:p>
        </w:tc>
        <w:tc>
          <w:tcPr>
            <w:tcW w:w="1845" w:type="dxa"/>
            <w:gridSpan w:val="2"/>
          </w:tcPr>
          <w:p w:rsidR="00791F1D" w:rsidRPr="00DD79A0" w:rsidRDefault="00791F1D" w:rsidP="00DD79A0">
            <w:pPr>
              <w:pBdr>
                <w:bottom w:val="single" w:sz="6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  <w:cs/>
              </w:rPr>
              <w:t>ร</w:t>
            </w:r>
            <w:r w:rsidR="00AE272C" w:rsidRPr="00DD79A0">
              <w:rPr>
                <w:rFonts w:ascii="Angsana New" w:hAnsi="Angsana New"/>
                <w:sz w:val="28"/>
                <w:cs/>
              </w:rPr>
              <w:t>ายการตัดบัญชี</w:t>
            </w:r>
            <w:r w:rsidRPr="00DD79A0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1845" w:type="dxa"/>
            <w:gridSpan w:val="2"/>
            <w:vAlign w:val="bottom"/>
          </w:tcPr>
          <w:p w:rsidR="00791F1D" w:rsidRPr="00DD79A0" w:rsidRDefault="00AE272C" w:rsidP="00DD79A0">
            <w:pPr>
              <w:pBdr>
                <w:bottom w:val="single" w:sz="6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  <w:cs/>
              </w:rPr>
              <w:t>งบ</w:t>
            </w:r>
            <w:r w:rsidR="00791F1D" w:rsidRPr="00DD79A0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F65974" w:rsidRPr="00DD79A0" w:rsidTr="00DD79A0">
        <w:tc>
          <w:tcPr>
            <w:tcW w:w="1710" w:type="dxa"/>
          </w:tcPr>
          <w:p w:rsidR="00F65974" w:rsidRPr="00DD79A0" w:rsidRDefault="00F65974" w:rsidP="00DD79A0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:rsidR="00F65974" w:rsidRPr="00DD79A0" w:rsidRDefault="00F65974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 xml:space="preserve">31 </w:t>
            </w:r>
            <w:r w:rsidRPr="00DD79A0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DD79A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23" w:type="dxa"/>
            <w:shd w:val="clear" w:color="auto" w:fill="auto"/>
          </w:tcPr>
          <w:p w:rsidR="00F65974" w:rsidRPr="00DD79A0" w:rsidRDefault="00F65974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>31</w:t>
            </w:r>
            <w:r w:rsidRPr="00DD79A0">
              <w:rPr>
                <w:rFonts w:ascii="Angsana New" w:hAnsi="Angsana New"/>
                <w:sz w:val="28"/>
                <w:cs/>
              </w:rPr>
              <w:t xml:space="preserve"> ธันวาคม   </w:t>
            </w:r>
            <w:r w:rsidRPr="00DD79A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22" w:type="dxa"/>
          </w:tcPr>
          <w:p w:rsidR="00F65974" w:rsidRPr="00DD79A0" w:rsidRDefault="00F65974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 xml:space="preserve">31 </w:t>
            </w:r>
            <w:r w:rsidRPr="00DD79A0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DD79A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23" w:type="dxa"/>
          </w:tcPr>
          <w:p w:rsidR="00F65974" w:rsidRPr="00DD79A0" w:rsidRDefault="00F65974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>31</w:t>
            </w:r>
            <w:r w:rsidRPr="00DD79A0">
              <w:rPr>
                <w:rFonts w:ascii="Angsana New" w:hAnsi="Angsana New"/>
                <w:sz w:val="28"/>
                <w:cs/>
              </w:rPr>
              <w:t xml:space="preserve"> ธันวาคม   </w:t>
            </w:r>
            <w:r w:rsidRPr="00DD79A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22" w:type="dxa"/>
            <w:shd w:val="clear" w:color="auto" w:fill="auto"/>
          </w:tcPr>
          <w:p w:rsidR="00F65974" w:rsidRPr="00DD79A0" w:rsidRDefault="00F65974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 xml:space="preserve">31 </w:t>
            </w:r>
            <w:r w:rsidRPr="00DD79A0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DD79A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23" w:type="dxa"/>
            <w:shd w:val="clear" w:color="auto" w:fill="auto"/>
          </w:tcPr>
          <w:p w:rsidR="00F65974" w:rsidRPr="00DD79A0" w:rsidRDefault="00F65974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>31</w:t>
            </w:r>
            <w:r w:rsidRPr="00DD79A0">
              <w:rPr>
                <w:rFonts w:ascii="Angsana New" w:hAnsi="Angsana New"/>
                <w:sz w:val="28"/>
                <w:cs/>
              </w:rPr>
              <w:t xml:space="preserve"> ธันวาคม   </w:t>
            </w:r>
            <w:r w:rsidRPr="00DD79A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22" w:type="dxa"/>
            <w:shd w:val="clear" w:color="auto" w:fill="auto"/>
          </w:tcPr>
          <w:p w:rsidR="00F65974" w:rsidRPr="00DD79A0" w:rsidRDefault="00F65974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 xml:space="preserve">31 </w:t>
            </w:r>
            <w:r w:rsidRPr="00DD79A0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DD79A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23" w:type="dxa"/>
            <w:shd w:val="clear" w:color="auto" w:fill="auto"/>
          </w:tcPr>
          <w:p w:rsidR="00F65974" w:rsidRPr="00DD79A0" w:rsidRDefault="00F65974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>31</w:t>
            </w:r>
            <w:r w:rsidRPr="00DD79A0">
              <w:rPr>
                <w:rFonts w:ascii="Angsana New" w:hAnsi="Angsana New"/>
                <w:sz w:val="28"/>
                <w:cs/>
              </w:rPr>
              <w:t xml:space="preserve"> ธันวาคม   </w:t>
            </w:r>
            <w:r w:rsidRPr="00DD79A0">
              <w:rPr>
                <w:rFonts w:ascii="Angsana New" w:hAnsi="Angsana New"/>
                <w:sz w:val="28"/>
              </w:rPr>
              <w:t>2563</w:t>
            </w:r>
          </w:p>
        </w:tc>
      </w:tr>
      <w:tr w:rsidR="00F92937" w:rsidRPr="00DD79A0" w:rsidTr="00DD79A0">
        <w:trPr>
          <w:trHeight w:val="207"/>
        </w:trPr>
        <w:tc>
          <w:tcPr>
            <w:tcW w:w="1710" w:type="dxa"/>
          </w:tcPr>
          <w:p w:rsidR="00F92937" w:rsidRPr="00DD79A0" w:rsidRDefault="00F92937" w:rsidP="00DD79A0">
            <w:pPr>
              <w:spacing w:line="34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DD79A0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922" w:type="dxa"/>
            <w:shd w:val="clear" w:color="auto" w:fill="auto"/>
          </w:tcPr>
          <w:p w:rsidR="00F92937" w:rsidRPr="00DD79A0" w:rsidRDefault="009D58C6" w:rsidP="00DD79A0">
            <w:pPr>
              <w:tabs>
                <w:tab w:val="decimal" w:pos="52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>1,</w:t>
            </w:r>
            <w:r w:rsidR="00160419" w:rsidRPr="00DD79A0">
              <w:rPr>
                <w:rFonts w:ascii="Angsana New" w:hAnsi="Angsana New"/>
                <w:sz w:val="28"/>
              </w:rPr>
              <w:t>636</w:t>
            </w:r>
          </w:p>
        </w:tc>
        <w:tc>
          <w:tcPr>
            <w:tcW w:w="923" w:type="dxa"/>
            <w:shd w:val="clear" w:color="auto" w:fill="auto"/>
          </w:tcPr>
          <w:p w:rsidR="00F92937" w:rsidRPr="00DD79A0" w:rsidRDefault="00F92937" w:rsidP="00DD79A0">
            <w:pPr>
              <w:tabs>
                <w:tab w:val="decimal" w:pos="52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>1,643</w:t>
            </w:r>
          </w:p>
        </w:tc>
        <w:tc>
          <w:tcPr>
            <w:tcW w:w="922" w:type="dxa"/>
          </w:tcPr>
          <w:p w:rsidR="00F92937" w:rsidRPr="00DD79A0" w:rsidRDefault="009D58C6" w:rsidP="00DD79A0">
            <w:pPr>
              <w:tabs>
                <w:tab w:val="decimal" w:pos="61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>335</w:t>
            </w:r>
          </w:p>
        </w:tc>
        <w:tc>
          <w:tcPr>
            <w:tcW w:w="923" w:type="dxa"/>
          </w:tcPr>
          <w:p w:rsidR="00F92937" w:rsidRPr="00DD79A0" w:rsidRDefault="00F92937" w:rsidP="00DD79A0">
            <w:pPr>
              <w:tabs>
                <w:tab w:val="decimal" w:pos="61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922" w:type="dxa"/>
            <w:shd w:val="clear" w:color="auto" w:fill="auto"/>
          </w:tcPr>
          <w:p w:rsidR="00F92937" w:rsidRPr="00DD79A0" w:rsidRDefault="009D58C6" w:rsidP="00DD79A0">
            <w:pPr>
              <w:tabs>
                <w:tab w:val="decimal" w:pos="52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>(12)</w:t>
            </w:r>
          </w:p>
        </w:tc>
        <w:tc>
          <w:tcPr>
            <w:tcW w:w="923" w:type="dxa"/>
            <w:shd w:val="clear" w:color="auto" w:fill="auto"/>
          </w:tcPr>
          <w:p w:rsidR="00F92937" w:rsidRPr="00DD79A0" w:rsidRDefault="00F92937" w:rsidP="00DD79A0">
            <w:pPr>
              <w:tabs>
                <w:tab w:val="decimal" w:pos="52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922" w:type="dxa"/>
            <w:shd w:val="clear" w:color="auto" w:fill="auto"/>
          </w:tcPr>
          <w:p w:rsidR="00F92937" w:rsidRPr="00DD79A0" w:rsidRDefault="009D58C6" w:rsidP="00DD79A0">
            <w:pPr>
              <w:tabs>
                <w:tab w:val="decimal" w:pos="615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>1,959</w:t>
            </w:r>
          </w:p>
        </w:tc>
        <w:tc>
          <w:tcPr>
            <w:tcW w:w="923" w:type="dxa"/>
            <w:shd w:val="clear" w:color="auto" w:fill="auto"/>
          </w:tcPr>
          <w:p w:rsidR="00F92937" w:rsidRPr="00DD79A0" w:rsidRDefault="00F92937" w:rsidP="00DD79A0">
            <w:pPr>
              <w:tabs>
                <w:tab w:val="decimal" w:pos="615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>1,970</w:t>
            </w:r>
          </w:p>
        </w:tc>
      </w:tr>
      <w:tr w:rsidR="00F92937" w:rsidRPr="00DD79A0" w:rsidTr="00DD79A0">
        <w:trPr>
          <w:trHeight w:val="261"/>
        </w:trPr>
        <w:tc>
          <w:tcPr>
            <w:tcW w:w="1710" w:type="dxa"/>
          </w:tcPr>
          <w:p w:rsidR="00F92937" w:rsidRPr="00DD79A0" w:rsidRDefault="00F92937" w:rsidP="00DD79A0">
            <w:pPr>
              <w:spacing w:line="340" w:lineRule="exact"/>
              <w:ind w:right="-36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  <w:cs/>
              </w:rPr>
              <w:t>สินทรัพย์ส่วนกลาง</w:t>
            </w:r>
          </w:p>
        </w:tc>
        <w:tc>
          <w:tcPr>
            <w:tcW w:w="922" w:type="dxa"/>
            <w:shd w:val="clear" w:color="auto" w:fill="auto"/>
          </w:tcPr>
          <w:p w:rsidR="00F92937" w:rsidRPr="00DD79A0" w:rsidRDefault="00F92937" w:rsidP="00DD79A0">
            <w:pPr>
              <w:tabs>
                <w:tab w:val="decimal" w:pos="52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3" w:type="dxa"/>
            <w:shd w:val="clear" w:color="auto" w:fill="auto"/>
          </w:tcPr>
          <w:p w:rsidR="00F92937" w:rsidRPr="00DD79A0" w:rsidRDefault="00F92937" w:rsidP="00DD79A0">
            <w:pPr>
              <w:tabs>
                <w:tab w:val="decimal" w:pos="52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2" w:type="dxa"/>
          </w:tcPr>
          <w:p w:rsidR="00F92937" w:rsidRPr="00DD79A0" w:rsidRDefault="00F92937" w:rsidP="00DD79A0">
            <w:pPr>
              <w:tabs>
                <w:tab w:val="decimal" w:pos="61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3" w:type="dxa"/>
          </w:tcPr>
          <w:p w:rsidR="00F92937" w:rsidRPr="00DD79A0" w:rsidRDefault="00F92937" w:rsidP="00DD79A0">
            <w:pPr>
              <w:tabs>
                <w:tab w:val="decimal" w:pos="61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:rsidR="00F92937" w:rsidRPr="00DD79A0" w:rsidRDefault="00F92937" w:rsidP="00DD79A0">
            <w:pPr>
              <w:tabs>
                <w:tab w:val="decimal" w:pos="61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3" w:type="dxa"/>
            <w:shd w:val="clear" w:color="auto" w:fill="auto"/>
          </w:tcPr>
          <w:p w:rsidR="00F92937" w:rsidRPr="00DD79A0" w:rsidRDefault="00F92937" w:rsidP="00DD79A0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:rsidR="00F92937" w:rsidRPr="00DD79A0" w:rsidRDefault="009D58C6" w:rsidP="00DD79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>8,</w:t>
            </w:r>
            <w:r w:rsidR="007B1520" w:rsidRPr="00DD79A0">
              <w:rPr>
                <w:rFonts w:ascii="Angsana New" w:hAnsi="Angsana New"/>
                <w:sz w:val="28"/>
              </w:rPr>
              <w:t>710</w:t>
            </w:r>
          </w:p>
        </w:tc>
        <w:tc>
          <w:tcPr>
            <w:tcW w:w="923" w:type="dxa"/>
            <w:shd w:val="clear" w:color="auto" w:fill="auto"/>
          </w:tcPr>
          <w:p w:rsidR="00F92937" w:rsidRPr="00DD79A0" w:rsidRDefault="00F92937" w:rsidP="00DD79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>8,675</w:t>
            </w:r>
          </w:p>
        </w:tc>
      </w:tr>
      <w:tr w:rsidR="00F92937" w:rsidRPr="00DD79A0" w:rsidTr="00DD79A0">
        <w:tc>
          <w:tcPr>
            <w:tcW w:w="1710" w:type="dxa"/>
          </w:tcPr>
          <w:p w:rsidR="00F92937" w:rsidRPr="00DD79A0" w:rsidRDefault="00F92937" w:rsidP="00DD79A0">
            <w:pPr>
              <w:spacing w:line="34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DD79A0">
              <w:rPr>
                <w:rFonts w:ascii="Angsana New" w:hAnsi="Angsana New"/>
                <w:sz w:val="28"/>
                <w:cs/>
              </w:rPr>
              <w:t>รวมสินทรัพย์</w:t>
            </w:r>
          </w:p>
        </w:tc>
        <w:tc>
          <w:tcPr>
            <w:tcW w:w="922" w:type="dxa"/>
            <w:shd w:val="clear" w:color="auto" w:fill="auto"/>
          </w:tcPr>
          <w:p w:rsidR="00F92937" w:rsidRPr="00DD79A0" w:rsidRDefault="00F92937" w:rsidP="00DD79A0">
            <w:pPr>
              <w:tabs>
                <w:tab w:val="decimal" w:pos="34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3" w:type="dxa"/>
            <w:shd w:val="clear" w:color="auto" w:fill="auto"/>
          </w:tcPr>
          <w:p w:rsidR="00F92937" w:rsidRPr="00DD79A0" w:rsidRDefault="00F92937" w:rsidP="00DD79A0">
            <w:pPr>
              <w:tabs>
                <w:tab w:val="decimal" w:pos="34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2" w:type="dxa"/>
          </w:tcPr>
          <w:p w:rsidR="00F92937" w:rsidRPr="00DD79A0" w:rsidRDefault="00F92937" w:rsidP="00DD79A0">
            <w:pPr>
              <w:tabs>
                <w:tab w:val="decimal" w:pos="34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3" w:type="dxa"/>
          </w:tcPr>
          <w:p w:rsidR="00F92937" w:rsidRPr="00DD79A0" w:rsidRDefault="00F92937" w:rsidP="00DD79A0">
            <w:pPr>
              <w:tabs>
                <w:tab w:val="decimal" w:pos="34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:rsidR="00F92937" w:rsidRPr="00DD79A0" w:rsidRDefault="00F92937" w:rsidP="00DD79A0">
            <w:pPr>
              <w:tabs>
                <w:tab w:val="decimal" w:pos="34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3" w:type="dxa"/>
            <w:shd w:val="clear" w:color="auto" w:fill="auto"/>
          </w:tcPr>
          <w:p w:rsidR="00F92937" w:rsidRPr="00DD79A0" w:rsidRDefault="00F92937" w:rsidP="00DD79A0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:rsidR="00F92937" w:rsidRPr="00DD79A0" w:rsidRDefault="009D58C6" w:rsidP="00DD7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>10,6</w:t>
            </w:r>
            <w:r w:rsidR="007B1520" w:rsidRPr="00DD79A0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923" w:type="dxa"/>
            <w:shd w:val="clear" w:color="auto" w:fill="auto"/>
          </w:tcPr>
          <w:p w:rsidR="00F92937" w:rsidRPr="00DD79A0" w:rsidRDefault="00F92937" w:rsidP="00DD7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>10,645</w:t>
            </w:r>
          </w:p>
        </w:tc>
      </w:tr>
    </w:tbl>
    <w:p w:rsidR="00A46F10" w:rsidRPr="00B95AC6" w:rsidRDefault="00A46F10" w:rsidP="00295DF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295DF2" w:rsidRPr="00B95AC6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C6712B">
        <w:rPr>
          <w:rFonts w:ascii="Angsana New" w:hAnsi="Angsana New" w:hint="cs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="00295DF2" w:rsidRPr="00B95AC6">
        <w:rPr>
          <w:rFonts w:ascii="Angsana New" w:hAnsi="Angsana New"/>
          <w:sz w:val="32"/>
          <w:szCs w:val="32"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="00295DF2" w:rsidRPr="00B95AC6">
        <w:rPr>
          <w:rFonts w:ascii="Angsana New" w:hAnsi="Angsana New"/>
          <w:sz w:val="32"/>
          <w:szCs w:val="32"/>
          <w:cs/>
        </w:rPr>
        <w:t xml:space="preserve"> และ</w:t>
      </w:r>
      <w:r w:rsidR="00295DF2" w:rsidRPr="00B95AC6">
        <w:rPr>
          <w:rFonts w:ascii="Angsana New" w:hAnsi="Angsana New"/>
          <w:sz w:val="32"/>
          <w:szCs w:val="32"/>
        </w:rPr>
        <w:t xml:space="preserve"> </w:t>
      </w:r>
      <w:r w:rsidR="005E1D41">
        <w:rPr>
          <w:rFonts w:ascii="Angsana New" w:hAnsi="Angsana New"/>
          <w:sz w:val="32"/>
          <w:szCs w:val="32"/>
        </w:rPr>
        <w:t>2563</w:t>
      </w:r>
      <w:r w:rsidR="00295DF2" w:rsidRPr="00B95AC6">
        <w:rPr>
          <w:rFonts w:ascii="Angsana New" w:hAnsi="Angsana New"/>
          <w:sz w:val="32"/>
          <w:szCs w:val="32"/>
          <w:cs/>
        </w:rPr>
        <w:t xml:space="preserve"> มี</w:t>
      </w:r>
      <w:r w:rsidRPr="00B95AC6">
        <w:rPr>
          <w:rFonts w:ascii="Angsana New" w:hAnsi="Angsana New"/>
          <w:sz w:val="32"/>
          <w:szCs w:val="32"/>
          <w:cs/>
        </w:rPr>
        <w:t>ดังนี้</w:t>
      </w:r>
    </w:p>
    <w:p w:rsidR="00F92937" w:rsidRPr="00B95AC6" w:rsidRDefault="00F92937" w:rsidP="00F92937">
      <w:pPr>
        <w:spacing w:line="34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>(</w:t>
      </w:r>
      <w:r w:rsidRPr="00B95AC6">
        <w:rPr>
          <w:rFonts w:ascii="Angsana New" w:hAnsi="Angsana New"/>
          <w:sz w:val="32"/>
          <w:szCs w:val="32"/>
          <w:cs/>
        </w:rPr>
        <w:t>หน่วย</w:t>
      </w:r>
      <w:r w:rsidRPr="00B95AC6">
        <w:rPr>
          <w:rFonts w:ascii="Angsana New" w:hAnsi="Angsana New"/>
          <w:sz w:val="32"/>
          <w:szCs w:val="32"/>
        </w:rPr>
        <w:t xml:space="preserve">: </w:t>
      </w:r>
      <w:r w:rsidRPr="00B95AC6">
        <w:rPr>
          <w:rFonts w:ascii="Angsana New" w:hAnsi="Angsana New"/>
          <w:sz w:val="32"/>
          <w:szCs w:val="32"/>
          <w:cs/>
        </w:rPr>
        <w:t>พันบาท</w:t>
      </w:r>
      <w:r w:rsidRPr="00B95AC6">
        <w:rPr>
          <w:rFonts w:ascii="Angsana New" w:hAnsi="Angsana New"/>
          <w:sz w:val="32"/>
          <w:szCs w:val="32"/>
        </w:rPr>
        <w:t>)</w:t>
      </w:r>
    </w:p>
    <w:tbl>
      <w:tblPr>
        <w:tblW w:w="903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0"/>
        <w:gridCol w:w="1350"/>
        <w:gridCol w:w="230"/>
        <w:gridCol w:w="1300"/>
      </w:tblGrid>
      <w:tr w:rsidR="00F92937" w:rsidRPr="00B95AC6" w:rsidTr="00F92937">
        <w:trPr>
          <w:trHeight w:val="516"/>
          <w:tblCellSpacing w:w="30" w:type="dxa"/>
        </w:trPr>
        <w:tc>
          <w:tcPr>
            <w:tcW w:w="6060" w:type="dxa"/>
            <w:hideMark/>
          </w:tcPr>
          <w:p w:rsidR="00F92937" w:rsidRPr="00B95AC6" w:rsidRDefault="00F92937" w:rsidP="004F03EB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gridSpan w:val="3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92937" w:rsidRPr="00B95AC6" w:rsidRDefault="00F92937" w:rsidP="004F03E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สำหรับงวดสามเดือน                    สิ้นสุดวันที่ </w:t>
            </w: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</w:t>
            </w:r>
          </w:p>
        </w:tc>
      </w:tr>
      <w:tr w:rsidR="00F92937" w:rsidRPr="00B95AC6" w:rsidTr="00F92937">
        <w:trPr>
          <w:trHeight w:val="195"/>
          <w:tblCellSpacing w:w="30" w:type="dxa"/>
        </w:trPr>
        <w:tc>
          <w:tcPr>
            <w:tcW w:w="6060" w:type="dxa"/>
          </w:tcPr>
          <w:p w:rsidR="00F92937" w:rsidRPr="00B95AC6" w:rsidRDefault="00F92937" w:rsidP="004F03EB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9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92937" w:rsidRPr="00B95AC6" w:rsidRDefault="00F92937" w:rsidP="004F03E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0" w:type="dxa"/>
            <w:vAlign w:val="bottom"/>
          </w:tcPr>
          <w:p w:rsidR="00F92937" w:rsidRPr="00B95AC6" w:rsidRDefault="00F92937" w:rsidP="004F03E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92937" w:rsidRPr="00B95AC6" w:rsidRDefault="00F92937" w:rsidP="004F03E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F92937" w:rsidRPr="00B95AC6" w:rsidTr="00F92937">
        <w:trPr>
          <w:tblCellSpacing w:w="30" w:type="dxa"/>
        </w:trPr>
        <w:tc>
          <w:tcPr>
            <w:tcW w:w="6060" w:type="dxa"/>
          </w:tcPr>
          <w:p w:rsidR="00F92937" w:rsidRPr="00B95AC6" w:rsidRDefault="00F92937" w:rsidP="00F9293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กลุ่มตลาดสแกนดิเนเวีย</w:t>
            </w:r>
          </w:p>
        </w:tc>
        <w:tc>
          <w:tcPr>
            <w:tcW w:w="1290" w:type="dxa"/>
          </w:tcPr>
          <w:p w:rsidR="00F92937" w:rsidRPr="00B95AC6" w:rsidRDefault="005A7451" w:rsidP="00F92937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1,498,368</w:t>
            </w:r>
          </w:p>
        </w:tc>
        <w:tc>
          <w:tcPr>
            <w:tcW w:w="170" w:type="dxa"/>
          </w:tcPr>
          <w:p w:rsidR="00F92937" w:rsidRPr="00B95AC6" w:rsidRDefault="00F92937" w:rsidP="00F92937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F92937" w:rsidRPr="00B95AC6" w:rsidRDefault="00F92937" w:rsidP="00F92937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1,535,163</w:t>
            </w:r>
          </w:p>
        </w:tc>
      </w:tr>
      <w:tr w:rsidR="00F92937" w:rsidRPr="00B95AC6" w:rsidTr="00F92937">
        <w:trPr>
          <w:tblCellSpacing w:w="30" w:type="dxa"/>
        </w:trPr>
        <w:tc>
          <w:tcPr>
            <w:tcW w:w="6060" w:type="dxa"/>
          </w:tcPr>
          <w:p w:rsidR="00F92937" w:rsidRPr="00B95AC6" w:rsidRDefault="00F92937" w:rsidP="00F9293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กลุ่มตลาดสหรัฐอเมริกา</w:t>
            </w:r>
          </w:p>
        </w:tc>
        <w:tc>
          <w:tcPr>
            <w:tcW w:w="1290" w:type="dxa"/>
          </w:tcPr>
          <w:p w:rsidR="00F92937" w:rsidRPr="00B95AC6" w:rsidRDefault="005A7451" w:rsidP="00F92937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379,442</w:t>
            </w:r>
          </w:p>
        </w:tc>
        <w:tc>
          <w:tcPr>
            <w:tcW w:w="170" w:type="dxa"/>
          </w:tcPr>
          <w:p w:rsidR="00F92937" w:rsidRPr="00B95AC6" w:rsidRDefault="00F92937" w:rsidP="00F92937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F92937" w:rsidRPr="00B95AC6" w:rsidRDefault="00F92937" w:rsidP="00F92937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344,665</w:t>
            </w:r>
          </w:p>
        </w:tc>
      </w:tr>
      <w:tr w:rsidR="00F92937" w:rsidRPr="00B95AC6" w:rsidTr="00F92937">
        <w:trPr>
          <w:tblCellSpacing w:w="30" w:type="dxa"/>
        </w:trPr>
        <w:tc>
          <w:tcPr>
            <w:tcW w:w="6060" w:type="dxa"/>
          </w:tcPr>
          <w:p w:rsidR="00F92937" w:rsidRPr="00B95AC6" w:rsidRDefault="00F92937" w:rsidP="00F92937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กลุ่มตลาดยุโรป</w:t>
            </w:r>
          </w:p>
        </w:tc>
        <w:tc>
          <w:tcPr>
            <w:tcW w:w="1290" w:type="dxa"/>
          </w:tcPr>
          <w:p w:rsidR="00F92937" w:rsidRPr="00B95AC6" w:rsidRDefault="005A7451" w:rsidP="00F92937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987,404</w:t>
            </w:r>
          </w:p>
        </w:tc>
        <w:tc>
          <w:tcPr>
            <w:tcW w:w="170" w:type="dxa"/>
          </w:tcPr>
          <w:p w:rsidR="00F92937" w:rsidRPr="00B95AC6" w:rsidRDefault="00F92937" w:rsidP="00F92937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:rsidR="00F92937" w:rsidRPr="00B95AC6" w:rsidRDefault="00F92937" w:rsidP="00F92937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907,570</w:t>
            </w:r>
          </w:p>
        </w:tc>
      </w:tr>
      <w:tr w:rsidR="00F92937" w:rsidRPr="00B95AC6" w:rsidTr="00F92937">
        <w:trPr>
          <w:tblCellSpacing w:w="30" w:type="dxa"/>
        </w:trPr>
        <w:tc>
          <w:tcPr>
            <w:tcW w:w="6060" w:type="dxa"/>
          </w:tcPr>
          <w:p w:rsidR="00F92937" w:rsidRPr="00B95AC6" w:rsidRDefault="00F92937" w:rsidP="00F9293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290" w:type="dxa"/>
          </w:tcPr>
          <w:p w:rsidR="00F92937" w:rsidRPr="00B95AC6" w:rsidRDefault="005A7451" w:rsidP="00F92937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311,553</w:t>
            </w:r>
          </w:p>
        </w:tc>
        <w:tc>
          <w:tcPr>
            <w:tcW w:w="170" w:type="dxa"/>
          </w:tcPr>
          <w:p w:rsidR="00F92937" w:rsidRPr="00B95AC6" w:rsidRDefault="00F92937" w:rsidP="00F92937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:rsidR="00F92937" w:rsidRPr="00B95AC6" w:rsidRDefault="00F92937" w:rsidP="00F92937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312,535</w:t>
            </w:r>
          </w:p>
        </w:tc>
      </w:tr>
      <w:tr w:rsidR="00F92937" w:rsidRPr="00B95AC6" w:rsidTr="00F92937">
        <w:trPr>
          <w:tblCellSpacing w:w="30" w:type="dxa"/>
        </w:trPr>
        <w:tc>
          <w:tcPr>
            <w:tcW w:w="6060" w:type="dxa"/>
          </w:tcPr>
          <w:p w:rsidR="00F92937" w:rsidRPr="00B95AC6" w:rsidRDefault="00F92937" w:rsidP="00F9293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กลุ่มตลาดอื่น ๆ</w:t>
            </w:r>
          </w:p>
        </w:tc>
        <w:tc>
          <w:tcPr>
            <w:tcW w:w="1290" w:type="dxa"/>
          </w:tcPr>
          <w:p w:rsidR="00F92937" w:rsidRPr="00B95AC6" w:rsidRDefault="005A7451" w:rsidP="00F92937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283,127</w:t>
            </w:r>
          </w:p>
        </w:tc>
        <w:tc>
          <w:tcPr>
            <w:tcW w:w="170" w:type="dxa"/>
          </w:tcPr>
          <w:p w:rsidR="00F92937" w:rsidRPr="00B95AC6" w:rsidRDefault="00F92937" w:rsidP="00F92937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:rsidR="00F92937" w:rsidRPr="00B95AC6" w:rsidRDefault="00F92937" w:rsidP="00F92937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111,568</w:t>
            </w:r>
          </w:p>
        </w:tc>
      </w:tr>
      <w:tr w:rsidR="00F92937" w:rsidRPr="007E1A72" w:rsidTr="00F92937">
        <w:trPr>
          <w:tblCellSpacing w:w="30" w:type="dxa"/>
        </w:trPr>
        <w:tc>
          <w:tcPr>
            <w:tcW w:w="6060" w:type="dxa"/>
          </w:tcPr>
          <w:p w:rsidR="00F92937" w:rsidRPr="007E1A72" w:rsidRDefault="00F92937" w:rsidP="00F9293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E1A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F92937" w:rsidRPr="007E1A72" w:rsidRDefault="00BB00FC" w:rsidP="00F92937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3,459,894</w:t>
            </w:r>
          </w:p>
        </w:tc>
        <w:tc>
          <w:tcPr>
            <w:tcW w:w="170" w:type="dxa"/>
          </w:tcPr>
          <w:p w:rsidR="00F92937" w:rsidRPr="007E1A72" w:rsidRDefault="00F92937" w:rsidP="00F92937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F92937" w:rsidRPr="007E1A72" w:rsidRDefault="00F92937" w:rsidP="00F92937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3,211,501</w:t>
            </w:r>
          </w:p>
        </w:tc>
      </w:tr>
    </w:tbl>
    <w:p w:rsidR="00A46F10" w:rsidRPr="007E1A72" w:rsidRDefault="00A46F10" w:rsidP="00A46F10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7E1A72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A46F10" w:rsidRPr="00B95AC6" w:rsidRDefault="00A46F10" w:rsidP="00A46F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E1A72">
        <w:rPr>
          <w:rFonts w:ascii="Angsana New" w:hAnsi="Angsana New"/>
          <w:sz w:val="32"/>
          <w:szCs w:val="32"/>
          <w:cs/>
        </w:rPr>
        <w:t>ในระหว่าง</w:t>
      </w:r>
      <w:r w:rsidR="00921FB7" w:rsidRPr="007E1A72">
        <w:rPr>
          <w:rFonts w:ascii="Angsana New" w:hAnsi="Angsana New"/>
          <w:sz w:val="32"/>
          <w:szCs w:val="32"/>
          <w:cs/>
        </w:rPr>
        <w:t>งวด</w:t>
      </w:r>
      <w:r w:rsidR="00905BC1" w:rsidRPr="007E1A72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="00C6712B" w:rsidRPr="00C6712B">
        <w:rPr>
          <w:rFonts w:ascii="Angsana New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Pr="007E1A72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บริษัทฯมีรายได้จากลูกค้ารายใหญ่จำนวนสองรายเป็นจำนวนเงิน </w:t>
      </w:r>
      <w:r w:rsidR="006F0E01">
        <w:rPr>
          <w:rFonts w:ascii="Angsana New" w:hAnsi="Angsana New"/>
          <w:sz w:val="32"/>
          <w:szCs w:val="32"/>
        </w:rPr>
        <w:t>651</w:t>
      </w:r>
      <w:r w:rsidR="001B787A" w:rsidRPr="007E1A72">
        <w:rPr>
          <w:rFonts w:ascii="Angsana New" w:hAnsi="Angsana New"/>
          <w:sz w:val="32"/>
          <w:szCs w:val="32"/>
        </w:rPr>
        <w:t xml:space="preserve"> </w:t>
      </w:r>
      <w:r w:rsidRPr="007E1A72">
        <w:rPr>
          <w:rFonts w:ascii="Angsana New" w:hAnsi="Angsana New"/>
          <w:sz w:val="32"/>
          <w:szCs w:val="32"/>
          <w:cs/>
        </w:rPr>
        <w:t xml:space="preserve">ล้านบาท </w:t>
      </w:r>
      <w:r w:rsidR="007B34EE" w:rsidRPr="007E1A72">
        <w:rPr>
          <w:rFonts w:ascii="Angsana New" w:hAnsi="Angsana New"/>
          <w:sz w:val="32"/>
          <w:szCs w:val="32"/>
          <w:cs/>
        </w:rPr>
        <w:t xml:space="preserve">และจำนวนเงิน </w:t>
      </w:r>
      <w:r w:rsidR="006F0E01">
        <w:rPr>
          <w:rFonts w:ascii="Angsana New" w:hAnsi="Angsana New"/>
          <w:sz w:val="32"/>
          <w:szCs w:val="32"/>
        </w:rPr>
        <w:t>235</w:t>
      </w:r>
      <w:r w:rsidR="007B34EE" w:rsidRPr="007E1A72">
        <w:rPr>
          <w:rFonts w:ascii="Angsana New" w:hAnsi="Angsana New"/>
          <w:sz w:val="32"/>
          <w:szCs w:val="32"/>
        </w:rPr>
        <w:t xml:space="preserve"> </w:t>
      </w:r>
      <w:r w:rsidR="007B34EE" w:rsidRPr="007E1A72">
        <w:rPr>
          <w:rFonts w:ascii="Angsana New" w:hAnsi="Angsana New"/>
          <w:sz w:val="32"/>
          <w:szCs w:val="32"/>
          <w:cs/>
        </w:rPr>
        <w:t>ล้านบาท</w:t>
      </w:r>
      <w:r w:rsidR="007B34EE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ซึ่งมาจากส่วนงาน</w:t>
      </w:r>
      <w:r w:rsidR="006F0E01">
        <w:rPr>
          <w:rFonts w:ascii="Angsana New" w:hAnsi="Angsana New" w:hint="cs"/>
          <w:sz w:val="32"/>
          <w:szCs w:val="32"/>
          <w:cs/>
        </w:rPr>
        <w:t xml:space="preserve">ระบบเครือข่ายและการสื่อสาร </w:t>
      </w:r>
      <w:r w:rsidRPr="00B95AC6">
        <w:rPr>
          <w:rFonts w:ascii="Angsana New" w:hAnsi="Angsana New"/>
          <w:sz w:val="32"/>
          <w:szCs w:val="32"/>
          <w:cs/>
        </w:rPr>
        <w:t>(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F65974">
        <w:rPr>
          <w:rFonts w:ascii="Angsana New" w:hAnsi="Angsana New"/>
          <w:sz w:val="32"/>
          <w:szCs w:val="32"/>
        </w:rPr>
        <w:t>3</w:t>
      </w:r>
      <w:r w:rsidR="00A230FC"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</w:t>
      </w:r>
      <w:r w:rsidR="00FE6B00" w:rsidRPr="00B95AC6">
        <w:rPr>
          <w:rFonts w:ascii="Angsana New" w:hAnsi="Angsana New"/>
          <w:sz w:val="32"/>
          <w:szCs w:val="32"/>
          <w:cs/>
        </w:rPr>
        <w:t xml:space="preserve">วนสองรายเป็นจำนวนเงิน </w:t>
      </w:r>
      <w:r w:rsidR="00A310E9">
        <w:rPr>
          <w:rFonts w:ascii="Angsana New" w:hAnsi="Angsana New"/>
          <w:sz w:val="32"/>
          <w:szCs w:val="32"/>
        </w:rPr>
        <w:t>685</w:t>
      </w:r>
      <w:r w:rsidR="008C0AE7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ล้านบาท </w:t>
      </w:r>
      <w:r w:rsidR="007B34EE" w:rsidRPr="00B95AC6">
        <w:rPr>
          <w:rFonts w:ascii="Angsana New" w:hAnsi="Angsana New"/>
          <w:sz w:val="32"/>
          <w:szCs w:val="32"/>
          <w:cs/>
        </w:rPr>
        <w:t>และ</w:t>
      </w:r>
      <w:r w:rsidR="00FB0273">
        <w:rPr>
          <w:rFonts w:ascii="Angsana New" w:hAnsi="Angsana New" w:hint="cs"/>
          <w:sz w:val="32"/>
          <w:szCs w:val="32"/>
          <w:cs/>
        </w:rPr>
        <w:t>จำนวนเงิน</w:t>
      </w:r>
      <w:r w:rsidR="00FB0273">
        <w:rPr>
          <w:rFonts w:ascii="Angsana New" w:hAnsi="Angsana New"/>
          <w:sz w:val="32"/>
          <w:szCs w:val="32"/>
        </w:rPr>
        <w:t xml:space="preserve"> </w:t>
      </w:r>
      <w:r w:rsidR="000F5F6B">
        <w:rPr>
          <w:rFonts w:ascii="Angsana New" w:hAnsi="Angsana New" w:hint="cs"/>
          <w:sz w:val="32"/>
          <w:szCs w:val="32"/>
          <w:cs/>
        </w:rPr>
        <w:t xml:space="preserve">    </w:t>
      </w:r>
      <w:r w:rsidR="00A310E9">
        <w:rPr>
          <w:rFonts w:ascii="Angsana New" w:hAnsi="Angsana New"/>
          <w:sz w:val="32"/>
          <w:szCs w:val="32"/>
        </w:rPr>
        <w:t>202</w:t>
      </w:r>
      <w:r w:rsidR="00FB0273">
        <w:rPr>
          <w:rFonts w:ascii="Angsana New" w:hAnsi="Angsana New"/>
          <w:sz w:val="32"/>
          <w:szCs w:val="32"/>
        </w:rPr>
        <w:t xml:space="preserve"> </w:t>
      </w:r>
      <w:r w:rsidR="007B34EE" w:rsidRPr="00B95AC6">
        <w:rPr>
          <w:rFonts w:ascii="Angsana New" w:hAnsi="Angsana New"/>
          <w:sz w:val="32"/>
          <w:szCs w:val="32"/>
          <w:cs/>
        </w:rPr>
        <w:t>ล้านบาท</w:t>
      </w:r>
      <w:r w:rsidR="00FB0273">
        <w:rPr>
          <w:rFonts w:ascii="Angsana New" w:hAnsi="Angsana New" w:hint="cs"/>
          <w:sz w:val="32"/>
          <w:szCs w:val="32"/>
          <w:cs/>
        </w:rPr>
        <w:t xml:space="preserve"> </w:t>
      </w:r>
      <w:r w:rsidR="002279CF">
        <w:rPr>
          <w:rFonts w:ascii="Angsana New" w:hAnsi="Angsana New" w:hint="cs"/>
          <w:sz w:val="32"/>
          <w:szCs w:val="32"/>
          <w:cs/>
        </w:rPr>
        <w:t>ซึ่งมาจากส่วนงานระบบเครือข่ายและการสื่อสาร</w:t>
      </w:r>
      <w:r w:rsidR="00FB0273">
        <w:rPr>
          <w:rFonts w:ascii="Angsana New" w:hAnsi="Angsana New" w:hint="cs"/>
          <w:sz w:val="32"/>
          <w:szCs w:val="32"/>
          <w:cs/>
        </w:rPr>
        <w:t>)</w:t>
      </w:r>
    </w:p>
    <w:p w:rsidR="00381037" w:rsidRDefault="003810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05BC1" w:rsidRPr="005B4E79" w:rsidRDefault="007A2884" w:rsidP="00905BC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905BC1" w:rsidRPr="005B4E79">
        <w:rPr>
          <w:rFonts w:ascii="Angsana New" w:hAnsi="Angsana New"/>
          <w:b/>
          <w:bCs/>
          <w:sz w:val="32"/>
          <w:szCs w:val="32"/>
        </w:rPr>
        <w:t>.</w:t>
      </w:r>
      <w:r w:rsidR="00905BC1" w:rsidRPr="005B4E79">
        <w:rPr>
          <w:rFonts w:ascii="Angsana New" w:hAnsi="Angsana New"/>
          <w:b/>
          <w:bCs/>
          <w:sz w:val="32"/>
          <w:szCs w:val="32"/>
        </w:rPr>
        <w:tab/>
      </w:r>
      <w:r w:rsidR="00905BC1" w:rsidRPr="005B4E79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:rsidR="00905BC1" w:rsidRPr="005B4E79" w:rsidRDefault="00905BC1" w:rsidP="00905BC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B4E79">
        <w:rPr>
          <w:rFonts w:ascii="Angsana New" w:hAnsi="Angsana New"/>
          <w:b/>
          <w:bCs/>
          <w:sz w:val="32"/>
          <w:szCs w:val="32"/>
        </w:rPr>
        <w:tab/>
      </w:r>
      <w:r w:rsidRPr="005B4E79">
        <w:rPr>
          <w:rFonts w:ascii="Angsana New" w:hAnsi="Angsana New" w:hint="cs"/>
          <w:sz w:val="32"/>
          <w:szCs w:val="32"/>
          <w:cs/>
        </w:rPr>
        <w:t xml:space="preserve">รายได้ของบริษัทฯสำหรับงวดสามเดือนสิ้นสุดวันที่ </w:t>
      </w:r>
      <w:r w:rsidR="006158B1">
        <w:rPr>
          <w:rFonts w:ascii="Angsana New" w:hAnsi="Angsana New"/>
          <w:sz w:val="32"/>
          <w:szCs w:val="32"/>
        </w:rPr>
        <w:t xml:space="preserve">31 </w:t>
      </w:r>
      <w:r w:rsidR="006158B1">
        <w:rPr>
          <w:rFonts w:ascii="Angsana New" w:hAnsi="Angsana New"/>
          <w:sz w:val="32"/>
          <w:szCs w:val="32"/>
          <w:cs/>
        </w:rPr>
        <w:t>มีนาคม</w:t>
      </w:r>
      <w:r w:rsidR="00C6712B" w:rsidRPr="00C6712B">
        <w:rPr>
          <w:rFonts w:ascii="Angsana New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B4E79">
        <w:rPr>
          <w:rFonts w:ascii="Angsana New" w:hAnsi="Angsana New"/>
          <w:sz w:val="32"/>
          <w:szCs w:val="32"/>
        </w:rPr>
        <w:t>256</w:t>
      </w:r>
      <w:r w:rsidR="00F65974">
        <w:rPr>
          <w:rFonts w:ascii="Angsana New" w:hAnsi="Angsana New"/>
          <w:sz w:val="32"/>
          <w:szCs w:val="32"/>
        </w:rPr>
        <w:t>3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>จำแนกตามกิจการที่ได้รับการส่งเสริมและไม่ได้รับการส่งเสริมสามารถสรุปได้ดังต่อไปนี้</w:t>
      </w:r>
    </w:p>
    <w:p w:rsidR="00F92937" w:rsidRPr="00DD79A0" w:rsidRDefault="00CA2451" w:rsidP="00F92937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 w:val="28"/>
        </w:rPr>
      </w:pPr>
      <w:r w:rsidRPr="00DD79A0">
        <w:rPr>
          <w:rFonts w:ascii="Angsana New" w:hAnsi="Angsana New"/>
          <w:sz w:val="28"/>
        </w:rPr>
        <w:tab/>
      </w:r>
      <w:r w:rsidRPr="00DD79A0">
        <w:rPr>
          <w:rFonts w:ascii="Angsana New" w:hAnsi="Angsana New"/>
          <w:sz w:val="28"/>
        </w:rPr>
        <w:tab/>
      </w:r>
      <w:r w:rsidR="00F92937" w:rsidRPr="00DD79A0">
        <w:rPr>
          <w:rFonts w:ascii="Angsana New" w:hAnsi="Angsana New"/>
          <w:sz w:val="28"/>
        </w:rPr>
        <w:t>(</w:t>
      </w:r>
      <w:r w:rsidR="00F92937" w:rsidRPr="00DD79A0">
        <w:rPr>
          <w:rFonts w:ascii="Angsana New" w:hAnsi="Angsana New"/>
          <w:sz w:val="28"/>
          <w:cs/>
        </w:rPr>
        <w:t>หน่วย</w:t>
      </w:r>
      <w:r w:rsidR="00F92937" w:rsidRPr="00DD79A0">
        <w:rPr>
          <w:rFonts w:ascii="Angsana New" w:hAnsi="Angsana New"/>
          <w:sz w:val="28"/>
        </w:rPr>
        <w:t xml:space="preserve">: </w:t>
      </w:r>
      <w:r w:rsidR="00F92937" w:rsidRPr="00DD79A0">
        <w:rPr>
          <w:rFonts w:ascii="Angsana New" w:hAnsi="Angsana New"/>
          <w:sz w:val="28"/>
          <w:cs/>
        </w:rPr>
        <w:t>ล้านบาท</w:t>
      </w:r>
      <w:r w:rsidR="00F92937" w:rsidRPr="00DD79A0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2"/>
        <w:gridCol w:w="1170"/>
        <w:gridCol w:w="1170"/>
        <w:gridCol w:w="1170"/>
        <w:gridCol w:w="1170"/>
        <w:gridCol w:w="1170"/>
        <w:gridCol w:w="1278"/>
      </w:tblGrid>
      <w:tr w:rsidR="00F92937" w:rsidRPr="00DD79A0" w:rsidTr="00DD79A0">
        <w:tc>
          <w:tcPr>
            <w:tcW w:w="1962" w:type="dxa"/>
          </w:tcPr>
          <w:p w:rsidR="00F92937" w:rsidRPr="00DD79A0" w:rsidRDefault="00F92937" w:rsidP="004F03E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128" w:type="dxa"/>
            <w:gridSpan w:val="6"/>
          </w:tcPr>
          <w:p w:rsidR="00F92937" w:rsidRPr="00DD79A0" w:rsidRDefault="00F92937" w:rsidP="004F03EB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D79A0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DD79A0">
              <w:rPr>
                <w:rFonts w:ascii="Angsana New" w:hAnsi="Angsana New"/>
                <w:sz w:val="28"/>
              </w:rPr>
              <w:t xml:space="preserve">31 </w:t>
            </w:r>
            <w:r w:rsidRPr="00DD79A0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F92937" w:rsidRPr="00DD79A0" w:rsidTr="00DD79A0">
        <w:tc>
          <w:tcPr>
            <w:tcW w:w="1962" w:type="dxa"/>
          </w:tcPr>
          <w:p w:rsidR="00F92937" w:rsidRPr="00DD79A0" w:rsidRDefault="00F92937" w:rsidP="004F03E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F92937" w:rsidRPr="00DD79A0" w:rsidRDefault="00F92937" w:rsidP="004F03EB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 w:hint="cs"/>
                <w:sz w:val="28"/>
                <w:cs/>
              </w:rPr>
              <w:t>กิจการรวมที่ได้รับการส่งเสริม</w:t>
            </w:r>
          </w:p>
        </w:tc>
        <w:tc>
          <w:tcPr>
            <w:tcW w:w="2340" w:type="dxa"/>
            <w:gridSpan w:val="2"/>
          </w:tcPr>
          <w:p w:rsidR="00F92937" w:rsidRPr="00DD79A0" w:rsidRDefault="00F92937" w:rsidP="004F03EB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 w:hint="cs"/>
                <w:sz w:val="28"/>
                <w:cs/>
              </w:rPr>
              <w:t>กิจการรวมที่ไม่ได้รับการส่งเสริม</w:t>
            </w:r>
          </w:p>
        </w:tc>
        <w:tc>
          <w:tcPr>
            <w:tcW w:w="2448" w:type="dxa"/>
            <w:gridSpan w:val="2"/>
            <w:vAlign w:val="bottom"/>
          </w:tcPr>
          <w:p w:rsidR="00F92937" w:rsidRPr="00DD79A0" w:rsidRDefault="00F92937" w:rsidP="00DD79A0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F92937" w:rsidRPr="00DD79A0" w:rsidTr="00DD79A0">
        <w:tc>
          <w:tcPr>
            <w:tcW w:w="1962" w:type="dxa"/>
          </w:tcPr>
          <w:p w:rsidR="00F92937" w:rsidRPr="00DD79A0" w:rsidRDefault="00F92937" w:rsidP="00F92937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 w:hint="cs"/>
                <w:sz w:val="28"/>
                <w:cs/>
              </w:rPr>
              <w:t>256</w:t>
            </w:r>
            <w:r w:rsidRPr="00DD79A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 w:hint="cs"/>
                <w:sz w:val="28"/>
                <w:cs/>
              </w:rPr>
              <w:t>256</w:t>
            </w:r>
            <w:r w:rsidRPr="00DD79A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 w:hint="cs"/>
                <w:sz w:val="28"/>
                <w:cs/>
              </w:rPr>
              <w:t>256</w:t>
            </w:r>
            <w:r w:rsidRPr="00DD79A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78" w:type="dxa"/>
            <w:shd w:val="clear" w:color="auto" w:fill="auto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/>
                <w:sz w:val="28"/>
              </w:rPr>
              <w:t>2563</w:t>
            </w:r>
          </w:p>
        </w:tc>
      </w:tr>
      <w:tr w:rsidR="00F92937" w:rsidRPr="00DD79A0" w:rsidTr="00DD79A0">
        <w:trPr>
          <w:trHeight w:val="75"/>
        </w:trPr>
        <w:tc>
          <w:tcPr>
            <w:tcW w:w="1962" w:type="dxa"/>
          </w:tcPr>
          <w:p w:rsidR="00F92937" w:rsidRPr="00DD79A0" w:rsidRDefault="00F92937" w:rsidP="004F03EB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DD79A0">
              <w:rPr>
                <w:rFonts w:ascii="Angsana New" w:hAnsi="Angsan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1170" w:type="dxa"/>
          </w:tcPr>
          <w:p w:rsidR="00F92937" w:rsidRPr="00DD79A0" w:rsidRDefault="00F92937" w:rsidP="004F03E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:rsidR="00F92937" w:rsidRPr="00DD79A0" w:rsidRDefault="00F92937" w:rsidP="004F03E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F92937" w:rsidRPr="00DD79A0" w:rsidRDefault="00F92937" w:rsidP="004F03E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F92937" w:rsidRPr="00DD79A0" w:rsidRDefault="00F92937" w:rsidP="004F03E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F92937" w:rsidRPr="00DD79A0" w:rsidRDefault="00F92937" w:rsidP="004F03E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F92937" w:rsidRPr="00DD79A0" w:rsidRDefault="00F92937" w:rsidP="004F03E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</w:p>
        </w:tc>
      </w:tr>
      <w:tr w:rsidR="00F92937" w:rsidRPr="00DD79A0" w:rsidTr="00DD79A0">
        <w:trPr>
          <w:trHeight w:val="75"/>
        </w:trPr>
        <w:tc>
          <w:tcPr>
            <w:tcW w:w="1962" w:type="dxa"/>
          </w:tcPr>
          <w:p w:rsidR="00F92937" w:rsidRPr="00DD79A0" w:rsidRDefault="00F92937" w:rsidP="00F92937">
            <w:pPr>
              <w:ind w:right="-36"/>
              <w:rPr>
                <w:rFonts w:ascii="Angsana New" w:hAnsi="Angsana New"/>
                <w:sz w:val="28"/>
              </w:rPr>
            </w:pPr>
            <w:r w:rsidRPr="00DD79A0">
              <w:rPr>
                <w:rFonts w:ascii="Angsana New" w:hAnsi="Angsana New" w:hint="cs"/>
                <w:sz w:val="28"/>
                <w:cs/>
              </w:rPr>
              <w:t xml:space="preserve">    ต่างประเทศ</w:t>
            </w:r>
          </w:p>
        </w:tc>
        <w:tc>
          <w:tcPr>
            <w:tcW w:w="1170" w:type="dxa"/>
          </w:tcPr>
          <w:p w:rsidR="00F92937" w:rsidRPr="00DD79A0" w:rsidRDefault="00865318" w:rsidP="00F9293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  <w:cs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2,430</w:t>
            </w:r>
          </w:p>
        </w:tc>
        <w:tc>
          <w:tcPr>
            <w:tcW w:w="1170" w:type="dxa"/>
          </w:tcPr>
          <w:p w:rsidR="00F92937" w:rsidRPr="00DD79A0" w:rsidRDefault="00F92937" w:rsidP="00F9293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  <w:cs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2,170</w:t>
            </w:r>
          </w:p>
        </w:tc>
        <w:tc>
          <w:tcPr>
            <w:tcW w:w="1170" w:type="dxa"/>
            <w:shd w:val="clear" w:color="auto" w:fill="auto"/>
          </w:tcPr>
          <w:p w:rsidR="00F92937" w:rsidRPr="00DD79A0" w:rsidRDefault="00865318" w:rsidP="00F9293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1170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105</w:t>
            </w:r>
          </w:p>
        </w:tc>
        <w:tc>
          <w:tcPr>
            <w:tcW w:w="1170" w:type="dxa"/>
            <w:shd w:val="clear" w:color="auto" w:fill="auto"/>
          </w:tcPr>
          <w:p w:rsidR="00F92937" w:rsidRPr="00DD79A0" w:rsidRDefault="00865318" w:rsidP="00F9293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2,505</w:t>
            </w:r>
          </w:p>
        </w:tc>
        <w:tc>
          <w:tcPr>
            <w:tcW w:w="1278" w:type="dxa"/>
            <w:shd w:val="clear" w:color="auto" w:fill="auto"/>
          </w:tcPr>
          <w:p w:rsidR="00F92937" w:rsidRPr="00DD79A0" w:rsidRDefault="00F92937" w:rsidP="00F9293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2,275</w:t>
            </w:r>
          </w:p>
        </w:tc>
      </w:tr>
      <w:tr w:rsidR="00F92937" w:rsidRPr="00DD79A0" w:rsidTr="00DD79A0">
        <w:trPr>
          <w:trHeight w:val="75"/>
        </w:trPr>
        <w:tc>
          <w:tcPr>
            <w:tcW w:w="1962" w:type="dxa"/>
          </w:tcPr>
          <w:p w:rsidR="00F92937" w:rsidRPr="00DD79A0" w:rsidRDefault="00F92937" w:rsidP="00F92937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DD79A0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F92937" w:rsidRPr="00DD79A0" w:rsidRDefault="009E214B" w:rsidP="00F9293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  <w:cs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170" w:type="dxa"/>
          </w:tcPr>
          <w:p w:rsidR="00F92937" w:rsidRPr="00DD79A0" w:rsidRDefault="00865318" w:rsidP="00F9293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  <w:cs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161</w:t>
            </w:r>
          </w:p>
        </w:tc>
        <w:tc>
          <w:tcPr>
            <w:tcW w:w="1170" w:type="dxa"/>
            <w:shd w:val="clear" w:color="auto" w:fill="auto"/>
          </w:tcPr>
          <w:p w:rsidR="00F92937" w:rsidRPr="00DD79A0" w:rsidRDefault="009E214B" w:rsidP="00F9293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170" w:type="dxa"/>
            <w:shd w:val="clear" w:color="auto" w:fill="auto"/>
          </w:tcPr>
          <w:p w:rsidR="00F92937" w:rsidRPr="00DD79A0" w:rsidRDefault="00865318" w:rsidP="00F9293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1170" w:type="dxa"/>
            <w:shd w:val="clear" w:color="auto" w:fill="auto"/>
          </w:tcPr>
          <w:p w:rsidR="00F92937" w:rsidRPr="00DD79A0" w:rsidRDefault="00865318" w:rsidP="00F9293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1278" w:type="dxa"/>
            <w:shd w:val="clear" w:color="auto" w:fill="auto"/>
          </w:tcPr>
          <w:p w:rsidR="00F92937" w:rsidRPr="00DD79A0" w:rsidRDefault="00865318" w:rsidP="00F92937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185</w:t>
            </w:r>
          </w:p>
        </w:tc>
      </w:tr>
      <w:tr w:rsidR="00F92937" w:rsidRPr="00DD79A0" w:rsidTr="00DD79A0">
        <w:trPr>
          <w:trHeight w:val="261"/>
        </w:trPr>
        <w:tc>
          <w:tcPr>
            <w:tcW w:w="1962" w:type="dxa"/>
          </w:tcPr>
          <w:p w:rsidR="00F92937" w:rsidRPr="00DD79A0" w:rsidRDefault="00F92937" w:rsidP="00F92937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DD79A0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:rsidR="00F92937" w:rsidRPr="00DD79A0" w:rsidRDefault="00224B69" w:rsidP="00F92937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F92937" w:rsidRPr="00DD79A0" w:rsidRDefault="00224B69" w:rsidP="00F92937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:rsidR="00F92937" w:rsidRPr="00DD79A0" w:rsidRDefault="00865318" w:rsidP="00F92937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78" w:type="dxa"/>
            <w:shd w:val="clear" w:color="auto" w:fill="auto"/>
          </w:tcPr>
          <w:p w:rsidR="00F92937" w:rsidRPr="00DD79A0" w:rsidRDefault="00F92937" w:rsidP="00F92937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F92937" w:rsidRPr="00DD79A0" w:rsidTr="00DD79A0">
        <w:tc>
          <w:tcPr>
            <w:tcW w:w="1962" w:type="dxa"/>
          </w:tcPr>
          <w:p w:rsidR="00F92937" w:rsidRPr="00DD79A0" w:rsidRDefault="00F92937" w:rsidP="00F92937">
            <w:pPr>
              <w:ind w:right="-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F92937" w:rsidRPr="00DD79A0" w:rsidRDefault="009E214B" w:rsidP="00F92937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2,460</w:t>
            </w:r>
          </w:p>
        </w:tc>
        <w:tc>
          <w:tcPr>
            <w:tcW w:w="1170" w:type="dxa"/>
          </w:tcPr>
          <w:p w:rsidR="00F92937" w:rsidRPr="00DD79A0" w:rsidRDefault="00865318" w:rsidP="00F92937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2,331</w:t>
            </w:r>
          </w:p>
        </w:tc>
        <w:tc>
          <w:tcPr>
            <w:tcW w:w="1170" w:type="dxa"/>
            <w:shd w:val="clear" w:color="auto" w:fill="auto"/>
          </w:tcPr>
          <w:p w:rsidR="00F92937" w:rsidRPr="00DD79A0" w:rsidRDefault="009E214B" w:rsidP="00F92937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1170" w:type="dxa"/>
            <w:shd w:val="clear" w:color="auto" w:fill="auto"/>
          </w:tcPr>
          <w:p w:rsidR="00F92937" w:rsidRPr="00DD79A0" w:rsidRDefault="00865318" w:rsidP="00F92937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136</w:t>
            </w:r>
          </w:p>
        </w:tc>
        <w:tc>
          <w:tcPr>
            <w:tcW w:w="1170" w:type="dxa"/>
            <w:shd w:val="clear" w:color="auto" w:fill="auto"/>
          </w:tcPr>
          <w:p w:rsidR="00F92937" w:rsidRPr="00DD79A0" w:rsidRDefault="00865318" w:rsidP="00F92937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2,557</w:t>
            </w:r>
          </w:p>
        </w:tc>
        <w:tc>
          <w:tcPr>
            <w:tcW w:w="1278" w:type="dxa"/>
            <w:shd w:val="clear" w:color="auto" w:fill="auto"/>
          </w:tcPr>
          <w:p w:rsidR="00F92937" w:rsidRPr="00DD79A0" w:rsidRDefault="00865318" w:rsidP="00F92937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DD79A0">
              <w:rPr>
                <w:rFonts w:asciiTheme="majorBidi" w:hAnsiTheme="majorBidi" w:cstheme="majorBidi"/>
                <w:sz w:val="28"/>
              </w:rPr>
              <w:t>2,467</w:t>
            </w:r>
          </w:p>
        </w:tc>
      </w:tr>
    </w:tbl>
    <w:p w:rsidR="007A6672" w:rsidRPr="00F92937" w:rsidRDefault="007A2884" w:rsidP="00F9293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A6672" w:rsidRPr="00F92937">
        <w:rPr>
          <w:rFonts w:ascii="Angsana New" w:hAnsi="Angsana New" w:hint="cs"/>
          <w:sz w:val="32"/>
          <w:szCs w:val="32"/>
          <w:cs/>
        </w:rPr>
        <w:t>กำไรก่อนภาษี</w:t>
      </w:r>
      <w:r w:rsidR="000055AB" w:rsidRPr="00F92937">
        <w:rPr>
          <w:rFonts w:ascii="Angsana New" w:hAnsi="Angsana New" w:hint="cs"/>
          <w:sz w:val="32"/>
          <w:szCs w:val="32"/>
          <w:cs/>
        </w:rPr>
        <w:t>ของบริษัทฯ</w:t>
      </w:r>
      <w:r w:rsidR="007A6672" w:rsidRPr="00F92937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="007A6672" w:rsidRPr="00F92937">
        <w:rPr>
          <w:rFonts w:ascii="Angsana New" w:hAnsi="Angsana New"/>
          <w:sz w:val="32"/>
          <w:szCs w:val="32"/>
        </w:rPr>
        <w:t xml:space="preserve"> </w:t>
      </w:r>
      <w:r w:rsidR="006158B1" w:rsidRPr="00F92937">
        <w:rPr>
          <w:rFonts w:ascii="Angsana New" w:hAnsi="Angsana New"/>
          <w:sz w:val="32"/>
          <w:szCs w:val="32"/>
        </w:rPr>
        <w:t xml:space="preserve">31 </w:t>
      </w:r>
      <w:r w:rsidR="006158B1" w:rsidRPr="00F92937">
        <w:rPr>
          <w:rFonts w:ascii="Angsana New" w:hAnsi="Angsana New"/>
          <w:sz w:val="32"/>
          <w:szCs w:val="32"/>
          <w:cs/>
        </w:rPr>
        <w:t>มีนาคม</w:t>
      </w:r>
      <w:r w:rsidR="007A6672" w:rsidRPr="00F92937">
        <w:rPr>
          <w:rFonts w:ascii="Angsana New" w:hAnsi="Angsana New"/>
          <w:sz w:val="32"/>
          <w:szCs w:val="32"/>
        </w:rPr>
        <w:t xml:space="preserve"> </w:t>
      </w:r>
      <w:r w:rsidR="006158B1" w:rsidRPr="00F92937">
        <w:rPr>
          <w:rFonts w:ascii="Angsana New" w:hAnsi="Angsana New"/>
          <w:sz w:val="32"/>
          <w:szCs w:val="32"/>
        </w:rPr>
        <w:t>2564</w:t>
      </w:r>
      <w:r w:rsidR="007A6672" w:rsidRPr="00F92937">
        <w:rPr>
          <w:rFonts w:ascii="Angsana New" w:hAnsi="Angsana New" w:hint="cs"/>
          <w:sz w:val="32"/>
          <w:szCs w:val="32"/>
          <w:cs/>
        </w:rPr>
        <w:t xml:space="preserve"> และ</w:t>
      </w:r>
      <w:r w:rsidR="007A6672" w:rsidRPr="00F92937">
        <w:rPr>
          <w:rFonts w:ascii="Angsana New" w:hAnsi="Angsana New"/>
          <w:sz w:val="32"/>
          <w:szCs w:val="32"/>
        </w:rPr>
        <w:t xml:space="preserve"> 256</w:t>
      </w:r>
      <w:r w:rsidR="00F65974" w:rsidRPr="00F92937">
        <w:rPr>
          <w:rFonts w:ascii="Angsana New" w:hAnsi="Angsana New"/>
          <w:sz w:val="32"/>
          <w:szCs w:val="32"/>
        </w:rPr>
        <w:t>3</w:t>
      </w:r>
      <w:r w:rsidR="007A6672" w:rsidRPr="00F92937">
        <w:rPr>
          <w:rFonts w:ascii="Angsana New" w:hAnsi="Angsana New" w:hint="cs"/>
          <w:sz w:val="32"/>
          <w:szCs w:val="32"/>
          <w:cs/>
        </w:rPr>
        <w:t xml:space="preserve"> </w:t>
      </w:r>
      <w:r w:rsidR="00EB2BDF" w:rsidRPr="00F92937">
        <w:rPr>
          <w:rFonts w:ascii="Angsana New" w:hAnsi="Angsana New" w:hint="cs"/>
          <w:sz w:val="32"/>
          <w:szCs w:val="32"/>
          <w:cs/>
        </w:rPr>
        <w:t>จำแนกตามส่วน</w:t>
      </w:r>
      <w:r w:rsidR="00EB6808">
        <w:rPr>
          <w:rFonts w:ascii="Angsana New" w:hAnsi="Angsana New" w:hint="cs"/>
          <w:sz w:val="32"/>
          <w:szCs w:val="32"/>
          <w:cs/>
        </w:rPr>
        <w:t xml:space="preserve">     </w:t>
      </w:r>
      <w:r w:rsidR="007A6672" w:rsidRPr="00F92937">
        <w:rPr>
          <w:rFonts w:ascii="Angsana New" w:hAnsi="Angsana New" w:hint="cs"/>
          <w:sz w:val="32"/>
          <w:szCs w:val="32"/>
          <w:cs/>
        </w:rPr>
        <w:t>ที่ได้รับยกเว้นภาษีตามสิทธิที่ได้รับการส่งเสริม</w:t>
      </w:r>
      <w:r w:rsidR="00EB2BDF" w:rsidRPr="00F92937">
        <w:rPr>
          <w:rFonts w:ascii="Angsana New" w:hAnsi="Angsana New" w:hint="cs"/>
          <w:sz w:val="32"/>
          <w:szCs w:val="32"/>
          <w:cs/>
        </w:rPr>
        <w:t>และส่วนที่ไม่ได้รับยกเว้นภาษี</w:t>
      </w:r>
      <w:r w:rsidR="00843E06" w:rsidRPr="00F92937">
        <w:rPr>
          <w:rFonts w:ascii="Angsana New" w:hAnsi="Angsana New" w:hint="cs"/>
          <w:sz w:val="32"/>
          <w:szCs w:val="32"/>
          <w:cs/>
        </w:rPr>
        <w:t>เงินได้</w:t>
      </w:r>
      <w:r w:rsidR="00F65974" w:rsidRPr="00F92937">
        <w:rPr>
          <w:rFonts w:ascii="Angsana New" w:hAnsi="Angsana New"/>
          <w:sz w:val="32"/>
          <w:szCs w:val="32"/>
        </w:rPr>
        <w:t xml:space="preserve"> </w:t>
      </w:r>
      <w:r w:rsidR="007A6672" w:rsidRPr="00F9293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:rsidR="007A6672" w:rsidRPr="00A310E9" w:rsidRDefault="007A6672" w:rsidP="007A6672">
      <w:pPr>
        <w:ind w:left="547" w:hanging="547"/>
        <w:jc w:val="right"/>
        <w:rPr>
          <w:rFonts w:ascii="Angsana New" w:hAnsi="Angsana New"/>
          <w:sz w:val="32"/>
          <w:szCs w:val="32"/>
          <w:cs/>
        </w:rPr>
      </w:pPr>
      <w:bookmarkStart w:id="9" w:name="_Hlk47097197"/>
      <w:r w:rsidRPr="00A310E9">
        <w:rPr>
          <w:rFonts w:ascii="Angsana New" w:hAnsi="Angsana New" w:hint="cs"/>
          <w:sz w:val="32"/>
          <w:szCs w:val="32"/>
          <w:cs/>
        </w:rPr>
        <w:t>(หน่วย</w:t>
      </w:r>
      <w:r w:rsidRPr="00A310E9">
        <w:rPr>
          <w:rFonts w:ascii="Angsana New" w:hAnsi="Angsana New"/>
          <w:sz w:val="32"/>
          <w:szCs w:val="32"/>
        </w:rPr>
        <w:t xml:space="preserve">: </w:t>
      </w:r>
      <w:r w:rsidRPr="00A310E9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9162" w:type="dxa"/>
        <w:tblInd w:w="378" w:type="dxa"/>
        <w:tblLook w:val="01E0" w:firstRow="1" w:lastRow="1" w:firstColumn="1" w:lastColumn="1" w:noHBand="0" w:noVBand="0"/>
      </w:tblPr>
      <w:tblGrid>
        <w:gridCol w:w="5820"/>
        <w:gridCol w:w="1636"/>
        <w:gridCol w:w="1706"/>
      </w:tblGrid>
      <w:tr w:rsidR="00A310E9" w:rsidRPr="00A310E9" w:rsidTr="00A310E9">
        <w:tc>
          <w:tcPr>
            <w:tcW w:w="6102" w:type="dxa"/>
          </w:tcPr>
          <w:p w:rsidR="00A310E9" w:rsidRPr="00A310E9" w:rsidRDefault="00A310E9" w:rsidP="000F5F6B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:rsidR="00A310E9" w:rsidRPr="00A310E9" w:rsidRDefault="00A310E9" w:rsidP="000F5F6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10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10E9" w:rsidRPr="00A310E9" w:rsidTr="00A310E9">
        <w:tc>
          <w:tcPr>
            <w:tcW w:w="6102" w:type="dxa"/>
          </w:tcPr>
          <w:p w:rsidR="00A310E9" w:rsidRPr="00A310E9" w:rsidRDefault="00A310E9" w:rsidP="000F5F6B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310E9" w:rsidRPr="00A310E9" w:rsidRDefault="00A310E9" w:rsidP="000F5F6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0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:rsidR="00A310E9" w:rsidRPr="00A310E9" w:rsidRDefault="00A310E9" w:rsidP="000F5F6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0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310E9" w:rsidRPr="00A310E9" w:rsidTr="00A310E9">
        <w:tc>
          <w:tcPr>
            <w:tcW w:w="6102" w:type="dxa"/>
            <w:hideMark/>
          </w:tcPr>
          <w:p w:rsidR="00A310E9" w:rsidRPr="00A310E9" w:rsidRDefault="00A310E9" w:rsidP="000F5F6B">
            <w:pPr>
              <w:tabs>
                <w:tab w:val="right" w:pos="6660"/>
                <w:tab w:val="right" w:pos="8460"/>
              </w:tabs>
              <w:ind w:left="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310E9">
              <w:rPr>
                <w:rFonts w:ascii="Angsana New" w:hAnsi="Angsana New" w:hint="cs"/>
                <w:sz w:val="32"/>
                <w:szCs w:val="32"/>
                <w:cs/>
              </w:rPr>
              <w:t>กำไร (ขาดทุน) ก่อนภาษีเงินได้ที่ได้รับยกเว้น</w:t>
            </w:r>
          </w:p>
          <w:p w:rsidR="00A310E9" w:rsidRPr="00A310E9" w:rsidRDefault="00A310E9" w:rsidP="000F5F6B">
            <w:pPr>
              <w:tabs>
                <w:tab w:val="right" w:pos="6660"/>
                <w:tab w:val="right" w:pos="8460"/>
              </w:tabs>
              <w:ind w:left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10E9">
              <w:rPr>
                <w:rFonts w:ascii="Angsana New" w:hAnsi="Angsana New" w:hint="cs"/>
                <w:sz w:val="32"/>
                <w:szCs w:val="32"/>
                <w:cs/>
              </w:rPr>
              <w:t xml:space="preserve">   ภาษีจำแนกตามวันหมดอายุของแต่ล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Pr="00A310E9">
              <w:rPr>
                <w:rFonts w:ascii="Angsana New" w:hAnsi="Angsana New" w:hint="cs"/>
                <w:sz w:val="32"/>
                <w:szCs w:val="32"/>
                <w:cs/>
              </w:rPr>
              <w:t>บัตรส่งเสริม</w:t>
            </w:r>
          </w:p>
        </w:tc>
        <w:tc>
          <w:tcPr>
            <w:tcW w:w="1530" w:type="dxa"/>
          </w:tcPr>
          <w:p w:rsidR="00A310E9" w:rsidRPr="00A310E9" w:rsidRDefault="00A310E9" w:rsidP="000F5F6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310E9" w:rsidRPr="00A310E9" w:rsidRDefault="00A310E9" w:rsidP="000F5F6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10E9" w:rsidRPr="00A310E9" w:rsidTr="00A310E9">
        <w:tc>
          <w:tcPr>
            <w:tcW w:w="6102" w:type="dxa"/>
            <w:hideMark/>
          </w:tcPr>
          <w:p w:rsidR="00A310E9" w:rsidRPr="00A310E9" w:rsidRDefault="00A310E9" w:rsidP="000F5F6B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310E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310E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310E9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530" w:type="dxa"/>
          </w:tcPr>
          <w:p w:rsidR="00A310E9" w:rsidRPr="00A310E9" w:rsidRDefault="00224B69" w:rsidP="000F5F6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27.30</w:t>
            </w:r>
          </w:p>
        </w:tc>
        <w:tc>
          <w:tcPr>
            <w:tcW w:w="1530" w:type="dxa"/>
          </w:tcPr>
          <w:p w:rsidR="00A310E9" w:rsidRPr="00A310E9" w:rsidRDefault="006B2C77" w:rsidP="000F5F6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192.36</w:t>
            </w:r>
          </w:p>
        </w:tc>
      </w:tr>
      <w:tr w:rsidR="00A310E9" w:rsidRPr="00A310E9" w:rsidTr="00A310E9">
        <w:tc>
          <w:tcPr>
            <w:tcW w:w="6102" w:type="dxa"/>
          </w:tcPr>
          <w:p w:rsidR="00A310E9" w:rsidRPr="00A310E9" w:rsidRDefault="00A310E9" w:rsidP="000F5F6B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310E9">
              <w:rPr>
                <w:rFonts w:ascii="Angsana New" w:hAnsi="Angsana New"/>
                <w:sz w:val="32"/>
                <w:szCs w:val="32"/>
              </w:rPr>
              <w:tab/>
            </w:r>
            <w:r w:rsidRPr="00A310E9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A310E9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</w:tcPr>
          <w:p w:rsidR="00A310E9" w:rsidRPr="00A310E9" w:rsidRDefault="00224B69" w:rsidP="000F5F6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99.33</w:t>
            </w:r>
          </w:p>
        </w:tc>
        <w:tc>
          <w:tcPr>
            <w:tcW w:w="1530" w:type="dxa"/>
          </w:tcPr>
          <w:p w:rsidR="00A310E9" w:rsidRPr="00A310E9" w:rsidRDefault="006B2C77" w:rsidP="000F5F6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48.14</w:t>
            </w:r>
          </w:p>
        </w:tc>
      </w:tr>
      <w:tr w:rsidR="00A310E9" w:rsidRPr="00A310E9" w:rsidTr="00A310E9">
        <w:tc>
          <w:tcPr>
            <w:tcW w:w="6102" w:type="dxa"/>
          </w:tcPr>
          <w:p w:rsidR="00A310E9" w:rsidRPr="00A310E9" w:rsidRDefault="00A310E9" w:rsidP="000F5F6B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310E9">
              <w:rPr>
                <w:rFonts w:ascii="Angsana New" w:hAnsi="Angsana New"/>
                <w:sz w:val="32"/>
                <w:szCs w:val="32"/>
              </w:rPr>
              <w:tab/>
            </w:r>
            <w:r w:rsidRPr="00A310E9">
              <w:rPr>
                <w:rFonts w:ascii="Angsana New" w:hAnsi="Angsana New" w:hint="cs"/>
                <w:sz w:val="32"/>
                <w:szCs w:val="32"/>
                <w:cs/>
              </w:rPr>
              <w:t>ตุลาคม</w:t>
            </w:r>
            <w:r w:rsidRPr="00A310E9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</w:tcPr>
          <w:p w:rsidR="00A310E9" w:rsidRPr="00A310E9" w:rsidRDefault="00224B69" w:rsidP="000F5F6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 -</w:t>
            </w:r>
          </w:p>
        </w:tc>
        <w:tc>
          <w:tcPr>
            <w:tcW w:w="1530" w:type="dxa"/>
          </w:tcPr>
          <w:p w:rsidR="00A310E9" w:rsidRPr="00A310E9" w:rsidRDefault="006B2C77" w:rsidP="000F5F6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0.11</w:t>
            </w:r>
          </w:p>
        </w:tc>
      </w:tr>
      <w:tr w:rsidR="00A310E9" w:rsidRPr="00A310E9" w:rsidTr="00A310E9">
        <w:tc>
          <w:tcPr>
            <w:tcW w:w="6102" w:type="dxa"/>
          </w:tcPr>
          <w:p w:rsidR="00A310E9" w:rsidRPr="00A310E9" w:rsidRDefault="00A310E9" w:rsidP="000F5F6B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10E9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0E5A7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E5A71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A310E9">
              <w:rPr>
                <w:rFonts w:ascii="Angsana New" w:hAnsi="Angsana New" w:hint="cs"/>
                <w:sz w:val="32"/>
                <w:szCs w:val="32"/>
                <w:cs/>
              </w:rPr>
              <w:t>ก่อนภาษีที่ไม่ได้รับยกเว้นภาษีเงินได้</w:t>
            </w:r>
          </w:p>
        </w:tc>
        <w:tc>
          <w:tcPr>
            <w:tcW w:w="1530" w:type="dxa"/>
          </w:tcPr>
          <w:p w:rsidR="00A310E9" w:rsidRPr="00A310E9" w:rsidRDefault="00224B69" w:rsidP="000F5F6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13.96</w:t>
            </w:r>
          </w:p>
        </w:tc>
        <w:tc>
          <w:tcPr>
            <w:tcW w:w="1530" w:type="dxa"/>
          </w:tcPr>
          <w:p w:rsidR="00A310E9" w:rsidRPr="00A310E9" w:rsidRDefault="006B2C77" w:rsidP="000F5F6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(23.38)</w:t>
            </w:r>
          </w:p>
        </w:tc>
      </w:tr>
      <w:tr w:rsidR="00A310E9" w:rsidRPr="00A310E9" w:rsidTr="00A310E9">
        <w:tc>
          <w:tcPr>
            <w:tcW w:w="6102" w:type="dxa"/>
          </w:tcPr>
          <w:p w:rsidR="00A310E9" w:rsidRPr="00A310E9" w:rsidRDefault="00A310E9" w:rsidP="000F5F6B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10E9">
              <w:rPr>
                <w:rFonts w:ascii="Angsana New" w:hAnsi="Angsana New" w:hint="cs"/>
                <w:sz w:val="32"/>
                <w:szCs w:val="32"/>
                <w:cs/>
              </w:rPr>
              <w:t>รวมกำไรก่อนภาษีเงินได้</w:t>
            </w:r>
          </w:p>
        </w:tc>
        <w:tc>
          <w:tcPr>
            <w:tcW w:w="1530" w:type="dxa"/>
          </w:tcPr>
          <w:p w:rsidR="00A310E9" w:rsidRPr="00A310E9" w:rsidRDefault="00224B69" w:rsidP="000F5F6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140.59</w:t>
            </w:r>
          </w:p>
        </w:tc>
        <w:tc>
          <w:tcPr>
            <w:tcW w:w="1530" w:type="dxa"/>
          </w:tcPr>
          <w:p w:rsidR="00A310E9" w:rsidRPr="00A310E9" w:rsidRDefault="006B2C77" w:rsidP="000F5F6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217.23</w:t>
            </w:r>
          </w:p>
        </w:tc>
      </w:tr>
    </w:tbl>
    <w:bookmarkEnd w:id="9"/>
    <w:p w:rsidR="00A46F10" w:rsidRPr="00B95AC6" w:rsidRDefault="007A2884" w:rsidP="005013A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A46F10" w:rsidRPr="00B95AC6" w:rsidRDefault="007A2884" w:rsidP="00A46F10">
      <w:pPr>
        <w:pStyle w:val="ListParagraph"/>
        <w:tabs>
          <w:tab w:val="left" w:pos="540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.1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A46F10" w:rsidRPr="00B95AC6" w:rsidRDefault="00A46F10" w:rsidP="008961CA">
      <w:pPr>
        <w:spacing w:before="120" w:after="120"/>
        <w:ind w:left="540" w:hanging="54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B95AC6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B95AC6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6158B1">
        <w:rPr>
          <w:rFonts w:ascii="Angsana New" w:eastAsia="Calibri" w:hAnsi="Angsana New"/>
          <w:sz w:val="32"/>
          <w:szCs w:val="32"/>
        </w:rPr>
        <w:t xml:space="preserve">31 </w:t>
      </w:r>
      <w:r w:rsidR="006158B1">
        <w:rPr>
          <w:rFonts w:ascii="Angsana New" w:eastAsia="Calibri" w:hAnsi="Angsana New"/>
          <w:sz w:val="32"/>
          <w:szCs w:val="32"/>
          <w:cs/>
        </w:rPr>
        <w:t>มีนาคม</w:t>
      </w:r>
      <w:r w:rsidR="00CA2451" w:rsidRPr="00CA2451">
        <w:rPr>
          <w:rFonts w:ascii="Angsana New" w:eastAsia="Calibri" w:hAnsi="Angsana New"/>
          <w:sz w:val="32"/>
          <w:szCs w:val="32"/>
          <w:cs/>
        </w:rPr>
        <w:t xml:space="preserve"> </w:t>
      </w:r>
      <w:r w:rsidR="006158B1">
        <w:rPr>
          <w:rFonts w:ascii="Angsana New" w:eastAsia="Calibri" w:hAnsi="Angsana New"/>
          <w:sz w:val="32"/>
          <w:szCs w:val="32"/>
        </w:rPr>
        <w:t>2564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 xml:space="preserve"> </w:t>
      </w:r>
      <w:r w:rsidR="00344B16" w:rsidRPr="00905BC1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>บริษัท</w:t>
      </w:r>
      <w:r w:rsidRPr="00905BC1">
        <w:rPr>
          <w:rFonts w:ascii="Angsana New" w:eastAsia="Calibri" w:hAnsi="Angsana New"/>
          <w:sz w:val="32"/>
          <w:szCs w:val="32"/>
          <w:cs/>
        </w:rPr>
        <w:t>มีรายจ่ายฝ่ายทุนที่เกี่ยวข้องกับการติดตั้ง</w:t>
      </w:r>
      <w:r w:rsidR="006F2848" w:rsidRPr="00905BC1">
        <w:rPr>
          <w:rFonts w:ascii="Angsana New" w:eastAsia="Calibri" w:hAnsi="Angsana New"/>
          <w:sz w:val="32"/>
          <w:szCs w:val="32"/>
          <w:cs/>
        </w:rPr>
        <w:t>เครื่องจักรและ</w:t>
      </w:r>
      <w:r w:rsidRPr="00905BC1">
        <w:rPr>
          <w:rFonts w:ascii="Angsana New" w:eastAsia="Calibri" w:hAnsi="Angsana New"/>
          <w:sz w:val="32"/>
          <w:szCs w:val="32"/>
          <w:cs/>
        </w:rPr>
        <w:t xml:space="preserve">อุปกรณ์จำนวนเงิน </w:t>
      </w:r>
      <w:r w:rsidR="00865318">
        <w:rPr>
          <w:rFonts w:ascii="Angsana New" w:eastAsia="Calibri" w:hAnsi="Angsana New"/>
          <w:sz w:val="32"/>
          <w:szCs w:val="32"/>
        </w:rPr>
        <w:t>15</w:t>
      </w:r>
      <w:r w:rsidR="00776326" w:rsidRPr="00905BC1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905BC1">
        <w:rPr>
          <w:rFonts w:ascii="Angsana New" w:eastAsia="Calibri" w:hAnsi="Angsana New"/>
          <w:sz w:val="32"/>
          <w:szCs w:val="32"/>
          <w:cs/>
        </w:rPr>
        <w:t>ล้านบาท</w:t>
      </w:r>
      <w:r w:rsidRPr="00905BC1">
        <w:rPr>
          <w:rFonts w:ascii="Angsana New" w:eastAsia="Calibri" w:hAnsi="Angsana New"/>
          <w:sz w:val="32"/>
          <w:szCs w:val="32"/>
        </w:rPr>
        <w:t xml:space="preserve"> (31 </w:t>
      </w:r>
      <w:r w:rsidRPr="00905BC1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F33E56" w:rsidRPr="00905BC1">
        <w:rPr>
          <w:rFonts w:ascii="Angsana New" w:eastAsia="Calibri" w:hAnsi="Angsana New"/>
          <w:sz w:val="32"/>
          <w:szCs w:val="32"/>
        </w:rPr>
        <w:t>256</w:t>
      </w:r>
      <w:r w:rsidR="00F65974">
        <w:rPr>
          <w:rFonts w:ascii="Angsana New" w:eastAsia="Calibri" w:hAnsi="Angsana New"/>
          <w:sz w:val="32"/>
          <w:szCs w:val="32"/>
        </w:rPr>
        <w:t>3</w:t>
      </w:r>
      <w:r w:rsidR="00915792" w:rsidRPr="00905BC1">
        <w:rPr>
          <w:rFonts w:ascii="Angsana New" w:eastAsia="Calibri" w:hAnsi="Angsana New"/>
          <w:sz w:val="32"/>
          <w:szCs w:val="32"/>
        </w:rPr>
        <w:t xml:space="preserve">: </w:t>
      </w:r>
      <w:r w:rsidR="00A310E9">
        <w:rPr>
          <w:rFonts w:ascii="Angsana New" w:eastAsia="Calibri" w:hAnsi="Angsana New"/>
          <w:sz w:val="32"/>
          <w:szCs w:val="32"/>
        </w:rPr>
        <w:t>8</w:t>
      </w:r>
      <w:r w:rsidRPr="00905BC1">
        <w:rPr>
          <w:rFonts w:ascii="Angsana New" w:eastAsia="Calibri" w:hAnsi="Angsana New"/>
          <w:sz w:val="32"/>
          <w:szCs w:val="32"/>
        </w:rPr>
        <w:t xml:space="preserve"> </w:t>
      </w:r>
      <w:r w:rsidRPr="00905BC1">
        <w:rPr>
          <w:rFonts w:ascii="Angsana New" w:eastAsia="Calibri" w:hAnsi="Angsana New"/>
          <w:sz w:val="32"/>
          <w:szCs w:val="32"/>
          <w:cs/>
        </w:rPr>
        <w:t xml:space="preserve">ล้านบาท) 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>(เฉพาะบริษัทฯ</w:t>
      </w:r>
      <w:r w:rsidR="000170EB" w:rsidRPr="00905BC1">
        <w:rPr>
          <w:rFonts w:ascii="Angsana New" w:eastAsia="Calibri" w:hAnsi="Angsana New"/>
          <w:sz w:val="32"/>
          <w:szCs w:val="32"/>
        </w:rPr>
        <w:t xml:space="preserve">: </w:t>
      </w:r>
      <w:r w:rsidR="00865318">
        <w:rPr>
          <w:rFonts w:ascii="Angsana New" w:eastAsia="Calibri" w:hAnsi="Angsana New"/>
          <w:sz w:val="32"/>
          <w:szCs w:val="32"/>
        </w:rPr>
        <w:t>15</w:t>
      </w:r>
      <w:r w:rsidR="000170EB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>ล้านบาท</w:t>
      </w:r>
      <w:r w:rsidR="00344B16" w:rsidRPr="00905BC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0170EB" w:rsidRPr="00905BC1">
        <w:rPr>
          <w:rFonts w:ascii="Angsana New" w:eastAsia="Calibri" w:hAnsi="Angsana New"/>
          <w:sz w:val="32"/>
          <w:szCs w:val="32"/>
        </w:rPr>
        <w:t>(31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="000170EB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F33E56" w:rsidRPr="00905BC1">
        <w:rPr>
          <w:rFonts w:ascii="Angsana New" w:eastAsia="Calibri" w:hAnsi="Angsana New"/>
          <w:sz w:val="32"/>
          <w:szCs w:val="32"/>
        </w:rPr>
        <w:t>256</w:t>
      </w:r>
      <w:r w:rsidR="00F65974">
        <w:rPr>
          <w:rFonts w:ascii="Angsana New" w:eastAsia="Calibri" w:hAnsi="Angsana New"/>
          <w:sz w:val="32"/>
          <w:szCs w:val="32"/>
        </w:rPr>
        <w:t>3</w:t>
      </w:r>
      <w:r w:rsidR="000170EB" w:rsidRPr="00905BC1">
        <w:rPr>
          <w:rFonts w:ascii="Angsana New" w:eastAsia="Calibri" w:hAnsi="Angsana New"/>
          <w:sz w:val="32"/>
          <w:szCs w:val="32"/>
        </w:rPr>
        <w:t xml:space="preserve">: </w:t>
      </w:r>
      <w:r w:rsidR="00A310E9">
        <w:rPr>
          <w:rFonts w:ascii="Angsana New" w:eastAsia="Calibri" w:hAnsi="Angsana New"/>
          <w:sz w:val="32"/>
          <w:szCs w:val="32"/>
        </w:rPr>
        <w:t>8</w:t>
      </w:r>
      <w:r w:rsidR="00CE52D1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>ล้านบาท))</w:t>
      </w:r>
    </w:p>
    <w:p w:rsidR="00381037" w:rsidRDefault="003810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46F10" w:rsidRPr="00B95AC6" w:rsidRDefault="007A2884" w:rsidP="00657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.2</w:t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057D33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250B35">
        <w:rPr>
          <w:rFonts w:ascii="Angsana New" w:hAnsi="Angsana New" w:hint="cs"/>
          <w:b/>
          <w:bCs/>
          <w:sz w:val="32"/>
          <w:szCs w:val="32"/>
          <w:cs/>
        </w:rPr>
        <w:t>ริการระยะยาว</w:t>
      </w:r>
    </w:p>
    <w:p w:rsidR="00A46F10" w:rsidRPr="00B95AC6" w:rsidRDefault="00057D33" w:rsidP="00A357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158B1">
        <w:rPr>
          <w:rFonts w:ascii="Angsana New" w:eastAsia="Calibri" w:hAnsi="Angsana New"/>
          <w:sz w:val="32"/>
          <w:szCs w:val="32"/>
        </w:rPr>
        <w:t xml:space="preserve">31 </w:t>
      </w:r>
      <w:r w:rsidR="006158B1">
        <w:rPr>
          <w:rFonts w:ascii="Angsana New" w:eastAsia="Calibri" w:hAnsi="Angsana New"/>
          <w:sz w:val="32"/>
          <w:szCs w:val="32"/>
          <w:cs/>
        </w:rPr>
        <w:t>มีนาคม</w:t>
      </w:r>
      <w:r w:rsidR="00CA2451" w:rsidRPr="00CA2451">
        <w:rPr>
          <w:rFonts w:ascii="Angsana New" w:eastAsia="Calibri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F6597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B95AC6">
        <w:rPr>
          <w:rFonts w:ascii="Angsana New" w:hAnsi="Angsana New"/>
          <w:sz w:val="32"/>
          <w:szCs w:val="32"/>
          <w:cs/>
        </w:rPr>
        <w:t>บริษัทได้เข้าทำ</w:t>
      </w:r>
      <w:r>
        <w:rPr>
          <w:rFonts w:ascii="Angsana New" w:hAnsi="Angsana New" w:hint="cs"/>
          <w:sz w:val="32"/>
          <w:szCs w:val="32"/>
          <w:cs/>
        </w:rPr>
        <w:t>สัญญาบริการ</w:t>
      </w:r>
      <w:r w:rsidR="00B35EA9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 xml:space="preserve">ะยะยาว </w:t>
      </w:r>
      <w:r w:rsidR="00A46F10" w:rsidRPr="00B95AC6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46F10" w:rsidRPr="00B95AC6">
        <w:rPr>
          <w:rFonts w:ascii="Angsana New" w:hAnsi="Angsana New"/>
          <w:sz w:val="32"/>
          <w:szCs w:val="32"/>
        </w:rPr>
        <w:t>1</w:t>
      </w:r>
      <w:r w:rsidR="00A46F10" w:rsidRPr="00B95AC6">
        <w:rPr>
          <w:rFonts w:ascii="Angsana New" w:hAnsi="Angsana New"/>
          <w:sz w:val="32"/>
          <w:szCs w:val="32"/>
          <w:cs/>
        </w:rPr>
        <w:t xml:space="preserve"> ถึง </w:t>
      </w:r>
      <w:r w:rsidR="00FB0273">
        <w:rPr>
          <w:rFonts w:ascii="Angsana New" w:hAnsi="Angsana New"/>
          <w:sz w:val="32"/>
          <w:szCs w:val="32"/>
        </w:rPr>
        <w:t>3</w:t>
      </w:r>
      <w:r w:rsidR="00A46F10" w:rsidRPr="00B95AC6">
        <w:rPr>
          <w:rFonts w:ascii="Angsana New" w:hAnsi="Angsana New"/>
          <w:sz w:val="32"/>
          <w:szCs w:val="32"/>
          <w:cs/>
        </w:rPr>
        <w:t xml:space="preserve"> ปี</w:t>
      </w:r>
    </w:p>
    <w:p w:rsidR="00A46F10" w:rsidRPr="00B95AC6" w:rsidRDefault="00344B16" w:rsidP="00A357B1">
      <w:pPr>
        <w:spacing w:before="120" w:after="24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B95AC6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</w:t>
      </w:r>
      <w:r w:rsidR="00057D33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="00A46F10" w:rsidRPr="00B95AC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0"/>
        <w:gridCol w:w="1320"/>
        <w:gridCol w:w="1320"/>
        <w:gridCol w:w="1350"/>
      </w:tblGrid>
      <w:tr w:rsidR="00F92937" w:rsidRPr="00B95AC6" w:rsidTr="004F03EB">
        <w:tc>
          <w:tcPr>
            <w:tcW w:w="3420" w:type="dxa"/>
          </w:tcPr>
          <w:p w:rsidR="00F92937" w:rsidRPr="00B95AC6" w:rsidRDefault="00F92937" w:rsidP="004F03EB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10" w:name="_Hlk457240"/>
            <w:r w:rsidRPr="00B95A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95A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640" w:type="dxa"/>
            <w:gridSpan w:val="2"/>
          </w:tcPr>
          <w:p w:rsidR="00F92937" w:rsidRPr="00B95AC6" w:rsidRDefault="00F92937" w:rsidP="004F03EB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70" w:type="dxa"/>
            <w:gridSpan w:val="2"/>
          </w:tcPr>
          <w:p w:rsidR="00F92937" w:rsidRPr="00B95AC6" w:rsidRDefault="00F92937" w:rsidP="004F03EB">
            <w:pPr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F92937" w:rsidRPr="00B95AC6" w:rsidTr="004F03EB">
        <w:tc>
          <w:tcPr>
            <w:tcW w:w="3420" w:type="dxa"/>
          </w:tcPr>
          <w:p w:rsidR="00F92937" w:rsidRPr="00B95AC6" w:rsidRDefault="00F92937" w:rsidP="004F03EB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40" w:type="dxa"/>
            <w:gridSpan w:val="2"/>
          </w:tcPr>
          <w:p w:rsidR="00F92937" w:rsidRPr="00B95AC6" w:rsidRDefault="00F92937" w:rsidP="004F03EB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:rsidR="00F92937" w:rsidRPr="00B95AC6" w:rsidRDefault="00F92937" w:rsidP="004F03EB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2937" w:rsidRPr="00B95AC6" w:rsidTr="004F03EB">
        <w:tc>
          <w:tcPr>
            <w:tcW w:w="3420" w:type="dxa"/>
          </w:tcPr>
          <w:p w:rsidR="00F92937" w:rsidRPr="00B95AC6" w:rsidRDefault="00F92937" w:rsidP="004F03EB">
            <w:pPr>
              <w:ind w:right="-1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:rsidR="00F92937" w:rsidRPr="00B95AC6" w:rsidRDefault="00F92937" w:rsidP="004F03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31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320" w:type="dxa"/>
          </w:tcPr>
          <w:p w:rsidR="00F92937" w:rsidRPr="00B95AC6" w:rsidRDefault="00F92937" w:rsidP="004F03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20" w:type="dxa"/>
          </w:tcPr>
          <w:p w:rsidR="00F92937" w:rsidRPr="00B95AC6" w:rsidRDefault="00F92937" w:rsidP="004F03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31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:rsidR="00F92937" w:rsidRPr="00B95AC6" w:rsidRDefault="00F92937" w:rsidP="004F03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F92937" w:rsidRPr="00B95AC6" w:rsidTr="004F03EB">
        <w:tc>
          <w:tcPr>
            <w:tcW w:w="3420" w:type="dxa"/>
          </w:tcPr>
          <w:p w:rsidR="00F92937" w:rsidRPr="00B95AC6" w:rsidRDefault="00F92937" w:rsidP="00F92937">
            <w:pPr>
              <w:ind w:right="-1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:rsidR="00F92937" w:rsidRPr="00B95AC6" w:rsidRDefault="00F92937" w:rsidP="00F9293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0" w:type="dxa"/>
          </w:tcPr>
          <w:p w:rsidR="00F92937" w:rsidRPr="00B95AC6" w:rsidRDefault="00F92937" w:rsidP="00F9293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0" w:type="dxa"/>
          </w:tcPr>
          <w:p w:rsidR="00F92937" w:rsidRPr="00B95AC6" w:rsidRDefault="00F92937" w:rsidP="00F9293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F92937" w:rsidRPr="00B95AC6" w:rsidRDefault="00F92937" w:rsidP="00F9293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92937" w:rsidRPr="00B95AC6" w:rsidTr="004F03EB">
        <w:tc>
          <w:tcPr>
            <w:tcW w:w="3420" w:type="dxa"/>
          </w:tcPr>
          <w:p w:rsidR="00F92937" w:rsidRPr="00487D67" w:rsidRDefault="00F92937" w:rsidP="00F9293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20" w:type="dxa"/>
          </w:tcPr>
          <w:p w:rsidR="00F92937" w:rsidRPr="00487D67" w:rsidRDefault="00F92937" w:rsidP="00F9293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:rsidR="00F92937" w:rsidRPr="00487D67" w:rsidRDefault="00F92937" w:rsidP="00F9293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:rsidR="00F92937" w:rsidRPr="00487D67" w:rsidRDefault="00F92937" w:rsidP="00F9293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:rsidR="00F92937" w:rsidRPr="00487D67" w:rsidRDefault="00F92937" w:rsidP="00F9293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F92937" w:rsidRPr="00B95AC6" w:rsidTr="004F03EB">
        <w:tc>
          <w:tcPr>
            <w:tcW w:w="3420" w:type="dxa"/>
          </w:tcPr>
          <w:p w:rsidR="00F92937" w:rsidRPr="00487D67" w:rsidRDefault="00F92937" w:rsidP="00F92937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87D67">
              <w:rPr>
                <w:rFonts w:ascii="Angsana New" w:hAnsi="Angsana New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</w:tcPr>
          <w:p w:rsidR="00F92937" w:rsidRPr="00487D67" w:rsidRDefault="00D950D2" w:rsidP="00F92937">
            <w:pPr>
              <w:tabs>
                <w:tab w:val="decimal" w:pos="81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20" w:type="dxa"/>
          </w:tcPr>
          <w:p w:rsidR="00F92937" w:rsidRPr="00487D67" w:rsidRDefault="00F92937" w:rsidP="00F92937">
            <w:pPr>
              <w:tabs>
                <w:tab w:val="decimal" w:pos="81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20" w:type="dxa"/>
          </w:tcPr>
          <w:p w:rsidR="00F92937" w:rsidRPr="00487D67" w:rsidRDefault="009D58C6" w:rsidP="00F92937">
            <w:pPr>
              <w:tabs>
                <w:tab w:val="decimal" w:pos="81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50" w:type="dxa"/>
          </w:tcPr>
          <w:p w:rsidR="00F92937" w:rsidRPr="00487D67" w:rsidRDefault="00F92937" w:rsidP="00F92937">
            <w:pPr>
              <w:tabs>
                <w:tab w:val="decimal" w:pos="81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F92937" w:rsidRPr="00B95AC6" w:rsidTr="004F03EB">
        <w:tc>
          <w:tcPr>
            <w:tcW w:w="3420" w:type="dxa"/>
          </w:tcPr>
          <w:p w:rsidR="00F92937" w:rsidRPr="00487D67" w:rsidRDefault="00F92937" w:rsidP="00F92937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87D67">
              <w:rPr>
                <w:rFonts w:ascii="Angsana New" w:hAnsi="Angsana New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487D67">
              <w:rPr>
                <w:rFonts w:ascii="Angsana New" w:hAnsi="Angsana New"/>
                <w:sz w:val="32"/>
                <w:szCs w:val="32"/>
              </w:rPr>
              <w:t>5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</w:tcPr>
          <w:p w:rsidR="00F92937" w:rsidRPr="00487D67" w:rsidRDefault="00D950D2" w:rsidP="00F92937">
            <w:pPr>
              <w:tabs>
                <w:tab w:val="decimal" w:pos="81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0" w:type="dxa"/>
          </w:tcPr>
          <w:p w:rsidR="00F92937" w:rsidRPr="00487D67" w:rsidRDefault="00F92937" w:rsidP="00F92937">
            <w:pPr>
              <w:tabs>
                <w:tab w:val="decimal" w:pos="81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20" w:type="dxa"/>
          </w:tcPr>
          <w:p w:rsidR="00F92937" w:rsidRPr="00487D67" w:rsidRDefault="009D58C6" w:rsidP="00F92937">
            <w:pPr>
              <w:tabs>
                <w:tab w:val="decimal" w:pos="81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F92937" w:rsidRPr="00487D67" w:rsidRDefault="00F92937" w:rsidP="00F92937">
            <w:pPr>
              <w:tabs>
                <w:tab w:val="decimal" w:pos="81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:rsidR="00CE52D1" w:rsidRPr="00B95AC6" w:rsidRDefault="007A2884" w:rsidP="00D751EA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CE52D1" w:rsidRPr="00B95AC6">
        <w:rPr>
          <w:rFonts w:ascii="Angsana New" w:hAnsi="Angsana New"/>
          <w:b/>
          <w:bCs/>
          <w:sz w:val="32"/>
          <w:szCs w:val="32"/>
        </w:rPr>
        <w:t>.3</w:t>
      </w:r>
      <w:r w:rsidR="00CE52D1" w:rsidRPr="00B95AC6">
        <w:rPr>
          <w:rFonts w:ascii="Angsana New" w:hAnsi="Angsana New"/>
          <w:b/>
          <w:bCs/>
          <w:sz w:val="32"/>
          <w:szCs w:val="32"/>
        </w:rPr>
        <w:tab/>
      </w:r>
      <w:r w:rsidR="00CE52D1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CE52D1" w:rsidRPr="00B95AC6" w:rsidRDefault="00CE52D1" w:rsidP="00D751EA">
      <w:pPr>
        <w:spacing w:before="120" w:after="120"/>
        <w:ind w:left="540" w:firstLine="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6158B1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="006158B1">
        <w:rPr>
          <w:rFonts w:ascii="Angsana New" w:eastAsia="Calibri" w:hAnsi="Angsana New"/>
          <w:spacing w:val="-2"/>
          <w:sz w:val="32"/>
          <w:szCs w:val="32"/>
          <w:cs/>
        </w:rPr>
        <w:t>มีนาคม</w:t>
      </w:r>
      <w:r w:rsidR="00CA2451" w:rsidRPr="00CA2451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="006158B1">
        <w:rPr>
          <w:rFonts w:ascii="Angsana New" w:eastAsia="Calibri" w:hAnsi="Angsana New"/>
          <w:spacing w:val="-2"/>
          <w:sz w:val="32"/>
          <w:szCs w:val="32"/>
        </w:rPr>
        <w:t>2564</w:t>
      </w:r>
      <w:r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>บริษัทฯมีส่วนของเงินลงทุนที่ยังไม่เรียกชำระจาก</w:t>
      </w:r>
      <w:r w:rsidRPr="00905BC1">
        <w:rPr>
          <w:rFonts w:ascii="Angsana New" w:eastAsia="Calibri" w:hAnsi="Angsana New"/>
          <w:spacing w:val="-2"/>
          <w:sz w:val="32"/>
          <w:szCs w:val="32"/>
        </w:rPr>
        <w:t xml:space="preserve"> SVI Japan Company Limited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 จำนวน</w:t>
      </w:r>
      <w:r w:rsidR="00067A84"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310E9">
        <w:rPr>
          <w:rFonts w:ascii="Angsana New" w:eastAsia="Calibri" w:hAnsi="Angsana New"/>
          <w:spacing w:val="-2"/>
          <w:sz w:val="32"/>
          <w:szCs w:val="32"/>
        </w:rPr>
        <w:t>19.25</w:t>
      </w:r>
      <w:r w:rsidR="00067A84"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ล้านเยน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(31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256</w:t>
      </w:r>
      <w:r w:rsidR="00D353D4">
        <w:rPr>
          <w:rFonts w:ascii="Angsana New" w:eastAsia="Calibri" w:hAnsi="Angsana New"/>
          <w:spacing w:val="-2"/>
          <w:sz w:val="32"/>
          <w:szCs w:val="32"/>
        </w:rPr>
        <w:t>3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A310E9">
        <w:rPr>
          <w:rFonts w:ascii="Angsana New" w:eastAsia="Calibri" w:hAnsi="Angsana New"/>
          <w:spacing w:val="-2"/>
          <w:sz w:val="32"/>
          <w:szCs w:val="32"/>
        </w:rPr>
        <w:t>19.25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 ล้านเยน)</w:t>
      </w:r>
    </w:p>
    <w:bookmarkEnd w:id="10"/>
    <w:p w:rsidR="00A46F10" w:rsidRPr="00B95AC6" w:rsidRDefault="007A2884" w:rsidP="00D751E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CE52D1" w:rsidRPr="00B95AC6">
        <w:rPr>
          <w:rFonts w:ascii="Angsana New" w:hAnsi="Angsana New"/>
          <w:b/>
          <w:bCs/>
          <w:sz w:val="32"/>
          <w:szCs w:val="32"/>
        </w:rPr>
        <w:t>.4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A46F10" w:rsidRDefault="00D751EA" w:rsidP="00D751EA">
      <w:pPr>
        <w:spacing w:before="120" w:after="120"/>
        <w:ind w:left="900" w:hanging="353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>
        <w:rPr>
          <w:rFonts w:ascii="Angsana New" w:eastAsia="Calibri" w:hAnsi="Angsana New" w:hint="cs"/>
          <w:spacing w:val="-2"/>
          <w:sz w:val="32"/>
          <w:szCs w:val="32"/>
          <w:cs/>
        </w:rPr>
        <w:t>ก</w:t>
      </w:r>
      <w:r>
        <w:rPr>
          <w:rFonts w:ascii="Angsana New" w:eastAsia="Calibri" w:hAnsi="Angsana New"/>
          <w:spacing w:val="-2"/>
          <w:sz w:val="32"/>
          <w:szCs w:val="32"/>
        </w:rPr>
        <w:t>)</w:t>
      </w:r>
      <w:r>
        <w:rPr>
          <w:rFonts w:ascii="Angsana New" w:eastAsia="Calibri" w:hAnsi="Angsana New"/>
          <w:spacing w:val="-2"/>
          <w:sz w:val="32"/>
          <w:szCs w:val="32"/>
        </w:rPr>
        <w:tab/>
      </w:r>
      <w:r w:rsidR="00A46F10"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="006158B1">
        <w:rPr>
          <w:rFonts w:ascii="Angsana New" w:eastAsia="Calibri" w:hAnsi="Angsana New"/>
          <w:sz w:val="32"/>
          <w:szCs w:val="32"/>
        </w:rPr>
        <w:t xml:space="preserve">31 </w:t>
      </w:r>
      <w:r w:rsidR="006158B1">
        <w:rPr>
          <w:rFonts w:ascii="Angsana New" w:eastAsia="Calibri" w:hAnsi="Angsana New"/>
          <w:sz w:val="32"/>
          <w:szCs w:val="32"/>
          <w:cs/>
        </w:rPr>
        <w:t>มีนาคม</w:t>
      </w:r>
      <w:r w:rsidR="00CA2451" w:rsidRPr="00CA2451">
        <w:rPr>
          <w:rFonts w:ascii="Angsana New" w:eastAsia="Calibri" w:hAnsi="Angsana New"/>
          <w:sz w:val="32"/>
          <w:szCs w:val="32"/>
          <w:cs/>
        </w:rPr>
        <w:t xml:space="preserve"> </w:t>
      </w:r>
      <w:r w:rsidR="006158B1">
        <w:rPr>
          <w:rFonts w:ascii="Angsana New" w:eastAsia="Calibri" w:hAnsi="Angsana New"/>
          <w:spacing w:val="-2"/>
          <w:sz w:val="32"/>
          <w:szCs w:val="32"/>
        </w:rPr>
        <w:t>2564</w:t>
      </w:r>
      <w:r w:rsidR="00A46F10"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344B16">
        <w:rPr>
          <w:rFonts w:ascii="Angsana New" w:eastAsia="Calibri" w:hAnsi="Angsana New" w:hint="cs"/>
          <w:spacing w:val="-2"/>
          <w:sz w:val="32"/>
          <w:szCs w:val="32"/>
          <w:cs/>
        </w:rPr>
        <w:t>กลุ่ม</w:t>
      </w:r>
      <w:r w:rsidR="00A46F10"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บริษัทมีหนังสือค้ำประกันซึ่งออกโดยธนาคารในนามบริษัทฯเหลืออยู่เป็นจำนวน</w:t>
      </w:r>
      <w:r w:rsidR="00A46F10"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เงิน </w:t>
      </w:r>
      <w:r w:rsidR="00865318">
        <w:rPr>
          <w:rFonts w:ascii="Angsana New" w:eastAsia="Calibri" w:hAnsi="Angsana New"/>
          <w:spacing w:val="-2"/>
          <w:sz w:val="32"/>
          <w:szCs w:val="32"/>
        </w:rPr>
        <w:t>11</w:t>
      </w:r>
      <w:r w:rsidR="00A46F10"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905BC1">
        <w:rPr>
          <w:rFonts w:ascii="Angsana New" w:eastAsia="Calibri" w:hAnsi="Angsana New"/>
          <w:spacing w:val="-2"/>
          <w:sz w:val="32"/>
          <w:szCs w:val="32"/>
          <w:cs/>
        </w:rPr>
        <w:t>ล้านบาท (</w:t>
      </w:r>
      <w:r w:rsidR="00A46F10" w:rsidRPr="00905BC1">
        <w:rPr>
          <w:rFonts w:ascii="Angsana New" w:eastAsia="Calibri" w:hAnsi="Angsana New"/>
          <w:spacing w:val="-2"/>
          <w:sz w:val="32"/>
          <w:szCs w:val="32"/>
        </w:rPr>
        <w:t>31</w:t>
      </w:r>
      <w:r w:rsidR="00A46F10"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 </w:t>
      </w:r>
      <w:r w:rsidR="00F33E56" w:rsidRPr="00905BC1">
        <w:rPr>
          <w:rFonts w:ascii="Angsana New" w:eastAsia="Calibri" w:hAnsi="Angsana New"/>
          <w:spacing w:val="-2"/>
          <w:sz w:val="32"/>
          <w:szCs w:val="32"/>
        </w:rPr>
        <w:t>256</w:t>
      </w:r>
      <w:r w:rsidR="00D353D4">
        <w:rPr>
          <w:rFonts w:ascii="Angsana New" w:eastAsia="Calibri" w:hAnsi="Angsana New"/>
          <w:spacing w:val="-2"/>
          <w:sz w:val="32"/>
          <w:szCs w:val="32"/>
        </w:rPr>
        <w:t>3</w:t>
      </w:r>
      <w:r w:rsidR="00915792" w:rsidRPr="00905BC1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A310E9">
        <w:rPr>
          <w:rFonts w:ascii="Angsana New" w:eastAsia="Calibri" w:hAnsi="Angsana New"/>
          <w:spacing w:val="-2"/>
          <w:sz w:val="32"/>
          <w:szCs w:val="32"/>
        </w:rPr>
        <w:t>12</w:t>
      </w:r>
      <w:r w:rsidR="00A46F10"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 ล้านบาท)</w:t>
      </w:r>
      <w:r w:rsidR="00CE52D1"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E52D1" w:rsidRPr="00905BC1">
        <w:rPr>
          <w:rFonts w:ascii="Angsana New" w:eastAsia="Calibri" w:hAnsi="Angsana New"/>
          <w:sz w:val="32"/>
          <w:szCs w:val="32"/>
          <w:cs/>
        </w:rPr>
        <w:t>(เฉพาะบริษัทฯ</w:t>
      </w:r>
      <w:r w:rsidR="00CE52D1" w:rsidRPr="00905BC1">
        <w:rPr>
          <w:rFonts w:ascii="Angsana New" w:eastAsia="Calibri" w:hAnsi="Angsana New"/>
          <w:sz w:val="32"/>
          <w:szCs w:val="32"/>
        </w:rPr>
        <w:t>:</w:t>
      </w:r>
      <w:r w:rsidR="00D15969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865318">
        <w:rPr>
          <w:rFonts w:ascii="Angsana New" w:eastAsia="Calibri" w:hAnsi="Angsana New"/>
          <w:sz w:val="32"/>
          <w:szCs w:val="32"/>
        </w:rPr>
        <w:t>11</w:t>
      </w:r>
      <w:r w:rsidR="00CE52D1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2F62FA" w:rsidRPr="00905BC1">
        <w:rPr>
          <w:rFonts w:ascii="Angsana New" w:eastAsia="Calibri" w:hAnsi="Angsana New"/>
          <w:sz w:val="32"/>
          <w:szCs w:val="32"/>
          <w:cs/>
        </w:rPr>
        <w:t>ล้าน</w:t>
      </w:r>
      <w:r w:rsidR="002F62FA">
        <w:rPr>
          <w:rFonts w:ascii="Angsana New" w:eastAsia="Calibri" w:hAnsi="Angsana New"/>
          <w:sz w:val="32"/>
          <w:szCs w:val="32"/>
          <w:cs/>
        </w:rPr>
        <w:t>บาท</w:t>
      </w:r>
      <w:r w:rsidR="002F62FA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CE52D1" w:rsidRPr="00B95AC6">
        <w:rPr>
          <w:rFonts w:ascii="Angsana New" w:eastAsia="Calibri" w:hAnsi="Angsana New"/>
          <w:sz w:val="32"/>
          <w:szCs w:val="32"/>
        </w:rPr>
        <w:t>(31</w:t>
      </w:r>
      <w:r w:rsidR="00CE52D1" w:rsidRPr="00B95AC6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="00CE52D1" w:rsidRPr="00B95AC6">
        <w:rPr>
          <w:rFonts w:ascii="Angsana New" w:eastAsia="Calibri" w:hAnsi="Angsana New"/>
          <w:sz w:val="32"/>
          <w:szCs w:val="32"/>
        </w:rPr>
        <w:t xml:space="preserve"> 256</w:t>
      </w:r>
      <w:r w:rsidR="00D353D4">
        <w:rPr>
          <w:rFonts w:ascii="Angsana New" w:eastAsia="Calibri" w:hAnsi="Angsana New"/>
          <w:sz w:val="32"/>
          <w:szCs w:val="32"/>
        </w:rPr>
        <w:t>3</w:t>
      </w:r>
      <w:r w:rsidR="00CE52D1" w:rsidRPr="00B95AC6">
        <w:rPr>
          <w:rFonts w:ascii="Angsana New" w:eastAsia="Calibri" w:hAnsi="Angsana New"/>
          <w:sz w:val="32"/>
          <w:szCs w:val="32"/>
        </w:rPr>
        <w:t xml:space="preserve">: </w:t>
      </w:r>
      <w:r w:rsidR="00A310E9">
        <w:rPr>
          <w:rFonts w:ascii="Angsana New" w:eastAsia="Calibri" w:hAnsi="Angsana New"/>
          <w:sz w:val="32"/>
          <w:szCs w:val="32"/>
        </w:rPr>
        <w:t>12</w:t>
      </w:r>
      <w:r w:rsidR="00CE52D1" w:rsidRPr="00B95AC6">
        <w:rPr>
          <w:rFonts w:ascii="Angsana New" w:eastAsia="Calibri" w:hAnsi="Angsana New"/>
          <w:sz w:val="32"/>
          <w:szCs w:val="32"/>
        </w:rPr>
        <w:t xml:space="preserve"> </w:t>
      </w:r>
      <w:r w:rsidR="00CE52D1" w:rsidRPr="00B95AC6">
        <w:rPr>
          <w:rFonts w:ascii="Angsana New" w:eastAsia="Calibri" w:hAnsi="Angsana New"/>
          <w:sz w:val="32"/>
          <w:szCs w:val="32"/>
          <w:cs/>
        </w:rPr>
        <w:t>ล้านบาท))</w:t>
      </w:r>
      <w:r w:rsidR="00A46F10"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ซึ่งประกอบด้วยหนังสือค้ำประกันให้กับหน่วยงานราชการ รัฐวิสาหกิจและบ</w:t>
      </w:r>
      <w:r w:rsidR="000F1D8F" w:rsidRPr="00B95AC6">
        <w:rPr>
          <w:rFonts w:ascii="Angsana New" w:eastAsia="Calibri" w:hAnsi="Angsana New"/>
          <w:spacing w:val="-2"/>
          <w:sz w:val="32"/>
          <w:szCs w:val="32"/>
          <w:cs/>
        </w:rPr>
        <w:t>ริษัท</w:t>
      </w:r>
      <w:r w:rsidR="00A46F10" w:rsidRPr="00B95AC6">
        <w:rPr>
          <w:rFonts w:ascii="Angsana New" w:eastAsia="Calibri" w:hAnsi="Angsana New"/>
          <w:spacing w:val="-2"/>
          <w:sz w:val="32"/>
          <w:szCs w:val="32"/>
          <w:cs/>
        </w:rPr>
        <w:t>อื่น</w:t>
      </w:r>
    </w:p>
    <w:p w:rsidR="00D751EA" w:rsidRPr="00D751EA" w:rsidRDefault="00D751EA" w:rsidP="00D751EA">
      <w:pPr>
        <w:spacing w:before="120" w:after="120"/>
        <w:ind w:left="900" w:hanging="353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>
        <w:rPr>
          <w:rFonts w:ascii="Angsana New" w:eastAsia="Calibri" w:hAnsi="Angsana New" w:hint="cs"/>
          <w:spacing w:val="-2"/>
          <w:sz w:val="32"/>
          <w:szCs w:val="32"/>
          <w:cs/>
        </w:rPr>
        <w:t>ข)</w:t>
      </w:r>
      <w:r>
        <w:rPr>
          <w:rFonts w:ascii="Angsana New" w:eastAsia="Calibri" w:hAnsi="Angsana New"/>
          <w:spacing w:val="-2"/>
          <w:sz w:val="32"/>
          <w:szCs w:val="32"/>
          <w:cs/>
        </w:rPr>
        <w:tab/>
      </w:r>
      <w:r w:rsidR="00381037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ณ วันที่ </w:t>
      </w:r>
      <w:r w:rsidR="00381037">
        <w:rPr>
          <w:rFonts w:ascii="Angsana New" w:eastAsia="Calibri" w:hAnsi="Angsana New"/>
          <w:spacing w:val="-2"/>
          <w:sz w:val="32"/>
          <w:szCs w:val="32"/>
        </w:rPr>
        <w:t>31</w:t>
      </w:r>
      <w:r w:rsidR="00381037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มีนาคม</w:t>
      </w:r>
      <w:r w:rsidR="00381037">
        <w:rPr>
          <w:rFonts w:ascii="Angsana New" w:eastAsia="Calibri" w:hAnsi="Angsana New"/>
          <w:spacing w:val="-2"/>
          <w:sz w:val="32"/>
          <w:szCs w:val="32"/>
        </w:rPr>
        <w:t xml:space="preserve"> 2564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</w:t>
      </w:r>
      <w:r w:rsidR="00381037">
        <w:rPr>
          <w:rFonts w:ascii="Angsana New" w:eastAsia="Calibri" w:hAnsi="Angsana New" w:hint="cs"/>
          <w:spacing w:val="-2"/>
          <w:sz w:val="32"/>
          <w:szCs w:val="32"/>
          <w:cs/>
        </w:rPr>
        <w:t>มีภาระ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ค้ำประกันวงเงินกู้ยืมระยะยาวให้แก่บริษัทย่อยแห่งหนึ่ง</w:t>
      </w:r>
      <w:r w:rsidR="00EB2BDF">
        <w:rPr>
          <w:rFonts w:ascii="Angsana New" w:eastAsia="Calibri" w:hAnsi="Angsana New" w:hint="cs"/>
          <w:spacing w:val="-2"/>
          <w:sz w:val="32"/>
          <w:szCs w:val="32"/>
          <w:cs/>
        </w:rPr>
        <w:t>ในวงเงิน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5.5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ล้านยู</w:t>
      </w:r>
      <w:proofErr w:type="spellStart"/>
      <w:r>
        <w:rPr>
          <w:rFonts w:ascii="Angsana New" w:eastAsia="Calibri" w:hAnsi="Angsana New" w:hint="cs"/>
          <w:spacing w:val="-2"/>
          <w:sz w:val="32"/>
          <w:szCs w:val="32"/>
          <w:cs/>
        </w:rPr>
        <w:t>โร</w:t>
      </w:r>
      <w:proofErr w:type="spellEnd"/>
      <w:r w:rsidR="00AA7ECB">
        <w:rPr>
          <w:rFonts w:ascii="Angsana New" w:eastAsia="Calibri" w:hAnsi="Angsana New"/>
          <w:spacing w:val="-2"/>
          <w:sz w:val="32"/>
          <w:szCs w:val="32"/>
        </w:rPr>
        <w:t xml:space="preserve"> (31</w:t>
      </w:r>
      <w:r w:rsidR="00AA7ECB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ธันวาคม</w:t>
      </w:r>
      <w:r w:rsidR="00AA7ECB">
        <w:rPr>
          <w:rFonts w:ascii="Angsana New" w:eastAsia="Calibri" w:hAnsi="Angsana New"/>
          <w:spacing w:val="-2"/>
          <w:sz w:val="32"/>
          <w:szCs w:val="32"/>
        </w:rPr>
        <w:t xml:space="preserve"> 2563: 5.5 </w:t>
      </w:r>
      <w:r w:rsidR="00AA7ECB">
        <w:rPr>
          <w:rFonts w:ascii="Angsana New" w:eastAsia="Calibri" w:hAnsi="Angsana New" w:hint="cs"/>
          <w:spacing w:val="-2"/>
          <w:sz w:val="32"/>
          <w:szCs w:val="32"/>
          <w:cs/>
        </w:rPr>
        <w:t>ล้านยู</w:t>
      </w:r>
      <w:proofErr w:type="spellStart"/>
      <w:r w:rsidR="00AA7ECB">
        <w:rPr>
          <w:rFonts w:ascii="Angsana New" w:eastAsia="Calibri" w:hAnsi="Angsana New" w:hint="cs"/>
          <w:spacing w:val="-2"/>
          <w:sz w:val="32"/>
          <w:szCs w:val="32"/>
          <w:cs/>
        </w:rPr>
        <w:t>โร</w:t>
      </w:r>
      <w:proofErr w:type="spellEnd"/>
      <w:r w:rsidR="00AA7ECB">
        <w:rPr>
          <w:rFonts w:ascii="Angsana New" w:eastAsia="Calibri" w:hAnsi="Angsana New" w:hint="cs"/>
          <w:spacing w:val="-2"/>
          <w:sz w:val="32"/>
          <w:szCs w:val="32"/>
          <w:cs/>
        </w:rPr>
        <w:t>)</w:t>
      </w:r>
    </w:p>
    <w:p w:rsidR="008961CA" w:rsidRPr="00B95AC6" w:rsidRDefault="007A2884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b/>
          <w:bCs/>
          <w:spacing w:val="-2"/>
          <w:sz w:val="32"/>
          <w:szCs w:val="32"/>
        </w:rPr>
      </w:pPr>
      <w:r>
        <w:rPr>
          <w:rFonts w:ascii="Angsana New" w:eastAsia="Calibri" w:hAnsi="Angsana New"/>
          <w:b/>
          <w:bCs/>
          <w:spacing w:val="-2"/>
          <w:sz w:val="32"/>
          <w:szCs w:val="32"/>
        </w:rPr>
        <w:t>26</w:t>
      </w:r>
      <w:r w:rsidR="00CE52D1" w:rsidRPr="00B95AC6">
        <w:rPr>
          <w:rFonts w:ascii="Angsana New" w:eastAsia="Calibri" w:hAnsi="Angsana New"/>
          <w:b/>
          <w:bCs/>
          <w:spacing w:val="-2"/>
          <w:sz w:val="32"/>
          <w:szCs w:val="32"/>
        </w:rPr>
        <w:t>.5</w:t>
      </w:r>
      <w:r w:rsidR="008961CA" w:rsidRPr="00B95AC6">
        <w:rPr>
          <w:rFonts w:ascii="Angsana New" w:eastAsia="Calibri" w:hAnsi="Angsana New"/>
          <w:b/>
          <w:bCs/>
          <w:spacing w:val="-2"/>
          <w:sz w:val="32"/>
          <w:szCs w:val="32"/>
        </w:rPr>
        <w:tab/>
      </w:r>
      <w:r w:rsidR="008961CA" w:rsidRPr="00B95AC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เลต</w:t>
      </w:r>
      <w:proofErr w:type="spellStart"/>
      <w:r w:rsidR="008961CA" w:rsidRPr="00B95AC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เต</w:t>
      </w:r>
      <w:proofErr w:type="spellEnd"/>
      <w:r w:rsidR="008961CA" w:rsidRPr="00B95AC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อร์</w:t>
      </w:r>
      <w:proofErr w:type="spellStart"/>
      <w:r w:rsidR="008961CA" w:rsidRPr="00B95AC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ออฟ</w:t>
      </w:r>
      <w:proofErr w:type="spellEnd"/>
      <w:r w:rsidR="008961CA" w:rsidRPr="00B95AC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เครดิต</w:t>
      </w:r>
    </w:p>
    <w:p w:rsidR="008961CA" w:rsidRPr="00B95AC6" w:rsidRDefault="008961CA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ab/>
        <w:t xml:space="preserve">ณ วันที่ </w:t>
      </w:r>
      <w:r w:rsidR="006158B1">
        <w:rPr>
          <w:rFonts w:ascii="Angsana New" w:eastAsia="Calibri" w:hAnsi="Angsana New"/>
          <w:sz w:val="32"/>
          <w:szCs w:val="32"/>
        </w:rPr>
        <w:t xml:space="preserve">31 </w:t>
      </w:r>
      <w:r w:rsidR="006158B1">
        <w:rPr>
          <w:rFonts w:ascii="Angsana New" w:eastAsia="Calibri" w:hAnsi="Angsana New"/>
          <w:sz w:val="32"/>
          <w:szCs w:val="32"/>
          <w:cs/>
        </w:rPr>
        <w:t>มีนาคม</w:t>
      </w:r>
      <w:r w:rsidR="00CA2451" w:rsidRPr="00CA2451">
        <w:rPr>
          <w:rFonts w:ascii="Angsana New" w:eastAsia="Calibri" w:hAnsi="Angsana New"/>
          <w:sz w:val="32"/>
          <w:szCs w:val="32"/>
          <w:cs/>
        </w:rPr>
        <w:t xml:space="preserve"> </w:t>
      </w:r>
      <w:r w:rsidR="006158B1">
        <w:rPr>
          <w:rFonts w:ascii="Angsana New" w:eastAsia="Calibri" w:hAnsi="Angsana New"/>
          <w:spacing w:val="-2"/>
          <w:sz w:val="32"/>
          <w:szCs w:val="32"/>
        </w:rPr>
        <w:t>2564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บริษัทฯมีเลต</w:t>
      </w:r>
      <w:proofErr w:type="spellStart"/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เต</w:t>
      </w:r>
      <w:proofErr w:type="spellEnd"/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อร์</w:t>
      </w:r>
      <w:proofErr w:type="spellStart"/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ออฟ</w:t>
      </w:r>
      <w:proofErr w:type="spellEnd"/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เครดิต</w:t>
      </w:r>
      <w:r w:rsidR="004D0B2F">
        <w:rPr>
          <w:rFonts w:ascii="Angsana New" w:eastAsia="Calibri" w:hAnsi="Angsana New" w:hint="cs"/>
          <w:spacing w:val="-2"/>
          <w:sz w:val="32"/>
          <w:szCs w:val="32"/>
          <w:cs/>
        </w:rPr>
        <w:t>ที่ออกให้โดยธนาคารในประเทศเพื่อใช้ค้ำประกัน</w:t>
      </w:r>
      <w:r w:rsidR="00381037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</w:t>
      </w:r>
      <w:r w:rsidR="0038103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4D0B2F">
        <w:rPr>
          <w:rFonts w:ascii="Angsana New" w:eastAsia="Calibri" w:hAnsi="Angsana New" w:hint="cs"/>
          <w:spacing w:val="-2"/>
          <w:sz w:val="32"/>
          <w:szCs w:val="32"/>
          <w:cs/>
        </w:rPr>
        <w:t>เงินกู้ยืมระยะสั้นและระยะยาวจากธนาคารในต่างประเทศของบริษัทย่อยแห่งหนึ่ง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>จำนวน</w:t>
      </w:r>
      <w:r w:rsidR="00892D25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865318">
        <w:rPr>
          <w:rFonts w:ascii="Angsana New" w:eastAsia="Calibri" w:hAnsi="Angsana New"/>
          <w:spacing w:val="-2"/>
          <w:sz w:val="32"/>
          <w:szCs w:val="32"/>
        </w:rPr>
        <w:t>18.9</w:t>
      </w:r>
      <w:r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>ล้านยู</w:t>
      </w:r>
      <w:proofErr w:type="spellStart"/>
      <w:r w:rsidRPr="00905BC1">
        <w:rPr>
          <w:rFonts w:ascii="Angsana New" w:eastAsia="Calibri" w:hAnsi="Angsana New"/>
          <w:spacing w:val="-2"/>
          <w:sz w:val="32"/>
          <w:szCs w:val="32"/>
          <w:cs/>
        </w:rPr>
        <w:t>โร</w:t>
      </w:r>
      <w:proofErr w:type="spellEnd"/>
      <w:r w:rsidR="00AA7ECB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</w:t>
      </w:r>
      <w:r w:rsidR="00F55B1E" w:rsidRPr="00905BC1">
        <w:rPr>
          <w:rFonts w:ascii="Angsana New" w:eastAsia="Calibri" w:hAnsi="Angsana New"/>
          <w:spacing w:val="-2"/>
          <w:sz w:val="32"/>
          <w:szCs w:val="32"/>
        </w:rPr>
        <w:t>(31</w:t>
      </w:r>
      <w:r w:rsidR="00F55B1E"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="00F55B1E"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33E56" w:rsidRPr="00905BC1">
        <w:rPr>
          <w:rFonts w:ascii="Angsana New" w:eastAsia="Calibri" w:hAnsi="Angsana New"/>
          <w:spacing w:val="-2"/>
          <w:sz w:val="32"/>
          <w:szCs w:val="32"/>
        </w:rPr>
        <w:t>256</w:t>
      </w:r>
      <w:r w:rsidR="00D353D4">
        <w:rPr>
          <w:rFonts w:ascii="Angsana New" w:eastAsia="Calibri" w:hAnsi="Angsana New"/>
          <w:spacing w:val="-2"/>
          <w:sz w:val="32"/>
          <w:szCs w:val="32"/>
        </w:rPr>
        <w:t>3</w:t>
      </w:r>
      <w:r w:rsidR="00F55B1E" w:rsidRPr="00905BC1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A310E9">
        <w:rPr>
          <w:rFonts w:ascii="Angsana New" w:eastAsia="Calibri" w:hAnsi="Angsana New"/>
          <w:spacing w:val="-2"/>
          <w:sz w:val="32"/>
          <w:szCs w:val="32"/>
        </w:rPr>
        <w:t>19.5</w:t>
      </w:r>
      <w:r w:rsidR="00F55B1E"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55B1E" w:rsidRPr="00905BC1">
        <w:rPr>
          <w:rFonts w:ascii="Angsana New" w:eastAsia="Calibri" w:hAnsi="Angsana New"/>
          <w:spacing w:val="-2"/>
          <w:sz w:val="32"/>
          <w:szCs w:val="32"/>
          <w:cs/>
        </w:rPr>
        <w:t>ล้านยู</w:t>
      </w:r>
      <w:proofErr w:type="spellStart"/>
      <w:r w:rsidR="00F55B1E" w:rsidRPr="00905BC1">
        <w:rPr>
          <w:rFonts w:ascii="Angsana New" w:eastAsia="Calibri" w:hAnsi="Angsana New"/>
          <w:spacing w:val="-2"/>
          <w:sz w:val="32"/>
          <w:szCs w:val="32"/>
          <w:cs/>
        </w:rPr>
        <w:t>โร</w:t>
      </w:r>
      <w:proofErr w:type="spellEnd"/>
      <w:r w:rsidR="00F55B1E" w:rsidRPr="00905BC1">
        <w:rPr>
          <w:rFonts w:ascii="Angsana New" w:eastAsia="Calibri" w:hAnsi="Angsana New"/>
          <w:spacing w:val="-2"/>
          <w:sz w:val="32"/>
          <w:szCs w:val="32"/>
          <w:cs/>
        </w:rPr>
        <w:t>)</w:t>
      </w:r>
      <w:r w:rsidR="00340F50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และเพื่อใช้ค้ำประกันตั๋วสัญญาใช้เงินของบริษัทย่อย</w:t>
      </w:r>
      <w:r w:rsidR="00A10765">
        <w:rPr>
          <w:rFonts w:ascii="Angsana New" w:eastAsia="Calibri" w:hAnsi="Angsana New" w:hint="cs"/>
          <w:spacing w:val="-2"/>
          <w:sz w:val="32"/>
          <w:szCs w:val="32"/>
          <w:cs/>
        </w:rPr>
        <w:t>อีก</w:t>
      </w:r>
      <w:r w:rsidR="00340F50">
        <w:rPr>
          <w:rFonts w:ascii="Angsana New" w:eastAsia="Calibri" w:hAnsi="Angsana New" w:hint="cs"/>
          <w:spacing w:val="-2"/>
          <w:sz w:val="32"/>
          <w:szCs w:val="32"/>
          <w:cs/>
        </w:rPr>
        <w:t>แห่งหนึ่งจำนวน</w:t>
      </w:r>
      <w:r w:rsidR="00340F50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865318">
        <w:rPr>
          <w:rFonts w:ascii="Angsana New" w:eastAsia="Calibri" w:hAnsi="Angsana New"/>
          <w:spacing w:val="-2"/>
          <w:sz w:val="32"/>
          <w:szCs w:val="32"/>
        </w:rPr>
        <w:t>10</w:t>
      </w:r>
      <w:r w:rsidR="002D6139">
        <w:rPr>
          <w:rFonts w:ascii="Angsana New" w:eastAsia="Calibri" w:hAnsi="Angsana New"/>
          <w:spacing w:val="-2"/>
          <w:sz w:val="32"/>
          <w:szCs w:val="32"/>
        </w:rPr>
        <w:t>.0</w:t>
      </w:r>
      <w:r w:rsidR="00340F50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340F50">
        <w:rPr>
          <w:rFonts w:ascii="Angsana New" w:eastAsia="Calibri" w:hAnsi="Angsana New" w:hint="cs"/>
          <w:spacing w:val="-2"/>
          <w:sz w:val="32"/>
          <w:szCs w:val="32"/>
          <w:cs/>
        </w:rPr>
        <w:t>ล้านเหรียญสหรัฐอเมริกา</w:t>
      </w:r>
      <w:r w:rsidR="00A310E9">
        <w:rPr>
          <w:rFonts w:ascii="Angsana New" w:eastAsia="Calibri" w:hAnsi="Angsana New"/>
          <w:spacing w:val="-2"/>
          <w:sz w:val="32"/>
          <w:szCs w:val="32"/>
        </w:rPr>
        <w:t xml:space="preserve"> (31</w:t>
      </w:r>
      <w:r w:rsidR="00A310E9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ธันวาคม </w:t>
      </w:r>
      <w:r w:rsidR="00A310E9">
        <w:rPr>
          <w:rFonts w:ascii="Angsana New" w:eastAsia="Calibri" w:hAnsi="Angsana New"/>
          <w:spacing w:val="-2"/>
          <w:sz w:val="32"/>
          <w:szCs w:val="32"/>
        </w:rPr>
        <w:t>2563:</w:t>
      </w:r>
      <w:r w:rsidR="00A310E9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A310E9">
        <w:rPr>
          <w:rFonts w:ascii="Angsana New" w:eastAsia="Calibri" w:hAnsi="Angsana New"/>
          <w:spacing w:val="-2"/>
          <w:sz w:val="32"/>
          <w:szCs w:val="32"/>
        </w:rPr>
        <w:t>10.0</w:t>
      </w:r>
      <w:r w:rsidR="00A310E9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ล้านเหรียญสหรัฐอเมริกา)</w:t>
      </w:r>
    </w:p>
    <w:p w:rsidR="00381037" w:rsidRDefault="003810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46F10" w:rsidRPr="00B95AC6" w:rsidRDefault="007A2884" w:rsidP="00340F50">
      <w:pPr>
        <w:tabs>
          <w:tab w:val="left" w:pos="540"/>
          <w:tab w:val="left" w:pos="90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CE52D1" w:rsidRPr="00B95AC6">
        <w:rPr>
          <w:rFonts w:ascii="Angsana New" w:hAnsi="Angsana New"/>
          <w:b/>
          <w:bCs/>
          <w:sz w:val="32"/>
          <w:szCs w:val="32"/>
        </w:rPr>
        <w:t>.6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:rsidR="00A46F10" w:rsidRPr="00B95AC6" w:rsidRDefault="00A46F10" w:rsidP="00340F50">
      <w:pPr>
        <w:tabs>
          <w:tab w:val="left" w:pos="540"/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158B1">
        <w:rPr>
          <w:rFonts w:ascii="Angsana New" w:eastAsia="Calibri" w:hAnsi="Angsana New"/>
          <w:sz w:val="32"/>
          <w:szCs w:val="32"/>
        </w:rPr>
        <w:t xml:space="preserve">31 </w:t>
      </w:r>
      <w:r w:rsidR="006158B1">
        <w:rPr>
          <w:rFonts w:ascii="Angsana New" w:eastAsia="Calibri" w:hAnsi="Angsana New"/>
          <w:sz w:val="32"/>
          <w:szCs w:val="32"/>
          <w:cs/>
        </w:rPr>
        <w:t>มีนาคม</w:t>
      </w:r>
      <w:r w:rsidR="00CA2451" w:rsidRPr="00CA2451">
        <w:rPr>
          <w:rFonts w:ascii="Angsana New" w:eastAsia="Calibri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="00295DF2" w:rsidRPr="00A00C87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A00C87">
        <w:rPr>
          <w:rFonts w:ascii="Angsana New" w:hAnsi="Angsana New"/>
          <w:sz w:val="32"/>
          <w:szCs w:val="32"/>
          <w:cs/>
        </w:rPr>
        <w:t>มีสินค้าของลูกค้าที่เก็บไว้ที่บริษัทฯแต่ยังไม่ได้นำไปใช้ในการผลิต</w:t>
      </w:r>
      <w:r w:rsidR="00B215F0">
        <w:rPr>
          <w:rFonts w:ascii="Angsana New" w:hAnsi="Angsana New"/>
          <w:sz w:val="32"/>
          <w:szCs w:val="32"/>
        </w:rPr>
        <w:t xml:space="preserve">          </w:t>
      </w:r>
      <w:r w:rsidRPr="00A00C87">
        <w:rPr>
          <w:rFonts w:ascii="Angsana New" w:hAnsi="Angsana New"/>
          <w:sz w:val="32"/>
          <w:szCs w:val="32"/>
          <w:cs/>
        </w:rPr>
        <w:t>คิดเป็นจำนวนเงิ</w:t>
      </w:r>
      <w:r w:rsidR="00D064FA" w:rsidRPr="00A00C87">
        <w:rPr>
          <w:rFonts w:ascii="Angsana New" w:hAnsi="Angsana New" w:hint="cs"/>
          <w:sz w:val="32"/>
          <w:szCs w:val="32"/>
          <w:cs/>
        </w:rPr>
        <w:t xml:space="preserve">น </w:t>
      </w:r>
      <w:r w:rsidR="00865318">
        <w:rPr>
          <w:rFonts w:ascii="Angsana New" w:hAnsi="Angsana New"/>
          <w:sz w:val="32"/>
          <w:szCs w:val="32"/>
        </w:rPr>
        <w:t>427</w:t>
      </w:r>
      <w:r w:rsidRPr="00A00C87">
        <w:rPr>
          <w:rFonts w:ascii="Angsana New" w:hAnsi="Angsana New"/>
          <w:sz w:val="32"/>
          <w:szCs w:val="32"/>
        </w:rPr>
        <w:t xml:space="preserve"> </w:t>
      </w:r>
      <w:r w:rsidRPr="00A00C87">
        <w:rPr>
          <w:rFonts w:ascii="Angsana New" w:hAnsi="Angsana New"/>
          <w:sz w:val="32"/>
          <w:szCs w:val="32"/>
          <w:cs/>
        </w:rPr>
        <w:t>ล้าน</w:t>
      </w:r>
      <w:r w:rsidRPr="00B95AC6">
        <w:rPr>
          <w:rFonts w:ascii="Angsana New" w:hAnsi="Angsana New"/>
          <w:sz w:val="32"/>
          <w:szCs w:val="32"/>
          <w:cs/>
        </w:rPr>
        <w:t>บาท (</w:t>
      </w:r>
      <w:r w:rsidRPr="00B95AC6">
        <w:rPr>
          <w:rFonts w:ascii="Angsana New" w:eastAsia="Calibri" w:hAnsi="Angsana New"/>
          <w:sz w:val="32"/>
          <w:szCs w:val="32"/>
        </w:rPr>
        <w:t xml:space="preserve">31 </w:t>
      </w:r>
      <w:r w:rsidRPr="00B95AC6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F33E56" w:rsidRPr="00B95AC6">
        <w:rPr>
          <w:rFonts w:ascii="Angsana New" w:eastAsia="Calibri" w:hAnsi="Angsana New"/>
          <w:sz w:val="32"/>
          <w:szCs w:val="32"/>
        </w:rPr>
        <w:t>256</w:t>
      </w:r>
      <w:r w:rsidR="00D353D4">
        <w:rPr>
          <w:rFonts w:ascii="Angsana New" w:eastAsia="Calibri" w:hAnsi="Angsana New"/>
          <w:sz w:val="32"/>
          <w:szCs w:val="32"/>
        </w:rPr>
        <w:t>3</w:t>
      </w:r>
      <w:r w:rsidR="002A422F" w:rsidRPr="00B95AC6">
        <w:rPr>
          <w:rFonts w:ascii="Angsana New" w:eastAsia="Calibri" w:hAnsi="Angsana New"/>
          <w:sz w:val="32"/>
          <w:szCs w:val="32"/>
        </w:rPr>
        <w:t xml:space="preserve">: </w:t>
      </w:r>
      <w:r w:rsidR="00A310E9">
        <w:rPr>
          <w:rFonts w:ascii="Angsana New" w:eastAsia="Calibri" w:hAnsi="Angsana New"/>
          <w:sz w:val="32"/>
          <w:szCs w:val="32"/>
        </w:rPr>
        <w:t>417</w:t>
      </w:r>
      <w:r w:rsidRPr="00B95AC6">
        <w:rPr>
          <w:rFonts w:ascii="Angsana New" w:eastAsia="Calibri" w:hAnsi="Angsana New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z w:val="32"/>
          <w:szCs w:val="32"/>
          <w:cs/>
        </w:rPr>
        <w:t>ล้านบาท)</w:t>
      </w:r>
    </w:p>
    <w:p w:rsidR="004C645B" w:rsidRDefault="007A2884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4C645B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FF416C" w:rsidRPr="00BE6FDB" w:rsidRDefault="007A2884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FF416C" w:rsidRPr="00BE6FDB">
        <w:rPr>
          <w:rFonts w:ascii="Angsana New" w:hAnsi="Angsana New"/>
          <w:b/>
          <w:bCs/>
          <w:sz w:val="32"/>
          <w:szCs w:val="32"/>
        </w:rPr>
        <w:t>.1</w:t>
      </w:r>
      <w:r w:rsidR="00FF416C" w:rsidRPr="00BE6FDB">
        <w:rPr>
          <w:rFonts w:ascii="Angsana New" w:hAnsi="Angsana New"/>
          <w:b/>
          <w:bCs/>
          <w:sz w:val="32"/>
          <w:szCs w:val="32"/>
        </w:rPr>
        <w:tab/>
      </w:r>
      <w:r w:rsidR="00FF416C" w:rsidRPr="00BE6FDB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FF416C" w:rsidRPr="00FF416C" w:rsidRDefault="00FF416C" w:rsidP="00FF416C">
      <w:pPr>
        <w:tabs>
          <w:tab w:val="left" w:pos="540"/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F416C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:rsidR="00FF416C" w:rsidRPr="00BE6FDB" w:rsidRDefault="007A2884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FF416C" w:rsidRPr="00BE6FDB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FF416C" w:rsidRPr="00BE6FDB">
        <w:rPr>
          <w:rFonts w:ascii="Angsana New" w:hAnsi="Angsana New"/>
          <w:b/>
          <w:bCs/>
          <w:sz w:val="32"/>
          <w:szCs w:val="32"/>
          <w:cs/>
        </w:rPr>
        <w:tab/>
      </w:r>
      <w:r w:rsidR="00FF416C" w:rsidRPr="00BE6FDB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FF416C" w:rsidRPr="00B95AC6" w:rsidRDefault="00FF416C" w:rsidP="00FF416C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>มีนาคม</w:t>
      </w:r>
      <w:r w:rsidRPr="00CA245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B95AC6">
        <w:rPr>
          <w:rFonts w:ascii="Angsana New" w:hAnsi="Angsana New"/>
          <w:sz w:val="32"/>
          <w:szCs w:val="32"/>
          <w:cs/>
        </w:rPr>
        <w:t xml:space="preserve"> และ </w:t>
      </w:r>
      <w:r w:rsidRPr="00B95AC6">
        <w:rPr>
          <w:rFonts w:ascii="Angsana New" w:hAnsi="Angsana New"/>
          <w:sz w:val="32"/>
          <w:szCs w:val="32"/>
        </w:rPr>
        <w:t xml:space="preserve">31 </w:t>
      </w:r>
      <w:r w:rsidRPr="00B95AC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95AC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>บริษัทมีสินทรัพย์และหนี้สิน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B95AC6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B95AC6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BE6FDB" w:rsidRPr="00B95AC6" w:rsidTr="00DD79A0">
        <w:trPr>
          <w:tblHeader/>
        </w:trPr>
        <w:tc>
          <w:tcPr>
            <w:tcW w:w="9296" w:type="dxa"/>
            <w:gridSpan w:val="5"/>
            <w:vAlign w:val="bottom"/>
          </w:tcPr>
          <w:p w:rsidR="00BE6FDB" w:rsidRPr="00B95AC6" w:rsidRDefault="00BE6FDB" w:rsidP="00865318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BE6FDB" w:rsidRPr="00B95AC6" w:rsidTr="00DD79A0">
        <w:trPr>
          <w:trHeight w:val="414"/>
          <w:tblHeader/>
        </w:trPr>
        <w:tc>
          <w:tcPr>
            <w:tcW w:w="4050" w:type="dxa"/>
            <w:vAlign w:val="bottom"/>
          </w:tcPr>
          <w:p w:rsidR="00BE6FDB" w:rsidRPr="00B95AC6" w:rsidRDefault="00BE6FDB" w:rsidP="00865318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:rsidR="00BE6FDB" w:rsidRPr="00B95AC6" w:rsidRDefault="00BE6FDB" w:rsidP="008653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BE6FDB" w:rsidRPr="00B95AC6" w:rsidTr="00DD79A0">
        <w:trPr>
          <w:trHeight w:val="414"/>
          <w:tblHeader/>
        </w:trPr>
        <w:tc>
          <w:tcPr>
            <w:tcW w:w="4050" w:type="dxa"/>
            <w:vAlign w:val="bottom"/>
          </w:tcPr>
          <w:p w:rsidR="00BE6FDB" w:rsidRPr="00B95AC6" w:rsidRDefault="00BE6FDB" w:rsidP="00865318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:rsidR="00BE6FDB" w:rsidRPr="00B95AC6" w:rsidRDefault="00BE6FDB" w:rsidP="008653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B95AC6">
              <w:rPr>
                <w:sz w:val="32"/>
                <w:szCs w:val="32"/>
                <w:cs/>
              </w:rPr>
              <w:t xml:space="preserve">ณ วันที่ </w:t>
            </w:r>
            <w:r>
              <w:rPr>
                <w:sz w:val="32"/>
                <w:szCs w:val="32"/>
                <w:lang w:val="en-US"/>
              </w:rPr>
              <w:t xml:space="preserve">31 </w:t>
            </w:r>
            <w:r>
              <w:rPr>
                <w:rFonts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Pr="00B95AC6">
              <w:rPr>
                <w:sz w:val="32"/>
                <w:szCs w:val="32"/>
                <w:lang w:val="en-US"/>
              </w:rPr>
              <w:t>256</w:t>
            </w:r>
            <w:r>
              <w:rPr>
                <w:sz w:val="32"/>
                <w:szCs w:val="32"/>
                <w:lang w:val="en-US"/>
              </w:rPr>
              <w:t>4</w:t>
            </w:r>
          </w:p>
        </w:tc>
      </w:tr>
      <w:tr w:rsidR="00BE6FDB" w:rsidRPr="00B95AC6" w:rsidTr="00DD79A0">
        <w:trPr>
          <w:tblHeader/>
        </w:trPr>
        <w:tc>
          <w:tcPr>
            <w:tcW w:w="4050" w:type="dxa"/>
            <w:vAlign w:val="bottom"/>
          </w:tcPr>
          <w:p w:rsidR="00BE6FDB" w:rsidRPr="00B95AC6" w:rsidRDefault="00BE6FDB" w:rsidP="00865318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BE6FDB" w:rsidRPr="00B95AC6" w:rsidRDefault="00BE6FDB" w:rsidP="008653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BE6FDB" w:rsidRPr="00B95AC6" w:rsidRDefault="00BE6FDB" w:rsidP="008653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BE6FDB" w:rsidRPr="00B95AC6" w:rsidRDefault="00BE6FDB" w:rsidP="008653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7" w:type="dxa"/>
            <w:vAlign w:val="bottom"/>
          </w:tcPr>
          <w:p w:rsidR="00BE6FDB" w:rsidRPr="00B95AC6" w:rsidRDefault="00BE6FDB" w:rsidP="008653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BE6FDB" w:rsidRPr="00B95AC6" w:rsidTr="00DD79A0">
        <w:tc>
          <w:tcPr>
            <w:tcW w:w="9296" w:type="dxa"/>
            <w:gridSpan w:val="5"/>
            <w:vAlign w:val="bottom"/>
          </w:tcPr>
          <w:p w:rsidR="00BE6FDB" w:rsidRPr="00B95AC6" w:rsidRDefault="00BE6FDB" w:rsidP="00865318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B95AC6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E6FDB" w:rsidRPr="00B95AC6" w:rsidTr="00DD79A0">
        <w:tc>
          <w:tcPr>
            <w:tcW w:w="4050" w:type="dxa"/>
            <w:vAlign w:val="bottom"/>
          </w:tcPr>
          <w:p w:rsidR="00BE6FDB" w:rsidRDefault="00BE6FDB" w:rsidP="00865318">
            <w:pPr>
              <w:pStyle w:val="BodyTextIndent3"/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707A76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</w:t>
            </w:r>
            <w:r w:rsidRPr="00707A76">
              <w:rPr>
                <w:kern w:val="28"/>
                <w:sz w:val="32"/>
                <w:szCs w:val="32"/>
                <w:cs/>
              </w:rPr>
              <w:t>ที่วัดมูลค่าด้วยมูลค่า</w:t>
            </w:r>
          </w:p>
          <w:p w:rsidR="00BE6FDB" w:rsidRPr="00707A76" w:rsidRDefault="00BE6FDB" w:rsidP="00865318">
            <w:pPr>
              <w:pStyle w:val="BodyTextIndent3"/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Pr="00707A76">
              <w:rPr>
                <w:kern w:val="28"/>
                <w:sz w:val="32"/>
                <w:szCs w:val="32"/>
                <w:cs/>
              </w:rPr>
              <w:t>ยุติธรรม</w:t>
            </w:r>
            <w:r w:rsidRPr="00707A76">
              <w:rPr>
                <w:rFonts w:hint="cs"/>
                <w:kern w:val="28"/>
                <w:sz w:val="32"/>
                <w:szCs w:val="32"/>
                <w:cs/>
              </w:rPr>
              <w:t>ผ่านกำไรขาดทุน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243" w:type="dxa"/>
          </w:tcPr>
          <w:p w:rsidR="00BE6FDB" w:rsidRPr="00A00C87" w:rsidRDefault="00BE6FDB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BE6FDB" w:rsidRPr="00A00C87" w:rsidRDefault="00BE6FDB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BE6FDB" w:rsidRPr="00A00C87" w:rsidRDefault="00BE6FDB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:rsidR="00BE6FDB" w:rsidRPr="00A00C87" w:rsidRDefault="00BE6FDB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BE6FDB" w:rsidRPr="00B95AC6" w:rsidTr="00DD79A0">
        <w:tc>
          <w:tcPr>
            <w:tcW w:w="4050" w:type="dxa"/>
            <w:vAlign w:val="bottom"/>
          </w:tcPr>
          <w:p w:rsidR="00BE6FDB" w:rsidRPr="00B95AC6" w:rsidRDefault="00BE6FDB" w:rsidP="0086531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BE6FDB" w:rsidRPr="00A00C87" w:rsidRDefault="009B54FD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284</w:t>
            </w:r>
          </w:p>
        </w:tc>
        <w:tc>
          <w:tcPr>
            <w:tcW w:w="1333" w:type="dxa"/>
          </w:tcPr>
          <w:p w:rsidR="00BE6FDB" w:rsidRPr="00A00C87" w:rsidRDefault="009B54FD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:rsidR="00BE6FDB" w:rsidRPr="00A00C87" w:rsidRDefault="009B54FD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7" w:type="dxa"/>
          </w:tcPr>
          <w:p w:rsidR="00BE6FDB" w:rsidRPr="00A00C87" w:rsidRDefault="009B54FD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284</w:t>
            </w:r>
          </w:p>
        </w:tc>
      </w:tr>
      <w:tr w:rsidR="00BE6FDB" w:rsidRPr="00B95AC6" w:rsidTr="00DD79A0">
        <w:tc>
          <w:tcPr>
            <w:tcW w:w="4050" w:type="dxa"/>
            <w:vAlign w:val="bottom"/>
          </w:tcPr>
          <w:p w:rsidR="00BE6FDB" w:rsidRPr="00B95AC6" w:rsidRDefault="00BE6FDB" w:rsidP="0086531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BE6FDB" w:rsidRPr="00A00C87" w:rsidRDefault="009B54FD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:rsidR="00BE6FDB" w:rsidRPr="00A00C87" w:rsidRDefault="009B54FD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162</w:t>
            </w:r>
          </w:p>
        </w:tc>
        <w:tc>
          <w:tcPr>
            <w:tcW w:w="1333" w:type="dxa"/>
          </w:tcPr>
          <w:p w:rsidR="00BE6FDB" w:rsidRPr="00A00C87" w:rsidRDefault="009B54FD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7" w:type="dxa"/>
          </w:tcPr>
          <w:p w:rsidR="00BE6FDB" w:rsidRPr="00A00C87" w:rsidRDefault="009B54FD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162</w:t>
            </w:r>
          </w:p>
        </w:tc>
      </w:tr>
      <w:tr w:rsidR="00BE6FDB" w:rsidRPr="00B95AC6" w:rsidTr="00DD79A0">
        <w:tc>
          <w:tcPr>
            <w:tcW w:w="9296" w:type="dxa"/>
            <w:gridSpan w:val="5"/>
            <w:vAlign w:val="bottom"/>
          </w:tcPr>
          <w:p w:rsidR="00BE6FDB" w:rsidRPr="00B95AC6" w:rsidRDefault="00BE6FDB" w:rsidP="00865318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B95AC6">
              <w:rPr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BE6FDB" w:rsidRPr="00B95AC6" w:rsidTr="00DD79A0">
        <w:tc>
          <w:tcPr>
            <w:tcW w:w="4050" w:type="dxa"/>
            <w:vAlign w:val="bottom"/>
          </w:tcPr>
          <w:p w:rsidR="00BE6FDB" w:rsidRPr="00B95AC6" w:rsidRDefault="00BE6FDB" w:rsidP="0086531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ตราสาร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:rsidR="00BE6FDB" w:rsidRPr="00A00C87" w:rsidRDefault="00BE6FDB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:rsidR="00BE6FDB" w:rsidRPr="00A00C87" w:rsidRDefault="00BE6FDB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BE6FDB" w:rsidRPr="00A00C87" w:rsidRDefault="00BE6FDB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7" w:type="dxa"/>
          </w:tcPr>
          <w:p w:rsidR="00BE6FDB" w:rsidRPr="00A00C87" w:rsidRDefault="00BE6FDB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BE6FDB" w:rsidRPr="00B95AC6" w:rsidTr="00DD79A0">
        <w:tc>
          <w:tcPr>
            <w:tcW w:w="4050" w:type="dxa"/>
            <w:vAlign w:val="bottom"/>
          </w:tcPr>
          <w:p w:rsidR="00BE6FDB" w:rsidRPr="00B95AC6" w:rsidRDefault="00BE6FDB" w:rsidP="0086531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สัญญาขายเงินตราต่างประเทศล่วงหน้า</w:t>
            </w:r>
          </w:p>
        </w:tc>
        <w:tc>
          <w:tcPr>
            <w:tcW w:w="1243" w:type="dxa"/>
          </w:tcPr>
          <w:p w:rsidR="00BE6FDB" w:rsidRPr="00A00C87" w:rsidRDefault="009B54FD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:rsidR="00BE6FDB" w:rsidRPr="00A00C87" w:rsidRDefault="009B54FD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40</w:t>
            </w:r>
          </w:p>
        </w:tc>
        <w:tc>
          <w:tcPr>
            <w:tcW w:w="1333" w:type="dxa"/>
          </w:tcPr>
          <w:p w:rsidR="00BE6FDB" w:rsidRPr="00A00C87" w:rsidRDefault="009B54FD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7" w:type="dxa"/>
          </w:tcPr>
          <w:p w:rsidR="00BE6FDB" w:rsidRPr="00A00C87" w:rsidRDefault="009B54FD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40</w:t>
            </w:r>
          </w:p>
        </w:tc>
      </w:tr>
      <w:tr w:rsidR="00BE6FDB" w:rsidRPr="00B95AC6" w:rsidTr="00DD79A0">
        <w:tc>
          <w:tcPr>
            <w:tcW w:w="4050" w:type="dxa"/>
            <w:vAlign w:val="bottom"/>
          </w:tcPr>
          <w:p w:rsidR="00BE6FDB" w:rsidRPr="00B95AC6" w:rsidRDefault="00BE6FDB" w:rsidP="0086531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สัญญาแลกเปลี่ยนอัตราดอกเบี้ย</w:t>
            </w:r>
          </w:p>
        </w:tc>
        <w:tc>
          <w:tcPr>
            <w:tcW w:w="1243" w:type="dxa"/>
            <w:vAlign w:val="bottom"/>
          </w:tcPr>
          <w:p w:rsidR="00BE6FDB" w:rsidRDefault="00865318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:rsidR="00BE6FDB" w:rsidRDefault="00865318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5</w:t>
            </w:r>
          </w:p>
        </w:tc>
        <w:tc>
          <w:tcPr>
            <w:tcW w:w="1333" w:type="dxa"/>
            <w:vAlign w:val="bottom"/>
          </w:tcPr>
          <w:p w:rsidR="00BE6FDB" w:rsidRDefault="00865318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7" w:type="dxa"/>
            <w:vAlign w:val="bottom"/>
          </w:tcPr>
          <w:p w:rsidR="00BE6FDB" w:rsidRDefault="00865318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5</w:t>
            </w:r>
          </w:p>
        </w:tc>
      </w:tr>
    </w:tbl>
    <w:p w:rsidR="00EB6808" w:rsidRDefault="00EB6808"/>
    <w:p w:rsidR="00381037" w:rsidRDefault="00381037">
      <w:r>
        <w:br w:type="page"/>
      </w:r>
    </w:p>
    <w:tbl>
      <w:tblPr>
        <w:tblW w:w="93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8"/>
        <w:gridCol w:w="1243"/>
        <w:gridCol w:w="1333"/>
        <w:gridCol w:w="1333"/>
        <w:gridCol w:w="1334"/>
      </w:tblGrid>
      <w:tr w:rsidR="00FF416C" w:rsidRPr="00B95AC6" w:rsidTr="00BE6FDB">
        <w:trPr>
          <w:tblHeader/>
        </w:trPr>
        <w:tc>
          <w:tcPr>
            <w:tcW w:w="9311" w:type="dxa"/>
            <w:gridSpan w:val="5"/>
            <w:vAlign w:val="bottom"/>
          </w:tcPr>
          <w:p w:rsidR="00FF416C" w:rsidRPr="00B95AC6" w:rsidRDefault="00FF416C" w:rsidP="00865318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FF416C" w:rsidRPr="00B95AC6" w:rsidTr="00BE6FDB">
        <w:trPr>
          <w:trHeight w:val="414"/>
          <w:tblHeader/>
        </w:trPr>
        <w:tc>
          <w:tcPr>
            <w:tcW w:w="4068" w:type="dxa"/>
            <w:vAlign w:val="bottom"/>
          </w:tcPr>
          <w:p w:rsidR="00FF416C" w:rsidRPr="00B95AC6" w:rsidRDefault="00FF416C" w:rsidP="00865318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FF416C" w:rsidRPr="00B95AC6" w:rsidRDefault="00FF416C" w:rsidP="008653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FF416C" w:rsidRPr="00B95AC6" w:rsidTr="00BE6FDB">
        <w:trPr>
          <w:trHeight w:val="414"/>
          <w:tblHeader/>
        </w:trPr>
        <w:tc>
          <w:tcPr>
            <w:tcW w:w="4068" w:type="dxa"/>
            <w:vAlign w:val="bottom"/>
          </w:tcPr>
          <w:p w:rsidR="00FF416C" w:rsidRPr="00B95AC6" w:rsidRDefault="00FF416C" w:rsidP="00865318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FF416C" w:rsidRPr="00B95AC6" w:rsidRDefault="00FF416C" w:rsidP="008653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B95AC6">
              <w:rPr>
                <w:sz w:val="32"/>
                <w:szCs w:val="32"/>
                <w:cs/>
              </w:rPr>
              <w:t xml:space="preserve">ณ วันที่ </w:t>
            </w:r>
            <w:r>
              <w:rPr>
                <w:sz w:val="32"/>
                <w:szCs w:val="32"/>
                <w:lang w:val="en-US"/>
              </w:rPr>
              <w:t xml:space="preserve">31 </w:t>
            </w:r>
            <w:r>
              <w:rPr>
                <w:rFonts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B95AC6">
              <w:rPr>
                <w:sz w:val="32"/>
                <w:szCs w:val="32"/>
                <w:lang w:val="en-US"/>
              </w:rPr>
              <w:t>256</w:t>
            </w:r>
            <w:r>
              <w:rPr>
                <w:sz w:val="32"/>
                <w:szCs w:val="32"/>
                <w:lang w:val="en-US"/>
              </w:rPr>
              <w:t>3</w:t>
            </w:r>
          </w:p>
        </w:tc>
      </w:tr>
      <w:tr w:rsidR="00FF416C" w:rsidRPr="00B95AC6" w:rsidTr="00BE6FDB">
        <w:trPr>
          <w:tblHeader/>
        </w:trPr>
        <w:tc>
          <w:tcPr>
            <w:tcW w:w="4068" w:type="dxa"/>
            <w:vAlign w:val="bottom"/>
          </w:tcPr>
          <w:p w:rsidR="00FF416C" w:rsidRPr="00B95AC6" w:rsidRDefault="00FF416C" w:rsidP="00865318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FF416C" w:rsidRPr="00B95AC6" w:rsidRDefault="00FF416C" w:rsidP="008653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FF416C" w:rsidRPr="00B95AC6" w:rsidRDefault="00FF416C" w:rsidP="008653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FF416C" w:rsidRPr="00B95AC6" w:rsidRDefault="00FF416C" w:rsidP="008653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FF416C" w:rsidRPr="00B95AC6" w:rsidRDefault="00FF416C" w:rsidP="008653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FF416C" w:rsidRPr="00B95AC6" w:rsidTr="00BE6FDB">
        <w:tc>
          <w:tcPr>
            <w:tcW w:w="9311" w:type="dxa"/>
            <w:gridSpan w:val="5"/>
            <w:vAlign w:val="bottom"/>
          </w:tcPr>
          <w:p w:rsidR="00FF416C" w:rsidRPr="00B95AC6" w:rsidRDefault="00FF416C" w:rsidP="00865318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B95AC6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F416C" w:rsidRPr="00B95AC6" w:rsidTr="00BE6FDB">
        <w:tc>
          <w:tcPr>
            <w:tcW w:w="4068" w:type="dxa"/>
            <w:vAlign w:val="bottom"/>
          </w:tcPr>
          <w:p w:rsidR="00FF416C" w:rsidRDefault="00FF416C" w:rsidP="00865318">
            <w:pPr>
              <w:pStyle w:val="BodyTextIndent3"/>
              <w:spacing w:before="0" w:after="0"/>
              <w:ind w:left="361" w:hanging="18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4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F416C" w:rsidRPr="00B95AC6" w:rsidTr="00BE6FDB">
        <w:tc>
          <w:tcPr>
            <w:tcW w:w="4068" w:type="dxa"/>
            <w:vAlign w:val="bottom"/>
          </w:tcPr>
          <w:p w:rsidR="00FF416C" w:rsidRPr="00B95AC6" w:rsidRDefault="00FF416C" w:rsidP="0086531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เงินลงทุนในหน่วยลง</w:t>
            </w:r>
            <w:r w:rsidRPr="00B95AC6">
              <w:rPr>
                <w:kern w:val="28"/>
                <w:sz w:val="32"/>
                <w:szCs w:val="32"/>
                <w:cs/>
              </w:rPr>
              <w:t>ทุน</w:t>
            </w:r>
          </w:p>
        </w:tc>
        <w:tc>
          <w:tcPr>
            <w:tcW w:w="124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120</w:t>
            </w:r>
          </w:p>
        </w:tc>
        <w:tc>
          <w:tcPr>
            <w:tcW w:w="133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120</w:t>
            </w:r>
          </w:p>
        </w:tc>
      </w:tr>
      <w:tr w:rsidR="00FF416C" w:rsidRPr="00B95AC6" w:rsidTr="00BE6FDB">
        <w:tc>
          <w:tcPr>
            <w:tcW w:w="4068" w:type="dxa"/>
            <w:vAlign w:val="bottom"/>
          </w:tcPr>
          <w:p w:rsidR="00FF416C" w:rsidRDefault="00FF416C" w:rsidP="00865318">
            <w:pPr>
              <w:pStyle w:val="BodyTextIndent3"/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707A76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</w:t>
            </w:r>
            <w:r w:rsidRPr="00707A76">
              <w:rPr>
                <w:kern w:val="28"/>
                <w:sz w:val="32"/>
                <w:szCs w:val="32"/>
                <w:cs/>
              </w:rPr>
              <w:t>ที่วัดมูลค่าด้วยมูลค่า</w:t>
            </w:r>
          </w:p>
          <w:p w:rsidR="00FF416C" w:rsidRPr="00707A76" w:rsidRDefault="00FF416C" w:rsidP="00865318">
            <w:pPr>
              <w:pStyle w:val="BodyTextIndent3"/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Pr="00707A76">
              <w:rPr>
                <w:kern w:val="28"/>
                <w:sz w:val="32"/>
                <w:szCs w:val="32"/>
                <w:cs/>
              </w:rPr>
              <w:t>ยุติธรรม</w:t>
            </w:r>
            <w:r w:rsidRPr="00707A76">
              <w:rPr>
                <w:rFonts w:hint="cs"/>
                <w:kern w:val="28"/>
                <w:sz w:val="32"/>
                <w:szCs w:val="32"/>
                <w:cs/>
              </w:rPr>
              <w:t>ผ่านกำไรขาดทุน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24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F416C" w:rsidRPr="00B95AC6" w:rsidTr="00BE6FDB">
        <w:tc>
          <w:tcPr>
            <w:tcW w:w="4068" w:type="dxa"/>
            <w:vAlign w:val="bottom"/>
          </w:tcPr>
          <w:p w:rsidR="00FF416C" w:rsidRPr="00B95AC6" w:rsidRDefault="00FF416C" w:rsidP="0086531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246</w:t>
            </w:r>
          </w:p>
        </w:tc>
        <w:tc>
          <w:tcPr>
            <w:tcW w:w="133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246</w:t>
            </w:r>
          </w:p>
        </w:tc>
      </w:tr>
      <w:tr w:rsidR="00FF416C" w:rsidRPr="00B95AC6" w:rsidTr="00BE6FDB">
        <w:tc>
          <w:tcPr>
            <w:tcW w:w="4068" w:type="dxa"/>
            <w:vAlign w:val="bottom"/>
          </w:tcPr>
          <w:p w:rsidR="00FF416C" w:rsidRPr="00B95AC6" w:rsidRDefault="00FF416C" w:rsidP="0086531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164</w:t>
            </w:r>
          </w:p>
        </w:tc>
        <w:tc>
          <w:tcPr>
            <w:tcW w:w="133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164</w:t>
            </w:r>
          </w:p>
        </w:tc>
      </w:tr>
      <w:tr w:rsidR="00FF416C" w:rsidRPr="00B95AC6" w:rsidTr="00BE6FDB">
        <w:tc>
          <w:tcPr>
            <w:tcW w:w="4068" w:type="dxa"/>
            <w:vAlign w:val="bottom"/>
          </w:tcPr>
          <w:p w:rsidR="00FF416C" w:rsidRPr="00B95AC6" w:rsidRDefault="00FF416C" w:rsidP="0086531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ตราสาร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FF416C" w:rsidRPr="00B95AC6" w:rsidTr="00BE6FDB">
        <w:tc>
          <w:tcPr>
            <w:tcW w:w="4068" w:type="dxa"/>
            <w:vAlign w:val="bottom"/>
          </w:tcPr>
          <w:p w:rsidR="00FF416C" w:rsidRPr="00B95AC6" w:rsidRDefault="00FF416C" w:rsidP="0086531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สัญญาขายเงินตราต่างประเทศล่วงหน้า</w:t>
            </w:r>
          </w:p>
        </w:tc>
        <w:tc>
          <w:tcPr>
            <w:tcW w:w="124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10</w:t>
            </w:r>
          </w:p>
        </w:tc>
        <w:tc>
          <w:tcPr>
            <w:tcW w:w="1333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FF416C" w:rsidRPr="00A00C87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10</w:t>
            </w:r>
          </w:p>
        </w:tc>
      </w:tr>
      <w:tr w:rsidR="0029025B" w:rsidRPr="00B95AC6" w:rsidTr="00986E3C">
        <w:tc>
          <w:tcPr>
            <w:tcW w:w="9311" w:type="dxa"/>
            <w:gridSpan w:val="5"/>
            <w:vAlign w:val="bottom"/>
          </w:tcPr>
          <w:p w:rsidR="0029025B" w:rsidRPr="00B95AC6" w:rsidRDefault="0029025B" w:rsidP="00986E3C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B95AC6">
              <w:rPr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29025B" w:rsidRPr="00B95AC6" w:rsidTr="00986E3C">
        <w:tc>
          <w:tcPr>
            <w:tcW w:w="4068" w:type="dxa"/>
            <w:vAlign w:val="bottom"/>
          </w:tcPr>
          <w:p w:rsidR="0029025B" w:rsidRPr="00B95AC6" w:rsidRDefault="0029025B" w:rsidP="00986E3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ตราสาร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:rsidR="0029025B" w:rsidRPr="00A00C87" w:rsidRDefault="0029025B" w:rsidP="00986E3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:rsidR="0029025B" w:rsidRPr="00A00C87" w:rsidRDefault="0029025B" w:rsidP="00986E3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29025B" w:rsidRPr="00A00C87" w:rsidRDefault="0029025B" w:rsidP="00986E3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:rsidR="0029025B" w:rsidRPr="00A00C87" w:rsidRDefault="0029025B" w:rsidP="00986E3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29025B" w:rsidRPr="00B95AC6" w:rsidTr="00986E3C">
        <w:tc>
          <w:tcPr>
            <w:tcW w:w="4068" w:type="dxa"/>
            <w:vAlign w:val="bottom"/>
          </w:tcPr>
          <w:p w:rsidR="0029025B" w:rsidRPr="00B95AC6" w:rsidRDefault="0029025B" w:rsidP="00986E3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สัญญาแลกเปลี่ยนอัตราดอกเบี้ย</w:t>
            </w:r>
          </w:p>
        </w:tc>
        <w:tc>
          <w:tcPr>
            <w:tcW w:w="1243" w:type="dxa"/>
            <w:vAlign w:val="bottom"/>
          </w:tcPr>
          <w:p w:rsidR="0029025B" w:rsidRDefault="0029025B" w:rsidP="00986E3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:rsidR="0029025B" w:rsidRDefault="0029025B" w:rsidP="00986E3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5</w:t>
            </w:r>
          </w:p>
        </w:tc>
        <w:tc>
          <w:tcPr>
            <w:tcW w:w="1333" w:type="dxa"/>
            <w:vAlign w:val="bottom"/>
          </w:tcPr>
          <w:p w:rsidR="0029025B" w:rsidRDefault="0029025B" w:rsidP="00986E3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:rsidR="0029025B" w:rsidRDefault="0029025B" w:rsidP="00986E3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5</w:t>
            </w:r>
          </w:p>
        </w:tc>
      </w:tr>
      <w:tr w:rsidR="00FF416C" w:rsidRPr="00B95AC6" w:rsidTr="00BE6FDB">
        <w:tc>
          <w:tcPr>
            <w:tcW w:w="4068" w:type="dxa"/>
            <w:vAlign w:val="bottom"/>
          </w:tcPr>
          <w:p w:rsidR="00FF416C" w:rsidRPr="00624FED" w:rsidRDefault="00FF416C" w:rsidP="00865318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624FED">
              <w:rPr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:rsidR="00FF416C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:rsidR="00FF416C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:rsidR="00FF416C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4" w:type="dxa"/>
            <w:vAlign w:val="bottom"/>
          </w:tcPr>
          <w:p w:rsidR="00FF416C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FF416C" w:rsidRPr="00B95AC6" w:rsidTr="00BE6FDB">
        <w:tc>
          <w:tcPr>
            <w:tcW w:w="4068" w:type="dxa"/>
            <w:vAlign w:val="bottom"/>
          </w:tcPr>
          <w:p w:rsidR="00FF416C" w:rsidRPr="00624FED" w:rsidRDefault="00FF416C" w:rsidP="0086531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624FED">
              <w:rPr>
                <w:rFonts w:hint="cs"/>
                <w:kern w:val="28"/>
                <w:sz w:val="32"/>
                <w:szCs w:val="32"/>
                <w:cs/>
              </w:rPr>
              <w:t xml:space="preserve">  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:rsidR="00FF416C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:rsidR="00FF416C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329</w:t>
            </w:r>
          </w:p>
        </w:tc>
        <w:tc>
          <w:tcPr>
            <w:tcW w:w="1333" w:type="dxa"/>
            <w:vAlign w:val="bottom"/>
          </w:tcPr>
          <w:p w:rsidR="00FF416C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:rsidR="00FF416C" w:rsidRDefault="00FF416C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329</w:t>
            </w:r>
          </w:p>
        </w:tc>
      </w:tr>
    </w:tbl>
    <w:p w:rsidR="00381037" w:rsidRDefault="00381037"/>
    <w:tbl>
      <w:tblPr>
        <w:tblW w:w="93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8"/>
        <w:gridCol w:w="1243"/>
        <w:gridCol w:w="1333"/>
        <w:gridCol w:w="1333"/>
        <w:gridCol w:w="1334"/>
      </w:tblGrid>
      <w:tr w:rsidR="00BE6FDB" w:rsidRPr="00B95AC6" w:rsidTr="00865318">
        <w:trPr>
          <w:tblHeader/>
        </w:trPr>
        <w:tc>
          <w:tcPr>
            <w:tcW w:w="9311" w:type="dxa"/>
            <w:gridSpan w:val="5"/>
            <w:vAlign w:val="bottom"/>
          </w:tcPr>
          <w:p w:rsidR="00BE6FDB" w:rsidRPr="00B95AC6" w:rsidRDefault="00BE6FDB" w:rsidP="00865318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BE6FDB" w:rsidRPr="00B95AC6" w:rsidTr="00865318">
        <w:trPr>
          <w:trHeight w:val="414"/>
          <w:tblHeader/>
        </w:trPr>
        <w:tc>
          <w:tcPr>
            <w:tcW w:w="4068" w:type="dxa"/>
            <w:vAlign w:val="bottom"/>
          </w:tcPr>
          <w:p w:rsidR="00BE6FDB" w:rsidRPr="00B95AC6" w:rsidRDefault="00BE6FDB" w:rsidP="00865318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BE6FDB" w:rsidRPr="00B95AC6" w:rsidRDefault="00BE6FDB" w:rsidP="008653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6FDB" w:rsidRPr="00B95AC6" w:rsidTr="00865318">
        <w:trPr>
          <w:trHeight w:val="414"/>
          <w:tblHeader/>
        </w:trPr>
        <w:tc>
          <w:tcPr>
            <w:tcW w:w="4068" w:type="dxa"/>
            <w:vAlign w:val="bottom"/>
          </w:tcPr>
          <w:p w:rsidR="00BE6FDB" w:rsidRPr="00B95AC6" w:rsidRDefault="00BE6FDB" w:rsidP="00865318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BE6FDB" w:rsidRPr="00B95AC6" w:rsidRDefault="00BE6FDB" w:rsidP="008653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B95AC6">
              <w:rPr>
                <w:sz w:val="32"/>
                <w:szCs w:val="32"/>
                <w:cs/>
              </w:rPr>
              <w:t xml:space="preserve">ณ วันที่ </w:t>
            </w:r>
            <w:r>
              <w:rPr>
                <w:sz w:val="32"/>
                <w:szCs w:val="32"/>
                <w:lang w:val="en-US"/>
              </w:rPr>
              <w:t xml:space="preserve">31 </w:t>
            </w:r>
            <w:r>
              <w:rPr>
                <w:rFonts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Pr="00B95AC6">
              <w:rPr>
                <w:sz w:val="32"/>
                <w:szCs w:val="32"/>
                <w:lang w:val="en-US"/>
              </w:rPr>
              <w:t>256</w:t>
            </w:r>
            <w:r>
              <w:rPr>
                <w:rFonts w:hint="cs"/>
                <w:sz w:val="32"/>
                <w:szCs w:val="32"/>
                <w:cs/>
                <w:lang w:val="en-US"/>
              </w:rPr>
              <w:t>4</w:t>
            </w:r>
          </w:p>
        </w:tc>
      </w:tr>
      <w:tr w:rsidR="00BE6FDB" w:rsidRPr="00B95AC6" w:rsidTr="00865318">
        <w:trPr>
          <w:tblHeader/>
        </w:trPr>
        <w:tc>
          <w:tcPr>
            <w:tcW w:w="4068" w:type="dxa"/>
            <w:vAlign w:val="bottom"/>
          </w:tcPr>
          <w:p w:rsidR="00BE6FDB" w:rsidRPr="00B95AC6" w:rsidRDefault="00BE6FDB" w:rsidP="00865318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BE6FDB" w:rsidRPr="00B95AC6" w:rsidRDefault="00BE6FDB" w:rsidP="008653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BE6FDB" w:rsidRPr="00B95AC6" w:rsidRDefault="00BE6FDB" w:rsidP="008653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BE6FDB" w:rsidRPr="00B95AC6" w:rsidRDefault="00BE6FDB" w:rsidP="008653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BE6FDB" w:rsidRPr="00B95AC6" w:rsidRDefault="00BE6FDB" w:rsidP="008653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BE6FDB" w:rsidRPr="00B95AC6" w:rsidTr="00865318">
        <w:tc>
          <w:tcPr>
            <w:tcW w:w="9311" w:type="dxa"/>
            <w:gridSpan w:val="5"/>
            <w:vAlign w:val="bottom"/>
          </w:tcPr>
          <w:p w:rsidR="00BE6FDB" w:rsidRPr="00B95AC6" w:rsidRDefault="00BE6FDB" w:rsidP="00865318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B95AC6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E6FDB" w:rsidRPr="00B95AC6" w:rsidTr="00865318">
        <w:tc>
          <w:tcPr>
            <w:tcW w:w="4068" w:type="dxa"/>
            <w:vAlign w:val="bottom"/>
          </w:tcPr>
          <w:p w:rsidR="00BE6FDB" w:rsidRDefault="00BE6FDB" w:rsidP="00865318">
            <w:pPr>
              <w:pStyle w:val="BodyTextIndent3"/>
              <w:spacing w:before="0" w:after="0"/>
              <w:ind w:left="361" w:hanging="18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243" w:type="dxa"/>
          </w:tcPr>
          <w:p w:rsidR="00BE6FDB" w:rsidRPr="00A00C87" w:rsidRDefault="00BE6FDB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BE6FDB" w:rsidRPr="00A00C87" w:rsidRDefault="00BE6FDB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BE6FDB" w:rsidRPr="00A00C87" w:rsidRDefault="00BE6FDB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BE6FDB" w:rsidRPr="00A00C87" w:rsidRDefault="00BE6FDB" w:rsidP="0086531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B54FD" w:rsidRPr="00B95AC6" w:rsidTr="00865318">
        <w:tc>
          <w:tcPr>
            <w:tcW w:w="4068" w:type="dxa"/>
            <w:vAlign w:val="bottom"/>
          </w:tcPr>
          <w:p w:rsidR="009B54FD" w:rsidRPr="00B95AC6" w:rsidRDefault="009B54FD" w:rsidP="009B54FD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9B54FD" w:rsidRPr="00A00C87" w:rsidRDefault="009B54FD" w:rsidP="009B54FD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284</w:t>
            </w:r>
          </w:p>
        </w:tc>
        <w:tc>
          <w:tcPr>
            <w:tcW w:w="1333" w:type="dxa"/>
          </w:tcPr>
          <w:p w:rsidR="009B54FD" w:rsidRPr="00A00C87" w:rsidRDefault="009B54FD" w:rsidP="009B54FD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:rsidR="009B54FD" w:rsidRPr="00A00C87" w:rsidRDefault="009B54FD" w:rsidP="009B54FD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4" w:type="dxa"/>
          </w:tcPr>
          <w:p w:rsidR="009B54FD" w:rsidRPr="00A00C87" w:rsidRDefault="009B54FD" w:rsidP="009B54FD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284</w:t>
            </w:r>
          </w:p>
        </w:tc>
      </w:tr>
      <w:tr w:rsidR="009B54FD" w:rsidRPr="00B95AC6" w:rsidTr="00865318">
        <w:tc>
          <w:tcPr>
            <w:tcW w:w="4068" w:type="dxa"/>
            <w:vAlign w:val="bottom"/>
          </w:tcPr>
          <w:p w:rsidR="009B54FD" w:rsidRPr="00B95AC6" w:rsidRDefault="009B54FD" w:rsidP="009B54FD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9B54FD" w:rsidRPr="00A00C87" w:rsidRDefault="009B54FD" w:rsidP="009B54FD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:rsidR="009B54FD" w:rsidRPr="00A00C87" w:rsidRDefault="009B54FD" w:rsidP="009B54FD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162</w:t>
            </w:r>
          </w:p>
        </w:tc>
        <w:tc>
          <w:tcPr>
            <w:tcW w:w="1333" w:type="dxa"/>
          </w:tcPr>
          <w:p w:rsidR="009B54FD" w:rsidRPr="00A00C87" w:rsidRDefault="009B54FD" w:rsidP="009B54FD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4" w:type="dxa"/>
          </w:tcPr>
          <w:p w:rsidR="009B54FD" w:rsidRPr="00A00C87" w:rsidRDefault="009B54FD" w:rsidP="009B54FD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162</w:t>
            </w:r>
          </w:p>
        </w:tc>
      </w:tr>
      <w:tr w:rsidR="009B54FD" w:rsidRPr="00B95AC6" w:rsidTr="00865318">
        <w:tc>
          <w:tcPr>
            <w:tcW w:w="9311" w:type="dxa"/>
            <w:gridSpan w:val="5"/>
            <w:vAlign w:val="bottom"/>
          </w:tcPr>
          <w:p w:rsidR="009B54FD" w:rsidRPr="00B95AC6" w:rsidRDefault="009B54FD" w:rsidP="009B54FD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B95AC6">
              <w:rPr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9B54FD" w:rsidRPr="00B95AC6" w:rsidTr="00865318">
        <w:tc>
          <w:tcPr>
            <w:tcW w:w="4068" w:type="dxa"/>
            <w:vAlign w:val="bottom"/>
          </w:tcPr>
          <w:p w:rsidR="009B54FD" w:rsidRPr="00B95AC6" w:rsidRDefault="009B54FD" w:rsidP="009B54FD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ตราสาร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:rsidR="009B54FD" w:rsidRPr="00A00C87" w:rsidRDefault="009B54FD" w:rsidP="009B54FD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:rsidR="009B54FD" w:rsidRPr="00A00C87" w:rsidRDefault="009B54FD" w:rsidP="009B54FD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9B54FD" w:rsidRPr="00A00C87" w:rsidRDefault="009B54FD" w:rsidP="009B54FD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:rsidR="009B54FD" w:rsidRPr="00A00C87" w:rsidRDefault="009B54FD" w:rsidP="009B54FD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9B54FD" w:rsidRPr="00B95AC6" w:rsidTr="00865318">
        <w:tc>
          <w:tcPr>
            <w:tcW w:w="4068" w:type="dxa"/>
            <w:vAlign w:val="bottom"/>
          </w:tcPr>
          <w:p w:rsidR="009B54FD" w:rsidRPr="00B95AC6" w:rsidRDefault="009B54FD" w:rsidP="009B54FD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สัญญาขายเงินตราต่างประเทศล่วงหน้า</w:t>
            </w:r>
          </w:p>
        </w:tc>
        <w:tc>
          <w:tcPr>
            <w:tcW w:w="1243" w:type="dxa"/>
          </w:tcPr>
          <w:p w:rsidR="009B54FD" w:rsidRPr="00A00C87" w:rsidRDefault="009B54FD" w:rsidP="009B54FD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:rsidR="009B54FD" w:rsidRPr="00A00C87" w:rsidRDefault="009B54FD" w:rsidP="009B54FD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40</w:t>
            </w:r>
          </w:p>
        </w:tc>
        <w:tc>
          <w:tcPr>
            <w:tcW w:w="1333" w:type="dxa"/>
          </w:tcPr>
          <w:p w:rsidR="009B54FD" w:rsidRPr="00A00C87" w:rsidRDefault="009B54FD" w:rsidP="009B54FD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4" w:type="dxa"/>
          </w:tcPr>
          <w:p w:rsidR="009B54FD" w:rsidRPr="00A00C87" w:rsidRDefault="009B54FD" w:rsidP="009B54FD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kern w:val="28"/>
                <w:sz w:val="32"/>
                <w:szCs w:val="32"/>
                <w:cs/>
                <w:lang w:val="en-US"/>
              </w:rPr>
              <w:t>40</w:t>
            </w:r>
          </w:p>
        </w:tc>
      </w:tr>
    </w:tbl>
    <w:p w:rsidR="000624FC" w:rsidRDefault="000624FC"/>
    <w:tbl>
      <w:tblPr>
        <w:tblW w:w="93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8"/>
        <w:gridCol w:w="1243"/>
        <w:gridCol w:w="1333"/>
        <w:gridCol w:w="1333"/>
        <w:gridCol w:w="1334"/>
      </w:tblGrid>
      <w:tr w:rsidR="00FF416C" w:rsidRPr="00B95AC6" w:rsidTr="00865318">
        <w:trPr>
          <w:tblHeader/>
        </w:trPr>
        <w:tc>
          <w:tcPr>
            <w:tcW w:w="9311" w:type="dxa"/>
            <w:gridSpan w:val="5"/>
            <w:vAlign w:val="bottom"/>
          </w:tcPr>
          <w:p w:rsidR="00FF416C" w:rsidRPr="00B95AC6" w:rsidRDefault="00FF416C" w:rsidP="000624FC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FF416C" w:rsidRPr="00B95AC6" w:rsidTr="00865318">
        <w:trPr>
          <w:trHeight w:val="414"/>
          <w:tblHeader/>
        </w:trPr>
        <w:tc>
          <w:tcPr>
            <w:tcW w:w="4068" w:type="dxa"/>
            <w:vAlign w:val="bottom"/>
          </w:tcPr>
          <w:p w:rsidR="00FF416C" w:rsidRPr="00B95AC6" w:rsidRDefault="00FF416C" w:rsidP="000624F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FF416C" w:rsidRPr="00B95AC6" w:rsidRDefault="00FF416C" w:rsidP="000624F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416C" w:rsidRPr="00B95AC6" w:rsidTr="00865318">
        <w:trPr>
          <w:trHeight w:val="414"/>
          <w:tblHeader/>
        </w:trPr>
        <w:tc>
          <w:tcPr>
            <w:tcW w:w="4068" w:type="dxa"/>
            <w:vAlign w:val="bottom"/>
          </w:tcPr>
          <w:p w:rsidR="00FF416C" w:rsidRPr="00B95AC6" w:rsidRDefault="00FF416C" w:rsidP="000624F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FF416C" w:rsidRPr="00B95AC6" w:rsidRDefault="00FF416C" w:rsidP="000624F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B95AC6">
              <w:rPr>
                <w:sz w:val="32"/>
                <w:szCs w:val="32"/>
                <w:cs/>
              </w:rPr>
              <w:t xml:space="preserve">ณ วันที่ </w:t>
            </w:r>
            <w:r>
              <w:rPr>
                <w:sz w:val="32"/>
                <w:szCs w:val="32"/>
                <w:lang w:val="en-US"/>
              </w:rPr>
              <w:t xml:space="preserve">31 </w:t>
            </w:r>
            <w:r>
              <w:rPr>
                <w:rFonts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B95AC6">
              <w:rPr>
                <w:sz w:val="32"/>
                <w:szCs w:val="32"/>
                <w:lang w:val="en-US"/>
              </w:rPr>
              <w:t>256</w:t>
            </w:r>
            <w:r>
              <w:rPr>
                <w:sz w:val="32"/>
                <w:szCs w:val="32"/>
                <w:lang w:val="en-US"/>
              </w:rPr>
              <w:t>3</w:t>
            </w:r>
          </w:p>
        </w:tc>
      </w:tr>
      <w:tr w:rsidR="00FF416C" w:rsidRPr="00B95AC6" w:rsidTr="00865318">
        <w:trPr>
          <w:tblHeader/>
        </w:trPr>
        <w:tc>
          <w:tcPr>
            <w:tcW w:w="4068" w:type="dxa"/>
            <w:vAlign w:val="bottom"/>
          </w:tcPr>
          <w:p w:rsidR="00FF416C" w:rsidRPr="00B95AC6" w:rsidRDefault="00FF416C" w:rsidP="000624F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FF416C" w:rsidRPr="00B95AC6" w:rsidRDefault="00FF416C" w:rsidP="000624F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FF416C" w:rsidRPr="00B95AC6" w:rsidRDefault="00FF416C" w:rsidP="000624F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FF416C" w:rsidRPr="00B95AC6" w:rsidRDefault="00FF416C" w:rsidP="000624F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FF416C" w:rsidRPr="00B95AC6" w:rsidRDefault="00FF416C" w:rsidP="000624F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FF416C" w:rsidRPr="00B95AC6" w:rsidTr="00865318">
        <w:tc>
          <w:tcPr>
            <w:tcW w:w="9311" w:type="dxa"/>
            <w:gridSpan w:val="5"/>
            <w:vAlign w:val="bottom"/>
          </w:tcPr>
          <w:p w:rsidR="00FF416C" w:rsidRPr="00B95AC6" w:rsidRDefault="00FF416C" w:rsidP="000624FC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B95AC6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F416C" w:rsidRPr="00B95AC6" w:rsidTr="00865318">
        <w:tc>
          <w:tcPr>
            <w:tcW w:w="4068" w:type="dxa"/>
            <w:vAlign w:val="bottom"/>
          </w:tcPr>
          <w:p w:rsidR="00FF416C" w:rsidRDefault="00FF416C" w:rsidP="000624FC">
            <w:pPr>
              <w:pStyle w:val="BodyTextIndent3"/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707A76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</w:t>
            </w:r>
            <w:r w:rsidRPr="00707A76">
              <w:rPr>
                <w:kern w:val="28"/>
                <w:sz w:val="32"/>
                <w:szCs w:val="32"/>
                <w:cs/>
              </w:rPr>
              <w:t>ที่วัดมูลค่าด้วยมูลค่า</w:t>
            </w:r>
          </w:p>
          <w:p w:rsidR="00FF416C" w:rsidRPr="00707A76" w:rsidRDefault="00FF416C" w:rsidP="000624FC">
            <w:pPr>
              <w:pStyle w:val="BodyTextIndent3"/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Pr="00707A76">
              <w:rPr>
                <w:kern w:val="28"/>
                <w:sz w:val="32"/>
                <w:szCs w:val="32"/>
                <w:cs/>
              </w:rPr>
              <w:t>ยุติธรรม</w:t>
            </w:r>
            <w:r w:rsidRPr="00707A76">
              <w:rPr>
                <w:rFonts w:hint="cs"/>
                <w:kern w:val="28"/>
                <w:sz w:val="32"/>
                <w:szCs w:val="32"/>
                <w:cs/>
              </w:rPr>
              <w:t>ผ่านกำไร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หรือ</w:t>
            </w:r>
            <w:r w:rsidRPr="00707A76">
              <w:rPr>
                <w:rFonts w:hint="cs"/>
                <w:kern w:val="28"/>
                <w:sz w:val="32"/>
                <w:szCs w:val="32"/>
                <w:cs/>
              </w:rPr>
              <w:t>ขาดทุน</w:t>
            </w:r>
          </w:p>
        </w:tc>
        <w:tc>
          <w:tcPr>
            <w:tcW w:w="1243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F416C" w:rsidRPr="00B95AC6" w:rsidTr="00865318">
        <w:tc>
          <w:tcPr>
            <w:tcW w:w="4068" w:type="dxa"/>
            <w:vAlign w:val="bottom"/>
          </w:tcPr>
          <w:p w:rsidR="00FF416C" w:rsidRPr="00B95AC6" w:rsidRDefault="00FF416C" w:rsidP="000624F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เงินลงทุนในหน่วยลง</w:t>
            </w:r>
            <w:r w:rsidRPr="00B95AC6">
              <w:rPr>
                <w:kern w:val="28"/>
                <w:sz w:val="32"/>
                <w:szCs w:val="32"/>
                <w:cs/>
              </w:rPr>
              <w:t>ทุน</w:t>
            </w:r>
          </w:p>
        </w:tc>
        <w:tc>
          <w:tcPr>
            <w:tcW w:w="1243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120</w:t>
            </w:r>
          </w:p>
        </w:tc>
        <w:tc>
          <w:tcPr>
            <w:tcW w:w="1333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120</w:t>
            </w:r>
          </w:p>
        </w:tc>
      </w:tr>
      <w:tr w:rsidR="00FF416C" w:rsidRPr="00B95AC6" w:rsidTr="00865318">
        <w:tc>
          <w:tcPr>
            <w:tcW w:w="4068" w:type="dxa"/>
            <w:vAlign w:val="bottom"/>
          </w:tcPr>
          <w:p w:rsidR="00FF416C" w:rsidRDefault="00FF416C" w:rsidP="000624FC">
            <w:pPr>
              <w:pStyle w:val="BodyTextIndent3"/>
              <w:spacing w:before="0" w:after="0"/>
              <w:ind w:left="361" w:hanging="18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243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F416C" w:rsidRPr="00B95AC6" w:rsidTr="00865318">
        <w:tc>
          <w:tcPr>
            <w:tcW w:w="4068" w:type="dxa"/>
            <w:vAlign w:val="bottom"/>
          </w:tcPr>
          <w:p w:rsidR="00FF416C" w:rsidRPr="00B95AC6" w:rsidRDefault="00FF416C" w:rsidP="000624F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246</w:t>
            </w:r>
          </w:p>
        </w:tc>
        <w:tc>
          <w:tcPr>
            <w:tcW w:w="1333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246</w:t>
            </w:r>
          </w:p>
        </w:tc>
      </w:tr>
      <w:tr w:rsidR="00FF416C" w:rsidRPr="00B95AC6" w:rsidTr="00865318">
        <w:tc>
          <w:tcPr>
            <w:tcW w:w="4068" w:type="dxa"/>
            <w:vAlign w:val="bottom"/>
          </w:tcPr>
          <w:p w:rsidR="00FF416C" w:rsidRPr="00B95AC6" w:rsidRDefault="00FF416C" w:rsidP="000624F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164</w:t>
            </w:r>
          </w:p>
        </w:tc>
        <w:tc>
          <w:tcPr>
            <w:tcW w:w="1333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164</w:t>
            </w:r>
          </w:p>
        </w:tc>
      </w:tr>
      <w:tr w:rsidR="00FF416C" w:rsidRPr="00B95AC6" w:rsidTr="00865318">
        <w:tc>
          <w:tcPr>
            <w:tcW w:w="4068" w:type="dxa"/>
            <w:vAlign w:val="bottom"/>
          </w:tcPr>
          <w:p w:rsidR="00FF416C" w:rsidRPr="00B95AC6" w:rsidRDefault="00FF416C" w:rsidP="000624F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ตราสาร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FF416C" w:rsidRPr="00B95AC6" w:rsidTr="00865318">
        <w:tc>
          <w:tcPr>
            <w:tcW w:w="4068" w:type="dxa"/>
            <w:vAlign w:val="bottom"/>
          </w:tcPr>
          <w:p w:rsidR="00FF416C" w:rsidRPr="00B95AC6" w:rsidRDefault="00FF416C" w:rsidP="000624F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Pr="00B95AC6">
              <w:rPr>
                <w:kern w:val="28"/>
                <w:sz w:val="32"/>
                <w:szCs w:val="32"/>
                <w:cs/>
              </w:rPr>
              <w:t>สัญญาขายเงินตราต่างประเ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ทศ</w:t>
            </w:r>
            <w:r w:rsidRPr="00B95AC6">
              <w:rPr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243" w:type="dxa"/>
            <w:vAlign w:val="bottom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10</w:t>
            </w:r>
          </w:p>
        </w:tc>
        <w:tc>
          <w:tcPr>
            <w:tcW w:w="1333" w:type="dxa"/>
            <w:vAlign w:val="bottom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:rsidR="00FF416C" w:rsidRPr="00A00C87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10</w:t>
            </w:r>
          </w:p>
        </w:tc>
      </w:tr>
      <w:tr w:rsidR="00FF416C" w:rsidRPr="00B95AC6" w:rsidTr="00865318">
        <w:tc>
          <w:tcPr>
            <w:tcW w:w="4068" w:type="dxa"/>
            <w:vAlign w:val="bottom"/>
          </w:tcPr>
          <w:p w:rsidR="00FF416C" w:rsidRPr="00624FED" w:rsidRDefault="00FF416C" w:rsidP="000624FC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624FED">
              <w:rPr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:rsidR="00FF416C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:rsidR="00FF416C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:rsidR="00FF416C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4" w:type="dxa"/>
            <w:vAlign w:val="bottom"/>
          </w:tcPr>
          <w:p w:rsidR="00FF416C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FF416C" w:rsidRPr="00B95AC6" w:rsidTr="00865318">
        <w:tc>
          <w:tcPr>
            <w:tcW w:w="4068" w:type="dxa"/>
            <w:vAlign w:val="bottom"/>
          </w:tcPr>
          <w:p w:rsidR="00FF416C" w:rsidRPr="00624FED" w:rsidRDefault="00FF416C" w:rsidP="000624F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624FED">
              <w:rPr>
                <w:rFonts w:hint="cs"/>
                <w:kern w:val="28"/>
                <w:sz w:val="32"/>
                <w:szCs w:val="32"/>
                <w:cs/>
              </w:rPr>
              <w:t xml:space="preserve">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624FED">
              <w:rPr>
                <w:rFonts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:rsidR="00FF416C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:rsidR="00FF416C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329</w:t>
            </w:r>
          </w:p>
        </w:tc>
        <w:tc>
          <w:tcPr>
            <w:tcW w:w="1333" w:type="dxa"/>
            <w:vAlign w:val="bottom"/>
          </w:tcPr>
          <w:p w:rsidR="00FF416C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:rsidR="00FF416C" w:rsidRDefault="00FF416C" w:rsidP="000624F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329</w:t>
            </w:r>
          </w:p>
        </w:tc>
      </w:tr>
    </w:tbl>
    <w:p w:rsidR="00FF416C" w:rsidRDefault="00BE6FDB" w:rsidP="00BE6FD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E6FDB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BE6F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E6FDB">
        <w:rPr>
          <w:rFonts w:ascii="Angsana New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BE6FDB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:rsidR="00A46F10" w:rsidRPr="007F628A" w:rsidRDefault="007A2884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BE6FDB" w:rsidRPr="007F628A">
        <w:rPr>
          <w:rFonts w:ascii="Angsana New" w:hAnsi="Angsana New" w:hint="cs"/>
          <w:b/>
          <w:bCs/>
          <w:sz w:val="32"/>
          <w:szCs w:val="32"/>
          <w:cs/>
        </w:rPr>
        <w:t>.3</w:t>
      </w:r>
      <w:r w:rsidR="004C645B" w:rsidRPr="007F628A">
        <w:rPr>
          <w:rFonts w:ascii="Angsana New" w:hAnsi="Angsana New"/>
          <w:b/>
          <w:bCs/>
          <w:sz w:val="32"/>
          <w:szCs w:val="32"/>
        </w:rPr>
        <w:tab/>
      </w:r>
      <w:r w:rsidR="00A46F10" w:rsidRPr="007F628A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7F628A" w:rsidRPr="00D674E6" w:rsidRDefault="007F628A" w:rsidP="007F628A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</w:t>
      </w:r>
      <w:r w:rsidRPr="0085272A">
        <w:rPr>
          <w:rFonts w:ascii="Angsana New" w:hAnsi="Angsana New"/>
          <w:sz w:val="32"/>
          <w:szCs w:val="32"/>
          <w:cs/>
        </w:rPr>
        <w:t>อัตราแลกเปลี่ยน</w:t>
      </w:r>
      <w:r>
        <w:rPr>
          <w:rFonts w:ascii="Angsana New" w:hAnsi="Angsana New" w:hint="cs"/>
          <w:sz w:val="32"/>
          <w:szCs w:val="32"/>
          <w:cs/>
        </w:rPr>
        <w:t>ที่สำคัญ</w:t>
      </w:r>
      <w:r w:rsidRPr="0085272A">
        <w:rPr>
          <w:rFonts w:ascii="Angsana New" w:hAnsi="Angsana New" w:hint="cs"/>
          <w:sz w:val="32"/>
          <w:szCs w:val="32"/>
          <w:cs/>
        </w:rPr>
        <w:t>อัน</w:t>
      </w:r>
      <w:r w:rsidRPr="0085272A">
        <w:rPr>
          <w:rFonts w:ascii="Angsana New" w:hAnsi="Angsana New"/>
          <w:sz w:val="32"/>
          <w:szCs w:val="32"/>
          <w:cs/>
        </w:rPr>
        <w:t>เกี่ยว</w:t>
      </w:r>
      <w:r w:rsidRPr="0085272A">
        <w:rPr>
          <w:rFonts w:ascii="Angsana New" w:hAnsi="Angsana New" w:hint="cs"/>
          <w:sz w:val="32"/>
          <w:szCs w:val="32"/>
          <w:cs/>
        </w:rPr>
        <w:t>เนื่องจาก</w:t>
      </w:r>
      <w:r w:rsidRPr="0085272A">
        <w:rPr>
          <w:rFonts w:ascii="Angsana New" w:hAnsi="Angsana New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  <w:cs/>
        </w:rPr>
        <w:t>ารซื้อหรือขายสินค้า และการกู้ยืมเป็นเงินตราต่างประเทศโดย</w:t>
      </w:r>
      <w:r w:rsidRPr="0085272A">
        <w:rPr>
          <w:rFonts w:ascii="Angsana New" w:hAnsi="Angsana New"/>
          <w:sz w:val="32"/>
          <w:szCs w:val="32"/>
          <w:cs/>
        </w:rPr>
        <w:t>กลุ่มบริษัทบริหารความเสี่ยง</w:t>
      </w:r>
      <w:r>
        <w:rPr>
          <w:rFonts w:ascii="Angsana New" w:hAnsi="Angsana New" w:hint="cs"/>
          <w:sz w:val="32"/>
          <w:szCs w:val="32"/>
          <w:cs/>
        </w:rPr>
        <w:t>โดยการเข้าทำสัญญาซื้อขายเงินตราต่างประเทศล่วงหน้าซึ่งสัญญาโดยส่วนใหญ่มีอายุไม่เกินหนึ่งปี</w:t>
      </w:r>
    </w:p>
    <w:p w:rsidR="00113B6B" w:rsidRDefault="00113B6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F628A" w:rsidRPr="00B95AC6" w:rsidRDefault="007F628A" w:rsidP="00EB6808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>
        <w:rPr>
          <w:rFonts w:ascii="Angsana New" w:eastAsia="Calibri" w:hAnsi="Angsana New"/>
          <w:sz w:val="32"/>
          <w:szCs w:val="32"/>
        </w:rPr>
        <w:t xml:space="preserve">31 </w:t>
      </w:r>
      <w:r>
        <w:rPr>
          <w:rFonts w:ascii="Angsana New" w:eastAsia="Calibri" w:hAnsi="Angsana New"/>
          <w:sz w:val="32"/>
          <w:szCs w:val="32"/>
          <w:cs/>
        </w:rPr>
        <w:t>มีนาคม</w:t>
      </w:r>
      <w:r w:rsidRPr="00CA2451">
        <w:rPr>
          <w:rFonts w:ascii="Angsana New" w:eastAsia="Calibri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B95AC6">
        <w:rPr>
          <w:rFonts w:ascii="Angsana New" w:hAnsi="Angsana New"/>
          <w:sz w:val="32"/>
          <w:szCs w:val="32"/>
          <w:cs/>
        </w:rPr>
        <w:t xml:space="preserve"> </w:t>
      </w:r>
      <w:r w:rsidR="000E5A71">
        <w:rPr>
          <w:rFonts w:ascii="Angsana New" w:hAnsi="Angsana New" w:hint="cs"/>
          <w:sz w:val="32"/>
          <w:szCs w:val="32"/>
          <w:cs/>
        </w:rPr>
        <w:t>และ</w:t>
      </w:r>
      <w:r w:rsidR="000E5A71">
        <w:rPr>
          <w:rFonts w:ascii="Angsana New" w:hAnsi="Angsana New"/>
          <w:sz w:val="32"/>
          <w:szCs w:val="32"/>
        </w:rPr>
        <w:t xml:space="preserve"> 31</w:t>
      </w:r>
      <w:r w:rsidR="000E5A7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E5A71">
        <w:rPr>
          <w:rFonts w:ascii="Angsana New" w:hAnsi="Angsana New"/>
          <w:sz w:val="32"/>
          <w:szCs w:val="32"/>
        </w:rPr>
        <w:t xml:space="preserve"> 2563</w:t>
      </w:r>
      <w:r w:rsidR="000E5A7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B95AC6">
        <w:rPr>
          <w:rFonts w:ascii="Angsana New" w:hAnsi="Angsana New"/>
          <w:sz w:val="32"/>
          <w:szCs w:val="32"/>
          <w:cs/>
        </w:rPr>
        <w:t>ฯมีสัญญาซื้อขายเงินตราต่างประเทศล่วงหน้าคงเหลือดังนี้</w:t>
      </w:r>
      <w:r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170"/>
        <w:gridCol w:w="1440"/>
        <w:gridCol w:w="1350"/>
        <w:gridCol w:w="1890"/>
      </w:tblGrid>
      <w:tr w:rsidR="007F628A" w:rsidRPr="000E5A71" w:rsidTr="000E5A71">
        <w:tc>
          <w:tcPr>
            <w:tcW w:w="9180" w:type="dxa"/>
            <w:gridSpan w:val="6"/>
            <w:vAlign w:val="bottom"/>
          </w:tcPr>
          <w:p w:rsidR="007F628A" w:rsidRPr="000E5A71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E5A71">
              <w:rPr>
                <w:rFonts w:ascii="Angsana New" w:hAnsi="Angsana New"/>
                <w:sz w:val="28"/>
              </w:rPr>
              <w:t xml:space="preserve">31 </w:t>
            </w:r>
            <w:r w:rsidRPr="000E5A71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E5A71">
              <w:rPr>
                <w:rFonts w:ascii="Angsana New" w:hAnsi="Angsana New"/>
                <w:sz w:val="28"/>
              </w:rPr>
              <w:t>2564</w:t>
            </w:r>
          </w:p>
        </w:tc>
      </w:tr>
      <w:tr w:rsidR="007F628A" w:rsidRPr="000E5A71" w:rsidTr="000E5A71">
        <w:tc>
          <w:tcPr>
            <w:tcW w:w="2070" w:type="dxa"/>
            <w:vAlign w:val="bottom"/>
          </w:tcPr>
          <w:p w:rsidR="007F628A" w:rsidRPr="000E5A71" w:rsidRDefault="007F628A" w:rsidP="00865318">
            <w:pPr>
              <w:pStyle w:val="Heading2"/>
              <w:tabs>
                <w:tab w:val="clear" w:pos="907"/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F628A" w:rsidRPr="000E5A71" w:rsidRDefault="007F628A" w:rsidP="008653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7F628A" w:rsidRPr="000E5A71" w:rsidRDefault="007F628A" w:rsidP="008653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7F628A" w:rsidRPr="000E5A71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E5A71">
              <w:rPr>
                <w:rFonts w:ascii="Angsana New" w:hAnsi="Angsana New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1890" w:type="dxa"/>
            <w:vMerge w:val="restart"/>
            <w:vAlign w:val="bottom"/>
          </w:tcPr>
          <w:p w:rsidR="007F628A" w:rsidRPr="000E5A71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E5A71">
              <w:rPr>
                <w:rFonts w:ascii="Angsana New" w:hAnsi="Angsana New"/>
                <w:sz w:val="28"/>
                <w:cs/>
              </w:rPr>
              <w:t>วันครบกำหนด</w:t>
            </w:r>
            <w:r w:rsidRPr="000E5A71">
              <w:rPr>
                <w:rFonts w:ascii="Angsana New" w:hAnsi="Angsana New"/>
                <w:sz w:val="28"/>
              </w:rPr>
              <w:t xml:space="preserve">            </w:t>
            </w:r>
            <w:r w:rsidRPr="000E5A71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7F628A" w:rsidRPr="000E5A71" w:rsidTr="000E5A71">
        <w:tc>
          <w:tcPr>
            <w:tcW w:w="2070" w:type="dxa"/>
            <w:vAlign w:val="bottom"/>
          </w:tcPr>
          <w:p w:rsidR="007F628A" w:rsidRPr="000E5A71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E5A71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7F628A" w:rsidRPr="000E5A71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E5A71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</w:tcPr>
          <w:p w:rsidR="007F628A" w:rsidRPr="000E5A71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E5A71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1440" w:type="dxa"/>
            <w:vAlign w:val="bottom"/>
          </w:tcPr>
          <w:p w:rsidR="007F628A" w:rsidRPr="000E5A71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E5A71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7F628A" w:rsidRPr="000E5A71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E5A71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1890" w:type="dxa"/>
            <w:vMerge/>
          </w:tcPr>
          <w:p w:rsidR="007F628A" w:rsidRPr="000E5A71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F628A" w:rsidRPr="000E5A71" w:rsidTr="000E5A71">
        <w:trPr>
          <w:cantSplit/>
        </w:trPr>
        <w:tc>
          <w:tcPr>
            <w:tcW w:w="2070" w:type="dxa"/>
            <w:vAlign w:val="bottom"/>
          </w:tcPr>
          <w:p w:rsidR="007F628A" w:rsidRPr="000E5A71" w:rsidRDefault="007F628A" w:rsidP="008653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7F628A" w:rsidRPr="000E5A71" w:rsidRDefault="007F628A" w:rsidP="0086531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E5A71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7F628A" w:rsidRPr="000E5A71" w:rsidRDefault="007F628A" w:rsidP="008653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E5A71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vAlign w:val="bottom"/>
          </w:tcPr>
          <w:p w:rsidR="007F628A" w:rsidRPr="000E5A71" w:rsidRDefault="007F628A" w:rsidP="008653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E5A71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890" w:type="dxa"/>
          </w:tcPr>
          <w:p w:rsidR="007F628A" w:rsidRPr="000E5A71" w:rsidRDefault="007F628A" w:rsidP="008653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F628A" w:rsidRPr="000E5A71" w:rsidTr="000E5A71">
        <w:trPr>
          <w:cantSplit/>
        </w:trPr>
        <w:tc>
          <w:tcPr>
            <w:tcW w:w="2070" w:type="dxa"/>
            <w:vAlign w:val="bottom"/>
          </w:tcPr>
          <w:p w:rsidR="007F628A" w:rsidRPr="000E5A71" w:rsidRDefault="007F628A" w:rsidP="00865318">
            <w:pPr>
              <w:pStyle w:val="Heading6"/>
              <w:ind w:right="-109"/>
              <w:rPr>
                <w:b w:val="0"/>
                <w:bCs w:val="0"/>
                <w:sz w:val="28"/>
                <w:szCs w:val="28"/>
                <w:cs/>
              </w:rPr>
            </w:pPr>
            <w:r w:rsidRPr="000E5A71">
              <w:rPr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:rsidR="007F628A" w:rsidRPr="000E5A71" w:rsidRDefault="00865318" w:rsidP="00865318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E5A7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F628A" w:rsidRPr="000E5A71" w:rsidRDefault="00865318" w:rsidP="00865318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8"/>
              </w:rPr>
            </w:pPr>
            <w:r w:rsidRPr="000E5A71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440" w:type="dxa"/>
            <w:vAlign w:val="bottom"/>
          </w:tcPr>
          <w:p w:rsidR="007F628A" w:rsidRPr="000E5A71" w:rsidRDefault="00865318" w:rsidP="00865318">
            <w:pPr>
              <w:jc w:val="center"/>
              <w:rPr>
                <w:rFonts w:ascii="Angsana New" w:hAnsi="Angsana New"/>
                <w:sz w:val="28"/>
              </w:rPr>
            </w:pPr>
            <w:r w:rsidRPr="000E5A7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7F628A" w:rsidRPr="000E5A71" w:rsidRDefault="00865318" w:rsidP="00865318">
            <w:pPr>
              <w:jc w:val="center"/>
              <w:rPr>
                <w:rFonts w:ascii="Angsana New" w:hAnsi="Angsana New"/>
                <w:sz w:val="28"/>
              </w:rPr>
            </w:pPr>
            <w:r w:rsidRPr="000E5A71">
              <w:rPr>
                <w:rFonts w:ascii="Angsana New" w:hAnsi="Angsana New"/>
                <w:sz w:val="28"/>
              </w:rPr>
              <w:t>30.</w:t>
            </w:r>
            <w:r w:rsidR="007A2884" w:rsidRPr="000E5A71">
              <w:rPr>
                <w:rFonts w:ascii="Angsana New" w:hAnsi="Angsana New"/>
                <w:sz w:val="28"/>
              </w:rPr>
              <w:t>00</w:t>
            </w:r>
            <w:r w:rsidRPr="000E5A71">
              <w:rPr>
                <w:rFonts w:ascii="Angsana New" w:hAnsi="Angsana New"/>
                <w:sz w:val="28"/>
              </w:rPr>
              <w:t xml:space="preserve"> - 31.11</w:t>
            </w:r>
          </w:p>
        </w:tc>
        <w:tc>
          <w:tcPr>
            <w:tcW w:w="1890" w:type="dxa"/>
          </w:tcPr>
          <w:p w:rsidR="007F628A" w:rsidRPr="000E5A71" w:rsidRDefault="00865318" w:rsidP="00865318">
            <w:pPr>
              <w:ind w:left="159" w:right="67" w:hanging="159"/>
              <w:rPr>
                <w:rFonts w:ascii="Angsana New" w:hAnsi="Angsana New"/>
                <w:sz w:val="28"/>
              </w:rPr>
            </w:pPr>
            <w:r w:rsidRPr="000E5A71">
              <w:rPr>
                <w:rFonts w:ascii="Angsana New" w:hAnsi="Angsana New"/>
                <w:sz w:val="28"/>
              </w:rPr>
              <w:t xml:space="preserve">10 </w:t>
            </w:r>
            <w:r w:rsidRPr="000E5A71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0E5A71">
              <w:rPr>
                <w:rFonts w:ascii="Angsana New" w:hAnsi="Angsana New"/>
                <w:sz w:val="28"/>
              </w:rPr>
              <w:t xml:space="preserve">2564 -   9 </w:t>
            </w:r>
            <w:r w:rsidRPr="000E5A71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0E5A71">
              <w:rPr>
                <w:rFonts w:ascii="Angsana New" w:hAnsi="Angsana New"/>
                <w:sz w:val="28"/>
              </w:rPr>
              <w:t>2564</w:t>
            </w:r>
          </w:p>
        </w:tc>
      </w:tr>
    </w:tbl>
    <w:p w:rsidR="000E5A71" w:rsidRDefault="000E5A71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170"/>
        <w:gridCol w:w="1440"/>
        <w:gridCol w:w="1350"/>
        <w:gridCol w:w="1890"/>
      </w:tblGrid>
      <w:tr w:rsidR="000E5A71" w:rsidTr="000E5A71">
        <w:tc>
          <w:tcPr>
            <w:tcW w:w="9180" w:type="dxa"/>
            <w:gridSpan w:val="6"/>
            <w:vAlign w:val="bottom"/>
            <w:hideMark/>
          </w:tcPr>
          <w:p w:rsidR="000E5A71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</w:rPr>
              <w:t xml:space="preserve"> 2563</w:t>
            </w:r>
          </w:p>
        </w:tc>
      </w:tr>
      <w:tr w:rsidR="000E5A71" w:rsidTr="000E5A71">
        <w:tc>
          <w:tcPr>
            <w:tcW w:w="2070" w:type="dxa"/>
            <w:vAlign w:val="bottom"/>
          </w:tcPr>
          <w:p w:rsidR="000E5A71" w:rsidRDefault="000E5A71">
            <w:pP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0E5A71" w:rsidRDefault="000E5A71">
            <w:pP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:rsidR="000E5A71" w:rsidRDefault="000E5A71">
            <w:pP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:rsidR="000E5A71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1890" w:type="dxa"/>
            <w:vAlign w:val="bottom"/>
            <w:hideMark/>
          </w:tcPr>
          <w:p w:rsidR="000E5A71" w:rsidRDefault="000E5A71">
            <w:pP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วันครบกำหนด</w:t>
            </w:r>
          </w:p>
        </w:tc>
      </w:tr>
      <w:tr w:rsidR="000E5A71" w:rsidTr="000E5A71">
        <w:tc>
          <w:tcPr>
            <w:tcW w:w="2070" w:type="dxa"/>
            <w:vAlign w:val="bottom"/>
            <w:hideMark/>
          </w:tcPr>
          <w:p w:rsidR="000E5A71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  <w:hideMark/>
          </w:tcPr>
          <w:p w:rsidR="000E5A71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:rsidR="000E5A71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1440" w:type="dxa"/>
            <w:vAlign w:val="bottom"/>
            <w:hideMark/>
          </w:tcPr>
          <w:p w:rsidR="000E5A71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  <w:hideMark/>
          </w:tcPr>
          <w:p w:rsidR="000E5A71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1890" w:type="dxa"/>
            <w:vAlign w:val="bottom"/>
            <w:hideMark/>
          </w:tcPr>
          <w:p w:rsidR="000E5A71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</w:tr>
      <w:tr w:rsidR="000E5A71" w:rsidTr="000E5A71">
        <w:tc>
          <w:tcPr>
            <w:tcW w:w="2070" w:type="dxa"/>
          </w:tcPr>
          <w:p w:rsidR="000E5A71" w:rsidRDefault="000E5A71">
            <w:pPr>
              <w:spacing w:line="276" w:lineRule="auto"/>
              <w:ind w:left="166" w:right="-18" w:hanging="16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:rsidR="000E5A71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  <w:hideMark/>
          </w:tcPr>
          <w:p w:rsidR="000E5A71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vAlign w:val="bottom"/>
            <w:hideMark/>
          </w:tcPr>
          <w:p w:rsidR="000E5A71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890" w:type="dxa"/>
            <w:vAlign w:val="bottom"/>
          </w:tcPr>
          <w:p w:rsidR="000E5A71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E5A71" w:rsidTr="000E5A71">
        <w:tc>
          <w:tcPr>
            <w:tcW w:w="2070" w:type="dxa"/>
            <w:hideMark/>
          </w:tcPr>
          <w:p w:rsidR="000E5A71" w:rsidRDefault="000E5A71">
            <w:pPr>
              <w:spacing w:line="276" w:lineRule="auto"/>
              <w:ind w:left="166" w:right="-18" w:hanging="166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hideMark/>
          </w:tcPr>
          <w:p w:rsidR="000E5A71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0" w:type="dxa"/>
            <w:hideMark/>
          </w:tcPr>
          <w:p w:rsidR="000E5A71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35</w:t>
            </w:r>
          </w:p>
        </w:tc>
        <w:tc>
          <w:tcPr>
            <w:tcW w:w="1440" w:type="dxa"/>
            <w:hideMark/>
          </w:tcPr>
          <w:p w:rsidR="000E5A71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:rsidR="000E5A71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30.09 - 30.41</w:t>
            </w:r>
          </w:p>
        </w:tc>
        <w:tc>
          <w:tcPr>
            <w:tcW w:w="1890" w:type="dxa"/>
            <w:vAlign w:val="bottom"/>
            <w:hideMark/>
          </w:tcPr>
          <w:p w:rsidR="000E5A71" w:rsidRDefault="000E5A71" w:rsidP="000E5A71">
            <w:pPr>
              <w:ind w:left="159" w:right="67" w:hanging="15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13</w:t>
            </w:r>
            <w:r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>
              <w:rPr>
                <w:rFonts w:ascii="Angsana New" w:hAnsi="Angsana New" w:hint="cs"/>
                <w:sz w:val="28"/>
              </w:rPr>
              <w:t xml:space="preserve"> 2564 - </w:t>
            </w:r>
            <w:r>
              <w:rPr>
                <w:rFonts w:ascii="Angsana New" w:hAnsi="Angsana New"/>
                <w:sz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sz w:val="28"/>
              </w:rPr>
              <w:t xml:space="preserve"> 2564</w:t>
            </w:r>
          </w:p>
        </w:tc>
      </w:tr>
    </w:tbl>
    <w:p w:rsidR="007F628A" w:rsidRDefault="007F628A" w:rsidP="007F628A">
      <w:pPr>
        <w:keepNext/>
        <w:spacing w:before="24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กลุ่มบริษัทรับรู้ผลกระทบจากการปรับมูลค่ายุติธรรมของตราสารอนุพันธ์จำนวน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39.7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โดยแสดงไว้ในบัญชีหนี้สินตราสารอนุพันธ์ในงบแสดงฐานะการเงิน และรับรู้ขาดทุน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จากการปรับมูลค่ายุติธรรมโดยแสดง</w:t>
      </w:r>
      <w:r w:rsidR="00463989">
        <w:rPr>
          <w:rFonts w:ascii="Angsana New" w:hAnsi="Angsana New" w:hint="cs"/>
          <w:color w:val="000000" w:themeColor="text1"/>
          <w:sz w:val="32"/>
          <w:szCs w:val="32"/>
          <w:cs/>
        </w:rPr>
        <w:t>รวมอยู่ในบัญชี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กำไรจากอัตราแลกเปลี่ยนใน</w:t>
      </w:r>
      <w:r w:rsidR="000E5A71">
        <w:rPr>
          <w:rFonts w:ascii="Angsana New" w:hAnsi="Angsana New" w:hint="cs"/>
          <w:color w:val="000000" w:themeColor="text1"/>
          <w:sz w:val="32"/>
          <w:szCs w:val="32"/>
          <w:cs/>
        </w:rPr>
        <w:t>งบ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กำไรขาดทุน</w:t>
      </w:r>
    </w:p>
    <w:p w:rsidR="00A46F10" w:rsidRPr="00B95AC6" w:rsidRDefault="004C645B" w:rsidP="00340F50">
      <w:pPr>
        <w:tabs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46F10" w:rsidRPr="00B95A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58B1">
        <w:rPr>
          <w:rFonts w:ascii="Angsana New" w:eastAsia="Calibri" w:hAnsi="Angsana New"/>
          <w:sz w:val="32"/>
          <w:szCs w:val="32"/>
        </w:rPr>
        <w:t xml:space="preserve">31 </w:t>
      </w:r>
      <w:r w:rsidR="006158B1">
        <w:rPr>
          <w:rFonts w:ascii="Angsana New" w:eastAsia="Calibri" w:hAnsi="Angsana New"/>
          <w:sz w:val="32"/>
          <w:szCs w:val="32"/>
          <w:cs/>
        </w:rPr>
        <w:t>มีนาคม</w:t>
      </w:r>
      <w:r w:rsidR="00CA2451" w:rsidRPr="00CA2451">
        <w:rPr>
          <w:rFonts w:ascii="Angsana New" w:eastAsia="Calibri" w:hAnsi="Angsana New"/>
          <w:sz w:val="32"/>
          <w:szCs w:val="32"/>
          <w:cs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  <w:r w:rsidR="00A46F10" w:rsidRPr="00B95AC6">
        <w:rPr>
          <w:rFonts w:ascii="Angsana New" w:hAnsi="Angsana New"/>
          <w:sz w:val="32"/>
          <w:szCs w:val="32"/>
          <w:cs/>
        </w:rPr>
        <w:t xml:space="preserve"> </w:t>
      </w:r>
      <w:r w:rsidR="00F14A8B" w:rsidRPr="00B95AC6">
        <w:rPr>
          <w:rFonts w:ascii="Angsana New" w:hAnsi="Angsana New"/>
          <w:sz w:val="32"/>
          <w:szCs w:val="32"/>
          <w:cs/>
        </w:rPr>
        <w:t xml:space="preserve">และ </w:t>
      </w:r>
      <w:r w:rsidR="00F14A8B" w:rsidRPr="00B95AC6">
        <w:rPr>
          <w:rFonts w:ascii="Angsana New" w:hAnsi="Angsana New"/>
          <w:sz w:val="32"/>
          <w:szCs w:val="32"/>
        </w:rPr>
        <w:t xml:space="preserve">31 </w:t>
      </w:r>
      <w:r w:rsidR="00F14A8B" w:rsidRPr="00B95A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14A8B" w:rsidRPr="00B95AC6">
        <w:rPr>
          <w:rFonts w:ascii="Angsana New" w:hAnsi="Angsana New"/>
          <w:sz w:val="32"/>
          <w:szCs w:val="32"/>
        </w:rPr>
        <w:t>256</w:t>
      </w:r>
      <w:r w:rsidR="00D353D4">
        <w:rPr>
          <w:rFonts w:ascii="Angsana New" w:hAnsi="Angsana New"/>
          <w:sz w:val="32"/>
          <w:szCs w:val="32"/>
        </w:rPr>
        <w:t>3</w:t>
      </w:r>
      <w:r w:rsidR="00F14A8B" w:rsidRPr="00B95AC6">
        <w:rPr>
          <w:rFonts w:ascii="Angsana New" w:hAnsi="Angsana New"/>
          <w:sz w:val="32"/>
          <w:szCs w:val="32"/>
        </w:rPr>
        <w:t xml:space="preserve"> 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B95AC6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</w:t>
      </w:r>
      <w:r w:rsidR="00B215F0">
        <w:rPr>
          <w:rFonts w:ascii="Angsana New" w:hAnsi="Angsana New"/>
          <w:sz w:val="32"/>
          <w:szCs w:val="32"/>
        </w:rPr>
        <w:t xml:space="preserve">                    </w:t>
      </w:r>
      <w:r w:rsidR="00A46F10" w:rsidRPr="00B95AC6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ทางการเงินที่เป็นสกุลเงินตราต่างประเทศดังนี้</w:t>
      </w:r>
    </w:p>
    <w:tbl>
      <w:tblPr>
        <w:tblW w:w="90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1170"/>
        <w:gridCol w:w="1216"/>
        <w:gridCol w:w="44"/>
        <w:gridCol w:w="1172"/>
      </w:tblGrid>
      <w:tr w:rsidR="00CE52D1" w:rsidRPr="00B95AC6" w:rsidTr="00B215F0">
        <w:tc>
          <w:tcPr>
            <w:tcW w:w="9002" w:type="dxa"/>
            <w:gridSpan w:val="8"/>
            <w:vAlign w:val="bottom"/>
          </w:tcPr>
          <w:p w:rsidR="00CE52D1" w:rsidRPr="00B95AC6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E52D1" w:rsidRPr="00B95AC6" w:rsidTr="00B215F0">
        <w:tc>
          <w:tcPr>
            <w:tcW w:w="2430" w:type="dxa"/>
            <w:vAlign w:val="bottom"/>
          </w:tcPr>
          <w:p w:rsidR="00CE52D1" w:rsidRPr="00B95AC6" w:rsidRDefault="00CE52D1" w:rsidP="00C33CD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:rsidR="00CE52D1" w:rsidRPr="00B95AC6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</w:tcPr>
          <w:p w:rsidR="00CE52D1" w:rsidRPr="00B95AC6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32" w:type="dxa"/>
            <w:gridSpan w:val="3"/>
          </w:tcPr>
          <w:p w:rsidR="00CE52D1" w:rsidRPr="00B95AC6" w:rsidRDefault="003504FE" w:rsidP="003504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D353D4" w:rsidRPr="00B95AC6" w:rsidTr="00B215F0">
        <w:tc>
          <w:tcPr>
            <w:tcW w:w="2430" w:type="dxa"/>
            <w:vAlign w:val="bottom"/>
          </w:tcPr>
          <w:p w:rsidR="00D353D4" w:rsidRPr="00B95AC6" w:rsidRDefault="00D353D4" w:rsidP="00D353D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D353D4" w:rsidRPr="00B95AC6" w:rsidRDefault="00D353D4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CA245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:rsidR="00D353D4" w:rsidRPr="00B95AC6" w:rsidRDefault="00D353D4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:rsidR="00D353D4" w:rsidRPr="00B95AC6" w:rsidRDefault="00D353D4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CA245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:rsidR="00D353D4" w:rsidRPr="00B95AC6" w:rsidRDefault="00D353D4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16" w:type="dxa"/>
          </w:tcPr>
          <w:p w:rsidR="00D353D4" w:rsidRPr="00B95AC6" w:rsidRDefault="00D353D4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CA245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2564</w:t>
            </w:r>
          </w:p>
        </w:tc>
        <w:tc>
          <w:tcPr>
            <w:tcW w:w="1216" w:type="dxa"/>
            <w:gridSpan w:val="2"/>
            <w:vAlign w:val="bottom"/>
          </w:tcPr>
          <w:p w:rsidR="00D353D4" w:rsidRPr="00B95AC6" w:rsidRDefault="00D353D4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CE52D1" w:rsidRPr="00B95AC6" w:rsidTr="00B215F0">
        <w:tc>
          <w:tcPr>
            <w:tcW w:w="243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2432" w:type="dxa"/>
            <w:gridSpan w:val="3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D15969" w:rsidRPr="00B95AC6" w:rsidTr="00B215F0">
        <w:tc>
          <w:tcPr>
            <w:tcW w:w="2430" w:type="dxa"/>
            <w:vAlign w:val="bottom"/>
          </w:tcPr>
          <w:p w:rsidR="00D15969" w:rsidRPr="00B95AC6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D15969" w:rsidRPr="00A00C87" w:rsidRDefault="009D58C6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216</w:t>
            </w:r>
          </w:p>
        </w:tc>
        <w:tc>
          <w:tcPr>
            <w:tcW w:w="990" w:type="dxa"/>
          </w:tcPr>
          <w:p w:rsidR="00D15969" w:rsidRPr="00A00C87" w:rsidRDefault="00A310E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163</w:t>
            </w:r>
          </w:p>
        </w:tc>
        <w:tc>
          <w:tcPr>
            <w:tcW w:w="990" w:type="dxa"/>
          </w:tcPr>
          <w:p w:rsidR="00D15969" w:rsidRPr="00A00C87" w:rsidRDefault="009D58C6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227</w:t>
            </w:r>
          </w:p>
        </w:tc>
        <w:tc>
          <w:tcPr>
            <w:tcW w:w="1170" w:type="dxa"/>
          </w:tcPr>
          <w:p w:rsidR="00D15969" w:rsidRPr="00A00C87" w:rsidRDefault="00A310E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1260" w:type="dxa"/>
            <w:gridSpan w:val="2"/>
          </w:tcPr>
          <w:p w:rsidR="00D15969" w:rsidRPr="00A00C87" w:rsidRDefault="009D58C6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31.34</w:t>
            </w:r>
          </w:p>
        </w:tc>
        <w:tc>
          <w:tcPr>
            <w:tcW w:w="1172" w:type="dxa"/>
          </w:tcPr>
          <w:p w:rsidR="00D15969" w:rsidRPr="00A00C87" w:rsidRDefault="00A310E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30.04</w:t>
            </w:r>
          </w:p>
        </w:tc>
      </w:tr>
      <w:tr w:rsidR="00D15969" w:rsidRPr="00B95AC6" w:rsidTr="00B215F0">
        <w:tc>
          <w:tcPr>
            <w:tcW w:w="2430" w:type="dxa"/>
            <w:vAlign w:val="bottom"/>
          </w:tcPr>
          <w:p w:rsidR="00D15969" w:rsidRPr="00B95AC6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ยู</w:t>
            </w:r>
            <w:proofErr w:type="spellStart"/>
            <w:r w:rsidRPr="00B95AC6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990" w:type="dxa"/>
          </w:tcPr>
          <w:p w:rsidR="00D15969" w:rsidRPr="00A00C87" w:rsidRDefault="009D58C6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990" w:type="dxa"/>
          </w:tcPr>
          <w:p w:rsidR="00D15969" w:rsidRPr="00A00C87" w:rsidRDefault="00A310E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990" w:type="dxa"/>
          </w:tcPr>
          <w:p w:rsidR="00D15969" w:rsidRPr="00A00C87" w:rsidRDefault="009D58C6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170" w:type="dxa"/>
          </w:tcPr>
          <w:p w:rsidR="00D15969" w:rsidRPr="00A00C87" w:rsidRDefault="00A310E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260" w:type="dxa"/>
            <w:gridSpan w:val="2"/>
          </w:tcPr>
          <w:p w:rsidR="00D15969" w:rsidRPr="00A00C87" w:rsidRDefault="009D58C6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36.71</w:t>
            </w:r>
          </w:p>
        </w:tc>
        <w:tc>
          <w:tcPr>
            <w:tcW w:w="1172" w:type="dxa"/>
          </w:tcPr>
          <w:p w:rsidR="00D15969" w:rsidRPr="00A00C87" w:rsidRDefault="00A310E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36.88</w:t>
            </w:r>
          </w:p>
        </w:tc>
      </w:tr>
    </w:tbl>
    <w:p w:rsidR="00381037" w:rsidRDefault="00381037"/>
    <w:tbl>
      <w:tblPr>
        <w:tblW w:w="90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1170"/>
        <w:gridCol w:w="1260"/>
        <w:gridCol w:w="1172"/>
      </w:tblGrid>
      <w:tr w:rsidR="00CE52D1" w:rsidRPr="00B95AC6" w:rsidTr="00B215F0">
        <w:tc>
          <w:tcPr>
            <w:tcW w:w="9002" w:type="dxa"/>
            <w:gridSpan w:val="7"/>
            <w:vAlign w:val="bottom"/>
          </w:tcPr>
          <w:p w:rsidR="00CE52D1" w:rsidRPr="00B95AC6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33CD3" w:rsidRPr="00B95AC6" w:rsidTr="00B215F0">
        <w:tc>
          <w:tcPr>
            <w:tcW w:w="2430" w:type="dxa"/>
            <w:vAlign w:val="bottom"/>
          </w:tcPr>
          <w:p w:rsidR="00C33CD3" w:rsidRPr="00B95AC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:rsidR="00C33CD3" w:rsidRPr="00B95AC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</w:tcPr>
          <w:p w:rsidR="00C33CD3" w:rsidRPr="00B95AC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32" w:type="dxa"/>
            <w:gridSpan w:val="2"/>
          </w:tcPr>
          <w:p w:rsidR="00C33CD3" w:rsidRPr="00B95AC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D353D4" w:rsidRPr="00B95AC6" w:rsidTr="00B215F0">
        <w:tc>
          <w:tcPr>
            <w:tcW w:w="2430" w:type="dxa"/>
            <w:vAlign w:val="bottom"/>
          </w:tcPr>
          <w:p w:rsidR="00D353D4" w:rsidRPr="00B95AC6" w:rsidRDefault="00D353D4" w:rsidP="00D353D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D353D4" w:rsidRPr="00B95AC6" w:rsidRDefault="00D353D4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CA245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:rsidR="00D353D4" w:rsidRPr="00B95AC6" w:rsidRDefault="00D353D4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:rsidR="00D353D4" w:rsidRPr="00B95AC6" w:rsidRDefault="00D353D4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CA245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:rsidR="00D353D4" w:rsidRPr="00B95AC6" w:rsidRDefault="00D353D4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60" w:type="dxa"/>
          </w:tcPr>
          <w:p w:rsidR="00D353D4" w:rsidRPr="00B95AC6" w:rsidRDefault="00D353D4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CA245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2" w:type="dxa"/>
            <w:vAlign w:val="bottom"/>
          </w:tcPr>
          <w:p w:rsidR="00D353D4" w:rsidRPr="00B95AC6" w:rsidRDefault="00D353D4" w:rsidP="00D353D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CE52D1" w:rsidRPr="00B95AC6" w:rsidTr="00B215F0">
        <w:tc>
          <w:tcPr>
            <w:tcW w:w="243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2432" w:type="dxa"/>
            <w:gridSpan w:val="2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D15969" w:rsidRPr="00A00C87" w:rsidTr="00B215F0">
        <w:tc>
          <w:tcPr>
            <w:tcW w:w="243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D15969" w:rsidRPr="00A00C87" w:rsidRDefault="00EA0695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119</w:t>
            </w:r>
          </w:p>
        </w:tc>
        <w:tc>
          <w:tcPr>
            <w:tcW w:w="990" w:type="dxa"/>
          </w:tcPr>
          <w:p w:rsidR="00D15969" w:rsidRPr="00A00C87" w:rsidRDefault="00A310E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990" w:type="dxa"/>
          </w:tcPr>
          <w:p w:rsidR="00D15969" w:rsidRPr="00A00C87" w:rsidRDefault="009D58C6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1170" w:type="dxa"/>
          </w:tcPr>
          <w:p w:rsidR="00D15969" w:rsidRPr="00A00C87" w:rsidRDefault="00A310E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1260" w:type="dxa"/>
          </w:tcPr>
          <w:p w:rsidR="00D15969" w:rsidRPr="00A00C87" w:rsidRDefault="009D58C6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31.34</w:t>
            </w:r>
          </w:p>
        </w:tc>
        <w:tc>
          <w:tcPr>
            <w:tcW w:w="1172" w:type="dxa"/>
          </w:tcPr>
          <w:p w:rsidR="00D15969" w:rsidRPr="00A00C87" w:rsidRDefault="00A310E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30.04</w:t>
            </w:r>
          </w:p>
        </w:tc>
      </w:tr>
      <w:tr w:rsidR="00D15969" w:rsidRPr="00A00C87" w:rsidTr="00B215F0">
        <w:tc>
          <w:tcPr>
            <w:tcW w:w="243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ยู</w:t>
            </w:r>
            <w:proofErr w:type="spellStart"/>
            <w:r w:rsidRPr="00A00C87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990" w:type="dxa"/>
          </w:tcPr>
          <w:p w:rsidR="00D15969" w:rsidRPr="00A00C87" w:rsidRDefault="009D58C6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:rsidR="00D15969" w:rsidRPr="00A00C87" w:rsidRDefault="00A310E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:rsidR="00D15969" w:rsidRPr="00A00C87" w:rsidRDefault="009D58C6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:rsidR="00D15969" w:rsidRPr="00A00C87" w:rsidRDefault="00A310E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0" w:type="dxa"/>
          </w:tcPr>
          <w:p w:rsidR="00D15969" w:rsidRPr="00A00C87" w:rsidRDefault="009D58C6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36.71</w:t>
            </w:r>
          </w:p>
        </w:tc>
        <w:tc>
          <w:tcPr>
            <w:tcW w:w="1172" w:type="dxa"/>
          </w:tcPr>
          <w:p w:rsidR="00D15969" w:rsidRPr="00A00C87" w:rsidRDefault="00A310E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36.88</w:t>
            </w:r>
          </w:p>
        </w:tc>
      </w:tr>
    </w:tbl>
    <w:p w:rsidR="00113B6B" w:rsidRDefault="00113B6B" w:rsidP="00EB6808">
      <w:pPr>
        <w:tabs>
          <w:tab w:val="left" w:pos="900"/>
          <w:tab w:val="left" w:pos="66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82F58" w:rsidRPr="007F628A" w:rsidRDefault="007A2884" w:rsidP="00EB6808">
      <w:pPr>
        <w:tabs>
          <w:tab w:val="left" w:pos="900"/>
          <w:tab w:val="left" w:pos="66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7F628A">
        <w:rPr>
          <w:rFonts w:ascii="Angsana New" w:hAnsi="Angsana New" w:hint="cs"/>
          <w:b/>
          <w:bCs/>
          <w:sz w:val="32"/>
          <w:szCs w:val="32"/>
          <w:cs/>
        </w:rPr>
        <w:t>.4</w:t>
      </w:r>
      <w:r w:rsidR="00882F58" w:rsidRPr="007F628A">
        <w:rPr>
          <w:rFonts w:ascii="Angsana New" w:hAnsi="Angsana New"/>
          <w:b/>
          <w:bCs/>
          <w:sz w:val="32"/>
          <w:szCs w:val="32"/>
        </w:rPr>
        <w:tab/>
      </w:r>
      <w:r w:rsidR="00882F58" w:rsidRPr="007F628A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</w:t>
      </w:r>
      <w:r w:rsidR="00882F58" w:rsidRPr="007F628A">
        <w:rPr>
          <w:rFonts w:ascii="Angsana New" w:hAnsi="Angsana New" w:hint="cs"/>
          <w:b/>
          <w:bCs/>
          <w:sz w:val="32"/>
          <w:szCs w:val="32"/>
          <w:cs/>
        </w:rPr>
        <w:t>ดอกเบี้ย</w:t>
      </w:r>
    </w:p>
    <w:p w:rsidR="001557A8" w:rsidRPr="008C1705" w:rsidRDefault="001557A8" w:rsidP="001557A8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C1705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>
        <w:rPr>
          <w:rFonts w:ascii="Angsana New" w:hAnsi="Angsana New" w:hint="cs"/>
          <w:sz w:val="32"/>
          <w:szCs w:val="32"/>
          <w:cs/>
        </w:rPr>
        <w:t>เงินให้กู้ยืมระยะยาว</w:t>
      </w:r>
      <w:r w:rsidRPr="008C1705">
        <w:rPr>
          <w:rFonts w:ascii="Angsana New" w:hAnsi="Angsana New"/>
          <w:sz w:val="32"/>
          <w:szCs w:val="32"/>
          <w:cs/>
        </w:rPr>
        <w:t>และเงินกู้ยืมระยะยาว สินทรัพย์และหนี้สินทางการเงินส่วนใหญ่มีอัตราดอกเบี้ยที่ปรับขึ้นลงตามอัตราตล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8C1705">
        <w:rPr>
          <w:rFonts w:ascii="Angsana New" w:hAnsi="Angsana New"/>
          <w:sz w:val="32"/>
          <w:szCs w:val="32"/>
          <w:cs/>
        </w:rPr>
        <w:t>ด หรือมีอัตราดอกเบี้ยคงที่ซึ่งใกล้เคียงกับอัตราตลาดในปัจจุบัน</w:t>
      </w:r>
    </w:p>
    <w:p w:rsidR="001557A8" w:rsidRPr="006468B9" w:rsidRDefault="001557A8" w:rsidP="001557A8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C1705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กลุ่มบริษัทได้เข้าทำสัญญาแลกเปลี่ยนอัตราดอกเบี้ย</w:t>
      </w:r>
      <w:r w:rsidRPr="008C1705">
        <w:rPr>
          <w:rFonts w:ascii="Angsana New" w:hAnsi="Angsana New"/>
          <w:sz w:val="32"/>
          <w:szCs w:val="32"/>
        </w:rPr>
        <w:t xml:space="preserve"> </w:t>
      </w:r>
      <w:r w:rsidRPr="008C1705">
        <w:rPr>
          <w:rFonts w:ascii="Angsana New" w:hAnsi="Angsana New"/>
          <w:sz w:val="32"/>
          <w:szCs w:val="32"/>
          <w:cs/>
        </w:rPr>
        <w:t>เพื่อที่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C1705">
        <w:rPr>
          <w:rFonts w:ascii="Angsana New" w:hAnsi="Angsana New"/>
          <w:sz w:val="32"/>
          <w:szCs w:val="32"/>
          <w:cs/>
        </w:rPr>
        <w:t>จะแลกเปลี่ยนระหว่าง</w:t>
      </w:r>
      <w:r w:rsidRPr="006468B9">
        <w:rPr>
          <w:rFonts w:ascii="Angsana New" w:hAnsi="Angsana New"/>
          <w:sz w:val="32"/>
          <w:szCs w:val="32"/>
          <w:cs/>
        </w:rPr>
        <w:t>ดอกเบี้ยตามอัตราผันแปร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8C1705">
        <w:rPr>
          <w:rFonts w:ascii="Angsana New" w:hAnsi="Angsana New"/>
          <w:sz w:val="32"/>
          <w:szCs w:val="32"/>
          <w:cs/>
        </w:rPr>
        <w:t>ดอกเบี้ยตามอัตราคงที่</w:t>
      </w:r>
      <w:r w:rsidRPr="006468B9">
        <w:rPr>
          <w:rFonts w:ascii="Angsana New" w:hAnsi="Angsana New"/>
          <w:sz w:val="32"/>
          <w:szCs w:val="32"/>
          <w:cs/>
        </w:rPr>
        <w:t xml:space="preserve"> ซึ่งอ้างอิง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มูลค่าเงินต้น</w:t>
      </w:r>
      <w:r>
        <w:rPr>
          <w:rFonts w:ascii="Angsana New" w:hAnsi="Angsana New" w:hint="cs"/>
          <w:sz w:val="32"/>
          <w:szCs w:val="32"/>
          <w:cs/>
        </w:rPr>
        <w:t>และอัตราดอกเบี้ยที่กำหนดร่วมกันไว้</w:t>
      </w:r>
    </w:p>
    <w:p w:rsidR="001557A8" w:rsidRPr="00871E4E" w:rsidRDefault="007A2884" w:rsidP="001557A8">
      <w:pPr>
        <w:pStyle w:val="Heading2"/>
        <w:tabs>
          <w:tab w:val="clear" w:pos="454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27</w:t>
      </w:r>
      <w:r w:rsidR="001557A8">
        <w:rPr>
          <w:rFonts w:ascii="Angsana New" w:hAnsi="Angsana New" w:hint="cs"/>
          <w:sz w:val="32"/>
          <w:szCs w:val="32"/>
          <w:cs/>
        </w:rPr>
        <w:t>.5</w:t>
      </w:r>
      <w:r w:rsidR="001557A8" w:rsidRPr="00871E4E">
        <w:rPr>
          <w:rFonts w:ascii="Angsana New" w:hAnsi="Angsana New"/>
          <w:sz w:val="32"/>
          <w:szCs w:val="32"/>
          <w:cs/>
        </w:rPr>
        <w:tab/>
        <w:t>ตราสารอนุพันธ์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1557A8" w:rsidRPr="000B6749" w:rsidTr="00EB6808">
        <w:trPr>
          <w:tblHeader/>
        </w:trPr>
        <w:tc>
          <w:tcPr>
            <w:tcW w:w="3690" w:type="dxa"/>
          </w:tcPr>
          <w:p w:rsidR="001557A8" w:rsidRPr="000B6749" w:rsidRDefault="001557A8" w:rsidP="000F5F6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60" w:type="dxa"/>
            <w:gridSpan w:val="2"/>
          </w:tcPr>
          <w:p w:rsidR="001557A8" w:rsidRPr="00C57A97" w:rsidRDefault="001557A8" w:rsidP="000F5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:rsidR="001557A8" w:rsidRPr="006468B9" w:rsidRDefault="001557A8" w:rsidP="000F5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1557A8" w:rsidRPr="000B6749" w:rsidTr="00EB6808">
        <w:trPr>
          <w:tblHeader/>
        </w:trPr>
        <w:tc>
          <w:tcPr>
            <w:tcW w:w="3690" w:type="dxa"/>
          </w:tcPr>
          <w:p w:rsidR="001557A8" w:rsidRPr="000B6749" w:rsidRDefault="001557A8" w:rsidP="000F5F6B">
            <w:pPr>
              <w:ind w:right="-18"/>
              <w:jc w:val="thaiDistribute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1557A8" w:rsidRPr="006468B9" w:rsidRDefault="001557A8" w:rsidP="000F5F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:rsidR="001557A8" w:rsidRPr="006468B9" w:rsidRDefault="001557A8" w:rsidP="000F5F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557A8" w:rsidRPr="000B6749" w:rsidTr="00EB6808">
        <w:trPr>
          <w:tblHeader/>
        </w:trPr>
        <w:tc>
          <w:tcPr>
            <w:tcW w:w="3690" w:type="dxa"/>
          </w:tcPr>
          <w:p w:rsidR="001557A8" w:rsidRPr="000B6749" w:rsidRDefault="001557A8" w:rsidP="000F5F6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highlight w:val="cyan"/>
                <w:u w:val="single"/>
              </w:rPr>
            </w:pPr>
          </w:p>
        </w:tc>
        <w:tc>
          <w:tcPr>
            <w:tcW w:w="1380" w:type="dxa"/>
          </w:tcPr>
          <w:p w:rsidR="001557A8" w:rsidRPr="00871E4E" w:rsidRDefault="001557A8" w:rsidP="000F5F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31 มีนาคม</w:t>
            </w:r>
            <w:r w:rsidR="009A3501"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80" w:type="dxa"/>
          </w:tcPr>
          <w:p w:rsidR="001557A8" w:rsidRPr="00871E4E" w:rsidRDefault="001557A8" w:rsidP="000F5F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0" w:type="dxa"/>
          </w:tcPr>
          <w:p w:rsidR="001557A8" w:rsidRPr="00871E4E" w:rsidRDefault="001557A8" w:rsidP="000F5F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31 มีนาคม </w:t>
            </w:r>
            <w:r w:rsidR="00381037">
              <w:rPr>
                <w:rFonts w:ascii="Angsana New" w:hAnsi="Angsana New" w:hint="cs"/>
                <w:sz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80" w:type="dxa"/>
          </w:tcPr>
          <w:p w:rsidR="001557A8" w:rsidRPr="00871E4E" w:rsidRDefault="001557A8" w:rsidP="000F5F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1557A8" w:rsidRPr="000B6749" w:rsidTr="00EB6808">
        <w:trPr>
          <w:tblHeader/>
        </w:trPr>
        <w:tc>
          <w:tcPr>
            <w:tcW w:w="3690" w:type="dxa"/>
            <w:vAlign w:val="bottom"/>
          </w:tcPr>
          <w:p w:rsidR="001557A8" w:rsidRPr="006468B9" w:rsidRDefault="001557A8" w:rsidP="000F5F6B">
            <w:pPr>
              <w:ind w:right="-1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:rsidR="001557A8" w:rsidRPr="000B6749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1380" w:type="dxa"/>
          </w:tcPr>
          <w:p w:rsidR="001557A8" w:rsidRPr="000B6749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1380" w:type="dxa"/>
          </w:tcPr>
          <w:p w:rsidR="001557A8" w:rsidRPr="000B6749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1380" w:type="dxa"/>
          </w:tcPr>
          <w:p w:rsidR="001557A8" w:rsidRPr="000B6749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</w:tr>
      <w:tr w:rsidR="001557A8" w:rsidRPr="00871E4E" w:rsidTr="00EB6808">
        <w:trPr>
          <w:tblHeader/>
        </w:trPr>
        <w:tc>
          <w:tcPr>
            <w:tcW w:w="3690" w:type="dxa"/>
            <w:vAlign w:val="bottom"/>
          </w:tcPr>
          <w:p w:rsidR="001557A8" w:rsidRPr="00871E4E" w:rsidRDefault="001557A8" w:rsidP="000F5F6B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871E4E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:rsidR="001557A8" w:rsidRPr="003741E9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80" w:type="dxa"/>
          </w:tcPr>
          <w:p w:rsidR="001557A8" w:rsidRPr="003741E9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10,438</w:t>
            </w:r>
          </w:p>
        </w:tc>
        <w:tc>
          <w:tcPr>
            <w:tcW w:w="1380" w:type="dxa"/>
          </w:tcPr>
          <w:p w:rsidR="001557A8" w:rsidRPr="003741E9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80" w:type="dxa"/>
          </w:tcPr>
          <w:p w:rsidR="001557A8" w:rsidRPr="003741E9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10,438</w:t>
            </w:r>
          </w:p>
        </w:tc>
      </w:tr>
      <w:tr w:rsidR="001557A8" w:rsidRPr="000B6749" w:rsidTr="00EB6808">
        <w:trPr>
          <w:tblHeader/>
        </w:trPr>
        <w:tc>
          <w:tcPr>
            <w:tcW w:w="3690" w:type="dxa"/>
            <w:vAlign w:val="bottom"/>
          </w:tcPr>
          <w:p w:rsidR="001557A8" w:rsidRPr="006468B9" w:rsidRDefault="001557A8" w:rsidP="000F5F6B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:rsidR="001557A8" w:rsidRPr="003741E9" w:rsidRDefault="001557A8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80" w:type="dxa"/>
          </w:tcPr>
          <w:p w:rsidR="001557A8" w:rsidRPr="003741E9" w:rsidRDefault="001557A8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10,438</w:t>
            </w:r>
          </w:p>
        </w:tc>
        <w:tc>
          <w:tcPr>
            <w:tcW w:w="1380" w:type="dxa"/>
          </w:tcPr>
          <w:p w:rsidR="001557A8" w:rsidRPr="003741E9" w:rsidRDefault="001557A8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80" w:type="dxa"/>
          </w:tcPr>
          <w:p w:rsidR="001557A8" w:rsidRPr="003741E9" w:rsidRDefault="001557A8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10,438</w:t>
            </w:r>
          </w:p>
        </w:tc>
      </w:tr>
      <w:tr w:rsidR="001557A8" w:rsidRPr="000B6749" w:rsidTr="00EB6808">
        <w:trPr>
          <w:tblHeader/>
        </w:trPr>
        <w:tc>
          <w:tcPr>
            <w:tcW w:w="3690" w:type="dxa"/>
            <w:vAlign w:val="bottom"/>
          </w:tcPr>
          <w:p w:rsidR="001557A8" w:rsidRPr="006468B9" w:rsidRDefault="001557A8" w:rsidP="000F5F6B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:rsidR="001557A8" w:rsidRPr="003741E9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:rsidR="001557A8" w:rsidRPr="003741E9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:rsidR="001557A8" w:rsidRPr="003741E9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:rsidR="001557A8" w:rsidRPr="003741E9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BB00FC" w:rsidRPr="00871E4E" w:rsidTr="007A2884">
        <w:trPr>
          <w:tblHeader/>
        </w:trPr>
        <w:tc>
          <w:tcPr>
            <w:tcW w:w="3690" w:type="dxa"/>
            <w:vAlign w:val="bottom"/>
          </w:tcPr>
          <w:p w:rsidR="00BB00FC" w:rsidRPr="00871E4E" w:rsidRDefault="00BB00FC" w:rsidP="000F5F6B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871E4E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:rsidR="00BB00FC" w:rsidRPr="003741E9" w:rsidRDefault="00BB00FC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39,713</w:t>
            </w:r>
          </w:p>
        </w:tc>
        <w:tc>
          <w:tcPr>
            <w:tcW w:w="1380" w:type="dxa"/>
          </w:tcPr>
          <w:p w:rsidR="00BB00FC" w:rsidRPr="003741E9" w:rsidRDefault="00BB00FC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80" w:type="dxa"/>
          </w:tcPr>
          <w:p w:rsidR="00BB00FC" w:rsidRPr="003741E9" w:rsidRDefault="00BB00FC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39,713</w:t>
            </w:r>
          </w:p>
        </w:tc>
        <w:tc>
          <w:tcPr>
            <w:tcW w:w="1380" w:type="dxa"/>
          </w:tcPr>
          <w:p w:rsidR="00BB00FC" w:rsidRPr="003741E9" w:rsidRDefault="00BB00FC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1557A8" w:rsidRPr="00871E4E" w:rsidTr="00EB6808">
        <w:trPr>
          <w:tblHeader/>
        </w:trPr>
        <w:tc>
          <w:tcPr>
            <w:tcW w:w="3690" w:type="dxa"/>
            <w:vAlign w:val="bottom"/>
          </w:tcPr>
          <w:p w:rsidR="001557A8" w:rsidRPr="00871E4E" w:rsidRDefault="001557A8" w:rsidP="000F5F6B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871E4E">
              <w:rPr>
                <w:rFonts w:ascii="Angsana New" w:hAnsi="Angsana New"/>
                <w:kern w:val="28"/>
                <w:sz w:val="28"/>
                <w:cs/>
              </w:rPr>
              <w:t>สัญญาแลกเปลี่ยน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อัตราดอกเบี้ย</w:t>
            </w:r>
          </w:p>
        </w:tc>
        <w:tc>
          <w:tcPr>
            <w:tcW w:w="1380" w:type="dxa"/>
          </w:tcPr>
          <w:p w:rsidR="001557A8" w:rsidRPr="003741E9" w:rsidRDefault="007A2884" w:rsidP="000F5F6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4,557</w:t>
            </w:r>
          </w:p>
        </w:tc>
        <w:tc>
          <w:tcPr>
            <w:tcW w:w="1380" w:type="dxa"/>
          </w:tcPr>
          <w:p w:rsidR="001557A8" w:rsidRPr="003741E9" w:rsidRDefault="001557A8" w:rsidP="000F5F6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4,578</w:t>
            </w:r>
          </w:p>
        </w:tc>
        <w:tc>
          <w:tcPr>
            <w:tcW w:w="1380" w:type="dxa"/>
          </w:tcPr>
          <w:p w:rsidR="001557A8" w:rsidRPr="003741E9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1557A8" w:rsidRPr="003741E9" w:rsidRDefault="001557A8" w:rsidP="000F5F6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557A8" w:rsidRPr="000B6749" w:rsidTr="00EB6808">
        <w:trPr>
          <w:tblHeader/>
        </w:trPr>
        <w:tc>
          <w:tcPr>
            <w:tcW w:w="3690" w:type="dxa"/>
            <w:vAlign w:val="bottom"/>
          </w:tcPr>
          <w:p w:rsidR="001557A8" w:rsidRPr="00C57A97" w:rsidRDefault="001557A8" w:rsidP="000F5F6B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:rsidR="001557A8" w:rsidRPr="003741E9" w:rsidRDefault="005E1D41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44,270</w:t>
            </w:r>
          </w:p>
        </w:tc>
        <w:tc>
          <w:tcPr>
            <w:tcW w:w="1380" w:type="dxa"/>
          </w:tcPr>
          <w:p w:rsidR="001557A8" w:rsidRPr="003741E9" w:rsidRDefault="001557A8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4,578</w:t>
            </w:r>
          </w:p>
        </w:tc>
        <w:tc>
          <w:tcPr>
            <w:tcW w:w="1380" w:type="dxa"/>
          </w:tcPr>
          <w:p w:rsidR="001557A8" w:rsidRPr="003741E9" w:rsidRDefault="001557A8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39,713</w:t>
            </w:r>
          </w:p>
        </w:tc>
        <w:tc>
          <w:tcPr>
            <w:tcW w:w="1380" w:type="dxa"/>
          </w:tcPr>
          <w:p w:rsidR="001557A8" w:rsidRPr="003741E9" w:rsidRDefault="001557A8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1557A8" w:rsidRDefault="001557A8" w:rsidP="001557A8">
      <w:pPr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741E9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ตราสารอนุพันธ์ที่ไม่ได้ใช้</w:t>
      </w:r>
      <w:r w:rsidR="004431C6">
        <w:rPr>
          <w:rFonts w:ascii="Angsana New" w:hAnsi="Angsana New" w:hint="cs"/>
          <w:b/>
          <w:bCs/>
          <w:sz w:val="32"/>
          <w:szCs w:val="32"/>
          <w:cs/>
        </w:rPr>
        <w:t>การบัญชี</w:t>
      </w:r>
      <w:r w:rsidRPr="003741E9">
        <w:rPr>
          <w:rFonts w:ascii="Angsana New" w:hAnsi="Angsana New"/>
          <w:b/>
          <w:bCs/>
          <w:sz w:val="32"/>
          <w:szCs w:val="32"/>
          <w:cs/>
        </w:rPr>
        <w:t>ป้องกันความเสี่ยง</w:t>
      </w:r>
    </w:p>
    <w:p w:rsidR="001557A8" w:rsidRPr="003741E9" w:rsidRDefault="001557A8" w:rsidP="001557A8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741E9">
        <w:rPr>
          <w:rFonts w:ascii="Angsana New" w:hAnsi="Angsana New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Pr="003741E9">
        <w:rPr>
          <w:rFonts w:ascii="Angsana New" w:hAnsi="Angsana New"/>
          <w:sz w:val="32"/>
          <w:szCs w:val="32"/>
          <w:cs/>
        </w:rPr>
        <w:t xml:space="preserve">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 </w:t>
      </w:r>
      <w:r w:rsidRPr="003741E9">
        <w:rPr>
          <w:rFonts w:ascii="Angsana New" w:hAnsi="Angsana New"/>
          <w:sz w:val="32"/>
          <w:szCs w:val="32"/>
        </w:rPr>
        <w:t>1</w:t>
      </w:r>
      <w:r w:rsidRPr="003741E9">
        <w:rPr>
          <w:rFonts w:ascii="Angsana New" w:hAnsi="Angsana New"/>
          <w:sz w:val="32"/>
          <w:szCs w:val="32"/>
          <w:cs/>
        </w:rPr>
        <w:t xml:space="preserve"> เดือนถึง </w:t>
      </w:r>
      <w:r w:rsidRPr="003741E9">
        <w:rPr>
          <w:rFonts w:ascii="Angsana New" w:hAnsi="Angsana New"/>
          <w:sz w:val="32"/>
          <w:szCs w:val="32"/>
        </w:rPr>
        <w:t>6</w:t>
      </w:r>
      <w:r w:rsidRPr="003741E9">
        <w:rPr>
          <w:rFonts w:ascii="Angsana New" w:hAnsi="Angsana New"/>
          <w:sz w:val="32"/>
          <w:szCs w:val="32"/>
          <w:cs/>
        </w:rPr>
        <w:t xml:space="preserve"> เดือน</w:t>
      </w:r>
    </w:p>
    <w:p w:rsidR="00113B6B" w:rsidRDefault="00113B6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557A8" w:rsidRPr="00871E4E" w:rsidRDefault="001557A8" w:rsidP="001557A8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871E4E">
        <w:rPr>
          <w:rFonts w:ascii="Angsana New" w:hAnsi="Angsana New"/>
          <w:b/>
          <w:bCs/>
          <w:sz w:val="32"/>
          <w:szCs w:val="32"/>
          <w:cs/>
        </w:rPr>
        <w:lastRenderedPageBreak/>
        <w:t>ตราสารอนุพันธ์ที่ใช้</w:t>
      </w:r>
      <w:r w:rsidR="004431C6">
        <w:rPr>
          <w:rFonts w:ascii="Angsana New" w:hAnsi="Angsana New" w:hint="cs"/>
          <w:b/>
          <w:bCs/>
          <w:sz w:val="32"/>
          <w:szCs w:val="32"/>
          <w:cs/>
        </w:rPr>
        <w:t>การบัญชี</w:t>
      </w:r>
      <w:r w:rsidRPr="00871E4E">
        <w:rPr>
          <w:rFonts w:ascii="Angsana New" w:hAnsi="Angsana New"/>
          <w:b/>
          <w:bCs/>
          <w:sz w:val="32"/>
          <w:szCs w:val="32"/>
          <w:cs/>
        </w:rPr>
        <w:t>ป้องกันความเสี่ยง</w:t>
      </w:r>
      <w:r w:rsidRPr="00871E4E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1557A8" w:rsidRPr="00871E4E" w:rsidRDefault="001557A8" w:rsidP="001557A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71E4E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:rsidR="001557A8" w:rsidRPr="007B766B" w:rsidRDefault="001557A8" w:rsidP="001557A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B766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B766B">
        <w:rPr>
          <w:rFonts w:ascii="Angsana New" w:hAnsi="Angsana New"/>
          <w:sz w:val="32"/>
          <w:szCs w:val="32"/>
        </w:rPr>
        <w:t>31</w:t>
      </w:r>
      <w:r w:rsidRPr="007B766B">
        <w:rPr>
          <w:rFonts w:ascii="Angsana New" w:hAnsi="Angsana New"/>
          <w:sz w:val="32"/>
          <w:szCs w:val="32"/>
          <w:cs/>
        </w:rPr>
        <w:t xml:space="preserve"> </w:t>
      </w:r>
      <w:r w:rsidR="00F50E48">
        <w:rPr>
          <w:rFonts w:ascii="Angsana New" w:hAnsi="Angsana New" w:hint="cs"/>
          <w:sz w:val="32"/>
          <w:szCs w:val="32"/>
          <w:cs/>
        </w:rPr>
        <w:t>มีนาคม</w:t>
      </w:r>
      <w:r w:rsidRPr="007B766B">
        <w:rPr>
          <w:rFonts w:ascii="Angsana New" w:hAnsi="Angsana New"/>
          <w:sz w:val="32"/>
          <w:szCs w:val="32"/>
          <w:cs/>
        </w:rPr>
        <w:t xml:space="preserve"> </w:t>
      </w:r>
      <w:r w:rsidR="00F50E48">
        <w:rPr>
          <w:rFonts w:ascii="Angsana New" w:hAnsi="Angsana New"/>
          <w:sz w:val="32"/>
          <w:szCs w:val="32"/>
        </w:rPr>
        <w:t>2564</w:t>
      </w:r>
      <w:r w:rsidRPr="007B766B">
        <w:rPr>
          <w:rFonts w:ascii="Angsana New" w:hAnsi="Angsana New"/>
          <w:sz w:val="32"/>
          <w:szCs w:val="32"/>
          <w:cs/>
        </w:rPr>
        <w:t xml:space="preserve"> กลุ่มบริษัทมีสัญญาแลกเปลี่ยนอัตราดอกเบี้ย</w:t>
      </w:r>
      <w:r w:rsidRPr="007B766B">
        <w:rPr>
          <w:rFonts w:ascii="Angsana New" w:hAnsi="Angsana New"/>
          <w:sz w:val="32"/>
          <w:szCs w:val="32"/>
        </w:rPr>
        <w:t xml:space="preserve"> </w:t>
      </w:r>
      <w:r w:rsidRPr="007B766B">
        <w:rPr>
          <w:rFonts w:ascii="Angsana New" w:hAnsi="Angsana New" w:hint="cs"/>
          <w:sz w:val="32"/>
          <w:szCs w:val="32"/>
          <w:cs/>
        </w:rPr>
        <w:t>ซึ่ง</w:t>
      </w:r>
      <w:r w:rsidRPr="007B766B">
        <w:rPr>
          <w:rFonts w:ascii="Angsana New" w:hAnsi="Angsana New"/>
          <w:sz w:val="32"/>
          <w:szCs w:val="32"/>
          <w:cs/>
        </w:rPr>
        <w:t xml:space="preserve">มีจำนวนเงินตามสัญญา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B766B">
        <w:rPr>
          <w:rFonts w:ascii="Angsana New" w:hAnsi="Angsana New"/>
          <w:sz w:val="32"/>
          <w:szCs w:val="32"/>
        </w:rPr>
        <w:t>(</w:t>
      </w:r>
      <w:r w:rsidR="00F50E48">
        <w:rPr>
          <w:rFonts w:ascii="Angsana New" w:hAnsi="Angsana New"/>
          <w:sz w:val="32"/>
          <w:szCs w:val="32"/>
        </w:rPr>
        <w:t xml:space="preserve">31 </w:t>
      </w:r>
      <w:r w:rsidR="00F50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50E48">
        <w:rPr>
          <w:rFonts w:ascii="Angsana New" w:hAnsi="Angsana New"/>
          <w:sz w:val="32"/>
          <w:szCs w:val="32"/>
        </w:rPr>
        <w:t>2563</w:t>
      </w:r>
      <w:r w:rsidRPr="007B766B">
        <w:rPr>
          <w:rFonts w:ascii="Angsana New" w:hAnsi="Angsana New"/>
          <w:sz w:val="32"/>
          <w:szCs w:val="32"/>
        </w:rPr>
        <w:t xml:space="preserve">: </w:t>
      </w:r>
      <w:r w:rsidR="00F50E48">
        <w:rPr>
          <w:rFonts w:ascii="Angsana New" w:hAnsi="Angsana New"/>
          <w:sz w:val="32"/>
          <w:szCs w:val="32"/>
        </w:rPr>
        <w:t>5</w:t>
      </w:r>
      <w:r w:rsidR="00F50E48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F50E48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7B766B">
        <w:rPr>
          <w:rFonts w:ascii="Angsana New" w:hAnsi="Angsana New"/>
          <w:sz w:val="32"/>
          <w:szCs w:val="32"/>
        </w:rPr>
        <w:t>)</w:t>
      </w:r>
      <w:r w:rsidRPr="007B766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และครบกำหนดชำระในปี</w:t>
      </w:r>
      <w:r>
        <w:rPr>
          <w:rFonts w:ascii="Angsana New" w:hAnsi="Angsana New"/>
          <w:sz w:val="32"/>
          <w:szCs w:val="32"/>
        </w:rPr>
        <w:t xml:space="preserve"> 2573</w:t>
      </w:r>
      <w:r w:rsidRPr="007B766B">
        <w:rPr>
          <w:rFonts w:ascii="Angsana New" w:hAnsi="Angsana New"/>
          <w:sz w:val="32"/>
          <w:szCs w:val="32"/>
          <w:cs/>
        </w:rPr>
        <w:t xml:space="preserve"> </w:t>
      </w:r>
      <w:r w:rsidRPr="007B766B">
        <w:rPr>
          <w:rFonts w:ascii="Angsana New" w:hAnsi="Angsana New" w:hint="cs"/>
          <w:sz w:val="32"/>
          <w:szCs w:val="32"/>
          <w:cs/>
        </w:rPr>
        <w:t>โดย</w:t>
      </w:r>
      <w:r w:rsidRPr="007B766B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ป้องกันความเสี่ยงจาก</w:t>
      </w:r>
      <w:r w:rsidRPr="007B766B">
        <w:rPr>
          <w:rFonts w:ascii="Angsana New" w:hAnsi="Angsana New"/>
          <w:sz w:val="32"/>
          <w:szCs w:val="32"/>
          <w:cs/>
        </w:rPr>
        <w:t>ดอกเบี้ย</w:t>
      </w:r>
      <w:r w:rsidRPr="007B766B">
        <w:rPr>
          <w:rFonts w:ascii="Angsana New" w:hAnsi="Angsana New" w:hint="cs"/>
          <w:sz w:val="32"/>
          <w:szCs w:val="32"/>
          <w:cs/>
        </w:rPr>
        <w:t>ในอัตรา</w:t>
      </w:r>
      <w:r>
        <w:rPr>
          <w:rFonts w:ascii="Angsana New" w:hAnsi="Angsana New" w:hint="cs"/>
          <w:sz w:val="32"/>
          <w:szCs w:val="32"/>
          <w:cs/>
        </w:rPr>
        <w:t>ผันแปรเท่ากับ</w:t>
      </w:r>
      <w:r>
        <w:rPr>
          <w:rFonts w:ascii="Angsana New" w:hAnsi="Angsana New"/>
          <w:sz w:val="32"/>
          <w:szCs w:val="32"/>
        </w:rPr>
        <w:t xml:space="preserve"> 3-month EURIBOR </w:t>
      </w:r>
      <w:r>
        <w:rPr>
          <w:rFonts w:ascii="Angsana New" w:hAnsi="Angsana New" w:hint="cs"/>
          <w:sz w:val="32"/>
          <w:szCs w:val="32"/>
          <w:cs/>
        </w:rPr>
        <w:t>บวกอัตราคงที่ เป็น</w:t>
      </w:r>
      <w:r w:rsidRPr="007B766B">
        <w:rPr>
          <w:rFonts w:ascii="Angsana New" w:hAnsi="Angsana New"/>
          <w:sz w:val="32"/>
          <w:szCs w:val="32"/>
          <w:cs/>
        </w:rPr>
        <w:t>จ่ายดอกเบี้ยในอัตรา</w:t>
      </w:r>
      <w:r>
        <w:rPr>
          <w:rFonts w:ascii="Angsana New" w:hAnsi="Angsana New" w:hint="cs"/>
          <w:sz w:val="32"/>
          <w:szCs w:val="32"/>
          <w:cs/>
        </w:rPr>
        <w:t>คงที่</w:t>
      </w:r>
      <w:r w:rsidRPr="007B766B">
        <w:rPr>
          <w:rFonts w:ascii="Angsana New" w:hAnsi="Angsana New"/>
          <w:sz w:val="32"/>
          <w:szCs w:val="32"/>
          <w:cs/>
        </w:rPr>
        <w:t xml:space="preserve">ของจำนวนเงินตามสัญญา </w:t>
      </w:r>
      <w:r w:rsidRPr="007B766B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7B766B">
        <w:rPr>
          <w:rFonts w:ascii="Angsana New" w:hAnsi="Angsana New"/>
          <w:sz w:val="32"/>
          <w:szCs w:val="32"/>
          <w:cs/>
        </w:rPr>
        <w:t>เพื่อ</w:t>
      </w:r>
      <w:r w:rsidRPr="007B766B">
        <w:rPr>
          <w:rFonts w:ascii="Angsana New" w:hAnsi="Angsana New" w:hint="cs"/>
          <w:sz w:val="32"/>
          <w:szCs w:val="32"/>
          <w:cs/>
        </w:rPr>
        <w:t>เป็นการ</w:t>
      </w:r>
      <w:r w:rsidRPr="007B766B">
        <w:rPr>
          <w:rFonts w:ascii="Angsana New" w:hAnsi="Angsana New"/>
          <w:sz w:val="32"/>
          <w:szCs w:val="32"/>
          <w:cs/>
        </w:rPr>
        <w:t>ป้องกันความเสี่ยง</w:t>
      </w:r>
      <w:r>
        <w:rPr>
          <w:rFonts w:ascii="Angsana New" w:hAnsi="Angsana New" w:hint="cs"/>
          <w:sz w:val="32"/>
          <w:szCs w:val="32"/>
          <w:cs/>
        </w:rPr>
        <w:t>ในกระแสเงินสด</w:t>
      </w:r>
      <w:r w:rsidRPr="007B766B">
        <w:rPr>
          <w:rFonts w:ascii="Angsana New" w:hAnsi="Angsana New"/>
          <w:sz w:val="32"/>
          <w:szCs w:val="32"/>
          <w:cs/>
        </w:rPr>
        <w:t>ของเงินกู้ยืมที่มีหลักประกัน</w:t>
      </w:r>
      <w:r w:rsidRPr="007B766B">
        <w:rPr>
          <w:rFonts w:ascii="Angsana New" w:hAnsi="Angsana New" w:hint="cs"/>
          <w:sz w:val="32"/>
          <w:szCs w:val="32"/>
          <w:cs/>
        </w:rPr>
        <w:t>ซึ่งมีอัตราดอกเบี้ย</w:t>
      </w:r>
      <w:r>
        <w:rPr>
          <w:rFonts w:ascii="Angsana New" w:hAnsi="Angsana New" w:hint="cs"/>
          <w:sz w:val="32"/>
          <w:szCs w:val="32"/>
          <w:cs/>
        </w:rPr>
        <w:t>ผันแปร</w:t>
      </w:r>
    </w:p>
    <w:p w:rsidR="001557A8" w:rsidRDefault="001557A8" w:rsidP="001557A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highlight w:val="cyan"/>
        </w:rPr>
      </w:pPr>
      <w:bookmarkStart w:id="11" w:name="_Hlk61294959"/>
      <w:r w:rsidRPr="007B766B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7B766B">
        <w:rPr>
          <w:rFonts w:ascii="Angsana New" w:hAnsi="Angsana New" w:hint="cs"/>
          <w:sz w:val="32"/>
          <w:szCs w:val="32"/>
          <w:cs/>
        </w:rPr>
        <w:t>นี้ถือว่ามีความสัมพันธ์เชิงเศรษฐกิจกับ</w:t>
      </w:r>
      <w:r w:rsidRPr="007B766B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 เนื่องจากสัญญาแลกเปลี่ยนอัตราดอกเบี้ย</w:t>
      </w:r>
      <w:r w:rsidRPr="007B766B">
        <w:rPr>
          <w:rFonts w:ascii="Angsana New" w:hAnsi="Angsana New" w:hint="cs"/>
          <w:sz w:val="32"/>
          <w:szCs w:val="32"/>
          <w:cs/>
        </w:rPr>
        <w:t>มีเงื่อนไขที่</w:t>
      </w:r>
      <w:r w:rsidRPr="007B766B">
        <w:rPr>
          <w:rFonts w:ascii="Angsana New" w:hAnsi="Angsana New"/>
          <w:sz w:val="32"/>
          <w:szCs w:val="32"/>
          <w:cs/>
        </w:rPr>
        <w:t>ตรง</w:t>
      </w:r>
      <w:r w:rsidRPr="007B766B">
        <w:rPr>
          <w:rFonts w:ascii="Angsana New" w:hAnsi="Angsana New" w:hint="cs"/>
          <w:sz w:val="32"/>
          <w:szCs w:val="32"/>
          <w:cs/>
        </w:rPr>
        <w:t>กัน</w:t>
      </w:r>
      <w:r w:rsidRPr="007B766B">
        <w:rPr>
          <w:rFonts w:ascii="Angsana New" w:hAnsi="Angsana New"/>
          <w:sz w:val="32"/>
          <w:szCs w:val="32"/>
          <w:cs/>
        </w:rPr>
        <w:t>กับเงื่อนไขของเงินกู้ยืมที่มีอัตราดอกเบี้ย</w:t>
      </w:r>
      <w:r>
        <w:rPr>
          <w:rFonts w:ascii="Angsana New" w:hAnsi="Angsana New" w:hint="cs"/>
          <w:sz w:val="32"/>
          <w:szCs w:val="32"/>
          <w:cs/>
        </w:rPr>
        <w:t xml:space="preserve">         ผันแปร</w:t>
      </w:r>
      <w:r w:rsidRPr="007B766B">
        <w:rPr>
          <w:rFonts w:ascii="Angsana New" w:hAnsi="Angsana New" w:hint="cs"/>
          <w:sz w:val="32"/>
          <w:szCs w:val="32"/>
          <w:cs/>
        </w:rPr>
        <w:t>อัน</w:t>
      </w:r>
      <w:r w:rsidRPr="007B766B">
        <w:rPr>
          <w:rFonts w:ascii="Angsana New" w:hAnsi="Angsana New"/>
          <w:sz w:val="32"/>
          <w:szCs w:val="32"/>
          <w:cs/>
        </w:rPr>
        <w:t>ได้แก่ จำนวนเงินต้น วันครบกำหนด วันที่จ่ายชำระ และวันที่มีการปรับอัตราดอกเบี้ย</w:t>
      </w:r>
      <w:r w:rsidR="00F50E48">
        <w:rPr>
          <w:rFonts w:ascii="Angsana New" w:hAnsi="Angsana New" w:hint="cs"/>
          <w:sz w:val="32"/>
          <w:szCs w:val="32"/>
          <w:cs/>
        </w:rPr>
        <w:t xml:space="preserve"> </w:t>
      </w:r>
      <w:r w:rsidRPr="007B766B">
        <w:rPr>
          <w:rFonts w:ascii="Angsana New" w:hAnsi="Angsana New"/>
          <w:sz w:val="32"/>
          <w:szCs w:val="32"/>
          <w:cs/>
        </w:rPr>
        <w:t xml:space="preserve">กลุ่มบริษัทได้กำหนดอัตราส่วนการป้องกันความเสี่ยงไว้ที่ </w:t>
      </w:r>
      <w:r w:rsidRPr="007B766B">
        <w:rPr>
          <w:rFonts w:ascii="Angsana New" w:hAnsi="Angsana New"/>
          <w:sz w:val="32"/>
          <w:szCs w:val="32"/>
        </w:rPr>
        <w:t>1</w:t>
      </w:r>
      <w:r w:rsidRPr="007B766B">
        <w:rPr>
          <w:rFonts w:ascii="Angsana New" w:hAnsi="Angsana New"/>
          <w:sz w:val="32"/>
          <w:szCs w:val="32"/>
          <w:cs/>
        </w:rPr>
        <w:t>:</w:t>
      </w:r>
      <w:r w:rsidRPr="007B766B">
        <w:rPr>
          <w:rFonts w:ascii="Angsana New" w:hAnsi="Angsana New"/>
          <w:sz w:val="32"/>
          <w:szCs w:val="32"/>
        </w:rPr>
        <w:t>1</w:t>
      </w:r>
      <w:r w:rsidRPr="007B766B">
        <w:rPr>
          <w:rFonts w:ascii="Angsana New" w:hAnsi="Angsana New"/>
          <w:sz w:val="32"/>
          <w:szCs w:val="32"/>
          <w:cs/>
        </w:rPr>
        <w:t xml:space="preserve"> เนื่องจากความเสี่ยงอ้างอิงของสัญญาแลกเปลี่ยนอัตราดอกเบี้ยเหมือนกับองค์ประกอบของความเสี่ยงที่มีการป้องกัน </w:t>
      </w:r>
      <w:r>
        <w:rPr>
          <w:rFonts w:ascii="Angsana New" w:hAnsi="Angsana New" w:hint="cs"/>
          <w:sz w:val="32"/>
          <w:szCs w:val="32"/>
          <w:cs/>
        </w:rPr>
        <w:t>ทั้งนี้ กลุ่มบริษัทได้พิจารณาแล้วว่า</w:t>
      </w:r>
      <w:r w:rsidR="00F50E48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กลุ่มบริษัทไม่มีส่วนของความไม่มีประสิทธิผลในการป้องกันความเสี่ยงที่ต้องรับรู้ในส่วนของกำไรหรือขาดทุน</w:t>
      </w:r>
    </w:p>
    <w:bookmarkEnd w:id="11"/>
    <w:p w:rsidR="001557A8" w:rsidRPr="006468B9" w:rsidRDefault="001557A8" w:rsidP="001557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ผลกระทบของ</w:t>
      </w:r>
      <w:r>
        <w:rPr>
          <w:rFonts w:ascii="Angsana New" w:hAnsi="Angsana New" w:hint="cs"/>
          <w:sz w:val="32"/>
          <w:szCs w:val="32"/>
          <w:cs/>
        </w:rPr>
        <w:t>เครื่องมือที่ใช้</w:t>
      </w:r>
      <w:r w:rsidRPr="006468B9">
        <w:rPr>
          <w:rFonts w:ascii="Angsana New" w:hAnsi="Angsana New"/>
          <w:sz w:val="32"/>
          <w:szCs w:val="32"/>
          <w:cs/>
        </w:rPr>
        <w:t xml:space="preserve">ป้องกันความเสี่ยงต่องบแสดงฐานะการเงิน ณ วันที่ </w:t>
      </w:r>
      <w:r w:rsidRPr="006468B9">
        <w:rPr>
          <w:rFonts w:ascii="Angsana New" w:hAnsi="Angsana New"/>
          <w:sz w:val="32"/>
          <w:szCs w:val="32"/>
        </w:rPr>
        <w:t xml:space="preserve">31 </w:t>
      </w:r>
      <w:r w:rsidR="00F50E48">
        <w:rPr>
          <w:rFonts w:ascii="Angsana New" w:hAnsi="Angsana New" w:hint="cs"/>
          <w:sz w:val="32"/>
          <w:szCs w:val="32"/>
          <w:cs/>
        </w:rPr>
        <w:t>มีนาคม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="00F50E48">
        <w:rPr>
          <w:rFonts w:ascii="Angsana New" w:hAnsi="Angsana New"/>
          <w:sz w:val="32"/>
          <w:szCs w:val="32"/>
        </w:rPr>
        <w:t>2564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ได้แสดงไว้ที่บัญชีหนี้สินทางการเงินไม่หมุนเวียนอื่น ซึ่งมีมูลค่าตามบัญชีจำนวน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BB00FC">
        <w:rPr>
          <w:rFonts w:ascii="Angsana New" w:hAnsi="Angsana New"/>
          <w:sz w:val="32"/>
          <w:szCs w:val="32"/>
        </w:rPr>
        <w:t>4.6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F50E48">
        <w:rPr>
          <w:rFonts w:ascii="Angsana New" w:hAnsi="Angsana New"/>
          <w:sz w:val="32"/>
          <w:szCs w:val="32"/>
        </w:rPr>
        <w:t xml:space="preserve"> (31 </w:t>
      </w:r>
      <w:r w:rsidR="00F50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50E48">
        <w:rPr>
          <w:rFonts w:ascii="Angsana New" w:hAnsi="Angsana New"/>
          <w:sz w:val="32"/>
          <w:szCs w:val="32"/>
        </w:rPr>
        <w:t xml:space="preserve">2563: 4.6 </w:t>
      </w:r>
      <w:r w:rsidR="00F50E48">
        <w:rPr>
          <w:rFonts w:ascii="Angsana New" w:hAnsi="Angsana New" w:hint="cs"/>
          <w:sz w:val="32"/>
          <w:szCs w:val="32"/>
          <w:cs/>
        </w:rPr>
        <w:t>ล้านบาท</w:t>
      </w:r>
      <w:r w:rsidR="00F50E48">
        <w:rPr>
          <w:rFonts w:ascii="Angsana New" w:hAnsi="Angsana New"/>
          <w:sz w:val="32"/>
          <w:szCs w:val="32"/>
        </w:rPr>
        <w:t>)</w:t>
      </w:r>
    </w:p>
    <w:p w:rsidR="008E4051" w:rsidRDefault="007A2884" w:rsidP="00F50E48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F50E48" w:rsidRPr="00487D67">
        <w:rPr>
          <w:rFonts w:ascii="Angsana New" w:hAnsi="Angsana New"/>
          <w:b/>
          <w:bCs/>
          <w:sz w:val="32"/>
          <w:szCs w:val="32"/>
        </w:rPr>
        <w:t>.</w:t>
      </w:r>
      <w:r w:rsidR="00F50E48" w:rsidRPr="00487D67">
        <w:rPr>
          <w:rFonts w:ascii="Angsana New" w:hAnsi="Angsana New"/>
          <w:b/>
          <w:bCs/>
          <w:sz w:val="32"/>
          <w:szCs w:val="32"/>
        </w:rPr>
        <w:tab/>
      </w:r>
      <w:r w:rsidR="00F50E48" w:rsidRPr="00487D6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F50E48" w:rsidRPr="008E4051" w:rsidRDefault="008E4051" w:rsidP="00F50E48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E4051">
        <w:rPr>
          <w:rFonts w:ascii="Angsana New" w:hAnsi="Angsana New"/>
          <w:sz w:val="32"/>
          <w:szCs w:val="32"/>
        </w:rPr>
        <w:t>28.1</w:t>
      </w:r>
      <w:r w:rsidR="00F50E48">
        <w:rPr>
          <w:rFonts w:ascii="Angsana New" w:hAnsi="Angsana New" w:hint="cs"/>
          <w:sz w:val="32"/>
          <w:szCs w:val="32"/>
        </w:rPr>
        <w:t> </w:t>
      </w:r>
      <w:r w:rsidR="00F50E48">
        <w:rPr>
          <w:rFonts w:ascii="Angsana New" w:hAnsi="Angsana New"/>
          <w:sz w:val="32"/>
          <w:szCs w:val="32"/>
        </w:rPr>
        <w:tab/>
      </w:r>
      <w:r w:rsidR="00F50E48" w:rsidRPr="00A2031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50E48">
        <w:rPr>
          <w:rFonts w:ascii="Angsana New" w:hAnsi="Angsana New" w:hint="cs"/>
          <w:sz w:val="32"/>
          <w:szCs w:val="32"/>
        </w:rPr>
        <w:t xml:space="preserve">23 </w:t>
      </w:r>
      <w:r w:rsidR="00F50E48" w:rsidRPr="00A2031A">
        <w:rPr>
          <w:rFonts w:ascii="Angsana New" w:hAnsi="Angsana New"/>
          <w:sz w:val="32"/>
          <w:szCs w:val="32"/>
          <w:cs/>
        </w:rPr>
        <w:t xml:space="preserve">เมษายน </w:t>
      </w:r>
      <w:r w:rsidR="00F50E48">
        <w:rPr>
          <w:rFonts w:ascii="Angsana New" w:hAnsi="Angsana New" w:hint="cs"/>
          <w:sz w:val="32"/>
          <w:szCs w:val="32"/>
        </w:rPr>
        <w:t xml:space="preserve">2564 </w:t>
      </w:r>
      <w:r w:rsidR="00F50E48" w:rsidRPr="00A2031A">
        <w:rPr>
          <w:rFonts w:ascii="Angsana New" w:hAnsi="Angsana New"/>
          <w:sz w:val="32"/>
          <w:szCs w:val="32"/>
          <w:cs/>
        </w:rPr>
        <w:t>ที่ประชุมสามัญผู้ถือหุ้น</w:t>
      </w:r>
      <w:r w:rsidR="00F50E48">
        <w:rPr>
          <w:rFonts w:ascii="Angsana New" w:hAnsi="Angsana New" w:hint="cs"/>
          <w:sz w:val="32"/>
          <w:szCs w:val="32"/>
          <w:cs/>
        </w:rPr>
        <w:t>ประจำปีของบริษัทฯ</w:t>
      </w:r>
      <w:r w:rsidR="00F50E48" w:rsidRPr="00A2031A">
        <w:rPr>
          <w:rFonts w:ascii="Angsana New" w:hAnsi="Angsana New"/>
          <w:sz w:val="32"/>
          <w:szCs w:val="32"/>
          <w:cs/>
        </w:rPr>
        <w:t>มีมติอนุมัติ</w:t>
      </w:r>
      <w:r w:rsidR="00F50E48">
        <w:rPr>
          <w:rFonts w:ascii="Angsana New" w:hAnsi="Angsana New" w:hint="cs"/>
          <w:sz w:val="32"/>
          <w:szCs w:val="32"/>
        </w:rPr>
        <w:t xml:space="preserve"> </w:t>
      </w:r>
      <w:r w:rsidR="00F50E48" w:rsidRPr="00A2031A">
        <w:rPr>
          <w:rFonts w:ascii="Angsana New" w:hAnsi="Angsana New"/>
          <w:sz w:val="32"/>
          <w:szCs w:val="32"/>
          <w:cs/>
        </w:rPr>
        <w:t>ดังนี้</w:t>
      </w:r>
    </w:p>
    <w:p w:rsidR="00F50E48" w:rsidRDefault="00F50E48" w:rsidP="00F50E48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A2031A">
        <w:rPr>
          <w:rFonts w:ascii="Angsana New" w:hAnsi="Angsana New"/>
          <w:sz w:val="32"/>
          <w:szCs w:val="32"/>
        </w:rPr>
        <w:t>        </w:t>
      </w:r>
      <w:r w:rsidRPr="00A2031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-      </w:t>
      </w:r>
      <w:r>
        <w:rPr>
          <w:rFonts w:ascii="Angsana New" w:hAnsi="Angsana New"/>
          <w:sz w:val="32"/>
          <w:szCs w:val="32"/>
        </w:rPr>
        <w:tab/>
      </w:r>
      <w:r w:rsidR="00D070B4">
        <w:rPr>
          <w:rFonts w:ascii="Angsana New" w:hAnsi="Angsana New" w:hint="cs"/>
          <w:sz w:val="32"/>
          <w:szCs w:val="32"/>
          <w:cs/>
        </w:rPr>
        <w:t>อนุมัติ</w:t>
      </w:r>
      <w:r w:rsidRPr="00A2031A">
        <w:rPr>
          <w:rFonts w:ascii="Angsana New" w:hAnsi="Angsana New"/>
          <w:sz w:val="32"/>
          <w:szCs w:val="32"/>
          <w:cs/>
        </w:rPr>
        <w:t>ลดทุนจดทะเบียนจากการ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A2031A">
        <w:rPr>
          <w:rFonts w:ascii="Angsana New" w:hAnsi="Angsana New"/>
          <w:sz w:val="32"/>
          <w:szCs w:val="32"/>
          <w:cs/>
        </w:rPr>
        <w:t xml:space="preserve">ใช้สิทธิของใบสำคัญแสดงสิทธิที่จะซื้อหุ้นสามัญของบริษัทฯ </w:t>
      </w:r>
      <w:r w:rsidR="000E5A71">
        <w:rPr>
          <w:rFonts w:ascii="Angsana New" w:hAnsi="Angsana New" w:hint="cs"/>
          <w:sz w:val="32"/>
          <w:szCs w:val="32"/>
          <w:cs/>
        </w:rPr>
        <w:t xml:space="preserve">   </w:t>
      </w:r>
      <w:proofErr w:type="gramStart"/>
      <w:r w:rsidR="000E5A71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</w:rPr>
        <w:t>(</w:t>
      </w:r>
      <w:proofErr w:type="gramEnd"/>
      <w:r>
        <w:rPr>
          <w:rFonts w:ascii="Angsana New" w:hAnsi="Angsana New" w:hint="cs"/>
          <w:sz w:val="32"/>
          <w:szCs w:val="32"/>
        </w:rPr>
        <w:t xml:space="preserve">SVI-W3) </w:t>
      </w:r>
      <w:r w:rsidRPr="00A2031A">
        <w:rPr>
          <w:rFonts w:ascii="Angsana New" w:hAnsi="Angsana New"/>
          <w:sz w:val="32"/>
          <w:szCs w:val="32"/>
          <w:cs/>
        </w:rPr>
        <w:t>จากทุนจดทะเบียน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A2031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2,312,043,381</w:t>
      </w:r>
      <w:r w:rsidRPr="00A2031A">
        <w:rPr>
          <w:rFonts w:ascii="Angsana New" w:hAnsi="Angsana New"/>
          <w:sz w:val="32"/>
          <w:szCs w:val="32"/>
          <w:cs/>
        </w:rPr>
        <w:t xml:space="preserve"> บาท เป็น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A2031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2,266,749,426 </w:t>
      </w:r>
      <w:r w:rsidRPr="00A2031A">
        <w:rPr>
          <w:rFonts w:ascii="Angsana New" w:hAnsi="Angsana New"/>
          <w:sz w:val="32"/>
          <w:szCs w:val="32"/>
          <w:cs/>
        </w:rPr>
        <w:t xml:space="preserve">บาท </w:t>
      </w:r>
    </w:p>
    <w:p w:rsidR="00F50E48" w:rsidRDefault="00F50E48" w:rsidP="00F50E48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           -  </w:t>
      </w:r>
      <w:r>
        <w:rPr>
          <w:rFonts w:ascii="Angsana New" w:hAnsi="Angsana New"/>
          <w:sz w:val="32"/>
          <w:szCs w:val="32"/>
        </w:rPr>
        <w:tab/>
      </w:r>
      <w:r w:rsidRPr="00A2031A">
        <w:rPr>
          <w:rFonts w:ascii="Angsana New" w:hAnsi="Angsana New"/>
          <w:sz w:val="32"/>
          <w:szCs w:val="32"/>
          <w:cs/>
        </w:rPr>
        <w:t>อนุมัติการแก้ไขเปลี่ยนแปลงหนังสือบริคณห์สนธิเพื่อให้สอดคล้องกับการลดทุนจดทะเบียนของ</w:t>
      </w:r>
      <w:r w:rsidR="00D070B4">
        <w:rPr>
          <w:rFonts w:ascii="Angsana New" w:hAnsi="Angsana New" w:hint="cs"/>
          <w:sz w:val="32"/>
          <w:szCs w:val="32"/>
          <w:cs/>
        </w:rPr>
        <w:t xml:space="preserve"> </w:t>
      </w:r>
      <w:r w:rsidRPr="00A2031A">
        <w:rPr>
          <w:rFonts w:ascii="Angsana New" w:hAnsi="Angsana New"/>
          <w:sz w:val="32"/>
          <w:szCs w:val="32"/>
          <w:cs/>
        </w:rPr>
        <w:t>บริษัทฯ</w:t>
      </w:r>
    </w:p>
    <w:p w:rsidR="00F50E48" w:rsidRDefault="00F50E48" w:rsidP="00F50E48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อนุมัติการจ่ายเงินปันผลให้แก่ผู้ถือหุ้นสำหรับผลการดำเนินงานสำหรับปี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DD79A0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/>
          <w:sz w:val="32"/>
          <w:szCs w:val="32"/>
        </w:rPr>
        <w:t xml:space="preserve">0.11 </w:t>
      </w:r>
      <w:r>
        <w:rPr>
          <w:rFonts w:ascii="Angsana New" w:hAnsi="Angsana New" w:hint="cs"/>
          <w:sz w:val="32"/>
          <w:szCs w:val="32"/>
          <w:cs/>
        </w:rPr>
        <w:t xml:space="preserve">บาท คิดเป็นเงิน </w:t>
      </w:r>
      <w:r>
        <w:rPr>
          <w:rFonts w:ascii="Angsana New" w:hAnsi="Angsana New"/>
          <w:sz w:val="32"/>
          <w:szCs w:val="32"/>
        </w:rPr>
        <w:t xml:space="preserve">236.85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(ไม่รวมหุ้นสามัญซื้อคืน) โดยมีกำหนดจ่ายเงินปันผลในวันที่ </w:t>
      </w:r>
      <w:r w:rsidR="000E5A71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2564</w:t>
      </w:r>
    </w:p>
    <w:p w:rsidR="008E4051" w:rsidRPr="006468B9" w:rsidRDefault="008E4051" w:rsidP="008E405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28.2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12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ที่ประชุมคณะกรรมการของบริษัทฯมีมติอนุมัติจัดตั้งบริษัทย่อยใน</w:t>
      </w:r>
      <w:r w:rsidR="005671C9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ประเทศไทยเพื่อใช้ในการดำเนินธุรกิจการจัดหาชิ้นส่วนเพื่อผลิตผลิตภัณฑ์</w:t>
      </w:r>
      <w:proofErr w:type="spellStart"/>
      <w:r>
        <w:rPr>
          <w:rFonts w:ascii="Angsana New" w:hAnsi="Angsana New" w:hint="cs"/>
          <w:sz w:val="32"/>
          <w:szCs w:val="32"/>
          <w:cs/>
        </w:rPr>
        <w:t>อิเลคทรอนิคส์</w:t>
      </w:r>
      <w:proofErr w:type="spellEnd"/>
      <w:r w:rsidR="00AC4027">
        <w:rPr>
          <w:rFonts w:ascii="Angsana New" w:hAnsi="Angsana New" w:hint="cs"/>
          <w:sz w:val="32"/>
          <w:szCs w:val="32"/>
          <w:cs/>
        </w:rPr>
        <w:t xml:space="preserve"> โดยมีทุน                   จดทะเบียนจำนวน</w:t>
      </w:r>
      <w:r w:rsidR="00AC4027">
        <w:rPr>
          <w:rFonts w:ascii="Angsana New" w:hAnsi="Angsana New"/>
          <w:sz w:val="32"/>
          <w:szCs w:val="32"/>
        </w:rPr>
        <w:t xml:space="preserve"> 10 </w:t>
      </w:r>
      <w:r w:rsidR="00AC4027">
        <w:rPr>
          <w:rFonts w:ascii="Angsana New" w:hAnsi="Angsana New" w:hint="cs"/>
          <w:sz w:val="32"/>
          <w:szCs w:val="32"/>
          <w:cs/>
        </w:rPr>
        <w:t>ล้านบาท</w:t>
      </w:r>
      <w:bookmarkStart w:id="12" w:name="_GoBack"/>
      <w:bookmarkEnd w:id="12"/>
    </w:p>
    <w:p w:rsidR="008E4051" w:rsidRDefault="008E405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46F10" w:rsidRPr="00B95AC6" w:rsidRDefault="007A2884" w:rsidP="004D0B2F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5538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B57CE4" w:rsidRPr="00B95AC6" w:rsidRDefault="00A46F10" w:rsidP="00B71182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355387">
        <w:rPr>
          <w:rFonts w:ascii="Angsana New" w:hAnsi="Angsana New"/>
          <w:sz w:val="32"/>
          <w:szCs w:val="32"/>
        </w:rPr>
        <w:tab/>
      </w:r>
      <w:r w:rsidR="00355387" w:rsidRPr="00355387">
        <w:rPr>
          <w:rFonts w:ascii="Angsana New" w:hAnsi="Angsana New" w:hint="cs"/>
          <w:sz w:val="32"/>
          <w:szCs w:val="32"/>
          <w:cs/>
        </w:rPr>
        <w:t>ข้อมูลทาง</w:t>
      </w:r>
      <w:r w:rsidR="00355387" w:rsidRPr="00355387">
        <w:rPr>
          <w:rFonts w:ascii="Angsana New" w:hAnsi="Angsana New"/>
          <w:sz w:val="32"/>
          <w:szCs w:val="32"/>
          <w:cs/>
        </w:rPr>
        <w:t>การเงิน</w:t>
      </w:r>
      <w:r w:rsidRPr="00355387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</w:t>
      </w:r>
      <w:r w:rsidR="00EF54CD" w:rsidRPr="00355387">
        <w:rPr>
          <w:rFonts w:ascii="Angsana New" w:hAnsi="Angsana New"/>
          <w:sz w:val="32"/>
          <w:szCs w:val="32"/>
          <w:cs/>
        </w:rPr>
        <w:t>กรรมการบริษัทฯ เมื่อวันที่</w:t>
      </w:r>
      <w:r w:rsidR="00EF54CD" w:rsidRPr="00355387">
        <w:rPr>
          <w:rFonts w:ascii="Angsana New" w:hAnsi="Angsana New"/>
          <w:sz w:val="32"/>
          <w:szCs w:val="32"/>
        </w:rPr>
        <w:t xml:space="preserve"> </w:t>
      </w:r>
      <w:r w:rsidR="00A310E9">
        <w:rPr>
          <w:rFonts w:ascii="Angsana New" w:hAnsi="Angsana New"/>
          <w:sz w:val="32"/>
          <w:szCs w:val="32"/>
        </w:rPr>
        <w:t>12</w:t>
      </w:r>
      <w:r w:rsidR="00365807">
        <w:rPr>
          <w:rFonts w:ascii="Angsana New" w:hAnsi="Angsana New" w:hint="cs"/>
          <w:sz w:val="32"/>
          <w:szCs w:val="32"/>
          <w:cs/>
        </w:rPr>
        <w:t xml:space="preserve"> </w:t>
      </w:r>
      <w:r w:rsidR="00A310E9">
        <w:rPr>
          <w:rFonts w:ascii="Angsana New" w:hAnsi="Angsana New" w:hint="cs"/>
          <w:sz w:val="32"/>
          <w:szCs w:val="32"/>
          <w:cs/>
        </w:rPr>
        <w:t>พฤษภาคม</w:t>
      </w:r>
      <w:r w:rsidR="00C47260" w:rsidRPr="00A00C87">
        <w:rPr>
          <w:rFonts w:ascii="Angsana New" w:hAnsi="Angsana New"/>
          <w:sz w:val="32"/>
          <w:szCs w:val="32"/>
        </w:rPr>
        <w:t xml:space="preserve"> </w:t>
      </w:r>
      <w:r w:rsidR="006158B1">
        <w:rPr>
          <w:rFonts w:ascii="Angsana New" w:hAnsi="Angsana New"/>
          <w:sz w:val="32"/>
          <w:szCs w:val="32"/>
        </w:rPr>
        <w:t>2564</w:t>
      </w:r>
    </w:p>
    <w:sectPr w:rsidR="00B57CE4" w:rsidRPr="00B95AC6" w:rsidSect="00DC3CEF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57B" w:rsidRDefault="00D7357B" w:rsidP="00D762FD">
      <w:r>
        <w:separator/>
      </w:r>
    </w:p>
  </w:endnote>
  <w:endnote w:type="continuationSeparator" w:id="0">
    <w:p w:rsidR="00D7357B" w:rsidRDefault="00D7357B" w:rsidP="00D7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357B" w:rsidRDefault="00D7357B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D7357B" w:rsidRDefault="00D7357B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357B" w:rsidRDefault="00D7357B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D7357B" w:rsidRDefault="00D7357B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57B" w:rsidRDefault="00D7357B" w:rsidP="00D762FD">
      <w:r>
        <w:separator/>
      </w:r>
    </w:p>
  </w:footnote>
  <w:footnote w:type="continuationSeparator" w:id="0">
    <w:p w:rsidR="00D7357B" w:rsidRDefault="00D7357B" w:rsidP="00D7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357B" w:rsidRDefault="00D7357B" w:rsidP="00DC3CEF">
    <w:pPr>
      <w:pStyle w:val="Header"/>
      <w:ind w:right="-7"/>
      <w:jc w:val="right"/>
    </w:pPr>
    <w:r w:rsidRPr="00E72CD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F20204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DC2FD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6CE19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3CE7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6B0A7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BAD3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1A87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6C2AC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C6C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AE60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A2226"/>
    <w:multiLevelType w:val="hybridMultilevel"/>
    <w:tmpl w:val="7FCEA99C"/>
    <w:lvl w:ilvl="0" w:tplc="AE6CFA28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000B78"/>
    <w:multiLevelType w:val="hybridMultilevel"/>
    <w:tmpl w:val="60646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66DCE"/>
    <w:multiLevelType w:val="hybridMultilevel"/>
    <w:tmpl w:val="62862018"/>
    <w:lvl w:ilvl="0" w:tplc="1CE848D4">
      <w:start w:val="76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7719F3"/>
    <w:multiLevelType w:val="hybridMultilevel"/>
    <w:tmpl w:val="157ED890"/>
    <w:lvl w:ilvl="0" w:tplc="604470F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513218"/>
    <w:multiLevelType w:val="hybridMultilevel"/>
    <w:tmpl w:val="E8DE3594"/>
    <w:lvl w:ilvl="0" w:tplc="62DAA4B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C7270D7"/>
    <w:multiLevelType w:val="hybridMultilevel"/>
    <w:tmpl w:val="4D90EF5E"/>
    <w:lvl w:ilvl="0" w:tplc="977AB3B8">
      <w:start w:val="765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01D20E7"/>
    <w:multiLevelType w:val="hybridMultilevel"/>
    <w:tmpl w:val="842ABF44"/>
    <w:lvl w:ilvl="0" w:tplc="22D6BED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23"/>
  </w:num>
  <w:num w:numId="5">
    <w:abstractNumId w:val="13"/>
  </w:num>
  <w:num w:numId="6">
    <w:abstractNumId w:val="27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14"/>
  </w:num>
  <w:num w:numId="20">
    <w:abstractNumId w:val="26"/>
  </w:num>
  <w:num w:numId="21">
    <w:abstractNumId w:val="22"/>
  </w:num>
  <w:num w:numId="22">
    <w:abstractNumId w:val="12"/>
  </w:num>
  <w:num w:numId="23">
    <w:abstractNumId w:val="24"/>
  </w:num>
  <w:num w:numId="24">
    <w:abstractNumId w:val="21"/>
  </w:num>
  <w:num w:numId="25">
    <w:abstractNumId w:val="10"/>
  </w:num>
  <w:num w:numId="26">
    <w:abstractNumId w:val="15"/>
  </w:num>
  <w:num w:numId="27">
    <w:abstractNumId w:val="17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A0A"/>
    <w:rsid w:val="000000A8"/>
    <w:rsid w:val="000018A9"/>
    <w:rsid w:val="000024EF"/>
    <w:rsid w:val="0000497E"/>
    <w:rsid w:val="000055AB"/>
    <w:rsid w:val="000109FD"/>
    <w:rsid w:val="00010F43"/>
    <w:rsid w:val="00011D90"/>
    <w:rsid w:val="00012474"/>
    <w:rsid w:val="000163C5"/>
    <w:rsid w:val="00016771"/>
    <w:rsid w:val="000170EB"/>
    <w:rsid w:val="000239AE"/>
    <w:rsid w:val="00026699"/>
    <w:rsid w:val="00027FD7"/>
    <w:rsid w:val="00030683"/>
    <w:rsid w:val="00032108"/>
    <w:rsid w:val="00032763"/>
    <w:rsid w:val="00035F00"/>
    <w:rsid w:val="00040B2D"/>
    <w:rsid w:val="00043123"/>
    <w:rsid w:val="00044859"/>
    <w:rsid w:val="00044B0A"/>
    <w:rsid w:val="000531D4"/>
    <w:rsid w:val="00053E0A"/>
    <w:rsid w:val="00054A47"/>
    <w:rsid w:val="00054CC6"/>
    <w:rsid w:val="00055BE3"/>
    <w:rsid w:val="000564FE"/>
    <w:rsid w:val="00057CD6"/>
    <w:rsid w:val="00057D33"/>
    <w:rsid w:val="00060EA6"/>
    <w:rsid w:val="0006136C"/>
    <w:rsid w:val="000624FC"/>
    <w:rsid w:val="000634B3"/>
    <w:rsid w:val="00065CEC"/>
    <w:rsid w:val="00066177"/>
    <w:rsid w:val="00067A84"/>
    <w:rsid w:val="00070223"/>
    <w:rsid w:val="00073529"/>
    <w:rsid w:val="000736A6"/>
    <w:rsid w:val="000747F7"/>
    <w:rsid w:val="0007496E"/>
    <w:rsid w:val="00075635"/>
    <w:rsid w:val="0007583D"/>
    <w:rsid w:val="0008213E"/>
    <w:rsid w:val="00084854"/>
    <w:rsid w:val="00085DC3"/>
    <w:rsid w:val="00086604"/>
    <w:rsid w:val="00087F83"/>
    <w:rsid w:val="00090D24"/>
    <w:rsid w:val="00092E62"/>
    <w:rsid w:val="00094A96"/>
    <w:rsid w:val="00094ADD"/>
    <w:rsid w:val="000A132E"/>
    <w:rsid w:val="000A32EC"/>
    <w:rsid w:val="000A36B1"/>
    <w:rsid w:val="000A69BC"/>
    <w:rsid w:val="000A73AB"/>
    <w:rsid w:val="000B00A2"/>
    <w:rsid w:val="000B028A"/>
    <w:rsid w:val="000B0ADD"/>
    <w:rsid w:val="000B0CA7"/>
    <w:rsid w:val="000B20E8"/>
    <w:rsid w:val="000B2B57"/>
    <w:rsid w:val="000B334B"/>
    <w:rsid w:val="000B35FF"/>
    <w:rsid w:val="000B3C85"/>
    <w:rsid w:val="000B47A4"/>
    <w:rsid w:val="000B76B1"/>
    <w:rsid w:val="000C0926"/>
    <w:rsid w:val="000C0C2F"/>
    <w:rsid w:val="000C2A41"/>
    <w:rsid w:val="000C496F"/>
    <w:rsid w:val="000C630F"/>
    <w:rsid w:val="000D0276"/>
    <w:rsid w:val="000D15EE"/>
    <w:rsid w:val="000D1D5D"/>
    <w:rsid w:val="000D211F"/>
    <w:rsid w:val="000D3FA4"/>
    <w:rsid w:val="000D51FD"/>
    <w:rsid w:val="000D568E"/>
    <w:rsid w:val="000D70B6"/>
    <w:rsid w:val="000D7586"/>
    <w:rsid w:val="000E1A0B"/>
    <w:rsid w:val="000E1C37"/>
    <w:rsid w:val="000E2014"/>
    <w:rsid w:val="000E22BB"/>
    <w:rsid w:val="000E3FAB"/>
    <w:rsid w:val="000E4907"/>
    <w:rsid w:val="000E4C23"/>
    <w:rsid w:val="000E4D06"/>
    <w:rsid w:val="000E5A71"/>
    <w:rsid w:val="000F04C3"/>
    <w:rsid w:val="000F05C6"/>
    <w:rsid w:val="000F0BAA"/>
    <w:rsid w:val="000F1D8F"/>
    <w:rsid w:val="000F2463"/>
    <w:rsid w:val="000F252D"/>
    <w:rsid w:val="000F356B"/>
    <w:rsid w:val="000F4E2E"/>
    <w:rsid w:val="000F5F6B"/>
    <w:rsid w:val="000F665B"/>
    <w:rsid w:val="000F7EC8"/>
    <w:rsid w:val="00100574"/>
    <w:rsid w:val="00101448"/>
    <w:rsid w:val="00105384"/>
    <w:rsid w:val="00106E07"/>
    <w:rsid w:val="00110B5E"/>
    <w:rsid w:val="00113ADD"/>
    <w:rsid w:val="00113B6B"/>
    <w:rsid w:val="00114391"/>
    <w:rsid w:val="0011543B"/>
    <w:rsid w:val="00121315"/>
    <w:rsid w:val="00122749"/>
    <w:rsid w:val="00125C81"/>
    <w:rsid w:val="001277FB"/>
    <w:rsid w:val="00127C61"/>
    <w:rsid w:val="00130D54"/>
    <w:rsid w:val="00131628"/>
    <w:rsid w:val="00131B3E"/>
    <w:rsid w:val="00136BCF"/>
    <w:rsid w:val="00136BF0"/>
    <w:rsid w:val="0014016E"/>
    <w:rsid w:val="00140B3F"/>
    <w:rsid w:val="0014231C"/>
    <w:rsid w:val="00147BAA"/>
    <w:rsid w:val="00150D0E"/>
    <w:rsid w:val="00151979"/>
    <w:rsid w:val="00151CA2"/>
    <w:rsid w:val="00154324"/>
    <w:rsid w:val="00154A41"/>
    <w:rsid w:val="0015521A"/>
    <w:rsid w:val="001557A8"/>
    <w:rsid w:val="0015640A"/>
    <w:rsid w:val="00160419"/>
    <w:rsid w:val="001631C9"/>
    <w:rsid w:val="001651F9"/>
    <w:rsid w:val="001671C0"/>
    <w:rsid w:val="00170FA0"/>
    <w:rsid w:val="00171C2C"/>
    <w:rsid w:val="00171DB5"/>
    <w:rsid w:val="00172624"/>
    <w:rsid w:val="00172D5E"/>
    <w:rsid w:val="00175A2E"/>
    <w:rsid w:val="00175DD7"/>
    <w:rsid w:val="0017732F"/>
    <w:rsid w:val="0017748D"/>
    <w:rsid w:val="00177A88"/>
    <w:rsid w:val="00177DF9"/>
    <w:rsid w:val="0018252A"/>
    <w:rsid w:val="0018470D"/>
    <w:rsid w:val="00184721"/>
    <w:rsid w:val="00184F04"/>
    <w:rsid w:val="00186175"/>
    <w:rsid w:val="00186B47"/>
    <w:rsid w:val="00187ED2"/>
    <w:rsid w:val="00193A05"/>
    <w:rsid w:val="001947D3"/>
    <w:rsid w:val="00194D82"/>
    <w:rsid w:val="0019520C"/>
    <w:rsid w:val="00197874"/>
    <w:rsid w:val="001A3C22"/>
    <w:rsid w:val="001A4289"/>
    <w:rsid w:val="001A793E"/>
    <w:rsid w:val="001A7B56"/>
    <w:rsid w:val="001B0B81"/>
    <w:rsid w:val="001B1DD3"/>
    <w:rsid w:val="001B3849"/>
    <w:rsid w:val="001B38E8"/>
    <w:rsid w:val="001B787A"/>
    <w:rsid w:val="001B7C4C"/>
    <w:rsid w:val="001C5567"/>
    <w:rsid w:val="001C7090"/>
    <w:rsid w:val="001C71FD"/>
    <w:rsid w:val="001D28FF"/>
    <w:rsid w:val="001D29C6"/>
    <w:rsid w:val="001D3B7E"/>
    <w:rsid w:val="001D43B9"/>
    <w:rsid w:val="001D5352"/>
    <w:rsid w:val="001D5B9A"/>
    <w:rsid w:val="001D7A15"/>
    <w:rsid w:val="001E00A4"/>
    <w:rsid w:val="001E04E8"/>
    <w:rsid w:val="001E0A7F"/>
    <w:rsid w:val="001E10C3"/>
    <w:rsid w:val="001E1470"/>
    <w:rsid w:val="001E235C"/>
    <w:rsid w:val="001E3860"/>
    <w:rsid w:val="001E400D"/>
    <w:rsid w:val="001E579C"/>
    <w:rsid w:val="001F0407"/>
    <w:rsid w:val="001F2413"/>
    <w:rsid w:val="001F4226"/>
    <w:rsid w:val="001F4998"/>
    <w:rsid w:val="001F4A55"/>
    <w:rsid w:val="001F4A5C"/>
    <w:rsid w:val="001F4ABF"/>
    <w:rsid w:val="001F4DDD"/>
    <w:rsid w:val="0020203B"/>
    <w:rsid w:val="00202090"/>
    <w:rsid w:val="00203420"/>
    <w:rsid w:val="00203780"/>
    <w:rsid w:val="00203AE1"/>
    <w:rsid w:val="002046F3"/>
    <w:rsid w:val="002048FC"/>
    <w:rsid w:val="002058A2"/>
    <w:rsid w:val="00205F0C"/>
    <w:rsid w:val="00206FAC"/>
    <w:rsid w:val="0020794B"/>
    <w:rsid w:val="00211BB8"/>
    <w:rsid w:val="00213ABD"/>
    <w:rsid w:val="002140E1"/>
    <w:rsid w:val="00215046"/>
    <w:rsid w:val="0021563C"/>
    <w:rsid w:val="002158A0"/>
    <w:rsid w:val="00216183"/>
    <w:rsid w:val="002163D4"/>
    <w:rsid w:val="00217126"/>
    <w:rsid w:val="0022024C"/>
    <w:rsid w:val="0022140C"/>
    <w:rsid w:val="00223024"/>
    <w:rsid w:val="00224B69"/>
    <w:rsid w:val="00224D52"/>
    <w:rsid w:val="0022526A"/>
    <w:rsid w:val="00225285"/>
    <w:rsid w:val="00226248"/>
    <w:rsid w:val="002279CF"/>
    <w:rsid w:val="00227E48"/>
    <w:rsid w:val="00230747"/>
    <w:rsid w:val="002311AF"/>
    <w:rsid w:val="00231A13"/>
    <w:rsid w:val="0023380B"/>
    <w:rsid w:val="002338F4"/>
    <w:rsid w:val="002372E2"/>
    <w:rsid w:val="00237ECC"/>
    <w:rsid w:val="00240D8E"/>
    <w:rsid w:val="0024500F"/>
    <w:rsid w:val="00247484"/>
    <w:rsid w:val="00250B35"/>
    <w:rsid w:val="00251312"/>
    <w:rsid w:val="00252A7F"/>
    <w:rsid w:val="00261B64"/>
    <w:rsid w:val="00262F1E"/>
    <w:rsid w:val="00264116"/>
    <w:rsid w:val="002653CC"/>
    <w:rsid w:val="00265B5C"/>
    <w:rsid w:val="00265FAB"/>
    <w:rsid w:val="00272BA5"/>
    <w:rsid w:val="00273882"/>
    <w:rsid w:val="00273CB1"/>
    <w:rsid w:val="00273DB2"/>
    <w:rsid w:val="002763E9"/>
    <w:rsid w:val="002764F7"/>
    <w:rsid w:val="002801C7"/>
    <w:rsid w:val="0028116F"/>
    <w:rsid w:val="00281A19"/>
    <w:rsid w:val="00281E86"/>
    <w:rsid w:val="00283F77"/>
    <w:rsid w:val="00286237"/>
    <w:rsid w:val="00287EBB"/>
    <w:rsid w:val="002901A0"/>
    <w:rsid w:val="0029025B"/>
    <w:rsid w:val="00291E95"/>
    <w:rsid w:val="00292BE3"/>
    <w:rsid w:val="00295DF2"/>
    <w:rsid w:val="00297111"/>
    <w:rsid w:val="002A1B7E"/>
    <w:rsid w:val="002A2DB6"/>
    <w:rsid w:val="002A422F"/>
    <w:rsid w:val="002A517C"/>
    <w:rsid w:val="002A7A05"/>
    <w:rsid w:val="002B3A80"/>
    <w:rsid w:val="002C04DF"/>
    <w:rsid w:val="002C17C5"/>
    <w:rsid w:val="002C6D57"/>
    <w:rsid w:val="002C6DB3"/>
    <w:rsid w:val="002C7600"/>
    <w:rsid w:val="002D0061"/>
    <w:rsid w:val="002D37B2"/>
    <w:rsid w:val="002D3C4A"/>
    <w:rsid w:val="002D4CFC"/>
    <w:rsid w:val="002D6026"/>
    <w:rsid w:val="002D6139"/>
    <w:rsid w:val="002E08AE"/>
    <w:rsid w:val="002E1932"/>
    <w:rsid w:val="002E39DF"/>
    <w:rsid w:val="002E3D77"/>
    <w:rsid w:val="002E6B17"/>
    <w:rsid w:val="002E75BF"/>
    <w:rsid w:val="002E7D3D"/>
    <w:rsid w:val="002F155F"/>
    <w:rsid w:val="002F1EBE"/>
    <w:rsid w:val="002F2E08"/>
    <w:rsid w:val="002F62FA"/>
    <w:rsid w:val="002F702E"/>
    <w:rsid w:val="00301760"/>
    <w:rsid w:val="003024C2"/>
    <w:rsid w:val="0030393E"/>
    <w:rsid w:val="00304EF7"/>
    <w:rsid w:val="00311409"/>
    <w:rsid w:val="003115AF"/>
    <w:rsid w:val="0031367F"/>
    <w:rsid w:val="0031398E"/>
    <w:rsid w:val="003148D0"/>
    <w:rsid w:val="00315DDC"/>
    <w:rsid w:val="00316F54"/>
    <w:rsid w:val="0031750F"/>
    <w:rsid w:val="00317949"/>
    <w:rsid w:val="00317C55"/>
    <w:rsid w:val="00322C5C"/>
    <w:rsid w:val="003250AC"/>
    <w:rsid w:val="00326155"/>
    <w:rsid w:val="00326DA0"/>
    <w:rsid w:val="00327A5F"/>
    <w:rsid w:val="0033137C"/>
    <w:rsid w:val="00331BC1"/>
    <w:rsid w:val="00333B50"/>
    <w:rsid w:val="00334F02"/>
    <w:rsid w:val="0033507A"/>
    <w:rsid w:val="00335EDF"/>
    <w:rsid w:val="00336B82"/>
    <w:rsid w:val="00337C60"/>
    <w:rsid w:val="003401E4"/>
    <w:rsid w:val="00340F50"/>
    <w:rsid w:val="0034114F"/>
    <w:rsid w:val="00342E4B"/>
    <w:rsid w:val="003447D1"/>
    <w:rsid w:val="00344B16"/>
    <w:rsid w:val="00344BE0"/>
    <w:rsid w:val="00345CA0"/>
    <w:rsid w:val="003504FE"/>
    <w:rsid w:val="00351AF4"/>
    <w:rsid w:val="0035273E"/>
    <w:rsid w:val="0035399B"/>
    <w:rsid w:val="00354192"/>
    <w:rsid w:val="00354D8C"/>
    <w:rsid w:val="00355387"/>
    <w:rsid w:val="003569F4"/>
    <w:rsid w:val="0035738D"/>
    <w:rsid w:val="00360C58"/>
    <w:rsid w:val="003613F0"/>
    <w:rsid w:val="00362BF8"/>
    <w:rsid w:val="003645A1"/>
    <w:rsid w:val="00364F42"/>
    <w:rsid w:val="003650AB"/>
    <w:rsid w:val="0036557A"/>
    <w:rsid w:val="00365807"/>
    <w:rsid w:val="00365AF4"/>
    <w:rsid w:val="00373A18"/>
    <w:rsid w:val="00373B64"/>
    <w:rsid w:val="003748B0"/>
    <w:rsid w:val="00377029"/>
    <w:rsid w:val="003772A4"/>
    <w:rsid w:val="0038069E"/>
    <w:rsid w:val="00380C15"/>
    <w:rsid w:val="00381037"/>
    <w:rsid w:val="003833A1"/>
    <w:rsid w:val="00387683"/>
    <w:rsid w:val="003907D0"/>
    <w:rsid w:val="00393131"/>
    <w:rsid w:val="00393CB4"/>
    <w:rsid w:val="00394881"/>
    <w:rsid w:val="00395C26"/>
    <w:rsid w:val="003970CD"/>
    <w:rsid w:val="00397B8D"/>
    <w:rsid w:val="00397EA2"/>
    <w:rsid w:val="003A1641"/>
    <w:rsid w:val="003A1C44"/>
    <w:rsid w:val="003A2AFF"/>
    <w:rsid w:val="003A2E38"/>
    <w:rsid w:val="003A3743"/>
    <w:rsid w:val="003A420C"/>
    <w:rsid w:val="003A4B45"/>
    <w:rsid w:val="003A67A3"/>
    <w:rsid w:val="003A796A"/>
    <w:rsid w:val="003B0CA5"/>
    <w:rsid w:val="003B203B"/>
    <w:rsid w:val="003B4802"/>
    <w:rsid w:val="003B5017"/>
    <w:rsid w:val="003B50A7"/>
    <w:rsid w:val="003B5790"/>
    <w:rsid w:val="003B6C66"/>
    <w:rsid w:val="003B7976"/>
    <w:rsid w:val="003C116F"/>
    <w:rsid w:val="003C30B5"/>
    <w:rsid w:val="003C600D"/>
    <w:rsid w:val="003D0751"/>
    <w:rsid w:val="003D134E"/>
    <w:rsid w:val="003D194A"/>
    <w:rsid w:val="003D2B7A"/>
    <w:rsid w:val="003D35E5"/>
    <w:rsid w:val="003D6C58"/>
    <w:rsid w:val="003E199D"/>
    <w:rsid w:val="003E4CB4"/>
    <w:rsid w:val="003E5E56"/>
    <w:rsid w:val="003E70D8"/>
    <w:rsid w:val="003F2471"/>
    <w:rsid w:val="003F36D6"/>
    <w:rsid w:val="003F479F"/>
    <w:rsid w:val="003F524A"/>
    <w:rsid w:val="0040005A"/>
    <w:rsid w:val="0040010D"/>
    <w:rsid w:val="00401916"/>
    <w:rsid w:val="00402AA0"/>
    <w:rsid w:val="0040722F"/>
    <w:rsid w:val="00414396"/>
    <w:rsid w:val="0041485F"/>
    <w:rsid w:val="004164D7"/>
    <w:rsid w:val="0041702F"/>
    <w:rsid w:val="00417D3A"/>
    <w:rsid w:val="004208BC"/>
    <w:rsid w:val="00423AFA"/>
    <w:rsid w:val="0042726F"/>
    <w:rsid w:val="00430818"/>
    <w:rsid w:val="00430DE5"/>
    <w:rsid w:val="00431F3E"/>
    <w:rsid w:val="00433428"/>
    <w:rsid w:val="00434D6E"/>
    <w:rsid w:val="004379B3"/>
    <w:rsid w:val="00437C11"/>
    <w:rsid w:val="00441F91"/>
    <w:rsid w:val="00442867"/>
    <w:rsid w:val="00442FE5"/>
    <w:rsid w:val="004431C6"/>
    <w:rsid w:val="00443ADA"/>
    <w:rsid w:val="00443BD2"/>
    <w:rsid w:val="00445773"/>
    <w:rsid w:val="0044711E"/>
    <w:rsid w:val="00452419"/>
    <w:rsid w:val="004620B3"/>
    <w:rsid w:val="004637F3"/>
    <w:rsid w:val="00463989"/>
    <w:rsid w:val="00463CB8"/>
    <w:rsid w:val="004659EF"/>
    <w:rsid w:val="00465ABE"/>
    <w:rsid w:val="00465DF5"/>
    <w:rsid w:val="00470EE0"/>
    <w:rsid w:val="00472C13"/>
    <w:rsid w:val="00473AFB"/>
    <w:rsid w:val="00475E9B"/>
    <w:rsid w:val="00484240"/>
    <w:rsid w:val="00484308"/>
    <w:rsid w:val="0048464F"/>
    <w:rsid w:val="004856BF"/>
    <w:rsid w:val="00485C9C"/>
    <w:rsid w:val="00492935"/>
    <w:rsid w:val="004946BE"/>
    <w:rsid w:val="0049547D"/>
    <w:rsid w:val="004956C9"/>
    <w:rsid w:val="00496926"/>
    <w:rsid w:val="004A0706"/>
    <w:rsid w:val="004A2F6A"/>
    <w:rsid w:val="004A34A7"/>
    <w:rsid w:val="004A5F43"/>
    <w:rsid w:val="004A6BFF"/>
    <w:rsid w:val="004B0D54"/>
    <w:rsid w:val="004B153A"/>
    <w:rsid w:val="004B1C95"/>
    <w:rsid w:val="004B28DA"/>
    <w:rsid w:val="004B57D2"/>
    <w:rsid w:val="004B5C3C"/>
    <w:rsid w:val="004B5C7B"/>
    <w:rsid w:val="004C2158"/>
    <w:rsid w:val="004C501F"/>
    <w:rsid w:val="004C645B"/>
    <w:rsid w:val="004C6AB9"/>
    <w:rsid w:val="004D0AC4"/>
    <w:rsid w:val="004D0B2F"/>
    <w:rsid w:val="004D1640"/>
    <w:rsid w:val="004D3093"/>
    <w:rsid w:val="004D64B8"/>
    <w:rsid w:val="004D6832"/>
    <w:rsid w:val="004E00C4"/>
    <w:rsid w:val="004E04E8"/>
    <w:rsid w:val="004F03EB"/>
    <w:rsid w:val="004F10EF"/>
    <w:rsid w:val="004F23C9"/>
    <w:rsid w:val="004F3813"/>
    <w:rsid w:val="004F5C1A"/>
    <w:rsid w:val="005013A0"/>
    <w:rsid w:val="00501A05"/>
    <w:rsid w:val="00501E7C"/>
    <w:rsid w:val="00503A33"/>
    <w:rsid w:val="00505200"/>
    <w:rsid w:val="0050520D"/>
    <w:rsid w:val="005069CE"/>
    <w:rsid w:val="00506FCF"/>
    <w:rsid w:val="0051048F"/>
    <w:rsid w:val="0051073B"/>
    <w:rsid w:val="005108F5"/>
    <w:rsid w:val="005113F6"/>
    <w:rsid w:val="00512BDC"/>
    <w:rsid w:val="00516173"/>
    <w:rsid w:val="00516526"/>
    <w:rsid w:val="005167A8"/>
    <w:rsid w:val="00520896"/>
    <w:rsid w:val="00521F15"/>
    <w:rsid w:val="00522027"/>
    <w:rsid w:val="0052325C"/>
    <w:rsid w:val="00525A63"/>
    <w:rsid w:val="00525BAD"/>
    <w:rsid w:val="00530B96"/>
    <w:rsid w:val="00530C3F"/>
    <w:rsid w:val="00532D15"/>
    <w:rsid w:val="00533338"/>
    <w:rsid w:val="00534FB5"/>
    <w:rsid w:val="0053567F"/>
    <w:rsid w:val="00536B42"/>
    <w:rsid w:val="005376A2"/>
    <w:rsid w:val="0053781F"/>
    <w:rsid w:val="00537ABF"/>
    <w:rsid w:val="00540F43"/>
    <w:rsid w:val="00541D3D"/>
    <w:rsid w:val="0054247F"/>
    <w:rsid w:val="00542FE0"/>
    <w:rsid w:val="0054325F"/>
    <w:rsid w:val="00543568"/>
    <w:rsid w:val="00544341"/>
    <w:rsid w:val="005443D0"/>
    <w:rsid w:val="00545FEF"/>
    <w:rsid w:val="0054725E"/>
    <w:rsid w:val="00547AF0"/>
    <w:rsid w:val="00547F2D"/>
    <w:rsid w:val="005530DD"/>
    <w:rsid w:val="00555784"/>
    <w:rsid w:val="00555D71"/>
    <w:rsid w:val="00556FA9"/>
    <w:rsid w:val="00560E3F"/>
    <w:rsid w:val="00561B37"/>
    <w:rsid w:val="00561CFC"/>
    <w:rsid w:val="00562534"/>
    <w:rsid w:val="00562743"/>
    <w:rsid w:val="00563BE0"/>
    <w:rsid w:val="00563CFB"/>
    <w:rsid w:val="005647F4"/>
    <w:rsid w:val="00564B87"/>
    <w:rsid w:val="0056664F"/>
    <w:rsid w:val="005671C9"/>
    <w:rsid w:val="005706E8"/>
    <w:rsid w:val="005730D4"/>
    <w:rsid w:val="00575F83"/>
    <w:rsid w:val="0057777F"/>
    <w:rsid w:val="00580BAD"/>
    <w:rsid w:val="00583F0C"/>
    <w:rsid w:val="0058402D"/>
    <w:rsid w:val="00585A2E"/>
    <w:rsid w:val="00585E07"/>
    <w:rsid w:val="00585F91"/>
    <w:rsid w:val="005922D2"/>
    <w:rsid w:val="00594410"/>
    <w:rsid w:val="00594957"/>
    <w:rsid w:val="00595B4C"/>
    <w:rsid w:val="0059613B"/>
    <w:rsid w:val="005A2C06"/>
    <w:rsid w:val="005A618C"/>
    <w:rsid w:val="005A7451"/>
    <w:rsid w:val="005A7DA5"/>
    <w:rsid w:val="005B050C"/>
    <w:rsid w:val="005B4D79"/>
    <w:rsid w:val="005B54E8"/>
    <w:rsid w:val="005C0FE5"/>
    <w:rsid w:val="005D0D45"/>
    <w:rsid w:val="005D2B39"/>
    <w:rsid w:val="005D2CCC"/>
    <w:rsid w:val="005D6D3A"/>
    <w:rsid w:val="005D701F"/>
    <w:rsid w:val="005E1360"/>
    <w:rsid w:val="005E1D41"/>
    <w:rsid w:val="005E5FFD"/>
    <w:rsid w:val="005E6456"/>
    <w:rsid w:val="005F0530"/>
    <w:rsid w:val="005F0B59"/>
    <w:rsid w:val="005F12CF"/>
    <w:rsid w:val="005F1948"/>
    <w:rsid w:val="005F65B0"/>
    <w:rsid w:val="006003BD"/>
    <w:rsid w:val="006006E5"/>
    <w:rsid w:val="00600BE4"/>
    <w:rsid w:val="00602573"/>
    <w:rsid w:val="006101A8"/>
    <w:rsid w:val="00610572"/>
    <w:rsid w:val="00611092"/>
    <w:rsid w:val="00611316"/>
    <w:rsid w:val="00611746"/>
    <w:rsid w:val="0061229C"/>
    <w:rsid w:val="0061282F"/>
    <w:rsid w:val="00612A17"/>
    <w:rsid w:val="006137A7"/>
    <w:rsid w:val="006158B1"/>
    <w:rsid w:val="006221D3"/>
    <w:rsid w:val="00623BE2"/>
    <w:rsid w:val="00632483"/>
    <w:rsid w:val="006330D0"/>
    <w:rsid w:val="0063433B"/>
    <w:rsid w:val="00641A86"/>
    <w:rsid w:val="0064251B"/>
    <w:rsid w:val="00643EFA"/>
    <w:rsid w:val="006440C3"/>
    <w:rsid w:val="00646F4E"/>
    <w:rsid w:val="00651099"/>
    <w:rsid w:val="00651F62"/>
    <w:rsid w:val="006535C2"/>
    <w:rsid w:val="00653B56"/>
    <w:rsid w:val="00653F74"/>
    <w:rsid w:val="00654569"/>
    <w:rsid w:val="006545BD"/>
    <w:rsid w:val="00654F93"/>
    <w:rsid w:val="00657CDF"/>
    <w:rsid w:val="00660809"/>
    <w:rsid w:val="00660924"/>
    <w:rsid w:val="006637A4"/>
    <w:rsid w:val="00663C22"/>
    <w:rsid w:val="006648FD"/>
    <w:rsid w:val="006735BA"/>
    <w:rsid w:val="0067430E"/>
    <w:rsid w:val="006743CF"/>
    <w:rsid w:val="006766F8"/>
    <w:rsid w:val="00682130"/>
    <w:rsid w:val="00682B82"/>
    <w:rsid w:val="00683FEB"/>
    <w:rsid w:val="006843F4"/>
    <w:rsid w:val="00686C5A"/>
    <w:rsid w:val="00690386"/>
    <w:rsid w:val="00690A5A"/>
    <w:rsid w:val="00691762"/>
    <w:rsid w:val="00691C9D"/>
    <w:rsid w:val="00697831"/>
    <w:rsid w:val="006A1C61"/>
    <w:rsid w:val="006A2702"/>
    <w:rsid w:val="006A32AF"/>
    <w:rsid w:val="006A3B5C"/>
    <w:rsid w:val="006A4264"/>
    <w:rsid w:val="006A6170"/>
    <w:rsid w:val="006B0253"/>
    <w:rsid w:val="006B07D3"/>
    <w:rsid w:val="006B0B8E"/>
    <w:rsid w:val="006B2C77"/>
    <w:rsid w:val="006B573E"/>
    <w:rsid w:val="006C1047"/>
    <w:rsid w:val="006C2820"/>
    <w:rsid w:val="006C389A"/>
    <w:rsid w:val="006C5BCC"/>
    <w:rsid w:val="006C68A6"/>
    <w:rsid w:val="006C6AE5"/>
    <w:rsid w:val="006C6CD7"/>
    <w:rsid w:val="006C774B"/>
    <w:rsid w:val="006D1910"/>
    <w:rsid w:val="006D4E13"/>
    <w:rsid w:val="006D53E5"/>
    <w:rsid w:val="006D5BF6"/>
    <w:rsid w:val="006D62C2"/>
    <w:rsid w:val="006D7726"/>
    <w:rsid w:val="006E1BC3"/>
    <w:rsid w:val="006F0E01"/>
    <w:rsid w:val="006F2848"/>
    <w:rsid w:val="006F3BB4"/>
    <w:rsid w:val="006F6720"/>
    <w:rsid w:val="006F6B41"/>
    <w:rsid w:val="006F6CB8"/>
    <w:rsid w:val="006F7D16"/>
    <w:rsid w:val="00700C51"/>
    <w:rsid w:val="007028B7"/>
    <w:rsid w:val="00703723"/>
    <w:rsid w:val="00703CD6"/>
    <w:rsid w:val="00706BFE"/>
    <w:rsid w:val="0070735A"/>
    <w:rsid w:val="0071034C"/>
    <w:rsid w:val="0071427D"/>
    <w:rsid w:val="007146A4"/>
    <w:rsid w:val="00716977"/>
    <w:rsid w:val="00720FAB"/>
    <w:rsid w:val="00725CBF"/>
    <w:rsid w:val="00727D41"/>
    <w:rsid w:val="00731A86"/>
    <w:rsid w:val="0073292C"/>
    <w:rsid w:val="0073303E"/>
    <w:rsid w:val="00734502"/>
    <w:rsid w:val="007364A9"/>
    <w:rsid w:val="0074171F"/>
    <w:rsid w:val="00744314"/>
    <w:rsid w:val="00744A92"/>
    <w:rsid w:val="007453F4"/>
    <w:rsid w:val="007467B9"/>
    <w:rsid w:val="007476A4"/>
    <w:rsid w:val="00747C62"/>
    <w:rsid w:val="0075078D"/>
    <w:rsid w:val="007509D8"/>
    <w:rsid w:val="00751242"/>
    <w:rsid w:val="007560EC"/>
    <w:rsid w:val="00757F01"/>
    <w:rsid w:val="007612E0"/>
    <w:rsid w:val="00761613"/>
    <w:rsid w:val="00761FD9"/>
    <w:rsid w:val="00763F4A"/>
    <w:rsid w:val="0076544F"/>
    <w:rsid w:val="00767D45"/>
    <w:rsid w:val="00767D52"/>
    <w:rsid w:val="00771F12"/>
    <w:rsid w:val="00775B09"/>
    <w:rsid w:val="00776326"/>
    <w:rsid w:val="00782128"/>
    <w:rsid w:val="00783189"/>
    <w:rsid w:val="007836E9"/>
    <w:rsid w:val="00783711"/>
    <w:rsid w:val="007865BD"/>
    <w:rsid w:val="00790495"/>
    <w:rsid w:val="00791F1D"/>
    <w:rsid w:val="00792E08"/>
    <w:rsid w:val="00792F0C"/>
    <w:rsid w:val="007944DC"/>
    <w:rsid w:val="00797C9F"/>
    <w:rsid w:val="007A0BDA"/>
    <w:rsid w:val="007A2884"/>
    <w:rsid w:val="007A2FFB"/>
    <w:rsid w:val="007A3531"/>
    <w:rsid w:val="007A42A2"/>
    <w:rsid w:val="007A5BEC"/>
    <w:rsid w:val="007A6672"/>
    <w:rsid w:val="007A6E26"/>
    <w:rsid w:val="007A7866"/>
    <w:rsid w:val="007B1520"/>
    <w:rsid w:val="007B15C2"/>
    <w:rsid w:val="007B3171"/>
    <w:rsid w:val="007B3252"/>
    <w:rsid w:val="007B34EE"/>
    <w:rsid w:val="007B71D0"/>
    <w:rsid w:val="007B74F0"/>
    <w:rsid w:val="007C2E17"/>
    <w:rsid w:val="007C368B"/>
    <w:rsid w:val="007C480E"/>
    <w:rsid w:val="007C6200"/>
    <w:rsid w:val="007C6ED2"/>
    <w:rsid w:val="007D15DF"/>
    <w:rsid w:val="007D2076"/>
    <w:rsid w:val="007D30C2"/>
    <w:rsid w:val="007D4E37"/>
    <w:rsid w:val="007D57FA"/>
    <w:rsid w:val="007D60B4"/>
    <w:rsid w:val="007D7238"/>
    <w:rsid w:val="007E06DA"/>
    <w:rsid w:val="007E1A72"/>
    <w:rsid w:val="007E26BC"/>
    <w:rsid w:val="007E2E7F"/>
    <w:rsid w:val="007E362B"/>
    <w:rsid w:val="007E550E"/>
    <w:rsid w:val="007E58D7"/>
    <w:rsid w:val="007E6861"/>
    <w:rsid w:val="007E7954"/>
    <w:rsid w:val="007F0AAF"/>
    <w:rsid w:val="007F1C8E"/>
    <w:rsid w:val="007F1F03"/>
    <w:rsid w:val="007F46B9"/>
    <w:rsid w:val="007F628A"/>
    <w:rsid w:val="007F6AE9"/>
    <w:rsid w:val="007F6F21"/>
    <w:rsid w:val="008002D3"/>
    <w:rsid w:val="00801915"/>
    <w:rsid w:val="008034D3"/>
    <w:rsid w:val="0080449E"/>
    <w:rsid w:val="00806763"/>
    <w:rsid w:val="00806ADC"/>
    <w:rsid w:val="00807FF5"/>
    <w:rsid w:val="008106B0"/>
    <w:rsid w:val="008109CA"/>
    <w:rsid w:val="00811C76"/>
    <w:rsid w:val="00811D95"/>
    <w:rsid w:val="0081578D"/>
    <w:rsid w:val="00821466"/>
    <w:rsid w:val="00822617"/>
    <w:rsid w:val="008231F2"/>
    <w:rsid w:val="008235DB"/>
    <w:rsid w:val="00823950"/>
    <w:rsid w:val="0082792C"/>
    <w:rsid w:val="00827D52"/>
    <w:rsid w:val="008332BC"/>
    <w:rsid w:val="00833778"/>
    <w:rsid w:val="008338E2"/>
    <w:rsid w:val="0083477E"/>
    <w:rsid w:val="00842071"/>
    <w:rsid w:val="00842694"/>
    <w:rsid w:val="00842E10"/>
    <w:rsid w:val="008438B3"/>
    <w:rsid w:val="00843E06"/>
    <w:rsid w:val="00845953"/>
    <w:rsid w:val="00846B06"/>
    <w:rsid w:val="0084749C"/>
    <w:rsid w:val="00847A29"/>
    <w:rsid w:val="00850FA0"/>
    <w:rsid w:val="00851B26"/>
    <w:rsid w:val="00852443"/>
    <w:rsid w:val="00852D34"/>
    <w:rsid w:val="00854E17"/>
    <w:rsid w:val="00855A29"/>
    <w:rsid w:val="008564AF"/>
    <w:rsid w:val="00857DC3"/>
    <w:rsid w:val="008647C2"/>
    <w:rsid w:val="00864B9E"/>
    <w:rsid w:val="00865318"/>
    <w:rsid w:val="008665A1"/>
    <w:rsid w:val="008665C2"/>
    <w:rsid w:val="00866916"/>
    <w:rsid w:val="00871FE6"/>
    <w:rsid w:val="008723D2"/>
    <w:rsid w:val="00872D1A"/>
    <w:rsid w:val="00876B56"/>
    <w:rsid w:val="00877AF6"/>
    <w:rsid w:val="00877BB3"/>
    <w:rsid w:val="00880799"/>
    <w:rsid w:val="00882F58"/>
    <w:rsid w:val="00883953"/>
    <w:rsid w:val="00884A63"/>
    <w:rsid w:val="00892D25"/>
    <w:rsid w:val="008961CA"/>
    <w:rsid w:val="00897AA5"/>
    <w:rsid w:val="008A142F"/>
    <w:rsid w:val="008A1B9C"/>
    <w:rsid w:val="008A36B6"/>
    <w:rsid w:val="008A4250"/>
    <w:rsid w:val="008A444F"/>
    <w:rsid w:val="008A45D7"/>
    <w:rsid w:val="008A4B47"/>
    <w:rsid w:val="008A62F2"/>
    <w:rsid w:val="008A663B"/>
    <w:rsid w:val="008A7733"/>
    <w:rsid w:val="008A7CC2"/>
    <w:rsid w:val="008B0C3C"/>
    <w:rsid w:val="008B17E2"/>
    <w:rsid w:val="008B235D"/>
    <w:rsid w:val="008B286A"/>
    <w:rsid w:val="008B3C68"/>
    <w:rsid w:val="008B728E"/>
    <w:rsid w:val="008B7C09"/>
    <w:rsid w:val="008C0AE7"/>
    <w:rsid w:val="008C1084"/>
    <w:rsid w:val="008C24F9"/>
    <w:rsid w:val="008C561B"/>
    <w:rsid w:val="008D1A8B"/>
    <w:rsid w:val="008D55BD"/>
    <w:rsid w:val="008D5868"/>
    <w:rsid w:val="008D5957"/>
    <w:rsid w:val="008E0631"/>
    <w:rsid w:val="008E08DD"/>
    <w:rsid w:val="008E0C07"/>
    <w:rsid w:val="008E2865"/>
    <w:rsid w:val="008E4051"/>
    <w:rsid w:val="008E4097"/>
    <w:rsid w:val="008E40C4"/>
    <w:rsid w:val="008E70DA"/>
    <w:rsid w:val="008F1E6C"/>
    <w:rsid w:val="008F37A3"/>
    <w:rsid w:val="008F5F72"/>
    <w:rsid w:val="008F6A64"/>
    <w:rsid w:val="009001D6"/>
    <w:rsid w:val="00900F2C"/>
    <w:rsid w:val="0090287A"/>
    <w:rsid w:val="00902A58"/>
    <w:rsid w:val="009056D4"/>
    <w:rsid w:val="00905BC1"/>
    <w:rsid w:val="0091176E"/>
    <w:rsid w:val="00915792"/>
    <w:rsid w:val="00916B7F"/>
    <w:rsid w:val="00916D99"/>
    <w:rsid w:val="009179D6"/>
    <w:rsid w:val="00920976"/>
    <w:rsid w:val="00920B7D"/>
    <w:rsid w:val="00921FB7"/>
    <w:rsid w:val="00922090"/>
    <w:rsid w:val="00923B1F"/>
    <w:rsid w:val="00926D14"/>
    <w:rsid w:val="00927DB4"/>
    <w:rsid w:val="0093035D"/>
    <w:rsid w:val="0093077C"/>
    <w:rsid w:val="00931EB3"/>
    <w:rsid w:val="0093272F"/>
    <w:rsid w:val="009341F1"/>
    <w:rsid w:val="00935120"/>
    <w:rsid w:val="00940ADA"/>
    <w:rsid w:val="00941EC0"/>
    <w:rsid w:val="00942E46"/>
    <w:rsid w:val="00946C64"/>
    <w:rsid w:val="009527BA"/>
    <w:rsid w:val="00953231"/>
    <w:rsid w:val="00954FED"/>
    <w:rsid w:val="009560A6"/>
    <w:rsid w:val="00956BF0"/>
    <w:rsid w:val="009609CC"/>
    <w:rsid w:val="009612FF"/>
    <w:rsid w:val="009650A0"/>
    <w:rsid w:val="00966297"/>
    <w:rsid w:val="009669B4"/>
    <w:rsid w:val="00967A58"/>
    <w:rsid w:val="00976259"/>
    <w:rsid w:val="009768F8"/>
    <w:rsid w:val="00976AB6"/>
    <w:rsid w:val="00976ADE"/>
    <w:rsid w:val="00980A55"/>
    <w:rsid w:val="0098135B"/>
    <w:rsid w:val="0098183A"/>
    <w:rsid w:val="00983D74"/>
    <w:rsid w:val="00984F1C"/>
    <w:rsid w:val="009854CB"/>
    <w:rsid w:val="00986E3C"/>
    <w:rsid w:val="009909DA"/>
    <w:rsid w:val="009910B2"/>
    <w:rsid w:val="009911B1"/>
    <w:rsid w:val="00991FB6"/>
    <w:rsid w:val="00992D54"/>
    <w:rsid w:val="009944D3"/>
    <w:rsid w:val="00995EB4"/>
    <w:rsid w:val="009969C9"/>
    <w:rsid w:val="00997D8E"/>
    <w:rsid w:val="009A21AD"/>
    <w:rsid w:val="009A3501"/>
    <w:rsid w:val="009A47F9"/>
    <w:rsid w:val="009A63B3"/>
    <w:rsid w:val="009A70BF"/>
    <w:rsid w:val="009B0A6E"/>
    <w:rsid w:val="009B13B9"/>
    <w:rsid w:val="009B2B50"/>
    <w:rsid w:val="009B3296"/>
    <w:rsid w:val="009B3824"/>
    <w:rsid w:val="009B54FD"/>
    <w:rsid w:val="009B5FB5"/>
    <w:rsid w:val="009B7916"/>
    <w:rsid w:val="009C0A02"/>
    <w:rsid w:val="009C1419"/>
    <w:rsid w:val="009C157A"/>
    <w:rsid w:val="009C2401"/>
    <w:rsid w:val="009C319D"/>
    <w:rsid w:val="009C36C6"/>
    <w:rsid w:val="009C3BAE"/>
    <w:rsid w:val="009C4329"/>
    <w:rsid w:val="009D3031"/>
    <w:rsid w:val="009D58C6"/>
    <w:rsid w:val="009E214B"/>
    <w:rsid w:val="009E3946"/>
    <w:rsid w:val="009E55A3"/>
    <w:rsid w:val="009E60C9"/>
    <w:rsid w:val="009E76DE"/>
    <w:rsid w:val="009F2731"/>
    <w:rsid w:val="009F3688"/>
    <w:rsid w:val="00A00C87"/>
    <w:rsid w:val="00A037FD"/>
    <w:rsid w:val="00A0403F"/>
    <w:rsid w:val="00A04D53"/>
    <w:rsid w:val="00A06256"/>
    <w:rsid w:val="00A067C2"/>
    <w:rsid w:val="00A10765"/>
    <w:rsid w:val="00A10C2C"/>
    <w:rsid w:val="00A12BBE"/>
    <w:rsid w:val="00A12CC2"/>
    <w:rsid w:val="00A15FF5"/>
    <w:rsid w:val="00A17C1A"/>
    <w:rsid w:val="00A2101A"/>
    <w:rsid w:val="00A216D9"/>
    <w:rsid w:val="00A230FC"/>
    <w:rsid w:val="00A262FB"/>
    <w:rsid w:val="00A264DF"/>
    <w:rsid w:val="00A26CC1"/>
    <w:rsid w:val="00A27CA8"/>
    <w:rsid w:val="00A30930"/>
    <w:rsid w:val="00A310E9"/>
    <w:rsid w:val="00A33440"/>
    <w:rsid w:val="00A357B1"/>
    <w:rsid w:val="00A358E4"/>
    <w:rsid w:val="00A3687A"/>
    <w:rsid w:val="00A3712F"/>
    <w:rsid w:val="00A3731A"/>
    <w:rsid w:val="00A4692D"/>
    <w:rsid w:val="00A46F10"/>
    <w:rsid w:val="00A474EB"/>
    <w:rsid w:val="00A501DB"/>
    <w:rsid w:val="00A51253"/>
    <w:rsid w:val="00A51A0A"/>
    <w:rsid w:val="00A55869"/>
    <w:rsid w:val="00A60D43"/>
    <w:rsid w:val="00A61362"/>
    <w:rsid w:val="00A61E01"/>
    <w:rsid w:val="00A6204B"/>
    <w:rsid w:val="00A62A85"/>
    <w:rsid w:val="00A62FB4"/>
    <w:rsid w:val="00A6763D"/>
    <w:rsid w:val="00A71F1C"/>
    <w:rsid w:val="00A72897"/>
    <w:rsid w:val="00A732D0"/>
    <w:rsid w:val="00A749F5"/>
    <w:rsid w:val="00A76FCD"/>
    <w:rsid w:val="00A81162"/>
    <w:rsid w:val="00A81855"/>
    <w:rsid w:val="00A83011"/>
    <w:rsid w:val="00A837BF"/>
    <w:rsid w:val="00A839BC"/>
    <w:rsid w:val="00A851EE"/>
    <w:rsid w:val="00A86411"/>
    <w:rsid w:val="00A87251"/>
    <w:rsid w:val="00A926EF"/>
    <w:rsid w:val="00A928FA"/>
    <w:rsid w:val="00A92B3C"/>
    <w:rsid w:val="00A93E50"/>
    <w:rsid w:val="00A953C8"/>
    <w:rsid w:val="00A95C35"/>
    <w:rsid w:val="00A9691E"/>
    <w:rsid w:val="00A97EAA"/>
    <w:rsid w:val="00AA0C8E"/>
    <w:rsid w:val="00AA1A39"/>
    <w:rsid w:val="00AA30F9"/>
    <w:rsid w:val="00AA3A4D"/>
    <w:rsid w:val="00AA3D28"/>
    <w:rsid w:val="00AA4E2F"/>
    <w:rsid w:val="00AA5EB7"/>
    <w:rsid w:val="00AA641C"/>
    <w:rsid w:val="00AA6C7F"/>
    <w:rsid w:val="00AA6ED2"/>
    <w:rsid w:val="00AA7ECB"/>
    <w:rsid w:val="00AA7F71"/>
    <w:rsid w:val="00AB0137"/>
    <w:rsid w:val="00AB2A27"/>
    <w:rsid w:val="00AB44AE"/>
    <w:rsid w:val="00AB5595"/>
    <w:rsid w:val="00AB565C"/>
    <w:rsid w:val="00AC04C1"/>
    <w:rsid w:val="00AC1154"/>
    <w:rsid w:val="00AC173C"/>
    <w:rsid w:val="00AC1B3B"/>
    <w:rsid w:val="00AC2CB7"/>
    <w:rsid w:val="00AC3473"/>
    <w:rsid w:val="00AC4027"/>
    <w:rsid w:val="00AC65D5"/>
    <w:rsid w:val="00AD03EE"/>
    <w:rsid w:val="00AD252C"/>
    <w:rsid w:val="00AD2B71"/>
    <w:rsid w:val="00AD32E3"/>
    <w:rsid w:val="00AD51C9"/>
    <w:rsid w:val="00AD5243"/>
    <w:rsid w:val="00AE0D45"/>
    <w:rsid w:val="00AE11F2"/>
    <w:rsid w:val="00AE24AE"/>
    <w:rsid w:val="00AE272C"/>
    <w:rsid w:val="00AE35B7"/>
    <w:rsid w:val="00AE4100"/>
    <w:rsid w:val="00AE4199"/>
    <w:rsid w:val="00AE4A08"/>
    <w:rsid w:val="00AE4D49"/>
    <w:rsid w:val="00AE6358"/>
    <w:rsid w:val="00AE675E"/>
    <w:rsid w:val="00AE71BB"/>
    <w:rsid w:val="00AF0003"/>
    <w:rsid w:val="00AF174A"/>
    <w:rsid w:val="00AF27FA"/>
    <w:rsid w:val="00AF4098"/>
    <w:rsid w:val="00AF5C50"/>
    <w:rsid w:val="00AF640E"/>
    <w:rsid w:val="00AF7043"/>
    <w:rsid w:val="00AF73FE"/>
    <w:rsid w:val="00AF7409"/>
    <w:rsid w:val="00B0024B"/>
    <w:rsid w:val="00B03A0F"/>
    <w:rsid w:val="00B06217"/>
    <w:rsid w:val="00B10190"/>
    <w:rsid w:val="00B10AD1"/>
    <w:rsid w:val="00B111C6"/>
    <w:rsid w:val="00B12249"/>
    <w:rsid w:val="00B123F1"/>
    <w:rsid w:val="00B12611"/>
    <w:rsid w:val="00B12D00"/>
    <w:rsid w:val="00B152A3"/>
    <w:rsid w:val="00B162AF"/>
    <w:rsid w:val="00B173E7"/>
    <w:rsid w:val="00B20898"/>
    <w:rsid w:val="00B215F0"/>
    <w:rsid w:val="00B22EB1"/>
    <w:rsid w:val="00B2591E"/>
    <w:rsid w:val="00B270A4"/>
    <w:rsid w:val="00B31CEA"/>
    <w:rsid w:val="00B32A09"/>
    <w:rsid w:val="00B3471F"/>
    <w:rsid w:val="00B353F9"/>
    <w:rsid w:val="00B35EA9"/>
    <w:rsid w:val="00B411F2"/>
    <w:rsid w:val="00B41448"/>
    <w:rsid w:val="00B41A0C"/>
    <w:rsid w:val="00B46E4B"/>
    <w:rsid w:val="00B4719E"/>
    <w:rsid w:val="00B5335E"/>
    <w:rsid w:val="00B55215"/>
    <w:rsid w:val="00B57CE4"/>
    <w:rsid w:val="00B604FA"/>
    <w:rsid w:val="00B61B49"/>
    <w:rsid w:val="00B653F2"/>
    <w:rsid w:val="00B658F5"/>
    <w:rsid w:val="00B71182"/>
    <w:rsid w:val="00B72A82"/>
    <w:rsid w:val="00B74263"/>
    <w:rsid w:val="00B759BE"/>
    <w:rsid w:val="00B8005A"/>
    <w:rsid w:val="00B80AC7"/>
    <w:rsid w:val="00B84309"/>
    <w:rsid w:val="00B85F68"/>
    <w:rsid w:val="00B866B9"/>
    <w:rsid w:val="00B8788F"/>
    <w:rsid w:val="00B87C47"/>
    <w:rsid w:val="00B93F1A"/>
    <w:rsid w:val="00B94C88"/>
    <w:rsid w:val="00B94CEE"/>
    <w:rsid w:val="00B94F7D"/>
    <w:rsid w:val="00B95304"/>
    <w:rsid w:val="00B95953"/>
    <w:rsid w:val="00B95AC6"/>
    <w:rsid w:val="00B965EF"/>
    <w:rsid w:val="00BA145F"/>
    <w:rsid w:val="00BA1BC9"/>
    <w:rsid w:val="00BA35D3"/>
    <w:rsid w:val="00BA38D3"/>
    <w:rsid w:val="00BA3F7A"/>
    <w:rsid w:val="00BA4E36"/>
    <w:rsid w:val="00BA653B"/>
    <w:rsid w:val="00BA758B"/>
    <w:rsid w:val="00BB00FC"/>
    <w:rsid w:val="00BB0751"/>
    <w:rsid w:val="00BB1C8A"/>
    <w:rsid w:val="00BB2E01"/>
    <w:rsid w:val="00BB39B4"/>
    <w:rsid w:val="00BB6439"/>
    <w:rsid w:val="00BC02A4"/>
    <w:rsid w:val="00BC0C3E"/>
    <w:rsid w:val="00BC3BC9"/>
    <w:rsid w:val="00BC4373"/>
    <w:rsid w:val="00BC58ED"/>
    <w:rsid w:val="00BC7DFD"/>
    <w:rsid w:val="00BD1117"/>
    <w:rsid w:val="00BD1B02"/>
    <w:rsid w:val="00BD1B86"/>
    <w:rsid w:val="00BD2988"/>
    <w:rsid w:val="00BD568F"/>
    <w:rsid w:val="00BE20B8"/>
    <w:rsid w:val="00BE23BF"/>
    <w:rsid w:val="00BE2625"/>
    <w:rsid w:val="00BE26FF"/>
    <w:rsid w:val="00BE2C67"/>
    <w:rsid w:val="00BE3576"/>
    <w:rsid w:val="00BE4FB4"/>
    <w:rsid w:val="00BE6FDB"/>
    <w:rsid w:val="00BE7AD7"/>
    <w:rsid w:val="00BF0695"/>
    <w:rsid w:val="00BF6F71"/>
    <w:rsid w:val="00BF755F"/>
    <w:rsid w:val="00C01C91"/>
    <w:rsid w:val="00C04835"/>
    <w:rsid w:val="00C066C1"/>
    <w:rsid w:val="00C06FB5"/>
    <w:rsid w:val="00C0711B"/>
    <w:rsid w:val="00C110DC"/>
    <w:rsid w:val="00C12DE5"/>
    <w:rsid w:val="00C20D7C"/>
    <w:rsid w:val="00C21BB2"/>
    <w:rsid w:val="00C24221"/>
    <w:rsid w:val="00C2442C"/>
    <w:rsid w:val="00C24D2C"/>
    <w:rsid w:val="00C2572F"/>
    <w:rsid w:val="00C2712A"/>
    <w:rsid w:val="00C311A6"/>
    <w:rsid w:val="00C31B5F"/>
    <w:rsid w:val="00C32F31"/>
    <w:rsid w:val="00C332B6"/>
    <w:rsid w:val="00C3383E"/>
    <w:rsid w:val="00C33CD3"/>
    <w:rsid w:val="00C33FA0"/>
    <w:rsid w:val="00C34735"/>
    <w:rsid w:val="00C356C4"/>
    <w:rsid w:val="00C36561"/>
    <w:rsid w:val="00C400F7"/>
    <w:rsid w:val="00C40B2E"/>
    <w:rsid w:val="00C411ED"/>
    <w:rsid w:val="00C4140E"/>
    <w:rsid w:val="00C4224C"/>
    <w:rsid w:val="00C47260"/>
    <w:rsid w:val="00C51215"/>
    <w:rsid w:val="00C5123D"/>
    <w:rsid w:val="00C53C84"/>
    <w:rsid w:val="00C57851"/>
    <w:rsid w:val="00C6712B"/>
    <w:rsid w:val="00C725E7"/>
    <w:rsid w:val="00C73687"/>
    <w:rsid w:val="00C73E84"/>
    <w:rsid w:val="00C80C54"/>
    <w:rsid w:val="00C81B46"/>
    <w:rsid w:val="00C830AD"/>
    <w:rsid w:val="00C83F49"/>
    <w:rsid w:val="00C83FF3"/>
    <w:rsid w:val="00C847C0"/>
    <w:rsid w:val="00C8673E"/>
    <w:rsid w:val="00C904F0"/>
    <w:rsid w:val="00C92C13"/>
    <w:rsid w:val="00C931A8"/>
    <w:rsid w:val="00C94018"/>
    <w:rsid w:val="00C948B0"/>
    <w:rsid w:val="00C94FFF"/>
    <w:rsid w:val="00C970C2"/>
    <w:rsid w:val="00C973AB"/>
    <w:rsid w:val="00C9793F"/>
    <w:rsid w:val="00C97CDC"/>
    <w:rsid w:val="00CA149B"/>
    <w:rsid w:val="00CA18A0"/>
    <w:rsid w:val="00CA1ACE"/>
    <w:rsid w:val="00CA1BAD"/>
    <w:rsid w:val="00CA1BCF"/>
    <w:rsid w:val="00CA1D6A"/>
    <w:rsid w:val="00CA2451"/>
    <w:rsid w:val="00CA5F7C"/>
    <w:rsid w:val="00CA5FAB"/>
    <w:rsid w:val="00CB00DE"/>
    <w:rsid w:val="00CB0DBE"/>
    <w:rsid w:val="00CB1C2A"/>
    <w:rsid w:val="00CB465D"/>
    <w:rsid w:val="00CB4B1A"/>
    <w:rsid w:val="00CB4BDA"/>
    <w:rsid w:val="00CB56DF"/>
    <w:rsid w:val="00CB5A72"/>
    <w:rsid w:val="00CB66A4"/>
    <w:rsid w:val="00CB7E32"/>
    <w:rsid w:val="00CC2EE0"/>
    <w:rsid w:val="00CC3877"/>
    <w:rsid w:val="00CC5F1B"/>
    <w:rsid w:val="00CC7CE4"/>
    <w:rsid w:val="00CC7FE7"/>
    <w:rsid w:val="00CD01DA"/>
    <w:rsid w:val="00CD0C56"/>
    <w:rsid w:val="00CD3678"/>
    <w:rsid w:val="00CD496B"/>
    <w:rsid w:val="00CE1D4A"/>
    <w:rsid w:val="00CE3D5F"/>
    <w:rsid w:val="00CE5108"/>
    <w:rsid w:val="00CE52D1"/>
    <w:rsid w:val="00CE54A2"/>
    <w:rsid w:val="00CE562B"/>
    <w:rsid w:val="00CE6862"/>
    <w:rsid w:val="00CE6C38"/>
    <w:rsid w:val="00CE6F21"/>
    <w:rsid w:val="00CF1B3B"/>
    <w:rsid w:val="00CF351C"/>
    <w:rsid w:val="00CF5002"/>
    <w:rsid w:val="00D00463"/>
    <w:rsid w:val="00D02183"/>
    <w:rsid w:val="00D05221"/>
    <w:rsid w:val="00D064FA"/>
    <w:rsid w:val="00D06CB7"/>
    <w:rsid w:val="00D070B4"/>
    <w:rsid w:val="00D138E0"/>
    <w:rsid w:val="00D14B16"/>
    <w:rsid w:val="00D156E6"/>
    <w:rsid w:val="00D15969"/>
    <w:rsid w:val="00D203B9"/>
    <w:rsid w:val="00D21F5D"/>
    <w:rsid w:val="00D23859"/>
    <w:rsid w:val="00D24EF2"/>
    <w:rsid w:val="00D25E3C"/>
    <w:rsid w:val="00D2740C"/>
    <w:rsid w:val="00D27DCF"/>
    <w:rsid w:val="00D30A6C"/>
    <w:rsid w:val="00D31E92"/>
    <w:rsid w:val="00D34692"/>
    <w:rsid w:val="00D353D4"/>
    <w:rsid w:val="00D40453"/>
    <w:rsid w:val="00D40C67"/>
    <w:rsid w:val="00D41E74"/>
    <w:rsid w:val="00D4312A"/>
    <w:rsid w:val="00D4321B"/>
    <w:rsid w:val="00D43520"/>
    <w:rsid w:val="00D44D53"/>
    <w:rsid w:val="00D50937"/>
    <w:rsid w:val="00D514AD"/>
    <w:rsid w:val="00D52C46"/>
    <w:rsid w:val="00D52C8C"/>
    <w:rsid w:val="00D54954"/>
    <w:rsid w:val="00D559B1"/>
    <w:rsid w:val="00D568D5"/>
    <w:rsid w:val="00D57A14"/>
    <w:rsid w:val="00D60AF8"/>
    <w:rsid w:val="00D63075"/>
    <w:rsid w:val="00D64278"/>
    <w:rsid w:val="00D64FBE"/>
    <w:rsid w:val="00D6643B"/>
    <w:rsid w:val="00D66677"/>
    <w:rsid w:val="00D66835"/>
    <w:rsid w:val="00D7010F"/>
    <w:rsid w:val="00D72C18"/>
    <w:rsid w:val="00D7357B"/>
    <w:rsid w:val="00D735C7"/>
    <w:rsid w:val="00D73CD9"/>
    <w:rsid w:val="00D74D65"/>
    <w:rsid w:val="00D751EA"/>
    <w:rsid w:val="00D76101"/>
    <w:rsid w:val="00D762FD"/>
    <w:rsid w:val="00D84598"/>
    <w:rsid w:val="00D858E1"/>
    <w:rsid w:val="00D871F5"/>
    <w:rsid w:val="00D87DC0"/>
    <w:rsid w:val="00D91AC5"/>
    <w:rsid w:val="00D9226C"/>
    <w:rsid w:val="00D925BD"/>
    <w:rsid w:val="00D93038"/>
    <w:rsid w:val="00D93964"/>
    <w:rsid w:val="00D950D2"/>
    <w:rsid w:val="00D95EE4"/>
    <w:rsid w:val="00DA179F"/>
    <w:rsid w:val="00DA21A0"/>
    <w:rsid w:val="00DA525E"/>
    <w:rsid w:val="00DA6EBF"/>
    <w:rsid w:val="00DA7E0D"/>
    <w:rsid w:val="00DB01F6"/>
    <w:rsid w:val="00DB1C63"/>
    <w:rsid w:val="00DB5DD9"/>
    <w:rsid w:val="00DC32BD"/>
    <w:rsid w:val="00DC3CEF"/>
    <w:rsid w:val="00DC5AD1"/>
    <w:rsid w:val="00DC6CE8"/>
    <w:rsid w:val="00DC6EFB"/>
    <w:rsid w:val="00DD0F1C"/>
    <w:rsid w:val="00DD5883"/>
    <w:rsid w:val="00DD5AFB"/>
    <w:rsid w:val="00DD67B9"/>
    <w:rsid w:val="00DD6A57"/>
    <w:rsid w:val="00DD79A0"/>
    <w:rsid w:val="00DD7C4B"/>
    <w:rsid w:val="00DE09D8"/>
    <w:rsid w:val="00DE271F"/>
    <w:rsid w:val="00DE3E43"/>
    <w:rsid w:val="00DE449C"/>
    <w:rsid w:val="00DE5559"/>
    <w:rsid w:val="00DE665F"/>
    <w:rsid w:val="00DF06C0"/>
    <w:rsid w:val="00DF18EC"/>
    <w:rsid w:val="00DF22C6"/>
    <w:rsid w:val="00DF2628"/>
    <w:rsid w:val="00DF3AE1"/>
    <w:rsid w:val="00DF67B8"/>
    <w:rsid w:val="00DF752A"/>
    <w:rsid w:val="00E02095"/>
    <w:rsid w:val="00E04020"/>
    <w:rsid w:val="00E04A41"/>
    <w:rsid w:val="00E07A08"/>
    <w:rsid w:val="00E14FE9"/>
    <w:rsid w:val="00E1710E"/>
    <w:rsid w:val="00E213A9"/>
    <w:rsid w:val="00E23F64"/>
    <w:rsid w:val="00E24F9B"/>
    <w:rsid w:val="00E2501C"/>
    <w:rsid w:val="00E30956"/>
    <w:rsid w:val="00E30BEC"/>
    <w:rsid w:val="00E3277B"/>
    <w:rsid w:val="00E327D5"/>
    <w:rsid w:val="00E33D1E"/>
    <w:rsid w:val="00E356D6"/>
    <w:rsid w:val="00E36B54"/>
    <w:rsid w:val="00E37923"/>
    <w:rsid w:val="00E40184"/>
    <w:rsid w:val="00E40A0F"/>
    <w:rsid w:val="00E415F0"/>
    <w:rsid w:val="00E4420D"/>
    <w:rsid w:val="00E45189"/>
    <w:rsid w:val="00E46BDF"/>
    <w:rsid w:val="00E46C26"/>
    <w:rsid w:val="00E4798F"/>
    <w:rsid w:val="00E47A40"/>
    <w:rsid w:val="00E50734"/>
    <w:rsid w:val="00E50FA8"/>
    <w:rsid w:val="00E534AB"/>
    <w:rsid w:val="00E565F3"/>
    <w:rsid w:val="00E603D0"/>
    <w:rsid w:val="00E620FE"/>
    <w:rsid w:val="00E62205"/>
    <w:rsid w:val="00E6236C"/>
    <w:rsid w:val="00E626BC"/>
    <w:rsid w:val="00E6383A"/>
    <w:rsid w:val="00E6481B"/>
    <w:rsid w:val="00E64F14"/>
    <w:rsid w:val="00E66F5C"/>
    <w:rsid w:val="00E72CDA"/>
    <w:rsid w:val="00E75284"/>
    <w:rsid w:val="00E76E62"/>
    <w:rsid w:val="00E77D29"/>
    <w:rsid w:val="00E80212"/>
    <w:rsid w:val="00E81010"/>
    <w:rsid w:val="00E82E54"/>
    <w:rsid w:val="00E82F24"/>
    <w:rsid w:val="00E831A3"/>
    <w:rsid w:val="00E83CC4"/>
    <w:rsid w:val="00E841D4"/>
    <w:rsid w:val="00E84A0D"/>
    <w:rsid w:val="00E84C13"/>
    <w:rsid w:val="00E859D5"/>
    <w:rsid w:val="00E9243B"/>
    <w:rsid w:val="00E9280D"/>
    <w:rsid w:val="00E92E49"/>
    <w:rsid w:val="00E94838"/>
    <w:rsid w:val="00E97A1E"/>
    <w:rsid w:val="00EA0695"/>
    <w:rsid w:val="00EA1FC9"/>
    <w:rsid w:val="00EA219D"/>
    <w:rsid w:val="00EA2599"/>
    <w:rsid w:val="00EA3A65"/>
    <w:rsid w:val="00EA3D81"/>
    <w:rsid w:val="00EA4BBE"/>
    <w:rsid w:val="00EA71DF"/>
    <w:rsid w:val="00EB017E"/>
    <w:rsid w:val="00EB0239"/>
    <w:rsid w:val="00EB0A64"/>
    <w:rsid w:val="00EB1D0F"/>
    <w:rsid w:val="00EB2BDF"/>
    <w:rsid w:val="00EB2EFD"/>
    <w:rsid w:val="00EB36D8"/>
    <w:rsid w:val="00EB424D"/>
    <w:rsid w:val="00EB4A85"/>
    <w:rsid w:val="00EB65DF"/>
    <w:rsid w:val="00EB6808"/>
    <w:rsid w:val="00EC12C7"/>
    <w:rsid w:val="00EC1380"/>
    <w:rsid w:val="00EC2279"/>
    <w:rsid w:val="00EC29E6"/>
    <w:rsid w:val="00EC32FC"/>
    <w:rsid w:val="00EC3A9E"/>
    <w:rsid w:val="00EC4C8F"/>
    <w:rsid w:val="00EC5EEF"/>
    <w:rsid w:val="00EC7152"/>
    <w:rsid w:val="00ED1B73"/>
    <w:rsid w:val="00ED5087"/>
    <w:rsid w:val="00ED571A"/>
    <w:rsid w:val="00EE14BE"/>
    <w:rsid w:val="00EE1549"/>
    <w:rsid w:val="00EE24E1"/>
    <w:rsid w:val="00EE269E"/>
    <w:rsid w:val="00EE48E4"/>
    <w:rsid w:val="00EE4FB5"/>
    <w:rsid w:val="00EE77B4"/>
    <w:rsid w:val="00EF3A67"/>
    <w:rsid w:val="00EF54CD"/>
    <w:rsid w:val="00EF6F32"/>
    <w:rsid w:val="00F03CE4"/>
    <w:rsid w:val="00F102D8"/>
    <w:rsid w:val="00F11251"/>
    <w:rsid w:val="00F1297D"/>
    <w:rsid w:val="00F148DA"/>
    <w:rsid w:val="00F14A8B"/>
    <w:rsid w:val="00F15114"/>
    <w:rsid w:val="00F15D49"/>
    <w:rsid w:val="00F1759E"/>
    <w:rsid w:val="00F17846"/>
    <w:rsid w:val="00F20644"/>
    <w:rsid w:val="00F23DEE"/>
    <w:rsid w:val="00F24FCA"/>
    <w:rsid w:val="00F326E8"/>
    <w:rsid w:val="00F337EB"/>
    <w:rsid w:val="00F33E56"/>
    <w:rsid w:val="00F403A4"/>
    <w:rsid w:val="00F4247C"/>
    <w:rsid w:val="00F463E7"/>
    <w:rsid w:val="00F47DB9"/>
    <w:rsid w:val="00F47F94"/>
    <w:rsid w:val="00F50437"/>
    <w:rsid w:val="00F50BA3"/>
    <w:rsid w:val="00F50BD6"/>
    <w:rsid w:val="00F50E48"/>
    <w:rsid w:val="00F51488"/>
    <w:rsid w:val="00F51521"/>
    <w:rsid w:val="00F51852"/>
    <w:rsid w:val="00F53042"/>
    <w:rsid w:val="00F53A6F"/>
    <w:rsid w:val="00F55B1E"/>
    <w:rsid w:val="00F64D01"/>
    <w:rsid w:val="00F65974"/>
    <w:rsid w:val="00F66FAE"/>
    <w:rsid w:val="00F67A09"/>
    <w:rsid w:val="00F701C9"/>
    <w:rsid w:val="00F70B4B"/>
    <w:rsid w:val="00F71D5D"/>
    <w:rsid w:val="00F7468A"/>
    <w:rsid w:val="00F81903"/>
    <w:rsid w:val="00F82597"/>
    <w:rsid w:val="00F83B53"/>
    <w:rsid w:val="00F909EA"/>
    <w:rsid w:val="00F92937"/>
    <w:rsid w:val="00F92EE8"/>
    <w:rsid w:val="00F93083"/>
    <w:rsid w:val="00F94D89"/>
    <w:rsid w:val="00F95063"/>
    <w:rsid w:val="00F95A91"/>
    <w:rsid w:val="00F95A93"/>
    <w:rsid w:val="00FA0BB4"/>
    <w:rsid w:val="00FA3C9C"/>
    <w:rsid w:val="00FA3CB4"/>
    <w:rsid w:val="00FA4370"/>
    <w:rsid w:val="00FA5459"/>
    <w:rsid w:val="00FA58B8"/>
    <w:rsid w:val="00FA6FC2"/>
    <w:rsid w:val="00FB0273"/>
    <w:rsid w:val="00FB03DE"/>
    <w:rsid w:val="00FB0419"/>
    <w:rsid w:val="00FB383A"/>
    <w:rsid w:val="00FB3B1B"/>
    <w:rsid w:val="00FB55E3"/>
    <w:rsid w:val="00FB607D"/>
    <w:rsid w:val="00FB6E73"/>
    <w:rsid w:val="00FB715F"/>
    <w:rsid w:val="00FB7F64"/>
    <w:rsid w:val="00FC02C7"/>
    <w:rsid w:val="00FC0547"/>
    <w:rsid w:val="00FC148F"/>
    <w:rsid w:val="00FC258A"/>
    <w:rsid w:val="00FC3708"/>
    <w:rsid w:val="00FC5FA9"/>
    <w:rsid w:val="00FD01BE"/>
    <w:rsid w:val="00FD020E"/>
    <w:rsid w:val="00FD0262"/>
    <w:rsid w:val="00FD0CCC"/>
    <w:rsid w:val="00FD6B4E"/>
    <w:rsid w:val="00FD7875"/>
    <w:rsid w:val="00FE1FDF"/>
    <w:rsid w:val="00FE34BE"/>
    <w:rsid w:val="00FE6B00"/>
    <w:rsid w:val="00FF37D1"/>
    <w:rsid w:val="00FF416C"/>
    <w:rsid w:val="00FF6DC0"/>
    <w:rsid w:val="00FF71E8"/>
    <w:rsid w:val="00FF76FE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8D036"/>
  <w15:docId w15:val="{138C1B9A-7075-40CD-8594-BE34369EA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0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4410"/>
  </w:style>
  <w:style w:type="paragraph" w:styleId="BlockText">
    <w:name w:val="Block Text"/>
    <w:basedOn w:val="Normal"/>
    <w:uiPriority w:val="99"/>
    <w:semiHidden/>
    <w:unhideWhenUsed/>
    <w:rsid w:val="0059441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9441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94410"/>
    <w:rPr>
      <w:rFonts w:ascii="Times New Roman" w:eastAsia="Times New Roman" w:hAnsi="CordiaUPC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94410"/>
    <w:pPr>
      <w:tabs>
        <w:tab w:val="clear" w:pos="540"/>
      </w:tabs>
      <w:ind w:right="0" w:firstLine="360"/>
    </w:pPr>
    <w:rPr>
      <w:sz w:val="24"/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94410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94410"/>
    <w:pPr>
      <w:widowControl/>
      <w:spacing w:before="0" w:after="0"/>
      <w:ind w:left="360" w:firstLine="360"/>
      <w:jc w:val="left"/>
    </w:pPr>
    <w:rPr>
      <w:rFonts w:ascii="Times New Roman" w:hAnsi="CordiaUPC"/>
      <w:sz w:val="24"/>
      <w:szCs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94410"/>
    <w:rPr>
      <w:rFonts w:ascii="Times New Roman" w:eastAsia="Times New Roman" w:hAnsi="CordiaUPC" w:cs="Angsana New"/>
      <w:sz w:val="24"/>
      <w:szCs w:val="30"/>
      <w:lang w:val="th-TH"/>
    </w:rPr>
  </w:style>
  <w:style w:type="paragraph" w:styleId="Closing">
    <w:name w:val="Closing"/>
    <w:basedOn w:val="Normal"/>
    <w:link w:val="ClosingChar"/>
    <w:uiPriority w:val="99"/>
    <w:semiHidden/>
    <w:unhideWhenUsed/>
    <w:rsid w:val="00594410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94410"/>
  </w:style>
  <w:style w:type="character" w:customStyle="1" w:styleId="DateChar">
    <w:name w:val="Date Char"/>
    <w:basedOn w:val="DefaultParagraphFont"/>
    <w:link w:val="Dat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94410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4410"/>
    <w:rPr>
      <w:rFonts w:ascii="Tahoma" w:eastAsia="Times New Roman" w:hAnsi="Tahoma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9441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9441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9441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9441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441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9441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94410"/>
    <w:rPr>
      <w:rFonts w:ascii="Times New Roman" w:eastAsia="Times New Roman" w:hAnsi="CordiaUPC" w:cs="Angsana New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94410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94410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94410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94410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94410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94410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94410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94410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94410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944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4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410"/>
    <w:rPr>
      <w:rFonts w:ascii="Times New Roman" w:eastAsia="Times New Roman" w:hAnsi="CordiaUPC" w:cs="Angsana New"/>
      <w:b/>
      <w:bCs/>
      <w:i/>
      <w:iCs/>
      <w:color w:val="4F81BD" w:themeColor="accent1"/>
      <w:sz w:val="24"/>
    </w:rPr>
  </w:style>
  <w:style w:type="paragraph" w:styleId="List">
    <w:name w:val="List"/>
    <w:basedOn w:val="Normal"/>
    <w:uiPriority w:val="99"/>
    <w:semiHidden/>
    <w:unhideWhenUsed/>
    <w:rsid w:val="0059441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9441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9441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9441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9441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9441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94410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94410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94410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94410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9441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9441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9441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9441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9441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94410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94410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94410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94410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94410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94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94410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94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9441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5944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unhideWhenUsed/>
    <w:rsid w:val="00594410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5944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9441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9441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441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9441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94410"/>
    <w:rPr>
      <w:rFonts w:ascii="Times New Roman" w:eastAsia="Times New Roman" w:hAnsi="CordiaUPC" w:cs="Angsana New"/>
      <w:i/>
      <w:iCs/>
      <w:color w:val="000000" w:themeColor="text1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944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9441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944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5944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5944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410"/>
    <w:pPr>
      <w:keepLines/>
      <w:tabs>
        <w:tab w:val="clear" w:pos="2268"/>
      </w:tabs>
      <w:spacing w:before="480" w:after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Default">
    <w:name w:val="Default"/>
    <w:rsid w:val="0029711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0B59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table" w:customStyle="1" w:styleId="TableGrid2">
    <w:name w:val="Table Grid2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651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95B36-4964-4D68-83BC-061E5279FB9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119669</vt:lpwstr>
  </property>
  <property fmtid="{D5CDD505-2E9C-101B-9397-08002B2CF9AE}" pid="4" name="OptimizationTime">
    <vt:lpwstr>20210512_1611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2923</TotalTime>
  <Pages>31</Pages>
  <Words>6418</Words>
  <Characters>36583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Laksanee Yensuang</dc:creator>
  <cp:lastModifiedBy>Kamolwan Theeravetch</cp:lastModifiedBy>
  <cp:revision>231</cp:revision>
  <cp:lastPrinted>2021-05-12T06:53:00Z</cp:lastPrinted>
  <dcterms:created xsi:type="dcterms:W3CDTF">2020-04-24T07:26:00Z</dcterms:created>
  <dcterms:modified xsi:type="dcterms:W3CDTF">2021-05-12T06:57:00Z</dcterms:modified>
</cp:coreProperties>
</file>