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49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90"/>
      </w:tblGrid>
      <w:tr w:rsidR="00FC0D3E" w:rsidRPr="00B56836" w14:paraId="58E1A4A7" w14:textId="77777777" w:rsidTr="00FC0D3E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2DECDB1F" w14:textId="2D3F61A9" w:rsidR="00D34C46" w:rsidRPr="00036C25" w:rsidRDefault="00B56836" w:rsidP="00AE74B5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D34C46" w:rsidRPr="00B5683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D34C46" w:rsidRPr="00036C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ข้อมูลทั่วไป</w:t>
            </w:r>
            <w:r w:rsidR="00D34C46" w:rsidRPr="00B5683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62CEADC2" w14:textId="77777777" w:rsidR="00002332" w:rsidRPr="00694F35" w:rsidRDefault="00002332" w:rsidP="00AE74B5">
      <w:pPr>
        <w:spacing w:after="0" w:line="240" w:lineRule="auto"/>
        <w:ind w:left="562" w:hanging="562"/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5F9A3A2A" w14:textId="59A5D98F" w:rsidR="001D1789" w:rsidRPr="00B56836" w:rsidRDefault="00052FDD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 วีรีเทล จำกัด (มหาชน) (</w:t>
      </w:r>
      <w:r w:rsidRPr="00B56836">
        <w:rPr>
          <w:rFonts w:ascii="Browallia New" w:eastAsia="Arial Unicode MS" w:hAnsi="Browallia New" w:cs="Browallia New"/>
          <w:sz w:val="26"/>
          <w:szCs w:val="26"/>
          <w:lang w:val="en-GB"/>
        </w:rPr>
        <w:t>“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</w:t>
      </w:r>
      <w:r w:rsidRPr="00B56836">
        <w:rPr>
          <w:rFonts w:ascii="Browallia New" w:eastAsia="Arial Unicode MS" w:hAnsi="Browallia New" w:cs="Browallia New"/>
          <w:sz w:val="26"/>
          <w:szCs w:val="26"/>
          <w:lang w:val="en-GB"/>
        </w:rPr>
        <w:t>”</w:t>
      </w:r>
      <w:r w:rsidR="00002332" w:rsidRPr="009831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) </w:t>
      </w:r>
      <w:r w:rsidR="00BB62AD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เป็นบริษัทมหาชนจำกัดและเป็นบริษัทจดทะเบียนในตลาดหลักทรัพย์แห่งประเทศไทย</w:t>
      </w:r>
      <w:r w:rsidR="007E18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94F3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9719F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ซึ่ง</w:t>
      </w:r>
      <w:r w:rsidR="00BB62AD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จัดตั้งขึ้นในประเทศไทยและมีที่อยู่ตามที่</w:t>
      </w:r>
      <w:r w:rsidR="009719F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ได้</w:t>
      </w:r>
      <w:r w:rsidR="00BB62AD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จดทะเบียนดังนี้</w:t>
      </w:r>
    </w:p>
    <w:p w14:paraId="4830E7F3" w14:textId="77777777" w:rsidR="001D1789" w:rsidRPr="00694F35" w:rsidRDefault="001D1789" w:rsidP="00AE74B5">
      <w:pPr>
        <w:spacing w:after="0" w:line="240" w:lineRule="auto"/>
        <w:ind w:left="432" w:hanging="432"/>
        <w:jc w:val="both"/>
        <w:rPr>
          <w:rFonts w:ascii="Browallia New" w:eastAsia="Arial Unicode MS" w:hAnsi="Browallia New" w:cs="Browallia New"/>
          <w:sz w:val="20"/>
          <w:szCs w:val="20"/>
          <w:highlight w:val="lightGray"/>
          <w:lang w:bidi="th-TH"/>
        </w:rPr>
      </w:pPr>
    </w:p>
    <w:p w14:paraId="42BF3013" w14:textId="4E9D0733" w:rsidR="008337CF" w:rsidRPr="00B56836" w:rsidRDefault="00002332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เลขที่ </w:t>
      </w:r>
      <w:r w:rsidR="00B56836" w:rsidRPr="00B56836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B56836">
        <w:rPr>
          <w:rFonts w:ascii="Browallia New" w:eastAsia="Arial Unicode MS" w:hAnsi="Browallia New" w:cs="Browallia New"/>
          <w:sz w:val="26"/>
          <w:szCs w:val="26"/>
        </w:rPr>
        <w:t>/</w:t>
      </w:r>
      <w:r w:rsidR="00B56836" w:rsidRPr="00B5683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B5683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อาคารวรสมบัติ ชั้น </w:t>
      </w:r>
      <w:r w:rsidR="00B56836" w:rsidRPr="00B56836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B5683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ถนนพระราม </w:t>
      </w:r>
      <w:r w:rsidR="00B56836" w:rsidRPr="00B56836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B5683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แขวงห้วยขวาง เขตห้วยขวาง กรุงเทพ</w:t>
      </w:r>
      <w:r w:rsidR="00601F86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มหานคร</w:t>
      </w:r>
    </w:p>
    <w:p w14:paraId="3D0B002E" w14:textId="6A12C7B0" w:rsidR="00601F86" w:rsidRPr="00694F35" w:rsidRDefault="00601F86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6D83A91D" w14:textId="73728C95" w:rsidR="00601F86" w:rsidRPr="00B56836" w:rsidRDefault="00601F86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เพื่อวัตถุประสงค์ในการรายงานข้อมูล จึงรวมเรียกบริษัทและบริษัทย่อยว่า “กลุ่มกิจการ”</w:t>
      </w:r>
    </w:p>
    <w:p w14:paraId="447D98DD" w14:textId="77777777" w:rsidR="00002332" w:rsidRPr="00694F35" w:rsidRDefault="00002332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 w:bidi="th-TH"/>
        </w:rPr>
      </w:pPr>
    </w:p>
    <w:p w14:paraId="1C66F1ED" w14:textId="40D1F30E" w:rsidR="001D1789" w:rsidRPr="00B56836" w:rsidRDefault="001D1789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</w:pPr>
      <w:r w:rsidRPr="00036C2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การ</w:t>
      </w:r>
      <w:r w:rsidR="00E23916" w:rsidRPr="00036C2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ประกอบ</w:t>
      </w:r>
      <w:r w:rsidRPr="00036C2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ธุรกิจหลักของบริษัทและบริษัทย่อย</w:t>
      </w:r>
      <w:r w:rsidR="00E23916" w:rsidRPr="00036C2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</w:t>
      </w:r>
      <w:r w:rsidRPr="00036C2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คือ</w:t>
      </w:r>
      <w:r w:rsidR="00E23916" w:rsidRPr="00036C2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</w:t>
      </w:r>
      <w:r w:rsidR="00002332" w:rsidRPr="00036C2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การพัฒนาอสังหาริมทรัพย์ประเภทศูนย์การค้าและพื้นที่เชิงพาณิชย์</w:t>
      </w:r>
    </w:p>
    <w:p w14:paraId="07EB64B5" w14:textId="42FE82C4" w:rsidR="008337CF" w:rsidRPr="00694F35" w:rsidRDefault="008337CF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8EB7464" w14:textId="6358588E" w:rsidR="00B61262" w:rsidRPr="00B56836" w:rsidRDefault="00B61262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036C2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ข้</w:t>
      </w:r>
      <w:r w:rsidR="00C0617F" w:rsidRPr="00036C2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อมูลทางการเงิน</w:t>
      </w:r>
      <w:r w:rsidR="00F22769" w:rsidRPr="00036C2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รวมและข้อมูลทางการเงินเฉพาะกิจการ</w:t>
      </w:r>
      <w:r w:rsidR="00C0617F" w:rsidRPr="00036C2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ระหว่างกาลนี้แสดงใน</w:t>
      </w:r>
      <w:r w:rsidRPr="00036C2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สกุลเงินบาทด้วยหน่วยพันบาท</w:t>
      </w:r>
      <w:r w:rsidR="00002332" w:rsidRPr="00B5683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C0617F" w:rsidRPr="00036C2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เว้นแต่</w:t>
      </w:r>
      <w:r w:rsidR="00BB62AD" w:rsidRPr="00036C2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ได้</w:t>
      </w:r>
      <w:r w:rsidRPr="00036C2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ระบุเป็นอย่างอื่น</w:t>
      </w:r>
    </w:p>
    <w:p w14:paraId="4F4A306D" w14:textId="6C30B490" w:rsidR="00A21F4D" w:rsidRPr="00694F35" w:rsidRDefault="00A21F4D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238BF8E4" w14:textId="4BD810FA" w:rsidR="00A21F4D" w:rsidRPr="00B56836" w:rsidRDefault="00A21F4D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5683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20720E3B" w14:textId="77777777" w:rsidR="00B61262" w:rsidRPr="00694F35" w:rsidRDefault="00B61262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549376D" w14:textId="2FBC1D63" w:rsidR="000D3277" w:rsidRPr="00B56836" w:rsidRDefault="00A21F4D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B5683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ข้อมูลทางการเงินรวมและข้อมูลทางการเงินเฉพาะกิจการระหว่างกาลได้รับอนุมัติ</w:t>
      </w:r>
      <w:r w:rsidR="00A41B17" w:rsidRPr="00036C2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จากคณะกรรมการบริษัท</w:t>
      </w:r>
      <w:r w:rsidR="009719FE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 xml:space="preserve"> </w:t>
      </w:r>
      <w:r w:rsidR="00A41B17" w:rsidRPr="00036C2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เมื่อวันที่ </w:t>
      </w:r>
      <w:r w:rsidR="00D64602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1</w:t>
      </w:r>
      <w:r w:rsidR="005A28FA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</w:t>
      </w:r>
      <w:r w:rsidR="00D64602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="00D64602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 xml:space="preserve">พฤษภาคม </w:t>
      </w:r>
      <w:r w:rsidR="00A41B17" w:rsidRPr="00036C2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พ.ศ. </w:t>
      </w:r>
      <w:r w:rsidR="00B56836" w:rsidRPr="00B5683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</w:t>
      </w:r>
      <w:r w:rsidR="0082101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</w:t>
      </w:r>
    </w:p>
    <w:p w14:paraId="797CCD3F" w14:textId="77777777" w:rsidR="00776B69" w:rsidRPr="00694F35" w:rsidRDefault="00776B69" w:rsidP="00776B69">
      <w:pPr>
        <w:spacing w:after="0" w:line="240" w:lineRule="auto"/>
        <w:jc w:val="thaiDistribute"/>
        <w:rPr>
          <w:rFonts w:ascii="Browallia New" w:hAnsi="Browallia New" w:cs="Browallia New"/>
          <w:sz w:val="20"/>
          <w:szCs w:val="20"/>
          <w:cs/>
          <w:lang w:val="en-GB" w:bidi="th-TH"/>
        </w:rPr>
      </w:pPr>
    </w:p>
    <w:tbl>
      <w:tblPr>
        <w:tblStyle w:val="TableGrid"/>
        <w:tblW w:w="949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90"/>
      </w:tblGrid>
      <w:tr w:rsidR="00776B69" w:rsidRPr="00B56836" w14:paraId="404AA66A" w14:textId="77777777" w:rsidTr="00776B69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43DAE9DD" w14:textId="48CD81A7" w:rsidR="00776B69" w:rsidRPr="00036C25" w:rsidRDefault="00776B69" w:rsidP="00776B69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Pr="00776B6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ฐานะการเงินและการแพร่ระบาดของโรคติดเชื้อไวรัสโคโรน่า </w:t>
            </w:r>
            <w:r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2019</w:t>
            </w:r>
          </w:p>
        </w:tc>
      </w:tr>
    </w:tbl>
    <w:p w14:paraId="0ADF1644" w14:textId="77777777" w:rsidR="00776B69" w:rsidRPr="00694F35" w:rsidRDefault="00776B69" w:rsidP="00776B69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52765365" w14:textId="56196F55" w:rsidR="00776B69" w:rsidRDefault="00776B69" w:rsidP="00776B69">
      <w:pPr>
        <w:spacing w:after="0" w:line="240" w:lineRule="auto"/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จากผลกระทบของการแพร่ระบาด</w:t>
      </w:r>
      <w:r w:rsidRPr="00776B6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ของโรคติดเชื้อไวรัสโคโรน่า 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2019 </w:t>
      </w:r>
      <w:r w:rsidR="00E41BCE" w:rsidRPr="00E41BC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="00E41BCE" w:rsidRPr="00E41BCE">
        <w:rPr>
          <w:rFonts w:ascii="Arial" w:eastAsia="Arial Unicode MS" w:hAnsi="Arial" w:cs="Arial"/>
          <w:sz w:val="18"/>
          <w:szCs w:val="18"/>
          <w:lang w:val="en-GB" w:bidi="th-TH"/>
        </w:rPr>
        <w:t>‟</w:t>
      </w:r>
      <w:r w:rsidR="00E41BCE" w:rsidRPr="00E41BC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COVID-19</w:t>
      </w:r>
      <w:r w:rsidR="00E41BCE" w:rsidRPr="00E41BCE">
        <w:rPr>
          <w:rFonts w:eastAsia="Arial Unicode MS" w:cstheme="minorHAnsi"/>
          <w:sz w:val="18"/>
          <w:szCs w:val="18"/>
          <w:lang w:val="en-GB" w:bidi="th-TH"/>
        </w:rPr>
        <w:t>”</w:t>
      </w:r>
      <w:r w:rsidR="00E41BCE" w:rsidRPr="00E41BC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  <w:r w:rsidR="00E41BC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ซึ่งยังส่งผลกระทบต่อผลการดำเนินงานของ</w:t>
      </w:r>
      <w:r w:rsidR="00E41BC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 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กลุ่มกิจการ</w:t>
      </w:r>
      <w:r w:rsidR="00E41BC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อย่างต่อเนื่อง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จนถึงปัจจุบัน ทำให้ ณ วันที่ 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31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มีนาคม พ.ศ. 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2564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กลุ่มกิจการมีหนี้สินหมุนเวียนสูงกว่าสินทรัพย์หมุนเวียน</w:t>
      </w:r>
      <w:r w:rsidR="00B21DE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เป็น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จำนวน 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235.92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ล้านบาท </w:t>
      </w:r>
      <w:r w:rsidR="00B21DE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และมีผลขาดทุนสะสมสำหรับงวด</w:t>
      </w:r>
      <w:r w:rsidR="00E41BC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เป็น</w:t>
      </w:r>
      <w:r w:rsidR="00B21DE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จำนวน </w:t>
      </w:r>
      <w:r w:rsidR="00B21DE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1,390.73 </w:t>
      </w:r>
      <w:r w:rsidR="00B21DE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ล้านบาท ทั้งนี้ผู้บริหารของ</w:t>
      </w:r>
      <w:r w:rsidR="00B21DEA" w:rsidRPr="00B21D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กลุ่มกิจการได้ให้ความใส่ใจเป็นพิเศษกับเหตุการณ์</w:t>
      </w:r>
      <w:r w:rsidR="00B21DE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การแพร่ระบาด</w:t>
      </w:r>
      <w:r w:rsidR="00B21DEA" w:rsidRPr="00776B6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</w:t>
      </w:r>
      <w:r w:rsidR="00E41BC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E41BC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COVID-19</w:t>
      </w:r>
      <w:r w:rsidR="00B21DEA" w:rsidRPr="00B21D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150B7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โดย</w:t>
      </w:r>
      <w:r w:rsidR="00E41BC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ได้</w:t>
      </w:r>
      <w:r w:rsidR="00150B7A" w:rsidRPr="00150B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ดำเนินการเพื่อรักษาธุรกิจให้สามารถดำเนินงานได้อย่างต่อเนื่อง</w:t>
      </w:r>
      <w:r w:rsidR="00B21DE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รวมถึง</w:t>
      </w:r>
      <w:r w:rsidR="00150B7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เฝ้า</w:t>
      </w:r>
      <w:r w:rsidR="00B21DEA" w:rsidRPr="00B21D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ติดตามและประเมินผลกระทบต่อผลการดำเนินงานของปี พ.ศ. </w:t>
      </w:r>
      <w:r w:rsidR="00B21DE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B21DEA" w:rsidRPr="00B21D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อย่างใกล้ชิด</w:t>
      </w:r>
    </w:p>
    <w:p w14:paraId="209A4CF9" w14:textId="5A87A194" w:rsidR="00150B7A" w:rsidRPr="00694F35" w:rsidRDefault="00150B7A" w:rsidP="00776B69">
      <w:pPr>
        <w:spacing w:after="0" w:line="240" w:lineRule="auto"/>
        <w:ind w:right="11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204EA2A7" w14:textId="41F0AC3F" w:rsidR="00150B7A" w:rsidRDefault="00150B7A" w:rsidP="00776B69">
      <w:pPr>
        <w:spacing w:after="0" w:line="240" w:lineRule="auto"/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150B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นอกจากนี้บริษัทใหญ่ของกลุ่ม</w:t>
      </w:r>
      <w:r w:rsidR="00E41BC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กิจการ</w:t>
      </w:r>
      <w:r w:rsidRPr="00150B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คือ บริษัท พร็อพเพอร์ตี้ เพอร์เฟค จำกัด (มหาชน) ซึ่งเป็นบริษัทมหาชนจำกัดและเป็นบริษัทจดทะเบียนในตลาดหลักทรัพย์แห่งประเทศไทย ได้ยืนยันอย่างเป็นลายลักษณ์อักษรที่จะให้การสนับสนุนทางการเงินที่จำเป็นแก่กลุ่มกิจการ เพื่อให้สามารถดำเนินธุรกิจต่อไปได้ตามปกติ และจะชดใช้ข้อผูกมัดทางการเงินทั้งในปัจจุบันและในอนาคตหากกลุ่มกิจการ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 </w:t>
      </w:r>
      <w:r w:rsidRPr="00150B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ไม่สามารถชำระภาระผูกพันได้ การสนับสนุนดังกล่าวครอบคลุมระยะเวลาอย่างน้อย 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150B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เดือนนับจากวันที่ในงบการเงิน</w:t>
      </w:r>
    </w:p>
    <w:p w14:paraId="0FEC5B72" w14:textId="77777777" w:rsidR="00776B69" w:rsidRPr="00694F35" w:rsidRDefault="00776B69" w:rsidP="00E17D8D">
      <w:pPr>
        <w:spacing w:after="0" w:line="240" w:lineRule="auto"/>
        <w:jc w:val="thaiDistribute"/>
        <w:rPr>
          <w:rFonts w:ascii="Browallia New" w:hAnsi="Browallia New" w:cs="Browallia New"/>
          <w:sz w:val="20"/>
          <w:szCs w:val="20"/>
          <w:cs/>
          <w:lang w:val="en-GB" w:bidi="th-TH"/>
        </w:rPr>
      </w:pPr>
    </w:p>
    <w:tbl>
      <w:tblPr>
        <w:tblStyle w:val="TableGrid"/>
        <w:tblW w:w="949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90"/>
      </w:tblGrid>
      <w:tr w:rsidR="0068274D" w:rsidRPr="00B56836" w14:paraId="50E7F1AF" w14:textId="77777777" w:rsidTr="00AB25B4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53DFEF30" w14:textId="4BDE286E" w:rsidR="0068274D" w:rsidRPr="00036C25" w:rsidRDefault="00FA4FCE" w:rsidP="007732B3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</w:t>
            </w:r>
            <w:r w:rsidR="0068274D" w:rsidRPr="00B5683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68274D" w:rsidRPr="00036C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เกณฑ์กา</w:t>
            </w:r>
            <w:bookmarkStart w:id="0" w:name="BasisOfPrep"/>
            <w:bookmarkEnd w:id="0"/>
            <w:r w:rsidR="0068274D" w:rsidRPr="00036C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6D2F99F8" w14:textId="77777777" w:rsidR="0068274D" w:rsidRPr="00694F35" w:rsidRDefault="0068274D" w:rsidP="0068274D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56329F4D" w14:textId="7557813D" w:rsidR="0068274D" w:rsidRPr="00B56836" w:rsidRDefault="0068274D" w:rsidP="0068274D">
      <w:pPr>
        <w:spacing w:after="0" w:line="240" w:lineRule="auto"/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B56836" w:rsidRPr="00B568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B568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เรื่อง การรายงาน</w:t>
      </w:r>
      <w:r w:rsidRPr="009719F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ทางการเงินระหว่างกาล</w:t>
      </w:r>
      <w:r w:rsidR="00D64602" w:rsidRPr="009719F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Pr="009719F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</w:p>
    <w:p w14:paraId="23DCA9BF" w14:textId="77777777" w:rsidR="007732B3" w:rsidRPr="00694F35" w:rsidRDefault="007732B3" w:rsidP="0068274D">
      <w:pPr>
        <w:spacing w:after="0" w:line="240" w:lineRule="auto"/>
        <w:ind w:right="11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41293C3C" w14:textId="613F3DD4" w:rsidR="0068274D" w:rsidRPr="00B56836" w:rsidRDefault="0068274D" w:rsidP="0068274D">
      <w:pPr>
        <w:spacing w:after="0" w:line="240" w:lineRule="auto"/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ข้อมูลทางการเงินระหว่างกาลนี้ควรอ่านควบคู่กับงบการเงินของรอบปีบัญชีสิ้นสุดวันที่</w:t>
      </w:r>
      <w:r w:rsidRPr="00B568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56836" w:rsidRPr="004372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4372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372B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B56836" w:rsidRPr="004372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</w:t>
      </w:r>
      <w:r w:rsidR="0013421F" w:rsidRPr="004372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</w:p>
    <w:p w14:paraId="65F891A7" w14:textId="77777777" w:rsidR="0068274D" w:rsidRPr="00694F35" w:rsidRDefault="0068274D" w:rsidP="0068274D">
      <w:pPr>
        <w:spacing w:after="0" w:line="240" w:lineRule="auto"/>
        <w:ind w:right="11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0BF894EE" w14:textId="0711343E" w:rsidR="0068274D" w:rsidRDefault="0068274D" w:rsidP="0068274D">
      <w:pPr>
        <w:spacing w:after="0" w:line="240" w:lineRule="auto"/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B568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 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ฉบับภาษาไทยเป็นหลัก</w:t>
      </w:r>
    </w:p>
    <w:p w14:paraId="0C12704E" w14:textId="3CD6EE1A" w:rsidR="00FA4FCE" w:rsidRDefault="00FA4FCE" w:rsidP="008F6A2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tbl>
      <w:tblPr>
        <w:tblStyle w:val="TableGrid"/>
        <w:tblW w:w="949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90"/>
      </w:tblGrid>
      <w:tr w:rsidR="000245A1" w:rsidRPr="00B56836" w14:paraId="48FBFB58" w14:textId="77777777" w:rsidTr="00237FE0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6D3C9A65" w14:textId="7D78AD73" w:rsidR="000245A1" w:rsidRPr="00036C25" w:rsidRDefault="00FA4FCE" w:rsidP="00AE74B5">
            <w:pPr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lastRenderedPageBreak/>
              <w:t>4</w:t>
            </w:r>
            <w:r w:rsidR="000245A1" w:rsidRPr="00B5683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0245A1" w:rsidRPr="00036C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นโยบายการบัญชี</w:t>
            </w:r>
          </w:p>
        </w:tc>
      </w:tr>
    </w:tbl>
    <w:p w14:paraId="05E6331E" w14:textId="77777777" w:rsidR="000245A1" w:rsidRPr="00694F35" w:rsidRDefault="000245A1" w:rsidP="00AE74B5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22B282EA" w14:textId="19B24089" w:rsidR="00493082" w:rsidRPr="00B56836" w:rsidRDefault="000245A1" w:rsidP="00CA65F5">
      <w:pPr>
        <w:spacing w:after="0" w:line="240" w:lineRule="auto"/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B56836" w:rsidRPr="004372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4372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372B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B56836" w:rsidRPr="004372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</w:t>
      </w:r>
      <w:r w:rsidR="0013421F" w:rsidRPr="004372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B568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93082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ยกเว้น</w:t>
      </w:r>
      <w:r w:rsidR="00CA65F5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เรื่องดังต่อไปนี้</w:t>
      </w:r>
    </w:p>
    <w:p w14:paraId="6C4B2905" w14:textId="1A718DA5" w:rsidR="00CA65F5" w:rsidRPr="00694F35" w:rsidRDefault="00CA65F5" w:rsidP="00CA65F5">
      <w:pPr>
        <w:spacing w:after="0" w:line="240" w:lineRule="auto"/>
        <w:ind w:right="11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57153815" w14:textId="1A4B2EEC" w:rsidR="00C03F23" w:rsidRPr="000046ED" w:rsidRDefault="00E95E4B" w:rsidP="00417674">
      <w:pPr>
        <w:pStyle w:val="ListParagraph"/>
        <w:numPr>
          <w:ilvl w:val="0"/>
          <w:numId w:val="1"/>
        </w:numPr>
        <w:spacing w:after="0" w:line="240" w:lineRule="auto"/>
        <w:ind w:left="360"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046ED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 xml:space="preserve">ณ </w:t>
      </w:r>
      <w:r w:rsidRPr="000046E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วันที่ </w:t>
      </w:r>
      <w:r w:rsidRPr="000046E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1 </w:t>
      </w:r>
      <w:r w:rsidR="00914C9F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มกร</w:t>
      </w:r>
      <w:r w:rsidRPr="000046E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าคม พ.ศ. </w:t>
      </w:r>
      <w:r w:rsidRPr="000046E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</w:t>
      </w:r>
      <w:r w:rsidR="00914C9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4 </w:t>
      </w:r>
      <w:r w:rsidRPr="000046E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กลุ่มกิจการยุติการนำ</w:t>
      </w:r>
      <w:r w:rsidR="00ED7CD5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ข้อยกเว้นจาก</w:t>
      </w:r>
      <w:r w:rsidRPr="000046E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Pr="000046E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2019 (</w:t>
      </w:r>
      <w:r w:rsidRPr="000046E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มาตรการผ่อนปรนชั่วคราวเพื่อลดผลกระทบจาก </w:t>
      </w:r>
      <w:r w:rsidRPr="000046E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COVID-19) </w:t>
      </w:r>
      <w:r w:rsidRPr="000046E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ที่ออกโดยสภาวิชาชีพบัญชีมาถือปฏิบัติสำหรับรอบระยะเวลารายงานสิ้นสุดภายในช่วงเวลาระหว่างวันที่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Pr="000046E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1 </w:t>
      </w:r>
      <w:r w:rsidRPr="000046E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มกราคม พ.ศ. </w:t>
      </w:r>
      <w:r w:rsidRPr="000046E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2563 </w:t>
      </w:r>
      <w:r w:rsidRPr="000046E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ถึงวันที่ </w:t>
      </w:r>
      <w:r w:rsidRPr="000046E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31 </w:t>
      </w:r>
      <w:r w:rsidRPr="000046E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ธันวาคม พ.ศ. </w:t>
      </w:r>
      <w:r w:rsidRPr="000046E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2563 </w:t>
      </w:r>
      <w:r w:rsidR="00ED7CD5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 xml:space="preserve">เกี่ยวกับเรื่อง </w:t>
      </w:r>
      <w:r w:rsidR="00ED7CD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(1) </w:t>
      </w:r>
      <w:r w:rsidR="00ED7CD5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 xml:space="preserve">การกลับรายการสินทรัพย์ภาษีเงินได้รอการตัดบัญชี และ </w:t>
      </w:r>
      <w:r w:rsidR="00ED7CD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(2) </w:t>
      </w:r>
      <w:r w:rsidR="00ED7CD5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การด้อยค่าของสินทรัพย์ โดย</w:t>
      </w:r>
      <w:r w:rsidR="002059F3" w:rsidRPr="000046E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ผู้บริหารของกลุ่มกิจการได้ประเมินและพิจารณาว่าการยุติการใช้มาตรการผ่อนปรนดังกล่าวไม่มีผลกระทบ</w:t>
      </w:r>
      <w:r w:rsidR="002059F3" w:rsidRPr="000046ED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ต่อผลการดำเนินงานสำหรับงวดสิ้นสุดวันที่ </w:t>
      </w:r>
      <w:r w:rsidR="002059F3" w:rsidRPr="000046E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31 </w:t>
      </w:r>
      <w:r w:rsidR="002059F3" w:rsidRPr="000046ED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มีนาคม พ.ศ. </w:t>
      </w:r>
      <w:r w:rsidR="002059F3" w:rsidRPr="000046E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2564 </w:t>
      </w:r>
      <w:r w:rsidR="002059F3" w:rsidRPr="000046E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ที่เป็นสาระสำคัญต่อกลุ่มกิจการ</w:t>
      </w:r>
    </w:p>
    <w:p w14:paraId="152C1B1B" w14:textId="53AEF945" w:rsidR="001C7731" w:rsidRPr="000046ED" w:rsidRDefault="002059F3" w:rsidP="00417674">
      <w:pPr>
        <w:pStyle w:val="ListParagraph"/>
        <w:numPr>
          <w:ilvl w:val="0"/>
          <w:numId w:val="1"/>
        </w:numPr>
        <w:spacing w:after="0" w:line="240" w:lineRule="auto"/>
        <w:ind w:left="360"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046ED">
        <w:rPr>
          <w:rFonts w:ascii="BrowalliaUPC" w:eastAsia="Arial Unicode MS" w:hAnsi="BrowalliaUPC" w:cs="BrowalliaUPC"/>
          <w:color w:val="000000" w:themeColor="text1"/>
          <w:sz w:val="26"/>
          <w:szCs w:val="26"/>
          <w:cs/>
          <w:lang w:val="en-GB" w:bidi="th-TH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Pr="000046ED">
        <w:rPr>
          <w:rFonts w:ascii="BrowalliaUPC" w:eastAsia="Arial Unicode MS" w:hAnsi="BrowalliaUPC" w:cs="BrowalliaUPC"/>
          <w:color w:val="000000" w:themeColor="text1"/>
          <w:sz w:val="26"/>
          <w:szCs w:val="26"/>
          <w:lang w:val="en-GB"/>
        </w:rPr>
        <w:t xml:space="preserve">1 </w:t>
      </w:r>
      <w:r w:rsidRPr="000046ED">
        <w:rPr>
          <w:rFonts w:ascii="BrowalliaUPC" w:eastAsia="Arial Unicode MS" w:hAnsi="BrowalliaUPC" w:cs="BrowalliaUPC"/>
          <w:color w:val="000000" w:themeColor="text1"/>
          <w:sz w:val="26"/>
          <w:szCs w:val="26"/>
          <w:cs/>
          <w:lang w:val="en-GB" w:bidi="th-TH"/>
        </w:rPr>
        <w:t xml:space="preserve">มกราคม พ.ศ. </w:t>
      </w:r>
      <w:r w:rsidRPr="000046ED">
        <w:rPr>
          <w:rFonts w:ascii="BrowalliaUPC" w:eastAsia="Arial Unicode MS" w:hAnsi="BrowalliaUPC" w:cs="BrowalliaUPC"/>
          <w:color w:val="000000" w:themeColor="text1"/>
          <w:sz w:val="26"/>
          <w:szCs w:val="26"/>
          <w:lang w:val="en-GB"/>
        </w:rPr>
        <w:t>256</w:t>
      </w:r>
      <w:r w:rsidRPr="000046ED">
        <w:rPr>
          <w:rFonts w:ascii="BrowalliaUPC" w:eastAsia="Arial Unicode MS" w:hAnsi="BrowalliaUPC" w:cs="BrowalliaUPC"/>
          <w:color w:val="000000" w:themeColor="text1"/>
          <w:sz w:val="26"/>
          <w:szCs w:val="26"/>
          <w:lang w:val="en-GB" w:bidi="th-TH"/>
        </w:rPr>
        <w:t xml:space="preserve">4 </w:t>
      </w:r>
      <w:r w:rsidRPr="000046ED">
        <w:rPr>
          <w:rFonts w:ascii="BrowalliaUPC" w:eastAsia="Arial Unicode MS" w:hAnsi="BrowalliaUPC" w:cs="BrowalliaUPC"/>
          <w:color w:val="000000" w:themeColor="text1"/>
          <w:sz w:val="26"/>
          <w:szCs w:val="26"/>
          <w:cs/>
          <w:lang w:val="en-GB" w:bidi="th-TH"/>
        </w:rPr>
        <w:t>ไม่มีผลกระท</w:t>
      </w:r>
      <w:r w:rsidR="0033032B">
        <w:rPr>
          <w:rFonts w:ascii="BrowalliaUPC" w:eastAsia="Arial Unicode MS" w:hAnsi="BrowalliaUPC" w:cs="BrowalliaUPC" w:hint="cs"/>
          <w:color w:val="000000" w:themeColor="text1"/>
          <w:sz w:val="26"/>
          <w:szCs w:val="26"/>
          <w:cs/>
          <w:lang w:val="en-GB" w:bidi="th-TH"/>
        </w:rPr>
        <w:t>บ</w:t>
      </w:r>
      <w:r w:rsidR="00A10845">
        <w:rPr>
          <w:rFonts w:ascii="BrowalliaUPC" w:eastAsia="Arial Unicode MS" w:hAnsi="BrowalliaUPC" w:cs="BrowalliaUPC" w:hint="cs"/>
          <w:color w:val="000000" w:themeColor="text1"/>
          <w:sz w:val="26"/>
          <w:szCs w:val="26"/>
          <w:cs/>
          <w:lang w:val="en-GB" w:bidi="th-TH"/>
        </w:rPr>
        <w:t>ที่มีนัยสำคัญ</w:t>
      </w:r>
      <w:r w:rsidRPr="000046ED">
        <w:rPr>
          <w:rFonts w:ascii="BrowalliaUPC" w:eastAsia="Arial Unicode MS" w:hAnsi="BrowalliaUPC" w:cs="BrowalliaUPC"/>
          <w:color w:val="000000" w:themeColor="text1"/>
          <w:sz w:val="26"/>
          <w:szCs w:val="26"/>
          <w:cs/>
          <w:lang w:val="en-GB" w:bidi="th-TH"/>
        </w:rPr>
        <w:t>ต่อกลุ่ม</w:t>
      </w:r>
      <w:r w:rsidRPr="000046ED">
        <w:rPr>
          <w:rFonts w:ascii="BrowalliaUPC" w:eastAsia="Arial Unicode MS" w:hAnsi="BrowalliaUPC" w:cs="BrowalliaUPC" w:hint="cs"/>
          <w:color w:val="000000" w:themeColor="text1"/>
          <w:sz w:val="26"/>
          <w:szCs w:val="26"/>
          <w:cs/>
          <w:lang w:val="en-GB" w:bidi="th-TH"/>
        </w:rPr>
        <w:t>กิจการ</w:t>
      </w:r>
    </w:p>
    <w:p w14:paraId="5332DB62" w14:textId="5433AD9F" w:rsidR="00402A76" w:rsidRPr="00694F35" w:rsidRDefault="00402A76" w:rsidP="00417674">
      <w:pPr>
        <w:spacing w:after="0" w:line="240" w:lineRule="auto"/>
        <w:ind w:left="360" w:right="11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34C46" w:rsidRPr="00B56836" w14:paraId="756A2C28" w14:textId="77777777" w:rsidTr="006975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4DCAEA0" w14:textId="3F1D375E" w:rsidR="00D34C46" w:rsidRPr="00036C25" w:rsidRDefault="00493082" w:rsidP="00AE74B5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9831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page"/>
            </w:r>
            <w:r w:rsidR="00372EDF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 w:bidi="th-TH"/>
              </w:rPr>
              <w:t>5</w:t>
            </w:r>
            <w:r w:rsidR="00D34C46" w:rsidRPr="0098314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0F2062" w:rsidRPr="00741CB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ประมาณการทางบัญชี </w:t>
            </w:r>
          </w:p>
        </w:tc>
      </w:tr>
    </w:tbl>
    <w:p w14:paraId="2C262BC0" w14:textId="77777777" w:rsidR="00AC4638" w:rsidRPr="00B56836" w:rsidRDefault="00AC4638" w:rsidP="00AE74B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61D58DA" w14:textId="12C4E61D" w:rsidR="00005949" w:rsidRPr="00757A91" w:rsidRDefault="00005949" w:rsidP="0050673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757A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ในการจัด</w:t>
      </w:r>
      <w:r w:rsidR="00AD633C" w:rsidRPr="00757A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ทำข้อมูลทางการเงินระหว่างกาล </w:t>
      </w:r>
      <w:r w:rsidR="00C0617F" w:rsidRPr="00757A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ผู้</w:t>
      </w:r>
      <w:r w:rsidRPr="00757A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บริหารต้องใช้ดุลยพินิ</w:t>
      </w:r>
      <w:r w:rsidR="00AD633C" w:rsidRPr="00757A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จ</w:t>
      </w:r>
      <w:r w:rsidR="00AD1D61" w:rsidRPr="00757A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C0617F" w:rsidRPr="00757A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การประมาณการ</w:t>
      </w:r>
      <w:r w:rsidR="00AD1D61" w:rsidRPr="00757A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AD633C" w:rsidRPr="00757A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และข้อสมมติ</w:t>
      </w:r>
      <w:r w:rsidR="0089708E" w:rsidRPr="00757A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ฐาน</w:t>
      </w:r>
      <w:r w:rsidR="00AD633C" w:rsidRPr="00757A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ที่</w:t>
      </w:r>
      <w:r w:rsidR="00C0617F" w:rsidRPr="00757A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</w:t>
      </w:r>
      <w:r w:rsidR="00AD633C" w:rsidRPr="00757A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ผลกระทบต่อการนำ</w:t>
      </w:r>
      <w:r w:rsidRPr="00757A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นโยบายการบัญชี</w:t>
      </w:r>
      <w:r w:rsidR="00AD633C" w:rsidRPr="00757A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มาใช้</w:t>
      </w:r>
      <w:r w:rsidR="00C0617F" w:rsidRPr="00757A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757A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</w:t>
      </w:r>
      <w:r w:rsidR="00C0617F" w:rsidRPr="00757A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จำนวนเงิน</w:t>
      </w:r>
      <w:r w:rsidRPr="00757A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ของสินทรัพย์และหนี้สิน</w:t>
      </w:r>
      <w:r w:rsidRPr="00757A9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AD633C" w:rsidRPr="00757A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รายได้และค่าใช้จ่าย</w:t>
      </w:r>
      <w:r w:rsidRPr="00757A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ผลที่เกิดขึ้นจร</w:t>
      </w:r>
      <w:r w:rsidR="00AD633C" w:rsidRPr="00757A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ิงอาจแตกต่างจากประมาณการ</w:t>
      </w:r>
    </w:p>
    <w:p w14:paraId="26BC9930" w14:textId="77777777" w:rsidR="00F4136E" w:rsidRPr="00ED7485" w:rsidRDefault="00F4136E" w:rsidP="0050673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34C46" w:rsidRPr="00B56836" w14:paraId="379015CE" w14:textId="77777777" w:rsidTr="006975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ADFEF3D" w14:textId="1C9916BB" w:rsidR="00D34C46" w:rsidRPr="00036C25" w:rsidRDefault="00372EDF" w:rsidP="00AE74B5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6</w:t>
            </w:r>
            <w:r w:rsidR="00D34C46" w:rsidRPr="0098314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D34C46" w:rsidRPr="00036C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ข้อมูลต</w:t>
            </w:r>
            <w:bookmarkStart w:id="1" w:name="Segment"/>
            <w:bookmarkEnd w:id="1"/>
            <w:r w:rsidR="00D34C46" w:rsidRPr="00036C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ามส่วนงานและรายได้</w:t>
            </w:r>
          </w:p>
        </w:tc>
      </w:tr>
    </w:tbl>
    <w:p w14:paraId="53C1D943" w14:textId="6C025006" w:rsidR="006D5410" w:rsidRPr="00B56836" w:rsidRDefault="006D5410" w:rsidP="00AE74B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832DA8D" w14:textId="76B4FD77" w:rsidR="006D5410" w:rsidRPr="00B56836" w:rsidRDefault="006D5410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กลุ่มกิจการรายงานส่วนงานดำเนินงานในลักษณะเดียวกับรายงานภายในที่นำเสนอให้ผู้มีอำนา</w:t>
      </w:r>
      <w:r w:rsidR="00931BBD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จตัดสินใจสูงสุดด้านการดำเนินงาน</w:t>
      </w:r>
      <w:r w:rsidR="006975AE" w:rsidRPr="00B56836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ซึ่งพิจารณาว่าคือ คณะกรรมการบริษัทที่ทำการตัดสินใจเชิงกลยุทธ์</w:t>
      </w:r>
    </w:p>
    <w:p w14:paraId="31F73D3F" w14:textId="77777777" w:rsidR="006D5410" w:rsidRPr="00B56836" w:rsidRDefault="006D5410" w:rsidP="00AE74B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4F5748C" w14:textId="25F43D9B" w:rsidR="006D5410" w:rsidRPr="00B56836" w:rsidRDefault="006D5410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กลุ่มกิจการดำเนินธุรกิจหลักในส่วนงานดำเนินงานที่รายงานเพียงส่วนงานเดียว</w:t>
      </w:r>
      <w:r w:rsidR="00B6768D" w:rsidRPr="00B5683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คือ</w:t>
      </w:r>
      <w:r w:rsidR="00B6768D" w:rsidRPr="00B5683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ธุรกิจพัฒนาอสังหาริมทรัพย์ประเภทศูนย์การค้าและพื้นที่เชิงพาณิชย์ และดำเนินธุรกิจในเขตภูมิศาสตร์เดียว คือ ประเทศไทย กลุ่มกิจการ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</w:t>
      </w:r>
      <w:r w:rsidRPr="00036C2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หรือขาดทุนจากการดำเนินงานและสินทรัพย์รวมใน</w:t>
      </w:r>
      <w:r w:rsidR="00B6768D" w:rsidRPr="00036C2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ข้อมูลทางการเงินระหว่างกาล</w:t>
      </w:r>
      <w:r w:rsidRPr="00036C2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ดังนั้น รายได้ กำไรจากการดำเนินงาน</w:t>
      </w:r>
      <w:r w:rsidR="00085B2C" w:rsidRPr="00B56836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036C2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และสินทรัพย์</w:t>
      </w:r>
      <w:r w:rsidRPr="00036C2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ที่แสดงอยู่ใน</w:t>
      </w:r>
      <w:r w:rsidR="00A30B02" w:rsidRPr="00036C2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งบกำไรขาดทุนเบ็ดเสร็จรวมและงบแสดงฐานะการเงิน</w:t>
      </w:r>
      <w:r w:rsidRPr="00036C2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จึงถือเป็นการรายงานตามส่วนงานดำเนินงานและเขตภูมิศาสตร์แล้ว</w:t>
      </w:r>
      <w:r w:rsidR="006D11D4" w:rsidRPr="00036C2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6D11D4" w:rsidRPr="00036C2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ทั้งนี้</w:t>
      </w:r>
      <w:r w:rsidR="006D11D4" w:rsidRPr="00B56836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="006D11D4" w:rsidRPr="00036C2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จังหวะเวลาการรับรู้รายได้ค่าเช่าและค่าบริการของส่วนงานดังกล่าวเป็นการรับรู้ตลอดช่วงเวลาที่ปฏิบัติตามภาระที่ต้องปฏิบัติ </w:t>
      </w:r>
      <w:r w:rsidR="006D11D4" w:rsidRPr="00B56836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(over time)</w:t>
      </w:r>
    </w:p>
    <w:p w14:paraId="078516D3" w14:textId="77777777" w:rsidR="006D5410" w:rsidRPr="00B56836" w:rsidRDefault="006D5410" w:rsidP="00AE74B5">
      <w:pPr>
        <w:spacing w:after="0" w:line="240" w:lineRule="auto"/>
        <w:jc w:val="both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05D9849E" w14:textId="043EA499" w:rsidR="00E75F29" w:rsidRPr="00036C25" w:rsidRDefault="006D5410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ได้ระหว่างส่วนงานของกลุ่มกิจการมีการต่อรองราคากันเป็นอิสระในลักษณะของผู้ที่ไม่มีความเกี่ยวข้องกัน ส่วนรายได้จากลูกค้าภายนอกที่รายงานแก่คณะกรรมการนั้นวัดมูลค่าลักษณะเดียวกันกับมูลค่าในงบกำไรขาดทุน</w:t>
      </w:r>
      <w:r w:rsidR="00802C65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เบ็ดเสร็จ</w:t>
      </w:r>
      <w:r w:rsidR="00A30B02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รวม</w:t>
      </w:r>
    </w:p>
    <w:p w14:paraId="66215B78" w14:textId="0F362746" w:rsidR="00372EDF" w:rsidRDefault="00372EDF" w:rsidP="00E64D4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64D4F" w:rsidRPr="00B56836" w14:paraId="421F9C07" w14:textId="77777777" w:rsidTr="006975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8BEFDE9" w14:textId="69801549" w:rsidR="00E64D4F" w:rsidRPr="00036C25" w:rsidRDefault="00372EDF" w:rsidP="00E426E6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lastRenderedPageBreak/>
              <w:t>7</w:t>
            </w:r>
            <w:r w:rsidR="00E64D4F" w:rsidRPr="0098314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730922" w:rsidRPr="00036C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5F74B4DC" w14:textId="1B4B4C18" w:rsidR="00E64D4F" w:rsidRPr="00B56836" w:rsidRDefault="00E64D4F" w:rsidP="00AE74B5">
      <w:pPr>
        <w:spacing w:after="0" w:line="240" w:lineRule="auto"/>
        <w:jc w:val="both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32B2E4F9" w14:textId="6DD963FB" w:rsidR="00E64D4F" w:rsidRPr="00B56836" w:rsidRDefault="00730922" w:rsidP="0073092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ยุติธรรมของสินทรัพย์และหนี้สินทางการเงินที่วัดมูลค่าด้วยวิธีราคาทุนตัดจำหน่ายต่อไปนี้มีมูลค่าใกล้เคียงกับมูลค่าตามบัญชี</w:t>
      </w:r>
    </w:p>
    <w:p w14:paraId="6B33FCD5" w14:textId="0CC1A504" w:rsidR="00E64D4F" w:rsidRPr="00B56836" w:rsidRDefault="00E64D4F" w:rsidP="00AE74B5">
      <w:pPr>
        <w:spacing w:after="0" w:line="240" w:lineRule="auto"/>
        <w:jc w:val="both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tbl>
      <w:tblPr>
        <w:tblW w:w="5000" w:type="pct"/>
        <w:tblInd w:w="9" w:type="dxa"/>
        <w:tblLook w:val="04A0" w:firstRow="1" w:lastRow="0" w:firstColumn="1" w:lastColumn="0" w:noHBand="0" w:noVBand="1"/>
      </w:tblPr>
      <w:tblGrid>
        <w:gridCol w:w="4939"/>
        <w:gridCol w:w="4520"/>
      </w:tblGrid>
      <w:tr w:rsidR="00730922" w:rsidRPr="00B56836" w14:paraId="6AE45BE7" w14:textId="77777777" w:rsidTr="00B56836">
        <w:trPr>
          <w:trHeight w:val="70"/>
        </w:trPr>
        <w:tc>
          <w:tcPr>
            <w:tcW w:w="26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CFAD2B5" w14:textId="77777777" w:rsidR="00730922" w:rsidRPr="00B56836" w:rsidRDefault="00730922" w:rsidP="00730922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568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3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D72744C" w14:textId="77777777" w:rsidR="00730922" w:rsidRPr="00B56836" w:rsidRDefault="00730922" w:rsidP="00730922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B568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56836" w:rsidRPr="00B56836" w14:paraId="7E95FD1F" w14:textId="77777777" w:rsidTr="00B56836">
        <w:trPr>
          <w:trHeight w:val="64"/>
        </w:trPr>
        <w:tc>
          <w:tcPr>
            <w:tcW w:w="2611" w:type="pct"/>
            <w:tcBorders>
              <w:top w:val="single" w:sz="4" w:space="0" w:color="auto"/>
              <w:left w:val="nil"/>
              <w:right w:val="nil"/>
            </w:tcBorders>
          </w:tcPr>
          <w:p w14:paraId="51BB9CE2" w14:textId="77777777" w:rsidR="00B56836" w:rsidRPr="00B56836" w:rsidRDefault="00B56836" w:rsidP="006975AE">
            <w:pPr>
              <w:spacing w:after="0"/>
              <w:ind w:left="-113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389" w:type="pct"/>
            <w:tcBorders>
              <w:top w:val="single" w:sz="4" w:space="0" w:color="auto"/>
              <w:left w:val="nil"/>
              <w:right w:val="nil"/>
            </w:tcBorders>
          </w:tcPr>
          <w:p w14:paraId="257E6FDB" w14:textId="77777777" w:rsidR="00B56836" w:rsidRPr="00B56836" w:rsidRDefault="00B56836" w:rsidP="00730922">
            <w:pPr>
              <w:spacing w:after="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730922" w:rsidRPr="00B56836" w14:paraId="0CC3EF4C" w14:textId="77777777" w:rsidTr="00B56836">
        <w:trPr>
          <w:trHeight w:val="1917"/>
        </w:trPr>
        <w:tc>
          <w:tcPr>
            <w:tcW w:w="2611" w:type="pct"/>
            <w:tcBorders>
              <w:left w:val="nil"/>
              <w:bottom w:val="nil"/>
              <w:right w:val="nil"/>
            </w:tcBorders>
            <w:hideMark/>
          </w:tcPr>
          <w:p w14:paraId="55A69405" w14:textId="77777777" w:rsidR="00730922" w:rsidRPr="00B56836" w:rsidRDefault="00730922" w:rsidP="006975AE">
            <w:pPr>
              <w:spacing w:after="0"/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B568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0D5EE16F" w14:textId="7D6A6519" w:rsidR="00730922" w:rsidRPr="00B56836" w:rsidRDefault="00730922" w:rsidP="00D85C4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B56836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0BFB0923" w14:textId="77777777" w:rsidR="00730922" w:rsidRPr="00B56836" w:rsidRDefault="00730922" w:rsidP="0073092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B56836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 -</w:t>
            </w:r>
            <w:r w:rsidRPr="00B5683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  <w:p w14:paraId="0DF29C77" w14:textId="7AA5FBD8" w:rsidR="00730922" w:rsidRPr="00B56836" w:rsidRDefault="00D85C41" w:rsidP="0073092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036C2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เงินให้กู้ยืมแก่กิจการที่เกี่ยวข้องกัน - สุทธิ</w:t>
            </w:r>
          </w:p>
          <w:p w14:paraId="2F6931DC" w14:textId="77777777" w:rsidR="00730922" w:rsidRPr="00B56836" w:rsidRDefault="00730922" w:rsidP="0073092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B56836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2389" w:type="pct"/>
            <w:tcBorders>
              <w:left w:val="nil"/>
              <w:bottom w:val="nil"/>
              <w:right w:val="nil"/>
            </w:tcBorders>
            <w:hideMark/>
          </w:tcPr>
          <w:p w14:paraId="71AA9A56" w14:textId="77777777" w:rsidR="00730922" w:rsidRPr="00B56836" w:rsidRDefault="00730922" w:rsidP="00730922">
            <w:pPr>
              <w:spacing w:after="0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B568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38EFD825" w14:textId="77777777" w:rsidR="00730922" w:rsidRPr="00B56836" w:rsidRDefault="00730922" w:rsidP="0073092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B56836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16B01152" w14:textId="15B8D401" w:rsidR="00730922" w:rsidRPr="00B56836" w:rsidRDefault="00730922" w:rsidP="0073092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B5683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="00D85C41" w:rsidRPr="00B56836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5683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  <w:p w14:paraId="09D5030F" w14:textId="4C10D6A4" w:rsidR="00730922" w:rsidRPr="00B56836" w:rsidRDefault="00D85C41" w:rsidP="00D85C4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เงินให้กู้ยืมแก่กิจการที่เกี่ยวข้องกัน </w:t>
            </w:r>
            <w:r w:rsidRPr="00B568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  <w:p w14:paraId="6C36C8D8" w14:textId="1FCB0D6B" w:rsidR="00D85C41" w:rsidRPr="00B56836" w:rsidRDefault="00D85C41" w:rsidP="00D85C4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036C2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สินทรัพย์ไม่หมุนเวียนอื่น</w:t>
            </w:r>
          </w:p>
        </w:tc>
      </w:tr>
      <w:tr w:rsidR="00730922" w:rsidRPr="00B56836" w14:paraId="5A5B28D6" w14:textId="77777777" w:rsidTr="00B56836">
        <w:trPr>
          <w:trHeight w:val="64"/>
        </w:trPr>
        <w:tc>
          <w:tcPr>
            <w:tcW w:w="2611" w:type="pct"/>
          </w:tcPr>
          <w:p w14:paraId="7C75AB98" w14:textId="77777777" w:rsidR="00730922" w:rsidRPr="00B56836" w:rsidRDefault="00730922" w:rsidP="00730922">
            <w:pPr>
              <w:spacing w:after="0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53BFEE94" w14:textId="6FADDFF5" w:rsidR="00730922" w:rsidRPr="00B56836" w:rsidRDefault="00730922" w:rsidP="006975AE">
            <w:pPr>
              <w:spacing w:after="0"/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B568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  <w:p w14:paraId="34406797" w14:textId="3E76584D" w:rsidR="00730922" w:rsidRDefault="00730922" w:rsidP="0073092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B56836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  <w:p w14:paraId="5D2648A1" w14:textId="1F0C35FF" w:rsidR="00067B76" w:rsidRPr="00B56836" w:rsidRDefault="00067B76" w:rsidP="0073092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067B7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เงินมัดจำและเงินรับล่วงหน้าจากลูกค้า</w:t>
            </w:r>
          </w:p>
          <w:p w14:paraId="25D2CA33" w14:textId="12F0519C" w:rsidR="00730922" w:rsidRPr="00B56836" w:rsidRDefault="002A55FE" w:rsidP="0073092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036C2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เงินกู้ยืมระยะสั้นจากกิจการอื่น</w:t>
            </w:r>
          </w:p>
          <w:p w14:paraId="22A3BECD" w14:textId="46DE737B" w:rsidR="00730922" w:rsidRPr="00643810" w:rsidRDefault="002A55FE" w:rsidP="0073092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036C2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เงินกู้ยืมระยะสั้นจากกิจการที่เกี่ยวข้องกัน</w:t>
            </w:r>
          </w:p>
          <w:p w14:paraId="5F010D7F" w14:textId="6DA54057" w:rsidR="00643810" w:rsidRPr="00643810" w:rsidRDefault="00643810" w:rsidP="0064381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64381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เงินกู้ยืมระยะยาวจากกิจการที่เกี่ยวข้องกัน</w:t>
            </w:r>
          </w:p>
          <w:p w14:paraId="48AE4800" w14:textId="08B7AAF7" w:rsidR="00730922" w:rsidRPr="00643810" w:rsidRDefault="002A55FE" w:rsidP="0064381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036C2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2389" w:type="pct"/>
          </w:tcPr>
          <w:p w14:paraId="6FA538E1" w14:textId="77777777" w:rsidR="00730922" w:rsidRPr="00B56836" w:rsidRDefault="00730922" w:rsidP="00730922">
            <w:pPr>
              <w:spacing w:after="0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610D07D5" w14:textId="4944CE25" w:rsidR="00730922" w:rsidRPr="00B56836" w:rsidRDefault="00730922" w:rsidP="00730922">
            <w:pPr>
              <w:spacing w:after="0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B568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  <w:p w14:paraId="2BD0D0F0" w14:textId="3D239F18" w:rsidR="00730922" w:rsidRDefault="00730922" w:rsidP="0073092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B56836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  <w:p w14:paraId="1A9B2214" w14:textId="2CC28BB5" w:rsidR="00067B76" w:rsidRPr="00B56836" w:rsidRDefault="00067B76" w:rsidP="0073092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067B7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เงินมัดจำและเงินรับล่วงหน้าจากลูกค้า</w:t>
            </w:r>
          </w:p>
          <w:p w14:paraId="78539DBE" w14:textId="17447010" w:rsidR="00730922" w:rsidRDefault="00730922" w:rsidP="0073092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B56836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  <w:p w14:paraId="543F5EE2" w14:textId="77777777" w:rsidR="00643810" w:rsidRPr="006F2E68" w:rsidRDefault="00643810" w:rsidP="0064381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036C2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เงินกู้ยืม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ระยะยาว</w:t>
            </w:r>
            <w:r w:rsidRPr="00036C2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จากกิจการที่เกี่ยวข้องกัน</w:t>
            </w:r>
          </w:p>
          <w:p w14:paraId="39D0A608" w14:textId="28A6264F" w:rsidR="002A55FE" w:rsidRPr="006F2E68" w:rsidRDefault="002A55FE" w:rsidP="0073092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036C2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  <w:p w14:paraId="1719F866" w14:textId="54F573A6" w:rsidR="00730922" w:rsidRPr="00643810" w:rsidRDefault="00730922" w:rsidP="00643810">
            <w:pPr>
              <w:spacing w:after="0" w:line="240" w:lineRule="auto"/>
              <w:ind w:left="127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</w:tr>
    </w:tbl>
    <w:p w14:paraId="19968171" w14:textId="7AB77AB2" w:rsidR="00F8629B" w:rsidRDefault="00F8629B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52957C97" w14:textId="4BD9977A" w:rsidR="00AB3D71" w:rsidRDefault="00643810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  <w:r>
        <w:rPr>
          <w:rFonts w:ascii="Browallia New" w:eastAsia="Arial Unicode MS" w:hAnsi="Browallia New" w:cs="Browallia New"/>
          <w:sz w:val="24"/>
          <w:szCs w:val="24"/>
          <w:cs/>
          <w:lang w:bidi="th-TH"/>
        </w:rPr>
        <w:br w:type="page"/>
      </w:r>
    </w:p>
    <w:tbl>
      <w:tblPr>
        <w:tblStyle w:val="TableGrid"/>
        <w:tblpPr w:leftFromText="180" w:rightFromText="180" w:vertAnchor="text" w:horzAnchor="margin" w:tblpY="34"/>
        <w:tblOverlap w:val="never"/>
        <w:tblW w:w="9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90"/>
      </w:tblGrid>
      <w:tr w:rsidR="00ED7485" w:rsidRPr="00B56836" w14:paraId="0FFE3A34" w14:textId="77777777" w:rsidTr="00ED7485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10AE7654" w14:textId="06DC02B8" w:rsidR="00ED7485" w:rsidRPr="00ED7485" w:rsidRDefault="00ED7485" w:rsidP="00ED7485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B5683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lastRenderedPageBreak/>
              <w:br w:type="page"/>
            </w:r>
            <w:r w:rsidR="00372EDF" w:rsidRPr="00372ED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4"/>
                <w:szCs w:val="24"/>
                <w:lang w:bidi="th-TH"/>
              </w:rPr>
              <w:t>8</w:t>
            </w:r>
            <w:r w:rsidRPr="0098314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Pr="00036C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ลูกหนี้การ</w:t>
            </w:r>
            <w:bookmarkStart w:id="2" w:name="TradeAR"/>
            <w:bookmarkEnd w:id="2"/>
            <w:r w:rsidRPr="00036C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ค้าและลูกหนี้อื่น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  <w:r w:rsidR="007E18B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-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  <w:r w:rsidRPr="00036C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1C7F9597" w14:textId="77777777" w:rsidR="00ED7485" w:rsidRPr="00ED7485" w:rsidRDefault="00ED7485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cs/>
          <w:lang w:bidi="th-TH"/>
        </w:rPr>
      </w:pPr>
    </w:p>
    <w:tbl>
      <w:tblPr>
        <w:tblW w:w="947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8"/>
        <w:gridCol w:w="1512"/>
        <w:gridCol w:w="1440"/>
        <w:gridCol w:w="1512"/>
        <w:gridCol w:w="1348"/>
      </w:tblGrid>
      <w:tr w:rsidR="00042910" w:rsidRPr="00B56836" w14:paraId="3358F0C7" w14:textId="77777777" w:rsidTr="00694F35"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2142E955" w14:textId="77777777" w:rsidR="00042910" w:rsidRPr="00B56836" w:rsidRDefault="00042910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EFE26F7" w14:textId="77777777" w:rsidR="00042910" w:rsidRPr="00B56836" w:rsidRDefault="00042910" w:rsidP="00BE211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729A2D8" w14:textId="77777777" w:rsidR="00042910" w:rsidRPr="00B56836" w:rsidRDefault="00042910" w:rsidP="00BE211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042910" w:rsidRPr="00B56836" w14:paraId="17AA4A7B" w14:textId="77777777" w:rsidTr="00694F35"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68CEB37B" w14:textId="77777777" w:rsidR="00042910" w:rsidRPr="00B56836" w:rsidRDefault="00042910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C85F08" w14:textId="3471CBA7" w:rsidR="00042910" w:rsidRPr="00B56836" w:rsidRDefault="00085B2C" w:rsidP="00BE21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ยังไม่ได้</w:t>
            </w:r>
            <w:r w:rsidR="00042910"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F29E96" w14:textId="77777777" w:rsidR="00042910" w:rsidRPr="00B56836" w:rsidRDefault="00042910" w:rsidP="00BE21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BA8A74" w14:textId="2E8E4789" w:rsidR="00042910" w:rsidRPr="00B56836" w:rsidRDefault="00085B2C" w:rsidP="00BE21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ยังไม่ได้</w:t>
            </w:r>
            <w:r w:rsidR="00042910"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5E5331" w14:textId="77777777" w:rsidR="00042910" w:rsidRPr="00036C25" w:rsidRDefault="00042910" w:rsidP="00BE21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</w:tr>
      <w:tr w:rsidR="00042910" w:rsidRPr="00B56836" w14:paraId="425D1312" w14:textId="77777777" w:rsidTr="00694F35"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7AF815B0" w14:textId="77777777" w:rsidR="00042910" w:rsidRPr="00B56836" w:rsidRDefault="00042910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650C4F" w14:textId="475803F2" w:rsidR="00042910" w:rsidRPr="003A593B" w:rsidRDefault="00821010" w:rsidP="00BE21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A5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31 </w:t>
            </w:r>
            <w:r w:rsidRPr="003A5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95E07B" w14:textId="5E4D2855" w:rsidR="00042910" w:rsidRPr="003A593B" w:rsidRDefault="00B56836" w:rsidP="00BE21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A5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42910" w:rsidRPr="003A5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042910" w:rsidRPr="003A5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D1A7D9" w14:textId="0335EF8E" w:rsidR="00042910" w:rsidRPr="003A593B" w:rsidRDefault="00821010" w:rsidP="00BE21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A5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31 </w:t>
            </w:r>
            <w:r w:rsidRPr="003A5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210F84" w14:textId="79C8A8A8" w:rsidR="00042910" w:rsidRPr="003A593B" w:rsidRDefault="00B56836" w:rsidP="00BE21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A5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42910" w:rsidRPr="003A5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042910" w:rsidRPr="003A5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</w:tc>
      </w:tr>
      <w:tr w:rsidR="00821010" w:rsidRPr="00B56836" w14:paraId="4A68BC84" w14:textId="77777777" w:rsidTr="00694F35"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07B16465" w14:textId="77777777" w:rsidR="00821010" w:rsidRPr="00B56836" w:rsidRDefault="00821010" w:rsidP="0082101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653BC7" w14:textId="7F469B92" w:rsidR="00821010" w:rsidRPr="003A593B" w:rsidRDefault="00821010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A5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3A5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3A5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3A5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 256</w:t>
            </w:r>
            <w:r w:rsidRPr="003A593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B306E7" w14:textId="59F7D5D2" w:rsidR="00821010" w:rsidRPr="003A593B" w:rsidRDefault="00821010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A5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3A5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3A5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3A5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 256</w:t>
            </w:r>
            <w:r w:rsidRPr="003A593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3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1C9BF1" w14:textId="5C8D0A67" w:rsidR="00821010" w:rsidRPr="003A593B" w:rsidRDefault="00821010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A5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3A5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3A5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3A5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 256</w:t>
            </w:r>
            <w:r w:rsidRPr="003A593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4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974617" w14:textId="6788DDB3" w:rsidR="00821010" w:rsidRPr="003A593B" w:rsidRDefault="00821010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A5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3A5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3A5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3A5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 256</w:t>
            </w:r>
            <w:r w:rsidRPr="003A593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3</w:t>
            </w:r>
          </w:p>
        </w:tc>
      </w:tr>
      <w:tr w:rsidR="00821010" w:rsidRPr="00B56836" w14:paraId="02D31BEC" w14:textId="77777777" w:rsidTr="00694F35"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2F14FDD4" w14:textId="77777777" w:rsidR="00821010" w:rsidRPr="00B56836" w:rsidRDefault="00821010" w:rsidP="0082101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535A7ABE" w14:textId="77777777" w:rsidR="00821010" w:rsidRPr="003A593B" w:rsidRDefault="00821010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A5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5123A4DD" w14:textId="77777777" w:rsidR="00821010" w:rsidRPr="003A593B" w:rsidRDefault="00821010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A5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5F7883F5" w14:textId="77777777" w:rsidR="00821010" w:rsidRPr="003A593B" w:rsidRDefault="00821010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A5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2D6B2765" w14:textId="77777777" w:rsidR="00821010" w:rsidRPr="003A593B" w:rsidRDefault="00821010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A5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821010" w:rsidRPr="00B56836" w14:paraId="5E788B09" w14:textId="77777777" w:rsidTr="00694F35">
        <w:trPr>
          <w:trHeight w:val="64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77E2D21F" w14:textId="77777777" w:rsidR="00821010" w:rsidRPr="00B56836" w:rsidRDefault="00821010" w:rsidP="0082101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53A3E19B" w14:textId="77777777" w:rsidR="00821010" w:rsidRPr="00B56836" w:rsidRDefault="00821010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112C8E8" w14:textId="77777777" w:rsidR="00821010" w:rsidRPr="00B56836" w:rsidRDefault="00821010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58B23EB4" w14:textId="77777777" w:rsidR="00821010" w:rsidRPr="00B56836" w:rsidRDefault="00821010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14:paraId="491C51BD" w14:textId="77777777" w:rsidR="00821010" w:rsidRPr="00B56836" w:rsidRDefault="00821010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21010" w:rsidRPr="00B56836" w14:paraId="457671B2" w14:textId="77777777" w:rsidTr="00694F35"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517ACE22" w14:textId="1B53E4A6" w:rsidR="00821010" w:rsidRPr="003A593B" w:rsidRDefault="00821010" w:rsidP="0082101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A59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ลูกหนี้การค</w:t>
            </w:r>
            <w:r w:rsidR="00235AC2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้ากิจการอื่น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6F42BD79" w14:textId="2D3E7909" w:rsidR="00821010" w:rsidRPr="003A593B" w:rsidRDefault="007B0F7B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F7B">
              <w:rPr>
                <w:rFonts w:ascii="Browallia New" w:eastAsia="Arial Unicode MS" w:hAnsi="Browallia New" w:cs="Browallia New"/>
                <w:sz w:val="26"/>
                <w:szCs w:val="26"/>
              </w:rPr>
              <w:t>12,035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6E6BC3F7" w14:textId="64A19224" w:rsidR="00821010" w:rsidRPr="003A593B" w:rsidRDefault="00821010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59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</w:t>
            </w:r>
            <w:r w:rsidRPr="003A59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A59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068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3749C20F" w14:textId="589FC612" w:rsidR="00821010" w:rsidRPr="003A593B" w:rsidRDefault="007B0F7B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F7B">
              <w:rPr>
                <w:rFonts w:ascii="Browallia New" w:eastAsia="Arial Unicode MS" w:hAnsi="Browallia New" w:cs="Browallia New"/>
                <w:sz w:val="26"/>
                <w:szCs w:val="26"/>
              </w:rPr>
              <w:t>12,035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</w:tcPr>
          <w:p w14:paraId="23A67F82" w14:textId="379E3D68" w:rsidR="00821010" w:rsidRPr="003A593B" w:rsidRDefault="00821010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59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</w:t>
            </w:r>
            <w:r w:rsidRPr="003A59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A59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068</w:t>
            </w:r>
          </w:p>
        </w:tc>
      </w:tr>
      <w:tr w:rsidR="00235AC2" w:rsidRPr="00B56836" w14:paraId="079C4085" w14:textId="77777777" w:rsidTr="00694F35"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3D96E434" w14:textId="4EC2DD1F" w:rsidR="00235AC2" w:rsidRPr="003A593B" w:rsidRDefault="00235AC2" w:rsidP="00235AC2">
            <w:pPr>
              <w:spacing w:after="0" w:line="240" w:lineRule="auto"/>
              <w:ind w:left="-101" w:right="-236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 xml:space="preserve">ลูกหนี้การค้ากิจการที่เกี่ยวข้องกัน 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(</w:t>
            </w: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1</w:t>
            </w:r>
            <w:r w:rsidR="007C46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2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.3)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60BD70A3" w14:textId="4E6D910B" w:rsidR="00235AC2" w:rsidRPr="00235AC2" w:rsidRDefault="00235AC2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5E96FD92" w14:textId="1841C5D9" w:rsidR="00235AC2" w:rsidRPr="003A593B" w:rsidRDefault="00235AC2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618ABA81" w14:textId="2E4FD9B8" w:rsidR="00235AC2" w:rsidRPr="007B0F7B" w:rsidRDefault="00235AC2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</w:tcPr>
          <w:p w14:paraId="2221D95B" w14:textId="4860310C" w:rsidR="00235AC2" w:rsidRPr="003A593B" w:rsidRDefault="00235AC2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</w:tr>
      <w:tr w:rsidR="00821010" w:rsidRPr="00B56836" w14:paraId="44E3C4DA" w14:textId="77777777" w:rsidTr="00694F35"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6BF4A0D7" w14:textId="38ED04B5" w:rsidR="00821010" w:rsidRPr="003A593B" w:rsidRDefault="00821010" w:rsidP="0082101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59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3A59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3A59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 ค่าเผื่อการด้อยค่า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2CB3684" w14:textId="1F77789A" w:rsidR="00821010" w:rsidRPr="003A593B" w:rsidRDefault="007B0F7B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Pr="007B0F7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8,712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F73AB2" w14:textId="2D49D473" w:rsidR="00821010" w:rsidRPr="003A593B" w:rsidRDefault="00821010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59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Pr="003A59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Pr="003A59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A59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62</w:t>
            </w:r>
            <w:r w:rsidR="007A51C0" w:rsidRPr="003A59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3A59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F93A936" w14:textId="124ABF33" w:rsidR="00821010" w:rsidRPr="003A593B" w:rsidRDefault="007B0F7B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7B0F7B">
              <w:rPr>
                <w:rFonts w:ascii="Browallia New" w:eastAsia="Arial Unicode MS" w:hAnsi="Browallia New" w:cs="Browallia New"/>
                <w:sz w:val="26"/>
                <w:szCs w:val="26"/>
              </w:rPr>
              <w:t>8,712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CF61B3" w14:textId="57FEAA6E" w:rsidR="00821010" w:rsidRPr="003A593B" w:rsidRDefault="00821010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59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Pr="003A59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Pr="003A59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A59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62</w:t>
            </w:r>
            <w:r w:rsidR="007A51C0" w:rsidRPr="003A59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3A59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821010" w:rsidRPr="00B56836" w14:paraId="7DB0C2D3" w14:textId="77777777" w:rsidTr="00694F35"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7103BB34" w14:textId="1939A337" w:rsidR="00821010" w:rsidRPr="003A593B" w:rsidRDefault="00821010" w:rsidP="0082101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59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ลูกหนี้การค้า - สุทธิ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731BC31" w14:textId="51006C26" w:rsidR="00821010" w:rsidRPr="003A593B" w:rsidRDefault="007B0F7B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F7B">
              <w:rPr>
                <w:rFonts w:ascii="Browallia New" w:eastAsia="Arial Unicode MS" w:hAnsi="Browallia New" w:cs="Browallia New"/>
                <w:sz w:val="26"/>
                <w:szCs w:val="26"/>
              </w:rPr>
              <w:t>3,3</w:t>
            </w:r>
            <w:r w:rsidR="00235AC2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0D78D9" w14:textId="26F9879A" w:rsidR="00821010" w:rsidRPr="003A593B" w:rsidRDefault="00821010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59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3A59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A59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445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1E1D687" w14:textId="4A86DFEB" w:rsidR="00821010" w:rsidRPr="003A593B" w:rsidRDefault="007B0F7B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F7B">
              <w:rPr>
                <w:rFonts w:ascii="Browallia New" w:eastAsia="Arial Unicode MS" w:hAnsi="Browallia New" w:cs="Browallia New"/>
                <w:sz w:val="26"/>
                <w:szCs w:val="26"/>
              </w:rPr>
              <w:t>3,3</w:t>
            </w:r>
            <w:r w:rsidR="00235AC2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EFCDA4" w14:textId="6A2376EF" w:rsidR="00821010" w:rsidRPr="003A593B" w:rsidRDefault="00821010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59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3A59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A59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445</w:t>
            </w:r>
          </w:p>
        </w:tc>
      </w:tr>
      <w:tr w:rsidR="00821010" w:rsidRPr="00B56836" w14:paraId="665CC441" w14:textId="77777777" w:rsidTr="00694F35"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012F05FA" w14:textId="1B8E24DB" w:rsidR="00821010" w:rsidRPr="003A593B" w:rsidRDefault="00821010" w:rsidP="0082101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404FBE6" w14:textId="127B3432" w:rsidR="00821010" w:rsidRPr="003A593B" w:rsidRDefault="00821010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40633F" w14:textId="02D3CD64" w:rsidR="00821010" w:rsidRPr="003A593B" w:rsidRDefault="00821010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72C522C" w14:textId="5D7594A1" w:rsidR="00821010" w:rsidRPr="003A593B" w:rsidRDefault="00821010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5913E4" w14:textId="35CEE6B6" w:rsidR="00821010" w:rsidRPr="003A593B" w:rsidRDefault="00821010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21010" w:rsidRPr="00B56836" w14:paraId="79952AB2" w14:textId="77777777" w:rsidTr="00694F35"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0FE1D4D2" w14:textId="4D6FD7E2" w:rsidR="00821010" w:rsidRPr="003A593B" w:rsidRDefault="00821010" w:rsidP="0082101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A59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ลูกหนี้กิจการอื่น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65AE42A5" w14:textId="0C949AF0" w:rsidR="00821010" w:rsidRPr="003A593B" w:rsidRDefault="007B0F7B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93FA348" w14:textId="3BFDBE8D" w:rsidR="00821010" w:rsidRPr="003A593B" w:rsidRDefault="00821010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59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153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4967FE36" w14:textId="3C0896AB" w:rsidR="00821010" w:rsidRPr="003A593B" w:rsidRDefault="007B0F7B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</w:tcPr>
          <w:p w14:paraId="35903D87" w14:textId="44B2DE1C" w:rsidR="00821010" w:rsidRPr="003A593B" w:rsidRDefault="00821010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59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153</w:t>
            </w:r>
          </w:p>
        </w:tc>
      </w:tr>
      <w:tr w:rsidR="00821010" w:rsidRPr="00B56836" w14:paraId="4EA61716" w14:textId="77777777" w:rsidTr="00694F35"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05669872" w14:textId="5ED58B30" w:rsidR="00821010" w:rsidRPr="003A593B" w:rsidRDefault="00821010" w:rsidP="0082101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59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ค่าใช้จ่ายจ่ายล่วงหน้า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4BF3139F" w14:textId="65C331DC" w:rsidR="00821010" w:rsidRPr="003A593B" w:rsidRDefault="007B0F7B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B0F7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1,83</w:t>
            </w:r>
            <w:r w:rsidR="00336D1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7449C2B" w14:textId="1A6D4E75" w:rsidR="00821010" w:rsidRPr="003A593B" w:rsidRDefault="00821010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59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3A59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A59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23</w:t>
            </w:r>
            <w:r w:rsidR="007A51C0" w:rsidRPr="003A59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2E27FC8F" w14:textId="1B860756" w:rsidR="00821010" w:rsidRPr="003A593B" w:rsidRDefault="007B0F7B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F7B">
              <w:rPr>
                <w:rFonts w:ascii="Browallia New" w:eastAsia="Arial Unicode MS" w:hAnsi="Browallia New" w:cs="Browallia New"/>
                <w:sz w:val="26"/>
                <w:szCs w:val="26"/>
              </w:rPr>
              <w:t>1,810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</w:tcPr>
          <w:p w14:paraId="4F10B2BF" w14:textId="65ACC0F3" w:rsidR="00821010" w:rsidRPr="003A593B" w:rsidRDefault="00821010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59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3A59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A59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19</w:t>
            </w:r>
            <w:r w:rsidR="00D0481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</w:p>
        </w:tc>
      </w:tr>
      <w:tr w:rsidR="00821010" w:rsidRPr="00B56836" w14:paraId="3460C85C" w14:textId="77777777" w:rsidTr="00694F35"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5FFC0F75" w14:textId="592DE9C9" w:rsidR="00821010" w:rsidRPr="003A593B" w:rsidRDefault="00821010" w:rsidP="0082101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A59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รายได้ค้างรับ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63E9ED78" w14:textId="77EFF1C0" w:rsidR="00821010" w:rsidRPr="003A593B" w:rsidRDefault="003C5715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133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047F900" w14:textId="7BEBF452" w:rsidR="00821010" w:rsidRPr="003A593B" w:rsidRDefault="00821010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59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169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42837C4" w14:textId="6E218E22" w:rsidR="00821010" w:rsidRPr="003A593B" w:rsidRDefault="003C5715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133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</w:tcPr>
          <w:p w14:paraId="15F0079D" w14:textId="3006BF2B" w:rsidR="00821010" w:rsidRPr="003A593B" w:rsidRDefault="00821010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59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169</w:t>
            </w:r>
          </w:p>
        </w:tc>
      </w:tr>
      <w:tr w:rsidR="00821010" w:rsidRPr="00B56836" w14:paraId="78ABFFE2" w14:textId="77777777" w:rsidTr="00694F35">
        <w:trPr>
          <w:trHeight w:val="161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54D08EB1" w14:textId="2D0F24FA" w:rsidR="00821010" w:rsidRPr="003A593B" w:rsidRDefault="00821010" w:rsidP="0082101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u w:val="single"/>
                <w:cs/>
                <w:lang w:val="en-GB" w:bidi="th-TH"/>
              </w:rPr>
            </w:pPr>
            <w:r w:rsidRPr="003A59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ลูกหนี้การค้าและลูกหนี้อื่น - 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FF0520" w14:textId="4CF71ACF" w:rsidR="00821010" w:rsidRPr="00EC390B" w:rsidRDefault="007B0F7B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C39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5,</w:t>
            </w:r>
            <w:r w:rsidR="003017E5" w:rsidRPr="00EC39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336D10" w:rsidRPr="00EC39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747AE2" w14:textId="3B4056F4" w:rsidR="00821010" w:rsidRPr="00EC390B" w:rsidRDefault="00821010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90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6,001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9B1D45" w14:textId="3E7375E3" w:rsidR="00821010" w:rsidRPr="00EC390B" w:rsidRDefault="007B0F7B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9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5,</w:t>
            </w:r>
            <w:r w:rsidR="003C5715" w:rsidRPr="00EC39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275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BED2DC" w14:textId="095955B5" w:rsidR="00821010" w:rsidRPr="00EC390B" w:rsidRDefault="00821010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90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5</w:t>
            </w:r>
            <w:r w:rsidRPr="00EC390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,</w:t>
            </w:r>
            <w:r w:rsidRPr="00EC390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95</w:t>
            </w:r>
            <w:r w:rsidR="007A51C0" w:rsidRPr="00EC390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9</w:t>
            </w:r>
          </w:p>
        </w:tc>
      </w:tr>
    </w:tbl>
    <w:p w14:paraId="5C8822A6" w14:textId="77777777" w:rsidR="00F52649" w:rsidRPr="00B56836" w:rsidRDefault="00F52649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C1676FD" w14:textId="5E02C709" w:rsidR="00730E99" w:rsidRPr="003A593B" w:rsidRDefault="009637BD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ลูกหนี้การค้าซึ่งแสดงรวมในรายการลูกหนี้การค้าและลูกหนี้อื่นในงบแสดงฐานะการเงิน</w:t>
      </w:r>
      <w:r w:rsidRPr="00B5683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25CC5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</w:t>
      </w:r>
      <w:r w:rsidR="00C25CC5" w:rsidRPr="003A5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821010" w:rsidRPr="003A5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31 </w:t>
      </w:r>
      <w:r w:rsidR="00821010" w:rsidRPr="003A5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BD638F" w:rsidRPr="003A5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</w:t>
      </w:r>
      <w:r w:rsidR="00BD638F" w:rsidRPr="003A5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BD638F" w:rsidRPr="003A5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="00BD638F" w:rsidRPr="003A5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B56836" w:rsidRPr="003A5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</w:t>
      </w:r>
      <w:r w:rsidR="00821010" w:rsidRPr="003A593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4</w:t>
      </w:r>
      <w:r w:rsidR="00C25CC5" w:rsidRPr="003A593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25CC5" w:rsidRPr="003A5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="00D34C46" w:rsidRPr="003A5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วันที่</w:t>
      </w:r>
      <w:r w:rsidR="00BD638F" w:rsidRPr="003A593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9388E" w:rsidRPr="003A593B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B56836" w:rsidRPr="003A5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BD638F" w:rsidRPr="003A593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D638F" w:rsidRPr="003A5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 พ</w:t>
      </w:r>
      <w:r w:rsidR="00BD638F" w:rsidRPr="003A5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BD638F" w:rsidRPr="003A5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="00BD638F" w:rsidRPr="003A5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B56836" w:rsidRPr="003A5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</w:t>
      </w:r>
      <w:r w:rsidR="00821010" w:rsidRPr="003A593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3</w:t>
      </w:r>
      <w:r w:rsidR="00BD638F" w:rsidRPr="003A5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25CC5" w:rsidRPr="003A5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</w:t>
      </w:r>
      <w:r w:rsidR="00730E99" w:rsidRPr="003A5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ารถวิเคราะห์ตามอายุหนี้ที่ค้างชำระได้ดังนี้</w:t>
      </w:r>
    </w:p>
    <w:p w14:paraId="14DF92D7" w14:textId="4646DB5B" w:rsidR="00730E99" w:rsidRPr="003A593B" w:rsidRDefault="00730E99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7"/>
        <w:gridCol w:w="1512"/>
        <w:gridCol w:w="1440"/>
        <w:gridCol w:w="1512"/>
        <w:gridCol w:w="1440"/>
      </w:tblGrid>
      <w:tr w:rsidR="003A593B" w:rsidRPr="003A593B" w14:paraId="1E523DC9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6158BCEF" w14:textId="77777777" w:rsidR="0049388E" w:rsidRPr="003A593B" w:rsidRDefault="0049388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45508DF" w14:textId="77777777" w:rsidR="0049388E" w:rsidRPr="003A593B" w:rsidRDefault="0049388E" w:rsidP="00F34A2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A5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D422A00" w14:textId="77777777" w:rsidR="0049388E" w:rsidRPr="003A593B" w:rsidRDefault="0049388E" w:rsidP="00F34A2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A5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3A593B" w:rsidRPr="003A593B" w14:paraId="6EE17635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5418FE31" w14:textId="77777777" w:rsidR="0049388E" w:rsidRPr="003A593B" w:rsidRDefault="0049388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DC8427" w14:textId="77777777" w:rsidR="0049388E" w:rsidRPr="003A593B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A5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C6AAA6" w14:textId="77777777" w:rsidR="0049388E" w:rsidRPr="003A593B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A5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8DA462" w14:textId="77777777" w:rsidR="0049388E" w:rsidRPr="003A593B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A5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E803AA" w14:textId="77777777" w:rsidR="0049388E" w:rsidRPr="003A593B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A5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</w:tr>
      <w:tr w:rsidR="003A593B" w:rsidRPr="003A593B" w14:paraId="0020F080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5A80CD35" w14:textId="77777777" w:rsidR="006053F8" w:rsidRPr="003A593B" w:rsidRDefault="006053F8" w:rsidP="006053F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4D5122" w14:textId="42A9D9C9" w:rsidR="006053F8" w:rsidRPr="003A593B" w:rsidRDefault="00821010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A5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31 </w:t>
            </w:r>
            <w:r w:rsidRPr="003A5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2E47E4" w14:textId="65B53285" w:rsidR="006053F8" w:rsidRPr="003A593B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A5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3A5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3A5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88B4B1" w14:textId="7EAE7CA4" w:rsidR="006053F8" w:rsidRPr="003A593B" w:rsidRDefault="00821010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A5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31 </w:t>
            </w:r>
            <w:r w:rsidRPr="003A5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88D35A" w14:textId="7D137516" w:rsidR="006053F8" w:rsidRPr="003A593B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A5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3A5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3A5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</w:tc>
      </w:tr>
      <w:tr w:rsidR="003A593B" w:rsidRPr="003A593B" w14:paraId="6FB779F4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AB718F3" w14:textId="77777777" w:rsidR="00821010" w:rsidRPr="003A593B" w:rsidRDefault="00821010" w:rsidP="0082101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44C978" w14:textId="2250E3D6" w:rsidR="00821010" w:rsidRPr="003A593B" w:rsidRDefault="00821010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A5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3A5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3A5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3A5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 256</w:t>
            </w:r>
            <w:r w:rsidRPr="003A593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F1C25F" w14:textId="2833E50C" w:rsidR="00821010" w:rsidRPr="003A593B" w:rsidRDefault="00821010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A5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3A5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3A5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3A5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 256</w:t>
            </w:r>
            <w:r w:rsidRPr="003A593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3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BA9389" w14:textId="576D561D" w:rsidR="00821010" w:rsidRPr="003A593B" w:rsidRDefault="00821010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A5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3A5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3A5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3A5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 256</w:t>
            </w:r>
            <w:r w:rsidRPr="003A593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BAC8D5" w14:textId="05845FE5" w:rsidR="00821010" w:rsidRPr="003A593B" w:rsidRDefault="00821010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A5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3A5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3A5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3A5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 256</w:t>
            </w:r>
            <w:r w:rsidRPr="003A593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3</w:t>
            </w:r>
          </w:p>
        </w:tc>
      </w:tr>
      <w:tr w:rsidR="00821010" w:rsidRPr="00B56836" w14:paraId="3AA61D2D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6CCE7907" w14:textId="77777777" w:rsidR="00821010" w:rsidRPr="00B56836" w:rsidRDefault="00821010" w:rsidP="0082101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4805F741" w14:textId="77777777" w:rsidR="00821010" w:rsidRPr="00B56836" w:rsidRDefault="00821010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27EB603E" w14:textId="77777777" w:rsidR="00821010" w:rsidRPr="00B56836" w:rsidRDefault="00821010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0BD7E605" w14:textId="77777777" w:rsidR="00821010" w:rsidRPr="00B56836" w:rsidRDefault="00821010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74A009D5" w14:textId="77777777" w:rsidR="00821010" w:rsidRPr="00B56836" w:rsidRDefault="00821010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821010" w:rsidRPr="00B56836" w14:paraId="60F185CB" w14:textId="77777777" w:rsidTr="00F34A28">
        <w:trPr>
          <w:trHeight w:val="64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11BA174D" w14:textId="77777777" w:rsidR="00821010" w:rsidRPr="00B56836" w:rsidRDefault="00821010" w:rsidP="0082101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2B1C912F" w14:textId="77777777" w:rsidR="00821010" w:rsidRPr="00B56836" w:rsidRDefault="00821010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1FA71FF" w14:textId="77777777" w:rsidR="00821010" w:rsidRPr="00B56836" w:rsidRDefault="00821010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7FF406C5" w14:textId="77777777" w:rsidR="00821010" w:rsidRPr="00B56836" w:rsidRDefault="00821010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FB4AA2E" w14:textId="77777777" w:rsidR="00821010" w:rsidRPr="00B56836" w:rsidRDefault="00821010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21010" w:rsidRPr="00B56836" w14:paraId="28C8B0D4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2CA6A9D8" w14:textId="10B8F75E" w:rsidR="00821010" w:rsidRPr="004372B6" w:rsidRDefault="00821010" w:rsidP="0082101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372B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ยังไม่ครบกำหนดชำระ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10CE88EE" w14:textId="18B1A5B2" w:rsidR="00821010" w:rsidRPr="00B56836" w:rsidRDefault="007B0F7B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B0F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235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5E67D48C" w14:textId="74A3A094" w:rsidR="00821010" w:rsidRPr="003A593B" w:rsidRDefault="007A51C0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593B">
              <w:rPr>
                <w:rFonts w:ascii="Browallia New" w:eastAsia="Arial Unicode MS" w:hAnsi="Browallia New" w:cs="Browallia New"/>
                <w:sz w:val="26"/>
                <w:szCs w:val="26"/>
              </w:rPr>
              <w:t>716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5051E0A4" w14:textId="3E02F4FB" w:rsidR="00821010" w:rsidRPr="003A593B" w:rsidRDefault="007B0F7B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F7B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3017E5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7023CEFD" w14:textId="5B8C8C76" w:rsidR="00821010" w:rsidRPr="003A593B" w:rsidRDefault="007A51C0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593B">
              <w:rPr>
                <w:rFonts w:ascii="Browallia New" w:eastAsia="Arial Unicode MS" w:hAnsi="Browallia New" w:cs="Browallia New"/>
                <w:sz w:val="26"/>
                <w:szCs w:val="26"/>
              </w:rPr>
              <w:t>716</w:t>
            </w:r>
          </w:p>
        </w:tc>
      </w:tr>
      <w:tr w:rsidR="00821010" w:rsidRPr="00B56836" w14:paraId="417DADA8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74AD1E18" w14:textId="14B3A6E1" w:rsidR="00821010" w:rsidRPr="004372B6" w:rsidRDefault="00821010" w:rsidP="0082101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372B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ค้างชำระไม่เกิน </w:t>
            </w:r>
            <w:r w:rsidRPr="004372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4372B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เดือน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30686F43" w14:textId="14AE9B94" w:rsidR="00821010" w:rsidRPr="00B56836" w:rsidRDefault="007B0F7B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F7B">
              <w:rPr>
                <w:rFonts w:ascii="Browallia New" w:eastAsia="Arial Unicode MS" w:hAnsi="Browallia New" w:cs="Browallia New"/>
                <w:sz w:val="26"/>
                <w:szCs w:val="26"/>
              </w:rPr>
              <w:t>1,066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31813096" w14:textId="43914FBE" w:rsidR="00821010" w:rsidRPr="003A593B" w:rsidRDefault="007A51C0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593B">
              <w:rPr>
                <w:rFonts w:ascii="Browallia New" w:eastAsia="Arial Unicode MS" w:hAnsi="Browallia New" w:cs="Browallia New"/>
                <w:sz w:val="26"/>
                <w:szCs w:val="26"/>
              </w:rPr>
              <w:t>1,21</w:t>
            </w:r>
            <w:r w:rsidR="002B2D32" w:rsidRPr="003A593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4431BCC3" w14:textId="4FC63546" w:rsidR="00821010" w:rsidRPr="003A593B" w:rsidRDefault="007B0F7B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F7B">
              <w:rPr>
                <w:rFonts w:ascii="Browallia New" w:eastAsia="Arial Unicode MS" w:hAnsi="Browallia New" w:cs="Browallia New"/>
                <w:sz w:val="26"/>
                <w:szCs w:val="26"/>
              </w:rPr>
              <w:t>1,066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43236F9D" w14:textId="7223300B" w:rsidR="00821010" w:rsidRPr="003A593B" w:rsidRDefault="007A51C0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593B">
              <w:rPr>
                <w:rFonts w:ascii="Browallia New" w:eastAsia="Arial Unicode MS" w:hAnsi="Browallia New" w:cs="Browallia New"/>
                <w:sz w:val="26"/>
                <w:szCs w:val="26"/>
              </w:rPr>
              <w:t>1,21</w:t>
            </w:r>
            <w:r w:rsidR="002B2D32" w:rsidRPr="003A593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</w:tr>
      <w:tr w:rsidR="00821010" w:rsidRPr="00B56836" w14:paraId="374DA0CE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0A7A531" w14:textId="52377D39" w:rsidR="00821010" w:rsidRPr="004372B6" w:rsidRDefault="00821010" w:rsidP="0082101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372B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ค้างชำระ </w:t>
            </w:r>
            <w:r w:rsidRPr="004372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4372B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372B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ถึง </w:t>
            </w:r>
            <w:r w:rsidRPr="004372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4372B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372B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3A78F935" w14:textId="1C739A4E" w:rsidR="00821010" w:rsidRPr="00B56836" w:rsidRDefault="007B0F7B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B0F7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200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4DFD26C5" w14:textId="097705EA" w:rsidR="00821010" w:rsidRPr="003A593B" w:rsidRDefault="007A51C0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5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B2D32" w:rsidRPr="003A5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03C52192" w14:textId="4C8EFE4F" w:rsidR="00821010" w:rsidRPr="003A593B" w:rsidRDefault="007B0F7B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F7B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3CA594E3" w14:textId="7CE9E039" w:rsidR="00821010" w:rsidRPr="003A593B" w:rsidRDefault="007A51C0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593B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2B2D32" w:rsidRPr="003A593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</w:tr>
      <w:tr w:rsidR="00821010" w:rsidRPr="00B56836" w14:paraId="192B313F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51F7D4B6" w14:textId="658551F2" w:rsidR="00821010" w:rsidRPr="004372B6" w:rsidRDefault="00821010" w:rsidP="0082101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372B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ค้างชำระ </w:t>
            </w:r>
            <w:r w:rsidRPr="004372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4372B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372B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ถึง </w:t>
            </w:r>
            <w:r w:rsidRPr="004372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4372B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372B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2BA831AB" w14:textId="0DABD8CF" w:rsidR="00821010" w:rsidRPr="00B56836" w:rsidRDefault="007B0F7B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F7B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6E864802" w14:textId="7B4F3AED" w:rsidR="00821010" w:rsidRPr="003A593B" w:rsidRDefault="007A51C0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593B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30855B3B" w14:textId="5248C170" w:rsidR="00821010" w:rsidRPr="003A593B" w:rsidRDefault="007B0F7B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F7B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0709AC7F" w14:textId="54B55A7D" w:rsidR="00821010" w:rsidRPr="003A593B" w:rsidRDefault="007A51C0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593B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</w:p>
        </w:tc>
      </w:tr>
      <w:tr w:rsidR="00821010" w:rsidRPr="00B56836" w14:paraId="3607639D" w14:textId="77777777" w:rsidTr="0049388E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53092C7F" w14:textId="31C462A8" w:rsidR="00821010" w:rsidRPr="004372B6" w:rsidRDefault="00821010" w:rsidP="0082101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372B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ค้างชำระเกิน </w:t>
            </w:r>
            <w:r w:rsidRPr="004372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4372B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เดือน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21FCF940" w14:textId="24F26F95" w:rsidR="00821010" w:rsidRPr="00B56836" w:rsidRDefault="007B0F7B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F7B">
              <w:rPr>
                <w:rFonts w:ascii="Browallia New" w:eastAsia="Arial Unicode MS" w:hAnsi="Browallia New" w:cs="Browallia New"/>
                <w:sz w:val="26"/>
                <w:szCs w:val="26"/>
              </w:rPr>
              <w:t>10,060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F2E26C" w14:textId="07830AC9" w:rsidR="00821010" w:rsidRPr="003A593B" w:rsidRDefault="007A51C0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5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10,025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00E4F85E" w14:textId="0E9C8D2F" w:rsidR="00821010" w:rsidRPr="003A593B" w:rsidRDefault="007B0F7B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F7B">
              <w:rPr>
                <w:rFonts w:ascii="Browallia New" w:eastAsia="Arial Unicode MS" w:hAnsi="Browallia New" w:cs="Browallia New"/>
                <w:sz w:val="26"/>
                <w:szCs w:val="26"/>
              </w:rPr>
              <w:t>10,060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18EB4A" w14:textId="30CB8C63" w:rsidR="00821010" w:rsidRPr="003A593B" w:rsidRDefault="007A51C0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593B">
              <w:rPr>
                <w:rFonts w:ascii="Browallia New" w:eastAsia="Arial Unicode MS" w:hAnsi="Browallia New" w:cs="Browallia New"/>
                <w:sz w:val="26"/>
                <w:szCs w:val="26"/>
              </w:rPr>
              <w:t>10,025</w:t>
            </w:r>
          </w:p>
        </w:tc>
      </w:tr>
      <w:tr w:rsidR="00821010" w:rsidRPr="00B56836" w14:paraId="4AE6E361" w14:textId="77777777" w:rsidTr="0049388E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29EAA971" w14:textId="77777777" w:rsidR="00821010" w:rsidRPr="004372B6" w:rsidRDefault="00821010" w:rsidP="0082101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A732CC4" w14:textId="5D1F7E94" w:rsidR="00821010" w:rsidRPr="00B56836" w:rsidRDefault="00821010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893771" w14:textId="2728A3C5" w:rsidR="00821010" w:rsidRPr="003A593B" w:rsidRDefault="00821010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E20B487" w14:textId="02DB03AD" w:rsidR="00821010" w:rsidRPr="003A593B" w:rsidRDefault="00821010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BA8E02" w14:textId="44B8DBF4" w:rsidR="00821010" w:rsidRPr="003A593B" w:rsidRDefault="00821010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21010" w:rsidRPr="00B56836" w14:paraId="000D21FC" w14:textId="77777777" w:rsidTr="0049388E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33BF0256" w14:textId="1FF85D24" w:rsidR="00821010" w:rsidRPr="004372B6" w:rsidRDefault="00821010" w:rsidP="0082101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372B6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4372B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ค่าเผื่อการด้อยค่า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1C96D91" w14:textId="3D82050D" w:rsidR="00821010" w:rsidRPr="00B56836" w:rsidRDefault="007B0F7B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7B0F7B">
              <w:rPr>
                <w:rFonts w:ascii="Browallia New" w:eastAsia="Arial Unicode MS" w:hAnsi="Browallia New" w:cs="Browallia New"/>
                <w:sz w:val="26"/>
                <w:szCs w:val="26"/>
              </w:rPr>
              <w:t>8,712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7D22B9" w14:textId="04447A2F" w:rsidR="00821010" w:rsidRPr="003A593B" w:rsidRDefault="007A51C0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593B">
              <w:rPr>
                <w:rFonts w:ascii="Browallia New" w:eastAsia="Arial Unicode MS" w:hAnsi="Browallia New" w:cs="Browallia New"/>
                <w:sz w:val="26"/>
                <w:szCs w:val="26"/>
              </w:rPr>
              <w:t>(8,62</w:t>
            </w:r>
            <w:r w:rsidR="002B2D32" w:rsidRPr="003A593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3A59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6AA053F" w14:textId="23D33020" w:rsidR="00821010" w:rsidRPr="003A593B" w:rsidRDefault="007B0F7B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7B0F7B">
              <w:rPr>
                <w:rFonts w:ascii="Browallia New" w:eastAsia="Arial Unicode MS" w:hAnsi="Browallia New" w:cs="Browallia New"/>
                <w:sz w:val="26"/>
                <w:szCs w:val="26"/>
              </w:rPr>
              <w:t>8,712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982D43" w14:textId="274B714A" w:rsidR="00821010" w:rsidRPr="003A593B" w:rsidRDefault="007A51C0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593B">
              <w:rPr>
                <w:rFonts w:ascii="Browallia New" w:eastAsia="Arial Unicode MS" w:hAnsi="Browallia New" w:cs="Browallia New"/>
                <w:sz w:val="26"/>
                <w:szCs w:val="26"/>
              </w:rPr>
              <w:t>(8,62</w:t>
            </w:r>
            <w:r w:rsidR="002B2D32" w:rsidRPr="003A593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3A59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21010" w:rsidRPr="00B56836" w14:paraId="7038FE04" w14:textId="77777777" w:rsidTr="0049388E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3A01C758" w14:textId="5575DB29" w:rsidR="00821010" w:rsidRPr="004372B6" w:rsidRDefault="00821010" w:rsidP="0082101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</w:pPr>
            <w:r w:rsidRPr="004372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รวมลูกหนี้การค้า - สุทธิ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1495D6C" w14:textId="3E0F1A6D" w:rsidR="00821010" w:rsidRPr="00B56836" w:rsidRDefault="007B0F7B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B0F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3,3</w:t>
            </w:r>
            <w:r w:rsidR="003017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32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91EC00" w14:textId="2520DC75" w:rsidR="00821010" w:rsidRPr="003A593B" w:rsidRDefault="007A51C0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5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3,445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71787E7" w14:textId="17ADEF4B" w:rsidR="00821010" w:rsidRPr="003A593B" w:rsidRDefault="007B0F7B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B0F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3,3</w:t>
            </w:r>
            <w:r w:rsidR="003017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32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C582D4" w14:textId="32E9113F" w:rsidR="00821010" w:rsidRPr="003A593B" w:rsidRDefault="007A51C0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5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3,445</w:t>
            </w:r>
          </w:p>
        </w:tc>
      </w:tr>
    </w:tbl>
    <w:p w14:paraId="2D19322F" w14:textId="77777777" w:rsidR="007E6B24" w:rsidRDefault="007E6B24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6859475" w14:textId="3DF90174" w:rsidR="00E5253F" w:rsidRDefault="00E5253F" w:rsidP="00F5308E">
      <w:pPr>
        <w:jc w:val="thaiDistribute"/>
        <w:rPr>
          <w:rFonts w:ascii="Browallia New" w:eastAsia="Arial Unicode MS" w:hAnsi="Browallia New" w:cs="Browallia New"/>
          <w:color w:val="FF0000"/>
          <w:spacing w:val="-4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FF0000"/>
          <w:spacing w:val="-4"/>
          <w:sz w:val="26"/>
          <w:szCs w:val="26"/>
          <w:lang w:val="en-GB"/>
        </w:rPr>
        <w:br w:type="page"/>
      </w: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F6F9E" w:rsidRPr="00B56836" w14:paraId="2CE5D3B0" w14:textId="77777777" w:rsidTr="00694F3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1B284D" w14:textId="23E97707" w:rsidR="00DF6F9E" w:rsidRPr="00036C25" w:rsidRDefault="007C46D7" w:rsidP="00AE74B5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lastRenderedPageBreak/>
              <w:t>9</w:t>
            </w:r>
            <w:r w:rsidR="00DF6F9E" w:rsidRPr="0098314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DF6F9E" w:rsidRPr="00036C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เงินลงทุนในการร่วมค้า</w:t>
            </w:r>
          </w:p>
        </w:tc>
      </w:tr>
    </w:tbl>
    <w:p w14:paraId="522E3A72" w14:textId="2ABA993B" w:rsidR="00730E99" w:rsidRPr="00036C25" w:rsidRDefault="00730E99" w:rsidP="00AE74B5">
      <w:pPr>
        <w:spacing w:after="0" w:line="240" w:lineRule="auto"/>
        <w:jc w:val="both"/>
        <w:rPr>
          <w:rFonts w:ascii="Browallia New" w:eastAsia="Arial Unicode MS" w:hAnsi="Browallia New" w:cs="Browallia New"/>
          <w:color w:val="A44E00" w:themeColor="text2" w:themeShade="BF"/>
          <w:sz w:val="26"/>
          <w:szCs w:val="26"/>
          <w:cs/>
          <w:lang w:val="en-GB" w:bidi="th-TH"/>
        </w:rPr>
      </w:pPr>
    </w:p>
    <w:p w14:paraId="7DB15584" w14:textId="4B778BE5" w:rsidR="00CD0FF6" w:rsidRPr="003A593B" w:rsidRDefault="00F371F5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  <w:r w:rsidR="00F5308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รับรู้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ส่วนแบ่งขาดทุนจากการร่วมค้าที่รับรู้</w:t>
      </w:r>
      <w:r w:rsidR="00F57CFF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ตามวิธีส่วนได้เสีย</w:t>
      </w:r>
      <w:r w:rsidR="00F5308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สำหรับงวดสามเดือนสิ้นสุดวันที่ </w:t>
      </w:r>
      <w:r w:rsidR="00F5308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31 </w:t>
      </w:r>
      <w:r w:rsidR="00F5308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มีนาคม พ.ศ. </w:t>
      </w:r>
      <w:r w:rsidR="00F5308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2564 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ED6B68" w:rsidRPr="00ED6B6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10.</w:t>
      </w:r>
      <w:r w:rsidR="00EC390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07</w:t>
      </w:r>
      <w:r w:rsidR="00617509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</w:t>
      </w:r>
      <w:r w:rsidRPr="003A5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</w:t>
      </w:r>
      <w:r w:rsidR="00B86993" w:rsidRPr="003A593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86993" w:rsidRPr="003A5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="00B86993" w:rsidRPr="003A5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</w:t>
      </w:r>
      <w:r w:rsidR="00B86993" w:rsidRPr="003A593B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B86993" w:rsidRPr="003A5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="00B86993" w:rsidRPr="003A593B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B86993" w:rsidRPr="003A5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56836" w:rsidRPr="003A5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</w:t>
      </w:r>
      <w:r w:rsidR="002B2D32" w:rsidRPr="003A5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B86993" w:rsidRPr="003A593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: </w:t>
      </w:r>
      <w:r w:rsidR="00056DF7" w:rsidRPr="003A5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20.06</w:t>
      </w:r>
      <w:r w:rsidR="006053F8" w:rsidRPr="003A5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86993" w:rsidRPr="003A5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ล้านบาท) </w:t>
      </w:r>
      <w:r w:rsidR="00CD0FF6" w:rsidRPr="003A5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ทำให้</w:t>
      </w:r>
      <w:r w:rsidR="00742726" w:rsidRPr="003A593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กลุ่มกิจการมี</w:t>
      </w:r>
      <w:r w:rsidR="00CD0FF6" w:rsidRPr="003A593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ส่วนแบ่งขาดทุนจากการร่วมค้าสะสม</w:t>
      </w:r>
      <w:r w:rsidR="006662A5" w:rsidRPr="003A593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="006662A5" w:rsidRPr="003A5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821010" w:rsidRPr="003A5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31 </w:t>
      </w:r>
      <w:r w:rsidR="00821010" w:rsidRPr="003A5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6053F8" w:rsidRPr="003A5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662A5" w:rsidRPr="003A5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</w:t>
      </w:r>
      <w:r w:rsidR="006662A5" w:rsidRPr="003A5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662A5" w:rsidRPr="003A5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="006662A5" w:rsidRPr="003A5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B56836" w:rsidRPr="003A5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</w:t>
      </w:r>
      <w:r w:rsidR="00EF0C89" w:rsidRPr="003A5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6662A5" w:rsidRPr="003A5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CD0FF6" w:rsidRPr="00ED6B6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เป็นจำนวน</w:t>
      </w:r>
      <w:r w:rsidR="006053F8" w:rsidRPr="00ED6B68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ED6B68" w:rsidRPr="00ED6B68">
        <w:rPr>
          <w:rFonts w:ascii="Browallia New" w:eastAsia="Arial Unicode MS" w:hAnsi="Browallia New" w:cs="Browallia New"/>
          <w:sz w:val="26"/>
          <w:szCs w:val="26"/>
          <w:lang w:bidi="th-TH"/>
        </w:rPr>
        <w:t>409.</w:t>
      </w:r>
      <w:r w:rsidR="00EC390B">
        <w:rPr>
          <w:rFonts w:ascii="Browallia New" w:eastAsia="Arial Unicode MS" w:hAnsi="Browallia New" w:cs="Browallia New"/>
          <w:sz w:val="26"/>
          <w:szCs w:val="26"/>
          <w:lang w:bidi="th-TH"/>
        </w:rPr>
        <w:t>06</w:t>
      </w:r>
      <w:r w:rsidR="00852149" w:rsidRPr="003A593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CD0FF6" w:rsidRPr="003A593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ล้านบาท</w:t>
      </w:r>
      <w:r w:rsidR="00CD0FF6" w:rsidRPr="003A593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CD0FF6" w:rsidRPr="003A593B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(</w:t>
      </w:r>
      <w:r w:rsidR="006662A5" w:rsidRPr="003A593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วันที่ </w:t>
      </w:r>
      <w:r w:rsidR="00B56836" w:rsidRPr="003A593B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="00CD0FF6" w:rsidRPr="003A593B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CD0FF6" w:rsidRPr="003A593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ธันวาคม พ</w:t>
      </w:r>
      <w:r w:rsidR="00CD0FF6" w:rsidRPr="003A593B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CD0FF6" w:rsidRPr="003A593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ศ</w:t>
      </w:r>
      <w:r w:rsidR="00CD0FF6" w:rsidRPr="003A593B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. </w:t>
      </w:r>
      <w:r w:rsidR="00B56836" w:rsidRPr="003A593B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</w:t>
      </w:r>
      <w:r w:rsidR="00EF0C89" w:rsidRPr="003A593B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</w:t>
      </w:r>
      <w:r w:rsidR="00CD0FF6" w:rsidRPr="003A593B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: </w:t>
      </w:r>
      <w:bookmarkStart w:id="3" w:name="_Hlk38285404"/>
      <w:r w:rsidR="00056DF7" w:rsidRPr="003A5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398.99</w:t>
      </w:r>
      <w:r w:rsidR="00617509" w:rsidRPr="003A5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bookmarkEnd w:id="3"/>
      <w:r w:rsidR="00CD0FF6" w:rsidRPr="003A593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ล้านบาท)</w:t>
      </w:r>
    </w:p>
    <w:p w14:paraId="28053F36" w14:textId="77777777" w:rsidR="00CD0FF6" w:rsidRPr="003A593B" w:rsidRDefault="00CD0FF6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1BD3496" w14:textId="35BFBB73" w:rsidR="00F371F5" w:rsidRDefault="00B86993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กลุ่มกิจการรับรู้ส่วนแบ่งขาดทุน</w:t>
      </w:r>
      <w:r w:rsidR="00F57CFF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จาก</w:t>
      </w:r>
      <w:r w:rsidR="00F371F5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การร่วมค้าจนมูลค่า</w:t>
      </w:r>
      <w:r w:rsidR="006662A5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ตามบัญชีของ</w:t>
      </w:r>
      <w:r w:rsidR="00F371F5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เงินลงทุนในการร่วมค้าลดลงเป็นศูนย์</w:t>
      </w:r>
      <w:r w:rsidR="009367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3674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โดยกลุ่มกิจการได้</w:t>
      </w:r>
      <w:r w:rsidR="00F371F5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รับรู้ส่วนแบ่งขาดทุน</w:t>
      </w:r>
      <w:r w:rsidR="007B1938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จาก</w:t>
      </w:r>
      <w:r w:rsidR="00F371F5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การร่วมค้า</w:t>
      </w:r>
      <w:r w:rsidR="006662A5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ส่วน</w:t>
      </w:r>
      <w:r w:rsidR="00F371F5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ที่เกินกว่า</w:t>
      </w:r>
      <w:r w:rsidR="006662A5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มูลค่าตามบัญชีของ</w:t>
      </w:r>
      <w:r w:rsidR="00F371F5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เงินลงทุนในการร่วมค้าในเงินให้กู้ยืมแก่</w:t>
      </w:r>
      <w:r w:rsidR="00A847C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การ่วมค้า ซึ่งแสดงรวมในเงินให้กู้ยืมแก่กิจการ</w:t>
      </w:r>
      <w:r w:rsidR="00F371F5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ที่เกี่ยวข้องกัน ซึ่งถือเป็นส่วนหนึ่งของ</w:t>
      </w:r>
      <w:r w:rsidR="008D263B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ส่วนได้เสีย</w:t>
      </w:r>
      <w:r w:rsidR="00F371F5" w:rsidRPr="003A5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สุทธิในการร่วมค้า ทำให้</w:t>
      </w:r>
      <w:r w:rsidR="007F5A01" w:rsidRPr="003A5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กลุ่มกิจการมี</w:t>
      </w:r>
      <w:r w:rsidR="00F371F5" w:rsidRPr="003A5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ส่วนแบ่งขาดทุนจากการร่วมค้าที่รับรู้อยู่ในเงินให้กู้ยืมแก่กิจการที่เกี่ยวข้องกันสะสม</w:t>
      </w:r>
      <w:r w:rsidR="006662A5" w:rsidRPr="003A5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ณ วันที่ </w:t>
      </w:r>
      <w:r w:rsidR="00821010" w:rsidRPr="003A5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31 </w:t>
      </w:r>
      <w:r w:rsidR="00821010" w:rsidRPr="003A5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6662A5" w:rsidRPr="003A5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</w:t>
      </w:r>
      <w:r w:rsidR="006662A5" w:rsidRPr="003A5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662A5" w:rsidRPr="003A5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="006662A5" w:rsidRPr="003A5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B56836" w:rsidRPr="00A24C1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</w:t>
      </w:r>
      <w:r w:rsidR="00EF0C8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6662A5" w:rsidRPr="00A24C1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371F5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เป็นจำนวน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ED6B68" w:rsidRPr="00ED6B6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359.</w:t>
      </w:r>
      <w:r w:rsidR="00EC390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06</w:t>
      </w:r>
      <w:r w:rsidR="00ED6B6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Pr="00A24C1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9831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="00AE24C7" w:rsidRPr="00036C2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วันที่ </w:t>
      </w:r>
      <w:r w:rsidR="00B56836" w:rsidRPr="00A24C1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="00AE24C7" w:rsidRPr="00A24C1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AE24C7" w:rsidRPr="00036C2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ธันวาคม พ</w:t>
      </w:r>
      <w:r w:rsidR="00AE24C7" w:rsidRPr="00A24C1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AE24C7" w:rsidRPr="00036C2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ศ</w:t>
      </w:r>
      <w:r w:rsidR="00AE24C7" w:rsidRPr="00A24C1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AE24C7" w:rsidRPr="0098314E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B56836" w:rsidRPr="00A24C1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</w:t>
      </w:r>
      <w:r w:rsidR="00EF0C8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</w:t>
      </w:r>
      <w:r w:rsidR="00AE24C7" w:rsidRPr="00A24C1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3A5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: </w:t>
      </w:r>
      <w:bookmarkStart w:id="4" w:name="_Hlk38285431"/>
      <w:r w:rsidR="0062648D" w:rsidRPr="003A5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348.99 </w:t>
      </w:r>
      <w:bookmarkEnd w:id="4"/>
      <w:r w:rsidRPr="003A5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บาท)</w:t>
      </w:r>
      <w:r w:rsidR="00F95F9F" w:rsidRPr="00A24C1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95F9F" w:rsidRPr="00EC390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="00F95F9F" w:rsidRPr="00EC390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หมายเหตุ</w:t>
      </w:r>
      <w:r w:rsidR="00FF3D70" w:rsidRPr="00EC390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B56836" w:rsidRPr="00EC390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DA245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F95F9F" w:rsidRPr="00EC390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CE2E91" w:rsidRPr="00EC390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F95F9F" w:rsidRPr="00EC390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14:paraId="267FA6EA" w14:textId="0A332B4A" w:rsidR="00FB4DC7" w:rsidRDefault="00FB4DC7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34C46" w:rsidRPr="00B56836" w14:paraId="6AB461FF" w14:textId="77777777" w:rsidTr="00694F3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D77D242" w14:textId="7FAB60F2" w:rsidR="00D34C46" w:rsidRPr="00036C25" w:rsidRDefault="00DA245B" w:rsidP="005A28FA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10</w:t>
            </w:r>
            <w:r w:rsidR="00115169" w:rsidRPr="0098314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707B45" w:rsidRPr="00036C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ค่าใช้จ่ายภาษีเงินได้</w:t>
            </w:r>
          </w:p>
        </w:tc>
      </w:tr>
    </w:tbl>
    <w:p w14:paraId="25206621" w14:textId="77777777" w:rsidR="00730E99" w:rsidRPr="00B56836" w:rsidRDefault="00730E99" w:rsidP="00AE74B5">
      <w:pPr>
        <w:spacing w:after="0" w:line="240" w:lineRule="auto"/>
        <w:ind w:left="562" w:hanging="562"/>
        <w:jc w:val="both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bidi="th-TH"/>
        </w:rPr>
      </w:pPr>
    </w:p>
    <w:p w14:paraId="1BC3A5EE" w14:textId="009EABD7" w:rsidR="00350B88" w:rsidRPr="00305280" w:rsidRDefault="005151EC" w:rsidP="00075053">
      <w:pPr>
        <w:tabs>
          <w:tab w:val="left" w:pos="567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AB3D7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งวดระหว่างกาลสิ้นสุดวันที่ </w:t>
      </w:r>
      <w:r w:rsidRPr="00AB3D7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AB3D7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มีนาคม พ.ศ. </w:t>
      </w:r>
      <w:r w:rsidRPr="00AB3D71">
        <w:rPr>
          <w:rFonts w:ascii="Browallia New" w:eastAsia="Arial Unicode MS" w:hAnsi="Browallia New" w:cs="Browallia New"/>
          <w:sz w:val="26"/>
          <w:szCs w:val="26"/>
          <w:lang w:bidi="th-TH"/>
        </w:rPr>
        <w:t>2564</w:t>
      </w:r>
      <w:r w:rsidRPr="00AB3D7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คือ อัตราร้อยละ </w:t>
      </w:r>
      <w:r w:rsidR="00F75BB9">
        <w:rPr>
          <w:rFonts w:ascii="Browallia New" w:eastAsia="Arial Unicode MS" w:hAnsi="Browallia New" w:cs="Browallia New"/>
          <w:sz w:val="26"/>
          <w:szCs w:val="26"/>
          <w:lang w:bidi="th-TH"/>
        </w:rPr>
        <w:t>22</w:t>
      </w:r>
      <w:r w:rsidRPr="00AB3D7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B3D7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ต่อปี เปรียบเทียบกับประมาณการอัตราภาษีเงินได้ที่ใช้ในงวดระหว่างกาลสามเดือนสิ้นสุดวันที่ </w:t>
      </w:r>
      <w:r w:rsidRPr="00AB3D71">
        <w:rPr>
          <w:rFonts w:ascii="Browallia New" w:eastAsia="Arial Unicode MS" w:hAnsi="Browallia New" w:cs="Browallia New"/>
          <w:sz w:val="26"/>
          <w:szCs w:val="26"/>
          <w:lang w:bidi="th-TH"/>
        </w:rPr>
        <w:t>31</w:t>
      </w:r>
      <w:r w:rsidRPr="00AB3D7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มีนาคม พ.ศ. </w:t>
      </w:r>
      <w:r w:rsidRPr="00AB3D71">
        <w:rPr>
          <w:rFonts w:ascii="Browallia New" w:eastAsia="Arial Unicode MS" w:hAnsi="Browallia New" w:cs="Browallia New"/>
          <w:sz w:val="26"/>
          <w:szCs w:val="26"/>
          <w:lang w:bidi="th-TH"/>
        </w:rPr>
        <w:t>2563</w:t>
      </w:r>
      <w:r w:rsidRPr="00AB3D7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คืออัตราร้อยละ </w:t>
      </w:r>
      <w:r w:rsidR="00F75BB9">
        <w:rPr>
          <w:rFonts w:ascii="Browallia New" w:eastAsia="Arial Unicode MS" w:hAnsi="Browallia New" w:cs="Browallia New"/>
          <w:sz w:val="26"/>
          <w:szCs w:val="26"/>
          <w:lang w:bidi="th-TH"/>
        </w:rPr>
        <w:t>10</w:t>
      </w:r>
      <w:r w:rsidRPr="00AB3D7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B3D7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</w:t>
      </w:r>
      <w:r w:rsidR="009300A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9300A1" w:rsidRPr="009300A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ทั้งนี้อัตราภาษีเงินได้ของงวดระหว่างกาลงวดก่อนมีอัตราที่</w:t>
      </w:r>
      <w:r w:rsidR="009300A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ต่ำกว่าเนื่องจาก</w:t>
      </w:r>
      <w:r w:rsidR="0013756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มี</w:t>
      </w:r>
      <w:r w:rsidR="009300A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การหักรายได้ที่ไม่ถือเป็นรายได้ทางภาษีในการปรับปรุงกำไรสุทธิทางบัญชี</w:t>
      </w:r>
    </w:p>
    <w:p w14:paraId="746FD214" w14:textId="77777777" w:rsidR="00E25F33" w:rsidRPr="00B56836" w:rsidRDefault="00E25F33" w:rsidP="00707B4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34C46" w:rsidRPr="00B56836" w14:paraId="1E39ADEB" w14:textId="77777777" w:rsidTr="00694F3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DEFEE67" w14:textId="691DEA90" w:rsidR="00D34C46" w:rsidRPr="00036C25" w:rsidRDefault="00730922" w:rsidP="00AE74B5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56836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B56836" w:rsidRPr="00B5683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DA245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115169" w:rsidRPr="0098314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024C61" w:rsidRPr="00036C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ภาระผูกพัน</w:t>
            </w:r>
          </w:p>
        </w:tc>
      </w:tr>
    </w:tbl>
    <w:p w14:paraId="35E7F030" w14:textId="77777777" w:rsidR="008456E4" w:rsidRPr="00B56836" w:rsidRDefault="008456E4" w:rsidP="00AE74B5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</w:p>
    <w:p w14:paraId="4694CBF5" w14:textId="4CF856D9" w:rsidR="00820C9B" w:rsidRPr="00B56836" w:rsidRDefault="00B56836" w:rsidP="00AE74B5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B5683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</w:t>
      </w:r>
      <w:r w:rsidR="00DA245B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</w:t>
      </w:r>
      <w:r w:rsidR="00471DEF" w:rsidRPr="00B5683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B5683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</w:t>
      </w:r>
      <w:r w:rsidR="00471DEF" w:rsidRPr="00B5683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820C9B" w:rsidRPr="00036C2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 w:bidi="th-TH"/>
        </w:rPr>
        <w:t>ภาระผูกพันรายจ่ายฝ่ายทุน</w:t>
      </w:r>
    </w:p>
    <w:p w14:paraId="4F1A2BEF" w14:textId="77777777" w:rsidR="00B472D4" w:rsidRPr="00B56836" w:rsidRDefault="00B472D4" w:rsidP="0049388E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C3C4A4E" w14:textId="318FCDDB" w:rsidR="00DF536A" w:rsidRPr="00F57D64" w:rsidRDefault="00820C9B" w:rsidP="00DF536A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F57D6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กลุ่มกิจการมีภาระผูกพันเกี่ยวกับสัญญารับเหมาก่อสร้าง</w:t>
      </w:r>
      <w:r w:rsidR="006E337E" w:rsidRPr="00F57D6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F57D6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ออกแบบสถาปัตยกรรมโครงการศูนย์การค้าและสำนักงาน</w:t>
      </w:r>
      <w:r w:rsidR="006E337E" w:rsidRPr="00F57D6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F57D6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</w:t>
      </w:r>
      <w:r w:rsidR="0049388E" w:rsidRPr="00F57D6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="007F576E" w:rsidRPr="00F57D6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ค่าที่</w:t>
      </w:r>
      <w:r w:rsidRPr="00F57D6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ปรึกษาในการทำโครงการ</w:t>
      </w:r>
      <w:r w:rsidR="006E337E" w:rsidRPr="00F57D6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ซึ่งถือเป็นภาระผูกพันรายจ่ายฝ่ายทุนซึ่ง</w:t>
      </w:r>
      <w:r w:rsidR="000A6094" w:rsidRPr="00F57D6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ยัง</w:t>
      </w:r>
      <w:r w:rsidR="006E337E" w:rsidRPr="00F57D6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ไม่ได้รับรู้ในงบการเงิน ณ วันที่ </w:t>
      </w:r>
      <w:r w:rsidR="00821010" w:rsidRPr="00F57D6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31 </w:t>
      </w:r>
      <w:r w:rsidR="00821010" w:rsidRPr="00F57D6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มีนาคม</w:t>
      </w:r>
      <w:r w:rsidR="006E337E" w:rsidRPr="00F57D6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พ.ศ. </w:t>
      </w:r>
      <w:r w:rsidR="00B56836" w:rsidRPr="00F57D6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</w:t>
      </w:r>
      <w:r w:rsidR="003F30AA" w:rsidRPr="00F57D6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</w:t>
      </w:r>
      <w:r w:rsidR="006E337E" w:rsidRPr="00F57D6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0B7AE1" w:rsidRPr="00F57D6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และ</w:t>
      </w:r>
      <w:r w:rsidR="006E337E" w:rsidRPr="00F57D6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วันที่ </w:t>
      </w:r>
      <w:r w:rsidR="00B56836" w:rsidRPr="00F57D6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6E337E" w:rsidRPr="00F57D6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6E337E" w:rsidRPr="00F57D6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ธันวาคม พ.ศ. </w:t>
      </w:r>
      <w:r w:rsidR="00B56836" w:rsidRPr="00F57D6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</w:t>
      </w:r>
      <w:r w:rsidR="003F30AA" w:rsidRPr="00F57D6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</w:t>
      </w:r>
      <w:r w:rsidR="007F576E" w:rsidRPr="00F57D6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ดังต่อไปนี้</w:t>
      </w:r>
    </w:p>
    <w:p w14:paraId="3DDD13EC" w14:textId="65520DCA" w:rsidR="000A6094" w:rsidRDefault="000A6094" w:rsidP="00DF536A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8973" w:type="dxa"/>
        <w:tblInd w:w="495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5805"/>
        <w:gridCol w:w="1584"/>
        <w:gridCol w:w="1584"/>
      </w:tblGrid>
      <w:tr w:rsidR="000A6094" w:rsidRPr="00B56836" w14:paraId="3A45AC0D" w14:textId="77777777" w:rsidTr="00ED7485">
        <w:trPr>
          <w:trHeight w:val="197"/>
        </w:trPr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34F16DC9" w14:textId="77777777" w:rsidR="000A6094" w:rsidRPr="00B56836" w:rsidRDefault="000A6094" w:rsidP="00ED7485">
            <w:pPr>
              <w:spacing w:after="0" w:line="240" w:lineRule="auto"/>
              <w:ind w:left="-5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9CFF70D" w14:textId="65CE59FB" w:rsidR="000A6094" w:rsidRPr="000A6094" w:rsidRDefault="000A6094" w:rsidP="000A60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0A6094" w:rsidRPr="00B56836" w14:paraId="0935405F" w14:textId="77777777" w:rsidTr="00ED7485"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1DE65228" w14:textId="77777777" w:rsidR="000A6094" w:rsidRPr="00B56836" w:rsidRDefault="000A6094" w:rsidP="00ED7485">
            <w:pPr>
              <w:spacing w:after="0" w:line="240" w:lineRule="auto"/>
              <w:ind w:left="-5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EA7D6F" w14:textId="77777777" w:rsidR="000A6094" w:rsidRPr="00B56836" w:rsidRDefault="000A6094" w:rsidP="00ED74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DAC7F0" w14:textId="77777777" w:rsidR="000A6094" w:rsidRPr="00036C25" w:rsidRDefault="000A6094" w:rsidP="00ED74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</w:tr>
      <w:tr w:rsidR="000A6094" w:rsidRPr="00B56836" w14:paraId="3E0F0760" w14:textId="77777777" w:rsidTr="00ED7485"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5AF32B7E" w14:textId="77777777" w:rsidR="000A6094" w:rsidRPr="00B56836" w:rsidRDefault="000A6094" w:rsidP="00ED7485">
            <w:pPr>
              <w:spacing w:after="0" w:line="240" w:lineRule="auto"/>
              <w:ind w:left="-5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D85658" w14:textId="77777777" w:rsidR="000A6094" w:rsidRPr="00C63C1A" w:rsidRDefault="000A6094" w:rsidP="00ED74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31 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753214" w14:textId="77777777" w:rsidR="000A6094" w:rsidRPr="00C63C1A" w:rsidRDefault="000A6094" w:rsidP="00ED74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</w:tc>
      </w:tr>
      <w:tr w:rsidR="000A6094" w:rsidRPr="00B56836" w14:paraId="4785A8C6" w14:textId="77777777" w:rsidTr="00ED7485"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619ACD1B" w14:textId="77777777" w:rsidR="000A6094" w:rsidRPr="00B56836" w:rsidRDefault="000A6094" w:rsidP="00ED7485">
            <w:pPr>
              <w:spacing w:after="0" w:line="240" w:lineRule="auto"/>
              <w:ind w:left="-5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BB7FD8" w14:textId="77777777" w:rsidR="000A6094" w:rsidRPr="00C63C1A" w:rsidRDefault="000A6094" w:rsidP="00ED74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 2564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243EAF" w14:textId="77777777" w:rsidR="000A6094" w:rsidRPr="00C63C1A" w:rsidRDefault="000A6094" w:rsidP="00ED74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 2563</w:t>
            </w:r>
          </w:p>
        </w:tc>
      </w:tr>
      <w:tr w:rsidR="000A6094" w:rsidRPr="00B56836" w14:paraId="66326AB2" w14:textId="77777777" w:rsidTr="00ED7485"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6DA88EAA" w14:textId="77777777" w:rsidR="000A6094" w:rsidRPr="00B56836" w:rsidRDefault="000A6094" w:rsidP="00ED7485">
            <w:pPr>
              <w:spacing w:after="0" w:line="240" w:lineRule="auto"/>
              <w:ind w:left="-5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760EAF" w14:textId="47AD5C3E" w:rsidR="000A6094" w:rsidRPr="00C63C1A" w:rsidRDefault="000B7AE1" w:rsidP="00ED74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ล้าน</w:t>
            </w:r>
            <w:r w:rsidR="000A6094"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1E4464" w14:textId="6A0E9F69" w:rsidR="000A6094" w:rsidRPr="00C63C1A" w:rsidRDefault="000B7AE1" w:rsidP="00ED74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ล้าน</w:t>
            </w:r>
            <w:r w:rsidR="000A6094"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0A6094" w:rsidRPr="00B56836" w14:paraId="682D11D3" w14:textId="77777777" w:rsidTr="00ED7485"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37341B9C" w14:textId="77777777" w:rsidR="000A6094" w:rsidRPr="00036C25" w:rsidRDefault="000A6094" w:rsidP="00ED7485">
            <w:pPr>
              <w:spacing w:after="0" w:line="240" w:lineRule="auto"/>
              <w:ind w:left="-59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5140D8E" w14:textId="77777777" w:rsidR="000A6094" w:rsidRPr="00C63C1A" w:rsidRDefault="000A6094" w:rsidP="00ED74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D58F147" w14:textId="77777777" w:rsidR="000A6094" w:rsidRPr="00C63C1A" w:rsidRDefault="000A6094" w:rsidP="00ED74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0A6094" w:rsidRPr="00B56836" w14:paraId="667F50E6" w14:textId="77777777" w:rsidTr="00ED7485"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6552DBFF" w14:textId="3116A352" w:rsidR="000A6094" w:rsidRPr="00036C25" w:rsidRDefault="000B7AE1" w:rsidP="00ED7485">
            <w:pPr>
              <w:tabs>
                <w:tab w:val="left" w:pos="315"/>
              </w:tabs>
              <w:spacing w:after="0" w:line="240" w:lineRule="auto"/>
              <w:ind w:left="-59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B7A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อสังหาริมทรัพย์เพื่อการลงทุน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36CEC0E5" w14:textId="126666EA" w:rsidR="000A6094" w:rsidRPr="00C63C1A" w:rsidRDefault="009D71BA" w:rsidP="00ED74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0B7AE1">
              <w:rPr>
                <w:rFonts w:ascii="Browallia New" w:eastAsia="Arial Unicode MS" w:hAnsi="Browallia New" w:cs="Browallia New"/>
                <w:sz w:val="26"/>
                <w:szCs w:val="26"/>
              </w:rPr>
              <w:t>91.28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34CAE350" w14:textId="1A8EC79A" w:rsidR="000A6094" w:rsidRPr="00C63C1A" w:rsidRDefault="000B7AE1" w:rsidP="00ED74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0B7AE1">
              <w:rPr>
                <w:rFonts w:ascii="Browallia New" w:eastAsia="Arial Unicode MS" w:hAnsi="Browallia New" w:cs="Browallia New"/>
                <w:sz w:val="26"/>
                <w:szCs w:val="26"/>
              </w:rPr>
              <w:t>91.28</w:t>
            </w:r>
          </w:p>
        </w:tc>
      </w:tr>
      <w:tr w:rsidR="000A6094" w:rsidRPr="00B56836" w14:paraId="681C800C" w14:textId="77777777" w:rsidTr="00ED7485"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3D4F636B" w14:textId="77777777" w:rsidR="000A6094" w:rsidRPr="00036C25" w:rsidRDefault="000A6094" w:rsidP="00ED7485">
            <w:pPr>
              <w:tabs>
                <w:tab w:val="left" w:pos="315"/>
              </w:tabs>
              <w:spacing w:after="0" w:line="240" w:lineRule="auto"/>
              <w:ind w:left="-59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A5CDE0" w14:textId="0363508D" w:rsidR="000A6094" w:rsidRPr="00C63C1A" w:rsidRDefault="009D71BA" w:rsidP="00ED74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lang w:bidi="th-TH"/>
              </w:rPr>
            </w:pPr>
            <w:r w:rsidRPr="009D71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91.28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D7C139" w14:textId="5C22D457" w:rsidR="000A6094" w:rsidRPr="00C63C1A" w:rsidRDefault="002355C0" w:rsidP="00ED74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91.28</w:t>
            </w:r>
          </w:p>
        </w:tc>
      </w:tr>
    </w:tbl>
    <w:p w14:paraId="17E7DC0C" w14:textId="1AA12581" w:rsidR="000A6094" w:rsidRDefault="000A6094" w:rsidP="00DF536A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32894C4" w14:textId="00D3AFC7" w:rsidR="00673749" w:rsidRDefault="00673749" w:rsidP="00DF536A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5AAB0B1C" w14:textId="29092D66" w:rsidR="00740BB2" w:rsidRPr="00DF536A" w:rsidRDefault="00B56836" w:rsidP="00075053">
      <w:pPr>
        <w:tabs>
          <w:tab w:val="left" w:pos="567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5683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lastRenderedPageBreak/>
        <w:t>1</w:t>
      </w:r>
      <w:r w:rsidR="00DA245B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</w:t>
      </w:r>
      <w:r w:rsidR="00471DEF" w:rsidRPr="00B5683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B5683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2</w:t>
      </w:r>
      <w:r w:rsidR="00075053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ab/>
      </w:r>
      <w:r w:rsidR="00471DEF" w:rsidRPr="00036C2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 w:bidi="th-TH"/>
        </w:rPr>
        <w:t>ภาระผูกพัน</w:t>
      </w:r>
      <w:r w:rsidR="004B3143" w:rsidRPr="00036C25">
        <w:rPr>
          <w:rFonts w:ascii="Browallia New" w:hAnsi="Browallia New" w:cs="Browallia New"/>
          <w:b/>
          <w:bCs/>
          <w:color w:val="CF4A02"/>
          <w:sz w:val="26"/>
          <w:szCs w:val="26"/>
          <w:shd w:val="clear" w:color="auto" w:fill="FFFFFF"/>
          <w:cs/>
          <w:lang w:val="en-GB" w:bidi="th-TH"/>
        </w:rPr>
        <w:t>ที่เป็นข้อผูกมัดตามสัญญาเช่าดำเนินงานและบริการ</w:t>
      </w:r>
    </w:p>
    <w:p w14:paraId="5350F16A" w14:textId="77777777" w:rsidR="00B75741" w:rsidRPr="00B56836" w:rsidRDefault="00B75741" w:rsidP="0049388E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B90EAAB" w14:textId="2EBDB151" w:rsidR="00C442CD" w:rsidRDefault="00297B1B" w:rsidP="005B55FF">
      <w:pPr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shd w:val="clear" w:color="auto" w:fill="FFFFFF"/>
          <w:lang w:val="en-GB" w:bidi="th-TH"/>
        </w:rPr>
      </w:pPr>
      <w:r w:rsidRPr="00036C2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</w:t>
      </w:r>
      <w:r w:rsidR="004B3143" w:rsidRPr="00036C25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  <w:lang w:val="en-GB" w:bidi="th-TH"/>
        </w:rPr>
        <w:t>ได้ทำสัญญาเช่าเกี่ยวกับสัญญาเช่าสินทรัพย์ที่มีมูลค่าต่ำและอายุสัญญาเช่าเท่ากับหรือน้อยกว่า</w:t>
      </w:r>
      <w:r w:rsidR="006975AE" w:rsidRPr="00B56836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</w:rPr>
        <w:t xml:space="preserve"> </w:t>
      </w:r>
      <w:r w:rsidR="00B56836" w:rsidRPr="00B56836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lang w:val="en-GB"/>
        </w:rPr>
        <w:t>12</w:t>
      </w:r>
      <w:r w:rsidR="006975AE" w:rsidRPr="00B56836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</w:rPr>
        <w:t xml:space="preserve"> </w:t>
      </w:r>
      <w:r w:rsidR="004B3143" w:rsidRPr="00036C25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  <w:lang w:val="en-GB" w:bidi="th-TH"/>
        </w:rPr>
        <w:t>เดือน</w:t>
      </w:r>
      <w:r w:rsidR="006975AE" w:rsidRPr="00B56836">
        <w:rPr>
          <w:rFonts w:ascii="Browallia New" w:hAnsi="Browallia New" w:cs="Browallia New"/>
          <w:color w:val="000000"/>
          <w:spacing w:val="-2"/>
          <w:sz w:val="26"/>
          <w:szCs w:val="26"/>
          <w:shd w:val="clear" w:color="auto" w:fill="FFFFFF"/>
        </w:rPr>
        <w:t xml:space="preserve"> </w:t>
      </w:r>
      <w:r w:rsidR="004B3143" w:rsidRPr="00036C25">
        <w:rPr>
          <w:rFonts w:ascii="Browallia New" w:hAnsi="Browallia New" w:cs="Browallia New"/>
          <w:color w:val="000000"/>
          <w:spacing w:val="-2"/>
          <w:sz w:val="26"/>
          <w:szCs w:val="26"/>
          <w:shd w:val="clear" w:color="auto" w:fill="FFFFFF"/>
          <w:cs/>
          <w:lang w:val="en-GB" w:bidi="th-TH"/>
        </w:rPr>
        <w:t>และ</w:t>
      </w:r>
      <w:r w:rsidR="00594876" w:rsidRPr="00036C25">
        <w:rPr>
          <w:rFonts w:ascii="Browallia New" w:hAnsi="Browallia New" w:cs="Browallia New"/>
          <w:color w:val="000000"/>
          <w:spacing w:val="-2"/>
          <w:sz w:val="26"/>
          <w:szCs w:val="26"/>
          <w:shd w:val="clear" w:color="auto" w:fill="FFFFFF"/>
          <w:cs/>
          <w:lang w:val="en-GB" w:bidi="th-TH"/>
        </w:rPr>
        <w:t>สัญญาบริการ</w:t>
      </w:r>
      <w:r w:rsidR="00F6174D" w:rsidRPr="00036C25">
        <w:rPr>
          <w:rFonts w:ascii="Browallia New" w:hAnsi="Browallia New" w:cs="Browallia New"/>
          <w:color w:val="000000"/>
          <w:spacing w:val="-2"/>
          <w:sz w:val="26"/>
          <w:szCs w:val="26"/>
          <w:shd w:val="clear" w:color="auto" w:fill="FFFFFF"/>
          <w:cs/>
          <w:lang w:val="en-GB" w:bidi="th-TH"/>
        </w:rPr>
        <w:t>การให้คำ</w:t>
      </w:r>
      <w:r w:rsidR="00607C4F" w:rsidRPr="00036C25">
        <w:rPr>
          <w:rFonts w:ascii="Browallia New" w:hAnsi="Browallia New" w:cs="Browallia New"/>
          <w:color w:val="000000"/>
          <w:spacing w:val="-2"/>
          <w:sz w:val="26"/>
          <w:szCs w:val="26"/>
          <w:shd w:val="clear" w:color="auto" w:fill="FFFFFF"/>
          <w:cs/>
          <w:lang w:val="en-GB" w:bidi="th-TH"/>
        </w:rPr>
        <w:t>ปรึกษาและ</w:t>
      </w:r>
      <w:r w:rsidR="00F6174D" w:rsidRPr="00036C25">
        <w:rPr>
          <w:rFonts w:ascii="Browallia New" w:hAnsi="Browallia New" w:cs="Browallia New"/>
          <w:color w:val="000000"/>
          <w:spacing w:val="-2"/>
          <w:sz w:val="26"/>
          <w:szCs w:val="26"/>
          <w:shd w:val="clear" w:color="auto" w:fill="FFFFFF"/>
          <w:cs/>
          <w:lang w:val="en-GB" w:bidi="th-TH"/>
        </w:rPr>
        <w:t>ให้</w:t>
      </w:r>
      <w:r w:rsidR="00607C4F" w:rsidRPr="00036C25">
        <w:rPr>
          <w:rFonts w:ascii="Browallia New" w:hAnsi="Browallia New" w:cs="Browallia New"/>
          <w:color w:val="000000"/>
          <w:spacing w:val="-2"/>
          <w:sz w:val="26"/>
          <w:szCs w:val="26"/>
          <w:shd w:val="clear" w:color="auto" w:fill="FFFFFF"/>
          <w:cs/>
          <w:lang w:val="en-GB" w:bidi="th-TH"/>
        </w:rPr>
        <w:t>บริการ</w:t>
      </w:r>
      <w:r w:rsidR="00F6174D" w:rsidRPr="00036C25">
        <w:rPr>
          <w:rFonts w:ascii="Browallia New" w:hAnsi="Browallia New" w:cs="Browallia New"/>
          <w:color w:val="000000"/>
          <w:spacing w:val="-2"/>
          <w:sz w:val="26"/>
          <w:szCs w:val="26"/>
          <w:shd w:val="clear" w:color="auto" w:fill="FFFFFF"/>
          <w:cs/>
          <w:lang w:val="en-GB" w:bidi="th-TH"/>
        </w:rPr>
        <w:t>สำหรับ</w:t>
      </w:r>
      <w:r w:rsidR="00607C4F" w:rsidRPr="00036C25">
        <w:rPr>
          <w:rFonts w:ascii="Browallia New" w:hAnsi="Browallia New" w:cs="Browallia New"/>
          <w:color w:val="000000"/>
          <w:spacing w:val="-2"/>
          <w:sz w:val="26"/>
          <w:szCs w:val="26"/>
          <w:shd w:val="clear" w:color="auto" w:fill="FFFFFF"/>
          <w:cs/>
          <w:lang w:val="en-GB" w:bidi="th-TH"/>
        </w:rPr>
        <w:t>โครงการอสังหาริมทรัพย์</w:t>
      </w:r>
    </w:p>
    <w:p w14:paraId="51B6E17C" w14:textId="77777777" w:rsidR="00320CF5" w:rsidRPr="005B55FF" w:rsidRDefault="00320CF5" w:rsidP="005B55FF">
      <w:pPr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shd w:val="clear" w:color="auto" w:fill="FFFFFF"/>
          <w:lang w:bidi="th-TH"/>
        </w:rPr>
      </w:pPr>
    </w:p>
    <w:p w14:paraId="48DB373B" w14:textId="64B59EC6" w:rsidR="004B3143" w:rsidRPr="00320CF5" w:rsidRDefault="004B3143" w:rsidP="006975AE">
      <w:pPr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lang w:bidi="th-TH"/>
        </w:rPr>
      </w:pPr>
      <w:r w:rsidRPr="00320CF5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  <w:lang w:val="en-GB" w:bidi="th-TH"/>
        </w:rPr>
        <w:t>ณ วันที่</w:t>
      </w:r>
      <w:r w:rsidR="004065CC" w:rsidRPr="00320CF5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="00821010" w:rsidRPr="00320CF5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 xml:space="preserve">31 </w:t>
      </w:r>
      <w:r w:rsidR="00821010" w:rsidRPr="00320CF5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  <w:lang w:val="en-GB" w:bidi="th-TH"/>
        </w:rPr>
        <w:t>มีนาคม</w:t>
      </w:r>
      <w:r w:rsidRPr="00320CF5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  <w:lang w:val="en-GB" w:bidi="th-TH"/>
        </w:rPr>
        <w:t xml:space="preserve"> พ.ศ.</w:t>
      </w:r>
      <w:r w:rsidR="004065CC" w:rsidRPr="00320CF5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="00B56836" w:rsidRPr="00320CF5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256</w:t>
      </w:r>
      <w:r w:rsidR="003F30AA" w:rsidRPr="00320CF5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4</w:t>
      </w:r>
      <w:r w:rsidR="004065CC" w:rsidRPr="00320CF5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="002B0021" w:rsidRPr="00320CF5"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  <w:cs/>
          <w:lang w:bidi="th-TH"/>
        </w:rPr>
        <w:t xml:space="preserve">และวันที่ </w:t>
      </w:r>
      <w:r w:rsidR="002B0021" w:rsidRPr="00320CF5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 w:bidi="th-TH"/>
        </w:rPr>
        <w:t xml:space="preserve">31 </w:t>
      </w:r>
      <w:r w:rsidR="002B0021" w:rsidRPr="00320CF5"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  <w:cs/>
          <w:lang w:val="en-GB" w:bidi="th-TH"/>
        </w:rPr>
        <w:t xml:space="preserve">ธันวาคม พ.ศ. </w:t>
      </w:r>
      <w:r w:rsidR="002B0021" w:rsidRPr="00320CF5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 w:bidi="th-TH"/>
        </w:rPr>
        <w:t>256</w:t>
      </w:r>
      <w:r w:rsidR="003F30AA" w:rsidRPr="00320CF5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 w:bidi="th-TH"/>
        </w:rPr>
        <w:t>3</w:t>
      </w:r>
      <w:r w:rsidR="002B0021" w:rsidRPr="00320CF5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 w:bidi="th-TH"/>
        </w:rPr>
        <w:t xml:space="preserve"> </w:t>
      </w:r>
      <w:r w:rsidRPr="00320CF5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  <w:lang w:val="en-GB" w:bidi="th-TH"/>
        </w:rPr>
        <w:t>กลุ่มกิจการมียอดรวมของจำนวนเงินขั้นต่ำที่ต้องจ่ายในอนาคตตามสัญญาเช่า</w:t>
      </w:r>
      <w:r w:rsidRPr="00320CF5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  <w:lang w:val="en-GB" w:bidi="th-TH"/>
        </w:rPr>
        <w:t>ที่มีมูลค่าต่ำและอายุสัญญาเช่าเท่ากับหรือน้อยกว่า</w:t>
      </w:r>
      <w:r w:rsidRPr="00320CF5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</w:rPr>
        <w:t> </w:t>
      </w:r>
      <w:r w:rsidR="00B56836" w:rsidRPr="00320CF5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lang w:val="en-GB"/>
        </w:rPr>
        <w:t>12</w:t>
      </w:r>
      <w:r w:rsidRPr="00320CF5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</w:rPr>
        <w:t> </w:t>
      </w:r>
      <w:r w:rsidRPr="00320CF5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  <w:lang w:val="en-GB" w:bidi="th-TH"/>
        </w:rPr>
        <w:t>เดือน</w:t>
      </w:r>
      <w:r w:rsidR="00320CF5" w:rsidRPr="00320CF5">
        <w:rPr>
          <w:rFonts w:ascii="Browallia New" w:hAnsi="Browallia New" w:cs="Browallia New" w:hint="cs"/>
          <w:color w:val="000000"/>
          <w:spacing w:val="-4"/>
          <w:sz w:val="26"/>
          <w:szCs w:val="26"/>
          <w:shd w:val="clear" w:color="auto" w:fill="FFFFFF"/>
          <w:cs/>
          <w:lang w:val="en-GB" w:bidi="th-TH"/>
        </w:rPr>
        <w:t xml:space="preserve"> รวมถึง</w:t>
      </w:r>
      <w:r w:rsidR="00594876" w:rsidRPr="00320CF5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  <w:lang w:val="en-GB" w:bidi="th-TH"/>
        </w:rPr>
        <w:t>สัญญาบริการ</w:t>
      </w:r>
      <w:r w:rsidRPr="00320CF5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  <w:lang w:val="en-GB" w:bidi="th-TH"/>
        </w:rPr>
        <w:t>ที่ไม่สามารถยกเลิกได้ ดังนี้</w:t>
      </w:r>
    </w:p>
    <w:p w14:paraId="0E63B8CF" w14:textId="77777777" w:rsidR="00DF536A" w:rsidRPr="00985768" w:rsidRDefault="00DF536A" w:rsidP="005206A4">
      <w:pPr>
        <w:spacing w:after="0" w:line="240" w:lineRule="auto"/>
        <w:ind w:left="540" w:right="-39"/>
        <w:rPr>
          <w:rFonts w:ascii="Browallia New" w:hAnsi="Browallia New" w:cs="Browallia New"/>
          <w:b/>
          <w:bCs/>
          <w:color w:val="000000"/>
          <w:sz w:val="26"/>
          <w:szCs w:val="26"/>
          <w:shd w:val="clear" w:color="auto" w:fill="FFFFFF"/>
          <w:lang w:val="en-GB" w:bidi="th-TH"/>
        </w:rPr>
      </w:pPr>
    </w:p>
    <w:tbl>
      <w:tblPr>
        <w:tblW w:w="8973" w:type="dxa"/>
        <w:tblInd w:w="495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5805"/>
        <w:gridCol w:w="1584"/>
        <w:gridCol w:w="1584"/>
      </w:tblGrid>
      <w:tr w:rsidR="004B3143" w:rsidRPr="00B56836" w14:paraId="2F5551FA" w14:textId="77777777" w:rsidTr="00594876">
        <w:trPr>
          <w:trHeight w:val="197"/>
        </w:trPr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125DB563" w14:textId="77777777" w:rsidR="004B3143" w:rsidRPr="00B56836" w:rsidRDefault="004B3143" w:rsidP="00E30A27">
            <w:pPr>
              <w:spacing w:after="0" w:line="240" w:lineRule="auto"/>
              <w:ind w:left="-5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A18564B" w14:textId="77777777" w:rsidR="00044441" w:rsidRPr="00B56836" w:rsidRDefault="00044441" w:rsidP="0004444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  <w:p w14:paraId="30044845" w14:textId="32B32F53" w:rsidR="004B3143" w:rsidRPr="00B56836" w:rsidRDefault="00044441" w:rsidP="0004444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และเฉพาะกิจการ</w:t>
            </w:r>
          </w:p>
        </w:tc>
      </w:tr>
      <w:tr w:rsidR="004B3143" w:rsidRPr="00B56836" w14:paraId="07ADBA48" w14:textId="77777777" w:rsidTr="00E30A27"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7736A9EA" w14:textId="77777777" w:rsidR="004B3143" w:rsidRPr="00B56836" w:rsidRDefault="004B3143" w:rsidP="00E30A27">
            <w:pPr>
              <w:spacing w:after="0" w:line="240" w:lineRule="auto"/>
              <w:ind w:left="-5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216026" w14:textId="77777777" w:rsidR="004B3143" w:rsidRPr="00B56836" w:rsidRDefault="004B3143" w:rsidP="00E30A2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723D7D" w14:textId="77777777" w:rsidR="004B3143" w:rsidRPr="00036C25" w:rsidRDefault="004B3143" w:rsidP="00E30A2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</w:tr>
      <w:tr w:rsidR="004B3143" w:rsidRPr="00B56836" w14:paraId="556BCA77" w14:textId="77777777" w:rsidTr="00E30A27"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2ED015C7" w14:textId="77777777" w:rsidR="004B3143" w:rsidRPr="00B56836" w:rsidRDefault="004B3143" w:rsidP="00E30A27">
            <w:pPr>
              <w:spacing w:after="0" w:line="240" w:lineRule="auto"/>
              <w:ind w:left="-5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E040EA" w14:textId="58D72E89" w:rsidR="004B3143" w:rsidRPr="00C63C1A" w:rsidRDefault="00821010" w:rsidP="00E30A2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31 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27581A" w14:textId="69C21F43" w:rsidR="004B3143" w:rsidRPr="00C63C1A" w:rsidRDefault="00B56836" w:rsidP="00E30A2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B3143"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B3143"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</w:tc>
      </w:tr>
      <w:tr w:rsidR="004B3143" w:rsidRPr="00B56836" w14:paraId="3A7AAEC2" w14:textId="77777777" w:rsidTr="00E30A27"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23431C16" w14:textId="77777777" w:rsidR="004B3143" w:rsidRPr="00B56836" w:rsidRDefault="004B3143" w:rsidP="00E30A27">
            <w:pPr>
              <w:spacing w:after="0" w:line="240" w:lineRule="auto"/>
              <w:ind w:left="-5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993E33" w14:textId="216D4DB3" w:rsidR="004B3143" w:rsidRPr="00C63C1A" w:rsidRDefault="004B3143" w:rsidP="00E30A2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B56836"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="003F30AA"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F40BEE" w14:textId="3D576384" w:rsidR="004B3143" w:rsidRPr="00C63C1A" w:rsidRDefault="004B3143" w:rsidP="00E30A2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B56836"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="003F30AA"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</w:t>
            </w:r>
          </w:p>
        </w:tc>
      </w:tr>
      <w:tr w:rsidR="004B3143" w:rsidRPr="00B56836" w14:paraId="7901BDC8" w14:textId="77777777" w:rsidTr="006975AE"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0F8F27B7" w14:textId="77777777" w:rsidR="004B3143" w:rsidRPr="00B56836" w:rsidRDefault="004B3143" w:rsidP="00E30A27">
            <w:pPr>
              <w:spacing w:after="0" w:line="240" w:lineRule="auto"/>
              <w:ind w:left="-5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F345CA" w14:textId="77777777" w:rsidR="004B3143" w:rsidRPr="00C63C1A" w:rsidRDefault="004B3143" w:rsidP="00E30A2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C91399" w14:textId="77777777" w:rsidR="004B3143" w:rsidRPr="00C63C1A" w:rsidRDefault="004B3143" w:rsidP="00E30A2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4B3143" w:rsidRPr="00B56836" w14:paraId="704487DB" w14:textId="77777777" w:rsidTr="00E30A27"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52DA9379" w14:textId="33D65E2C" w:rsidR="004B3143" w:rsidRPr="00036C25" w:rsidRDefault="004B3143" w:rsidP="00E30A27">
            <w:pPr>
              <w:spacing w:after="0" w:line="240" w:lineRule="auto"/>
              <w:ind w:left="-59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6585F80" w14:textId="4D6ADD57" w:rsidR="008854BD" w:rsidRPr="00C63C1A" w:rsidRDefault="008854BD" w:rsidP="00E30A2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548379" w14:textId="275D9D5E" w:rsidR="00044441" w:rsidRPr="00C63C1A" w:rsidRDefault="00044441" w:rsidP="00E30A2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6975AE" w:rsidRPr="00B56836" w14:paraId="608581BE" w14:textId="77777777" w:rsidTr="006975AE"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4BD2A1D0" w14:textId="5C27CD79" w:rsidR="006975AE" w:rsidRPr="00036C25" w:rsidRDefault="006975AE" w:rsidP="006975AE">
            <w:pPr>
              <w:spacing w:after="0" w:line="240" w:lineRule="auto"/>
              <w:ind w:left="-59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ภายใน </w:t>
            </w:r>
            <w:r w:rsidR="00B56836" w:rsidRPr="00B568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ปี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6A967D9B" w14:textId="24E4E57D" w:rsidR="006975AE" w:rsidRPr="00C63C1A" w:rsidRDefault="009D71BA" w:rsidP="006975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71BA">
              <w:rPr>
                <w:rFonts w:ascii="Browallia New" w:eastAsia="Arial Unicode MS" w:hAnsi="Browallia New" w:cs="Browallia New"/>
                <w:sz w:val="26"/>
                <w:szCs w:val="26"/>
              </w:rPr>
              <w:t>8,087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2A5D835E" w14:textId="0ECD234C" w:rsidR="006975AE" w:rsidRPr="00C63C1A" w:rsidRDefault="00292DA4" w:rsidP="006975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3C1A">
              <w:rPr>
                <w:rFonts w:ascii="Browallia New" w:eastAsia="Arial Unicode MS" w:hAnsi="Browallia New" w:cs="Browallia New"/>
                <w:sz w:val="26"/>
                <w:szCs w:val="26"/>
              </w:rPr>
              <w:t>4,554</w:t>
            </w:r>
          </w:p>
        </w:tc>
      </w:tr>
      <w:tr w:rsidR="006975AE" w:rsidRPr="00B56836" w14:paraId="7725675E" w14:textId="77777777" w:rsidTr="00E30A27"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101CC0AB" w14:textId="56F4631A" w:rsidR="006975AE" w:rsidRPr="00036C25" w:rsidRDefault="006975AE" w:rsidP="006975AE">
            <w:pPr>
              <w:tabs>
                <w:tab w:val="left" w:pos="315"/>
              </w:tabs>
              <w:spacing w:after="0" w:line="240" w:lineRule="auto"/>
              <w:ind w:left="-59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="00B56836" w:rsidRPr="00B568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B568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ปี แต่ไม่เกิน </w:t>
            </w:r>
            <w:r w:rsidR="00B56836" w:rsidRPr="00B568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B568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3A180702" w14:textId="7C44C426" w:rsidR="006975AE" w:rsidRPr="009D71BA" w:rsidRDefault="009D71BA" w:rsidP="006975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71B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46D1BBFB" w14:textId="760BDCF2" w:rsidR="006975AE" w:rsidRPr="009D71BA" w:rsidRDefault="00292DA4" w:rsidP="006975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71BA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</w:p>
        </w:tc>
      </w:tr>
      <w:tr w:rsidR="006975AE" w:rsidRPr="00B56836" w14:paraId="1F4E68C2" w14:textId="77777777" w:rsidTr="00E30A27"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1C46F098" w14:textId="492813F4" w:rsidR="006975AE" w:rsidRPr="00036C25" w:rsidRDefault="006975AE" w:rsidP="006975AE">
            <w:pPr>
              <w:tabs>
                <w:tab w:val="left" w:pos="315"/>
              </w:tabs>
              <w:spacing w:after="0" w:line="240" w:lineRule="auto"/>
              <w:ind w:left="-59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88C764" w14:textId="690A08E5" w:rsidR="006975AE" w:rsidRPr="00C63C1A" w:rsidRDefault="009D71BA" w:rsidP="006975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lang w:bidi="th-TH"/>
              </w:rPr>
            </w:pPr>
            <w:r w:rsidRPr="009D71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8,087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562ECD" w14:textId="41404E5C" w:rsidR="006975AE" w:rsidRPr="00C63C1A" w:rsidRDefault="00292DA4" w:rsidP="006975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4,560</w:t>
            </w:r>
          </w:p>
        </w:tc>
      </w:tr>
    </w:tbl>
    <w:p w14:paraId="5EFBFA51" w14:textId="7E7E400D" w:rsidR="00875103" w:rsidRDefault="00875103" w:rsidP="004065CC">
      <w:pPr>
        <w:spacing w:after="0" w:line="240" w:lineRule="auto"/>
        <w:ind w:left="540" w:right="9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br w:type="page"/>
      </w: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34C46" w:rsidRPr="00B56836" w14:paraId="5DF495A6" w14:textId="77777777" w:rsidTr="006975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163F3EC" w14:textId="2D9F8E64" w:rsidR="00D34C46" w:rsidRPr="00036C25" w:rsidRDefault="00B56836" w:rsidP="00AE74B5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lastRenderedPageBreak/>
              <w:t>1</w:t>
            </w:r>
            <w:r w:rsidR="00DA245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115169" w:rsidRPr="0098314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D34C46" w:rsidRPr="00036C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รายการกับบุ</w:t>
            </w:r>
            <w:bookmarkStart w:id="5" w:name="RPT"/>
            <w:bookmarkEnd w:id="5"/>
            <w:r w:rsidR="00D34C46" w:rsidRPr="00036C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</w:tbl>
    <w:p w14:paraId="0B1DE76F" w14:textId="5A6762FF" w:rsidR="00730E99" w:rsidRPr="00B56836" w:rsidRDefault="00730E99" w:rsidP="003D0CB1">
      <w:pPr>
        <w:tabs>
          <w:tab w:val="left" w:pos="1344"/>
        </w:tabs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3B0F4E8" w14:textId="21D1F02E" w:rsidR="00471DEF" w:rsidRPr="00B56836" w:rsidRDefault="00B56836" w:rsidP="00AE74B5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B5683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</w:t>
      </w:r>
      <w:r w:rsidR="00DA245B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2</w:t>
      </w:r>
      <w:r w:rsidR="00471DEF" w:rsidRPr="00B5683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B5683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</w:t>
      </w:r>
      <w:r w:rsidR="00471DEF" w:rsidRPr="00B5683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ab/>
      </w:r>
      <w:r w:rsidR="00471DEF" w:rsidRPr="00036C2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 w:bidi="th-TH"/>
        </w:rPr>
        <w:t>บริษัทใหญ่</w:t>
      </w:r>
    </w:p>
    <w:p w14:paraId="7F338984" w14:textId="77777777" w:rsidR="00C6555D" w:rsidRPr="00B56836" w:rsidRDefault="00C6555D" w:rsidP="0049388E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959CC93" w14:textId="21FF7F29" w:rsidR="00730E99" w:rsidRPr="00F73750" w:rsidRDefault="00E12D09" w:rsidP="0049388E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F737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บริษัท</w:t>
      </w:r>
      <w:r w:rsidR="00730E99" w:rsidRPr="00F737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ถูกควบคุมโดย</w:t>
      </w:r>
      <w:r w:rsidR="009332EC" w:rsidRPr="00F737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บริษัท พร็อพเพอร์ตี้ เพอร์เฟค จำกัด (มหาชน)</w:t>
      </w:r>
      <w:r w:rsidRPr="00F7375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F737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ซึ่งเป็นบริษัทมหาชนจำกัดและเป็นบริษัทจดทะเบียน</w:t>
      </w:r>
      <w:r w:rsidR="00370131" w:rsidRPr="00F7375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Pr="00F737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ในตลาดหลักทรัพย์แห่งประเทศไทย </w:t>
      </w:r>
      <w:r w:rsidR="00594876" w:rsidRPr="00F737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โดย</w:t>
      </w:r>
      <w:r w:rsidRPr="00F737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ถือหุ้นในสัดส่วนร้อยละ </w:t>
      </w:r>
      <w:r w:rsidR="00B56836" w:rsidRPr="00F7375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94</w:t>
      </w:r>
      <w:r w:rsidRPr="00F7375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B56836" w:rsidRPr="00F7375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97</w:t>
      </w:r>
      <w:r w:rsidR="00594876" w:rsidRPr="00F737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ของจำนวนหุ้นทั้งหมด และ</w:t>
      </w:r>
      <w:r w:rsidRPr="00F737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จำนวนหุ้นที่เหลือ</w:t>
      </w:r>
      <w:r w:rsidR="00B56836" w:rsidRPr="00F7375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Pr="00F737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ร้อยละ </w:t>
      </w:r>
      <w:r w:rsidR="00B56836" w:rsidRPr="00F7375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</w:t>
      </w:r>
      <w:r w:rsidRPr="00F7375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B56836" w:rsidRPr="00F7375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03</w:t>
      </w:r>
      <w:r w:rsidRPr="00F7375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F737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ถือโดยบุคคลทั่วไป</w:t>
      </w:r>
    </w:p>
    <w:p w14:paraId="61BE0F39" w14:textId="77777777" w:rsidR="007A7089" w:rsidRPr="00036C25" w:rsidRDefault="007A7089" w:rsidP="0049388E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28A32D8C" w14:textId="793183CB" w:rsidR="00D67E26" w:rsidRPr="007A7089" w:rsidRDefault="00B56836" w:rsidP="007A7089">
      <w:pPr>
        <w:tabs>
          <w:tab w:val="left" w:pos="540"/>
        </w:tabs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  <w:r w:rsidRPr="00B5683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</w:t>
      </w:r>
      <w:r w:rsidR="00DA245B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2</w:t>
      </w:r>
      <w:r w:rsidR="00D67E26" w:rsidRPr="00B5683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B5683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2</w:t>
      </w:r>
      <w:r w:rsidR="00D67E26" w:rsidRPr="00B5683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ab/>
      </w:r>
      <w:r w:rsidR="00C12DF3" w:rsidRPr="00036C2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 w:bidi="th-TH"/>
        </w:rPr>
        <w:t>รายการกับบุคคลหรือกิจการที่เกี่ยวข้องกัน</w:t>
      </w:r>
    </w:p>
    <w:p w14:paraId="4694F842" w14:textId="77777777" w:rsidR="00740BB2" w:rsidRPr="008A5E45" w:rsidRDefault="00740BB2" w:rsidP="00AE74B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6518432" w14:textId="15893371" w:rsidR="00730E99" w:rsidRPr="00C63C1A" w:rsidRDefault="00730E99" w:rsidP="00AE74B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036C2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รายการ</w:t>
      </w:r>
      <w:r w:rsidR="00E12D09" w:rsidRPr="00C63C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กับกิจการที่เกี่ยวข้องกัน</w:t>
      </w:r>
      <w:r w:rsidRPr="00C63C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สำหรับงวด</w:t>
      </w:r>
      <w:r w:rsidR="00821010" w:rsidRPr="00C63C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สามเดือน</w:t>
      </w:r>
      <w:r w:rsidRPr="00C63C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สิ้นสุดวันที่</w:t>
      </w:r>
      <w:r w:rsidR="00467FB0" w:rsidRPr="00C63C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821010" w:rsidRPr="00C63C1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31 </w:t>
      </w:r>
      <w:r w:rsidR="00821010" w:rsidRPr="00C63C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มีนาคม</w:t>
      </w:r>
      <w:r w:rsidR="00467FB0" w:rsidRPr="00C63C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พ.ศ.</w:t>
      </w:r>
      <w:r w:rsidR="00467FB0" w:rsidRPr="00C63C1A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B56836" w:rsidRPr="00C63C1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</w:t>
      </w:r>
      <w:r w:rsidR="009512A4" w:rsidRPr="00C63C1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</w:t>
      </w:r>
      <w:r w:rsidR="00162CB7" w:rsidRPr="00C63C1A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396073" w:rsidRPr="00C63C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และ </w:t>
      </w:r>
      <w:r w:rsidR="005341B1" w:rsidRPr="00C63C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B56836" w:rsidRPr="00C63C1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</w:t>
      </w:r>
      <w:r w:rsidR="009512A4" w:rsidRPr="00C63C1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</w:t>
      </w:r>
      <w:r w:rsidRPr="00C63C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DD13E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มี</w:t>
      </w:r>
      <w:r w:rsidR="00E12D09" w:rsidRPr="00C63C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ดังนี้</w:t>
      </w:r>
    </w:p>
    <w:p w14:paraId="62AAB08B" w14:textId="74C68CB4" w:rsidR="00507DD2" w:rsidRPr="00C63C1A" w:rsidRDefault="00507DD2" w:rsidP="00AE74B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8935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6"/>
        <w:gridCol w:w="1645"/>
        <w:gridCol w:w="1645"/>
        <w:gridCol w:w="1644"/>
        <w:gridCol w:w="1645"/>
      </w:tblGrid>
      <w:tr w:rsidR="006053F8" w:rsidRPr="00C63C1A" w14:paraId="6FD3FBC5" w14:textId="77777777" w:rsidTr="006053F8"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B67BB" w14:textId="77777777" w:rsidR="006053F8" w:rsidRPr="00C63C1A" w:rsidRDefault="006053F8" w:rsidP="006053F8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B736EC" w14:textId="77777777" w:rsidR="006053F8" w:rsidRPr="00C63C1A" w:rsidRDefault="006053F8" w:rsidP="006053F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32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8C2AF82" w14:textId="77777777" w:rsidR="006053F8" w:rsidRPr="00C63C1A" w:rsidRDefault="006053F8" w:rsidP="006053F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3F30AA" w:rsidRPr="00C63C1A" w14:paraId="58C27F3E" w14:textId="77777777" w:rsidTr="006053F8"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0188A" w14:textId="30656984" w:rsidR="003F30AA" w:rsidRPr="00C63C1A" w:rsidRDefault="003F30AA" w:rsidP="003F30AA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D74784" w14:textId="03C5E86F" w:rsidR="003F30AA" w:rsidRPr="00C63C1A" w:rsidRDefault="003F30AA" w:rsidP="003F30A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 2564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D9C1E5" w14:textId="48633FCF" w:rsidR="003F30AA" w:rsidRPr="00C63C1A" w:rsidRDefault="003F30AA" w:rsidP="003F30A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 2563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8EC3F8" w14:textId="546F4F3A" w:rsidR="003F30AA" w:rsidRPr="00C63C1A" w:rsidRDefault="003F30AA" w:rsidP="003F30A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 2564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57436D" w14:textId="005151D8" w:rsidR="003F30AA" w:rsidRPr="00C63C1A" w:rsidRDefault="003F30AA" w:rsidP="003F30A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 2563</w:t>
            </w:r>
          </w:p>
        </w:tc>
      </w:tr>
      <w:tr w:rsidR="003F30AA" w:rsidRPr="00C63C1A" w14:paraId="54751A5B" w14:textId="77777777" w:rsidTr="006053F8"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854C7" w14:textId="77777777" w:rsidR="003F30AA" w:rsidRPr="00C63C1A" w:rsidRDefault="003F30AA" w:rsidP="003F30AA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F9154F" w14:textId="77777777" w:rsidR="003F30AA" w:rsidRPr="00C63C1A" w:rsidRDefault="003F30AA" w:rsidP="003F30A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B34852" w14:textId="77777777" w:rsidR="003F30AA" w:rsidRPr="00C63C1A" w:rsidRDefault="003F30AA" w:rsidP="003F30A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EA5CB6" w14:textId="77777777" w:rsidR="003F30AA" w:rsidRPr="00C63C1A" w:rsidRDefault="003F30AA" w:rsidP="003F30A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F393AD" w14:textId="77777777" w:rsidR="003F30AA" w:rsidRPr="00C63C1A" w:rsidRDefault="003F30AA" w:rsidP="003F30A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3F30AA" w:rsidRPr="00C63C1A" w14:paraId="48F20290" w14:textId="77777777" w:rsidTr="006053F8"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3E98D" w14:textId="77777777" w:rsidR="003F30AA" w:rsidRPr="00C63C1A" w:rsidRDefault="003F30AA" w:rsidP="003F30AA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63A8C2" w14:textId="77777777" w:rsidR="003F30AA" w:rsidRPr="00C63C1A" w:rsidRDefault="003F30AA" w:rsidP="003F30A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4DC87C" w14:textId="77777777" w:rsidR="003F30AA" w:rsidRPr="00C63C1A" w:rsidRDefault="003F30AA" w:rsidP="003F30A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1104C0" w14:textId="77777777" w:rsidR="003F30AA" w:rsidRPr="00C63C1A" w:rsidRDefault="003F30AA" w:rsidP="003F30A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F0336E" w14:textId="77777777" w:rsidR="003F30AA" w:rsidRPr="00C63C1A" w:rsidRDefault="003F30AA" w:rsidP="003F30A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D71BA" w:rsidRPr="00C63C1A" w14:paraId="2A6FF781" w14:textId="77777777" w:rsidTr="007F7FEA"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0B6EE" w14:textId="77777777" w:rsidR="009D71BA" w:rsidRPr="00C63C1A" w:rsidRDefault="009D71BA" w:rsidP="00EA5092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7D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รายได้ค่าเช่าและบริการ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46A586" w14:textId="77777777" w:rsidR="009D71BA" w:rsidRPr="00C63C1A" w:rsidRDefault="009D71BA" w:rsidP="00EA50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8D015" w14:textId="77777777" w:rsidR="009D71BA" w:rsidRPr="00C63C1A" w:rsidRDefault="009D71BA" w:rsidP="00EA50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639DA0" w14:textId="77777777" w:rsidR="009D71BA" w:rsidRPr="00C63C1A" w:rsidRDefault="009D71BA" w:rsidP="00EA50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A307D3" w14:textId="77777777" w:rsidR="009D71BA" w:rsidRPr="00C63C1A" w:rsidRDefault="009D71BA" w:rsidP="00EA50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D71BA" w:rsidRPr="00C63C1A" w14:paraId="3A86ACA2" w14:textId="77777777" w:rsidTr="007F7FEA"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8450B" w14:textId="77777777" w:rsidR="009D71BA" w:rsidRPr="00C63C1A" w:rsidRDefault="009D71BA" w:rsidP="00EA5092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3C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2DA703" w14:textId="77777777" w:rsidR="009D71BA" w:rsidRPr="00C63C1A" w:rsidRDefault="009D71BA" w:rsidP="00EA50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7D65">
              <w:rPr>
                <w:rFonts w:ascii="Browallia New" w:eastAsia="Arial Unicode MS" w:hAnsi="Browallia New" w:cs="Browallia New"/>
                <w:sz w:val="26"/>
                <w:szCs w:val="26"/>
              </w:rPr>
              <w:t>147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6D0D22" w14:textId="77777777" w:rsidR="009D71BA" w:rsidRPr="00C63C1A" w:rsidRDefault="009D71BA" w:rsidP="00EA50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9DB289" w14:textId="77777777" w:rsidR="009D71BA" w:rsidRPr="00C63C1A" w:rsidRDefault="009D71BA" w:rsidP="00EA50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7D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D6FBCD" w14:textId="77777777" w:rsidR="009D71BA" w:rsidRPr="00C63C1A" w:rsidRDefault="009D71BA" w:rsidP="00EA50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A5092" w:rsidRPr="00C63C1A" w14:paraId="7E0770BB" w14:textId="77777777" w:rsidTr="007F7FEA"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FAD4D2" w14:textId="77777777" w:rsidR="00EA5092" w:rsidRPr="00C63C1A" w:rsidRDefault="00EA5092" w:rsidP="00EA5092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C354ED" w14:textId="77777777" w:rsidR="00EA5092" w:rsidRPr="00717D65" w:rsidRDefault="00EA5092" w:rsidP="00EA50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9E03BB" w14:textId="77777777" w:rsidR="00EA5092" w:rsidRDefault="00EA5092" w:rsidP="00EA50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01EB89" w14:textId="77777777" w:rsidR="00EA5092" w:rsidRPr="00717D65" w:rsidRDefault="00EA5092" w:rsidP="00EA50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5AF00" w14:textId="77777777" w:rsidR="00EA5092" w:rsidRDefault="00EA5092" w:rsidP="00EA50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F7FEA" w:rsidRPr="00C63C1A" w14:paraId="05A868C6" w14:textId="77777777" w:rsidTr="00244C5F"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DE946" w14:textId="2805743F" w:rsidR="007F7FEA" w:rsidRPr="00C63C1A" w:rsidRDefault="007F7FEA" w:rsidP="007F7FEA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รายได้ดอกเบี้ย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8AC5CC" w14:textId="77777777" w:rsidR="007F7FEA" w:rsidRPr="00717D65" w:rsidRDefault="007F7FEA" w:rsidP="007F7F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2F2C2" w14:textId="77777777" w:rsidR="007F7FEA" w:rsidRDefault="007F7FEA" w:rsidP="007F7F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B7D98A" w14:textId="77777777" w:rsidR="007F7FEA" w:rsidRPr="00717D65" w:rsidRDefault="007F7FEA" w:rsidP="007F7F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14D89" w14:textId="77777777" w:rsidR="007F7FEA" w:rsidRDefault="007F7FEA" w:rsidP="007F7F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F7FEA" w:rsidRPr="00C63C1A" w14:paraId="4A6355AD" w14:textId="77777777" w:rsidTr="007F7FEA"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DFE2F" w14:textId="7449576C" w:rsidR="007F7FEA" w:rsidRPr="00C63C1A" w:rsidRDefault="007F7FEA" w:rsidP="007F7FEA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63C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0D346F" w14:textId="3CABAF77" w:rsidR="007F7FEA" w:rsidRPr="00717D65" w:rsidRDefault="007F7FEA" w:rsidP="007F7F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13441" w14:textId="21772AFE" w:rsidR="007F7FEA" w:rsidRDefault="007F7FEA" w:rsidP="007F7F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63C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5E88B6" w14:textId="73B9260A" w:rsidR="007F7FEA" w:rsidRPr="00717D65" w:rsidRDefault="007F7FEA" w:rsidP="007F7F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7D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19,769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FABED" w14:textId="20F550AF" w:rsidR="007F7FEA" w:rsidRDefault="007F7FEA" w:rsidP="007F7F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3C1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19,278</w:t>
            </w:r>
          </w:p>
        </w:tc>
      </w:tr>
      <w:tr w:rsidR="007F7FEA" w:rsidRPr="00C63C1A" w14:paraId="5F4FFEE2" w14:textId="77777777" w:rsidTr="007F7FEA"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6CA9D" w14:textId="7E251792" w:rsidR="007F7FEA" w:rsidRPr="00C63C1A" w:rsidRDefault="007F7FEA" w:rsidP="007F7FEA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63C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D7F36D" w14:textId="70063F9C" w:rsidR="007F7FEA" w:rsidRPr="00717D65" w:rsidRDefault="007F7FEA" w:rsidP="007F7F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7D65">
              <w:rPr>
                <w:rFonts w:ascii="Browallia New" w:eastAsia="Arial Unicode MS" w:hAnsi="Browallia New" w:cs="Browallia New"/>
                <w:sz w:val="26"/>
                <w:szCs w:val="26"/>
              </w:rPr>
              <w:t>10,600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A28951" w14:textId="3AC34260" w:rsidR="007F7FEA" w:rsidRDefault="007F7FEA" w:rsidP="007F7F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63C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9,404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7AD7C6" w14:textId="6FD63CB5" w:rsidR="007F7FEA" w:rsidRPr="00717D65" w:rsidRDefault="007F7FEA" w:rsidP="007F7F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7D65">
              <w:rPr>
                <w:rFonts w:ascii="Browallia New" w:eastAsia="Arial Unicode MS" w:hAnsi="Browallia New" w:cs="Browallia New"/>
                <w:sz w:val="26"/>
                <w:szCs w:val="26"/>
              </w:rPr>
              <w:t>10,600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B47743" w14:textId="08E3D1CF" w:rsidR="007F7FEA" w:rsidRDefault="007F7FEA" w:rsidP="007F7F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3C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9,404</w:t>
            </w:r>
          </w:p>
        </w:tc>
      </w:tr>
      <w:tr w:rsidR="007F7FEA" w:rsidRPr="00C63C1A" w14:paraId="619664C1" w14:textId="77777777" w:rsidTr="007F7FEA"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8D0EB" w14:textId="77777777" w:rsidR="007F7FEA" w:rsidRPr="00C63C1A" w:rsidRDefault="007F7FEA" w:rsidP="007F7FEA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8399B8" w14:textId="26F4B4F6" w:rsidR="007F7FEA" w:rsidRPr="00717D65" w:rsidRDefault="007F7FEA" w:rsidP="007F7F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71BA">
              <w:rPr>
                <w:rFonts w:ascii="Browallia New" w:eastAsia="Arial Unicode MS" w:hAnsi="Browallia New" w:cs="Browallia New"/>
                <w:sz w:val="26"/>
                <w:szCs w:val="26"/>
              </w:rPr>
              <w:t>10,600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ACF338" w14:textId="14CF1524" w:rsidR="007F7FEA" w:rsidRDefault="007F7FEA" w:rsidP="007F7F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63C1A">
              <w:rPr>
                <w:rFonts w:ascii="Browallia New" w:eastAsia="Arial Unicode MS" w:hAnsi="Browallia New" w:cs="Browallia New"/>
                <w:sz w:val="26"/>
                <w:szCs w:val="26"/>
              </w:rPr>
              <w:t>9,404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FBA135" w14:textId="676ABC66" w:rsidR="007F7FEA" w:rsidRPr="00717D65" w:rsidRDefault="007F7FEA" w:rsidP="007F7F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D71BA">
              <w:rPr>
                <w:rFonts w:ascii="Browallia New" w:eastAsia="Arial Unicode MS" w:hAnsi="Browallia New" w:cs="Browallia New"/>
                <w:sz w:val="26"/>
                <w:szCs w:val="26"/>
              </w:rPr>
              <w:t>30,369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643D74" w14:textId="04CA8959" w:rsidR="007F7FEA" w:rsidRDefault="007F7FEA" w:rsidP="007F7F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3C1A">
              <w:rPr>
                <w:rFonts w:ascii="Browallia New" w:eastAsia="Arial Unicode MS" w:hAnsi="Browallia New" w:cs="Browallia New"/>
                <w:sz w:val="26"/>
                <w:szCs w:val="26"/>
              </w:rPr>
              <w:t>28,682</w:t>
            </w:r>
          </w:p>
        </w:tc>
      </w:tr>
      <w:tr w:rsidR="007F7FEA" w:rsidRPr="00C63C1A" w14:paraId="7A153AA5" w14:textId="77777777" w:rsidTr="007F7FEA"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7E321" w14:textId="77777777" w:rsidR="007F7FEA" w:rsidRPr="00C63C1A" w:rsidRDefault="007F7FEA" w:rsidP="007F7FEA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E1630C" w14:textId="77777777" w:rsidR="007F7FEA" w:rsidRPr="009D71BA" w:rsidRDefault="007F7FEA" w:rsidP="007F7F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A19928" w14:textId="77777777" w:rsidR="007F7FEA" w:rsidRPr="00C63C1A" w:rsidRDefault="007F7FEA" w:rsidP="007F7F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7D4630" w14:textId="77777777" w:rsidR="007F7FEA" w:rsidRPr="009D71BA" w:rsidRDefault="007F7FEA" w:rsidP="007F7F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FA4AD3" w14:textId="77777777" w:rsidR="007F7FEA" w:rsidRPr="00C63C1A" w:rsidRDefault="007F7FEA" w:rsidP="007F7F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F7FEA" w:rsidRPr="00C63C1A" w14:paraId="267085EF" w14:textId="77777777" w:rsidTr="00EA5092"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48B38" w14:textId="2059BA0E" w:rsidR="007F7FEA" w:rsidRPr="00C63C1A" w:rsidRDefault="007F7FEA" w:rsidP="007F7FEA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รายได้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อื่น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EDB265" w14:textId="77777777" w:rsidR="007F7FEA" w:rsidRPr="00C63C1A" w:rsidRDefault="007F7FEA" w:rsidP="0087510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1985E" w14:textId="77777777" w:rsidR="007F7FEA" w:rsidRPr="00C63C1A" w:rsidRDefault="007F7FEA" w:rsidP="007F7F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9F3985" w14:textId="77777777" w:rsidR="007F7FEA" w:rsidRPr="00C63C1A" w:rsidRDefault="007F7FEA" w:rsidP="007F7F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E8852" w14:textId="77777777" w:rsidR="007F7FEA" w:rsidRPr="00C63C1A" w:rsidRDefault="007F7FEA" w:rsidP="007F7F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F7FEA" w:rsidRPr="00C63C1A" w14:paraId="2ABF6F3B" w14:textId="77777777" w:rsidTr="002A5351"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EFAFD" w14:textId="77777777" w:rsidR="007F7FEA" w:rsidRPr="00C63C1A" w:rsidRDefault="007F7FEA" w:rsidP="007F7FEA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3C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7F9B98" w14:textId="308EC9DE" w:rsidR="007F7FEA" w:rsidRPr="00875103" w:rsidRDefault="007F7FEA" w:rsidP="007F7F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5103">
              <w:rPr>
                <w:rFonts w:ascii="Browallia New" w:eastAsia="Arial Unicode MS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80EE56" w14:textId="77777777" w:rsidR="007F7FEA" w:rsidRPr="00875103" w:rsidRDefault="007F7FEA" w:rsidP="007F7F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51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442419" w14:textId="554A942D" w:rsidR="007F7FEA" w:rsidRPr="00875103" w:rsidRDefault="007F7FEA" w:rsidP="007F7F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51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29982A" w14:textId="77777777" w:rsidR="007F7FEA" w:rsidRPr="00875103" w:rsidRDefault="007F7FEA" w:rsidP="007F7F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51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F7FEA" w:rsidRPr="00C63C1A" w14:paraId="46D657C3" w14:textId="77777777" w:rsidTr="009D71BA"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3A45F" w14:textId="77777777" w:rsidR="007F7FEA" w:rsidRPr="00C63C1A" w:rsidRDefault="007F7FEA" w:rsidP="007F7FEA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75ACBF" w14:textId="77777777" w:rsidR="007F7FEA" w:rsidRPr="00717D65" w:rsidRDefault="007F7FEA" w:rsidP="007F7F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10C3B" w14:textId="77777777" w:rsidR="007F7FEA" w:rsidRDefault="007F7FEA" w:rsidP="007F7F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EEFC30" w14:textId="77777777" w:rsidR="007F7FEA" w:rsidRPr="00717D65" w:rsidRDefault="007F7FEA" w:rsidP="007F7F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DA597" w14:textId="77777777" w:rsidR="007F7FEA" w:rsidRDefault="007F7FEA" w:rsidP="007F7F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F7FEA" w:rsidRPr="00C63C1A" w14:paraId="736C6999" w14:textId="77777777" w:rsidTr="00091B79"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21B41" w14:textId="3C1D6AF6" w:rsidR="007F7FEA" w:rsidRPr="00C63C1A" w:rsidRDefault="0089088A" w:rsidP="007F7FEA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ค่าใช้จ่ายดอกเบี้ย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AC4C88" w14:textId="77777777" w:rsidR="007F7FEA" w:rsidRPr="00C63C1A" w:rsidRDefault="007F7FEA" w:rsidP="007F7F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00AE8F" w14:textId="77777777" w:rsidR="007F7FEA" w:rsidRPr="00C63C1A" w:rsidRDefault="007F7FEA" w:rsidP="007F7F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3583C9" w14:textId="77777777" w:rsidR="007F7FEA" w:rsidRPr="00C63C1A" w:rsidRDefault="007F7FEA" w:rsidP="007F7F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D75C8" w14:textId="77777777" w:rsidR="007F7FEA" w:rsidRPr="00C63C1A" w:rsidRDefault="007F7FEA" w:rsidP="007F7F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F7FEA" w:rsidRPr="00C63C1A" w14:paraId="65C3A494" w14:textId="77777777" w:rsidTr="00091B79"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BFAA9" w14:textId="77777777" w:rsidR="007F7FEA" w:rsidRPr="00C63C1A" w:rsidRDefault="007F7FEA" w:rsidP="007F7FEA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3C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บริษัทใหญ่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6BE469" w14:textId="276FC870" w:rsidR="007F7FEA" w:rsidRPr="00C63C1A" w:rsidRDefault="007F7FEA" w:rsidP="007F7F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1B79">
              <w:rPr>
                <w:rFonts w:ascii="Browallia New" w:eastAsia="Arial Unicode MS" w:hAnsi="Browallia New" w:cs="Browallia New"/>
                <w:sz w:val="26"/>
                <w:szCs w:val="26"/>
              </w:rPr>
              <w:t>8,766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660C4" w14:textId="42358BCD" w:rsidR="007F7FEA" w:rsidRPr="00C63C1A" w:rsidRDefault="007F7FEA" w:rsidP="007F7F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3C1A">
              <w:rPr>
                <w:rFonts w:ascii="Browallia New" w:eastAsia="Arial Unicode MS" w:hAnsi="Browallia New" w:cs="Browallia New"/>
                <w:sz w:val="26"/>
                <w:szCs w:val="26"/>
              </w:rPr>
              <w:t>7,561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5B2A21" w14:textId="0173F37E" w:rsidR="007F7FEA" w:rsidRPr="00C63C1A" w:rsidRDefault="007F7FEA" w:rsidP="007F7F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1B79">
              <w:rPr>
                <w:rFonts w:ascii="Browallia New" w:eastAsia="Arial Unicode MS" w:hAnsi="Browallia New" w:cs="Browallia New"/>
                <w:sz w:val="26"/>
                <w:szCs w:val="26"/>
              </w:rPr>
              <w:t>8,766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BEF2F" w14:textId="3E433488" w:rsidR="007F7FEA" w:rsidRPr="00C63C1A" w:rsidRDefault="007F7FEA" w:rsidP="007F7F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3C1A">
              <w:rPr>
                <w:rFonts w:ascii="Browallia New" w:eastAsia="Arial Unicode MS" w:hAnsi="Browallia New" w:cs="Browallia New"/>
                <w:sz w:val="26"/>
                <w:szCs w:val="26"/>
              </w:rPr>
              <w:t>7,561</w:t>
            </w:r>
          </w:p>
        </w:tc>
      </w:tr>
      <w:tr w:rsidR="007F7FEA" w:rsidRPr="00C63C1A" w14:paraId="2D144FFC" w14:textId="77777777" w:rsidTr="00091B79"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6E025" w14:textId="4F7A0C88" w:rsidR="007F7FEA" w:rsidRPr="00C63C1A" w:rsidRDefault="007F7FEA" w:rsidP="007F7FEA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63C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91E474" w14:textId="73F86555" w:rsidR="007F7FEA" w:rsidRPr="00091B79" w:rsidRDefault="007F7FEA" w:rsidP="007F7F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1B79">
              <w:rPr>
                <w:rFonts w:ascii="Browallia New" w:eastAsia="Arial Unicode MS" w:hAnsi="Browallia New" w:cs="Browallia New"/>
                <w:sz w:val="26"/>
                <w:szCs w:val="26"/>
              </w:rPr>
              <w:t>79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F5F708" w14:textId="6937C940" w:rsidR="007F7FEA" w:rsidRPr="00C63C1A" w:rsidRDefault="007F7FEA" w:rsidP="007F7F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12ACEB" w14:textId="51528074" w:rsidR="007F7FEA" w:rsidRPr="00091B79" w:rsidRDefault="007F7FEA" w:rsidP="007F7F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1B79">
              <w:rPr>
                <w:rFonts w:ascii="Browallia New" w:eastAsia="Arial Unicode MS" w:hAnsi="Browallia New" w:cs="Browallia New"/>
                <w:sz w:val="26"/>
                <w:szCs w:val="26"/>
              </w:rPr>
              <w:t>79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80AA5B" w14:textId="59A9FC10" w:rsidR="007F7FEA" w:rsidRPr="00091B79" w:rsidRDefault="007F7FEA" w:rsidP="007F7F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7F7FEA" w:rsidRPr="00C63C1A" w14:paraId="2089DCC7" w14:textId="77777777" w:rsidTr="00091B79"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E5AAA6" w14:textId="77777777" w:rsidR="007F7FEA" w:rsidRPr="00C63C1A" w:rsidRDefault="007F7FEA" w:rsidP="007F7FEA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D09D57" w14:textId="603B5E01" w:rsidR="007F7FEA" w:rsidRPr="00091B79" w:rsidRDefault="007F7FEA" w:rsidP="007F7F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1B79">
              <w:rPr>
                <w:rFonts w:ascii="Browallia New" w:eastAsia="Arial Unicode MS" w:hAnsi="Browallia New" w:cs="Browallia New"/>
                <w:sz w:val="26"/>
                <w:szCs w:val="26"/>
              </w:rPr>
              <w:t>8,845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30CFFA" w14:textId="1D89382D" w:rsidR="007F7FEA" w:rsidRPr="00C63C1A" w:rsidRDefault="007F7FEA" w:rsidP="007F7F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1B79">
              <w:rPr>
                <w:rFonts w:ascii="Browallia New" w:eastAsia="Arial Unicode MS" w:hAnsi="Browallia New" w:cs="Browallia New"/>
                <w:sz w:val="26"/>
                <w:szCs w:val="26"/>
              </w:rPr>
              <w:t>7,561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A7543B" w14:textId="371829ED" w:rsidR="007F7FEA" w:rsidRPr="00091B79" w:rsidRDefault="007F7FEA" w:rsidP="007F7F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1B79">
              <w:rPr>
                <w:rFonts w:ascii="Browallia New" w:eastAsia="Arial Unicode MS" w:hAnsi="Browallia New" w:cs="Browallia New"/>
                <w:sz w:val="26"/>
                <w:szCs w:val="26"/>
              </w:rPr>
              <w:t>8,845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572DED" w14:textId="49371B1F" w:rsidR="007F7FEA" w:rsidRPr="00C63C1A" w:rsidRDefault="007F7FEA" w:rsidP="007F7F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1B79">
              <w:rPr>
                <w:rFonts w:ascii="Browallia New" w:eastAsia="Arial Unicode MS" w:hAnsi="Browallia New" w:cs="Browallia New"/>
                <w:sz w:val="26"/>
                <w:szCs w:val="26"/>
              </w:rPr>
              <w:t>7,561</w:t>
            </w:r>
          </w:p>
        </w:tc>
      </w:tr>
    </w:tbl>
    <w:p w14:paraId="43B07F65" w14:textId="77777777" w:rsidR="00EC3862" w:rsidRDefault="00EC3862" w:rsidP="00EC3862">
      <w:pPr>
        <w:spacing w:after="0"/>
        <w:ind w:left="567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EA29F42" w14:textId="358BA278" w:rsidR="00DA2D5D" w:rsidRDefault="00EC3862" w:rsidP="00694F35">
      <w:pPr>
        <w:spacing w:after="0" w:line="240" w:lineRule="auto"/>
        <w:ind w:left="562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 w:bidi="th-TH"/>
        </w:rPr>
      </w:pPr>
      <w:r w:rsidRPr="008B021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บริษัทได้ทำสัญญาเพื่อให้เช่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าพื้นที่ภายในศูนย์การค้ากับ</w:t>
      </w:r>
      <w:r w:rsidRPr="008B021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กิจการที่เกี่ยวข้องกันแห่ง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หนึ่ง </w:t>
      </w:r>
      <w:r w:rsidRPr="008B021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ในอัตราค่าเช่ารวมปีละประมาณ 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0.48</w:t>
      </w:r>
      <w:r w:rsidRPr="008B021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B021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สัญญานี้มีอายุ </w:t>
      </w:r>
      <w:r w:rsidRPr="008B021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3 </w:t>
      </w:r>
      <w:r w:rsidRPr="008B021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ปี และผู้เช่าสามารถต่ออายุสัญญาได้โดยบอกผู้ให้เช่าทราบ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ล่วงหน้าไม่น้อยกว่า</w:t>
      </w:r>
      <w:r w:rsidRPr="008B021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8B021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เดือน</w:t>
      </w:r>
      <w:r w:rsidRPr="008B021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ก่อนวันสิ้นสุ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ดสัญญาเช่า ภายใต้เงื่อนไขการปรับอัตราการเช่าขึ้น</w:t>
      </w:r>
      <w:r w:rsidR="00D92D5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ร้อยละ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="00D92D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.50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ของอัตราค่าเช่าปีที่ 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DA2D5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 w:bidi="th-TH"/>
        </w:rPr>
        <w:br w:type="page"/>
      </w:r>
    </w:p>
    <w:p w14:paraId="7845F414" w14:textId="5A98E241" w:rsidR="00730E99" w:rsidRPr="008A5E45" w:rsidRDefault="00B56836" w:rsidP="009E0BFB">
      <w:pPr>
        <w:tabs>
          <w:tab w:val="left" w:pos="567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8A5E4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lastRenderedPageBreak/>
        <w:t>1</w:t>
      </w:r>
      <w:r w:rsidR="00DA245B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2</w:t>
      </w:r>
      <w:r w:rsidR="00C12DF3" w:rsidRPr="008A5E4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8A5E4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3</w:t>
      </w:r>
      <w:r w:rsidR="00C12DF3" w:rsidRPr="008A5E4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ab/>
      </w:r>
      <w:r w:rsidR="00C12DF3" w:rsidRPr="00036C2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 w:bidi="th-TH"/>
        </w:rPr>
        <w:t>ยอดค้างชำระที่</w:t>
      </w:r>
      <w:r w:rsidR="00F75010">
        <w:rPr>
          <w:rFonts w:ascii="Browallia New" w:eastAsia="Arial Unicode MS" w:hAnsi="Browallia New" w:cs="Browallia New" w:hint="cs"/>
          <w:b/>
          <w:bCs/>
          <w:color w:val="D04A02"/>
          <w:sz w:val="26"/>
          <w:szCs w:val="26"/>
          <w:cs/>
          <w:lang w:val="en-GB" w:bidi="th-TH"/>
        </w:rPr>
        <w:t>เกี่ยวข้องกับรายการกับบุคคลหรือกิจการที่เกี่ยวข้องกัน</w:t>
      </w:r>
    </w:p>
    <w:p w14:paraId="177B12D1" w14:textId="77777777" w:rsidR="007D664D" w:rsidRPr="00694F35" w:rsidRDefault="007D664D" w:rsidP="00694F35">
      <w:pPr>
        <w:spacing w:after="0" w:line="240" w:lineRule="auto"/>
        <w:ind w:left="547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5C5712A" w14:textId="439B653B" w:rsidR="006F339B" w:rsidRPr="00F75010" w:rsidRDefault="00E12D09" w:rsidP="00F75010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F750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ยอดคงเหลือ ณ วันที่ </w:t>
      </w:r>
      <w:r w:rsidR="00821010" w:rsidRPr="00F7501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31 </w:t>
      </w:r>
      <w:r w:rsidR="00821010" w:rsidRPr="00F750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มีนาคม</w:t>
      </w:r>
      <w:r w:rsidRPr="00F750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พ.ศ. </w:t>
      </w:r>
      <w:r w:rsidR="00B56836" w:rsidRPr="00F7501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</w:t>
      </w:r>
      <w:r w:rsidR="009512A4" w:rsidRPr="00F7501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</w:t>
      </w:r>
      <w:r w:rsidRPr="00F750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และวันที่ </w:t>
      </w:r>
      <w:r w:rsidR="00B56836" w:rsidRPr="00F7501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F750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ธันวาคม พ.ศ. </w:t>
      </w:r>
      <w:r w:rsidR="00B56836" w:rsidRPr="00F7501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</w:t>
      </w:r>
      <w:r w:rsidR="009512A4" w:rsidRPr="00F7501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</w:t>
      </w:r>
      <w:r w:rsidR="00F75010" w:rsidRPr="00F7501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ที่เกี่ยวข้องกับรายการกับกิจการที่เกี่ยวข้องกัน </w:t>
      </w:r>
      <w:r w:rsidR="00694F3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="00F75010" w:rsidRPr="00F7501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มีดังนี้</w:t>
      </w:r>
    </w:p>
    <w:p w14:paraId="489C65B3" w14:textId="77777777" w:rsidR="00673749" w:rsidRPr="00ED6B68" w:rsidRDefault="00673749" w:rsidP="00ED6B68">
      <w:pPr>
        <w:spacing w:after="0" w:line="240" w:lineRule="auto"/>
        <w:ind w:left="547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7"/>
        <w:gridCol w:w="1512"/>
        <w:gridCol w:w="1440"/>
        <w:gridCol w:w="1512"/>
        <w:gridCol w:w="1440"/>
      </w:tblGrid>
      <w:tr w:rsidR="0049388E" w:rsidRPr="00C63C1A" w14:paraId="0052BCC9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5A0477FD" w14:textId="77777777" w:rsidR="0049388E" w:rsidRPr="00C63C1A" w:rsidRDefault="0049388E" w:rsidP="00F34A28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87C0D22" w14:textId="77777777" w:rsidR="0049388E" w:rsidRPr="00C63C1A" w:rsidRDefault="0049388E" w:rsidP="00F34A2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A10C497" w14:textId="77777777" w:rsidR="0049388E" w:rsidRPr="00C63C1A" w:rsidRDefault="0049388E" w:rsidP="00F34A2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49388E" w:rsidRPr="00C63C1A" w14:paraId="150C97F1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1211C07" w14:textId="77777777" w:rsidR="0049388E" w:rsidRPr="00C63C1A" w:rsidRDefault="0049388E" w:rsidP="00F34A28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3CE413" w14:textId="77777777" w:rsidR="0049388E" w:rsidRPr="00C63C1A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06A992" w14:textId="77777777" w:rsidR="0049388E" w:rsidRPr="00C63C1A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A41E3A" w14:textId="77777777" w:rsidR="0049388E" w:rsidRPr="00C63C1A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288F42" w14:textId="77777777" w:rsidR="0049388E" w:rsidRPr="00C63C1A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</w:tr>
      <w:tr w:rsidR="006053F8" w:rsidRPr="00C63C1A" w14:paraId="5368C952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1F2DBE89" w14:textId="77777777" w:rsidR="006053F8" w:rsidRPr="00C63C1A" w:rsidRDefault="006053F8" w:rsidP="006053F8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F35A46" w14:textId="411ECCFB" w:rsidR="006053F8" w:rsidRPr="00C63C1A" w:rsidRDefault="00821010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31 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DAF45D" w14:textId="73653742" w:rsidR="006053F8" w:rsidRPr="00C63C1A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DD71D1" w14:textId="09C356C8" w:rsidR="006053F8" w:rsidRPr="00C63C1A" w:rsidRDefault="00821010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31 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645DA2" w14:textId="1DA4817E" w:rsidR="006053F8" w:rsidRPr="00C63C1A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</w:tc>
      </w:tr>
      <w:tr w:rsidR="006053F8" w:rsidRPr="00C63C1A" w14:paraId="55E68438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760034D7" w14:textId="77777777" w:rsidR="006053F8" w:rsidRPr="00C63C1A" w:rsidRDefault="006053F8" w:rsidP="006053F8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F80516" w14:textId="2D237F99" w:rsidR="006053F8" w:rsidRPr="00C63C1A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 256</w:t>
            </w:r>
            <w:r w:rsidR="00C373B8"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E7BC89" w14:textId="29936D96" w:rsidR="006053F8" w:rsidRPr="00C63C1A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 256</w:t>
            </w:r>
            <w:r w:rsidR="00C373B8"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38BFAA" w14:textId="0164CCCD" w:rsidR="006053F8" w:rsidRPr="00C63C1A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 256</w:t>
            </w:r>
            <w:r w:rsidR="00C373B8"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1DD7A4" w14:textId="222C0BDE" w:rsidR="006053F8" w:rsidRPr="00C63C1A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 256</w:t>
            </w:r>
            <w:r w:rsidR="00C373B8"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</w:t>
            </w:r>
          </w:p>
        </w:tc>
      </w:tr>
      <w:tr w:rsidR="006053F8" w:rsidRPr="00C63C1A" w14:paraId="153A420C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76B49CA" w14:textId="77777777" w:rsidR="006053F8" w:rsidRPr="00C63C1A" w:rsidRDefault="006053F8" w:rsidP="006053F8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39FA7E02" w14:textId="77777777" w:rsidR="006053F8" w:rsidRPr="00C63C1A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59C0F255" w14:textId="77777777" w:rsidR="006053F8" w:rsidRPr="00C63C1A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5A1D9E63" w14:textId="77777777" w:rsidR="006053F8" w:rsidRPr="00C63C1A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3D52314E" w14:textId="77777777" w:rsidR="006053F8" w:rsidRPr="00C63C1A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6053F8" w:rsidRPr="00C63C1A" w14:paraId="3A2BC049" w14:textId="77777777" w:rsidTr="00F34A28">
        <w:trPr>
          <w:trHeight w:val="64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77048F7D" w14:textId="77777777" w:rsidR="006053F8" w:rsidRPr="00C63C1A" w:rsidRDefault="006053F8" w:rsidP="006053F8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0501930B" w14:textId="77777777" w:rsidR="006053F8" w:rsidRPr="00C63C1A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872BE60" w14:textId="77777777" w:rsidR="006053F8" w:rsidRPr="00C63C1A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54FE3740" w14:textId="77777777" w:rsidR="006053F8" w:rsidRPr="00C63C1A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79A6BF1" w14:textId="77777777" w:rsidR="006053F8" w:rsidRPr="00C63C1A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053F8" w:rsidRPr="00C63C1A" w14:paraId="3556CA86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3B7C9227" w14:textId="00AD91B1" w:rsidR="006053F8" w:rsidRPr="00DA2D5D" w:rsidRDefault="006053F8" w:rsidP="006053F8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A2D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ลูกหน</w:t>
            </w:r>
            <w:r w:rsidR="00B039CB" w:rsidRPr="00DA2D5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ี้</w:t>
            </w:r>
            <w:r w:rsidR="00010740" w:rsidRPr="00DA2D5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การค้า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34FFAFA5" w14:textId="51EE19DD" w:rsidR="006053F8" w:rsidRPr="00DA2D5D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50021FBD" w14:textId="52779DD0" w:rsidR="006053F8" w:rsidRPr="00DA2D5D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7C88647B" w14:textId="2A2116E2" w:rsidR="006053F8" w:rsidRPr="00DA2D5D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1783C62F" w14:textId="5CD673B0" w:rsidR="006053F8" w:rsidRPr="00DA2D5D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053F8" w:rsidRPr="00C63C1A" w14:paraId="31429370" w14:textId="77777777" w:rsidTr="0049388E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45631EE3" w14:textId="621EFA3D" w:rsidR="006053F8" w:rsidRPr="00DA2D5D" w:rsidRDefault="006053F8" w:rsidP="006053F8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A2D5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A4C834" w14:textId="25014534" w:rsidR="006053F8" w:rsidRPr="00DA2D5D" w:rsidRDefault="00EA5092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2D5D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A12F48" w14:textId="2DC1296C" w:rsidR="006053F8" w:rsidRPr="00DA2D5D" w:rsidRDefault="00C373B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A2D5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9FC66F" w14:textId="0C99FC4D" w:rsidR="006053F8" w:rsidRPr="00DA2D5D" w:rsidRDefault="00EA5092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2D5D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8C4BBE" w14:textId="665EF2DE" w:rsidR="006053F8" w:rsidRPr="00DA2D5D" w:rsidRDefault="00C373B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2D5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053F8" w:rsidRPr="00C63C1A" w14:paraId="36E4FA00" w14:textId="77777777" w:rsidTr="0049388E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7DA66AF4" w14:textId="77777777" w:rsidR="006053F8" w:rsidRPr="00DA2D5D" w:rsidRDefault="006053F8" w:rsidP="006053F8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461FC23" w14:textId="77777777" w:rsidR="006053F8" w:rsidRPr="00DA2D5D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E12C153" w14:textId="77777777" w:rsidR="006053F8" w:rsidRPr="00DA2D5D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08F7BAB" w14:textId="77777777" w:rsidR="006053F8" w:rsidRPr="00DA2D5D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B884C53" w14:textId="77777777" w:rsidR="006053F8" w:rsidRPr="00DA2D5D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053F8" w:rsidRPr="00C63C1A" w14:paraId="55BB3439" w14:textId="77777777" w:rsidTr="0049388E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45B94DFD" w14:textId="11B0446F" w:rsidR="006053F8" w:rsidRPr="0025210A" w:rsidRDefault="0025210A" w:rsidP="006053F8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521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เงินให้กู้</w:t>
            </w:r>
            <w:r w:rsidR="00EC386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แก่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70F1B48B" w14:textId="77777777" w:rsidR="006053F8" w:rsidRPr="0025210A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3A8218D" w14:textId="77777777" w:rsidR="006053F8" w:rsidRPr="0025210A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641BC4CF" w14:textId="77777777" w:rsidR="006053F8" w:rsidRPr="0025210A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85A27F2" w14:textId="77777777" w:rsidR="006053F8" w:rsidRPr="0025210A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053F8" w:rsidRPr="00C63C1A" w14:paraId="09910A16" w14:textId="77777777" w:rsidTr="0049388E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2717FF75" w14:textId="1C3CAB49" w:rsidR="006053F8" w:rsidRPr="0025210A" w:rsidRDefault="006053F8" w:rsidP="006053F8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521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EAFEBDE" w14:textId="23FC2042" w:rsidR="006053F8" w:rsidRPr="0025210A" w:rsidRDefault="00EA5092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521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F87E9D" w14:textId="6398184C" w:rsidR="006053F8" w:rsidRPr="0025210A" w:rsidRDefault="00C373B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10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11E1424" w14:textId="2C9A87FD" w:rsidR="006053F8" w:rsidRPr="0025210A" w:rsidRDefault="0025210A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521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1,656,114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F79161" w14:textId="60744FDF" w:rsidR="006053F8" w:rsidRPr="0025210A" w:rsidRDefault="0025210A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10A">
              <w:rPr>
                <w:rFonts w:ascii="Browallia New" w:eastAsia="Arial Unicode MS" w:hAnsi="Browallia New" w:cs="Browallia New"/>
                <w:sz w:val="26"/>
                <w:szCs w:val="26"/>
              </w:rPr>
              <w:t>1,633,670</w:t>
            </w:r>
          </w:p>
        </w:tc>
      </w:tr>
      <w:tr w:rsidR="006053F8" w:rsidRPr="00C63C1A" w14:paraId="526E1FD2" w14:textId="77777777" w:rsidTr="0049388E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7F21516" w14:textId="65C78C5C" w:rsidR="006053F8" w:rsidRPr="0025210A" w:rsidRDefault="006053F8" w:rsidP="006053F8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521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6D1FA76F" w14:textId="4DE1A71A" w:rsidR="006053F8" w:rsidRPr="0025210A" w:rsidRDefault="0025210A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521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217,072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267413C" w14:textId="5D6FD53D" w:rsidR="006053F8" w:rsidRPr="0025210A" w:rsidRDefault="0025210A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10A">
              <w:rPr>
                <w:rFonts w:ascii="Browallia New" w:eastAsia="Arial Unicode MS" w:hAnsi="Browallia New" w:cs="Browallia New"/>
                <w:sz w:val="26"/>
                <w:szCs w:val="26"/>
              </w:rPr>
              <w:t>218,750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E3E9AFF" w14:textId="2AD229A0" w:rsidR="006053F8" w:rsidRPr="0025210A" w:rsidRDefault="0025210A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521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226,786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2CD20BF" w14:textId="7B225538" w:rsidR="006053F8" w:rsidRPr="0025210A" w:rsidRDefault="0025210A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10A">
              <w:rPr>
                <w:rFonts w:ascii="Browallia New" w:eastAsia="Arial Unicode MS" w:hAnsi="Browallia New" w:cs="Browallia New"/>
                <w:sz w:val="26"/>
                <w:szCs w:val="26"/>
              </w:rPr>
              <w:t>218,750</w:t>
            </w:r>
          </w:p>
        </w:tc>
      </w:tr>
      <w:tr w:rsidR="006053F8" w:rsidRPr="00C63C1A" w14:paraId="7BFBED82" w14:textId="77777777" w:rsidTr="0049388E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462E1AA7" w14:textId="77777777" w:rsidR="006053F8" w:rsidRPr="0025210A" w:rsidRDefault="006053F8" w:rsidP="006053F8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C159FF" w14:textId="4646E736" w:rsidR="006053F8" w:rsidRPr="0025210A" w:rsidRDefault="0025210A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1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217,072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A689F8" w14:textId="61EA2EF8" w:rsidR="006053F8" w:rsidRPr="0025210A" w:rsidRDefault="0025210A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10A">
              <w:rPr>
                <w:rFonts w:ascii="Browallia New" w:eastAsia="Arial Unicode MS" w:hAnsi="Browallia New" w:cs="Browallia New"/>
                <w:sz w:val="26"/>
                <w:szCs w:val="26"/>
              </w:rPr>
              <w:t>218,750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07AC2A" w14:textId="2CDD03DB" w:rsidR="006053F8" w:rsidRPr="0025210A" w:rsidRDefault="0025210A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10A">
              <w:rPr>
                <w:rFonts w:ascii="Browallia New" w:eastAsia="Arial Unicode MS" w:hAnsi="Browallia New" w:cs="Browallia New"/>
                <w:sz w:val="26"/>
                <w:szCs w:val="26"/>
              </w:rPr>
              <w:t>1,882,900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647C27" w14:textId="69498D46" w:rsidR="006053F8" w:rsidRPr="0025210A" w:rsidRDefault="0025210A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10A">
              <w:rPr>
                <w:rFonts w:ascii="Browallia New" w:eastAsia="Arial Unicode MS" w:hAnsi="Browallia New" w:cs="Browallia New"/>
                <w:sz w:val="26"/>
                <w:szCs w:val="26"/>
              </w:rPr>
              <w:t>1,852,420</w:t>
            </w:r>
          </w:p>
        </w:tc>
      </w:tr>
      <w:tr w:rsidR="00EA5092" w:rsidRPr="00C63C1A" w14:paraId="4571AE4C" w14:textId="77777777" w:rsidTr="00EA5092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692ACA08" w14:textId="77777777" w:rsidR="00EA5092" w:rsidRPr="00DA2D5D" w:rsidRDefault="00EA5092" w:rsidP="006053F8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99572F1" w14:textId="77777777" w:rsidR="00EA5092" w:rsidRPr="00DA2D5D" w:rsidRDefault="00EA5092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5675FD0" w14:textId="77777777" w:rsidR="00EA5092" w:rsidRPr="00DA2D5D" w:rsidRDefault="00EA5092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9D3ADB7" w14:textId="77777777" w:rsidR="00EA5092" w:rsidRPr="00DA2D5D" w:rsidRDefault="00EA5092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8BC28AF" w14:textId="77777777" w:rsidR="00EA5092" w:rsidRPr="00DA2D5D" w:rsidRDefault="00EA5092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A5092" w:rsidRPr="00C63C1A" w14:paraId="7249451E" w14:textId="77777777" w:rsidTr="00EA5092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67E505C6" w14:textId="448A4E08" w:rsidR="00EA5092" w:rsidRPr="00DA2D5D" w:rsidRDefault="00EA5092" w:rsidP="00EA5092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A2D5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เจ้าหนี้อื่น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581B6D05" w14:textId="77777777" w:rsidR="00EA5092" w:rsidRPr="00DA2D5D" w:rsidRDefault="00EA5092" w:rsidP="00EA50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F324ED4" w14:textId="77777777" w:rsidR="00EA5092" w:rsidRPr="00DA2D5D" w:rsidRDefault="00EA5092" w:rsidP="00EA50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3806F814" w14:textId="77777777" w:rsidR="00EA5092" w:rsidRPr="00DA2D5D" w:rsidRDefault="00EA5092" w:rsidP="00EA50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E67E1AA" w14:textId="77777777" w:rsidR="00EA5092" w:rsidRPr="00DA2D5D" w:rsidRDefault="00EA5092" w:rsidP="00EA50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A5092" w:rsidRPr="00C63C1A" w14:paraId="4FAE4B08" w14:textId="77777777" w:rsidTr="008B66FE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7FED9498" w14:textId="77777777" w:rsidR="00EA5092" w:rsidRPr="00DA2D5D" w:rsidRDefault="00EA5092" w:rsidP="00EA5092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A2D5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6A7F6E" w14:textId="256DC614" w:rsidR="00EA5092" w:rsidRPr="00DA2D5D" w:rsidRDefault="008B66FE" w:rsidP="00EA50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2D5D">
              <w:rPr>
                <w:rFonts w:ascii="Browallia New" w:eastAsia="Arial Unicode MS" w:hAnsi="Browallia New" w:cs="Browallia New"/>
                <w:sz w:val="26"/>
                <w:szCs w:val="26"/>
              </w:rPr>
              <w:t>524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A794AD" w14:textId="65CE9E77" w:rsidR="00EA5092" w:rsidRPr="00DA2D5D" w:rsidRDefault="008B66FE" w:rsidP="00EA50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A2D5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FF720A" w14:textId="34E48027" w:rsidR="00EA5092" w:rsidRPr="00DA2D5D" w:rsidRDefault="008B66FE" w:rsidP="00EA50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2D5D">
              <w:rPr>
                <w:rFonts w:ascii="Browallia New" w:eastAsia="Arial Unicode MS" w:hAnsi="Browallia New" w:cs="Browallia New"/>
                <w:sz w:val="26"/>
                <w:szCs w:val="26"/>
              </w:rPr>
              <w:t>524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C69E29" w14:textId="42A238F6" w:rsidR="00EA5092" w:rsidRPr="00DA2D5D" w:rsidRDefault="008B66FE" w:rsidP="00EA50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2D5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91B79" w:rsidRPr="00C63C1A" w14:paraId="6BA2A487" w14:textId="77777777" w:rsidTr="008B66FE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278E9A83" w14:textId="77777777" w:rsidR="00091B79" w:rsidRPr="00DA2D5D" w:rsidRDefault="00091B79" w:rsidP="00EA5092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CA4E0A" w14:textId="74F3410F" w:rsidR="00091B79" w:rsidRPr="00DA2D5D" w:rsidRDefault="008B66FE" w:rsidP="00EA50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A2D5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2093D4" w14:textId="692616AC" w:rsidR="00091B79" w:rsidRPr="00DA2D5D" w:rsidRDefault="008B66FE" w:rsidP="00EA50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A2D5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D3D659" w14:textId="5B1253CF" w:rsidR="00091B79" w:rsidRPr="00DA2D5D" w:rsidRDefault="008B66FE" w:rsidP="00EA50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2D5D">
              <w:rPr>
                <w:rFonts w:ascii="Browallia New" w:eastAsia="Arial Unicode MS" w:hAnsi="Browallia New" w:cs="Browallia New"/>
                <w:sz w:val="26"/>
                <w:szCs w:val="26"/>
              </w:rPr>
              <w:t>524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D30639" w14:textId="7540A297" w:rsidR="00091B79" w:rsidRPr="00DA2D5D" w:rsidRDefault="008B66FE" w:rsidP="00EA50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2D5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053F8" w:rsidRPr="00C63C1A" w14:paraId="41661EA6" w14:textId="77777777" w:rsidTr="008B66FE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4A14EE90" w14:textId="77777777" w:rsidR="006053F8" w:rsidRPr="00DA2D5D" w:rsidRDefault="006053F8" w:rsidP="006053F8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010DE16" w14:textId="77777777" w:rsidR="006053F8" w:rsidRPr="00DA2D5D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224A851" w14:textId="77777777" w:rsidR="006053F8" w:rsidRPr="00DA2D5D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359F95B" w14:textId="77777777" w:rsidR="006053F8" w:rsidRPr="00DA2D5D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DBFC7EF" w14:textId="77777777" w:rsidR="006053F8" w:rsidRPr="00DA2D5D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B66FE" w:rsidRPr="00C63C1A" w14:paraId="2DD1FB75" w14:textId="77777777" w:rsidTr="008B66FE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F67A0DB" w14:textId="330040D7" w:rsidR="008B66FE" w:rsidRPr="00DA2D5D" w:rsidRDefault="0059762C" w:rsidP="006053F8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เงินมัดจำสัญญาเช่า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1592A4E3" w14:textId="77777777" w:rsidR="008B66FE" w:rsidRPr="00DA2D5D" w:rsidRDefault="008B66FE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5CC5C33" w14:textId="77777777" w:rsidR="008B66FE" w:rsidRPr="00DA2D5D" w:rsidRDefault="008B66FE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7BF9F228" w14:textId="77777777" w:rsidR="008B66FE" w:rsidRPr="00DA2D5D" w:rsidRDefault="008B66FE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ECBDC5F" w14:textId="77777777" w:rsidR="008B66FE" w:rsidRPr="00DA2D5D" w:rsidRDefault="008B66FE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B66FE" w:rsidRPr="00C63C1A" w14:paraId="01852897" w14:textId="77777777" w:rsidTr="008B66FE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13ED900D" w14:textId="60530C95" w:rsidR="008B66FE" w:rsidRPr="00DA2D5D" w:rsidRDefault="008B66FE" w:rsidP="008B66FE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 w:bidi="th-TH"/>
              </w:rPr>
            </w:pPr>
            <w:r w:rsidRPr="00DA2D5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บริษัทใหญ่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1BBBF4A1" w14:textId="015C81CF" w:rsidR="008B66FE" w:rsidRPr="00DA2D5D" w:rsidRDefault="008B66FE" w:rsidP="008B6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2D5D">
              <w:rPr>
                <w:rFonts w:ascii="Browallia New" w:eastAsia="Arial Unicode MS" w:hAnsi="Browallia New" w:cs="Browallia New"/>
                <w:sz w:val="26"/>
                <w:szCs w:val="26"/>
              </w:rPr>
              <w:t>3,962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4A476EB" w14:textId="54EC9586" w:rsidR="008B66FE" w:rsidRPr="00DA2D5D" w:rsidRDefault="008B66FE" w:rsidP="008B6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2D5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472D238" w14:textId="13311FC8" w:rsidR="008B66FE" w:rsidRPr="00DA2D5D" w:rsidRDefault="008B66FE" w:rsidP="008B6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2D5D">
              <w:rPr>
                <w:rFonts w:ascii="Browallia New" w:eastAsia="Arial Unicode MS" w:hAnsi="Browallia New" w:cs="Browallia New"/>
                <w:sz w:val="26"/>
                <w:szCs w:val="26"/>
              </w:rPr>
              <w:t>3,962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3F74E57" w14:textId="5E9D0263" w:rsidR="008B66FE" w:rsidRPr="00DA2D5D" w:rsidRDefault="008B66FE" w:rsidP="008B6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2D5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B66FE" w:rsidRPr="00C63C1A" w14:paraId="7E4E25CF" w14:textId="77777777" w:rsidTr="008B66FE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257BD64A" w14:textId="6D168EB0" w:rsidR="008B66FE" w:rsidRPr="00DA2D5D" w:rsidRDefault="008B66FE" w:rsidP="008B66FE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 w:bidi="th-TH"/>
              </w:rPr>
            </w:pPr>
            <w:r w:rsidRPr="00DA2D5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AD8AC7A" w14:textId="075A677E" w:rsidR="008B66FE" w:rsidRPr="00DA2D5D" w:rsidRDefault="008B66FE" w:rsidP="008B6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2D5D">
              <w:rPr>
                <w:rFonts w:ascii="Browallia New" w:eastAsia="Arial Unicode MS" w:hAnsi="Browallia New" w:cs="Browallia New"/>
                <w:sz w:val="26"/>
                <w:szCs w:val="26"/>
              </w:rPr>
              <w:t>294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55D84C3" w14:textId="44A6B678" w:rsidR="008B66FE" w:rsidRPr="00DA2D5D" w:rsidRDefault="008B66FE" w:rsidP="008B6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2D5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6FBAE868" w14:textId="1EF76A33" w:rsidR="008B66FE" w:rsidRPr="00DA2D5D" w:rsidRDefault="008B66FE" w:rsidP="008B6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2D5D">
              <w:rPr>
                <w:rFonts w:ascii="Browallia New" w:eastAsia="Arial Unicode MS" w:hAnsi="Browallia New" w:cs="Browallia New"/>
                <w:sz w:val="26"/>
                <w:szCs w:val="26"/>
              </w:rPr>
              <w:t>294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072C721" w14:textId="4F626D49" w:rsidR="008B66FE" w:rsidRPr="00DA2D5D" w:rsidRDefault="008B66FE" w:rsidP="008B6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2D5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B66FE" w:rsidRPr="00C63C1A" w14:paraId="3D6690FC" w14:textId="77777777" w:rsidTr="008B66FE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F72916D" w14:textId="77777777" w:rsidR="008B66FE" w:rsidRPr="00DA2D5D" w:rsidRDefault="008B66FE" w:rsidP="008B66FE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41B433" w14:textId="4A7324A2" w:rsidR="008B66FE" w:rsidRPr="00DA2D5D" w:rsidRDefault="008B66FE" w:rsidP="008B6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2D5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4,256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AAEBCF" w14:textId="4C0EBF98" w:rsidR="008B66FE" w:rsidRPr="00DA2D5D" w:rsidRDefault="008B66FE" w:rsidP="008B6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2D5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253187" w14:textId="657C4563" w:rsidR="008B66FE" w:rsidRPr="00DA2D5D" w:rsidRDefault="008B66FE" w:rsidP="008B6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2D5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4,256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E9CCE6" w14:textId="0E968ADA" w:rsidR="008B66FE" w:rsidRPr="00DA2D5D" w:rsidRDefault="008B66FE" w:rsidP="008B6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2D5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8B66FE" w:rsidRPr="00C63C1A" w14:paraId="3A45DD57" w14:textId="77777777" w:rsidTr="008B66FE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551E7B06" w14:textId="77777777" w:rsidR="008B66FE" w:rsidRPr="00DA2D5D" w:rsidRDefault="008B66FE" w:rsidP="008B66FE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D628101" w14:textId="77777777" w:rsidR="008B66FE" w:rsidRPr="00DA2D5D" w:rsidRDefault="008B66FE" w:rsidP="008B6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6FBC574" w14:textId="77777777" w:rsidR="008B66FE" w:rsidRPr="00DA2D5D" w:rsidRDefault="008B66FE" w:rsidP="008B6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3D2AE8F" w14:textId="77777777" w:rsidR="008B66FE" w:rsidRPr="00DA2D5D" w:rsidRDefault="008B66FE" w:rsidP="008B6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47F7F5C" w14:textId="77777777" w:rsidR="008B66FE" w:rsidRPr="00DA2D5D" w:rsidRDefault="008B66FE" w:rsidP="008B6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B66FE" w:rsidRPr="00C63C1A" w14:paraId="6D20857A" w14:textId="77777777" w:rsidTr="00B56836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DD74027" w14:textId="602284BE" w:rsidR="008B66FE" w:rsidRPr="0025210A" w:rsidRDefault="0025210A" w:rsidP="008B66FE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521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เงินกู้ยืม</w:t>
            </w:r>
            <w:r w:rsidR="00EC386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จาก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15C4C79A" w14:textId="77777777" w:rsidR="008B66FE" w:rsidRPr="0025210A" w:rsidRDefault="008B66FE" w:rsidP="008B6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92A1199" w14:textId="77777777" w:rsidR="008B66FE" w:rsidRPr="0025210A" w:rsidRDefault="008B66FE" w:rsidP="008B6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1DF1EC55" w14:textId="77777777" w:rsidR="008B66FE" w:rsidRPr="0025210A" w:rsidRDefault="008B66FE" w:rsidP="008B6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50432DF" w14:textId="77777777" w:rsidR="008B66FE" w:rsidRPr="0025210A" w:rsidRDefault="008B66FE" w:rsidP="008B6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B66FE" w:rsidRPr="00C63C1A" w14:paraId="212A9488" w14:textId="77777777" w:rsidTr="009C2302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334C8A11" w14:textId="7990E385" w:rsidR="008B66FE" w:rsidRPr="0025210A" w:rsidRDefault="008B66FE" w:rsidP="008B66FE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521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บริษัทใหญ่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A598279" w14:textId="61B7AF0F" w:rsidR="008B66FE" w:rsidRPr="0025210A" w:rsidRDefault="0025210A" w:rsidP="008B6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10A">
              <w:rPr>
                <w:rFonts w:ascii="Browallia New" w:eastAsia="Arial Unicode MS" w:hAnsi="Browallia New" w:cs="Browallia New"/>
                <w:sz w:val="26"/>
                <w:szCs w:val="26"/>
              </w:rPr>
              <w:t>650,022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EF1CB1" w14:textId="293B66A8" w:rsidR="008B66FE" w:rsidRPr="0025210A" w:rsidRDefault="0025210A" w:rsidP="008B6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10A">
              <w:rPr>
                <w:rFonts w:ascii="Browallia New" w:eastAsia="Arial Unicode MS" w:hAnsi="Browallia New" w:cs="Browallia New"/>
                <w:sz w:val="26"/>
                <w:szCs w:val="26"/>
              </w:rPr>
              <w:t>632,256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E2CB01B" w14:textId="382F1679" w:rsidR="008B66FE" w:rsidRPr="0025210A" w:rsidRDefault="0025210A" w:rsidP="008B6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10A">
              <w:rPr>
                <w:rFonts w:ascii="Browallia New" w:eastAsia="Arial Unicode MS" w:hAnsi="Browallia New" w:cs="Browallia New"/>
                <w:sz w:val="26"/>
                <w:szCs w:val="26"/>
              </w:rPr>
              <w:t>650,022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6CD4C0" w14:textId="63BAFD5B" w:rsidR="008B66FE" w:rsidRPr="0025210A" w:rsidRDefault="0025210A" w:rsidP="008B6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521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632,256</w:t>
            </w:r>
          </w:p>
        </w:tc>
      </w:tr>
      <w:tr w:rsidR="008B66FE" w:rsidRPr="00C63C1A" w14:paraId="120D2968" w14:textId="77777777" w:rsidTr="009C2302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153A0B3E" w14:textId="2199ADFA" w:rsidR="008B66FE" w:rsidRPr="0025210A" w:rsidRDefault="008B66FE" w:rsidP="008B66FE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521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6ECDF61A" w14:textId="29923BBC" w:rsidR="008B66FE" w:rsidRPr="0025210A" w:rsidRDefault="0025210A" w:rsidP="008B6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10A">
              <w:rPr>
                <w:rFonts w:ascii="Browallia New" w:eastAsia="Arial Unicode MS" w:hAnsi="Browallia New" w:cs="Browallia New"/>
                <w:sz w:val="26"/>
                <w:szCs w:val="26"/>
              </w:rPr>
              <w:t>5,222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E674691" w14:textId="2BB45B52" w:rsidR="008B66FE" w:rsidRPr="0025210A" w:rsidRDefault="0025210A" w:rsidP="008B6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521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5,143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B0B2416" w14:textId="591967FD" w:rsidR="008B66FE" w:rsidRPr="0025210A" w:rsidRDefault="0025210A" w:rsidP="008B6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10A">
              <w:rPr>
                <w:rFonts w:ascii="Browallia New" w:eastAsia="Arial Unicode MS" w:hAnsi="Browallia New" w:cs="Browallia New"/>
                <w:sz w:val="26"/>
                <w:szCs w:val="26"/>
              </w:rPr>
              <w:t>5,222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57419C3" w14:textId="67E0D7FB" w:rsidR="008B66FE" w:rsidRPr="0025210A" w:rsidRDefault="0025210A" w:rsidP="008B6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521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5,143</w:t>
            </w:r>
          </w:p>
        </w:tc>
      </w:tr>
      <w:tr w:rsidR="008B66FE" w:rsidRPr="00C63C1A" w14:paraId="6044AAA4" w14:textId="77777777" w:rsidTr="009C2302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119CA544" w14:textId="77777777" w:rsidR="008B66FE" w:rsidRPr="0025210A" w:rsidRDefault="008B66FE" w:rsidP="008B66FE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7CD81A" w14:textId="355237D0" w:rsidR="008B66FE" w:rsidRPr="0025210A" w:rsidRDefault="0025210A" w:rsidP="008B6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10A">
              <w:rPr>
                <w:rFonts w:ascii="Browallia New" w:eastAsia="Arial Unicode MS" w:hAnsi="Browallia New" w:cs="Browallia New"/>
                <w:sz w:val="26"/>
                <w:szCs w:val="26"/>
              </w:rPr>
              <w:t>655,244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7B3256" w14:textId="6A74BB34" w:rsidR="008B66FE" w:rsidRPr="0025210A" w:rsidRDefault="0025210A" w:rsidP="008B6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521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637,399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4705BB" w14:textId="50D8EB5F" w:rsidR="008B66FE" w:rsidRPr="0025210A" w:rsidRDefault="0025210A" w:rsidP="008B6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10A">
              <w:rPr>
                <w:rFonts w:ascii="Browallia New" w:eastAsia="Arial Unicode MS" w:hAnsi="Browallia New" w:cs="Browallia New"/>
                <w:sz w:val="26"/>
                <w:szCs w:val="26"/>
              </w:rPr>
              <w:t>655,244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B38D69" w14:textId="19E0255C" w:rsidR="008B66FE" w:rsidRPr="0025210A" w:rsidRDefault="0025210A" w:rsidP="008B6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521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637,399</w:t>
            </w:r>
          </w:p>
        </w:tc>
      </w:tr>
    </w:tbl>
    <w:p w14:paraId="1409C500" w14:textId="77777777" w:rsidR="008B0216" w:rsidRPr="00694F35" w:rsidRDefault="008B0216" w:rsidP="00694F35">
      <w:pPr>
        <w:spacing w:after="0" w:line="240" w:lineRule="auto"/>
        <w:ind w:left="547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2140CF5" w14:textId="0F1D3989" w:rsidR="00A631E7" w:rsidRPr="008B0216" w:rsidRDefault="00A631E7" w:rsidP="008B0216">
      <w:pPr>
        <w:tabs>
          <w:tab w:val="left" w:pos="567"/>
        </w:tabs>
        <w:ind w:left="567"/>
        <w:rPr>
          <w:rFonts w:ascii="Browallia New" w:eastAsia="Arial Unicode MS" w:hAnsi="Browallia New" w:cs="Browallia New"/>
          <w:color w:val="D04A02"/>
          <w:sz w:val="26"/>
          <w:szCs w:val="26"/>
          <w:lang w:val="en-GB" w:bidi="th-TH"/>
        </w:rPr>
      </w:pPr>
      <w:r w:rsidRPr="008B0216">
        <w:rPr>
          <w:rFonts w:ascii="Browallia New" w:eastAsia="Arial Unicode MS" w:hAnsi="Browallia New" w:cs="Browallia New"/>
          <w:color w:val="D04A02"/>
          <w:sz w:val="26"/>
          <w:szCs w:val="26"/>
          <w:lang w:val="en-GB" w:bidi="th-TH"/>
        </w:rPr>
        <w:br w:type="page"/>
      </w:r>
    </w:p>
    <w:p w14:paraId="6BF72EE4" w14:textId="004C6F42" w:rsidR="00A92CF6" w:rsidRDefault="00B56836" w:rsidP="00694F35">
      <w:pPr>
        <w:tabs>
          <w:tab w:val="left" w:pos="567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  <w:r w:rsidRPr="008A5E4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lastRenderedPageBreak/>
        <w:t>1</w:t>
      </w:r>
      <w:r w:rsidR="00DA245B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2</w:t>
      </w:r>
      <w:r w:rsidR="00A92CF6" w:rsidRPr="008A5E4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.</w:t>
      </w:r>
      <w:r w:rsidR="003C3D0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4</w:t>
      </w:r>
      <w:r w:rsidR="00A92CF6" w:rsidRPr="008A5E4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ab/>
      </w:r>
      <w:r w:rsidR="00A92CF6" w:rsidRPr="00036C2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 w:bidi="th-TH"/>
        </w:rPr>
        <w:t>เงินให้กู้แก่กิจการที่เกี่ยวข้องกัน</w:t>
      </w:r>
      <w:r w:rsidR="00A92CF6" w:rsidRPr="008A5E4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 xml:space="preserve"> - </w:t>
      </w:r>
      <w:r w:rsidR="00A92CF6" w:rsidRPr="00036C2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 w:bidi="th-TH"/>
        </w:rPr>
        <w:t>สุทธิ</w:t>
      </w:r>
    </w:p>
    <w:p w14:paraId="0F54F2FF" w14:textId="77777777" w:rsidR="00694F35" w:rsidRPr="00036C25" w:rsidRDefault="00694F35" w:rsidP="00694F35">
      <w:pPr>
        <w:tabs>
          <w:tab w:val="left" w:pos="567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 w:bidi="th-TH"/>
        </w:rPr>
      </w:pPr>
    </w:p>
    <w:p w14:paraId="256BACAB" w14:textId="139C95EC" w:rsidR="00A631E7" w:rsidRDefault="009003F9" w:rsidP="003D0CB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เงินให้กู้ยืมแก่กิจการที่เกี่ยวข้องกันประกอบด้วยรายการดังต่อไปนี้</w:t>
      </w:r>
    </w:p>
    <w:p w14:paraId="79302A7D" w14:textId="47DB009C" w:rsidR="009003F9" w:rsidRDefault="009003F9" w:rsidP="003D0CB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7"/>
        <w:gridCol w:w="1512"/>
        <w:gridCol w:w="1440"/>
        <w:gridCol w:w="1512"/>
        <w:gridCol w:w="1440"/>
      </w:tblGrid>
      <w:tr w:rsidR="009003F9" w:rsidRPr="00C63C1A" w14:paraId="79E48C29" w14:textId="77777777" w:rsidTr="00766E21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2761B0FA" w14:textId="77777777" w:rsidR="009003F9" w:rsidRPr="00C63C1A" w:rsidRDefault="009003F9" w:rsidP="00766E21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9CF2B01" w14:textId="77777777" w:rsidR="009003F9" w:rsidRPr="00C63C1A" w:rsidRDefault="009003F9" w:rsidP="00766E2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BB1AA71" w14:textId="77777777" w:rsidR="009003F9" w:rsidRPr="00C63C1A" w:rsidRDefault="009003F9" w:rsidP="00766E2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9003F9" w:rsidRPr="00C63C1A" w14:paraId="4F737281" w14:textId="77777777" w:rsidTr="00766E21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4FE1FC4D" w14:textId="77777777" w:rsidR="009003F9" w:rsidRPr="00C63C1A" w:rsidRDefault="009003F9" w:rsidP="00766E21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98F61B" w14:textId="77777777" w:rsidR="009003F9" w:rsidRPr="00C63C1A" w:rsidRDefault="009003F9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26455F" w14:textId="77777777" w:rsidR="009003F9" w:rsidRPr="00C63C1A" w:rsidRDefault="009003F9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402601" w14:textId="77777777" w:rsidR="009003F9" w:rsidRPr="00C63C1A" w:rsidRDefault="009003F9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FEBBB2" w14:textId="77777777" w:rsidR="009003F9" w:rsidRPr="00C63C1A" w:rsidRDefault="009003F9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</w:tr>
      <w:tr w:rsidR="009003F9" w:rsidRPr="00C63C1A" w14:paraId="5A5C2B9C" w14:textId="77777777" w:rsidTr="00766E21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1AFCACB6" w14:textId="77777777" w:rsidR="009003F9" w:rsidRPr="00C63C1A" w:rsidRDefault="009003F9" w:rsidP="00766E21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7A8088" w14:textId="77777777" w:rsidR="009003F9" w:rsidRPr="00C63C1A" w:rsidRDefault="009003F9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31 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A1C702" w14:textId="77777777" w:rsidR="009003F9" w:rsidRPr="00C63C1A" w:rsidRDefault="009003F9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5C7D40" w14:textId="77777777" w:rsidR="009003F9" w:rsidRPr="00C63C1A" w:rsidRDefault="009003F9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31 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3E0540" w14:textId="77777777" w:rsidR="009003F9" w:rsidRPr="00C63C1A" w:rsidRDefault="009003F9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</w:tc>
      </w:tr>
      <w:tr w:rsidR="009003F9" w:rsidRPr="00C63C1A" w14:paraId="6229FE27" w14:textId="77777777" w:rsidTr="00766E21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1D01E4D4" w14:textId="77777777" w:rsidR="009003F9" w:rsidRPr="00C63C1A" w:rsidRDefault="009003F9" w:rsidP="00766E21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B454BB" w14:textId="77777777" w:rsidR="009003F9" w:rsidRPr="00C63C1A" w:rsidRDefault="009003F9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 2564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238138" w14:textId="77777777" w:rsidR="009003F9" w:rsidRPr="00C63C1A" w:rsidRDefault="009003F9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 2563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2121C7" w14:textId="77777777" w:rsidR="009003F9" w:rsidRPr="00C63C1A" w:rsidRDefault="009003F9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 2564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19A05E" w14:textId="77777777" w:rsidR="009003F9" w:rsidRPr="00C63C1A" w:rsidRDefault="009003F9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 2563</w:t>
            </w:r>
          </w:p>
        </w:tc>
      </w:tr>
      <w:tr w:rsidR="009003F9" w:rsidRPr="00C63C1A" w14:paraId="5221CB4B" w14:textId="77777777" w:rsidTr="00766E21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0080D5E" w14:textId="77777777" w:rsidR="009003F9" w:rsidRPr="00C63C1A" w:rsidRDefault="009003F9" w:rsidP="00766E21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4FF5718A" w14:textId="77777777" w:rsidR="009003F9" w:rsidRPr="00C63C1A" w:rsidRDefault="009003F9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1611A34A" w14:textId="77777777" w:rsidR="009003F9" w:rsidRPr="00C63C1A" w:rsidRDefault="009003F9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3DB1FB11" w14:textId="77777777" w:rsidR="009003F9" w:rsidRPr="00C63C1A" w:rsidRDefault="009003F9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6FF982F4" w14:textId="77777777" w:rsidR="009003F9" w:rsidRPr="00C63C1A" w:rsidRDefault="009003F9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9003F9" w:rsidRPr="00C63C1A" w14:paraId="530A1B3F" w14:textId="77777777" w:rsidTr="009003F9">
        <w:trPr>
          <w:trHeight w:val="64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7580D170" w14:textId="77777777" w:rsidR="009003F9" w:rsidRPr="00C63C1A" w:rsidRDefault="009003F9" w:rsidP="00766E21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9EFA3AE" w14:textId="77777777" w:rsidR="009003F9" w:rsidRPr="00C63C1A" w:rsidRDefault="009003F9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9673CEE" w14:textId="77777777" w:rsidR="009003F9" w:rsidRPr="00C63C1A" w:rsidRDefault="009003F9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8992D75" w14:textId="77777777" w:rsidR="009003F9" w:rsidRPr="00C63C1A" w:rsidRDefault="009003F9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71C7C8" w14:textId="77777777" w:rsidR="009003F9" w:rsidRPr="00C63C1A" w:rsidRDefault="009003F9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03F9" w:rsidRPr="00DA2D5D" w14:paraId="58DB99EB" w14:textId="77777777" w:rsidTr="009003F9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13888635" w14:textId="7B19A065" w:rsidR="009003F9" w:rsidRPr="00A00A70" w:rsidRDefault="009003F9" w:rsidP="00766E21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00A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เงินให้กู้ยืม</w:t>
            </w:r>
            <w:r w:rsidR="00511958" w:rsidRPr="00A00A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แก่</w:t>
            </w:r>
            <w:r w:rsidRPr="00A00A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(เงินต้น)</w:t>
            </w:r>
            <w:r w:rsidRPr="00A00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: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7916B3A" w14:textId="641F2959" w:rsidR="009003F9" w:rsidRPr="00DA2D5D" w:rsidRDefault="009003F9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CB9751" w14:textId="4F2BF33C" w:rsidR="009003F9" w:rsidRPr="00DA2D5D" w:rsidRDefault="009003F9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D78D305" w14:textId="68BDA9E7" w:rsidR="009003F9" w:rsidRPr="00DA2D5D" w:rsidRDefault="009003F9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44436D" w14:textId="39E6DD1E" w:rsidR="009003F9" w:rsidRPr="00DA2D5D" w:rsidRDefault="009003F9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03F9" w:rsidRPr="00DA2D5D" w14:paraId="13979975" w14:textId="77777777" w:rsidTr="009003F9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1E3C64FE" w14:textId="135BF1D3" w:rsidR="009003F9" w:rsidRDefault="009003F9" w:rsidP="009003F9">
            <w:pPr>
              <w:spacing w:after="0" w:line="240" w:lineRule="auto"/>
              <w:ind w:left="746" w:right="-72" w:hanging="14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ab/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DFB1F78" w14:textId="52A6068D" w:rsidR="009003F9" w:rsidRPr="00DA2D5D" w:rsidRDefault="00753E03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F30519" w14:textId="46563520" w:rsidR="009003F9" w:rsidRPr="00DA2D5D" w:rsidRDefault="00753E03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7178D5E" w14:textId="5EB0E187" w:rsidR="009003F9" w:rsidRPr="00DA2D5D" w:rsidRDefault="00753E03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1,249,992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96F73D" w14:textId="11471570" w:rsidR="009003F9" w:rsidRPr="00DA2D5D" w:rsidRDefault="00753E03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1,246,492</w:t>
            </w:r>
          </w:p>
        </w:tc>
      </w:tr>
      <w:tr w:rsidR="009003F9" w:rsidRPr="00DA2D5D" w14:paraId="543C2A5E" w14:textId="77777777" w:rsidTr="009003F9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D8586CF" w14:textId="4958D457" w:rsidR="009003F9" w:rsidRDefault="009003F9" w:rsidP="009003F9">
            <w:pPr>
              <w:spacing w:after="0" w:line="240" w:lineRule="auto"/>
              <w:ind w:left="746" w:right="-72" w:hanging="14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ab/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6916147" w14:textId="5F38EE7E" w:rsidR="009003F9" w:rsidRPr="00DA2D5D" w:rsidRDefault="00753E03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  <w:r w:rsidR="0007334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,808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24DD5D5" w14:textId="18546E7B" w:rsidR="009003F9" w:rsidRPr="00DA2D5D" w:rsidRDefault="00753E03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554,438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F111B95" w14:textId="1308B28B" w:rsidR="009003F9" w:rsidRPr="00DA2D5D" w:rsidRDefault="00753E03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563,808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E5BD661" w14:textId="7D42B03E" w:rsidR="009003F9" w:rsidRPr="00DA2D5D" w:rsidRDefault="00753E03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554,43</w:t>
            </w:r>
            <w:r w:rsidR="003F15E8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</w:p>
        </w:tc>
      </w:tr>
      <w:tr w:rsidR="00753E03" w:rsidRPr="00DA2D5D" w14:paraId="3595A854" w14:textId="77777777" w:rsidTr="009003F9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6935AB8A" w14:textId="77777777" w:rsidR="00753E03" w:rsidRDefault="00753E03" w:rsidP="00753E03">
            <w:pPr>
              <w:spacing w:after="0" w:line="240" w:lineRule="auto"/>
              <w:ind w:left="746" w:right="-72" w:hanging="14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02CCCF" w14:textId="54DA86B5" w:rsidR="00753E03" w:rsidRPr="00DA2D5D" w:rsidRDefault="00753E03" w:rsidP="00753E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  <w:r w:rsidR="0007334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,808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780ED2" w14:textId="20C161C2" w:rsidR="00753E03" w:rsidRPr="00DA2D5D" w:rsidRDefault="00753E03" w:rsidP="00753E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554,438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DD5E2A" w14:textId="5F013584" w:rsidR="00753E03" w:rsidRPr="00DA2D5D" w:rsidRDefault="00753E03" w:rsidP="00753E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1,813,800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723CDD" w14:textId="271C5CCC" w:rsidR="00753E03" w:rsidRPr="00DA2D5D" w:rsidRDefault="00753E03" w:rsidP="00753E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1,800,93</w:t>
            </w:r>
            <w:r w:rsidR="003F15E8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</w:p>
        </w:tc>
      </w:tr>
      <w:tr w:rsidR="009003F9" w:rsidRPr="00DA2D5D" w14:paraId="5EBAEE0F" w14:textId="77777777" w:rsidTr="009003F9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34BA82EB" w14:textId="70F1FC5D" w:rsidR="009003F9" w:rsidRPr="00A00A70" w:rsidRDefault="009003F9" w:rsidP="00766E21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00A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ดอกเบี้ยค้างรับ</w:t>
            </w:r>
            <w:r w:rsidRPr="00A00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: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23D3375" w14:textId="77777777" w:rsidR="009003F9" w:rsidRPr="00DA2D5D" w:rsidRDefault="009003F9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EC084A" w14:textId="77777777" w:rsidR="009003F9" w:rsidRPr="00DA2D5D" w:rsidRDefault="009003F9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A06D13A" w14:textId="77777777" w:rsidR="009003F9" w:rsidRPr="00DA2D5D" w:rsidRDefault="009003F9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958FD0" w14:textId="77777777" w:rsidR="009003F9" w:rsidRPr="00DA2D5D" w:rsidRDefault="009003F9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03F9" w:rsidRPr="00DA2D5D" w14:paraId="1C9ABD74" w14:textId="77777777" w:rsidTr="009003F9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4A29304A" w14:textId="591C4881" w:rsidR="009003F9" w:rsidRDefault="009003F9" w:rsidP="009003F9">
            <w:pPr>
              <w:spacing w:after="0" w:line="240" w:lineRule="auto"/>
              <w:ind w:left="746" w:right="-72" w:hanging="14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ab/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92E6C0A" w14:textId="02185EF2" w:rsidR="009003F9" w:rsidRPr="00DA2D5D" w:rsidRDefault="00FE5119" w:rsidP="009003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F37759" w14:textId="2EA87ED6" w:rsidR="009003F9" w:rsidRPr="00DA2D5D" w:rsidRDefault="00FE5119" w:rsidP="009003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B36889E" w14:textId="6631FA62" w:rsidR="009003F9" w:rsidRPr="00DA2D5D" w:rsidRDefault="00FE5119" w:rsidP="009003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467,06</w:t>
            </w:r>
            <w:r w:rsidR="00DE7CEE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23F5D5" w14:textId="76183F2D" w:rsidR="009003F9" w:rsidRPr="00DA2D5D" w:rsidRDefault="00FE5119" w:rsidP="009003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447,</w:t>
            </w:r>
            <w:r w:rsidR="003F15E8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</w:p>
        </w:tc>
      </w:tr>
      <w:tr w:rsidR="009003F9" w:rsidRPr="00DA2D5D" w14:paraId="1666CA2D" w14:textId="77777777" w:rsidTr="009003F9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420228C1" w14:textId="77FE7548" w:rsidR="009003F9" w:rsidRDefault="009003F9" w:rsidP="009003F9">
            <w:pPr>
              <w:spacing w:after="0" w:line="240" w:lineRule="auto"/>
              <w:ind w:left="746" w:right="-72" w:hanging="14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ab/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67E2524C" w14:textId="37B0308B" w:rsidR="009003F9" w:rsidRPr="00DA2D5D" w:rsidRDefault="00FE5119" w:rsidP="009003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20,31</w:t>
            </w:r>
            <w:r w:rsidR="00251913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07C13CF" w14:textId="46F12B63" w:rsidR="009003F9" w:rsidRPr="00DA2D5D" w:rsidRDefault="00FE5119" w:rsidP="009003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21,352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6310E31C" w14:textId="0BAFA800" w:rsidR="009003F9" w:rsidRPr="00DA2D5D" w:rsidRDefault="00FE5119" w:rsidP="009003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20,31</w:t>
            </w:r>
            <w:r w:rsidR="00251913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9E58D34" w14:textId="3194A7A8" w:rsidR="009003F9" w:rsidRPr="00DA2D5D" w:rsidRDefault="00FE5119" w:rsidP="009003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21,35</w:t>
            </w:r>
            <w:r w:rsidR="00AA4D4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</w:tr>
      <w:tr w:rsidR="00FE5119" w:rsidRPr="00DA2D5D" w14:paraId="70491E19" w14:textId="77777777" w:rsidTr="009003F9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2F905AAA" w14:textId="77777777" w:rsidR="00FE5119" w:rsidRDefault="00FE5119" w:rsidP="00FE5119">
            <w:pPr>
              <w:spacing w:after="0" w:line="240" w:lineRule="auto"/>
              <w:ind w:left="746" w:right="-72" w:hanging="14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F30107" w14:textId="12518208" w:rsidR="00FE5119" w:rsidRPr="00DA2D5D" w:rsidRDefault="00FE5119" w:rsidP="00FE51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20,31</w:t>
            </w:r>
            <w:r w:rsidR="00251913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7B3825" w14:textId="2709665B" w:rsidR="00FE5119" w:rsidRPr="00DA2D5D" w:rsidRDefault="00FE5119" w:rsidP="00FE51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21,352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25ABAC" w14:textId="37A1FD6A" w:rsidR="00FE5119" w:rsidRPr="00DA2D5D" w:rsidRDefault="00FE5119" w:rsidP="00FE51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487,38</w:t>
            </w:r>
            <w:r w:rsidR="00DE7CE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37C338" w14:textId="344E965C" w:rsidR="00FE5119" w:rsidRPr="00DA2D5D" w:rsidRDefault="00FE5119" w:rsidP="00FE51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468,65</w:t>
            </w:r>
            <w:r w:rsidR="003F15E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</w:tr>
      <w:tr w:rsidR="009003F9" w:rsidRPr="00DA2D5D" w14:paraId="5F73A0BE" w14:textId="77777777" w:rsidTr="00D92D82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36DD7396" w14:textId="42805BFE" w:rsidR="009003F9" w:rsidRPr="00D92D82" w:rsidRDefault="00D92D82" w:rsidP="00D92D82">
            <w:pPr>
              <w:spacing w:after="0" w:line="240" w:lineRule="auto"/>
              <w:ind w:left="746" w:right="-72" w:hanging="284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u w:val="single"/>
                <w:cs/>
                <w:lang w:val="en-GB" w:bidi="th-TH"/>
              </w:rPr>
            </w:pPr>
            <w:r w:rsidRPr="00D92D82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D92D82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  <w:lang w:val="en-GB" w:bidi="th-TH"/>
              </w:rPr>
              <w:t xml:space="preserve">  ส่วนแบ่งขาดทุนจากการร่วมค้าสะสม</w:t>
            </w: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8A81017" w14:textId="21D569F6" w:rsidR="009003F9" w:rsidRPr="00DA2D5D" w:rsidRDefault="00FE5119" w:rsidP="009003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(359,06</w:t>
            </w:r>
            <w:r w:rsidR="0025191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27E30F4" w14:textId="19C88B2A" w:rsidR="009003F9" w:rsidRPr="00DA2D5D" w:rsidRDefault="00FE5119" w:rsidP="009003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(348,990)</w:t>
            </w: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E28B804" w14:textId="51FBF90F" w:rsidR="009003F9" w:rsidRPr="00DA2D5D" w:rsidRDefault="00FE5119" w:rsidP="009003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B282DD8" w14:textId="4A8E9196" w:rsidR="009003F9" w:rsidRPr="00DA2D5D" w:rsidRDefault="00FE5119" w:rsidP="009003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92D82" w:rsidRPr="00DA2D5D" w14:paraId="01C1D8FA" w14:textId="77777777" w:rsidTr="00D92D82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13510589" w14:textId="7E5FFBA9" w:rsidR="00D92D82" w:rsidRPr="00D92D82" w:rsidRDefault="00D92D82" w:rsidP="00D92D82">
            <w:pPr>
              <w:spacing w:after="0" w:line="240" w:lineRule="auto"/>
              <w:ind w:left="746" w:right="-72" w:hanging="28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</w:pPr>
            <w:r w:rsidRPr="00D92D82">
              <w:rPr>
                <w:rFonts w:ascii="Browallia New" w:eastAsia="Arial Unicode MS" w:hAnsi="Browallia New" w:cs="Browallia New" w:hint="cs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D92D8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 ค่าเผื่อการด้อยค่า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64E20ED" w14:textId="676C692B" w:rsidR="00D92D82" w:rsidRPr="00DA2D5D" w:rsidRDefault="00FE5119" w:rsidP="009003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(7,9</w:t>
            </w:r>
            <w:r w:rsidR="00E604D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E51FADE" w14:textId="6C43C367" w:rsidR="00D92D82" w:rsidRPr="00DA2D5D" w:rsidRDefault="00FE5119" w:rsidP="009003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(8,050)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A11D729" w14:textId="42932BAF" w:rsidR="00D92D82" w:rsidRPr="00DA2D5D" w:rsidRDefault="00FE5119" w:rsidP="009003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(418,28</w:t>
            </w:r>
            <w:r w:rsidR="00DE7CE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97828CC" w14:textId="79EB467C" w:rsidR="00D92D82" w:rsidRPr="00DA2D5D" w:rsidRDefault="00FE5119" w:rsidP="009003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(417,162)</w:t>
            </w:r>
          </w:p>
        </w:tc>
      </w:tr>
      <w:tr w:rsidR="00FB357C" w:rsidRPr="00DA2D5D" w14:paraId="31333CBE" w14:textId="77777777" w:rsidTr="00FB357C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27335D7F" w14:textId="77777777" w:rsidR="00FB357C" w:rsidRPr="00D92D82" w:rsidRDefault="00FB357C" w:rsidP="00D92D82">
            <w:pPr>
              <w:spacing w:after="0" w:line="240" w:lineRule="auto"/>
              <w:ind w:left="746" w:right="-72" w:hanging="28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89695D8" w14:textId="77777777" w:rsidR="00FB357C" w:rsidRPr="00DA2D5D" w:rsidRDefault="00FB357C" w:rsidP="009003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FF6EF6" w14:textId="77777777" w:rsidR="00FB357C" w:rsidRPr="00DA2D5D" w:rsidRDefault="00FB357C" w:rsidP="009003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950B7FF" w14:textId="77777777" w:rsidR="00FB357C" w:rsidRPr="00DA2D5D" w:rsidRDefault="00FB357C" w:rsidP="009003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AF894D" w14:textId="77777777" w:rsidR="00FB357C" w:rsidRPr="00DA2D5D" w:rsidRDefault="00FB357C" w:rsidP="009003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03F9" w:rsidRPr="00DA2D5D" w14:paraId="530DA18B" w14:textId="77777777" w:rsidTr="00FB357C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7BACA6BB" w14:textId="7D4C068A" w:rsidR="009003F9" w:rsidRPr="00D92D82" w:rsidRDefault="00D92D82" w:rsidP="009003F9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D92D82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เงินให้กู้ยืมแก่กิจการที่เกี่ยวข้องกัน - สุทธิ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9855663" w14:textId="0CFF2AF8" w:rsidR="009003F9" w:rsidRPr="00DA2D5D" w:rsidRDefault="00FE5119" w:rsidP="009003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217,072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4FD094" w14:textId="569C1F89" w:rsidR="009003F9" w:rsidRPr="00DA2D5D" w:rsidRDefault="00FE5119" w:rsidP="009003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218,750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001BBF2" w14:textId="0A3AB893" w:rsidR="009003F9" w:rsidRPr="00DA2D5D" w:rsidRDefault="00FE5119" w:rsidP="009003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1,882,900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940843" w14:textId="51C30B74" w:rsidR="009003F9" w:rsidRPr="00DA2D5D" w:rsidRDefault="00FE5119" w:rsidP="009003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1,852,420</w:t>
            </w:r>
          </w:p>
        </w:tc>
      </w:tr>
    </w:tbl>
    <w:p w14:paraId="37B33C9C" w14:textId="77777777" w:rsidR="009003F9" w:rsidRDefault="009003F9" w:rsidP="003D0CB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4E11DED5" w14:textId="2ECBE27B" w:rsidR="00A92CF6" w:rsidRPr="00C63C1A" w:rsidRDefault="00A92CF6" w:rsidP="003D0CB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</w:t>
      </w:r>
      <w:r w:rsidRPr="00C63C1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เปลี่ยนแปลงของเงินให้กู้ยืมแก่กิจการที่เกี่ยวข้องกันสำหรับงวด</w:t>
      </w:r>
      <w:r w:rsidR="00821010" w:rsidRPr="00C63C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สามเดือน</w:t>
      </w:r>
      <w:r w:rsidR="00471589" w:rsidRPr="00C63C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สิ้นสุดวันที่ </w:t>
      </w:r>
      <w:r w:rsidR="00821010" w:rsidRPr="00C63C1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31 </w:t>
      </w:r>
      <w:r w:rsidR="00821010" w:rsidRPr="00C63C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มีนาคม</w:t>
      </w:r>
      <w:r w:rsidR="00471589" w:rsidRPr="00C63C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พ.ศ. </w:t>
      </w:r>
      <w:r w:rsidR="00B56836" w:rsidRPr="00C63C1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</w:t>
      </w:r>
      <w:r w:rsidR="009512A4" w:rsidRPr="00C63C1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</w:t>
      </w:r>
      <w:r w:rsidR="00A92FC2" w:rsidRPr="00C63C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63C1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386EB4A2" w14:textId="494F4697" w:rsidR="00B86993" w:rsidRPr="00C63C1A" w:rsidRDefault="00B86993" w:rsidP="003D0CB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57" w:type="dxa"/>
        <w:tblInd w:w="486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5501"/>
        <w:gridCol w:w="1872"/>
        <w:gridCol w:w="1584"/>
      </w:tblGrid>
      <w:tr w:rsidR="00305979" w:rsidRPr="00C63C1A" w14:paraId="1E1A42A2" w14:textId="77777777" w:rsidTr="001D591C">
        <w:trPr>
          <w:trHeight w:val="355"/>
        </w:trPr>
        <w:tc>
          <w:tcPr>
            <w:tcW w:w="5501" w:type="dxa"/>
            <w:tcBorders>
              <w:top w:val="nil"/>
              <w:bottom w:val="nil"/>
            </w:tcBorders>
            <w:shd w:val="clear" w:color="auto" w:fill="auto"/>
          </w:tcPr>
          <w:p w14:paraId="024DB5C7" w14:textId="77777777" w:rsidR="00305979" w:rsidRPr="00C63C1A" w:rsidRDefault="00305979" w:rsidP="006975AE">
            <w:pPr>
              <w:spacing w:after="0" w:line="240" w:lineRule="auto"/>
              <w:ind w:left="-48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A581D13" w14:textId="77777777" w:rsidR="00F04FE9" w:rsidRPr="00C63C1A" w:rsidRDefault="00F04FE9" w:rsidP="00A92F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7F9A80C9" w14:textId="214C61FE" w:rsidR="00305979" w:rsidRPr="00C63C1A" w:rsidRDefault="00305979" w:rsidP="00A92F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0E923F" w14:textId="77777777" w:rsidR="00F04FE9" w:rsidRPr="00C63C1A" w:rsidRDefault="00305979" w:rsidP="00A92F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  <w:p w14:paraId="654B8AD7" w14:textId="0BDEA938" w:rsidR="00305979" w:rsidRPr="00C63C1A" w:rsidRDefault="00305979" w:rsidP="00A92F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305979" w:rsidRPr="00C63C1A" w14:paraId="1BEECC60" w14:textId="77777777" w:rsidTr="001D591C">
        <w:tc>
          <w:tcPr>
            <w:tcW w:w="5501" w:type="dxa"/>
            <w:tcBorders>
              <w:top w:val="nil"/>
              <w:bottom w:val="nil"/>
            </w:tcBorders>
            <w:shd w:val="clear" w:color="auto" w:fill="auto"/>
          </w:tcPr>
          <w:p w14:paraId="21C23A6D" w14:textId="77777777" w:rsidR="00305979" w:rsidRPr="00E672C2" w:rsidRDefault="00305979" w:rsidP="006975AE">
            <w:pPr>
              <w:spacing w:after="0" w:line="240" w:lineRule="auto"/>
              <w:ind w:left="-48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483CF1" w14:textId="77777777" w:rsidR="00305979" w:rsidRPr="00E672C2" w:rsidRDefault="0030597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72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56BF1E" w14:textId="77777777" w:rsidR="00305979" w:rsidRPr="00E672C2" w:rsidRDefault="0030597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672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305979" w:rsidRPr="00C63C1A" w14:paraId="4CABB31E" w14:textId="77777777" w:rsidTr="001D591C">
        <w:tc>
          <w:tcPr>
            <w:tcW w:w="5501" w:type="dxa"/>
            <w:tcBorders>
              <w:top w:val="nil"/>
              <w:bottom w:val="nil"/>
            </w:tcBorders>
            <w:shd w:val="clear" w:color="auto" w:fill="auto"/>
          </w:tcPr>
          <w:p w14:paraId="332336B3" w14:textId="77777777" w:rsidR="00305979" w:rsidRPr="00E672C2" w:rsidRDefault="00305979" w:rsidP="006975AE">
            <w:pPr>
              <w:spacing w:after="0" w:line="240" w:lineRule="auto"/>
              <w:ind w:left="-48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8F630DD" w14:textId="5F559C04" w:rsidR="00305979" w:rsidRPr="00E672C2" w:rsidRDefault="0030597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7BD8532" w14:textId="08B57856" w:rsidR="00305979" w:rsidRPr="00E672C2" w:rsidRDefault="0030597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05979" w:rsidRPr="00C63C1A" w14:paraId="00EA4255" w14:textId="77777777" w:rsidTr="001D591C">
        <w:tc>
          <w:tcPr>
            <w:tcW w:w="5501" w:type="dxa"/>
            <w:tcBorders>
              <w:top w:val="nil"/>
              <w:bottom w:val="nil"/>
            </w:tcBorders>
            <w:shd w:val="clear" w:color="auto" w:fill="auto"/>
          </w:tcPr>
          <w:p w14:paraId="72036B93" w14:textId="2A756E49" w:rsidR="00305979" w:rsidRPr="00E672C2" w:rsidRDefault="00511958" w:rsidP="006975AE">
            <w:pPr>
              <w:spacing w:after="0" w:line="240" w:lineRule="auto"/>
              <w:ind w:left="-48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672C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มูลค่า</w:t>
            </w:r>
            <w:r w:rsidR="007715DD" w:rsidRPr="00E672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ตามบัญชีต้นงวด - สุทธิ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0842D2E7" w14:textId="3A8B4A8C" w:rsidR="00305979" w:rsidRPr="00E672C2" w:rsidRDefault="00091B7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72C2">
              <w:rPr>
                <w:rFonts w:ascii="Browallia New" w:eastAsia="Arial Unicode MS" w:hAnsi="Browallia New" w:cs="Browallia New"/>
                <w:sz w:val="26"/>
                <w:szCs w:val="26"/>
              </w:rPr>
              <w:t>218,750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06A19BFF" w14:textId="2706C0BA" w:rsidR="00305979" w:rsidRPr="00E672C2" w:rsidRDefault="00091B7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72C2">
              <w:rPr>
                <w:rFonts w:ascii="Browallia New" w:eastAsia="Arial Unicode MS" w:hAnsi="Browallia New" w:cs="Browallia New"/>
                <w:sz w:val="26"/>
                <w:szCs w:val="26"/>
              </w:rPr>
              <w:t>1,852,420</w:t>
            </w:r>
          </w:p>
        </w:tc>
      </w:tr>
      <w:tr w:rsidR="0093157D" w:rsidRPr="00140583" w14:paraId="10030D4C" w14:textId="77777777" w:rsidTr="001D591C">
        <w:tc>
          <w:tcPr>
            <w:tcW w:w="5501" w:type="dxa"/>
            <w:tcBorders>
              <w:top w:val="nil"/>
              <w:bottom w:val="nil"/>
            </w:tcBorders>
            <w:shd w:val="clear" w:color="auto" w:fill="auto"/>
          </w:tcPr>
          <w:p w14:paraId="1027F873" w14:textId="09611A32" w:rsidR="0093157D" w:rsidRPr="00E672C2" w:rsidRDefault="006F322C" w:rsidP="006975AE">
            <w:pPr>
              <w:spacing w:after="0" w:line="240" w:lineRule="auto"/>
              <w:ind w:left="-48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672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</w:t>
            </w:r>
            <w:r w:rsidR="00A555D2" w:rsidRPr="00E672C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ให้</w:t>
            </w:r>
            <w:r w:rsidRPr="00E672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กู้เพิ่มระหว่างงวด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8731C3B" w14:textId="0CB7B4E7" w:rsidR="0093157D" w:rsidRPr="00E672C2" w:rsidRDefault="00091B7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72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30EF613" w14:textId="676B97F0" w:rsidR="0093157D" w:rsidRPr="00E672C2" w:rsidRDefault="00091B7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72C2">
              <w:rPr>
                <w:rFonts w:ascii="Browallia New" w:eastAsia="Arial Unicode MS" w:hAnsi="Browallia New" w:cs="Browallia New"/>
                <w:sz w:val="26"/>
                <w:szCs w:val="26"/>
              </w:rPr>
              <w:t>3,500</w:t>
            </w:r>
          </w:p>
        </w:tc>
      </w:tr>
      <w:tr w:rsidR="00EF2A70" w:rsidRPr="00140583" w14:paraId="6B9F9999" w14:textId="77777777" w:rsidTr="001D591C">
        <w:tc>
          <w:tcPr>
            <w:tcW w:w="5501" w:type="dxa"/>
            <w:tcBorders>
              <w:top w:val="nil"/>
              <w:bottom w:val="nil"/>
            </w:tcBorders>
            <w:shd w:val="clear" w:color="auto" w:fill="auto"/>
          </w:tcPr>
          <w:p w14:paraId="563F832F" w14:textId="1AB8DD4B" w:rsidR="00EF2A70" w:rsidRPr="00E672C2" w:rsidRDefault="00EF2A70" w:rsidP="006975AE">
            <w:pPr>
              <w:spacing w:after="0" w:line="240" w:lineRule="auto"/>
              <w:ind w:left="-48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672C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รับ</w:t>
            </w:r>
            <w:r w:rsidR="00511958" w:rsidRPr="00E672C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ชำระ</w:t>
            </w:r>
            <w:r w:rsidR="00400E2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ดอกเบี้ยค้างรับ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D987BE9" w14:textId="215C7F57" w:rsidR="00EF2A70" w:rsidRPr="00E672C2" w:rsidRDefault="00091B7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72C2">
              <w:rPr>
                <w:rFonts w:ascii="Browallia New" w:eastAsia="Arial Unicode MS" w:hAnsi="Browallia New" w:cs="Browallia New"/>
                <w:sz w:val="26"/>
                <w:szCs w:val="26"/>
              </w:rPr>
              <w:t>(2,268)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DD691AE" w14:textId="2580068A" w:rsidR="00EF2A70" w:rsidRPr="005E79C8" w:rsidRDefault="00091B7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E79C8">
              <w:rPr>
                <w:rFonts w:ascii="Browallia New" w:eastAsia="Arial Unicode MS" w:hAnsi="Browallia New" w:cs="Browallia New"/>
                <w:sz w:val="26"/>
                <w:szCs w:val="26"/>
              </w:rPr>
              <w:t>(2,268)</w:t>
            </w:r>
          </w:p>
        </w:tc>
      </w:tr>
      <w:tr w:rsidR="001E611C" w:rsidRPr="00140583" w14:paraId="436C8C8C" w14:textId="77777777" w:rsidTr="001D591C">
        <w:tc>
          <w:tcPr>
            <w:tcW w:w="5501" w:type="dxa"/>
            <w:tcBorders>
              <w:top w:val="nil"/>
              <w:bottom w:val="nil"/>
            </w:tcBorders>
            <w:shd w:val="clear" w:color="auto" w:fill="auto"/>
          </w:tcPr>
          <w:p w14:paraId="2AD3CD8E" w14:textId="2F637120" w:rsidR="001E611C" w:rsidRPr="00E672C2" w:rsidRDefault="00421AD0" w:rsidP="006975AE">
            <w:pPr>
              <w:spacing w:after="0" w:line="240" w:lineRule="auto"/>
              <w:ind w:left="-48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672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รายได้</w:t>
            </w:r>
            <w:r w:rsidR="001E611C" w:rsidRPr="00E672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ดอกเบี้ย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1A8178C9" w14:textId="474C55CD" w:rsidR="001E611C" w:rsidRPr="00E672C2" w:rsidRDefault="00091B7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72C2">
              <w:rPr>
                <w:rFonts w:ascii="Browallia New" w:eastAsia="Arial Unicode MS" w:hAnsi="Browallia New" w:cs="Browallia New"/>
                <w:sz w:val="26"/>
                <w:szCs w:val="26"/>
              </w:rPr>
              <w:t>10,</w:t>
            </w:r>
            <w:r w:rsidR="00244C5F" w:rsidRPr="00E672C2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74037355" w14:textId="7F05382E" w:rsidR="001E611C" w:rsidRPr="00E672C2" w:rsidRDefault="00091B7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72C2">
              <w:rPr>
                <w:rFonts w:ascii="Browallia New" w:eastAsia="Arial Unicode MS" w:hAnsi="Browallia New" w:cs="Browallia New"/>
                <w:sz w:val="26"/>
                <w:szCs w:val="26"/>
              </w:rPr>
              <w:t>30,369</w:t>
            </w:r>
          </w:p>
        </w:tc>
      </w:tr>
      <w:tr w:rsidR="00F75E8B" w:rsidRPr="00140583" w14:paraId="66172D3D" w14:textId="77777777" w:rsidTr="001D591C">
        <w:tc>
          <w:tcPr>
            <w:tcW w:w="5501" w:type="dxa"/>
            <w:tcBorders>
              <w:top w:val="nil"/>
              <w:bottom w:val="nil"/>
            </w:tcBorders>
            <w:shd w:val="clear" w:color="auto" w:fill="auto"/>
          </w:tcPr>
          <w:p w14:paraId="64683EF6" w14:textId="6A94E99C" w:rsidR="00F75E8B" w:rsidRPr="00E672C2" w:rsidRDefault="00F75E8B" w:rsidP="00CE2E91">
            <w:pPr>
              <w:spacing w:after="0" w:line="240" w:lineRule="auto"/>
              <w:ind w:left="-48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672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ส่วนแบ่งขาดทุนจากการร่วมค้า</w:t>
            </w:r>
            <w:r w:rsidR="00511958" w:rsidRPr="00E672C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สำหรับงวด</w:t>
            </w:r>
            <w:r w:rsidRPr="00E672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(หมายเหตุ </w:t>
            </w:r>
            <w:r w:rsidR="00DA245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Pr="00E672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0E4461B3" w14:textId="6C0B7F34" w:rsidR="00F75E8B" w:rsidRPr="00E672C2" w:rsidRDefault="00ED6B68" w:rsidP="00F7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672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(10,</w:t>
            </w:r>
            <w:r w:rsidR="003251FB" w:rsidRPr="00E672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071</w:t>
            </w:r>
            <w:r w:rsidRPr="00E672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7064CCF1" w14:textId="371A2915" w:rsidR="00F75E8B" w:rsidRPr="00E672C2" w:rsidRDefault="00C907C9" w:rsidP="00F7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672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F75E8B" w:rsidRPr="00140583" w14:paraId="73E7E58A" w14:textId="77777777" w:rsidTr="001D591C">
        <w:tc>
          <w:tcPr>
            <w:tcW w:w="5501" w:type="dxa"/>
            <w:tcBorders>
              <w:top w:val="nil"/>
              <w:bottom w:val="nil"/>
            </w:tcBorders>
            <w:shd w:val="clear" w:color="auto" w:fill="auto"/>
          </w:tcPr>
          <w:p w14:paraId="3987D1CB" w14:textId="283AB5E8" w:rsidR="00F75E8B" w:rsidRPr="00E672C2" w:rsidRDefault="00F75E8B" w:rsidP="00F75E8B">
            <w:pPr>
              <w:spacing w:after="0" w:line="240" w:lineRule="auto"/>
              <w:ind w:left="-48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672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ค่าเผื่อการด้อยค่า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2A883775" w14:textId="3D22AAA3" w:rsidR="00F75E8B" w:rsidRPr="00E672C2" w:rsidRDefault="003251FB" w:rsidP="00F7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672C2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46C44DC2" w14:textId="066EC105" w:rsidR="00F75E8B" w:rsidRPr="00E672C2" w:rsidRDefault="00C907C9" w:rsidP="00F7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672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(1,12</w:t>
            </w:r>
            <w:r w:rsidR="00ED6B68" w:rsidRPr="00E672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E672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305979" w:rsidRPr="008A5E45" w14:paraId="446D052B" w14:textId="77777777" w:rsidTr="001D591C">
        <w:tc>
          <w:tcPr>
            <w:tcW w:w="5501" w:type="dxa"/>
            <w:tcBorders>
              <w:top w:val="nil"/>
              <w:bottom w:val="nil"/>
            </w:tcBorders>
            <w:shd w:val="clear" w:color="auto" w:fill="auto"/>
          </w:tcPr>
          <w:p w14:paraId="6D5C2B57" w14:textId="637EE0E6" w:rsidR="00305979" w:rsidRPr="00E672C2" w:rsidRDefault="00511958" w:rsidP="006975AE">
            <w:pPr>
              <w:spacing w:after="0" w:line="240" w:lineRule="auto"/>
              <w:ind w:left="-48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672C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มูลค่า</w:t>
            </w:r>
            <w:r w:rsidR="00305979" w:rsidRPr="00E672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ตามบัญชีปลายงวด</w:t>
            </w:r>
            <w:r w:rsidR="00305979" w:rsidRPr="00E672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305979" w:rsidRPr="00E672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="00305979" w:rsidRPr="00E672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F7A84A" w14:textId="52AC03C7" w:rsidR="00305979" w:rsidRPr="00E672C2" w:rsidRDefault="00ED6B68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72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21</w:t>
            </w:r>
            <w:r w:rsidR="003251FB" w:rsidRPr="00E672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  <w:r w:rsidRPr="00E672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3251FB" w:rsidRPr="00E672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072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FFBFC7" w14:textId="40620745" w:rsidR="00305979" w:rsidRPr="00E672C2" w:rsidRDefault="00ED6B68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72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1,882,900</w:t>
            </w:r>
          </w:p>
        </w:tc>
      </w:tr>
    </w:tbl>
    <w:p w14:paraId="0153FAFB" w14:textId="7C30EBEB" w:rsidR="00305979" w:rsidRPr="008A5E45" w:rsidRDefault="00305979" w:rsidP="00F4485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51CD37" w14:textId="6443067C" w:rsidR="00840093" w:rsidRPr="00511958" w:rsidRDefault="00840093" w:rsidP="0051195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เงินให้กู้ยืมแก่กิจการที่เกี่ยวข้องกัน</w:t>
      </w:r>
      <w:r w:rsidR="0051195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ประกอบด้วย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เงินให้กู้ยืมแก่บริษัทย่อยและการร่วมค้า</w:t>
      </w:r>
      <w:r w:rsidR="0051195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ซึ่ง</w:t>
      </w:r>
      <w:r w:rsidR="00511958" w:rsidRPr="0051195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เป็นไปตามข้อกำหนดและเงื่อนไขการกู้ยืมปกติ</w:t>
      </w:r>
    </w:p>
    <w:p w14:paraId="57AE6C36" w14:textId="2C65FF95" w:rsidR="00840093" w:rsidRPr="008A5E45" w:rsidRDefault="00840093" w:rsidP="007F55DE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9746146" w14:textId="77777777" w:rsidR="00766E21" w:rsidRDefault="00766E21" w:rsidP="007F55D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F1D47C7" w14:textId="00F7B26E" w:rsidR="00CB5044" w:rsidRPr="00BF34DA" w:rsidRDefault="00840093" w:rsidP="007F55D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FE511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lastRenderedPageBreak/>
        <w:t>เงินให้กู้ยืมแก่บริษัทย่อยเป็น</w:t>
      </w:r>
      <w:r w:rsidR="00CB5044" w:rsidRPr="00FE511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เงินให้กู้ยืม</w:t>
      </w:r>
      <w:r w:rsidR="00CB5044" w:rsidRPr="00BF34D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ชนิด</w:t>
      </w:r>
      <w:r w:rsidRPr="00BF34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ไม่มีหลักประกัน มีกำหนด</w:t>
      </w:r>
      <w:r w:rsidR="00CB5044" w:rsidRPr="00BF34D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จ่าย</w:t>
      </w:r>
      <w:r w:rsidRPr="00BF34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ชำระคื</w:t>
      </w:r>
      <w:r w:rsidR="00F600DB" w:rsidRPr="00BF34D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น</w:t>
      </w:r>
      <w:r w:rsidRPr="00BF34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เมื่อทวงถาม และมีอัตราดอกเบี้ยร้อยละ</w:t>
      </w:r>
      <w:r w:rsidRPr="00BF34D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D1600" w:rsidRPr="00BF34D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6.426 </w:t>
      </w:r>
      <w:r w:rsidRPr="00BF34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ต่อปี</w:t>
      </w:r>
      <w:r w:rsidR="004F2619" w:rsidRPr="00BF34D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B5044" w:rsidRPr="00BF34D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บริษัทตั้งค่าเผื่อการด้อยค่าจำนวน </w:t>
      </w:r>
      <w:r w:rsidR="00FA09C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0.8</w:t>
      </w:r>
      <w:r w:rsidR="00833E0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FE5119" w:rsidRPr="00BF34D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A09C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ล้าน</w:t>
      </w:r>
      <w:r w:rsidR="00CB5044" w:rsidRPr="00BF34D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บาทในงวดระหว่างกาล</w:t>
      </w:r>
      <w:r w:rsidR="00CB5044" w:rsidRPr="00615FE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ปัจจุบัน (รอบปีบัญชี พ.ศ. </w:t>
      </w:r>
      <w:r w:rsidR="00CB5044" w:rsidRPr="00615FE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CB5044" w:rsidRPr="00BF34D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: </w:t>
      </w:r>
      <w:r w:rsidR="00E250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15.34 </w:t>
      </w:r>
      <w:r w:rsidR="00E2503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ล้าน</w:t>
      </w:r>
      <w:r w:rsidR="00CB5044" w:rsidRPr="00BF34D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บาท)</w:t>
      </w:r>
    </w:p>
    <w:p w14:paraId="61AABA3B" w14:textId="77777777" w:rsidR="00CB5044" w:rsidRPr="00BF34DA" w:rsidRDefault="00CB5044" w:rsidP="007F55D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E17BE03" w14:textId="70974113" w:rsidR="00CB5044" w:rsidRDefault="00CB5044" w:rsidP="007F55D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F34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เงินให้กู้ยืมแก่</w:t>
      </w:r>
      <w:r w:rsidRPr="00BF34D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การร่วมค้า</w:t>
      </w:r>
      <w:r w:rsidRPr="00BF34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</w:t>
      </w:r>
      <w:r w:rsidRPr="00BF34D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เงินให้กู้ยืมชนิด</w:t>
      </w:r>
      <w:r w:rsidRPr="00BF34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ไม่มีหลักประกัน มีกำหนด</w:t>
      </w:r>
      <w:r w:rsidRPr="00BF34D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จ่าย</w:t>
      </w:r>
      <w:r w:rsidRPr="00BF34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ชำระคื</w:t>
      </w:r>
      <w:r w:rsidRPr="00BF34D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นภายใน </w:t>
      </w:r>
      <w:r w:rsidRPr="00BF34D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1 </w:t>
      </w:r>
      <w:r w:rsidRPr="00BF34D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ปี</w:t>
      </w:r>
      <w:r w:rsidRPr="00BF34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และมีอัตราดอกเบี้ยร้อยละ</w:t>
      </w:r>
      <w:r w:rsidRPr="00BF34D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F34D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6.75 </w:t>
      </w:r>
      <w:r w:rsidRPr="00BF34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และร้อยละ </w:t>
      </w:r>
      <w:r w:rsidRPr="00BF34D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15.95 </w:t>
      </w:r>
      <w:r w:rsidRPr="00BF34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ต่อปี</w:t>
      </w:r>
      <w:r w:rsidRPr="00BF34D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F34D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กลุ่มกิจการ</w:t>
      </w:r>
      <w:r w:rsidR="001F1F0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รับรู้ขาดทุนจากการด้อยค่า</w:t>
      </w:r>
      <w:r w:rsidRPr="00BF34D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จำนวน </w:t>
      </w:r>
      <w:r w:rsidR="00FA09C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0.30</w:t>
      </w:r>
      <w:r w:rsidRPr="00BF34D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FA09C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ล้าน</w:t>
      </w:r>
      <w:r w:rsidRPr="00BF34D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บาท</w:t>
      </w:r>
      <w:r w:rsidR="001F1F0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1F1F0F" w:rsidRPr="00BF34D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(รอบปีบัญชี พ.ศ. </w:t>
      </w:r>
      <w:r w:rsidR="001F1F0F" w:rsidRPr="00BF34D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2563 : </w:t>
      </w:r>
      <w:r w:rsidR="001F1F0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342.66</w:t>
      </w:r>
      <w:r w:rsidR="001F1F0F" w:rsidRPr="00BF34D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F1F0F" w:rsidRPr="00BF34D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ล้านบาท</w:t>
      </w:r>
      <w:r w:rsidR="001F1F0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) </w:t>
      </w:r>
      <w:r w:rsidR="00FA09C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สำหรับข้อมูลทางการเงินเฉพาะกิจการและ</w:t>
      </w:r>
      <w:r w:rsidR="00F56DE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กลับรายการค่าเผื่อการด้อยค่าจำนวน </w:t>
      </w:r>
      <w:r w:rsidR="00FA09C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0.06 </w:t>
      </w:r>
      <w:r w:rsidR="00FA09C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ล้านบาท</w:t>
      </w:r>
      <w:r w:rsidR="001F1F0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(รอบปีบัญชี พ.ศ. </w:t>
      </w:r>
      <w:r w:rsidR="001F1F0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2563 : </w:t>
      </w:r>
      <w:r w:rsidR="001F1F0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รับรู้ขาดทุนจำนวน </w:t>
      </w:r>
      <w:r w:rsidR="001F1F0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0.21 </w:t>
      </w:r>
      <w:r w:rsidR="001F1F0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ล้านบาท) </w:t>
      </w:r>
      <w:r w:rsidR="00FA09C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สำหรับข้อมูลทางการเงินรวม</w:t>
      </w:r>
      <w:r w:rsidRPr="00BF34D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ในงวดระหว่างกาลปัจจุบัน</w:t>
      </w:r>
      <w:r w:rsidR="00595D5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</w:p>
    <w:p w14:paraId="3197A787" w14:textId="2202BFF6" w:rsidR="00595D5F" w:rsidRDefault="00595D5F" w:rsidP="007F55D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38B7936" w14:textId="78DDAC32" w:rsidR="00595D5F" w:rsidRPr="008A5E45" w:rsidRDefault="00595D5F" w:rsidP="00595D5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C63C1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ในระหว่างงวดระหว่างกาลสิ้นสุดวันที่ </w:t>
      </w:r>
      <w:r w:rsidRPr="00C63C1A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31 </w:t>
      </w:r>
      <w:r w:rsidRPr="00C63C1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มีนาคม พ.ศ. </w:t>
      </w:r>
      <w:r w:rsidRPr="00C63C1A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2564</w:t>
      </w:r>
      <w:r w:rsidRPr="00C63C1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กลุ่มกิจการมีการต่ออายุเงินให้กู้ยืมแก่การร่วมค้าจำนวน </w:t>
      </w:r>
      <w:r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170</w:t>
      </w:r>
      <w:r w:rsidRPr="00C63C1A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Pr="00C63C1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ล้านบาท</w:t>
      </w:r>
      <w:r w:rsidRPr="00C63C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และ</w:t>
      </w:r>
      <w:r w:rsidRPr="00C63C1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การร่วมค้าได้ออก</w:t>
      </w:r>
      <w:r w:rsidRPr="00C63C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ตั๋วสัญญาใ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ช้เงินให้แก่กลุ่มกิจการเพิ่มเติมเพื่อจ่ายชำระดอกเบี้ยคงค้างเป็นจำนวนเงินรวม 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9.37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ล้านบาท </w:t>
      </w:r>
      <w:r w:rsidRPr="00036C2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โดย</w:t>
      </w:r>
      <w:r w:rsidRPr="00595D5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ตั๋วสัญญาใช้เงิน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ดังกล่าว</w:t>
      </w:r>
      <w:r w:rsidRPr="00036C2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มีกำหนด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จ่าย</w:t>
      </w:r>
      <w:r w:rsidRPr="00036C2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ชำระคืนภายใน </w:t>
      </w:r>
      <w:r w:rsidRPr="008A5E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1 </w:t>
      </w:r>
      <w:r w:rsidRPr="00036C2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ปี และมีอัตราดอกเบี้ยร้อยละ 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6.75 </w:t>
      </w:r>
      <w:r w:rsidRPr="00036C2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ต่อปี</w:t>
      </w:r>
    </w:p>
    <w:p w14:paraId="606B5AD3" w14:textId="77777777" w:rsidR="00CB5044" w:rsidRDefault="00CB5044" w:rsidP="007F55D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1A2F008" w14:textId="253D393D" w:rsidR="004F2619" w:rsidRPr="00036C25" w:rsidRDefault="004F2619" w:rsidP="0028394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ทั้งนี้เนื่องจาก</w:t>
      </w:r>
      <w:r w:rsidR="0028394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กลุ่มกิจการ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ยังไม่มีแผนการเรียกชำระ</w:t>
      </w:r>
      <w:r w:rsidR="0028394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คืนเงินให้กู้ยืมแก่บริษัทย่อยและการร่วมค้า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ในอนาคตอันใกล้ </w:t>
      </w:r>
      <w:r w:rsidR="0028394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กลุ่มกิจการ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จึง</w:t>
      </w:r>
      <w:r w:rsidR="0028394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แสดง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รายการเงินให้กู้ยืม</w:t>
      </w:r>
      <w:r w:rsidR="004C4059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เงินให้กู้ยืมแก่</w:t>
      </w:r>
      <w:r w:rsidR="0028394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กิจการที่เกี่ยวข้องกัน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ดังกล่าว</w:t>
      </w:r>
      <w:r w:rsidR="00033D48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ภายใต้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สินทรัพย์ไม่หมุนเวียน</w:t>
      </w:r>
      <w:r w:rsidR="0028394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ในงบแสดงฐานะการเงิน</w:t>
      </w:r>
    </w:p>
    <w:p w14:paraId="547FE05A" w14:textId="77777777" w:rsidR="00840093" w:rsidRPr="008A5E45" w:rsidRDefault="00840093" w:rsidP="00F4485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B2E2204" w14:textId="70C48DF9" w:rsidR="00B3665B" w:rsidRDefault="00903808" w:rsidP="009512A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7173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เงินให้กู้ยืมแก่การร่วมค้า</w:t>
      </w:r>
      <w:r w:rsidRPr="007173F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ซึ่งแสดงรวมอยู่ใน</w:t>
      </w:r>
      <w:r w:rsidR="00B3665B" w:rsidRPr="007173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เงินให้กู้</w:t>
      </w:r>
      <w:r w:rsidR="00546C82" w:rsidRPr="007173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ยืมแก่กิจการที่เกี่ยวข้องกันในข้อมูลทาง</w:t>
      </w:r>
      <w:r w:rsidR="00B3665B" w:rsidRPr="007173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การเงินรวมแสดงสุทธิกับส่วนได้เสียในการร่วมค้า</w:t>
      </w:r>
      <w:r w:rsidR="007173F1" w:rsidRPr="007173F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="00B3665B" w:rsidRPr="007173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สรุปได้ดังนี้</w:t>
      </w:r>
    </w:p>
    <w:p w14:paraId="593B42F8" w14:textId="77777777" w:rsidR="007173F1" w:rsidRPr="007173F1" w:rsidRDefault="007173F1" w:rsidP="009512A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tbl>
      <w:tblPr>
        <w:tblW w:w="8973" w:type="dxa"/>
        <w:tblInd w:w="495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5805"/>
        <w:gridCol w:w="1584"/>
        <w:gridCol w:w="1584"/>
      </w:tblGrid>
      <w:tr w:rsidR="00B3665B" w:rsidRPr="008A5E45" w14:paraId="32623F65" w14:textId="77777777" w:rsidTr="001D591C">
        <w:trPr>
          <w:trHeight w:val="355"/>
        </w:trPr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62E3C1F8" w14:textId="77777777" w:rsidR="00B3665B" w:rsidRPr="008A5E45" w:rsidRDefault="00B3665B" w:rsidP="006975AE">
            <w:pPr>
              <w:spacing w:after="0" w:line="240" w:lineRule="auto"/>
              <w:ind w:left="-6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69522BB" w14:textId="77777777" w:rsidR="00B3665B" w:rsidRPr="008A5E45" w:rsidRDefault="00B3665B" w:rsidP="00AE74B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5D0F53" w:rsidRPr="008A5E45" w14:paraId="63B322D0" w14:textId="77777777" w:rsidTr="001D591C"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615C6F30" w14:textId="77777777" w:rsidR="005D0F53" w:rsidRPr="008A5E45" w:rsidRDefault="005D0F53" w:rsidP="006975AE">
            <w:pPr>
              <w:spacing w:after="0" w:line="240" w:lineRule="auto"/>
              <w:ind w:left="-6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226B2A" w14:textId="32827447" w:rsidR="005D0F53" w:rsidRPr="008A5E45" w:rsidRDefault="001D591C" w:rsidP="005D0F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ยังไม่ได้</w:t>
            </w:r>
            <w:r w:rsidR="005D0F53"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760538" w14:textId="060C7F6E" w:rsidR="005D0F53" w:rsidRPr="00036C25" w:rsidRDefault="005D0F53" w:rsidP="005D0F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</w:tr>
      <w:tr w:rsidR="005D0F53" w:rsidRPr="008A5E45" w14:paraId="28B976CC" w14:textId="77777777" w:rsidTr="001D591C"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53CBD4E7" w14:textId="77777777" w:rsidR="005D0F53" w:rsidRPr="008A5E45" w:rsidRDefault="005D0F53" w:rsidP="006975AE">
            <w:pPr>
              <w:spacing w:after="0" w:line="240" w:lineRule="auto"/>
              <w:ind w:left="-6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B38BCB" w14:textId="4B9EEAA7" w:rsidR="005D0F53" w:rsidRPr="00C63C1A" w:rsidRDefault="00821010" w:rsidP="005D0F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31 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06B778" w14:textId="348E2767" w:rsidR="005D0F53" w:rsidRPr="00C63C1A" w:rsidRDefault="00B56836" w:rsidP="005D0F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D0F53"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5D0F53"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</w:tc>
      </w:tr>
      <w:tr w:rsidR="005D0F53" w:rsidRPr="008A5E45" w14:paraId="62F14B23" w14:textId="77777777" w:rsidTr="001D591C"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351CF9EC" w14:textId="77777777" w:rsidR="005D0F53" w:rsidRPr="008A5E45" w:rsidRDefault="005D0F53" w:rsidP="006975AE">
            <w:pPr>
              <w:spacing w:after="0" w:line="240" w:lineRule="auto"/>
              <w:ind w:left="-6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ACAF6C" w14:textId="44D430D0" w:rsidR="005D0F53" w:rsidRPr="00C63C1A" w:rsidRDefault="005D0F53" w:rsidP="005D0F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B56836"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="009512A4"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D2902A" w14:textId="0499E554" w:rsidR="005D0F53" w:rsidRPr="00C63C1A" w:rsidRDefault="005D0F53" w:rsidP="005D0F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B56836"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="009512A4"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</w:t>
            </w:r>
          </w:p>
        </w:tc>
      </w:tr>
      <w:tr w:rsidR="00B3665B" w:rsidRPr="008A5E45" w14:paraId="5505A60A" w14:textId="77777777" w:rsidTr="001D591C"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0F0AB0C1" w14:textId="77777777" w:rsidR="00B3665B" w:rsidRPr="008A5E45" w:rsidRDefault="00B3665B" w:rsidP="006975AE">
            <w:pPr>
              <w:spacing w:after="0" w:line="240" w:lineRule="auto"/>
              <w:ind w:left="-6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2B8853" w14:textId="77777777" w:rsidR="00B3665B" w:rsidRPr="00C63C1A" w:rsidRDefault="00B3665B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199213" w14:textId="77777777" w:rsidR="00B3665B" w:rsidRPr="00C63C1A" w:rsidRDefault="00B3665B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B3665B" w:rsidRPr="008A5E45" w14:paraId="4754EF02" w14:textId="77777777" w:rsidTr="001D591C"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54BF9DE1" w14:textId="77777777" w:rsidR="00B3665B" w:rsidRPr="00036C25" w:rsidRDefault="00B3665B" w:rsidP="006975AE">
            <w:pPr>
              <w:spacing w:after="0" w:line="240" w:lineRule="auto"/>
              <w:ind w:left="-6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618AF2E" w14:textId="77777777" w:rsidR="00B3665B" w:rsidRPr="00C63C1A" w:rsidRDefault="00B3665B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056DE0" w14:textId="77777777" w:rsidR="00B3665B" w:rsidRPr="00C63C1A" w:rsidRDefault="00B3665B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028A3" w:rsidRPr="008A5E45" w14:paraId="0800CB41" w14:textId="77777777" w:rsidTr="001D591C"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20620841" w14:textId="5904F378" w:rsidR="000028A3" w:rsidRPr="00036C25" w:rsidRDefault="000028A3" w:rsidP="000028A3">
            <w:pPr>
              <w:tabs>
                <w:tab w:val="left" w:pos="315"/>
              </w:tabs>
              <w:spacing w:after="0" w:line="240" w:lineRule="auto"/>
              <w:ind w:left="-6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เงินให้กู้ยืมแก่กิจการที่เกี่ยวข้องกัน</w:t>
            </w:r>
            <w:r w:rsidR="007173F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(การร่วมค้า)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6BE367FF" w14:textId="1883743F" w:rsidR="000028A3" w:rsidRPr="00BB6A50" w:rsidRDefault="00ED6B68" w:rsidP="000028A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6A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584,12</w:t>
            </w:r>
            <w:r w:rsidR="00130817" w:rsidRPr="00BB6A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0E199F4B" w14:textId="3BC1CCAE" w:rsidR="000028A3" w:rsidRPr="00C63C1A" w:rsidRDefault="00EA588C" w:rsidP="000028A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3C1A">
              <w:rPr>
                <w:rFonts w:ascii="Browallia New" w:eastAsia="Arial Unicode MS" w:hAnsi="Browallia New" w:cs="Browallia New"/>
                <w:sz w:val="26"/>
                <w:szCs w:val="26"/>
              </w:rPr>
              <w:t>575,79</w:t>
            </w:r>
            <w:r w:rsidR="00ED6B68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</w:p>
        </w:tc>
      </w:tr>
      <w:tr w:rsidR="000028A3" w:rsidRPr="008A5E45" w14:paraId="487B95D0" w14:textId="77777777" w:rsidTr="00B3790B"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21822946" w14:textId="53CBD197" w:rsidR="000028A3" w:rsidRPr="00914611" w:rsidRDefault="000028A3" w:rsidP="000028A3">
            <w:pPr>
              <w:tabs>
                <w:tab w:val="left" w:pos="315"/>
              </w:tabs>
              <w:spacing w:after="0" w:line="240" w:lineRule="auto"/>
              <w:ind w:left="-6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1461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9146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ส่วนแบ่งขาดทุนที่เกินมูลค่าเงินลงทุนในการร่วมค้าสะสม (หมายเหตุ </w:t>
            </w:r>
            <w:r w:rsidR="00DA245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Pr="0091461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63AEA5E1" w14:textId="1A47BA82" w:rsidR="000028A3" w:rsidRPr="00BB6A50" w:rsidRDefault="00ED6B68" w:rsidP="000028A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6A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(359,</w:t>
            </w:r>
            <w:r w:rsidR="00130817" w:rsidRPr="00BB6A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061</w:t>
            </w:r>
            <w:r w:rsidRPr="00BB6A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382A43E6" w14:textId="6DCD7E19" w:rsidR="000028A3" w:rsidRPr="00C63C1A" w:rsidRDefault="00EA588C" w:rsidP="000028A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3C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(348,990)</w:t>
            </w:r>
          </w:p>
        </w:tc>
      </w:tr>
      <w:tr w:rsidR="000028A3" w:rsidRPr="008A5E45" w14:paraId="3DA814F0" w14:textId="77777777" w:rsidTr="001D591C"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087D760C" w14:textId="13E6BD71" w:rsidR="000028A3" w:rsidRPr="00914611" w:rsidRDefault="000028A3" w:rsidP="000028A3">
            <w:pPr>
              <w:tabs>
                <w:tab w:val="left" w:pos="315"/>
              </w:tabs>
              <w:spacing w:after="0" w:line="240" w:lineRule="auto"/>
              <w:ind w:left="-6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1461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9146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ค่าเผื่อการด้อยค่า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0266D92" w14:textId="16E160B9" w:rsidR="000028A3" w:rsidRPr="00BB6A50" w:rsidRDefault="00ED6B68" w:rsidP="000028A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6A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(7,98</w:t>
            </w:r>
            <w:r w:rsidR="00130817" w:rsidRPr="00BB6A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BB6A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465141" w14:textId="7A5688E4" w:rsidR="000028A3" w:rsidRPr="00C63C1A" w:rsidRDefault="00EA588C" w:rsidP="000028A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3C1A">
              <w:rPr>
                <w:rFonts w:ascii="Browallia New" w:eastAsia="Arial Unicode MS" w:hAnsi="Browallia New" w:cs="Browallia New"/>
                <w:sz w:val="26"/>
                <w:szCs w:val="26"/>
              </w:rPr>
              <w:t>(8,050)</w:t>
            </w:r>
          </w:p>
        </w:tc>
      </w:tr>
      <w:tr w:rsidR="00B3665B" w:rsidRPr="008A5E45" w14:paraId="5958C8A5" w14:textId="77777777" w:rsidTr="001D591C"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482F1C70" w14:textId="73A630D9" w:rsidR="00B3665B" w:rsidRPr="00036C25" w:rsidRDefault="00B3665B" w:rsidP="006975AE">
            <w:pPr>
              <w:tabs>
                <w:tab w:val="left" w:pos="315"/>
              </w:tabs>
              <w:spacing w:after="0" w:line="240" w:lineRule="auto"/>
              <w:ind w:left="-6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เงินให้กู้ยืมแก่กิจการที่เกี่ยวข้องกัน </w:t>
            </w:r>
            <w:r w:rsidR="007173F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(การร่วมค้า) </w:t>
            </w:r>
            <w:r w:rsidRPr="008A5E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62C04A" w14:textId="3F578D82" w:rsidR="00B3665B" w:rsidRPr="00C63C1A" w:rsidRDefault="00ED6B68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D6B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21</w:t>
            </w:r>
            <w:r w:rsidR="001308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  <w:r w:rsidRPr="00ED6B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1308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072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77BB4A" w14:textId="232DB983" w:rsidR="00B3665B" w:rsidRPr="00C63C1A" w:rsidRDefault="00EA588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218,750</w:t>
            </w:r>
          </w:p>
        </w:tc>
      </w:tr>
    </w:tbl>
    <w:p w14:paraId="15CC149F" w14:textId="77777777" w:rsidR="00B31B5F" w:rsidRDefault="00B31B5F" w:rsidP="00840093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</w:p>
    <w:p w14:paraId="1ABE0B16" w14:textId="312C9139" w:rsidR="00267699" w:rsidRDefault="00267699" w:rsidP="00B31B5F">
      <w:pPr>
        <w:spacing w:after="0" w:line="240" w:lineRule="auto"/>
        <w:ind w:left="56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 w:bidi="th-TH"/>
        </w:rPr>
        <w:br w:type="page"/>
      </w:r>
    </w:p>
    <w:p w14:paraId="6892FA60" w14:textId="5DBADE44" w:rsidR="00E33D1D" w:rsidRDefault="00E33D1D" w:rsidP="00E33D1D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  <w:r w:rsidRPr="008A5E4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lastRenderedPageBreak/>
        <w:t>1</w:t>
      </w:r>
      <w:r w:rsidR="00BA2D73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2</w:t>
      </w:r>
      <w:r w:rsidRPr="008A5E4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="003C3D0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5</w:t>
      </w:r>
      <w:r w:rsidRPr="008A5E4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ab/>
      </w:r>
      <w:r w:rsidRPr="00036C2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 w:bidi="th-TH"/>
        </w:rPr>
        <w:t>เงินกู้ยืม</w:t>
      </w:r>
      <w:r w:rsidR="00706086" w:rsidRPr="00036C2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 w:bidi="th-TH"/>
        </w:rPr>
        <w:t>ระยะสั้น</w:t>
      </w:r>
      <w:r w:rsidRPr="00036C2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 w:bidi="th-TH"/>
        </w:rPr>
        <w:t>จากกิจการที่เกี่ยวข้องกัน</w:t>
      </w:r>
    </w:p>
    <w:p w14:paraId="29A18AD7" w14:textId="35582FF9" w:rsidR="00267699" w:rsidRPr="00E211D4" w:rsidRDefault="00267699" w:rsidP="00E33D1D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D04A02"/>
          <w:sz w:val="20"/>
          <w:szCs w:val="20"/>
          <w:lang w:val="en-GB" w:bidi="th-TH"/>
        </w:rPr>
      </w:pPr>
    </w:p>
    <w:p w14:paraId="13354371" w14:textId="1E77CA44" w:rsidR="00267699" w:rsidRDefault="00267699" w:rsidP="00E33D1D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 w:bidi="th-TH"/>
        </w:rPr>
        <w:tab/>
      </w:r>
      <w:r w:rsidRPr="0026769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เงินกู้ยืมระยะสั้นจากกิจการที่เกี่ยวข้องกันประกอบด้วย</w:t>
      </w:r>
    </w:p>
    <w:p w14:paraId="74974B92" w14:textId="6B3B1B12" w:rsidR="00267699" w:rsidRPr="00E211D4" w:rsidRDefault="00267699" w:rsidP="00E33D1D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W w:w="9461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7"/>
        <w:gridCol w:w="1512"/>
        <w:gridCol w:w="1440"/>
        <w:gridCol w:w="1512"/>
        <w:gridCol w:w="1440"/>
      </w:tblGrid>
      <w:tr w:rsidR="00267699" w:rsidRPr="00C63C1A" w14:paraId="43E84CCD" w14:textId="77777777" w:rsidTr="00766E21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395BD8EA" w14:textId="77777777" w:rsidR="00267699" w:rsidRPr="00C63C1A" w:rsidRDefault="00267699" w:rsidP="00766E21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39D627A" w14:textId="77777777" w:rsidR="00267699" w:rsidRPr="00C63C1A" w:rsidRDefault="00267699" w:rsidP="00766E2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7D79127" w14:textId="77777777" w:rsidR="00267699" w:rsidRPr="00C63C1A" w:rsidRDefault="00267699" w:rsidP="00766E2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267699" w:rsidRPr="00C63C1A" w14:paraId="2856D3AC" w14:textId="77777777" w:rsidTr="00766E21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41D720D3" w14:textId="77777777" w:rsidR="00267699" w:rsidRPr="00C63C1A" w:rsidRDefault="00267699" w:rsidP="00766E21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131C03" w14:textId="77777777" w:rsidR="00267699" w:rsidRPr="00C63C1A" w:rsidRDefault="00267699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26855D" w14:textId="77777777" w:rsidR="00267699" w:rsidRPr="00C63C1A" w:rsidRDefault="00267699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D73EBD" w14:textId="77777777" w:rsidR="00267699" w:rsidRPr="00C63C1A" w:rsidRDefault="00267699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8EBF8A" w14:textId="77777777" w:rsidR="00267699" w:rsidRPr="00C63C1A" w:rsidRDefault="00267699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</w:tr>
      <w:tr w:rsidR="00267699" w:rsidRPr="00C63C1A" w14:paraId="3461DA87" w14:textId="77777777" w:rsidTr="00766E21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26032C5A" w14:textId="77777777" w:rsidR="00267699" w:rsidRPr="00C63C1A" w:rsidRDefault="00267699" w:rsidP="00766E21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C93B61" w14:textId="77777777" w:rsidR="00267699" w:rsidRPr="00C63C1A" w:rsidRDefault="00267699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31 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F7EB67" w14:textId="77777777" w:rsidR="00267699" w:rsidRPr="00C63C1A" w:rsidRDefault="00267699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0EAF3A" w14:textId="77777777" w:rsidR="00267699" w:rsidRPr="00C63C1A" w:rsidRDefault="00267699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31 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6511A0" w14:textId="77777777" w:rsidR="00267699" w:rsidRPr="00C63C1A" w:rsidRDefault="00267699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</w:tc>
      </w:tr>
      <w:tr w:rsidR="00267699" w:rsidRPr="00C63C1A" w14:paraId="19EBC122" w14:textId="77777777" w:rsidTr="00766E21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290937C0" w14:textId="77777777" w:rsidR="00267699" w:rsidRPr="00C63C1A" w:rsidRDefault="00267699" w:rsidP="00766E21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AC77E5" w14:textId="77777777" w:rsidR="00267699" w:rsidRPr="00C63C1A" w:rsidRDefault="00267699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 2564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808068" w14:textId="77777777" w:rsidR="00267699" w:rsidRPr="00C63C1A" w:rsidRDefault="00267699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 2563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CAE50E" w14:textId="77777777" w:rsidR="00267699" w:rsidRPr="00C63C1A" w:rsidRDefault="00267699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 2564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C22AAC" w14:textId="77777777" w:rsidR="00267699" w:rsidRPr="00C63C1A" w:rsidRDefault="00267699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 2563</w:t>
            </w:r>
          </w:p>
        </w:tc>
      </w:tr>
      <w:tr w:rsidR="00267699" w:rsidRPr="00C63C1A" w14:paraId="063C77D2" w14:textId="77777777" w:rsidTr="00766E21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45CF51F" w14:textId="77777777" w:rsidR="00267699" w:rsidRPr="00C63C1A" w:rsidRDefault="00267699" w:rsidP="00766E21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7D34497A" w14:textId="77777777" w:rsidR="00267699" w:rsidRPr="00C63C1A" w:rsidRDefault="00267699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59F3B565" w14:textId="77777777" w:rsidR="00267699" w:rsidRPr="00C63C1A" w:rsidRDefault="00267699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7582C911" w14:textId="77777777" w:rsidR="00267699" w:rsidRPr="00C63C1A" w:rsidRDefault="00267699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3568882A" w14:textId="77777777" w:rsidR="00267699" w:rsidRPr="00C63C1A" w:rsidRDefault="00267699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267699" w:rsidRPr="00C63C1A" w14:paraId="2958F3D3" w14:textId="77777777" w:rsidTr="00766E21">
        <w:trPr>
          <w:trHeight w:val="64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58CD6E7B" w14:textId="77777777" w:rsidR="00267699" w:rsidRPr="00C63C1A" w:rsidRDefault="00267699" w:rsidP="00766E21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C14518E" w14:textId="77777777" w:rsidR="00267699" w:rsidRPr="00C63C1A" w:rsidRDefault="00267699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2898B81" w14:textId="77777777" w:rsidR="00267699" w:rsidRPr="00C63C1A" w:rsidRDefault="00267699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1B9A250" w14:textId="77777777" w:rsidR="00267699" w:rsidRPr="00C63C1A" w:rsidRDefault="00267699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94B7B9" w14:textId="77777777" w:rsidR="00267699" w:rsidRPr="00C63C1A" w:rsidRDefault="00267699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5210A" w:rsidRPr="00DA2D5D" w14:paraId="03594525" w14:textId="77777777" w:rsidTr="00267699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548EA14B" w14:textId="41C023F6" w:rsidR="0025210A" w:rsidRPr="00DA2D5D" w:rsidRDefault="0025210A" w:rsidP="0025210A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เงินต้น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ECEAA8F" w14:textId="59266EF2" w:rsidR="0025210A" w:rsidRPr="00DA2D5D" w:rsidRDefault="0025210A" w:rsidP="002521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5,000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723ADD" w14:textId="00E39CB2" w:rsidR="0025210A" w:rsidRPr="00DA2D5D" w:rsidRDefault="0025210A" w:rsidP="002521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5,000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E492780" w14:textId="48BFA42E" w:rsidR="0025210A" w:rsidRPr="00DA2D5D" w:rsidRDefault="0025210A" w:rsidP="002521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5,000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7D0C9A" w14:textId="7B0A4D9A" w:rsidR="0025210A" w:rsidRPr="00DA2D5D" w:rsidRDefault="0025210A" w:rsidP="002521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5,000</w:t>
            </w:r>
          </w:p>
        </w:tc>
      </w:tr>
      <w:tr w:rsidR="0025210A" w:rsidRPr="00DA2D5D" w14:paraId="6EB318FD" w14:textId="77777777" w:rsidTr="00267699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7C7DA6F" w14:textId="7501E92D" w:rsidR="0025210A" w:rsidRDefault="0025210A" w:rsidP="0025210A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ดอกเบี้ยค้างจ่าย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913778B" w14:textId="77155EF6" w:rsidR="0025210A" w:rsidRPr="00DA2D5D" w:rsidRDefault="0025210A" w:rsidP="002521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222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ADDD136" w14:textId="66437411" w:rsidR="0025210A" w:rsidRPr="00DA2D5D" w:rsidRDefault="0025210A" w:rsidP="002521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143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AAFC38E" w14:textId="101D29F6" w:rsidR="0025210A" w:rsidRPr="00DA2D5D" w:rsidRDefault="0025210A" w:rsidP="002521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222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3EE0E9A" w14:textId="49DF8B92" w:rsidR="0025210A" w:rsidRPr="00DA2D5D" w:rsidRDefault="0025210A" w:rsidP="002521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143</w:t>
            </w:r>
          </w:p>
        </w:tc>
      </w:tr>
      <w:tr w:rsidR="0025210A" w:rsidRPr="00DA2D5D" w14:paraId="7D01315E" w14:textId="77777777" w:rsidTr="00267699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15BC60AA" w14:textId="5282C6D8" w:rsidR="0025210A" w:rsidRDefault="0025210A" w:rsidP="0025210A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D51C5E" w14:textId="506E78D7" w:rsidR="0025210A" w:rsidRPr="00DA2D5D" w:rsidRDefault="0025210A" w:rsidP="002521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5,222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AE2E58" w14:textId="0E917C37" w:rsidR="0025210A" w:rsidRPr="00DA2D5D" w:rsidRDefault="0025210A" w:rsidP="002521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5,143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34CAE5" w14:textId="6CA4799A" w:rsidR="0025210A" w:rsidRPr="00DA2D5D" w:rsidRDefault="0025210A" w:rsidP="002521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5,222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58A6BA" w14:textId="7CD9EA93" w:rsidR="0025210A" w:rsidRPr="00DA2D5D" w:rsidRDefault="0025210A" w:rsidP="002521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5,143</w:t>
            </w:r>
          </w:p>
        </w:tc>
      </w:tr>
    </w:tbl>
    <w:p w14:paraId="699C33A7" w14:textId="77777777" w:rsidR="00E33D1D" w:rsidRPr="00E211D4" w:rsidRDefault="00E33D1D" w:rsidP="00E33D1D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28767465" w14:textId="6EEAD0F0" w:rsidR="00E33D1D" w:rsidRPr="00C63C1A" w:rsidRDefault="00E33D1D" w:rsidP="00E33D1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การเปลี่ยนแปลงของเงินกู้ยืม</w:t>
      </w:r>
      <w:r w:rsidR="0014281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ระยะสั้น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จากกิจการที่</w:t>
      </w:r>
      <w:r w:rsidRPr="00C63C1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เกี่ยวข้องกันสำหรับงวด</w:t>
      </w:r>
      <w:r w:rsidR="00821010" w:rsidRPr="00C63C1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</w:t>
      </w:r>
      <w:r w:rsidRPr="00C63C1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821010" w:rsidRPr="00C63C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31 </w:t>
      </w:r>
      <w:r w:rsidR="00821010" w:rsidRPr="00C63C1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C63C1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</w:t>
      </w:r>
      <w:r w:rsidRPr="00C63C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C63C1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Pr="00C63C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 256</w:t>
      </w:r>
      <w:r w:rsidR="009512A4" w:rsidRPr="00C63C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Pr="00C63C1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p w14:paraId="635C21A7" w14:textId="77777777" w:rsidR="00E33D1D" w:rsidRPr="00E211D4" w:rsidRDefault="00E33D1D" w:rsidP="00E33D1D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000" w:type="dxa"/>
        <w:tblInd w:w="450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6984"/>
        <w:gridCol w:w="2016"/>
      </w:tblGrid>
      <w:tr w:rsidR="00E33D1D" w:rsidRPr="00C63C1A" w14:paraId="480E3444" w14:textId="77777777" w:rsidTr="002D20D0">
        <w:trPr>
          <w:trHeight w:val="351"/>
        </w:trPr>
        <w:tc>
          <w:tcPr>
            <w:tcW w:w="6984" w:type="dxa"/>
            <w:tcBorders>
              <w:top w:val="nil"/>
              <w:bottom w:val="nil"/>
            </w:tcBorders>
            <w:shd w:val="clear" w:color="auto" w:fill="auto"/>
          </w:tcPr>
          <w:p w14:paraId="6083F123" w14:textId="77777777" w:rsidR="00E33D1D" w:rsidRPr="00C63C1A" w:rsidRDefault="00E33D1D" w:rsidP="002D20D0">
            <w:pPr>
              <w:spacing w:after="0" w:line="240" w:lineRule="auto"/>
              <w:ind w:left="-13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C6B404" w14:textId="77777777" w:rsidR="00E33D1D" w:rsidRPr="00C63C1A" w:rsidRDefault="00E33D1D" w:rsidP="002D20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  <w:p w14:paraId="21F4D14D" w14:textId="77777777" w:rsidR="00E33D1D" w:rsidRPr="00C63C1A" w:rsidRDefault="00E33D1D" w:rsidP="002D20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และเฉพาะกิจการ</w:t>
            </w:r>
          </w:p>
        </w:tc>
      </w:tr>
      <w:tr w:rsidR="00E33D1D" w:rsidRPr="00C63C1A" w14:paraId="6073F268" w14:textId="77777777" w:rsidTr="002D20D0">
        <w:trPr>
          <w:trHeight w:val="300"/>
        </w:trPr>
        <w:tc>
          <w:tcPr>
            <w:tcW w:w="6984" w:type="dxa"/>
            <w:tcBorders>
              <w:top w:val="nil"/>
              <w:bottom w:val="nil"/>
            </w:tcBorders>
            <w:shd w:val="clear" w:color="auto" w:fill="auto"/>
          </w:tcPr>
          <w:p w14:paraId="63F7DE81" w14:textId="77777777" w:rsidR="00E33D1D" w:rsidRPr="00C63C1A" w:rsidRDefault="00E33D1D" w:rsidP="002D20D0">
            <w:pPr>
              <w:spacing w:after="0" w:line="240" w:lineRule="auto"/>
              <w:ind w:left="-13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1FF7D8" w14:textId="77777777" w:rsidR="00E33D1D" w:rsidRPr="00C63C1A" w:rsidRDefault="00E33D1D" w:rsidP="002D20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E33D1D" w:rsidRPr="00C63C1A" w14:paraId="650FF1B5" w14:textId="77777777" w:rsidTr="002D20D0">
        <w:trPr>
          <w:trHeight w:val="73"/>
        </w:trPr>
        <w:tc>
          <w:tcPr>
            <w:tcW w:w="6984" w:type="dxa"/>
            <w:tcBorders>
              <w:top w:val="nil"/>
              <w:bottom w:val="nil"/>
            </w:tcBorders>
            <w:shd w:val="clear" w:color="auto" w:fill="auto"/>
          </w:tcPr>
          <w:p w14:paraId="5B2770EC" w14:textId="77777777" w:rsidR="00E33D1D" w:rsidRPr="00C63C1A" w:rsidRDefault="00E33D1D" w:rsidP="002D20D0">
            <w:pPr>
              <w:spacing w:after="0" w:line="240" w:lineRule="auto"/>
              <w:ind w:left="-1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323F237" w14:textId="77777777" w:rsidR="00E33D1D" w:rsidRPr="00C63C1A" w:rsidRDefault="00E33D1D" w:rsidP="002D20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33D1D" w:rsidRPr="00C63C1A" w14:paraId="63E7F91B" w14:textId="77777777" w:rsidTr="002D20D0">
        <w:trPr>
          <w:trHeight w:val="300"/>
        </w:trPr>
        <w:tc>
          <w:tcPr>
            <w:tcW w:w="6984" w:type="dxa"/>
            <w:tcBorders>
              <w:top w:val="nil"/>
              <w:bottom w:val="nil"/>
            </w:tcBorders>
            <w:shd w:val="clear" w:color="auto" w:fill="auto"/>
          </w:tcPr>
          <w:p w14:paraId="2FB8A2C4" w14:textId="29E2A36A" w:rsidR="00E33D1D" w:rsidRPr="00C63C1A" w:rsidRDefault="001B0B32" w:rsidP="002D20D0">
            <w:pPr>
              <w:spacing w:after="0" w:line="240" w:lineRule="auto"/>
              <w:ind w:left="-1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มูลค่า</w:t>
            </w:r>
            <w:r w:rsidR="00E33D1D" w:rsidRPr="00C63C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ตามบัญชีต้นงวด</w:t>
            </w:r>
          </w:p>
        </w:tc>
        <w:tc>
          <w:tcPr>
            <w:tcW w:w="2016" w:type="dxa"/>
            <w:tcBorders>
              <w:top w:val="nil"/>
              <w:bottom w:val="nil"/>
            </w:tcBorders>
            <w:shd w:val="clear" w:color="auto" w:fill="FAFAFA"/>
          </w:tcPr>
          <w:p w14:paraId="59491643" w14:textId="5AD78FF7" w:rsidR="00E33D1D" w:rsidRPr="00C63C1A" w:rsidRDefault="00794F01" w:rsidP="002D20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94F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5,143</w:t>
            </w:r>
          </w:p>
        </w:tc>
      </w:tr>
      <w:tr w:rsidR="00E33D1D" w:rsidRPr="00C63C1A" w14:paraId="3147BBAB" w14:textId="77777777" w:rsidTr="002D20D0">
        <w:trPr>
          <w:trHeight w:val="300"/>
        </w:trPr>
        <w:tc>
          <w:tcPr>
            <w:tcW w:w="6984" w:type="dxa"/>
            <w:tcBorders>
              <w:top w:val="nil"/>
              <w:bottom w:val="nil"/>
            </w:tcBorders>
            <w:shd w:val="clear" w:color="auto" w:fill="auto"/>
          </w:tcPr>
          <w:p w14:paraId="3D5DA9F2" w14:textId="77777777" w:rsidR="00E33D1D" w:rsidRPr="00C63C1A" w:rsidRDefault="00E33D1D" w:rsidP="002D20D0">
            <w:pPr>
              <w:spacing w:after="0" w:line="240" w:lineRule="auto"/>
              <w:ind w:left="-1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63C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ค่าใช้จ่ายดอกเบี้ย</w:t>
            </w:r>
          </w:p>
        </w:tc>
        <w:tc>
          <w:tcPr>
            <w:tcW w:w="2016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D4D8081" w14:textId="7ABED35C" w:rsidR="00E33D1D" w:rsidRPr="00C63C1A" w:rsidRDefault="00794F01" w:rsidP="002D20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4F01">
              <w:rPr>
                <w:rFonts w:ascii="Browallia New" w:eastAsia="Arial Unicode MS" w:hAnsi="Browallia New" w:cs="Browallia New"/>
                <w:sz w:val="26"/>
                <w:szCs w:val="26"/>
              </w:rPr>
              <w:t>79</w:t>
            </w:r>
          </w:p>
        </w:tc>
      </w:tr>
      <w:tr w:rsidR="00E33D1D" w:rsidRPr="00C63C1A" w14:paraId="75FE7831" w14:textId="77777777" w:rsidTr="002D20D0">
        <w:trPr>
          <w:trHeight w:val="300"/>
        </w:trPr>
        <w:tc>
          <w:tcPr>
            <w:tcW w:w="6984" w:type="dxa"/>
            <w:tcBorders>
              <w:top w:val="nil"/>
              <w:bottom w:val="nil"/>
            </w:tcBorders>
            <w:shd w:val="clear" w:color="auto" w:fill="auto"/>
          </w:tcPr>
          <w:p w14:paraId="27F74AB1" w14:textId="55437765" w:rsidR="00E33D1D" w:rsidRPr="00C63C1A" w:rsidRDefault="00142816" w:rsidP="002D20D0">
            <w:pPr>
              <w:spacing w:after="0" w:line="240" w:lineRule="auto"/>
              <w:ind w:left="-1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มูลค่า</w:t>
            </w:r>
            <w:r w:rsidR="00E33D1D" w:rsidRPr="00C63C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ตามบัญชีปลายงวด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F92B49" w14:textId="4F726BE5" w:rsidR="00E33D1D" w:rsidRPr="00C63C1A" w:rsidRDefault="00794F01" w:rsidP="002D20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94F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5,222</w:t>
            </w:r>
          </w:p>
        </w:tc>
      </w:tr>
    </w:tbl>
    <w:p w14:paraId="2F7CFA16" w14:textId="25D5FC4D" w:rsidR="00E33D1D" w:rsidRPr="00E211D4" w:rsidRDefault="00E33D1D" w:rsidP="007869FA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sz w:val="20"/>
          <w:szCs w:val="20"/>
          <w:lang w:bidi="th-TH"/>
        </w:rPr>
      </w:pPr>
    </w:p>
    <w:p w14:paraId="1D3CEE51" w14:textId="77BFD684" w:rsidR="00706086" w:rsidRDefault="007869FA" w:rsidP="004F4B3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869F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เงินกู้ยืมระยะสั้นจากกิจการที่เกี่ยวข้องกันเป็น</w:t>
      </w:r>
      <w:r w:rsidR="004F4B3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เงินกู้ยืมจากกิจการที่เกี่ยวข้องกันแห่งหนึ่ง ซึ่งเป็นเงินกู้ยืมชนิดไม่มีหลักประกัน </w:t>
      </w:r>
      <w:r w:rsidR="004F4B38" w:rsidRPr="007869F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และมีกำหนดชำระคืนเมื่อทวงถาม โดยมีอัตราดอกเบี้ยร้อยละ </w:t>
      </w:r>
      <w:r w:rsidR="004F4B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="004F4B38" w:rsidRPr="007869F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4F4B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426</w:t>
      </w:r>
      <w:r w:rsidR="004F4B38" w:rsidRPr="007869F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ต่อปี</w:t>
      </w:r>
      <w:r w:rsidR="004F4B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F4B3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เงินกู้ยืมจากกิจการที่เกี่ยวข้องกันดังกล่าวเป็น</w:t>
      </w:r>
      <w:r w:rsidRPr="007869F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ไปตามข้อกำหนดและเงื่อนไขการกู้ยืมปกติ </w:t>
      </w:r>
    </w:p>
    <w:p w14:paraId="1DEB830F" w14:textId="77777777" w:rsidR="00E672C2" w:rsidRPr="00E211D4" w:rsidRDefault="00E672C2" w:rsidP="00AE74B5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D04A02"/>
          <w:sz w:val="20"/>
          <w:szCs w:val="20"/>
          <w:lang w:val="en-GB" w:bidi="th-TH"/>
        </w:rPr>
      </w:pPr>
    </w:p>
    <w:p w14:paraId="5D6EC96F" w14:textId="0F0A859E" w:rsidR="00B67242" w:rsidRPr="00036C25" w:rsidRDefault="00B56836" w:rsidP="00AE74B5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 w:bidi="th-TH"/>
        </w:rPr>
      </w:pPr>
      <w:r w:rsidRPr="008A5E4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</w:t>
      </w:r>
      <w:r w:rsidR="00BA2D73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2</w:t>
      </w:r>
      <w:r w:rsidR="00B67242" w:rsidRPr="008A5E4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="003C3D0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6</w:t>
      </w:r>
      <w:r w:rsidR="00B67242" w:rsidRPr="008A5E4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ab/>
      </w:r>
      <w:r w:rsidR="00B67242" w:rsidRPr="00036C2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 w:bidi="th-TH"/>
        </w:rPr>
        <w:t>เงินกู้ยืม</w:t>
      </w:r>
      <w:r w:rsidR="00C80A0C">
        <w:rPr>
          <w:rFonts w:ascii="Browallia New" w:eastAsia="Arial Unicode MS" w:hAnsi="Browallia New" w:cs="Browallia New" w:hint="cs"/>
          <w:b/>
          <w:bCs/>
          <w:color w:val="D04A02"/>
          <w:sz w:val="26"/>
          <w:szCs w:val="26"/>
          <w:cs/>
          <w:lang w:val="en-GB" w:bidi="th-TH"/>
        </w:rPr>
        <w:t>ระยะยาว</w:t>
      </w:r>
      <w:r w:rsidR="00B67242" w:rsidRPr="00036C2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 w:bidi="th-TH"/>
        </w:rPr>
        <w:t>จากกิจการที่เกี่ยวข้องกัน</w:t>
      </w:r>
    </w:p>
    <w:p w14:paraId="7E328E1F" w14:textId="73699829" w:rsidR="00B67242" w:rsidRPr="00E211D4" w:rsidRDefault="00B67242" w:rsidP="00AE74B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34FF59F3" w14:textId="421BD2BF" w:rsidR="00C80A0C" w:rsidRDefault="00C80A0C" w:rsidP="00AE74B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เงินกู้ยืมระยะยาวจากกิจการที่เกี่ยวข้องกันประกอบด้วย</w:t>
      </w:r>
    </w:p>
    <w:p w14:paraId="4070BBE2" w14:textId="3FE4A66B" w:rsidR="00C80A0C" w:rsidRPr="00E211D4" w:rsidRDefault="00C80A0C" w:rsidP="00AE74B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61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7"/>
        <w:gridCol w:w="1512"/>
        <w:gridCol w:w="1440"/>
        <w:gridCol w:w="1512"/>
        <w:gridCol w:w="1440"/>
      </w:tblGrid>
      <w:tr w:rsidR="00C80A0C" w:rsidRPr="00C63C1A" w14:paraId="5A69718B" w14:textId="77777777" w:rsidTr="00766E21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38972A73" w14:textId="77777777" w:rsidR="00C80A0C" w:rsidRPr="00C63C1A" w:rsidRDefault="00C80A0C" w:rsidP="00766E21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A446050" w14:textId="77777777" w:rsidR="00C80A0C" w:rsidRPr="00C63C1A" w:rsidRDefault="00C80A0C" w:rsidP="00766E2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C2FA212" w14:textId="77777777" w:rsidR="00C80A0C" w:rsidRPr="00C63C1A" w:rsidRDefault="00C80A0C" w:rsidP="00766E2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C80A0C" w:rsidRPr="00C63C1A" w14:paraId="42C5AEBC" w14:textId="77777777" w:rsidTr="00766E21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1A35B5A5" w14:textId="77777777" w:rsidR="00C80A0C" w:rsidRPr="00C63C1A" w:rsidRDefault="00C80A0C" w:rsidP="00766E21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862DBF" w14:textId="77777777" w:rsidR="00C80A0C" w:rsidRPr="00C63C1A" w:rsidRDefault="00C80A0C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95B1B5" w14:textId="77777777" w:rsidR="00C80A0C" w:rsidRPr="00C63C1A" w:rsidRDefault="00C80A0C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CF44DF" w14:textId="77777777" w:rsidR="00C80A0C" w:rsidRPr="00C63C1A" w:rsidRDefault="00C80A0C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91E9DD" w14:textId="77777777" w:rsidR="00C80A0C" w:rsidRPr="00C63C1A" w:rsidRDefault="00C80A0C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</w:tr>
      <w:tr w:rsidR="00C80A0C" w:rsidRPr="00C63C1A" w14:paraId="5E75C4BE" w14:textId="77777777" w:rsidTr="00766E21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34CD27E8" w14:textId="77777777" w:rsidR="00C80A0C" w:rsidRPr="00C63C1A" w:rsidRDefault="00C80A0C" w:rsidP="00766E21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80BF4E" w14:textId="77777777" w:rsidR="00C80A0C" w:rsidRPr="00C63C1A" w:rsidRDefault="00C80A0C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31 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37ECE1" w14:textId="77777777" w:rsidR="00C80A0C" w:rsidRPr="00C63C1A" w:rsidRDefault="00C80A0C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872989" w14:textId="77777777" w:rsidR="00C80A0C" w:rsidRPr="00C63C1A" w:rsidRDefault="00C80A0C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31 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5156A5" w14:textId="77777777" w:rsidR="00C80A0C" w:rsidRPr="00C63C1A" w:rsidRDefault="00C80A0C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</w:tc>
      </w:tr>
      <w:tr w:rsidR="00C80A0C" w:rsidRPr="00C63C1A" w14:paraId="31213DAF" w14:textId="77777777" w:rsidTr="00766E21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67098DD4" w14:textId="77777777" w:rsidR="00C80A0C" w:rsidRPr="00C63C1A" w:rsidRDefault="00C80A0C" w:rsidP="00766E21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92F1ED" w14:textId="77777777" w:rsidR="00C80A0C" w:rsidRPr="00C63C1A" w:rsidRDefault="00C80A0C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 2564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58113A" w14:textId="77777777" w:rsidR="00C80A0C" w:rsidRPr="00C63C1A" w:rsidRDefault="00C80A0C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 2563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99A8EE" w14:textId="77777777" w:rsidR="00C80A0C" w:rsidRPr="00C63C1A" w:rsidRDefault="00C80A0C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 2564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F2512E" w14:textId="77777777" w:rsidR="00C80A0C" w:rsidRPr="00C63C1A" w:rsidRDefault="00C80A0C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 2563</w:t>
            </w:r>
          </w:p>
        </w:tc>
      </w:tr>
      <w:tr w:rsidR="00C80A0C" w:rsidRPr="00C63C1A" w14:paraId="173C00E5" w14:textId="77777777" w:rsidTr="00766E21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63483E36" w14:textId="77777777" w:rsidR="00C80A0C" w:rsidRPr="00C63C1A" w:rsidRDefault="00C80A0C" w:rsidP="00766E21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65877D13" w14:textId="77777777" w:rsidR="00C80A0C" w:rsidRPr="00C63C1A" w:rsidRDefault="00C80A0C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19D62B7B" w14:textId="77777777" w:rsidR="00C80A0C" w:rsidRPr="00C63C1A" w:rsidRDefault="00C80A0C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484EBE89" w14:textId="77777777" w:rsidR="00C80A0C" w:rsidRPr="00C63C1A" w:rsidRDefault="00C80A0C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0FF07819" w14:textId="77777777" w:rsidR="00C80A0C" w:rsidRPr="00C63C1A" w:rsidRDefault="00C80A0C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C80A0C" w:rsidRPr="00C63C1A" w14:paraId="278FC488" w14:textId="77777777" w:rsidTr="00766E21">
        <w:trPr>
          <w:trHeight w:val="64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73FB124D" w14:textId="77777777" w:rsidR="00C80A0C" w:rsidRPr="00C63C1A" w:rsidRDefault="00C80A0C" w:rsidP="00766E21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1FA0E42" w14:textId="77777777" w:rsidR="00C80A0C" w:rsidRPr="00C63C1A" w:rsidRDefault="00C80A0C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01BE3C" w14:textId="77777777" w:rsidR="00C80A0C" w:rsidRPr="00C63C1A" w:rsidRDefault="00C80A0C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AEBEFD8" w14:textId="77777777" w:rsidR="00C80A0C" w:rsidRPr="00C63C1A" w:rsidRDefault="00C80A0C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5D1F89" w14:textId="77777777" w:rsidR="00C80A0C" w:rsidRPr="00C63C1A" w:rsidRDefault="00C80A0C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80A0C" w:rsidRPr="00DA2D5D" w14:paraId="2C92E030" w14:textId="77777777" w:rsidTr="00766E21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51734F53" w14:textId="77777777" w:rsidR="00C80A0C" w:rsidRPr="00DA2D5D" w:rsidRDefault="00C80A0C" w:rsidP="00766E21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เงินต้น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FB70CA7" w14:textId="2C2511F6" w:rsidR="00C80A0C" w:rsidRPr="00DA2D5D" w:rsidRDefault="0025210A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559,000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6D32EB" w14:textId="357D87FC" w:rsidR="00C80A0C" w:rsidRPr="00DA2D5D" w:rsidRDefault="0025210A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550,000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4472974" w14:textId="58B16CC5" w:rsidR="00C80A0C" w:rsidRPr="00DA2D5D" w:rsidRDefault="0025210A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559,000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0E16F0" w14:textId="357BEEA0" w:rsidR="00C80A0C" w:rsidRPr="00DA2D5D" w:rsidRDefault="0025210A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550,000</w:t>
            </w:r>
          </w:p>
        </w:tc>
      </w:tr>
      <w:tr w:rsidR="00C80A0C" w:rsidRPr="00DA2D5D" w14:paraId="78D83D30" w14:textId="77777777" w:rsidTr="00766E21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19AF539A" w14:textId="77777777" w:rsidR="00C80A0C" w:rsidRDefault="00C80A0C" w:rsidP="00766E21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ดอกเบี้ยค้างจ่าย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626FD54" w14:textId="1368E72F" w:rsidR="00C80A0C" w:rsidRPr="00DA2D5D" w:rsidRDefault="0025210A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91,022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0D17D2B" w14:textId="5984D5D5" w:rsidR="00C80A0C" w:rsidRPr="00DA2D5D" w:rsidRDefault="0025210A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82,256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FBBCBFE" w14:textId="3AE9E18C" w:rsidR="00C80A0C" w:rsidRPr="00DA2D5D" w:rsidRDefault="0025210A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91,022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28D7BEF" w14:textId="43239CF5" w:rsidR="00C80A0C" w:rsidRPr="00DA2D5D" w:rsidRDefault="0025210A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82,256</w:t>
            </w:r>
          </w:p>
        </w:tc>
      </w:tr>
      <w:tr w:rsidR="0025210A" w:rsidRPr="00DA2D5D" w14:paraId="062131AD" w14:textId="77777777" w:rsidTr="00766E21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1AB05193" w14:textId="77777777" w:rsidR="0025210A" w:rsidRDefault="0025210A" w:rsidP="0025210A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36470C" w14:textId="68511519" w:rsidR="0025210A" w:rsidRPr="00DA2D5D" w:rsidRDefault="0025210A" w:rsidP="002521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650,022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507E9D" w14:textId="3FDF3F9A" w:rsidR="0025210A" w:rsidRPr="00DA2D5D" w:rsidRDefault="0025210A" w:rsidP="002521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632,256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160C33" w14:textId="74730796" w:rsidR="0025210A" w:rsidRPr="00DA2D5D" w:rsidRDefault="0025210A" w:rsidP="002521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650,022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DEDF16" w14:textId="465C733E" w:rsidR="0025210A" w:rsidRPr="00DA2D5D" w:rsidRDefault="0025210A" w:rsidP="002521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632,256</w:t>
            </w:r>
          </w:p>
        </w:tc>
      </w:tr>
    </w:tbl>
    <w:p w14:paraId="6DE41153" w14:textId="77777777" w:rsidR="00E211D4" w:rsidRDefault="00E211D4" w:rsidP="00AE74B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7483438E" w14:textId="1C792097" w:rsidR="00B67242" w:rsidRPr="00C80A0C" w:rsidRDefault="00B67242" w:rsidP="00AE74B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C80A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lastRenderedPageBreak/>
        <w:t>การเปลี่ยนแปลงของเงินกู้ยืม</w:t>
      </w:r>
      <w:r w:rsidR="00C80A0C" w:rsidRPr="00C80A0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ระเยะยาว</w:t>
      </w:r>
      <w:r w:rsidRPr="00C80A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จากกิจการที่เกี่ยวข้องกันสำหรับงวด</w:t>
      </w:r>
      <w:r w:rsidR="00821010" w:rsidRPr="00C80A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สามเดือน</w:t>
      </w:r>
      <w:r w:rsidRPr="00C80A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สิ้นสุดวันที่ </w:t>
      </w:r>
      <w:r w:rsidR="00821010" w:rsidRPr="00C80A0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31 </w:t>
      </w:r>
      <w:r w:rsidR="00821010" w:rsidRPr="00C80A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มีนาคม</w:t>
      </w:r>
      <w:r w:rsidR="001D2AD9" w:rsidRPr="00C80A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C80A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พ</w:t>
      </w:r>
      <w:r w:rsidRPr="00C80A0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Pr="00C80A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ศ</w:t>
      </w:r>
      <w:r w:rsidRPr="00C80A0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. </w:t>
      </w:r>
      <w:r w:rsidR="00B56836" w:rsidRPr="00C80A0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</w:t>
      </w:r>
      <w:r w:rsidR="009512A4" w:rsidRPr="00C80A0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</w:t>
      </w:r>
      <w:r w:rsidRPr="00C80A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มีดังนี้</w:t>
      </w:r>
    </w:p>
    <w:p w14:paraId="6AC38802" w14:textId="0B0BFAB5" w:rsidR="00B67242" w:rsidRPr="00C63C1A" w:rsidRDefault="00B67242" w:rsidP="00AE74B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00" w:type="dxa"/>
        <w:tblInd w:w="450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6984"/>
        <w:gridCol w:w="2016"/>
      </w:tblGrid>
      <w:tr w:rsidR="00507DD2" w:rsidRPr="00C63C1A" w14:paraId="2C94DCD1" w14:textId="77777777" w:rsidTr="001D591C">
        <w:trPr>
          <w:trHeight w:val="351"/>
        </w:trPr>
        <w:tc>
          <w:tcPr>
            <w:tcW w:w="6984" w:type="dxa"/>
            <w:tcBorders>
              <w:top w:val="nil"/>
              <w:bottom w:val="nil"/>
            </w:tcBorders>
            <w:shd w:val="clear" w:color="auto" w:fill="auto"/>
          </w:tcPr>
          <w:p w14:paraId="74B94A01" w14:textId="77777777" w:rsidR="00507DD2" w:rsidRPr="00C63C1A" w:rsidRDefault="00507DD2" w:rsidP="008414BC">
            <w:pPr>
              <w:spacing w:after="0" w:line="240" w:lineRule="auto"/>
              <w:ind w:left="-13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3D4BB7A" w14:textId="77777777" w:rsidR="00A80050" w:rsidRPr="00C63C1A" w:rsidRDefault="00507DD2" w:rsidP="005940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  <w:p w14:paraId="07ADAB64" w14:textId="3328FE94" w:rsidR="00507DD2" w:rsidRPr="00C63C1A" w:rsidRDefault="00507DD2" w:rsidP="00A800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และเฉพาะกิจการ</w:t>
            </w:r>
          </w:p>
        </w:tc>
      </w:tr>
      <w:tr w:rsidR="00507DD2" w:rsidRPr="00C63C1A" w14:paraId="7B2ECB8A" w14:textId="77777777" w:rsidTr="001D591C">
        <w:trPr>
          <w:trHeight w:val="300"/>
        </w:trPr>
        <w:tc>
          <w:tcPr>
            <w:tcW w:w="6984" w:type="dxa"/>
            <w:tcBorders>
              <w:top w:val="nil"/>
              <w:bottom w:val="nil"/>
            </w:tcBorders>
            <w:shd w:val="clear" w:color="auto" w:fill="auto"/>
          </w:tcPr>
          <w:p w14:paraId="65E80E52" w14:textId="77777777" w:rsidR="00507DD2" w:rsidRPr="00C63C1A" w:rsidRDefault="00507DD2" w:rsidP="008414BC">
            <w:pPr>
              <w:spacing w:after="0" w:line="240" w:lineRule="auto"/>
              <w:ind w:left="-13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7A5C2C" w14:textId="77777777" w:rsidR="00507DD2" w:rsidRPr="00C63C1A" w:rsidRDefault="00507DD2" w:rsidP="00F04F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507DD2" w:rsidRPr="00C63C1A" w14:paraId="6F96B6FC" w14:textId="77777777" w:rsidTr="001D591C">
        <w:trPr>
          <w:trHeight w:val="73"/>
        </w:trPr>
        <w:tc>
          <w:tcPr>
            <w:tcW w:w="6984" w:type="dxa"/>
            <w:tcBorders>
              <w:top w:val="nil"/>
              <w:bottom w:val="nil"/>
            </w:tcBorders>
            <w:shd w:val="clear" w:color="auto" w:fill="auto"/>
          </w:tcPr>
          <w:p w14:paraId="4D4358E1" w14:textId="77777777" w:rsidR="00507DD2" w:rsidRPr="00C63C1A" w:rsidRDefault="00507DD2" w:rsidP="008414BC">
            <w:pPr>
              <w:spacing w:after="0" w:line="240" w:lineRule="auto"/>
              <w:ind w:left="-1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BB5915F" w14:textId="77777777" w:rsidR="00507DD2" w:rsidRPr="00C63C1A" w:rsidRDefault="00507DD2" w:rsidP="00F04F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97C32" w:rsidRPr="00C63C1A" w14:paraId="67BE8AC5" w14:textId="77777777" w:rsidTr="001D591C">
        <w:trPr>
          <w:trHeight w:val="300"/>
        </w:trPr>
        <w:tc>
          <w:tcPr>
            <w:tcW w:w="6984" w:type="dxa"/>
            <w:tcBorders>
              <w:top w:val="nil"/>
              <w:bottom w:val="nil"/>
            </w:tcBorders>
            <w:shd w:val="clear" w:color="auto" w:fill="auto"/>
          </w:tcPr>
          <w:p w14:paraId="03F6DAB6" w14:textId="07C447D4" w:rsidR="00197C32" w:rsidRPr="00C63C1A" w:rsidRDefault="00081084" w:rsidP="00197C32">
            <w:pPr>
              <w:spacing w:after="0" w:line="240" w:lineRule="auto"/>
              <w:ind w:left="-1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มูลค่า</w:t>
            </w:r>
            <w:r w:rsidR="00A80050" w:rsidRPr="00C63C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ตามบัญชีต้นงวด</w:t>
            </w:r>
          </w:p>
        </w:tc>
        <w:tc>
          <w:tcPr>
            <w:tcW w:w="2016" w:type="dxa"/>
            <w:tcBorders>
              <w:top w:val="nil"/>
              <w:bottom w:val="nil"/>
            </w:tcBorders>
            <w:shd w:val="clear" w:color="auto" w:fill="FAFAFA"/>
          </w:tcPr>
          <w:p w14:paraId="303120A8" w14:textId="7B7D187F" w:rsidR="00197C32" w:rsidRPr="00C63C1A" w:rsidRDefault="00794F01" w:rsidP="00197C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94F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632,256</w:t>
            </w:r>
          </w:p>
        </w:tc>
      </w:tr>
      <w:tr w:rsidR="00EB220C" w:rsidRPr="00C63C1A" w14:paraId="784839EA" w14:textId="77777777" w:rsidTr="001D591C">
        <w:trPr>
          <w:trHeight w:val="289"/>
        </w:trPr>
        <w:tc>
          <w:tcPr>
            <w:tcW w:w="6984" w:type="dxa"/>
            <w:tcBorders>
              <w:top w:val="nil"/>
              <w:bottom w:val="nil"/>
            </w:tcBorders>
            <w:shd w:val="clear" w:color="auto" w:fill="auto"/>
          </w:tcPr>
          <w:p w14:paraId="13DE9B2F" w14:textId="18F110E0" w:rsidR="00EB220C" w:rsidRPr="00C63C1A" w:rsidRDefault="00EB220C" w:rsidP="00EB220C">
            <w:pPr>
              <w:spacing w:after="0" w:line="240" w:lineRule="auto"/>
              <w:ind w:left="-1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63C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</w:t>
            </w:r>
            <w:r w:rsidR="009443EF" w:rsidRPr="00C63C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ยืม</w:t>
            </w:r>
            <w:r w:rsidRPr="00C63C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เพิ่มระหว่างงวด</w:t>
            </w:r>
          </w:p>
        </w:tc>
        <w:tc>
          <w:tcPr>
            <w:tcW w:w="2016" w:type="dxa"/>
            <w:tcBorders>
              <w:top w:val="nil"/>
              <w:bottom w:val="nil"/>
            </w:tcBorders>
            <w:shd w:val="clear" w:color="auto" w:fill="FAFAFA"/>
          </w:tcPr>
          <w:p w14:paraId="5DF417F7" w14:textId="5B515453" w:rsidR="00EB220C" w:rsidRPr="00C63C1A" w:rsidRDefault="00794F01" w:rsidP="00EB2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4F01">
              <w:rPr>
                <w:rFonts w:ascii="Browallia New" w:eastAsia="Arial Unicode MS" w:hAnsi="Browallia New" w:cs="Browallia New"/>
                <w:sz w:val="26"/>
                <w:szCs w:val="26"/>
              </w:rPr>
              <w:t>9,000</w:t>
            </w:r>
          </w:p>
        </w:tc>
      </w:tr>
      <w:tr w:rsidR="00EB220C" w:rsidRPr="00C63C1A" w14:paraId="3D16761B" w14:textId="77777777" w:rsidTr="001D591C">
        <w:trPr>
          <w:trHeight w:val="300"/>
        </w:trPr>
        <w:tc>
          <w:tcPr>
            <w:tcW w:w="6984" w:type="dxa"/>
            <w:tcBorders>
              <w:top w:val="nil"/>
              <w:bottom w:val="nil"/>
            </w:tcBorders>
            <w:shd w:val="clear" w:color="auto" w:fill="auto"/>
          </w:tcPr>
          <w:p w14:paraId="57516E49" w14:textId="370F0712" w:rsidR="00EB220C" w:rsidRPr="00C63C1A" w:rsidRDefault="00EE33EE" w:rsidP="00EB220C">
            <w:pPr>
              <w:spacing w:after="0" w:line="240" w:lineRule="auto"/>
              <w:ind w:left="-1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63C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ค่าใช้จ่าย</w:t>
            </w:r>
            <w:r w:rsidR="00EB220C" w:rsidRPr="00C63C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ดอกเบี้ย</w:t>
            </w:r>
          </w:p>
        </w:tc>
        <w:tc>
          <w:tcPr>
            <w:tcW w:w="2016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A00D5C9" w14:textId="72F25C7C" w:rsidR="00EB220C" w:rsidRPr="00C63C1A" w:rsidRDefault="00794F01" w:rsidP="00EB2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4F01">
              <w:rPr>
                <w:rFonts w:ascii="Browallia New" w:eastAsia="Arial Unicode MS" w:hAnsi="Browallia New" w:cs="Browallia New"/>
                <w:sz w:val="26"/>
                <w:szCs w:val="26"/>
              </w:rPr>
              <w:t>8,766</w:t>
            </w:r>
          </w:p>
        </w:tc>
      </w:tr>
      <w:tr w:rsidR="00EB220C" w:rsidRPr="00C63C1A" w14:paraId="4F7C0A1A" w14:textId="77777777" w:rsidTr="0086430B">
        <w:trPr>
          <w:trHeight w:val="300"/>
        </w:trPr>
        <w:tc>
          <w:tcPr>
            <w:tcW w:w="6984" w:type="dxa"/>
            <w:tcBorders>
              <w:top w:val="nil"/>
              <w:bottom w:val="nil"/>
            </w:tcBorders>
            <w:shd w:val="clear" w:color="auto" w:fill="auto"/>
          </w:tcPr>
          <w:p w14:paraId="05E2C863" w14:textId="7B63C59F" w:rsidR="00EB220C" w:rsidRPr="00C63C1A" w:rsidRDefault="00081084" w:rsidP="00EB220C">
            <w:pPr>
              <w:spacing w:after="0" w:line="240" w:lineRule="auto"/>
              <w:ind w:left="-1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มูลค่า</w:t>
            </w:r>
            <w:r w:rsidR="00EB220C" w:rsidRPr="00C63C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ตามบัญชีปลายงวด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2E3389" w14:textId="08A0105A" w:rsidR="00EB220C" w:rsidRPr="00C63C1A" w:rsidRDefault="00794F01" w:rsidP="00EB2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94F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650,022</w:t>
            </w:r>
          </w:p>
        </w:tc>
      </w:tr>
    </w:tbl>
    <w:p w14:paraId="659DA1EE" w14:textId="5E368E80" w:rsidR="00507DD2" w:rsidRPr="00C63C1A" w:rsidRDefault="00507DD2" w:rsidP="00694F3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bookmarkStart w:id="6" w:name="_GoBack"/>
      <w:bookmarkEnd w:id="6"/>
    </w:p>
    <w:p w14:paraId="54E7A196" w14:textId="459996B1" w:rsidR="008D5951" w:rsidRDefault="00DB2271" w:rsidP="00AE74B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ณ วันที่ 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31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ธันวาคม พ.ศ. 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2563 </w:t>
      </w:r>
      <w:r w:rsidR="00B67242" w:rsidRPr="00C63C1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เงินกู้ยืมจากกิจการที่เกี่ยวข้องกันเป็น</w:t>
      </w:r>
      <w:r w:rsidR="00A80050" w:rsidRPr="00C63C1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เงินกู้ยืมจากบริษัทใหญ่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ซึ่งเป็น</w:t>
      </w:r>
      <w:r w:rsidR="00A80050" w:rsidRPr="00C63C1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เงินกู้ยืม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ชนิด</w:t>
      </w:r>
      <w:r w:rsidR="00B67242" w:rsidRPr="00C63C1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ไม่มีหลักประกัน</w:t>
      </w:r>
      <w:r w:rsidR="00A80050" w:rsidRPr="00C63C1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B67242" w:rsidRPr="00C63C1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มีอัตราดอกเบี้ยร้อยละ </w:t>
      </w:r>
      <w:r w:rsidR="00794F0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6.426</w:t>
      </w:r>
      <w:r w:rsidR="00036C25" w:rsidRPr="00C63C1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B67242" w:rsidRPr="00C63C1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ต่อปี</w:t>
      </w:r>
      <w:r w:rsidR="00B67242" w:rsidRPr="00C63C1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B227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และมีกำหนดชำระคืนเมื่อทวงถาม</w:t>
      </w:r>
    </w:p>
    <w:p w14:paraId="3036EEA0" w14:textId="466D404C" w:rsidR="00DB2271" w:rsidRDefault="00DB2271" w:rsidP="00AE74B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8488B15" w14:textId="70F1680B" w:rsidR="00DB2271" w:rsidRDefault="00DB2271" w:rsidP="00AE74B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ในงวดระหว่างกาลปัจจุบัน กลุ่มกิจการได้</w:t>
      </w:r>
      <w:r w:rsidR="001A572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ยกเลิกตั๋วสัญญาใช้เงินฉบับเดิม และ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ออกตั๋วสัญญาใช้เงิน</w:t>
      </w:r>
      <w:r w:rsidR="001A572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ฉบับใหม่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แก่บริษัทใหญ</w:t>
      </w:r>
      <w:r w:rsidR="001A572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่แทนจำนวนเงินรวม </w:t>
      </w:r>
      <w:r w:rsidR="001A572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632.26 </w:t>
      </w:r>
      <w:r w:rsidR="001A572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ล้านบาท และได้ออกตั๋วสัญญาใช้เงินเพิ่มเติมให้แก่บริษัทใหญ่อีกจำนวน </w:t>
      </w:r>
      <w:r w:rsidR="001A572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9 </w:t>
      </w:r>
      <w:r w:rsidR="001A572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ล้านบาท </w:t>
      </w:r>
      <w:r w:rsidR="001A572C" w:rsidRPr="001A572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โดยตั๋วสัญญาใช้เงินดังกล่าวมีอัตราดอกเบี้ยร้อยละ </w:t>
      </w:r>
      <w:r w:rsidR="001A572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6.426</w:t>
      </w:r>
      <w:r w:rsidR="001A572C" w:rsidRPr="001A572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ต่อปี และกำหนดชำระ</w:t>
      </w:r>
      <w:r w:rsidR="001A572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คืน</w:t>
      </w:r>
      <w:r w:rsidR="001A572C" w:rsidRPr="001A572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ในปี พ.ศ.</w:t>
      </w:r>
      <w:r w:rsidR="001A572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</w:p>
    <w:p w14:paraId="168CC420" w14:textId="77777777" w:rsidR="00494B0F" w:rsidRPr="00C63C1A" w:rsidRDefault="00494B0F" w:rsidP="00AE74B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2C06CD5" w14:textId="2D776045" w:rsidR="00DF3541" w:rsidRPr="00036C25" w:rsidRDefault="0046316B" w:rsidP="00DB6F92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 w:bidi="th-TH"/>
        </w:rPr>
      </w:pPr>
      <w:r w:rsidRPr="008A5E4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</w:t>
      </w:r>
      <w:r w:rsidR="00BA2D73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2</w:t>
      </w:r>
      <w:r w:rsidRPr="008A5E4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.</w:t>
      </w:r>
      <w:r w:rsidR="003C3D0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7</w:t>
      </w:r>
      <w:r w:rsidRPr="008A5E4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 xml:space="preserve"> </w:t>
      </w:r>
      <w:r w:rsidR="007C5B4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ab/>
      </w:r>
      <w:r w:rsidRPr="00036C2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 w:bidi="th-TH"/>
        </w:rPr>
        <w:t>ค่าตอบแทนผู้บริหารสำคัญ</w:t>
      </w:r>
    </w:p>
    <w:p w14:paraId="6D07C65E" w14:textId="77777777" w:rsidR="00DF3541" w:rsidRPr="008A5E45" w:rsidRDefault="00DF3541" w:rsidP="00F44856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highlight w:val="lightGray"/>
          <w:lang w:bidi="th-TH"/>
        </w:rPr>
      </w:pPr>
    </w:p>
    <w:p w14:paraId="2E582C3A" w14:textId="52666DB9" w:rsidR="00730E99" w:rsidRPr="00FA4D96" w:rsidRDefault="000844BB" w:rsidP="00F4485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FA4D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ผู้บริหารสำคัญ</w:t>
      </w:r>
      <w:r w:rsidR="00DF3541" w:rsidRPr="00FA4D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ของ</w:t>
      </w:r>
      <w:r w:rsidRPr="00FA4D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บริษัทและบริษัทย่อย</w:t>
      </w:r>
      <w:r w:rsidR="00D67EFE" w:rsidRPr="00FA4D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รวมถึง</w:t>
      </w:r>
      <w:r w:rsidR="00730E99" w:rsidRPr="00FA4D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กรรมการ (ไม่ว่าจะทำหน้าที่ในระดับบริหารหรือไม่) </w:t>
      </w:r>
      <w:r w:rsidRPr="00FA4D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</w:t>
      </w:r>
      <w:r w:rsidR="00730E99" w:rsidRPr="00FA4D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คณะผู้บริหารระดับสูง</w:t>
      </w:r>
      <w:r w:rsidR="00DF3541" w:rsidRPr="00FA4D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730E99" w:rsidRPr="00FA4D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ค่าตอบแทนที่จ่ายหรือค้างจ่ายสำหรับผู้บริหารสำคัญ</w:t>
      </w:r>
      <w:r w:rsidR="00DF3541" w:rsidRPr="00FA4D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สำหรับงวด</w:t>
      </w:r>
      <w:r w:rsidR="00396073" w:rsidRPr="00FA4D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สามเดือน</w:t>
      </w:r>
      <w:r w:rsidR="00DF3541" w:rsidRPr="00FA4D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สิ้นสุดวันที่ </w:t>
      </w:r>
      <w:r w:rsidR="00821010" w:rsidRPr="00FA4D9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31 </w:t>
      </w:r>
      <w:r w:rsidR="00821010" w:rsidRPr="00FA4D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มีนาคม</w:t>
      </w:r>
      <w:r w:rsidR="001D2AD9" w:rsidRPr="00FA4D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8F2FB7" w:rsidRPr="00FA4D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พ</w:t>
      </w:r>
      <w:r w:rsidR="008F2FB7" w:rsidRPr="00FA4D9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8F2FB7" w:rsidRPr="00FA4D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ศ</w:t>
      </w:r>
      <w:r w:rsidR="008F2FB7" w:rsidRPr="00FA4D9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. </w:t>
      </w:r>
      <w:r w:rsidR="00B56836" w:rsidRPr="00FA4D9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</w:t>
      </w:r>
      <w:r w:rsidR="009512A4" w:rsidRPr="00FA4D9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</w:t>
      </w:r>
      <w:r w:rsidR="00DF3541" w:rsidRPr="00FA4D9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DF3541" w:rsidRPr="00FA4D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และ </w:t>
      </w:r>
      <w:r w:rsidR="00BE3FF0" w:rsidRPr="00FA4D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B56836" w:rsidRPr="00FA4D9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</w:t>
      </w:r>
      <w:r w:rsidR="009512A4" w:rsidRPr="00FA4D9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</w:t>
      </w:r>
      <w:r w:rsidR="00DF3541" w:rsidRPr="00FA4D9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730E99" w:rsidRPr="00FA4D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มีดังนี้</w:t>
      </w:r>
    </w:p>
    <w:p w14:paraId="07A57288" w14:textId="5EF2916E" w:rsidR="00730E99" w:rsidRPr="00C63C1A" w:rsidRDefault="00730E99" w:rsidP="00F44856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highlight w:val="lightGray"/>
          <w:lang w:bidi="th-TH"/>
        </w:rPr>
      </w:pPr>
    </w:p>
    <w:tbl>
      <w:tblPr>
        <w:tblW w:w="8930" w:type="dxa"/>
        <w:tblInd w:w="54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1560"/>
        <w:gridCol w:w="1559"/>
        <w:gridCol w:w="1559"/>
        <w:gridCol w:w="1559"/>
      </w:tblGrid>
      <w:tr w:rsidR="001D2AD9" w:rsidRPr="00C63C1A" w14:paraId="2B165A06" w14:textId="77777777" w:rsidTr="002D5DE1"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33FB33A6" w14:textId="77777777" w:rsidR="001D2AD9" w:rsidRPr="00C63C1A" w:rsidRDefault="001D2AD9" w:rsidP="002D5DE1">
            <w:pPr>
              <w:spacing w:after="0" w:line="240" w:lineRule="auto"/>
              <w:ind w:left="-78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6F94531" w14:textId="77777777" w:rsidR="001D2AD9" w:rsidRPr="00C63C1A" w:rsidRDefault="001D2AD9" w:rsidP="002D5DE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3E03321" w14:textId="77777777" w:rsidR="001D2AD9" w:rsidRPr="00C63C1A" w:rsidRDefault="001D2AD9" w:rsidP="002D5DE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9512A4" w:rsidRPr="00C63C1A" w14:paraId="65CF7DB0" w14:textId="77777777" w:rsidTr="002D5DE1"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7015CED4" w14:textId="2B0BD7FD" w:rsidR="009512A4" w:rsidRPr="00C63C1A" w:rsidRDefault="009512A4" w:rsidP="009512A4">
            <w:pPr>
              <w:spacing w:after="0" w:line="240" w:lineRule="auto"/>
              <w:ind w:left="-78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69B1FD33" w14:textId="06CCED96" w:rsidR="009512A4" w:rsidRPr="00C63C1A" w:rsidRDefault="009512A4" w:rsidP="009512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 2564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24396DC7" w14:textId="224D4360" w:rsidR="009512A4" w:rsidRPr="00C63C1A" w:rsidRDefault="009512A4" w:rsidP="009512A4">
            <w:pPr>
              <w:spacing w:after="0" w:line="240" w:lineRule="auto"/>
              <w:ind w:left="-13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 2563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784C836" w14:textId="5DAD8F9E" w:rsidR="009512A4" w:rsidRPr="00C63C1A" w:rsidRDefault="009512A4" w:rsidP="009512A4">
            <w:pPr>
              <w:spacing w:after="0" w:line="240" w:lineRule="auto"/>
              <w:ind w:left="-13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 2564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29D830A9" w14:textId="30A3DC80" w:rsidR="009512A4" w:rsidRPr="00C63C1A" w:rsidRDefault="009512A4" w:rsidP="009512A4">
            <w:pPr>
              <w:spacing w:after="0" w:line="240" w:lineRule="auto"/>
              <w:ind w:left="-13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 2563</w:t>
            </w:r>
          </w:p>
        </w:tc>
      </w:tr>
      <w:tr w:rsidR="009512A4" w:rsidRPr="008A5E45" w14:paraId="63E63914" w14:textId="77777777" w:rsidTr="002D5DE1"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6415AEEA" w14:textId="77777777" w:rsidR="009512A4" w:rsidRPr="008A5E45" w:rsidRDefault="009512A4" w:rsidP="009512A4">
            <w:pPr>
              <w:spacing w:after="0" w:line="240" w:lineRule="auto"/>
              <w:ind w:left="-78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2EE42904" w14:textId="77777777" w:rsidR="009512A4" w:rsidRPr="008A5E45" w:rsidRDefault="009512A4" w:rsidP="009512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02064869" w14:textId="77777777" w:rsidR="009512A4" w:rsidRPr="008A5E45" w:rsidRDefault="009512A4" w:rsidP="009512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4614A256" w14:textId="77777777" w:rsidR="009512A4" w:rsidRPr="008A5E45" w:rsidRDefault="009512A4" w:rsidP="009512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20A48DF2" w14:textId="77777777" w:rsidR="009512A4" w:rsidRPr="008A5E45" w:rsidRDefault="009512A4" w:rsidP="009512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9512A4" w:rsidRPr="008A5E45" w14:paraId="0DFA1415" w14:textId="77777777" w:rsidTr="00A8164C"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1228AF00" w14:textId="77777777" w:rsidR="009512A4" w:rsidRPr="008A5E45" w:rsidRDefault="009512A4" w:rsidP="009512A4">
            <w:pPr>
              <w:spacing w:after="0" w:line="240" w:lineRule="auto"/>
              <w:ind w:left="-78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DCE5AB5" w14:textId="77777777" w:rsidR="009512A4" w:rsidRPr="008A5E45" w:rsidRDefault="009512A4" w:rsidP="009512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07AA513" w14:textId="77777777" w:rsidR="009512A4" w:rsidRPr="008A5E45" w:rsidRDefault="009512A4" w:rsidP="009512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C1BA324" w14:textId="77777777" w:rsidR="009512A4" w:rsidRPr="008A5E45" w:rsidRDefault="009512A4" w:rsidP="009512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B4E82BA" w14:textId="77777777" w:rsidR="009512A4" w:rsidRPr="008A5E45" w:rsidRDefault="009512A4" w:rsidP="009512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512A4" w:rsidRPr="00C63C1A" w14:paraId="284BA3C0" w14:textId="77777777" w:rsidTr="00A8164C"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4DE11C81" w14:textId="07C2C12C" w:rsidR="009512A4" w:rsidRPr="00A76D22" w:rsidRDefault="009512A4" w:rsidP="009512A4">
            <w:pPr>
              <w:spacing w:after="0" w:line="240" w:lineRule="auto"/>
              <w:ind w:left="-78" w:right="-7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A76D22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เงินเดือนและผลประโยชน์ระยะสั้น</w:t>
            </w:r>
            <w:r w:rsidR="00A76D22" w:rsidRPr="00A76D22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อื่น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00F6784" w14:textId="12275130" w:rsidR="009512A4" w:rsidRPr="00A76D22" w:rsidRDefault="00794F01" w:rsidP="009512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6D22">
              <w:rPr>
                <w:rFonts w:ascii="Browallia New" w:eastAsia="Arial Unicode MS" w:hAnsi="Browallia New" w:cs="Browallia New"/>
                <w:sz w:val="26"/>
                <w:szCs w:val="26"/>
              </w:rPr>
              <w:t>3,734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0306F2" w14:textId="21FA8A35" w:rsidR="009512A4" w:rsidRPr="00A76D22" w:rsidRDefault="009512A4" w:rsidP="009512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6D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A76D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6D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FAFAFA"/>
          </w:tcPr>
          <w:p w14:paraId="612E6381" w14:textId="273344F2" w:rsidR="009512A4" w:rsidRPr="00A76D22" w:rsidRDefault="00794F01" w:rsidP="009512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6D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3,734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AC33CA" w14:textId="20F43EF0" w:rsidR="009512A4" w:rsidRPr="00A76D22" w:rsidRDefault="009512A4" w:rsidP="009512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6D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4,176</w:t>
            </w:r>
          </w:p>
        </w:tc>
      </w:tr>
      <w:tr w:rsidR="007869FA" w:rsidRPr="00C63C1A" w14:paraId="73389C15" w14:textId="77777777" w:rsidTr="00235AC2"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3CB1CECB" w14:textId="77777777" w:rsidR="007869FA" w:rsidRPr="00B805AC" w:rsidRDefault="007869FA" w:rsidP="00235AC2">
            <w:pPr>
              <w:spacing w:after="0" w:line="240" w:lineRule="auto"/>
              <w:ind w:left="-78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05A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C571FA2" w14:textId="60BA480A" w:rsidR="007869FA" w:rsidRPr="00A76D22" w:rsidRDefault="00B805AC" w:rsidP="00235A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6D22">
              <w:rPr>
                <w:rFonts w:ascii="Browallia New" w:eastAsia="Arial Unicode MS" w:hAnsi="Browallia New" w:cs="Browallia New"/>
                <w:sz w:val="26"/>
                <w:szCs w:val="26"/>
              </w:rPr>
              <w:t>169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565542F" w14:textId="000CC3C0" w:rsidR="007869FA" w:rsidRPr="00A76D22" w:rsidRDefault="007869FA" w:rsidP="00235A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6D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B5B49BF" w14:textId="0B417759" w:rsidR="007869FA" w:rsidRPr="00A76D22" w:rsidRDefault="00B805AC" w:rsidP="00235A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6D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828E07B" w14:textId="04BE4FA1" w:rsidR="007869FA" w:rsidRPr="00A76D22" w:rsidRDefault="007869FA" w:rsidP="00235A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6D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958B9" w:rsidRPr="00C63C1A" w14:paraId="7C3A8E74" w14:textId="77777777" w:rsidTr="00EC390B"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78D5CEA5" w14:textId="3840DA84" w:rsidR="005958B9" w:rsidRPr="00036C25" w:rsidRDefault="00A76D22" w:rsidP="005958B9">
            <w:pPr>
              <w:spacing w:after="0" w:line="240" w:lineRule="auto"/>
              <w:ind w:left="-78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D657E3D" w14:textId="6C443AA3" w:rsidR="005958B9" w:rsidRPr="008A5E45" w:rsidRDefault="005958B9" w:rsidP="005958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Pr="00ED6B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A8AC05" w14:textId="551F5201" w:rsidR="005958B9" w:rsidRPr="00C63C1A" w:rsidRDefault="005958B9" w:rsidP="005958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6DC2F0E" w14:textId="3816A06B" w:rsidR="005958B9" w:rsidRPr="00C63C1A" w:rsidRDefault="005958B9" w:rsidP="005958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Pr="00ED6B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061403" w14:textId="037B55B3" w:rsidR="005958B9" w:rsidRPr="00C63C1A" w:rsidRDefault="005958B9" w:rsidP="005958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6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176</w:t>
            </w:r>
          </w:p>
        </w:tc>
      </w:tr>
    </w:tbl>
    <w:p w14:paraId="567ADFC2" w14:textId="4D317CF1" w:rsidR="001D2AD9" w:rsidRDefault="001D2AD9" w:rsidP="001D2AD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4073894" w14:textId="3821FE46" w:rsidR="006975AE" w:rsidRPr="00806D48" w:rsidRDefault="006975AE">
      <w:pPr>
        <w:rPr>
          <w:rFonts w:ascii="Browallia New" w:eastAsia="Arial Unicode MS" w:hAnsi="Browallia New" w:cs="Browallia New"/>
          <w:b/>
          <w:bCs/>
          <w:color w:val="FF0000"/>
          <w:sz w:val="26"/>
          <w:szCs w:val="26"/>
          <w:lang w:val="en-GB" w:bidi="th-TH"/>
        </w:rPr>
      </w:pPr>
    </w:p>
    <w:sectPr w:rsidR="006975AE" w:rsidRPr="00806D48" w:rsidSect="0045483B">
      <w:headerReference w:type="default" r:id="rId8"/>
      <w:footerReference w:type="default" r:id="rId9"/>
      <w:pgSz w:w="11907" w:h="16840" w:code="9"/>
      <w:pgMar w:top="1440" w:right="720" w:bottom="720" w:left="1728" w:header="706" w:footer="706" w:gutter="0"/>
      <w:pgNumType w:start="1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D05C57" w14:textId="77777777" w:rsidR="00E554B4" w:rsidRDefault="00E554B4" w:rsidP="00481735">
      <w:pPr>
        <w:spacing w:after="0" w:line="240" w:lineRule="auto"/>
      </w:pPr>
      <w:r>
        <w:separator/>
      </w:r>
    </w:p>
  </w:endnote>
  <w:endnote w:type="continuationSeparator" w:id="0">
    <w:p w14:paraId="0190FE8F" w14:textId="77777777" w:rsidR="00E554B4" w:rsidRDefault="00E554B4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 Bold">
    <w:panose1 w:val="020208030705050203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Browallia New" w:hAnsi="Browallia New" w:cs="Browallia New"/>
        <w:sz w:val="26"/>
        <w:szCs w:val="26"/>
      </w:rPr>
      <w:id w:val="1548643310"/>
      <w:docPartObj>
        <w:docPartGallery w:val="Page Numbers (Bottom of Page)"/>
        <w:docPartUnique/>
      </w:docPartObj>
    </w:sdtPr>
    <w:sdtEndPr>
      <w:rPr>
        <w:rFonts w:eastAsia="Arial Unicode MS"/>
        <w:noProof/>
        <w:lang w:val="en-GB"/>
      </w:rPr>
    </w:sdtEndPr>
    <w:sdtContent>
      <w:p w14:paraId="6EFE217D" w14:textId="77777777" w:rsidR="00E41BCE" w:rsidRPr="00730922" w:rsidRDefault="00E41BCE" w:rsidP="00D34C46">
        <w:pPr>
          <w:pStyle w:val="Footer"/>
          <w:pBdr>
            <w:top w:val="single" w:sz="8" w:space="1" w:color="auto"/>
          </w:pBdr>
          <w:jc w:val="right"/>
          <w:rPr>
            <w:rFonts w:ascii="Browallia New" w:eastAsia="Arial Unicode MS" w:hAnsi="Browallia New" w:cs="Browallia New"/>
            <w:sz w:val="26"/>
            <w:szCs w:val="26"/>
            <w:lang w:val="en-GB"/>
          </w:rPr>
        </w:pPr>
        <w:r w:rsidRPr="00730922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begin"/>
        </w:r>
        <w:r w:rsidRPr="00730922">
          <w:rPr>
            <w:rFonts w:ascii="Browallia New" w:eastAsia="Arial Unicode MS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730922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separate"/>
        </w:r>
        <w:r w:rsidRPr="00730922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</w:t>
        </w:r>
        <w:r w:rsidRPr="000F47FA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3</w:t>
        </w:r>
        <w:r w:rsidRPr="00730922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DBBCF7" w14:textId="77777777" w:rsidR="00E554B4" w:rsidRDefault="00E554B4" w:rsidP="00481735">
      <w:pPr>
        <w:spacing w:after="0" w:line="240" w:lineRule="auto"/>
      </w:pPr>
      <w:r>
        <w:separator/>
      </w:r>
    </w:p>
  </w:footnote>
  <w:footnote w:type="continuationSeparator" w:id="0">
    <w:p w14:paraId="706C1731" w14:textId="77777777" w:rsidR="00E554B4" w:rsidRDefault="00E554B4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EE6931" w14:textId="77777777" w:rsidR="00E41BCE" w:rsidRPr="0068274D" w:rsidRDefault="00E41BCE" w:rsidP="006F339B">
    <w:pPr>
      <w:pStyle w:val="Header"/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98314E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bidi="th-TH"/>
      </w:rPr>
      <w:t>บริษัท วีรีเทล จำกัด (มหาชน)</w:t>
    </w:r>
    <w:r w:rsidRPr="0068274D"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  <w:t xml:space="preserve"> </w:t>
    </w:r>
  </w:p>
  <w:p w14:paraId="7A467EA6" w14:textId="77777777" w:rsidR="00E41BCE" w:rsidRPr="0098314E" w:rsidRDefault="00E41BCE" w:rsidP="006F339B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</w:pPr>
    <w:r w:rsidRPr="0098314E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หมายเหตุประกอบข้อมูลทางการเงินระหว่างกาลแบบย่อ</w:t>
    </w:r>
    <w: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(</w:t>
    </w:r>
    <w:r w:rsidRPr="0098314E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ยังไม่ได้ตรวจสอบ)</w:t>
    </w:r>
  </w:p>
  <w:p w14:paraId="7D759E30" w14:textId="77777777" w:rsidR="00E41BCE" w:rsidRPr="0068274D" w:rsidRDefault="00E41BCE" w:rsidP="006F339B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sz w:val="26"/>
        <w:szCs w:val="26"/>
        <w:lang w:val="en-GB" w:bidi="th-TH"/>
      </w:rPr>
    </w:pPr>
    <w:r w:rsidRPr="0098314E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สำหรับงวดระหว่างกาลสิ้นสุด</w:t>
    </w:r>
    <w:r w:rsidRPr="00C63C1A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วันที่ </w:t>
    </w:r>
    <w:r w:rsidRPr="00C63C1A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31 </w:t>
    </w:r>
    <w:r w:rsidRPr="00C63C1A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มีนาคม พ</w:t>
    </w:r>
    <w:r w:rsidRPr="0068274D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.</w:t>
    </w:r>
    <w:r w:rsidRPr="0098314E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ศ</w:t>
    </w:r>
    <w:r w:rsidRPr="0068274D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.</w:t>
    </w:r>
    <w:r w:rsidRPr="0098314E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  <w:r w:rsidRPr="00BA3E6B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4</w:t>
    </w:r>
  </w:p>
  <w:p w14:paraId="2C465CE3" w14:textId="77777777" w:rsidR="00E41BCE" w:rsidRDefault="00E41BCE">
    <w:pPr>
      <w:pStyle w:val="Header"/>
      <w:rPr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4F58649E"/>
    <w:lvl w:ilvl="0" w:tplc="5D5270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4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E277A8"/>
    <w:multiLevelType w:val="hybridMultilevel"/>
    <w:tmpl w:val="CC98912C"/>
    <w:lvl w:ilvl="0" w:tplc="C9FC6076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  <w:sz w:val="16"/>
        <w:szCs w:val="16"/>
        <w:lang w:bidi="th-TH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6D3C44"/>
    <w:multiLevelType w:val="hybridMultilevel"/>
    <w:tmpl w:val="02863772"/>
    <w:lvl w:ilvl="0" w:tplc="69FA1D8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BF123B"/>
    <w:multiLevelType w:val="hybridMultilevel"/>
    <w:tmpl w:val="A808E8B6"/>
    <w:lvl w:ilvl="0" w:tplc="098227C2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D76EE4"/>
    <w:multiLevelType w:val="hybridMultilevel"/>
    <w:tmpl w:val="ABEC1036"/>
    <w:lvl w:ilvl="0" w:tplc="5CF6A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displayBackgroundShape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0D15"/>
    <w:rsid w:val="00000F0E"/>
    <w:rsid w:val="000021F1"/>
    <w:rsid w:val="00002332"/>
    <w:rsid w:val="00002471"/>
    <w:rsid w:val="000028A3"/>
    <w:rsid w:val="00003DA4"/>
    <w:rsid w:val="000046ED"/>
    <w:rsid w:val="00004E69"/>
    <w:rsid w:val="00005659"/>
    <w:rsid w:val="00005949"/>
    <w:rsid w:val="00005986"/>
    <w:rsid w:val="00007106"/>
    <w:rsid w:val="00010740"/>
    <w:rsid w:val="00011B9D"/>
    <w:rsid w:val="00012161"/>
    <w:rsid w:val="00012882"/>
    <w:rsid w:val="00014BCC"/>
    <w:rsid w:val="00014F95"/>
    <w:rsid w:val="0001523B"/>
    <w:rsid w:val="00015A5C"/>
    <w:rsid w:val="00017513"/>
    <w:rsid w:val="00020D47"/>
    <w:rsid w:val="00021A3B"/>
    <w:rsid w:val="00021D3D"/>
    <w:rsid w:val="00023EC3"/>
    <w:rsid w:val="000245A1"/>
    <w:rsid w:val="00024C61"/>
    <w:rsid w:val="00026A65"/>
    <w:rsid w:val="00027C8A"/>
    <w:rsid w:val="00027D31"/>
    <w:rsid w:val="00033D48"/>
    <w:rsid w:val="00034890"/>
    <w:rsid w:val="00035642"/>
    <w:rsid w:val="00035705"/>
    <w:rsid w:val="000363CB"/>
    <w:rsid w:val="00036C25"/>
    <w:rsid w:val="00036C48"/>
    <w:rsid w:val="00036FC7"/>
    <w:rsid w:val="00037368"/>
    <w:rsid w:val="0003739D"/>
    <w:rsid w:val="00037F8D"/>
    <w:rsid w:val="00042910"/>
    <w:rsid w:val="00044441"/>
    <w:rsid w:val="00044F63"/>
    <w:rsid w:val="00050ABF"/>
    <w:rsid w:val="00052FDD"/>
    <w:rsid w:val="00053926"/>
    <w:rsid w:val="000539F0"/>
    <w:rsid w:val="00054071"/>
    <w:rsid w:val="00054747"/>
    <w:rsid w:val="00055448"/>
    <w:rsid w:val="00056191"/>
    <w:rsid w:val="00056DF7"/>
    <w:rsid w:val="00056FDF"/>
    <w:rsid w:val="000570D6"/>
    <w:rsid w:val="000573D2"/>
    <w:rsid w:val="00057BF3"/>
    <w:rsid w:val="000617F7"/>
    <w:rsid w:val="00065165"/>
    <w:rsid w:val="00066BCF"/>
    <w:rsid w:val="00067B76"/>
    <w:rsid w:val="000708D1"/>
    <w:rsid w:val="00073347"/>
    <w:rsid w:val="00075053"/>
    <w:rsid w:val="00075F06"/>
    <w:rsid w:val="0007664C"/>
    <w:rsid w:val="00080EA4"/>
    <w:rsid w:val="00081084"/>
    <w:rsid w:val="00083CDE"/>
    <w:rsid w:val="000843B0"/>
    <w:rsid w:val="000844BB"/>
    <w:rsid w:val="000859CC"/>
    <w:rsid w:val="00085B2C"/>
    <w:rsid w:val="00087FF6"/>
    <w:rsid w:val="000905DD"/>
    <w:rsid w:val="00090781"/>
    <w:rsid w:val="0009196B"/>
    <w:rsid w:val="00091B1F"/>
    <w:rsid w:val="00091B79"/>
    <w:rsid w:val="00092638"/>
    <w:rsid w:val="0009506B"/>
    <w:rsid w:val="00095B79"/>
    <w:rsid w:val="0009670A"/>
    <w:rsid w:val="000977A3"/>
    <w:rsid w:val="000A09DB"/>
    <w:rsid w:val="000A0F5A"/>
    <w:rsid w:val="000A110E"/>
    <w:rsid w:val="000A20CB"/>
    <w:rsid w:val="000A2468"/>
    <w:rsid w:val="000A3FBD"/>
    <w:rsid w:val="000A4380"/>
    <w:rsid w:val="000A567F"/>
    <w:rsid w:val="000A58AB"/>
    <w:rsid w:val="000A6094"/>
    <w:rsid w:val="000A66E7"/>
    <w:rsid w:val="000A6F32"/>
    <w:rsid w:val="000A75B3"/>
    <w:rsid w:val="000B191E"/>
    <w:rsid w:val="000B2C1A"/>
    <w:rsid w:val="000B391C"/>
    <w:rsid w:val="000B7AE1"/>
    <w:rsid w:val="000C07B5"/>
    <w:rsid w:val="000C3C20"/>
    <w:rsid w:val="000C3DAB"/>
    <w:rsid w:val="000C53E9"/>
    <w:rsid w:val="000C685C"/>
    <w:rsid w:val="000C7FA8"/>
    <w:rsid w:val="000D03C8"/>
    <w:rsid w:val="000D0D66"/>
    <w:rsid w:val="000D3277"/>
    <w:rsid w:val="000D50BF"/>
    <w:rsid w:val="000D6CAC"/>
    <w:rsid w:val="000E07C0"/>
    <w:rsid w:val="000E1CB5"/>
    <w:rsid w:val="000E2437"/>
    <w:rsid w:val="000E33BA"/>
    <w:rsid w:val="000E6FB0"/>
    <w:rsid w:val="000E76A3"/>
    <w:rsid w:val="000F2062"/>
    <w:rsid w:val="000F234C"/>
    <w:rsid w:val="000F4524"/>
    <w:rsid w:val="000F47FA"/>
    <w:rsid w:val="000F5465"/>
    <w:rsid w:val="001028BC"/>
    <w:rsid w:val="0010397B"/>
    <w:rsid w:val="00106FA4"/>
    <w:rsid w:val="001079AB"/>
    <w:rsid w:val="00113F22"/>
    <w:rsid w:val="00115169"/>
    <w:rsid w:val="00116CA5"/>
    <w:rsid w:val="00121AFE"/>
    <w:rsid w:val="00124144"/>
    <w:rsid w:val="00124723"/>
    <w:rsid w:val="00125958"/>
    <w:rsid w:val="0012778E"/>
    <w:rsid w:val="00130274"/>
    <w:rsid w:val="00130817"/>
    <w:rsid w:val="0013421F"/>
    <w:rsid w:val="001356C3"/>
    <w:rsid w:val="0013710A"/>
    <w:rsid w:val="00137565"/>
    <w:rsid w:val="00137F01"/>
    <w:rsid w:val="00140583"/>
    <w:rsid w:val="0014143F"/>
    <w:rsid w:val="00141B75"/>
    <w:rsid w:val="00142160"/>
    <w:rsid w:val="00142816"/>
    <w:rsid w:val="00142B12"/>
    <w:rsid w:val="00142D18"/>
    <w:rsid w:val="00143A93"/>
    <w:rsid w:val="001452D7"/>
    <w:rsid w:val="001456F6"/>
    <w:rsid w:val="0014582F"/>
    <w:rsid w:val="00146BC6"/>
    <w:rsid w:val="00146E77"/>
    <w:rsid w:val="00147DE4"/>
    <w:rsid w:val="00150B1E"/>
    <w:rsid w:val="00150B7A"/>
    <w:rsid w:val="00152813"/>
    <w:rsid w:val="00152F1E"/>
    <w:rsid w:val="0015614D"/>
    <w:rsid w:val="0015783E"/>
    <w:rsid w:val="0016112F"/>
    <w:rsid w:val="00162CB7"/>
    <w:rsid w:val="00162D17"/>
    <w:rsid w:val="001665F5"/>
    <w:rsid w:val="001667C2"/>
    <w:rsid w:val="00166A4E"/>
    <w:rsid w:val="00166BEA"/>
    <w:rsid w:val="00170251"/>
    <w:rsid w:val="0017029A"/>
    <w:rsid w:val="00170ABC"/>
    <w:rsid w:val="00170B28"/>
    <w:rsid w:val="001715F1"/>
    <w:rsid w:val="00171CFD"/>
    <w:rsid w:val="00171FA9"/>
    <w:rsid w:val="00172195"/>
    <w:rsid w:val="00172382"/>
    <w:rsid w:val="00175002"/>
    <w:rsid w:val="00175ED2"/>
    <w:rsid w:val="001762F9"/>
    <w:rsid w:val="00180297"/>
    <w:rsid w:val="00180CBD"/>
    <w:rsid w:val="0018297C"/>
    <w:rsid w:val="001830E9"/>
    <w:rsid w:val="00183D7B"/>
    <w:rsid w:val="00183DC5"/>
    <w:rsid w:val="00184BD0"/>
    <w:rsid w:val="00184BFB"/>
    <w:rsid w:val="00185A54"/>
    <w:rsid w:val="0018669D"/>
    <w:rsid w:val="00191430"/>
    <w:rsid w:val="00195479"/>
    <w:rsid w:val="00195B6C"/>
    <w:rsid w:val="00197C32"/>
    <w:rsid w:val="001A0AB4"/>
    <w:rsid w:val="001A0BF1"/>
    <w:rsid w:val="001A13B9"/>
    <w:rsid w:val="001A16D4"/>
    <w:rsid w:val="001A3468"/>
    <w:rsid w:val="001A39BD"/>
    <w:rsid w:val="001A531F"/>
    <w:rsid w:val="001A572C"/>
    <w:rsid w:val="001B0B32"/>
    <w:rsid w:val="001B2E77"/>
    <w:rsid w:val="001B372C"/>
    <w:rsid w:val="001C3251"/>
    <w:rsid w:val="001C3AC9"/>
    <w:rsid w:val="001C7731"/>
    <w:rsid w:val="001D0B90"/>
    <w:rsid w:val="001D0DA4"/>
    <w:rsid w:val="001D1600"/>
    <w:rsid w:val="001D1789"/>
    <w:rsid w:val="001D1BF8"/>
    <w:rsid w:val="001D2AD9"/>
    <w:rsid w:val="001D3D91"/>
    <w:rsid w:val="001D591C"/>
    <w:rsid w:val="001D6BF9"/>
    <w:rsid w:val="001E2939"/>
    <w:rsid w:val="001E300C"/>
    <w:rsid w:val="001E3361"/>
    <w:rsid w:val="001E3BFA"/>
    <w:rsid w:val="001E5139"/>
    <w:rsid w:val="001E592D"/>
    <w:rsid w:val="001E5FF8"/>
    <w:rsid w:val="001E611C"/>
    <w:rsid w:val="001E6555"/>
    <w:rsid w:val="001F01C7"/>
    <w:rsid w:val="001F0DCA"/>
    <w:rsid w:val="001F1F0F"/>
    <w:rsid w:val="001F25AB"/>
    <w:rsid w:val="001F2AD7"/>
    <w:rsid w:val="001F3D78"/>
    <w:rsid w:val="001F5348"/>
    <w:rsid w:val="001F62F2"/>
    <w:rsid w:val="002040D8"/>
    <w:rsid w:val="00204BCF"/>
    <w:rsid w:val="002053A9"/>
    <w:rsid w:val="0020567A"/>
    <w:rsid w:val="002059F3"/>
    <w:rsid w:val="00206314"/>
    <w:rsid w:val="00207929"/>
    <w:rsid w:val="00207C2B"/>
    <w:rsid w:val="00212C25"/>
    <w:rsid w:val="0021304F"/>
    <w:rsid w:val="002147C3"/>
    <w:rsid w:val="00214A97"/>
    <w:rsid w:val="00215A4E"/>
    <w:rsid w:val="0021749A"/>
    <w:rsid w:val="00224667"/>
    <w:rsid w:val="0022466A"/>
    <w:rsid w:val="00224E8E"/>
    <w:rsid w:val="00226F3A"/>
    <w:rsid w:val="002301BE"/>
    <w:rsid w:val="00231BB9"/>
    <w:rsid w:val="00232CB5"/>
    <w:rsid w:val="00233699"/>
    <w:rsid w:val="002339D1"/>
    <w:rsid w:val="00233B47"/>
    <w:rsid w:val="00234CB2"/>
    <w:rsid w:val="00235072"/>
    <w:rsid w:val="002355C0"/>
    <w:rsid w:val="00235AC2"/>
    <w:rsid w:val="00236EE8"/>
    <w:rsid w:val="00237FE0"/>
    <w:rsid w:val="00240F0D"/>
    <w:rsid w:val="002424E7"/>
    <w:rsid w:val="0024395F"/>
    <w:rsid w:val="00244C5F"/>
    <w:rsid w:val="00244F36"/>
    <w:rsid w:val="00247A72"/>
    <w:rsid w:val="00250052"/>
    <w:rsid w:val="00251913"/>
    <w:rsid w:val="0025210A"/>
    <w:rsid w:val="002521E4"/>
    <w:rsid w:val="002533C9"/>
    <w:rsid w:val="00253850"/>
    <w:rsid w:val="002548A8"/>
    <w:rsid w:val="0025585F"/>
    <w:rsid w:val="00261BBB"/>
    <w:rsid w:val="0026547F"/>
    <w:rsid w:val="00267699"/>
    <w:rsid w:val="00271CD7"/>
    <w:rsid w:val="00272129"/>
    <w:rsid w:val="0027703A"/>
    <w:rsid w:val="0027774D"/>
    <w:rsid w:val="002778EF"/>
    <w:rsid w:val="00280B7E"/>
    <w:rsid w:val="00282168"/>
    <w:rsid w:val="00283763"/>
    <w:rsid w:val="00283944"/>
    <w:rsid w:val="00284A8A"/>
    <w:rsid w:val="00290BCB"/>
    <w:rsid w:val="00291836"/>
    <w:rsid w:val="002918D8"/>
    <w:rsid w:val="00292DA4"/>
    <w:rsid w:val="00293B59"/>
    <w:rsid w:val="002962A2"/>
    <w:rsid w:val="0029756F"/>
    <w:rsid w:val="00297910"/>
    <w:rsid w:val="00297B1B"/>
    <w:rsid w:val="002A09A4"/>
    <w:rsid w:val="002A2DBE"/>
    <w:rsid w:val="002A33CD"/>
    <w:rsid w:val="002A3827"/>
    <w:rsid w:val="002A4184"/>
    <w:rsid w:val="002A42FD"/>
    <w:rsid w:val="002A5351"/>
    <w:rsid w:val="002A55FE"/>
    <w:rsid w:val="002B0021"/>
    <w:rsid w:val="002B0F89"/>
    <w:rsid w:val="002B2D32"/>
    <w:rsid w:val="002B4527"/>
    <w:rsid w:val="002B4790"/>
    <w:rsid w:val="002B4842"/>
    <w:rsid w:val="002B5634"/>
    <w:rsid w:val="002B6D73"/>
    <w:rsid w:val="002B6E18"/>
    <w:rsid w:val="002C08F8"/>
    <w:rsid w:val="002C297B"/>
    <w:rsid w:val="002C2E0C"/>
    <w:rsid w:val="002C2EA5"/>
    <w:rsid w:val="002C445F"/>
    <w:rsid w:val="002C6235"/>
    <w:rsid w:val="002C629F"/>
    <w:rsid w:val="002C6FED"/>
    <w:rsid w:val="002D1B77"/>
    <w:rsid w:val="002D20D0"/>
    <w:rsid w:val="002D29AE"/>
    <w:rsid w:val="002D3838"/>
    <w:rsid w:val="002D3ED7"/>
    <w:rsid w:val="002D46ED"/>
    <w:rsid w:val="002D4EFA"/>
    <w:rsid w:val="002D57C8"/>
    <w:rsid w:val="002D5DE1"/>
    <w:rsid w:val="002D6A04"/>
    <w:rsid w:val="002E046E"/>
    <w:rsid w:val="002E30A2"/>
    <w:rsid w:val="002E399F"/>
    <w:rsid w:val="002E3C98"/>
    <w:rsid w:val="002E3E3E"/>
    <w:rsid w:val="002E440D"/>
    <w:rsid w:val="002E45F8"/>
    <w:rsid w:val="002E71BB"/>
    <w:rsid w:val="002F7B47"/>
    <w:rsid w:val="003013E8"/>
    <w:rsid w:val="003017E5"/>
    <w:rsid w:val="003038C3"/>
    <w:rsid w:val="00303912"/>
    <w:rsid w:val="00305019"/>
    <w:rsid w:val="00305280"/>
    <w:rsid w:val="003055AB"/>
    <w:rsid w:val="00305979"/>
    <w:rsid w:val="00305C6C"/>
    <w:rsid w:val="003136AF"/>
    <w:rsid w:val="00313AB4"/>
    <w:rsid w:val="00313B39"/>
    <w:rsid w:val="00317713"/>
    <w:rsid w:val="00320CF5"/>
    <w:rsid w:val="00322657"/>
    <w:rsid w:val="003229E1"/>
    <w:rsid w:val="00324F77"/>
    <w:rsid w:val="003251FB"/>
    <w:rsid w:val="0032732E"/>
    <w:rsid w:val="00327B33"/>
    <w:rsid w:val="00327B83"/>
    <w:rsid w:val="0033032B"/>
    <w:rsid w:val="003319A5"/>
    <w:rsid w:val="00331A73"/>
    <w:rsid w:val="00333321"/>
    <w:rsid w:val="00334059"/>
    <w:rsid w:val="0033487A"/>
    <w:rsid w:val="00334C79"/>
    <w:rsid w:val="00335149"/>
    <w:rsid w:val="0033666C"/>
    <w:rsid w:val="00336D10"/>
    <w:rsid w:val="003378FE"/>
    <w:rsid w:val="00337BED"/>
    <w:rsid w:val="0034476A"/>
    <w:rsid w:val="00346A38"/>
    <w:rsid w:val="00346F2E"/>
    <w:rsid w:val="00350744"/>
    <w:rsid w:val="0035076A"/>
    <w:rsid w:val="00350B88"/>
    <w:rsid w:val="0035126C"/>
    <w:rsid w:val="003513AD"/>
    <w:rsid w:val="003514D1"/>
    <w:rsid w:val="00353A37"/>
    <w:rsid w:val="0035406B"/>
    <w:rsid w:val="00354B52"/>
    <w:rsid w:val="00354F39"/>
    <w:rsid w:val="00356AD2"/>
    <w:rsid w:val="00357574"/>
    <w:rsid w:val="003575F6"/>
    <w:rsid w:val="0036025B"/>
    <w:rsid w:val="00360582"/>
    <w:rsid w:val="003612D4"/>
    <w:rsid w:val="00361619"/>
    <w:rsid w:val="00361D60"/>
    <w:rsid w:val="00363241"/>
    <w:rsid w:val="0036343C"/>
    <w:rsid w:val="00363440"/>
    <w:rsid w:val="00363996"/>
    <w:rsid w:val="00364E25"/>
    <w:rsid w:val="00366505"/>
    <w:rsid w:val="00370131"/>
    <w:rsid w:val="003722B7"/>
    <w:rsid w:val="003724B7"/>
    <w:rsid w:val="00372EDF"/>
    <w:rsid w:val="0037383B"/>
    <w:rsid w:val="00373C12"/>
    <w:rsid w:val="00374474"/>
    <w:rsid w:val="003755D5"/>
    <w:rsid w:val="00375D21"/>
    <w:rsid w:val="00376FD1"/>
    <w:rsid w:val="003776F3"/>
    <w:rsid w:val="003813D8"/>
    <w:rsid w:val="003825CD"/>
    <w:rsid w:val="003830FE"/>
    <w:rsid w:val="00383645"/>
    <w:rsid w:val="003846A7"/>
    <w:rsid w:val="00390E23"/>
    <w:rsid w:val="00391B8A"/>
    <w:rsid w:val="003923EF"/>
    <w:rsid w:val="003934DE"/>
    <w:rsid w:val="0039536B"/>
    <w:rsid w:val="00395449"/>
    <w:rsid w:val="0039548B"/>
    <w:rsid w:val="00396073"/>
    <w:rsid w:val="003A0090"/>
    <w:rsid w:val="003A34B9"/>
    <w:rsid w:val="003A4275"/>
    <w:rsid w:val="003A458B"/>
    <w:rsid w:val="003A53EF"/>
    <w:rsid w:val="003A593B"/>
    <w:rsid w:val="003A5EF8"/>
    <w:rsid w:val="003A6F45"/>
    <w:rsid w:val="003B158A"/>
    <w:rsid w:val="003B378E"/>
    <w:rsid w:val="003B3977"/>
    <w:rsid w:val="003B4824"/>
    <w:rsid w:val="003B66F4"/>
    <w:rsid w:val="003B7D4F"/>
    <w:rsid w:val="003C040A"/>
    <w:rsid w:val="003C3463"/>
    <w:rsid w:val="003C3D05"/>
    <w:rsid w:val="003C43E0"/>
    <w:rsid w:val="003C5715"/>
    <w:rsid w:val="003C64B5"/>
    <w:rsid w:val="003C7697"/>
    <w:rsid w:val="003D060C"/>
    <w:rsid w:val="003D0CB1"/>
    <w:rsid w:val="003D101B"/>
    <w:rsid w:val="003D2A44"/>
    <w:rsid w:val="003D2F69"/>
    <w:rsid w:val="003D3EC5"/>
    <w:rsid w:val="003D6F0D"/>
    <w:rsid w:val="003E0624"/>
    <w:rsid w:val="003E0654"/>
    <w:rsid w:val="003E1D89"/>
    <w:rsid w:val="003E59A8"/>
    <w:rsid w:val="003E6221"/>
    <w:rsid w:val="003F0024"/>
    <w:rsid w:val="003F02BF"/>
    <w:rsid w:val="003F15E8"/>
    <w:rsid w:val="003F30AA"/>
    <w:rsid w:val="003F59A2"/>
    <w:rsid w:val="003F70B2"/>
    <w:rsid w:val="00400E22"/>
    <w:rsid w:val="00402A76"/>
    <w:rsid w:val="00406173"/>
    <w:rsid w:val="004065CC"/>
    <w:rsid w:val="004066E2"/>
    <w:rsid w:val="00410D4E"/>
    <w:rsid w:val="00412500"/>
    <w:rsid w:val="00413953"/>
    <w:rsid w:val="00413A05"/>
    <w:rsid w:val="00414382"/>
    <w:rsid w:val="0041457C"/>
    <w:rsid w:val="004159DD"/>
    <w:rsid w:val="0041761E"/>
    <w:rsid w:val="00417674"/>
    <w:rsid w:val="00420DF1"/>
    <w:rsid w:val="00421AD0"/>
    <w:rsid w:val="004222E8"/>
    <w:rsid w:val="004238F5"/>
    <w:rsid w:val="00427203"/>
    <w:rsid w:val="004309EE"/>
    <w:rsid w:val="00430F2B"/>
    <w:rsid w:val="00431804"/>
    <w:rsid w:val="004332B3"/>
    <w:rsid w:val="0043389E"/>
    <w:rsid w:val="00434C44"/>
    <w:rsid w:val="004372B6"/>
    <w:rsid w:val="00437536"/>
    <w:rsid w:val="00440072"/>
    <w:rsid w:val="00441769"/>
    <w:rsid w:val="00441A36"/>
    <w:rsid w:val="00446E83"/>
    <w:rsid w:val="00453645"/>
    <w:rsid w:val="00453D5E"/>
    <w:rsid w:val="0045483B"/>
    <w:rsid w:val="00454A87"/>
    <w:rsid w:val="00454FB3"/>
    <w:rsid w:val="004552A5"/>
    <w:rsid w:val="00455AFB"/>
    <w:rsid w:val="0045634F"/>
    <w:rsid w:val="00456872"/>
    <w:rsid w:val="00456B11"/>
    <w:rsid w:val="004613CE"/>
    <w:rsid w:val="00461F98"/>
    <w:rsid w:val="00462C4C"/>
    <w:rsid w:val="00462D36"/>
    <w:rsid w:val="0046316B"/>
    <w:rsid w:val="004643AF"/>
    <w:rsid w:val="004645C5"/>
    <w:rsid w:val="00465164"/>
    <w:rsid w:val="00466627"/>
    <w:rsid w:val="0046712E"/>
    <w:rsid w:val="00467FB0"/>
    <w:rsid w:val="00471589"/>
    <w:rsid w:val="00471C6B"/>
    <w:rsid w:val="00471DEF"/>
    <w:rsid w:val="004725D4"/>
    <w:rsid w:val="004742AD"/>
    <w:rsid w:val="004745CE"/>
    <w:rsid w:val="004759F7"/>
    <w:rsid w:val="00476FE4"/>
    <w:rsid w:val="00480216"/>
    <w:rsid w:val="00481735"/>
    <w:rsid w:val="00482DC2"/>
    <w:rsid w:val="0048353A"/>
    <w:rsid w:val="00483747"/>
    <w:rsid w:val="00483979"/>
    <w:rsid w:val="004867C3"/>
    <w:rsid w:val="004868DA"/>
    <w:rsid w:val="0049086B"/>
    <w:rsid w:val="00490AC0"/>
    <w:rsid w:val="00493072"/>
    <w:rsid w:val="00493082"/>
    <w:rsid w:val="0049388E"/>
    <w:rsid w:val="00493C7C"/>
    <w:rsid w:val="00494B0F"/>
    <w:rsid w:val="00495112"/>
    <w:rsid w:val="00496A16"/>
    <w:rsid w:val="00496ACD"/>
    <w:rsid w:val="0049741E"/>
    <w:rsid w:val="00497968"/>
    <w:rsid w:val="004A038F"/>
    <w:rsid w:val="004A06D1"/>
    <w:rsid w:val="004A093C"/>
    <w:rsid w:val="004A17BA"/>
    <w:rsid w:val="004A24D8"/>
    <w:rsid w:val="004A5ED1"/>
    <w:rsid w:val="004A5F7D"/>
    <w:rsid w:val="004A7B5F"/>
    <w:rsid w:val="004B0002"/>
    <w:rsid w:val="004B0398"/>
    <w:rsid w:val="004B1812"/>
    <w:rsid w:val="004B3143"/>
    <w:rsid w:val="004B43F7"/>
    <w:rsid w:val="004B6566"/>
    <w:rsid w:val="004B77EC"/>
    <w:rsid w:val="004B7D3E"/>
    <w:rsid w:val="004C0152"/>
    <w:rsid w:val="004C03F9"/>
    <w:rsid w:val="004C074C"/>
    <w:rsid w:val="004C19AF"/>
    <w:rsid w:val="004C2590"/>
    <w:rsid w:val="004C4059"/>
    <w:rsid w:val="004C7149"/>
    <w:rsid w:val="004D1526"/>
    <w:rsid w:val="004D307E"/>
    <w:rsid w:val="004D32BB"/>
    <w:rsid w:val="004D3AC4"/>
    <w:rsid w:val="004D4D05"/>
    <w:rsid w:val="004D51A7"/>
    <w:rsid w:val="004D6068"/>
    <w:rsid w:val="004E0A29"/>
    <w:rsid w:val="004E3345"/>
    <w:rsid w:val="004E5490"/>
    <w:rsid w:val="004E5E26"/>
    <w:rsid w:val="004E692F"/>
    <w:rsid w:val="004F0211"/>
    <w:rsid w:val="004F2619"/>
    <w:rsid w:val="004F2806"/>
    <w:rsid w:val="004F2AE5"/>
    <w:rsid w:val="004F2EC5"/>
    <w:rsid w:val="004F4B38"/>
    <w:rsid w:val="004F65A5"/>
    <w:rsid w:val="00500F93"/>
    <w:rsid w:val="00501AC1"/>
    <w:rsid w:val="005033D0"/>
    <w:rsid w:val="005035C2"/>
    <w:rsid w:val="005036C0"/>
    <w:rsid w:val="00503CA3"/>
    <w:rsid w:val="00506737"/>
    <w:rsid w:val="00506779"/>
    <w:rsid w:val="0050749C"/>
    <w:rsid w:val="0050774C"/>
    <w:rsid w:val="00507B95"/>
    <w:rsid w:val="00507DD2"/>
    <w:rsid w:val="0051069F"/>
    <w:rsid w:val="00511377"/>
    <w:rsid w:val="00511958"/>
    <w:rsid w:val="00511B4B"/>
    <w:rsid w:val="005120C8"/>
    <w:rsid w:val="005125DF"/>
    <w:rsid w:val="00512E77"/>
    <w:rsid w:val="00513551"/>
    <w:rsid w:val="005145ED"/>
    <w:rsid w:val="0051514B"/>
    <w:rsid w:val="005151EC"/>
    <w:rsid w:val="00515CD8"/>
    <w:rsid w:val="00515DA4"/>
    <w:rsid w:val="005206A4"/>
    <w:rsid w:val="005212CA"/>
    <w:rsid w:val="00523B9F"/>
    <w:rsid w:val="00525E6C"/>
    <w:rsid w:val="0052668F"/>
    <w:rsid w:val="00530342"/>
    <w:rsid w:val="005303C8"/>
    <w:rsid w:val="00533F7A"/>
    <w:rsid w:val="00534062"/>
    <w:rsid w:val="005341B1"/>
    <w:rsid w:val="00534F3B"/>
    <w:rsid w:val="00535108"/>
    <w:rsid w:val="00535CDD"/>
    <w:rsid w:val="005370E0"/>
    <w:rsid w:val="00537B7B"/>
    <w:rsid w:val="0054082B"/>
    <w:rsid w:val="00541CE0"/>
    <w:rsid w:val="00543EF5"/>
    <w:rsid w:val="00543F01"/>
    <w:rsid w:val="00544E15"/>
    <w:rsid w:val="00545079"/>
    <w:rsid w:val="005459F8"/>
    <w:rsid w:val="00546C82"/>
    <w:rsid w:val="00547374"/>
    <w:rsid w:val="005477B2"/>
    <w:rsid w:val="00547D2F"/>
    <w:rsid w:val="00550298"/>
    <w:rsid w:val="00551396"/>
    <w:rsid w:val="00552C44"/>
    <w:rsid w:val="00552E9D"/>
    <w:rsid w:val="00553654"/>
    <w:rsid w:val="0055440B"/>
    <w:rsid w:val="005546B8"/>
    <w:rsid w:val="0055572C"/>
    <w:rsid w:val="0055598C"/>
    <w:rsid w:val="00555B1F"/>
    <w:rsid w:val="0055695F"/>
    <w:rsid w:val="005569CD"/>
    <w:rsid w:val="00557242"/>
    <w:rsid w:val="00557463"/>
    <w:rsid w:val="005613D2"/>
    <w:rsid w:val="00561CC2"/>
    <w:rsid w:val="00563AC0"/>
    <w:rsid w:val="00564D28"/>
    <w:rsid w:val="00566809"/>
    <w:rsid w:val="005674B3"/>
    <w:rsid w:val="0057433C"/>
    <w:rsid w:val="005750ED"/>
    <w:rsid w:val="00575547"/>
    <w:rsid w:val="00576075"/>
    <w:rsid w:val="00576B38"/>
    <w:rsid w:val="005807BA"/>
    <w:rsid w:val="005825D8"/>
    <w:rsid w:val="0058266C"/>
    <w:rsid w:val="0058283F"/>
    <w:rsid w:val="005830AA"/>
    <w:rsid w:val="00583A40"/>
    <w:rsid w:val="00583B9F"/>
    <w:rsid w:val="00586403"/>
    <w:rsid w:val="005869DF"/>
    <w:rsid w:val="00590528"/>
    <w:rsid w:val="00590FD7"/>
    <w:rsid w:val="0059102A"/>
    <w:rsid w:val="00591666"/>
    <w:rsid w:val="00591842"/>
    <w:rsid w:val="005940C5"/>
    <w:rsid w:val="00594876"/>
    <w:rsid w:val="00594A5B"/>
    <w:rsid w:val="005958B9"/>
    <w:rsid w:val="00595AC1"/>
    <w:rsid w:val="00595D5F"/>
    <w:rsid w:val="0059762C"/>
    <w:rsid w:val="005A01AE"/>
    <w:rsid w:val="005A0C11"/>
    <w:rsid w:val="005A0C13"/>
    <w:rsid w:val="005A0DCE"/>
    <w:rsid w:val="005A175C"/>
    <w:rsid w:val="005A2421"/>
    <w:rsid w:val="005A28FA"/>
    <w:rsid w:val="005A3664"/>
    <w:rsid w:val="005A62AB"/>
    <w:rsid w:val="005A6B8B"/>
    <w:rsid w:val="005A745F"/>
    <w:rsid w:val="005A7DA0"/>
    <w:rsid w:val="005B0BC5"/>
    <w:rsid w:val="005B55FF"/>
    <w:rsid w:val="005B72EB"/>
    <w:rsid w:val="005B7D5C"/>
    <w:rsid w:val="005C0F99"/>
    <w:rsid w:val="005C26D1"/>
    <w:rsid w:val="005C274E"/>
    <w:rsid w:val="005C3576"/>
    <w:rsid w:val="005C3A1E"/>
    <w:rsid w:val="005C470A"/>
    <w:rsid w:val="005C4EA6"/>
    <w:rsid w:val="005C4F7E"/>
    <w:rsid w:val="005C59B9"/>
    <w:rsid w:val="005D0F53"/>
    <w:rsid w:val="005D137C"/>
    <w:rsid w:val="005D1E29"/>
    <w:rsid w:val="005D29AC"/>
    <w:rsid w:val="005D4231"/>
    <w:rsid w:val="005D4D23"/>
    <w:rsid w:val="005D5CC3"/>
    <w:rsid w:val="005D6DC6"/>
    <w:rsid w:val="005D70CC"/>
    <w:rsid w:val="005E0B07"/>
    <w:rsid w:val="005E11F4"/>
    <w:rsid w:val="005E1BC1"/>
    <w:rsid w:val="005E3DEF"/>
    <w:rsid w:val="005E6A9F"/>
    <w:rsid w:val="005E735E"/>
    <w:rsid w:val="005E79C8"/>
    <w:rsid w:val="005F2B2F"/>
    <w:rsid w:val="005F50D2"/>
    <w:rsid w:val="005F5624"/>
    <w:rsid w:val="005F6655"/>
    <w:rsid w:val="005F77F8"/>
    <w:rsid w:val="0060006F"/>
    <w:rsid w:val="00600440"/>
    <w:rsid w:val="00601ADB"/>
    <w:rsid w:val="00601F86"/>
    <w:rsid w:val="00602F8E"/>
    <w:rsid w:val="00603EDC"/>
    <w:rsid w:val="006053F8"/>
    <w:rsid w:val="00607895"/>
    <w:rsid w:val="00607C4F"/>
    <w:rsid w:val="0061122F"/>
    <w:rsid w:val="00612C54"/>
    <w:rsid w:val="0061484E"/>
    <w:rsid w:val="00615582"/>
    <w:rsid w:val="0061559B"/>
    <w:rsid w:val="00615DFB"/>
    <w:rsid w:val="00615FEE"/>
    <w:rsid w:val="0061726A"/>
    <w:rsid w:val="00617509"/>
    <w:rsid w:val="0062053B"/>
    <w:rsid w:val="0062135A"/>
    <w:rsid w:val="00621429"/>
    <w:rsid w:val="00623D73"/>
    <w:rsid w:val="00624349"/>
    <w:rsid w:val="00626324"/>
    <w:rsid w:val="0062648D"/>
    <w:rsid w:val="006266FD"/>
    <w:rsid w:val="00626A98"/>
    <w:rsid w:val="00626B99"/>
    <w:rsid w:val="00634061"/>
    <w:rsid w:val="00634C56"/>
    <w:rsid w:val="00636925"/>
    <w:rsid w:val="0064189D"/>
    <w:rsid w:val="00643810"/>
    <w:rsid w:val="00643E6D"/>
    <w:rsid w:val="00646A05"/>
    <w:rsid w:val="00647C8D"/>
    <w:rsid w:val="00651D03"/>
    <w:rsid w:val="0065277E"/>
    <w:rsid w:val="00652BD4"/>
    <w:rsid w:val="00655340"/>
    <w:rsid w:val="00655955"/>
    <w:rsid w:val="00660AF4"/>
    <w:rsid w:val="00661E6F"/>
    <w:rsid w:val="00662740"/>
    <w:rsid w:val="00663C22"/>
    <w:rsid w:val="006649F4"/>
    <w:rsid w:val="006662A5"/>
    <w:rsid w:val="00666B5C"/>
    <w:rsid w:val="00670344"/>
    <w:rsid w:val="0067281A"/>
    <w:rsid w:val="00673749"/>
    <w:rsid w:val="00673FBA"/>
    <w:rsid w:val="00675EE5"/>
    <w:rsid w:val="006772FE"/>
    <w:rsid w:val="0068274D"/>
    <w:rsid w:val="00682A1A"/>
    <w:rsid w:val="00682AF1"/>
    <w:rsid w:val="0068529C"/>
    <w:rsid w:val="006868D7"/>
    <w:rsid w:val="006904D6"/>
    <w:rsid w:val="00691E1D"/>
    <w:rsid w:val="006924A7"/>
    <w:rsid w:val="00693DE5"/>
    <w:rsid w:val="00694F35"/>
    <w:rsid w:val="00696BA3"/>
    <w:rsid w:val="006971BE"/>
    <w:rsid w:val="006975AE"/>
    <w:rsid w:val="006A1A84"/>
    <w:rsid w:val="006A334B"/>
    <w:rsid w:val="006A39ED"/>
    <w:rsid w:val="006A60BF"/>
    <w:rsid w:val="006A60DA"/>
    <w:rsid w:val="006A6BDE"/>
    <w:rsid w:val="006A6E4A"/>
    <w:rsid w:val="006B28F7"/>
    <w:rsid w:val="006B333E"/>
    <w:rsid w:val="006B4632"/>
    <w:rsid w:val="006B562C"/>
    <w:rsid w:val="006B62F2"/>
    <w:rsid w:val="006B6622"/>
    <w:rsid w:val="006B752E"/>
    <w:rsid w:val="006B7C29"/>
    <w:rsid w:val="006C230C"/>
    <w:rsid w:val="006C3617"/>
    <w:rsid w:val="006C68EA"/>
    <w:rsid w:val="006D0992"/>
    <w:rsid w:val="006D0B79"/>
    <w:rsid w:val="006D11D4"/>
    <w:rsid w:val="006D1C8F"/>
    <w:rsid w:val="006D5410"/>
    <w:rsid w:val="006D6AD5"/>
    <w:rsid w:val="006D6C5A"/>
    <w:rsid w:val="006E337E"/>
    <w:rsid w:val="006E3C6F"/>
    <w:rsid w:val="006E45B6"/>
    <w:rsid w:val="006E4AC6"/>
    <w:rsid w:val="006E52A9"/>
    <w:rsid w:val="006E6DC7"/>
    <w:rsid w:val="006F0B67"/>
    <w:rsid w:val="006F0C4D"/>
    <w:rsid w:val="006F2924"/>
    <w:rsid w:val="006F2C26"/>
    <w:rsid w:val="006F2E68"/>
    <w:rsid w:val="006F322C"/>
    <w:rsid w:val="006F339B"/>
    <w:rsid w:val="006F3E9E"/>
    <w:rsid w:val="006F64F0"/>
    <w:rsid w:val="006F7A84"/>
    <w:rsid w:val="0070058F"/>
    <w:rsid w:val="00700C72"/>
    <w:rsid w:val="00703A03"/>
    <w:rsid w:val="00705826"/>
    <w:rsid w:val="00706086"/>
    <w:rsid w:val="00707B45"/>
    <w:rsid w:val="00710CA2"/>
    <w:rsid w:val="00712323"/>
    <w:rsid w:val="00714464"/>
    <w:rsid w:val="00714D09"/>
    <w:rsid w:val="00714DE1"/>
    <w:rsid w:val="00716DFB"/>
    <w:rsid w:val="0071729A"/>
    <w:rsid w:val="007173F1"/>
    <w:rsid w:val="00722859"/>
    <w:rsid w:val="00725FF0"/>
    <w:rsid w:val="007264E6"/>
    <w:rsid w:val="00726EB3"/>
    <w:rsid w:val="00727E0A"/>
    <w:rsid w:val="00730922"/>
    <w:rsid w:val="00730E99"/>
    <w:rsid w:val="007310C1"/>
    <w:rsid w:val="00731E0A"/>
    <w:rsid w:val="00732AB6"/>
    <w:rsid w:val="00732B7F"/>
    <w:rsid w:val="007337C5"/>
    <w:rsid w:val="00733A33"/>
    <w:rsid w:val="00733A80"/>
    <w:rsid w:val="007345BD"/>
    <w:rsid w:val="007353F9"/>
    <w:rsid w:val="007363AF"/>
    <w:rsid w:val="007401D5"/>
    <w:rsid w:val="00740BB2"/>
    <w:rsid w:val="00741CBD"/>
    <w:rsid w:val="00742141"/>
    <w:rsid w:val="00742726"/>
    <w:rsid w:val="007445C0"/>
    <w:rsid w:val="00744CCB"/>
    <w:rsid w:val="00744EBD"/>
    <w:rsid w:val="00747999"/>
    <w:rsid w:val="007508C4"/>
    <w:rsid w:val="00750EA9"/>
    <w:rsid w:val="00751026"/>
    <w:rsid w:val="00752275"/>
    <w:rsid w:val="0075264F"/>
    <w:rsid w:val="00752D13"/>
    <w:rsid w:val="00753E03"/>
    <w:rsid w:val="007554A1"/>
    <w:rsid w:val="00755870"/>
    <w:rsid w:val="00756D62"/>
    <w:rsid w:val="00757A91"/>
    <w:rsid w:val="007608C1"/>
    <w:rsid w:val="00762725"/>
    <w:rsid w:val="00765B79"/>
    <w:rsid w:val="00765E90"/>
    <w:rsid w:val="00766E21"/>
    <w:rsid w:val="007715DD"/>
    <w:rsid w:val="00772AE0"/>
    <w:rsid w:val="007732B3"/>
    <w:rsid w:val="00774994"/>
    <w:rsid w:val="00775747"/>
    <w:rsid w:val="00776B69"/>
    <w:rsid w:val="00780DD4"/>
    <w:rsid w:val="007839F1"/>
    <w:rsid w:val="00784016"/>
    <w:rsid w:val="00785558"/>
    <w:rsid w:val="0078638C"/>
    <w:rsid w:val="007869A0"/>
    <w:rsid w:val="007869FA"/>
    <w:rsid w:val="00786F4D"/>
    <w:rsid w:val="00791060"/>
    <w:rsid w:val="00792BE8"/>
    <w:rsid w:val="007948BE"/>
    <w:rsid w:val="00794F01"/>
    <w:rsid w:val="007A075A"/>
    <w:rsid w:val="007A14CC"/>
    <w:rsid w:val="007A1854"/>
    <w:rsid w:val="007A36E7"/>
    <w:rsid w:val="007A5063"/>
    <w:rsid w:val="007A51BA"/>
    <w:rsid w:val="007A51C0"/>
    <w:rsid w:val="007A560E"/>
    <w:rsid w:val="007A5916"/>
    <w:rsid w:val="007A6FF9"/>
    <w:rsid w:val="007A7089"/>
    <w:rsid w:val="007A7FBB"/>
    <w:rsid w:val="007B0F7B"/>
    <w:rsid w:val="007B1938"/>
    <w:rsid w:val="007B234C"/>
    <w:rsid w:val="007B5259"/>
    <w:rsid w:val="007B67F3"/>
    <w:rsid w:val="007B76DA"/>
    <w:rsid w:val="007C2C9B"/>
    <w:rsid w:val="007C3AF8"/>
    <w:rsid w:val="007C46D7"/>
    <w:rsid w:val="007C5B4F"/>
    <w:rsid w:val="007C5F46"/>
    <w:rsid w:val="007C645A"/>
    <w:rsid w:val="007C7BC9"/>
    <w:rsid w:val="007D12C0"/>
    <w:rsid w:val="007D25B0"/>
    <w:rsid w:val="007D2A8C"/>
    <w:rsid w:val="007D52AF"/>
    <w:rsid w:val="007D5F39"/>
    <w:rsid w:val="007D626D"/>
    <w:rsid w:val="007D664D"/>
    <w:rsid w:val="007E00EE"/>
    <w:rsid w:val="007E0C04"/>
    <w:rsid w:val="007E0CC2"/>
    <w:rsid w:val="007E138C"/>
    <w:rsid w:val="007E18BE"/>
    <w:rsid w:val="007E1E57"/>
    <w:rsid w:val="007E30A3"/>
    <w:rsid w:val="007E5E3E"/>
    <w:rsid w:val="007E6B24"/>
    <w:rsid w:val="007E7215"/>
    <w:rsid w:val="007E790E"/>
    <w:rsid w:val="007E7C62"/>
    <w:rsid w:val="007F019A"/>
    <w:rsid w:val="007F3054"/>
    <w:rsid w:val="007F3311"/>
    <w:rsid w:val="007F55DE"/>
    <w:rsid w:val="007F576E"/>
    <w:rsid w:val="007F5A01"/>
    <w:rsid w:val="007F5E57"/>
    <w:rsid w:val="007F69F1"/>
    <w:rsid w:val="007F6E36"/>
    <w:rsid w:val="007F7497"/>
    <w:rsid w:val="007F7FEA"/>
    <w:rsid w:val="00800AA8"/>
    <w:rsid w:val="0080118E"/>
    <w:rsid w:val="00801DE7"/>
    <w:rsid w:val="00802C65"/>
    <w:rsid w:val="00803497"/>
    <w:rsid w:val="00803CEE"/>
    <w:rsid w:val="00806471"/>
    <w:rsid w:val="008064E4"/>
    <w:rsid w:val="00806D48"/>
    <w:rsid w:val="00810DF3"/>
    <w:rsid w:val="008146FF"/>
    <w:rsid w:val="00815BE4"/>
    <w:rsid w:val="00820BFF"/>
    <w:rsid w:val="00820C9B"/>
    <w:rsid w:val="00821010"/>
    <w:rsid w:val="008215C9"/>
    <w:rsid w:val="00822648"/>
    <w:rsid w:val="00822E7C"/>
    <w:rsid w:val="00823AA4"/>
    <w:rsid w:val="00824939"/>
    <w:rsid w:val="00824FEC"/>
    <w:rsid w:val="00826D3C"/>
    <w:rsid w:val="008272EC"/>
    <w:rsid w:val="00830E78"/>
    <w:rsid w:val="00832B23"/>
    <w:rsid w:val="00833709"/>
    <w:rsid w:val="008337CF"/>
    <w:rsid w:val="00833E00"/>
    <w:rsid w:val="008355A8"/>
    <w:rsid w:val="008365A4"/>
    <w:rsid w:val="00836865"/>
    <w:rsid w:val="00840093"/>
    <w:rsid w:val="00840E0C"/>
    <w:rsid w:val="00840E6D"/>
    <w:rsid w:val="008414BC"/>
    <w:rsid w:val="00841FBA"/>
    <w:rsid w:val="008434D9"/>
    <w:rsid w:val="00844A4C"/>
    <w:rsid w:val="008456E4"/>
    <w:rsid w:val="00845878"/>
    <w:rsid w:val="00852149"/>
    <w:rsid w:val="00852619"/>
    <w:rsid w:val="008533A8"/>
    <w:rsid w:val="00853A11"/>
    <w:rsid w:val="00854F46"/>
    <w:rsid w:val="0085533D"/>
    <w:rsid w:val="00856006"/>
    <w:rsid w:val="008632F4"/>
    <w:rsid w:val="008639D2"/>
    <w:rsid w:val="0086430B"/>
    <w:rsid w:val="00864F43"/>
    <w:rsid w:val="008651F4"/>
    <w:rsid w:val="008668D8"/>
    <w:rsid w:val="0086743A"/>
    <w:rsid w:val="00867BAB"/>
    <w:rsid w:val="008710E6"/>
    <w:rsid w:val="0087304F"/>
    <w:rsid w:val="00873A3B"/>
    <w:rsid w:val="0087453D"/>
    <w:rsid w:val="00874A59"/>
    <w:rsid w:val="00875103"/>
    <w:rsid w:val="00875E5C"/>
    <w:rsid w:val="00876603"/>
    <w:rsid w:val="0087713A"/>
    <w:rsid w:val="0087780D"/>
    <w:rsid w:val="00877F49"/>
    <w:rsid w:val="00880E96"/>
    <w:rsid w:val="00880EBF"/>
    <w:rsid w:val="0088294F"/>
    <w:rsid w:val="00882FEE"/>
    <w:rsid w:val="00883745"/>
    <w:rsid w:val="008854BD"/>
    <w:rsid w:val="0088691F"/>
    <w:rsid w:val="00887DA7"/>
    <w:rsid w:val="008904D9"/>
    <w:rsid w:val="0089088A"/>
    <w:rsid w:val="0089103D"/>
    <w:rsid w:val="00894221"/>
    <w:rsid w:val="0089548E"/>
    <w:rsid w:val="00895DBE"/>
    <w:rsid w:val="0089708E"/>
    <w:rsid w:val="008A077B"/>
    <w:rsid w:val="008A0BA7"/>
    <w:rsid w:val="008A4D06"/>
    <w:rsid w:val="008A5E45"/>
    <w:rsid w:val="008A6E6A"/>
    <w:rsid w:val="008A718A"/>
    <w:rsid w:val="008A7FCF"/>
    <w:rsid w:val="008B0216"/>
    <w:rsid w:val="008B4182"/>
    <w:rsid w:val="008B502C"/>
    <w:rsid w:val="008B61E3"/>
    <w:rsid w:val="008B66FE"/>
    <w:rsid w:val="008B740A"/>
    <w:rsid w:val="008C0BA5"/>
    <w:rsid w:val="008C227C"/>
    <w:rsid w:val="008C23DB"/>
    <w:rsid w:val="008C2CF3"/>
    <w:rsid w:val="008C352E"/>
    <w:rsid w:val="008C35EA"/>
    <w:rsid w:val="008C4ABB"/>
    <w:rsid w:val="008C534E"/>
    <w:rsid w:val="008C5649"/>
    <w:rsid w:val="008D01EA"/>
    <w:rsid w:val="008D0AB0"/>
    <w:rsid w:val="008D1E8C"/>
    <w:rsid w:val="008D263B"/>
    <w:rsid w:val="008D4BC1"/>
    <w:rsid w:val="008D5357"/>
    <w:rsid w:val="008D5951"/>
    <w:rsid w:val="008D5A80"/>
    <w:rsid w:val="008D7717"/>
    <w:rsid w:val="008D7F17"/>
    <w:rsid w:val="008E2E91"/>
    <w:rsid w:val="008E2E95"/>
    <w:rsid w:val="008E48E4"/>
    <w:rsid w:val="008E70D4"/>
    <w:rsid w:val="008F0D0F"/>
    <w:rsid w:val="008F1BDF"/>
    <w:rsid w:val="008F2FB7"/>
    <w:rsid w:val="008F39EB"/>
    <w:rsid w:val="008F5905"/>
    <w:rsid w:val="008F5FBD"/>
    <w:rsid w:val="008F6585"/>
    <w:rsid w:val="008F68CE"/>
    <w:rsid w:val="008F6A2E"/>
    <w:rsid w:val="008F7AF9"/>
    <w:rsid w:val="009003CA"/>
    <w:rsid w:val="009003F9"/>
    <w:rsid w:val="009007AA"/>
    <w:rsid w:val="0090352A"/>
    <w:rsid w:val="00903808"/>
    <w:rsid w:val="00903A92"/>
    <w:rsid w:val="00904206"/>
    <w:rsid w:val="00906E3A"/>
    <w:rsid w:val="009072AD"/>
    <w:rsid w:val="00907BC7"/>
    <w:rsid w:val="00907C33"/>
    <w:rsid w:val="00910544"/>
    <w:rsid w:val="00911756"/>
    <w:rsid w:val="00911894"/>
    <w:rsid w:val="009129D5"/>
    <w:rsid w:val="00912A6E"/>
    <w:rsid w:val="00912CE9"/>
    <w:rsid w:val="0091380E"/>
    <w:rsid w:val="00913F6C"/>
    <w:rsid w:val="00914611"/>
    <w:rsid w:val="00914778"/>
    <w:rsid w:val="00914C9F"/>
    <w:rsid w:val="00914D09"/>
    <w:rsid w:val="009155CA"/>
    <w:rsid w:val="00916D31"/>
    <w:rsid w:val="00921B7E"/>
    <w:rsid w:val="00922824"/>
    <w:rsid w:val="00923337"/>
    <w:rsid w:val="00924DF9"/>
    <w:rsid w:val="009300A1"/>
    <w:rsid w:val="00930E93"/>
    <w:rsid w:val="0093157D"/>
    <w:rsid w:val="00931BBD"/>
    <w:rsid w:val="00932914"/>
    <w:rsid w:val="00932CCE"/>
    <w:rsid w:val="009332EC"/>
    <w:rsid w:val="009339D4"/>
    <w:rsid w:val="00936746"/>
    <w:rsid w:val="0093786B"/>
    <w:rsid w:val="0094055F"/>
    <w:rsid w:val="009424D4"/>
    <w:rsid w:val="00942688"/>
    <w:rsid w:val="009443EF"/>
    <w:rsid w:val="00945744"/>
    <w:rsid w:val="00945BA2"/>
    <w:rsid w:val="0094698D"/>
    <w:rsid w:val="00947388"/>
    <w:rsid w:val="009500FD"/>
    <w:rsid w:val="009512A4"/>
    <w:rsid w:val="00951C54"/>
    <w:rsid w:val="00951C63"/>
    <w:rsid w:val="009520F1"/>
    <w:rsid w:val="00952172"/>
    <w:rsid w:val="0095446A"/>
    <w:rsid w:val="00954F8C"/>
    <w:rsid w:val="00956D42"/>
    <w:rsid w:val="00957C47"/>
    <w:rsid w:val="00957FDC"/>
    <w:rsid w:val="0096022A"/>
    <w:rsid w:val="009604CE"/>
    <w:rsid w:val="00960C90"/>
    <w:rsid w:val="00961619"/>
    <w:rsid w:val="009634A8"/>
    <w:rsid w:val="009637BD"/>
    <w:rsid w:val="00964288"/>
    <w:rsid w:val="00964355"/>
    <w:rsid w:val="00964DED"/>
    <w:rsid w:val="0096567F"/>
    <w:rsid w:val="009676DA"/>
    <w:rsid w:val="00967A4C"/>
    <w:rsid w:val="00970572"/>
    <w:rsid w:val="009719FE"/>
    <w:rsid w:val="009746E0"/>
    <w:rsid w:val="00975208"/>
    <w:rsid w:val="00975520"/>
    <w:rsid w:val="00975EB2"/>
    <w:rsid w:val="00975FB8"/>
    <w:rsid w:val="00976DFE"/>
    <w:rsid w:val="00980A19"/>
    <w:rsid w:val="00980D6B"/>
    <w:rsid w:val="00982C7C"/>
    <w:rsid w:val="0098314E"/>
    <w:rsid w:val="00985768"/>
    <w:rsid w:val="009902D9"/>
    <w:rsid w:val="00990B7F"/>
    <w:rsid w:val="00991C11"/>
    <w:rsid w:val="00991C7A"/>
    <w:rsid w:val="00991DD6"/>
    <w:rsid w:val="00991DFD"/>
    <w:rsid w:val="009927CB"/>
    <w:rsid w:val="00994482"/>
    <w:rsid w:val="009957D0"/>
    <w:rsid w:val="009A034A"/>
    <w:rsid w:val="009A250A"/>
    <w:rsid w:val="009A26D2"/>
    <w:rsid w:val="009A2B84"/>
    <w:rsid w:val="009A40E7"/>
    <w:rsid w:val="009A41E8"/>
    <w:rsid w:val="009A5B5D"/>
    <w:rsid w:val="009A5FDB"/>
    <w:rsid w:val="009A7FB2"/>
    <w:rsid w:val="009B344E"/>
    <w:rsid w:val="009B491F"/>
    <w:rsid w:val="009B65CD"/>
    <w:rsid w:val="009C0274"/>
    <w:rsid w:val="009C069A"/>
    <w:rsid w:val="009C2302"/>
    <w:rsid w:val="009C2BA2"/>
    <w:rsid w:val="009C4877"/>
    <w:rsid w:val="009C5678"/>
    <w:rsid w:val="009C5798"/>
    <w:rsid w:val="009C7F88"/>
    <w:rsid w:val="009D174F"/>
    <w:rsid w:val="009D18CE"/>
    <w:rsid w:val="009D2E33"/>
    <w:rsid w:val="009D2FF7"/>
    <w:rsid w:val="009D33C6"/>
    <w:rsid w:val="009D6808"/>
    <w:rsid w:val="009D693A"/>
    <w:rsid w:val="009D71BA"/>
    <w:rsid w:val="009D7207"/>
    <w:rsid w:val="009E0BFB"/>
    <w:rsid w:val="009E215C"/>
    <w:rsid w:val="009E551C"/>
    <w:rsid w:val="009E5DD5"/>
    <w:rsid w:val="009E667A"/>
    <w:rsid w:val="009F2719"/>
    <w:rsid w:val="009F2D02"/>
    <w:rsid w:val="009F3770"/>
    <w:rsid w:val="009F38FD"/>
    <w:rsid w:val="009F39F2"/>
    <w:rsid w:val="009F4261"/>
    <w:rsid w:val="00A00A70"/>
    <w:rsid w:val="00A05DDF"/>
    <w:rsid w:val="00A074D6"/>
    <w:rsid w:val="00A076D7"/>
    <w:rsid w:val="00A10845"/>
    <w:rsid w:val="00A11C28"/>
    <w:rsid w:val="00A12338"/>
    <w:rsid w:val="00A13EB6"/>
    <w:rsid w:val="00A165FF"/>
    <w:rsid w:val="00A200D9"/>
    <w:rsid w:val="00A2086F"/>
    <w:rsid w:val="00A21F4D"/>
    <w:rsid w:val="00A220CD"/>
    <w:rsid w:val="00A22DE8"/>
    <w:rsid w:val="00A23ECB"/>
    <w:rsid w:val="00A24199"/>
    <w:rsid w:val="00A24C18"/>
    <w:rsid w:val="00A2541B"/>
    <w:rsid w:val="00A259D5"/>
    <w:rsid w:val="00A26DB8"/>
    <w:rsid w:val="00A30B02"/>
    <w:rsid w:val="00A31B18"/>
    <w:rsid w:val="00A31F10"/>
    <w:rsid w:val="00A3248D"/>
    <w:rsid w:val="00A3313E"/>
    <w:rsid w:val="00A337E0"/>
    <w:rsid w:val="00A33CBD"/>
    <w:rsid w:val="00A36E93"/>
    <w:rsid w:val="00A3757B"/>
    <w:rsid w:val="00A40C9F"/>
    <w:rsid w:val="00A414AF"/>
    <w:rsid w:val="00A4175E"/>
    <w:rsid w:val="00A41B17"/>
    <w:rsid w:val="00A41F1E"/>
    <w:rsid w:val="00A46113"/>
    <w:rsid w:val="00A46CD2"/>
    <w:rsid w:val="00A4785C"/>
    <w:rsid w:val="00A47FB7"/>
    <w:rsid w:val="00A50130"/>
    <w:rsid w:val="00A525C8"/>
    <w:rsid w:val="00A5474D"/>
    <w:rsid w:val="00A5530D"/>
    <w:rsid w:val="00A555D2"/>
    <w:rsid w:val="00A567A3"/>
    <w:rsid w:val="00A6031E"/>
    <w:rsid w:val="00A609DC"/>
    <w:rsid w:val="00A61325"/>
    <w:rsid w:val="00A61421"/>
    <w:rsid w:val="00A61772"/>
    <w:rsid w:val="00A61D6A"/>
    <w:rsid w:val="00A631E7"/>
    <w:rsid w:val="00A6385A"/>
    <w:rsid w:val="00A64470"/>
    <w:rsid w:val="00A6506B"/>
    <w:rsid w:val="00A65BF2"/>
    <w:rsid w:val="00A679D6"/>
    <w:rsid w:val="00A73160"/>
    <w:rsid w:val="00A754BA"/>
    <w:rsid w:val="00A76D22"/>
    <w:rsid w:val="00A80050"/>
    <w:rsid w:val="00A81190"/>
    <w:rsid w:val="00A8164C"/>
    <w:rsid w:val="00A81E04"/>
    <w:rsid w:val="00A82A23"/>
    <w:rsid w:val="00A83228"/>
    <w:rsid w:val="00A83EA7"/>
    <w:rsid w:val="00A847CB"/>
    <w:rsid w:val="00A85B80"/>
    <w:rsid w:val="00A90A41"/>
    <w:rsid w:val="00A92CF6"/>
    <w:rsid w:val="00A92FC2"/>
    <w:rsid w:val="00A93358"/>
    <w:rsid w:val="00A94A32"/>
    <w:rsid w:val="00A94A80"/>
    <w:rsid w:val="00A94C23"/>
    <w:rsid w:val="00A95F25"/>
    <w:rsid w:val="00AA063D"/>
    <w:rsid w:val="00AA1451"/>
    <w:rsid w:val="00AA4D4B"/>
    <w:rsid w:val="00AA5A5E"/>
    <w:rsid w:val="00AA72D4"/>
    <w:rsid w:val="00AA776A"/>
    <w:rsid w:val="00AB0159"/>
    <w:rsid w:val="00AB03C3"/>
    <w:rsid w:val="00AB1E74"/>
    <w:rsid w:val="00AB25B4"/>
    <w:rsid w:val="00AB2E83"/>
    <w:rsid w:val="00AB3170"/>
    <w:rsid w:val="00AB32B9"/>
    <w:rsid w:val="00AB3D71"/>
    <w:rsid w:val="00AB4E75"/>
    <w:rsid w:val="00AB5DB5"/>
    <w:rsid w:val="00AB74BC"/>
    <w:rsid w:val="00AB753C"/>
    <w:rsid w:val="00AC0779"/>
    <w:rsid w:val="00AC09B2"/>
    <w:rsid w:val="00AC0AC3"/>
    <w:rsid w:val="00AC0BFE"/>
    <w:rsid w:val="00AC0DFF"/>
    <w:rsid w:val="00AC1310"/>
    <w:rsid w:val="00AC4638"/>
    <w:rsid w:val="00AC5205"/>
    <w:rsid w:val="00AC5777"/>
    <w:rsid w:val="00AC61A8"/>
    <w:rsid w:val="00AC63B2"/>
    <w:rsid w:val="00AC7C51"/>
    <w:rsid w:val="00AD1D61"/>
    <w:rsid w:val="00AD431D"/>
    <w:rsid w:val="00AD633C"/>
    <w:rsid w:val="00AD64F2"/>
    <w:rsid w:val="00AD6AC2"/>
    <w:rsid w:val="00AE032F"/>
    <w:rsid w:val="00AE0F81"/>
    <w:rsid w:val="00AE24C7"/>
    <w:rsid w:val="00AE29F1"/>
    <w:rsid w:val="00AE380C"/>
    <w:rsid w:val="00AE3DA5"/>
    <w:rsid w:val="00AE4B3D"/>
    <w:rsid w:val="00AE74B5"/>
    <w:rsid w:val="00AF0A65"/>
    <w:rsid w:val="00AF1AE7"/>
    <w:rsid w:val="00AF2726"/>
    <w:rsid w:val="00AF3DDD"/>
    <w:rsid w:val="00AF54ED"/>
    <w:rsid w:val="00AF588B"/>
    <w:rsid w:val="00AF5955"/>
    <w:rsid w:val="00AF6A88"/>
    <w:rsid w:val="00AF7C8E"/>
    <w:rsid w:val="00B00472"/>
    <w:rsid w:val="00B00F32"/>
    <w:rsid w:val="00B01382"/>
    <w:rsid w:val="00B01930"/>
    <w:rsid w:val="00B01FB6"/>
    <w:rsid w:val="00B02A05"/>
    <w:rsid w:val="00B039CB"/>
    <w:rsid w:val="00B03D95"/>
    <w:rsid w:val="00B10321"/>
    <w:rsid w:val="00B10FCC"/>
    <w:rsid w:val="00B110F9"/>
    <w:rsid w:val="00B113B8"/>
    <w:rsid w:val="00B1312C"/>
    <w:rsid w:val="00B13317"/>
    <w:rsid w:val="00B14D89"/>
    <w:rsid w:val="00B16C71"/>
    <w:rsid w:val="00B1717D"/>
    <w:rsid w:val="00B1768D"/>
    <w:rsid w:val="00B179AC"/>
    <w:rsid w:val="00B20B97"/>
    <w:rsid w:val="00B21379"/>
    <w:rsid w:val="00B21DEA"/>
    <w:rsid w:val="00B22ACE"/>
    <w:rsid w:val="00B2321B"/>
    <w:rsid w:val="00B23979"/>
    <w:rsid w:val="00B24996"/>
    <w:rsid w:val="00B275C2"/>
    <w:rsid w:val="00B30A48"/>
    <w:rsid w:val="00B31B5F"/>
    <w:rsid w:val="00B340FB"/>
    <w:rsid w:val="00B35F35"/>
    <w:rsid w:val="00B36029"/>
    <w:rsid w:val="00B3665B"/>
    <w:rsid w:val="00B3679F"/>
    <w:rsid w:val="00B36C56"/>
    <w:rsid w:val="00B3790B"/>
    <w:rsid w:val="00B401EE"/>
    <w:rsid w:val="00B412F8"/>
    <w:rsid w:val="00B41F69"/>
    <w:rsid w:val="00B43395"/>
    <w:rsid w:val="00B43A1A"/>
    <w:rsid w:val="00B44645"/>
    <w:rsid w:val="00B44743"/>
    <w:rsid w:val="00B467EE"/>
    <w:rsid w:val="00B46CF8"/>
    <w:rsid w:val="00B472D4"/>
    <w:rsid w:val="00B4745D"/>
    <w:rsid w:val="00B50226"/>
    <w:rsid w:val="00B51D08"/>
    <w:rsid w:val="00B5299A"/>
    <w:rsid w:val="00B54895"/>
    <w:rsid w:val="00B56836"/>
    <w:rsid w:val="00B61262"/>
    <w:rsid w:val="00B61D4B"/>
    <w:rsid w:val="00B6269C"/>
    <w:rsid w:val="00B627D2"/>
    <w:rsid w:val="00B64311"/>
    <w:rsid w:val="00B64A93"/>
    <w:rsid w:val="00B65761"/>
    <w:rsid w:val="00B66143"/>
    <w:rsid w:val="00B661D9"/>
    <w:rsid w:val="00B67242"/>
    <w:rsid w:val="00B6768D"/>
    <w:rsid w:val="00B67B14"/>
    <w:rsid w:val="00B70326"/>
    <w:rsid w:val="00B7445D"/>
    <w:rsid w:val="00B75066"/>
    <w:rsid w:val="00B75741"/>
    <w:rsid w:val="00B76185"/>
    <w:rsid w:val="00B76485"/>
    <w:rsid w:val="00B775C3"/>
    <w:rsid w:val="00B80120"/>
    <w:rsid w:val="00B805AC"/>
    <w:rsid w:val="00B81694"/>
    <w:rsid w:val="00B8209A"/>
    <w:rsid w:val="00B8333A"/>
    <w:rsid w:val="00B8355D"/>
    <w:rsid w:val="00B84820"/>
    <w:rsid w:val="00B855CF"/>
    <w:rsid w:val="00B86437"/>
    <w:rsid w:val="00B867AC"/>
    <w:rsid w:val="00B86993"/>
    <w:rsid w:val="00B87CC9"/>
    <w:rsid w:val="00B930BC"/>
    <w:rsid w:val="00B931D3"/>
    <w:rsid w:val="00B93D83"/>
    <w:rsid w:val="00B93F0E"/>
    <w:rsid w:val="00B9415D"/>
    <w:rsid w:val="00B95077"/>
    <w:rsid w:val="00B95692"/>
    <w:rsid w:val="00B956FF"/>
    <w:rsid w:val="00B960CC"/>
    <w:rsid w:val="00B96434"/>
    <w:rsid w:val="00BA2D73"/>
    <w:rsid w:val="00BA32A9"/>
    <w:rsid w:val="00BA3E6B"/>
    <w:rsid w:val="00BA4372"/>
    <w:rsid w:val="00BA765D"/>
    <w:rsid w:val="00BB62AD"/>
    <w:rsid w:val="00BB6A50"/>
    <w:rsid w:val="00BC0669"/>
    <w:rsid w:val="00BC11CE"/>
    <w:rsid w:val="00BC1311"/>
    <w:rsid w:val="00BC39D7"/>
    <w:rsid w:val="00BC486D"/>
    <w:rsid w:val="00BC6364"/>
    <w:rsid w:val="00BD0E15"/>
    <w:rsid w:val="00BD1211"/>
    <w:rsid w:val="00BD1B78"/>
    <w:rsid w:val="00BD390E"/>
    <w:rsid w:val="00BD638F"/>
    <w:rsid w:val="00BD75DF"/>
    <w:rsid w:val="00BE2118"/>
    <w:rsid w:val="00BE3FF0"/>
    <w:rsid w:val="00BE61C5"/>
    <w:rsid w:val="00BE646B"/>
    <w:rsid w:val="00BE6CDD"/>
    <w:rsid w:val="00BE7E38"/>
    <w:rsid w:val="00BF05DF"/>
    <w:rsid w:val="00BF0844"/>
    <w:rsid w:val="00BF14A8"/>
    <w:rsid w:val="00BF34DA"/>
    <w:rsid w:val="00C02E32"/>
    <w:rsid w:val="00C03F23"/>
    <w:rsid w:val="00C0617F"/>
    <w:rsid w:val="00C0678B"/>
    <w:rsid w:val="00C067AD"/>
    <w:rsid w:val="00C068B3"/>
    <w:rsid w:val="00C06DC9"/>
    <w:rsid w:val="00C11865"/>
    <w:rsid w:val="00C12687"/>
    <w:rsid w:val="00C12DF3"/>
    <w:rsid w:val="00C13250"/>
    <w:rsid w:val="00C1351E"/>
    <w:rsid w:val="00C13851"/>
    <w:rsid w:val="00C14FE0"/>
    <w:rsid w:val="00C16E97"/>
    <w:rsid w:val="00C1730A"/>
    <w:rsid w:val="00C213E6"/>
    <w:rsid w:val="00C21538"/>
    <w:rsid w:val="00C21BC2"/>
    <w:rsid w:val="00C2248D"/>
    <w:rsid w:val="00C24059"/>
    <w:rsid w:val="00C24445"/>
    <w:rsid w:val="00C2591F"/>
    <w:rsid w:val="00C25CC5"/>
    <w:rsid w:val="00C26B01"/>
    <w:rsid w:val="00C302F5"/>
    <w:rsid w:val="00C32512"/>
    <w:rsid w:val="00C34014"/>
    <w:rsid w:val="00C34459"/>
    <w:rsid w:val="00C34FB6"/>
    <w:rsid w:val="00C36E03"/>
    <w:rsid w:val="00C373B8"/>
    <w:rsid w:val="00C37704"/>
    <w:rsid w:val="00C40929"/>
    <w:rsid w:val="00C442CD"/>
    <w:rsid w:val="00C44320"/>
    <w:rsid w:val="00C448EF"/>
    <w:rsid w:val="00C44BCE"/>
    <w:rsid w:val="00C45722"/>
    <w:rsid w:val="00C45FAA"/>
    <w:rsid w:val="00C5126B"/>
    <w:rsid w:val="00C523D3"/>
    <w:rsid w:val="00C52ED9"/>
    <w:rsid w:val="00C53DE3"/>
    <w:rsid w:val="00C57AF3"/>
    <w:rsid w:val="00C61923"/>
    <w:rsid w:val="00C63B52"/>
    <w:rsid w:val="00C63C1A"/>
    <w:rsid w:val="00C645AE"/>
    <w:rsid w:val="00C64C07"/>
    <w:rsid w:val="00C6555D"/>
    <w:rsid w:val="00C66016"/>
    <w:rsid w:val="00C675E3"/>
    <w:rsid w:val="00C70C18"/>
    <w:rsid w:val="00C71379"/>
    <w:rsid w:val="00C7142C"/>
    <w:rsid w:val="00C72AF3"/>
    <w:rsid w:val="00C73327"/>
    <w:rsid w:val="00C746F7"/>
    <w:rsid w:val="00C75812"/>
    <w:rsid w:val="00C765FA"/>
    <w:rsid w:val="00C7787F"/>
    <w:rsid w:val="00C80A0C"/>
    <w:rsid w:val="00C81641"/>
    <w:rsid w:val="00C82792"/>
    <w:rsid w:val="00C84589"/>
    <w:rsid w:val="00C86706"/>
    <w:rsid w:val="00C867B6"/>
    <w:rsid w:val="00C86BDB"/>
    <w:rsid w:val="00C8750B"/>
    <w:rsid w:val="00C87544"/>
    <w:rsid w:val="00C907C9"/>
    <w:rsid w:val="00C9087E"/>
    <w:rsid w:val="00C940C1"/>
    <w:rsid w:val="00C95302"/>
    <w:rsid w:val="00C97C0B"/>
    <w:rsid w:val="00CA0089"/>
    <w:rsid w:val="00CA0853"/>
    <w:rsid w:val="00CA1682"/>
    <w:rsid w:val="00CA28EA"/>
    <w:rsid w:val="00CA3A82"/>
    <w:rsid w:val="00CA4555"/>
    <w:rsid w:val="00CA4A25"/>
    <w:rsid w:val="00CA52FD"/>
    <w:rsid w:val="00CA5647"/>
    <w:rsid w:val="00CA65F5"/>
    <w:rsid w:val="00CB1E65"/>
    <w:rsid w:val="00CB2447"/>
    <w:rsid w:val="00CB429B"/>
    <w:rsid w:val="00CB5044"/>
    <w:rsid w:val="00CB5982"/>
    <w:rsid w:val="00CB63C4"/>
    <w:rsid w:val="00CC2B50"/>
    <w:rsid w:val="00CC30F9"/>
    <w:rsid w:val="00CC3870"/>
    <w:rsid w:val="00CC42D1"/>
    <w:rsid w:val="00CC4FC8"/>
    <w:rsid w:val="00CC6169"/>
    <w:rsid w:val="00CC7E2C"/>
    <w:rsid w:val="00CD0F5E"/>
    <w:rsid w:val="00CD0FF6"/>
    <w:rsid w:val="00CD1E17"/>
    <w:rsid w:val="00CD2BFC"/>
    <w:rsid w:val="00CD4B7E"/>
    <w:rsid w:val="00CD4CA1"/>
    <w:rsid w:val="00CD5244"/>
    <w:rsid w:val="00CD5778"/>
    <w:rsid w:val="00CD5A03"/>
    <w:rsid w:val="00CD5C1E"/>
    <w:rsid w:val="00CE0C94"/>
    <w:rsid w:val="00CE0DE7"/>
    <w:rsid w:val="00CE179E"/>
    <w:rsid w:val="00CE1CA8"/>
    <w:rsid w:val="00CE2E91"/>
    <w:rsid w:val="00CE5D14"/>
    <w:rsid w:val="00CF0B08"/>
    <w:rsid w:val="00CF1D19"/>
    <w:rsid w:val="00CF5B97"/>
    <w:rsid w:val="00CF7774"/>
    <w:rsid w:val="00D01177"/>
    <w:rsid w:val="00D01C57"/>
    <w:rsid w:val="00D0364B"/>
    <w:rsid w:val="00D0481D"/>
    <w:rsid w:val="00D109CB"/>
    <w:rsid w:val="00D1374B"/>
    <w:rsid w:val="00D13EEE"/>
    <w:rsid w:val="00D13FFE"/>
    <w:rsid w:val="00D144A7"/>
    <w:rsid w:val="00D157E3"/>
    <w:rsid w:val="00D15F1B"/>
    <w:rsid w:val="00D22CD5"/>
    <w:rsid w:val="00D22D8E"/>
    <w:rsid w:val="00D22DAD"/>
    <w:rsid w:val="00D24553"/>
    <w:rsid w:val="00D255C0"/>
    <w:rsid w:val="00D25EFC"/>
    <w:rsid w:val="00D307B8"/>
    <w:rsid w:val="00D31A97"/>
    <w:rsid w:val="00D330CC"/>
    <w:rsid w:val="00D33D28"/>
    <w:rsid w:val="00D34C46"/>
    <w:rsid w:val="00D3546B"/>
    <w:rsid w:val="00D37B51"/>
    <w:rsid w:val="00D37E58"/>
    <w:rsid w:val="00D37F14"/>
    <w:rsid w:val="00D407D5"/>
    <w:rsid w:val="00D40945"/>
    <w:rsid w:val="00D40D88"/>
    <w:rsid w:val="00D42A0B"/>
    <w:rsid w:val="00D436D9"/>
    <w:rsid w:val="00D4606C"/>
    <w:rsid w:val="00D461CA"/>
    <w:rsid w:val="00D50803"/>
    <w:rsid w:val="00D51E08"/>
    <w:rsid w:val="00D52CFA"/>
    <w:rsid w:val="00D57095"/>
    <w:rsid w:val="00D6041D"/>
    <w:rsid w:val="00D61021"/>
    <w:rsid w:val="00D62405"/>
    <w:rsid w:val="00D64186"/>
    <w:rsid w:val="00D64602"/>
    <w:rsid w:val="00D648D3"/>
    <w:rsid w:val="00D6528B"/>
    <w:rsid w:val="00D66BD8"/>
    <w:rsid w:val="00D6769A"/>
    <w:rsid w:val="00D67E26"/>
    <w:rsid w:val="00D67EFE"/>
    <w:rsid w:val="00D70929"/>
    <w:rsid w:val="00D72905"/>
    <w:rsid w:val="00D7615C"/>
    <w:rsid w:val="00D765F4"/>
    <w:rsid w:val="00D7782F"/>
    <w:rsid w:val="00D813D2"/>
    <w:rsid w:val="00D81C75"/>
    <w:rsid w:val="00D82636"/>
    <w:rsid w:val="00D842B7"/>
    <w:rsid w:val="00D84FA8"/>
    <w:rsid w:val="00D85C41"/>
    <w:rsid w:val="00D87178"/>
    <w:rsid w:val="00D87937"/>
    <w:rsid w:val="00D87BDB"/>
    <w:rsid w:val="00D91961"/>
    <w:rsid w:val="00D92D5E"/>
    <w:rsid w:val="00D92D82"/>
    <w:rsid w:val="00D9377D"/>
    <w:rsid w:val="00D9427C"/>
    <w:rsid w:val="00D95317"/>
    <w:rsid w:val="00D9533E"/>
    <w:rsid w:val="00D97591"/>
    <w:rsid w:val="00DA245B"/>
    <w:rsid w:val="00DA2D5D"/>
    <w:rsid w:val="00DA332A"/>
    <w:rsid w:val="00DA3907"/>
    <w:rsid w:val="00DA3D2C"/>
    <w:rsid w:val="00DA4134"/>
    <w:rsid w:val="00DA4261"/>
    <w:rsid w:val="00DA5CF2"/>
    <w:rsid w:val="00DA6B37"/>
    <w:rsid w:val="00DA7309"/>
    <w:rsid w:val="00DA7842"/>
    <w:rsid w:val="00DB1F4C"/>
    <w:rsid w:val="00DB2271"/>
    <w:rsid w:val="00DB24F6"/>
    <w:rsid w:val="00DB29B0"/>
    <w:rsid w:val="00DB30D9"/>
    <w:rsid w:val="00DB3D6A"/>
    <w:rsid w:val="00DB6F92"/>
    <w:rsid w:val="00DB7008"/>
    <w:rsid w:val="00DB7BB2"/>
    <w:rsid w:val="00DC1562"/>
    <w:rsid w:val="00DC3CAB"/>
    <w:rsid w:val="00DC6CB8"/>
    <w:rsid w:val="00DC703E"/>
    <w:rsid w:val="00DC79B7"/>
    <w:rsid w:val="00DD0E04"/>
    <w:rsid w:val="00DD13ED"/>
    <w:rsid w:val="00DD182A"/>
    <w:rsid w:val="00DD1FBD"/>
    <w:rsid w:val="00DD3DAF"/>
    <w:rsid w:val="00DD4EAE"/>
    <w:rsid w:val="00DD4F35"/>
    <w:rsid w:val="00DE057D"/>
    <w:rsid w:val="00DE0FFC"/>
    <w:rsid w:val="00DE1B21"/>
    <w:rsid w:val="00DE22E2"/>
    <w:rsid w:val="00DE343B"/>
    <w:rsid w:val="00DE3D40"/>
    <w:rsid w:val="00DE4D5F"/>
    <w:rsid w:val="00DE4F99"/>
    <w:rsid w:val="00DE6AE6"/>
    <w:rsid w:val="00DE7CD4"/>
    <w:rsid w:val="00DE7CEE"/>
    <w:rsid w:val="00DF20A1"/>
    <w:rsid w:val="00DF2CA9"/>
    <w:rsid w:val="00DF3541"/>
    <w:rsid w:val="00DF427A"/>
    <w:rsid w:val="00DF536A"/>
    <w:rsid w:val="00DF5DAD"/>
    <w:rsid w:val="00DF6057"/>
    <w:rsid w:val="00DF6F9E"/>
    <w:rsid w:val="00DF79D9"/>
    <w:rsid w:val="00E03162"/>
    <w:rsid w:val="00E03243"/>
    <w:rsid w:val="00E0364B"/>
    <w:rsid w:val="00E03927"/>
    <w:rsid w:val="00E03ECC"/>
    <w:rsid w:val="00E05521"/>
    <w:rsid w:val="00E06052"/>
    <w:rsid w:val="00E06C29"/>
    <w:rsid w:val="00E1094B"/>
    <w:rsid w:val="00E110B2"/>
    <w:rsid w:val="00E112DF"/>
    <w:rsid w:val="00E122DE"/>
    <w:rsid w:val="00E12D09"/>
    <w:rsid w:val="00E14A06"/>
    <w:rsid w:val="00E16A2E"/>
    <w:rsid w:val="00E17D8D"/>
    <w:rsid w:val="00E211D4"/>
    <w:rsid w:val="00E220EE"/>
    <w:rsid w:val="00E22BFA"/>
    <w:rsid w:val="00E22C94"/>
    <w:rsid w:val="00E23916"/>
    <w:rsid w:val="00E25036"/>
    <w:rsid w:val="00E2586E"/>
    <w:rsid w:val="00E25C52"/>
    <w:rsid w:val="00E25F33"/>
    <w:rsid w:val="00E268DE"/>
    <w:rsid w:val="00E26FA5"/>
    <w:rsid w:val="00E27C77"/>
    <w:rsid w:val="00E30A27"/>
    <w:rsid w:val="00E30A56"/>
    <w:rsid w:val="00E31326"/>
    <w:rsid w:val="00E31886"/>
    <w:rsid w:val="00E31D20"/>
    <w:rsid w:val="00E32AD0"/>
    <w:rsid w:val="00E330ED"/>
    <w:rsid w:val="00E33D1D"/>
    <w:rsid w:val="00E3482E"/>
    <w:rsid w:val="00E371A1"/>
    <w:rsid w:val="00E40DC8"/>
    <w:rsid w:val="00E41222"/>
    <w:rsid w:val="00E418E9"/>
    <w:rsid w:val="00E41A4A"/>
    <w:rsid w:val="00E41BCE"/>
    <w:rsid w:val="00E426E6"/>
    <w:rsid w:val="00E4409E"/>
    <w:rsid w:val="00E45F30"/>
    <w:rsid w:val="00E466BE"/>
    <w:rsid w:val="00E501AB"/>
    <w:rsid w:val="00E50726"/>
    <w:rsid w:val="00E5253F"/>
    <w:rsid w:val="00E53DC5"/>
    <w:rsid w:val="00E54706"/>
    <w:rsid w:val="00E554B4"/>
    <w:rsid w:val="00E55A27"/>
    <w:rsid w:val="00E55D57"/>
    <w:rsid w:val="00E560B4"/>
    <w:rsid w:val="00E5644B"/>
    <w:rsid w:val="00E5652D"/>
    <w:rsid w:val="00E575DC"/>
    <w:rsid w:val="00E604DB"/>
    <w:rsid w:val="00E614C5"/>
    <w:rsid w:val="00E64BFF"/>
    <w:rsid w:val="00E64D4F"/>
    <w:rsid w:val="00E65483"/>
    <w:rsid w:val="00E6691A"/>
    <w:rsid w:val="00E672C2"/>
    <w:rsid w:val="00E72548"/>
    <w:rsid w:val="00E73430"/>
    <w:rsid w:val="00E74D0A"/>
    <w:rsid w:val="00E75D4F"/>
    <w:rsid w:val="00E75F29"/>
    <w:rsid w:val="00E76E30"/>
    <w:rsid w:val="00E810CC"/>
    <w:rsid w:val="00E818B1"/>
    <w:rsid w:val="00E82EDA"/>
    <w:rsid w:val="00E84B50"/>
    <w:rsid w:val="00E8617D"/>
    <w:rsid w:val="00E87B20"/>
    <w:rsid w:val="00E87B7B"/>
    <w:rsid w:val="00E9152C"/>
    <w:rsid w:val="00E91F01"/>
    <w:rsid w:val="00E94765"/>
    <w:rsid w:val="00E9489A"/>
    <w:rsid w:val="00E95B9C"/>
    <w:rsid w:val="00E95E4B"/>
    <w:rsid w:val="00E96681"/>
    <w:rsid w:val="00EA1456"/>
    <w:rsid w:val="00EA24E0"/>
    <w:rsid w:val="00EA2E29"/>
    <w:rsid w:val="00EA32E5"/>
    <w:rsid w:val="00EA5092"/>
    <w:rsid w:val="00EA588C"/>
    <w:rsid w:val="00EA6251"/>
    <w:rsid w:val="00EA703B"/>
    <w:rsid w:val="00EB120B"/>
    <w:rsid w:val="00EB198C"/>
    <w:rsid w:val="00EB220C"/>
    <w:rsid w:val="00EB2465"/>
    <w:rsid w:val="00EB459D"/>
    <w:rsid w:val="00EB4B6A"/>
    <w:rsid w:val="00EB57D6"/>
    <w:rsid w:val="00EC042B"/>
    <w:rsid w:val="00EC0683"/>
    <w:rsid w:val="00EC0E7D"/>
    <w:rsid w:val="00EC147C"/>
    <w:rsid w:val="00EC3862"/>
    <w:rsid w:val="00EC390B"/>
    <w:rsid w:val="00EC485F"/>
    <w:rsid w:val="00EC4E30"/>
    <w:rsid w:val="00EC76DE"/>
    <w:rsid w:val="00EC7E97"/>
    <w:rsid w:val="00ED047C"/>
    <w:rsid w:val="00ED0791"/>
    <w:rsid w:val="00ED2CE8"/>
    <w:rsid w:val="00ED4D25"/>
    <w:rsid w:val="00ED61E2"/>
    <w:rsid w:val="00ED6B68"/>
    <w:rsid w:val="00ED7485"/>
    <w:rsid w:val="00ED7CD5"/>
    <w:rsid w:val="00EE1F1F"/>
    <w:rsid w:val="00EE27D1"/>
    <w:rsid w:val="00EE33EE"/>
    <w:rsid w:val="00EE36C5"/>
    <w:rsid w:val="00EE48F8"/>
    <w:rsid w:val="00EE4D00"/>
    <w:rsid w:val="00EE4D8E"/>
    <w:rsid w:val="00EE5885"/>
    <w:rsid w:val="00EE721D"/>
    <w:rsid w:val="00EE7ACC"/>
    <w:rsid w:val="00EF06FB"/>
    <w:rsid w:val="00EF0C89"/>
    <w:rsid w:val="00EF20EF"/>
    <w:rsid w:val="00EF2A70"/>
    <w:rsid w:val="00EF33ED"/>
    <w:rsid w:val="00EF37BE"/>
    <w:rsid w:val="00EF41F3"/>
    <w:rsid w:val="00EF46DD"/>
    <w:rsid w:val="00EF50AC"/>
    <w:rsid w:val="00EF56FE"/>
    <w:rsid w:val="00EF5EBA"/>
    <w:rsid w:val="00EF62C9"/>
    <w:rsid w:val="00EF767E"/>
    <w:rsid w:val="00EF78B8"/>
    <w:rsid w:val="00F01E88"/>
    <w:rsid w:val="00F02688"/>
    <w:rsid w:val="00F028CE"/>
    <w:rsid w:val="00F028F5"/>
    <w:rsid w:val="00F02E30"/>
    <w:rsid w:val="00F04FE9"/>
    <w:rsid w:val="00F056FC"/>
    <w:rsid w:val="00F07AC8"/>
    <w:rsid w:val="00F07C39"/>
    <w:rsid w:val="00F11336"/>
    <w:rsid w:val="00F11941"/>
    <w:rsid w:val="00F11C04"/>
    <w:rsid w:val="00F12F48"/>
    <w:rsid w:val="00F13EF6"/>
    <w:rsid w:val="00F1626E"/>
    <w:rsid w:val="00F16304"/>
    <w:rsid w:val="00F17DD8"/>
    <w:rsid w:val="00F22769"/>
    <w:rsid w:val="00F22EF6"/>
    <w:rsid w:val="00F24B6D"/>
    <w:rsid w:val="00F24C71"/>
    <w:rsid w:val="00F2576B"/>
    <w:rsid w:val="00F27878"/>
    <w:rsid w:val="00F279CD"/>
    <w:rsid w:val="00F317BC"/>
    <w:rsid w:val="00F34A28"/>
    <w:rsid w:val="00F371F5"/>
    <w:rsid w:val="00F37D7F"/>
    <w:rsid w:val="00F4124D"/>
    <w:rsid w:val="00F4136E"/>
    <w:rsid w:val="00F42348"/>
    <w:rsid w:val="00F426BC"/>
    <w:rsid w:val="00F42DA1"/>
    <w:rsid w:val="00F44856"/>
    <w:rsid w:val="00F44A6E"/>
    <w:rsid w:val="00F44FE1"/>
    <w:rsid w:val="00F46E24"/>
    <w:rsid w:val="00F509D0"/>
    <w:rsid w:val="00F517E6"/>
    <w:rsid w:val="00F52649"/>
    <w:rsid w:val="00F5308E"/>
    <w:rsid w:val="00F5391D"/>
    <w:rsid w:val="00F56DE3"/>
    <w:rsid w:val="00F57CFF"/>
    <w:rsid w:val="00F57D64"/>
    <w:rsid w:val="00F600DB"/>
    <w:rsid w:val="00F601C8"/>
    <w:rsid w:val="00F601F7"/>
    <w:rsid w:val="00F61228"/>
    <w:rsid w:val="00F6174D"/>
    <w:rsid w:val="00F62250"/>
    <w:rsid w:val="00F6298A"/>
    <w:rsid w:val="00F62A92"/>
    <w:rsid w:val="00F6567B"/>
    <w:rsid w:val="00F6703E"/>
    <w:rsid w:val="00F70C46"/>
    <w:rsid w:val="00F70F90"/>
    <w:rsid w:val="00F711C6"/>
    <w:rsid w:val="00F73750"/>
    <w:rsid w:val="00F738FD"/>
    <w:rsid w:val="00F75010"/>
    <w:rsid w:val="00F752B8"/>
    <w:rsid w:val="00F75BB9"/>
    <w:rsid w:val="00F75D96"/>
    <w:rsid w:val="00F75E8B"/>
    <w:rsid w:val="00F76788"/>
    <w:rsid w:val="00F76969"/>
    <w:rsid w:val="00F77F4D"/>
    <w:rsid w:val="00F81900"/>
    <w:rsid w:val="00F81F3D"/>
    <w:rsid w:val="00F82BBC"/>
    <w:rsid w:val="00F8629B"/>
    <w:rsid w:val="00F87497"/>
    <w:rsid w:val="00F91C45"/>
    <w:rsid w:val="00F92C85"/>
    <w:rsid w:val="00F93662"/>
    <w:rsid w:val="00F9453B"/>
    <w:rsid w:val="00F94ED4"/>
    <w:rsid w:val="00F9501E"/>
    <w:rsid w:val="00F957D4"/>
    <w:rsid w:val="00F95F9F"/>
    <w:rsid w:val="00F960C6"/>
    <w:rsid w:val="00F96141"/>
    <w:rsid w:val="00F97BB2"/>
    <w:rsid w:val="00FA04F6"/>
    <w:rsid w:val="00FA09C0"/>
    <w:rsid w:val="00FA42D2"/>
    <w:rsid w:val="00FA4D96"/>
    <w:rsid w:val="00FA4FCE"/>
    <w:rsid w:val="00FA7081"/>
    <w:rsid w:val="00FA71D4"/>
    <w:rsid w:val="00FA74E1"/>
    <w:rsid w:val="00FB100E"/>
    <w:rsid w:val="00FB357C"/>
    <w:rsid w:val="00FB3A85"/>
    <w:rsid w:val="00FB4DC7"/>
    <w:rsid w:val="00FB5D14"/>
    <w:rsid w:val="00FB69AC"/>
    <w:rsid w:val="00FC0D3E"/>
    <w:rsid w:val="00FC1446"/>
    <w:rsid w:val="00FC1AB6"/>
    <w:rsid w:val="00FC2A8E"/>
    <w:rsid w:val="00FC42AB"/>
    <w:rsid w:val="00FC4BC7"/>
    <w:rsid w:val="00FC701E"/>
    <w:rsid w:val="00FD0A50"/>
    <w:rsid w:val="00FD1D87"/>
    <w:rsid w:val="00FD1F14"/>
    <w:rsid w:val="00FD257F"/>
    <w:rsid w:val="00FD2DC5"/>
    <w:rsid w:val="00FD40B1"/>
    <w:rsid w:val="00FD48CD"/>
    <w:rsid w:val="00FD4C4A"/>
    <w:rsid w:val="00FD50CF"/>
    <w:rsid w:val="00FD54AF"/>
    <w:rsid w:val="00FE21A3"/>
    <w:rsid w:val="00FE251F"/>
    <w:rsid w:val="00FE25CB"/>
    <w:rsid w:val="00FE305E"/>
    <w:rsid w:val="00FE5119"/>
    <w:rsid w:val="00FE780E"/>
    <w:rsid w:val="00FF0014"/>
    <w:rsid w:val="00FF12CC"/>
    <w:rsid w:val="00FF1FE9"/>
    <w:rsid w:val="00FF2759"/>
    <w:rsid w:val="00FF2887"/>
    <w:rsid w:val="00FF2FC4"/>
    <w:rsid w:val="00FF3572"/>
    <w:rsid w:val="00FF3D70"/>
    <w:rsid w:val="00FF47FF"/>
    <w:rsid w:val="00FF6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0EC1006"/>
  <w15:chartTrackingRefBased/>
  <w15:docId w15:val="{8E4587B9-0BCB-42EE-91F9-A8AD35F82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67B6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290BCB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7337C5"/>
    <w:rPr>
      <w:color w:val="0000FF" w:themeColor="followedHyperlink"/>
      <w:u w:val="single"/>
    </w:rPr>
  </w:style>
  <w:style w:type="paragraph" w:styleId="NoSpacing">
    <w:name w:val="No Spacing"/>
    <w:uiPriority w:val="1"/>
    <w:qFormat/>
    <w:rsid w:val="000F206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22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200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7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AE6292-860C-4D1F-9B7F-F225E03D2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8309</TotalTime>
  <Pages>12</Pages>
  <Words>2718</Words>
  <Characters>15495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18177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Thanawat Bunsiripaiboon</dc:creator>
  <cp:keywords/>
  <dc:description/>
  <cp:lastModifiedBy>Surapat Janvasin (TH)</cp:lastModifiedBy>
  <cp:revision>568</cp:revision>
  <cp:lastPrinted>2020-11-11T07:24:00Z</cp:lastPrinted>
  <dcterms:created xsi:type="dcterms:W3CDTF">2020-04-30T03:37:00Z</dcterms:created>
  <dcterms:modified xsi:type="dcterms:W3CDTF">2021-05-12T06:19:00Z</dcterms:modified>
</cp:coreProperties>
</file>