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EA2ED7" w:rsidRPr="00A166CD" w14:paraId="77C151CD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D1818" w14:textId="69C39158" w:rsidR="00EA2ED7" w:rsidRPr="00A166CD" w:rsidRDefault="00D92152" w:rsidP="00A166C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D1FC1B" w14:textId="77777777" w:rsidR="00EA2ED7" w:rsidRPr="00A166CD" w:rsidRDefault="000A6509" w:rsidP="00A166CD">
            <w:pPr>
              <w:tabs>
                <w:tab w:val="center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A2ED7" w:rsidRPr="00A166CD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0E7C6D5F" w:rsidR="00EA2ED7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EA2ED7" w:rsidRPr="00A166CD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728FD8E2" w:rsidR="00EA2ED7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A166CD" w:rsidRDefault="00625C96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EA2ED7" w:rsidRPr="00A166CD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7CA405C2" w:rsidR="00EA2ED7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C289967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2ED7" w:rsidRPr="00A166CD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4E02B732" w:rsidR="00EA2ED7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3E274F1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A2ED7" w:rsidRPr="00A166CD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6F6BE09C" w:rsidR="00EA2ED7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5BDEAA9" w14:textId="77777777" w:rsidR="00EA2ED7" w:rsidRPr="00A166CD" w:rsidRDefault="00EA2ED7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A2ED7" w:rsidRPr="00A166CD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2B7726D8" w:rsidR="00EA2ED7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6E902DA" w14:textId="77777777" w:rsidR="00EA2ED7" w:rsidRPr="00A166CD" w:rsidRDefault="00A5757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BD0E53" w:rsidRPr="00A166CD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1930C29D" w:rsidR="00BD0E53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498035B6" w14:textId="77777777" w:rsidR="00BD0E53" w:rsidRPr="00A166CD" w:rsidRDefault="00BD0E53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D4AC0" w:rsidRPr="00A166CD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744ECF3D" w:rsidR="007D4AC0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02519D0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4AC0" w:rsidRPr="00A166CD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256A6CF0" w:rsidR="007D4AC0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4FF0977F" w14:textId="77777777" w:rsidR="007D4AC0" w:rsidRPr="00A166CD" w:rsidRDefault="007D4AC0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51145" w:rsidRPr="00A166CD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012A7466" w:rsidR="00D51145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CD5D9F0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D51145" w:rsidRPr="00A166CD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7A00659A" w:rsidR="00D51145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29300BFE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1145" w:rsidRPr="00A166CD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39069380" w:rsidR="00D51145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5C1D68B4" w14:textId="647C96D5" w:rsidR="00D51145" w:rsidRPr="00A166CD" w:rsidRDefault="00B82608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D51145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</w:tr>
      <w:tr w:rsidR="00D51145" w:rsidRPr="00A166CD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64F0DA46" w:rsidR="00D51145" w:rsidRPr="00A166CD" w:rsidRDefault="004500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4693BF8C" w14:textId="77777777" w:rsidR="00D51145" w:rsidRPr="00A166CD" w:rsidRDefault="00D51145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D459DF" w:rsidRPr="00A166CD" w14:paraId="1856543F" w14:textId="77777777" w:rsidTr="008A73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8D91A34" w14:textId="431943E0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3BCF3CA5" w14:textId="026E5C86" w:rsidR="00D459DF" w:rsidRPr="00A166CD" w:rsidRDefault="00C21DB5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D459DF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D459DF" w:rsidRPr="00A166CD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1E6D3B0D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1ACE0587" w14:textId="1FE3D10C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459DF" w:rsidRPr="00A166CD" w14:paraId="5AF1E85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DD1F577" w14:textId="1E7D03E5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3AC2B6F7" w14:textId="4093DE1F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</w:tr>
      <w:tr w:rsidR="00D459DF" w:rsidRPr="00A166CD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5EA6BD65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05F8F14E" w14:textId="09C6C4D0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</w:tr>
      <w:tr w:rsidR="00D459DF" w:rsidRPr="00A166CD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2E08F2E9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24B3E837" w14:textId="279C789F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D459DF" w:rsidRPr="00A166CD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3BF61272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6942E317" w14:textId="0DB12C7A" w:rsidR="00D459DF" w:rsidRPr="00A166CD" w:rsidRDefault="00D459DF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D459DF" w:rsidRPr="00A166CD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049A4E69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1FE245D3" w14:textId="1ED75657" w:rsidR="00D459DF" w:rsidRPr="00A166CD" w:rsidRDefault="00993A1C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D459DF" w:rsidRPr="00A166CD" w14:paraId="18653DC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F8633F0" w14:textId="683D1018" w:rsidR="00D459DF" w:rsidRPr="00A166CD" w:rsidRDefault="00450006" w:rsidP="00D459D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7A834118" w14:textId="2D56E09B" w:rsidR="00D459DF" w:rsidRPr="00A166CD" w:rsidRDefault="00A21B11" w:rsidP="00D459D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</w:tr>
      <w:tr w:rsidR="00A21B11" w:rsidRPr="00A166CD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49BE7B9F" w:rsidR="00A21B11" w:rsidRPr="00A166CD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48108DB1" w14:textId="6BCF357F" w:rsidR="00A21B11" w:rsidRPr="00A166CD" w:rsidRDefault="00A21B11" w:rsidP="00A21B1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(ค่าใช้จ่าย) รายได้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A21B11" w:rsidRPr="00A166CD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22DEFE5A" w:rsidR="00A21B11" w:rsidRPr="00A166CD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678E7572" w14:textId="0744296C" w:rsidR="00A21B11" w:rsidRPr="00A166CD" w:rsidRDefault="00A21B11" w:rsidP="00A21B11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A21B11" w:rsidRPr="00A166CD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3398ED34" w:rsidR="00A21B11" w:rsidRPr="00A166CD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0D23946F" w14:textId="5CF5D772" w:rsidR="00A21B11" w:rsidRPr="00A166CD" w:rsidRDefault="00A21B11" w:rsidP="00A21B11">
            <w:pPr>
              <w:tabs>
                <w:tab w:val="left" w:pos="64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A21B11" w:rsidRPr="00A166CD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2CB89088" w:rsidR="00A21B11" w:rsidRPr="00A166CD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036FC85F" w14:textId="5E5707A1" w:rsidR="00A21B11" w:rsidRPr="00A166CD" w:rsidRDefault="00A21B11" w:rsidP="00A21B1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A21B11" w:rsidRPr="00A166CD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72CBCBC4" w:rsidR="00A21B11" w:rsidRPr="00A166CD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4CB0E936" w14:textId="4BCC95D0" w:rsidR="00A21B11" w:rsidRPr="00A166CD" w:rsidRDefault="00A21B11" w:rsidP="00A21B1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A21B11" w:rsidRPr="00A166CD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0C128275" w:rsidR="00A21B11" w:rsidRPr="00A166CD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1EC3BF9C" w14:textId="029C1CBD" w:rsidR="00A21B11" w:rsidRPr="00A166CD" w:rsidRDefault="00A21B11" w:rsidP="00A21B1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ข้อมูลเกี่ยวกับการดำเนินงานจำแนกตามส่วนงานและ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การจำแนก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</w:tr>
      <w:tr w:rsidR="00971A62" w:rsidRPr="00A166CD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5C33EB67" w:rsidR="00971A62" w:rsidRPr="004A47D6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3348EF4E" w14:textId="4634036C" w:rsidR="00971A62" w:rsidRPr="00A166CD" w:rsidRDefault="00971A62" w:rsidP="00A21B1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A21B11" w:rsidRPr="00A166CD" w14:paraId="60E9EE5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0B13B3E" w14:textId="150277DF" w:rsidR="00A21B11" w:rsidRPr="00A166CD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6A3A7D68" w14:textId="3A073FC6" w:rsidR="00A21B11" w:rsidRPr="00A166CD" w:rsidRDefault="00A21B11" w:rsidP="00A21B1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21B11" w:rsidRPr="00A166CD" w14:paraId="3B8EB33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9C95AB0" w14:textId="5C801A13" w:rsidR="00A21B11" w:rsidRPr="00F33DBB" w:rsidRDefault="00450006" w:rsidP="00A21B1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3CA9076D" w14:textId="432662DA" w:rsidR="00A21B11" w:rsidRPr="00A166CD" w:rsidRDefault="00A21B11" w:rsidP="00A21B1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969B7EF" w14:textId="77777777" w:rsidR="00FF37E0" w:rsidRPr="00A166CD" w:rsidRDefault="00FF37E0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7C1F902" w14:textId="77777777" w:rsidR="00FF37E0" w:rsidRPr="00A166CD" w:rsidRDefault="00FF37E0" w:rsidP="00A166CD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FF37E0" w:rsidRPr="00A166CD" w:rsidSect="0045279A">
          <w:headerReference w:type="default" r:id="rId9"/>
          <w:footerReference w:type="default" r:id="rId10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277A8982" w14:textId="77777777" w:rsidR="0093052E" w:rsidRPr="00A166CD" w:rsidRDefault="0093052E" w:rsidP="001F6761">
      <w:pPr>
        <w:numPr>
          <w:ilvl w:val="0"/>
          <w:numId w:val="1"/>
        </w:num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0A733494" w:rsidR="00846549" w:rsidRPr="00846549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และมีที่อยู่จดทะเบียนตั้งอยู่เลขที่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1077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ถนนพหลโยธิน แขวงสามเสนใน เขตพญาไท กรุงเทพมหานคร ต่อมาในเดือนมกราคม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บริษัทได้ดำเนินการเปลี่ยนแปลงหมายเลขประจำบ้านของบริษัทเป็น เลขที่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1077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ถนนพหลโยธิน แขวงพญาไท เขตพญาไท กรุงเทพมหานคร เนื่องจากมีการเปลี่ยนโดยสำนักงานเขตพญาไท โดยบริษัทได้เปลี่ยนแปลงที่อยู่จดทะเบียนของบริษัทกับกรมพัฒนาธุรกิจการค้าเรียบร้อยแล้ว</w:t>
      </w:r>
    </w:p>
    <w:p w14:paraId="5AC2A9EA" w14:textId="243DB7D9" w:rsidR="00846549" w:rsidRPr="00846549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</w:p>
    <w:p w14:paraId="78FD5A69" w14:textId="77777777" w:rsidR="00846549" w:rsidRPr="00846549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3532E857" w:rsidR="00846549" w:rsidRPr="00846549" w:rsidRDefault="00846549" w:rsidP="00846549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993A1C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 </w:t>
      </w:r>
      <w:r w:rsidR="00F7718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นายขจรศิษฐ์ สิ่งสรรเสริญ ซึ่งเป็นบุคคลธรรมดาสัญชาติไทย โดยถือหุ้นของบริษัทเป็นจำนวนร้อยละ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35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80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1D14F436" w14:textId="77777777" w:rsidR="00BB0A45" w:rsidRDefault="00846549" w:rsidP="00BB0A45">
      <w:pPr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15439FB6" w:rsidR="0093052E" w:rsidRPr="00846549" w:rsidRDefault="0093052E" w:rsidP="00BB0A45">
      <w:pPr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4D2B4C"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57547" w:rsidRPr="00846549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706F39"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8465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93052E" w:rsidRPr="00A166CD" w14:paraId="086DB223" w14:textId="77777777" w:rsidTr="00BB0A45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480B350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3052E" w:rsidRPr="00A166CD" w14:paraId="7B1BF00C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3DECC2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3052E" w:rsidRPr="00A166CD" w14:paraId="10B18658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AD8B2D5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52E" w:rsidRPr="00A166CD" w14:paraId="0343343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21A01F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1D3FF1C1" w:rsidR="0093052E" w:rsidRPr="00A166CD" w:rsidRDefault="00450006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D2B4C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75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8F39260" w14:textId="262ABE6C" w:rsidR="0093052E" w:rsidRPr="00A166CD" w:rsidRDefault="0045000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3052E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3052E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3052E" w:rsidRPr="00A166CD" w14:paraId="656A662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3E71EE2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A166CD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2875B53E" w:rsidR="0093052E" w:rsidRPr="00A166CD" w:rsidRDefault="0045000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7" w:type="dxa"/>
          </w:tcPr>
          <w:p w14:paraId="55923790" w14:textId="717B931A" w:rsidR="0093052E" w:rsidRPr="00A166CD" w:rsidRDefault="0045000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93052E" w:rsidRPr="00A166CD" w14:paraId="061E6F2D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21B5BDF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3052E" w:rsidRPr="00A166CD" w14:paraId="2454F2A3" w14:textId="77777777" w:rsidTr="00BB0A45">
        <w:trPr>
          <w:trHeight w:hRule="exact" w:val="317"/>
        </w:trPr>
        <w:tc>
          <w:tcPr>
            <w:tcW w:w="2970" w:type="dxa"/>
          </w:tcPr>
          <w:p w14:paraId="589BCE1D" w14:textId="77777777" w:rsidR="0093052E" w:rsidRPr="00A166CD" w:rsidRDefault="0093052E" w:rsidP="00A166CD">
            <w:pPr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C3F1449" w14:textId="77777777" w:rsidR="0093052E" w:rsidRPr="00A166CD" w:rsidRDefault="0093052E" w:rsidP="00A166CD">
            <w:pPr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A166CD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A166CD" w:rsidRDefault="0093052E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C35F2" w:rsidRPr="00A166CD" w14:paraId="21B207FD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69ED1434" w14:textId="77777777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3330" w:type="dxa"/>
            <w:vAlign w:val="bottom"/>
          </w:tcPr>
          <w:p w14:paraId="472D098C" w14:textId="77777777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AC35F2" w:rsidRPr="00A166CD" w:rsidRDefault="00AC35F2" w:rsidP="00AC35F2">
            <w:pPr>
              <w:pStyle w:val="Macro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166C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04D27140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0A921811" w14:textId="37A566DC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98</w:t>
            </w:r>
          </w:p>
        </w:tc>
      </w:tr>
      <w:tr w:rsidR="00AC35F2" w:rsidRPr="00A166CD" w14:paraId="1CDA893A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3330" w:type="dxa"/>
            <w:vAlign w:val="bottom"/>
          </w:tcPr>
          <w:p w14:paraId="1EF57629" w14:textId="77777777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649546A2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2293D837" w14:textId="7E2BA0EF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99</w:t>
            </w:r>
          </w:p>
        </w:tc>
      </w:tr>
      <w:tr w:rsidR="00AC35F2" w:rsidRPr="00A166CD" w14:paraId="52FDA629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AC35F2" w:rsidRPr="00A166CD" w:rsidRDefault="00AC35F2" w:rsidP="00AC35F2">
            <w:pPr>
              <w:ind w:left="720" w:right="-27" w:hanging="585"/>
              <w:rPr>
                <w:rFonts w:asciiTheme="majorBidi" w:eastAsia="SimSun" w:hAnsiTheme="majorBidi" w:cstheme="majorBidi"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ควีนส์ จำกัด</w:t>
            </w:r>
          </w:p>
        </w:tc>
        <w:tc>
          <w:tcPr>
            <w:tcW w:w="3330" w:type="dxa"/>
            <w:vAlign w:val="bottom"/>
          </w:tcPr>
          <w:p w14:paraId="59171C61" w14:textId="77777777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7219CD66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60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44E652A7" w14:textId="3D5549B8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60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00</w:t>
            </w:r>
          </w:p>
        </w:tc>
      </w:tr>
      <w:tr w:rsidR="00AC35F2" w:rsidRPr="00A166CD" w14:paraId="2BF8C5FC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AC35F2" w:rsidRPr="00A166CD" w:rsidRDefault="00AC35F2" w:rsidP="00AC35F2">
            <w:pPr>
              <w:ind w:left="720" w:right="-27" w:hanging="585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สุขุมวิท ๘๗ จำกัด</w:t>
            </w:r>
          </w:p>
        </w:tc>
        <w:tc>
          <w:tcPr>
            <w:tcW w:w="3330" w:type="dxa"/>
            <w:vAlign w:val="bottom"/>
          </w:tcPr>
          <w:p w14:paraId="0AEB694A" w14:textId="77777777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6080E7AB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94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017" w:type="dxa"/>
            <w:vAlign w:val="bottom"/>
          </w:tcPr>
          <w:p w14:paraId="7A9B1EC8" w14:textId="77D3782C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94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04</w:t>
            </w:r>
          </w:p>
        </w:tc>
      </w:tr>
      <w:tr w:rsidR="00AC35F2" w:rsidRPr="00A166CD" w14:paraId="2C6D97F1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AC35F2" w:rsidRPr="00A166CD" w:rsidRDefault="00AC35F2" w:rsidP="00AC35F2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val="en-GB"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พร็อพเพอร์ตี้ เซอร์วิส จำกัด</w:t>
            </w:r>
          </w:p>
        </w:tc>
        <w:tc>
          <w:tcPr>
            <w:tcW w:w="3330" w:type="dxa"/>
            <w:vAlign w:val="bottom"/>
          </w:tcPr>
          <w:p w14:paraId="27997FC8" w14:textId="77777777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3F79F4A5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17" w:type="dxa"/>
            <w:vAlign w:val="bottom"/>
          </w:tcPr>
          <w:p w14:paraId="51686167" w14:textId="5188FBE4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98</w:t>
            </w:r>
          </w:p>
        </w:tc>
      </w:tr>
      <w:tr w:rsidR="00AC35F2" w:rsidRPr="00A166CD" w14:paraId="4F05E924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30" w:type="dxa"/>
            <w:vAlign w:val="bottom"/>
          </w:tcPr>
          <w:p w14:paraId="32194EE4" w14:textId="77777777" w:rsidR="00AC35F2" w:rsidRPr="00A166CD" w:rsidRDefault="00AC35F2" w:rsidP="00AC35F2">
            <w:pPr>
              <w:ind w:left="270" w:right="-108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AC35F2" w:rsidRPr="00A166CD" w:rsidRDefault="00AC35F2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2E7B6607" w14:textId="77777777" w:rsidR="00AC35F2" w:rsidRPr="00A166CD" w:rsidRDefault="00AC35F2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</w:tr>
      <w:tr w:rsidR="00AC35F2" w:rsidRPr="00A166CD" w14:paraId="2AB8EEA6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30CDF8AC" w14:textId="77777777" w:rsidR="00AC35F2" w:rsidRPr="00A166CD" w:rsidRDefault="00AC35F2" w:rsidP="00AC35F2">
            <w:pPr>
              <w:ind w:left="720" w:right="-27" w:hanging="585"/>
              <w:rPr>
                <w:rFonts w:asciiTheme="majorBidi" w:eastAsia="SimSun" w:hAnsiTheme="majorBidi" w:cstheme="majorBidi"/>
                <w:spacing w:val="-4"/>
                <w:cs/>
                <w:lang w:eastAsia="zh-CN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3330" w:type="dxa"/>
            <w:vAlign w:val="bottom"/>
          </w:tcPr>
          <w:p w14:paraId="68C9BC38" w14:textId="77777777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634F9A87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86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017" w:type="dxa"/>
            <w:vAlign w:val="bottom"/>
          </w:tcPr>
          <w:p w14:paraId="7607F7C3" w14:textId="08422564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450006">
              <w:rPr>
                <w:rFonts w:asciiTheme="majorBidi" w:hAnsiTheme="majorBidi" w:cstheme="majorBidi"/>
              </w:rPr>
              <w:t>86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90</w:t>
            </w:r>
          </w:p>
        </w:tc>
      </w:tr>
      <w:tr w:rsidR="00AC35F2" w:rsidRPr="00A166CD" w14:paraId="5673051B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3330" w:type="dxa"/>
            <w:vAlign w:val="bottom"/>
          </w:tcPr>
          <w:p w14:paraId="34A26041" w14:textId="77777777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6D9AD755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017" w:type="dxa"/>
            <w:vAlign w:val="bottom"/>
          </w:tcPr>
          <w:p w14:paraId="1225FD4C" w14:textId="158509AA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99</w:t>
            </w:r>
          </w:p>
        </w:tc>
      </w:tr>
      <w:tr w:rsidR="00AC35F2" w:rsidRPr="00A166CD" w14:paraId="5CF740F5" w14:textId="77777777" w:rsidTr="00BB0A45">
        <w:trPr>
          <w:trHeight w:hRule="exact" w:val="317"/>
        </w:trPr>
        <w:tc>
          <w:tcPr>
            <w:tcW w:w="2970" w:type="dxa"/>
          </w:tcPr>
          <w:p w14:paraId="27CC8B57" w14:textId="65FF680B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330" w:type="dxa"/>
          </w:tcPr>
          <w:p w14:paraId="6D0A3DF4" w14:textId="77777777" w:rsidR="00AC35F2" w:rsidRPr="00A166CD" w:rsidRDefault="00AC35F2" w:rsidP="00AC35F2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ศูนย์</w:t>
            </w:r>
            <w:r w:rsidRPr="00A166CD">
              <w:rPr>
                <w:rFonts w:asciiTheme="majorBidi" w:hAnsiTheme="majorBidi" w:cstheme="majorBidi"/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1534FF6B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017" w:type="dxa"/>
          </w:tcPr>
          <w:p w14:paraId="4A1684F3" w14:textId="10885569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99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97</w:t>
            </w:r>
          </w:p>
        </w:tc>
      </w:tr>
      <w:tr w:rsidR="00AC35F2" w:rsidRPr="00A166CD" w14:paraId="3806B215" w14:textId="77777777" w:rsidTr="00BB0A45">
        <w:trPr>
          <w:trHeight w:hRule="exact" w:val="317"/>
        </w:trPr>
        <w:tc>
          <w:tcPr>
            <w:tcW w:w="2970" w:type="dxa"/>
          </w:tcPr>
          <w:p w14:paraId="5D006A16" w14:textId="4CD04031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เทสท์ จำกัด</w:t>
            </w:r>
          </w:p>
        </w:tc>
        <w:tc>
          <w:tcPr>
            <w:tcW w:w="3330" w:type="dxa"/>
          </w:tcPr>
          <w:p w14:paraId="73F2B790" w14:textId="2BE8DDFD" w:rsidR="00AC35F2" w:rsidRPr="00A166CD" w:rsidRDefault="00AC35F2" w:rsidP="00AC35F2">
            <w:pPr>
              <w:ind w:left="271" w:right="-10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727474EF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 w:hint="cs"/>
              </w:rPr>
              <w:t>59</w:t>
            </w:r>
            <w:r w:rsidR="00AC35F2">
              <w:rPr>
                <w:rFonts w:asciiTheme="majorBidi" w:hAnsiTheme="majorBidi" w:cstheme="majorBidi" w:hint="cs"/>
                <w:cs/>
              </w:rPr>
              <w:t>.</w:t>
            </w:r>
            <w:r w:rsidRPr="00450006">
              <w:rPr>
                <w:rFonts w:asciiTheme="majorBidi" w:hAnsiTheme="majorBidi" w:cstheme="majorBidi" w:hint="cs"/>
              </w:rPr>
              <w:t>97</w:t>
            </w:r>
          </w:p>
        </w:tc>
        <w:tc>
          <w:tcPr>
            <w:tcW w:w="1017" w:type="dxa"/>
          </w:tcPr>
          <w:p w14:paraId="3231B558" w14:textId="62EC27AD" w:rsidR="00AC35F2" w:rsidRPr="001B55AC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 w:hint="cs"/>
              </w:rPr>
              <w:t>59</w:t>
            </w:r>
            <w:r w:rsidR="00AC35F2">
              <w:rPr>
                <w:rFonts w:asciiTheme="majorBidi" w:hAnsiTheme="majorBidi" w:cstheme="majorBidi" w:hint="cs"/>
                <w:cs/>
              </w:rPr>
              <w:t>.</w:t>
            </w:r>
            <w:r w:rsidRPr="00450006">
              <w:rPr>
                <w:rFonts w:asciiTheme="majorBidi" w:hAnsiTheme="majorBidi" w:cstheme="majorBidi" w:hint="cs"/>
              </w:rPr>
              <w:t>97</w:t>
            </w:r>
          </w:p>
        </w:tc>
      </w:tr>
    </w:tbl>
    <w:p w14:paraId="02ECBA9D" w14:textId="77777777" w:rsidR="00A56518" w:rsidRPr="00A166CD" w:rsidRDefault="00A56518" w:rsidP="00A166CD">
      <w:pPr>
        <w:rPr>
          <w:rFonts w:asciiTheme="majorBidi" w:hAnsiTheme="majorBidi" w:cstheme="majorBidi"/>
          <w:cs/>
        </w:rPr>
        <w:sectPr w:rsidR="00A56518" w:rsidRPr="00A166CD" w:rsidSect="00450006">
          <w:headerReference w:type="default" r:id="rId11"/>
          <w:foot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D331CA" w:rsidRDefault="00231498" w:rsidP="00A166CD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231498" w:rsidRPr="00A166CD" w14:paraId="6B065405" w14:textId="77777777" w:rsidTr="008A7383">
        <w:trPr>
          <w:trHeight w:val="144"/>
          <w:tblHeader/>
        </w:trPr>
        <w:tc>
          <w:tcPr>
            <w:tcW w:w="2970" w:type="dxa"/>
            <w:vAlign w:val="bottom"/>
          </w:tcPr>
          <w:p w14:paraId="3F5D625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7C91F77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6CFB753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9B8A106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231498" w:rsidRPr="00A166CD" w14:paraId="098D1502" w14:textId="77777777" w:rsidTr="008A7383">
        <w:trPr>
          <w:trHeight w:val="144"/>
          <w:tblHeader/>
        </w:trPr>
        <w:tc>
          <w:tcPr>
            <w:tcW w:w="2970" w:type="dxa"/>
          </w:tcPr>
          <w:p w14:paraId="6CD232C8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6F323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89E62E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F44B2D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231498" w:rsidRPr="00A166CD" w14:paraId="57E6EDBA" w14:textId="77777777" w:rsidTr="008A7383">
        <w:trPr>
          <w:trHeight w:val="144"/>
          <w:tblHeader/>
        </w:trPr>
        <w:tc>
          <w:tcPr>
            <w:tcW w:w="2970" w:type="dxa"/>
          </w:tcPr>
          <w:p w14:paraId="046BA4CE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09E135B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B595D74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E630B59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8B737D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31498" w:rsidRPr="00A166CD" w14:paraId="18B79B20" w14:textId="77777777" w:rsidTr="008A7383">
        <w:trPr>
          <w:trHeight w:val="144"/>
          <w:tblHeader/>
        </w:trPr>
        <w:tc>
          <w:tcPr>
            <w:tcW w:w="2970" w:type="dxa"/>
          </w:tcPr>
          <w:p w14:paraId="513AED9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CBA48D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8A6C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66761941" w14:textId="1C6159FF" w:rsidR="00231498" w:rsidRPr="00A166CD" w:rsidRDefault="00450006" w:rsidP="005656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96FC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5BB3B871" w14:textId="1B7575EE" w:rsidR="00231498" w:rsidRPr="00A166CD" w:rsidRDefault="0045000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31498" w:rsidRPr="00A166C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1498"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31498" w:rsidRPr="00A166CD" w14:paraId="09B1329F" w14:textId="77777777" w:rsidTr="008A7383">
        <w:trPr>
          <w:trHeight w:val="144"/>
          <w:tblHeader/>
        </w:trPr>
        <w:tc>
          <w:tcPr>
            <w:tcW w:w="2970" w:type="dxa"/>
          </w:tcPr>
          <w:p w14:paraId="56C6C675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22B85A4F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156D607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20199D6E" w14:textId="0B19BA85" w:rsidR="00231498" w:rsidRPr="00A166CD" w:rsidRDefault="0045000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7" w:type="dxa"/>
          </w:tcPr>
          <w:p w14:paraId="11B9384A" w14:textId="480694B6" w:rsidR="00231498" w:rsidRPr="00A166CD" w:rsidRDefault="0045000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31498" w:rsidRPr="00A166CD" w14:paraId="0F05A528" w14:textId="77777777" w:rsidTr="008A7383">
        <w:trPr>
          <w:trHeight w:val="144"/>
          <w:tblHeader/>
        </w:trPr>
        <w:tc>
          <w:tcPr>
            <w:tcW w:w="2970" w:type="dxa"/>
          </w:tcPr>
          <w:p w14:paraId="6DEFB90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209A3562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6FEC38C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06A0AEA0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5D57DEA7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231498" w:rsidRPr="00A166CD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231498" w:rsidRPr="00A166CD" w:rsidRDefault="00231498" w:rsidP="00A166CD">
            <w:pPr>
              <w:ind w:left="132" w:right="-108" w:hanging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231498" w:rsidRPr="00A166CD" w:rsidRDefault="00231498" w:rsidP="00A166CD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231498" w:rsidRPr="00A166CD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231498" w:rsidRPr="00A166CD" w:rsidRDefault="00231498" w:rsidP="00A166CD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096B196" w14:textId="77777777" w:rsidR="00231498" w:rsidRPr="00A166CD" w:rsidRDefault="00231498" w:rsidP="00A166CD">
            <w:pPr>
              <w:pStyle w:val="MacroTex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C35F2" w:rsidRPr="00A166CD" w14:paraId="23ACF3E6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AC35F2" w:rsidRPr="00A166CD" w:rsidRDefault="00AC35F2" w:rsidP="00AC35F2">
            <w:pPr>
              <w:ind w:left="132" w:right="90" w:hanging="42"/>
              <w:rPr>
                <w:rFonts w:asciiTheme="majorBidi" w:hAnsiTheme="majorBidi" w:cstheme="majorBidi"/>
                <w:i/>
                <w:iCs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361EEDE9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51</w:t>
            </w:r>
            <w:r w:rsidR="00AC35F2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1E6F0203" w14:textId="34F8BC14" w:rsidR="00AC35F2" w:rsidRPr="00A166CD" w:rsidRDefault="00450006" w:rsidP="00AC35F2">
            <w:pPr>
              <w:pStyle w:val="MacroText"/>
              <w:ind w:lef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50006">
              <w:rPr>
                <w:rFonts w:asciiTheme="majorBidi" w:eastAsia="Times New Roman" w:hAnsiTheme="majorBidi" w:cstheme="majorBidi"/>
                <w:sz w:val="24"/>
                <w:szCs w:val="24"/>
              </w:rPr>
              <w:t>51</w:t>
            </w:r>
            <w:r w:rsidR="00AC35F2" w:rsidRPr="00A166CD">
              <w:rPr>
                <w:rFonts w:asciiTheme="majorBidi" w:eastAsia="Times New Roman" w:hAnsiTheme="majorBidi"/>
                <w:sz w:val="24"/>
                <w:szCs w:val="24"/>
                <w:cs/>
              </w:rPr>
              <w:t>.</w:t>
            </w:r>
            <w:r w:rsidRPr="00450006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</w:tr>
      <w:tr w:rsidR="00AC35F2" w:rsidRPr="00A166CD" w14:paraId="79922F72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AC35F2" w:rsidRPr="00A166CD" w:rsidRDefault="00AC35F2" w:rsidP="00AC35F2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r w:rsidRPr="00A166CD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AC35F2" w:rsidRPr="00A166CD" w:rsidRDefault="00AC35F2" w:rsidP="00AC35F2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AC35F2" w:rsidRPr="00A166CD" w:rsidRDefault="00AC35F2" w:rsidP="00AC35F2">
            <w:pPr>
              <w:jc w:val="center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59A55E47" w:rsidR="00AC35F2" w:rsidRPr="00A166CD" w:rsidRDefault="00450006" w:rsidP="00AC35F2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/>
              </w:rPr>
              <w:t>49</w:t>
            </w:r>
            <w:r w:rsidR="00AC35F2" w:rsidRPr="00596FC3">
              <w:rPr>
                <w:rFonts w:asciiTheme="majorBidi" w:hAnsiTheme="majorBidi"/>
              </w:rPr>
              <w:t>.</w:t>
            </w:r>
            <w:r w:rsidRPr="00450006">
              <w:rPr>
                <w:rFonts w:asciiTheme="majorBidi" w:hAnsiTheme="majorBidi"/>
              </w:rPr>
              <w:t>00</w:t>
            </w:r>
          </w:p>
        </w:tc>
        <w:tc>
          <w:tcPr>
            <w:tcW w:w="1017" w:type="dxa"/>
            <w:vAlign w:val="bottom"/>
          </w:tcPr>
          <w:p w14:paraId="7BD6C6B6" w14:textId="0B3BC6BC" w:rsidR="00AC35F2" w:rsidRPr="00596FC3" w:rsidRDefault="00450006" w:rsidP="00AC35F2">
            <w:pPr>
              <w:pStyle w:val="MacroTex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006">
              <w:rPr>
                <w:rFonts w:asciiTheme="majorBidi" w:hAnsiTheme="majorBidi"/>
                <w:sz w:val="24"/>
                <w:szCs w:val="24"/>
              </w:rPr>
              <w:t>49</w:t>
            </w:r>
            <w:r w:rsidR="00AC35F2" w:rsidRPr="00596FC3">
              <w:rPr>
                <w:rFonts w:asciiTheme="majorBidi" w:hAnsiTheme="majorBidi"/>
                <w:sz w:val="24"/>
                <w:szCs w:val="24"/>
              </w:rPr>
              <w:t>.</w:t>
            </w:r>
            <w:r w:rsidRPr="00450006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</w:tr>
    </w:tbl>
    <w:p w14:paraId="19F7EBF1" w14:textId="5B269AA2" w:rsidR="00162165" w:rsidRPr="00A166CD" w:rsidRDefault="00162165" w:rsidP="00993A1C">
      <w:pPr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BDD2D16" w14:textId="35684B8E" w:rsidR="00E351FC" w:rsidRPr="00A166CD" w:rsidRDefault="00E351FC" w:rsidP="002753E3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450006" w:rsidRPr="00450006">
        <w:rPr>
          <w:rFonts w:asciiTheme="majorBidi" w:hAnsiTheme="majorBidi" w:cstheme="majorBidi"/>
          <w:b/>
          <w:bCs/>
          <w:sz w:val="30"/>
          <w:szCs w:val="30"/>
        </w:rPr>
        <w:t>2019</w:t>
      </w:r>
    </w:p>
    <w:p w14:paraId="73071F20" w14:textId="1C224636" w:rsidR="00E351FC" w:rsidRPr="00A166CD" w:rsidRDefault="00E351FC" w:rsidP="00A166CD">
      <w:pPr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450006" w:rsidRPr="00450006">
        <w:rPr>
          <w:rFonts w:asciiTheme="majorBidi" w:hAnsiTheme="majorBidi" w:cstheme="majorBidi"/>
          <w:sz w:val="30"/>
          <w:szCs w:val="30"/>
        </w:rPr>
        <w:t>2019</w:t>
      </w:r>
      <w:r w:rsidRPr="00A166CD">
        <w:rPr>
          <w:rFonts w:asciiTheme="majorBidi" w:hAnsiTheme="majorBidi"/>
          <w:sz w:val="30"/>
          <w:szCs w:val="30"/>
          <w:cs/>
        </w:rPr>
        <w:t xml:space="preserve"> (“</w:t>
      </w:r>
      <w:r w:rsidRPr="00A166CD">
        <w:rPr>
          <w:rFonts w:asciiTheme="majorBidi" w:hAnsiTheme="majorBidi" w:cstheme="majorBidi"/>
          <w:sz w:val="30"/>
          <w:szCs w:val="30"/>
        </w:rPr>
        <w:t>COVID</w:t>
      </w:r>
      <w:r w:rsidRPr="00A166CD">
        <w:rPr>
          <w:rFonts w:asciiTheme="majorBidi" w:hAnsiTheme="majorBidi"/>
          <w:sz w:val="30"/>
          <w:szCs w:val="30"/>
          <w:cs/>
        </w:rPr>
        <w:t>-</w:t>
      </w:r>
      <w:r w:rsidR="00450006" w:rsidRPr="00450006">
        <w:rPr>
          <w:rFonts w:asciiTheme="majorBidi" w:hAnsiTheme="majorBidi" w:cstheme="majorBidi"/>
          <w:sz w:val="30"/>
          <w:szCs w:val="30"/>
        </w:rPr>
        <w:t>19</w:t>
      </w:r>
      <w:r w:rsidRPr="00A166CD">
        <w:rPr>
          <w:rFonts w:asciiTheme="majorBidi" w:hAnsiTheme="majorBidi"/>
          <w:sz w:val="30"/>
          <w:szCs w:val="30"/>
          <w:cs/>
        </w:rPr>
        <w:t xml:space="preserve">”)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</w:t>
      </w:r>
      <w:r w:rsidR="002946FE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z w:val="30"/>
          <w:szCs w:val="30"/>
          <w:cs/>
        </w:rPr>
        <w:t>บริษัทและ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57234ED2" w14:textId="77777777" w:rsidR="00097242" w:rsidRPr="00A166CD" w:rsidRDefault="00097242" w:rsidP="001F6761">
      <w:pPr>
        <w:numPr>
          <w:ilvl w:val="0"/>
          <w:numId w:val="1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625C96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งบการเงินระหว่างกาล</w:t>
      </w:r>
    </w:p>
    <w:p w14:paraId="0093B911" w14:textId="78198816" w:rsidR="00483C93" w:rsidRPr="00A166CD" w:rsidRDefault="00450006" w:rsidP="00A166CD">
      <w:pPr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0006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74B0BB4D" w:rsidR="00483C93" w:rsidRPr="00A166CD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3637">
        <w:rPr>
          <w:rFonts w:asciiTheme="majorBidi" w:hAnsiTheme="majorBidi"/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450006" w:rsidRPr="00450006">
        <w:rPr>
          <w:rFonts w:asciiTheme="majorBidi" w:hAnsiTheme="majorBidi"/>
          <w:sz w:val="30"/>
          <w:szCs w:val="30"/>
        </w:rPr>
        <w:t>34</w:t>
      </w:r>
      <w:r w:rsidRPr="00EF3637">
        <w:rPr>
          <w:rFonts w:asciiTheme="majorBidi" w:hAnsiTheme="majorBidi"/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EF3637">
        <w:rPr>
          <w:rFonts w:asciiTheme="majorBidi" w:hAnsiTheme="majorBidi"/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644B9FF" w14:textId="77777777" w:rsidR="00213154" w:rsidRPr="00A166CD" w:rsidRDefault="00213154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AC6713" w14:textId="44CF5D04" w:rsidR="00F418A0" w:rsidRPr="00A166CD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งบแสดงฐานะการเงินรวมและงบแสดงฐานะการเงินเฉพาะกิจการ 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718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A166CD">
        <w:rPr>
          <w:rFonts w:asciiTheme="majorBidi" w:hAnsiTheme="majorBidi" w:cstheme="majorBidi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70AB0DB9" w:rsidR="00483C93" w:rsidRPr="00A166CD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A166CD">
        <w:rPr>
          <w:rFonts w:asciiTheme="majorBidi" w:hAnsiTheme="majorBidi" w:cstheme="majorBidi"/>
          <w:spacing w:val="6"/>
          <w:sz w:val="30"/>
          <w:szCs w:val="30"/>
          <w:cs/>
        </w:rPr>
        <w:t>ตรวจสอบที่ปรากฏ</w:t>
      </w:r>
      <w:r w:rsidR="00187B3B" w:rsidRPr="00A166CD">
        <w:rPr>
          <w:rFonts w:asciiTheme="majorBidi" w:hAnsiTheme="majorBidi" w:cstheme="majorBidi"/>
          <w:spacing w:val="6"/>
          <w:sz w:val="30"/>
          <w:szCs w:val="30"/>
          <w:cs/>
        </w:rPr>
        <w:t>ใน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753E3">
        <w:rPr>
          <w:rFonts w:asciiTheme="majorBidi" w:hAnsi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="00060533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7D4CCCBA" w:rsidR="00483C93" w:rsidRPr="00D459D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D459DF">
        <w:rPr>
          <w:rFonts w:asciiTheme="majorBidi" w:hAnsiTheme="majorBidi" w:cstheme="majorBidi"/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6E30FA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6E30FA">
        <w:rPr>
          <w:rFonts w:asciiTheme="majorBidi" w:hAnsiTheme="majorBidi" w:cstheme="majorBidi"/>
          <w:spacing w:val="-6"/>
          <w:sz w:val="30"/>
          <w:szCs w:val="30"/>
          <w:cs/>
        </w:rPr>
        <w:t>่างกาลสำหรับ</w:t>
      </w:r>
      <w:r w:rsidR="009E753D" w:rsidRPr="006E30FA">
        <w:rPr>
          <w:rFonts w:asciiTheme="majorBidi" w:hAnsiTheme="majorBidi" w:cstheme="majorBidi"/>
          <w:spacing w:val="-6"/>
          <w:sz w:val="30"/>
          <w:szCs w:val="30"/>
          <w:cs/>
        </w:rPr>
        <w:t>งวดสามเดือน</w:t>
      </w:r>
      <w:r w:rsidRPr="006E30F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4D2B4C" w:rsidRPr="006E30F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753E3" w:rsidRPr="006E30F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4D2B4C" w:rsidRPr="006E30F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D459D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A166CD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EBD565" w14:textId="362D7400" w:rsidR="00F418A0" w:rsidRPr="00A166CD" w:rsidRDefault="006F5CFF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รายการระหว่างกิจการที่มีสาระสำคัญระหว่าง</w:t>
      </w:r>
      <w:r w:rsidR="002946FE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บริษัทและบริษัทได้ตัดออกจากงบการเงินรวมแล้ว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งบการเงินรวมสำหรับ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450006" w:rsidRPr="00450006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4D2B4C"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2753E3">
        <w:rPr>
          <w:rFonts w:asciiTheme="majorBidi" w:hAnsiTheme="majorBidi" w:hint="cs"/>
          <w:spacing w:val="6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6"/>
          <w:sz w:val="30"/>
          <w:szCs w:val="30"/>
        </w:rPr>
        <w:t>2564</w:t>
      </w:r>
      <w:r w:rsidRPr="00A166C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ได้รวมข้อมูลทางการเงินระหว่างกาลของบริษัทย่อยสำหรับ</w:t>
      </w:r>
      <w:r w:rsidR="009E753D" w:rsidRPr="00A166CD">
        <w:rPr>
          <w:rFonts w:asciiTheme="majorBidi" w:hAnsiTheme="majorBidi" w:cstheme="majorBidi"/>
          <w:spacing w:val="6"/>
          <w:sz w:val="30"/>
          <w:szCs w:val="30"/>
          <w:cs/>
        </w:rPr>
        <w:t>งวดสามเดือน</w:t>
      </w: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สิ้นสุดวันที่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2753E3">
        <w:rPr>
          <w:rFonts w:asciiTheme="majorBidi" w:hAnsi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ที่ได้สอบทานแล้ว</w:t>
      </w:r>
    </w:p>
    <w:p w14:paraId="0A668732" w14:textId="50B16116" w:rsidR="006F5CFF" w:rsidRPr="00A166CD" w:rsidRDefault="006F5CFF" w:rsidP="00450006">
      <w:pPr>
        <w:numPr>
          <w:ilvl w:val="1"/>
          <w:numId w:val="2"/>
        </w:numPr>
        <w:autoSpaceDE/>
        <w:autoSpaceDN/>
        <w:adjustRightInd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ดุลยพินิจและประมาณการ</w:t>
      </w:r>
    </w:p>
    <w:p w14:paraId="1A5D3440" w14:textId="01DBD1F6" w:rsidR="006F5CFF" w:rsidRPr="0000537C" w:rsidRDefault="006F5CFF" w:rsidP="00A166CD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00537C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กลุ่มบริษัทและ</w:t>
      </w:r>
      <w:r w:rsidRPr="0000537C">
        <w:rPr>
          <w:rFonts w:asciiTheme="majorBidi" w:hAnsiTheme="majorBidi" w:cstheme="majorBidi"/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00537C">
        <w:rPr>
          <w:rFonts w:asciiTheme="majorBidi" w:hAnsiTheme="majorBidi" w:cstheme="majorBidi"/>
          <w:spacing w:val="4"/>
          <w:sz w:val="30"/>
          <w:szCs w:val="30"/>
          <w:cs/>
        </w:rPr>
        <w:t>เกิดขึ้น ณ วันสิ้นรอบระยะเวลา</w:t>
      </w:r>
      <w:r w:rsidRPr="0000537C">
        <w:rPr>
          <w:rFonts w:asciiTheme="majorBidi" w:hAnsiTheme="majorBidi" w:cstheme="majorBidi"/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61530E7" w14:textId="77777777" w:rsidR="00D6194D" w:rsidRPr="00A166CD" w:rsidRDefault="00D6194D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642C26" w14:textId="26AD5B83" w:rsidR="00213154" w:rsidRPr="00A166CD" w:rsidRDefault="006F5CFF" w:rsidP="00450006">
      <w:pPr>
        <w:autoSpaceDE/>
        <w:autoSpaceDN/>
        <w:adjustRightInd/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ตามนโยบายการบัญชีของ</w:t>
      </w:r>
      <w:r w:rsidR="00950FF2" w:rsidRPr="00434137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A16F84" w:rsidRPr="00434137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1F7A2A" w:rsidRPr="004341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50006" w:rsidRPr="00450006">
        <w:rPr>
          <w:rFonts w:asciiTheme="majorBidi" w:hAnsiTheme="majorBidi" w:cstheme="majorBidi"/>
          <w:sz w:val="30"/>
          <w:szCs w:val="30"/>
        </w:rPr>
        <w:t>8</w:t>
      </w:r>
      <w:r w:rsidR="001F7A2A" w:rsidRPr="00434137">
        <w:rPr>
          <w:rFonts w:asciiTheme="majorBidi" w:hAnsiTheme="majorBidi" w:cstheme="majorBidi"/>
          <w:sz w:val="30"/>
          <w:szCs w:val="30"/>
          <w:cs/>
        </w:rPr>
        <w:t>)</w:t>
      </w:r>
      <w:r w:rsidR="005F5BAF" w:rsidRPr="00434137">
        <w:rPr>
          <w:rFonts w:asciiTheme="majorBidi" w:hAnsiTheme="majorBidi"/>
          <w:sz w:val="30"/>
          <w:szCs w:val="30"/>
          <w:cs/>
        </w:rPr>
        <w:t xml:space="preserve"> </w:t>
      </w:r>
      <w:r w:rsidR="00434137" w:rsidRPr="0043413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/>
          <w:sz w:val="30"/>
          <w:szCs w:val="30"/>
        </w:rPr>
        <w:t>2</w:t>
      </w:r>
      <w:r w:rsidR="00434137" w:rsidRPr="00434137">
        <w:rPr>
          <w:rFonts w:asciiTheme="majorBidi" w:hAnsiTheme="majorBidi"/>
          <w:sz w:val="30"/>
          <w:szCs w:val="30"/>
        </w:rPr>
        <w:t>.</w:t>
      </w:r>
      <w:r w:rsidR="00450006" w:rsidRPr="00450006">
        <w:rPr>
          <w:rFonts w:asciiTheme="majorBidi" w:hAnsiTheme="majorBidi"/>
          <w:sz w:val="30"/>
          <w:szCs w:val="30"/>
        </w:rPr>
        <w:t>1</w:t>
      </w:r>
      <w:r w:rsidR="00434137" w:rsidRPr="00434137">
        <w:rPr>
          <w:rFonts w:asciiTheme="majorBidi" w:hAnsiTheme="majorBidi"/>
          <w:sz w:val="30"/>
          <w:szCs w:val="30"/>
        </w:rPr>
        <w:t xml:space="preserve"> (</w:t>
      </w:r>
      <w:r w:rsidR="00450006" w:rsidRPr="00450006">
        <w:rPr>
          <w:rFonts w:asciiTheme="majorBidi" w:hAnsiTheme="majorBidi"/>
          <w:sz w:val="30"/>
          <w:szCs w:val="30"/>
        </w:rPr>
        <w:t>9</w:t>
      </w:r>
      <w:r w:rsidR="00434137" w:rsidRPr="00434137">
        <w:rPr>
          <w:rFonts w:asciiTheme="majorBidi" w:hAnsiTheme="majorBidi"/>
          <w:sz w:val="30"/>
          <w:szCs w:val="30"/>
        </w:rPr>
        <w:t>)</w:t>
      </w:r>
    </w:p>
    <w:p w14:paraId="5CC7A6DD" w14:textId="22348F24" w:rsidR="006048DD" w:rsidRPr="00EF3637" w:rsidRDefault="006048DD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363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6CE5EED" w14:textId="06018879" w:rsidR="006048DD" w:rsidRPr="00EF3637" w:rsidRDefault="00EF3637" w:rsidP="00EF3637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ในระหว่างงวดกลุ่มบริษัท</w:t>
      </w:r>
      <w:r w:rsidR="00AE1ADB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ได้นำมาตรฐานการรายงานทางการเงินฉบับปรับปรุงและ</w:t>
      </w:r>
      <w:r w:rsidR="005B5C69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5B5C6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363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B5C69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</w:p>
    <w:p w14:paraId="78502FAB" w14:textId="7FE8F663" w:rsidR="008248EC" w:rsidRPr="00EF3637" w:rsidRDefault="002354F9" w:rsidP="001F6761">
      <w:pPr>
        <w:numPr>
          <w:ilvl w:val="1"/>
          <w:numId w:val="2"/>
        </w:numPr>
        <w:autoSpaceDE/>
        <w:autoSpaceDN/>
        <w:adjustRightInd/>
        <w:spacing w:before="240" w:after="240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363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A52BED" w14:textId="32E1FEA7" w:rsidR="00EF3637" w:rsidRPr="00EF3637" w:rsidRDefault="00EF3637" w:rsidP="00EF3637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</w:rPr>
      </w:pPr>
      <w:r w:rsidRPr="00EF3637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450006" w:rsidRPr="00450006">
        <w:rPr>
          <w:rFonts w:asciiTheme="majorBidi" w:hAnsiTheme="majorBidi"/>
          <w:sz w:val="30"/>
          <w:szCs w:val="30"/>
        </w:rPr>
        <w:t>16</w:t>
      </w:r>
      <w:r w:rsidRPr="00EF3637">
        <w:rPr>
          <w:rFonts w:asciiTheme="majorBidi" w:hAnsiTheme="majorBidi"/>
          <w:sz w:val="30"/>
          <w:szCs w:val="30"/>
          <w:cs/>
        </w:rPr>
        <w:t xml:space="preserve"> เรื่อง สัญญาเช่า (“</w:t>
      </w:r>
      <w:r w:rsidRPr="00EF3637">
        <w:rPr>
          <w:rFonts w:asciiTheme="majorBidi" w:hAnsiTheme="majorBidi"/>
          <w:sz w:val="30"/>
          <w:szCs w:val="30"/>
        </w:rPr>
        <w:t xml:space="preserve">TFRS </w:t>
      </w:r>
      <w:r w:rsidR="00450006" w:rsidRPr="00450006">
        <w:rPr>
          <w:rFonts w:asciiTheme="majorBidi" w:hAnsiTheme="majorBidi"/>
          <w:sz w:val="30"/>
          <w:szCs w:val="30"/>
        </w:rPr>
        <w:t>16</w:t>
      </w:r>
      <w:r w:rsidRPr="00EF3637">
        <w:rPr>
          <w:rFonts w:asciiTheme="majorBidi" w:hAnsiTheme="majorBidi"/>
          <w:sz w:val="30"/>
          <w:szCs w:val="30"/>
          <w:cs/>
        </w:rPr>
        <w:t xml:space="preserve">”)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450006" w:rsidRPr="00450006">
        <w:rPr>
          <w:rFonts w:asciiTheme="majorBidi" w:hAnsiTheme="majorBidi"/>
          <w:sz w:val="30"/>
          <w:szCs w:val="30"/>
        </w:rPr>
        <w:t>1</w:t>
      </w:r>
      <w:r w:rsidRPr="00EF363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/>
          <w:sz w:val="30"/>
          <w:szCs w:val="30"/>
        </w:rPr>
        <w:t>2565</w:t>
      </w:r>
      <w:r w:rsidRPr="00EF3637">
        <w:rPr>
          <w:rFonts w:asciiTheme="majorBidi" w:hAnsiTheme="majorBidi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  <w:r w:rsidR="00993A1C">
        <w:rPr>
          <w:rFonts w:asciiTheme="majorBidi" w:hAnsiTheme="majorBidi" w:hint="cs"/>
          <w:sz w:val="30"/>
          <w:szCs w:val="30"/>
          <w:cs/>
        </w:rPr>
        <w:t xml:space="preserve">              </w:t>
      </w:r>
      <w:r w:rsidRPr="00EF3637">
        <w:rPr>
          <w:rFonts w:asciiTheme="majorBidi" w:hAnsiTheme="majorBidi"/>
          <w:sz w:val="30"/>
          <w:szCs w:val="30"/>
          <w:cs/>
        </w:rPr>
        <w:t xml:space="preserve">ซึ่ง </w:t>
      </w:r>
      <w:r w:rsidRPr="00EF3637">
        <w:rPr>
          <w:rFonts w:asciiTheme="majorBidi" w:hAnsiTheme="majorBidi"/>
          <w:sz w:val="30"/>
          <w:szCs w:val="30"/>
        </w:rPr>
        <w:t xml:space="preserve">TFRS </w:t>
      </w:r>
      <w:r w:rsidR="00450006" w:rsidRPr="00450006">
        <w:rPr>
          <w:rFonts w:asciiTheme="majorBidi" w:hAnsiTheme="majorBidi"/>
          <w:sz w:val="30"/>
          <w:szCs w:val="30"/>
        </w:rPr>
        <w:t>16</w:t>
      </w:r>
      <w:r w:rsidRPr="00EF3637">
        <w:rPr>
          <w:rFonts w:asciiTheme="majorBidi" w:hAnsiTheme="majorBidi"/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450006" w:rsidRPr="00450006">
        <w:rPr>
          <w:rFonts w:asciiTheme="majorBidi" w:hAnsiTheme="majorBidi"/>
          <w:sz w:val="30"/>
          <w:szCs w:val="30"/>
        </w:rPr>
        <w:t>27</w:t>
      </w:r>
      <w:r w:rsidRPr="00EF363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/>
          <w:sz w:val="30"/>
          <w:szCs w:val="30"/>
        </w:rPr>
        <w:t>2564</w:t>
      </w:r>
    </w:p>
    <w:p w14:paraId="49480CE7" w14:textId="1A18BE06" w:rsidR="008D1F3D" w:rsidRDefault="00EF3637" w:rsidP="00EF3637">
      <w:pPr>
        <w:autoSpaceDE/>
        <w:autoSpaceDN/>
        <w:adjustRightInd/>
        <w:spacing w:before="240" w:after="240"/>
        <w:ind w:left="1440"/>
        <w:jc w:val="thaiDistribute"/>
        <w:rPr>
          <w:rFonts w:asciiTheme="majorBidi" w:hAnsiTheme="majorBidi"/>
          <w:sz w:val="30"/>
          <w:szCs w:val="30"/>
          <w:cs/>
        </w:rPr>
      </w:pPr>
      <w:r w:rsidRPr="00EF3637">
        <w:rPr>
          <w:rFonts w:asciiTheme="majorBidi" w:hAnsiTheme="majorBidi"/>
          <w:sz w:val="30"/>
          <w:szCs w:val="30"/>
          <w:cs/>
        </w:rPr>
        <w:t>ผู้บริหารของกลุ่มบริษัท</w:t>
      </w:r>
      <w:r w:rsidR="00AE1ADB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EF3637">
        <w:rPr>
          <w:rFonts w:asciiTheme="majorBidi" w:hAnsiTheme="majorBidi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AE1ADB">
        <w:rPr>
          <w:rFonts w:asciiTheme="majorBidi" w:hAnsiTheme="majorBidi" w:hint="cs"/>
          <w:sz w:val="30"/>
          <w:szCs w:val="30"/>
          <w:cs/>
        </w:rPr>
        <w:t xml:space="preserve">และบริษัท </w:t>
      </w:r>
      <w:r w:rsidRPr="00EF3637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</w:t>
      </w:r>
      <w:r w:rsidR="00AE1ADB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EF3637">
        <w:rPr>
          <w:rFonts w:asciiTheme="majorBidi" w:hAnsiTheme="majorBidi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  <w:r w:rsidR="00C6304A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EF3637">
        <w:rPr>
          <w:rFonts w:asciiTheme="majorBidi" w:hAnsiTheme="majorBidi"/>
          <w:sz w:val="30"/>
          <w:szCs w:val="30"/>
          <w:cs/>
        </w:rPr>
        <w:t>ในงวดที่จะเริ่มถือปฏิบัติ</w:t>
      </w:r>
    </w:p>
    <w:p w14:paraId="423EB5C2" w14:textId="77777777" w:rsidR="008D1F3D" w:rsidRDefault="008D1F3D">
      <w:pPr>
        <w:autoSpaceDE/>
        <w:autoSpaceDN/>
        <w:adjustRightInd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89B44E7" w14:textId="77777777" w:rsidR="008D1F3D" w:rsidRPr="00EF3637" w:rsidRDefault="008D1F3D" w:rsidP="00450006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D1665A">
        <w:rPr>
          <w:rFonts w:asciiTheme="majorBidi" w:hAnsiTheme="majorBidi"/>
          <w:sz w:val="30"/>
          <w:szCs w:val="30"/>
          <w:cs/>
        </w:rPr>
        <w:lastRenderedPageBreak/>
        <w:t>นโยบายการบัญชีที่สำคัญ</w:t>
      </w:r>
    </w:p>
    <w:p w14:paraId="27AF2F6E" w14:textId="3A7D7014" w:rsidR="008D1F3D" w:rsidRPr="008536C6" w:rsidRDefault="008D1F3D" w:rsidP="00450006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536C6">
        <w:rPr>
          <w:rFonts w:asciiTheme="majorBidi" w:hAnsiTheme="majorBidi"/>
          <w:spacing w:val="-2"/>
          <w:sz w:val="30"/>
          <w:szCs w:val="30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536C6">
        <w:rPr>
          <w:rFonts w:asciiTheme="majorBidi" w:hAnsiTheme="majorBidi"/>
          <w:spacing w:val="-2"/>
          <w:sz w:val="30"/>
          <w:szCs w:val="30"/>
          <w:cs/>
        </w:rPr>
        <w:t xml:space="preserve">ที่ใช้ในงบการเงินสำหรับปีสิ้นสุดวันที่ </w:t>
      </w:r>
      <w:r w:rsidR="00450006" w:rsidRPr="00450006">
        <w:rPr>
          <w:rFonts w:asciiTheme="majorBidi" w:hAnsiTheme="majorBidi"/>
          <w:spacing w:val="-2"/>
          <w:sz w:val="30"/>
          <w:szCs w:val="30"/>
        </w:rPr>
        <w:t>31</w:t>
      </w:r>
      <w:r w:rsidRPr="008536C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536C6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/>
          <w:spacing w:val="-2"/>
          <w:sz w:val="30"/>
          <w:szCs w:val="30"/>
        </w:rPr>
        <w:t>2563</w:t>
      </w:r>
    </w:p>
    <w:p w14:paraId="4D488885" w14:textId="63B84882" w:rsidR="00483C93" w:rsidRPr="00A166CD" w:rsidRDefault="00450006" w:rsidP="00FE0EC6">
      <w:pPr>
        <w:autoSpaceDE/>
        <w:autoSpaceDN/>
        <w:adjustRightInd/>
        <w:ind w:left="1080"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0006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2AA3E2A" w14:textId="77777777" w:rsidR="00483C93" w:rsidRPr="00BB0A45" w:rsidRDefault="00483C93" w:rsidP="00FE0EC6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พัน</w:t>
      </w:r>
      <w:r w:rsidRPr="00BB0A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081FC806" w14:textId="138E4734" w:rsidR="005C2BA2" w:rsidRPr="00FE0EC6" w:rsidRDefault="005C2BA2" w:rsidP="00F33DBB">
      <w:pPr>
        <w:pStyle w:val="ListParagraph"/>
        <w:numPr>
          <w:ilvl w:val="0"/>
          <w:numId w:val="1"/>
        </w:numPr>
        <w:spacing w:after="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FE0EC6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493DE9" w14:textId="77777777" w:rsidR="00087077" w:rsidRPr="00A166CD" w:rsidRDefault="005C2BA2" w:rsidP="00450006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02D8E22C" w14:textId="061E7F28" w:rsidR="005C2BA2" w:rsidRPr="00A166CD" w:rsidRDefault="005C2BA2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450006" w:rsidRPr="00450006">
        <w:rPr>
          <w:rFonts w:asciiTheme="majorBidi" w:hAnsiTheme="majorBidi" w:cstheme="majorBidi"/>
          <w:sz w:val="30"/>
          <w:szCs w:val="30"/>
        </w:rPr>
        <w:t>8</w:t>
      </w:r>
      <w:r w:rsidR="00B14CB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z w:val="30"/>
          <w:szCs w:val="30"/>
        </w:rPr>
        <w:t>9</w:t>
      </w:r>
      <w:r w:rsidR="00B14CBD" w:rsidRPr="00A166C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5C2BA2" w:rsidRPr="00A166CD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A166CD" w:rsidRDefault="005C2BA2" w:rsidP="00A166CD">
            <w:pPr>
              <w:spacing w:line="34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A166CD" w:rsidRDefault="005C2BA2" w:rsidP="00A166C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C2BA2" w:rsidRPr="00A166CD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9E7ED2" w:rsidRPr="00A166CD" w14:paraId="2ED934A9" w14:textId="77777777" w:rsidTr="007B5C28">
        <w:tc>
          <w:tcPr>
            <w:tcW w:w="3420" w:type="dxa"/>
            <w:shd w:val="clear" w:color="auto" w:fill="auto"/>
          </w:tcPr>
          <w:p w14:paraId="463D9539" w14:textId="77777777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บริษัท บางกอก แอคคอม จำจัด</w:t>
            </w:r>
          </w:p>
        </w:tc>
        <w:tc>
          <w:tcPr>
            <w:tcW w:w="1350" w:type="dxa"/>
            <w:shd w:val="clear" w:color="auto" w:fill="auto"/>
          </w:tcPr>
          <w:p w14:paraId="43928911" w14:textId="77777777" w:rsidR="009E7ED2" w:rsidRPr="00A166CD" w:rsidRDefault="009E7ED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A13773" w14:textId="77777777" w:rsidR="009E7ED2" w:rsidRPr="00A166CD" w:rsidRDefault="009E7ED2" w:rsidP="00A166CD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2748E" w:rsidRPr="00A166CD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A166CD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A166CD" w:rsidRDefault="00F2748E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77748F00" w:rsidR="00F2748E" w:rsidRPr="00A166CD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</w:t>
            </w:r>
            <w:r w:rsidR="00F2748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การร่วมค้า</w:t>
            </w:r>
            <w:r w:rsidR="00F2748E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77777777" w:rsidR="005C2BA2" w:rsidRPr="00A166CD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กรรมการ/ผู้ถือหุ้นใหญ่ของบริษัท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</w:p>
        </w:tc>
      </w:tr>
      <w:tr w:rsidR="005C2BA2" w:rsidRPr="00A166CD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กรรมการ/ผู้ถือหุ้นบริษัทย่อย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5C2BA2" w:rsidRPr="00A166CD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</w:t>
            </w:r>
            <w:r w:rsidR="00DE788B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วามรับผิดชอบ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การวางแผน</w:t>
            </w:r>
          </w:p>
        </w:tc>
      </w:tr>
      <w:tr w:rsidR="005C2BA2" w:rsidRPr="00A166CD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สั่งการและควบคุมกิจการต่าง</w:t>
            </w:r>
            <w:r w:rsidR="00716BF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ๆ ของ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</w:t>
            </w:r>
          </w:p>
        </w:tc>
      </w:tr>
      <w:tr w:rsidR="005C2BA2" w:rsidRPr="00A166CD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A166CD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ร่วมกัน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ทั้งนี้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</w:t>
            </w:r>
          </w:p>
        </w:tc>
      </w:tr>
      <w:tr w:rsidR="005C2BA2" w:rsidRPr="00A166CD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A166CD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A166CD" w:rsidRDefault="005C2BA2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A166CD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กรรมการของบริษัท</w:t>
            </w:r>
            <w:r w:rsidRPr="00A166CD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(ไม่ว่าจะทำหน้าที่</w:t>
            </w:r>
            <w:r w:rsidR="007B5C28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บริหารหรือไม่)</w:t>
            </w:r>
          </w:p>
        </w:tc>
      </w:tr>
      <w:tr w:rsidR="00ED2B1D" w:rsidRPr="00A166CD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77777777" w:rsidR="00ED2B1D" w:rsidRPr="00A166CD" w:rsidRDefault="00DE788B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รับผิดชอบ </w:t>
            </w:r>
          </w:p>
        </w:tc>
      </w:tr>
      <w:tr w:rsidR="00ED2B1D" w:rsidRPr="00A166CD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048F463B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การวางแผน สั่งการและควบคุมกิจการต่าง</w:t>
            </w:r>
            <w:r w:rsidR="00716BF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ๆ 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</w:t>
            </w:r>
            <w:r w:rsidR="004414FF"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กลุ่ม</w:t>
            </w:r>
          </w:p>
        </w:tc>
      </w:tr>
      <w:tr w:rsidR="00ED2B1D" w:rsidRPr="00A166CD" w14:paraId="0533A9B1" w14:textId="77777777" w:rsidTr="007B5C28">
        <w:tc>
          <w:tcPr>
            <w:tcW w:w="3420" w:type="dxa"/>
            <w:shd w:val="clear" w:color="auto" w:fill="auto"/>
          </w:tcPr>
          <w:p w14:paraId="09F1389E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5BAFA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AB2B76E" w14:textId="5B8D6F99" w:rsidR="00ED2B1D" w:rsidRPr="00A166CD" w:rsidRDefault="004414FF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="00ED2B1D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 ทั้งนี้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รวมถึงกรรมการ</w:t>
            </w:r>
          </w:p>
        </w:tc>
      </w:tr>
      <w:tr w:rsidR="00ED2B1D" w:rsidRPr="00A166CD" w14:paraId="6CCD1A71" w14:textId="77777777" w:rsidTr="007B5C28">
        <w:tc>
          <w:tcPr>
            <w:tcW w:w="3420" w:type="dxa"/>
            <w:shd w:val="clear" w:color="auto" w:fill="auto"/>
          </w:tcPr>
          <w:p w14:paraId="2A019DA7" w14:textId="77777777" w:rsidR="00ED2B1D" w:rsidRPr="00A166CD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B09EBE8" w14:textId="77777777" w:rsidR="00ED2B1D" w:rsidRPr="00A166CD" w:rsidRDefault="00ED2B1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6ABEDC2" w14:textId="77777777" w:rsidR="00ED2B1D" w:rsidRPr="00A166CD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ของกิจการ (ไม่ว่าจะทำหน้าที่</w:t>
            </w:r>
            <w:r w:rsidR="002356D3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ในระดับบริหารหรือไม่)</w:t>
            </w:r>
          </w:p>
        </w:tc>
      </w:tr>
    </w:tbl>
    <w:p w14:paraId="25BA2BA4" w14:textId="49285014" w:rsidR="005C2BA2" w:rsidRPr="00A166CD" w:rsidRDefault="005C2BA2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5C2BA2" w:rsidRPr="00A166CD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A166CD" w:rsidRDefault="005C2BA2" w:rsidP="00A166C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77777777" w:rsidR="005C2BA2" w:rsidRPr="00A166CD" w:rsidRDefault="005C2BA2" w:rsidP="00A166CD">
            <w:pPr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C2BA2" w:rsidRPr="00A166CD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A166CD" w:rsidRDefault="005C2BA2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  <w:r w:rsidR="007B219D" w:rsidRPr="007B219D">
              <w:rPr>
                <w:rFonts w:asciiTheme="majorBidi" w:hAnsiTheme="majorBidi"/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5C2BA2" w:rsidRPr="00A166CD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A166CD" w:rsidRDefault="0059279F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รายได้ค่าบริหารจัดการ</w:t>
            </w:r>
            <w:r w:rsidR="005C2BA2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D4294C"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A166CD" w:rsidRDefault="005C2BA2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136AC" w:rsidRPr="00A166CD" w14:paraId="14E5FA70" w14:textId="77777777" w:rsidTr="00D4294C">
        <w:tc>
          <w:tcPr>
            <w:tcW w:w="5022" w:type="dxa"/>
            <w:shd w:val="clear" w:color="auto" w:fill="auto"/>
          </w:tcPr>
          <w:p w14:paraId="49096C3D" w14:textId="2E344C4F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E31A81" w:rsidRPr="00A166C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บริการ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136AC" w:rsidRPr="00A166CD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A166CD" w:rsidRDefault="00F136AC" w:rsidP="00A166C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A166CD" w:rsidRDefault="00F136AC" w:rsidP="00A166CD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66CD">
              <w:rPr>
                <w:rFonts w:asciiTheme="majorBidi" w:hAnsiTheme="majorBidi" w:cstheme="majorBidi"/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5A9DA778" w14:textId="39922291" w:rsidR="005C2BA2" w:rsidRPr="00A166CD" w:rsidRDefault="005C2BA2" w:rsidP="008D3908">
      <w:pPr>
        <w:pStyle w:val="Header"/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</w:t>
      </w:r>
      <w:r w:rsidR="00FA7935" w:rsidRPr="00A166CD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ที่เกี่ยวข้องกันสำหรับ</w:t>
      </w:r>
      <w:r w:rsidR="009E753D" w:rsidRPr="00A166CD">
        <w:rPr>
          <w:rFonts w:asciiTheme="majorBidi" w:hAnsiTheme="majorBidi" w:cstheme="majorBidi"/>
          <w:sz w:val="30"/>
          <w:szCs w:val="30"/>
          <w:cs/>
          <w:lang w:val="en-US"/>
        </w:rPr>
        <w:t>งวดสามเดือน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181D5E">
        <w:rPr>
          <w:rFonts w:asciiTheme="majorBidi" w:hAnsiTheme="majorBidi" w:hint="cs"/>
          <w:sz w:val="30"/>
          <w:szCs w:val="30"/>
          <w:cs/>
          <w:lang w:val="en-US"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450006" w:rsidRPr="00450006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93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91"/>
        <w:gridCol w:w="1146"/>
        <w:gridCol w:w="240"/>
        <w:gridCol w:w="1094"/>
        <w:gridCol w:w="262"/>
        <w:gridCol w:w="1056"/>
        <w:gridCol w:w="240"/>
        <w:gridCol w:w="1108"/>
      </w:tblGrid>
      <w:tr w:rsidR="00CC6957" w:rsidRPr="00A166CD" w14:paraId="7815E3E7" w14:textId="77777777" w:rsidTr="00EF3637">
        <w:trPr>
          <w:trHeight w:hRule="exact" w:val="360"/>
          <w:tblHeader/>
        </w:trPr>
        <w:tc>
          <w:tcPr>
            <w:tcW w:w="3791" w:type="dxa"/>
          </w:tcPr>
          <w:p w14:paraId="6D2E970F" w14:textId="77777777" w:rsidR="00CC6957" w:rsidRPr="00A166CD" w:rsidRDefault="00CC6957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2F660CF1" w14:textId="77777777" w:rsidR="00CC6957" w:rsidRPr="00A166CD" w:rsidRDefault="00CC6957" w:rsidP="000B0080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90B4201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  <w:vAlign w:val="bottom"/>
          </w:tcPr>
          <w:p w14:paraId="3FF01301" w14:textId="77777777" w:rsidR="00CC6957" w:rsidRPr="00A166CD" w:rsidRDefault="00CC6957" w:rsidP="000B0080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CC6957" w:rsidRPr="00A166CD" w14:paraId="7C10BA8E" w14:textId="77777777" w:rsidTr="00EF3637">
        <w:trPr>
          <w:trHeight w:hRule="exact" w:val="360"/>
          <w:tblHeader/>
        </w:trPr>
        <w:tc>
          <w:tcPr>
            <w:tcW w:w="3791" w:type="dxa"/>
          </w:tcPr>
          <w:p w14:paraId="7AD50D40" w14:textId="77777777" w:rsidR="00CC6957" w:rsidRPr="00A166CD" w:rsidRDefault="00CC6957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5A6A45A9" w14:textId="77777777" w:rsidR="00CC6957" w:rsidRPr="00A166CD" w:rsidRDefault="00CC6957" w:rsidP="000B0080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9FF5683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  <w:vAlign w:val="bottom"/>
          </w:tcPr>
          <w:p w14:paraId="13A6AB92" w14:textId="77777777" w:rsidR="00CC6957" w:rsidRPr="00A166CD" w:rsidRDefault="00CC6957" w:rsidP="000B0080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867" w:rsidRPr="00A166CD" w14:paraId="2A91503D" w14:textId="77777777" w:rsidTr="00EF3637">
        <w:trPr>
          <w:trHeight w:hRule="exact" w:val="360"/>
          <w:tblHeader/>
        </w:trPr>
        <w:tc>
          <w:tcPr>
            <w:tcW w:w="3791" w:type="dxa"/>
          </w:tcPr>
          <w:p w14:paraId="28D1D478" w14:textId="77777777" w:rsidR="004D6867" w:rsidRPr="00A166CD" w:rsidRDefault="004D6867" w:rsidP="000B0080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6" w:type="dxa"/>
            <w:gridSpan w:val="7"/>
            <w:vAlign w:val="bottom"/>
          </w:tcPr>
          <w:p w14:paraId="14D0D53D" w14:textId="7B4D1A63" w:rsidR="004D6867" w:rsidRPr="00A166CD" w:rsidRDefault="004D6867" w:rsidP="00D471D8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614CE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14CE9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81D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E949A0" w:rsidRPr="00A166CD" w14:paraId="077C4047" w14:textId="77777777" w:rsidTr="00EF3637">
        <w:trPr>
          <w:trHeight w:hRule="exact" w:val="360"/>
          <w:tblHeader/>
        </w:trPr>
        <w:tc>
          <w:tcPr>
            <w:tcW w:w="3791" w:type="dxa"/>
          </w:tcPr>
          <w:p w14:paraId="23C00E27" w14:textId="77777777" w:rsidR="00CC6957" w:rsidRPr="00A166CD" w:rsidRDefault="00CC6957" w:rsidP="000B00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19EBA76A" w14:textId="0AE42DA2" w:rsidR="00CC6957" w:rsidRPr="00A166CD" w:rsidRDefault="00450006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00825EA9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24762202" w14:textId="09805524" w:rsidR="00CC6957" w:rsidRPr="00A166CD" w:rsidRDefault="00450006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63036B6F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153D7C52" w14:textId="3F6112EA" w:rsidR="00CC6957" w:rsidRPr="00A166CD" w:rsidRDefault="00450006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72D722AA" w14:textId="77777777" w:rsidR="00CC6957" w:rsidRPr="00A166CD" w:rsidRDefault="00CC6957" w:rsidP="000B008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4259BB89" w14:textId="72FDC412" w:rsidR="00CC6957" w:rsidRPr="00A166CD" w:rsidRDefault="00450006" w:rsidP="000B0080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949A0" w:rsidRPr="00A166CD" w14:paraId="44363135" w14:textId="77777777" w:rsidTr="00EF3637">
        <w:trPr>
          <w:trHeight w:hRule="exact" w:val="360"/>
        </w:trPr>
        <w:tc>
          <w:tcPr>
            <w:tcW w:w="3791" w:type="dxa"/>
          </w:tcPr>
          <w:p w14:paraId="44BA9E89" w14:textId="77777777" w:rsidR="00CC6957" w:rsidRPr="00A166CD" w:rsidRDefault="00CC6957" w:rsidP="000B0080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46" w:type="dxa"/>
            <w:vAlign w:val="bottom"/>
          </w:tcPr>
          <w:p w14:paraId="4660D732" w14:textId="77777777" w:rsidR="00CC6957" w:rsidRPr="00A166CD" w:rsidRDefault="00CC6957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C2C6273" w14:textId="77777777" w:rsidR="00CC6957" w:rsidRPr="00A166CD" w:rsidRDefault="00CC6957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DC97B9E" w14:textId="77777777" w:rsidR="00CC6957" w:rsidRPr="00A166CD" w:rsidRDefault="00CC6957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5982BD2" w14:textId="77777777" w:rsidR="00CC6957" w:rsidRPr="00A166CD" w:rsidRDefault="00CC6957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49D605CF" w14:textId="77777777" w:rsidR="00CC6957" w:rsidRPr="00A166CD" w:rsidRDefault="00CC6957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2A9ACF8" w14:textId="77777777" w:rsidR="00CC6957" w:rsidRPr="00A166CD" w:rsidRDefault="00CC6957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325D669C" w14:textId="77777777" w:rsidR="00CC6957" w:rsidRPr="00A166CD" w:rsidRDefault="00CC6957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9A0" w:rsidRPr="00A166CD" w14:paraId="55F45756" w14:textId="77777777" w:rsidTr="00EF3637">
        <w:trPr>
          <w:trHeight w:hRule="exact" w:val="360"/>
        </w:trPr>
        <w:tc>
          <w:tcPr>
            <w:tcW w:w="3791" w:type="dxa"/>
          </w:tcPr>
          <w:p w14:paraId="6E0AA37B" w14:textId="77777777" w:rsidR="00A8638C" w:rsidRPr="00A166CD" w:rsidRDefault="00A8638C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46" w:type="dxa"/>
            <w:vAlign w:val="bottom"/>
          </w:tcPr>
          <w:p w14:paraId="292E8EBC" w14:textId="59A2D35E" w:rsidR="00A8638C" w:rsidRPr="00A166CD" w:rsidRDefault="00EB36ED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A268F3F" w14:textId="77777777" w:rsidR="00A8638C" w:rsidRPr="00A166CD" w:rsidRDefault="00A8638C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345252A2" w14:textId="77777777" w:rsidR="00A8638C" w:rsidRPr="00A166CD" w:rsidRDefault="00A8638C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5538D64F" w14:textId="77777777" w:rsidR="00A8638C" w:rsidRPr="00A166CD" w:rsidRDefault="00A8638C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00827D27" w14:textId="4946476B" w:rsidR="00EB36ED" w:rsidRPr="004F7789" w:rsidRDefault="00450006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EB36E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429</w:t>
            </w:r>
          </w:p>
        </w:tc>
        <w:tc>
          <w:tcPr>
            <w:tcW w:w="240" w:type="dxa"/>
          </w:tcPr>
          <w:p w14:paraId="2907FC96" w14:textId="77777777" w:rsidR="00A8638C" w:rsidRPr="00A166CD" w:rsidRDefault="00A8638C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3271E1E8" w14:textId="4A93983B" w:rsidR="00A8638C" w:rsidRPr="00A166CD" w:rsidRDefault="00450006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8638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E949A0" w:rsidRPr="00A166CD" w14:paraId="3006DE8C" w14:textId="77777777" w:rsidTr="00EF3637">
        <w:trPr>
          <w:trHeight w:hRule="exact" w:val="360"/>
        </w:trPr>
        <w:tc>
          <w:tcPr>
            <w:tcW w:w="3791" w:type="dxa"/>
          </w:tcPr>
          <w:p w14:paraId="19C75C78" w14:textId="77777777" w:rsidR="00A8638C" w:rsidRPr="00A166CD" w:rsidRDefault="00A8638C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46" w:type="dxa"/>
            <w:vAlign w:val="bottom"/>
          </w:tcPr>
          <w:p w14:paraId="103317B3" w14:textId="5693A227" w:rsidR="00A8638C" w:rsidRPr="00A166CD" w:rsidRDefault="00EB36ED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320F909" w14:textId="77777777" w:rsidR="00A8638C" w:rsidRPr="00A166CD" w:rsidRDefault="00A8638C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72FE7AED" w14:textId="77777777" w:rsidR="00A8638C" w:rsidRPr="00A166CD" w:rsidRDefault="00A8638C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27BEB9D4" w14:textId="77777777" w:rsidR="00A8638C" w:rsidRPr="00A166CD" w:rsidRDefault="00A8638C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5AEBCADD" w14:textId="3C7B29BA" w:rsidR="00A8638C" w:rsidRPr="004F7789" w:rsidRDefault="00EB36ED" w:rsidP="00D940DD">
            <w:pPr>
              <w:tabs>
                <w:tab w:val="decimal" w:pos="4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2D259C0" w14:textId="77777777" w:rsidR="00A8638C" w:rsidRPr="00A166CD" w:rsidRDefault="00A8638C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7AC9EFF1" w14:textId="2AAFA7A5" w:rsidR="00A8638C" w:rsidRPr="00A166CD" w:rsidRDefault="00450006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E949A0" w:rsidRPr="00A166CD" w14:paraId="18DC6364" w14:textId="77777777" w:rsidTr="00EF3637">
        <w:trPr>
          <w:trHeight w:hRule="exact" w:val="360"/>
        </w:trPr>
        <w:tc>
          <w:tcPr>
            <w:tcW w:w="3791" w:type="dxa"/>
          </w:tcPr>
          <w:p w14:paraId="12946D37" w14:textId="77777777" w:rsidR="00A8638C" w:rsidRPr="00A166CD" w:rsidRDefault="00A8638C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46" w:type="dxa"/>
            <w:vAlign w:val="bottom"/>
          </w:tcPr>
          <w:p w14:paraId="632E8DFA" w14:textId="78C0864F" w:rsidR="00A8638C" w:rsidRPr="00A166CD" w:rsidRDefault="00EB36ED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0C09961A" w14:textId="77777777" w:rsidR="00A8638C" w:rsidRPr="00A166CD" w:rsidRDefault="00A8638C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6D01499" w14:textId="77777777" w:rsidR="00A8638C" w:rsidRPr="00A166CD" w:rsidRDefault="00A8638C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57B3116A" w14:textId="77777777" w:rsidR="00A8638C" w:rsidRPr="00A166CD" w:rsidRDefault="00A8638C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0BAFF590" w14:textId="1FC58812" w:rsidR="00A8638C" w:rsidRPr="004F7789" w:rsidRDefault="00450006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EB36E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952</w:t>
            </w:r>
          </w:p>
        </w:tc>
        <w:tc>
          <w:tcPr>
            <w:tcW w:w="240" w:type="dxa"/>
          </w:tcPr>
          <w:p w14:paraId="786C57EC" w14:textId="77777777" w:rsidR="00A8638C" w:rsidRPr="00A166CD" w:rsidRDefault="00A8638C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6F75E4EE" w14:textId="53852311" w:rsidR="00A8638C" w:rsidRPr="00A166CD" w:rsidRDefault="00450006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26E0F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E949A0" w:rsidRPr="00A166CD" w14:paraId="59187C05" w14:textId="77777777" w:rsidTr="00EF3637">
        <w:trPr>
          <w:trHeight w:hRule="exact" w:val="360"/>
        </w:trPr>
        <w:tc>
          <w:tcPr>
            <w:tcW w:w="3791" w:type="dxa"/>
          </w:tcPr>
          <w:p w14:paraId="26040828" w14:textId="494E1F8B" w:rsidR="008A7383" w:rsidRPr="005333F5" w:rsidRDefault="009A59EB" w:rsidP="000B008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46" w:type="dxa"/>
            <w:vAlign w:val="bottom"/>
          </w:tcPr>
          <w:p w14:paraId="03B99BF6" w14:textId="0CED843B" w:rsidR="008A7383" w:rsidRPr="00A166CD" w:rsidRDefault="00EB36ED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02A0CD0A" w14:textId="77777777" w:rsidR="008A7383" w:rsidRPr="00A166CD" w:rsidRDefault="008A7383" w:rsidP="000B0080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DE6B399" w14:textId="73CFC1AD" w:rsidR="008A7383" w:rsidRPr="00A166CD" w:rsidRDefault="008A7383" w:rsidP="000B00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684F2EA" w14:textId="77777777" w:rsidR="008A7383" w:rsidRPr="00A166CD" w:rsidRDefault="008A738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7567CF00" w14:textId="6069E406" w:rsidR="008A7383" w:rsidRPr="004F7789" w:rsidRDefault="00450006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B36E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250</w:t>
            </w:r>
          </w:p>
        </w:tc>
        <w:tc>
          <w:tcPr>
            <w:tcW w:w="240" w:type="dxa"/>
          </w:tcPr>
          <w:p w14:paraId="2A7D2498" w14:textId="77777777" w:rsidR="008A7383" w:rsidRPr="00A166CD" w:rsidRDefault="008A738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1DF19CC9" w14:textId="16B23B9B" w:rsidR="008A7383" w:rsidRPr="00A166CD" w:rsidRDefault="00450006" w:rsidP="009A59E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680</w:t>
            </w:r>
          </w:p>
        </w:tc>
      </w:tr>
      <w:tr w:rsidR="00E949A0" w:rsidRPr="00A166CD" w14:paraId="23A1466F" w14:textId="77777777" w:rsidTr="00EF3637">
        <w:trPr>
          <w:trHeight w:hRule="exact" w:val="360"/>
        </w:trPr>
        <w:tc>
          <w:tcPr>
            <w:tcW w:w="3791" w:type="dxa"/>
          </w:tcPr>
          <w:p w14:paraId="59DDC094" w14:textId="60722AA0" w:rsidR="009A59EB" w:rsidRPr="00FC140E" w:rsidRDefault="009A59EB" w:rsidP="009A59E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  <w:r w:rsidR="00FC140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C140E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(</w:t>
            </w:r>
            <w:r w:rsidR="00450006" w:rsidRPr="00450006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="00FC140E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46" w:type="dxa"/>
            <w:vAlign w:val="bottom"/>
          </w:tcPr>
          <w:p w14:paraId="2B31D205" w14:textId="71D278A9" w:rsidR="009A59EB" w:rsidRPr="00A166CD" w:rsidRDefault="00E949A0" w:rsidP="009A59E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3152E501" w14:textId="77777777" w:rsidR="009A59EB" w:rsidRPr="00A166CD" w:rsidRDefault="009A59EB" w:rsidP="009A59E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54283360" w14:textId="77777777" w:rsidR="009A59EB" w:rsidRPr="00A166CD" w:rsidRDefault="009A59EB" w:rsidP="009A59E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62" w:type="dxa"/>
          </w:tcPr>
          <w:p w14:paraId="2547C5D0" w14:textId="77777777" w:rsidR="009A59EB" w:rsidRPr="00A166CD" w:rsidRDefault="009A59EB" w:rsidP="009A59EB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6" w:type="dxa"/>
            <w:vAlign w:val="bottom"/>
          </w:tcPr>
          <w:p w14:paraId="4D7C9188" w14:textId="548DEAB6" w:rsidR="009A59EB" w:rsidRPr="004F7789" w:rsidRDefault="00450006" w:rsidP="009A59EB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1</w:t>
            </w:r>
            <w:r w:rsidR="00E949A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Pr="00450006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702</w:t>
            </w:r>
          </w:p>
        </w:tc>
        <w:tc>
          <w:tcPr>
            <w:tcW w:w="240" w:type="dxa"/>
          </w:tcPr>
          <w:p w14:paraId="3EE7E77F" w14:textId="77777777" w:rsidR="009A59EB" w:rsidRPr="00A166CD" w:rsidRDefault="009A59EB" w:rsidP="009A59E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61A8CBDA" w14:textId="778B43E6" w:rsidR="009A59EB" w:rsidRPr="009A59EB" w:rsidRDefault="00450006" w:rsidP="009A59E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49A0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E949A0" w:rsidRPr="00A166CD" w14:paraId="62A23B05" w14:textId="77777777" w:rsidTr="008D3908">
        <w:trPr>
          <w:trHeight w:hRule="exact" w:val="180"/>
        </w:trPr>
        <w:tc>
          <w:tcPr>
            <w:tcW w:w="3791" w:type="dxa"/>
          </w:tcPr>
          <w:p w14:paraId="0DF021BB" w14:textId="77777777" w:rsidR="009A59EB" w:rsidRPr="00A166CD" w:rsidRDefault="009A59EB" w:rsidP="000B0080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504ABC41" w14:textId="77777777" w:rsidR="009A59EB" w:rsidRPr="00A166CD" w:rsidRDefault="009A59EB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E24E1BA" w14:textId="77777777" w:rsidR="009A59EB" w:rsidRPr="00A166CD" w:rsidRDefault="009A59EB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47F48DC9" w14:textId="77777777" w:rsidR="009A59EB" w:rsidRPr="00A166CD" w:rsidRDefault="009A59EB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BF04378" w14:textId="77777777" w:rsidR="009A59EB" w:rsidRPr="00A166CD" w:rsidRDefault="009A59EB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1B591834" w14:textId="77777777" w:rsidR="009A59EB" w:rsidRPr="004F7789" w:rsidRDefault="009A59EB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0252EA" w14:textId="77777777" w:rsidR="009A59EB" w:rsidRPr="00A166CD" w:rsidRDefault="009A59EB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2833B48D" w14:textId="77777777" w:rsidR="009A59EB" w:rsidRPr="00A166CD" w:rsidRDefault="009A59EB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9A0" w:rsidRPr="00A166CD" w14:paraId="0AB18C02" w14:textId="77777777" w:rsidTr="00EF3637">
        <w:trPr>
          <w:trHeight w:hRule="exact" w:val="360"/>
        </w:trPr>
        <w:tc>
          <w:tcPr>
            <w:tcW w:w="3791" w:type="dxa"/>
          </w:tcPr>
          <w:p w14:paraId="132F8ABA" w14:textId="77777777" w:rsidR="008A7383" w:rsidRPr="00A166CD" w:rsidRDefault="008A7383" w:rsidP="000B0080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46" w:type="dxa"/>
            <w:vAlign w:val="bottom"/>
          </w:tcPr>
          <w:p w14:paraId="21E9B37A" w14:textId="77777777" w:rsidR="008A7383" w:rsidRPr="00A166CD" w:rsidRDefault="008A7383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9701C0" w14:textId="77777777" w:rsidR="008A7383" w:rsidRPr="00A166CD" w:rsidRDefault="008A738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452ADF97" w14:textId="77777777" w:rsidR="008A7383" w:rsidRPr="00A166CD" w:rsidRDefault="008A7383" w:rsidP="000B008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8D09094" w14:textId="77777777" w:rsidR="008A7383" w:rsidRPr="00A166CD" w:rsidRDefault="008A7383" w:rsidP="000B008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144746C0" w14:textId="77777777" w:rsidR="008A7383" w:rsidRPr="00A166CD" w:rsidRDefault="008A7383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71E415" w14:textId="77777777" w:rsidR="008A7383" w:rsidRPr="00A166CD" w:rsidRDefault="008A7383" w:rsidP="000B0080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6547B32C" w14:textId="77777777" w:rsidR="008A7383" w:rsidRPr="00A166CD" w:rsidRDefault="008A7383" w:rsidP="000B008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9A0" w:rsidRPr="00EB36ED" w14:paraId="791420BD" w14:textId="77777777" w:rsidTr="00EF3637">
        <w:trPr>
          <w:trHeight w:hRule="exact" w:val="360"/>
        </w:trPr>
        <w:tc>
          <w:tcPr>
            <w:tcW w:w="3791" w:type="dxa"/>
          </w:tcPr>
          <w:p w14:paraId="441BE2B8" w14:textId="545BB5F2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46" w:type="dxa"/>
            <w:vAlign w:val="bottom"/>
          </w:tcPr>
          <w:p w14:paraId="7CD580C3" w14:textId="7A266BA7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3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40" w:type="dxa"/>
          </w:tcPr>
          <w:p w14:paraId="25B9A377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DC0D1FD" w14:textId="2E3152C3" w:rsidR="00764D54" w:rsidRPr="00A166CD" w:rsidRDefault="00450006" w:rsidP="000F786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62" w:type="dxa"/>
          </w:tcPr>
          <w:p w14:paraId="4944B4DF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6BDBA04E" w14:textId="37F1636A" w:rsidR="00764D54" w:rsidRPr="00A166CD" w:rsidRDefault="00450006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3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40" w:type="dxa"/>
          </w:tcPr>
          <w:p w14:paraId="63A1D39C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523FEA80" w14:textId="13AC98E7" w:rsidR="00764D54" w:rsidRPr="00A166CD" w:rsidRDefault="00450006" w:rsidP="00EB36ED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F786A" w:rsidRPr="000F78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E949A0" w:rsidRPr="00A166CD" w14:paraId="043FB966" w14:textId="77777777" w:rsidTr="00EF3637">
        <w:trPr>
          <w:trHeight w:hRule="exact" w:val="360"/>
        </w:trPr>
        <w:tc>
          <w:tcPr>
            <w:tcW w:w="3791" w:type="dxa"/>
          </w:tcPr>
          <w:p w14:paraId="744677EE" w14:textId="58E75D83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46" w:type="dxa"/>
            <w:vAlign w:val="bottom"/>
          </w:tcPr>
          <w:p w14:paraId="4E73E4C3" w14:textId="16B19ECE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40" w:type="dxa"/>
          </w:tcPr>
          <w:p w14:paraId="4F1BFE0E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7FEE4A88" w14:textId="6582F3ED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62" w:type="dxa"/>
          </w:tcPr>
          <w:p w14:paraId="73AE2F60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7C5C6C55" w14:textId="237CB161" w:rsidR="00764D54" w:rsidRPr="00A166CD" w:rsidRDefault="00450006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40" w:type="dxa"/>
          </w:tcPr>
          <w:p w14:paraId="00B4FFD4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3AC720BD" w14:textId="6455C0DA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E949A0" w:rsidRPr="00A166CD" w14:paraId="02340918" w14:textId="77777777" w:rsidTr="00EF3637">
        <w:trPr>
          <w:trHeight w:hRule="exact" w:val="360"/>
        </w:trPr>
        <w:tc>
          <w:tcPr>
            <w:tcW w:w="3791" w:type="dxa"/>
          </w:tcPr>
          <w:p w14:paraId="432566DC" w14:textId="77777777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CE7D460" w14:textId="1729253D" w:rsidR="00764D54" w:rsidRPr="00A166CD" w:rsidRDefault="009568D8" w:rsidP="00F2114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50006" w:rsidRPr="0045000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40" w:type="dxa"/>
            <w:shd w:val="clear" w:color="auto" w:fill="auto"/>
          </w:tcPr>
          <w:p w14:paraId="34CB212C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C45499" w14:textId="6FF7D5E3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/>
                <w:sz w:val="30"/>
                <w:szCs w:val="30"/>
              </w:rPr>
              <w:t>4</w:t>
            </w:r>
            <w:r w:rsidR="00764D54">
              <w:rPr>
                <w:rFonts w:asciiTheme="majorBidi" w:hAnsi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/>
                <w:sz w:val="30"/>
                <w:szCs w:val="30"/>
              </w:rPr>
              <w:t>224</w:t>
            </w:r>
          </w:p>
        </w:tc>
        <w:tc>
          <w:tcPr>
            <w:tcW w:w="262" w:type="dxa"/>
            <w:shd w:val="clear" w:color="auto" w:fill="auto"/>
          </w:tcPr>
          <w:p w14:paraId="59EE5396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color w:val="FFFF00"/>
                <w:sz w:val="30"/>
                <w:szCs w:val="30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70991D0" w14:textId="5DC5228B" w:rsidR="00764D54" w:rsidRPr="00A166CD" w:rsidRDefault="00450006" w:rsidP="00F2114C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40" w:type="dxa"/>
            <w:shd w:val="clear" w:color="auto" w:fill="auto"/>
          </w:tcPr>
          <w:p w14:paraId="352B96C1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4433ACF" w14:textId="2CD64A0E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64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E949A0" w:rsidRPr="00A166CD" w14:paraId="744B3479" w14:textId="77777777" w:rsidTr="00EF3637">
        <w:trPr>
          <w:trHeight w:hRule="exact" w:val="360"/>
        </w:trPr>
        <w:tc>
          <w:tcPr>
            <w:tcW w:w="3791" w:type="dxa"/>
          </w:tcPr>
          <w:p w14:paraId="214D94CB" w14:textId="77777777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46" w:type="dxa"/>
            <w:vAlign w:val="bottom"/>
          </w:tcPr>
          <w:p w14:paraId="3851F6A2" w14:textId="35A06B12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3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40" w:type="dxa"/>
          </w:tcPr>
          <w:p w14:paraId="3B6F68E3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C17A39B" w14:textId="7A613146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5C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62" w:type="dxa"/>
          </w:tcPr>
          <w:p w14:paraId="71EC54A9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1278D20E" w14:textId="19744857" w:rsidR="00764D54" w:rsidRPr="00A166CD" w:rsidRDefault="00450006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3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40" w:type="dxa"/>
          </w:tcPr>
          <w:p w14:paraId="401F23E6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05B10CF8" w14:textId="646F7EA2" w:rsidR="00764D54" w:rsidRPr="00A166CD" w:rsidRDefault="00450006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5C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E949A0" w:rsidRPr="00A166CD" w14:paraId="68E08F5E" w14:textId="77777777" w:rsidTr="008D3908">
        <w:trPr>
          <w:trHeight w:hRule="exact" w:val="180"/>
        </w:trPr>
        <w:tc>
          <w:tcPr>
            <w:tcW w:w="3791" w:type="dxa"/>
          </w:tcPr>
          <w:p w14:paraId="3E66E555" w14:textId="77777777" w:rsidR="00764D54" w:rsidRPr="00A166CD" w:rsidRDefault="00764D54" w:rsidP="00764D5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0C78CAA5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102CA7A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31E5614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DD91A1A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7CCB334E" w14:textId="77777777" w:rsidR="00764D54" w:rsidRPr="00A166CD" w:rsidRDefault="00764D54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A7C2BB4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28A54F51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9A0" w:rsidRPr="00A166CD" w14:paraId="598B2A7B" w14:textId="77777777" w:rsidTr="00EF3637">
        <w:trPr>
          <w:trHeight w:hRule="exact" w:val="360"/>
        </w:trPr>
        <w:tc>
          <w:tcPr>
            <w:tcW w:w="3791" w:type="dxa"/>
          </w:tcPr>
          <w:p w14:paraId="0428F082" w14:textId="77777777" w:rsidR="00764D54" w:rsidRPr="00A166CD" w:rsidRDefault="00764D54" w:rsidP="00764D54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46" w:type="dxa"/>
            <w:vAlign w:val="bottom"/>
          </w:tcPr>
          <w:p w14:paraId="319F6A18" w14:textId="77777777" w:rsidR="00764D54" w:rsidRPr="00A166CD" w:rsidRDefault="00764D54" w:rsidP="00764D5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B5DD68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AFBAB96" w14:textId="77777777" w:rsidR="00764D54" w:rsidRPr="00A166CD" w:rsidRDefault="00764D54" w:rsidP="00764D54">
            <w:pPr>
              <w:tabs>
                <w:tab w:val="decimal" w:pos="826"/>
              </w:tabs>
              <w:ind w:left="-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3F253F0" w14:textId="77777777" w:rsidR="00764D54" w:rsidRPr="00A166CD" w:rsidRDefault="00764D54" w:rsidP="00764D54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428AEBBD" w14:textId="77777777" w:rsidR="00764D54" w:rsidRPr="00A166CD" w:rsidRDefault="00764D54" w:rsidP="00764D54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828B6C" w14:textId="77777777" w:rsidR="00764D54" w:rsidRPr="00A166CD" w:rsidRDefault="00764D54" w:rsidP="00764D5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392B9F4D" w14:textId="77777777" w:rsidR="00764D54" w:rsidRPr="00A166CD" w:rsidRDefault="00764D54" w:rsidP="00764D54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9A0" w:rsidRPr="00A166CD" w14:paraId="71E71A57" w14:textId="77777777" w:rsidTr="00EF3637">
        <w:trPr>
          <w:trHeight w:hRule="exact" w:val="360"/>
        </w:trPr>
        <w:tc>
          <w:tcPr>
            <w:tcW w:w="3791" w:type="dxa"/>
          </w:tcPr>
          <w:p w14:paraId="7A38DA7B" w14:textId="37E92AE5" w:rsidR="00DF2BD9" w:rsidRPr="00A166CD" w:rsidRDefault="00DF2BD9" w:rsidP="00DF2BD9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450006" w:rsidRPr="00450006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46" w:type="dxa"/>
            <w:vAlign w:val="bottom"/>
          </w:tcPr>
          <w:p w14:paraId="7222A6E1" w14:textId="50FEF3E0" w:rsidR="00DF2BD9" w:rsidRPr="00A166CD" w:rsidRDefault="00450006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40" w:type="dxa"/>
          </w:tcPr>
          <w:p w14:paraId="3668EBDE" w14:textId="77777777" w:rsidR="00DF2BD9" w:rsidRPr="00A166CD" w:rsidRDefault="00DF2BD9" w:rsidP="00DF2BD9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722D6D4D" w14:textId="02A907C4" w:rsidR="00DF2BD9" w:rsidRPr="00A166CD" w:rsidRDefault="00450006" w:rsidP="00DF2BD9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62" w:type="dxa"/>
          </w:tcPr>
          <w:p w14:paraId="53C71204" w14:textId="77777777" w:rsidR="00DF2BD9" w:rsidRPr="00A166CD" w:rsidRDefault="00DF2BD9" w:rsidP="00DF2BD9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170B04CA" w14:textId="2C695342" w:rsidR="00DF2BD9" w:rsidRPr="008377C2" w:rsidRDefault="00A5003B" w:rsidP="00DF2BD9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CC36AFD" w14:textId="77777777" w:rsidR="00DF2BD9" w:rsidRPr="00A166CD" w:rsidRDefault="00DF2BD9" w:rsidP="00DF2BD9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0FEC28D5" w14:textId="7FEC338F" w:rsidR="00DF2BD9" w:rsidRPr="00A166CD" w:rsidRDefault="00DF2BD9" w:rsidP="00DF2BD9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D3908" w:rsidRPr="00A166CD" w14:paraId="0E3F7AF2" w14:textId="77777777" w:rsidTr="00EF3637">
        <w:trPr>
          <w:trHeight w:hRule="exact" w:val="360"/>
        </w:trPr>
        <w:tc>
          <w:tcPr>
            <w:tcW w:w="3791" w:type="dxa"/>
          </w:tcPr>
          <w:p w14:paraId="4F7CFFBB" w14:textId="2731BECC" w:rsidR="008D3908" w:rsidRPr="00A166CD" w:rsidRDefault="008D3908" w:rsidP="008D390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ค่านายหน้า</w:t>
            </w:r>
          </w:p>
        </w:tc>
        <w:tc>
          <w:tcPr>
            <w:tcW w:w="1146" w:type="dxa"/>
            <w:vAlign w:val="bottom"/>
          </w:tcPr>
          <w:p w14:paraId="096B90A3" w14:textId="5111387D" w:rsidR="008D3908" w:rsidRPr="00F33DBB" w:rsidRDefault="00450006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40" w:type="dxa"/>
          </w:tcPr>
          <w:p w14:paraId="7E987FAC" w14:textId="77777777" w:rsidR="008D3908" w:rsidRPr="00A166CD" w:rsidRDefault="008D3908" w:rsidP="008D390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B66EE1C" w14:textId="5074271C" w:rsidR="008D3908" w:rsidRPr="00F33DBB" w:rsidRDefault="008D3908" w:rsidP="008D390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6C96F20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28B91F5B" w14:textId="53D71427" w:rsidR="008D3908" w:rsidRPr="00A166CD" w:rsidRDefault="008D3908" w:rsidP="008D390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0F49BEE" w14:textId="77777777" w:rsidR="008D3908" w:rsidRPr="00A166CD" w:rsidRDefault="008D3908" w:rsidP="008D390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230EEA4E" w14:textId="2AFF9EE5" w:rsidR="008D3908" w:rsidRPr="00A166CD" w:rsidRDefault="008D3908" w:rsidP="008D390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D3908" w:rsidRPr="00A166CD" w14:paraId="27681D03" w14:textId="77777777" w:rsidTr="008D3908">
        <w:trPr>
          <w:trHeight w:hRule="exact" w:val="189"/>
        </w:trPr>
        <w:tc>
          <w:tcPr>
            <w:tcW w:w="3791" w:type="dxa"/>
          </w:tcPr>
          <w:p w14:paraId="0BF016C0" w14:textId="77777777" w:rsidR="008D3908" w:rsidRPr="00A166CD" w:rsidRDefault="008D3908" w:rsidP="008D390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14A57C40" w14:textId="77777777" w:rsidR="008D3908" w:rsidRPr="00F33DBB" w:rsidRDefault="008D3908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9C5514" w14:textId="77777777" w:rsidR="008D3908" w:rsidRPr="00A166CD" w:rsidRDefault="008D3908" w:rsidP="008D390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2778B217" w14:textId="77777777" w:rsidR="008D3908" w:rsidRPr="00F33DBB" w:rsidRDefault="008D3908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C54DD51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3EBB58C6" w14:textId="77777777" w:rsidR="008D3908" w:rsidRPr="00A166CD" w:rsidRDefault="008D3908" w:rsidP="008D390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449706F" w14:textId="77777777" w:rsidR="008D3908" w:rsidRPr="00A166CD" w:rsidRDefault="008D3908" w:rsidP="008D390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006B1743" w14:textId="77777777" w:rsidR="008D3908" w:rsidRPr="00A166CD" w:rsidRDefault="008D3908" w:rsidP="008D390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8D3908" w:rsidRPr="00A166CD" w14:paraId="48B06E40" w14:textId="77777777" w:rsidTr="00EF3637">
        <w:trPr>
          <w:trHeight w:hRule="exact" w:val="360"/>
        </w:trPr>
        <w:tc>
          <w:tcPr>
            <w:tcW w:w="3791" w:type="dxa"/>
          </w:tcPr>
          <w:p w14:paraId="7580747B" w14:textId="46C3F822" w:rsidR="008D3908" w:rsidRPr="00BD61A3" w:rsidRDefault="008D3908" w:rsidP="008D3908">
            <w:pPr>
              <w:ind w:right="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D61A3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46" w:type="dxa"/>
            <w:vAlign w:val="bottom"/>
          </w:tcPr>
          <w:p w14:paraId="5C01876C" w14:textId="77777777" w:rsidR="008D3908" w:rsidRDefault="008D3908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B51413" w14:textId="77777777" w:rsidR="008D3908" w:rsidRPr="00A166CD" w:rsidRDefault="008D3908" w:rsidP="008D390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ACFEE93" w14:textId="77777777" w:rsidR="008D3908" w:rsidRPr="001B55AC" w:rsidRDefault="008D3908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0056CA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060E77FA" w14:textId="77777777" w:rsidR="008D3908" w:rsidRPr="00A166CD" w:rsidRDefault="008D3908" w:rsidP="008D390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41D5735" w14:textId="77777777" w:rsidR="008D3908" w:rsidRPr="00A166CD" w:rsidRDefault="008D3908" w:rsidP="008D390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24A77E99" w14:textId="77777777" w:rsidR="008D3908" w:rsidRPr="00A166CD" w:rsidRDefault="008D3908" w:rsidP="008D3908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8D3908" w:rsidRPr="00A166CD" w14:paraId="0DAF1D9D" w14:textId="77777777" w:rsidTr="00EF3637">
        <w:trPr>
          <w:trHeight w:hRule="exact" w:val="360"/>
        </w:trPr>
        <w:tc>
          <w:tcPr>
            <w:tcW w:w="3791" w:type="dxa"/>
          </w:tcPr>
          <w:p w14:paraId="2BAFB90E" w14:textId="40F72362" w:rsidR="008D3908" w:rsidRPr="00A166CD" w:rsidRDefault="008D3908" w:rsidP="008D3908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46" w:type="dxa"/>
            <w:vAlign w:val="bottom"/>
          </w:tcPr>
          <w:p w14:paraId="0F5B1891" w14:textId="5619A3B3" w:rsidR="008D3908" w:rsidRPr="00A166CD" w:rsidRDefault="00450006" w:rsidP="008D390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D3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40" w:type="dxa"/>
          </w:tcPr>
          <w:p w14:paraId="34CA3B48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4D51135F" w14:textId="66F32A3C" w:rsidR="008D3908" w:rsidRPr="00A166CD" w:rsidRDefault="00450006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D3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62" w:type="dxa"/>
          </w:tcPr>
          <w:p w14:paraId="3A60F1AA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3423CB8B" w14:textId="03F8C666" w:rsidR="008D3908" w:rsidRPr="00A166CD" w:rsidRDefault="00450006" w:rsidP="008D390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D3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40" w:type="dxa"/>
          </w:tcPr>
          <w:p w14:paraId="5C446398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14:paraId="46AD9EBA" w14:textId="62F1BC9B" w:rsidR="008D3908" w:rsidRPr="00A166CD" w:rsidRDefault="00450006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D3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8D3908" w:rsidRPr="00A166CD" w14:paraId="4A8FAEE7" w14:textId="77777777" w:rsidTr="008D3908">
        <w:trPr>
          <w:trHeight w:hRule="exact" w:val="360"/>
        </w:trPr>
        <w:tc>
          <w:tcPr>
            <w:tcW w:w="3791" w:type="dxa"/>
            <w:shd w:val="clear" w:color="auto" w:fill="auto"/>
          </w:tcPr>
          <w:p w14:paraId="120FD3EC" w14:textId="77777777" w:rsidR="008D3908" w:rsidRPr="00A166CD" w:rsidRDefault="008D3908" w:rsidP="008D3908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41CDF1" w14:textId="417E7848" w:rsidR="008D3908" w:rsidRPr="00A166CD" w:rsidRDefault="00450006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40" w:type="dxa"/>
            <w:shd w:val="clear" w:color="auto" w:fill="auto"/>
          </w:tcPr>
          <w:p w14:paraId="6B865BC8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C7C0191" w14:textId="15800DB5" w:rsidR="008D3908" w:rsidRPr="00A166CD" w:rsidRDefault="00450006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3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62" w:type="dxa"/>
            <w:shd w:val="clear" w:color="auto" w:fill="auto"/>
          </w:tcPr>
          <w:p w14:paraId="5C54DF88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F1045AA" w14:textId="16544D01" w:rsidR="008D3908" w:rsidRPr="00A166CD" w:rsidRDefault="00450006" w:rsidP="008D3908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40" w:type="dxa"/>
            <w:shd w:val="clear" w:color="auto" w:fill="auto"/>
          </w:tcPr>
          <w:p w14:paraId="6E4D5BC1" w14:textId="77777777" w:rsidR="008D3908" w:rsidRPr="00A166CD" w:rsidRDefault="008D3908" w:rsidP="008D3908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8C5E284" w14:textId="7F4A8D61" w:rsidR="008D3908" w:rsidRPr="00A166CD" w:rsidRDefault="00450006" w:rsidP="008D390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3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8D3908" w:rsidRPr="00A166CD" w14:paraId="02C5E560" w14:textId="77777777" w:rsidTr="008D3908">
        <w:trPr>
          <w:trHeight w:hRule="exact" w:val="711"/>
        </w:trPr>
        <w:tc>
          <w:tcPr>
            <w:tcW w:w="8937" w:type="dxa"/>
            <w:gridSpan w:val="8"/>
            <w:shd w:val="clear" w:color="auto" w:fill="auto"/>
          </w:tcPr>
          <w:p w14:paraId="4AE1E4E7" w14:textId="77777777" w:rsidR="008D3908" w:rsidRDefault="008D3908" w:rsidP="008D3908">
            <w:pPr>
              <w:tabs>
                <w:tab w:val="decimal" w:pos="75"/>
              </w:tabs>
              <w:ind w:right="-108"/>
              <w:rPr>
                <w:rFonts w:asciiTheme="majorBidi" w:hAnsiTheme="majorBidi" w:cstheme="majorBidi"/>
              </w:rPr>
            </w:pPr>
          </w:p>
          <w:p w14:paraId="3954BC3B" w14:textId="3838F82D" w:rsidR="008D3908" w:rsidRPr="00F33DBB" w:rsidRDefault="008D3908" w:rsidP="008D3908">
            <w:pPr>
              <w:tabs>
                <w:tab w:val="decimal" w:pos="7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vertAlign w:val="superscript"/>
              </w:rPr>
              <w:t>(</w:t>
            </w:r>
            <w:r w:rsidR="00450006" w:rsidRPr="00450006">
              <w:rPr>
                <w:rFonts w:asciiTheme="majorBidi" w:hAnsiTheme="majorBidi" w:cstheme="majorBidi"/>
                <w:vertAlign w:val="superscript"/>
              </w:rPr>
              <w:t>1</w:t>
            </w:r>
            <w:r>
              <w:rPr>
                <w:rFonts w:asciiTheme="majorBidi" w:hAnsiTheme="majorBidi" w:cstheme="majorBidi"/>
                <w:vertAlign w:val="superscript"/>
              </w:rPr>
              <w:t xml:space="preserve">) </w:t>
            </w:r>
            <w:r w:rsidRPr="008D3908">
              <w:rPr>
                <w:rFonts w:asciiTheme="majorBidi" w:hAnsiTheme="majorBidi"/>
                <w:cs/>
              </w:rPr>
              <w:t>ดอกเบี้ยจ่ายข้างต้นบางส่วนได้รวมอยู่ในต้นทุนโครงการระหว่างพัฒนาที่เกิดขึ้นระหว่าง</w:t>
            </w:r>
            <w:r w:rsidR="007324F8">
              <w:rPr>
                <w:rFonts w:asciiTheme="majorBidi" w:hAnsiTheme="majorBidi" w:hint="cs"/>
                <w:cs/>
              </w:rPr>
              <w:t>งวด</w:t>
            </w:r>
          </w:p>
        </w:tc>
      </w:tr>
    </w:tbl>
    <w:p w14:paraId="0535C2AA" w14:textId="0DD36BEA" w:rsidR="005C2BA2" w:rsidRPr="00A166CD" w:rsidRDefault="005C2BA2" w:rsidP="00F33DBB">
      <w:pPr>
        <w:spacing w:after="120"/>
        <w:ind w:left="360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</w:t>
      </w:r>
      <w:r w:rsidR="0001053D" w:rsidRPr="00A166CD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z w:val="30"/>
          <w:szCs w:val="30"/>
          <w:cs/>
        </w:rPr>
        <w:t>เกี่</w:t>
      </w:r>
      <w:r w:rsidR="00FD05ED" w:rsidRPr="00A166CD">
        <w:rPr>
          <w:rFonts w:asciiTheme="majorBidi" w:hAnsiTheme="majorBidi" w:cstheme="majorBidi"/>
          <w:sz w:val="30"/>
          <w:szCs w:val="30"/>
          <w:cs/>
        </w:rPr>
        <w:t>ยวข้องกัน ณ วันที่</w:t>
      </w:r>
      <w:r w:rsidR="00FD05E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4D762E">
        <w:rPr>
          <w:rFonts w:asciiTheme="majorBidi" w:hAnsi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5C2BA2" w:rsidRPr="00853F6A" w14:paraId="5EF73480" w14:textId="77777777" w:rsidTr="00853F6A">
        <w:trPr>
          <w:trHeight w:val="20"/>
          <w:tblHeader/>
        </w:trPr>
        <w:tc>
          <w:tcPr>
            <w:tcW w:w="4140" w:type="dxa"/>
          </w:tcPr>
          <w:p w14:paraId="7A79B910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ABD9BB1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77777777" w:rsidR="005C2BA2" w:rsidRPr="00853F6A" w:rsidRDefault="005C2BA2" w:rsidP="00A166CD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853F6A" w14:paraId="0C5D8D7E" w14:textId="77777777" w:rsidTr="00853F6A">
        <w:trPr>
          <w:trHeight w:val="20"/>
          <w:tblHeader/>
        </w:trPr>
        <w:tc>
          <w:tcPr>
            <w:tcW w:w="4140" w:type="dxa"/>
          </w:tcPr>
          <w:p w14:paraId="4CA60B5C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90EA1BD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853F6A" w:rsidRDefault="005C2BA2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A2" w:rsidRPr="00853F6A" w14:paraId="10BACC53" w14:textId="77777777" w:rsidTr="00853F6A">
        <w:trPr>
          <w:trHeight w:val="20"/>
          <w:tblHeader/>
        </w:trPr>
        <w:tc>
          <w:tcPr>
            <w:tcW w:w="4140" w:type="dxa"/>
          </w:tcPr>
          <w:p w14:paraId="7C09D8D0" w14:textId="77777777" w:rsidR="005C2BA2" w:rsidRPr="00853F6A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0CF8CB0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5550FC8" w14:textId="77777777" w:rsidR="005C2BA2" w:rsidRPr="00853F6A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853F6A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853F6A" w:rsidRDefault="005C2BA2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853F6A" w:rsidRDefault="00C90B9E" w:rsidP="00A166CD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D762E" w:rsidRPr="00853F6A" w14:paraId="3DCBC072" w14:textId="77777777" w:rsidTr="00853F6A">
        <w:trPr>
          <w:trHeight w:val="20"/>
          <w:tblHeader/>
        </w:trPr>
        <w:tc>
          <w:tcPr>
            <w:tcW w:w="4140" w:type="dxa"/>
          </w:tcPr>
          <w:p w14:paraId="693D55E1" w14:textId="77777777" w:rsidR="004D762E" w:rsidRPr="00853F6A" w:rsidRDefault="004D762E" w:rsidP="004D76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1148EBF" w14:textId="0DFACB39" w:rsidR="004D762E" w:rsidRPr="00853F6A" w:rsidRDefault="00450006" w:rsidP="004D762E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D762E"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D762E" w:rsidRPr="00853F6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" w:type="dxa"/>
          </w:tcPr>
          <w:p w14:paraId="3CB538D0" w14:textId="77777777" w:rsidR="004D762E" w:rsidRPr="00853F6A" w:rsidRDefault="004D762E" w:rsidP="004D762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32AD6462" w:rsidR="004D762E" w:rsidRPr="00853F6A" w:rsidRDefault="00450006" w:rsidP="004D762E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D762E"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4D762E" w:rsidRPr="00853F6A" w:rsidRDefault="004D762E" w:rsidP="004D76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6F3EB9D4" w:rsidR="004D762E" w:rsidRPr="00853F6A" w:rsidRDefault="00450006" w:rsidP="004D762E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D762E" w:rsidRPr="00853F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D762E" w:rsidRPr="00853F6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dxa"/>
          </w:tcPr>
          <w:p w14:paraId="62D19D3F" w14:textId="77777777" w:rsidR="004D762E" w:rsidRPr="00853F6A" w:rsidRDefault="004D762E" w:rsidP="004D762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4D204B74" w:rsidR="004D762E" w:rsidRPr="00853F6A" w:rsidRDefault="00450006" w:rsidP="004D762E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D762E" w:rsidRPr="00853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B9E" w:rsidRPr="00853F6A" w14:paraId="0A312969" w14:textId="77777777" w:rsidTr="00853F6A">
        <w:trPr>
          <w:trHeight w:val="20"/>
          <w:tblHeader/>
        </w:trPr>
        <w:tc>
          <w:tcPr>
            <w:tcW w:w="4140" w:type="dxa"/>
          </w:tcPr>
          <w:p w14:paraId="4CA2B7CB" w14:textId="77777777" w:rsidR="00C90B9E" w:rsidRPr="00853F6A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1971D38B" w14:textId="57E60559" w:rsidR="00C90B9E" w:rsidRPr="00853F6A" w:rsidRDefault="00450006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vAlign w:val="center"/>
          </w:tcPr>
          <w:p w14:paraId="3ECD4B72" w14:textId="77777777" w:rsidR="00C90B9E" w:rsidRPr="00853F6A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68E1E80F" w:rsidR="00C90B9E" w:rsidRPr="00853F6A" w:rsidRDefault="00450006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853F6A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6B9CEFC1" w:rsidR="00C90B9E" w:rsidRPr="00853F6A" w:rsidRDefault="00450006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853F6A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5A014678" w:rsidR="00C90B9E" w:rsidRPr="00853F6A" w:rsidRDefault="00450006" w:rsidP="00A166CD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90B9E" w:rsidRPr="00853F6A" w14:paraId="38F90E9D" w14:textId="77777777" w:rsidTr="00853F6A">
        <w:trPr>
          <w:trHeight w:val="20"/>
        </w:trPr>
        <w:tc>
          <w:tcPr>
            <w:tcW w:w="4140" w:type="dxa"/>
          </w:tcPr>
          <w:p w14:paraId="1B0E4D5B" w14:textId="77777777" w:rsidR="00C90B9E" w:rsidRPr="00853F6A" w:rsidRDefault="00C90B9E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0EBA55FB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D814152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853F6A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853F6A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EB6" w:rsidRPr="00853F6A" w14:paraId="30E0EA24" w14:textId="77777777" w:rsidTr="00853F6A">
        <w:trPr>
          <w:trHeight w:val="20"/>
        </w:trPr>
        <w:tc>
          <w:tcPr>
            <w:tcW w:w="4140" w:type="dxa"/>
          </w:tcPr>
          <w:p w14:paraId="45B28230" w14:textId="77777777" w:rsidR="001D2EB6" w:rsidRPr="00853F6A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6C394D84" w14:textId="2716CD5E" w:rsidR="001D2EB6" w:rsidRPr="00853F6A" w:rsidRDefault="00981D5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6D5FB83D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77777777" w:rsidR="001D2EB6" w:rsidRPr="00853F6A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48807011" w:rsidR="001D2EB6" w:rsidRPr="00853F6A" w:rsidRDefault="00450006" w:rsidP="00A166CD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81D5A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53" w:type="dxa"/>
          </w:tcPr>
          <w:p w14:paraId="44BA6556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7734260E" w:rsidR="001D2EB6" w:rsidRPr="00853F6A" w:rsidRDefault="0045000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D2EB6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9568D8" w:rsidRPr="00853F6A" w14:paraId="6289D814" w14:textId="77777777" w:rsidTr="00853F6A">
        <w:trPr>
          <w:trHeight w:val="20"/>
        </w:trPr>
        <w:tc>
          <w:tcPr>
            <w:tcW w:w="4140" w:type="dxa"/>
          </w:tcPr>
          <w:p w14:paraId="3F833EBF" w14:textId="77777777" w:rsidR="009568D8" w:rsidRPr="00853F6A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90AECCC" w14:textId="1FBCCE75" w:rsidR="009568D8" w:rsidRPr="008F2262" w:rsidRDefault="00450006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62" w:type="dxa"/>
          </w:tcPr>
          <w:p w14:paraId="232B058F" w14:textId="77777777" w:rsidR="009568D8" w:rsidRPr="008F226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81024F" w14:textId="1C386BF9" w:rsidR="009568D8" w:rsidRPr="008F2262" w:rsidRDefault="00450006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244275DB" w14:textId="77777777" w:rsidR="009568D8" w:rsidRPr="008F2262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00E47" w14:textId="7848820B" w:rsidR="009568D8" w:rsidRPr="008F2262" w:rsidRDefault="00450006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53" w:type="dxa"/>
          </w:tcPr>
          <w:p w14:paraId="11208AB8" w14:textId="77777777" w:rsidR="009568D8" w:rsidRPr="00853F6A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0D1E7C3E" w:rsidR="009568D8" w:rsidRPr="00853F6A" w:rsidRDefault="00450006" w:rsidP="009568D8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1D2EB6" w:rsidRPr="00853F6A" w14:paraId="6FD231BF" w14:textId="77777777" w:rsidTr="00853F6A">
        <w:trPr>
          <w:trHeight w:val="20"/>
        </w:trPr>
        <w:tc>
          <w:tcPr>
            <w:tcW w:w="4140" w:type="dxa"/>
          </w:tcPr>
          <w:p w14:paraId="5D3365A2" w14:textId="77777777" w:rsidR="001D2EB6" w:rsidRPr="00853F6A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7CEE70C" w14:textId="12C7B824" w:rsidR="001D2EB6" w:rsidRPr="008F2262" w:rsidRDefault="00450006" w:rsidP="009568D8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62" w:type="dxa"/>
          </w:tcPr>
          <w:p w14:paraId="7782801D" w14:textId="77777777" w:rsidR="001D2EB6" w:rsidRPr="008F2262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79C0AF" w14:textId="06EC02AD" w:rsidR="001D2EB6" w:rsidRPr="008F2262" w:rsidRDefault="0045000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2DE1E5FF" w14:textId="77777777" w:rsidR="001D2EB6" w:rsidRPr="008F2262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413B1B" w14:textId="08292AF0" w:rsidR="001D2EB6" w:rsidRPr="008F2262" w:rsidRDefault="0045000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81D5A" w:rsidRPr="008F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53" w:type="dxa"/>
          </w:tcPr>
          <w:p w14:paraId="378561FC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613E1614" w:rsidR="001D2EB6" w:rsidRPr="00853F6A" w:rsidRDefault="0045000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D2EB6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1D2EB6" w:rsidRPr="00853F6A" w14:paraId="386D25D1" w14:textId="77777777" w:rsidTr="00853F6A">
        <w:trPr>
          <w:trHeight w:val="130"/>
        </w:trPr>
        <w:tc>
          <w:tcPr>
            <w:tcW w:w="4140" w:type="dxa"/>
          </w:tcPr>
          <w:p w14:paraId="6DCB56EF" w14:textId="77777777" w:rsidR="001D2EB6" w:rsidRPr="00853F6A" w:rsidRDefault="001D2EB6" w:rsidP="00A166CD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D2F40E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3E97FD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DA7B9B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1BC49FA2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2CD7C6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EB6" w:rsidRPr="00853F6A" w14:paraId="11A181C8" w14:textId="77777777" w:rsidTr="00853F6A">
        <w:trPr>
          <w:trHeight w:val="20"/>
        </w:trPr>
        <w:tc>
          <w:tcPr>
            <w:tcW w:w="4140" w:type="dxa"/>
          </w:tcPr>
          <w:p w14:paraId="4E50A588" w14:textId="77777777" w:rsidR="001D2EB6" w:rsidRPr="00853F6A" w:rsidRDefault="001D2EB6" w:rsidP="00A166CD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06EB2DBF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746BBFA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A61327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13994E2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19A82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EB6" w:rsidRPr="00853F6A" w14:paraId="1327DAA7" w14:textId="77777777" w:rsidTr="00853F6A">
        <w:trPr>
          <w:trHeight w:val="20"/>
        </w:trPr>
        <w:tc>
          <w:tcPr>
            <w:tcW w:w="4140" w:type="dxa"/>
          </w:tcPr>
          <w:p w14:paraId="7BFC87C8" w14:textId="77777777" w:rsidR="001D2EB6" w:rsidRPr="00853F6A" w:rsidRDefault="001D2EB6" w:rsidP="00A166CD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14:paraId="21F1F15A" w14:textId="77777777" w:rsidR="001D2EB6" w:rsidRPr="00853F6A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9C4E08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1D2EB6" w:rsidRPr="00853F6A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1D2EB6" w:rsidRPr="00853F6A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853F6A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853F6A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EAA" w:rsidRPr="00853F6A" w14:paraId="3189BE5A" w14:textId="77777777" w:rsidTr="00853F6A">
        <w:trPr>
          <w:trHeight w:val="198"/>
        </w:trPr>
        <w:tc>
          <w:tcPr>
            <w:tcW w:w="4140" w:type="dxa"/>
          </w:tcPr>
          <w:p w14:paraId="7AFBF116" w14:textId="77777777" w:rsidR="00FD5EAA" w:rsidRPr="00853F6A" w:rsidRDefault="00FD5EAA" w:rsidP="00A166CD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2E5CD094" w14:textId="369B3D47" w:rsidR="00FD5EAA" w:rsidRPr="00853F6A" w:rsidRDefault="00981D5A" w:rsidP="00DE57A7">
            <w:pPr>
              <w:tabs>
                <w:tab w:val="decimal" w:pos="613"/>
              </w:tabs>
              <w:spacing w:line="340" w:lineRule="exac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9BA93B6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6DB5" w14:textId="77777777" w:rsidR="00FD5EAA" w:rsidRPr="00853F6A" w:rsidRDefault="00FD5EA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89A8243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83FF15" w14:textId="65A3E5DB" w:rsidR="00FD5EAA" w:rsidRPr="00853F6A" w:rsidRDefault="0045000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81D5A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53" w:type="dxa"/>
          </w:tcPr>
          <w:p w14:paraId="44DDB20E" w14:textId="77777777" w:rsidR="00FD5EAA" w:rsidRPr="00853F6A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048C5F" w14:textId="434B501D" w:rsidR="00FD5EAA" w:rsidRPr="00853F6A" w:rsidRDefault="0045000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D5EAA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4D762E" w:rsidRPr="00853F6A" w14:paraId="0651C520" w14:textId="77777777" w:rsidTr="00853F6A">
        <w:trPr>
          <w:trHeight w:val="20"/>
        </w:trPr>
        <w:tc>
          <w:tcPr>
            <w:tcW w:w="4140" w:type="dxa"/>
          </w:tcPr>
          <w:p w14:paraId="0C58521F" w14:textId="77777777" w:rsidR="004D762E" w:rsidRPr="00853F6A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353376B" w14:textId="1CF85A0F" w:rsidR="004D762E" w:rsidRPr="00853F6A" w:rsidRDefault="00450006" w:rsidP="00EF3637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62" w:type="dxa"/>
          </w:tcPr>
          <w:p w14:paraId="1A81DAA4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2AD8618" w14:textId="2887BD48" w:rsidR="004D762E" w:rsidRPr="00853F6A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5FE0941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B5E7D9" w14:textId="6A22A56D" w:rsidR="004D762E" w:rsidRPr="00853F6A" w:rsidRDefault="00450006" w:rsidP="00981D5A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3" w:type="dxa"/>
          </w:tcPr>
          <w:p w14:paraId="168C2329" w14:textId="77777777" w:rsidR="004D762E" w:rsidRPr="00853F6A" w:rsidRDefault="004D762E" w:rsidP="004D762E">
            <w:pPr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92D9FA2" w14:textId="4A622B29" w:rsidR="004D762E" w:rsidRPr="00853F6A" w:rsidRDefault="004D762E" w:rsidP="004D762E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762E" w:rsidRPr="00853F6A" w14:paraId="3358C3A3" w14:textId="77777777" w:rsidTr="00853F6A">
        <w:trPr>
          <w:trHeight w:val="20"/>
        </w:trPr>
        <w:tc>
          <w:tcPr>
            <w:tcW w:w="4140" w:type="dxa"/>
          </w:tcPr>
          <w:p w14:paraId="0A0403BE" w14:textId="77777777" w:rsidR="004D762E" w:rsidRPr="00853F6A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7103C74" w14:textId="52568514" w:rsidR="004D762E" w:rsidRPr="00853F6A" w:rsidRDefault="00450006" w:rsidP="00EF3637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62" w:type="dxa"/>
          </w:tcPr>
          <w:p w14:paraId="24EC2355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2AA8" w14:textId="50D39FFC" w:rsidR="004D762E" w:rsidRPr="00853F6A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AB51A0B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0B4D584" w14:textId="6DD1A453" w:rsidR="004D762E" w:rsidRPr="00853F6A" w:rsidRDefault="00450006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81D5A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53" w:type="dxa"/>
          </w:tcPr>
          <w:p w14:paraId="346FE14D" w14:textId="77777777" w:rsidR="004D762E" w:rsidRPr="00853F6A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555CEA25" w:rsidR="004D762E" w:rsidRPr="00853F6A" w:rsidRDefault="00450006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D762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47720E" w:rsidRPr="00853F6A" w14:paraId="3F2A471A" w14:textId="77777777" w:rsidTr="00853F6A">
        <w:trPr>
          <w:trHeight w:val="20"/>
        </w:trPr>
        <w:tc>
          <w:tcPr>
            <w:tcW w:w="4140" w:type="dxa"/>
          </w:tcPr>
          <w:p w14:paraId="6F561309" w14:textId="77777777" w:rsidR="0047720E" w:rsidRPr="00853F6A" w:rsidRDefault="0047720E" w:rsidP="0047720E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42543C5" w14:textId="77777777" w:rsidR="0047720E" w:rsidRPr="00853F6A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4A5AE04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31193F0" w14:textId="77777777" w:rsidR="0047720E" w:rsidRPr="00853F6A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6538C6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A3FF4ED" w14:textId="77777777" w:rsidR="0047720E" w:rsidRPr="00853F6A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2A3D847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ACEDC5" w14:textId="77777777" w:rsidR="0047720E" w:rsidRPr="00853F6A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20E" w:rsidRPr="00853F6A" w14:paraId="3BF5FE3C" w14:textId="77777777" w:rsidTr="00853F6A">
        <w:trPr>
          <w:trHeight w:val="20"/>
        </w:trPr>
        <w:tc>
          <w:tcPr>
            <w:tcW w:w="4140" w:type="dxa"/>
          </w:tcPr>
          <w:p w14:paraId="53F6948D" w14:textId="77777777" w:rsidR="0047720E" w:rsidRPr="00853F6A" w:rsidRDefault="0047720E" w:rsidP="0047720E">
            <w:pPr>
              <w:spacing w:line="340" w:lineRule="exact"/>
              <w:ind w:right="-186"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853F6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16" w:type="dxa"/>
            <w:vAlign w:val="bottom"/>
          </w:tcPr>
          <w:p w14:paraId="35ADC97A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7172882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79DF3C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476031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61AB20" w14:textId="77777777" w:rsidR="0047720E" w:rsidRPr="00853F6A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853F6A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20E" w:rsidRPr="00853F6A" w14:paraId="5DDEBAE2" w14:textId="77777777" w:rsidTr="00853F6A">
        <w:trPr>
          <w:trHeight w:val="20"/>
        </w:trPr>
        <w:tc>
          <w:tcPr>
            <w:tcW w:w="4140" w:type="dxa"/>
          </w:tcPr>
          <w:p w14:paraId="67270AC0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5FD4687A" w14:textId="34021D03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72B8EC68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5234B0" w14:textId="77777777" w:rsidR="0047720E" w:rsidRPr="00853F6A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BBC14C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763C7C" w14:textId="12478F9B" w:rsidR="0047720E" w:rsidRPr="00853F6A" w:rsidRDefault="00450006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53" w:type="dxa"/>
          </w:tcPr>
          <w:p w14:paraId="27FB363E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6AB5B013" w:rsidR="0047720E" w:rsidRPr="00853F6A" w:rsidRDefault="00450006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47720E" w:rsidRPr="00853F6A" w14:paraId="0130C339" w14:textId="77777777" w:rsidTr="00853F6A">
        <w:trPr>
          <w:trHeight w:val="20"/>
        </w:trPr>
        <w:tc>
          <w:tcPr>
            <w:tcW w:w="4140" w:type="dxa"/>
          </w:tcPr>
          <w:p w14:paraId="1C3BF419" w14:textId="45300975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vAlign w:val="bottom"/>
          </w:tcPr>
          <w:p w14:paraId="4310270B" w14:textId="5EB4AD37" w:rsidR="0047720E" w:rsidRPr="00853F6A" w:rsidRDefault="00450006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" w:type="dxa"/>
          </w:tcPr>
          <w:p w14:paraId="5DB6A12B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51D619" w14:textId="78E3DF98" w:rsidR="0047720E" w:rsidRPr="00853F6A" w:rsidRDefault="00450006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588F5100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2357A0" w14:textId="687DBB4F" w:rsidR="0047720E" w:rsidRPr="00853F6A" w:rsidRDefault="00450006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dxa"/>
          </w:tcPr>
          <w:p w14:paraId="1FE55AD0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4B1166FD" w:rsidR="0047720E" w:rsidRPr="00853F6A" w:rsidRDefault="00450006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7720E" w:rsidRPr="00853F6A" w14:paraId="6DF42F1E" w14:textId="77777777" w:rsidTr="00853F6A">
        <w:trPr>
          <w:trHeight w:val="20"/>
        </w:trPr>
        <w:tc>
          <w:tcPr>
            <w:tcW w:w="4140" w:type="dxa"/>
          </w:tcPr>
          <w:p w14:paraId="4A5EDE2C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47E11FB" w14:textId="030B3FC3" w:rsidR="0047720E" w:rsidRPr="00853F6A" w:rsidRDefault="00450006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" w:type="dxa"/>
          </w:tcPr>
          <w:p w14:paraId="6384956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4C511" w14:textId="68472723" w:rsidR="0047720E" w:rsidRPr="00853F6A" w:rsidRDefault="00450006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64E91AE7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BA0854" w14:textId="2E6FD671" w:rsidR="0047720E" w:rsidRPr="00853F6A" w:rsidRDefault="00450006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53" w:type="dxa"/>
          </w:tcPr>
          <w:p w14:paraId="44DE5462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042D132B" w:rsidR="0047720E" w:rsidRPr="00853F6A" w:rsidRDefault="00450006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47720E" w:rsidRPr="00853F6A" w14:paraId="511D409D" w14:textId="77777777" w:rsidTr="00853F6A">
        <w:trPr>
          <w:trHeight w:val="20"/>
        </w:trPr>
        <w:tc>
          <w:tcPr>
            <w:tcW w:w="4140" w:type="dxa"/>
          </w:tcPr>
          <w:p w14:paraId="4BC072A1" w14:textId="77777777" w:rsidR="0047720E" w:rsidRPr="00853F6A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5F9462DF" w:rsidR="0047720E" w:rsidRPr="00853F6A" w:rsidRDefault="00450006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13C79B15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2817F6ED" w:rsidR="0047720E" w:rsidRPr="00853F6A" w:rsidRDefault="00450006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56FF0526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79084012" w:rsidR="0047720E" w:rsidRPr="00853F6A" w:rsidRDefault="00450006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153" w:type="dxa"/>
          </w:tcPr>
          <w:p w14:paraId="02336ED3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4A681623" w:rsidR="0047720E" w:rsidRPr="00853F6A" w:rsidRDefault="00450006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47720E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47720E" w:rsidRPr="00853F6A" w14:paraId="4B393C5B" w14:textId="77777777" w:rsidTr="00853F6A">
        <w:trPr>
          <w:trHeight w:val="20"/>
        </w:trPr>
        <w:tc>
          <w:tcPr>
            <w:tcW w:w="4140" w:type="dxa"/>
          </w:tcPr>
          <w:p w14:paraId="31DC93F1" w14:textId="677245C6" w:rsidR="0047720E" w:rsidRPr="00853F6A" w:rsidRDefault="0047720E" w:rsidP="0047720E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762451E0" w14:textId="77777777" w:rsidR="0047720E" w:rsidRPr="00853F6A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A65E998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853F6A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853F6A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853F6A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853F6A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6B1F9FE7" w14:textId="77777777" w:rsidTr="00853F6A">
        <w:trPr>
          <w:trHeight w:val="20"/>
        </w:trPr>
        <w:tc>
          <w:tcPr>
            <w:tcW w:w="4140" w:type="dxa"/>
          </w:tcPr>
          <w:p w14:paraId="6DCD593B" w14:textId="44A69633" w:rsidR="00BB0A45" w:rsidRPr="00853F6A" w:rsidRDefault="00FB0E53" w:rsidP="00FB0E53">
            <w:pPr>
              <w:spacing w:line="340" w:lineRule="exact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B0A45"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ค่านายหน้าจ่ายเพื่อให้ได้มาซึ่งสัญญาที่ทำกับลูกค้า</w:t>
            </w:r>
          </w:p>
        </w:tc>
        <w:tc>
          <w:tcPr>
            <w:tcW w:w="1116" w:type="dxa"/>
          </w:tcPr>
          <w:p w14:paraId="79E51508" w14:textId="51B01C24" w:rsidR="00BB0A45" w:rsidRPr="00853F6A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464C39F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8B1A460" w14:textId="6C3468F7" w:rsidR="00BB0A45" w:rsidRPr="00853F6A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1FBA2C9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A0BD6E" w14:textId="31ABCE68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A8FF895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0403AE0" w14:textId="271A3D3B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69DACC44" w14:textId="77777777" w:rsidTr="00853F6A">
        <w:trPr>
          <w:trHeight w:val="20"/>
        </w:trPr>
        <w:tc>
          <w:tcPr>
            <w:tcW w:w="4140" w:type="dxa"/>
          </w:tcPr>
          <w:p w14:paraId="05813EDF" w14:textId="548ECB47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A55955A" w14:textId="051935E4" w:rsidR="00BB0A45" w:rsidRPr="00853F6A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504F7B35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4366E1B" w14:textId="13E2C9D6" w:rsidR="00BB0A45" w:rsidRPr="00853F6A" w:rsidRDefault="00450006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072AD116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0A3F337" w14:textId="1A8587E9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CB63D9F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670940" w14:textId="0FBBC885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B0A45" w:rsidRPr="00853F6A" w14:paraId="658952AF" w14:textId="77777777" w:rsidTr="008E72F0">
        <w:trPr>
          <w:trHeight w:val="20"/>
        </w:trPr>
        <w:tc>
          <w:tcPr>
            <w:tcW w:w="4140" w:type="dxa"/>
          </w:tcPr>
          <w:p w14:paraId="2FC772D2" w14:textId="320845BF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18CAEF2" w14:textId="02688968" w:rsidR="00BB0A45" w:rsidRPr="00853F6A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5D20266C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56ED307" w14:textId="25950F48" w:rsidR="00BB0A45" w:rsidRPr="00853F6A" w:rsidRDefault="00450006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77A28C8E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1F71BB2" w14:textId="6E35599E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6FEE5C18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4FFC28" w14:textId="0FBBE395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B0A45" w:rsidRPr="00853F6A" w14:paraId="00C2F6E5" w14:textId="77777777" w:rsidTr="008E72F0">
        <w:trPr>
          <w:trHeight w:val="20"/>
        </w:trPr>
        <w:tc>
          <w:tcPr>
            <w:tcW w:w="4140" w:type="dxa"/>
          </w:tcPr>
          <w:p w14:paraId="4BF28C45" w14:textId="77777777" w:rsidR="00BB0A45" w:rsidRPr="00853F6A" w:rsidRDefault="00BB0A45" w:rsidP="0047720E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32FC141A" w14:textId="77777777" w:rsidR="00BB0A45" w:rsidRPr="00853F6A" w:rsidRDefault="00BB0A45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B9BE58B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6C1AC88" w14:textId="77777777" w:rsidR="00BB0A45" w:rsidRPr="00853F6A" w:rsidRDefault="00BB0A45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7F04CF98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69CF386" w14:textId="77777777" w:rsidR="00BB0A45" w:rsidRPr="00853F6A" w:rsidRDefault="00BB0A45" w:rsidP="0047720E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E375EE0" w14:textId="77777777" w:rsidR="00BB0A45" w:rsidRPr="00853F6A" w:rsidRDefault="00BB0A45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D3FB9AD" w14:textId="77777777" w:rsidR="00BB0A45" w:rsidRPr="00853F6A" w:rsidRDefault="00BB0A45" w:rsidP="0047720E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7E278120" w14:textId="77777777" w:rsidTr="00853F6A">
        <w:trPr>
          <w:trHeight w:val="20"/>
        </w:trPr>
        <w:tc>
          <w:tcPr>
            <w:tcW w:w="4140" w:type="dxa"/>
          </w:tcPr>
          <w:p w14:paraId="733AFAE9" w14:textId="5FD06B42" w:rsidR="00BB0A45" w:rsidRPr="00853F6A" w:rsidRDefault="00FB0E53" w:rsidP="00FB0E53">
            <w:pPr>
              <w:spacing w:line="34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B0A45" w:rsidRPr="00853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16" w:type="dxa"/>
          </w:tcPr>
          <w:p w14:paraId="38B8B834" w14:textId="77777777" w:rsidR="00BB0A45" w:rsidRPr="00853F6A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17F6A99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853F6A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853F6A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45" w:rsidRPr="00853F6A" w14:paraId="0EC4692B" w14:textId="77777777" w:rsidTr="00853F6A">
        <w:trPr>
          <w:trHeight w:val="20"/>
        </w:trPr>
        <w:tc>
          <w:tcPr>
            <w:tcW w:w="4140" w:type="dxa"/>
          </w:tcPr>
          <w:p w14:paraId="37465CED" w14:textId="3CAE45F6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2167BB41" w14:textId="23CBE52E" w:rsidR="00BB0A45" w:rsidRPr="00853F6A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3876736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853F6A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3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0CC940B1" w:rsidR="00BB0A45" w:rsidRPr="00853F6A" w:rsidRDefault="00450006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3" w:type="dxa"/>
          </w:tcPr>
          <w:p w14:paraId="4592EE88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4DD49BEA" w:rsidR="00BB0A45" w:rsidRPr="00853F6A" w:rsidRDefault="00450006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BB0A45" w:rsidRPr="00853F6A" w14:paraId="338B0368" w14:textId="77777777" w:rsidTr="00853F6A">
        <w:trPr>
          <w:trHeight w:val="20"/>
        </w:trPr>
        <w:tc>
          <w:tcPr>
            <w:tcW w:w="4140" w:type="dxa"/>
          </w:tcPr>
          <w:p w14:paraId="200353FD" w14:textId="16BBEC8B" w:rsidR="00BB0A45" w:rsidRPr="00853F6A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3AB9E1AF" w14:textId="5BDAC448" w:rsidR="00BB0A45" w:rsidRPr="00853F6A" w:rsidRDefault="00450006" w:rsidP="00BB0A45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0813C913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3F00C6AE" w:rsidR="00BB0A45" w:rsidRPr="00853F6A" w:rsidRDefault="00450006" w:rsidP="00BB0A45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862E8D1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430F73B4" w:rsidR="00BB0A45" w:rsidRPr="00853F6A" w:rsidRDefault="00450006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5A0C88F2" w14:textId="77777777" w:rsidR="00BB0A45" w:rsidRPr="00853F6A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07E99453" w:rsidR="00BB0A45" w:rsidRPr="00853F6A" w:rsidRDefault="00450006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BB0A45" w:rsidRPr="00853F6A" w14:paraId="32C43DEE" w14:textId="77777777" w:rsidTr="00853F6A">
        <w:trPr>
          <w:trHeight w:val="350"/>
        </w:trPr>
        <w:tc>
          <w:tcPr>
            <w:tcW w:w="4140" w:type="dxa"/>
          </w:tcPr>
          <w:p w14:paraId="770E74C9" w14:textId="616870B7" w:rsidR="00BB0A45" w:rsidRPr="00853F6A" w:rsidRDefault="00BB0A45" w:rsidP="00853F6A">
            <w:pPr>
              <w:spacing w:line="340" w:lineRule="exact"/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3F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1AE6EE2C" w:rsidR="00BB0A45" w:rsidRPr="00853F6A" w:rsidRDefault="00450006" w:rsidP="00BB0A45">
            <w:pPr>
              <w:tabs>
                <w:tab w:val="decimal" w:pos="1085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0FCA30BD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10F0FF26" w:rsidR="00BB0A45" w:rsidRPr="00853F6A" w:rsidRDefault="00450006" w:rsidP="00BB0A45">
            <w:pPr>
              <w:tabs>
                <w:tab w:val="decimal" w:pos="966"/>
              </w:tabs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0D320131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2802CF87" w:rsidR="00BB0A45" w:rsidRPr="00853F6A" w:rsidRDefault="00450006" w:rsidP="00BB0A45">
            <w:pPr>
              <w:tabs>
                <w:tab w:val="decimal" w:pos="957"/>
              </w:tabs>
              <w:ind w:left="-14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7029A729" w14:textId="77777777" w:rsidR="00BB0A45" w:rsidRPr="00853F6A" w:rsidRDefault="00BB0A45" w:rsidP="00BB0A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1B176622" w:rsidR="00BB0A45" w:rsidRPr="00853F6A" w:rsidRDefault="00450006" w:rsidP="00BB0A45">
            <w:pPr>
              <w:tabs>
                <w:tab w:val="decimal" w:pos="947"/>
              </w:tabs>
              <w:ind w:left="-1431" w:right="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880</w:t>
            </w:r>
            <w:r w:rsidR="00BB0A45" w:rsidRPr="00853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</w:tbl>
    <w:p w14:paraId="57C45C71" w14:textId="77777777" w:rsidR="00F33DBB" w:rsidRDefault="00F33DBB">
      <w:pPr>
        <w:autoSpaceDE/>
        <w:autoSpaceDN/>
        <w:adjustRightInd/>
        <w:rPr>
          <w:rFonts w:asciiTheme="majorBidi" w:hAnsiTheme="majorBidi" w:cstheme="majorBidi"/>
          <w:spacing w:val="8"/>
          <w:sz w:val="30"/>
          <w:szCs w:val="30"/>
          <w:cs/>
        </w:rPr>
      </w:pPr>
      <w:r>
        <w:rPr>
          <w:rFonts w:asciiTheme="majorBidi" w:hAnsiTheme="majorBidi" w:cstheme="majorBidi"/>
          <w:spacing w:val="8"/>
          <w:sz w:val="30"/>
          <w:szCs w:val="30"/>
          <w:cs/>
        </w:rPr>
        <w:br w:type="page"/>
      </w:r>
    </w:p>
    <w:p w14:paraId="02016B02" w14:textId="0200E47A" w:rsidR="00D41F4E" w:rsidRPr="0047720E" w:rsidRDefault="00D41F4E" w:rsidP="00F33DBB">
      <w:pPr>
        <w:autoSpaceDE/>
        <w:autoSpaceDN/>
        <w:adjustRightInd/>
        <w:ind w:left="360"/>
        <w:rPr>
          <w:rFonts w:asciiTheme="majorBidi" w:hAnsiTheme="majorBidi" w:cstheme="majorBidi"/>
          <w:spacing w:val="8"/>
          <w:sz w:val="30"/>
          <w:szCs w:val="30"/>
        </w:rPr>
      </w:pP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ซึ่ง</w:t>
      </w:r>
      <w:r w:rsidR="002B0510" w:rsidRPr="00A166CD">
        <w:rPr>
          <w:rFonts w:asciiTheme="majorBidi" w:hAnsiTheme="majorBidi" w:cstheme="majorBidi"/>
          <w:spacing w:val="8"/>
          <w:sz w:val="30"/>
          <w:szCs w:val="30"/>
          <w:cs/>
        </w:rPr>
        <w:t>มีกำหนดชำระคืน</w:t>
      </w:r>
      <w:r w:rsidR="00FB2119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เมื่อทวงถาม และ</w:t>
      </w:r>
      <w:r w:rsidR="002A3FF6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8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pacing w:val="8"/>
          <w:sz w:val="30"/>
          <w:szCs w:val="30"/>
          <w:cs/>
        </w:rPr>
        <w:t xml:space="preserve"> ณ วันที่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BA7DE2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0B72E37A" w14:textId="77777777" w:rsidR="00D41F4E" w:rsidRPr="00A166CD" w:rsidRDefault="00D41F4E" w:rsidP="00A166CD">
      <w:pPr>
        <w:tabs>
          <w:tab w:val="center" w:pos="4840"/>
          <w:tab w:val="center" w:pos="6210"/>
          <w:tab w:val="center" w:pos="7560"/>
        </w:tabs>
        <w:ind w:right="72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166C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166CD">
        <w:rPr>
          <w:rFonts w:asciiTheme="majorBidi" w:hAnsiTheme="majorBidi"/>
          <w:b/>
          <w:bCs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806786" w:rsidRPr="00A166CD" w14:paraId="70396821" w14:textId="77777777" w:rsidTr="00014940">
        <w:trPr>
          <w:trHeight w:val="90"/>
        </w:trPr>
        <w:tc>
          <w:tcPr>
            <w:tcW w:w="2970" w:type="dxa"/>
          </w:tcPr>
          <w:p w14:paraId="023409AD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043D81F7" w14:textId="1429651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06786" w:rsidRPr="00A166CD" w14:paraId="17AF3397" w14:textId="77777777" w:rsidTr="00806786">
        <w:trPr>
          <w:trHeight w:val="90"/>
        </w:trPr>
        <w:tc>
          <w:tcPr>
            <w:tcW w:w="2970" w:type="dxa"/>
          </w:tcPr>
          <w:p w14:paraId="0B4BAC4C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13734D4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  <w:tc>
          <w:tcPr>
            <w:tcW w:w="72" w:type="dxa"/>
          </w:tcPr>
          <w:p w14:paraId="3FBD68B5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066BB72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032007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06786" w:rsidRPr="00A166CD" w14:paraId="6464811B" w14:textId="77777777" w:rsidTr="00806786">
        <w:trPr>
          <w:trHeight w:val="90"/>
        </w:trPr>
        <w:tc>
          <w:tcPr>
            <w:tcW w:w="2970" w:type="dxa"/>
          </w:tcPr>
          <w:p w14:paraId="54AEC9E5" w14:textId="77777777" w:rsidR="00806786" w:rsidRPr="00A166CD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BB5B70A" w14:textId="3356A00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53BCB08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E5110" w:rsidRPr="00A166CD" w14:paraId="39A1B201" w14:textId="77777777" w:rsidTr="00806786">
        <w:trPr>
          <w:trHeight w:val="90"/>
        </w:trPr>
        <w:tc>
          <w:tcPr>
            <w:tcW w:w="2970" w:type="dxa"/>
          </w:tcPr>
          <w:p w14:paraId="2C24FB5B" w14:textId="77777777" w:rsidR="00DE5110" w:rsidRPr="00A166CD" w:rsidRDefault="00DE5110" w:rsidP="00DE5110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1CBA59B" w14:textId="5CB53273" w:rsidR="00DE5110" w:rsidRPr="00A166CD" w:rsidRDefault="00450006" w:rsidP="00DE5110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DE5110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E5110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C9CF318" w14:textId="77777777" w:rsidR="00DE5110" w:rsidRPr="00A166CD" w:rsidRDefault="00DE5110" w:rsidP="00DE5110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C2693A5" w14:textId="4BA61354" w:rsidR="00DE5110" w:rsidRPr="00A166CD" w:rsidRDefault="00450006" w:rsidP="00DE5110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DE5110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DE5110" w:rsidRPr="00A166CD" w:rsidRDefault="00DE5110" w:rsidP="00DE511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CBE8479" w14:textId="66E8A0CD" w:rsidR="00DE5110" w:rsidRPr="00A166CD" w:rsidRDefault="00450006" w:rsidP="00DE5110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DE5110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E5110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</w:tcPr>
          <w:p w14:paraId="33ED0CDF" w14:textId="77777777" w:rsidR="00DE5110" w:rsidRPr="00A166CD" w:rsidRDefault="00DE5110" w:rsidP="00DE5110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81384AE" w14:textId="5D55AD9C" w:rsidR="00DE5110" w:rsidRPr="00A166CD" w:rsidRDefault="00450006" w:rsidP="00DE5110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DE5110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DE5110" w:rsidRPr="00A166CD" w:rsidRDefault="00DE5110" w:rsidP="00DE5110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8394327" w14:textId="78332899" w:rsidR="00DE5110" w:rsidRPr="00A166CD" w:rsidRDefault="00450006" w:rsidP="00DE5110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DE5110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E5110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60" w:type="dxa"/>
            <w:gridSpan w:val="3"/>
          </w:tcPr>
          <w:p w14:paraId="67D1E39E" w14:textId="77777777" w:rsidR="00DE5110" w:rsidRPr="00A166CD" w:rsidRDefault="00DE5110" w:rsidP="00DE5110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A1603EE" w14:textId="47974319" w:rsidR="00DE5110" w:rsidRPr="00A166CD" w:rsidRDefault="00450006" w:rsidP="00DE5110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DE5110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806786" w:rsidRPr="00A166CD" w14:paraId="42566F3E" w14:textId="77777777" w:rsidTr="00806786">
        <w:trPr>
          <w:trHeight w:val="90"/>
        </w:trPr>
        <w:tc>
          <w:tcPr>
            <w:tcW w:w="2970" w:type="dxa"/>
          </w:tcPr>
          <w:p w14:paraId="0B36A39D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4A2F69F1" w14:textId="653CDC37" w:rsidR="00806786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8002D54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9D79CC5" w14:textId="2309DA3D" w:rsidR="00806786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3FA626A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426B760" w14:textId="210268FD" w:rsidR="00806786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3C55D9BB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48EBE70" w14:textId="4D2CEDF5" w:rsidR="00806786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332CB0EB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548C063B" w14:textId="70E6F172" w:rsidR="00806786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65E14F2" w14:textId="5CA4C4DB" w:rsidR="00806786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806786" w:rsidRPr="00A166CD" w14:paraId="4318645B" w14:textId="77777777" w:rsidTr="00806786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A166CD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3E632AE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33BD8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A166CD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A166CD" w:rsidRDefault="00806786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A166CD" w:rsidRDefault="0080678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1B39D1D8" w14:textId="77777777" w:rsidTr="00806786">
        <w:trPr>
          <w:trHeight w:val="90"/>
        </w:trPr>
        <w:tc>
          <w:tcPr>
            <w:tcW w:w="2970" w:type="dxa"/>
          </w:tcPr>
          <w:p w14:paraId="19CEBDB8" w14:textId="77777777" w:rsidR="00806786" w:rsidRPr="00A166CD" w:rsidRDefault="00806786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F4D59E3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757E272A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A166CD" w:rsidRDefault="00806786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7457C6CD" w14:textId="77777777" w:rsidTr="00806786">
        <w:trPr>
          <w:trHeight w:val="162"/>
        </w:trPr>
        <w:tc>
          <w:tcPr>
            <w:tcW w:w="2970" w:type="dxa"/>
          </w:tcPr>
          <w:p w14:paraId="14341E44" w14:textId="77777777" w:rsidR="00806786" w:rsidRPr="00A166CD" w:rsidRDefault="00806786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A166CD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322DF1F0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27A74E7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A166CD" w:rsidRDefault="00806786" w:rsidP="00A166C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AB821D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786" w:rsidRPr="00A166CD" w14:paraId="78E426C1" w14:textId="77777777" w:rsidTr="00806786">
        <w:trPr>
          <w:trHeight w:val="74"/>
        </w:trPr>
        <w:tc>
          <w:tcPr>
            <w:tcW w:w="2970" w:type="dxa"/>
          </w:tcPr>
          <w:p w14:paraId="66728CF9" w14:textId="77777777" w:rsidR="00806786" w:rsidRPr="00A166CD" w:rsidRDefault="00806786" w:rsidP="00A166CD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882" w:type="dxa"/>
          </w:tcPr>
          <w:p w14:paraId="539718E1" w14:textId="178EAA15" w:rsidR="00806786" w:rsidRPr="00A166CD" w:rsidRDefault="00CB5D6F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A24335" w14:textId="77777777" w:rsidR="00806786" w:rsidRPr="00A166CD" w:rsidRDefault="00806786" w:rsidP="00A166CD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9F92F6D" w14:textId="5ACF6879" w:rsidR="00806786" w:rsidRPr="00A166CD" w:rsidRDefault="00450006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</w:t>
            </w:r>
            <w:r w:rsidR="00806786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79D6D5E" w14:textId="77777777" w:rsidR="00806786" w:rsidRPr="00A166CD" w:rsidRDefault="00806786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D79AA42" w14:textId="571FB182" w:rsidR="00806786" w:rsidRPr="00A166CD" w:rsidRDefault="00CB5D6F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5F856A29" w14:textId="77777777" w:rsidR="00806786" w:rsidRPr="00A166CD" w:rsidRDefault="00806786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C468BFA" w14:textId="77777777" w:rsidR="00806786" w:rsidRPr="00A166CD" w:rsidRDefault="00806786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5974AA92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6BC07815" w14:textId="75E9A5CF" w:rsidR="00806786" w:rsidRPr="00A166CD" w:rsidRDefault="00CB5D6F" w:rsidP="00D940DD">
            <w:pPr>
              <w:tabs>
                <w:tab w:val="decimal" w:pos="510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  <w:gridSpan w:val="3"/>
          </w:tcPr>
          <w:p w14:paraId="51CB9DB0" w14:textId="77777777" w:rsidR="00806786" w:rsidRPr="00A166CD" w:rsidRDefault="00806786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B6D3DAF" w14:textId="4827D4D7" w:rsidR="00806786" w:rsidRPr="00A166CD" w:rsidRDefault="00450006" w:rsidP="00A166CD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19</w:t>
            </w:r>
            <w:r w:rsidR="00806786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142</w:t>
            </w:r>
          </w:p>
        </w:tc>
      </w:tr>
      <w:tr w:rsidR="00312170" w:rsidRPr="00A166CD" w14:paraId="3EFB99A7" w14:textId="77777777" w:rsidTr="0005040D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312170" w:rsidRPr="00A166CD" w:rsidRDefault="00312170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สุ</w:t>
            </w:r>
            <w:r>
              <w:rPr>
                <w:rFonts w:asciiTheme="majorBidi" w:hAnsiTheme="majorBidi" w:cstheme="majorBidi" w:hint="cs"/>
                <w:cs/>
              </w:rPr>
              <w:t>ขุมวิท</w:t>
            </w:r>
            <w:r w:rsidRPr="00A166CD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672487F8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0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49</w:t>
            </w:r>
            <w:r w:rsidR="00CB5D6F">
              <w:rPr>
                <w:rFonts w:asciiTheme="majorBidi" w:hAnsiTheme="majorBidi" w:cstheme="majorBidi"/>
              </w:rPr>
              <w:t xml:space="preserve"> - </w:t>
            </w:r>
            <w:r w:rsidRPr="00450006">
              <w:rPr>
                <w:rFonts w:asciiTheme="majorBidi" w:hAnsiTheme="majorBidi" w:cstheme="majorBidi"/>
              </w:rPr>
              <w:t>7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312170" w:rsidRPr="00A166CD" w:rsidRDefault="00312170" w:rsidP="0031217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D74C1D8" w14:textId="1A09203E" w:rsidR="00312170" w:rsidRPr="00312170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0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49</w:t>
            </w:r>
            <w:r w:rsidR="00312170">
              <w:rPr>
                <w:rFonts w:asciiTheme="majorBidi" w:hAnsiTheme="majorBidi" w:cstheme="majorBidi"/>
              </w:rPr>
              <w:t xml:space="preserve"> - </w:t>
            </w:r>
            <w:r w:rsidRPr="00450006">
              <w:rPr>
                <w:rFonts w:asciiTheme="majorBidi" w:hAnsiTheme="majorBidi" w:cstheme="majorBidi"/>
              </w:rPr>
              <w:t>7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312170" w:rsidRPr="00A166CD" w:rsidRDefault="00312170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shd w:val="clear" w:color="auto" w:fill="auto"/>
          </w:tcPr>
          <w:p w14:paraId="655FEE07" w14:textId="1631B673" w:rsidR="00312170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C3B6B99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312170" w:rsidRPr="00A166CD" w:rsidRDefault="00312170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shd w:val="clear" w:color="auto" w:fill="auto"/>
          </w:tcPr>
          <w:p w14:paraId="2C3D2F30" w14:textId="45096658" w:rsidR="00312170" w:rsidRPr="00A166CD" w:rsidRDefault="00450006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450006">
              <w:rPr>
                <w:rFonts w:asciiTheme="majorBidi" w:hAnsiTheme="majorBidi" w:cstheme="majorBidi"/>
              </w:rPr>
              <w:t>97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F0431E9" w14:textId="46C98FFD" w:rsidR="00312170" w:rsidRPr="001B55AC" w:rsidRDefault="00450006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41</w:t>
            </w:r>
            <w:r w:rsidR="00312170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</w:tr>
      <w:tr w:rsidR="00312170" w:rsidRPr="00A166CD" w14:paraId="710CF32F" w14:textId="77777777" w:rsidTr="00806786">
        <w:trPr>
          <w:trHeight w:val="108"/>
        </w:trPr>
        <w:tc>
          <w:tcPr>
            <w:tcW w:w="2970" w:type="dxa"/>
          </w:tcPr>
          <w:p w14:paraId="63AFC58E" w14:textId="77777777" w:rsidR="00312170" w:rsidRPr="00A166CD" w:rsidRDefault="00312170" w:rsidP="00312170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0D504CC6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0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49</w:t>
            </w:r>
            <w:r w:rsidR="00CB5D6F">
              <w:rPr>
                <w:rFonts w:asciiTheme="majorBidi" w:hAnsiTheme="majorBidi" w:cstheme="majorBidi"/>
              </w:rPr>
              <w:t xml:space="preserve"> - </w:t>
            </w:r>
            <w:r w:rsidRPr="00450006">
              <w:rPr>
                <w:rFonts w:asciiTheme="majorBidi" w:hAnsiTheme="majorBidi" w:cstheme="majorBidi"/>
              </w:rPr>
              <w:t>7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</w:tcPr>
          <w:p w14:paraId="0C0F8EF2" w14:textId="77777777" w:rsidR="00312170" w:rsidRPr="00A166CD" w:rsidRDefault="00312170" w:rsidP="00312170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BEB8F7D" w14:textId="35AB4078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0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49</w:t>
            </w:r>
            <w:r w:rsidR="00312170">
              <w:rPr>
                <w:rFonts w:asciiTheme="majorBidi" w:hAnsiTheme="majorBidi" w:cstheme="majorBidi"/>
              </w:rPr>
              <w:t xml:space="preserve"> - </w:t>
            </w:r>
            <w:r w:rsidRPr="00450006">
              <w:rPr>
                <w:rFonts w:asciiTheme="majorBidi" w:hAnsiTheme="majorBidi" w:cstheme="majorBidi"/>
              </w:rPr>
              <w:t>7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26EC8361" w14:textId="77777777" w:rsidR="00312170" w:rsidRPr="00A166CD" w:rsidRDefault="00312170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A78F954" w14:textId="28F4332A" w:rsidR="00312170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6E01E43A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99D87AB" w14:textId="77777777" w:rsidR="00312170" w:rsidRPr="00A166CD" w:rsidRDefault="00312170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13F0FB36" w14:textId="62E75E0A" w:rsidR="00312170" w:rsidRPr="00A166CD" w:rsidRDefault="00450006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364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EE1F659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DB482DB" w14:textId="12FB3188" w:rsidR="00312170" w:rsidRPr="00A166CD" w:rsidRDefault="00450006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285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</w:tr>
      <w:tr w:rsidR="00312170" w:rsidRPr="00A166CD" w14:paraId="1196F507" w14:textId="77777777" w:rsidTr="00CB5D6F">
        <w:trPr>
          <w:trHeight w:val="60"/>
        </w:trPr>
        <w:tc>
          <w:tcPr>
            <w:tcW w:w="2970" w:type="dxa"/>
          </w:tcPr>
          <w:p w14:paraId="18DA33EF" w14:textId="77777777" w:rsidR="00312170" w:rsidRPr="00A166CD" w:rsidRDefault="00312170" w:rsidP="00312170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882" w:type="dxa"/>
          </w:tcPr>
          <w:p w14:paraId="060713FF" w14:textId="2FE7DA0F" w:rsidR="00312170" w:rsidRPr="00A166CD" w:rsidRDefault="00224474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96CBA4" w14:textId="77777777" w:rsidR="00312170" w:rsidRPr="00A166CD" w:rsidRDefault="00312170" w:rsidP="00312170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C0F40A6" w14:textId="5911A71A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0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49</w:t>
            </w:r>
            <w:r w:rsidR="00312170">
              <w:rPr>
                <w:rFonts w:asciiTheme="majorBidi" w:hAnsiTheme="majorBidi" w:cstheme="majorBidi"/>
              </w:rPr>
              <w:t xml:space="preserve"> - </w:t>
            </w:r>
            <w:r w:rsidRPr="00450006">
              <w:rPr>
                <w:rFonts w:asciiTheme="majorBidi" w:hAnsiTheme="majorBidi" w:cstheme="majorBidi"/>
              </w:rPr>
              <w:t>7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02FF3A0" w14:textId="77777777" w:rsidR="00312170" w:rsidRPr="00A166CD" w:rsidRDefault="00312170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AA21A5E" w14:textId="6CA53C00" w:rsidR="00312170" w:rsidRPr="00A166CD" w:rsidRDefault="00224474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27DA4870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C19C4AE" w14:textId="77777777" w:rsidR="00312170" w:rsidRPr="00A166CD" w:rsidRDefault="00312170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039B38CE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4DEF865" w14:textId="19FBC1F1" w:rsidR="00312170" w:rsidRPr="00A166CD" w:rsidRDefault="00224474" w:rsidP="00312170">
            <w:pPr>
              <w:tabs>
                <w:tab w:val="decimal" w:pos="505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60" w:type="dxa"/>
            <w:gridSpan w:val="3"/>
          </w:tcPr>
          <w:p w14:paraId="28EC386C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93D5949" w14:textId="2E1E8107" w:rsidR="00312170" w:rsidRPr="00A166CD" w:rsidRDefault="00450006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1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</w:tr>
      <w:tr w:rsidR="00312170" w:rsidRPr="00A166CD" w14:paraId="606A1200" w14:textId="77777777" w:rsidTr="00CB5D6F">
        <w:trPr>
          <w:trHeight w:val="60"/>
        </w:trPr>
        <w:tc>
          <w:tcPr>
            <w:tcW w:w="2970" w:type="dxa"/>
          </w:tcPr>
          <w:p w14:paraId="40D6285F" w14:textId="77777777" w:rsidR="00312170" w:rsidRPr="00A166CD" w:rsidRDefault="00312170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7CD68261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0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49</w:t>
            </w:r>
            <w:r w:rsidR="00CB5D6F">
              <w:rPr>
                <w:rFonts w:asciiTheme="majorBidi" w:hAnsiTheme="majorBidi" w:cstheme="majorBidi"/>
              </w:rPr>
              <w:t xml:space="preserve"> - </w:t>
            </w:r>
            <w:r w:rsidRPr="00450006">
              <w:rPr>
                <w:rFonts w:asciiTheme="majorBidi" w:hAnsiTheme="majorBidi" w:cstheme="majorBidi"/>
              </w:rPr>
              <w:t>7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</w:tcPr>
          <w:p w14:paraId="5555AF31" w14:textId="77777777" w:rsidR="00312170" w:rsidRPr="00A166CD" w:rsidRDefault="00312170" w:rsidP="00312170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32EDF50" w14:textId="67E3B9F0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0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49</w:t>
            </w:r>
            <w:r w:rsidR="00312170">
              <w:rPr>
                <w:rFonts w:asciiTheme="majorBidi" w:hAnsiTheme="majorBidi" w:cstheme="majorBidi"/>
              </w:rPr>
              <w:t xml:space="preserve"> - </w:t>
            </w:r>
            <w:r w:rsidRPr="00450006">
              <w:rPr>
                <w:rFonts w:asciiTheme="majorBidi" w:hAnsiTheme="majorBidi" w:cstheme="majorBidi"/>
              </w:rPr>
              <w:t>7</w:t>
            </w:r>
            <w:r w:rsidR="00312170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4839EB36" w14:textId="77777777" w:rsidR="00312170" w:rsidRPr="00A166CD" w:rsidRDefault="00312170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10146B6" w14:textId="4903AAF4" w:rsidR="00312170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5902BAFD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8CC53F3" w14:textId="77777777" w:rsidR="00312170" w:rsidRPr="00A166CD" w:rsidRDefault="00312170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4D38B33F" w14:textId="763C092A" w:rsidR="00312170" w:rsidRPr="00A166CD" w:rsidRDefault="00450006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450006">
              <w:rPr>
                <w:rFonts w:asciiTheme="majorBidi" w:hAnsiTheme="majorBidi" w:cstheme="majorBidi"/>
              </w:rPr>
              <w:t>479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341637D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E925F97" w14:textId="3BF80344" w:rsidR="00224474" w:rsidRPr="00A166CD" w:rsidRDefault="00450006" w:rsidP="00224474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454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</w:tr>
      <w:tr w:rsidR="00CB5D6F" w:rsidRPr="00A166CD" w14:paraId="1B385562" w14:textId="77777777" w:rsidTr="00CB5D6F">
        <w:trPr>
          <w:trHeight w:val="60"/>
        </w:trPr>
        <w:tc>
          <w:tcPr>
            <w:tcW w:w="2970" w:type="dxa"/>
          </w:tcPr>
          <w:p w14:paraId="174FF3A4" w14:textId="563F3E21" w:rsidR="00CB5D6F" w:rsidRPr="00A166CD" w:rsidRDefault="00CB5D6F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882" w:type="dxa"/>
          </w:tcPr>
          <w:p w14:paraId="71429279" w14:textId="2C55B8B0" w:rsidR="00CB5D6F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 w:hint="cs"/>
              </w:rPr>
              <w:t>5</w:t>
            </w:r>
            <w:r w:rsidR="00CB5D6F">
              <w:rPr>
                <w:rFonts w:asciiTheme="majorBidi" w:hAnsiTheme="majorBidi" w:cstheme="majorBidi" w:hint="cs"/>
                <w:cs/>
              </w:rPr>
              <w:t>.</w:t>
            </w:r>
            <w:r w:rsidRPr="00450006">
              <w:rPr>
                <w:rFonts w:asciiTheme="majorBidi" w:hAnsiTheme="majorBidi" w:cstheme="majorBidi" w:hint="cs"/>
              </w:rPr>
              <w:t>89</w:t>
            </w:r>
          </w:p>
        </w:tc>
        <w:tc>
          <w:tcPr>
            <w:tcW w:w="90" w:type="dxa"/>
          </w:tcPr>
          <w:p w14:paraId="21FA1921" w14:textId="77777777" w:rsidR="00CB5D6F" w:rsidRPr="00A166CD" w:rsidRDefault="00CB5D6F" w:rsidP="00312170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2A2D37E" w14:textId="3C0907CE" w:rsidR="00CB5D6F" w:rsidRDefault="00CB5D6F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0B984DB6" w14:textId="77777777" w:rsidR="00CB5D6F" w:rsidRPr="00A166CD" w:rsidRDefault="00CB5D6F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CE9F6C9" w14:textId="417D4014" w:rsidR="00CB5D6F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66AD7BA5" w14:textId="77777777" w:rsidR="00CB5D6F" w:rsidRPr="00A166CD" w:rsidRDefault="00CB5D6F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286D683F" w14:textId="7D101BB9" w:rsidR="00CB5D6F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084503AB" w14:textId="77777777" w:rsidR="00CB5D6F" w:rsidRPr="00A166CD" w:rsidRDefault="00CB5D6F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5AAA753C" w14:textId="7A065210" w:rsidR="00CB5D6F" w:rsidRDefault="00450006" w:rsidP="00CB5D6F">
            <w:pPr>
              <w:tabs>
                <w:tab w:val="decimal" w:pos="823"/>
              </w:tabs>
              <w:ind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1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58606EE3" w14:textId="77777777" w:rsidR="00CB5D6F" w:rsidRPr="00A166CD" w:rsidRDefault="00CB5D6F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68AF07B" w14:textId="48FED1C7" w:rsidR="00CB5D6F" w:rsidRDefault="00CB5D6F" w:rsidP="00D940DD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5D6F" w:rsidRPr="00A166CD" w14:paraId="23DCA5A6" w14:textId="77777777" w:rsidTr="00CB5D6F">
        <w:trPr>
          <w:trHeight w:val="60"/>
        </w:trPr>
        <w:tc>
          <w:tcPr>
            <w:tcW w:w="2970" w:type="dxa"/>
          </w:tcPr>
          <w:p w14:paraId="7EFC9466" w14:textId="06986CB1" w:rsidR="00CB5D6F" w:rsidRPr="00A166CD" w:rsidRDefault="00CB5D6F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29A16101" w:rsidR="00CB5D6F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 w:hint="cs"/>
              </w:rPr>
              <w:t>0</w:t>
            </w:r>
            <w:r w:rsidR="00CB5D6F">
              <w:rPr>
                <w:rFonts w:asciiTheme="majorBidi" w:hAnsiTheme="majorBidi" w:cstheme="majorBidi" w:hint="cs"/>
                <w:cs/>
              </w:rPr>
              <w:t>.</w:t>
            </w:r>
            <w:r w:rsidRPr="00450006">
              <w:rPr>
                <w:rFonts w:asciiTheme="majorBidi" w:hAnsiTheme="majorBidi" w:cstheme="majorBidi" w:hint="cs"/>
              </w:rPr>
              <w:t>49</w:t>
            </w:r>
          </w:p>
        </w:tc>
        <w:tc>
          <w:tcPr>
            <w:tcW w:w="90" w:type="dxa"/>
          </w:tcPr>
          <w:p w14:paraId="3E888897" w14:textId="77777777" w:rsidR="00CB5D6F" w:rsidRPr="00A166CD" w:rsidRDefault="00CB5D6F" w:rsidP="00312170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6ECD56F" w14:textId="1B1E0CC7" w:rsidR="00CB5D6F" w:rsidRDefault="00CB5D6F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16C4CF3B" w14:textId="77777777" w:rsidR="00CB5D6F" w:rsidRPr="00A166CD" w:rsidRDefault="00CB5D6F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74EBDFD" w14:textId="6ADCFCBE" w:rsidR="00CB5D6F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42DB4530" w14:textId="77777777" w:rsidR="00CB5D6F" w:rsidRPr="00A166CD" w:rsidRDefault="00CB5D6F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0FA17B4" w14:textId="3AD8E5AE" w:rsidR="00CB5D6F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CB5D6F" w:rsidRPr="00A166CD" w:rsidRDefault="00CB5D6F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6646F05D" w14:textId="08BE4850" w:rsidR="00CB5D6F" w:rsidRDefault="00450006" w:rsidP="00CB5D6F">
            <w:pPr>
              <w:tabs>
                <w:tab w:val="decimal" w:pos="823"/>
              </w:tabs>
              <w:ind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5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4A80047D" w14:textId="5A070339" w:rsidR="00CB5D6F" w:rsidRPr="00A166CD" w:rsidRDefault="00CB5D6F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C390E0C" w14:textId="5A13800A" w:rsidR="00CB5D6F" w:rsidRDefault="00CB5D6F" w:rsidP="00D940DD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24474" w:rsidRPr="00A166CD" w14:paraId="4EBCE65E" w14:textId="77777777" w:rsidTr="00CB5D6F">
        <w:trPr>
          <w:trHeight w:val="60"/>
        </w:trPr>
        <w:tc>
          <w:tcPr>
            <w:tcW w:w="2970" w:type="dxa"/>
          </w:tcPr>
          <w:p w14:paraId="5D44729F" w14:textId="7A23D668" w:rsidR="00224474" w:rsidRPr="00A166CD" w:rsidRDefault="00CB5D6F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25EE2B62" w14:textId="0C2BF317" w:rsidR="00224474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5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90" w:type="dxa"/>
          </w:tcPr>
          <w:p w14:paraId="3D031E7A" w14:textId="77777777" w:rsidR="00224474" w:rsidRPr="00A166CD" w:rsidRDefault="00224474" w:rsidP="00312170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BB4F9EC" w14:textId="2CF5309E" w:rsidR="00224474" w:rsidRDefault="00CB5D6F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8E4B724" w14:textId="77777777" w:rsidR="00224474" w:rsidRPr="00A166CD" w:rsidRDefault="00224474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952A2D6" w14:textId="5556F73D" w:rsidR="00224474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223DE5E1" w14:textId="77777777" w:rsidR="00224474" w:rsidRPr="00A166CD" w:rsidRDefault="00224474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BA89F10" w14:textId="0457B0D6" w:rsidR="00224474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4EEAF6BD" w14:textId="77777777" w:rsidR="00224474" w:rsidRPr="00A166CD" w:rsidRDefault="00224474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70886E8" w14:textId="29D86AD0" w:rsidR="00224474" w:rsidRPr="00A166CD" w:rsidRDefault="00450006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450006">
              <w:rPr>
                <w:rFonts w:asciiTheme="majorBidi" w:hAnsiTheme="majorBidi" w:cstheme="majorBidi"/>
              </w:rPr>
              <w:t>25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0D2C2862" w14:textId="77777777" w:rsidR="00224474" w:rsidRPr="00A166CD" w:rsidRDefault="00224474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215F09F" w14:textId="518CB9C9" w:rsidR="00224474" w:rsidRDefault="00CB5D6F" w:rsidP="00D940DD">
            <w:pPr>
              <w:tabs>
                <w:tab w:val="decimal" w:pos="570"/>
              </w:tabs>
              <w:ind w:left="-9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12170" w:rsidRPr="00A166CD" w14:paraId="467A81A7" w14:textId="77777777" w:rsidTr="00806786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312170" w:rsidRPr="00A166CD" w:rsidRDefault="00312170" w:rsidP="00312170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3923F3C6" w:rsidR="00312170" w:rsidRPr="00A166CD" w:rsidRDefault="00CB5D6F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510CCF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312170" w:rsidRPr="00A166CD" w:rsidRDefault="00312170" w:rsidP="00312170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224BC63E" w:rsidR="00312170" w:rsidRPr="00A166CD" w:rsidRDefault="00450006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971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2247B174" w:rsidR="00312170" w:rsidRPr="00A166CD" w:rsidRDefault="00450006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800</w:t>
            </w:r>
            <w:r w:rsidR="00312170" w:rsidRPr="00A166CD">
              <w:rPr>
                <w:rFonts w:asciiTheme="majorBidi" w:hAnsiTheme="majorBidi" w:cstheme="majorBidi"/>
                <w:cs/>
              </w:rPr>
              <w:t>,</w:t>
            </w:r>
            <w:r w:rsidRPr="00450006">
              <w:rPr>
                <w:rFonts w:asciiTheme="majorBidi" w:hAnsiTheme="majorBidi" w:cstheme="majorBidi"/>
              </w:rPr>
              <w:t>142</w:t>
            </w:r>
          </w:p>
        </w:tc>
      </w:tr>
      <w:tr w:rsidR="00312170" w:rsidRPr="00A166CD" w14:paraId="73B841B7" w14:textId="77777777" w:rsidTr="00806786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312170" w:rsidRPr="00A166CD" w:rsidRDefault="00312170" w:rsidP="00312170">
            <w:pPr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312170" w:rsidRPr="00A166CD" w:rsidRDefault="00312170" w:rsidP="00312170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28B9668E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312170" w:rsidRPr="00A166CD" w:rsidRDefault="00312170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312170" w:rsidRPr="00A166CD" w:rsidRDefault="00312170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312170" w:rsidRPr="00A166CD" w:rsidRDefault="00312170" w:rsidP="0031217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312170" w:rsidRPr="00A166CD" w:rsidRDefault="00312170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312170" w:rsidRPr="00A166CD" w14:paraId="349022F0" w14:textId="77777777" w:rsidTr="00806786">
        <w:trPr>
          <w:trHeight w:val="90"/>
        </w:trPr>
        <w:tc>
          <w:tcPr>
            <w:tcW w:w="2970" w:type="dxa"/>
          </w:tcPr>
          <w:p w14:paraId="7EBE003D" w14:textId="77777777" w:rsidR="00312170" w:rsidRPr="00A166CD" w:rsidRDefault="00312170" w:rsidP="00312170">
            <w:pPr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ออคโต-เจ็ต</w:t>
            </w:r>
            <w:r w:rsidRPr="00A166CD">
              <w:rPr>
                <w:rFonts w:asciiTheme="majorBidi" w:hAnsiTheme="majorBidi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cs/>
              </w:rPr>
              <w:t>(ไทย) จำกัด</w:t>
            </w:r>
          </w:p>
        </w:tc>
        <w:tc>
          <w:tcPr>
            <w:tcW w:w="882" w:type="dxa"/>
          </w:tcPr>
          <w:p w14:paraId="5A1C209D" w14:textId="14941C31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</w:t>
            </w:r>
            <w:r w:rsidR="00CB5D6F">
              <w:rPr>
                <w:rFonts w:asciiTheme="majorBidi" w:hAnsiTheme="majorBidi" w:cstheme="majorBidi"/>
              </w:rPr>
              <w:t>.</w:t>
            </w:r>
            <w:r w:rsidRPr="00450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041C1C01" w14:textId="77777777" w:rsidR="00312170" w:rsidRPr="00A166CD" w:rsidRDefault="00312170" w:rsidP="00312170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56AF43B" w14:textId="5019EEEA" w:rsidR="00312170" w:rsidRPr="00A166CD" w:rsidRDefault="00450006" w:rsidP="00312170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</w:t>
            </w:r>
            <w:r w:rsidR="00312170" w:rsidRPr="00A166CD">
              <w:rPr>
                <w:rFonts w:asciiTheme="majorBidi" w:hAnsiTheme="majorBidi"/>
                <w:cs/>
              </w:rPr>
              <w:t>.</w:t>
            </w:r>
            <w:r w:rsidRPr="00450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3328592C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DF1A961" w14:textId="5ED979BD" w:rsidR="00312170" w:rsidRPr="00A166CD" w:rsidRDefault="00450006" w:rsidP="00312170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79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2AFBB127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4C7E084" w14:textId="1C7A7831" w:rsidR="00312170" w:rsidRPr="00A166CD" w:rsidRDefault="00450006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52FCD608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48ABE5F2" w14:textId="3D47ACE9" w:rsidR="00312170" w:rsidRPr="00A166CD" w:rsidRDefault="00450006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  <w:cs/>
              </w:rPr>
            </w:pPr>
            <w:r w:rsidRPr="00450006">
              <w:rPr>
                <w:rFonts w:asciiTheme="majorBidi" w:hAnsiTheme="majorBidi" w:cstheme="majorBidi"/>
              </w:rPr>
              <w:t>79</w:t>
            </w:r>
            <w:r w:rsidR="00043C27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05A1441E" w14:textId="77777777" w:rsidR="00312170" w:rsidRPr="00A166CD" w:rsidRDefault="00312170" w:rsidP="0031217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6BEE627" w14:textId="21874ADA" w:rsidR="00312170" w:rsidRPr="00A166CD" w:rsidRDefault="00450006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889</w:t>
            </w:r>
          </w:p>
        </w:tc>
      </w:tr>
      <w:tr w:rsidR="00312170" w:rsidRPr="00A166CD" w14:paraId="0CF54DD2" w14:textId="77777777" w:rsidTr="00806786">
        <w:trPr>
          <w:trHeight w:val="70"/>
        </w:trPr>
        <w:tc>
          <w:tcPr>
            <w:tcW w:w="2970" w:type="dxa"/>
          </w:tcPr>
          <w:p w14:paraId="18991094" w14:textId="77777777" w:rsidR="00312170" w:rsidRPr="00A166CD" w:rsidRDefault="00312170" w:rsidP="00312170">
            <w:pPr>
              <w:ind w:right="-186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A166C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312170" w:rsidRPr="00A166CD" w:rsidRDefault="00312170" w:rsidP="00312170">
            <w:pPr>
              <w:tabs>
                <w:tab w:val="decimal" w:pos="88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FC7CF7" w14:textId="77777777" w:rsidR="00312170" w:rsidRPr="00A166CD" w:rsidRDefault="00312170" w:rsidP="00312170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952F329" w14:textId="77777777" w:rsidR="00312170" w:rsidRPr="00A166CD" w:rsidRDefault="00312170" w:rsidP="003121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E474728" w14:textId="77777777" w:rsidR="00312170" w:rsidRPr="00A166CD" w:rsidRDefault="00312170" w:rsidP="00312170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31D681DB" w:rsidR="00312170" w:rsidRPr="00A166CD" w:rsidRDefault="00450006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79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3CC3F568" w14:textId="77777777" w:rsidR="00312170" w:rsidRPr="00A166CD" w:rsidRDefault="00312170" w:rsidP="0031217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05C41B38" w:rsidR="00312170" w:rsidRPr="00A166CD" w:rsidRDefault="00450006" w:rsidP="0031217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79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5902DD31" w14:textId="77777777" w:rsidR="00312170" w:rsidRPr="00A166CD" w:rsidRDefault="00312170" w:rsidP="00312170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061C83FE" w:rsidR="00312170" w:rsidRPr="00A166CD" w:rsidRDefault="00450006" w:rsidP="00312170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1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050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56A7DA8A" w14:textId="77777777" w:rsidR="00312170" w:rsidRPr="00A166CD" w:rsidRDefault="00312170" w:rsidP="00312170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3355CF01" w:rsidR="00312170" w:rsidRPr="00A166CD" w:rsidRDefault="00450006" w:rsidP="00312170">
            <w:pPr>
              <w:tabs>
                <w:tab w:val="decimal" w:pos="867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880</w:t>
            </w:r>
            <w:r w:rsidR="00312170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031</w:t>
            </w:r>
          </w:p>
        </w:tc>
      </w:tr>
    </w:tbl>
    <w:p w14:paraId="437FFF90" w14:textId="7F0BB682" w:rsidR="003F4DDA" w:rsidRPr="00A166CD" w:rsidRDefault="003F4DDA" w:rsidP="00A166CD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6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13244F">
        <w:rPr>
          <w:rFonts w:asciiTheme="majorBidi" w:hAnsiTheme="majorBidi" w:hint="cs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207C20AA" w14:textId="77777777" w:rsidR="003F4DDA" w:rsidRPr="00A166CD" w:rsidRDefault="003F4DDA" w:rsidP="00A166CD">
      <w:pPr>
        <w:tabs>
          <w:tab w:val="center" w:pos="4840"/>
          <w:tab w:val="center" w:pos="6210"/>
          <w:tab w:val="center" w:pos="7560"/>
        </w:tabs>
        <w:ind w:right="65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166C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166CD">
        <w:rPr>
          <w:rFonts w:asciiTheme="majorBidi" w:hAnsiTheme="majorBidi"/>
          <w:b/>
          <w:bCs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882"/>
        <w:gridCol w:w="90"/>
        <w:gridCol w:w="100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245A98" w:rsidRPr="00A166CD" w14:paraId="263E4F83" w14:textId="77777777" w:rsidTr="00014940">
        <w:trPr>
          <w:trHeight w:val="90"/>
        </w:trPr>
        <w:tc>
          <w:tcPr>
            <w:tcW w:w="2880" w:type="dxa"/>
          </w:tcPr>
          <w:p w14:paraId="7C46B47D" w14:textId="77777777" w:rsidR="00245A98" w:rsidRPr="00A166CD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3F872C6D" w14:textId="565642B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FC025BE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4974C330" w14:textId="464A3ADA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1F70E820" w14:textId="77777777" w:rsidR="00245A98" w:rsidRPr="00A166CD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79EE8ECD" w14:textId="63011C28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1393C020" w14:textId="20F46AD6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5A98" w:rsidRPr="00A166CD" w14:paraId="23207EA6" w14:textId="77777777" w:rsidTr="0058461A">
        <w:trPr>
          <w:trHeight w:val="90"/>
        </w:trPr>
        <w:tc>
          <w:tcPr>
            <w:tcW w:w="2880" w:type="dxa"/>
          </w:tcPr>
          <w:p w14:paraId="58E7E9CD" w14:textId="77777777" w:rsidR="00245A98" w:rsidRPr="00A166CD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40145B2" w14:textId="22B3AE6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4FDBB0E7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3A1E75B2" w14:textId="623665C8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  <w:tc>
          <w:tcPr>
            <w:tcW w:w="72" w:type="dxa"/>
          </w:tcPr>
          <w:p w14:paraId="3D95F718" w14:textId="77777777" w:rsidR="00245A98" w:rsidRPr="00A166CD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3D352DDC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3C2D181B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9028CB7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9F666EB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CD73204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66A6ABFA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45A98" w:rsidRPr="00A166CD" w14:paraId="193746D8" w14:textId="77777777" w:rsidTr="0058461A">
        <w:trPr>
          <w:trHeight w:val="90"/>
        </w:trPr>
        <w:tc>
          <w:tcPr>
            <w:tcW w:w="2880" w:type="dxa"/>
          </w:tcPr>
          <w:p w14:paraId="7D1E390E" w14:textId="77777777" w:rsidR="00245A98" w:rsidRPr="00A166CD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0B7FCC58" w14:textId="5BEB849E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0CF01FE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08C45B0" w14:textId="754B8EDE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05A57AB" w14:textId="77777777" w:rsidR="00245A98" w:rsidRPr="00A166CD" w:rsidRDefault="00245A98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24E1EFB9" w14:textId="6EB4C2F2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0AB65352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FA71AC1" w14:textId="27A7B820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33A3B227" w14:textId="684F60FD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29F6472E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68156E59" w14:textId="4848C10C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3244F" w:rsidRPr="00A166CD" w14:paraId="41E8BCD3" w14:textId="77777777" w:rsidTr="0058461A">
        <w:trPr>
          <w:trHeight w:val="90"/>
        </w:trPr>
        <w:tc>
          <w:tcPr>
            <w:tcW w:w="2880" w:type="dxa"/>
          </w:tcPr>
          <w:p w14:paraId="0CD72405" w14:textId="77777777" w:rsidR="0013244F" w:rsidRPr="00A166CD" w:rsidRDefault="0013244F" w:rsidP="0013244F">
            <w:pPr>
              <w:tabs>
                <w:tab w:val="left" w:pos="720"/>
              </w:tabs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348D9A1A" w14:textId="1161EA58" w:rsidR="0013244F" w:rsidRPr="00A166CD" w:rsidRDefault="00450006" w:rsidP="0013244F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13244F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3244F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375D9975" w14:textId="77777777" w:rsidR="0013244F" w:rsidRPr="00A166CD" w:rsidRDefault="0013244F" w:rsidP="0013244F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hideMark/>
          </w:tcPr>
          <w:p w14:paraId="1CD4F852" w14:textId="54918D47" w:rsidR="0013244F" w:rsidRPr="00A166CD" w:rsidRDefault="00450006" w:rsidP="0013244F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13244F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31471AF6" w14:textId="77777777" w:rsidR="0013244F" w:rsidRPr="00A166CD" w:rsidRDefault="0013244F" w:rsidP="001324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FE2198D" w14:textId="001A59D1" w:rsidR="0013244F" w:rsidRPr="00A166CD" w:rsidRDefault="00450006" w:rsidP="0013244F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13244F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3244F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</w:tcPr>
          <w:p w14:paraId="6FFAE2F4" w14:textId="77777777" w:rsidR="0013244F" w:rsidRPr="00A166CD" w:rsidRDefault="0013244F" w:rsidP="0013244F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4" w:type="dxa"/>
          </w:tcPr>
          <w:p w14:paraId="06E19558" w14:textId="730BE9C7" w:rsidR="0013244F" w:rsidRPr="00A166CD" w:rsidRDefault="00450006" w:rsidP="0013244F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13244F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13244F" w:rsidRPr="00A166CD" w:rsidRDefault="0013244F" w:rsidP="0013244F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665C71D8" w14:textId="4916356E" w:rsidR="0013244F" w:rsidRPr="00A166CD" w:rsidRDefault="00450006" w:rsidP="0013244F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13244F" w:rsidRPr="00A166CD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3244F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60" w:type="dxa"/>
            <w:gridSpan w:val="3"/>
          </w:tcPr>
          <w:p w14:paraId="038867A1" w14:textId="77777777" w:rsidR="0013244F" w:rsidRPr="00A166CD" w:rsidRDefault="0013244F" w:rsidP="0013244F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8" w:type="dxa"/>
          </w:tcPr>
          <w:p w14:paraId="22FC3E24" w14:textId="24B6C8FB" w:rsidR="0013244F" w:rsidRPr="00A166CD" w:rsidRDefault="00450006" w:rsidP="0013244F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13244F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45A98" w:rsidRPr="00A166CD" w14:paraId="5010C287" w14:textId="77777777" w:rsidTr="0058461A">
        <w:trPr>
          <w:trHeight w:val="90"/>
        </w:trPr>
        <w:tc>
          <w:tcPr>
            <w:tcW w:w="2880" w:type="dxa"/>
          </w:tcPr>
          <w:p w14:paraId="18A0CB03" w14:textId="77777777" w:rsidR="00245A98" w:rsidRPr="00A166CD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6B98FC31" w14:textId="78937914" w:rsidR="00245A98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70FD64A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659CC3B3" w14:textId="249C5DAF" w:rsidR="00245A98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4A0C9CAB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0E32283" w14:textId="56A5CAA7" w:rsidR="00245A98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04AFE5FE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6B16F20D" w14:textId="3F66F93F" w:rsidR="00245A98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6A50C013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36E593B6" w14:textId="5650AFB7" w:rsidR="00245A98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0" w:type="dxa"/>
            <w:gridSpan w:val="3"/>
          </w:tcPr>
          <w:p w14:paraId="20607BCB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3079E9F2" w14:textId="5BFE2133" w:rsidR="00245A98" w:rsidRPr="00A166CD" w:rsidRDefault="00450006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45A98" w:rsidRPr="00A166CD" w14:paraId="34753517" w14:textId="77777777" w:rsidTr="0058461A">
        <w:trPr>
          <w:trHeight w:hRule="exact" w:val="245"/>
        </w:trPr>
        <w:tc>
          <w:tcPr>
            <w:tcW w:w="2880" w:type="dxa"/>
          </w:tcPr>
          <w:p w14:paraId="2E03982D" w14:textId="77777777" w:rsidR="00245A98" w:rsidRPr="00A166CD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hideMark/>
          </w:tcPr>
          <w:p w14:paraId="5AF1B5BC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5D5E0C4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91C6F27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52E134F6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4B99CB5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A166CD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2630D04D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39B3EFC4" w14:textId="77777777" w:rsidR="00245A98" w:rsidRPr="00A166CD" w:rsidRDefault="00245A98" w:rsidP="00A166C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7020B38" w14:textId="77777777" w:rsidR="00245A98" w:rsidRPr="00A166CD" w:rsidRDefault="00245A98" w:rsidP="00A166CD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5A98" w:rsidRPr="00A166CD" w14:paraId="23490F1D" w14:textId="77777777" w:rsidTr="0058461A">
        <w:trPr>
          <w:trHeight w:val="90"/>
        </w:trPr>
        <w:tc>
          <w:tcPr>
            <w:tcW w:w="2880" w:type="dxa"/>
            <w:hideMark/>
          </w:tcPr>
          <w:p w14:paraId="0F8293B7" w14:textId="77777777" w:rsidR="00245A98" w:rsidRPr="00A166CD" w:rsidRDefault="00245A98" w:rsidP="00A166C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14:paraId="1F699D96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1CF4F9F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792E4F37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0A1E3A0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5DA6214D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49587F4F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6318D410" w14:textId="77777777" w:rsidR="00245A98" w:rsidRPr="00A166CD" w:rsidRDefault="00245A98" w:rsidP="00A166CD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2626B77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14C15EB8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595B6BF2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5A98" w:rsidRPr="00A166CD" w14:paraId="17C42338" w14:textId="77777777" w:rsidTr="0058461A">
        <w:trPr>
          <w:trHeight w:val="162"/>
        </w:trPr>
        <w:tc>
          <w:tcPr>
            <w:tcW w:w="2880" w:type="dxa"/>
            <w:hideMark/>
          </w:tcPr>
          <w:p w14:paraId="44D58A1A" w14:textId="77777777" w:rsidR="00245A98" w:rsidRPr="00A166CD" w:rsidRDefault="00245A98" w:rsidP="00A166CD">
            <w:pPr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4F1FD49F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32CB50D" w14:textId="77777777" w:rsidR="00245A98" w:rsidRPr="00A166CD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352A6CAB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3797B7C2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52716CEF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646CF665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3357E45" w14:textId="77777777" w:rsidR="00245A98" w:rsidRPr="00A166CD" w:rsidRDefault="00245A98" w:rsidP="00A166C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63A0763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2B3A5781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783BB11F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506FA7C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5A98" w:rsidRPr="00A166CD" w14:paraId="463D4A5F" w14:textId="77777777" w:rsidTr="009945AA">
        <w:trPr>
          <w:trHeight w:val="74"/>
        </w:trPr>
        <w:tc>
          <w:tcPr>
            <w:tcW w:w="2880" w:type="dxa"/>
            <w:hideMark/>
          </w:tcPr>
          <w:p w14:paraId="5A87C959" w14:textId="77777777" w:rsidR="00245A98" w:rsidRPr="00A166CD" w:rsidRDefault="00245A98" w:rsidP="00A166CD">
            <w:pPr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</w:tcPr>
          <w:p w14:paraId="26444967" w14:textId="092F0518" w:rsidR="00245A98" w:rsidRPr="00A166CD" w:rsidRDefault="00CB5D6F" w:rsidP="00A166CD">
            <w:pPr>
              <w:ind w:left="-9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</w:t>
            </w:r>
            <w:r w:rsidR="00993A1C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993A1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</w:t>
            </w:r>
            <w:r w:rsidR="00450006" w:rsidRPr="0045000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24C0C7BD" w14:textId="77777777" w:rsidR="00245A98" w:rsidRPr="00A166CD" w:rsidRDefault="00245A98" w:rsidP="00A166CD">
            <w:pPr>
              <w:tabs>
                <w:tab w:val="decimal" w:pos="324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hideMark/>
          </w:tcPr>
          <w:p w14:paraId="12BB76E7" w14:textId="020C428A" w:rsidR="00245A98" w:rsidRPr="00A166CD" w:rsidRDefault="0013244F" w:rsidP="00A166CD">
            <w:pPr>
              <w:ind w:left="-98" w:firstLine="9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</w:t>
            </w:r>
            <w:r w:rsidR="00993A1C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993A1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</w:t>
            </w:r>
            <w:r w:rsidR="00450006" w:rsidRPr="0045000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2" w:type="dxa"/>
          </w:tcPr>
          <w:p w14:paraId="3CCD3C35" w14:textId="77777777" w:rsidR="00245A98" w:rsidRPr="00A166CD" w:rsidRDefault="00245A98" w:rsidP="00A166CD">
            <w:pPr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88B9140" w14:textId="1958F183" w:rsidR="00245A98" w:rsidRPr="00A166CD" w:rsidRDefault="00CB5D6F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D500F7B" w14:textId="77777777" w:rsidR="00245A98" w:rsidRPr="00A166CD" w:rsidRDefault="00245A98" w:rsidP="00A166C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hideMark/>
          </w:tcPr>
          <w:p w14:paraId="536EA33F" w14:textId="77777777" w:rsidR="00245A98" w:rsidRPr="00A166CD" w:rsidRDefault="00245A98" w:rsidP="00A166CD">
            <w:pPr>
              <w:tabs>
                <w:tab w:val="decimal" w:pos="450"/>
              </w:tabs>
              <w:ind w:left="-98" w:firstLine="98"/>
              <w:rPr>
                <w:rFonts w:asciiTheme="majorBidi" w:hAnsiTheme="majorBidi" w:cstheme="majorBidi"/>
              </w:rPr>
            </w:pPr>
            <w:r w:rsidRPr="00A166C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245A98" w:rsidRPr="00A166CD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0E13B283" w14:textId="1B86AAD9" w:rsidR="00245A98" w:rsidRPr="00A166CD" w:rsidRDefault="00450006" w:rsidP="00A166CD">
            <w:pPr>
              <w:tabs>
                <w:tab w:val="decimal" w:pos="823"/>
              </w:tabs>
              <w:ind w:left="-98" w:right="-10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334</w:t>
            </w:r>
            <w:r w:rsidR="00CB5D6F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60" w:type="dxa"/>
            <w:gridSpan w:val="3"/>
          </w:tcPr>
          <w:p w14:paraId="24B41386" w14:textId="77777777" w:rsidR="00245A98" w:rsidRPr="00A166CD" w:rsidRDefault="00245A98" w:rsidP="00A166C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hideMark/>
          </w:tcPr>
          <w:p w14:paraId="2B5DBD8B" w14:textId="51493E3E" w:rsidR="00245A98" w:rsidRPr="00A166CD" w:rsidRDefault="00450006" w:rsidP="00A166CD">
            <w:pPr>
              <w:tabs>
                <w:tab w:val="decimal" w:pos="880"/>
              </w:tabs>
              <w:ind w:left="-98" w:firstLine="98"/>
              <w:rPr>
                <w:rFonts w:asciiTheme="majorBidi" w:hAnsiTheme="majorBidi" w:cstheme="majorBidi"/>
              </w:rPr>
            </w:pPr>
            <w:r w:rsidRPr="00450006">
              <w:rPr>
                <w:rFonts w:asciiTheme="majorBidi" w:hAnsiTheme="majorBidi" w:cstheme="majorBidi"/>
              </w:rPr>
              <w:t>125</w:t>
            </w:r>
            <w:r w:rsidR="00245A98" w:rsidRPr="00A166CD">
              <w:rPr>
                <w:rFonts w:asciiTheme="majorBidi" w:hAnsiTheme="majorBidi" w:cstheme="majorBidi"/>
              </w:rPr>
              <w:t>,</w:t>
            </w:r>
            <w:r w:rsidRPr="00450006">
              <w:rPr>
                <w:rFonts w:asciiTheme="majorBidi" w:hAnsiTheme="majorBidi" w:cstheme="majorBidi"/>
              </w:rPr>
              <w:t>000</w:t>
            </w:r>
          </w:p>
        </w:tc>
      </w:tr>
    </w:tbl>
    <w:p w14:paraId="6CA138CF" w14:textId="77777777" w:rsidR="00E74CCF" w:rsidRPr="00A166CD" w:rsidRDefault="00E74CCF" w:rsidP="00A166CD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385B064A" w14:textId="100D8F1F" w:rsidR="003F4DDA" w:rsidRPr="001B11A7" w:rsidRDefault="001B11A7" w:rsidP="00A166CD">
      <w:pPr>
        <w:autoSpaceDE/>
        <w:autoSpaceDN/>
        <w:adjustRightInd/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1B11A7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450006" w:rsidRPr="00450006">
        <w:rPr>
          <w:rFonts w:asciiTheme="majorBidi" w:hAnsiTheme="majorBidi"/>
          <w:sz w:val="30"/>
          <w:szCs w:val="30"/>
        </w:rPr>
        <w:t>31</w:t>
      </w:r>
      <w:r w:rsidRPr="001B11A7">
        <w:rPr>
          <w:rFonts w:asciiTheme="majorBidi" w:hAnsiTheme="majorBidi"/>
          <w:sz w:val="30"/>
          <w:szCs w:val="30"/>
          <w:cs/>
        </w:rPr>
        <w:t xml:space="preserve"> </w:t>
      </w:r>
      <w:r w:rsidR="004512F7">
        <w:rPr>
          <w:rFonts w:asciiTheme="majorBidi" w:hAnsiTheme="majorBidi" w:hint="cs"/>
          <w:sz w:val="30"/>
          <w:szCs w:val="30"/>
          <w:cs/>
        </w:rPr>
        <w:t>มีนาคม</w:t>
      </w:r>
      <w:r w:rsidRPr="001B11A7">
        <w:rPr>
          <w:rFonts w:asciiTheme="majorBidi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z w:val="30"/>
          <w:szCs w:val="30"/>
        </w:rPr>
        <w:t>2564</w:t>
      </w:r>
      <w:r w:rsidRPr="001B11A7">
        <w:rPr>
          <w:rFonts w:asciiTheme="majorBidi" w:hAnsiTheme="majorBidi"/>
          <w:sz w:val="30"/>
          <w:szCs w:val="30"/>
          <w:cs/>
        </w:rPr>
        <w:t xml:space="preserve"> บริษัทมีเงินให้กู้ยืมเงินระยะสั้นแก่กิจการที่เกี่ยวข้องกัน (“ผู้กู้”) </w:t>
      </w:r>
      <w:r w:rsidRPr="00222BB1">
        <w:rPr>
          <w:rFonts w:asciiTheme="majorBidi" w:hAnsiTheme="majorBidi"/>
          <w:sz w:val="30"/>
          <w:szCs w:val="30"/>
          <w:cs/>
        </w:rPr>
        <w:t xml:space="preserve">จำนวน </w:t>
      </w:r>
      <w:r w:rsidR="00450006" w:rsidRPr="00450006">
        <w:rPr>
          <w:rFonts w:asciiTheme="majorBidi" w:hAnsiTheme="majorBidi"/>
          <w:sz w:val="30"/>
          <w:szCs w:val="30"/>
        </w:rPr>
        <w:t>334</w:t>
      </w:r>
      <w:r w:rsidR="00CB5D6F" w:rsidRPr="00222BB1">
        <w:rPr>
          <w:rFonts w:asciiTheme="majorBidi" w:hAnsiTheme="majorBidi"/>
          <w:sz w:val="30"/>
          <w:szCs w:val="30"/>
        </w:rPr>
        <w:t>.</w:t>
      </w:r>
      <w:r w:rsidR="00450006" w:rsidRPr="00450006">
        <w:rPr>
          <w:rFonts w:asciiTheme="majorBidi" w:hAnsiTheme="majorBidi"/>
          <w:sz w:val="30"/>
          <w:szCs w:val="30"/>
        </w:rPr>
        <w:t>69</w:t>
      </w:r>
      <w:r w:rsidRPr="00222BB1">
        <w:rPr>
          <w:rFonts w:asciiTheme="majorBidi" w:hAnsiTheme="majorBidi"/>
          <w:sz w:val="30"/>
          <w:szCs w:val="30"/>
          <w:cs/>
        </w:rPr>
        <w:t xml:space="preserve"> ล้านบาท โดยเงินกู้ยืมระยะสั้นดังกล่าวไม่มีหลักทรัพย์ค้ำประกัน และมีอัตราดอกเบี้ย</w:t>
      </w:r>
      <w:r w:rsidRPr="00222BB1">
        <w:rPr>
          <w:rFonts w:asciiTheme="majorBidi" w:hAnsiTheme="majorBidi"/>
          <w:spacing w:val="-6"/>
          <w:sz w:val="30"/>
          <w:szCs w:val="30"/>
          <w:cs/>
        </w:rPr>
        <w:t xml:space="preserve">ที่แท้จริงร้อยละ </w:t>
      </w:r>
      <w:r w:rsidRPr="00222BB1">
        <w:rPr>
          <w:rFonts w:asciiTheme="majorBidi" w:hAnsiTheme="majorBidi" w:cstheme="majorBidi"/>
          <w:spacing w:val="-6"/>
          <w:sz w:val="30"/>
          <w:szCs w:val="30"/>
        </w:rPr>
        <w:t xml:space="preserve">MLR - 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1</w:t>
      </w:r>
      <w:r w:rsidRPr="00222BB1">
        <w:rPr>
          <w:rFonts w:asciiTheme="majorBidi" w:hAnsiTheme="majorBidi"/>
          <w:spacing w:val="-6"/>
          <w:sz w:val="30"/>
          <w:szCs w:val="30"/>
          <w:cs/>
        </w:rPr>
        <w:t>.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50</w:t>
      </w:r>
      <w:r w:rsidRPr="00222BB1">
        <w:rPr>
          <w:rFonts w:asciiTheme="majorBidi" w:hAnsiTheme="majorBidi"/>
          <w:spacing w:val="-6"/>
          <w:sz w:val="30"/>
          <w:szCs w:val="30"/>
          <w:cs/>
        </w:rPr>
        <w:t xml:space="preserve"> ต่อ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 xml:space="preserve">ปี มีกำหนดชำระคืนเมื่อทวงถาม (ณ วันที่ 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31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2563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 xml:space="preserve"> : </w:t>
      </w:r>
      <w:r w:rsidR="00CB5D6F">
        <w:rPr>
          <w:rFonts w:asciiTheme="majorBidi" w:hAnsiTheme="majorBidi" w:hint="cs"/>
          <w:spacing w:val="-6"/>
          <w:sz w:val="30"/>
          <w:szCs w:val="30"/>
          <w:cs/>
        </w:rPr>
        <w:t xml:space="preserve">จำนวน </w:t>
      </w:r>
      <w:r w:rsidR="00450006" w:rsidRPr="00450006">
        <w:rPr>
          <w:rFonts w:asciiTheme="majorBidi" w:hAnsiTheme="majorBidi" w:hint="cs"/>
          <w:spacing w:val="-6"/>
          <w:sz w:val="30"/>
          <w:szCs w:val="30"/>
        </w:rPr>
        <w:t>125</w:t>
      </w:r>
      <w:r w:rsidR="00CB5D6F">
        <w:rPr>
          <w:rFonts w:asciiTheme="majorBidi" w:hAnsiTheme="majorBidi" w:hint="cs"/>
          <w:spacing w:val="-6"/>
          <w:sz w:val="30"/>
          <w:szCs w:val="30"/>
          <w:cs/>
        </w:rPr>
        <w:t>.</w:t>
      </w:r>
      <w:r w:rsidR="00450006" w:rsidRPr="00450006">
        <w:rPr>
          <w:rFonts w:asciiTheme="majorBidi" w:hAnsiTheme="majorBidi" w:hint="cs"/>
          <w:spacing w:val="-6"/>
          <w:sz w:val="30"/>
          <w:szCs w:val="30"/>
        </w:rPr>
        <w:t>00</w:t>
      </w:r>
      <w:r w:rsidR="00CB5D6F">
        <w:rPr>
          <w:rFonts w:asciiTheme="majorBidi" w:hAnsiTheme="majorBidi" w:hint="cs"/>
          <w:spacing w:val="-6"/>
          <w:sz w:val="30"/>
          <w:szCs w:val="30"/>
          <w:cs/>
        </w:rPr>
        <w:t xml:space="preserve"> ล้านบาท </w:t>
      </w:r>
      <w:r w:rsidRPr="001B11A7">
        <w:rPr>
          <w:rFonts w:asciiTheme="majorBidi" w:hAnsiTheme="majorBidi"/>
          <w:spacing w:val="-6"/>
          <w:sz w:val="30"/>
          <w:szCs w:val="30"/>
          <w:cs/>
        </w:rPr>
        <w:t>อัตราดอกเบี้ยตามสัญญา</w:t>
      </w:r>
      <w:r w:rsidRPr="001B11A7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4D0256" w:rsidRPr="001B11A7">
        <w:rPr>
          <w:rFonts w:asciiTheme="majorBidi" w:hAnsiTheme="majorBidi" w:cstheme="majorBidi"/>
          <w:spacing w:val="-6"/>
          <w:sz w:val="30"/>
          <w:szCs w:val="30"/>
        </w:rPr>
        <w:t xml:space="preserve">MLR - 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1</w:t>
      </w:r>
      <w:r w:rsidR="004D0256" w:rsidRPr="001B11A7">
        <w:rPr>
          <w:rFonts w:asciiTheme="majorBidi" w:hAnsiTheme="majorBidi"/>
          <w:spacing w:val="-6"/>
          <w:sz w:val="30"/>
          <w:szCs w:val="30"/>
          <w:cs/>
        </w:rPr>
        <w:t>.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50</w:t>
      </w:r>
      <w:r w:rsidR="004D0256" w:rsidRPr="001B11A7">
        <w:rPr>
          <w:rFonts w:asciiTheme="majorBidi" w:hAnsiTheme="majorBidi"/>
          <w:spacing w:val="-6"/>
          <w:sz w:val="30"/>
          <w:szCs w:val="30"/>
          <w:cs/>
        </w:rPr>
        <w:t xml:space="preserve"> ต่อปี</w:t>
      </w:r>
      <w:r w:rsidRPr="001B11A7">
        <w:rPr>
          <w:rFonts w:asciiTheme="majorBidi" w:hAnsiTheme="majorBidi"/>
          <w:sz w:val="30"/>
          <w:szCs w:val="30"/>
          <w:cs/>
        </w:rPr>
        <w:t xml:space="preserve">) นอกจากนี้เพื่อให้เป็นไปตามเงื่อนไขเงินกู้ยืมระยะยาวจากสถาบันการเงินแห่งหนึ่ง </w:t>
      </w:r>
      <w:r w:rsidR="00F77180">
        <w:rPr>
          <w:rFonts w:asciiTheme="majorBidi" w:hAnsiTheme="majorBidi" w:hint="cs"/>
          <w:sz w:val="30"/>
          <w:szCs w:val="30"/>
          <w:cs/>
        </w:rPr>
        <w:t xml:space="preserve">           </w:t>
      </w:r>
      <w:r w:rsidRPr="001B11A7">
        <w:rPr>
          <w:rFonts w:asciiTheme="majorBidi" w:hAnsiTheme="majorBidi"/>
          <w:sz w:val="30"/>
          <w:szCs w:val="30"/>
          <w:cs/>
        </w:rPr>
        <w:t>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ที่มีอยู่เป็นหุ้นเพิ่มทุน</w:t>
      </w:r>
      <w:r w:rsidRPr="001B11A7">
        <w:rPr>
          <w:rFonts w:asciiTheme="majorBidi" w:hAnsiTheme="majorBidi"/>
          <w:sz w:val="30"/>
          <w:szCs w:val="30"/>
        </w:rPr>
        <w:t xml:space="preserve"> </w:t>
      </w:r>
      <w:r w:rsidRPr="001B11A7">
        <w:rPr>
          <w:rFonts w:asciiTheme="majorBidi" w:hAnsiTheme="majorBidi"/>
          <w:sz w:val="30"/>
          <w:szCs w:val="30"/>
          <w:cs/>
        </w:rPr>
        <w:t>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p w14:paraId="6AEAED33" w14:textId="29184853" w:rsidR="007D4AC0" w:rsidRPr="00A166CD" w:rsidRDefault="007D4AC0" w:rsidP="00A166CD">
      <w:pPr>
        <w:rPr>
          <w:rFonts w:asciiTheme="majorBidi" w:hAnsiTheme="majorBidi" w:cstheme="majorBidi"/>
          <w:spacing w:val="-6"/>
          <w:sz w:val="2"/>
          <w:szCs w:val="2"/>
        </w:rPr>
      </w:pP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5C2BA2" w:rsidRPr="00A166CD" w14:paraId="330696E4" w14:textId="77777777" w:rsidTr="008817CC">
        <w:trPr>
          <w:trHeight w:val="20"/>
          <w:tblHeader/>
        </w:trPr>
        <w:tc>
          <w:tcPr>
            <w:tcW w:w="4050" w:type="dxa"/>
          </w:tcPr>
          <w:p w14:paraId="519AAB12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A1C0F5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97454AB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EE0D98C" w14:textId="77777777" w:rsidR="005C2BA2" w:rsidRPr="00A166CD" w:rsidRDefault="005C2BA2" w:rsidP="00A166CD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A166CD" w14:paraId="4D8CEA34" w14:textId="77777777" w:rsidTr="008817CC">
        <w:trPr>
          <w:trHeight w:val="20"/>
          <w:tblHeader/>
        </w:trPr>
        <w:tc>
          <w:tcPr>
            <w:tcW w:w="4050" w:type="dxa"/>
          </w:tcPr>
          <w:p w14:paraId="1ED78A2A" w14:textId="77777777" w:rsidR="005C2BA2" w:rsidRPr="00A166CD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DDC1EDC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098C135" w14:textId="77777777" w:rsidR="005C2BA2" w:rsidRPr="00A166CD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4F38B537" w14:textId="77777777" w:rsidR="005C2BA2" w:rsidRPr="00A166CD" w:rsidRDefault="005C2BA2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DB0" w:rsidRPr="00A166CD" w14:paraId="62F908E1" w14:textId="77777777" w:rsidTr="008817CC">
        <w:trPr>
          <w:trHeight w:val="20"/>
          <w:tblHeader/>
        </w:trPr>
        <w:tc>
          <w:tcPr>
            <w:tcW w:w="4050" w:type="dxa"/>
          </w:tcPr>
          <w:p w14:paraId="3201A3F5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0FDC0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656389C9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A9D876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2CE1E4AF" w14:textId="77777777" w:rsidR="00753DB0" w:rsidRPr="00A166CD" w:rsidRDefault="00753DB0" w:rsidP="00A166C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10EE1CA" w14:textId="77777777" w:rsidR="00753DB0" w:rsidRPr="00A166CD" w:rsidRDefault="00753DB0" w:rsidP="00A166CD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512F7" w:rsidRPr="00A166CD" w14:paraId="6B457A04" w14:textId="77777777" w:rsidTr="008817CC">
        <w:trPr>
          <w:trHeight w:val="20"/>
          <w:tblHeader/>
        </w:trPr>
        <w:tc>
          <w:tcPr>
            <w:tcW w:w="4050" w:type="dxa"/>
          </w:tcPr>
          <w:p w14:paraId="06D67B61" w14:textId="77777777" w:rsidR="004512F7" w:rsidRPr="00A166CD" w:rsidRDefault="004512F7" w:rsidP="004512F7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2DA80604" w:rsidR="004512F7" w:rsidRPr="00A166CD" w:rsidRDefault="00450006" w:rsidP="004512F7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512F7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512F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dxa"/>
          </w:tcPr>
          <w:p w14:paraId="7C023373" w14:textId="77777777" w:rsidR="004512F7" w:rsidRPr="00A166CD" w:rsidRDefault="004512F7" w:rsidP="004512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CC06E" w14:textId="4BF79C79" w:rsidR="004512F7" w:rsidRPr="00A166CD" w:rsidRDefault="00450006" w:rsidP="004512F7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512F7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7BEF2D53" w14:textId="77777777" w:rsidR="004512F7" w:rsidRPr="00A166CD" w:rsidRDefault="004512F7" w:rsidP="004512F7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AAC29D" w14:textId="64C2E01C" w:rsidR="004512F7" w:rsidRPr="00A166CD" w:rsidRDefault="00450006" w:rsidP="004512F7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512F7"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512F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dxa"/>
          </w:tcPr>
          <w:p w14:paraId="2EF8C572" w14:textId="77777777" w:rsidR="004512F7" w:rsidRPr="00A166CD" w:rsidRDefault="004512F7" w:rsidP="004512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BB7A09" w14:textId="169BE76B" w:rsidR="004512F7" w:rsidRPr="00A166CD" w:rsidRDefault="00450006" w:rsidP="004512F7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512F7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3DB0" w:rsidRPr="00A166CD" w14:paraId="796D0689" w14:textId="77777777" w:rsidTr="008817CC">
        <w:trPr>
          <w:trHeight w:val="20"/>
          <w:tblHeader/>
        </w:trPr>
        <w:tc>
          <w:tcPr>
            <w:tcW w:w="4050" w:type="dxa"/>
          </w:tcPr>
          <w:p w14:paraId="6366E7FB" w14:textId="77777777" w:rsidR="00753DB0" w:rsidRPr="00A166CD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25B7CDAB" w:rsidR="00753DB0" w:rsidRPr="00A166CD" w:rsidRDefault="00450006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B48FE2" w14:textId="6C7ACAB3" w:rsidR="00753DB0" w:rsidRPr="00A166CD" w:rsidRDefault="00450006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" w:type="dxa"/>
            <w:vAlign w:val="center"/>
          </w:tcPr>
          <w:p w14:paraId="7B0071EB" w14:textId="77777777" w:rsidR="00753DB0" w:rsidRPr="00A166CD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B1F33A3" w14:textId="6708DC9E" w:rsidR="00753DB0" w:rsidRPr="00A166CD" w:rsidRDefault="00450006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570CEA60" w14:textId="77777777" w:rsidR="00753DB0" w:rsidRPr="00A166CD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5884FE0" w14:textId="78249890" w:rsidR="00753DB0" w:rsidRPr="00A166CD" w:rsidRDefault="00450006" w:rsidP="00A166CD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73E2B" w:rsidRPr="00A166CD" w14:paraId="49C2B12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66A09E84" w14:textId="77777777" w:rsidR="00D73E2B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D73E2B" w:rsidRPr="00A166CD" w:rsidRDefault="00D73E2B" w:rsidP="00A166CD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515C7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2515BE5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63F298C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029B307" w14:textId="77777777" w:rsidR="00D73E2B" w:rsidRPr="00A166CD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C60535" w14:textId="77777777" w:rsidR="00D73E2B" w:rsidRPr="00A166CD" w:rsidRDefault="00D73E2B" w:rsidP="00A166CD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10B0" w:rsidRPr="00A166CD" w14:paraId="3A1E3DFC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4D12D20D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8FCCFB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9B787EF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E6B1FE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14:paraId="3D4732C4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F736CB5" w14:textId="77777777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10B0" w:rsidRPr="00A166CD" w14:paraId="672B1D96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353CCB7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174F50E0" w:rsidR="005710B0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8C165" w14:textId="0FF93585" w:rsidR="005710B0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62" w:type="dxa"/>
            <w:shd w:val="clear" w:color="auto" w:fill="auto"/>
          </w:tcPr>
          <w:p w14:paraId="13602F7D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0A822F" w14:textId="43868A86" w:rsidR="005710B0" w:rsidRPr="00A166CD" w:rsidRDefault="00450006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53" w:type="dxa"/>
          </w:tcPr>
          <w:p w14:paraId="6A31329E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6FC6D0" w14:textId="05DBDF87" w:rsidR="005710B0" w:rsidRPr="00A166CD" w:rsidRDefault="00450006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5710B0" w:rsidRPr="00A166CD" w14:paraId="10D3E024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7C1ADF6D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6993AAB9" w:rsidR="005710B0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7BAF" w14:textId="78601A4E" w:rsidR="005710B0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073C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62" w:type="dxa"/>
            <w:shd w:val="clear" w:color="auto" w:fill="auto"/>
          </w:tcPr>
          <w:p w14:paraId="2494965B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2A11B193" w:rsidR="005710B0" w:rsidRPr="00A166CD" w:rsidRDefault="00450006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53" w:type="dxa"/>
          </w:tcPr>
          <w:p w14:paraId="37843C64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70DA084" w14:textId="4635462F" w:rsidR="005710B0" w:rsidRPr="00A166CD" w:rsidRDefault="00450006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3C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5710B0" w:rsidRPr="00A166CD" w14:paraId="3A47F957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2B4A860B" w14:textId="77777777" w:rsidR="005710B0" w:rsidRPr="00A166CD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56687AA2" w:rsidR="005710B0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7A4CE42B" w:rsidR="005710B0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62" w:type="dxa"/>
            <w:shd w:val="clear" w:color="auto" w:fill="auto"/>
          </w:tcPr>
          <w:p w14:paraId="40794B0C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30293C04" w:rsidR="005710B0" w:rsidRPr="00A166CD" w:rsidRDefault="00450006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53" w:type="dxa"/>
          </w:tcPr>
          <w:p w14:paraId="3C6949EA" w14:textId="77777777" w:rsidR="005710B0" w:rsidRPr="00A166CD" w:rsidRDefault="005710B0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1C40D054" w:rsidR="005710B0" w:rsidRPr="00A166CD" w:rsidRDefault="004512F7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450006" w:rsidRPr="00450006">
              <w:rPr>
                <w:rFonts w:asciiTheme="majorBidi" w:hAnsiTheme="majorBidi" w:cstheme="majorBidi"/>
                <w:noProof/>
                <w:sz w:val="30"/>
                <w:szCs w:val="30"/>
              </w:rPr>
              <w:t>250</w:t>
            </w:r>
            <w:r w:rsidR="0026170D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450006" w:rsidRPr="00450006">
              <w:rPr>
                <w:rFonts w:asciiTheme="majorBidi" w:hAnsiTheme="majorBidi" w:cstheme="majorBidi"/>
                <w:noProof/>
                <w:sz w:val="30"/>
                <w:szCs w:val="30"/>
              </w:rPr>
              <w:t>022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  <w:tr w:rsidR="00093B2C" w:rsidRPr="00A166CD" w14:paraId="2FAE9EAC" w14:textId="77777777" w:rsidTr="00BB0A45">
        <w:trPr>
          <w:trHeight w:val="341"/>
        </w:trPr>
        <w:tc>
          <w:tcPr>
            <w:tcW w:w="4050" w:type="dxa"/>
            <w:shd w:val="clear" w:color="auto" w:fill="auto"/>
          </w:tcPr>
          <w:p w14:paraId="76354795" w14:textId="7AC333EE" w:rsidR="00093B2C" w:rsidRPr="00BB0A45" w:rsidRDefault="00093B2C" w:rsidP="00BB0A45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093B2C" w:rsidRPr="00BB0A45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093B2C" w:rsidRPr="00BB0A45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093B2C" w:rsidRPr="00BB0A45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A36182" w14:textId="77777777" w:rsidR="00093B2C" w:rsidRPr="00BB0A45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8E07AB0" w14:textId="77777777" w:rsidR="00093B2C" w:rsidRPr="00BB0A45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6CF9033" w14:textId="77777777" w:rsidR="00093B2C" w:rsidRPr="00BB0A45" w:rsidRDefault="00093B2C" w:rsidP="00BB0A45">
            <w:pPr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3DBBB55" w14:textId="77777777" w:rsidR="00093B2C" w:rsidRPr="00BB0A45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B0" w:rsidRPr="00A166CD" w14:paraId="723886A0" w14:textId="77777777" w:rsidTr="008817CC">
        <w:trPr>
          <w:trHeight w:val="20"/>
        </w:trPr>
        <w:tc>
          <w:tcPr>
            <w:tcW w:w="4050" w:type="dxa"/>
            <w:shd w:val="clear" w:color="auto" w:fill="auto"/>
          </w:tcPr>
          <w:p w14:paraId="5909EA73" w14:textId="5FFA938A" w:rsidR="005710B0" w:rsidRPr="00A166CD" w:rsidRDefault="005710B0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</w:tcPr>
          <w:p w14:paraId="6C741FEE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DF9EBB7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D4A7DE" w14:textId="77777777" w:rsidR="005710B0" w:rsidRPr="00A166CD" w:rsidRDefault="005710B0" w:rsidP="00A166CD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438C810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5FF48A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9352D2C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812BF10" w14:textId="77777777" w:rsidR="005710B0" w:rsidRPr="00A166CD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18C" w:rsidRPr="00A166CD" w14:paraId="596D9FE1" w14:textId="77777777" w:rsidTr="008817CC">
        <w:trPr>
          <w:trHeight w:val="20"/>
        </w:trPr>
        <w:tc>
          <w:tcPr>
            <w:tcW w:w="4050" w:type="dxa"/>
          </w:tcPr>
          <w:p w14:paraId="72762AF5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5AFAA1" w14:textId="71298F67" w:rsidR="0030518C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44" w:type="dxa"/>
          </w:tcPr>
          <w:p w14:paraId="4F4DD59E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08F426" w14:textId="6D44DC8B" w:rsidR="0030518C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39EF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62" w:type="dxa"/>
          </w:tcPr>
          <w:p w14:paraId="0A8B4946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C86B276" w14:textId="088377F3" w:rsidR="0030518C" w:rsidRPr="00A166CD" w:rsidRDefault="00222BB1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6791CE6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56A110" w14:textId="77777777" w:rsidR="0030518C" w:rsidRPr="00A166CD" w:rsidRDefault="0030518C" w:rsidP="00A166CD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12F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0518C" w:rsidRPr="00A166CD" w14:paraId="7E70E3A8" w14:textId="77777777" w:rsidTr="008817CC">
        <w:trPr>
          <w:trHeight w:val="20"/>
        </w:trPr>
        <w:tc>
          <w:tcPr>
            <w:tcW w:w="4050" w:type="dxa"/>
          </w:tcPr>
          <w:p w14:paraId="5D9B5600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632AA1E8" w:rsidR="0030518C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44" w:type="dxa"/>
          </w:tcPr>
          <w:p w14:paraId="2FE11500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7657" w14:textId="5A68FCAA" w:rsidR="0030518C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39EF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62" w:type="dxa"/>
          </w:tcPr>
          <w:p w14:paraId="459BE389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369D529C" w:rsidR="0030518C" w:rsidRPr="00A166CD" w:rsidRDefault="00222BB1" w:rsidP="006A6DA0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0824CDA3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30518C" w:rsidRPr="00A166CD" w:rsidRDefault="004512F7" w:rsidP="004512F7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0A45" w:rsidRPr="00A166CD" w14:paraId="39E1D3F7" w14:textId="77777777" w:rsidTr="00BB0A45">
        <w:trPr>
          <w:trHeight w:val="233"/>
        </w:trPr>
        <w:tc>
          <w:tcPr>
            <w:tcW w:w="4050" w:type="dxa"/>
          </w:tcPr>
          <w:p w14:paraId="780989F4" w14:textId="77777777" w:rsidR="00BB0A45" w:rsidRPr="00A166CD" w:rsidRDefault="00BB0A45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0FE468F" w14:textId="77777777" w:rsidR="00BB0A45" w:rsidRPr="00F33DBB" w:rsidRDefault="00BB0A45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55E5AB99" w14:textId="77777777" w:rsidR="00BB0A45" w:rsidRPr="00A166CD" w:rsidRDefault="00BB0A45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E9A4" w14:textId="77777777" w:rsidR="00BB0A45" w:rsidRPr="00F33DBB" w:rsidRDefault="00BB0A45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CB42958" w14:textId="77777777" w:rsidR="00BB0A45" w:rsidRPr="00A166CD" w:rsidRDefault="00BB0A45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6A2FCF9" w14:textId="77777777" w:rsidR="00BB0A45" w:rsidRDefault="00BB0A45" w:rsidP="006A6DA0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35CF946E" w14:textId="77777777" w:rsidR="00BB0A45" w:rsidRPr="00A166CD" w:rsidRDefault="00BB0A45" w:rsidP="00A166CD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77E0DBC" w14:textId="77777777" w:rsidR="00BB0A45" w:rsidRDefault="00BB0A45" w:rsidP="004512F7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18C" w:rsidRPr="00A166CD" w14:paraId="3599792A" w14:textId="77777777" w:rsidTr="008817CC">
        <w:trPr>
          <w:trHeight w:val="20"/>
        </w:trPr>
        <w:tc>
          <w:tcPr>
            <w:tcW w:w="4050" w:type="dxa"/>
          </w:tcPr>
          <w:p w14:paraId="6EF2E192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</w:tcPr>
          <w:p w14:paraId="76C49AB7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706845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D20C4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DBEE939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00630BC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8886E0C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F27C5B" w14:textId="77777777" w:rsidR="0030518C" w:rsidRPr="00A166CD" w:rsidRDefault="0030518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7022" w:rsidRPr="00A166CD" w14:paraId="4DA49D6D" w14:textId="77777777" w:rsidTr="008817CC">
        <w:trPr>
          <w:trHeight w:val="20"/>
        </w:trPr>
        <w:tc>
          <w:tcPr>
            <w:tcW w:w="4050" w:type="dxa"/>
          </w:tcPr>
          <w:p w14:paraId="3C0412C1" w14:textId="77777777" w:rsidR="00657022" w:rsidRPr="00A166CD" w:rsidRDefault="00657022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3504145" w14:textId="652372FA" w:rsidR="00657022" w:rsidRPr="00A166CD" w:rsidRDefault="00222BB1" w:rsidP="00A166CD">
            <w:pPr>
              <w:tabs>
                <w:tab w:val="decimal" w:pos="90"/>
              </w:tabs>
              <w:spacing w:line="380" w:lineRule="exact"/>
              <w:ind w:left="-1431" w:right="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8E4AEA9" w14:textId="77777777" w:rsidR="00657022" w:rsidRPr="00A166CD" w:rsidRDefault="00657022" w:rsidP="00A166CD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0D64E3" w14:textId="77777777" w:rsidR="00657022" w:rsidRPr="00A166CD" w:rsidRDefault="00657022" w:rsidP="00A166CD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74E41AA0" w14:textId="77777777" w:rsidR="00657022" w:rsidRPr="00A166CD" w:rsidRDefault="00657022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6DDE54DF" w14:textId="056E74AA" w:rsidR="00657022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53" w:type="dxa"/>
          </w:tcPr>
          <w:p w14:paraId="056AECD2" w14:textId="77777777" w:rsidR="00657022" w:rsidRPr="00A166CD" w:rsidRDefault="00657022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20BE6DD" w14:textId="3667A831" w:rsidR="00657022" w:rsidRPr="00A166CD" w:rsidRDefault="00450006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57022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</w:tr>
      <w:tr w:rsidR="0030518C" w:rsidRPr="00A166CD" w14:paraId="6E3F86F4" w14:textId="77777777" w:rsidTr="008817CC">
        <w:trPr>
          <w:trHeight w:val="20"/>
        </w:trPr>
        <w:tc>
          <w:tcPr>
            <w:tcW w:w="4050" w:type="dxa"/>
          </w:tcPr>
          <w:p w14:paraId="5BCA0C62" w14:textId="77777777" w:rsidR="0030518C" w:rsidRPr="00A166CD" w:rsidRDefault="0030518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149FA6B" w14:textId="5BA83AA1" w:rsidR="0030518C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44" w:type="dxa"/>
          </w:tcPr>
          <w:p w14:paraId="3E18CD83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0F121" w14:textId="06BEDF2B" w:rsidR="0030518C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33B01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4B7F7753" w14:textId="77777777" w:rsidR="0030518C" w:rsidRPr="00A166CD" w:rsidRDefault="0030518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14:paraId="74117A0D" w14:textId="59369732" w:rsidR="0030518C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53" w:type="dxa"/>
          </w:tcPr>
          <w:p w14:paraId="5D8428D3" w14:textId="77777777" w:rsidR="0030518C" w:rsidRPr="00A166CD" w:rsidRDefault="0030518C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21F1A45" w14:textId="606A9419" w:rsidR="0030518C" w:rsidRPr="00A166CD" w:rsidRDefault="00450006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33B01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642ADC" w:rsidRPr="00A166CD" w14:paraId="240F8EEE" w14:textId="77777777" w:rsidTr="008817CC">
        <w:trPr>
          <w:trHeight w:val="20"/>
        </w:trPr>
        <w:tc>
          <w:tcPr>
            <w:tcW w:w="4050" w:type="dxa"/>
          </w:tcPr>
          <w:p w14:paraId="08AB8A81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ED2804" w14:textId="7E5B3854" w:rsidR="00642ADC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4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44" w:type="dxa"/>
          </w:tcPr>
          <w:p w14:paraId="2025014A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AF3392" w14:textId="0F64A0DB" w:rsidR="00642ADC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62" w:type="dxa"/>
          </w:tcPr>
          <w:p w14:paraId="4A5A5103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05E2CC4A" w14:textId="2CC18C66" w:rsidR="00642ADC" w:rsidRPr="00A166CD" w:rsidRDefault="00450006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6E4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53" w:type="dxa"/>
          </w:tcPr>
          <w:p w14:paraId="68C3F172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54494856" w:rsidR="00642ADC" w:rsidRPr="00A166CD" w:rsidRDefault="00450006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642ADC" w:rsidRPr="00A166CD" w14:paraId="6C2D047F" w14:textId="77777777" w:rsidTr="008817CC">
        <w:trPr>
          <w:trHeight w:val="20"/>
        </w:trPr>
        <w:tc>
          <w:tcPr>
            <w:tcW w:w="4050" w:type="dxa"/>
          </w:tcPr>
          <w:p w14:paraId="03EAF969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86EE66B" w14:textId="0914CE22" w:rsidR="00642ADC" w:rsidRPr="00A166CD" w:rsidRDefault="00450006" w:rsidP="00A166CD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6E4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44" w:type="dxa"/>
          </w:tcPr>
          <w:p w14:paraId="018A7655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A5E17" w14:textId="45BBC1B5" w:rsidR="00642ADC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42AD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62" w:type="dxa"/>
          </w:tcPr>
          <w:p w14:paraId="35286F93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4D29D3" w14:textId="41B5175A" w:rsidR="00642ADC" w:rsidRPr="00A166CD" w:rsidRDefault="00450006" w:rsidP="00A166CD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153" w:type="dxa"/>
          </w:tcPr>
          <w:p w14:paraId="0A4A722D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2DD39899" w:rsidR="00642ADC" w:rsidRPr="00A166CD" w:rsidRDefault="00450006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42ADC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642ADC" w:rsidRPr="00A166CD" w14:paraId="16F46C3A" w14:textId="77777777" w:rsidTr="008817CC">
        <w:trPr>
          <w:trHeight w:val="20"/>
        </w:trPr>
        <w:tc>
          <w:tcPr>
            <w:tcW w:w="4050" w:type="dxa"/>
          </w:tcPr>
          <w:p w14:paraId="161260EB" w14:textId="77777777" w:rsidR="00642ADC" w:rsidRPr="00A166CD" w:rsidRDefault="00642ADC" w:rsidP="00A166CD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4E58C9AD" w:rsidR="00642ADC" w:rsidRPr="00A166CD" w:rsidRDefault="00450006" w:rsidP="00A166CD">
            <w:pPr>
              <w:tabs>
                <w:tab w:val="decimal" w:pos="1113"/>
              </w:tabs>
              <w:spacing w:line="380" w:lineRule="exac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D252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44" w:type="dxa"/>
          </w:tcPr>
          <w:p w14:paraId="1F64E413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8E60F9" w14:textId="25308200" w:rsidR="00642ADC" w:rsidRPr="00A166CD" w:rsidRDefault="00450006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62" w:type="dxa"/>
            <w:shd w:val="clear" w:color="auto" w:fill="FFFFFF"/>
          </w:tcPr>
          <w:p w14:paraId="7D2B39DF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58254E" w14:textId="3EDBE635" w:rsidR="00642ADC" w:rsidRPr="00A166CD" w:rsidRDefault="00450006" w:rsidP="00A32E77">
            <w:pPr>
              <w:tabs>
                <w:tab w:val="decimal" w:pos="939"/>
              </w:tabs>
              <w:spacing w:line="380" w:lineRule="exact"/>
              <w:ind w:left="-1431" w:right="-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222B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153" w:type="dxa"/>
          </w:tcPr>
          <w:p w14:paraId="169C26F0" w14:textId="77777777" w:rsidR="00642ADC" w:rsidRPr="00A166CD" w:rsidRDefault="00642ADC" w:rsidP="00A166C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1D203722" w:rsidR="00642ADC" w:rsidRPr="00A166CD" w:rsidRDefault="00450006" w:rsidP="00A166C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8170F9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642ADC" w:rsidRPr="00A166CD" w14:paraId="5CA52D9C" w14:textId="77777777" w:rsidTr="008817CC">
        <w:trPr>
          <w:trHeight w:val="20"/>
        </w:trPr>
        <w:tc>
          <w:tcPr>
            <w:tcW w:w="4050" w:type="dxa"/>
          </w:tcPr>
          <w:p w14:paraId="39E8ABF0" w14:textId="77777777" w:rsidR="00642ADC" w:rsidRPr="00A166CD" w:rsidRDefault="00642ADC" w:rsidP="00A166CD">
            <w:pPr>
              <w:spacing w:line="20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E18D8E0" w14:textId="77777777" w:rsidR="00642ADC" w:rsidRPr="00A166CD" w:rsidRDefault="00642ADC" w:rsidP="00A166CD">
            <w:pPr>
              <w:tabs>
                <w:tab w:val="decimal" w:pos="792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14:paraId="0A44D62E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D95D29" w14:textId="77777777" w:rsidR="00642ADC" w:rsidRPr="00A166CD" w:rsidRDefault="00642ADC" w:rsidP="00A166CD">
            <w:pPr>
              <w:tabs>
                <w:tab w:val="decimal" w:pos="826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6D79514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77F2064" w14:textId="77777777" w:rsidR="00642ADC" w:rsidRPr="00A166CD" w:rsidRDefault="00642ADC" w:rsidP="00A166CD">
            <w:pPr>
              <w:tabs>
                <w:tab w:val="decimal" w:pos="82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630A8D65" w14:textId="77777777" w:rsidR="00642ADC" w:rsidRPr="00A166CD" w:rsidRDefault="00642ADC" w:rsidP="00A166CD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6DF3947" w14:textId="77777777" w:rsidR="00642ADC" w:rsidRPr="00A166CD" w:rsidRDefault="00642ADC" w:rsidP="00A166CD">
            <w:pPr>
              <w:tabs>
                <w:tab w:val="decimal" w:pos="803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8BFEDE" w14:textId="59BD4B63" w:rsidR="004512F7" w:rsidRDefault="004512F7">
      <w:r>
        <w:br w:type="page"/>
      </w:r>
    </w:p>
    <w:tbl>
      <w:tblPr>
        <w:tblW w:w="919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4512F7" w:rsidRPr="00CE6DF7" w14:paraId="2AAF0F21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39A3F2AB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61A14C35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</w:tcPr>
          <w:p w14:paraId="03F56F0A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9B187AE" w14:textId="77777777" w:rsidR="004512F7" w:rsidRPr="00CE6DF7" w:rsidRDefault="004512F7" w:rsidP="00322AB1">
            <w:pPr>
              <w:spacing w:line="380" w:lineRule="exact"/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4512F7" w:rsidRPr="00CE6DF7" w14:paraId="67007B97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18E434A4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05C42E48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52302432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BE97A2B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2F7" w:rsidRPr="00CE6DF7" w14:paraId="29664069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189243FF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4755F1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1B8E341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CF31340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</w:tcPr>
          <w:p w14:paraId="54364189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407D02F4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</w:tcPr>
          <w:p w14:paraId="16E730D8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3E499F04" w14:textId="77777777" w:rsidR="004512F7" w:rsidRPr="00CE6DF7" w:rsidRDefault="004512F7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512F7" w:rsidRPr="00CE6DF7" w14:paraId="39FFC605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52C1BB75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6D4163FF" w14:textId="199B5549" w:rsidR="004512F7" w:rsidRPr="00CE6DF7" w:rsidRDefault="00450006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12F7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512F7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00A62E71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25061D2" w14:textId="2BC598E0" w:rsidR="004512F7" w:rsidRPr="00CE6DF7" w:rsidRDefault="00450006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12F7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60C574AE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1A0FD0" w14:textId="03A0E425" w:rsidR="004512F7" w:rsidRPr="00CE6DF7" w:rsidRDefault="00450006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12F7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512F7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3" w:type="dxa"/>
          </w:tcPr>
          <w:p w14:paraId="0CDD6C91" w14:textId="77777777" w:rsidR="004512F7" w:rsidRPr="00CE6DF7" w:rsidRDefault="004512F7" w:rsidP="00322AB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259AAD86" w14:textId="60AEF571" w:rsidR="004512F7" w:rsidRPr="00CE6DF7" w:rsidRDefault="00450006" w:rsidP="00322AB1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12F7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512F7" w:rsidRPr="00CE6DF7" w14:paraId="64C4BF1B" w14:textId="77777777" w:rsidTr="00061A20">
        <w:trPr>
          <w:trHeight w:hRule="exact" w:val="389"/>
          <w:tblHeader/>
        </w:trPr>
        <w:tc>
          <w:tcPr>
            <w:tcW w:w="4320" w:type="dxa"/>
          </w:tcPr>
          <w:p w14:paraId="245C8D94" w14:textId="77777777" w:rsidR="004512F7" w:rsidRPr="00CE6DF7" w:rsidRDefault="004512F7" w:rsidP="00322AB1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0DB01F7D" w14:textId="6DBA1BC2" w:rsidR="004512F7" w:rsidRPr="00CE6DF7" w:rsidRDefault="00450006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" w:type="dxa"/>
            <w:vAlign w:val="center"/>
          </w:tcPr>
          <w:p w14:paraId="38B4C525" w14:textId="77777777" w:rsidR="004512F7" w:rsidRPr="00CE6DF7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9FBE1E7" w14:textId="65279BA3" w:rsidR="004512F7" w:rsidRPr="00CE6DF7" w:rsidRDefault="00450006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" w:type="dxa"/>
            <w:vAlign w:val="center"/>
          </w:tcPr>
          <w:p w14:paraId="1F161D02" w14:textId="77777777" w:rsidR="004512F7" w:rsidRPr="00CE6DF7" w:rsidRDefault="004512F7" w:rsidP="00322AB1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E639125" w14:textId="4F214374" w:rsidR="004512F7" w:rsidRPr="00CE6DF7" w:rsidRDefault="00450006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3CC413DB" w14:textId="77777777" w:rsidR="004512F7" w:rsidRPr="00CE6DF7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493A831D" w14:textId="21DFF230" w:rsidR="004512F7" w:rsidRPr="00CE6DF7" w:rsidRDefault="00450006" w:rsidP="00322AB1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42ADC" w:rsidRPr="00CE6DF7" w14:paraId="56C7B9EC" w14:textId="77777777" w:rsidTr="00061A20">
        <w:trPr>
          <w:trHeight w:hRule="exact" w:val="389"/>
        </w:trPr>
        <w:tc>
          <w:tcPr>
            <w:tcW w:w="4320" w:type="dxa"/>
          </w:tcPr>
          <w:p w14:paraId="47D3AB30" w14:textId="6FB6C031" w:rsidR="00642ADC" w:rsidRPr="00CE6DF7" w:rsidRDefault="00642ADC" w:rsidP="00061A20">
            <w:pPr>
              <w:spacing w:line="380" w:lineRule="exact"/>
              <w:ind w:right="-186" w:firstLine="9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4B49FA"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1E5B3166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  <w:gridSpan w:val="2"/>
          </w:tcPr>
          <w:p w14:paraId="2B82CB2E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53B9753B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" w:type="dxa"/>
          </w:tcPr>
          <w:p w14:paraId="0CD34A41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D44FB8" w14:textId="77777777" w:rsidR="00642ADC" w:rsidRPr="00CE6DF7" w:rsidRDefault="00642ADC" w:rsidP="00F33B9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0C0310DA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CAA27DA" w14:textId="77777777" w:rsidR="00642ADC" w:rsidRPr="00CE6DF7" w:rsidRDefault="00642ADC" w:rsidP="00A166CD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93A1C" w:rsidRPr="00CE6DF7" w14:paraId="3FCAD452" w14:textId="77777777" w:rsidTr="00061A20">
        <w:trPr>
          <w:trHeight w:hRule="exact" w:val="389"/>
        </w:trPr>
        <w:tc>
          <w:tcPr>
            <w:tcW w:w="4320" w:type="dxa"/>
          </w:tcPr>
          <w:p w14:paraId="4F50BAD0" w14:textId="77777777" w:rsidR="00993A1C" w:rsidRPr="00CE6DF7" w:rsidRDefault="00993A1C" w:rsidP="00993A1C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671BA689" w14:textId="218FC8F1" w:rsidR="00993A1C" w:rsidRPr="00CE6DF7" w:rsidRDefault="00993A1C" w:rsidP="00993A1C">
            <w:pPr>
              <w:tabs>
                <w:tab w:val="decimal" w:pos="62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</w:tcPr>
          <w:p w14:paraId="2AD0C1F8" w14:textId="77777777" w:rsidR="00993A1C" w:rsidRPr="00993A1C" w:rsidRDefault="00993A1C" w:rsidP="00993A1C">
            <w:pPr>
              <w:tabs>
                <w:tab w:val="decimal" w:pos="684"/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5AE05A9" w14:textId="600288D3" w:rsidR="00993A1C" w:rsidRPr="00CE6DF7" w:rsidRDefault="00993A1C" w:rsidP="00993A1C">
            <w:pPr>
              <w:tabs>
                <w:tab w:val="decimal" w:pos="614"/>
              </w:tabs>
              <w:spacing w:line="360" w:lineRule="exact"/>
              <w:ind w:left="-198" w:right="4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01BF193" w14:textId="77777777" w:rsidR="00993A1C" w:rsidRPr="00CE6DF7" w:rsidRDefault="00993A1C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B0F4B53" w14:textId="39A6B3F8" w:rsidR="00993A1C" w:rsidRPr="00CE6DF7" w:rsidRDefault="00450006" w:rsidP="00993A1C">
            <w:pPr>
              <w:tabs>
                <w:tab w:val="decimal" w:pos="922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993A1C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" w:type="dxa"/>
          </w:tcPr>
          <w:p w14:paraId="44C98E76" w14:textId="77777777" w:rsidR="00993A1C" w:rsidRPr="00CE6DF7" w:rsidRDefault="00993A1C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36B2082" w14:textId="474C266D" w:rsidR="00993A1C" w:rsidRPr="00CE6DF7" w:rsidRDefault="00450006" w:rsidP="00993A1C">
            <w:pPr>
              <w:tabs>
                <w:tab w:val="decimal" w:pos="96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993A1C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512F7" w:rsidRPr="00CE6DF7" w14:paraId="52E80D04" w14:textId="77777777" w:rsidTr="00061A20">
        <w:trPr>
          <w:trHeight w:hRule="exact" w:val="389"/>
        </w:trPr>
        <w:tc>
          <w:tcPr>
            <w:tcW w:w="4320" w:type="dxa"/>
          </w:tcPr>
          <w:p w14:paraId="5F361A16" w14:textId="305FD204" w:rsidR="004512F7" w:rsidRPr="00CE6DF7" w:rsidRDefault="004512F7" w:rsidP="004512F7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</w:tcPr>
          <w:p w14:paraId="39939F06" w14:textId="55AF0D30" w:rsidR="004512F7" w:rsidRPr="00CE6DF7" w:rsidRDefault="00450006" w:rsidP="00993A1C">
            <w:pPr>
              <w:tabs>
                <w:tab w:val="decimal" w:pos="107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F0C28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  <w:gridSpan w:val="2"/>
          </w:tcPr>
          <w:p w14:paraId="6F488BA2" w14:textId="77777777" w:rsidR="004512F7" w:rsidRPr="00993A1C" w:rsidRDefault="004512F7" w:rsidP="00993A1C">
            <w:pPr>
              <w:tabs>
                <w:tab w:val="decimal" w:pos="684"/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D21B99E" w14:textId="21EBDF61" w:rsidR="004512F7" w:rsidRPr="00993A1C" w:rsidRDefault="00450006" w:rsidP="00993A1C">
            <w:pPr>
              <w:tabs>
                <w:tab w:val="decimal" w:pos="974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512F7" w:rsidRPr="00993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</w:tcPr>
          <w:p w14:paraId="21DAAE4E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D5D99E3" w14:textId="294AF8CE" w:rsidR="004512F7" w:rsidRPr="00CE6DF7" w:rsidRDefault="00450006" w:rsidP="00993A1C">
            <w:pPr>
              <w:tabs>
                <w:tab w:val="decimal" w:pos="922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F0C28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3" w:type="dxa"/>
          </w:tcPr>
          <w:p w14:paraId="6AE5721A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F574B13" w14:textId="414AF12E" w:rsidR="004512F7" w:rsidRPr="00CE6DF7" w:rsidRDefault="00450006" w:rsidP="00993A1C">
            <w:pPr>
              <w:tabs>
                <w:tab w:val="decimal" w:pos="96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512F7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512F7" w:rsidRPr="00CE6DF7" w14:paraId="3C66F259" w14:textId="77777777" w:rsidTr="00061A20">
        <w:trPr>
          <w:trHeight w:hRule="exact" w:val="389"/>
        </w:trPr>
        <w:tc>
          <w:tcPr>
            <w:tcW w:w="4320" w:type="dxa"/>
            <w:shd w:val="clear" w:color="auto" w:fill="FFFFFF"/>
          </w:tcPr>
          <w:p w14:paraId="6BF20233" w14:textId="77777777" w:rsidR="004512F7" w:rsidRPr="00CE6DF7" w:rsidRDefault="004512F7" w:rsidP="004512F7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4B4208" w14:textId="44FE80A3" w:rsidR="004512F7" w:rsidRPr="00CE6DF7" w:rsidRDefault="00450006" w:rsidP="00993A1C">
            <w:pPr>
              <w:tabs>
                <w:tab w:val="decimal" w:pos="107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F0C28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  <w:gridSpan w:val="2"/>
            <w:shd w:val="clear" w:color="auto" w:fill="FFFFFF"/>
          </w:tcPr>
          <w:p w14:paraId="68310F23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1E9093" w14:textId="11CF263E" w:rsidR="004512F7" w:rsidRPr="00CE6DF7" w:rsidRDefault="00450006" w:rsidP="00993A1C">
            <w:pPr>
              <w:tabs>
                <w:tab w:val="decimal" w:pos="974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B6E40" w:rsidRPr="00993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62" w:type="dxa"/>
            <w:shd w:val="clear" w:color="auto" w:fill="FFFFFF"/>
          </w:tcPr>
          <w:p w14:paraId="589D2F97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37AC0B" w14:textId="54CB642D" w:rsidR="004512F7" w:rsidRPr="00CE6DF7" w:rsidRDefault="00450006" w:rsidP="00993A1C">
            <w:pPr>
              <w:tabs>
                <w:tab w:val="decimal" w:pos="922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5F0C28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53" w:type="dxa"/>
            <w:shd w:val="clear" w:color="auto" w:fill="FFFFFF"/>
          </w:tcPr>
          <w:p w14:paraId="6FCFE2F5" w14:textId="77777777" w:rsidR="004512F7" w:rsidRPr="00CE6DF7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542BD5A" w14:textId="33F38238" w:rsidR="004512F7" w:rsidRPr="00CE6DF7" w:rsidRDefault="00450006" w:rsidP="00993A1C">
            <w:pPr>
              <w:tabs>
                <w:tab w:val="decimal" w:pos="96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4512F7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546C1334" w14:textId="6CC9C521" w:rsidR="00D41F4E" w:rsidRPr="00A166CD" w:rsidRDefault="00D41F4E" w:rsidP="00BB0A45">
      <w:pPr>
        <w:tabs>
          <w:tab w:val="center" w:pos="4840"/>
          <w:tab w:val="center" w:pos="6210"/>
          <w:tab w:val="center" w:pos="7560"/>
        </w:tabs>
        <w:spacing w:before="240"/>
        <w:ind w:left="360" w:right="-206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รายละเอียดเงินกู้ยืมระยะสั้นจาก</w:t>
      </w:r>
      <w:r w:rsidR="00C21DB5">
        <w:rPr>
          <w:rFonts w:asciiTheme="majorBidi" w:hAnsiTheme="majorBidi" w:cstheme="majorBidi" w:hint="cs"/>
          <w:spacing w:val="-4"/>
          <w:sz w:val="30"/>
          <w:szCs w:val="30"/>
          <w:cs/>
        </w:rPr>
        <w:t>บุคคลหรือ</w:t>
      </w:r>
      <w:r w:rsidR="003D725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กิจการ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="009369CC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มีกำหนดชำระคืนเมื่อทวงถาม และ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เป็นเงินกู้ยืมที่</w:t>
      </w:r>
      <w:r w:rsidR="00BB0A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  <w:r w:rsidR="002A3FF6" w:rsidRPr="00A166CD">
        <w:rPr>
          <w:rFonts w:asciiTheme="majorBidi" w:hAnsiTheme="majorBidi" w:cstheme="majorBidi"/>
          <w:spacing w:val="-4"/>
          <w:sz w:val="30"/>
          <w:szCs w:val="30"/>
          <w:cs/>
        </w:rPr>
        <w:t>ไม่</w:t>
      </w:r>
      <w:r w:rsidR="002A3FF6" w:rsidRPr="00A166CD">
        <w:rPr>
          <w:rFonts w:asciiTheme="majorBidi" w:hAnsiTheme="majorBidi" w:cstheme="majorBidi"/>
          <w:sz w:val="30"/>
          <w:szCs w:val="30"/>
          <w:cs/>
        </w:rPr>
        <w:t>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5169AB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12987AF" w14:textId="77777777" w:rsidR="00D41F4E" w:rsidRPr="00A166CD" w:rsidRDefault="00D41F4E" w:rsidP="00BB0A45">
      <w:pPr>
        <w:tabs>
          <w:tab w:val="center" w:pos="4840"/>
          <w:tab w:val="center" w:pos="6210"/>
          <w:tab w:val="center" w:pos="7560"/>
        </w:tabs>
        <w:ind w:left="562" w:right="-206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pacing w:val="-6"/>
          <w:sz w:val="26"/>
          <w:szCs w:val="26"/>
          <w:cs/>
        </w:rPr>
        <w:t>:</w:t>
      </w: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2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FD0806" w:rsidRPr="00CE6DF7" w14:paraId="6EC5793D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4CDC2BE3" w14:textId="77777777" w:rsidR="00FD0806" w:rsidRPr="00CE6DF7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8C7D61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2CAE0" w14:textId="0400AF81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0B1DEF03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6EE54" w14:textId="04429FDA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5D1D4C0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14:paraId="093133BB" w14:textId="5403142D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3F9A4847" w14:textId="77777777" w:rsidR="00FD0806" w:rsidRPr="00CE6DF7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735A6AF0" w14:textId="50693975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806" w:rsidRPr="00CE6DF7" w14:paraId="28E5F330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30239BF8" w14:textId="77777777" w:rsidR="00FD0806" w:rsidRPr="00CE6DF7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233EB3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294F6B" w14:textId="2988E3AB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BD86F0B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8FB85" w14:textId="028F4383" w:rsidR="00FD0806" w:rsidRPr="00CE6DF7" w:rsidRDefault="008F48F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460757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946F44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7D7BA9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52FDFB41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49CC600" w14:textId="77777777" w:rsidR="00FD0806" w:rsidRPr="00CE6DF7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3D64E297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5869B" w14:textId="77777777" w:rsidR="00FD0806" w:rsidRPr="00CE6DF7" w:rsidRDefault="00FD0806" w:rsidP="00A166C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0619DAA7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D0806" w:rsidRPr="00CE6DF7" w14:paraId="0EC2A7BB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4517FDC3" w14:textId="77777777" w:rsidR="00FD0806" w:rsidRPr="00CE6DF7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6F0C03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CB7B0" w14:textId="53F3F13F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58FCAA9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5E6247" w14:textId="507AEBCE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67ED1010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8E2097" w14:textId="16B52996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84EE1D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5DAF9D49" w14:textId="3F091A9C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3531CFB0" w14:textId="77777777" w:rsidR="00FD0806" w:rsidRPr="00CE6DF7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52F9686E" w14:textId="5B4EB893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282777" w14:textId="77777777" w:rsidR="00FD0806" w:rsidRPr="00CE6DF7" w:rsidRDefault="00FD0806" w:rsidP="00A166C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307EE276" w14:textId="760BBA70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169AB" w:rsidRPr="00CE6DF7" w14:paraId="46C51494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603F00F1" w14:textId="77777777" w:rsidR="005169AB" w:rsidRPr="00CE6DF7" w:rsidRDefault="005169AB" w:rsidP="005169AB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4107D" w14:textId="77777777" w:rsidR="005169AB" w:rsidRPr="00CE6DF7" w:rsidRDefault="005169AB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97DAD" w14:textId="4241F15E" w:rsidR="005169AB" w:rsidRPr="00CE6DF7" w:rsidRDefault="00450006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69AB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169AB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4E72FD6" w14:textId="77777777" w:rsidR="005169AB" w:rsidRPr="00CE6DF7" w:rsidRDefault="005169AB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230459" w14:textId="745FE7A7" w:rsidR="005169AB" w:rsidRPr="00CE6DF7" w:rsidRDefault="00450006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69AB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7E6AC1D7" w14:textId="77777777" w:rsidR="005169AB" w:rsidRPr="00CE6DF7" w:rsidRDefault="005169AB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B4A84" w14:textId="209D6213" w:rsidR="005169AB" w:rsidRPr="00CE6DF7" w:rsidRDefault="00450006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69AB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169AB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0869C12" w14:textId="77777777" w:rsidR="005169AB" w:rsidRPr="00CE6DF7" w:rsidRDefault="005169AB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071E2A85" w14:textId="2B8EB0BA" w:rsidR="005169AB" w:rsidRPr="00CE6DF7" w:rsidRDefault="00450006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69AB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2B51EAD6" w14:textId="77777777" w:rsidR="005169AB" w:rsidRPr="00CE6DF7" w:rsidRDefault="005169AB" w:rsidP="005169AB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00AAE844" w14:textId="5EC35969" w:rsidR="005169AB" w:rsidRPr="00CE6DF7" w:rsidRDefault="00450006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69AB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169AB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79D27FC" w14:textId="77777777" w:rsidR="005169AB" w:rsidRPr="00CE6DF7" w:rsidRDefault="005169AB" w:rsidP="005169AB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2313B9A1" w14:textId="3C77984F" w:rsidR="005169AB" w:rsidRPr="00CE6DF7" w:rsidRDefault="00450006" w:rsidP="005169AB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69AB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0806" w:rsidRPr="00CE6DF7" w14:paraId="0C7C0AAC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4D9492F9" w14:textId="77777777" w:rsidR="00FD0806" w:rsidRPr="00CE6DF7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D74108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E6C34B" w14:textId="76843EFE" w:rsidR="00FD0806" w:rsidRPr="00CE6DF7" w:rsidRDefault="004500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DF09F5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8DE3A2" w14:textId="01F74009" w:rsidR="00FD0806" w:rsidRPr="00CE6DF7" w:rsidRDefault="004500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2362796C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D8E739" w14:textId="59E03366" w:rsidR="00FD0806" w:rsidRPr="00CE6DF7" w:rsidRDefault="004500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32B3806" w14:textId="77777777" w:rsidR="00FD0806" w:rsidRPr="00CE6DF7" w:rsidRDefault="00FD08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2C10E824" w14:textId="4447B5AE" w:rsidR="00FD0806" w:rsidRPr="00CE6DF7" w:rsidRDefault="004500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1FA67C22" w14:textId="77777777" w:rsidR="00FD0806" w:rsidRPr="00CE6DF7" w:rsidRDefault="00FD0806" w:rsidP="00A166C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50F4E0AB" w14:textId="57DEB3ED" w:rsidR="00FD0806" w:rsidRPr="00CE6DF7" w:rsidRDefault="004500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D5BE26D" w14:textId="77777777" w:rsidR="00FD0806" w:rsidRPr="00CE6DF7" w:rsidRDefault="00FD0806" w:rsidP="00A166C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290A556D" w14:textId="221E73FF" w:rsidR="00FD0806" w:rsidRPr="00CE6DF7" w:rsidRDefault="00450006" w:rsidP="00A166C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D0806" w:rsidRPr="00CE6DF7" w14:paraId="4A5141F2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642D43AB" w14:textId="77777777" w:rsidR="00FD0806" w:rsidRPr="00CE6DF7" w:rsidRDefault="00FD0806" w:rsidP="00A166C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89DD40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F9A9D4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0AF51218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3E1A8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B4DA0C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5C1DED7A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2C497A" w14:textId="77777777" w:rsidR="00FD0806" w:rsidRPr="00CE6DF7" w:rsidRDefault="00FD0806" w:rsidP="00A166C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550B6CDD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5C462F" w14:textId="77777777" w:rsidR="00FD0806" w:rsidRPr="00CE6DF7" w:rsidRDefault="00FD0806" w:rsidP="00A166CD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18FD5923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0806" w:rsidRPr="00CE6DF7" w14:paraId="7EBA8B8C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2A5BBD87" w14:textId="701D2D33" w:rsidR="00FD0806" w:rsidRPr="00CE6DF7" w:rsidRDefault="00FD0806" w:rsidP="00A166C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</w:p>
        </w:tc>
        <w:tc>
          <w:tcPr>
            <w:tcW w:w="90" w:type="dxa"/>
            <w:shd w:val="clear" w:color="auto" w:fill="auto"/>
          </w:tcPr>
          <w:p w14:paraId="1C82AB01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E6F95D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F940DF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A8DEA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8634138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C9DACE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DC0C65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48D44666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29D8A61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40D25E1D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71652F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5643B66E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CE6DF7" w14:paraId="4AF1D053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55888826" w14:textId="555BA494" w:rsidR="00FD0806" w:rsidRPr="00CE6DF7" w:rsidRDefault="00CE6DF7" w:rsidP="00A166C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FD0806"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71DBF13E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2D6C1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B56E12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4C9F14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B7F8361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FF428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A68D28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7F81FD36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8DBFDF9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6AAB0EF3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6963C8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4925D1E3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CE6DF7" w14:paraId="37F437B9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39D1D858" w14:textId="23A694DB" w:rsidR="00FD0806" w:rsidRPr="00CE6DF7" w:rsidRDefault="0029373C" w:rsidP="00A166C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FD0806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426579CA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FE21B5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60091A" w14:textId="77777777" w:rsidR="00FD0806" w:rsidRPr="00CE6DF7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9F6F3" w14:textId="77777777" w:rsidR="00FD0806" w:rsidRPr="00CE6DF7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0938D35" w14:textId="77777777" w:rsidR="00FD0806" w:rsidRPr="00CE6DF7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9D2EA6" w14:textId="77777777" w:rsidR="00FD0806" w:rsidRPr="00CE6DF7" w:rsidRDefault="00FD0806" w:rsidP="00A166C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39503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4E484D7C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6D16D21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6B547815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FA974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7C64894D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806" w:rsidRPr="00CE6DF7" w14:paraId="00030FC3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16617A89" w14:textId="026EA38A" w:rsidR="00FD0806" w:rsidRPr="00CE6DF7" w:rsidRDefault="0029373C" w:rsidP="00A166C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FD0806"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ไซมิส ควีนส์ จำกัด</w:t>
            </w:r>
          </w:p>
        </w:tc>
        <w:tc>
          <w:tcPr>
            <w:tcW w:w="90" w:type="dxa"/>
            <w:shd w:val="clear" w:color="auto" w:fill="auto"/>
          </w:tcPr>
          <w:p w14:paraId="34A696E9" w14:textId="77777777" w:rsidR="00FD0806" w:rsidRPr="00CE6DF7" w:rsidRDefault="00FD0806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F84ADF" w14:textId="39219C2A" w:rsidR="00FD0806" w:rsidRPr="00CE6DF7" w:rsidRDefault="00791A90" w:rsidP="00907B59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5D523C" w14:textId="77777777" w:rsidR="00FD0806" w:rsidRPr="00CE6DF7" w:rsidRDefault="00FD0806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28A024" w14:textId="2DCDA647" w:rsidR="00FD0806" w:rsidRPr="00CE6DF7" w:rsidRDefault="00450006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0806" w:rsidRPr="00CE6DF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5" w:type="dxa"/>
            <w:shd w:val="clear" w:color="auto" w:fill="auto"/>
          </w:tcPr>
          <w:p w14:paraId="25943E7A" w14:textId="77777777" w:rsidR="00FD0806" w:rsidRPr="00CE6DF7" w:rsidRDefault="00FD0806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2D870B" w14:textId="5970DAC3" w:rsidR="00FD0806" w:rsidRPr="00CE6DF7" w:rsidRDefault="00791A90" w:rsidP="00A166C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A277BA" w14:textId="77777777" w:rsidR="00FD0806" w:rsidRPr="00CE6DF7" w:rsidRDefault="00FD0806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27D80665" w14:textId="77777777" w:rsidR="00FD0806" w:rsidRPr="00CE6DF7" w:rsidRDefault="00FD0806" w:rsidP="00A166C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57A12C8" w14:textId="77777777" w:rsidR="00FD0806" w:rsidRPr="00CE6DF7" w:rsidRDefault="00FD0806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572F3E13" w14:textId="59854D12" w:rsidR="00FD0806" w:rsidRPr="00CE6DF7" w:rsidRDefault="00791A90" w:rsidP="00947FC5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6D3A51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5B62FFFA" w14:textId="2866D208" w:rsidR="00FD0806" w:rsidRPr="00CE6DF7" w:rsidRDefault="00450006" w:rsidP="00A166CD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FD0806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91A90" w:rsidRPr="00CE6DF7" w14:paraId="76019A2B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272829FA" w14:textId="199F0549" w:rsidR="00791A90" w:rsidRPr="00CE6DF7" w:rsidRDefault="0029373C" w:rsidP="00A166C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791A90"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ไซมิส พระรามเก้า จำกัด</w:t>
            </w:r>
          </w:p>
        </w:tc>
        <w:tc>
          <w:tcPr>
            <w:tcW w:w="90" w:type="dxa"/>
            <w:shd w:val="clear" w:color="auto" w:fill="auto"/>
          </w:tcPr>
          <w:p w14:paraId="4ADF24F3" w14:textId="77777777" w:rsidR="00791A90" w:rsidRPr="00CE6DF7" w:rsidRDefault="00791A90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9962E7" w14:textId="0C43EFB9" w:rsidR="00791A90" w:rsidRPr="00CE6DF7" w:rsidRDefault="001A6B00" w:rsidP="00907B59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="00B114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114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07435F3" w14:textId="77777777" w:rsidR="00791A90" w:rsidRPr="00CE6DF7" w:rsidRDefault="00791A90" w:rsidP="00A166C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4672D5" w14:textId="73010AD8" w:rsidR="00791A90" w:rsidRPr="00CE6DF7" w:rsidRDefault="00D2521D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AB04121" w14:textId="77777777" w:rsidR="00791A90" w:rsidRPr="00CE6DF7" w:rsidRDefault="00791A90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BF4A42" w14:textId="307A25BC" w:rsidR="00791A90" w:rsidRPr="00CE6DF7" w:rsidRDefault="00791A90" w:rsidP="00A166CD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3909374" w14:textId="77777777" w:rsidR="00791A90" w:rsidRPr="00CE6DF7" w:rsidRDefault="00791A90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4C759BF0" w14:textId="635E01B4" w:rsidR="00791A90" w:rsidRPr="00CE6DF7" w:rsidRDefault="00791A90" w:rsidP="00A166CD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6EC1503" w14:textId="77777777" w:rsidR="00791A90" w:rsidRPr="00CE6DF7" w:rsidRDefault="00791A90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39EEF13A" w14:textId="69FB7614" w:rsidR="00791A90" w:rsidRPr="00CE6DF7" w:rsidRDefault="00450006" w:rsidP="001E4B13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91A90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EA90F72" w14:textId="77777777" w:rsidR="00791A90" w:rsidRPr="00CE6DF7" w:rsidRDefault="00791A90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56C245EE" w14:textId="6C28D117" w:rsidR="00791A90" w:rsidRPr="00CE6DF7" w:rsidRDefault="00791A90" w:rsidP="00947FC5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9AB" w:rsidRPr="00CE6DF7" w14:paraId="18D1FE8E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  <w:vAlign w:val="center"/>
          </w:tcPr>
          <w:p w14:paraId="50549B96" w14:textId="049A75D3" w:rsidR="005169AB" w:rsidRPr="00CE6DF7" w:rsidRDefault="0029373C" w:rsidP="00A166CD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5169AB"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8E1AA00" w14:textId="77777777" w:rsidR="005169AB" w:rsidRPr="00CE6DF7" w:rsidRDefault="005169AB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39A0A" w14:textId="74EA5A9C" w:rsidR="005169AB" w:rsidRPr="00CE6DF7" w:rsidRDefault="00791A90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95BE2" w14:textId="77777777" w:rsidR="005169AB" w:rsidRPr="00CE6DF7" w:rsidRDefault="005169AB" w:rsidP="00A166CD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C6B64F" w14:textId="6D28818F" w:rsidR="005169AB" w:rsidRPr="00CE6DF7" w:rsidRDefault="005169AB" w:rsidP="00A166CD">
            <w:pPr>
              <w:tabs>
                <w:tab w:val="decimal" w:pos="626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44CB9EF" w14:textId="77777777" w:rsidR="005169AB" w:rsidRPr="00CE6DF7" w:rsidRDefault="005169AB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5D95F" w14:textId="5346E0C6" w:rsidR="005169AB" w:rsidRPr="00CE6DF7" w:rsidRDefault="00450006" w:rsidP="00947FC5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791A90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FF0D94C" w14:textId="77777777" w:rsidR="005169AB" w:rsidRPr="00CE6DF7" w:rsidRDefault="005169AB" w:rsidP="00A166CD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25CCEC89" w14:textId="236E398E" w:rsidR="005169AB" w:rsidRPr="00CE6DF7" w:rsidRDefault="00450006" w:rsidP="005169AB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50006">
              <w:rPr>
                <w:rFonts w:asciiTheme="majorBidi" w:hAnsiTheme="majorBidi"/>
                <w:sz w:val="28"/>
                <w:szCs w:val="28"/>
              </w:rPr>
              <w:t>107</w:t>
            </w:r>
            <w:r w:rsidR="005169AB" w:rsidRPr="00CE6DF7">
              <w:rPr>
                <w:rFonts w:asciiTheme="majorBidi" w:hAnsi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/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419B18E3" w14:textId="77777777" w:rsidR="005169AB" w:rsidRPr="00CE6DF7" w:rsidRDefault="005169AB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7616A37D" w14:textId="3B7CB9A6" w:rsidR="005169AB" w:rsidRPr="00CE6DF7" w:rsidRDefault="00450006" w:rsidP="00A166CD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791A90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D8AE93F" w14:textId="77777777" w:rsidR="005169AB" w:rsidRPr="00CE6DF7" w:rsidRDefault="005169AB" w:rsidP="00A166C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522F306" w14:textId="5EFCB19B" w:rsidR="005169AB" w:rsidRPr="00CE6DF7" w:rsidRDefault="00450006" w:rsidP="005169AB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/>
                <w:sz w:val="28"/>
                <w:szCs w:val="28"/>
                <w:cs/>
              </w:rPr>
            </w:pPr>
            <w:r w:rsidRPr="00450006">
              <w:rPr>
                <w:rFonts w:asciiTheme="majorBidi" w:hAnsiTheme="majorBidi"/>
                <w:sz w:val="28"/>
                <w:szCs w:val="28"/>
              </w:rPr>
              <w:t>107</w:t>
            </w:r>
            <w:r w:rsidR="005169AB" w:rsidRPr="00CE6DF7">
              <w:rPr>
                <w:rFonts w:asciiTheme="majorBidi" w:hAnsi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/>
                <w:sz w:val="28"/>
                <w:szCs w:val="28"/>
              </w:rPr>
              <w:t>468</w:t>
            </w:r>
          </w:p>
        </w:tc>
      </w:tr>
      <w:tr w:rsidR="00FD0806" w:rsidRPr="00CE6DF7" w14:paraId="643F3363" w14:textId="77777777" w:rsidTr="00061A20">
        <w:trPr>
          <w:trHeight w:hRule="exact" w:val="389"/>
        </w:trPr>
        <w:tc>
          <w:tcPr>
            <w:tcW w:w="2790" w:type="dxa"/>
            <w:shd w:val="clear" w:color="auto" w:fill="auto"/>
          </w:tcPr>
          <w:p w14:paraId="61424983" w14:textId="1F0D2ED0" w:rsidR="00FD0806" w:rsidRPr="00CE6DF7" w:rsidRDefault="0029373C" w:rsidP="00A166CD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D0806"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70B04A0" w14:textId="77777777" w:rsidR="00FD0806" w:rsidRPr="00CE6DF7" w:rsidRDefault="00FD0806" w:rsidP="00A166C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D4665" w14:textId="77777777" w:rsidR="00FD0806" w:rsidRPr="00CE6DF7" w:rsidRDefault="00FD0806" w:rsidP="00A166C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42431E" w14:textId="77777777" w:rsidR="00FD0806" w:rsidRPr="00CE6DF7" w:rsidRDefault="00FD0806" w:rsidP="00A166CD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15B91B" w14:textId="77777777" w:rsidR="00FD0806" w:rsidRPr="00CE6DF7" w:rsidRDefault="00FD0806" w:rsidP="00A166C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56B072B" w14:textId="77777777" w:rsidR="00FD0806" w:rsidRPr="00CE6DF7" w:rsidRDefault="00FD0806" w:rsidP="00A166C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EC59A" w14:textId="08E2AACF" w:rsidR="00FD0806" w:rsidRPr="00CE6DF7" w:rsidRDefault="00450006" w:rsidP="00947FC5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791A90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59EF7BA3" w14:textId="77777777" w:rsidR="00FD0806" w:rsidRPr="00CE6DF7" w:rsidRDefault="00FD0806" w:rsidP="00A166CD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366FC1F" w14:textId="212AD57E" w:rsidR="00FD0806" w:rsidRPr="00CE6DF7" w:rsidRDefault="00450006" w:rsidP="005169AB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5169AB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30E31E49" w14:textId="77777777" w:rsidR="00FD0806" w:rsidRPr="00CE6DF7" w:rsidRDefault="00FD0806" w:rsidP="00A166CD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9503" w14:textId="32112191" w:rsidR="00FD0806" w:rsidRPr="00CE6DF7" w:rsidRDefault="00450006" w:rsidP="00A166CD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791A90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81A5A4C" w14:textId="77777777" w:rsidR="00FD0806" w:rsidRPr="00CE6DF7" w:rsidRDefault="00FD0806" w:rsidP="00A166CD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704" w14:textId="0C1699D2" w:rsidR="00FD0806" w:rsidRPr="00CE6DF7" w:rsidRDefault="00450006" w:rsidP="00A166CD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FD0806" w:rsidRPr="00CE6D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5DF799EB" w14:textId="6FD952E3" w:rsidR="00F33DBB" w:rsidRPr="00CE6DF7" w:rsidRDefault="00F33DBB" w:rsidP="00CE6DF7">
      <w:pPr>
        <w:spacing w:before="240" w:after="240"/>
        <w:ind w:left="360" w:right="-206"/>
        <w:jc w:val="thaiDistribute"/>
        <w:rPr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61DC4B" w14:textId="1B8D3D18" w:rsidR="00E13348" w:rsidRDefault="00657022" w:rsidP="00CE6DF7">
      <w:pPr>
        <w:autoSpaceDE/>
        <w:autoSpaceDN/>
        <w:adjustRightInd/>
        <w:ind w:left="360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รายละเอียดเงินกู้ยืมระยะยาวจา</w:t>
      </w:r>
      <w:r w:rsidR="00F557FE" w:rsidRPr="00A166CD">
        <w:rPr>
          <w:rFonts w:asciiTheme="majorBidi" w:hAnsiTheme="majorBidi" w:cstheme="majorBidi"/>
          <w:sz w:val="30"/>
          <w:szCs w:val="30"/>
          <w:cs/>
        </w:rPr>
        <w:t>กบุคคล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6B5CBB">
        <w:rPr>
          <w:rFonts w:asciiTheme="majorBidi" w:hAnsiTheme="majorBidi" w:hint="cs"/>
          <w:sz w:val="30"/>
          <w:szCs w:val="30"/>
          <w:cs/>
        </w:rPr>
        <w:t>มีนาคม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="00E1334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91973DA" w14:textId="77777777" w:rsidR="002A2C85" w:rsidRPr="00A166CD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pacing w:val="-6"/>
          <w:sz w:val="26"/>
          <w:szCs w:val="26"/>
          <w:cs/>
        </w:rPr>
        <w:t>:</w:t>
      </w:r>
      <w:r w:rsidRPr="00A166CD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89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894CF4" w:rsidRPr="00CE6DF7" w14:paraId="5ED7AA2E" w14:textId="77777777" w:rsidTr="00894CF4">
        <w:trPr>
          <w:trHeight w:val="64"/>
        </w:trPr>
        <w:tc>
          <w:tcPr>
            <w:tcW w:w="2520" w:type="dxa"/>
            <w:shd w:val="clear" w:color="auto" w:fill="auto"/>
          </w:tcPr>
          <w:p w14:paraId="6B05E770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8C96D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14:paraId="54555EC0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0A50F51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CF4" w:rsidRPr="00CE6DF7" w14:paraId="6C408F15" w14:textId="77777777" w:rsidTr="00894CF4">
        <w:trPr>
          <w:trHeight w:val="64"/>
        </w:trPr>
        <w:tc>
          <w:tcPr>
            <w:tcW w:w="2520" w:type="dxa"/>
            <w:shd w:val="clear" w:color="auto" w:fill="auto"/>
          </w:tcPr>
          <w:p w14:paraId="12A88858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83657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CE6DF7" w:rsidRDefault="008F48F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69361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003FCFF3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04A65484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667D33F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4CF4" w:rsidRPr="00CE6DF7" w14:paraId="439B2C86" w14:textId="77777777" w:rsidTr="00894CF4">
        <w:trPr>
          <w:trHeight w:val="64"/>
        </w:trPr>
        <w:tc>
          <w:tcPr>
            <w:tcW w:w="2520" w:type="dxa"/>
            <w:shd w:val="clear" w:color="auto" w:fill="auto"/>
          </w:tcPr>
          <w:p w14:paraId="03BE037B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983A0F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C1ED7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114C9FD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7C332B66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040B612A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4CF4" w:rsidRPr="00CE6DF7" w14:paraId="375799B5" w14:textId="77777777" w:rsidTr="00894CF4">
        <w:trPr>
          <w:trHeight w:val="64"/>
        </w:trPr>
        <w:tc>
          <w:tcPr>
            <w:tcW w:w="2520" w:type="dxa"/>
            <w:shd w:val="clear" w:color="auto" w:fill="auto"/>
          </w:tcPr>
          <w:p w14:paraId="3307E739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E47AE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481B6567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94CF4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94CF4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571EA07A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94CF4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1AFD84F" w14:textId="7B2087F4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94CF4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94CF4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20A2698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2A774B2B" w14:textId="423EEE25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94CF4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2C09B106" w14:textId="36D4CB7A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94CF4" w:rsidRPr="00CE6D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94CF4" w:rsidRPr="00CE6D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43F20932" w14:textId="2DA649FF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94CF4" w:rsidRPr="00CE6D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4CF4" w:rsidRPr="00CE6DF7" w14:paraId="3E92C6F0" w14:textId="77777777" w:rsidTr="00894CF4">
        <w:tc>
          <w:tcPr>
            <w:tcW w:w="2520" w:type="dxa"/>
            <w:shd w:val="clear" w:color="auto" w:fill="auto"/>
          </w:tcPr>
          <w:p w14:paraId="36B086BA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2D5C79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49C507D7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4594E5DB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061A4F3" w14:textId="295F05A3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D01BAE5" w14:textId="77777777" w:rsidR="00894CF4" w:rsidRPr="00CE6DF7" w:rsidRDefault="00894CF4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366BBB02" w14:textId="5B813900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CE6DF7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2A85B51C" w14:textId="2044C100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CE6DF7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19612345" w14:textId="6B338E0E" w:rsidR="00894CF4" w:rsidRPr="00CE6DF7" w:rsidRDefault="00450006" w:rsidP="00894CF4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94CF4" w:rsidRPr="00CE6DF7" w14:paraId="65375978" w14:textId="77777777" w:rsidTr="00894CF4">
        <w:tc>
          <w:tcPr>
            <w:tcW w:w="2520" w:type="dxa"/>
            <w:shd w:val="clear" w:color="auto" w:fill="auto"/>
          </w:tcPr>
          <w:p w14:paraId="1FE6B9DC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74EA23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807F4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6A9C9545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CE6DF7" w:rsidRDefault="00894CF4" w:rsidP="00894CF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60BBDFC6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CE6DF7" w:rsidRDefault="00894CF4" w:rsidP="00894CF4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55EC4C48" w14:textId="77777777" w:rsidR="00894CF4" w:rsidRPr="00CE6DF7" w:rsidRDefault="00894CF4" w:rsidP="00894CF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4CF4" w:rsidRPr="00CE6DF7" w14:paraId="09BE8C93" w14:textId="77777777" w:rsidTr="00894CF4">
        <w:tc>
          <w:tcPr>
            <w:tcW w:w="2520" w:type="dxa"/>
            <w:shd w:val="clear" w:color="auto" w:fill="auto"/>
          </w:tcPr>
          <w:p w14:paraId="17703F57" w14:textId="069F7EB6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CE6D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90" w:type="dxa"/>
            <w:shd w:val="clear" w:color="auto" w:fill="auto"/>
          </w:tcPr>
          <w:p w14:paraId="483AB1E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89C82E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0E388DD5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35CA101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226B4EE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CF4" w:rsidRPr="00CE6DF7" w14:paraId="196481AE" w14:textId="77777777" w:rsidTr="00894CF4">
        <w:tc>
          <w:tcPr>
            <w:tcW w:w="2520" w:type="dxa"/>
            <w:shd w:val="clear" w:color="auto" w:fill="auto"/>
          </w:tcPr>
          <w:p w14:paraId="6E238DA9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64FE7751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71189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351DA32A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7958D12F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32D11021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CF4" w:rsidRPr="00CE6DF7" w14:paraId="37E9021E" w14:textId="77777777" w:rsidTr="00894CF4">
        <w:tc>
          <w:tcPr>
            <w:tcW w:w="2520" w:type="dxa"/>
            <w:shd w:val="clear" w:color="auto" w:fill="auto"/>
            <w:vAlign w:val="center"/>
          </w:tcPr>
          <w:p w14:paraId="2B526225" w14:textId="77777777" w:rsidR="00894CF4" w:rsidRPr="00CE6DF7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28C0248" w14:textId="77777777" w:rsidR="00894CF4" w:rsidRPr="00CE6DF7" w:rsidRDefault="00894CF4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14D2DE09" w:rsidR="00894CF4" w:rsidRPr="00CE6DF7" w:rsidRDefault="00450006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4CF4" w:rsidRPr="00CE6D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894CF4" w:rsidRPr="00CE6DF7" w:rsidRDefault="00894CF4" w:rsidP="00894CF4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19B70C5B" w:rsidR="00894CF4" w:rsidRPr="00CE6DF7" w:rsidRDefault="00450006" w:rsidP="00894CF4">
            <w:pPr>
              <w:tabs>
                <w:tab w:val="decimal" w:pos="626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4CF4" w:rsidRPr="00CE6D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894CF4" w:rsidRPr="00CE6DF7" w:rsidRDefault="00894CF4" w:rsidP="00894CF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5CA40CDD" w:rsidR="00894CF4" w:rsidRPr="00CE6DF7" w:rsidRDefault="00450006" w:rsidP="00894CF4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450006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894CF4" w:rsidRPr="00CE6DF7" w:rsidRDefault="00894CF4" w:rsidP="00894CF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1F06D5B7" w:rsidR="00894CF4" w:rsidRPr="00CE6DF7" w:rsidRDefault="00450006" w:rsidP="00894CF4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50006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450006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894CF4" w:rsidRPr="00CE6DF7" w:rsidRDefault="00894CF4" w:rsidP="00894CF4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6A14D439" w:rsidR="00894CF4" w:rsidRPr="00CE6DF7" w:rsidRDefault="00894CF4" w:rsidP="00894CF4">
            <w:pPr>
              <w:tabs>
                <w:tab w:val="decimal" w:pos="50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894CF4" w:rsidRPr="00CE6DF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894CF4" w:rsidRPr="00CE6DF7" w:rsidRDefault="00894CF4" w:rsidP="00894CF4">
            <w:pPr>
              <w:tabs>
                <w:tab w:val="decimal" w:pos="55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CF4" w:rsidRPr="00CE6DF7" w14:paraId="123FD40E" w14:textId="77777777" w:rsidTr="00894CF4">
        <w:tc>
          <w:tcPr>
            <w:tcW w:w="2520" w:type="dxa"/>
            <w:shd w:val="clear" w:color="auto" w:fill="auto"/>
          </w:tcPr>
          <w:p w14:paraId="01031BBC" w14:textId="77777777" w:rsidR="00894CF4" w:rsidRPr="00CE6DF7" w:rsidRDefault="00894CF4" w:rsidP="00894CF4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D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6D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F4B9ECF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894CF4" w:rsidRPr="00CE6DF7" w:rsidRDefault="00894CF4" w:rsidP="00894CF4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4483748F" w:rsidR="00894CF4" w:rsidRPr="00CE6DF7" w:rsidRDefault="00450006" w:rsidP="00894CF4">
            <w:pPr>
              <w:tabs>
                <w:tab w:val="decimal" w:pos="88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450006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</w:tcPr>
          <w:p w14:paraId="38347EE1" w14:textId="77777777" w:rsidR="00894CF4" w:rsidRPr="00CE6DF7" w:rsidRDefault="00894CF4" w:rsidP="00894CF4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6F456A19" w:rsidR="00894CF4" w:rsidRPr="00CE6DF7" w:rsidRDefault="00450006" w:rsidP="00894CF4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sz w:val="28"/>
                <w:szCs w:val="28"/>
              </w:rPr>
              <w:t>118</w:t>
            </w:r>
            <w:r w:rsidR="00894CF4" w:rsidRPr="00CE6DF7">
              <w:rPr>
                <w:sz w:val="28"/>
                <w:szCs w:val="28"/>
              </w:rPr>
              <w:t>,</w:t>
            </w:r>
            <w:r w:rsidRPr="00450006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894CF4" w:rsidRPr="00CE6DF7" w:rsidRDefault="00894CF4" w:rsidP="00894CF4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690A3B92" w:rsidR="00894CF4" w:rsidRPr="00CE6DF7" w:rsidRDefault="00894CF4" w:rsidP="00894CF4">
            <w:pPr>
              <w:tabs>
                <w:tab w:val="decimal" w:pos="50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894CF4" w:rsidRPr="00CE6DF7" w:rsidRDefault="00894CF4" w:rsidP="00894CF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2B7DBD36" w:rsidR="00894CF4" w:rsidRPr="00CE6DF7" w:rsidRDefault="00894CF4" w:rsidP="00894CF4">
            <w:pPr>
              <w:tabs>
                <w:tab w:val="decimal" w:pos="557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CE6D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515A528" w14:textId="511B24B3" w:rsidR="008D4E60" w:rsidRPr="00A166CD" w:rsidRDefault="008D4E60" w:rsidP="00952124">
      <w:pPr>
        <w:autoSpaceDE/>
        <w:autoSpaceDN/>
        <w:adjustRightInd/>
        <w:spacing w:before="24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</w:t>
      </w: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4EB1FE1F" w14:textId="1D35AE32" w:rsidR="007546C1" w:rsidRDefault="00561B92" w:rsidP="00A166CD">
      <w:pPr>
        <w:spacing w:after="24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948C3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13348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334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E13348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63BB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มีกู้ยืมเงินระยะ</w:t>
      </w:r>
      <w:r w:rsidR="00B63BBB">
        <w:rPr>
          <w:rFonts w:asciiTheme="majorBidi" w:hAnsiTheme="majorBidi" w:cstheme="majorBidi" w:hint="cs"/>
          <w:spacing w:val="-4"/>
          <w:sz w:val="30"/>
          <w:szCs w:val="30"/>
          <w:cs/>
        </w:rPr>
        <w:t>สั้น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จากบุคคลที่เกี่ยวข้องกันจากกรรมการและผู้ถือหุ้น 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(“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ผู้ให้กู้</w:t>
      </w:r>
      <w:r w:rsidRPr="00A166CD">
        <w:rPr>
          <w:rFonts w:asciiTheme="majorBidi" w:hAnsiTheme="majorBidi"/>
          <w:spacing w:val="-4"/>
          <w:sz w:val="30"/>
          <w:szCs w:val="30"/>
          <w:cs/>
        </w:rPr>
        <w:t>”)</w:t>
      </w:r>
      <w:r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3E79C2"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947FC5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F70267" w:rsidRPr="00947F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pacing w:val="-2"/>
          <w:sz w:val="30"/>
          <w:szCs w:val="30"/>
        </w:rPr>
        <w:t>118</w:t>
      </w:r>
      <w:r w:rsidR="00EE6BA4" w:rsidRPr="00947FC5">
        <w:rPr>
          <w:rFonts w:asciiTheme="majorBidi" w:hAnsiTheme="majorBidi"/>
          <w:spacing w:val="-2"/>
          <w:sz w:val="30"/>
          <w:szCs w:val="30"/>
        </w:rPr>
        <w:t>.</w:t>
      </w:r>
      <w:r w:rsidR="00450006" w:rsidRPr="00450006">
        <w:rPr>
          <w:rFonts w:asciiTheme="majorBidi" w:hAnsiTheme="majorBidi"/>
          <w:spacing w:val="-2"/>
          <w:sz w:val="30"/>
          <w:szCs w:val="30"/>
        </w:rPr>
        <w:t>54</w:t>
      </w:r>
      <w:r w:rsidRPr="00947F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โดยเงินกู้ยืมระยะ</w:t>
      </w:r>
      <w:r w:rsidR="004E2E9C" w:rsidRPr="00947FC5">
        <w:rPr>
          <w:rFonts w:asciiTheme="majorBidi" w:hAnsiTheme="majorBidi" w:cstheme="majorBidi" w:hint="cs"/>
          <w:spacing w:val="-2"/>
          <w:sz w:val="30"/>
          <w:szCs w:val="30"/>
          <w:cs/>
        </w:rPr>
        <w:t>สั้น</w:t>
      </w:r>
      <w:r w:rsidRPr="00947FC5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ดังกล่าวไม่มี</w:t>
      </w:r>
      <w:r w:rsidRPr="00947FC5">
        <w:rPr>
          <w:rFonts w:asciiTheme="majorBidi" w:hAnsiTheme="majorBidi" w:cstheme="majorBidi"/>
          <w:spacing w:val="4"/>
          <w:sz w:val="30"/>
          <w:szCs w:val="30"/>
          <w:cs/>
        </w:rPr>
        <w:t>หลักทรัพย์ค้ำประกัน</w:t>
      </w:r>
      <w:r w:rsidR="00C930DE" w:rsidRPr="00947FC5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และมีอัตราดอก</w:t>
      </w:r>
      <w:r w:rsidR="003B4C64" w:rsidRPr="00947FC5">
        <w:rPr>
          <w:rFonts w:asciiTheme="majorBidi" w:hAnsiTheme="majorBidi" w:cstheme="majorBidi"/>
          <w:spacing w:val="4"/>
          <w:sz w:val="30"/>
          <w:szCs w:val="30"/>
          <w:cs/>
        </w:rPr>
        <w:t>เบี้ย</w:t>
      </w:r>
      <w:r w:rsidR="000B6879" w:rsidRPr="00947FC5">
        <w:rPr>
          <w:rFonts w:asciiTheme="majorBidi" w:hAnsiTheme="majorBidi" w:cstheme="majorBidi"/>
          <w:spacing w:val="4"/>
          <w:sz w:val="30"/>
          <w:szCs w:val="30"/>
          <w:cs/>
        </w:rPr>
        <w:t>ที่แท้จริง</w:t>
      </w:r>
      <w:r w:rsidR="00C930DE" w:rsidRPr="00947FC5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450006" w:rsidRPr="00450006">
        <w:rPr>
          <w:rFonts w:asciiTheme="majorBidi" w:hAnsiTheme="majorBidi" w:cstheme="majorBidi"/>
          <w:spacing w:val="4"/>
          <w:sz w:val="30"/>
          <w:szCs w:val="30"/>
        </w:rPr>
        <w:t>1</w:t>
      </w:r>
      <w:r w:rsidR="00EE6BA4" w:rsidRPr="00947FC5">
        <w:rPr>
          <w:rFonts w:asciiTheme="majorBidi" w:hAnsiTheme="majorBidi" w:cstheme="majorBidi"/>
          <w:spacing w:val="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C930DE" w:rsidRPr="00947FC5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930DE" w:rsidRPr="00947FC5">
        <w:rPr>
          <w:rFonts w:asciiTheme="majorBidi" w:hAnsiTheme="majorBidi" w:cstheme="majorBidi"/>
          <w:spacing w:val="4"/>
          <w:sz w:val="30"/>
          <w:szCs w:val="30"/>
          <w:cs/>
        </w:rPr>
        <w:t>ต่อปี</w:t>
      </w:r>
      <w:r w:rsidRPr="00947FC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F0F83" w:rsidRPr="00947FC5">
        <w:rPr>
          <w:rFonts w:asciiTheme="majorBidi" w:hAnsiTheme="majorBidi" w:cstheme="majorBidi"/>
          <w:spacing w:val="4"/>
          <w:sz w:val="30"/>
          <w:szCs w:val="30"/>
          <w:cs/>
        </w:rPr>
        <w:t>มีกำหนดชำระคืนเมื่อทวงถาม</w:t>
      </w:r>
      <w:r w:rsidR="00C15A3F" w:rsidRPr="00947FC5">
        <w:rPr>
          <w:rFonts w:asciiTheme="majorBidi" w:hAnsiTheme="majorBidi" w:cstheme="majorBidi"/>
          <w:spacing w:val="4"/>
          <w:sz w:val="30"/>
          <w:szCs w:val="30"/>
          <w:cs/>
        </w:rPr>
        <w:t xml:space="preserve"> (ณ วันที่</w:t>
      </w:r>
      <w:r w:rsidR="00C15A3F" w:rsidRPr="00947FC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15A3F" w:rsidRPr="00947F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15A3F" w:rsidRPr="00947F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C15A3F" w:rsidRPr="00947F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24C39" w:rsidRPr="00947FC5">
        <w:rPr>
          <w:rFonts w:asciiTheme="majorBidi" w:hAnsiTheme="majorBidi"/>
          <w:spacing w:val="-2"/>
          <w:sz w:val="30"/>
          <w:szCs w:val="30"/>
          <w:cs/>
        </w:rPr>
        <w:t xml:space="preserve">: </w:t>
      </w:r>
      <w:r w:rsidR="00C15A3F" w:rsidRPr="00947FC5">
        <w:rPr>
          <w:rFonts w:asciiTheme="majorBidi" w:hAnsiTheme="majorBidi" w:cstheme="majorBidi"/>
          <w:spacing w:val="-2"/>
          <w:sz w:val="30"/>
          <w:szCs w:val="30"/>
          <w:cs/>
        </w:rPr>
        <w:t>อัตราดอกเบี้ย</w:t>
      </w:r>
      <w:r w:rsidR="00524C39" w:rsidRPr="00947FC5">
        <w:rPr>
          <w:rFonts w:asciiTheme="majorBidi" w:hAnsiTheme="majorBidi" w:cstheme="majorBidi" w:hint="cs"/>
          <w:spacing w:val="-2"/>
          <w:sz w:val="30"/>
          <w:szCs w:val="30"/>
          <w:cs/>
        </w:rPr>
        <w:t>ตาม</w:t>
      </w:r>
      <w:r w:rsidR="00C15A3F" w:rsidRPr="00947F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สัญญาร้อยละ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15A3F" w:rsidRPr="00947FC5">
        <w:rPr>
          <w:rFonts w:asciiTheme="majorBidi" w:hAnsiTheme="majorBidi"/>
          <w:spacing w:val="-2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C15A3F" w:rsidRPr="00947F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15A3F" w:rsidRPr="00947FC5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="00C15A3F" w:rsidRPr="003D55E6">
        <w:rPr>
          <w:rFonts w:asciiTheme="majorBidi" w:hAnsiTheme="majorBidi" w:cstheme="majorBidi"/>
          <w:spacing w:val="-2"/>
          <w:sz w:val="30"/>
          <w:szCs w:val="30"/>
          <w:cs/>
        </w:rPr>
        <w:t>ปี)</w:t>
      </w:r>
      <w:r w:rsidR="00CF0F83" w:rsidRPr="003D55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55E6">
        <w:rPr>
          <w:rFonts w:asciiTheme="majorBidi" w:hAnsiTheme="majorBidi" w:cstheme="majorBidi"/>
          <w:spacing w:val="-2"/>
          <w:sz w:val="30"/>
          <w:szCs w:val="30"/>
          <w:cs/>
        </w:rPr>
        <w:t>นอกจากนี้เพื่อให้เป็นไปตามเงื่อนไขในเงินกู้ยืมระยะยาว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จากสถาบันการเงินหลายแห่ง ผู้ให้กู้ยินยอมให้เงินกู้ยืมระยะ</w:t>
      </w:r>
      <w:r w:rsidR="00CA0BAF">
        <w:rPr>
          <w:rFonts w:asciiTheme="majorBidi" w:hAnsiTheme="majorBidi" w:cstheme="majorBidi" w:hint="cs"/>
          <w:spacing w:val="-2"/>
          <w:sz w:val="30"/>
          <w:szCs w:val="30"/>
          <w:cs/>
        </w:rPr>
        <w:t>สั้น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ดังกล่าวเป็นเงินกู้ด้อยสิทธิที่จะ</w:t>
      </w:r>
      <w:r w:rsidR="00282D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         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รับชำระหนี้จาก</w:t>
      </w:r>
      <w:r w:rsidR="00193C03" w:rsidRPr="00A166C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บริษัทก็ต่อเมื่อธนาคารดังกล่าวได้รับชำระหนี้เต็มจำนวนแล้ว</w:t>
      </w:r>
      <w:r w:rsidR="003B6226" w:rsidRPr="00A166CD">
        <w:rPr>
          <w:rFonts w:asciiTheme="majorBidi" w:hAnsiTheme="majorBidi" w:cstheme="majorBidi"/>
          <w:spacing w:val="-2"/>
          <w:sz w:val="30"/>
          <w:szCs w:val="30"/>
          <w:cs/>
        </w:rPr>
        <w:t>และยินยอมให้</w:t>
      </w:r>
      <w:r w:rsidR="008D32AD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บริษัทย่อยดังกล่าว</w:t>
      </w:r>
      <w:r w:rsidR="003B6226" w:rsidRPr="00A166CD">
        <w:rPr>
          <w:rFonts w:asciiTheme="majorBidi" w:hAnsiTheme="majorBidi" w:cstheme="majorBidi"/>
          <w:spacing w:val="-2"/>
          <w:sz w:val="30"/>
          <w:szCs w:val="30"/>
          <w:cs/>
        </w:rPr>
        <w:t>ดำเนินการออกหุ้นเพิ่มทุนและแปลงหนี้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เงินกู้ด้อยสิทธิที่มีอยู่เป็นหุ้นเพิ่มทุน</w:t>
      </w:r>
      <w:r w:rsidR="00E227FE" w:rsidRPr="00A16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6745" w:rsidRPr="00A166C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227FE" w:rsidRPr="00A166CD">
        <w:rPr>
          <w:rFonts w:asciiTheme="majorBidi" w:hAnsiTheme="majorBidi" w:cstheme="majorBidi"/>
          <w:spacing w:val="-2"/>
          <w:sz w:val="30"/>
          <w:szCs w:val="30"/>
          <w:cs/>
        </w:rPr>
        <w:t>บริษัทจึงจัดประเภท</w:t>
      </w:r>
      <w:r w:rsidR="00282D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  </w:t>
      </w:r>
      <w:r w:rsidR="00E227FE" w:rsidRPr="00A166C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เงินกู้ยืมระยะสั้นดังกล่าวเป็นเงินกู้ยืมระยะยาวจากบุคคลที่เกี่ยวข้องกัน</w:t>
      </w:r>
    </w:p>
    <w:p w14:paraId="48082FB8" w14:textId="77777777" w:rsidR="007546C1" w:rsidRDefault="007546C1">
      <w:pPr>
        <w:autoSpaceDE/>
        <w:autoSpaceDN/>
        <w:adjustRightInd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D4E7A1A" w14:textId="0776E17F" w:rsidR="005C2BA2" w:rsidRDefault="005C2BA2" w:rsidP="00A166CD">
      <w:pPr>
        <w:autoSpaceDE/>
        <w:autoSpaceDN/>
        <w:adjustRightInd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0A1380A" w14:textId="584B940C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8D39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ดังกล่าวจะให้บริการบริหารโรงแรมให้แก่กลุ่มบริษัท โดยมีอัตราค่าบริการตามราคาที่ระบุไว้ในสัญญา สัญญานี้มีผลบังคับใช้ตั้งแต่เดือนมิถุนายน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53EFC926" w14:textId="17190DC0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10497C3" w14:textId="7E9F5A2C" w:rsidR="00F84526" w:rsidRPr="00FE6829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FE682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โดยบริษัทจะให้บริการด้านทรัพยากรบุคคลและบริหารจัดการ</w:t>
      </w:r>
      <w:r w:rsidRPr="00FE6829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E68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50006" w:rsidRPr="00450006">
        <w:rPr>
          <w:rFonts w:asciiTheme="majorBidi" w:hAnsiTheme="majorBidi" w:cstheme="majorBidi" w:hint="cs"/>
          <w:spacing w:val="-4"/>
          <w:sz w:val="30"/>
          <w:szCs w:val="30"/>
        </w:rPr>
        <w:t>7</w:t>
      </w:r>
    </w:p>
    <w:p w14:paraId="183EEF54" w14:textId="1C5C9C06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>ระบบวางแผน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50006" w:rsidRPr="00450006">
        <w:rPr>
          <w:rFonts w:asciiTheme="majorBidi" w:hAnsiTheme="majorBidi" w:cstheme="majorBidi" w:hint="cs"/>
          <w:spacing w:val="-4"/>
          <w:sz w:val="30"/>
          <w:szCs w:val="30"/>
        </w:rPr>
        <w:t>4</w:t>
      </w:r>
    </w:p>
    <w:p w14:paraId="41703B0A" w14:textId="2CA364B0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39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</w:t>
      </w:r>
      <w:r w:rsidR="00F771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โดยสัญญานี้มีผลบังคับใช้เป็นระยะเวลาตั้งแต่วันที่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0995BA17" w14:textId="626BB99F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มกราคม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A6B00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>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</w:t>
      </w:r>
      <w:r w:rsidR="00382D1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โดยมีอัตราค่าบริการตามราคาที่ระบุไว้ในสัญญา สัญญานี้มีผลบังคับใช้ตั้งแต่เดือน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5010B475" w14:textId="21FCA7A7" w:rsidR="00F84526" w:rsidRPr="008D3908" w:rsidRDefault="00F84526" w:rsidP="00F84526">
      <w:pPr>
        <w:numPr>
          <w:ilvl w:val="0"/>
          <w:numId w:val="5"/>
        </w:numPr>
        <w:autoSpaceDE/>
        <w:autoSpaceDN/>
        <w:adjustRightInd/>
        <w:spacing w:after="18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8D39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บริษัทได้ทำสัญญาบริหารโรงแรมกับการร่วมค้าแห่งหนึ่ง โดยการร่วมค้า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ดังกล่าวจะให้บริการบริหารโรงแรมให้แก่บริษัท โดยมีอัตราค่าบริการตามราคาที่ระบุไว้ในสัญญา สัญญานี้มีผลบังคับใช้ตั้งแต่เดือน</w:t>
      </w:r>
      <w:r w:rsidRPr="008D3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D390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43E01136" w14:textId="77777777" w:rsidR="003D3B7C" w:rsidRDefault="003D3B7C">
      <w:pPr>
        <w:autoSpaceDE/>
        <w:autoSpaceDN/>
        <w:adjustRightInd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4F28248" w14:textId="7FB3693C" w:rsidR="005E0799" w:rsidRPr="00A166CD" w:rsidRDefault="005E0799" w:rsidP="001F6761">
      <w:pPr>
        <w:numPr>
          <w:ilvl w:val="0"/>
          <w:numId w:val="12"/>
        </w:numPr>
        <w:spacing w:line="360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67CC03F" w14:textId="7D96BFF0" w:rsidR="00977D1D" w:rsidRPr="00A166CD" w:rsidRDefault="00686121" w:rsidP="001A494B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4A9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977D1D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="000A6B30" w:rsidRPr="001A49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96"/>
        <w:gridCol w:w="90"/>
        <w:gridCol w:w="1260"/>
        <w:gridCol w:w="180"/>
        <w:gridCol w:w="1260"/>
        <w:gridCol w:w="90"/>
        <w:gridCol w:w="1260"/>
      </w:tblGrid>
      <w:tr w:rsidR="00977D1D" w:rsidRPr="00A166CD" w14:paraId="4DB8FC39" w14:textId="77777777" w:rsidTr="00282DBB">
        <w:tc>
          <w:tcPr>
            <w:tcW w:w="4140" w:type="dxa"/>
            <w:vAlign w:val="bottom"/>
          </w:tcPr>
          <w:p w14:paraId="5AE824A6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33E16915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77777777" w:rsidR="00977D1D" w:rsidRPr="00A166CD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977D1D" w:rsidRPr="00A166CD" w14:paraId="3A5A5DFD" w14:textId="77777777" w:rsidTr="00282DBB">
        <w:tc>
          <w:tcPr>
            <w:tcW w:w="4140" w:type="dxa"/>
            <w:vAlign w:val="bottom"/>
          </w:tcPr>
          <w:p w14:paraId="4CB0E8D4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4782C1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977D1D" w:rsidRPr="00A166CD" w14:paraId="715D981F" w14:textId="77777777" w:rsidTr="00282DBB">
        <w:tc>
          <w:tcPr>
            <w:tcW w:w="4140" w:type="dxa"/>
            <w:vAlign w:val="bottom"/>
          </w:tcPr>
          <w:p w14:paraId="37D48B40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CEE83F1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A166CD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0F4A92" w:rsidRPr="00A166CD" w14:paraId="61F2EFFF" w14:textId="77777777" w:rsidTr="00282DBB">
        <w:tc>
          <w:tcPr>
            <w:tcW w:w="4140" w:type="dxa"/>
            <w:vAlign w:val="bottom"/>
          </w:tcPr>
          <w:p w14:paraId="2EA1D513" w14:textId="77777777" w:rsidR="000F4A92" w:rsidRPr="00A166CD" w:rsidRDefault="000F4A92" w:rsidP="000F4A92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5504F5D9" w:rsidR="000F4A92" w:rsidRPr="00A166CD" w:rsidRDefault="00450006" w:rsidP="000F4A92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F4A9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F4A92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4369D66D" w14:textId="77777777" w:rsidR="000F4A92" w:rsidRPr="00A166CD" w:rsidRDefault="000F4A92" w:rsidP="000F4A92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6EED3207" w:rsidR="000F4A92" w:rsidRPr="00A166CD" w:rsidRDefault="00450006" w:rsidP="000F4A92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F4A9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F4A92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80" w:type="dxa"/>
          </w:tcPr>
          <w:p w14:paraId="01E314BB" w14:textId="77777777" w:rsidR="000F4A92" w:rsidRPr="00A166CD" w:rsidRDefault="000F4A92" w:rsidP="000F4A92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08351A85" w:rsidR="000F4A92" w:rsidRPr="00A166CD" w:rsidRDefault="00450006" w:rsidP="000F4A92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F4A9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F4A92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0FB78A7B" w14:textId="77777777" w:rsidR="000F4A92" w:rsidRPr="00A166CD" w:rsidRDefault="000F4A92" w:rsidP="000F4A92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57A45D60" w:rsidR="000F4A92" w:rsidRPr="00A166CD" w:rsidRDefault="00450006" w:rsidP="000F4A92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F4A92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0F4A92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977D1D" w:rsidRPr="00A166CD" w14:paraId="1631E09A" w14:textId="77777777" w:rsidTr="00282DBB">
        <w:tc>
          <w:tcPr>
            <w:tcW w:w="4140" w:type="dxa"/>
            <w:vAlign w:val="bottom"/>
          </w:tcPr>
          <w:p w14:paraId="3FEDF6A8" w14:textId="77777777" w:rsidR="00977D1D" w:rsidRPr="00A166CD" w:rsidRDefault="00977D1D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25CC58A6" w:rsidR="00977D1D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08FD1DAD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416202EB" w:rsidR="00977D1D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80" w:type="dxa"/>
          </w:tcPr>
          <w:p w14:paraId="452879C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4DFA42BA" w:rsidR="00977D1D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2E066693" w14:textId="77777777" w:rsidR="00977D1D" w:rsidRPr="00A166CD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40B4DC60" w:rsidR="00977D1D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977D1D" w:rsidRPr="00A166CD" w14:paraId="500F74EB" w14:textId="77777777" w:rsidTr="00282DBB">
        <w:tc>
          <w:tcPr>
            <w:tcW w:w="4140" w:type="dxa"/>
            <w:vAlign w:val="bottom"/>
          </w:tcPr>
          <w:p w14:paraId="12822853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1068E639" w:rsidR="00977D1D" w:rsidRPr="00A166CD" w:rsidRDefault="00450006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90" w:type="dxa"/>
          </w:tcPr>
          <w:p w14:paraId="2601335C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08A287CF" w:rsidR="00977D1D" w:rsidRPr="00A166CD" w:rsidRDefault="00450006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2D7D0A4D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7592FAF9" w:rsidR="00977D1D" w:rsidRPr="00A166CD" w:rsidRDefault="00450006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90" w:type="dxa"/>
          </w:tcPr>
          <w:p w14:paraId="0AA5A3A6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49296E79" w:rsidR="00977D1D" w:rsidRPr="00A166CD" w:rsidRDefault="00450006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977D1D" w:rsidRPr="00A166CD" w14:paraId="33571769" w14:textId="77777777" w:rsidTr="00282DBB">
        <w:tc>
          <w:tcPr>
            <w:tcW w:w="4140" w:type="dxa"/>
            <w:vAlign w:val="bottom"/>
          </w:tcPr>
          <w:p w14:paraId="7C054A1D" w14:textId="77777777" w:rsidR="00977D1D" w:rsidRPr="00A166CD" w:rsidRDefault="00F86460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</w:t>
            </w:r>
            <w:r w:rsidR="00B33F1F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4278C58C" w:rsidR="00977D1D" w:rsidRPr="00A166CD" w:rsidRDefault="00450006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D50C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90" w:type="dxa"/>
          </w:tcPr>
          <w:p w14:paraId="7E3B99D7" w14:textId="77777777" w:rsidR="00977D1D" w:rsidRPr="00A166CD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54FBACA5" w:rsidR="00977D1D" w:rsidRPr="00A166CD" w:rsidRDefault="00450006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2729E8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80" w:type="dxa"/>
          </w:tcPr>
          <w:p w14:paraId="72517B91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7523FB14" w:rsidR="00977D1D" w:rsidRPr="00A166CD" w:rsidRDefault="00450006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D50C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90" w:type="dxa"/>
          </w:tcPr>
          <w:p w14:paraId="4C701713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2B37B095" w:rsidR="00977D1D" w:rsidRPr="00A166CD" w:rsidRDefault="00450006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977D1D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977D1D" w:rsidRPr="00A166CD" w14:paraId="0246F1A7" w14:textId="77777777" w:rsidTr="00282DBB">
        <w:tc>
          <w:tcPr>
            <w:tcW w:w="4140" w:type="dxa"/>
            <w:shd w:val="clear" w:color="auto" w:fill="FFFFFF"/>
            <w:vAlign w:val="bottom"/>
          </w:tcPr>
          <w:p w14:paraId="2F29E8AC" w14:textId="77777777" w:rsidR="00977D1D" w:rsidRPr="00A166CD" w:rsidRDefault="00977D1D" w:rsidP="00B978D0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23C6431A" w:rsidR="00977D1D" w:rsidRPr="00A166CD" w:rsidRDefault="00450006" w:rsidP="00B978D0">
            <w:pPr>
              <w:tabs>
                <w:tab w:val="decimal" w:pos="11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D50C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A166CD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1C15BD6A" w:rsidR="00977D1D" w:rsidRPr="00A166CD" w:rsidRDefault="00450006" w:rsidP="00B978D0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E71F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80" w:type="dxa"/>
            <w:shd w:val="clear" w:color="auto" w:fill="FFFFFF"/>
          </w:tcPr>
          <w:p w14:paraId="53D11C98" w14:textId="77777777" w:rsidR="00977D1D" w:rsidRPr="00A166CD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4391ABA6" w:rsidR="00977D1D" w:rsidRPr="00A166CD" w:rsidRDefault="00450006" w:rsidP="00B978D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D50C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A166CD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4B9254D7" w:rsidR="00977D1D" w:rsidRPr="00A166CD" w:rsidRDefault="00450006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154C55" w:rsidRPr="00A16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</w:tbl>
    <w:p w14:paraId="0A98A165" w14:textId="7F00BCC4" w:rsidR="00265066" w:rsidRPr="00A166CD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D223C0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1F0566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C745352" w14:textId="6EB667A9" w:rsidR="00686121" w:rsidRPr="00A166CD" w:rsidRDefault="00686121" w:rsidP="00B978D0">
      <w:pPr>
        <w:spacing w:after="120" w:line="36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990763">
        <w:rPr>
          <w:rFonts w:asciiTheme="majorBidi" w:hAnsi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350"/>
        <w:gridCol w:w="90"/>
        <w:gridCol w:w="1264"/>
        <w:gridCol w:w="86"/>
        <w:gridCol w:w="1350"/>
        <w:gridCol w:w="86"/>
        <w:gridCol w:w="1260"/>
      </w:tblGrid>
      <w:tr w:rsidR="00686121" w:rsidRPr="00A166CD" w14:paraId="664297C0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35AD2A09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4" w:type="dxa"/>
            <w:gridSpan w:val="3"/>
            <w:vAlign w:val="bottom"/>
          </w:tcPr>
          <w:p w14:paraId="5C7613D8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38E4308B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5270DA1" w14:textId="77777777" w:rsidR="00686121" w:rsidRPr="00A166CD" w:rsidRDefault="00686121" w:rsidP="00B978D0">
            <w:pPr>
              <w:pStyle w:val="a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86121" w:rsidRPr="00A166CD" w14:paraId="06DD727C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23C49EC8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704" w:type="dxa"/>
            <w:gridSpan w:val="3"/>
            <w:vAlign w:val="bottom"/>
          </w:tcPr>
          <w:p w14:paraId="721D119F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039EA7C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8E57C47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86121" w:rsidRPr="00A166CD" w14:paraId="2C60D521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787DA57B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970AD1D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2ADE4F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343495E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60672956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A9BC74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2AEA06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990763" w:rsidRPr="00A166CD" w14:paraId="0252DF69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19DD0AAA" w14:textId="77777777" w:rsidR="00990763" w:rsidRPr="00A166CD" w:rsidRDefault="00990763" w:rsidP="00990763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0763" w:rsidRPr="00A166CD" w:rsidRDefault="00990763" w:rsidP="00990763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54A530" w14:textId="14C95D48" w:rsidR="00990763" w:rsidRPr="00A166CD" w:rsidRDefault="00450006" w:rsidP="00990763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990763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990763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2551DF48" w14:textId="77777777" w:rsidR="00990763" w:rsidRPr="00A166CD" w:rsidRDefault="00990763" w:rsidP="00990763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0EF9383" w14:textId="4E7D00D5" w:rsidR="00990763" w:rsidRPr="00A166CD" w:rsidRDefault="00450006" w:rsidP="00990763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990763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990763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86" w:type="dxa"/>
          </w:tcPr>
          <w:p w14:paraId="11FAF7F0" w14:textId="77777777" w:rsidR="00990763" w:rsidRPr="00A166CD" w:rsidRDefault="00990763" w:rsidP="00990763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066284" w14:textId="0A3CF5B1" w:rsidR="00990763" w:rsidRPr="00A166CD" w:rsidRDefault="00450006" w:rsidP="00990763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990763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990763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6" w:type="dxa"/>
          </w:tcPr>
          <w:p w14:paraId="63FE41DC" w14:textId="77777777" w:rsidR="00990763" w:rsidRPr="00A166CD" w:rsidRDefault="00990763" w:rsidP="00990763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C3181F2" w14:textId="1E47D0DE" w:rsidR="00990763" w:rsidRPr="00A166CD" w:rsidRDefault="00450006" w:rsidP="00990763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990763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990763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686121" w:rsidRPr="00A166CD" w14:paraId="0DDFCF27" w14:textId="77777777" w:rsidTr="00D873DE">
        <w:trPr>
          <w:trHeight w:val="83"/>
          <w:tblHeader/>
        </w:trPr>
        <w:tc>
          <w:tcPr>
            <w:tcW w:w="3240" w:type="dxa"/>
            <w:vAlign w:val="bottom"/>
          </w:tcPr>
          <w:p w14:paraId="40515EFD" w14:textId="77777777" w:rsidR="00686121" w:rsidRPr="00A166CD" w:rsidRDefault="00686121" w:rsidP="00B978D0">
            <w:pPr>
              <w:spacing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A166CD" w:rsidRDefault="00686121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F7A65D" w14:textId="162881FD" w:rsidR="00686121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49B613E1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69256D43" w14:textId="0C5E1390" w:rsidR="00686121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6" w:type="dxa"/>
          </w:tcPr>
          <w:p w14:paraId="5BDD8AF7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D290796" w14:textId="63B3B110" w:rsidR="00686121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</w:tcPr>
          <w:p w14:paraId="0A14E7E0" w14:textId="77777777" w:rsidR="00686121" w:rsidRPr="00A166CD" w:rsidRDefault="00686121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F1042CE" w14:textId="35A13F43" w:rsidR="00686121" w:rsidRPr="00A166CD" w:rsidRDefault="00450006" w:rsidP="00B978D0">
            <w:pPr>
              <w:pStyle w:val="a"/>
              <w:spacing w:line="36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686121" w:rsidRPr="00A166CD" w14:paraId="55F0C8FF" w14:textId="77777777" w:rsidTr="00D873DE">
        <w:trPr>
          <w:trHeight w:val="83"/>
        </w:trPr>
        <w:tc>
          <w:tcPr>
            <w:tcW w:w="3240" w:type="dxa"/>
          </w:tcPr>
          <w:p w14:paraId="5E1AB760" w14:textId="77777777" w:rsidR="00686121" w:rsidRPr="00A166CD" w:rsidRDefault="00686121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00EE08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2FB87928" w14:textId="77777777" w:rsidR="00686121" w:rsidRPr="00A166CD" w:rsidRDefault="00686121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30CBB9D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A8645D6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31E760" w14:textId="77777777" w:rsidR="00686121" w:rsidRPr="00A166CD" w:rsidRDefault="00686121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A166CD" w:rsidRDefault="00686121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34E1CFE1" w14:textId="77777777" w:rsidR="00686121" w:rsidRPr="00A166CD" w:rsidRDefault="00686121" w:rsidP="00B978D0">
            <w:pPr>
              <w:tabs>
                <w:tab w:val="decimal" w:pos="108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E357E7" w:rsidRPr="00A166CD" w14:paraId="3A55A238" w14:textId="77777777" w:rsidTr="00D873DE">
        <w:trPr>
          <w:trHeight w:val="75"/>
        </w:trPr>
        <w:tc>
          <w:tcPr>
            <w:tcW w:w="3240" w:type="dxa"/>
            <w:vAlign w:val="bottom"/>
          </w:tcPr>
          <w:p w14:paraId="115BCBCF" w14:textId="6875B6AE" w:rsidR="00E357E7" w:rsidRPr="00A166CD" w:rsidRDefault="004D0256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357E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00CDE8BB" w:rsidR="00E357E7" w:rsidRPr="00A166CD" w:rsidRDefault="00450006" w:rsidP="00B978D0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56072E74" w14:textId="0D672903" w:rsidR="00E357E7" w:rsidRPr="00A166CD" w:rsidRDefault="00241063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C8DFA4B" w14:textId="77777777" w:rsidR="00E357E7" w:rsidRPr="00A166CD" w:rsidRDefault="00E357E7" w:rsidP="00B978D0">
            <w:pPr>
              <w:tabs>
                <w:tab w:val="decimal" w:pos="60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1DC80D81" w14:textId="77777777" w:rsidR="00E357E7" w:rsidRPr="00A166CD" w:rsidRDefault="00E357E7" w:rsidP="00B978D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EBAC3E4" w14:textId="77777777" w:rsidR="00E357E7" w:rsidRPr="00A166CD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7DF9B3E0" w14:textId="5E473019" w:rsidR="00E357E7" w:rsidRPr="00A166CD" w:rsidRDefault="00450006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24106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5B6A145" w14:textId="157FB9A4" w:rsidR="00E357E7" w:rsidRPr="00A166CD" w:rsidRDefault="00450006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2C4DCD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305</w:t>
            </w:r>
          </w:p>
        </w:tc>
      </w:tr>
      <w:tr w:rsidR="009568D8" w:rsidRPr="00A166CD" w14:paraId="6947C99B" w14:textId="77777777" w:rsidTr="00D873DE">
        <w:trPr>
          <w:trHeight w:val="75"/>
        </w:trPr>
        <w:tc>
          <w:tcPr>
            <w:tcW w:w="3240" w:type="dxa"/>
            <w:vAlign w:val="bottom"/>
          </w:tcPr>
          <w:p w14:paraId="023D0322" w14:textId="05D6CC78" w:rsidR="009568D8" w:rsidRPr="00A166CD" w:rsidRDefault="009568D8" w:rsidP="009568D8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9ADD915" w14:textId="53AB5EE1" w:rsidR="009568D8" w:rsidRPr="00A166CD" w:rsidRDefault="00450006" w:rsidP="009568D8">
            <w:pPr>
              <w:spacing w:line="36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1D6E0181" w14:textId="35571E5F" w:rsidR="009568D8" w:rsidRPr="008F2262" w:rsidRDefault="00450006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90" w:type="dxa"/>
            <w:shd w:val="clear" w:color="auto" w:fill="FFFFFF"/>
          </w:tcPr>
          <w:p w14:paraId="203C7A9F" w14:textId="77777777" w:rsidR="009568D8" w:rsidRPr="008F2262" w:rsidRDefault="009568D8" w:rsidP="009568D8">
            <w:pPr>
              <w:tabs>
                <w:tab w:val="decimal" w:pos="1129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4B38E78C" w14:textId="3FFB46DD" w:rsidR="009568D8" w:rsidRPr="008F2262" w:rsidRDefault="00450006" w:rsidP="009568D8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86" w:type="dxa"/>
            <w:shd w:val="clear" w:color="auto" w:fill="FFFFFF"/>
          </w:tcPr>
          <w:p w14:paraId="6117D221" w14:textId="77777777" w:rsidR="009568D8" w:rsidRPr="008F2262" w:rsidRDefault="009568D8" w:rsidP="009568D8">
            <w:pPr>
              <w:tabs>
                <w:tab w:val="decimal" w:pos="112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69E527E2" w14:textId="0D93DC71" w:rsidR="009568D8" w:rsidRPr="008F2262" w:rsidRDefault="00450006" w:rsidP="00C96B51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A166CD" w:rsidRDefault="009568D8" w:rsidP="009568D8">
            <w:pPr>
              <w:tabs>
                <w:tab w:val="decimal" w:pos="111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945E3FA" w14:textId="447EA2F7" w:rsidR="009568D8" w:rsidRPr="00A166CD" w:rsidRDefault="00450006" w:rsidP="009568D8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590</w:t>
            </w:r>
          </w:p>
        </w:tc>
      </w:tr>
      <w:tr w:rsidR="00E357E7" w:rsidRPr="00A166CD" w14:paraId="191FD3E3" w14:textId="77777777" w:rsidTr="00D873DE">
        <w:trPr>
          <w:trHeight w:val="75"/>
        </w:trPr>
        <w:tc>
          <w:tcPr>
            <w:tcW w:w="3240" w:type="dxa"/>
          </w:tcPr>
          <w:p w14:paraId="020E2CB5" w14:textId="64FBE6F4" w:rsidR="00E357E7" w:rsidRPr="00A166CD" w:rsidRDefault="004D0256" w:rsidP="00B978D0">
            <w:pPr>
              <w:spacing w:line="36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357E7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4FC5761D" w:rsidR="00E357E7" w:rsidRPr="008F2262" w:rsidRDefault="00450006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41063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90" w:type="dxa"/>
            <w:shd w:val="clear" w:color="auto" w:fill="FFFFFF"/>
          </w:tcPr>
          <w:p w14:paraId="43394558" w14:textId="77777777" w:rsidR="00E357E7" w:rsidRPr="008F2262" w:rsidRDefault="00E357E7" w:rsidP="00B978D0">
            <w:pPr>
              <w:tabs>
                <w:tab w:val="decimal" w:pos="60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27FC4FF7" w:rsidR="00E357E7" w:rsidRPr="008F2262" w:rsidRDefault="00450006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715</w:t>
            </w:r>
          </w:p>
        </w:tc>
        <w:tc>
          <w:tcPr>
            <w:tcW w:w="86" w:type="dxa"/>
            <w:shd w:val="clear" w:color="auto" w:fill="FFFFFF"/>
          </w:tcPr>
          <w:p w14:paraId="59AEC217" w14:textId="77777777" w:rsidR="00E357E7" w:rsidRPr="008F2262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72837DD2" w:rsidR="00E357E7" w:rsidRPr="008F2262" w:rsidRDefault="00450006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502DD818" w:rsidR="00E357E7" w:rsidRPr="00A166CD" w:rsidRDefault="00450006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615</w:t>
            </w:r>
          </w:p>
        </w:tc>
      </w:tr>
      <w:tr w:rsidR="00E357E7" w:rsidRPr="00A166CD" w14:paraId="4F4EDAD8" w14:textId="77777777" w:rsidTr="00D873DE">
        <w:trPr>
          <w:trHeight w:val="65"/>
        </w:trPr>
        <w:tc>
          <w:tcPr>
            <w:tcW w:w="3240" w:type="dxa"/>
          </w:tcPr>
          <w:p w14:paraId="75107857" w14:textId="77777777" w:rsidR="00E357E7" w:rsidRPr="00A166CD" w:rsidRDefault="00E357E7" w:rsidP="00B978D0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A166CD" w:rsidRDefault="00E357E7" w:rsidP="00B978D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67D43E1B" w14:textId="040CE51F" w:rsidR="00E357E7" w:rsidRPr="008F2262" w:rsidRDefault="00450006" w:rsidP="00B978D0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241063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90" w:type="dxa"/>
            <w:shd w:val="clear" w:color="auto" w:fill="FFFFFF"/>
          </w:tcPr>
          <w:p w14:paraId="545F72EA" w14:textId="77777777" w:rsidR="00E357E7" w:rsidRPr="008F2262" w:rsidRDefault="00E357E7" w:rsidP="00B978D0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FFFFF"/>
          </w:tcPr>
          <w:p w14:paraId="6CC8646E" w14:textId="2AB51008" w:rsidR="00E357E7" w:rsidRPr="008F2262" w:rsidRDefault="00450006" w:rsidP="00B978D0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357E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86" w:type="dxa"/>
            <w:shd w:val="clear" w:color="auto" w:fill="FFFFFF"/>
          </w:tcPr>
          <w:p w14:paraId="5EC1BF9A" w14:textId="77777777" w:rsidR="00E357E7" w:rsidRPr="008F2262" w:rsidRDefault="00E357E7" w:rsidP="00B978D0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5FA1ECF7" w:rsidR="00E357E7" w:rsidRPr="008F2262" w:rsidRDefault="00450006" w:rsidP="00B978D0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241063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A166CD" w:rsidRDefault="00E357E7" w:rsidP="00B978D0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28E0B364" w14:textId="7BCC2D20" w:rsidR="00E357E7" w:rsidRPr="00A166CD" w:rsidRDefault="00450006" w:rsidP="00B978D0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357E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510</w:t>
            </w:r>
          </w:p>
        </w:tc>
      </w:tr>
      <w:tr w:rsidR="003172F2" w:rsidRPr="00A166CD" w14:paraId="54F8BF0D" w14:textId="77777777" w:rsidTr="00D873DE">
        <w:trPr>
          <w:trHeight w:val="65"/>
        </w:trPr>
        <w:tc>
          <w:tcPr>
            <w:tcW w:w="3240" w:type="dxa"/>
          </w:tcPr>
          <w:p w14:paraId="28F7802B" w14:textId="57507870" w:rsidR="003172F2" w:rsidRPr="00AC689B" w:rsidRDefault="00F86B47" w:rsidP="003172F2">
            <w:pPr>
              <w:tabs>
                <w:tab w:val="left" w:pos="362"/>
              </w:tabs>
              <w:autoSpaceDE/>
              <w:autoSpaceDN/>
              <w:spacing w:line="360" w:lineRule="exact"/>
              <w:ind w:left="542" w:right="359" w:hanging="542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A166CD" w:rsidRDefault="003172F2" w:rsidP="003172F2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317546C8" w14:textId="021354CF" w:rsidR="003172F2" w:rsidRPr="008F2262" w:rsidRDefault="003172F2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B2940A4" w14:textId="77777777" w:rsidR="003172F2" w:rsidRPr="008F2262" w:rsidRDefault="003172F2" w:rsidP="003172F2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78A1D98C" w14:textId="6517F25A" w:rsidR="003172F2" w:rsidRPr="008F2262" w:rsidRDefault="003172F2" w:rsidP="003172F2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7423C75E" w14:textId="77777777" w:rsidR="003172F2" w:rsidRPr="008F2262" w:rsidRDefault="003172F2" w:rsidP="003172F2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BA45690" w14:textId="2FDA4F10" w:rsidR="003172F2" w:rsidRPr="008F2262" w:rsidRDefault="003172F2" w:rsidP="003172F2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A166CD" w:rsidRDefault="003172F2" w:rsidP="003172F2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4251BE27" w14:textId="6ECC54B3" w:rsidR="003172F2" w:rsidRPr="006A6DA0" w:rsidRDefault="003172F2" w:rsidP="003172F2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86B47" w:rsidRPr="00A166CD" w14:paraId="07E00359" w14:textId="77777777" w:rsidTr="00D873DE">
        <w:trPr>
          <w:trHeight w:val="65"/>
        </w:trPr>
        <w:tc>
          <w:tcPr>
            <w:tcW w:w="3240" w:type="dxa"/>
          </w:tcPr>
          <w:p w14:paraId="15D0239B" w14:textId="123395A6" w:rsidR="00F86B47" w:rsidRPr="00AC689B" w:rsidRDefault="00F86B47" w:rsidP="003172F2">
            <w:pPr>
              <w:tabs>
                <w:tab w:val="left" w:pos="362"/>
              </w:tabs>
              <w:autoSpaceDE/>
              <w:autoSpaceDN/>
              <w:spacing w:line="360" w:lineRule="exact"/>
              <w:ind w:left="542" w:right="359" w:hanging="542"/>
              <w:jc w:val="both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       ที่คาดว่าจะเกิดขึ้น</w:t>
            </w:r>
            <w:r w:rsidR="00D873D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59CE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="00D873D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59C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CF29F76" w14:textId="77777777" w:rsidR="00F86B47" w:rsidRPr="00A166CD" w:rsidRDefault="00F86B47" w:rsidP="003172F2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</w:tcPr>
          <w:p w14:paraId="32DC6DE0" w14:textId="26979A45" w:rsidR="00F86B47" w:rsidRPr="008F2262" w:rsidRDefault="00F86B47" w:rsidP="00C96B51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4D6FF587" w14:textId="77777777" w:rsidR="00F86B47" w:rsidRPr="008F2262" w:rsidRDefault="00F86B47" w:rsidP="003172F2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shd w:val="clear" w:color="auto" w:fill="FFFFFF"/>
          </w:tcPr>
          <w:p w14:paraId="5B2B1D00" w14:textId="01062C05" w:rsidR="00F86B47" w:rsidRPr="008F2262" w:rsidRDefault="00F86B47" w:rsidP="00F33DBB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004647D" w14:textId="77777777" w:rsidR="00F86B47" w:rsidRPr="008F2262" w:rsidRDefault="00F86B47" w:rsidP="003172F2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38FE0EE" w14:textId="41ED1531" w:rsidR="00F86B47" w:rsidRPr="008F2262" w:rsidRDefault="00F86B47" w:rsidP="003172F2">
            <w:pPr>
              <w:tabs>
                <w:tab w:val="decimal" w:pos="7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A166CD" w:rsidRDefault="00F86B47" w:rsidP="003172F2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73F0643" w14:textId="3F52D21E" w:rsidR="00F86B47" w:rsidRDefault="00F86B47" w:rsidP="003172F2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817CC" w:rsidRPr="00A166CD" w14:paraId="1BD347FA" w14:textId="77777777" w:rsidTr="00D873DE">
        <w:trPr>
          <w:trHeight w:val="65"/>
        </w:trPr>
        <w:tc>
          <w:tcPr>
            <w:tcW w:w="3240" w:type="dxa"/>
          </w:tcPr>
          <w:p w14:paraId="0D8C929B" w14:textId="77777777" w:rsidR="008817CC" w:rsidRPr="004D0256" w:rsidRDefault="008817CC" w:rsidP="008817CC">
            <w:pPr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D025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A166CD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14322CC1" w:rsidR="008817CC" w:rsidRPr="008F2262" w:rsidRDefault="00450006" w:rsidP="008817CC">
            <w:pPr>
              <w:tabs>
                <w:tab w:val="decimal" w:pos="11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86B4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90" w:type="dxa"/>
            <w:shd w:val="clear" w:color="auto" w:fill="FFFFFF"/>
          </w:tcPr>
          <w:p w14:paraId="289C4488" w14:textId="77777777" w:rsidR="008817CC" w:rsidRPr="008F2262" w:rsidRDefault="008817CC" w:rsidP="008817CC">
            <w:pPr>
              <w:tabs>
                <w:tab w:val="decimal" w:pos="1129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04BADB1D" w:rsidR="008817CC" w:rsidRPr="008F2262" w:rsidRDefault="00450006" w:rsidP="008817CC">
            <w:pPr>
              <w:tabs>
                <w:tab w:val="decimal" w:pos="1120"/>
              </w:tabs>
              <w:spacing w:line="36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817CC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86" w:type="dxa"/>
            <w:shd w:val="clear" w:color="auto" w:fill="FFFFFF"/>
          </w:tcPr>
          <w:p w14:paraId="60C4C196" w14:textId="77777777" w:rsidR="008817CC" w:rsidRPr="008F2262" w:rsidRDefault="008817CC" w:rsidP="008817CC">
            <w:pPr>
              <w:tabs>
                <w:tab w:val="decimal" w:pos="1120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7A7792C0" w:rsidR="008817CC" w:rsidRPr="008F2262" w:rsidRDefault="00450006" w:rsidP="008817CC">
            <w:pPr>
              <w:tabs>
                <w:tab w:val="decimal" w:pos="12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F86B4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A166CD" w:rsidRDefault="008817CC" w:rsidP="008817CC">
            <w:pPr>
              <w:tabs>
                <w:tab w:val="decimal" w:pos="1113"/>
              </w:tabs>
              <w:spacing w:line="36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19955C06" w:rsidR="008817CC" w:rsidRPr="00A166CD" w:rsidRDefault="00450006" w:rsidP="008817CC">
            <w:pPr>
              <w:tabs>
                <w:tab w:val="decimal" w:pos="11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8817CC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510</w:t>
            </w:r>
          </w:p>
        </w:tc>
      </w:tr>
    </w:tbl>
    <w:p w14:paraId="66BF008F" w14:textId="77777777" w:rsidR="003D3B7C" w:rsidRDefault="003D3B7C">
      <w:r>
        <w:br w:type="page"/>
      </w:r>
    </w:p>
    <w:p w14:paraId="1324ECA8" w14:textId="61E7B7A0" w:rsidR="00E7468C" w:rsidRPr="0022227D" w:rsidRDefault="00E7468C" w:rsidP="00A166CD">
      <w:pPr>
        <w:rPr>
          <w:sz w:val="2"/>
          <w:szCs w:val="2"/>
        </w:rPr>
      </w:pPr>
    </w:p>
    <w:tbl>
      <w:tblPr>
        <w:tblW w:w="94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0"/>
        <w:gridCol w:w="90"/>
        <w:gridCol w:w="1260"/>
        <w:gridCol w:w="90"/>
        <w:gridCol w:w="1247"/>
        <w:gridCol w:w="86"/>
        <w:gridCol w:w="1260"/>
        <w:gridCol w:w="9"/>
      </w:tblGrid>
      <w:tr w:rsidR="00E7468C" w:rsidRPr="00A166CD" w14:paraId="10A179BE" w14:textId="77777777" w:rsidTr="00EC24C2">
        <w:trPr>
          <w:trHeight w:val="83"/>
          <w:tblHeader/>
        </w:trPr>
        <w:tc>
          <w:tcPr>
            <w:tcW w:w="3510" w:type="dxa"/>
            <w:vAlign w:val="bottom"/>
          </w:tcPr>
          <w:p w14:paraId="768ABE5F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43B63706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069CC67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" w:type="dxa"/>
          </w:tcPr>
          <w:p w14:paraId="35D362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09760B70" w14:textId="369E8637" w:rsidR="00E7468C" w:rsidRPr="00A166CD" w:rsidRDefault="00E7468C" w:rsidP="002D7E72">
            <w:pPr>
              <w:pStyle w:val="a"/>
              <w:spacing w:line="380" w:lineRule="exact"/>
              <w:ind w:left="186" w:right="0" w:firstLine="10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 w:cs="Angsana New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E7468C" w:rsidRPr="00A166CD" w14:paraId="51F1EC69" w14:textId="77777777" w:rsidTr="00EC24C2">
        <w:trPr>
          <w:trHeight w:val="83"/>
          <w:tblHeader/>
        </w:trPr>
        <w:tc>
          <w:tcPr>
            <w:tcW w:w="3510" w:type="dxa"/>
            <w:vAlign w:val="bottom"/>
          </w:tcPr>
          <w:p w14:paraId="1DC82E64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3A866E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2430" w:type="dxa"/>
            <w:gridSpan w:val="3"/>
            <w:vAlign w:val="bottom"/>
          </w:tcPr>
          <w:p w14:paraId="0E817F9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907C5F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2" w:type="dxa"/>
            <w:gridSpan w:val="4"/>
            <w:vAlign w:val="bottom"/>
          </w:tcPr>
          <w:p w14:paraId="5A42DBAA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A166C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E7468C" w:rsidRPr="00A166CD" w14:paraId="0C14C224" w14:textId="77777777" w:rsidTr="00EC24C2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49076850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3C399BAE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163B28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4E811F3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055565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5A9CD6B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6E3A77E1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415F629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99173CF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8A7E79" w:rsidRPr="00A166CD" w14:paraId="12DE443F" w14:textId="77777777" w:rsidTr="00EC24C2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13688ECF" w14:textId="77777777" w:rsidR="008A7E79" w:rsidRPr="00A166CD" w:rsidRDefault="008A7E79" w:rsidP="008A7E79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2D3B69BA" w14:textId="77777777" w:rsidR="008A7E79" w:rsidRPr="00A166CD" w:rsidRDefault="008A7E79" w:rsidP="008A7E79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B53C5D5" w14:textId="18803E7A" w:rsidR="008A7E79" w:rsidRPr="00A166CD" w:rsidRDefault="00450006" w:rsidP="008A7E79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8A7E7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A7E7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37D95E3C" w14:textId="77777777" w:rsidR="008A7E79" w:rsidRPr="00A166CD" w:rsidRDefault="008A7E79" w:rsidP="008A7E79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901062E" w14:textId="3AFA22B9" w:rsidR="008A7E79" w:rsidRPr="00A166CD" w:rsidRDefault="00450006" w:rsidP="008A7E79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8A7E7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A7E79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2756D925" w14:textId="77777777" w:rsidR="008A7E79" w:rsidRPr="00A166CD" w:rsidRDefault="008A7E79" w:rsidP="008A7E79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49D53064" w14:textId="53CF718B" w:rsidR="008A7E79" w:rsidRPr="00A166CD" w:rsidRDefault="00450006" w:rsidP="008A7E79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8A7E7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A7E7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6" w:type="dxa"/>
          </w:tcPr>
          <w:p w14:paraId="12AE3EE7" w14:textId="77777777" w:rsidR="008A7E79" w:rsidRPr="00A166CD" w:rsidRDefault="008A7E79" w:rsidP="008A7E79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AFDDD6" w14:textId="39850345" w:rsidR="008A7E79" w:rsidRPr="00A166CD" w:rsidRDefault="00450006" w:rsidP="008A7E79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8A7E7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8A7E79"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E7468C" w:rsidRPr="00A166CD" w14:paraId="58390ED2" w14:textId="77777777" w:rsidTr="00EC24C2">
        <w:trPr>
          <w:gridAfter w:val="1"/>
          <w:wAfter w:w="9" w:type="dxa"/>
          <w:trHeight w:val="83"/>
          <w:tblHeader/>
        </w:trPr>
        <w:tc>
          <w:tcPr>
            <w:tcW w:w="3510" w:type="dxa"/>
            <w:vAlign w:val="bottom"/>
          </w:tcPr>
          <w:p w14:paraId="73ECCEC5" w14:textId="77777777" w:rsidR="00E7468C" w:rsidRPr="00A166CD" w:rsidRDefault="00E7468C" w:rsidP="00A166CD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A166CD" w:rsidRDefault="00E7468C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1B5250A" w14:textId="55BA9EE7" w:rsidR="00E7468C" w:rsidRPr="00A166CD" w:rsidRDefault="00450006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2D5AC335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DFF822D" w14:textId="03741CA8" w:rsidR="00E7468C" w:rsidRPr="00A166CD" w:rsidRDefault="00450006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0" w:type="dxa"/>
          </w:tcPr>
          <w:p w14:paraId="1E31BB7C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74F2544B" w14:textId="68497C4C" w:rsidR="00E7468C" w:rsidRPr="00A166CD" w:rsidRDefault="00450006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" w:type="dxa"/>
          </w:tcPr>
          <w:p w14:paraId="0F98AFB2" w14:textId="77777777" w:rsidR="00E7468C" w:rsidRPr="00A166CD" w:rsidRDefault="00E7468C" w:rsidP="00A166CD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F98E93F" w14:textId="32CE0BBA" w:rsidR="00E7468C" w:rsidRPr="00A166CD" w:rsidRDefault="00450006" w:rsidP="00A166CD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203D1A" w:rsidRPr="00A166CD" w14:paraId="5C7E9D33" w14:textId="77777777" w:rsidTr="00EC24C2">
        <w:trPr>
          <w:gridAfter w:val="1"/>
          <w:wAfter w:w="9" w:type="dxa"/>
          <w:trHeight w:val="65"/>
        </w:trPr>
        <w:tc>
          <w:tcPr>
            <w:tcW w:w="3510" w:type="dxa"/>
          </w:tcPr>
          <w:p w14:paraId="080AB1DC" w14:textId="1BEDF6E2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688EE55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58" w:firstLine="17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4E2BF33E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71F6C7D" w14:textId="77777777" w:rsidR="00203D1A" w:rsidRPr="00A166CD" w:rsidRDefault="00203D1A" w:rsidP="00A166CD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0146B642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-364" w:firstLine="8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AB9FF29" w14:textId="77777777" w:rsidR="00203D1A" w:rsidRPr="00A166CD" w:rsidRDefault="00203D1A" w:rsidP="00A166CD">
            <w:pPr>
              <w:autoSpaceDE/>
              <w:autoSpaceDN/>
              <w:spacing w:line="380" w:lineRule="exact"/>
              <w:ind w:right="17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03D1A" w:rsidRPr="00A166CD" w14:paraId="49948FF8" w14:textId="77777777" w:rsidTr="00EC24C2">
        <w:trPr>
          <w:gridAfter w:val="1"/>
          <w:wAfter w:w="9" w:type="dxa"/>
          <w:trHeight w:val="92"/>
        </w:trPr>
        <w:tc>
          <w:tcPr>
            <w:tcW w:w="3510" w:type="dxa"/>
          </w:tcPr>
          <w:p w14:paraId="006192D6" w14:textId="767D4C8D" w:rsidR="00203D1A" w:rsidRPr="00A166CD" w:rsidRDefault="00203D1A" w:rsidP="00A166CD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  <w:r w:rsidR="004C4679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557FE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08F84F3" w14:textId="622CB0F9" w:rsidR="00203D1A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283</w:t>
            </w:r>
            <w:r w:rsidR="009078E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90" w:type="dxa"/>
            <w:shd w:val="clear" w:color="auto" w:fill="FFFFFF"/>
          </w:tcPr>
          <w:p w14:paraId="7CEC4DD8" w14:textId="77777777" w:rsidR="00203D1A" w:rsidRPr="00A166CD" w:rsidRDefault="00203D1A" w:rsidP="00A166CD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0734312" w14:textId="52F25781" w:rsidR="00203D1A" w:rsidRPr="00A166CD" w:rsidRDefault="00450006" w:rsidP="00A166CD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312</w:t>
            </w:r>
            <w:r w:rsidR="001646DB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A166CD" w:rsidRDefault="00203D1A" w:rsidP="00A166CD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7CE9EFD" w14:textId="2F8157D3" w:rsidR="00203D1A" w:rsidRPr="00A166CD" w:rsidRDefault="00450006" w:rsidP="002D7E72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151</w:t>
            </w:r>
            <w:r w:rsidR="009078E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A166CD" w:rsidRDefault="00203D1A" w:rsidP="00A166CD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37DBBA5" w14:textId="439DFFF3" w:rsidR="00203D1A" w:rsidRPr="00A166CD" w:rsidRDefault="00450006" w:rsidP="00A166CD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169</w:t>
            </w:r>
            <w:r w:rsidR="003B59E5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350</w:t>
            </w:r>
          </w:p>
        </w:tc>
      </w:tr>
      <w:tr w:rsidR="004808DF" w:rsidRPr="00A166CD" w14:paraId="47DC1F67" w14:textId="77777777" w:rsidTr="00EC24C2">
        <w:trPr>
          <w:gridAfter w:val="1"/>
          <w:wAfter w:w="9" w:type="dxa"/>
          <w:trHeight w:val="92"/>
        </w:trPr>
        <w:tc>
          <w:tcPr>
            <w:tcW w:w="3510" w:type="dxa"/>
          </w:tcPr>
          <w:p w14:paraId="08180B44" w14:textId="0F5A7CD5" w:rsidR="004808DF" w:rsidRPr="00AC689B" w:rsidRDefault="004808DF" w:rsidP="00144FD8">
            <w:pPr>
              <w:tabs>
                <w:tab w:val="left" w:pos="362"/>
              </w:tabs>
              <w:autoSpaceDE/>
              <w:autoSpaceDN/>
              <w:spacing w:line="380" w:lineRule="exact"/>
              <w:ind w:left="542" w:right="633" w:hanging="542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ค่าเผื่อผลขาดทุนด้าน</w:t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A166CD" w:rsidRDefault="004808DF" w:rsidP="00144FD8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6F47C21" w14:textId="77777777" w:rsidR="004808DF" w:rsidRPr="006A6DA0" w:rsidRDefault="004808DF" w:rsidP="00144FD8">
            <w:pPr>
              <w:tabs>
                <w:tab w:val="decimal" w:pos="108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C4ABA75" w14:textId="77777777" w:rsidR="004808DF" w:rsidRPr="00A166CD" w:rsidRDefault="004808DF" w:rsidP="00144FD8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9DFE463" w14:textId="77777777" w:rsidR="004808DF" w:rsidRDefault="004808DF" w:rsidP="00144FD8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A166CD" w:rsidRDefault="004808DF" w:rsidP="00144FD8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53224341" w14:textId="77777777" w:rsidR="004808DF" w:rsidRPr="006A6DA0" w:rsidRDefault="004808DF" w:rsidP="00144FD8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A166CD" w:rsidRDefault="004808DF" w:rsidP="00144FD8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EA700F2" w14:textId="77777777" w:rsidR="004808DF" w:rsidRDefault="004808DF" w:rsidP="00144FD8">
            <w:pPr>
              <w:tabs>
                <w:tab w:val="decimal" w:pos="825"/>
              </w:tabs>
              <w:autoSpaceDE/>
              <w:autoSpaceDN/>
              <w:spacing w:line="380" w:lineRule="exact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</w:tr>
      <w:tr w:rsidR="004808DF" w:rsidRPr="00A166CD" w14:paraId="4F1E5F90" w14:textId="77777777" w:rsidTr="00EC24C2">
        <w:trPr>
          <w:gridAfter w:val="1"/>
          <w:wAfter w:w="9" w:type="dxa"/>
          <w:trHeight w:val="92"/>
        </w:trPr>
        <w:tc>
          <w:tcPr>
            <w:tcW w:w="3510" w:type="dxa"/>
          </w:tcPr>
          <w:p w14:paraId="7F90E0E1" w14:textId="47DE440A" w:rsidR="004808DF" w:rsidRPr="00AC689B" w:rsidRDefault="004808DF" w:rsidP="004808DF">
            <w:pPr>
              <w:tabs>
                <w:tab w:val="left" w:pos="362"/>
              </w:tabs>
              <w:autoSpaceDE/>
              <w:autoSpaceDN/>
              <w:spacing w:line="380" w:lineRule="exact"/>
              <w:ind w:left="542" w:right="633" w:hanging="542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282D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AC689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A0B77EF" w14:textId="2B7F7B6B" w:rsidR="004808DF" w:rsidRPr="006A6DA0" w:rsidRDefault="004808DF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1504E28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772C1DC" w14:textId="471BD02B" w:rsidR="004808DF" w:rsidRPr="009078E8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432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B4B5F7B" w14:textId="3BC9FF9B" w:rsidR="004808DF" w:rsidRPr="006A6DA0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246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C98DB35" w14:textId="2469D0D8" w:rsidR="004808DF" w:rsidRPr="009078E8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246</w:t>
            </w:r>
            <w:r w:rsidRPr="009078E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808DF" w:rsidRPr="00A166CD" w14:paraId="2B00919E" w14:textId="77777777" w:rsidTr="00EC24C2">
        <w:trPr>
          <w:gridAfter w:val="1"/>
          <w:wAfter w:w="9" w:type="dxa"/>
          <w:trHeight w:val="92"/>
        </w:trPr>
        <w:tc>
          <w:tcPr>
            <w:tcW w:w="3510" w:type="dxa"/>
          </w:tcPr>
          <w:p w14:paraId="7197A77A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00F6D1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A09A7BC" w14:textId="6FD78F81" w:rsidR="004808DF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280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90" w:type="dxa"/>
            <w:shd w:val="clear" w:color="auto" w:fill="FFFFFF"/>
          </w:tcPr>
          <w:p w14:paraId="3F74C22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D48E007" w14:textId="1C934E79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310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4E5C2750" w14:textId="7B21BDC8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 w:hint="cs"/>
                <w:sz w:val="30"/>
                <w:szCs w:val="30"/>
              </w:rPr>
              <w:t>149</w:t>
            </w:r>
            <w:r w:rsidR="004808D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450006">
              <w:rPr>
                <w:rFonts w:asciiTheme="majorBidi" w:eastAsia="Calibri" w:hAnsiTheme="majorBidi" w:cstheme="majorBidi" w:hint="cs"/>
                <w:sz w:val="30"/>
                <w:szCs w:val="30"/>
              </w:rPr>
              <w:t>963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9F3DA0A" w14:textId="63C67964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104</w:t>
            </w:r>
          </w:p>
        </w:tc>
      </w:tr>
      <w:tr w:rsidR="004808DF" w:rsidRPr="00A166CD" w14:paraId="618ADCF8" w14:textId="77777777" w:rsidTr="00EC24C2">
        <w:trPr>
          <w:gridAfter w:val="1"/>
          <w:wAfter w:w="9" w:type="dxa"/>
          <w:trHeight w:val="92"/>
        </w:trPr>
        <w:tc>
          <w:tcPr>
            <w:tcW w:w="3510" w:type="dxa"/>
          </w:tcPr>
          <w:p w14:paraId="4FDF2806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9532D97" w14:textId="73C2C51D" w:rsidR="004808DF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34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90" w:type="dxa"/>
            <w:shd w:val="clear" w:color="auto" w:fill="FFFFFF"/>
          </w:tcPr>
          <w:p w14:paraId="1708D7BE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9495E5A" w14:textId="2D34715F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348B5907" w14:textId="7D422BB3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68CC5BF" w14:textId="406DA51F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406</w:t>
            </w:r>
          </w:p>
        </w:tc>
      </w:tr>
      <w:tr w:rsidR="004808DF" w:rsidRPr="00A166CD" w14:paraId="64A98AEA" w14:textId="77777777" w:rsidTr="00EC24C2">
        <w:trPr>
          <w:gridAfter w:val="1"/>
          <w:wAfter w:w="9" w:type="dxa"/>
          <w:trHeight w:val="92"/>
        </w:trPr>
        <w:tc>
          <w:tcPr>
            <w:tcW w:w="3510" w:type="dxa"/>
          </w:tcPr>
          <w:p w14:paraId="274BF2DB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BA28443" w14:textId="2B04E26D" w:rsidR="004808DF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90" w:type="dxa"/>
            <w:shd w:val="clear" w:color="auto" w:fill="FFFFFF"/>
          </w:tcPr>
          <w:p w14:paraId="64B8DB2D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BD2936" w14:textId="4464D8C8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083EC9D" w14:textId="7B894680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487C53D9" w14:textId="0548B400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272</w:t>
            </w:r>
          </w:p>
        </w:tc>
      </w:tr>
      <w:tr w:rsidR="004808DF" w:rsidRPr="00A166CD" w14:paraId="1D84114F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7491BBF4" w14:textId="7673EF39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9E9B48F" w14:textId="77777777" w:rsidR="004808DF" w:rsidRPr="008817CC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5C0D8AC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24508BE" w14:textId="77777777" w:rsidR="004808DF" w:rsidRPr="00A166CD" w:rsidRDefault="004808DF" w:rsidP="004808DF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6CC0E3C8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0B792B6" w14:textId="77777777" w:rsidR="004808DF" w:rsidRPr="00A166CD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4808DF" w:rsidRPr="00A166CD" w14:paraId="37A949B0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05419D0E" w14:textId="0B2C96F3" w:rsidR="004808DF" w:rsidRPr="00422005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422005">
              <w:rPr>
                <w:rFonts w:asciiTheme="majorBidi" w:eastAsia="Calibr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132DBA2" w14:textId="3E79DBAD" w:rsidR="004808DF" w:rsidRPr="00A166CD" w:rsidRDefault="00450006" w:rsidP="004808DF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57209C82" w14:textId="1005A1F7" w:rsidR="004808DF" w:rsidRPr="008817CC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9210C15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23D947D7" w14:textId="5846FDBC" w:rsidR="004808DF" w:rsidRPr="00422005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422005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1A5BE26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2E7C96BD" w14:textId="21B3D081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86" w:type="dxa"/>
            <w:shd w:val="clear" w:color="auto" w:fill="FFFFFF"/>
          </w:tcPr>
          <w:p w14:paraId="7CAFAFD1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7AF8D8FD" w14:textId="59A10DFF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</w:tr>
      <w:tr w:rsidR="004808DF" w:rsidRPr="00A166CD" w14:paraId="5E2EA645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2DC7D1F2" w14:textId="76D12E64" w:rsidR="004808DF" w:rsidRPr="00422005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65CE085A" w14:textId="74A877B1" w:rsidR="004808DF" w:rsidRPr="00A166CD" w:rsidRDefault="00450006" w:rsidP="004808DF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C2363ED" w14:textId="0A3D7D51" w:rsidR="004808DF" w:rsidRPr="004808DF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90" w:type="dxa"/>
            <w:shd w:val="clear" w:color="auto" w:fill="FFFFFF"/>
          </w:tcPr>
          <w:p w14:paraId="64BD3EE8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4B2332E1" w14:textId="35085B3C" w:rsidR="004808DF" w:rsidRPr="0054043B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063D175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/>
          </w:tcPr>
          <w:p w14:paraId="306748AD" w14:textId="53308D9E" w:rsidR="004808DF" w:rsidRPr="004808DF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86" w:type="dxa"/>
            <w:shd w:val="clear" w:color="auto" w:fill="FFFFFF"/>
          </w:tcPr>
          <w:p w14:paraId="055BE028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0B300B3" w14:textId="0EB6483E" w:rsidR="004808DF" w:rsidRPr="00A166CD" w:rsidRDefault="004808DF" w:rsidP="004808DF">
            <w:pPr>
              <w:tabs>
                <w:tab w:val="decimal" w:pos="1140"/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4808DF" w:rsidRPr="00A166CD" w14:paraId="1CF2826B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13D23AA7" w14:textId="77777777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20DF41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1F217823" w14:textId="4226589B" w:rsidR="004808DF" w:rsidRPr="004808DF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90" w:type="dxa"/>
            <w:shd w:val="clear" w:color="auto" w:fill="FFFFFF"/>
          </w:tcPr>
          <w:p w14:paraId="620AA10B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4CD11B08" w14:textId="41CFBE69" w:rsidR="004808DF" w:rsidRPr="00A166CD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5B17C0D5" w14:textId="1EB38762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19FDD1C" w14:textId="7788CA54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</w:tr>
      <w:tr w:rsidR="004808DF" w:rsidRPr="00A166CD" w14:paraId="50A1CC4E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3592042C" w14:textId="1A2F967E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C2B865F" w14:textId="77777777" w:rsidR="004808DF" w:rsidRPr="008817CC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1CCEA4CF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3E9558D0" w14:textId="77777777" w:rsidR="004808DF" w:rsidRPr="00A166CD" w:rsidRDefault="004808DF" w:rsidP="004808DF">
            <w:pPr>
              <w:spacing w:line="380" w:lineRule="exact"/>
              <w:ind w:left="-8" w:right="-88" w:firstLine="44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114B7BFF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1FF9E3B8" w14:textId="77777777" w:rsidR="004808DF" w:rsidRPr="00A166CD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4808DF" w:rsidRPr="00A166CD" w14:paraId="0C1893BD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6E98B839" w14:textId="77777777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3E054B5" w14:textId="174B0EA3" w:rsidR="004808DF" w:rsidRPr="00A166CD" w:rsidRDefault="00450006" w:rsidP="004808DF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</w:tcPr>
          <w:p w14:paraId="001E9EDE" w14:textId="049D958C" w:rsidR="004808DF" w:rsidRPr="008817CC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1C1488C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5F08E88B" w14:textId="77777777" w:rsidR="004808DF" w:rsidRPr="00A166CD" w:rsidRDefault="004808DF" w:rsidP="004808DF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shd w:val="clear" w:color="auto" w:fill="FFFFFF"/>
          </w:tcPr>
          <w:p w14:paraId="412ABF00" w14:textId="63EFFFF4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FFFFFF"/>
          </w:tcPr>
          <w:p w14:paraId="0E707A82" w14:textId="6BBA20AB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471</w:t>
            </w:r>
          </w:p>
        </w:tc>
      </w:tr>
      <w:tr w:rsidR="004808DF" w:rsidRPr="00A166CD" w14:paraId="25C49242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2CD6F012" w14:textId="15F5FD25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การร่วมค้า</w:t>
            </w:r>
            <w:r w:rsidR="000E59CE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4CC4AD5B" w14:textId="1EF89DDD" w:rsidR="004808DF" w:rsidRPr="00A166CD" w:rsidRDefault="00450006" w:rsidP="00DC5B65">
            <w:pPr>
              <w:spacing w:line="38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03B50D7" w14:textId="19B37D6F" w:rsidR="004808DF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E9922EB" w14:textId="77777777" w:rsidR="004808DF" w:rsidRPr="00A166CD" w:rsidRDefault="004808DF" w:rsidP="004808DF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03DD70E9" w14:textId="4BEE3E6C" w:rsidR="004808DF" w:rsidRPr="001B55AC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4808DF" w:rsidRPr="00A166CD" w:rsidRDefault="004808DF" w:rsidP="004808DF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FFFFFF"/>
            <w:vAlign w:val="center"/>
          </w:tcPr>
          <w:p w14:paraId="1F08E7D6" w14:textId="46A42DBE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4808DF" w:rsidRPr="00A166CD" w:rsidRDefault="004808DF" w:rsidP="004808DF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B07D007" w14:textId="0750C2E1" w:rsidR="004808DF" w:rsidRPr="001B55AC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4808DF" w:rsidRPr="00A166CD" w14:paraId="5B1291E5" w14:textId="77777777" w:rsidTr="00EC24C2">
        <w:trPr>
          <w:gridAfter w:val="1"/>
          <w:wAfter w:w="9" w:type="dxa"/>
          <w:trHeight w:val="75"/>
        </w:trPr>
        <w:tc>
          <w:tcPr>
            <w:tcW w:w="3510" w:type="dxa"/>
          </w:tcPr>
          <w:p w14:paraId="26A3B4A4" w14:textId="2C14B370" w:rsidR="004808DF" w:rsidRPr="00A166CD" w:rsidRDefault="004808DF" w:rsidP="004808DF">
            <w:pPr>
              <w:autoSpaceDE/>
              <w:autoSpaceDN/>
              <w:spacing w:line="380" w:lineRule="exact"/>
              <w:ind w:left="36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155B6AA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1245A63F" w:rsidR="004808DF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3B754DFF" w14:textId="77777777" w:rsidR="004808DF" w:rsidRPr="00A166CD" w:rsidRDefault="004808DF" w:rsidP="004808DF">
            <w:pPr>
              <w:tabs>
                <w:tab w:val="decimal" w:pos="1129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5922D24F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4808DF" w:rsidRPr="00A166CD" w:rsidRDefault="004808DF" w:rsidP="004808DF">
            <w:pPr>
              <w:tabs>
                <w:tab w:val="decimal" w:pos="1120"/>
                <w:tab w:val="decimal" w:pos="119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61867E22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4808DF" w:rsidRPr="00A166CD" w:rsidRDefault="004808DF" w:rsidP="004808DF">
            <w:pPr>
              <w:tabs>
                <w:tab w:val="decimal" w:pos="1113"/>
                <w:tab w:val="decimal" w:pos="1190"/>
              </w:tabs>
              <w:spacing w:line="380" w:lineRule="exact"/>
              <w:ind w:right="-7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008584AD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740</w:t>
            </w:r>
          </w:p>
        </w:tc>
      </w:tr>
      <w:tr w:rsidR="004808DF" w:rsidRPr="00A166CD" w14:paraId="1F8C529C" w14:textId="77777777" w:rsidTr="00EC24C2">
        <w:trPr>
          <w:gridAfter w:val="1"/>
          <w:wAfter w:w="9" w:type="dxa"/>
          <w:trHeight w:val="404"/>
        </w:trPr>
        <w:tc>
          <w:tcPr>
            <w:tcW w:w="3510" w:type="dxa"/>
          </w:tcPr>
          <w:p w14:paraId="7273D328" w14:textId="77777777" w:rsidR="004808DF" w:rsidRPr="00A166CD" w:rsidRDefault="004808DF" w:rsidP="004808DF">
            <w:pPr>
              <w:autoSpaceDE/>
              <w:autoSpaceDN/>
              <w:ind w:left="36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8A4FC" w14:textId="77777777" w:rsidR="004808DF" w:rsidRPr="00A166CD" w:rsidRDefault="004808DF" w:rsidP="004808DF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08612783" w:rsidR="004808DF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2B713673" w14:textId="77777777" w:rsidR="004808DF" w:rsidRPr="00A166CD" w:rsidRDefault="004808DF" w:rsidP="004808DF">
            <w:pPr>
              <w:tabs>
                <w:tab w:val="decimal" w:pos="1129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5CDE738A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4808DF" w:rsidRPr="00A166CD" w:rsidRDefault="004808DF" w:rsidP="004808DF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69F21D9F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4808DF" w:rsidRPr="00A166CD" w:rsidRDefault="004808DF" w:rsidP="004808DF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004982B3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212</w:t>
            </w:r>
          </w:p>
        </w:tc>
      </w:tr>
      <w:tr w:rsidR="004808DF" w:rsidRPr="00A166CD" w14:paraId="33E39B54" w14:textId="77777777" w:rsidTr="00EC24C2">
        <w:trPr>
          <w:gridAfter w:val="1"/>
          <w:wAfter w:w="9" w:type="dxa"/>
          <w:trHeight w:val="65"/>
        </w:trPr>
        <w:tc>
          <w:tcPr>
            <w:tcW w:w="3510" w:type="dxa"/>
          </w:tcPr>
          <w:p w14:paraId="6549E182" w14:textId="77777777" w:rsidR="004808DF" w:rsidRPr="009D4A5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9D4A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43DBAA78" w:rsidR="004808DF" w:rsidRPr="00A166CD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329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90" w:type="dxa"/>
            <w:shd w:val="clear" w:color="auto" w:fill="FFFFFF"/>
          </w:tcPr>
          <w:p w14:paraId="39462EBE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51E0DAE5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338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4808DF" w:rsidRPr="00A166CD" w:rsidRDefault="004808DF" w:rsidP="004808DF">
            <w:pPr>
              <w:tabs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6B52161C" w:rsidR="004808DF" w:rsidRPr="00A166CD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196</w:t>
            </w:r>
            <w:r w:rsidR="004808D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56FAF76B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211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230</w:t>
            </w:r>
          </w:p>
        </w:tc>
      </w:tr>
      <w:tr w:rsidR="004808DF" w:rsidRPr="00A166CD" w14:paraId="2701ED0D" w14:textId="77777777" w:rsidTr="00EC24C2">
        <w:trPr>
          <w:gridAfter w:val="1"/>
          <w:wAfter w:w="9" w:type="dxa"/>
          <w:trHeight w:val="65"/>
        </w:trPr>
        <w:tc>
          <w:tcPr>
            <w:tcW w:w="3510" w:type="dxa"/>
          </w:tcPr>
          <w:p w14:paraId="3DCAC6BC" w14:textId="77777777" w:rsidR="004808DF" w:rsidRPr="00A166CD" w:rsidRDefault="004808DF" w:rsidP="004808DF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</w:tc>
        <w:tc>
          <w:tcPr>
            <w:tcW w:w="810" w:type="dxa"/>
          </w:tcPr>
          <w:p w14:paraId="2736FAFE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0347B898" w14:textId="6AD4DC6D" w:rsidR="004808DF" w:rsidRPr="00A166CD" w:rsidRDefault="004808DF" w:rsidP="00D873DE">
            <w:pPr>
              <w:tabs>
                <w:tab w:val="decimal" w:pos="108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71815C48" w14:textId="77777777" w:rsidR="004808DF" w:rsidRPr="00A166CD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0ABE37CA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3E6EEDB7" w14:textId="77777777" w:rsidR="004808DF" w:rsidRPr="00A166CD" w:rsidRDefault="004808DF" w:rsidP="004808DF">
            <w:pPr>
              <w:tabs>
                <w:tab w:val="decimal" w:pos="1190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FFFFF"/>
          </w:tcPr>
          <w:p w14:paraId="40A25B33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2F918593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7CBE2E44" w14:textId="77777777" w:rsidR="004808DF" w:rsidRPr="00A166CD" w:rsidRDefault="004808DF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808DF" w:rsidRPr="00A166CD" w14:paraId="5C02126E" w14:textId="77777777" w:rsidTr="00EC24C2">
        <w:trPr>
          <w:gridAfter w:val="1"/>
          <w:wAfter w:w="9" w:type="dxa"/>
          <w:trHeight w:val="65"/>
        </w:trPr>
        <w:tc>
          <w:tcPr>
            <w:tcW w:w="3510" w:type="dxa"/>
          </w:tcPr>
          <w:p w14:paraId="0FEFD96D" w14:textId="77777777" w:rsidR="004808DF" w:rsidRPr="00A166CD" w:rsidRDefault="004808DF" w:rsidP="004808DF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4808DF" w:rsidRPr="00A166CD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699F6D0C" w:rsidR="004808DF" w:rsidRPr="008F2262" w:rsidRDefault="00450006" w:rsidP="00297DEF">
            <w:pPr>
              <w:tabs>
                <w:tab w:val="decimal" w:pos="99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330</w:t>
            </w:r>
            <w:r w:rsidR="004808DF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09A76A3" w14:textId="77777777" w:rsidR="004808DF" w:rsidRPr="008F2262" w:rsidRDefault="004808DF" w:rsidP="004808DF">
            <w:pPr>
              <w:tabs>
                <w:tab w:val="decimal" w:pos="1129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13B2B68B" w:rsidR="004808DF" w:rsidRPr="008F2262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340</w:t>
            </w:r>
            <w:r w:rsidR="004808DF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4808DF" w:rsidRPr="008F2262" w:rsidRDefault="004808DF" w:rsidP="004808DF">
            <w:pPr>
              <w:tabs>
                <w:tab w:val="decimal" w:pos="1120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053A6C5F" w:rsidR="004808DF" w:rsidRPr="008F2262" w:rsidRDefault="00450006" w:rsidP="004808DF">
            <w:pPr>
              <w:tabs>
                <w:tab w:val="decimal" w:pos="1120"/>
              </w:tabs>
              <w:spacing w:line="380" w:lineRule="exact"/>
              <w:ind w:left="-8" w:right="-88" w:firstLine="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204</w:t>
            </w:r>
            <w:r w:rsidR="004808DF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4808DF" w:rsidRPr="00A166CD" w:rsidRDefault="004808DF" w:rsidP="004808DF">
            <w:pPr>
              <w:tabs>
                <w:tab w:val="decimal" w:pos="1113"/>
              </w:tabs>
              <w:spacing w:line="380" w:lineRule="exact"/>
              <w:ind w:right="-7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233E45F1" w:rsidR="004808DF" w:rsidRPr="00A166CD" w:rsidRDefault="00450006" w:rsidP="004808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218</w:t>
            </w:r>
            <w:r w:rsidR="004808DF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740</w:t>
            </w:r>
          </w:p>
        </w:tc>
      </w:tr>
      <w:tr w:rsidR="00F77180" w:rsidRPr="00A166CD" w14:paraId="6DB93384" w14:textId="77777777" w:rsidTr="00EC24C2">
        <w:trPr>
          <w:gridAfter w:val="1"/>
          <w:wAfter w:w="9" w:type="dxa"/>
          <w:trHeight w:val="65"/>
        </w:trPr>
        <w:tc>
          <w:tcPr>
            <w:tcW w:w="3510" w:type="dxa"/>
          </w:tcPr>
          <w:p w14:paraId="4B2D6713" w14:textId="77777777" w:rsidR="00F77180" w:rsidRPr="00282DBB" w:rsidRDefault="00F77180" w:rsidP="00282DBB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D816DA" w14:textId="77777777" w:rsidR="00F77180" w:rsidRPr="00A166CD" w:rsidRDefault="00F77180" w:rsidP="00282DBB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/>
          </w:tcPr>
          <w:p w14:paraId="27F15F98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71ED1F1C" w14:textId="77777777" w:rsidR="00F77180" w:rsidRPr="00282DBB" w:rsidRDefault="00F77180" w:rsidP="00282DBB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/>
          </w:tcPr>
          <w:p w14:paraId="30CF6DA8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20AEA2DF" w14:textId="77777777" w:rsidR="00F77180" w:rsidRPr="00282DBB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66AAFA82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48594197" w14:textId="77777777" w:rsidR="00F77180" w:rsidRPr="00282DBB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/>
          </w:tcPr>
          <w:p w14:paraId="23361B11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</w:tr>
      <w:tr w:rsidR="00F77180" w:rsidRPr="00A166CD" w14:paraId="768E282E" w14:textId="77777777" w:rsidTr="00EC24C2">
        <w:trPr>
          <w:gridAfter w:val="1"/>
          <w:wAfter w:w="9" w:type="dxa"/>
          <w:trHeight w:val="65"/>
        </w:trPr>
        <w:tc>
          <w:tcPr>
            <w:tcW w:w="3510" w:type="dxa"/>
          </w:tcPr>
          <w:p w14:paraId="6D1359F2" w14:textId="45EA9F73" w:rsidR="00F77180" w:rsidRPr="00EC24C2" w:rsidRDefault="00F77180" w:rsidP="00282DBB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</w:pPr>
            <w:r w:rsidRPr="00EC24C2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ขาดทุนจากการด้อยค่าซึ่งเป็นไปตาม</w:t>
            </w:r>
            <w:r w:rsidR="00EC24C2" w:rsidRPr="00EC24C2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 xml:space="preserve"> TFRS</w:t>
            </w:r>
            <w:r w:rsidR="00EC24C2" w:rsidRPr="00EC24C2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450006" w:rsidRPr="00450006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810" w:type="dxa"/>
          </w:tcPr>
          <w:p w14:paraId="1A6E8D48" w14:textId="77777777" w:rsidR="00F77180" w:rsidRPr="00A166CD" w:rsidRDefault="00F77180" w:rsidP="00282DBB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E2EBA15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01A57094" w14:textId="77777777" w:rsidR="00F77180" w:rsidRPr="00282DBB" w:rsidRDefault="00F77180" w:rsidP="00282DBB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2DC930A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</w:tcPr>
          <w:p w14:paraId="2301C618" w14:textId="77777777" w:rsidR="00F77180" w:rsidRPr="00282DBB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6195565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64EDD2E4" w14:textId="77777777" w:rsidR="00F77180" w:rsidRPr="00282DBB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12C04E72" w14:textId="77777777" w:rsidR="00F77180" w:rsidRDefault="00F77180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</w:tr>
      <w:tr w:rsidR="00282DBB" w:rsidRPr="00A166CD" w14:paraId="5BA61BD9" w14:textId="77777777" w:rsidTr="00EC24C2">
        <w:trPr>
          <w:gridAfter w:val="1"/>
          <w:wAfter w:w="9" w:type="dxa"/>
          <w:trHeight w:val="65"/>
        </w:trPr>
        <w:tc>
          <w:tcPr>
            <w:tcW w:w="3510" w:type="dxa"/>
          </w:tcPr>
          <w:p w14:paraId="1C2E2F74" w14:textId="0F86F304" w:rsidR="00282DBB" w:rsidRPr="00F77180" w:rsidRDefault="00282DBB" w:rsidP="00F77180">
            <w:pPr>
              <w:autoSpaceDE/>
              <w:autoSpaceDN/>
              <w:spacing w:line="380" w:lineRule="exact"/>
              <w:ind w:left="180"/>
              <w:rPr>
                <w:rFonts w:asciiTheme="majorBidi" w:eastAsia="Calibri" w:hAnsiTheme="majorBidi" w:cstheme="majorBidi"/>
                <w:b/>
                <w:bCs/>
                <w:spacing w:val="-14"/>
                <w:sz w:val="30"/>
                <w:szCs w:val="30"/>
              </w:rPr>
            </w:pP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สำหรับ</w:t>
            </w:r>
            <w:r w:rsidR="00783932"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งวด</w:t>
            </w:r>
            <w:r w:rsidR="00F77180"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สามเดือน</w:t>
            </w:r>
            <w:r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 xml:space="preserve">สิ้นสุดวันที่ </w:t>
            </w:r>
            <w:r w:rsidR="00450006" w:rsidRPr="00450006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>31</w:t>
            </w:r>
            <w:r w:rsidRPr="00F77180">
              <w:rPr>
                <w:rFonts w:asciiTheme="majorBidi" w:eastAsia="Calibri" w:hAnsiTheme="majorBidi" w:cstheme="majorBidi"/>
                <w:spacing w:val="-14"/>
                <w:sz w:val="30"/>
                <w:szCs w:val="30"/>
              </w:rPr>
              <w:t xml:space="preserve"> </w:t>
            </w:r>
            <w:r w:rsidR="007D68B7" w:rsidRPr="00F77180">
              <w:rPr>
                <w:rFonts w:asciiTheme="majorBidi" w:eastAsia="Calibri" w:hAnsiTheme="majorBidi" w:cstheme="majorBidi" w:hint="cs"/>
                <w:spacing w:val="-14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32DF29AB" w14:textId="77777777" w:rsidR="00282DBB" w:rsidRPr="00A166CD" w:rsidRDefault="00282DBB" w:rsidP="00282DBB">
            <w:pPr>
              <w:tabs>
                <w:tab w:val="decimal" w:pos="1120"/>
              </w:tabs>
              <w:spacing w:line="380" w:lineRule="exact"/>
              <w:ind w:right="-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14:paraId="364E4543" w14:textId="368333D1" w:rsidR="00282DBB" w:rsidRPr="00282DBB" w:rsidRDefault="00282DBB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3E165" w14:textId="77777777" w:rsidR="00282DBB" w:rsidRPr="00282DBB" w:rsidRDefault="00282DBB" w:rsidP="00282DBB">
            <w:pPr>
              <w:tabs>
                <w:tab w:val="decimal" w:pos="1129"/>
              </w:tabs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</w:tcPr>
          <w:p w14:paraId="3CAAD986" w14:textId="16EE6720" w:rsidR="00282DBB" w:rsidRPr="00282DBB" w:rsidRDefault="00282DBB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167D103" w14:textId="77777777" w:rsidR="00282DBB" w:rsidRPr="00282DBB" w:rsidRDefault="00282DBB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06C9FFB7" w14:textId="25F7B019" w:rsidR="00282DBB" w:rsidRPr="00282DBB" w:rsidRDefault="00282DBB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E63B5A0" w14:textId="77777777" w:rsidR="00282DBB" w:rsidRPr="00282DBB" w:rsidRDefault="00282DBB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</w:tcPr>
          <w:p w14:paraId="223B6533" w14:textId="236AC271" w:rsidR="00282DBB" w:rsidRPr="00282DBB" w:rsidRDefault="00282DBB" w:rsidP="00282DBB">
            <w:pPr>
              <w:autoSpaceDE/>
              <w:autoSpaceDN/>
              <w:spacing w:line="380" w:lineRule="exact"/>
              <w:jc w:val="center"/>
              <w:rPr>
                <w:rFonts w:asciiTheme="majorBidi" w:eastAsia="Calibri" w:hAnsiTheme="majorBidi"/>
                <w:sz w:val="30"/>
                <w:szCs w:val="30"/>
              </w:rPr>
            </w:pPr>
            <w:r w:rsidRPr="00282DBB">
              <w:rPr>
                <w:rFonts w:asciiTheme="majorBidi" w:eastAsia="Calibri" w:hAnsiTheme="majorBidi"/>
                <w:sz w:val="30"/>
                <w:szCs w:val="30"/>
              </w:rPr>
              <w:t>-</w:t>
            </w:r>
          </w:p>
        </w:tc>
      </w:tr>
    </w:tbl>
    <w:p w14:paraId="5E96857E" w14:textId="77777777" w:rsidR="0025782F" w:rsidRPr="00A166CD" w:rsidRDefault="0025782F" w:rsidP="00A166CD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89E319" w14:textId="730D417E" w:rsidR="00686121" w:rsidRPr="00A166CD" w:rsidRDefault="00686121" w:rsidP="00F33DBB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929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27"/>
        <w:gridCol w:w="190"/>
        <w:gridCol w:w="1221"/>
        <w:gridCol w:w="186"/>
        <w:gridCol w:w="1283"/>
        <w:gridCol w:w="186"/>
        <w:gridCol w:w="1132"/>
      </w:tblGrid>
      <w:tr w:rsidR="00686121" w:rsidRPr="00A166CD" w14:paraId="311430B1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02DA0775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</w:tcPr>
          <w:p w14:paraId="015CD106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60CB8B87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7BB49B4A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" w:type="pct"/>
          </w:tcPr>
          <w:p w14:paraId="5AB67080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2406B9D7" w14:textId="77777777" w:rsidR="00686121" w:rsidRPr="00ED09B6" w:rsidRDefault="00686121" w:rsidP="004965A6">
            <w:pPr>
              <w:spacing w:line="38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ED09B6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 xml:space="preserve">: </w:t>
            </w:r>
            <w:r w:rsidRPr="00ED09B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86121" w:rsidRPr="00A166CD" w14:paraId="5D13BBD4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6E9CC9FE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pct"/>
            <w:gridSpan w:val="3"/>
          </w:tcPr>
          <w:p w14:paraId="0FFE115C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20ECA21B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3113BBAD" w14:textId="77777777" w:rsidR="00686121" w:rsidRPr="00ED09B6" w:rsidRDefault="00686121" w:rsidP="004965A6">
            <w:pPr>
              <w:spacing w:line="38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121" w:rsidRPr="00A166CD" w14:paraId="13960A9A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5919A801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484F0F1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" w:type="pct"/>
          </w:tcPr>
          <w:p w14:paraId="1C02F8AB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390A6FA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pct"/>
          </w:tcPr>
          <w:p w14:paraId="6069D745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57745319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pct"/>
            <w:shd w:val="clear" w:color="auto" w:fill="auto"/>
          </w:tcPr>
          <w:p w14:paraId="24A4C88A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0AE2388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33042" w:rsidRPr="00A166CD" w14:paraId="61541C41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7E216286" w14:textId="77777777" w:rsidR="00D33042" w:rsidRPr="00ED09B6" w:rsidRDefault="00D33042" w:rsidP="00D33042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1CDB1CD" w14:textId="08BFB698" w:rsidR="00D33042" w:rsidRPr="00ED09B6" w:rsidRDefault="00450006" w:rsidP="00D3304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D33042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33042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2" w:type="pct"/>
          </w:tcPr>
          <w:p w14:paraId="2B2B00E2" w14:textId="77777777" w:rsidR="00D33042" w:rsidRPr="00ED09B6" w:rsidRDefault="00D33042" w:rsidP="00D3304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BCD97CC" w14:textId="6A8F72EA" w:rsidR="00D33042" w:rsidRPr="00ED09B6" w:rsidRDefault="00450006" w:rsidP="00D3304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33042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33042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0" w:type="pct"/>
          </w:tcPr>
          <w:p w14:paraId="094541B5" w14:textId="77777777" w:rsidR="00D33042" w:rsidRPr="00ED09B6" w:rsidRDefault="00D33042" w:rsidP="00D3304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0F67301" w14:textId="3C4C0A44" w:rsidR="00D33042" w:rsidRPr="00ED09B6" w:rsidRDefault="00450006" w:rsidP="00D3304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D33042" w:rsidRPr="00ED09B6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33042">
              <w:rPr>
                <w:rFonts w:asciiTheme="majorBidi" w:hAnsi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0" w:type="pct"/>
            <w:shd w:val="clear" w:color="auto" w:fill="auto"/>
          </w:tcPr>
          <w:p w14:paraId="49A6B452" w14:textId="77777777" w:rsidR="00D33042" w:rsidRPr="00ED09B6" w:rsidRDefault="00D33042" w:rsidP="00D3304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B608828" w14:textId="4E9C4778" w:rsidR="00D33042" w:rsidRPr="00ED09B6" w:rsidRDefault="00450006" w:rsidP="00D3304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33042" w:rsidRPr="00ED0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33042"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86121" w:rsidRPr="00A166CD" w14:paraId="640CEE38" w14:textId="77777777" w:rsidTr="00EF37E3">
        <w:trPr>
          <w:trHeight w:hRule="exact" w:val="360"/>
          <w:tblHeader/>
        </w:trPr>
        <w:tc>
          <w:tcPr>
            <w:tcW w:w="2082" w:type="pct"/>
            <w:shd w:val="clear" w:color="auto" w:fill="auto"/>
          </w:tcPr>
          <w:p w14:paraId="72CCCC84" w14:textId="77777777" w:rsidR="00686121" w:rsidRPr="00ED09B6" w:rsidRDefault="00686121" w:rsidP="004965A6">
            <w:pPr>
              <w:spacing w:line="380" w:lineRule="exact"/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35CEDB2A" w14:textId="4D641353" w:rsidR="00686121" w:rsidRPr="00ED09B6" w:rsidRDefault="0045000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2" w:type="pct"/>
          </w:tcPr>
          <w:p w14:paraId="5BBAB3CC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4907546" w14:textId="064B3807" w:rsidR="00686121" w:rsidRPr="00ED09B6" w:rsidRDefault="0045000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0" w:type="pct"/>
          </w:tcPr>
          <w:p w14:paraId="54EFC1F0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CF00748" w14:textId="3B29E708" w:rsidR="00686121" w:rsidRPr="00ED09B6" w:rsidRDefault="0045000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0" w:type="pct"/>
            <w:shd w:val="clear" w:color="auto" w:fill="auto"/>
          </w:tcPr>
          <w:p w14:paraId="6F5408A1" w14:textId="77777777" w:rsidR="00686121" w:rsidRPr="00ED09B6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5DC0087" w14:textId="412F8F8D" w:rsidR="00686121" w:rsidRPr="00ED09B6" w:rsidRDefault="0045000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86121" w:rsidRPr="00A166CD" w14:paraId="6DB3F1E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  <w:vAlign w:val="center"/>
          </w:tcPr>
          <w:p w14:paraId="5F1BB681" w14:textId="77777777" w:rsidR="00686121" w:rsidRPr="00ED09B6" w:rsidRDefault="00686121" w:rsidP="004965A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45355CB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B338B6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3772EC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3E4B6682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DA862C3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6FE1D55D" w14:textId="77777777" w:rsidR="00686121" w:rsidRPr="00ED09B6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5C33ACF" w14:textId="77777777" w:rsidR="00686121" w:rsidRPr="00ED09B6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AC6" w:rsidRPr="00A166CD" w14:paraId="3773E61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2B555CC1" w14:textId="51BEA6EC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</w:tcPr>
          <w:p w14:paraId="04D42691" w14:textId="355FFE3F" w:rsidR="00646AC6" w:rsidRPr="00ED09B6" w:rsidRDefault="004F3DA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59D842F8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88E0A12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C25368B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AAA62D1" w14:textId="5AD2F625" w:rsidR="00646AC6" w:rsidRPr="00ED09B6" w:rsidRDefault="00450006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4F3DA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00" w:type="pct"/>
            <w:shd w:val="clear" w:color="auto" w:fill="auto"/>
          </w:tcPr>
          <w:p w14:paraId="159DAA1F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C941198" w14:textId="112995F4" w:rsidR="00646AC6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674</w:t>
            </w:r>
          </w:p>
        </w:tc>
      </w:tr>
      <w:tr w:rsidR="00646AC6" w:rsidRPr="00A166CD" w14:paraId="30F90F1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744F9D9B" w14:textId="45F2FE86" w:rsidR="00646AC6" w:rsidRPr="00ED09B6" w:rsidRDefault="00646AC6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</w:tcPr>
          <w:p w14:paraId="2D5E308E" w14:textId="77777777" w:rsidR="00646AC6" w:rsidRPr="00ED09B6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1798B22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EDB5F21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40DD75A4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AF6E9C6" w14:textId="77777777" w:rsidR="00646AC6" w:rsidRPr="00ED09B6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3D731890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38218AB" w14:textId="77777777" w:rsidR="00646AC6" w:rsidRPr="00ED09B6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46AC6" w:rsidRPr="00A166CD" w14:paraId="607F5369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CB4C3F4" w14:textId="405487F6" w:rsidR="00646AC6" w:rsidRPr="00ED09B6" w:rsidRDefault="00646AC6" w:rsidP="00727A8F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6DCE61D9" w14:textId="3EA98B08" w:rsidR="00646AC6" w:rsidRPr="00ED09B6" w:rsidRDefault="004F3DA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218CA590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BB85629" w14:textId="77777777" w:rsidR="00646AC6" w:rsidRPr="00ED09B6" w:rsidRDefault="00646AC6" w:rsidP="00727A8F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9CE3C5C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7EE6A9D" w14:textId="53213426" w:rsidR="00646AC6" w:rsidRPr="00ED09B6" w:rsidRDefault="00450006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CF772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100" w:type="pct"/>
            <w:shd w:val="clear" w:color="auto" w:fill="auto"/>
          </w:tcPr>
          <w:p w14:paraId="707CF707" w14:textId="77777777" w:rsidR="00646AC6" w:rsidRPr="00ED09B6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51DBA43" w14:textId="19496EA4" w:rsidR="00646AC6" w:rsidRPr="00ED09B6" w:rsidRDefault="00450006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C6A6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330</w:t>
            </w:r>
          </w:p>
        </w:tc>
      </w:tr>
      <w:tr w:rsidR="00CF7728" w:rsidRPr="00A166CD" w14:paraId="77BC9B46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6388EE2" w14:textId="4847241A" w:rsidR="00CF7728" w:rsidRPr="00ED09B6" w:rsidRDefault="00CF7728" w:rsidP="00727A8F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22CE68C5" w14:textId="24BB5749" w:rsidR="00CF7728" w:rsidRDefault="00CF7728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63960563" w14:textId="77777777" w:rsidR="00CF7728" w:rsidRPr="00ED09B6" w:rsidRDefault="00CF7728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0D598D2C" w14:textId="5899F0E5" w:rsidR="00CF7728" w:rsidRPr="00ED09B6" w:rsidRDefault="00CF7728" w:rsidP="00727A8F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</w:tcPr>
          <w:p w14:paraId="3F897B2B" w14:textId="77777777" w:rsidR="00CF7728" w:rsidRPr="00ED09B6" w:rsidRDefault="00CF7728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8470494" w14:textId="0DC58B65" w:rsidR="00CF7728" w:rsidRDefault="00450006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00" w:type="pct"/>
            <w:shd w:val="clear" w:color="auto" w:fill="auto"/>
          </w:tcPr>
          <w:p w14:paraId="77876114" w14:textId="77777777" w:rsidR="00CF7728" w:rsidRPr="00ED09B6" w:rsidRDefault="00CF7728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FA428C4" w14:textId="79BCBC8A" w:rsidR="00CF7728" w:rsidRDefault="00CF7728" w:rsidP="009F72C6">
            <w:pPr>
              <w:tabs>
                <w:tab w:val="decimal" w:pos="57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817CC" w:rsidRPr="00A166CD" w14:paraId="4F4960BA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5DC5D82D" w14:textId="290F1F7A" w:rsidR="008817CC" w:rsidRPr="00ED09B6" w:rsidRDefault="008817CC" w:rsidP="008817CC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</w:tcPr>
          <w:p w14:paraId="0A030DDE" w14:textId="09478B13" w:rsidR="008817CC" w:rsidRPr="00ED09B6" w:rsidRDefault="004F3DA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3237B71F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E78DFF4" w14:textId="77777777" w:rsidR="008817CC" w:rsidRPr="00ED09B6" w:rsidRDefault="008817CC" w:rsidP="008817CC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1E345641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8DDC172" w14:textId="335A9DB0" w:rsidR="008817CC" w:rsidRPr="00ED09B6" w:rsidRDefault="00450006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4F3DA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00" w:type="pct"/>
            <w:shd w:val="clear" w:color="auto" w:fill="auto"/>
          </w:tcPr>
          <w:p w14:paraId="4E531758" w14:textId="77777777" w:rsidR="008817CC" w:rsidRPr="00ED09B6" w:rsidRDefault="008817CC" w:rsidP="008817CC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4B35825" w14:textId="21B5CE98" w:rsidR="008817CC" w:rsidRPr="00ED09B6" w:rsidRDefault="00450006" w:rsidP="006C6A6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6C6A6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301</w:t>
            </w:r>
          </w:p>
        </w:tc>
      </w:tr>
      <w:tr w:rsidR="00646AC6" w:rsidRPr="00A166CD" w14:paraId="65F01E71" w14:textId="77777777" w:rsidTr="00781D1E">
        <w:trPr>
          <w:trHeight w:hRule="exact" w:val="406"/>
        </w:trPr>
        <w:tc>
          <w:tcPr>
            <w:tcW w:w="2082" w:type="pct"/>
            <w:shd w:val="clear" w:color="auto" w:fill="auto"/>
          </w:tcPr>
          <w:p w14:paraId="4D109EE1" w14:textId="77777777" w:rsidR="00646AC6" w:rsidRPr="00ED09B6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18AF113A" w:rsidR="00646AC6" w:rsidRPr="00ED09B6" w:rsidRDefault="004F3DA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0D8AB756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7777777" w:rsidR="00646AC6" w:rsidRPr="00ED09B6" w:rsidRDefault="00646AC6" w:rsidP="004965A6">
            <w:pPr>
              <w:autoSpaceDE/>
              <w:autoSpaceDN/>
              <w:spacing w:line="380" w:lineRule="exact"/>
              <w:ind w:firstLine="1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</w:tcPr>
          <w:p w14:paraId="5618365B" w14:textId="77777777" w:rsidR="00646AC6" w:rsidRPr="00ED09B6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469220FB" w:rsidR="00646AC6" w:rsidRPr="00ED09B6" w:rsidRDefault="00450006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4F3DA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00" w:type="pct"/>
            <w:shd w:val="clear" w:color="auto" w:fill="auto"/>
          </w:tcPr>
          <w:p w14:paraId="278F1EC7" w14:textId="77777777" w:rsidR="00646AC6" w:rsidRPr="00ED09B6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4C9A1A5E" w:rsidR="00646AC6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646AC6" w:rsidRPr="00ED09B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305</w:t>
            </w:r>
          </w:p>
        </w:tc>
      </w:tr>
      <w:tr w:rsidR="00A535DB" w:rsidRPr="00A166CD" w14:paraId="140D0F43" w14:textId="77777777" w:rsidTr="00EF37E3">
        <w:trPr>
          <w:trHeight w:val="76"/>
        </w:trPr>
        <w:tc>
          <w:tcPr>
            <w:tcW w:w="2082" w:type="pct"/>
            <w:shd w:val="clear" w:color="auto" w:fill="auto"/>
          </w:tcPr>
          <w:p w14:paraId="3634FF92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2A3D57F6" w14:textId="77777777" w:rsidR="00A535DB" w:rsidRPr="00ED09B6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0E643CA1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676B22C" w14:textId="77777777" w:rsidR="00A535DB" w:rsidRPr="00ED09B6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029E18FB" w14:textId="77777777" w:rsidR="00A535DB" w:rsidRPr="00ED09B6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631043E" w14:textId="77777777" w:rsidR="00A535DB" w:rsidRPr="00ED09B6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217C74B3" w14:textId="77777777" w:rsidR="00A535DB" w:rsidRPr="00ED09B6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E95CE03" w14:textId="77777777" w:rsidR="00A535DB" w:rsidRPr="00ED09B6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F61FD" w:rsidRPr="00A166CD" w14:paraId="40AAB844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45EECFA" w14:textId="77777777" w:rsidR="00BF61FD" w:rsidRPr="00ED09B6" w:rsidRDefault="00BF61FD" w:rsidP="004965A6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60" w:type="pct"/>
            <w:shd w:val="clear" w:color="auto" w:fill="auto"/>
          </w:tcPr>
          <w:p w14:paraId="48B5D570" w14:textId="77777777" w:rsidR="00BF61FD" w:rsidRPr="00ED09B6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02CA0062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A7D6926" w14:textId="77777777" w:rsidR="00BF61FD" w:rsidRPr="00ED09B6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58379D77" w14:textId="77777777" w:rsidR="00BF61FD" w:rsidRPr="00ED09B6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8A0B3B9" w14:textId="77777777" w:rsidR="00BF61FD" w:rsidRPr="00ED09B6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781BA3B5" w14:textId="77777777" w:rsidR="00BF61FD" w:rsidRPr="00ED09B6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7645F59" w14:textId="77777777" w:rsidR="00BF61FD" w:rsidRPr="00ED09B6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04C" w:rsidRPr="00A166CD" w14:paraId="344CF0CB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D45AA95" w14:textId="5A7D505E" w:rsidR="0096504C" w:rsidRPr="00ED09B6" w:rsidRDefault="0096504C" w:rsidP="0096504C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  <w:shd w:val="clear" w:color="auto" w:fill="auto"/>
          </w:tcPr>
          <w:p w14:paraId="44ADE015" w14:textId="468017BC" w:rsidR="0096504C" w:rsidRPr="008F2262" w:rsidRDefault="00450006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2" w:type="pct"/>
          </w:tcPr>
          <w:p w14:paraId="5D7A6A2E" w14:textId="77777777" w:rsidR="0096504C" w:rsidRPr="008F226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C485DC6" w14:textId="357D142C" w:rsidR="0096504C" w:rsidRPr="008F2262" w:rsidRDefault="00450006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00" w:type="pct"/>
          </w:tcPr>
          <w:p w14:paraId="3F424075" w14:textId="77777777" w:rsidR="0096504C" w:rsidRPr="008F226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BAFA5F0" w14:textId="2022DA77" w:rsidR="0096504C" w:rsidRPr="008F2262" w:rsidRDefault="00450006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0" w:type="pct"/>
            <w:shd w:val="clear" w:color="auto" w:fill="auto"/>
          </w:tcPr>
          <w:p w14:paraId="4C7DD56F" w14:textId="77777777" w:rsidR="0096504C" w:rsidRPr="00ED09B6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271D6DF" w14:textId="17852B1F" w:rsidR="0096504C" w:rsidRPr="00ED09B6" w:rsidRDefault="00450006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267</w:t>
            </w:r>
          </w:p>
        </w:tc>
      </w:tr>
      <w:tr w:rsidR="00A104EC" w:rsidRPr="00A166CD" w14:paraId="662B2D37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06BE760A" w14:textId="641686C1" w:rsidR="00A104EC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  <w:shd w:val="clear" w:color="auto" w:fill="auto"/>
          </w:tcPr>
          <w:p w14:paraId="53C30C63" w14:textId="77777777" w:rsidR="00A104EC" w:rsidRPr="008F2262" w:rsidRDefault="00A104EC" w:rsidP="004965A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7CBF18FD" w14:textId="77777777" w:rsidR="00A104EC" w:rsidRPr="008F226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A2E98BF" w14:textId="77777777" w:rsidR="00A104EC" w:rsidRPr="008F2262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78A6B485" w14:textId="77777777" w:rsidR="00A104EC" w:rsidRPr="008F2262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E684A0E" w14:textId="77777777" w:rsidR="00A104EC" w:rsidRPr="008F2262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" w:type="pct"/>
            <w:shd w:val="clear" w:color="auto" w:fill="auto"/>
          </w:tcPr>
          <w:p w14:paraId="71EDB8C0" w14:textId="77777777" w:rsidR="00A104EC" w:rsidRPr="00ED09B6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7D58A65" w14:textId="77777777" w:rsidR="00A104EC" w:rsidRPr="00ED09B6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5258E" w:rsidRPr="00A166CD" w14:paraId="3AACAE37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36B88A8C" w14:textId="416005B5" w:rsidR="0025258E" w:rsidRPr="00ED09B6" w:rsidRDefault="00BA651B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0A7F366" w14:textId="02F23685" w:rsidR="0025258E" w:rsidRPr="008F2262" w:rsidRDefault="004F3DAD" w:rsidP="004F3DAD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26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26318864" w14:textId="77777777" w:rsidR="0025258E" w:rsidRPr="008F2262" w:rsidRDefault="0025258E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54A333A" w14:textId="37C91D04" w:rsidR="0025258E" w:rsidRPr="008F2262" w:rsidRDefault="00450006" w:rsidP="007C5E83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00" w:type="pct"/>
          </w:tcPr>
          <w:p w14:paraId="1A9C1C2D" w14:textId="77777777" w:rsidR="0025258E" w:rsidRPr="008F2262" w:rsidRDefault="0025258E" w:rsidP="004965A6">
            <w:pPr>
              <w:tabs>
                <w:tab w:val="decimal" w:pos="1255"/>
              </w:tabs>
              <w:spacing w:line="380" w:lineRule="exact"/>
              <w:ind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1F1B799" w14:textId="00AFAC51" w:rsidR="0025258E" w:rsidRPr="008F2262" w:rsidRDefault="004F3DAD" w:rsidP="004F3DAD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26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611D4CD6" w14:textId="77777777" w:rsidR="0025258E" w:rsidRPr="00ED09B6" w:rsidRDefault="0025258E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C198915" w14:textId="69E50037" w:rsidR="0025258E" w:rsidRPr="00ED09B6" w:rsidRDefault="00450006" w:rsidP="007C5E83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323</w:t>
            </w:r>
          </w:p>
        </w:tc>
      </w:tr>
      <w:tr w:rsidR="001C28A1" w:rsidRPr="00A166CD" w14:paraId="5483C1F6" w14:textId="77777777" w:rsidTr="00781D1E">
        <w:trPr>
          <w:trHeight w:hRule="exact" w:val="388"/>
        </w:trPr>
        <w:tc>
          <w:tcPr>
            <w:tcW w:w="2082" w:type="pct"/>
            <w:shd w:val="clear" w:color="auto" w:fill="auto"/>
          </w:tcPr>
          <w:p w14:paraId="27A27C57" w14:textId="77777777" w:rsidR="001C28A1" w:rsidRPr="00ED09B6" w:rsidRDefault="001C28A1" w:rsidP="004965A6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5A0782A6" w:rsidR="001C28A1" w:rsidRPr="008F2262" w:rsidRDefault="00450006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2" w:type="pct"/>
          </w:tcPr>
          <w:p w14:paraId="62C9E06C" w14:textId="77777777" w:rsidR="001C28A1" w:rsidRPr="008F2262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1C058982" w:rsidR="001C28A1" w:rsidRPr="008F2262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00" w:type="pct"/>
          </w:tcPr>
          <w:p w14:paraId="00459EE5" w14:textId="77777777" w:rsidR="001C28A1" w:rsidRPr="008F2262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4CC02467" w:rsidR="001C28A1" w:rsidRPr="008F2262" w:rsidRDefault="00450006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0" w:type="pct"/>
            <w:shd w:val="clear" w:color="auto" w:fill="auto"/>
          </w:tcPr>
          <w:p w14:paraId="74E56AFF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0D9C8A5D" w:rsidR="001C28A1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</w:tr>
      <w:tr w:rsidR="001C28A1" w:rsidRPr="00A166CD" w14:paraId="761518B0" w14:textId="77777777" w:rsidTr="00EF37E3">
        <w:trPr>
          <w:trHeight w:val="123"/>
        </w:trPr>
        <w:tc>
          <w:tcPr>
            <w:tcW w:w="2082" w:type="pct"/>
            <w:shd w:val="clear" w:color="auto" w:fill="auto"/>
          </w:tcPr>
          <w:p w14:paraId="5DB4D015" w14:textId="77777777" w:rsidR="001C28A1" w:rsidRPr="00ED09B6" w:rsidRDefault="001C28A1" w:rsidP="00A166CD">
            <w:pPr>
              <w:pStyle w:val="Heading1"/>
              <w:spacing w:line="1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1C28A1" w:rsidRPr="00ED09B6" w:rsidRDefault="001C28A1" w:rsidP="00A166CD">
            <w:pPr>
              <w:tabs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4E48B81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1EC88DA3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0EEE5B6B" w14:textId="77777777" w:rsidR="001C28A1" w:rsidRPr="00ED09B6" w:rsidRDefault="001C28A1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1C28A1" w:rsidRPr="00ED09B6" w:rsidRDefault="001C28A1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4F932955" w14:textId="77777777" w:rsidR="001C28A1" w:rsidRPr="00ED09B6" w:rsidRDefault="001C28A1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1C28A1" w:rsidRPr="00ED09B6" w:rsidRDefault="001C28A1" w:rsidP="00A166CD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8A1" w:rsidRPr="00A166CD" w14:paraId="303C760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2260FCB8" w14:textId="77777777" w:rsidR="001C28A1" w:rsidRPr="00ED09B6" w:rsidRDefault="001C28A1" w:rsidP="004965A6">
            <w:pPr>
              <w:pStyle w:val="Heading1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ED0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60" w:type="pct"/>
            <w:shd w:val="clear" w:color="auto" w:fill="auto"/>
          </w:tcPr>
          <w:p w14:paraId="7DCBDE28" w14:textId="77777777" w:rsidR="001C28A1" w:rsidRPr="00ED09B6" w:rsidRDefault="001C28A1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11169108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9C693FC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4227E73D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FDEEDF3" w14:textId="77777777" w:rsidR="001C28A1" w:rsidRPr="00ED09B6" w:rsidRDefault="001C28A1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765B2E22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2305CAA9" w14:textId="77777777" w:rsidR="001C28A1" w:rsidRPr="00ED09B6" w:rsidRDefault="001C28A1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8A1" w:rsidRPr="00A166CD" w14:paraId="10D3853D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A89EDED" w14:textId="3EBE19C6" w:rsidR="001C28A1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0" w:type="pct"/>
            <w:shd w:val="clear" w:color="auto" w:fill="auto"/>
          </w:tcPr>
          <w:p w14:paraId="387953B9" w14:textId="6552A4E4" w:rsidR="001C28A1" w:rsidRPr="00ED09B6" w:rsidRDefault="00450006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0F619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02" w:type="pct"/>
          </w:tcPr>
          <w:p w14:paraId="218DA3A5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1CBB6B3" w14:textId="21727557" w:rsidR="001C28A1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00" w:type="pct"/>
          </w:tcPr>
          <w:p w14:paraId="0F2CCEFE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50D9135" w14:textId="0DA821BE" w:rsidR="001C28A1" w:rsidRPr="00ED09B6" w:rsidRDefault="00450006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00" w:type="pct"/>
            <w:shd w:val="clear" w:color="auto" w:fill="auto"/>
          </w:tcPr>
          <w:p w14:paraId="34887B2A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2E9DD16" w14:textId="552C437E" w:rsidR="001C28A1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362</w:t>
            </w:r>
          </w:p>
        </w:tc>
      </w:tr>
      <w:tr w:rsidR="001C28A1" w:rsidRPr="00A166CD" w14:paraId="54CED8A0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DAB2C89" w14:textId="6A16B22B" w:rsidR="001C28A1" w:rsidRPr="00ED09B6" w:rsidRDefault="001C28A1" w:rsidP="004965A6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0" w:type="pct"/>
            <w:shd w:val="clear" w:color="auto" w:fill="auto"/>
          </w:tcPr>
          <w:p w14:paraId="4AD84029" w14:textId="77777777" w:rsidR="001C28A1" w:rsidRPr="00ED09B6" w:rsidRDefault="001C28A1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5224E2B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01DA953" w14:textId="77777777" w:rsidR="001C28A1" w:rsidRPr="00ED09B6" w:rsidRDefault="001C28A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3CF5CFF6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D37DF1E" w14:textId="77777777" w:rsidR="001C28A1" w:rsidRPr="00ED09B6" w:rsidRDefault="001C28A1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auto"/>
          </w:tcPr>
          <w:p w14:paraId="23775811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47A59AC" w14:textId="77777777" w:rsidR="001C28A1" w:rsidRPr="00ED09B6" w:rsidRDefault="001C28A1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C28A1" w:rsidRPr="00A166CD" w14:paraId="56CF7C1F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E59545C" w14:textId="0486B8E0" w:rsidR="001C28A1" w:rsidRPr="00ED09B6" w:rsidRDefault="001C28A1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40605EA" w14:textId="67E86ED1" w:rsidR="001C28A1" w:rsidRPr="00ED09B6" w:rsidRDefault="00450006" w:rsidP="00EF37E3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2" w:type="pct"/>
          </w:tcPr>
          <w:p w14:paraId="561DE090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33CC622" w14:textId="24342E8F" w:rsidR="001C28A1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00" w:type="pct"/>
          </w:tcPr>
          <w:p w14:paraId="5D89EDAD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F6FF232" w14:textId="4F11AB67" w:rsidR="001C28A1" w:rsidRPr="00ED09B6" w:rsidRDefault="00450006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0" w:type="pct"/>
            <w:shd w:val="clear" w:color="auto" w:fill="auto"/>
          </w:tcPr>
          <w:p w14:paraId="54AB34AA" w14:textId="77777777" w:rsidR="001C28A1" w:rsidRPr="00ED09B6" w:rsidRDefault="001C28A1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710490E" w14:textId="507352F0" w:rsidR="001C28A1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</w:p>
        </w:tc>
      </w:tr>
      <w:tr w:rsidR="001C28A1" w:rsidRPr="00A166CD" w14:paraId="71B9162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70D98986" w14:textId="346B90CE" w:rsidR="001C28A1" w:rsidRPr="00ED09B6" w:rsidRDefault="001C28A1" w:rsidP="004965A6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647DD8D5" w14:textId="70A58F57" w:rsidR="001C28A1" w:rsidRPr="00ED09B6" w:rsidRDefault="004F3DAD" w:rsidP="0098718C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4AF446A9" w14:textId="77777777" w:rsidR="001C28A1" w:rsidRPr="0098718C" w:rsidRDefault="001C28A1" w:rsidP="0098718C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8478EB9" w14:textId="7E0EE281" w:rsidR="001C28A1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0" w:type="pct"/>
          </w:tcPr>
          <w:p w14:paraId="0C3B1412" w14:textId="77777777" w:rsidR="001C28A1" w:rsidRPr="00ED09B6" w:rsidRDefault="001C28A1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17DA73E" w14:textId="285678F8" w:rsidR="001C28A1" w:rsidRPr="00ED09B6" w:rsidRDefault="004F3DAD" w:rsidP="0098718C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5C85D1E9" w14:textId="77777777" w:rsidR="001C28A1" w:rsidRPr="00ED09B6" w:rsidRDefault="001C28A1" w:rsidP="00B41150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4D2B010" w14:textId="552F855B" w:rsidR="001C28A1" w:rsidRPr="00ED09B6" w:rsidRDefault="00450006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</w:tr>
      <w:tr w:rsidR="00C93974" w:rsidRPr="00A166CD" w14:paraId="7DF5CC2C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4F83970A" w14:textId="775F1A90" w:rsidR="00C93974" w:rsidRPr="00ED09B6" w:rsidRDefault="00C93974" w:rsidP="00C93974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ไม่เกิน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D873D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0" w:type="pct"/>
            <w:shd w:val="clear" w:color="auto" w:fill="auto"/>
          </w:tcPr>
          <w:p w14:paraId="064628F0" w14:textId="1A78E9EE" w:rsidR="00C93974" w:rsidRPr="00ED09B6" w:rsidRDefault="004F3DAD" w:rsidP="0098718C">
            <w:pPr>
              <w:autoSpaceDE/>
              <w:autoSpaceDN/>
              <w:spacing w:line="380" w:lineRule="exact"/>
              <w:ind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4C9D2B8B" w14:textId="77777777" w:rsidR="00C93974" w:rsidRPr="0098718C" w:rsidRDefault="00C93974" w:rsidP="0098718C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49C61B7" w14:textId="5ECB8F1A" w:rsidR="00C93974" w:rsidRDefault="00450006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0" w:type="pct"/>
          </w:tcPr>
          <w:p w14:paraId="3E5D8ABD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5A045A9" w14:textId="186B9591" w:rsidR="00C93974" w:rsidRPr="00ED09B6" w:rsidRDefault="004F3DAD" w:rsidP="0098718C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109D256F" w14:textId="77777777" w:rsidR="00C93974" w:rsidRPr="00ED09B6" w:rsidRDefault="00C93974" w:rsidP="00C93974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7B1E046" w14:textId="2201BCB0" w:rsidR="00C93974" w:rsidRDefault="00450006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11</w:t>
            </w:r>
          </w:p>
        </w:tc>
      </w:tr>
      <w:tr w:rsidR="00C93974" w:rsidRPr="00A166CD" w14:paraId="2263B100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494974F" w14:textId="21CC3A2D" w:rsidR="00C93974" w:rsidRPr="00ED09B6" w:rsidRDefault="00C93974" w:rsidP="00C93974">
            <w:pPr>
              <w:autoSpaceDE/>
              <w:autoSpaceDN/>
              <w:spacing w:line="380" w:lineRule="exact"/>
              <w:ind w:left="26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Pr="00ED09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74F809F1" w:rsidR="00C93974" w:rsidRPr="00ED09B6" w:rsidRDefault="00450006" w:rsidP="00C9397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2" w:type="pct"/>
          </w:tcPr>
          <w:p w14:paraId="7555DCA9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9FF315B" w14:textId="6ED3A48D" w:rsidR="00C93974" w:rsidRPr="00ED09B6" w:rsidRDefault="00450006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0" w:type="pct"/>
          </w:tcPr>
          <w:p w14:paraId="4E157AE6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72559C7C" w:rsidR="00C93974" w:rsidRPr="00ED09B6" w:rsidRDefault="004F3DAD" w:rsidP="00C9397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3499C4D3" w14:textId="77777777" w:rsidR="00C93974" w:rsidRPr="00ED09B6" w:rsidRDefault="00C93974" w:rsidP="00C93974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C93974" w:rsidRPr="00ED09B6" w:rsidRDefault="00C93974" w:rsidP="00C9397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D09B6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</w:tr>
      <w:tr w:rsidR="00C93974" w:rsidRPr="00A166CD" w14:paraId="64DA253D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658A0B1D" w14:textId="77777777" w:rsidR="00C93974" w:rsidRPr="00ED09B6" w:rsidRDefault="00C93974" w:rsidP="00C93974">
            <w:pPr>
              <w:autoSpaceDE/>
              <w:autoSpaceDN/>
              <w:spacing w:line="380" w:lineRule="exact"/>
              <w:ind w:firstLine="60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7BD947A0" w14:textId="6C71FFB3" w:rsidR="00C93974" w:rsidRPr="00ED09B6" w:rsidRDefault="00450006" w:rsidP="00C9397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0F619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02" w:type="pct"/>
          </w:tcPr>
          <w:p w14:paraId="599DBB23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13210ADB" w14:textId="5FDCAA74" w:rsidR="00C93974" w:rsidRPr="00ED09B6" w:rsidRDefault="00450006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00" w:type="pct"/>
          </w:tcPr>
          <w:p w14:paraId="75AA1E91" w14:textId="77777777" w:rsidR="00C93974" w:rsidRPr="00ED09B6" w:rsidRDefault="00C93974" w:rsidP="00C9397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1A63848F" w14:textId="6D2E5A98" w:rsidR="00C93974" w:rsidRPr="00ED09B6" w:rsidRDefault="00450006" w:rsidP="00C93974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00" w:type="pct"/>
            <w:shd w:val="clear" w:color="auto" w:fill="auto"/>
          </w:tcPr>
          <w:p w14:paraId="76E11A5E" w14:textId="77777777" w:rsidR="00C93974" w:rsidRPr="00ED09B6" w:rsidRDefault="00C93974" w:rsidP="00C93974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34BD7FBC" w14:textId="5E7CF5FB" w:rsidR="00C93974" w:rsidRPr="00ED09B6" w:rsidRDefault="00450006" w:rsidP="00C93974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</w:tr>
      <w:tr w:rsidR="00797E24" w:rsidRPr="00A166CD" w14:paraId="27C164A6" w14:textId="77777777" w:rsidTr="00EF37E3">
        <w:trPr>
          <w:trHeight w:hRule="exact" w:val="360"/>
        </w:trPr>
        <w:tc>
          <w:tcPr>
            <w:tcW w:w="2082" w:type="pct"/>
            <w:shd w:val="clear" w:color="auto" w:fill="auto"/>
          </w:tcPr>
          <w:p w14:paraId="192B4345" w14:textId="6BAEE1C8" w:rsidR="00797E24" w:rsidRPr="00ED09B6" w:rsidRDefault="00797E24" w:rsidP="00797E24">
            <w:pPr>
              <w:autoSpaceDE/>
              <w:autoSpaceDN/>
              <w:spacing w:line="380" w:lineRule="exact"/>
              <w:ind w:left="360" w:hanging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689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Pr="00AC689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0" w:type="pct"/>
            <w:shd w:val="clear" w:color="auto" w:fill="auto"/>
          </w:tcPr>
          <w:p w14:paraId="2BC06DC2" w14:textId="490F3101" w:rsidR="00797E24" w:rsidRPr="001B55AC" w:rsidRDefault="004F3DAD" w:rsidP="00797E2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" w:type="pct"/>
          </w:tcPr>
          <w:p w14:paraId="103F6E17" w14:textId="77777777" w:rsidR="00797E24" w:rsidRPr="00ED09B6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C6F2E30" w14:textId="0141060C" w:rsidR="00797E24" w:rsidRPr="001B55AC" w:rsidRDefault="00797E24" w:rsidP="00797E2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Pr="004220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0" w:type="pct"/>
          </w:tcPr>
          <w:p w14:paraId="004BCC5F" w14:textId="77777777" w:rsidR="00797E24" w:rsidRPr="00ED09B6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6EBFF65" w14:textId="020752EC" w:rsidR="00797E24" w:rsidRPr="001B55AC" w:rsidRDefault="004F3DAD" w:rsidP="00797E2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56B1D04F" w14:textId="77777777" w:rsidR="00797E24" w:rsidRPr="00ED09B6" w:rsidRDefault="00797E24" w:rsidP="00797E24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E915045" w14:textId="3E92F929" w:rsidR="00797E24" w:rsidRPr="001B55AC" w:rsidRDefault="00797E24" w:rsidP="00797E24">
            <w:pPr>
              <w:autoSpaceDE/>
              <w:autoSpaceDN/>
              <w:spacing w:line="380" w:lineRule="exact"/>
              <w:ind w:firstLine="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797E24" w:rsidRPr="004F5EAA" w14:paraId="72137A56" w14:textId="77777777" w:rsidTr="00FE154C">
        <w:trPr>
          <w:trHeight w:hRule="exact" w:val="442"/>
        </w:trPr>
        <w:tc>
          <w:tcPr>
            <w:tcW w:w="2082" w:type="pct"/>
            <w:shd w:val="clear" w:color="auto" w:fill="auto"/>
          </w:tcPr>
          <w:p w14:paraId="41F1FBED" w14:textId="361E7429" w:rsidR="00797E24" w:rsidRPr="004F5EAA" w:rsidRDefault="00797E24" w:rsidP="00797E24">
            <w:pPr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EA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A933A" w14:textId="3704649A" w:rsidR="00797E24" w:rsidRPr="004F5EAA" w:rsidRDefault="00450006" w:rsidP="00797E24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0F619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02" w:type="pct"/>
            <w:shd w:val="clear" w:color="auto" w:fill="auto"/>
          </w:tcPr>
          <w:p w14:paraId="5CCF19FF" w14:textId="77777777" w:rsidR="00797E24" w:rsidRPr="004F5EAA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52448" w14:textId="56A1653A" w:rsidR="00797E24" w:rsidRPr="004F5EAA" w:rsidRDefault="00450006" w:rsidP="00797E24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00" w:type="pct"/>
            <w:shd w:val="clear" w:color="auto" w:fill="auto"/>
          </w:tcPr>
          <w:p w14:paraId="7BED8D0F" w14:textId="77777777" w:rsidR="00797E24" w:rsidRPr="004F5EAA" w:rsidRDefault="00797E24" w:rsidP="00797E24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6D69" w14:textId="2EE187A0" w:rsidR="00797E24" w:rsidRPr="004F5EAA" w:rsidRDefault="00450006" w:rsidP="00797E24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00" w:type="pct"/>
            <w:shd w:val="clear" w:color="auto" w:fill="auto"/>
          </w:tcPr>
          <w:p w14:paraId="12F743D1" w14:textId="77777777" w:rsidR="00797E24" w:rsidRPr="004F5EAA" w:rsidRDefault="00797E24" w:rsidP="00797E24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16744" w14:textId="73D6E71D" w:rsidR="00797E24" w:rsidRPr="004F5EAA" w:rsidRDefault="00450006" w:rsidP="00797E24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</w:tr>
    </w:tbl>
    <w:p w14:paraId="51E084F7" w14:textId="39170337" w:rsidR="00C12EAB" w:rsidRPr="00A166CD" w:rsidRDefault="00686121" w:rsidP="00A166CD">
      <w:pPr>
        <w:spacing w:before="120" w:after="12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450006" w:rsidRPr="00450006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D59CC8D" w14:textId="09749703" w:rsidR="00BF5183" w:rsidRPr="00A166CD" w:rsidRDefault="00294618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E63AB" w:rsidRPr="00A166C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9090860" w14:textId="2972BD25" w:rsidR="00F421B0" w:rsidRPr="00A166CD" w:rsidRDefault="00F421B0" w:rsidP="00A166CD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DC4344">
        <w:rPr>
          <w:rFonts w:asciiTheme="majorBidi" w:eastAsia="Cordia New" w:hAnsi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2564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2563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94"/>
        <w:gridCol w:w="187"/>
        <w:gridCol w:w="1209"/>
        <w:gridCol w:w="184"/>
        <w:gridCol w:w="1324"/>
        <w:gridCol w:w="184"/>
        <w:gridCol w:w="1346"/>
      </w:tblGrid>
      <w:tr w:rsidR="00F421B0" w:rsidRPr="00A166CD" w14:paraId="65CC9CC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A932BD6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B0565DE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3921C72C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E2AE6F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</w:tcPr>
          <w:p w14:paraId="164AD528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4FE02A89" w14:textId="77777777" w:rsidR="00F421B0" w:rsidRPr="00A166CD" w:rsidRDefault="00F421B0" w:rsidP="00A166CD">
            <w:pPr>
              <w:spacing w:line="360" w:lineRule="exact"/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 xml:space="preserve">: </w:t>
            </w: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F421B0" w:rsidRPr="00A166CD" w14:paraId="543107B9" w14:textId="77777777" w:rsidTr="00473646">
        <w:trPr>
          <w:trHeight w:val="67"/>
        </w:trPr>
        <w:tc>
          <w:tcPr>
            <w:tcW w:w="1857" w:type="pct"/>
            <w:shd w:val="clear" w:color="auto" w:fill="auto"/>
          </w:tcPr>
          <w:p w14:paraId="75A7D51C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42A78A4F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071CB59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1892D639" w14:textId="77777777" w:rsidR="00F421B0" w:rsidRPr="00A166CD" w:rsidRDefault="00F421B0" w:rsidP="00A166CD">
            <w:pPr>
              <w:spacing w:line="360" w:lineRule="exact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1B0" w:rsidRPr="00A166CD" w14:paraId="503A6759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780214D4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2E5F3F1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1" w:type="pct"/>
          </w:tcPr>
          <w:p w14:paraId="4ACC1FD2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13ED88C5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1AA4B101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3B27391F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  <w:shd w:val="clear" w:color="auto" w:fill="auto"/>
          </w:tcPr>
          <w:p w14:paraId="6AC73838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77C4B400" w14:textId="77777777" w:rsidR="00F421B0" w:rsidRPr="00A166CD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ณ วันที่</w:t>
            </w:r>
          </w:p>
        </w:tc>
      </w:tr>
      <w:tr w:rsidR="001F10D9" w:rsidRPr="00A166CD" w14:paraId="09CB73B5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6B9BAB34" w14:textId="77777777" w:rsidR="001F10D9" w:rsidRPr="00A166CD" w:rsidRDefault="001F10D9" w:rsidP="001F10D9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4E03DCFB" w14:textId="4D54EE0B" w:rsidR="001F10D9" w:rsidRPr="00A166CD" w:rsidRDefault="00450006" w:rsidP="001F10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1F10D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1F10D9">
              <w:rPr>
                <w:rFonts w:asciiTheme="majorBidi" w:hAnsiTheme="majorBidi" w:hint="cs"/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1" w:type="pct"/>
          </w:tcPr>
          <w:p w14:paraId="05416307" w14:textId="77777777" w:rsidR="001F10D9" w:rsidRPr="00A166CD" w:rsidRDefault="001F10D9" w:rsidP="001F10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3880AEDA" w14:textId="11965C9A" w:rsidR="001F10D9" w:rsidRPr="00A166CD" w:rsidRDefault="00450006" w:rsidP="001F10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1F10D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1F10D9"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  <w:tc>
          <w:tcPr>
            <w:tcW w:w="99" w:type="pct"/>
          </w:tcPr>
          <w:p w14:paraId="3BC0BA96" w14:textId="77777777" w:rsidR="001F10D9" w:rsidRPr="00A166CD" w:rsidRDefault="001F10D9" w:rsidP="001F10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6BC2DAB7" w14:textId="3C10A2DD" w:rsidR="001F10D9" w:rsidRPr="00A166CD" w:rsidRDefault="00450006" w:rsidP="001F10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1F10D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1F10D9">
              <w:rPr>
                <w:rFonts w:asciiTheme="majorBidi" w:hAnsiTheme="majorBidi" w:hint="cs"/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99" w:type="pct"/>
            <w:shd w:val="clear" w:color="auto" w:fill="auto"/>
          </w:tcPr>
          <w:p w14:paraId="2D4D9099" w14:textId="77777777" w:rsidR="001F10D9" w:rsidRPr="00A166CD" w:rsidRDefault="001F10D9" w:rsidP="001F10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3B109A3" w14:textId="1B15D49F" w:rsidR="001F10D9" w:rsidRPr="00A166CD" w:rsidRDefault="00450006" w:rsidP="001F10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31</w:t>
            </w:r>
            <w:r w:rsidR="001F10D9" w:rsidRPr="00A166CD">
              <w:rPr>
                <w:rFonts w:asciiTheme="majorBidi" w:hAnsiTheme="majorBidi"/>
                <w:b/>
                <w:bCs/>
                <w:sz w:val="30"/>
                <w:cs/>
              </w:rPr>
              <w:t xml:space="preserve"> </w:t>
            </w:r>
            <w:r w:rsidR="001F10D9"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ธันวาคม</w:t>
            </w:r>
          </w:p>
        </w:tc>
      </w:tr>
      <w:tr w:rsidR="00F421B0" w:rsidRPr="00A166CD" w14:paraId="09476FF3" w14:textId="77777777" w:rsidTr="0098656C">
        <w:trPr>
          <w:trHeight w:val="68"/>
        </w:trPr>
        <w:tc>
          <w:tcPr>
            <w:tcW w:w="1857" w:type="pct"/>
            <w:shd w:val="clear" w:color="auto" w:fill="auto"/>
          </w:tcPr>
          <w:p w14:paraId="5D2290CA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2196B67" w14:textId="6A33AD93" w:rsidR="00F421B0" w:rsidRPr="00A166CD" w:rsidRDefault="00450006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1" w:type="pct"/>
          </w:tcPr>
          <w:p w14:paraId="743A15F9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369DD33" w14:textId="44000554" w:rsidR="00F421B0" w:rsidRPr="00A166CD" w:rsidRDefault="00450006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" w:type="pct"/>
          </w:tcPr>
          <w:p w14:paraId="3F57F586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C72E33B" w14:textId="5CEC4EE2" w:rsidR="00F421B0" w:rsidRPr="00A166CD" w:rsidRDefault="00450006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" w:type="pct"/>
            <w:shd w:val="clear" w:color="auto" w:fill="auto"/>
          </w:tcPr>
          <w:p w14:paraId="4E842832" w14:textId="77777777" w:rsidR="00F421B0" w:rsidRPr="00A166CD" w:rsidRDefault="00F421B0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F06F73B" w14:textId="0B0A7ED8" w:rsidR="00F421B0" w:rsidRPr="00A166CD" w:rsidRDefault="00450006" w:rsidP="00A166CD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C454C" w:rsidRPr="00A166CD" w14:paraId="7028365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49E64C4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1B8C827B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87662E6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0BD16ED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</w:tcPr>
          <w:p w14:paraId="2125683A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31C42BA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38A240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DB5526F" w14:textId="77777777" w:rsidR="007C454C" w:rsidRPr="00A166CD" w:rsidRDefault="007C454C" w:rsidP="00A166CD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33DE" w:rsidRPr="00A166CD" w14:paraId="03EC15B1" w14:textId="77777777" w:rsidTr="0098656C">
        <w:trPr>
          <w:trHeight w:val="76"/>
        </w:trPr>
        <w:tc>
          <w:tcPr>
            <w:tcW w:w="1857" w:type="pct"/>
            <w:shd w:val="clear" w:color="auto" w:fill="auto"/>
          </w:tcPr>
          <w:p w14:paraId="51BA0637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52" w:type="pct"/>
          </w:tcPr>
          <w:p w14:paraId="688D5EFE" w14:textId="74C1A9F6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124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01" w:type="pct"/>
          </w:tcPr>
          <w:p w14:paraId="12822F83" w14:textId="77777777" w:rsidR="00EB33DE" w:rsidRPr="00662BC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656405" w14:textId="255987FD" w:rsidR="00EB33DE" w:rsidRPr="00662BC9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753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99" w:type="pct"/>
          </w:tcPr>
          <w:p w14:paraId="77BAECD4" w14:textId="77777777" w:rsidR="00EB33DE" w:rsidRPr="00662BC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591C7920" w14:textId="79180BCE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726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99" w:type="pct"/>
            <w:shd w:val="clear" w:color="auto" w:fill="auto"/>
          </w:tcPr>
          <w:p w14:paraId="345FA10F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3B28D85" w14:textId="2A546F7E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047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903</w:t>
            </w:r>
          </w:p>
        </w:tc>
      </w:tr>
      <w:tr w:rsidR="00EB33DE" w:rsidRPr="00A166CD" w14:paraId="6D037F78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1308C9C5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ต้นทุนโครงการระหว่าง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พัฒนา</w:t>
            </w:r>
          </w:p>
        </w:tc>
        <w:tc>
          <w:tcPr>
            <w:tcW w:w="752" w:type="pct"/>
          </w:tcPr>
          <w:p w14:paraId="53315352" w14:textId="2CD39F0E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714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01" w:type="pct"/>
          </w:tcPr>
          <w:p w14:paraId="265658F1" w14:textId="77777777" w:rsidR="00EB33DE" w:rsidRPr="00662BC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9EDB75" w14:textId="3385DFC4" w:rsidR="00EB33DE" w:rsidRPr="00662BC9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766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99" w:type="pct"/>
          </w:tcPr>
          <w:p w14:paraId="3E560367" w14:textId="77777777" w:rsidR="00EB33DE" w:rsidRPr="00662BC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4CD4F7A" w14:textId="263ECEA9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99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99" w:type="pct"/>
            <w:shd w:val="clear" w:color="auto" w:fill="auto"/>
          </w:tcPr>
          <w:p w14:paraId="536EB29E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8C7332F" w14:textId="0F13BA09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555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043</w:t>
            </w:r>
          </w:p>
        </w:tc>
      </w:tr>
      <w:tr w:rsidR="00EB33DE" w:rsidRPr="00A166CD" w14:paraId="085EAC42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3A3DFFED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778FFF23" w14:textId="2B4CE8A9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406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101" w:type="pct"/>
          </w:tcPr>
          <w:p w14:paraId="6A3BCBF6" w14:textId="77777777" w:rsidR="00EB33DE" w:rsidRPr="00662BC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30C8C17" w14:textId="7700C8DA" w:rsidR="00EB33DE" w:rsidRPr="00662BC9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518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99" w:type="pct"/>
          </w:tcPr>
          <w:p w14:paraId="6366FB29" w14:textId="77777777" w:rsidR="00EB33DE" w:rsidRPr="00662BC9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0BE4591" w14:textId="614C055B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286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99" w:type="pct"/>
            <w:shd w:val="clear" w:color="auto" w:fill="auto"/>
          </w:tcPr>
          <w:p w14:paraId="1E7F6DD8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9A5CAB8" w14:textId="26F2648A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378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776</w:t>
            </w:r>
          </w:p>
        </w:tc>
      </w:tr>
      <w:tr w:rsidR="00EB33DE" w:rsidRPr="00A166CD" w14:paraId="5133EF3A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33030CAC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66B19A3E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245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01" w:type="pct"/>
          </w:tcPr>
          <w:p w14:paraId="744307D8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358A1A33" w:rsidR="00EB33DE" w:rsidRPr="00662BC9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separate"/>
            </w:r>
            <w:r w:rsidR="00450006" w:rsidRPr="00450006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6</w:t>
            </w:r>
            <w:r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038</w:t>
            </w:r>
            <w:r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noProof/>
                <w:sz w:val="30"/>
                <w:szCs w:val="30"/>
              </w:rPr>
              <w:t>595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99" w:type="pct"/>
          </w:tcPr>
          <w:p w14:paraId="334EB98C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76F5A54E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112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99" w:type="pct"/>
            <w:shd w:val="clear" w:color="auto" w:fill="auto"/>
          </w:tcPr>
          <w:p w14:paraId="667F758A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60A1DAAA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981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722</w:t>
            </w:r>
          </w:p>
        </w:tc>
      </w:tr>
      <w:tr w:rsidR="00EB33DE" w:rsidRPr="00A166CD" w14:paraId="1F6463ED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506D76A3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EB33DE" w:rsidRPr="00662BC9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EA3CDBB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6D187C10" w14:textId="77777777" w:rsidR="00EB33DE" w:rsidRPr="00662BC9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5C58D6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EB33DE" w:rsidRPr="00662BC9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2AEA9F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EB33DE" w:rsidRPr="00A166CD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49F11FFC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695A4D4B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76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8541A0D" w14:textId="77777777" w:rsidR="00EB33DE" w:rsidRPr="00662BC9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D783C76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8B46F9A" w14:textId="77777777" w:rsidR="00EB33DE" w:rsidRPr="00662BC9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2A66FF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0EBE2EBD" w14:textId="77777777" w:rsidR="00EB33DE" w:rsidRPr="00662BC9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3113C3EE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E504EEF" w14:textId="77777777" w:rsidR="00EB33DE" w:rsidRPr="00A166CD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55862DA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4264D55F" w14:textId="77777777" w:rsidR="00EB33DE" w:rsidRPr="00A166CD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315A7AA6" w14:textId="2D6D78FA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439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01" w:type="pct"/>
          </w:tcPr>
          <w:p w14:paraId="772003AC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2239E7BB" w14:textId="76D8C415" w:rsidR="00EB33DE" w:rsidRPr="00662BC9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591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99" w:type="pct"/>
          </w:tcPr>
          <w:p w14:paraId="227BA95B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1CD947" w14:textId="60100E73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836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99" w:type="pct"/>
            <w:shd w:val="clear" w:color="auto" w:fill="auto"/>
          </w:tcPr>
          <w:p w14:paraId="56C87519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341271B" w14:textId="6B0F0AE2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946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187</w:t>
            </w:r>
          </w:p>
        </w:tc>
      </w:tr>
      <w:tr w:rsidR="00EB33DE" w:rsidRPr="00A166CD" w14:paraId="6962019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1791EFEE" w14:textId="77777777" w:rsidR="00EB33DE" w:rsidRPr="00A166CD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4AE40E5" w14:textId="0A6A39F4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321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01" w:type="pct"/>
          </w:tcPr>
          <w:p w14:paraId="3BFC7D50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0604405" w14:textId="30B99514" w:rsidR="00EB33DE" w:rsidRPr="00662BC9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99" w:type="pct"/>
          </w:tcPr>
          <w:p w14:paraId="681E6B7A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20E043B" w14:textId="6FDABF6B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321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99" w:type="pct"/>
            <w:shd w:val="clear" w:color="auto" w:fill="auto"/>
          </w:tcPr>
          <w:p w14:paraId="1EC52E44" w14:textId="77777777" w:rsidR="00EB33DE" w:rsidRPr="00A166CD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D8CB0A9" w14:textId="3938958F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358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242</w:t>
            </w:r>
          </w:p>
        </w:tc>
      </w:tr>
      <w:tr w:rsidR="00EB33DE" w:rsidRPr="00A166CD" w14:paraId="0754AD16" w14:textId="77777777" w:rsidTr="0098656C">
        <w:trPr>
          <w:trHeight w:val="383"/>
        </w:trPr>
        <w:tc>
          <w:tcPr>
            <w:tcW w:w="1857" w:type="pct"/>
            <w:shd w:val="clear" w:color="auto" w:fill="auto"/>
          </w:tcPr>
          <w:p w14:paraId="4BA4C8B3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12ACF501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760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01" w:type="pct"/>
          </w:tcPr>
          <w:p w14:paraId="232AF7AA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3889A348" w:rsidR="00EB33DE" w:rsidRPr="00662BC9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949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99" w:type="pct"/>
          </w:tcPr>
          <w:p w14:paraId="41DE4A47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3D9496E8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157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99" w:type="pct"/>
            <w:shd w:val="clear" w:color="auto" w:fill="auto"/>
          </w:tcPr>
          <w:p w14:paraId="79939973" w14:textId="77777777" w:rsidR="00EB33DE" w:rsidRPr="00A166CD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12B3E233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304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429</w:t>
            </w:r>
          </w:p>
        </w:tc>
      </w:tr>
      <w:tr w:rsidR="00EB33DE" w:rsidRPr="00A166CD" w14:paraId="72BCDDFC" w14:textId="77777777" w:rsidTr="00EB33DE">
        <w:trPr>
          <w:trHeight w:val="64"/>
        </w:trPr>
        <w:tc>
          <w:tcPr>
            <w:tcW w:w="1857" w:type="pct"/>
            <w:shd w:val="clear" w:color="auto" w:fill="auto"/>
          </w:tcPr>
          <w:p w14:paraId="5680E5BB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9FA0E60" w14:textId="77777777" w:rsidR="00EB33DE" w:rsidRPr="00662BC9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</w:tcPr>
          <w:p w14:paraId="790651BD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B33DE" w:rsidRPr="00662BC9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D2390E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B33DE" w:rsidRPr="00662BC9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C410832" w14:textId="77777777" w:rsidR="00EB33DE" w:rsidRPr="00A166CD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B33DE" w:rsidRPr="00A166CD" w:rsidRDefault="00EB33DE" w:rsidP="00EB33DE">
            <w:pPr>
              <w:tabs>
                <w:tab w:val="decimal" w:pos="1164"/>
                <w:tab w:val="decimal" w:pos="122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B33DE" w:rsidRPr="00A166CD" w14:paraId="214F4FF4" w14:textId="77777777" w:rsidTr="00EA53EC">
        <w:trPr>
          <w:trHeight w:val="64"/>
        </w:trPr>
        <w:tc>
          <w:tcPr>
            <w:tcW w:w="1857" w:type="pct"/>
            <w:shd w:val="clear" w:color="auto" w:fill="auto"/>
          </w:tcPr>
          <w:p w14:paraId="68CF7333" w14:textId="1726D13F" w:rsidR="00EB33DE" w:rsidRPr="00EB33DE" w:rsidRDefault="009D4A5D" w:rsidP="00EB33DE">
            <w:pPr>
              <w:autoSpaceDE/>
              <w:autoSpaceDN/>
              <w:spacing w:line="3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79835506" w14:textId="2AFC2624" w:rsidR="00EB33DE" w:rsidRPr="00EB33DE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01" w:type="pct"/>
          </w:tcPr>
          <w:p w14:paraId="3E61BDCB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FFFFF"/>
          </w:tcPr>
          <w:p w14:paraId="46BADCE7" w14:textId="14B39E37" w:rsidR="00EB33DE" w:rsidRPr="001B55AC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9" w:type="pct"/>
          </w:tcPr>
          <w:p w14:paraId="09B960B0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27BF0074" w14:textId="66FB5154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99" w:type="pct"/>
            <w:shd w:val="clear" w:color="auto" w:fill="auto"/>
          </w:tcPr>
          <w:p w14:paraId="658124AD" w14:textId="77777777" w:rsidR="00EB33DE" w:rsidRPr="00A166CD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2668E614" w14:textId="4D8305C9" w:rsidR="00EB33DE" w:rsidRPr="001B55AC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</w:p>
        </w:tc>
      </w:tr>
      <w:tr w:rsidR="00EB33DE" w:rsidRPr="00A166CD" w14:paraId="52319F4E" w14:textId="77777777" w:rsidTr="0098656C">
        <w:trPr>
          <w:trHeight w:val="64"/>
        </w:trPr>
        <w:tc>
          <w:tcPr>
            <w:tcW w:w="1857" w:type="pct"/>
            <w:shd w:val="clear" w:color="auto" w:fill="auto"/>
          </w:tcPr>
          <w:p w14:paraId="211B99E7" w14:textId="77777777" w:rsidR="00EB33DE" w:rsidRPr="00A166CD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2D57A104" w:rsidR="00EB33DE" w:rsidRPr="00662BC9" w:rsidRDefault="00450006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006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01" w:type="pct"/>
          </w:tcPr>
          <w:p w14:paraId="0700E1B8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570AF230" w:rsidR="00EB33DE" w:rsidRPr="00662BC9" w:rsidRDefault="00450006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988</w:t>
            </w:r>
            <w:r w:rsidR="00EB33DE" w:rsidRPr="00662BC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99" w:type="pct"/>
          </w:tcPr>
          <w:p w14:paraId="7A843495" w14:textId="77777777" w:rsidR="00EB33DE" w:rsidRPr="00662BC9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653AD6DA" w:rsidR="00EB33DE" w:rsidRPr="00662BC9" w:rsidRDefault="00450006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269</w:t>
            </w:r>
            <w:r w:rsidR="00EB33D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99" w:type="pct"/>
            <w:shd w:val="clear" w:color="auto" w:fill="auto"/>
          </w:tcPr>
          <w:p w14:paraId="4E97BB0A" w14:textId="77777777" w:rsidR="00EB33DE" w:rsidRPr="00A166CD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7E9D9C57" w:rsidR="00EB33DE" w:rsidRPr="00A166CD" w:rsidRDefault="00450006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286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247</w:t>
            </w:r>
          </w:p>
        </w:tc>
      </w:tr>
    </w:tbl>
    <w:p w14:paraId="54B95EEF" w14:textId="7F732E75" w:rsidR="00F421B0" w:rsidRDefault="00F421B0" w:rsidP="00A166CD">
      <w:pPr>
        <w:spacing w:before="240"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="004D2B4C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1339FF">
        <w:rPr>
          <w:rFonts w:asciiTheme="majorBidi" w:eastAsia="Cordia New" w:hAnsiTheme="majorBidi" w:hint="cs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2564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ตามบัญชี</w:t>
      </w:r>
      <w:r w:rsidR="005D0920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จำนวน</w:t>
      </w:r>
      <w:r w:rsidR="00820B5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4</w:t>
      </w:r>
      <w:r w:rsidR="00BE6855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227</w:t>
      </w:r>
      <w:r w:rsidR="00BE6855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74</w:t>
      </w:r>
      <w:r w:rsidR="00BE6855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และ</w:t>
      </w:r>
      <w:r w:rsidR="001A079B"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2</w:t>
      </w:r>
      <w:r w:rsidR="00CE3ACF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046</w:t>
      </w:r>
      <w:r w:rsidR="00CE3ACF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90</w:t>
      </w:r>
      <w:r w:rsidR="002A3FF6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ล้านบาท ตามลำดับ 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>(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31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2563</w:t>
      </w:r>
      <w:r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: </w:t>
      </w:r>
      <w:r w:rsidR="00450006" w:rsidRPr="00450006">
        <w:rPr>
          <w:rFonts w:asciiTheme="majorBidi" w:eastAsia="Cordia New" w:hAnsiTheme="majorBidi"/>
          <w:spacing w:val="-4"/>
          <w:sz w:val="30"/>
          <w:szCs w:val="30"/>
        </w:rPr>
        <w:t>5</w:t>
      </w:r>
      <w:r w:rsidR="00BD5F28" w:rsidRPr="00A166CD">
        <w:rPr>
          <w:rFonts w:asciiTheme="majorBidi" w:eastAsia="Cordia New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858</w:t>
      </w:r>
      <w:r w:rsidR="001339FF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15</w:t>
      </w:r>
      <w:r w:rsidR="002D64F7" w:rsidRPr="00A166C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</w:t>
      </w:r>
      <w:r w:rsidR="00BD5F28" w:rsidRPr="00A166CD">
        <w:rPr>
          <w:rFonts w:asciiTheme="majorBidi" w:eastAsia="Cordia New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915</w:t>
      </w:r>
      <w:r w:rsidR="00BD5F28" w:rsidRPr="00A166CD">
        <w:rPr>
          <w:rFonts w:asciiTheme="majorBidi" w:eastAsia="Cordia New" w:hAnsiTheme="majorBidi"/>
          <w:sz w:val="30"/>
          <w:szCs w:val="30"/>
          <w:cs/>
        </w:rPr>
        <w:t>.</w:t>
      </w:r>
      <w:r w:rsidR="00450006" w:rsidRPr="00450006">
        <w:rPr>
          <w:rFonts w:asciiTheme="majorBidi" w:eastAsia="Cordia New" w:hAnsiTheme="majorBidi"/>
          <w:sz w:val="30"/>
          <w:szCs w:val="30"/>
        </w:rPr>
        <w:t>29</w:t>
      </w:r>
      <w:r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 ไปจดจำนองไว้เป็น</w:t>
      </w:r>
      <w:r w:rsidR="00295DEA" w:rsidRPr="00A166CD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="00CE4D19" w:rsidRPr="00A166CD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570F06">
        <w:rPr>
          <w:rFonts w:asciiTheme="majorBidi" w:eastAsia="Cordia New" w:hAnsiTheme="majorBidi" w:cstheme="majorBidi" w:hint="cs"/>
          <w:sz w:val="30"/>
          <w:szCs w:val="30"/>
          <w:cs/>
        </w:rPr>
        <w:t>หุ้นกู้ระยะยาวและ</w:t>
      </w:r>
      <w:r w:rsidR="00FE2D2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วงเงินสินเชื่อ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 ระยะยาว</w:t>
      </w:r>
      <w:r w:rsidR="00FE2D2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จากสถาบันการเงิน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A166CD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17</w:t>
      </w:r>
      <w:r w:rsidR="000D12D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18</w:t>
      </w:r>
      <w:r w:rsidR="00271F2B" w:rsidRPr="00A166CD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0D12DB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24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3104722C" w14:textId="77777777" w:rsidR="00F33DBB" w:rsidRDefault="00F33DBB">
      <w:pPr>
        <w:autoSpaceDE/>
        <w:autoSpaceDN/>
        <w:adjustRightInd/>
        <w:rPr>
          <w:rFonts w:asciiTheme="majorBidi" w:eastAsia="Cordia New" w:hAnsiTheme="majorBidi" w:cstheme="majorBidi"/>
          <w:sz w:val="30"/>
          <w:szCs w:val="30"/>
          <w:cs/>
        </w:rPr>
      </w:pPr>
      <w:r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25759054" w14:textId="2D407320" w:rsidR="00473646" w:rsidRPr="00A166CD" w:rsidRDefault="00F421B0" w:rsidP="00D873DE">
      <w:pPr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0A6A78">
        <w:rPr>
          <w:rFonts w:asciiTheme="majorBidi" w:eastAsia="Cordia New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="004D2B4C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1339FF" w:rsidRPr="000A6A78">
        <w:rPr>
          <w:rFonts w:asciiTheme="majorBidi" w:eastAsia="Cordia New" w:hAnsiTheme="majorBidi" w:hint="cs"/>
          <w:sz w:val="30"/>
          <w:szCs w:val="30"/>
          <w:cs/>
        </w:rPr>
        <w:t>มีนาคม</w:t>
      </w:r>
      <w:r w:rsidR="004D2B4C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2564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0A6A78">
        <w:rPr>
          <w:rFonts w:asciiTheme="majorBidi" w:eastAsia="Cordia New" w:hAnsiTheme="majorBidi" w:cstheme="majorBidi"/>
          <w:sz w:val="30"/>
          <w:szCs w:val="30"/>
          <w:cs/>
        </w:rPr>
        <w:t>็จรูปบางส่วนมูลค่าสุทธิตามบัญชี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70267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/>
          <w:sz w:val="30"/>
          <w:szCs w:val="30"/>
        </w:rPr>
        <w:t>3</w:t>
      </w:r>
      <w:r w:rsidR="00061A20">
        <w:rPr>
          <w:rFonts w:asciiTheme="majorBidi" w:eastAsia="Cordia New" w:hAnsiTheme="majorBidi"/>
          <w:sz w:val="30"/>
          <w:szCs w:val="30"/>
        </w:rPr>
        <w:t>,</w:t>
      </w:r>
      <w:r w:rsidR="00450006" w:rsidRPr="00450006">
        <w:rPr>
          <w:rFonts w:asciiTheme="majorBidi" w:eastAsia="Cordia New" w:hAnsiTheme="majorBidi"/>
          <w:sz w:val="30"/>
          <w:szCs w:val="30"/>
        </w:rPr>
        <w:t>500</w:t>
      </w:r>
      <w:r w:rsidR="00061A20">
        <w:rPr>
          <w:rFonts w:asciiTheme="majorBidi" w:eastAsia="Cordia New" w:hAnsi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/>
          <w:sz w:val="30"/>
          <w:szCs w:val="30"/>
        </w:rPr>
        <w:t>98</w:t>
      </w:r>
      <w:r w:rsidR="00CE3ACF" w:rsidRPr="000A6A78">
        <w:rPr>
          <w:rFonts w:asciiTheme="majorBidi" w:eastAsia="Cordia New" w:hAnsiTheme="majorBidi"/>
          <w:sz w:val="30"/>
          <w:szCs w:val="30"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C43903" w:rsidRPr="000A6A7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</w:t>
      </w:r>
      <w:r w:rsidR="00061A20">
        <w:rPr>
          <w:rFonts w:asciiTheme="majorBidi" w:eastAsia="Cordia New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062</w:t>
      </w:r>
      <w:r w:rsidR="00061A20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19</w:t>
      </w:r>
      <w:r w:rsidR="00CE3ACF" w:rsidRPr="000A6A78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(ณ วันที่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="002D64F7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2563</w:t>
      </w:r>
      <w:r w:rsidRPr="000A6A78">
        <w:rPr>
          <w:rFonts w:asciiTheme="majorBidi" w:eastAsia="Cordia New" w:hAnsiTheme="majorBidi"/>
          <w:sz w:val="30"/>
          <w:szCs w:val="30"/>
          <w:cs/>
        </w:rPr>
        <w:t xml:space="preserve"> : </w:t>
      </w:r>
      <w:r w:rsidR="00450006" w:rsidRPr="00450006">
        <w:rPr>
          <w:rFonts w:asciiTheme="majorBidi" w:eastAsia="Cordia New" w:hAnsiTheme="majorBidi"/>
          <w:sz w:val="30"/>
          <w:szCs w:val="30"/>
        </w:rPr>
        <w:t>4</w:t>
      </w:r>
      <w:r w:rsidR="00F03CC9" w:rsidRPr="000A6A78">
        <w:rPr>
          <w:rFonts w:asciiTheme="majorBidi" w:eastAsia="Cordia New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502</w:t>
      </w:r>
      <w:r w:rsidR="001339FF" w:rsidRPr="000A6A78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02</w:t>
      </w:r>
      <w:r w:rsidR="00887954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="002D64F7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/>
          <w:sz w:val="30"/>
          <w:szCs w:val="30"/>
        </w:rPr>
        <w:t>2</w:t>
      </w:r>
      <w:r w:rsidR="00F03CC9" w:rsidRPr="000A6A78">
        <w:rPr>
          <w:rFonts w:asciiTheme="majorBidi" w:eastAsia="Cordia New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215</w:t>
      </w:r>
      <w:r w:rsidR="00F03CC9" w:rsidRPr="000A6A78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88</w:t>
      </w:r>
      <w:r w:rsidR="00887954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3F4E15">
        <w:rPr>
          <w:rFonts w:asciiTheme="majorBidi" w:eastAsia="Cordia New" w:hAnsiTheme="majorBidi" w:hint="cs"/>
          <w:sz w:val="30"/>
          <w:szCs w:val="30"/>
          <w:cs/>
        </w:rPr>
        <w:t xml:space="preserve">       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B44FC1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0A6A78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0A6A78">
        <w:rPr>
          <w:rFonts w:asciiTheme="majorBidi" w:eastAsia="Cordia New" w:hAnsiTheme="majorBidi" w:cstheme="majorBidi" w:hint="cs"/>
          <w:sz w:val="30"/>
          <w:szCs w:val="30"/>
          <w:cs/>
        </w:rPr>
        <w:t>หุ้นกู้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>ระยะยาว</w:t>
      </w:r>
      <w:r w:rsidR="009775E6">
        <w:rPr>
          <w:rFonts w:asciiTheme="majorBidi" w:eastAsia="Cordia New" w:hAnsiTheme="majorBidi" w:cstheme="majorBidi" w:hint="cs"/>
          <w:sz w:val="30"/>
          <w:szCs w:val="30"/>
          <w:cs/>
        </w:rPr>
        <w:t>แ</w:t>
      </w:r>
      <w:r w:rsidR="00B44FC1" w:rsidRPr="000A6A78">
        <w:rPr>
          <w:rFonts w:asciiTheme="majorBidi" w:eastAsia="Cordia New" w:hAnsiTheme="majorBidi" w:cstheme="majorBidi" w:hint="cs"/>
          <w:sz w:val="30"/>
          <w:szCs w:val="30"/>
          <w:cs/>
        </w:rPr>
        <w:t>ละ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>
        <w:rPr>
          <w:rFonts w:asciiTheme="majorBidi" w:eastAsia="Cordia New" w:hAnsiTheme="majorBidi" w:cstheme="majorBidi" w:hint="cs"/>
          <w:sz w:val="30"/>
          <w:szCs w:val="30"/>
          <w:cs/>
        </w:rPr>
        <w:t>ระยะยาว</w:t>
      </w:r>
      <w:r w:rsidR="000D6C3B" w:rsidRPr="000A6A78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7F170C" w:rsidRPr="000A6A78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 w:rsidRPr="000A6A7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17</w:t>
      </w:r>
      <w:r w:rsidR="006C2684" w:rsidRPr="000A6A78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/>
          <w:sz w:val="30"/>
          <w:szCs w:val="30"/>
        </w:rPr>
        <w:t>18</w:t>
      </w:r>
      <w:r w:rsidR="00161DAD" w:rsidRPr="000A6A78">
        <w:rPr>
          <w:rFonts w:asciiTheme="majorBidi" w:eastAsia="Cordia New" w:hAnsiTheme="majorBidi"/>
          <w:sz w:val="30"/>
          <w:szCs w:val="30"/>
        </w:rPr>
        <w:t xml:space="preserve"> </w:t>
      </w:r>
      <w:r w:rsidR="006C2684" w:rsidRPr="000A6A78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24</w:t>
      </w:r>
      <w:r w:rsidRPr="000A6A78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A166C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360F664B" w14:textId="3D734844" w:rsidR="00F421B0" w:rsidRPr="004C0E65" w:rsidRDefault="00724FBC" w:rsidP="0027283A">
      <w:pPr>
        <w:spacing w:after="36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สำหรับงว</w:t>
      </w:r>
      <w:r w:rsidR="006D51FD" w:rsidRPr="00A166CD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27283A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6D51FD" w:rsidRPr="00A166CD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="004D2B4C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27283A">
        <w:rPr>
          <w:rFonts w:asciiTheme="majorBidi" w:eastAsia="Cordia New" w:hAnsiTheme="majorBidi" w:cs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2564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กลุ่มบริษัทและบริษัทบันทึกดอกเบี้ยจ่ายเข้าเป็นต้นทุนโครงการ</w:t>
      </w:r>
      <w:r w:rsidR="00B92372" w:rsidRPr="00A166CD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7253E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40</w:t>
      </w:r>
      <w:r w:rsidR="002B1A6D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83</w:t>
      </w:r>
      <w:r w:rsidR="001E25FD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366DB9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19</w:t>
      </w:r>
      <w:r w:rsidR="002B1A6D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64</w:t>
      </w:r>
      <w:r w:rsidR="00F421B0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 (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>สำหรับงวด</w:t>
      </w:r>
      <w:r w:rsidR="0027283A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4E2E9C" w:rsidRPr="00A166CD">
        <w:rPr>
          <w:rFonts w:asciiTheme="majorBidi" w:eastAsia="Cordia New" w:hAnsiTheme="majorBidi" w:cstheme="majorBidi" w:hint="cs"/>
          <w:sz w:val="30"/>
          <w:szCs w:val="30"/>
          <w:cs/>
        </w:rPr>
        <w:t>เดือน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สิ้นสุดวันที่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="004D2B4C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27283A">
        <w:rPr>
          <w:rFonts w:asciiTheme="majorBidi" w:eastAsia="Cordia New" w:hAnsiTheme="majorBidi" w:cstheme="majorBidi" w:hint="cs"/>
          <w:sz w:val="30"/>
          <w:szCs w:val="30"/>
          <w:cs/>
        </w:rPr>
        <w:t>มีนาคม</w:t>
      </w:r>
      <w:r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</w:t>
      </w:r>
      <w:r w:rsidR="00450006" w:rsidRPr="00450006">
        <w:rPr>
          <w:rFonts w:asciiTheme="majorBidi" w:eastAsia="Cordia New" w:hAnsiTheme="majorBidi" w:cstheme="majorBidi" w:hint="cs"/>
          <w:sz w:val="30"/>
          <w:szCs w:val="30"/>
        </w:rPr>
        <w:t>3</w:t>
      </w:r>
      <w:r w:rsidR="00404C9A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4C0E65">
        <w:rPr>
          <w:rFonts w:asciiTheme="majorBidi" w:eastAsia="Cordia New" w:hAnsiTheme="majorBidi" w:cstheme="majorBidi"/>
          <w:sz w:val="30"/>
          <w:szCs w:val="30"/>
          <w:cs/>
        </w:rPr>
        <w:t>:</w:t>
      </w:r>
      <w:r w:rsidR="001E25FD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57</w:t>
      </w:r>
      <w:r w:rsidR="0027283A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59</w:t>
      </w:r>
      <w:r w:rsidR="00366DB9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และ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37</w:t>
      </w:r>
      <w:r w:rsidR="0027283A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16</w:t>
      </w:r>
      <w:r w:rsidR="002D64F7" w:rsidRPr="004C0E6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166CD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61614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61614E" w:rsidRPr="004C0E65">
        <w:rPr>
          <w:rFonts w:asciiTheme="majorBidi" w:eastAsia="Cordia New" w:hAnsiTheme="majorBidi" w:cstheme="majorBidi"/>
          <w:sz w:val="30"/>
          <w:szCs w:val="30"/>
          <w:cs/>
        </w:rPr>
        <w:t>(</w:t>
      </w:r>
      <w:r w:rsidR="0061614E" w:rsidRPr="00A166CD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</w:t>
      </w:r>
      <w:r w:rsidR="0061614E" w:rsidRPr="004C0E65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4C0E65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07D4258A" w14:textId="77777777" w:rsidR="004F6D5B" w:rsidRPr="00A166CD" w:rsidRDefault="004F6D5B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70B0CDE3" w14:textId="1AD9450B" w:rsidR="00FF38DA" w:rsidRPr="002B1A6D" w:rsidRDefault="00B05200" w:rsidP="00A166CD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31</w:t>
      </w:r>
      <w:r w:rsidR="004D2B4C" w:rsidRPr="002B1A6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E91A01" w:rsidRPr="002B1A6D">
        <w:rPr>
          <w:rFonts w:asciiTheme="majorBidi" w:eastAsia="Cordia New" w:hAnsiTheme="majorBidi" w:hint="cs"/>
          <w:spacing w:val="-4"/>
          <w:sz w:val="30"/>
          <w:szCs w:val="30"/>
          <w:cs/>
        </w:rPr>
        <w:t>มีนาคม</w:t>
      </w:r>
      <w:r w:rsidR="004D2B4C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pacing w:val="-4"/>
          <w:sz w:val="30"/>
          <w:szCs w:val="30"/>
        </w:rPr>
        <w:t>2564</w:t>
      </w:r>
      <w:r w:rsidRPr="002B1A6D">
        <w:rPr>
          <w:rFonts w:asciiTheme="majorBidi" w:eastAsia="Cordia New" w:hAnsiTheme="majorBidi"/>
          <w:spacing w:val="-4"/>
          <w:sz w:val="30"/>
          <w:szCs w:val="30"/>
          <w:cs/>
        </w:rPr>
        <w:t xml:space="preserve"> </w:t>
      </w:r>
      <w:r w:rsidR="00404C9A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บริษัท</w:t>
      </w: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มีเงินฝากสถาบันการเงิน</w:t>
      </w:r>
      <w:r w:rsidR="002A3FF6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ประเภทฝากประจำ</w:t>
      </w:r>
      <w:r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ที่ติดภาระค้ำประกัน</w:t>
      </w:r>
      <w:r w:rsidR="00B92372" w:rsidRPr="002B1A6D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2A3FF6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B1A6D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FF0CCD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65</w:t>
      </w:r>
      <w:r w:rsidR="00CE3ACF" w:rsidRPr="002B1A6D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08</w:t>
      </w:r>
      <w:r w:rsidR="00CE3ACF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(ณ วันที่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31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2563</w:t>
      </w:r>
      <w:r w:rsidR="00404C9A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: 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163</w:t>
      </w:r>
      <w:r w:rsidR="00E91A01" w:rsidRPr="002B1A6D">
        <w:rPr>
          <w:rFonts w:asciiTheme="majorBidi" w:eastAsia="Cordia New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ordia New" w:hAnsiTheme="majorBidi" w:cstheme="majorBidi"/>
          <w:sz w:val="30"/>
          <w:szCs w:val="30"/>
        </w:rPr>
        <w:t>36</w:t>
      </w:r>
      <w:r w:rsidR="0059412E" w:rsidRPr="002B1A6D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ล้านบาท) </w:t>
      </w:r>
      <w:r w:rsidR="00FF38DA" w:rsidRPr="002B1A6D">
        <w:rPr>
          <w:rFonts w:asciiTheme="majorBidi" w:eastAsia="Cordia New" w:hAnsiTheme="majorBidi" w:cstheme="majorBidi"/>
          <w:sz w:val="30"/>
          <w:szCs w:val="30"/>
          <w:cs/>
        </w:rPr>
        <w:t>ประกอบด้วย</w:t>
      </w:r>
    </w:p>
    <w:p w14:paraId="49D7647E" w14:textId="75D93A14" w:rsidR="00FF38DA" w:rsidRPr="002B1A6D" w:rsidRDefault="0059412E" w:rsidP="001F6761">
      <w:pPr>
        <w:numPr>
          <w:ilvl w:val="0"/>
          <w:numId w:val="6"/>
        </w:numPr>
        <w:spacing w:after="240"/>
        <w:ind w:left="720" w:right="-43"/>
        <w:jc w:val="thaiDistribute"/>
        <w:rPr>
          <w:rFonts w:asciiTheme="majorBidi" w:eastAsia="Cordia New" w:hAnsiTheme="majorBidi" w:cstheme="majorBidi"/>
          <w:spacing w:val="-2"/>
          <w:sz w:val="30"/>
          <w:szCs w:val="30"/>
        </w:rPr>
      </w:pPr>
      <w:r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31</w:t>
      </w:r>
      <w:r w:rsidR="002E4E4B" w:rsidRPr="00E31A96">
        <w:rPr>
          <w:rFonts w:asciiTheme="majorBidi" w:hAnsiTheme="majorBidi"/>
          <w:spacing w:val="-12"/>
          <w:sz w:val="30"/>
          <w:szCs w:val="30"/>
          <w:cs/>
        </w:rPr>
        <w:t xml:space="preserve"> </w:t>
      </w:r>
      <w:r w:rsidR="00E954B5" w:rsidRPr="00E31A96">
        <w:rPr>
          <w:rFonts w:asciiTheme="majorBidi" w:hAnsiTheme="majorBidi" w:hint="cs"/>
          <w:spacing w:val="-12"/>
          <w:sz w:val="30"/>
          <w:szCs w:val="30"/>
          <w:cs/>
        </w:rPr>
        <w:t>มีนาคม</w:t>
      </w:r>
      <w:r w:rsidR="0058190D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2564</w:t>
      </w:r>
      <w:r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3F4E15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>และ</w:t>
      </w:r>
      <w:r w:rsidR="00AD502A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>วันที่</w:t>
      </w:r>
      <w:r w:rsidR="003F4E15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31</w:t>
      </w:r>
      <w:r w:rsidR="003F4E15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3F4E15" w:rsidRPr="00E31A96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="00FF38DA" w:rsidRPr="00E31A96">
        <w:rPr>
          <w:rFonts w:asciiTheme="majorBidi" w:hAnsiTheme="majorBidi" w:cstheme="majorBidi"/>
          <w:spacing w:val="-12"/>
          <w:sz w:val="30"/>
          <w:szCs w:val="30"/>
          <w:cs/>
        </w:rPr>
        <w:t>เงินฝาก</w:t>
      </w:r>
      <w:r w:rsidR="009345A1" w:rsidRPr="00E31A96">
        <w:rPr>
          <w:rFonts w:asciiTheme="majorBidi" w:hAnsiTheme="majorBidi" w:cstheme="majorBidi"/>
          <w:spacing w:val="-12"/>
          <w:sz w:val="30"/>
          <w:szCs w:val="30"/>
          <w:cs/>
        </w:rPr>
        <w:t>ประจำ</w:t>
      </w:r>
      <w:r w:rsidR="000570FB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ที่ครบกำหนดภายใน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6</w:t>
      </w:r>
      <w:r w:rsidR="000570FB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เดือน</w:t>
      </w:r>
      <w:r w:rsidR="009345A1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2A3FF6" w:rsidRPr="00E31A96">
        <w:rPr>
          <w:rFonts w:asciiTheme="majorBidi" w:eastAsia="Cordia New" w:hAnsiTheme="majorBidi" w:cstheme="majorBidi"/>
          <w:spacing w:val="-12"/>
          <w:sz w:val="30"/>
          <w:szCs w:val="30"/>
          <w:cs/>
        </w:rPr>
        <w:t>จำนวน</w:t>
      </w:r>
      <w:r w:rsidR="002E0AB6" w:rsidRPr="00E31A96">
        <w:rPr>
          <w:rFonts w:asciiTheme="majorBidi" w:eastAsia="Cordia New" w:hAnsiTheme="majorBidi" w:cstheme="majorBidi"/>
          <w:spacing w:val="-12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pacing w:val="-12"/>
          <w:sz w:val="30"/>
          <w:szCs w:val="30"/>
        </w:rPr>
        <w:t>11</w:t>
      </w:r>
      <w:r w:rsidR="00D80025" w:rsidRPr="00E31A96">
        <w:rPr>
          <w:rFonts w:asciiTheme="majorBidi" w:eastAsia="Cordia New" w:hAnsiTheme="majorBidi"/>
          <w:spacing w:val="-12"/>
          <w:sz w:val="30"/>
          <w:szCs w:val="30"/>
          <w:cs/>
        </w:rPr>
        <w:t>.</w:t>
      </w:r>
      <w:r w:rsidR="00450006" w:rsidRPr="00450006">
        <w:rPr>
          <w:rFonts w:asciiTheme="majorBidi" w:eastAsia="Cordia New" w:hAnsiTheme="majorBidi"/>
          <w:spacing w:val="-12"/>
          <w:sz w:val="30"/>
          <w:szCs w:val="30"/>
        </w:rPr>
        <w:t>42</w:t>
      </w:r>
      <w:r w:rsidR="00D80025" w:rsidRPr="00E31A96">
        <w:rPr>
          <w:rFonts w:asciiTheme="majorBidi" w:eastAsia="Cordia New" w:hAnsiTheme="majorBidi" w:cstheme="majorBidi"/>
          <w:spacing w:val="-12"/>
          <w:sz w:val="30"/>
          <w:szCs w:val="30"/>
          <w:cs/>
        </w:rPr>
        <w:t xml:space="preserve"> </w:t>
      </w:r>
      <w:r w:rsidR="002A3FF6" w:rsidRPr="00E31A96">
        <w:rPr>
          <w:rFonts w:asciiTheme="majorBidi" w:eastAsia="Cordia New" w:hAnsiTheme="majorBidi" w:cstheme="majorBidi"/>
          <w:spacing w:val="-12"/>
          <w:sz w:val="30"/>
          <w:szCs w:val="30"/>
          <w:cs/>
        </w:rPr>
        <w:t>ล้านบาท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ใช้เป็นหลักประกันวงเงินสินเชื่อต่างประ</w:t>
      </w:r>
      <w:r w:rsidR="007B71F7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เทศ 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2E0AB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pacing w:val="-2"/>
          <w:sz w:val="30"/>
          <w:szCs w:val="30"/>
        </w:rPr>
        <w:t>10</w:t>
      </w:r>
      <w:r w:rsidR="00D80025" w:rsidRPr="002B1A6D">
        <w:rPr>
          <w:rFonts w:asciiTheme="majorBidi" w:eastAsia="Cordia New" w:hAnsiTheme="majorBidi"/>
          <w:spacing w:val="-2"/>
          <w:sz w:val="30"/>
          <w:szCs w:val="30"/>
          <w:cs/>
        </w:rPr>
        <w:t>.</w:t>
      </w:r>
      <w:r w:rsidR="00450006" w:rsidRPr="00450006">
        <w:rPr>
          <w:rFonts w:asciiTheme="majorBidi" w:eastAsia="Cordia New" w:hAnsiTheme="majorBidi" w:cstheme="majorBidi"/>
          <w:spacing w:val="-2"/>
          <w:sz w:val="30"/>
          <w:szCs w:val="30"/>
        </w:rPr>
        <w:t>00</w:t>
      </w:r>
      <w:r w:rsidR="00D80025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และใช้เป็นหลักประกันวงเงินซื้อขายเงินตราต่างประเทศ</w:t>
      </w:r>
      <w:r w:rsidR="00FF38DA" w:rsidRPr="002B1A6D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และ</w:t>
      </w:r>
      <w:r w:rsidR="00FF38DA" w:rsidRPr="002B1A6D">
        <w:rPr>
          <w:rFonts w:asciiTheme="majorBidi" w:eastAsia="Cordia New" w:hAnsiTheme="majorBidi"/>
          <w:spacing w:val="-2"/>
          <w:sz w:val="30"/>
          <w:szCs w:val="30"/>
          <w:cs/>
        </w:rPr>
        <w:t>/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หรือวงเงินป้องกัน</w:t>
      </w:r>
      <w:r w:rsidR="0017579D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ความ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เสี่ยง</w:t>
      </w:r>
      <w:r w:rsidR="007B71F7" w:rsidRPr="002B1A6D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2E0AB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450006" w:rsidRPr="00450006">
        <w:rPr>
          <w:rFonts w:asciiTheme="majorBidi" w:eastAsia="Cordia New" w:hAnsiTheme="majorBidi" w:cstheme="majorBidi"/>
          <w:spacing w:val="-2"/>
          <w:sz w:val="30"/>
          <w:szCs w:val="30"/>
        </w:rPr>
        <w:t>1</w:t>
      </w:r>
      <w:r w:rsidR="00D80025" w:rsidRPr="002B1A6D">
        <w:rPr>
          <w:rFonts w:asciiTheme="majorBidi" w:eastAsia="Cordia New" w:hAnsiTheme="majorBidi"/>
          <w:spacing w:val="-2"/>
          <w:sz w:val="30"/>
          <w:szCs w:val="30"/>
          <w:cs/>
        </w:rPr>
        <w:t>.</w:t>
      </w:r>
      <w:r w:rsidR="00450006" w:rsidRPr="00450006">
        <w:rPr>
          <w:rFonts w:asciiTheme="majorBidi" w:eastAsia="Cordia New" w:hAnsiTheme="majorBidi"/>
          <w:spacing w:val="-2"/>
          <w:sz w:val="30"/>
          <w:szCs w:val="30"/>
        </w:rPr>
        <w:t>42</w:t>
      </w:r>
      <w:r w:rsidR="00D80025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2A3FF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</w:t>
      </w:r>
      <w:r w:rsidR="002A3FF6" w:rsidRPr="002B1A6D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2A3FF6" w:rsidRPr="002B1A6D">
        <w:rPr>
          <w:rFonts w:asciiTheme="majorBidi" w:eastAsia="Cordia New" w:hAnsiTheme="majorBidi"/>
          <w:spacing w:val="-2"/>
          <w:sz w:val="30"/>
          <w:szCs w:val="30"/>
          <w:cs/>
        </w:rPr>
        <w:t xml:space="preserve"> </w:t>
      </w:r>
      <w:r w:rsidR="00502F76" w:rsidRPr="002B1A6D">
        <w:rPr>
          <w:rFonts w:asciiTheme="majorBidi" w:eastAsia="Cordia New" w:hAnsiTheme="majorBidi"/>
          <w:spacing w:val="-2"/>
          <w:sz w:val="30"/>
          <w:szCs w:val="30"/>
          <w:cs/>
        </w:rPr>
        <w:t>(</w:t>
      </w:r>
      <w:r w:rsidR="00502F7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ดูหมายเหตุข้อ </w:t>
      </w:r>
      <w:r w:rsidR="00450006" w:rsidRPr="00450006">
        <w:rPr>
          <w:rFonts w:asciiTheme="majorBidi" w:eastAsia="Cordia New" w:hAnsiTheme="majorBidi" w:cstheme="majorBidi"/>
          <w:spacing w:val="-2"/>
          <w:sz w:val="30"/>
          <w:szCs w:val="30"/>
        </w:rPr>
        <w:t>24</w:t>
      </w:r>
      <w:r w:rsidR="00502F76" w:rsidRPr="002B1A6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)</w:t>
      </w:r>
    </w:p>
    <w:p w14:paraId="67370652" w14:textId="72ECA18D" w:rsidR="00FF38DA" w:rsidRPr="002B1A6D" w:rsidRDefault="0059412E" w:rsidP="001F6761">
      <w:pPr>
        <w:numPr>
          <w:ilvl w:val="0"/>
          <w:numId w:val="6"/>
        </w:numPr>
        <w:spacing w:after="240"/>
        <w:ind w:left="72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ณ </w:t>
      </w:r>
      <w:r w:rsidR="0081619E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31</w:t>
      </w:r>
      <w:r w:rsidR="0081619E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740D38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>มีนาคม</w:t>
      </w:r>
      <w:r w:rsidR="0081619E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2564</w:t>
      </w:r>
      <w:r w:rsidR="003F4E15" w:rsidRPr="00E31A96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="003F4E15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>และ</w:t>
      </w:r>
      <w:r w:rsidR="001168A9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>วันที่</w:t>
      </w:r>
      <w:r w:rsidR="003F4E15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31</w:t>
      </w:r>
      <w:r w:rsidR="003F4E15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81619E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เงินฝากประจำที่ครบกำหนดภายใน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3</w:t>
      </w:r>
      <w:r w:rsidR="00D80025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81619E" w:rsidRPr="00E31A96">
        <w:rPr>
          <w:rFonts w:asciiTheme="majorBidi" w:hAnsiTheme="majorBidi" w:cstheme="majorBidi"/>
          <w:spacing w:val="-12"/>
          <w:sz w:val="30"/>
          <w:szCs w:val="30"/>
          <w:cs/>
        </w:rPr>
        <w:t>เดือน จำนวน</w:t>
      </w:r>
      <w:r w:rsidR="00D80025" w:rsidRPr="00E31A96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53</w:t>
      </w:r>
      <w:r w:rsidR="00D80025" w:rsidRPr="00E31A96">
        <w:rPr>
          <w:rFonts w:asciiTheme="majorBidi" w:hAnsiTheme="majorBidi" w:cstheme="majorBidi"/>
          <w:spacing w:val="-12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12"/>
          <w:sz w:val="30"/>
          <w:szCs w:val="30"/>
        </w:rPr>
        <w:t>66</w:t>
      </w:r>
      <w:r w:rsidR="00D80025" w:rsidRPr="00E31A96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81619E" w:rsidRPr="00E31A96">
        <w:rPr>
          <w:rFonts w:asciiTheme="majorBidi" w:hAnsiTheme="majorBidi" w:cstheme="majorBidi"/>
          <w:spacing w:val="-12"/>
          <w:sz w:val="30"/>
          <w:szCs w:val="30"/>
          <w:cs/>
        </w:rPr>
        <w:t>ล้านบาท</w:t>
      </w:r>
      <w:r w:rsidR="003F4E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F4E1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151</w:t>
      </w:r>
      <w:r w:rsidR="003F4E1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94</w:t>
      </w:r>
      <w:r w:rsidR="003F4E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F4E1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81619E" w:rsidRPr="002B1A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F4E1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ตามลำดับ </w:t>
      </w:r>
      <w:r w:rsidR="0081619E" w:rsidRPr="002B1A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ซึ่งมีไว้เพื่อชำระหนี้หุ้นกู้ โดยสามารถเบิกใช้ได้แต่ต้องมีหลักทรัพย์ค้ำประกัน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1619E" w:rsidRPr="002B1A6D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81619E" w:rsidRPr="002B1A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เท่าของจำนวนเงินที่เบิกใช้ </w:t>
      </w:r>
      <w:r w:rsidR="0081619E" w:rsidRPr="002B1A6D">
        <w:rPr>
          <w:rFonts w:asciiTheme="majorBidi" w:hAnsiTheme="majorBidi" w:cstheme="majorBidi"/>
          <w:spacing w:val="-8"/>
          <w:sz w:val="30"/>
          <w:szCs w:val="30"/>
          <w:cs/>
        </w:rPr>
        <w:t>(ดูหมายเหตุข้อ</w:t>
      </w:r>
      <w:r w:rsidR="00C9273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17</w:t>
      </w:r>
      <w:r w:rsidR="0081619E" w:rsidRPr="002B1A6D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24</w:t>
      </w:r>
      <w:r w:rsidR="00205BC9" w:rsidRPr="002B1A6D">
        <w:rPr>
          <w:rFonts w:asciiTheme="majorBidi" w:hAnsiTheme="majorBidi" w:cstheme="majorBidi"/>
          <w:spacing w:val="-8"/>
          <w:sz w:val="30"/>
          <w:szCs w:val="30"/>
        </w:rPr>
        <w:t>)</w:t>
      </w:r>
    </w:p>
    <w:p w14:paraId="7FE35885" w14:textId="77777777" w:rsidR="00515E50" w:rsidRPr="00A166CD" w:rsidRDefault="00515E50" w:rsidP="00A166CD">
      <w:pPr>
        <w:spacing w:after="120"/>
        <w:ind w:right="-43"/>
        <w:jc w:val="thaiDistribute"/>
        <w:rPr>
          <w:rFonts w:asciiTheme="majorBidi" w:hAnsiTheme="majorBidi"/>
          <w:spacing w:val="-6"/>
          <w:sz w:val="32"/>
          <w:szCs w:val="32"/>
          <w:cs/>
        </w:rPr>
        <w:sectPr w:rsidR="00515E50" w:rsidRPr="00A166CD" w:rsidSect="0026170D">
          <w:footerReference w:type="default" r:id="rId13"/>
          <w:pgSz w:w="11909" w:h="16834" w:code="9"/>
          <w:pgMar w:top="1440" w:right="1225" w:bottom="720" w:left="1440" w:header="862" w:footer="431" w:gutter="0"/>
          <w:pgNumType w:start="2"/>
          <w:cols w:space="720"/>
          <w:noEndnote/>
          <w:docGrid w:linePitch="326"/>
        </w:sectPr>
      </w:pPr>
    </w:p>
    <w:p w14:paraId="4FC7E71E" w14:textId="77777777" w:rsidR="00886135" w:rsidRPr="00C23B62" w:rsidRDefault="00886135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23B6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</w:t>
      </w:r>
      <w:r w:rsidR="003A3188" w:rsidRPr="00C23B62">
        <w:rPr>
          <w:rFonts w:asciiTheme="majorBidi" w:hAnsiTheme="majorBidi" w:cstheme="majorBidi"/>
          <w:b/>
          <w:bCs/>
          <w:sz w:val="30"/>
          <w:szCs w:val="30"/>
          <w:cs/>
        </w:rPr>
        <w:t>งินลงทุนในบริษัทย่อย</w:t>
      </w:r>
    </w:p>
    <w:tbl>
      <w:tblPr>
        <w:tblpPr w:leftFromText="180" w:rightFromText="180" w:vertAnchor="text" w:horzAnchor="margin" w:tblpX="360" w:tblpY="463"/>
        <w:tblW w:w="14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D42DAF" w:rsidRPr="00C23B62" w14:paraId="43EEF8C1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42FA4D07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C23B62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76D7B72" w:rsidR="00D42DAF" w:rsidRPr="00C23B62" w:rsidRDefault="00D42DAF" w:rsidP="00A166CD">
            <w:pPr>
              <w:pStyle w:val="block"/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หน่วย : พันบาท</w:t>
            </w:r>
          </w:p>
        </w:tc>
      </w:tr>
      <w:tr w:rsidR="00D42DAF" w:rsidRPr="00C23B62" w14:paraId="2B836227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41C9DF73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D42DAF" w:rsidRPr="00C23B62" w14:paraId="1EFE4290" w14:textId="77777777" w:rsidTr="00314911">
        <w:trPr>
          <w:trHeight w:val="20"/>
        </w:trPr>
        <w:tc>
          <w:tcPr>
            <w:tcW w:w="1980" w:type="dxa"/>
          </w:tcPr>
          <w:p w14:paraId="6A594F74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315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D42DAF" w:rsidRPr="00C23B62" w14:paraId="1334750F" w14:textId="77777777" w:rsidTr="00314911">
        <w:trPr>
          <w:trHeight w:val="20"/>
        </w:trPr>
        <w:tc>
          <w:tcPr>
            <w:tcW w:w="1980" w:type="dxa"/>
          </w:tcPr>
          <w:p w14:paraId="1B4C40F7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C23B62" w:rsidRDefault="00D42DAF" w:rsidP="00A166CD">
            <w:pPr>
              <w:pStyle w:val="block"/>
              <w:spacing w:after="0" w:line="240" w:lineRule="auto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D42DAF" w:rsidRPr="00C23B62" w14:paraId="74130DF2" w14:textId="77777777" w:rsidTr="00314911">
        <w:trPr>
          <w:trHeight w:val="20"/>
        </w:trPr>
        <w:tc>
          <w:tcPr>
            <w:tcW w:w="1980" w:type="dxa"/>
          </w:tcPr>
          <w:p w14:paraId="5E7B8130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ณ วันที่</w:t>
            </w:r>
          </w:p>
        </w:tc>
      </w:tr>
      <w:tr w:rsidR="00D42DAF" w:rsidRPr="00C23B62" w14:paraId="7B524853" w14:textId="77777777" w:rsidTr="00314911">
        <w:trPr>
          <w:trHeight w:val="20"/>
        </w:trPr>
        <w:tc>
          <w:tcPr>
            <w:tcW w:w="1980" w:type="dxa"/>
          </w:tcPr>
          <w:p w14:paraId="1A0AF8D9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D42DAF" w:rsidRPr="00C23B62" w:rsidRDefault="00D42DAF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6254CEEF" w:rsidR="00D42DAF" w:rsidRPr="00C23B62" w:rsidRDefault="00450006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9A11D1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0" w:type="dxa"/>
          </w:tcPr>
          <w:p w14:paraId="5EACB290" w14:textId="3CCF10FA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7E6F2A91" w:rsidR="00D42DAF" w:rsidRPr="00C23B62" w:rsidRDefault="00450006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9A11D1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25" w:type="dxa"/>
          </w:tcPr>
          <w:p w14:paraId="3651DD2F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4C810C2C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21B1EC7D" w:rsidR="00D42DAF" w:rsidRPr="00C23B62" w:rsidRDefault="00450006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9A11D1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45" w:type="dxa"/>
          </w:tcPr>
          <w:p w14:paraId="42815DBE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040CF5F1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45CBBD7B" w:rsidR="00D42DAF" w:rsidRPr="00C23B62" w:rsidRDefault="00450006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513D1C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" w:type="dxa"/>
          </w:tcPr>
          <w:p w14:paraId="63F608D5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5518DCF4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201BA5BB" w:rsidR="00D42DAF" w:rsidRPr="00C23B62" w:rsidRDefault="00450006" w:rsidP="00FC53D3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513D1C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02" w:type="dxa"/>
          </w:tcPr>
          <w:p w14:paraId="2B6365D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3E872872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31</w:t>
            </w:r>
            <w:r w:rsidR="00D42DAF"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D42DAF" w:rsidRPr="00C23B62" w14:paraId="4BE9E274" w14:textId="77777777" w:rsidTr="00314911">
        <w:trPr>
          <w:trHeight w:val="20"/>
        </w:trPr>
        <w:tc>
          <w:tcPr>
            <w:tcW w:w="1980" w:type="dxa"/>
          </w:tcPr>
          <w:p w14:paraId="1EAD8999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3AB33930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900" w:type="dxa"/>
          </w:tcPr>
          <w:p w14:paraId="320D49B5" w14:textId="5602A12D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875" w:type="dxa"/>
          </w:tcPr>
          <w:p w14:paraId="42D17FB8" w14:textId="73649073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25" w:type="dxa"/>
          </w:tcPr>
          <w:p w14:paraId="7A1D7CF3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3840C46F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35" w:type="dxa"/>
          </w:tcPr>
          <w:p w14:paraId="77EC279B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0BF5D5FC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45" w:type="dxa"/>
          </w:tcPr>
          <w:p w14:paraId="7393B378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4A3D8E3A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43" w:type="dxa"/>
          </w:tcPr>
          <w:p w14:paraId="61A86DA7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5305582D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6FCAE28B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2616EEA4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90" w:type="dxa"/>
          </w:tcPr>
          <w:p w14:paraId="26549A21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6BD9E5B7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02" w:type="dxa"/>
          </w:tcPr>
          <w:p w14:paraId="03AB9BD4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5E8E6522" w:rsidR="00D42DAF" w:rsidRPr="00C23B62" w:rsidRDefault="00450006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2563</w:t>
            </w:r>
          </w:p>
        </w:tc>
      </w:tr>
      <w:tr w:rsidR="00D42DAF" w:rsidRPr="00C23B62" w14:paraId="20937C21" w14:textId="77777777" w:rsidTr="00314911">
        <w:trPr>
          <w:gridAfter w:val="1"/>
          <w:wAfter w:w="6" w:type="dxa"/>
          <w:trHeight w:val="20"/>
        </w:trPr>
        <w:tc>
          <w:tcPr>
            <w:tcW w:w="1980" w:type="dxa"/>
          </w:tcPr>
          <w:p w14:paraId="66A16231" w14:textId="77777777" w:rsidR="00D42DAF" w:rsidRPr="00C23B62" w:rsidRDefault="00D42DAF" w:rsidP="00A166C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C23B62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C23B62" w:rsidRDefault="00D42DAF" w:rsidP="00A166CD">
            <w:pPr>
              <w:pStyle w:val="block"/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7709F5" w:rsidRPr="00C23B62" w14:paraId="1D2A75BE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550DB6EF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BEE89B9" w14:textId="5C4E8B0F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9267BCA" w14:textId="5B8AC92A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4B142C19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112B5E25" w:rsidR="007709F5" w:rsidRPr="00C23B62" w:rsidRDefault="00450006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936F27C" w14:textId="79DEDF20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764EB6" w14:textId="2CED34CD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33B50EF2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8BDA3C3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514F5D7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027F98B" w14:textId="209FCABD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097DDF2" w14:textId="60B05C1F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</w:tr>
      <w:tr w:rsidR="007709F5" w:rsidRPr="00C23B62" w14:paraId="7D2C492C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00F3B1ED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D922690" w14:textId="2BE5A35E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78353BC5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79CF5CAD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1D728107" w:rsidR="007709F5" w:rsidRPr="00C23B62" w:rsidRDefault="00450006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1C3EEE39" w14:textId="1D294B85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28349533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440B266A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163BBC2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1425261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0820A6A1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45906CD7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</w:tr>
      <w:tr w:rsidR="007709F5" w:rsidRPr="00C23B62" w14:paraId="5DBB6CAC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27001851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4B7C425" w14:textId="54A9B78C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4D95518C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6A2C962D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1108417C" w:rsidR="007709F5" w:rsidRPr="00C23B62" w:rsidRDefault="00450006" w:rsidP="007709F5">
            <w:pPr>
              <w:tabs>
                <w:tab w:val="decimal" w:pos="421"/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57BF5CF" w14:textId="1A7CDC45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7D56F9D2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7ACD9BCD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1651BEA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DE705DF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76BAB49C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36159A18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  <w:tr w:rsidR="007709F5" w:rsidRPr="00C23B62" w14:paraId="0C1050A4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7A44EB61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8FD39DA" w14:textId="6290A4E4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7EBF868E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05D1CBE4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58DB9451" w:rsidR="007709F5" w:rsidRPr="00C23B62" w:rsidRDefault="00450006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80369AE" w14:textId="7334A428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6E743BE7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3CDF0BDF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51FD69E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3C9ADAF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1969DE2F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1EE342C2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</w:tr>
      <w:tr w:rsidR="007709F5" w:rsidRPr="00C23B62" w14:paraId="3340E53F" w14:textId="77777777" w:rsidTr="00314911">
        <w:trPr>
          <w:trHeight w:val="20"/>
        </w:trPr>
        <w:tc>
          <w:tcPr>
            <w:tcW w:w="1980" w:type="dxa"/>
            <w:vAlign w:val="bottom"/>
          </w:tcPr>
          <w:p w14:paraId="68F26A62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7709F5" w:rsidRPr="00C23B62" w:rsidRDefault="007709F5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7709F5" w:rsidRPr="00C23B62" w:rsidRDefault="007709F5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dxa"/>
          </w:tcPr>
          <w:p w14:paraId="42DB08C3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7709F5" w:rsidRPr="00C23B62" w:rsidRDefault="007709F5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FE91A51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</w:tcPr>
          <w:p w14:paraId="775D3970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71BB33CC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F26C4A3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8908E5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</w:tcPr>
          <w:p w14:paraId="5BFE2381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09F5" w:rsidRPr="00C23B62" w14:paraId="19758A4E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5BA76CF7" w14:textId="77777777" w:rsidR="007709F5" w:rsidRPr="00C23B62" w:rsidRDefault="007709F5" w:rsidP="007709F5">
            <w:pPr>
              <w:ind w:left="180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77777777" w:rsidR="007709F5" w:rsidRPr="00C23B62" w:rsidRDefault="007709F5" w:rsidP="007709F5">
            <w:pPr>
              <w:ind w:left="180"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21B03E4A" w14:textId="52FFD746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2B1113CF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0F8A277D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6C50DE34" w:rsidR="007709F5" w:rsidRPr="00C23B62" w:rsidRDefault="00450006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5000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82" w:type="dxa"/>
            <w:vAlign w:val="bottom"/>
          </w:tcPr>
          <w:p w14:paraId="71CBB346" w14:textId="64CEE962" w:rsidR="007709F5" w:rsidRPr="00C23B62" w:rsidRDefault="00450006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6CB1E30" w14:textId="1ACA24D9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1A5634E3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4F534476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BAEC9F7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0CC02675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4BF5DE5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283E6F26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411121DA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709F5" w:rsidRPr="00C23B62" w14:paraId="0DD39710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4D47806B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430" w:type="dxa"/>
            <w:vAlign w:val="bottom"/>
          </w:tcPr>
          <w:p w14:paraId="4B16578C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616CA10" w14:textId="2988831E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900" w:type="dxa"/>
            <w:vAlign w:val="bottom"/>
          </w:tcPr>
          <w:p w14:paraId="4352AAF1" w14:textId="237D8D94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574AAE98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00DD8A01" w:rsidR="007709F5" w:rsidRPr="00C23B62" w:rsidRDefault="00450006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135" w:type="dxa"/>
          </w:tcPr>
          <w:p w14:paraId="3C1CCACB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79CA902" w14:textId="68866F28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5" w:type="dxa"/>
          </w:tcPr>
          <w:p w14:paraId="100C94B6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1DA6556A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43" w:type="dxa"/>
          </w:tcPr>
          <w:p w14:paraId="3675A562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04195675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2003A18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4AB0C40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60B45F79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4C5F65F3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46CD446C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</w:tr>
      <w:tr w:rsidR="007709F5" w:rsidRPr="00C23B62" w14:paraId="536A7859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0956F305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B177A08" w14:textId="6F18D9E7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25AA9BD3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38162554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372DB76C" w:rsidR="007709F5" w:rsidRPr="00C23B62" w:rsidRDefault="00450006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51C8CA8" w14:textId="5E4DF174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5AEBEA5E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5B167F39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C6286C7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0B9ACA3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18ABC600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3A6EE199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7709F5" w:rsidRPr="00C23B62" w14:paraId="1D13D372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0CF3A38A" w14:textId="77777777" w:rsidR="007709F5" w:rsidRPr="00C23B62" w:rsidRDefault="007709F5" w:rsidP="007709F5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7709F5" w:rsidRPr="00C23B62" w:rsidRDefault="007709F5" w:rsidP="007709F5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DE46AF1" w14:textId="16D31C09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328DE4F1" w:rsidR="007709F5" w:rsidRPr="00C23B62" w:rsidRDefault="00450006" w:rsidP="007709F5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417BCE2D" w:rsidR="007709F5" w:rsidRPr="00C23B62" w:rsidRDefault="00450006" w:rsidP="007709F5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5EF882FE" w:rsidR="007709F5" w:rsidRPr="00C23B62" w:rsidRDefault="00450006" w:rsidP="007709F5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7709F5" w:rsidRPr="00C23B62" w:rsidRDefault="007709F5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5DBD497" w14:textId="15F37537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51ABC850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091B9ACE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6EB54EB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7777777" w:rsidR="007709F5" w:rsidRPr="00C23B62" w:rsidRDefault="007709F5" w:rsidP="007709F5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C0D97F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4FF3D965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7709F5" w:rsidRPr="00C23B62" w:rsidRDefault="007709F5" w:rsidP="007709F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53A57A50" w:rsidR="007709F5" w:rsidRPr="00C23B62" w:rsidRDefault="00450006" w:rsidP="007709F5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709F5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993A1C" w:rsidRPr="00C23B62" w14:paraId="767047EE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59D7B5B1" w14:textId="5F8FA9DE" w:rsidR="00993A1C" w:rsidRPr="00C23B62" w:rsidRDefault="00993A1C" w:rsidP="00993A1C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993A1C" w:rsidRPr="00C23B62" w:rsidRDefault="00993A1C" w:rsidP="00993A1C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993A1C" w:rsidRPr="00C23B62" w:rsidRDefault="00993A1C" w:rsidP="00993A1C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A52B657" w14:textId="1F835E37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1A7FB14B" w:rsidR="00993A1C" w:rsidRPr="00C23B62" w:rsidRDefault="00450006" w:rsidP="00993A1C">
            <w:pPr>
              <w:tabs>
                <w:tab w:val="decimal" w:pos="345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048A0E78" w:rsidR="00993A1C" w:rsidRPr="00C23B62" w:rsidRDefault="00450006" w:rsidP="00993A1C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B6A3547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70ED2097" w:rsidR="00993A1C" w:rsidRPr="00C23B62" w:rsidRDefault="00450006" w:rsidP="00993A1C">
            <w:pPr>
              <w:tabs>
                <w:tab w:val="decimal" w:pos="619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F359AB" w14:textId="77777777" w:rsidR="00993A1C" w:rsidRPr="00C23B62" w:rsidRDefault="00993A1C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5EC3B6E8" w14:textId="1B5A889D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154CCE8E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2150868E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43" w:type="dxa"/>
          </w:tcPr>
          <w:p w14:paraId="23C1E552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7145D1FB" w:rsidR="00993A1C" w:rsidRPr="00C23B62" w:rsidRDefault="00993A1C" w:rsidP="00993A1C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D9951C8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1E9588BD" w:rsidR="00993A1C" w:rsidRPr="00C23B62" w:rsidRDefault="00993A1C" w:rsidP="00993A1C">
            <w:pPr>
              <w:tabs>
                <w:tab w:val="decimal" w:pos="221"/>
              </w:tabs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F363D45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D95808" w14:textId="1A517423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3130E30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75D4C82C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</w:tr>
      <w:tr w:rsidR="00993A1C" w:rsidRPr="00C23B62" w14:paraId="3526A8E1" w14:textId="77777777" w:rsidTr="00314911">
        <w:trPr>
          <w:trHeight w:val="83"/>
        </w:trPr>
        <w:tc>
          <w:tcPr>
            <w:tcW w:w="1980" w:type="dxa"/>
            <w:vAlign w:val="bottom"/>
          </w:tcPr>
          <w:p w14:paraId="1CA37E94" w14:textId="77777777" w:rsidR="00993A1C" w:rsidRPr="00C23B62" w:rsidRDefault="00993A1C" w:rsidP="00993A1C">
            <w:pPr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B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993A1C" w:rsidRPr="00C23B62" w:rsidRDefault="00993A1C" w:rsidP="00993A1C">
            <w:pPr>
              <w:ind w:left="180" w:right="-108" w:hanging="1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5B249780" w14:textId="77777777" w:rsidR="00993A1C" w:rsidRPr="00C23B62" w:rsidRDefault="00993A1C" w:rsidP="00993A1C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21F2CD" w14:textId="150E2816" w:rsidR="00993A1C" w:rsidRPr="00C23B62" w:rsidRDefault="00993A1C" w:rsidP="00993A1C">
            <w:pPr>
              <w:tabs>
                <w:tab w:val="decimal" w:pos="221"/>
              </w:tabs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6C482A" w14:textId="77777777" w:rsidR="00993A1C" w:rsidRPr="00C23B62" w:rsidRDefault="00993A1C" w:rsidP="00993A1C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461934BF" w14:textId="77777777" w:rsidR="00993A1C" w:rsidRPr="00C23B62" w:rsidRDefault="00993A1C" w:rsidP="00993A1C">
            <w:pPr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dxa"/>
          </w:tcPr>
          <w:p w14:paraId="500953C9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993A1C" w:rsidRPr="00C23B62" w:rsidRDefault="00993A1C" w:rsidP="00993A1C">
            <w:pPr>
              <w:tabs>
                <w:tab w:val="decimal" w:pos="221"/>
              </w:tabs>
              <w:ind w:left="-132" w:right="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0A07332" w14:textId="77777777" w:rsidR="00993A1C" w:rsidRPr="00C23B62" w:rsidRDefault="00993A1C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28015EFD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</w:tc>
        <w:tc>
          <w:tcPr>
            <w:tcW w:w="145" w:type="dxa"/>
          </w:tcPr>
          <w:p w14:paraId="2D91C08F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0D931B26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143" w:type="dxa"/>
          </w:tcPr>
          <w:p w14:paraId="2D20EB99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28FEDE53" w:rsidR="00993A1C" w:rsidRPr="00C23B62" w:rsidRDefault="00993A1C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64BC26F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056A7209" w:rsidR="00993A1C" w:rsidRPr="00C23B62" w:rsidRDefault="00993A1C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C23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41A0D18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1827" w14:textId="1C675E7C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448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</w:tc>
        <w:tc>
          <w:tcPr>
            <w:tcW w:w="102" w:type="dxa"/>
          </w:tcPr>
          <w:p w14:paraId="452C601E" w14:textId="77777777" w:rsidR="00993A1C" w:rsidRPr="00C23B62" w:rsidRDefault="00993A1C" w:rsidP="00993A1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6AF161BC" w:rsidR="00993A1C" w:rsidRPr="00C23B62" w:rsidRDefault="00450006" w:rsidP="00993A1C">
            <w:pPr>
              <w:tabs>
                <w:tab w:val="decimal" w:pos="221"/>
              </w:tabs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50006">
              <w:rPr>
                <w:rFonts w:asciiTheme="majorBidi" w:hAnsiTheme="majorBidi" w:cstheme="majorBidi"/>
                <w:sz w:val="22"/>
                <w:szCs w:val="22"/>
              </w:rPr>
              <w:t>567</w:t>
            </w:r>
            <w:r w:rsidR="00993A1C" w:rsidRPr="00C23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50006">
              <w:rPr>
                <w:rFonts w:asciiTheme="majorBidi" w:hAnsiTheme="majorBidi" w:cstheme="majorBidi"/>
                <w:sz w:val="22"/>
                <w:szCs w:val="22"/>
              </w:rPr>
              <w:t>896</w:t>
            </w:r>
          </w:p>
        </w:tc>
      </w:tr>
    </w:tbl>
    <w:p w14:paraId="272982E0" w14:textId="295090B7" w:rsidR="00906DAF" w:rsidRPr="00C23B62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FC53D3"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119D3" w:rsidRPr="00C23B62">
        <w:rPr>
          <w:rFonts w:asciiTheme="majorBidi" w:hAnsiTheme="majorBidi" w:cstheme="majorBidi"/>
          <w:spacing w:val="-6"/>
          <w:sz w:val="30"/>
          <w:szCs w:val="30"/>
          <w:cs/>
        </w:rPr>
        <w:t>มีนาคม</w:t>
      </w:r>
      <w:r w:rsidR="004D2B4C"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7E8E9B9F" w14:textId="77777777" w:rsidR="007A6E97" w:rsidRPr="00C23B62" w:rsidRDefault="00886135" w:rsidP="00A166CD">
      <w:pPr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3B62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3FF51135" w14:textId="77777777" w:rsidR="009A159F" w:rsidRPr="00C23B62" w:rsidRDefault="009A159F" w:rsidP="00A166CD">
      <w:pPr>
        <w:spacing w:before="240" w:after="240"/>
        <w:ind w:right="-43"/>
        <w:jc w:val="thaiDistribute"/>
        <w:rPr>
          <w:rFonts w:ascii="Browallia New" w:hAnsi="Browallia New" w:cs="Browallia New"/>
          <w:spacing w:val="-6"/>
          <w:sz w:val="30"/>
          <w:szCs w:val="30"/>
          <w:cs/>
        </w:rPr>
        <w:sectPr w:rsidR="009A159F" w:rsidRPr="00C23B62" w:rsidSect="001222EE">
          <w:pgSz w:w="16834" w:h="11909" w:orient="landscape" w:code="9"/>
          <w:pgMar w:top="1339" w:right="1174" w:bottom="1080" w:left="1080" w:header="720" w:footer="720" w:gutter="0"/>
          <w:cols w:space="720"/>
          <w:noEndnote/>
        </w:sectPr>
      </w:pPr>
    </w:p>
    <w:p w14:paraId="62785D29" w14:textId="5F94ABD8" w:rsidR="00D42DAF" w:rsidRPr="00067FEF" w:rsidRDefault="00D42DAF" w:rsidP="00420D3C">
      <w:pPr>
        <w:ind w:left="72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</w:t>
      </w:r>
      <w:r w:rsidR="00C23B62"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067FE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ไซมิส พระรามเก้า จำกัด</w:t>
      </w:r>
    </w:p>
    <w:p w14:paraId="0B0FA40E" w14:textId="27D5E9E4" w:rsidR="00013D4B" w:rsidRPr="00342536" w:rsidRDefault="00D42DAF" w:rsidP="0074206D">
      <w:pPr>
        <w:spacing w:after="120"/>
        <w:ind w:left="72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C3AF5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27</w:t>
      </w:r>
      <w:r w:rsidRPr="00AC3AF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341042" w:rsidRPr="00AC3AF5">
        <w:rPr>
          <w:rFonts w:asciiTheme="majorBidi" w:hAnsiTheme="majorBidi" w:cstheme="majorBidi"/>
          <w:spacing w:val="-8"/>
          <w:sz w:val="30"/>
          <w:szCs w:val="30"/>
          <w:cs/>
        </w:rPr>
        <w:t>ตุล</w:t>
      </w:r>
      <w:r w:rsidRPr="00AC3AF5">
        <w:rPr>
          <w:rFonts w:asciiTheme="majorBidi" w:hAnsiTheme="majorBidi" w:cstheme="majorBidi"/>
          <w:spacing w:val="-8"/>
          <w:sz w:val="30"/>
          <w:szCs w:val="30"/>
          <w:cs/>
        </w:rPr>
        <w:t xml:space="preserve">าคม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AC3AF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C3AF5">
        <w:rPr>
          <w:rFonts w:asciiTheme="majorBidi" w:hAnsiTheme="majorBidi" w:cstheme="majorBidi"/>
          <w:spacing w:val="-8"/>
          <w:sz w:val="30"/>
          <w:szCs w:val="30"/>
          <w:cs/>
        </w:rPr>
        <w:t>ที่ประชุม</w:t>
      </w:r>
      <w:r w:rsidR="00341042" w:rsidRPr="00AC3AF5">
        <w:rPr>
          <w:rFonts w:asciiTheme="majorBidi" w:hAnsiTheme="majorBidi" w:cstheme="majorBidi"/>
          <w:spacing w:val="-8"/>
          <w:sz w:val="30"/>
          <w:szCs w:val="30"/>
          <w:cs/>
        </w:rPr>
        <w:t>วิสามัญผู้ถือหุ้นของ</w:t>
      </w:r>
      <w:r w:rsidRPr="00AC3AF5">
        <w:rPr>
          <w:rFonts w:asciiTheme="majorBidi" w:hAnsiTheme="majorBidi" w:cstheme="majorBidi"/>
          <w:spacing w:val="-8"/>
          <w:sz w:val="30"/>
          <w:szCs w:val="30"/>
          <w:cs/>
        </w:rPr>
        <w:t>บริษัท ไซมิส พระรามเก้า จำกัด อนุมัติ</w:t>
      </w:r>
      <w:r w:rsidR="00341042" w:rsidRPr="00AC3AF5">
        <w:rPr>
          <w:rFonts w:asciiTheme="majorBidi" w:hAnsiTheme="majorBidi" w:cstheme="majorBidi"/>
          <w:spacing w:val="-8"/>
          <w:sz w:val="30"/>
          <w:szCs w:val="30"/>
          <w:cs/>
        </w:rPr>
        <w:t>มติพิเศษให้</w:t>
      </w:r>
      <w:r w:rsidRPr="00AC3AF5">
        <w:rPr>
          <w:rFonts w:asciiTheme="majorBidi" w:hAnsiTheme="majorBidi" w:cstheme="majorBidi"/>
          <w:spacing w:val="-8"/>
          <w:sz w:val="30"/>
          <w:szCs w:val="30"/>
          <w:cs/>
        </w:rPr>
        <w:t>เพิ่มทุน</w:t>
      </w:r>
      <w:r w:rsidRPr="00AC3AF5">
        <w:rPr>
          <w:rFonts w:asciiTheme="majorBidi" w:hAnsiTheme="majorBidi" w:cstheme="majorBidi"/>
          <w:spacing w:val="-4"/>
          <w:sz w:val="30"/>
          <w:szCs w:val="30"/>
          <w:cs/>
        </w:rPr>
        <w:t>จดทะเบียนจำนวน</w:t>
      </w:r>
      <w:r w:rsidRPr="00AC3A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41042" w:rsidRPr="00AC3AF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AC3A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C3A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จากทุนจดทะเบียนเดิม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341042" w:rsidRPr="00AC3AF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AC3A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C3A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เป็นทุนจดทะเบียน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40</w:t>
      </w:r>
      <w:r w:rsidR="00341042" w:rsidRPr="00AC3AF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AC3AF5" w:rsidRPr="00AC3AF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C3AF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AC3AF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67FEF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โดยการออกหุ้นสามัญ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300</w:t>
      </w:r>
      <w:r w:rsidRPr="00067FEF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000</w:t>
      </w:r>
      <w:r w:rsidR="002A1033" w:rsidRPr="00067F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67FEF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มูลค่าหุ้น</w:t>
      </w:r>
      <w:r w:rsidRPr="00F87FF1">
        <w:rPr>
          <w:rFonts w:asciiTheme="majorBidi" w:hAnsiTheme="majorBidi" w:cstheme="majorBidi"/>
          <w:spacing w:val="-4"/>
          <w:sz w:val="30"/>
          <w:szCs w:val="30"/>
          <w:cs/>
        </w:rPr>
        <w:t>ละ</w:t>
      </w:r>
      <w:r w:rsidR="002A1033" w:rsidRPr="00F87FF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87FF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87FF1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7710CE" w:rsidRPr="00F87FF1">
        <w:rPr>
          <w:rFonts w:asciiTheme="majorBidi" w:hAnsiTheme="majorBidi" w:cstheme="majorBidi"/>
          <w:spacing w:val="-4"/>
          <w:sz w:val="30"/>
          <w:szCs w:val="30"/>
          <w:cs/>
        </w:rPr>
        <w:t>ให้แก่ผู้ถือหุ้นตามสัดส่วน</w:t>
      </w:r>
      <w:r w:rsidR="00013D4B" w:rsidRPr="00013D4B">
        <w:rPr>
          <w:rFonts w:asciiTheme="majorBidi" w:hAnsiTheme="majorBidi"/>
          <w:spacing w:val="-4"/>
          <w:sz w:val="30"/>
          <w:szCs w:val="30"/>
          <w:cs/>
        </w:rPr>
        <w:t xml:space="preserve">เดิม โดยบริษัท ไซมิส </w:t>
      </w:r>
      <w:r w:rsidR="00013D4B" w:rsidRPr="0074206D">
        <w:rPr>
          <w:rFonts w:asciiTheme="majorBidi" w:hAnsiTheme="majorBidi"/>
          <w:spacing w:val="2"/>
          <w:sz w:val="30"/>
          <w:szCs w:val="30"/>
          <w:cs/>
        </w:rPr>
        <w:t xml:space="preserve">พระรามเก้า จำกัด </w:t>
      </w:r>
      <w:r w:rsidR="00D54A96" w:rsidRPr="0074206D">
        <w:rPr>
          <w:rFonts w:asciiTheme="majorBidi" w:hAnsiTheme="majorBidi" w:hint="cs"/>
          <w:spacing w:val="2"/>
          <w:sz w:val="30"/>
          <w:szCs w:val="30"/>
          <w:cs/>
        </w:rPr>
        <w:t>ได้</w:t>
      </w:r>
      <w:r w:rsidR="00013D4B" w:rsidRPr="0074206D">
        <w:rPr>
          <w:rFonts w:asciiTheme="majorBidi" w:hAnsiTheme="majorBidi"/>
          <w:spacing w:val="2"/>
          <w:sz w:val="30"/>
          <w:szCs w:val="30"/>
          <w:cs/>
        </w:rPr>
        <w:t>เรียกชำระค่าหุ้นเพิ่มทุนจากบริษัทจำนวน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25</w:t>
      </w:r>
      <w:r w:rsidR="00013D4B" w:rsidRPr="00013D4B">
        <w:rPr>
          <w:rFonts w:asciiTheme="majorBidi" w:hAnsiTheme="majorBidi"/>
          <w:spacing w:val="-4"/>
          <w:sz w:val="30"/>
          <w:szCs w:val="30"/>
          <w:cs/>
        </w:rPr>
        <w:t xml:space="preserve"> บาทต่อหุ้น</w:t>
      </w:r>
      <w:r w:rsidR="00013D4B" w:rsidRPr="00444485">
        <w:rPr>
          <w:rFonts w:asciiTheme="majorBidi" w:hAnsiTheme="majorBidi"/>
          <w:spacing w:val="-4"/>
          <w:sz w:val="30"/>
          <w:szCs w:val="30"/>
          <w:cs/>
        </w:rPr>
        <w:t xml:space="preserve">และบริษัทได้ชำระค่าหุ้นดังกล่าวแล้วจำนวน 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6</w:t>
      </w:r>
      <w:r w:rsidR="00013D4B" w:rsidRPr="00444485">
        <w:rPr>
          <w:rFonts w:asciiTheme="majorBidi" w:hAnsiTheme="majorBidi"/>
          <w:spacing w:val="-4"/>
          <w:sz w:val="30"/>
          <w:szCs w:val="30"/>
          <w:cs/>
        </w:rPr>
        <w:t>.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52</w:t>
      </w:r>
      <w:r w:rsidR="00013D4B" w:rsidRPr="00444485">
        <w:rPr>
          <w:rFonts w:asciiTheme="majorBidi" w:hAnsiTheme="majorBidi"/>
          <w:spacing w:val="-4"/>
          <w:sz w:val="30"/>
          <w:szCs w:val="30"/>
          <w:cs/>
        </w:rPr>
        <w:t xml:space="preserve"> ล้านบาท</w:t>
      </w:r>
      <w:r w:rsidR="00E55A59" w:rsidRPr="0044448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D95452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="00013D4B" w:rsidRPr="00444485">
        <w:rPr>
          <w:rFonts w:asciiTheme="majorBidi" w:hAnsiTheme="majorBidi"/>
          <w:spacing w:val="-4"/>
          <w:sz w:val="30"/>
          <w:szCs w:val="30"/>
          <w:cs/>
        </w:rPr>
        <w:t>บริษัท ไซมิส พระรามเก้า จำกัดได้จดทะเบียน</w:t>
      </w:r>
      <w:r w:rsidR="00013D4B" w:rsidRPr="00444485">
        <w:rPr>
          <w:rFonts w:asciiTheme="majorBidi" w:hAnsiTheme="majorBidi"/>
          <w:sz w:val="30"/>
          <w:szCs w:val="30"/>
          <w:cs/>
        </w:rPr>
        <w:t>การเรียกชำระค่าหุ้นดังกล่าวกับกรมพัฒนาธุรกิจการค้า กระทรวงพาณิชย์แล้ว เมื่อวันที่</w:t>
      </w:r>
      <w:r w:rsidR="0083532C">
        <w:rPr>
          <w:rFonts w:asciiTheme="majorBidi" w:hAnsi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z w:val="30"/>
          <w:szCs w:val="30"/>
        </w:rPr>
        <w:t>4</w:t>
      </w:r>
      <w:r w:rsidR="00013D4B" w:rsidRPr="00444485">
        <w:rPr>
          <w:rFonts w:asciiTheme="majorBidi" w:hAnsiTheme="majorBidi"/>
          <w:sz w:val="30"/>
          <w:szCs w:val="30"/>
          <w:cs/>
        </w:rPr>
        <w:t xml:space="preserve"> พฤศจิกายน</w:t>
      </w:r>
      <w:r w:rsidR="00061B68">
        <w:rPr>
          <w:rFonts w:asciiTheme="majorBidi" w:hAnsiTheme="majorBidi"/>
          <w:sz w:val="30"/>
          <w:szCs w:val="30"/>
        </w:rPr>
        <w:t xml:space="preserve"> </w:t>
      </w:r>
      <w:r w:rsidR="00450006" w:rsidRPr="00450006">
        <w:rPr>
          <w:rFonts w:asciiTheme="majorBidi" w:hAnsiTheme="majorBidi"/>
          <w:sz w:val="30"/>
          <w:szCs w:val="30"/>
        </w:rPr>
        <w:t>2563</w:t>
      </w:r>
      <w:r w:rsidR="0083532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169FF85" w14:textId="204F0A38" w:rsidR="003600BD" w:rsidRPr="0074206D" w:rsidRDefault="00013D4B" w:rsidP="00D95452">
      <w:pPr>
        <w:spacing w:after="36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4206D">
        <w:rPr>
          <w:rFonts w:asciiTheme="majorBidi" w:hAnsiTheme="majorBidi"/>
          <w:spacing w:val="-6"/>
          <w:sz w:val="30"/>
          <w:szCs w:val="30"/>
          <w:cs/>
        </w:rPr>
        <w:t>ต่อมาวันที่</w:t>
      </w:r>
      <w:r w:rsidR="0034253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342536" w:rsidRPr="007420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4253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มกราคม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342536" w:rsidRPr="007420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600BD" w:rsidRPr="0074206D">
        <w:rPr>
          <w:rFonts w:asciiTheme="majorBidi" w:hAnsiTheme="majorBidi" w:cstheme="majorBidi"/>
          <w:spacing w:val="-6"/>
          <w:sz w:val="30"/>
          <w:szCs w:val="30"/>
          <w:cs/>
        </w:rPr>
        <w:t>บริษัท ไซมิส พระรามเก้า จำกัด ได้</w:t>
      </w:r>
      <w:r w:rsidR="00E31A9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เรียก</w:t>
      </w:r>
      <w:r w:rsidR="003600BD" w:rsidRPr="0074206D">
        <w:rPr>
          <w:rFonts w:asciiTheme="majorBidi" w:hAnsiTheme="majorBidi" w:cstheme="majorBidi"/>
          <w:spacing w:val="-6"/>
          <w:sz w:val="30"/>
          <w:szCs w:val="30"/>
          <w:cs/>
        </w:rPr>
        <w:t>ชำระค่าหุ้น</w:t>
      </w:r>
      <w:r w:rsidR="00444485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ส่วนที่เหลือ</w:t>
      </w:r>
      <w:r w:rsidR="00E31A9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75</w:t>
      </w:r>
      <w:r w:rsidR="00E31A96" w:rsidRPr="007420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31A9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บาทต่อหุ้น</w:t>
      </w:r>
      <w:r w:rsidR="00444485" w:rsidRPr="0074206D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3600BD" w:rsidRPr="0074206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E31A96" w:rsidRPr="0074206D">
        <w:rPr>
          <w:rFonts w:asciiTheme="majorBidi" w:hAnsiTheme="majorBidi" w:cstheme="majorBidi" w:hint="cs"/>
          <w:spacing w:val="-4"/>
          <w:sz w:val="30"/>
          <w:szCs w:val="30"/>
          <w:cs/>
        </w:rPr>
        <w:t>ได้ชำระค่าหุ้นดังกล่าวแล้วจำนวน</w:t>
      </w:r>
      <w:r w:rsidR="003600BD" w:rsidRPr="007420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B25F16" w:rsidRPr="0074206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55</w:t>
      </w:r>
      <w:r w:rsidR="003600BD" w:rsidRPr="007420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9357F8" w:rsidRPr="0074206D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E31A96" w:rsidRPr="007420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ไซมิส พระรามเก้า จำกัด </w:t>
      </w:r>
      <w:r w:rsidR="00995DA7" w:rsidRPr="0074206D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</w:t>
      </w:r>
      <w:r w:rsidR="00E31A9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การเรียก</w:t>
      </w:r>
      <w:r w:rsidR="00E31A96" w:rsidRPr="0074206D">
        <w:rPr>
          <w:rFonts w:asciiTheme="majorBidi" w:hAnsiTheme="majorBidi" w:cstheme="majorBidi"/>
          <w:spacing w:val="-6"/>
          <w:sz w:val="30"/>
          <w:szCs w:val="30"/>
          <w:cs/>
        </w:rPr>
        <w:t>ชำระค่าหุ้น</w:t>
      </w:r>
      <w:r w:rsidR="00E31A9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เพิ่มเต</w:t>
      </w:r>
      <w:r w:rsidR="0074206D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ิ</w:t>
      </w:r>
      <w:r w:rsidR="00E31A96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ม</w:t>
      </w:r>
      <w:r w:rsidR="00995DA7" w:rsidRPr="0074206D">
        <w:rPr>
          <w:rFonts w:asciiTheme="majorBidi" w:hAnsiTheme="majorBidi" w:cstheme="majorBidi"/>
          <w:spacing w:val="-6"/>
          <w:sz w:val="30"/>
          <w:szCs w:val="30"/>
          <w:cs/>
        </w:rPr>
        <w:t>ดังกล่าวกับกรมพัฒนาธุรกิจการค้า</w:t>
      </w:r>
      <w:r w:rsidR="009357F8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357F8" w:rsidRPr="0074206D">
        <w:rPr>
          <w:rFonts w:asciiTheme="majorBidi" w:hAnsiTheme="majorBidi" w:cstheme="majorBidi"/>
          <w:spacing w:val="-6"/>
          <w:sz w:val="30"/>
          <w:szCs w:val="30"/>
          <w:cs/>
        </w:rPr>
        <w:t>กระทรวงพาณิชย์</w:t>
      </w:r>
      <w:r w:rsidR="009357F8" w:rsidRPr="0074206D">
        <w:rPr>
          <w:rFonts w:asciiTheme="majorBidi" w:hAnsiTheme="majorBidi" w:cstheme="majorBidi" w:hint="cs"/>
          <w:spacing w:val="-6"/>
          <w:sz w:val="30"/>
          <w:szCs w:val="30"/>
          <w:cs/>
        </w:rPr>
        <w:t>แล้ว</w:t>
      </w:r>
      <w:r w:rsidR="009357F8" w:rsidRPr="007420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95DA7" w:rsidRPr="0074206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995DA7" w:rsidRPr="007420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กุมภาพันธ์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</w:p>
    <w:p w14:paraId="0A5811F1" w14:textId="77777777" w:rsidR="00C34EED" w:rsidRPr="00A166CD" w:rsidRDefault="00C34EED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FB2882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6FB50A2A" w14:textId="092135EC" w:rsidR="00D74BD0" w:rsidRPr="00952124" w:rsidRDefault="00D74BD0" w:rsidP="00A166CD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52124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952124">
        <w:rPr>
          <w:rFonts w:asciiTheme="majorBidi" w:hAnsiTheme="majorBidi"/>
          <w:sz w:val="30"/>
          <w:szCs w:val="30"/>
          <w:cs/>
        </w:rPr>
        <w:t xml:space="preserve"> </w:t>
      </w:r>
      <w:r w:rsidR="008740BF">
        <w:rPr>
          <w:rFonts w:asciiTheme="majorBidi" w:hAnsiTheme="majorBidi" w:hint="cs"/>
          <w:sz w:val="30"/>
          <w:szCs w:val="30"/>
          <w:cs/>
        </w:rPr>
        <w:t>มีนาคม</w:t>
      </w:r>
      <w:r w:rsidR="004D2B4C" w:rsidRPr="009521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952124">
        <w:rPr>
          <w:rFonts w:asciiTheme="majorBidi" w:hAnsiTheme="majorBidi"/>
          <w:sz w:val="30"/>
          <w:szCs w:val="30"/>
          <w:cs/>
        </w:rPr>
        <w:t xml:space="preserve"> 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95212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F53CF44" w14:textId="77777777" w:rsidR="00D74BD0" w:rsidRPr="00A166CD" w:rsidRDefault="00D74BD0" w:rsidP="00A166CD">
      <w:pPr>
        <w:ind w:left="360"/>
        <w:jc w:val="right"/>
        <w:rPr>
          <w:rFonts w:asciiTheme="majorBidi" w:hAnsiTheme="majorBidi" w:cstheme="majorBidi"/>
        </w:rPr>
      </w:pPr>
      <w:r w:rsidRPr="00A166CD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44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5D513C" w:rsidRPr="00A166CD" w14:paraId="54B534C9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  <w:bookmarkStart w:id="1" w:name="_Hlk516560667"/>
          </w:p>
        </w:tc>
        <w:tc>
          <w:tcPr>
            <w:tcW w:w="1440" w:type="dxa"/>
          </w:tcPr>
          <w:p w14:paraId="6278248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2" w:type="dxa"/>
          </w:tcPr>
          <w:p w14:paraId="0F2E35F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" w:type="dxa"/>
          </w:tcPr>
          <w:p w14:paraId="144C2118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D513C" w:rsidRPr="00A166CD" w14:paraId="06588F7C" w14:textId="77777777" w:rsidTr="00AD5F34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A166CD" w:rsidRDefault="005D513C" w:rsidP="00A166CD">
            <w:pPr>
              <w:autoSpaceDE/>
              <w:autoSpaceDN/>
              <w:ind w:firstLine="45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1440" w:type="dxa"/>
          </w:tcPr>
          <w:p w14:paraId="6F46C0F9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A166CD">
              <w:rPr>
                <w:rFonts w:asciiTheme="majorBidi" w:eastAsia="Calibri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5D513C" w:rsidRPr="00A166CD" w14:paraId="1EB6060E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2951C975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740BF" w:rsidRPr="00A166CD" w14:paraId="4E161CFE" w14:textId="77777777" w:rsidTr="008F74BD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8740BF" w:rsidRPr="00A166CD" w:rsidRDefault="008740BF" w:rsidP="008740BF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EE34CCB" w14:textId="77777777" w:rsidR="008740BF" w:rsidRPr="00A166CD" w:rsidRDefault="008740BF" w:rsidP="008740B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44140EC4" w:rsidR="008740BF" w:rsidRPr="00A166CD" w:rsidRDefault="00450006" w:rsidP="008740BF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8740BF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8740BF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72" w:type="dxa"/>
          </w:tcPr>
          <w:p w14:paraId="5A7BCB81" w14:textId="77777777" w:rsidR="008740BF" w:rsidRPr="00A166CD" w:rsidRDefault="008740BF" w:rsidP="008740BF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7396CEA8" w:rsidR="008740BF" w:rsidRPr="00A166CD" w:rsidRDefault="00450006" w:rsidP="008740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8740BF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8740BF" w:rsidRPr="00A166CD" w:rsidRDefault="008740BF" w:rsidP="008740BF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6BE66921" w:rsidR="008740BF" w:rsidRPr="00A166CD" w:rsidRDefault="00450006" w:rsidP="008740BF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8740BF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8740BF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33" w:type="dxa"/>
          </w:tcPr>
          <w:p w14:paraId="1AA7A977" w14:textId="77777777" w:rsidR="008740BF" w:rsidRPr="00A166CD" w:rsidRDefault="008740BF" w:rsidP="008740BF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410A318E" w:rsidR="008740BF" w:rsidRPr="00A166CD" w:rsidRDefault="00450006" w:rsidP="008740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8740BF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8740BF" w:rsidRPr="00A166CD" w:rsidRDefault="008740BF" w:rsidP="008740BF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2B04665A" w:rsidR="008740BF" w:rsidRPr="00A166CD" w:rsidRDefault="00450006" w:rsidP="008740BF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8740BF" w:rsidRPr="00A166CD"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8740BF">
              <w:rPr>
                <w:rFonts w:asciiTheme="majorBidi" w:hAnsiTheme="majorBidi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77" w:type="dxa"/>
          </w:tcPr>
          <w:p w14:paraId="44C7A88F" w14:textId="77777777" w:rsidR="008740BF" w:rsidRPr="00A166CD" w:rsidRDefault="008740BF" w:rsidP="008740BF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78A69690" w:rsidR="008740BF" w:rsidRPr="00A166CD" w:rsidRDefault="00450006" w:rsidP="008740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8740BF" w:rsidRPr="00A166C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D513C" w:rsidRPr="00A166CD" w14:paraId="110B2A34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12203F07" w14:textId="77777777" w:rsidR="005D513C" w:rsidRPr="00A166CD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5986A4CE" w:rsidR="005D513C" w:rsidRPr="00A166CD" w:rsidRDefault="00450006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2" w:type="dxa"/>
          </w:tcPr>
          <w:p w14:paraId="40DAC2A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04E41D5E" w:rsidR="005D513C" w:rsidRPr="00A166CD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4" w:type="dxa"/>
          </w:tcPr>
          <w:p w14:paraId="3A9075EF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533EFE84" w:rsidR="005D513C" w:rsidRPr="00A166CD" w:rsidRDefault="00450006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3" w:type="dxa"/>
          </w:tcPr>
          <w:p w14:paraId="237DB7AE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31A73D39" w:rsidR="005D513C" w:rsidRPr="00A166CD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6" w:type="dxa"/>
          </w:tcPr>
          <w:p w14:paraId="72CF535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16B7FE4B" w:rsidR="005D513C" w:rsidRPr="00A166CD" w:rsidRDefault="00450006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7" w:type="dxa"/>
          </w:tcPr>
          <w:p w14:paraId="52621ED2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2F54AA6F" w:rsidR="005D513C" w:rsidRPr="00A166CD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D513C" w:rsidRPr="00A166CD" w14:paraId="2A8E762B" w14:textId="77777777" w:rsidTr="00AD5F34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</w:tcPr>
          <w:p w14:paraId="74D2679E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A166CD" w:rsidRDefault="005D513C" w:rsidP="00A166CD">
            <w:pPr>
              <w:autoSpaceDE/>
              <w:autoSpaceDN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A166CD" w:rsidRDefault="005D513C" w:rsidP="00A16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A166CD" w:rsidRDefault="005D513C" w:rsidP="00A166CD">
            <w:pPr>
              <w:autoSpaceDE/>
              <w:autoSpaceDN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A166CD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D509B" w:rsidRPr="00A166CD" w14:paraId="45EC541F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2D509B" w:rsidRPr="00A166CD" w:rsidRDefault="002D509B" w:rsidP="002D509B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 xml:space="preserve">บริษัท ออคโต-เจ็ต (ไทย) 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จำกัด</w:t>
            </w:r>
          </w:p>
        </w:tc>
        <w:tc>
          <w:tcPr>
            <w:tcW w:w="1440" w:type="dxa"/>
          </w:tcPr>
          <w:p w14:paraId="6F3885AA" w14:textId="77777777" w:rsidR="002D509B" w:rsidRPr="00A166CD" w:rsidRDefault="002D509B" w:rsidP="002D509B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</w:rPr>
            </w:pPr>
            <w:r w:rsidRPr="00A166CD">
              <w:rPr>
                <w:rFonts w:asciiTheme="majorBidi" w:hAnsiTheme="majorBidi" w:cstheme="majorBidi"/>
                <w:cs/>
              </w:rPr>
              <w:t>จำหน่ายและให้</w:t>
            </w:r>
            <w:r w:rsidRPr="00A166CD">
              <w:rPr>
                <w:rFonts w:asciiTheme="majorBidi" w:hAnsiTheme="majorBidi" w:cstheme="majorBidi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6C67E1DF" w:rsidR="002D509B" w:rsidRPr="00A166CD" w:rsidRDefault="00450006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E57D6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6A1BCAAA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0A7B2F02" w:rsidR="002D509B" w:rsidRPr="00A166CD" w:rsidRDefault="00450006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2D509B"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0E286D9B" w:rsidR="002D509B" w:rsidRPr="008F2262" w:rsidRDefault="00450006" w:rsidP="002D509B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2D509B" w:rsidRPr="008F226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712</w:t>
            </w:r>
          </w:p>
        </w:tc>
        <w:tc>
          <w:tcPr>
            <w:tcW w:w="33" w:type="dxa"/>
            <w:vAlign w:val="bottom"/>
          </w:tcPr>
          <w:p w14:paraId="20BA223F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3E4EFD0E" w:rsidR="002D509B" w:rsidRPr="00A166CD" w:rsidRDefault="00450006" w:rsidP="002D509B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2D509B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56" w:type="dxa"/>
            <w:vAlign w:val="bottom"/>
          </w:tcPr>
          <w:p w14:paraId="37D07B0B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71F7E288" w:rsidR="002D509B" w:rsidRPr="00A166CD" w:rsidRDefault="00450006" w:rsidP="002D509B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2D509B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4C644A3A" w:rsidR="002D509B" w:rsidRPr="00A166CD" w:rsidRDefault="00450006" w:rsidP="002D509B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2D509B" w:rsidRPr="00A166C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2D509B" w:rsidRPr="00A166CD" w14:paraId="2A7E63F4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2A880A64" w:rsidR="002D509B" w:rsidRPr="00A166CD" w:rsidRDefault="002D509B" w:rsidP="002D509B">
            <w:pPr>
              <w:autoSpaceDE/>
              <w:autoSpaceDN/>
              <w:ind w:left="360" w:firstLine="96"/>
              <w:rPr>
                <w:rFonts w:asciiTheme="majorBidi" w:eastAsia="Calibri" w:hAnsiTheme="majorBidi" w:cstheme="majorBidi"/>
              </w:rPr>
            </w:pPr>
            <w:bookmarkStart w:id="2" w:name="_Hlk38752311"/>
            <w:r w:rsidRPr="00A166CD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bookmarkEnd w:id="2"/>
          </w:p>
        </w:tc>
        <w:tc>
          <w:tcPr>
            <w:tcW w:w="1440" w:type="dxa"/>
          </w:tcPr>
          <w:p w14:paraId="151A16A8" w14:textId="77777777" w:rsidR="002D509B" w:rsidRPr="00A166CD" w:rsidRDefault="002D509B" w:rsidP="002D509B">
            <w:pPr>
              <w:autoSpaceDE/>
              <w:autoSpaceDN/>
              <w:ind w:left="174" w:hanging="90"/>
              <w:rPr>
                <w:rFonts w:asciiTheme="majorBidi" w:eastAsia="Calibri" w:hAnsiTheme="majorBidi" w:cstheme="majorBidi"/>
                <w:spacing w:val="-16"/>
              </w:rPr>
            </w:pPr>
            <w:r w:rsidRPr="00A166CD">
              <w:rPr>
                <w:rFonts w:asciiTheme="majorBidi" w:hAnsiTheme="majorBidi" w:cstheme="majorBidi"/>
                <w:spacing w:val="-16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2749856B" w:rsidR="002D509B" w:rsidRPr="00A166CD" w:rsidRDefault="00450006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E57D6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5002C692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1664FE17" w:rsidR="002D509B" w:rsidRPr="00A166CD" w:rsidRDefault="00450006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2D509B"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744EB97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7C429D15" w:rsidR="002D509B" w:rsidRPr="008F2262" w:rsidRDefault="00450006" w:rsidP="002D509B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4460D" w:rsidRPr="008F226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934</w:t>
            </w:r>
          </w:p>
        </w:tc>
        <w:tc>
          <w:tcPr>
            <w:tcW w:w="33" w:type="dxa"/>
            <w:vAlign w:val="bottom"/>
          </w:tcPr>
          <w:p w14:paraId="57A5691E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35DE3D37" w:rsidR="002D509B" w:rsidRPr="00A166CD" w:rsidRDefault="00450006" w:rsidP="002D509B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</w:t>
            </w:r>
            <w:r w:rsidR="002D509B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943</w:t>
            </w:r>
          </w:p>
        </w:tc>
        <w:tc>
          <w:tcPr>
            <w:tcW w:w="56" w:type="dxa"/>
            <w:vAlign w:val="bottom"/>
          </w:tcPr>
          <w:p w14:paraId="4CCD4C18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42A5C952" w:rsidR="002D509B" w:rsidRPr="00A166CD" w:rsidRDefault="002D509B" w:rsidP="002D509B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166CD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2D509B" w:rsidRPr="00A166CD" w14:paraId="450ED89E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77777777" w:rsidR="002D509B" w:rsidRPr="00A166CD" w:rsidRDefault="002D509B" w:rsidP="002D509B">
            <w:pPr>
              <w:autoSpaceDE/>
              <w:autoSpaceDN/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8E29738" w14:textId="77777777" w:rsidR="002D509B" w:rsidRPr="00A166CD" w:rsidRDefault="002D509B" w:rsidP="002D509B">
            <w:pPr>
              <w:autoSpaceDE/>
              <w:autoSpaceDN/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2D509B" w:rsidRPr="00A166CD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760CF829" w:rsidR="002D509B" w:rsidRPr="008F2262" w:rsidRDefault="00450006" w:rsidP="002D509B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2D509B" w:rsidRPr="008F226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646</w:t>
            </w:r>
          </w:p>
        </w:tc>
        <w:tc>
          <w:tcPr>
            <w:tcW w:w="33" w:type="dxa"/>
            <w:vAlign w:val="bottom"/>
          </w:tcPr>
          <w:p w14:paraId="66A45336" w14:textId="77777777" w:rsidR="002D509B" w:rsidRPr="00A733A0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62EFB502" w:rsidR="002D509B" w:rsidRPr="00A733A0" w:rsidRDefault="00450006" w:rsidP="002D509B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="002D509B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56" w:type="dxa"/>
            <w:vAlign w:val="bottom"/>
          </w:tcPr>
          <w:p w14:paraId="67527E0E" w14:textId="77777777" w:rsidR="002D509B" w:rsidRPr="00A733A0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6EA73E2B" w:rsidR="002D509B" w:rsidRPr="00A733A0" w:rsidRDefault="00450006" w:rsidP="002D509B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2D509B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34575F9A" w14:textId="77777777" w:rsidR="002D509B" w:rsidRPr="00A733A0" w:rsidRDefault="002D509B" w:rsidP="002D50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4B32BC2A" w:rsidR="002D509B" w:rsidRPr="00A733A0" w:rsidRDefault="00450006" w:rsidP="002D509B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2D509B" w:rsidRPr="00A733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11996B3E" w14:textId="77777777" w:rsidR="00D95452" w:rsidRDefault="00D95452" w:rsidP="00A166CD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</w:pPr>
    </w:p>
    <w:p w14:paraId="232BD867" w14:textId="77777777" w:rsidR="00D95452" w:rsidRDefault="00D95452">
      <w:pPr>
        <w:autoSpaceDE/>
        <w:autoSpaceDN/>
        <w:adjustRightInd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br w:type="page"/>
      </w:r>
    </w:p>
    <w:p w14:paraId="2A6676C8" w14:textId="45B3F0DB" w:rsidR="00B95237" w:rsidRPr="00A166CD" w:rsidRDefault="000D7EBA" w:rsidP="00A166CD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แอนด์ คิว กรีน จำกัด</w:t>
      </w:r>
    </w:p>
    <w:p w14:paraId="47766EA8" w14:textId="238C5D9E" w:rsidR="00F55324" w:rsidRDefault="004868EA" w:rsidP="00DF17D2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F17D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24</w:t>
      </w:r>
      <w:r w:rsidR="00DD669A" w:rsidRPr="00DF17D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669A" w:rsidRPr="00DF17D2">
        <w:rPr>
          <w:rFonts w:asciiTheme="majorBidi" w:hAnsiTheme="majorBidi" w:cstheme="majorBidi"/>
          <w:spacing w:val="-6"/>
          <w:sz w:val="30"/>
          <w:szCs w:val="30"/>
          <w:cs/>
        </w:rPr>
        <w:t>กุมภาพันธ์</w:t>
      </w:r>
      <w:r w:rsidRPr="00DF17D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DF17D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</w:t>
      </w:r>
      <w:r w:rsidR="00DD669A" w:rsidRPr="00DF17D2">
        <w:rPr>
          <w:rFonts w:asciiTheme="majorBidi" w:hAnsiTheme="majorBidi" w:cstheme="majorBidi"/>
          <w:spacing w:val="-6"/>
          <w:sz w:val="30"/>
          <w:szCs w:val="30"/>
          <w:cs/>
        </w:rPr>
        <w:t>ประชุมคณะกรรมการของ</w:t>
      </w:r>
      <w:r w:rsidR="00637277" w:rsidRPr="00DF17D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DD669A" w:rsidRPr="00DF17D2">
        <w:rPr>
          <w:rFonts w:asciiTheme="majorBidi" w:hAnsiTheme="majorBidi" w:cstheme="majorBidi"/>
          <w:spacing w:val="-6"/>
          <w:sz w:val="30"/>
          <w:szCs w:val="30"/>
          <w:cs/>
        </w:rPr>
        <w:t>ได้มีมติเห็นชอบให้จัดตั้งบริษัท</w:t>
      </w:r>
      <w:r w:rsidR="00DD669A" w:rsidRPr="00DF17D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669A" w:rsidRPr="00DF17D2">
        <w:rPr>
          <w:rFonts w:asciiTheme="majorBidi" w:hAnsiTheme="majorBidi" w:cstheme="majorBidi"/>
          <w:spacing w:val="-6"/>
          <w:sz w:val="30"/>
          <w:szCs w:val="30"/>
          <w:cs/>
        </w:rPr>
        <w:t>ไซมิส แอนด์ คิว กรีน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จำกัด</w:t>
      </w:r>
      <w:r w:rsidR="00FF1F47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="00FF1F47" w:rsidRPr="00A166CD">
        <w:rPr>
          <w:rFonts w:asciiTheme="majorBidi" w:hAnsiTheme="majorBidi" w:cstheme="majorBidi" w:hint="cs"/>
          <w:spacing w:val="-2"/>
          <w:sz w:val="30"/>
          <w:szCs w:val="30"/>
          <w:cs/>
        </w:rPr>
        <w:t>การร่วมค้า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โดยมีทุนจดทะเบียนเป็นหุ้นสามัญจำนวน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40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DD669A" w:rsidRPr="00A166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มูลค่าหุ้นละ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DD669A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="00DD669A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เป็นเงินจำนวน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D669A" w:rsidRPr="00A166CD">
        <w:rPr>
          <w:rFonts w:asciiTheme="majorBidi" w:hAnsiTheme="majorBidi"/>
          <w:spacing w:val="2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D669A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บริษัทดังกล่าวได้จดทะเบียนจัดตั้งกับกรมพัฒนาธุรกิจการค้า กระทรว</w:t>
      </w:r>
      <w:r w:rsidR="00DD669A" w:rsidRPr="00362381">
        <w:rPr>
          <w:rFonts w:asciiTheme="majorBidi" w:hAnsiTheme="majorBidi" w:cstheme="majorBidi"/>
          <w:spacing w:val="2"/>
          <w:sz w:val="30"/>
          <w:szCs w:val="30"/>
          <w:cs/>
        </w:rPr>
        <w:t>งพาณิชย์</w:t>
      </w:r>
      <w:r w:rsidR="003F4E15" w:rsidRPr="00362381">
        <w:rPr>
          <w:rFonts w:asciiTheme="majorBidi" w:hAnsiTheme="majorBidi" w:cstheme="majorBidi" w:hint="cs"/>
          <w:spacing w:val="2"/>
          <w:sz w:val="30"/>
          <w:szCs w:val="30"/>
          <w:cs/>
        </w:rPr>
        <w:t>แล้ว</w:t>
      </w:r>
      <w:r w:rsidR="00E35C28" w:rsidRPr="0036238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733A0" w:rsidRPr="0036238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เมื่อวันที่ </w:t>
      </w:r>
      <w:r w:rsidR="00DF17D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22</w:t>
      </w:r>
      <w:r w:rsidR="00362381" w:rsidRPr="0036238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62381" w:rsidRPr="0036238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กุมภาพันธ์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2563</w:t>
      </w:r>
    </w:p>
    <w:p w14:paraId="257FEEF0" w14:textId="722E87D5" w:rsidR="00F55324" w:rsidRPr="00A166CD" w:rsidRDefault="00F55324" w:rsidP="00DF17D2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ไซมิส เวลท์ จำกัดได้ลงทุนในบริษัทดังกล่าวจำนวน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00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  <w:r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โดย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บริษัทมี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สัดส่วนการถือหุ้นในบริษัทดังกล่าวร้อยละ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49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โดยมีสถานะความสัมพันธ์เป็นการร่วมค้าตามข้อตกลง</w:t>
      </w:r>
      <w:r w:rsidR="0037593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       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ในหนังสือข้อตกลงของผู้ถือหุ้นซึ่งกำหนดให้มีอำนาจควบคุมร่วมกัน</w:t>
      </w:r>
    </w:p>
    <w:p w14:paraId="4EC070D6" w14:textId="23F50C0C" w:rsidR="00D773B4" w:rsidRPr="00A166CD" w:rsidRDefault="00D773B4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BB36A3">
        <w:rPr>
          <w:rFonts w:asciiTheme="majorBidi" w:hAnsiTheme="majorBidi" w:cstheme="majorBidi" w:hint="cs"/>
          <w:spacing w:val="2"/>
          <w:sz w:val="30"/>
          <w:szCs w:val="30"/>
          <w:cs/>
        </w:rPr>
        <w:t>สาม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B36A3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47B59F1A" w14:textId="77777777" w:rsidR="00D773B4" w:rsidRPr="00A166CD" w:rsidRDefault="00D773B4" w:rsidP="00A166CD">
      <w:pPr>
        <w:ind w:left="346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z w:val="30"/>
          <w:szCs w:val="30"/>
          <w:cs/>
        </w:rPr>
        <w:t xml:space="preserve">: </w:t>
      </w: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พันบาท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1709"/>
        <w:gridCol w:w="272"/>
        <w:gridCol w:w="1619"/>
      </w:tblGrid>
      <w:tr w:rsidR="005E68AF" w:rsidRPr="00A166CD" w14:paraId="643E9CB7" w14:textId="77777777" w:rsidTr="00736A27">
        <w:trPr>
          <w:trHeight w:hRule="exact" w:val="331"/>
        </w:trPr>
        <w:tc>
          <w:tcPr>
            <w:tcW w:w="2653" w:type="pct"/>
          </w:tcPr>
          <w:p w14:paraId="414FEBA9" w14:textId="77777777" w:rsidR="005E68AF" w:rsidRPr="00A166CD" w:rsidRDefault="005E68AF" w:rsidP="00A166CD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6" w:type="pct"/>
          </w:tcPr>
          <w:p w14:paraId="32108A5D" w14:textId="77777777" w:rsidR="005E68AF" w:rsidRPr="00A166CD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041" w:type="pct"/>
            <w:gridSpan w:val="3"/>
          </w:tcPr>
          <w:p w14:paraId="3F98CEB4" w14:textId="77777777" w:rsidR="005E68AF" w:rsidRPr="00A166CD" w:rsidRDefault="005E68AF" w:rsidP="00A166CD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5E68AF" w:rsidRPr="00A166CD" w14:paraId="048F2538" w14:textId="77777777" w:rsidTr="00736A27">
        <w:trPr>
          <w:trHeight w:hRule="exact" w:val="331"/>
        </w:trPr>
        <w:tc>
          <w:tcPr>
            <w:tcW w:w="2653" w:type="pct"/>
          </w:tcPr>
          <w:p w14:paraId="510F03B4" w14:textId="77777777" w:rsidR="005E68AF" w:rsidRPr="00A166CD" w:rsidRDefault="005E68AF" w:rsidP="00A166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pct"/>
          </w:tcPr>
          <w:p w14:paraId="480DE775" w14:textId="77777777" w:rsidR="005E68AF" w:rsidRPr="00A166CD" w:rsidRDefault="005E68AF" w:rsidP="00A166C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  <w:shd w:val="clear" w:color="auto" w:fill="auto"/>
          </w:tcPr>
          <w:p w14:paraId="58754FE4" w14:textId="1AE1BA5C" w:rsidR="005E68AF" w:rsidRPr="00A166CD" w:rsidRDefault="00450006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154" w:type="pct"/>
          </w:tcPr>
          <w:p w14:paraId="2786B63F" w14:textId="77777777" w:rsidR="005E68AF" w:rsidRPr="00A166CD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18" w:type="pct"/>
          </w:tcPr>
          <w:p w14:paraId="760A4F3F" w14:textId="6D107934" w:rsidR="005E68AF" w:rsidRPr="00A166CD" w:rsidRDefault="00450006" w:rsidP="00A166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</w:tr>
      <w:tr w:rsidR="00FF0CA7" w:rsidRPr="00A166CD" w14:paraId="0488030F" w14:textId="77777777" w:rsidTr="00736A27">
        <w:trPr>
          <w:trHeight w:hRule="exact" w:val="331"/>
        </w:trPr>
        <w:tc>
          <w:tcPr>
            <w:tcW w:w="2653" w:type="pct"/>
          </w:tcPr>
          <w:p w14:paraId="0293763E" w14:textId="0AC0E94E" w:rsidR="00FF0CA7" w:rsidRPr="00736A27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306" w:type="pct"/>
          </w:tcPr>
          <w:p w14:paraId="6E2BD208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</w:tcPr>
          <w:p w14:paraId="22256EE0" w14:textId="0B69C62A" w:rsidR="00FF0CA7" w:rsidRPr="00736A27" w:rsidRDefault="00450006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68</w:t>
            </w:r>
            <w:r w:rsidR="00FF0CA7" w:rsidRPr="00736A2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736</w:t>
            </w:r>
          </w:p>
        </w:tc>
        <w:tc>
          <w:tcPr>
            <w:tcW w:w="154" w:type="pct"/>
          </w:tcPr>
          <w:p w14:paraId="111B5C6C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18" w:type="pct"/>
          </w:tcPr>
          <w:p w14:paraId="61B554ED" w14:textId="09D57BC8" w:rsidR="00FF0CA7" w:rsidRPr="00736A27" w:rsidRDefault="00450006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66</w:t>
            </w:r>
            <w:r w:rsidR="00FF0CA7" w:rsidRPr="00736A2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718</w:t>
            </w:r>
          </w:p>
        </w:tc>
      </w:tr>
      <w:tr w:rsidR="00FF0CA7" w:rsidRPr="00A166CD" w14:paraId="2B7B2D28" w14:textId="77777777" w:rsidTr="00736A27">
        <w:trPr>
          <w:trHeight w:hRule="exact" w:val="331"/>
        </w:trPr>
        <w:tc>
          <w:tcPr>
            <w:tcW w:w="2653" w:type="pct"/>
          </w:tcPr>
          <w:p w14:paraId="70EA0CB2" w14:textId="77777777" w:rsidR="00FF0CA7" w:rsidRPr="00736A27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เงินสดจ่ายซื้อเงินลงทุนในการร่วมค้า</w:t>
            </w:r>
          </w:p>
        </w:tc>
        <w:tc>
          <w:tcPr>
            <w:tcW w:w="306" w:type="pct"/>
          </w:tcPr>
          <w:p w14:paraId="5DF5F5FC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</w:tcPr>
          <w:p w14:paraId="3FEA9EFC" w14:textId="63B79329" w:rsidR="00FF0CA7" w:rsidRPr="00736A27" w:rsidRDefault="00FF0CA7" w:rsidP="00736A27">
            <w:pPr>
              <w:pStyle w:val="a"/>
              <w:tabs>
                <w:tab w:val="right" w:pos="670"/>
              </w:tabs>
              <w:ind w:right="625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36A2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4" w:type="pct"/>
          </w:tcPr>
          <w:p w14:paraId="26E20C9B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18" w:type="pct"/>
          </w:tcPr>
          <w:p w14:paraId="490A4EBB" w14:textId="5D673103" w:rsidR="00FF0CA7" w:rsidRPr="00736A27" w:rsidRDefault="00450006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FF0CA7" w:rsidRPr="00736A2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960</w:t>
            </w:r>
          </w:p>
        </w:tc>
      </w:tr>
      <w:tr w:rsidR="00FF0CA7" w:rsidRPr="00A166CD" w14:paraId="7417D6D1" w14:textId="77777777" w:rsidTr="00736A27">
        <w:trPr>
          <w:trHeight w:hRule="exact" w:val="331"/>
        </w:trPr>
        <w:tc>
          <w:tcPr>
            <w:tcW w:w="2653" w:type="pct"/>
          </w:tcPr>
          <w:p w14:paraId="2F802D7A" w14:textId="7058C51A" w:rsidR="00FF0CA7" w:rsidRPr="00736A27" w:rsidRDefault="00FF0CA7" w:rsidP="00736A2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781D1E" w:rsidRPr="00736A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4768" w:rsidRPr="00736A27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="00781D1E" w:rsidRPr="00736A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A27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306" w:type="pct"/>
          </w:tcPr>
          <w:p w14:paraId="635D61E8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</w:tcPr>
          <w:p w14:paraId="1081F127" w14:textId="7DAA83AE" w:rsidR="00FF0CA7" w:rsidRPr="008F2262" w:rsidRDefault="004A4768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F226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450006"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8F226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="00450006"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090</w:t>
            </w:r>
            <w:r w:rsidRPr="008F226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4" w:type="pct"/>
          </w:tcPr>
          <w:p w14:paraId="640D1FE9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18" w:type="pct"/>
          </w:tcPr>
          <w:p w14:paraId="668E1711" w14:textId="07A0C572" w:rsidR="00FF0CA7" w:rsidRPr="00736A27" w:rsidRDefault="00450006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727</w:t>
            </w:r>
          </w:p>
        </w:tc>
      </w:tr>
      <w:tr w:rsidR="00FF0CA7" w:rsidRPr="00A166CD" w14:paraId="3543661A" w14:textId="77777777" w:rsidTr="00736A27">
        <w:trPr>
          <w:trHeight w:hRule="exact" w:val="331"/>
        </w:trPr>
        <w:tc>
          <w:tcPr>
            <w:tcW w:w="2653" w:type="pct"/>
          </w:tcPr>
          <w:p w14:paraId="5199027E" w14:textId="31AFE769" w:rsidR="00FF0CA7" w:rsidRPr="009F72C6" w:rsidRDefault="00FF0CA7" w:rsidP="00736A27">
            <w:pPr>
              <w:ind w:left="222" w:right="-108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7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F7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F72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06" w:type="pct"/>
          </w:tcPr>
          <w:p w14:paraId="76016B45" w14:textId="77777777" w:rsidR="00FF0CA7" w:rsidRPr="00A166CD" w:rsidRDefault="00FF0CA7" w:rsidP="00FF0CA7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085408E9" w:rsidR="00FF0CA7" w:rsidRPr="008F2262" w:rsidRDefault="00450006" w:rsidP="00450006">
            <w:pPr>
              <w:pStyle w:val="a"/>
              <w:tabs>
                <w:tab w:val="decimal" w:pos="1403"/>
              </w:tabs>
              <w:ind w:right="-87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67</w:t>
            </w:r>
            <w:r w:rsidR="00FF0CA7" w:rsidRPr="008F226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646</w:t>
            </w:r>
          </w:p>
        </w:tc>
        <w:tc>
          <w:tcPr>
            <w:tcW w:w="154" w:type="pct"/>
          </w:tcPr>
          <w:p w14:paraId="6FFCB93B" w14:textId="77777777" w:rsidR="00FF0CA7" w:rsidRPr="00736A27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0EAA426A" w:rsidR="00FF0CA7" w:rsidRPr="00736A27" w:rsidRDefault="00450006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69</w:t>
            </w:r>
            <w:r w:rsidR="00DF17D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405</w:t>
            </w:r>
          </w:p>
        </w:tc>
      </w:tr>
    </w:tbl>
    <w:bookmarkEnd w:id="1"/>
    <w:p w14:paraId="69275ACA" w14:textId="77777777" w:rsidR="005B721D" w:rsidRPr="00A166CD" w:rsidRDefault="00A91057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2AC42F6E" w:rsidR="004B4F6B" w:rsidRPr="00A166CD" w:rsidRDefault="000112AA" w:rsidP="00A166CD">
      <w:pPr>
        <w:spacing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B36A3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28AAB017" w14:textId="77777777" w:rsidR="000112AA" w:rsidRPr="00A166CD" w:rsidRDefault="000112AA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0112AA" w:rsidRPr="00A166CD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A166CD" w:rsidRDefault="000112AA" w:rsidP="00A166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A166CD" w:rsidRDefault="009053BC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112AA" w:rsidRPr="00A166CD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A166C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A166CD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A166C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A166CD" w:rsidRDefault="000112AA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112AA" w:rsidRPr="00A166CD" w14:paraId="5EF210DC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A166C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5AE7CB99" w:rsidR="000112AA" w:rsidRPr="00A166CD" w:rsidRDefault="00450006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4D2B4C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BB36A3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A166C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3E161CCD" w:rsidR="000112AA" w:rsidRPr="00A166CD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112AA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2AA" w:rsidRPr="00A166CD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A166CD" w:rsidRDefault="000112AA" w:rsidP="00A166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4B752EE9" w:rsidR="000112AA" w:rsidRPr="00A166CD" w:rsidRDefault="00450006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A166CD" w:rsidRDefault="000112AA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284644AD" w:rsidR="000112AA" w:rsidRPr="00A166CD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2685A" w:rsidRPr="00A166CD" w14:paraId="4E8EA617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C2685A" w:rsidRPr="00ED1095" w:rsidRDefault="00C2685A" w:rsidP="00ED1095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D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2F3A1F7C" w:rsidR="00C2685A" w:rsidRPr="00ED1095" w:rsidRDefault="00450006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244</w:t>
            </w:r>
            <w:r w:rsidR="00C2685A" w:rsidRPr="00ED109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55A98" w14:textId="77777777" w:rsidR="00C2685A" w:rsidRPr="00A166CD" w:rsidRDefault="00C2685A" w:rsidP="00C2685A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15D8C" w14:textId="3DB84B8B" w:rsidR="00C2685A" w:rsidRPr="00ED1095" w:rsidRDefault="00450006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244</w:t>
            </w:r>
            <w:r w:rsidR="00C2685A" w:rsidRPr="00ED109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926</w:t>
            </w:r>
          </w:p>
        </w:tc>
      </w:tr>
      <w:tr w:rsidR="00C2685A" w:rsidRPr="00A166CD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C2685A" w:rsidRPr="00ED1095" w:rsidRDefault="00C2685A" w:rsidP="00ED1095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D2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179EA608" w:rsidR="00C2685A" w:rsidRPr="00ED1095" w:rsidRDefault="00450006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  <w:r w:rsidR="00C2685A" w:rsidRPr="00ED109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646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C2685A" w:rsidRPr="00A166CD" w:rsidRDefault="00C2685A" w:rsidP="00C2685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054506F5" w:rsidR="00C2685A" w:rsidRPr="00ED1095" w:rsidRDefault="00450006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  <w:r w:rsidR="00C2685A" w:rsidRPr="00ED109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646</w:t>
            </w:r>
          </w:p>
        </w:tc>
      </w:tr>
      <w:tr w:rsidR="00C2685A" w:rsidRPr="00A166CD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C2685A" w:rsidRPr="00A166CD" w:rsidRDefault="00C2685A" w:rsidP="00C268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66A4BEE0" w:rsidR="00C2685A" w:rsidRPr="00ED1095" w:rsidRDefault="00450006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252</w:t>
            </w:r>
            <w:r w:rsidR="00C2685A" w:rsidRPr="00ED109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572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C2685A" w:rsidRPr="00A166CD" w:rsidRDefault="00C2685A" w:rsidP="00C2685A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5D3305F2" w:rsidR="00C2685A" w:rsidRPr="00ED1095" w:rsidRDefault="00450006" w:rsidP="00ED109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252</w:t>
            </w:r>
            <w:r w:rsidR="00C2685A" w:rsidRPr="00ED109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45000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572</w:t>
            </w:r>
          </w:p>
        </w:tc>
      </w:tr>
    </w:tbl>
    <w:p w14:paraId="7095B84A" w14:textId="3ACBE259" w:rsidR="00450006" w:rsidRDefault="000112AA" w:rsidP="00450006">
      <w:pPr>
        <w:autoSpaceDE/>
        <w:autoSpaceDN/>
        <w:adjustRightInd/>
        <w:spacing w:before="240" w:after="36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8D3D34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8D3D34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E4CCB" w:rsidRPr="00CE4CCB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="008D3D34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3</w:t>
      </w:r>
      <w:r w:rsidR="008D3D34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บริษัทนำที่ดินและต้นทุนโครงการรอการพัฒนา</w:t>
      </w:r>
      <w:r w:rsidR="00C67E3C" w:rsidRPr="00CE4CCB">
        <w:rPr>
          <w:rFonts w:asciiTheme="majorBidi" w:hAnsiTheme="majorBidi" w:cstheme="majorBidi"/>
          <w:spacing w:val="-4"/>
          <w:sz w:val="30"/>
          <w:szCs w:val="30"/>
          <w:cs/>
        </w:rPr>
        <w:t>ทั้งหมด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252</w:t>
      </w:r>
      <w:r w:rsidR="00CE4CCB" w:rsidRPr="00CE4CC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57</w:t>
      </w:r>
      <w:r w:rsidR="00791952" w:rsidRPr="00CE4CC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87539">
        <w:rPr>
          <w:rFonts w:asciiTheme="majorBidi" w:hAnsiTheme="majorBidi" w:cstheme="majorBidi"/>
          <w:spacing w:val="-4"/>
          <w:sz w:val="30"/>
          <w:szCs w:val="30"/>
        </w:rPr>
        <w:t xml:space="preserve">        </w:t>
      </w:r>
      <w:r w:rsidR="000A0614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ไป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จดจํานองเพื่อเป็น</w:t>
      </w:r>
      <w:r w:rsidR="003F4E15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สินทรัพย์ค้ำประกัน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</w:t>
      </w:r>
      <w:r w:rsidR="00C66350" w:rsidRPr="00CE4CCB">
        <w:rPr>
          <w:rFonts w:asciiTheme="majorBidi" w:hAnsiTheme="majorBidi" w:cstheme="majorBidi"/>
          <w:spacing w:val="-4"/>
          <w:sz w:val="30"/>
          <w:szCs w:val="30"/>
          <w:cs/>
        </w:rPr>
        <w:t>จาก</w:t>
      </w:r>
      <w:r w:rsidRPr="00CE4CCB">
        <w:rPr>
          <w:rFonts w:asciiTheme="majorBidi" w:hAnsiTheme="majorBidi" w:cstheme="majorBidi"/>
          <w:spacing w:val="-4"/>
          <w:sz w:val="30"/>
          <w:szCs w:val="30"/>
          <w:cs/>
        </w:rPr>
        <w:t>สถาบันการเงิน</w:t>
      </w:r>
      <w:r w:rsidR="000A0614" w:rsidRPr="00CE4CCB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="002C4560" w:rsidRPr="00CE4CCB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2C4560" w:rsidRPr="00CE4CCB">
        <w:rPr>
          <w:rFonts w:asciiTheme="majorBidi" w:hAnsiTheme="majorBidi" w:cstheme="majorBidi" w:hint="cs"/>
          <w:spacing w:val="-4"/>
          <w:sz w:val="30"/>
          <w:szCs w:val="30"/>
          <w:cs/>
        </w:rPr>
        <w:t>ณ วันที่</w:t>
      </w:r>
      <w:r w:rsidR="002C4560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31</w:t>
      </w:r>
      <w:r w:rsidR="002C4560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E4CCB" w:rsidRPr="00CE4CCB">
        <w:rPr>
          <w:rFonts w:asciiTheme="majorBidi" w:hAnsiTheme="majorBidi" w:hint="cs"/>
          <w:spacing w:val="-4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2564</w:t>
      </w:r>
      <w:r w:rsidR="002C4560" w:rsidRPr="00CE4CC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C4560" w:rsidRPr="00CE4CCB">
        <w:rPr>
          <w:rFonts w:asciiTheme="majorBidi" w:hAnsiTheme="majorBidi"/>
          <w:spacing w:val="-4"/>
          <w:sz w:val="30"/>
          <w:szCs w:val="30"/>
        </w:rPr>
        <w:t xml:space="preserve">: </w:t>
      </w:r>
      <w:r w:rsidR="00CE4CCB" w:rsidRPr="00CE4CCB">
        <w:rPr>
          <w:rFonts w:asciiTheme="majorBidi" w:hAnsiTheme="majorBidi" w:hint="cs"/>
          <w:spacing w:val="-4"/>
          <w:sz w:val="30"/>
          <w:szCs w:val="30"/>
          <w:cs/>
        </w:rPr>
        <w:t>ไม่มี</w:t>
      </w:r>
      <w:r w:rsidR="002C4560" w:rsidRPr="00CE4CCB">
        <w:rPr>
          <w:rFonts w:asciiTheme="majorBidi" w:hAnsiTheme="majorBidi" w:hint="cs"/>
          <w:spacing w:val="-4"/>
          <w:sz w:val="30"/>
          <w:szCs w:val="30"/>
          <w:cs/>
        </w:rPr>
        <w:t>)</w:t>
      </w:r>
      <w:r w:rsidR="00D2416E">
        <w:rPr>
          <w:rFonts w:asciiTheme="majorBidi" w:hAnsiTheme="majorBidi"/>
          <w:spacing w:val="-4"/>
          <w:sz w:val="30"/>
          <w:szCs w:val="30"/>
        </w:rPr>
        <w:t xml:space="preserve">       </w:t>
      </w:r>
      <w:r w:rsidR="002C4560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865F9" w:rsidRPr="00CE4CCB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326510" w:rsidRPr="00CE4CC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26510" w:rsidRPr="00CE4CC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="001865F9" w:rsidRPr="00CE4CCB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A733A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5000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7EBAD5" w14:textId="42FCA012" w:rsidR="00A91057" w:rsidRPr="00A724D2" w:rsidRDefault="00A91057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724D2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0399621C" w:rsidR="00C9273D" w:rsidRPr="00A724D2" w:rsidRDefault="00C9273D" w:rsidP="00C9273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724D2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724D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4D26CB9" w14:textId="77777777" w:rsidR="00504101" w:rsidRPr="00A724D2" w:rsidRDefault="00504101" w:rsidP="00A166CD">
      <w:pPr>
        <w:ind w:left="7560" w:firstLine="360"/>
        <w:jc w:val="center"/>
        <w:rPr>
          <w:rFonts w:asciiTheme="majorBidi" w:hAnsiTheme="majorBidi" w:cstheme="majorBidi"/>
          <w:b/>
          <w:bCs/>
        </w:rPr>
      </w:pPr>
      <w:r w:rsidRPr="00A724D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04101" w:rsidRPr="00A724D2" w14:paraId="66D8D5FF" w14:textId="77777777" w:rsidTr="00446BDB">
        <w:tc>
          <w:tcPr>
            <w:tcW w:w="6030" w:type="dxa"/>
            <w:vAlign w:val="bottom"/>
          </w:tcPr>
          <w:p w14:paraId="07A1CBE7" w14:textId="77777777" w:rsidR="00504101" w:rsidRPr="00A724D2" w:rsidRDefault="00504101" w:rsidP="00A166CD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181676" w14:textId="77777777" w:rsidR="00504101" w:rsidRPr="00A724D2" w:rsidRDefault="00504101" w:rsidP="00A166C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82299E3" w14:textId="77777777" w:rsidR="009C58C8" w:rsidRPr="00A724D2" w:rsidRDefault="00504101" w:rsidP="00A166C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12767E52" w14:textId="77777777" w:rsidR="00504101" w:rsidRPr="00A724D2" w:rsidRDefault="00504101" w:rsidP="00A166C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04101" w:rsidRPr="00A724D2" w14:paraId="316E6777" w14:textId="77777777" w:rsidTr="007C6293">
        <w:tc>
          <w:tcPr>
            <w:tcW w:w="6030" w:type="dxa"/>
            <w:vAlign w:val="bottom"/>
          </w:tcPr>
          <w:p w14:paraId="2796790C" w14:textId="2361DA35" w:rsidR="00504101" w:rsidRPr="00A724D2" w:rsidRDefault="00504101" w:rsidP="00A166CD">
            <w:pPr>
              <w:pStyle w:val="BodyText2"/>
              <w:spacing w:after="0" w:line="240" w:lineRule="auto"/>
              <w:ind w:left="3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2AE79EE" w14:textId="1F145B64" w:rsidR="00504101" w:rsidRPr="00A724D2" w:rsidRDefault="00450006" w:rsidP="00A166CD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="001477B0" w:rsidRPr="00A724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1440" w:type="dxa"/>
            <w:vAlign w:val="bottom"/>
          </w:tcPr>
          <w:p w14:paraId="0A887EA0" w14:textId="512921C7" w:rsidR="00504101" w:rsidRPr="00A724D2" w:rsidRDefault="00450006" w:rsidP="00A166CD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 w:rsidR="00B769FA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</w:tr>
      <w:tr w:rsidR="00D32698" w:rsidRPr="00A724D2" w14:paraId="4D9DEE7E" w14:textId="77777777" w:rsidTr="007C6293">
        <w:tc>
          <w:tcPr>
            <w:tcW w:w="6030" w:type="dxa"/>
            <w:vAlign w:val="bottom"/>
          </w:tcPr>
          <w:p w14:paraId="1770CA4D" w14:textId="7D75494E" w:rsidR="00D32698" w:rsidRPr="00A724D2" w:rsidRDefault="00D32698" w:rsidP="00A166CD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  <w:r w:rsidR="00F55324" w:rsidRPr="00A724D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55324"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D0D9A6D" w14:textId="5FB505B1" w:rsidR="00D32698" w:rsidRPr="00A724D2" w:rsidRDefault="00450006" w:rsidP="00F95037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477B0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1440" w:type="dxa"/>
            <w:vAlign w:val="bottom"/>
          </w:tcPr>
          <w:p w14:paraId="6DEA391D" w14:textId="084EA629" w:rsidR="00D32698" w:rsidRPr="00A724D2" w:rsidRDefault="00450006" w:rsidP="00F95037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769FA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</w:tr>
      <w:tr w:rsidR="0032265C" w:rsidRPr="00A724D2" w14:paraId="6D922AE2" w14:textId="77777777" w:rsidTr="007C6293">
        <w:tc>
          <w:tcPr>
            <w:tcW w:w="6030" w:type="dxa"/>
            <w:vAlign w:val="bottom"/>
          </w:tcPr>
          <w:p w14:paraId="22E315AD" w14:textId="63C9437F" w:rsidR="0032265C" w:rsidRPr="00A724D2" w:rsidRDefault="0032265C" w:rsidP="00A166CD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7CC34A63" w14:textId="053772B7" w:rsidR="0032265C" w:rsidRPr="00A724D2" w:rsidRDefault="00B769FA" w:rsidP="00947BE7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330</w:t>
            </w:r>
            <w:r w:rsidRPr="00A72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09AF2C" w14:textId="1A5FBD03" w:rsidR="0032265C" w:rsidRPr="00A724D2" w:rsidRDefault="00B769FA" w:rsidP="00D32698">
            <w:pPr>
              <w:autoSpaceDE/>
              <w:autoSpaceDN/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4101" w:rsidRPr="00A724D2" w14:paraId="52478934" w14:textId="77777777" w:rsidTr="00446BDB">
        <w:tc>
          <w:tcPr>
            <w:tcW w:w="6030" w:type="dxa"/>
            <w:vAlign w:val="bottom"/>
          </w:tcPr>
          <w:p w14:paraId="07BE25A1" w14:textId="77777777" w:rsidR="00504101" w:rsidRPr="00A724D2" w:rsidRDefault="00504101" w:rsidP="00A166CD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24B634EE" w14:textId="079A0FE1" w:rsidR="00504101" w:rsidRPr="00A724D2" w:rsidRDefault="00B769FA" w:rsidP="00F9503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E59CE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Pr="00A72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196513" w14:textId="5F37DCA8" w:rsidR="00504101" w:rsidRPr="00A724D2" w:rsidRDefault="00B769FA" w:rsidP="00F9503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724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Pr="00A72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04101" w:rsidRPr="00A724D2" w14:paraId="21EF2385" w14:textId="77777777" w:rsidTr="007C6293">
        <w:tc>
          <w:tcPr>
            <w:tcW w:w="6030" w:type="dxa"/>
            <w:vAlign w:val="bottom"/>
          </w:tcPr>
          <w:p w14:paraId="1D67811C" w14:textId="7FC8032F" w:rsidR="00504101" w:rsidRPr="00A724D2" w:rsidRDefault="00504101" w:rsidP="00707EE1">
            <w:pPr>
              <w:pStyle w:val="BodyText2"/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B22451"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A724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6D0D442" w14:textId="74089C38" w:rsidR="00504101" w:rsidRPr="00A724D2" w:rsidRDefault="00450006" w:rsidP="00947BE7">
            <w:pPr>
              <w:pBdr>
                <w:bottom w:val="doub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="00B769FA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1440" w:type="dxa"/>
            <w:vAlign w:val="bottom"/>
          </w:tcPr>
          <w:p w14:paraId="346BAD96" w14:textId="78A21D1F" w:rsidR="00504101" w:rsidRPr="00A724D2" w:rsidRDefault="00450006" w:rsidP="00A166CD">
            <w:pPr>
              <w:pBdr>
                <w:bottom w:val="double" w:sz="4" w:space="1" w:color="auto"/>
              </w:pBd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 w:rsidR="00B769FA" w:rsidRPr="00A724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</w:tr>
    </w:tbl>
    <w:p w14:paraId="6E32587D" w14:textId="166A1791" w:rsidR="00A55673" w:rsidRPr="00A166CD" w:rsidRDefault="003D01F3" w:rsidP="00E9244C">
      <w:pPr>
        <w:spacing w:before="240" w:after="36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4D2B4C" w:rsidRPr="00A16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22451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35309" w:rsidRPr="00A166C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6D2AEC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นำอสังหาริมทรัพย์เพื่อการลงทุนบางส่วนมูลค่าสุทธิตามบัญชี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จำนวน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340</w:t>
      </w:r>
      <w:r w:rsidR="00CE3ACF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73</w:t>
      </w:r>
      <w:r w:rsidR="00CE3AC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306</w:t>
      </w:r>
      <w:r w:rsidR="00CE3ACF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77</w:t>
      </w:r>
      <w:r w:rsidR="00B0237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ตามลำดับ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(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>ณ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A166CD">
        <w:rPr>
          <w:rFonts w:asciiTheme="majorBidi" w:hAnsiTheme="majorBidi"/>
          <w:spacing w:val="-8"/>
          <w:sz w:val="30"/>
          <w:szCs w:val="30"/>
          <w:cs/>
        </w:rPr>
        <w:t xml:space="preserve">: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354</w:t>
      </w:r>
      <w:r w:rsidR="00B22451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94</w:t>
      </w:r>
      <w:r w:rsidR="009B5B56" w:rsidRPr="00A166CD">
        <w:rPr>
          <w:rFonts w:asciiTheme="majorBidi" w:hAnsiTheme="majorBidi"/>
          <w:spacing w:val="-8"/>
          <w:sz w:val="22"/>
          <w:szCs w:val="22"/>
          <w:cs/>
        </w:rPr>
        <w:t xml:space="preserve"> </w:t>
      </w:r>
      <w:r w:rsidR="00FB7A1D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="009B5B56" w:rsidRPr="00A166C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z w:val="30"/>
          <w:szCs w:val="30"/>
        </w:rPr>
        <w:t>308</w:t>
      </w:r>
      <w:r w:rsidR="00B22451" w:rsidRPr="00B22451">
        <w:rPr>
          <w:rFonts w:asciiTheme="majorBidi" w:hAnsiTheme="majorBidi" w:cstheme="majorBidi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z w:val="30"/>
          <w:szCs w:val="30"/>
        </w:rPr>
        <w:t>35</w:t>
      </w:r>
      <w:r w:rsidR="00D2416E">
        <w:rPr>
          <w:rFonts w:asciiTheme="majorBidi" w:hAnsiTheme="majorBidi" w:cstheme="majorBidi"/>
          <w:sz w:val="30"/>
          <w:szCs w:val="30"/>
        </w:rPr>
        <w:t xml:space="preserve">    </w:t>
      </w:r>
      <w:r w:rsidR="00F12588" w:rsidRPr="00B2245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B5B56" w:rsidRPr="00B2245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B22451">
        <w:rPr>
          <w:rFonts w:asciiTheme="majorBidi" w:hAnsiTheme="majorBidi"/>
          <w:sz w:val="30"/>
          <w:szCs w:val="30"/>
          <w:cs/>
        </w:rPr>
        <w:t>)</w:t>
      </w:r>
      <w:r w:rsidR="008A283C" w:rsidRPr="00B22451">
        <w:rPr>
          <w:rFonts w:asciiTheme="majorBidi" w:hAnsiTheme="majorBidi" w:cstheme="majorBidi"/>
          <w:sz w:val="30"/>
          <w:szCs w:val="30"/>
          <w:cs/>
        </w:rPr>
        <w:t xml:space="preserve"> ไปจดจํานองเพื่อเป็นสิน</w:t>
      </w:r>
      <w:r w:rsidRPr="00B22451">
        <w:rPr>
          <w:rFonts w:asciiTheme="majorBidi" w:hAnsiTheme="majorBidi" w:cstheme="majorBidi"/>
          <w:sz w:val="30"/>
          <w:szCs w:val="30"/>
          <w:cs/>
        </w:rPr>
        <w:t>ทรัพย์ค้ำประกัน</w:t>
      </w:r>
      <w:r w:rsidR="00477F5E" w:rsidRPr="00B22451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3F4E1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477F5E" w:rsidRPr="00B2245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22451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3F4E1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C7193A" w:rsidRPr="00B22451">
        <w:rPr>
          <w:rFonts w:asciiTheme="majorBidi" w:hAnsiTheme="majorBidi" w:cstheme="majorBidi"/>
          <w:sz w:val="30"/>
          <w:szCs w:val="30"/>
          <w:cs/>
        </w:rPr>
        <w:t>จาก</w:t>
      </w:r>
      <w:r w:rsidR="00477F5E" w:rsidRPr="00B22451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D2416E">
        <w:rPr>
          <w:rFonts w:asciiTheme="majorBidi" w:hAnsiTheme="majorBidi" w:cstheme="majorBidi"/>
          <w:sz w:val="30"/>
          <w:szCs w:val="30"/>
        </w:rPr>
        <w:t xml:space="preserve"> </w:t>
      </w:r>
      <w:r w:rsidRPr="00B22451">
        <w:rPr>
          <w:rFonts w:asciiTheme="majorBidi" w:hAnsiTheme="majorBidi" w:cstheme="majorBidi"/>
          <w:sz w:val="30"/>
          <w:szCs w:val="30"/>
          <w:cs/>
        </w:rPr>
        <w:t>(</w:t>
      </w:r>
      <w:r w:rsidR="00C66350" w:rsidRPr="00B22451">
        <w:rPr>
          <w:rFonts w:asciiTheme="majorBidi" w:hAnsiTheme="majorBidi" w:cstheme="majorBidi"/>
          <w:sz w:val="30"/>
          <w:szCs w:val="30"/>
          <w:cs/>
        </w:rPr>
        <w:t>ดู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หมายเหตุข้อ</w:t>
      </w:r>
      <w:r w:rsidR="00307368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17</w:t>
      </w:r>
      <w:r w:rsidR="00570F0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C66350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62C2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A166C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1C79B5F0" w14:textId="707B9AF4" w:rsidR="007315EA" w:rsidRDefault="003D55E6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7315EA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ED96F63" w14:textId="6BD4AEC7" w:rsidR="00264599" w:rsidRPr="00264599" w:rsidRDefault="00264599" w:rsidP="00264599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264599">
        <w:rPr>
          <w:rFonts w:asciiTheme="majorBidi" w:hAnsiTheme="majorBidi"/>
          <w:sz w:val="30"/>
          <w:szCs w:val="30"/>
          <w:cs/>
        </w:rPr>
        <w:t xml:space="preserve">ที่ดิน อาคารและอุปกรณ์ ณ วันที่ </w:t>
      </w:r>
      <w:r w:rsidR="00450006" w:rsidRPr="00450006">
        <w:rPr>
          <w:rFonts w:asciiTheme="majorBidi" w:hAnsiTheme="majorBidi"/>
          <w:sz w:val="30"/>
          <w:szCs w:val="30"/>
        </w:rPr>
        <w:t>31</w:t>
      </w:r>
      <w:r w:rsidRPr="0026459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450006" w:rsidRPr="00450006">
        <w:rPr>
          <w:rFonts w:asciiTheme="majorBidi" w:hAnsiTheme="majorBidi"/>
          <w:sz w:val="30"/>
          <w:szCs w:val="30"/>
        </w:rPr>
        <w:t>2564</w:t>
      </w:r>
      <w:r w:rsidRPr="00264599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450006" w:rsidRPr="00450006">
        <w:rPr>
          <w:rFonts w:asciiTheme="majorBidi" w:hAnsiTheme="majorBidi"/>
          <w:sz w:val="30"/>
          <w:szCs w:val="30"/>
        </w:rPr>
        <w:t>31</w:t>
      </w:r>
      <w:r w:rsidRPr="0026459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/>
          <w:sz w:val="30"/>
          <w:szCs w:val="30"/>
        </w:rPr>
        <w:t>2563</w:t>
      </w:r>
      <w:r w:rsidRPr="00264599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04457BDA" w14:textId="77777777" w:rsidR="00DA6A39" w:rsidRPr="00A166CD" w:rsidRDefault="00DA6A39" w:rsidP="00E9244C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3" w:name="_Hlk22560668"/>
      <w:r w:rsidRPr="00A166CD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497"/>
        <w:gridCol w:w="1473"/>
      </w:tblGrid>
      <w:tr w:rsidR="006D3928" w:rsidRPr="00A166CD" w14:paraId="5D4B320F" w14:textId="77777777" w:rsidTr="006A5DBC">
        <w:tc>
          <w:tcPr>
            <w:tcW w:w="6030" w:type="dxa"/>
            <w:vAlign w:val="bottom"/>
          </w:tcPr>
          <w:p w14:paraId="78AD0E7E" w14:textId="77777777" w:rsidR="006D3928" w:rsidRPr="00A166CD" w:rsidRDefault="006D3928" w:rsidP="00A166CD">
            <w:pPr>
              <w:pStyle w:val="BodyText2"/>
              <w:spacing w:after="0" w:line="340" w:lineRule="exact"/>
              <w:ind w:left="32"/>
              <w:jc w:val="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A166CD" w:rsidRDefault="006D3928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A166CD" w:rsidRDefault="006D3928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A166CD" w:rsidRDefault="006D3928" w:rsidP="00A166CD">
            <w:pPr>
              <w:pStyle w:val="Header"/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AF5B04" w:rsidRPr="00A166CD" w14:paraId="56DA6A08" w14:textId="77777777" w:rsidTr="006A5DBC">
        <w:tc>
          <w:tcPr>
            <w:tcW w:w="6030" w:type="dxa"/>
            <w:vAlign w:val="bottom"/>
          </w:tcPr>
          <w:p w14:paraId="1E5EFE38" w14:textId="5563C0D9" w:rsidR="00AF5B04" w:rsidRPr="00A166CD" w:rsidRDefault="001B4EFE" w:rsidP="001B4EFE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 ณ วันที่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97" w:type="dxa"/>
            <w:vAlign w:val="bottom"/>
          </w:tcPr>
          <w:p w14:paraId="3D4B7396" w14:textId="6AA9A935" w:rsidR="00AF5B04" w:rsidRPr="00A166CD" w:rsidRDefault="00450006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C2C79" w:rsidRP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6C2C79" w:rsidRP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 w:hint="cs"/>
                <w:sz w:val="26"/>
                <w:szCs w:val="26"/>
              </w:rPr>
              <w:t>058</w:t>
            </w:r>
          </w:p>
        </w:tc>
        <w:tc>
          <w:tcPr>
            <w:tcW w:w="1473" w:type="dxa"/>
            <w:vAlign w:val="bottom"/>
          </w:tcPr>
          <w:p w14:paraId="129E1D65" w14:textId="2A579603" w:rsidR="00AF5B04" w:rsidRPr="00A166CD" w:rsidRDefault="00450006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917</w:t>
            </w:r>
            <w:r w:rsidR="006C2C79" w:rsidRP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B0434" w:rsidRPr="00A166CD" w14:paraId="22A59BEB" w14:textId="77777777" w:rsidTr="006A5DBC">
        <w:tc>
          <w:tcPr>
            <w:tcW w:w="6030" w:type="dxa"/>
            <w:vAlign w:val="bottom"/>
          </w:tcPr>
          <w:p w14:paraId="72481D86" w14:textId="1F30CF19" w:rsidR="00FB0434" w:rsidRPr="00A166CD" w:rsidRDefault="00FB0434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ซื้อเพิ่มระหว่างงวด </w:t>
            </w:r>
            <w:r w:rsidR="00DB7395" w:rsidRPr="00A166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  <w:r w:rsidR="00B85E9F" w:rsidRPr="00A166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B85E9F" w:rsidRPr="00A166CD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B85E9F" w:rsidRPr="00A166CD">
              <w:rPr>
                <w:rFonts w:asciiTheme="majorBidi" w:hAnsi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7A5896F3" w:rsidR="00FB0434" w:rsidRPr="00A166CD" w:rsidRDefault="00450006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473" w:type="dxa"/>
            <w:vAlign w:val="bottom"/>
          </w:tcPr>
          <w:p w14:paraId="7949E365" w14:textId="33FF604B" w:rsidR="00FB0434" w:rsidRPr="00A166CD" w:rsidRDefault="00450006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C51F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FB0434" w:rsidRPr="00A166CD" w14:paraId="6B216D05" w14:textId="77777777" w:rsidTr="006A5DBC">
        <w:tc>
          <w:tcPr>
            <w:tcW w:w="6030" w:type="dxa"/>
            <w:vAlign w:val="bottom"/>
          </w:tcPr>
          <w:p w14:paraId="465B5485" w14:textId="77777777" w:rsidR="00FB0434" w:rsidRPr="00A166CD" w:rsidRDefault="00FB0434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04888E10" w:rsidR="009A676C" w:rsidRPr="00A166CD" w:rsidRDefault="00450006" w:rsidP="009A676C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9A6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473" w:type="dxa"/>
            <w:vAlign w:val="bottom"/>
          </w:tcPr>
          <w:p w14:paraId="2CFC6E55" w14:textId="507006DA" w:rsidR="00C51F30" w:rsidRPr="00A166CD" w:rsidRDefault="00450006" w:rsidP="00C51F30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C51F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</w:tr>
      <w:tr w:rsidR="00915B1A" w:rsidRPr="00A166CD" w14:paraId="1403AF22" w14:textId="77777777" w:rsidTr="006A5DBC">
        <w:tc>
          <w:tcPr>
            <w:tcW w:w="6030" w:type="dxa"/>
            <w:vAlign w:val="bottom"/>
          </w:tcPr>
          <w:p w14:paraId="1BF5DD69" w14:textId="242FC5A6" w:rsidR="00C51F30" w:rsidRPr="00A166CD" w:rsidRDefault="00915B1A" w:rsidP="009A676C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C51F3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มาจากสินทรัพย์สิทธิการใช้</w:t>
            </w:r>
            <w:r w:rsidR="00C51F3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497" w:type="dxa"/>
            <w:vAlign w:val="bottom"/>
          </w:tcPr>
          <w:p w14:paraId="423BCA27" w14:textId="143C407C" w:rsidR="00915B1A" w:rsidRDefault="00450006" w:rsidP="00915B1A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73" w:type="dxa"/>
            <w:vAlign w:val="bottom"/>
          </w:tcPr>
          <w:p w14:paraId="0AC71F2D" w14:textId="3B8AEE05" w:rsidR="00915B1A" w:rsidRDefault="00450006" w:rsidP="009767BA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 w:hint="cs"/>
                <w:sz w:val="26"/>
                <w:szCs w:val="26"/>
              </w:rPr>
              <w:t>82</w:t>
            </w:r>
          </w:p>
        </w:tc>
      </w:tr>
      <w:tr w:rsidR="006D3928" w:rsidRPr="00A166CD" w14:paraId="43DBA598" w14:textId="77777777" w:rsidTr="006A5DBC">
        <w:tc>
          <w:tcPr>
            <w:tcW w:w="6030" w:type="dxa"/>
            <w:vAlign w:val="bottom"/>
          </w:tcPr>
          <w:p w14:paraId="7C605738" w14:textId="77777777" w:rsidR="006D3928" w:rsidRPr="00A166CD" w:rsidRDefault="006D3928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6E850BE9" w:rsidR="006D3928" w:rsidRPr="00A166CD" w:rsidRDefault="006C2C79" w:rsidP="00A166CD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0718A04C" w:rsidR="006D3928" w:rsidRPr="00A166CD" w:rsidRDefault="006C2C79" w:rsidP="00570F06">
            <w:pP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3928" w:rsidRPr="00A166CD" w14:paraId="52D2D2B9" w14:textId="77777777" w:rsidTr="006A5DBC">
        <w:tc>
          <w:tcPr>
            <w:tcW w:w="6030" w:type="dxa"/>
            <w:vAlign w:val="bottom"/>
          </w:tcPr>
          <w:p w14:paraId="5C6C8804" w14:textId="77777777" w:rsidR="006D3928" w:rsidRPr="00A166CD" w:rsidRDefault="006D3928" w:rsidP="00A166CD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66C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6C47B455" w:rsidR="006D3928" w:rsidRPr="00A166CD" w:rsidRDefault="006C2C79" w:rsidP="00A166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9A6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005FEFA9" w:rsidR="006D3928" w:rsidRPr="00A166CD" w:rsidRDefault="006C2C79" w:rsidP="00A166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6"/>
                <w:szCs w:val="26"/>
              </w:rPr>
              <w:t>544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3928" w:rsidRPr="00A166CD" w14:paraId="143645F2" w14:textId="77777777" w:rsidTr="006A5DBC">
        <w:tc>
          <w:tcPr>
            <w:tcW w:w="6030" w:type="dxa"/>
            <w:vAlign w:val="bottom"/>
          </w:tcPr>
          <w:p w14:paraId="7CEADA7F" w14:textId="48EF494E" w:rsidR="006D3928" w:rsidRPr="00A166CD" w:rsidRDefault="006D3928" w:rsidP="00A31074">
            <w:pPr>
              <w:pStyle w:val="BodyText2"/>
              <w:spacing w:after="0" w:line="340" w:lineRule="exac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4" w:name="_Hlk527982576"/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D2B4C" w:rsidRPr="00A166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9244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="004D2B4C" w:rsidRPr="00A16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450006" w:rsidRPr="0045000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97" w:type="dxa"/>
            <w:vAlign w:val="bottom"/>
          </w:tcPr>
          <w:p w14:paraId="58CD2B6D" w14:textId="256817AC" w:rsidR="006D3928" w:rsidRPr="00A166CD" w:rsidRDefault="00450006" w:rsidP="00570F0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473" w:type="dxa"/>
            <w:vAlign w:val="bottom"/>
          </w:tcPr>
          <w:p w14:paraId="5207E703" w14:textId="1115992D" w:rsidR="006D3928" w:rsidRPr="00A166CD" w:rsidRDefault="00450006" w:rsidP="00A166C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12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00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083</w:t>
            </w:r>
            <w:r w:rsidR="006C2C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hAnsiTheme="majorBidi" w:cstheme="majorBidi"/>
                <w:sz w:val="26"/>
                <w:szCs w:val="26"/>
              </w:rPr>
              <w:t>012</w:t>
            </w:r>
          </w:p>
        </w:tc>
      </w:tr>
    </w:tbl>
    <w:bookmarkEnd w:id="3"/>
    <w:bookmarkEnd w:id="4"/>
    <w:p w14:paraId="46B82DE4" w14:textId="390FE7F8" w:rsidR="00213154" w:rsidRPr="00A166CD" w:rsidRDefault="00B85E9F" w:rsidP="001F6761">
      <w:pPr>
        <w:numPr>
          <w:ilvl w:val="0"/>
          <w:numId w:val="7"/>
        </w:numPr>
        <w:autoSpaceDE/>
        <w:autoSpaceDN/>
        <w:adjustRightInd/>
        <w:spacing w:before="120"/>
        <w:ind w:left="54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cs/>
        </w:rPr>
        <w:t>ยอดซื้อเพิ่มระหว่างงวดของกลุ่มบริษัทแ</w:t>
      </w:r>
      <w:r w:rsidR="006F2617" w:rsidRPr="00A166CD">
        <w:rPr>
          <w:rFonts w:asciiTheme="majorBidi" w:hAnsiTheme="majorBidi" w:cstheme="majorBidi"/>
          <w:cs/>
        </w:rPr>
        <w:t>ละบริษัทได้รวมมูลค่างานระหว่างก่อสร้างที่เกิดขึ้นระหว่าง</w:t>
      </w:r>
      <w:r w:rsidR="00C47283" w:rsidRPr="008F2262">
        <w:rPr>
          <w:rFonts w:asciiTheme="majorBidi" w:hAnsiTheme="majorBidi" w:cstheme="majorBidi" w:hint="cs"/>
          <w:cs/>
        </w:rPr>
        <w:t>งวด</w:t>
      </w:r>
    </w:p>
    <w:p w14:paraId="63777240" w14:textId="77777777" w:rsidR="00FF2182" w:rsidRDefault="00FF2182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29B2864C" w14:textId="1848EFFF" w:rsidR="004D2470" w:rsidRPr="00C82AC8" w:rsidRDefault="00486EF5" w:rsidP="00A166CD">
      <w:pPr>
        <w:spacing w:before="240" w:after="36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4D2B4C" w:rsidRPr="00570F0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4D0D1D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4D2B4C"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</w:t>
      </w:r>
      <w:r w:rsidR="007E3630" w:rsidRPr="00570F06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</w:t>
      </w:r>
      <w:r w:rsidR="00A00248" w:rsidRPr="00570F06">
        <w:rPr>
          <w:rFonts w:asciiTheme="majorBidi" w:hAnsiTheme="majorBidi" w:cstheme="majorBidi"/>
          <w:spacing w:val="-6"/>
          <w:sz w:val="30"/>
          <w:szCs w:val="30"/>
          <w:cs/>
        </w:rPr>
        <w:t>ได้</w:t>
      </w:r>
      <w:r w:rsidRPr="00570F06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นำที่ดินพร้อมสิ่งปลูกสร้างบางส่วนมูลค่าสุทธิตามบัญชี จำนวน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CE3ACF" w:rsidRPr="00A724D2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437</w:t>
      </w:r>
      <w:r w:rsidR="00CE3ACF" w:rsidRPr="00A724D2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03</w:t>
      </w:r>
      <w:r w:rsidR="00CE3ACF" w:rsidRPr="00A724D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70A98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</w:t>
      </w:r>
      <w:r w:rsidR="00CE3ACF" w:rsidRPr="00A724D2">
        <w:rPr>
          <w:rFonts w:asciiTheme="majorBidi" w:hAnsiTheme="majorBidi" w:hint="cs"/>
          <w:spacing w:val="-8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pacing w:val="-8"/>
          <w:sz w:val="30"/>
          <w:szCs w:val="30"/>
        </w:rPr>
        <w:t>711</w:t>
      </w:r>
      <w:r w:rsidR="00CE3ACF" w:rsidRPr="00A724D2">
        <w:rPr>
          <w:rFonts w:asciiTheme="majorBidi" w:hAnsi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hAnsiTheme="majorBidi"/>
          <w:spacing w:val="-8"/>
          <w:sz w:val="30"/>
          <w:szCs w:val="30"/>
        </w:rPr>
        <w:t>96</w:t>
      </w:r>
      <w:r w:rsidR="00DF545B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F70A98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ตามลำดับ 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>(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E3630" w:rsidRPr="00A724D2">
        <w:rPr>
          <w:rFonts w:asciiTheme="majorBidi" w:hAnsiTheme="majorBidi"/>
          <w:spacing w:val="-8"/>
          <w:sz w:val="30"/>
          <w:szCs w:val="30"/>
          <w:cs/>
        </w:rPr>
        <w:t xml:space="preserve">: </w:t>
      </w:r>
      <w:r w:rsidR="00450006" w:rsidRPr="00450006">
        <w:rPr>
          <w:rFonts w:asciiTheme="majorBidi" w:hAnsiTheme="majorBidi"/>
          <w:spacing w:val="-8"/>
          <w:sz w:val="30"/>
          <w:szCs w:val="30"/>
        </w:rPr>
        <w:t>2</w:t>
      </w:r>
      <w:r w:rsidR="004D0D1D" w:rsidRPr="00A724D2">
        <w:rPr>
          <w:rFonts w:asciiTheme="majorBidi" w:hAnsiTheme="majorBidi"/>
          <w:spacing w:val="-8"/>
          <w:sz w:val="30"/>
          <w:szCs w:val="30"/>
        </w:rPr>
        <w:t>,</w:t>
      </w:r>
      <w:r w:rsidR="00450006" w:rsidRPr="00450006">
        <w:rPr>
          <w:rFonts w:asciiTheme="majorBidi" w:hAnsiTheme="majorBidi"/>
          <w:spacing w:val="-8"/>
          <w:sz w:val="30"/>
          <w:szCs w:val="30"/>
        </w:rPr>
        <w:t>295</w:t>
      </w:r>
      <w:r w:rsidR="004D0D1D" w:rsidRPr="00A724D2">
        <w:rPr>
          <w:rFonts w:asciiTheme="majorBidi" w:hAnsi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hAnsiTheme="majorBidi"/>
          <w:spacing w:val="-8"/>
          <w:sz w:val="30"/>
          <w:szCs w:val="30"/>
        </w:rPr>
        <w:t>18</w:t>
      </w:r>
      <w:r w:rsidR="00BE120F" w:rsidRPr="00A724D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E3630"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A1390" w:rsidRPr="00A724D2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578</w:t>
      </w:r>
      <w:r w:rsidR="004D0D1D" w:rsidRPr="00A724D2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99</w:t>
      </w:r>
      <w:r w:rsidR="00BE120F" w:rsidRPr="00A724D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A1390" w:rsidRPr="00A724D2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FA1390"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A1390" w:rsidRPr="003D55E6">
        <w:rPr>
          <w:rFonts w:asciiTheme="majorBidi" w:hAnsiTheme="majorBidi" w:cstheme="majorBidi"/>
          <w:spacing w:val="6"/>
          <w:sz w:val="30"/>
          <w:szCs w:val="30"/>
          <w:cs/>
        </w:rPr>
        <w:t>ตามลำดับ</w:t>
      </w:r>
      <w:r w:rsidR="007E3630" w:rsidRPr="003D55E6">
        <w:rPr>
          <w:rFonts w:asciiTheme="majorBidi" w:hAnsiTheme="majorBidi"/>
          <w:spacing w:val="6"/>
          <w:sz w:val="30"/>
          <w:szCs w:val="30"/>
          <w:cs/>
        </w:rPr>
        <w:t xml:space="preserve">) 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ไปจดจํานองเพื่อเป็น</w:t>
      </w:r>
      <w:r w:rsidR="003F4E15">
        <w:rPr>
          <w:rFonts w:asciiTheme="majorBidi" w:hAnsiTheme="majorBidi" w:cstheme="majorBidi" w:hint="cs"/>
          <w:spacing w:val="6"/>
          <w:sz w:val="30"/>
          <w:szCs w:val="30"/>
          <w:cs/>
        </w:rPr>
        <w:t>สิน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ทรัพย์ค้ำประกัน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หุ้น</w:t>
      </w:r>
      <w:r w:rsidR="00F612D7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กู้</w:t>
      </w:r>
      <w:r w:rsidR="00570F06" w:rsidRPr="003D55E6">
        <w:rPr>
          <w:rFonts w:asciiTheme="majorBidi" w:hAnsiTheme="majorBidi" w:cstheme="majorBidi" w:hint="cs"/>
          <w:spacing w:val="6"/>
          <w:sz w:val="30"/>
          <w:szCs w:val="30"/>
          <w:cs/>
        </w:rPr>
        <w:t>ระยะยาวและ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>วงเงินสินเชื่อ</w:t>
      </w:r>
      <w:r w:rsidR="003F4E15">
        <w:rPr>
          <w:rFonts w:asciiTheme="majorBidi" w:hAnsiTheme="majorBidi" w:cstheme="majorBidi" w:hint="cs"/>
          <w:spacing w:val="6"/>
          <w:sz w:val="30"/>
          <w:szCs w:val="30"/>
          <w:cs/>
        </w:rPr>
        <w:t>ระยะยาว</w:t>
      </w:r>
      <w:r w:rsidR="00496CED" w:rsidRPr="003D55E6">
        <w:rPr>
          <w:rFonts w:asciiTheme="majorBidi" w:hAnsiTheme="majorBidi" w:cstheme="majorBidi"/>
          <w:spacing w:val="6"/>
          <w:sz w:val="30"/>
          <w:szCs w:val="30"/>
          <w:cs/>
        </w:rPr>
        <w:t>จาก</w:t>
      </w:r>
      <w:r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สถาบันการเงิน </w:t>
      </w:r>
      <w:r w:rsidR="003D01F3" w:rsidRPr="003D55E6">
        <w:rPr>
          <w:rFonts w:asciiTheme="majorBidi" w:hAnsiTheme="majorBidi" w:cstheme="majorBidi"/>
          <w:spacing w:val="6"/>
          <w:sz w:val="30"/>
          <w:szCs w:val="30"/>
          <w:cs/>
        </w:rPr>
        <w:t>(</w:t>
      </w:r>
      <w:r w:rsidR="007F170C" w:rsidRPr="003D55E6">
        <w:rPr>
          <w:rFonts w:asciiTheme="majorBidi" w:hAnsiTheme="majorBidi" w:cstheme="majorBidi"/>
          <w:spacing w:val="6"/>
          <w:sz w:val="30"/>
          <w:szCs w:val="30"/>
          <w:cs/>
        </w:rPr>
        <w:t>ดูหมายเหตุข้อ</w:t>
      </w:r>
      <w:r w:rsidR="00067486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pacing w:val="6"/>
          <w:sz w:val="30"/>
          <w:szCs w:val="30"/>
        </w:rPr>
        <w:t>17</w:t>
      </w:r>
      <w:r w:rsidR="00570F06" w:rsidRPr="003D55E6">
        <w:rPr>
          <w:rFonts w:asciiTheme="majorBidi" w:hAnsiTheme="majorBidi"/>
          <w:spacing w:val="6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pacing w:val="6"/>
          <w:sz w:val="30"/>
          <w:szCs w:val="30"/>
        </w:rPr>
        <w:t>18</w:t>
      </w:r>
      <w:r w:rsidR="001D4C71" w:rsidRPr="003D55E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0B134C" w:rsidRPr="003D55E6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pacing w:val="6"/>
          <w:sz w:val="30"/>
          <w:szCs w:val="30"/>
        </w:rPr>
        <w:t>24</w:t>
      </w:r>
      <w:r w:rsidR="000B134C" w:rsidRPr="003D55E6">
        <w:rPr>
          <w:rFonts w:asciiTheme="majorBidi" w:hAnsiTheme="majorBidi"/>
          <w:spacing w:val="6"/>
          <w:sz w:val="30"/>
          <w:szCs w:val="30"/>
          <w:cs/>
        </w:rPr>
        <w:t>)</w:t>
      </w:r>
    </w:p>
    <w:p w14:paraId="40D6D92B" w14:textId="431A29CE" w:rsidR="00D15D56" w:rsidRPr="00A166CD" w:rsidRDefault="00D15D56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24FF6F1E" w:rsidR="00F4703F" w:rsidRPr="00A166CD" w:rsidRDefault="00F4703F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D0D1D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AD09FF5" w14:textId="77777777" w:rsidR="00181C6B" w:rsidRPr="00A166CD" w:rsidRDefault="00181C6B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5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817"/>
        <w:gridCol w:w="1006"/>
        <w:gridCol w:w="104"/>
        <w:gridCol w:w="988"/>
        <w:gridCol w:w="95"/>
        <w:gridCol w:w="992"/>
        <w:gridCol w:w="75"/>
        <w:gridCol w:w="994"/>
      </w:tblGrid>
      <w:tr w:rsidR="00AE2B9E" w:rsidRPr="00935BDA" w14:paraId="2642491B" w14:textId="77777777" w:rsidTr="004036DE">
        <w:trPr>
          <w:trHeight w:val="22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935BDA" w:rsidRDefault="0018431B" w:rsidP="00A166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935BDA" w:rsidRDefault="0018431B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B9E" w:rsidRPr="00935BDA" w14:paraId="07D8D32B" w14:textId="77777777" w:rsidTr="004036DE">
        <w:trPr>
          <w:trHeight w:val="5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935BDA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935BDA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935BDA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35BD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935BDA" w:rsidRDefault="0018431B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82FFB" w:rsidRPr="00935BDA" w14:paraId="7DF819FF" w14:textId="77777777" w:rsidTr="004036DE">
        <w:trPr>
          <w:trHeight w:val="6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782FFB" w:rsidRPr="00935BDA" w:rsidRDefault="00782FFB" w:rsidP="00782FFB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782FFB" w:rsidRPr="00935BDA" w:rsidRDefault="00782FFB" w:rsidP="00782FFB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052E958A" w:rsidR="00782FFB" w:rsidRPr="00935BDA" w:rsidRDefault="00450006" w:rsidP="00782FF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82FFB" w:rsidRPr="00935BDA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D0D1D" w:rsidRPr="00935BDA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782FFB" w:rsidRPr="00935BDA" w:rsidRDefault="00782FFB" w:rsidP="00782FFB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09DFBC20" w:rsidR="00782FFB" w:rsidRPr="00935BDA" w:rsidRDefault="00450006" w:rsidP="00782F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82FFB"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782FFB" w:rsidRPr="00935BDA" w:rsidRDefault="00782FFB" w:rsidP="00782FFB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3C466FE9" w:rsidR="00782FFB" w:rsidRPr="00935BDA" w:rsidRDefault="00450006" w:rsidP="00782FF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4D0D1D" w:rsidRPr="00935BDA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D0D1D" w:rsidRPr="00935BDA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782FFB" w:rsidRPr="00935BDA" w:rsidRDefault="00782FFB" w:rsidP="00782FFB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35DA8CD7" w:rsidR="00782FFB" w:rsidRPr="00935BDA" w:rsidRDefault="00450006" w:rsidP="00782F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82FFB" w:rsidRPr="00935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B9E" w:rsidRPr="00935BDA" w14:paraId="3A18D1E0" w14:textId="77777777" w:rsidTr="004036DE">
        <w:trPr>
          <w:trHeight w:val="6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935BDA" w:rsidRDefault="0018431B" w:rsidP="00A166CD">
            <w:pPr>
              <w:autoSpaceDE/>
              <w:autoSpaceDN/>
              <w:adjustRightInd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935BDA" w:rsidRDefault="0018431B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71139C5D" w:rsidR="0018431B" w:rsidRPr="00935BDA" w:rsidRDefault="00450006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65DF4D2" w:rsidR="0018431B" w:rsidRPr="00935BDA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02973756" w:rsidR="0018431B" w:rsidRPr="00935BDA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935BDA" w:rsidRDefault="0018431B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7291CE19" w:rsidR="0018431B" w:rsidRPr="00935BDA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06277" w:rsidRPr="00935BDA" w14:paraId="286CBE6F" w14:textId="77777777" w:rsidTr="004036DE">
        <w:trPr>
          <w:trHeight w:val="189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935BDA" w:rsidRDefault="00706277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69C39445" w:rsidR="00706277" w:rsidRPr="00935BDA" w:rsidRDefault="00450006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4F3DAD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466A4E8D" w:rsidR="00706277" w:rsidRPr="00935BDA" w:rsidRDefault="00450006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06277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4A9212B0" w:rsidR="00706277" w:rsidRPr="00935BDA" w:rsidRDefault="004F3DAD" w:rsidP="00021333">
            <w:pPr>
              <w:tabs>
                <w:tab w:val="decimal" w:pos="562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D3BD2" w14:textId="0CF69909" w:rsidR="00706277" w:rsidRPr="00935BDA" w:rsidRDefault="004D0D1D" w:rsidP="004D0D1D">
            <w:pPr>
              <w:tabs>
                <w:tab w:val="decimal" w:pos="562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706277" w:rsidRPr="00935BDA" w14:paraId="36FFFD13" w14:textId="77777777" w:rsidTr="004036DE">
        <w:trPr>
          <w:trHeight w:val="243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26550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A8B9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205" w14:textId="14FB8D08" w:rsidR="00706277" w:rsidRPr="00935BDA" w:rsidRDefault="00450006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6D83A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FDD1" w14:textId="652E4A05" w:rsidR="00706277" w:rsidRPr="00935BDA" w:rsidRDefault="00450006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2FF1C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BA41" w14:textId="48D201AD" w:rsidR="00706277" w:rsidRPr="00935BDA" w:rsidRDefault="00450006" w:rsidP="00A166CD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 w:hint="cs"/>
                <w:sz w:val="30"/>
                <w:szCs w:val="30"/>
              </w:rPr>
              <w:t>2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3045E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B38D4" w14:textId="303E08BD" w:rsidR="00706277" w:rsidRPr="00935BDA" w:rsidRDefault="00450006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</w:p>
        </w:tc>
      </w:tr>
      <w:tr w:rsidR="00706277" w:rsidRPr="00935BDA" w14:paraId="70BC2C30" w14:textId="77777777" w:rsidTr="004036DE">
        <w:trPr>
          <w:trHeight w:val="288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35BD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1956DAA8" w:rsidR="00706277" w:rsidRPr="008F2262" w:rsidRDefault="00450006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F3DAD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69</w:t>
            </w:r>
            <w:r w:rsidR="007158DF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593F22DC" w:rsidR="00706277" w:rsidRPr="008F2262" w:rsidRDefault="00450006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D0D1D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568BD1F9" w:rsidR="00706277" w:rsidRPr="008F2262" w:rsidRDefault="00450006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F3DAD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935BDA" w:rsidRDefault="00706277" w:rsidP="004F3DA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0D257351" w:rsidR="00706277" w:rsidRPr="00935BDA" w:rsidRDefault="00450006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D0D1D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671</w:t>
            </w:r>
          </w:p>
        </w:tc>
      </w:tr>
      <w:tr w:rsidR="00706277" w:rsidRPr="00935BDA" w14:paraId="7590FAC4" w14:textId="77777777" w:rsidTr="004036DE">
        <w:trPr>
          <w:trHeight w:val="360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22557883"/>
            <w:r w:rsidRPr="00935B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935BDA" w:rsidRDefault="00706277" w:rsidP="00A166CD">
            <w:pPr>
              <w:autoSpaceDE/>
              <w:autoSpaceDN/>
              <w:adjustRightInd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D745FE7" w14:textId="436DBE11" w:rsidR="00706277" w:rsidRPr="008F2262" w:rsidRDefault="00450006" w:rsidP="00AC5841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4F3DAD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57</w:t>
            </w:r>
            <w:r w:rsidR="007158DF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14:paraId="5AD72F41" w14:textId="3A0A2C17" w:rsidR="00706277" w:rsidRPr="008F2262" w:rsidRDefault="00450006" w:rsidP="00A166CD">
            <w:pPr>
              <w:tabs>
                <w:tab w:val="decimal" w:pos="909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70627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8F2262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0E66D5B0" w14:textId="61DD5EE8" w:rsidR="00706277" w:rsidRPr="008F2262" w:rsidRDefault="00450006" w:rsidP="00782587">
            <w:pPr>
              <w:tabs>
                <w:tab w:val="decimal" w:pos="89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F3DAD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935BDA" w:rsidRDefault="00706277" w:rsidP="00A166CD">
            <w:pPr>
              <w:autoSpaceDE/>
              <w:autoSpaceDN/>
              <w:adjustRightInd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14:paraId="696F8011" w14:textId="754B7C51" w:rsidR="00706277" w:rsidRPr="00935BDA" w:rsidRDefault="00450006" w:rsidP="00A166CD">
            <w:pPr>
              <w:tabs>
                <w:tab w:val="decimal" w:pos="831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706277" w:rsidRPr="00935BD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691</w:t>
            </w:r>
          </w:p>
        </w:tc>
      </w:tr>
    </w:tbl>
    <w:p w14:paraId="55F1354D" w14:textId="4900B828" w:rsidR="0084091C" w:rsidRPr="00A166CD" w:rsidRDefault="00EB33DE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6" w:name="_Hlk70173042"/>
      <w:bookmarkStart w:id="7" w:name="_Hlk527724681"/>
      <w:bookmarkStart w:id="8" w:name="OLE_LINK1"/>
      <w:bookmarkEnd w:id="5"/>
      <w:r w:rsidRPr="00EB33DE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เงินเบิกเกินบัญชี</w:t>
      </w:r>
      <w:bookmarkEnd w:id="6"/>
      <w:r w:rsidR="005B7990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จาก</w:t>
      </w:r>
      <w:r w:rsidR="0084091C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สถาบันการเงิน</w:t>
      </w:r>
    </w:p>
    <w:p w14:paraId="2196ADCE" w14:textId="2C8373D0" w:rsidR="00077088" w:rsidRPr="00C21DB5" w:rsidRDefault="00EB33DE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C21DB5">
        <w:rPr>
          <w:rFonts w:asciiTheme="majorBidi" w:hAnsiTheme="majorBidi"/>
          <w:spacing w:val="-6"/>
          <w:sz w:val="30"/>
          <w:szCs w:val="30"/>
          <w:cs/>
        </w:rPr>
        <w:t>เงินเบิกเกินบัญชี</w:t>
      </w:r>
      <w:r w:rsidR="00E85F09" w:rsidRPr="00C21DB5">
        <w:rPr>
          <w:rFonts w:asciiTheme="majorBidi" w:hAnsiTheme="majorBidi" w:cstheme="majorBidi"/>
          <w:spacing w:val="-6"/>
          <w:sz w:val="30"/>
          <w:szCs w:val="30"/>
          <w:cs/>
        </w:rPr>
        <w:t>จาก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สถาบันการเงิน ณ 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E04DC" w:rsidRPr="00C21DB5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84091C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01A13" w:rsidRPr="00C21DB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A01A13" w:rsidRPr="00C21DB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2C9681B7" w14:textId="77777777" w:rsidR="001759F7" w:rsidRPr="00A166CD" w:rsidRDefault="001759F7" w:rsidP="00A166CD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6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024"/>
        <w:gridCol w:w="94"/>
        <w:gridCol w:w="1014"/>
        <w:gridCol w:w="94"/>
        <w:gridCol w:w="1088"/>
        <w:gridCol w:w="90"/>
        <w:gridCol w:w="1023"/>
      </w:tblGrid>
      <w:tr w:rsidR="0084091C" w:rsidRPr="00A166CD" w14:paraId="6B3C3317" w14:textId="77777777" w:rsidTr="009A6C00">
        <w:trPr>
          <w:trHeight w:val="21"/>
        </w:trPr>
        <w:tc>
          <w:tcPr>
            <w:tcW w:w="2502" w:type="pct"/>
          </w:tcPr>
          <w:p w14:paraId="24FB2711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52168BFE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53" w:type="pct"/>
          </w:tcPr>
          <w:p w14:paraId="460580CA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5C2AA657" w14:textId="77777777" w:rsidR="0084091C" w:rsidRPr="00A166CD" w:rsidRDefault="0084091C" w:rsidP="00A166CD">
            <w:pPr>
              <w:spacing w:line="360" w:lineRule="exac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4091C" w:rsidRPr="00A166CD" w14:paraId="0CF19D61" w14:textId="77777777" w:rsidTr="009A6C00">
        <w:trPr>
          <w:trHeight w:val="21"/>
        </w:trPr>
        <w:tc>
          <w:tcPr>
            <w:tcW w:w="2502" w:type="pct"/>
          </w:tcPr>
          <w:p w14:paraId="7F80F13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10B3A2FB" w14:textId="77777777" w:rsidR="0084091C" w:rsidRPr="00A166CD" w:rsidRDefault="0084091C" w:rsidP="00A166CD">
            <w:pPr>
              <w:pStyle w:val="BodyText"/>
              <w:spacing w:after="0" w:line="360" w:lineRule="exact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53" w:type="pct"/>
          </w:tcPr>
          <w:p w14:paraId="5680275D" w14:textId="77777777" w:rsidR="0084091C" w:rsidRPr="00A166CD" w:rsidRDefault="0084091C" w:rsidP="00A166CD">
            <w:pPr>
              <w:pStyle w:val="BodyText"/>
              <w:spacing w:after="0" w:line="360" w:lineRule="exact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0D72ECC3" w14:textId="77777777" w:rsidR="0084091C" w:rsidRPr="00A166CD" w:rsidRDefault="0084091C" w:rsidP="00A166CD">
            <w:pPr>
              <w:pStyle w:val="BodyText"/>
              <w:spacing w:after="0" w:line="360" w:lineRule="exact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BE23DE" w:rsidRPr="00A166CD" w14:paraId="783468B4" w14:textId="77777777" w:rsidTr="009A6C00">
        <w:trPr>
          <w:trHeight w:val="90"/>
        </w:trPr>
        <w:tc>
          <w:tcPr>
            <w:tcW w:w="2502" w:type="pct"/>
          </w:tcPr>
          <w:p w14:paraId="2C2F4FFB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vAlign w:val="bottom"/>
          </w:tcPr>
          <w:p w14:paraId="2E1C1D70" w14:textId="77777777" w:rsidR="00BE23DE" w:rsidRPr="00A166CD" w:rsidRDefault="00BE23DE" w:rsidP="00A166CD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vAlign w:val="bottom"/>
          </w:tcPr>
          <w:p w14:paraId="07A20F95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3C7BF3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vAlign w:val="bottom"/>
          </w:tcPr>
          <w:p w14:paraId="7E6C1BA6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46DB19C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4F435C5A" w14:textId="77777777" w:rsidR="00BE23DE" w:rsidRPr="00A166CD" w:rsidRDefault="00BE23DE" w:rsidP="00A166CD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3AC8C0" w14:textId="77777777" w:rsidR="00BE23DE" w:rsidRPr="00A166CD" w:rsidRDefault="00BE23DE" w:rsidP="00A166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E04DC" w:rsidRPr="00A166CD" w14:paraId="3762FB9D" w14:textId="77777777" w:rsidTr="009A6C00">
        <w:trPr>
          <w:trHeight w:val="90"/>
        </w:trPr>
        <w:tc>
          <w:tcPr>
            <w:tcW w:w="2502" w:type="pct"/>
          </w:tcPr>
          <w:p w14:paraId="0DA1C45E" w14:textId="77777777" w:rsidR="00AE04DC" w:rsidRPr="00A166CD" w:rsidRDefault="00AE04DC" w:rsidP="00AE04DC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</w:tcPr>
          <w:p w14:paraId="11F7111C" w14:textId="18EDE622" w:rsidR="00AE04DC" w:rsidRPr="00A166CD" w:rsidRDefault="00450006" w:rsidP="00AE04DC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AE04DC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AE04DC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vAlign w:val="bottom"/>
          </w:tcPr>
          <w:p w14:paraId="4E58132C" w14:textId="77777777" w:rsidR="00AE04DC" w:rsidRPr="00A166CD" w:rsidRDefault="00AE04DC" w:rsidP="00AE04DC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E45B13" w14:textId="6684D2DB" w:rsidR="00AE04DC" w:rsidRPr="00A166CD" w:rsidRDefault="00450006" w:rsidP="00AE04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E04DC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vAlign w:val="bottom"/>
          </w:tcPr>
          <w:p w14:paraId="0A86A473" w14:textId="77777777" w:rsidR="00AE04DC" w:rsidRPr="00A166CD" w:rsidRDefault="00AE04DC" w:rsidP="00AE04DC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A5F7A42" w14:textId="7F848369" w:rsidR="00AE04DC" w:rsidRPr="00A166CD" w:rsidRDefault="00450006" w:rsidP="00AE04DC">
            <w:pPr>
              <w:pStyle w:val="a"/>
              <w:tabs>
                <w:tab w:val="right" w:pos="1152"/>
              </w:tabs>
              <w:spacing w:line="360" w:lineRule="exact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AE04DC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AE04DC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  <w:vAlign w:val="bottom"/>
          </w:tcPr>
          <w:p w14:paraId="6BE235CD" w14:textId="77777777" w:rsidR="00AE04DC" w:rsidRPr="00A166CD" w:rsidRDefault="00AE04DC" w:rsidP="00AE04DC">
            <w:pPr>
              <w:autoSpaceDE/>
              <w:autoSpaceDN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36F507" w14:textId="68039CC9" w:rsidR="00AE04DC" w:rsidRPr="00A166CD" w:rsidRDefault="00450006" w:rsidP="00AE04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E04DC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23DE" w:rsidRPr="00A166CD" w14:paraId="1CF5E6FC" w14:textId="77777777" w:rsidTr="009A6C00">
        <w:trPr>
          <w:trHeight w:val="90"/>
        </w:trPr>
        <w:tc>
          <w:tcPr>
            <w:tcW w:w="2502" w:type="pct"/>
            <w:hideMark/>
          </w:tcPr>
          <w:p w14:paraId="6B5B895A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hideMark/>
          </w:tcPr>
          <w:p w14:paraId="31B1414D" w14:textId="4C877906" w:rsidR="00BE23DE" w:rsidRPr="00A166CD" w:rsidRDefault="00450006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53" w:type="pct"/>
          </w:tcPr>
          <w:p w14:paraId="7822E755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2" w:type="pct"/>
            <w:hideMark/>
          </w:tcPr>
          <w:p w14:paraId="6E11A934" w14:textId="5C5905D0" w:rsidR="00BE23DE" w:rsidRPr="00A166CD" w:rsidRDefault="00450006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  <w:tc>
          <w:tcPr>
            <w:tcW w:w="53" w:type="pct"/>
          </w:tcPr>
          <w:p w14:paraId="36951D83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hideMark/>
          </w:tcPr>
          <w:p w14:paraId="1199FA8B" w14:textId="7B146091" w:rsidR="00BE23DE" w:rsidRPr="00A166CD" w:rsidRDefault="00450006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2564</w:t>
            </w:r>
          </w:p>
        </w:tc>
        <w:tc>
          <w:tcPr>
            <w:tcW w:w="51" w:type="pct"/>
          </w:tcPr>
          <w:p w14:paraId="5B2D52B4" w14:textId="77777777" w:rsidR="00BE23DE" w:rsidRPr="00A166CD" w:rsidRDefault="00BE23DE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7" w:type="pct"/>
            <w:hideMark/>
          </w:tcPr>
          <w:p w14:paraId="74CAA3AC" w14:textId="6A30D38A" w:rsidR="00BE23DE" w:rsidRPr="00A166CD" w:rsidRDefault="00450006" w:rsidP="00A166CD">
            <w:pPr>
              <w:pStyle w:val="BodyText"/>
              <w:spacing w:after="0" w:line="360" w:lineRule="exact"/>
              <w:ind w:left="360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</w:rPr>
              <w:t>2563</w:t>
            </w:r>
          </w:p>
        </w:tc>
      </w:tr>
      <w:tr w:rsidR="00AE04DC" w:rsidRPr="00A166CD" w14:paraId="6DB88AF8" w14:textId="77777777" w:rsidTr="009A6C00">
        <w:trPr>
          <w:trHeight w:val="81"/>
        </w:trPr>
        <w:tc>
          <w:tcPr>
            <w:tcW w:w="2502" w:type="pct"/>
          </w:tcPr>
          <w:p w14:paraId="7F1EB0BB" w14:textId="21F417DE" w:rsidR="00AE04DC" w:rsidRPr="00A166CD" w:rsidRDefault="00EB33DE" w:rsidP="00A166C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3DE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  <w:r w:rsidR="009C55A6"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  <w:r w:rsidR="00070FEA" w:rsidRPr="00070FEA">
              <w:rPr>
                <w:rFonts w:asciiTheme="majorBidi" w:hAnsi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76EFD8D" w14:textId="678F687E" w:rsidR="00AE04DC" w:rsidRPr="00A166CD" w:rsidRDefault="00212874" w:rsidP="00021333">
            <w:pPr>
              <w:tabs>
                <w:tab w:val="decimal" w:pos="60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  <w:vAlign w:val="center"/>
          </w:tcPr>
          <w:p w14:paraId="580201BB" w14:textId="77777777" w:rsidR="00AE04DC" w:rsidRPr="00A166CD" w:rsidRDefault="00AE04DC" w:rsidP="00A166CD">
            <w:pPr>
              <w:tabs>
                <w:tab w:val="decimal" w:pos="738"/>
              </w:tabs>
              <w:spacing w:line="360" w:lineRule="exact"/>
              <w:ind w:left="360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095845" w14:textId="0B822790" w:rsidR="00AE04DC" w:rsidRPr="001B55AC" w:rsidRDefault="00450006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E04D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618C3A23" w14:textId="77777777" w:rsidR="00AE04DC" w:rsidRPr="00A166CD" w:rsidRDefault="00AE04DC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9F4035" w14:textId="1A4B4053" w:rsidR="00AE04DC" w:rsidRPr="00A166CD" w:rsidRDefault="00212874" w:rsidP="00021333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076F15E3" w14:textId="77777777" w:rsidR="00AE04DC" w:rsidRPr="00A166CD" w:rsidRDefault="00AE04DC" w:rsidP="00A166CD">
            <w:pPr>
              <w:tabs>
                <w:tab w:val="decimal" w:pos="738"/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A756C4" w14:textId="0D5A6B94" w:rsidR="00AE04DC" w:rsidRPr="001B55AC" w:rsidRDefault="00450006" w:rsidP="002A2B72">
            <w:pPr>
              <w:tabs>
                <w:tab w:val="decimal" w:pos="91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E04D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552</w:t>
            </w:r>
          </w:p>
        </w:tc>
      </w:tr>
    </w:tbl>
    <w:p w14:paraId="40A464C7" w14:textId="4399DFE3" w:rsidR="00F55324" w:rsidRPr="00E22056" w:rsidRDefault="0084091C" w:rsidP="00450006">
      <w:pPr>
        <w:spacing w:before="240"/>
        <w:ind w:left="360"/>
        <w:jc w:val="thaiDistribute"/>
        <w:rPr>
          <w:rFonts w:asciiTheme="majorBidi" w:hAnsiTheme="majorBidi"/>
          <w:sz w:val="30"/>
          <w:szCs w:val="30"/>
        </w:rPr>
      </w:pP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F2E32" w:rsidRPr="00E22056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E2205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94929" w:rsidRPr="00E22056">
        <w:rPr>
          <w:spacing w:val="4"/>
          <w:sz w:val="30"/>
          <w:szCs w:val="30"/>
          <w:cs/>
        </w:rPr>
        <w:t>บริษัทมีเงิน</w:t>
      </w:r>
      <w:r w:rsidR="00070FEA" w:rsidRPr="00E22056">
        <w:rPr>
          <w:rFonts w:hint="cs"/>
          <w:spacing w:val="4"/>
          <w:sz w:val="30"/>
          <w:szCs w:val="30"/>
          <w:cs/>
        </w:rPr>
        <w:t>เบิกเกินบัญชี</w:t>
      </w:r>
      <w:r w:rsidR="00594929" w:rsidRPr="00E22056">
        <w:rPr>
          <w:spacing w:val="4"/>
          <w:sz w:val="30"/>
          <w:szCs w:val="30"/>
          <w:cs/>
        </w:rPr>
        <w:t>จากสถาบันการเงิน</w:t>
      </w:r>
      <w:r w:rsidR="00070FEA" w:rsidRPr="00E22056">
        <w:rPr>
          <w:rFonts w:hint="cs"/>
          <w:spacing w:val="4"/>
          <w:sz w:val="30"/>
          <w:szCs w:val="30"/>
          <w:cs/>
        </w:rPr>
        <w:t>แห่งหนึ่ง</w:t>
      </w:r>
      <w:r w:rsidR="00594929" w:rsidRPr="00E22056">
        <w:rPr>
          <w:spacing w:val="4"/>
          <w:sz w:val="30"/>
          <w:szCs w:val="30"/>
          <w:cs/>
        </w:rPr>
        <w:t xml:space="preserve">จำนวน </w:t>
      </w:r>
      <w:r w:rsidR="00450006" w:rsidRPr="00450006">
        <w:rPr>
          <w:spacing w:val="4"/>
          <w:sz w:val="30"/>
          <w:szCs w:val="30"/>
        </w:rPr>
        <w:t>3</w:t>
      </w:r>
      <w:r w:rsidR="00594929" w:rsidRPr="00E22056">
        <w:rPr>
          <w:spacing w:val="4"/>
          <w:sz w:val="30"/>
          <w:szCs w:val="30"/>
          <w:cs/>
        </w:rPr>
        <w:t>.</w:t>
      </w:r>
      <w:r w:rsidR="00450006" w:rsidRPr="00450006">
        <w:rPr>
          <w:spacing w:val="4"/>
          <w:sz w:val="30"/>
          <w:szCs w:val="30"/>
        </w:rPr>
        <w:t>55</w:t>
      </w:r>
      <w:r w:rsidR="00594929" w:rsidRPr="00E22056">
        <w:rPr>
          <w:spacing w:val="4"/>
          <w:sz w:val="30"/>
          <w:szCs w:val="30"/>
          <w:cs/>
        </w:rPr>
        <w:t xml:space="preserve"> ล้านบาท</w:t>
      </w:r>
      <w:r w:rsidR="003F4E15" w:rsidRPr="00E22056">
        <w:rPr>
          <w:rFonts w:hint="cs"/>
          <w:spacing w:val="4"/>
          <w:sz w:val="30"/>
          <w:szCs w:val="30"/>
          <w:cs/>
        </w:rPr>
        <w:t xml:space="preserve"> </w:t>
      </w:r>
      <w:r w:rsidR="00E22056">
        <w:rPr>
          <w:rFonts w:hint="cs"/>
          <w:spacing w:val="4"/>
          <w:sz w:val="30"/>
          <w:szCs w:val="30"/>
          <w:cs/>
        </w:rPr>
        <w:t xml:space="preserve">      </w:t>
      </w:r>
      <w:r w:rsidR="00594929" w:rsidRPr="00E22056">
        <w:rPr>
          <w:spacing w:val="4"/>
          <w:sz w:val="30"/>
          <w:szCs w:val="30"/>
          <w:cs/>
        </w:rPr>
        <w:t>เป็นสกุลเงินบาท</w:t>
      </w:r>
      <w:r w:rsidR="00594929" w:rsidRPr="00E22056">
        <w:rPr>
          <w:sz w:val="30"/>
          <w:szCs w:val="30"/>
          <w:cs/>
        </w:rPr>
        <w:t xml:space="preserve"> เพื่อใช้สำหรับการดำเนินงานของบริษัท โดยมีอัตราดอกเบี้ยร้อยละ </w:t>
      </w:r>
      <w:r w:rsidR="00450006" w:rsidRPr="00450006">
        <w:rPr>
          <w:sz w:val="30"/>
          <w:szCs w:val="30"/>
        </w:rPr>
        <w:t>5</w:t>
      </w:r>
      <w:r w:rsidR="00594929" w:rsidRPr="00E22056">
        <w:rPr>
          <w:sz w:val="30"/>
          <w:szCs w:val="30"/>
        </w:rPr>
        <w:t>.</w:t>
      </w:r>
      <w:r w:rsidR="00450006" w:rsidRPr="00450006">
        <w:rPr>
          <w:sz w:val="30"/>
          <w:szCs w:val="30"/>
        </w:rPr>
        <w:t>85</w:t>
      </w:r>
      <w:r w:rsidR="00594929" w:rsidRPr="00E22056">
        <w:rPr>
          <w:rFonts w:hint="cs"/>
          <w:sz w:val="30"/>
          <w:szCs w:val="30"/>
          <w:cs/>
        </w:rPr>
        <w:t xml:space="preserve"> ต่อปี</w:t>
      </w:r>
      <w:r w:rsidR="00E22056" w:rsidRPr="00E22056">
        <w:rPr>
          <w:rFonts w:hint="cs"/>
          <w:sz w:val="30"/>
          <w:szCs w:val="30"/>
          <w:cs/>
        </w:rPr>
        <w:t>และ</w:t>
      </w:r>
      <w:r w:rsidR="00594929" w:rsidRPr="00E22056">
        <w:rPr>
          <w:rFonts w:hint="cs"/>
          <w:sz w:val="30"/>
          <w:szCs w:val="30"/>
          <w:cs/>
        </w:rPr>
        <w:t>ไม่มีหลักประกัน</w:t>
      </w:r>
      <w:r w:rsidR="008D0D32" w:rsidRPr="00E22056">
        <w:rPr>
          <w:rFonts w:asciiTheme="majorBidi" w:hAnsiTheme="majorBidi" w:cstheme="majorBidi"/>
          <w:sz w:val="30"/>
          <w:szCs w:val="30"/>
        </w:rPr>
        <w:t xml:space="preserve"> </w:t>
      </w:r>
      <w:r w:rsidR="003F4E15" w:rsidRPr="00E22056">
        <w:rPr>
          <w:rFonts w:asciiTheme="majorBidi" w:hAnsiTheme="majorBidi" w:hint="cs"/>
          <w:sz w:val="30"/>
          <w:szCs w:val="30"/>
          <w:cs/>
        </w:rPr>
        <w:t xml:space="preserve">(ณ วันที่ </w:t>
      </w:r>
      <w:r w:rsidR="00450006" w:rsidRPr="00450006">
        <w:rPr>
          <w:rFonts w:asciiTheme="majorBidi" w:hAnsiTheme="majorBidi"/>
          <w:sz w:val="30"/>
          <w:szCs w:val="30"/>
        </w:rPr>
        <w:t>31</w:t>
      </w:r>
      <w:r w:rsidR="003F4E15" w:rsidRPr="00E22056">
        <w:rPr>
          <w:rFonts w:asciiTheme="majorBidi" w:hAnsiTheme="majorBidi"/>
          <w:sz w:val="30"/>
          <w:szCs w:val="30"/>
        </w:rPr>
        <w:t xml:space="preserve"> </w:t>
      </w:r>
      <w:r w:rsidR="003F4E15" w:rsidRPr="00E22056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/>
          <w:sz w:val="30"/>
          <w:szCs w:val="30"/>
        </w:rPr>
        <w:t>2564</w:t>
      </w:r>
      <w:r w:rsidR="003F4E15" w:rsidRPr="00E22056">
        <w:rPr>
          <w:rFonts w:asciiTheme="majorBidi" w:hAnsiTheme="majorBidi"/>
          <w:sz w:val="30"/>
          <w:szCs w:val="30"/>
        </w:rPr>
        <w:t xml:space="preserve"> : </w:t>
      </w:r>
      <w:r w:rsidR="003F4E15" w:rsidRPr="00E22056">
        <w:rPr>
          <w:rFonts w:asciiTheme="majorBidi" w:hAnsiTheme="majorBidi" w:hint="cs"/>
          <w:sz w:val="30"/>
          <w:szCs w:val="30"/>
          <w:cs/>
        </w:rPr>
        <w:t>ไม่มี)</w:t>
      </w:r>
    </w:p>
    <w:p w14:paraId="6E1AB7E4" w14:textId="77777777" w:rsidR="00F33DBB" w:rsidRDefault="00F33DBB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77342BE" w14:textId="20DD8A98" w:rsidR="0055751D" w:rsidRPr="00A166CD" w:rsidRDefault="0055751D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0ECFEE8E" w14:textId="1F94A647" w:rsidR="00657BB0" w:rsidRPr="00A166CD" w:rsidRDefault="00D02A25" w:rsidP="00F97849">
      <w:pPr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6A175A" w:rsidRPr="00A166CD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77777777" w:rsidR="006A175A" w:rsidRPr="00A166CD" w:rsidRDefault="006A175A" w:rsidP="00A166CD">
            <w:pPr>
              <w:spacing w:line="380" w:lineRule="atLeast"/>
              <w:ind w:lef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D7C17" w:rsidRPr="00A166CD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A166CD" w:rsidRDefault="003D7C17" w:rsidP="00A166CD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A166CD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67" w:rsidRPr="00A166CD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A166CD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A166CD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A166CD" w:rsidRDefault="00430BC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97849" w:rsidRPr="00A166CD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F97849" w:rsidRPr="00A166CD" w:rsidRDefault="00F97849" w:rsidP="00F97849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F97849" w:rsidRPr="00A166CD" w:rsidRDefault="00F97849" w:rsidP="00F97849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7198A7C0" w:rsidR="00F97849" w:rsidRPr="00A166CD" w:rsidRDefault="00450006" w:rsidP="00F97849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9784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9784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F97849" w:rsidRPr="00A166CD" w:rsidRDefault="00F97849" w:rsidP="00F97849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264F9A04" w:rsidR="00F97849" w:rsidRPr="00A166CD" w:rsidRDefault="00450006" w:rsidP="00F97849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9784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F97849" w:rsidRPr="00A166CD" w:rsidRDefault="00F97849" w:rsidP="00F97849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2D0DE21E" w:rsidR="00F97849" w:rsidRPr="00A166CD" w:rsidRDefault="00450006" w:rsidP="00F97849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97849" w:rsidRPr="00A166C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97849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F97849" w:rsidRPr="00A166CD" w:rsidRDefault="00F97849" w:rsidP="00F97849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40357A9E" w:rsidR="00F97849" w:rsidRPr="00A166CD" w:rsidRDefault="00450006" w:rsidP="00F97849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97849"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2767" w:rsidRPr="00A166CD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4FDC816D" w:rsidR="00F86681" w:rsidRPr="00446BDB" w:rsidRDefault="00450006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06DF4412" w:rsidR="00F86681" w:rsidRPr="00446BDB" w:rsidRDefault="0045000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3171C44C" w:rsidR="00F86681" w:rsidRPr="00446BDB" w:rsidRDefault="0045000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1458049D" w:rsidR="00F86681" w:rsidRPr="00A166CD" w:rsidRDefault="00450006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002767" w:rsidRPr="00A166CD" w14:paraId="2996F3FE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A42C" w14:textId="77777777" w:rsidR="00F86681" w:rsidRPr="00446BDB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2608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446BDB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2E1D" w14:textId="77777777" w:rsidR="00F86681" w:rsidRPr="00446BDB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A166CD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586F2" w14:textId="77777777" w:rsidR="00F86681" w:rsidRPr="00A166CD" w:rsidRDefault="00F86681" w:rsidP="00A166CD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A175A" w:rsidRPr="00A166CD" w14:paraId="3993D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1757" w14:textId="5163DBF2" w:rsidR="006A175A" w:rsidRPr="00A166CD" w:rsidRDefault="003F4E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A175A"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  <w:r w:rsidR="006A175A"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23B1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53B41" w14:textId="08AA5FA4" w:rsidR="006A175A" w:rsidRPr="00446BDB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504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137E" w14:textId="77777777" w:rsidR="006A175A" w:rsidRPr="00446BDB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B4F" w14:textId="162AA393" w:rsidR="006A175A" w:rsidRPr="00446BDB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="006A175A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AEE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7F3A" w14:textId="046BAF46" w:rsidR="006A175A" w:rsidRPr="00446BDB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269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17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201" w14:textId="6B5385C8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54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391</w:t>
            </w:r>
          </w:p>
        </w:tc>
      </w:tr>
      <w:tr w:rsidR="006A175A" w:rsidRPr="00A166CD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73CA3932" w:rsidR="006A175A" w:rsidRPr="00446BDB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504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6A175A" w:rsidRPr="00446BDB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20099B1F" w:rsidR="006A175A" w:rsidRPr="00446BDB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  <w:r w:rsidR="006A175A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01252848" w:rsidR="006A175A" w:rsidRPr="00446BDB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269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18B9CE84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54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391</w:t>
            </w:r>
          </w:p>
        </w:tc>
      </w:tr>
      <w:tr w:rsidR="00F91F15" w:rsidRPr="00A166CD" w14:paraId="7AB9096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AED" w14:textId="77777777" w:rsidR="00F91F15" w:rsidRPr="00A166CD" w:rsidRDefault="00F91F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3E11" w14:textId="77777777" w:rsidR="00F91F15" w:rsidRPr="00A166CD" w:rsidRDefault="00F91F15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F17" w14:textId="77777777" w:rsidR="00F91F15" w:rsidRDefault="00F91F15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90C" w14:textId="77777777" w:rsidR="00F91F15" w:rsidRPr="00446BDB" w:rsidRDefault="00F91F15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638" w14:textId="77777777" w:rsidR="00F91F15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096A" w14:textId="77777777" w:rsidR="00F91F15" w:rsidRPr="00446BDB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DD88" w14:textId="77777777" w:rsidR="00F91F15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82D3" w14:textId="77777777" w:rsidR="00F91F15" w:rsidRPr="00A166CD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905" w14:textId="77777777" w:rsidR="00F91F15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F4600" w:rsidRPr="00A166CD" w14:paraId="2F5F7D12" w14:textId="77777777" w:rsidTr="002F4600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 w:rsidRPr="00A166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2F4600" w:rsidRPr="00446BDB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CF9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3F9" w14:textId="77777777" w:rsidR="002F4600" w:rsidRPr="00446BDB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2F4600" w:rsidRPr="00446BDB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2F4600" w:rsidRPr="00A166CD" w:rsidRDefault="002F4600" w:rsidP="00A166CD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3545" w14:textId="77777777" w:rsidR="002F4600" w:rsidRPr="00A166CD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75A" w:rsidRPr="00A166CD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6976E168" w:rsidR="006A175A" w:rsidRPr="00446BDB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75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6A175A" w:rsidRPr="00446BDB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7D1EEF2C" w:rsidR="006A175A" w:rsidRPr="00446BDB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148</w:t>
            </w:r>
            <w:r w:rsidR="006A175A" w:rsidRPr="00446BDB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113489ED" w:rsidR="006A175A" w:rsidRPr="00446BDB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67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3B237451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687</w:t>
            </w:r>
          </w:p>
        </w:tc>
      </w:tr>
      <w:tr w:rsidR="006A175A" w:rsidRPr="00A166CD" w14:paraId="03F8E85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6A175A" w:rsidRPr="00446BDB" w:rsidRDefault="006A175A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6A175A" w:rsidRPr="00446BDB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A36754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6BFD5BD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6A175A" w:rsidRPr="00446BDB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F11D2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175A" w:rsidRPr="00A166CD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713D8F2A" w:rsidR="006A175A" w:rsidRPr="00A166CD" w:rsidRDefault="00450006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1D8E8FD4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243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2AD02F5E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025AA170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243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0D3EC638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099</w:t>
            </w:r>
          </w:p>
        </w:tc>
      </w:tr>
      <w:tr w:rsidR="006A175A" w:rsidRPr="00A166CD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6A175A" w:rsidRPr="00A166CD" w:rsidRDefault="006A175A" w:rsidP="00935BD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55201958" w:rsidR="006A175A" w:rsidRPr="00A166CD" w:rsidRDefault="00450006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5916F24D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17ED0BCA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0C7A922C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0477B67E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923</w:t>
            </w:r>
          </w:p>
        </w:tc>
      </w:tr>
      <w:tr w:rsidR="006A175A" w:rsidRPr="00A166CD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14673CAA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511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471FE609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806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02F1611D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281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5DF85500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472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</w:tr>
      <w:tr w:rsidR="006A175A" w:rsidRPr="00A166CD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5BF200B6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758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48C52DAE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057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58F37FF7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527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71FC5842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722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273</w:t>
            </w:r>
          </w:p>
        </w:tc>
      </w:tr>
      <w:tr w:rsidR="006A175A" w:rsidRPr="00A166CD" w14:paraId="10BC57C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561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548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594A8" w14:textId="66626F52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163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D4C8E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2CE20C" w14:textId="5548560E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E8B7CE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E044B0" w14:textId="31BF2425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92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B7C85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8C7DA2" w14:textId="11CFF8EF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88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014</w:t>
            </w:r>
          </w:p>
        </w:tc>
      </w:tr>
      <w:tr w:rsidR="006A175A" w:rsidRPr="00A166CD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6A175A" w:rsidRPr="00A166CD" w:rsidRDefault="006A175A" w:rsidP="006A175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6A175A" w:rsidRPr="00A166CD" w:rsidRDefault="006A175A" w:rsidP="006A175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175A" w:rsidRPr="00A166CD" w14:paraId="0EF375A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3A8BB618" w:rsidR="006A175A" w:rsidRPr="00A166CD" w:rsidRDefault="00450006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34C1CCF3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48706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51AC3096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3A6CB4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62DF7F7E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49BD65" w14:textId="12C9EF3F" w:rsidR="006A175A" w:rsidRPr="00A166CD" w:rsidRDefault="006A175A" w:rsidP="006A175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6A175A" w:rsidRPr="00A166CD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7E7B4016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4FDEE452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452B4100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12463BB2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653</w:t>
            </w:r>
          </w:p>
        </w:tc>
      </w:tr>
      <w:tr w:rsidR="006A175A" w:rsidRPr="00A166CD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0B614694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59E2A84C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1CE29E75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54553FE2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653</w:t>
            </w:r>
          </w:p>
        </w:tc>
      </w:tr>
      <w:tr w:rsidR="006A175A" w:rsidRPr="00A166CD" w14:paraId="3953416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4BC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4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AA13E7" w14:textId="5C521A90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CA5B02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12509D" w14:textId="376005E0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B7EA9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26FB3F" w14:textId="12A82B61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81A8A1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2F155C" w14:textId="62DA6059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226</w:t>
            </w:r>
          </w:p>
        </w:tc>
      </w:tr>
      <w:tr w:rsidR="006A175A" w:rsidRPr="00A166CD" w14:paraId="50976849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166C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  <w:r w:rsidRPr="00A166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4F14823F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EF6CAA" w14:textId="679AF3ED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87CCB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7D768107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7005B2" w14:textId="447124C4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677</w:t>
            </w:r>
          </w:p>
        </w:tc>
      </w:tr>
      <w:tr w:rsidR="00264599" w:rsidRPr="00A166CD" w14:paraId="2A1F497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51A6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12AAA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3EA209" w14:textId="77777777" w:rsidR="00264599" w:rsidRDefault="00264599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DB0AC9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39A0DB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DCB140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88A6DD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63D9E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26C9FA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64599" w:rsidRPr="00A166CD" w14:paraId="1285CB0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CFA39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84349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EA148B" w14:textId="77777777" w:rsidR="00264599" w:rsidRDefault="00264599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230E35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4E4EECD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AA2FE1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FB7286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6569D4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99BA1D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64599" w:rsidRPr="00A166CD" w14:paraId="5FD246D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E589A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9EC14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C296D4" w14:textId="77777777" w:rsidR="00264599" w:rsidRDefault="00264599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211B81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29118F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9371CB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81403A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89D5DA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DDCB70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64599" w:rsidRPr="00A166CD" w14:paraId="697F1CF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3C99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39B84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D1D9F1" w14:textId="77777777" w:rsidR="00264599" w:rsidRDefault="00264599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A2B4DE" w14:textId="77777777" w:rsidR="00264599" w:rsidRPr="00A166CD" w:rsidRDefault="00264599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01529B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CAF9B9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DB0580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6ECA6E" w14:textId="77777777" w:rsidR="00264599" w:rsidRPr="00A166CD" w:rsidRDefault="00264599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58AA03" w14:textId="77777777" w:rsidR="00264599" w:rsidRDefault="00264599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91F15" w:rsidRPr="00A166CD" w14:paraId="0191761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6A54" w14:textId="4D456970" w:rsidR="00F91F15" w:rsidRPr="00766C40" w:rsidRDefault="00F91F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 w:rsidRPr="00766C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66C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66C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766C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3E29F" w14:textId="77777777" w:rsidR="00F91F15" w:rsidRPr="00A166CD" w:rsidRDefault="00F91F15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B9B9E3" w14:textId="77777777" w:rsidR="00F91F15" w:rsidRDefault="00F91F15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1D2849" w14:textId="77777777" w:rsidR="00F91F15" w:rsidRPr="00A166CD" w:rsidRDefault="00F91F15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9F44CC" w14:textId="77777777" w:rsidR="00F91F15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1F1C80" w14:textId="77777777" w:rsidR="00F91F15" w:rsidRPr="00A166CD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9544E7" w14:textId="77777777" w:rsidR="00F91F15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102B2" w14:textId="77777777" w:rsidR="00F91F15" w:rsidRPr="00A166CD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8514A06" w14:textId="77777777" w:rsidR="00F91F15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A175A" w:rsidRPr="00A166CD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5C26A615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610A70B9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1B491A77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32B59019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767</w:t>
            </w:r>
          </w:p>
        </w:tc>
      </w:tr>
      <w:tr w:rsidR="006A175A" w:rsidRPr="00A166CD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64138224" w:rsidR="006A175A" w:rsidRPr="00A166CD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1D92AC7D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4B95FA6E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6765D969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962</w:t>
            </w:r>
          </w:p>
        </w:tc>
      </w:tr>
      <w:tr w:rsidR="006A175A" w:rsidRPr="00A166CD" w14:paraId="226584F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6A175A" w:rsidRPr="00766C40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6A175A" w:rsidRPr="00A166CD" w:rsidRDefault="006A175A" w:rsidP="006A175A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7699C68C" w:rsidR="006A175A" w:rsidRPr="008F2262" w:rsidRDefault="00450006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6A175A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6A175A" w:rsidRPr="008F2262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91A113" w14:textId="2A73BA07" w:rsidR="006A175A" w:rsidRPr="008F2262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6A175A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DD1C7C" w14:textId="77777777" w:rsidR="006A175A" w:rsidRPr="008F2262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110FD3D5" w:rsidR="006A175A" w:rsidRPr="008F2262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6A175A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6A175A" w:rsidRPr="00A166CD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C91634" w14:textId="36C7BA9C" w:rsidR="006A175A" w:rsidRPr="00A166CD" w:rsidRDefault="00450006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6A175A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188</w:t>
            </w:r>
          </w:p>
        </w:tc>
      </w:tr>
      <w:tr w:rsidR="002B77D7" w:rsidRPr="00A166CD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2B77D7" w:rsidRPr="00766C40" w:rsidRDefault="00766C40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2B77D7" w:rsidRPr="00A166CD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20B105A1" w:rsidR="002B77D7" w:rsidRPr="008F2262" w:rsidRDefault="00450006" w:rsidP="002B77D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2B77D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5E01C5AF" w:rsidR="002B77D7" w:rsidRPr="008F2262" w:rsidRDefault="00450006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2B77D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208F33F1" w:rsidR="002B77D7" w:rsidRPr="008F2262" w:rsidRDefault="00450006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2B77D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16560043" w:rsidR="002B77D7" w:rsidRPr="00A166CD" w:rsidRDefault="00450006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2B77D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811</w:t>
            </w:r>
          </w:p>
        </w:tc>
      </w:tr>
      <w:tr w:rsidR="002B77D7" w:rsidRPr="00A166CD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2B77D7" w:rsidRPr="00766C4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2B77D7" w:rsidRPr="00A166CD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2B77D7" w:rsidRPr="008F2262" w:rsidRDefault="002B77D7" w:rsidP="002B77D7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2B77D7" w:rsidRPr="008F2262" w:rsidRDefault="002B77D7" w:rsidP="002B77D7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2B77D7" w:rsidRPr="008F2262" w:rsidRDefault="002B77D7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BD1A8E" w:rsidRPr="00A166CD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BD1A8E" w:rsidRPr="00766C4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14CB0B71" w:rsidR="00BD1A8E" w:rsidRPr="00A166CD" w:rsidRDefault="00450006" w:rsidP="00BD1A8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3710557D" w:rsidR="00BD1A8E" w:rsidRPr="008F2262" w:rsidRDefault="00BD1A8E" w:rsidP="00BD1A8E">
            <w:pPr>
              <w:autoSpaceDE/>
              <w:autoSpaceDN/>
              <w:spacing w:line="38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7CC6024C" w:rsidR="00BD1A8E" w:rsidRPr="008F2262" w:rsidRDefault="00BD1A8E" w:rsidP="00BD1A8E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F226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0A1C3D8B" w:rsidR="00BD1A8E" w:rsidRPr="008F2262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BD1A8E" w:rsidRPr="00A166CD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5D0AE9AE" w:rsidR="00BD1A8E" w:rsidRPr="00A166CD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BD1A8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866</w:t>
            </w:r>
          </w:p>
        </w:tc>
      </w:tr>
      <w:tr w:rsidR="00BD1A8E" w:rsidRPr="00A166CD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BD1A8E" w:rsidRPr="00766C4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4B5E9F7F" w:rsidR="00BD1A8E" w:rsidRPr="00A166CD" w:rsidRDefault="00450006" w:rsidP="00BD1A8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7CD67367" w:rsidR="00BD1A8E" w:rsidRPr="008F2262" w:rsidRDefault="00450006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33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31DFCF6E" w:rsidR="00BD1A8E" w:rsidRPr="008F2262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11A32AC3" w:rsidR="00BD1A8E" w:rsidRPr="008F2262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33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BD1A8E" w:rsidRPr="00A166CD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241DBC3C" w:rsidR="00BD1A8E" w:rsidRPr="00A166CD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="00BD1A8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150</w:t>
            </w:r>
          </w:p>
        </w:tc>
      </w:tr>
      <w:tr w:rsidR="00EB33DE" w:rsidRPr="00A166CD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EB33DE" w:rsidRPr="00766C40" w:rsidRDefault="00EB33DE" w:rsidP="00EB33D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59E3AF4B" w:rsidR="00EB33DE" w:rsidRPr="00A166CD" w:rsidRDefault="00450006" w:rsidP="00EB33DE">
            <w:pPr>
              <w:autoSpaceDE/>
              <w:autoSpaceDN/>
              <w:adjustRightInd/>
              <w:spacing w:line="38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3FAFCED3" w:rsidR="00EB33DE" w:rsidRPr="008F2262" w:rsidRDefault="00450006" w:rsidP="00EB33D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EB33DE" w:rsidRPr="008F2262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172B5130" w:rsidR="00EB33DE" w:rsidRPr="008F2262" w:rsidRDefault="00450006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EB33DE" w:rsidRPr="008F2262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11980E33" w:rsidR="00EB33DE" w:rsidRPr="008F2262" w:rsidRDefault="00450006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B33D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EB33DE" w:rsidRPr="00A166CD" w:rsidRDefault="00EB33DE" w:rsidP="00EB33D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4DA310B6" w:rsidR="00EB33DE" w:rsidRPr="00A166CD" w:rsidRDefault="00450006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199</w:t>
            </w:r>
          </w:p>
        </w:tc>
      </w:tr>
      <w:tr w:rsidR="00EB33DE" w:rsidRPr="00A166CD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EB33DE" w:rsidRPr="00766C40" w:rsidRDefault="00EB33DE" w:rsidP="00EB33D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EB33DE" w:rsidRPr="00A166CD" w:rsidRDefault="00EB33DE" w:rsidP="00EB33D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364D2F22" w:rsidR="00EB33DE" w:rsidRPr="008F2262" w:rsidRDefault="00450006" w:rsidP="00EB33D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="00EB33D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EB33DE" w:rsidRPr="008F2262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4756B70E" w:rsidR="00EB33DE" w:rsidRPr="008F2262" w:rsidRDefault="00450006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B33D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EB33DE" w:rsidRPr="008F2262" w:rsidRDefault="00EB33DE" w:rsidP="00EB33D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372B60BF" w:rsidR="00EB33DE" w:rsidRPr="008F2262" w:rsidRDefault="00450006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EB33D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EB33DE" w:rsidRPr="00A166CD" w:rsidRDefault="00EB33DE" w:rsidP="00EB33D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3F7F9FCA" w:rsidR="00EB33DE" w:rsidRPr="00A166CD" w:rsidRDefault="00450006" w:rsidP="00EB33D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B33D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857</w:t>
            </w:r>
          </w:p>
        </w:tc>
      </w:tr>
      <w:tr w:rsidR="00BD1A8E" w:rsidRPr="00A166CD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BD1A8E" w:rsidRPr="00766C40" w:rsidRDefault="00BD1A8E" w:rsidP="00BD1A8E">
            <w:pPr>
              <w:autoSpaceDE/>
              <w:autoSpaceDN/>
              <w:adjustRightInd/>
              <w:spacing w:line="380" w:lineRule="atLeas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BD1A8E" w:rsidRPr="00A166CD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13BFC417" w:rsidR="00BD1A8E" w:rsidRPr="008F2262" w:rsidRDefault="00450006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47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1794FD0C" w:rsidR="00BD1A8E" w:rsidRPr="008F2262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4D8BF88B" w:rsidR="00BD1A8E" w:rsidRPr="008F2262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46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BD1A8E" w:rsidRPr="00A166CD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5E50716B" w:rsidR="00BD1A8E" w:rsidRPr="00A166CD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39</w:t>
            </w:r>
            <w:r w:rsidR="00BD1A8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072</w:t>
            </w:r>
          </w:p>
        </w:tc>
      </w:tr>
      <w:tr w:rsidR="00BD1A8E" w:rsidRPr="00A166CD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BD1A8E" w:rsidRPr="00766C40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6C40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BD1A8E" w:rsidRPr="00A166CD" w:rsidRDefault="00BD1A8E" w:rsidP="00BD1A8E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000F708A" w:rsidR="00BD1A8E" w:rsidRPr="008F2262" w:rsidRDefault="00450006" w:rsidP="00BD1A8E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130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28F4F939" w:rsidR="00BD1A8E" w:rsidRPr="008F2262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487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BD1A8E" w:rsidRPr="008F2262" w:rsidRDefault="00BD1A8E" w:rsidP="00BD1A8E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7089B93B" w:rsidR="00BD1A8E" w:rsidRPr="008F2262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778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BD1A8E" w:rsidRPr="00A166CD" w:rsidRDefault="00BD1A8E" w:rsidP="00BD1A8E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6D84B351" w:rsidR="00BD1A8E" w:rsidRPr="00A166CD" w:rsidRDefault="00450006" w:rsidP="00BD1A8E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926</w:t>
            </w:r>
            <w:r w:rsidR="00BD1A8E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330</w:t>
            </w:r>
          </w:p>
        </w:tc>
      </w:tr>
      <w:tr w:rsidR="002B77D7" w:rsidRPr="00A166CD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2B77D7" w:rsidRPr="00766C40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6C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2B77D7" w:rsidRPr="00A166CD" w:rsidRDefault="002B77D7" w:rsidP="002B77D7">
            <w:pPr>
              <w:autoSpaceDE/>
              <w:autoSpaceDN/>
              <w:adjustRightInd/>
              <w:spacing w:line="3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215ACCE7" w:rsidR="002B77D7" w:rsidRPr="008F2262" w:rsidRDefault="00450006" w:rsidP="002B77D7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634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2D1B9EEA" w:rsidR="002B77D7" w:rsidRPr="008F2262" w:rsidRDefault="00450006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B77D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639</w:t>
            </w:r>
            <w:r w:rsidR="002B77D7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2B77D7" w:rsidRPr="008F2262" w:rsidRDefault="002B77D7" w:rsidP="002B77D7">
            <w:pPr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4675DFB9" w:rsidR="002B77D7" w:rsidRPr="008F2262" w:rsidRDefault="00450006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047</w:t>
            </w:r>
            <w:r w:rsidR="00BD1A8E" w:rsidRPr="008F226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2B77D7" w:rsidRPr="00A166CD" w:rsidRDefault="002B77D7" w:rsidP="002B77D7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376E404D" w:rsidR="002B77D7" w:rsidRPr="00A166CD" w:rsidRDefault="00450006" w:rsidP="002B77D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980</w:t>
            </w:r>
            <w:r w:rsidR="002B77D7" w:rsidRPr="00A166C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30"/>
                <w:szCs w:val="30"/>
              </w:rPr>
              <w:t>721</w:t>
            </w:r>
          </w:p>
        </w:tc>
      </w:tr>
    </w:tbl>
    <w:p w14:paraId="7734D8AC" w14:textId="77777777" w:rsidR="00A56882" w:rsidRPr="00A166CD" w:rsidRDefault="00A56882" w:rsidP="00A166CD">
      <w:pPr>
        <w:rPr>
          <w:rFonts w:asciiTheme="majorBidi" w:hAnsiTheme="majorBidi" w:cstheme="majorBidi"/>
          <w:sz w:val="2"/>
          <w:szCs w:val="2"/>
        </w:rPr>
      </w:pPr>
    </w:p>
    <w:bookmarkEnd w:id="7"/>
    <w:bookmarkEnd w:id="8"/>
    <w:p w14:paraId="41692822" w14:textId="2BEAAF00" w:rsidR="00F25017" w:rsidRPr="00F91F15" w:rsidRDefault="006E48C2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91F15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เงินกู้ยืมระยะสั้นจากบริษัทอื่น</w:t>
      </w:r>
    </w:p>
    <w:p w14:paraId="7149F3B6" w14:textId="57268FD4" w:rsidR="009F49CF" w:rsidRDefault="00297DF2" w:rsidP="00776AB0">
      <w:pPr>
        <w:ind w:left="360"/>
        <w:jc w:val="thaiDistribute"/>
        <w:rPr>
          <w:rFonts w:asciiTheme="majorBidi" w:hAnsi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</w:t>
      </w:r>
      <w:r w:rsidR="00450006" w:rsidRPr="00450006">
        <w:rPr>
          <w:rFonts w:asciiTheme="majorBidi" w:hAnsiTheme="majorBidi" w:cstheme="majorBidi" w:hint="cs"/>
          <w:sz w:val="30"/>
          <w:szCs w:val="30"/>
        </w:rPr>
        <w:t>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กลุ่มบริษัทม</w:t>
      </w:r>
      <w:r w:rsidR="00E62DA2" w:rsidRPr="00A166CD">
        <w:rPr>
          <w:rFonts w:asciiTheme="majorBidi" w:hAnsiTheme="majorBidi" w:cstheme="majorBidi"/>
          <w:sz w:val="30"/>
          <w:szCs w:val="30"/>
          <w:cs/>
        </w:rPr>
        <w:t>ีเงินกู้ยืมระยะสั้นจากบริษัทอื่น</w:t>
      </w:r>
      <w:r w:rsidR="00A736B5" w:rsidRPr="00A166C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="00816997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="00F61526" w:rsidRPr="00A166C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450006" w:rsidRPr="00450006">
        <w:rPr>
          <w:rFonts w:asciiTheme="majorBidi" w:hAnsiTheme="majorBidi" w:cstheme="majorBidi"/>
          <w:sz w:val="30"/>
          <w:szCs w:val="30"/>
        </w:rPr>
        <w:t>5</w:t>
      </w:r>
      <w:r w:rsidR="00450006" w:rsidRPr="00450006">
        <w:rPr>
          <w:rFonts w:asciiTheme="majorBidi" w:hAnsiTheme="majorBidi" w:cstheme="majorBidi" w:hint="cs"/>
          <w:sz w:val="30"/>
          <w:szCs w:val="30"/>
        </w:rPr>
        <w:t>0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โดยเงินกู้ยืมระยะสั้นดังกล่าวมีอัตราดอกเบี้ย</w:t>
      </w:r>
      <w:r w:rsidR="00305D9D" w:rsidRPr="00A166CD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="00776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="00FC140E">
        <w:rPr>
          <w:rFonts w:asciiTheme="majorBidi" w:hAnsiTheme="majorBidi" w:cstheme="majorBidi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z w:val="30"/>
          <w:szCs w:val="30"/>
        </w:rPr>
        <w:t>37</w:t>
      </w:r>
      <w:r w:rsidR="00FA1390" w:rsidRPr="00A166CD">
        <w:rPr>
          <w:rFonts w:asciiTheme="majorBidi" w:hAnsiTheme="majorBidi" w:cstheme="majorBidi"/>
          <w:sz w:val="30"/>
          <w:szCs w:val="30"/>
          <w:cs/>
        </w:rPr>
        <w:t xml:space="preserve"> ต่อปี มีกำหนดชำระคืนเมื่อทวงถามและไม่มีหลักประกัน</w:t>
      </w:r>
      <w:r w:rsidR="00E65068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603FA6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="00450006" w:rsidRPr="00450006">
        <w:rPr>
          <w:rFonts w:asciiTheme="majorBidi" w:hAnsiTheme="majorBidi"/>
          <w:sz w:val="30"/>
          <w:szCs w:val="30"/>
        </w:rPr>
        <w:t>15</w:t>
      </w:r>
      <w:r w:rsidR="00603FA6">
        <w:rPr>
          <w:rFonts w:asciiTheme="majorBidi" w:hAnsiTheme="majorBidi"/>
          <w:sz w:val="30"/>
          <w:szCs w:val="30"/>
        </w:rPr>
        <w:t xml:space="preserve"> </w:t>
      </w:r>
      <w:r w:rsidR="00603FA6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450006" w:rsidRPr="00450006">
        <w:rPr>
          <w:rFonts w:asciiTheme="majorBidi" w:hAnsiTheme="majorBidi"/>
          <w:sz w:val="30"/>
          <w:szCs w:val="30"/>
        </w:rPr>
        <w:t>2564</w:t>
      </w:r>
      <w:r w:rsidR="00603FA6">
        <w:rPr>
          <w:rFonts w:asciiTheme="majorBidi" w:hAnsiTheme="majorBidi"/>
          <w:sz w:val="30"/>
          <w:szCs w:val="30"/>
        </w:rPr>
        <w:t xml:space="preserve"> </w:t>
      </w:r>
      <w:r w:rsidR="00F91F15">
        <w:rPr>
          <w:rFonts w:asciiTheme="majorBidi" w:hAnsiTheme="majorBidi" w:hint="cs"/>
          <w:sz w:val="30"/>
          <w:szCs w:val="30"/>
          <w:cs/>
        </w:rPr>
        <w:t>บริษัท</w:t>
      </w:r>
      <w:r w:rsidR="00E4648A">
        <w:rPr>
          <w:rFonts w:asciiTheme="majorBidi" w:hAnsiTheme="majorBidi" w:hint="cs"/>
          <w:sz w:val="30"/>
          <w:szCs w:val="30"/>
          <w:cs/>
        </w:rPr>
        <w:t>ได้</w:t>
      </w:r>
      <w:r w:rsidR="00F91F15">
        <w:rPr>
          <w:rFonts w:asciiTheme="majorBidi" w:hAnsiTheme="majorBidi" w:hint="cs"/>
          <w:sz w:val="30"/>
          <w:szCs w:val="30"/>
          <w:cs/>
        </w:rPr>
        <w:t>ชำระเงินกู้ยืมระยะสั้นดังกล่าว</w:t>
      </w:r>
      <w:r w:rsidR="00F91F15">
        <w:rPr>
          <w:rFonts w:asciiTheme="majorBidi" w:hAnsiTheme="majorBidi"/>
          <w:sz w:val="30"/>
          <w:szCs w:val="30"/>
        </w:rPr>
        <w:t xml:space="preserve"> </w:t>
      </w:r>
      <w:r w:rsidR="00F91F15">
        <w:rPr>
          <w:rFonts w:asciiTheme="majorBidi" w:hAnsiTheme="majorBidi" w:hint="cs"/>
          <w:sz w:val="30"/>
          <w:szCs w:val="30"/>
          <w:cs/>
        </w:rPr>
        <w:t>เต็มจำนวน</w:t>
      </w:r>
      <w:r w:rsidR="00603FA6">
        <w:rPr>
          <w:rFonts w:asciiTheme="majorBidi" w:hAnsiTheme="majorBidi" w:hint="cs"/>
          <w:sz w:val="30"/>
          <w:szCs w:val="30"/>
          <w:cs/>
        </w:rPr>
        <w:t>แล้ว</w:t>
      </w:r>
      <w:r w:rsidR="00F91F15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F91F15" w:rsidRPr="00F91F1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/>
          <w:sz w:val="30"/>
          <w:szCs w:val="30"/>
        </w:rPr>
        <w:t>31</w:t>
      </w:r>
      <w:r w:rsidR="00F91F15" w:rsidRPr="00F91F15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450006" w:rsidRPr="00450006">
        <w:rPr>
          <w:rFonts w:asciiTheme="majorBidi" w:hAnsiTheme="majorBidi"/>
          <w:sz w:val="30"/>
          <w:szCs w:val="30"/>
        </w:rPr>
        <w:t>2564</w:t>
      </w:r>
      <w:r w:rsidR="00F91F15">
        <w:rPr>
          <w:rFonts w:asciiTheme="majorBidi" w:hAnsiTheme="majorBidi" w:hint="cs"/>
          <w:sz w:val="30"/>
          <w:szCs w:val="30"/>
          <w:cs/>
        </w:rPr>
        <w:t xml:space="preserve"> </w:t>
      </w:r>
      <w:r w:rsidR="00F91F15">
        <w:rPr>
          <w:rFonts w:asciiTheme="majorBidi" w:hAnsiTheme="majorBidi"/>
          <w:sz w:val="30"/>
          <w:szCs w:val="30"/>
        </w:rPr>
        <w:t xml:space="preserve">: </w:t>
      </w:r>
      <w:r w:rsidR="00F91F15">
        <w:rPr>
          <w:rFonts w:asciiTheme="majorBidi" w:hAnsiTheme="majorBidi" w:hint="cs"/>
          <w:sz w:val="30"/>
          <w:szCs w:val="30"/>
          <w:cs/>
        </w:rPr>
        <w:t>ไม่มี)</w:t>
      </w:r>
    </w:p>
    <w:p w14:paraId="55525562" w14:textId="77777777" w:rsidR="000B2CB1" w:rsidRDefault="000B2CB1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89A3609" w14:textId="660B29E0" w:rsidR="00164564" w:rsidRPr="00A166CD" w:rsidRDefault="00164564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หุ้นกู้ระยะยาว</w:t>
      </w:r>
    </w:p>
    <w:p w14:paraId="4F17E68A" w14:textId="27D9605D" w:rsidR="00164564" w:rsidRPr="00A166CD" w:rsidRDefault="00164564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หุ้นกู้ระยะยาว ณ 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434EE7" w:rsidRPr="00A166C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5411AE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777777" w:rsidR="00BF758A" w:rsidRPr="00A166CD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</w:t>
      </w:r>
      <w:r w:rsidRPr="00A166CD">
        <w:rPr>
          <w:rFonts w:asciiTheme="majorBidi" w:hAnsiTheme="majorBidi"/>
          <w:b/>
          <w:bCs/>
          <w:sz w:val="18"/>
          <w:szCs w:val="18"/>
          <w:cs/>
        </w:rPr>
        <w:t>:</w:t>
      </w:r>
      <w:r w:rsidRPr="00A166CD">
        <w:rPr>
          <w:rFonts w:asciiTheme="majorBidi" w:hAnsiTheme="majorBidi" w:cstheme="majorBidi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2C04EA" w:rsidRPr="00A166CD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A166CD" w:rsidRDefault="002C04EA" w:rsidP="00BE1B54">
            <w:pPr>
              <w:spacing w:line="24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548EE35A" w14:textId="3FAE9FBB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1440" w:type="dxa"/>
          </w:tcPr>
          <w:p w14:paraId="61F0488A" w14:textId="6279866E" w:rsidR="002C04EA" w:rsidRPr="00A166CD" w:rsidRDefault="00122989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C04EA" w:rsidRPr="00A166CD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A166CD" w:rsidRDefault="002C04EA" w:rsidP="00BE1B54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2C04EA" w:rsidRPr="00A166CD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43E6A04D" w:rsidR="002C04EA" w:rsidRPr="00A166CD" w:rsidRDefault="00450006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C04EA" w:rsidRPr="00A166C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5411AE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0" w:type="dxa"/>
          </w:tcPr>
          <w:p w14:paraId="46765A5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03BFED54" w:rsidR="002C04EA" w:rsidRPr="00A166CD" w:rsidRDefault="00450006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C04EA"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2C04EA" w:rsidRPr="00A166CD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51A4436B" w:rsidR="002C04EA" w:rsidRPr="00A166CD" w:rsidRDefault="00450006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</w:tcPr>
          <w:p w14:paraId="3E6B14F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1D426E87" w:rsidR="002C04EA" w:rsidRPr="00A166CD" w:rsidRDefault="00450006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2C04EA" w:rsidRPr="00A166CD" w14:paraId="096A0EC9" w14:textId="77777777" w:rsidTr="00122989">
        <w:tc>
          <w:tcPr>
            <w:tcW w:w="1080" w:type="dxa"/>
            <w:shd w:val="clear" w:color="auto" w:fill="auto"/>
          </w:tcPr>
          <w:p w14:paraId="37581E5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903D4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1A8ABE0F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2DE32BF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A9F7F3" w14:textId="2CACF921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9A0F74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74F9760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736F2D97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B34F365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EB33DE" w:rsidRPr="00A166CD" w14:paraId="7108CE94" w14:textId="77777777" w:rsidTr="00122989">
        <w:tc>
          <w:tcPr>
            <w:tcW w:w="1080" w:type="dxa"/>
            <w:shd w:val="clear" w:color="auto" w:fill="FFFFFF"/>
          </w:tcPr>
          <w:p w14:paraId="1797A929" w14:textId="74AEDB99" w:rsidR="00EB33DE" w:rsidRPr="00A166CD" w:rsidRDefault="00450006" w:rsidP="00EB33DE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EB33DE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EB33DE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พฤษภาคม 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0413A13" w14:textId="7564B3B6" w:rsidR="00EB33DE" w:rsidRPr="00A166CD" w:rsidRDefault="00450006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EB33DE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15DBCE0" w14:textId="75863E28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6DB0D6B3" w14:textId="5DF12B88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1170" w:type="dxa"/>
            <w:shd w:val="clear" w:color="auto" w:fill="FFFFFF"/>
          </w:tcPr>
          <w:p w14:paraId="1423AC47" w14:textId="79DB509F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94DD89" w14:textId="44B86D1A" w:rsidR="00EB33DE" w:rsidRPr="00A166CD" w:rsidRDefault="00EB33DE" w:rsidP="00EB33DE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กุมภาพันธ์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65039E05" w14:textId="22ACACA6" w:rsidR="00EB33DE" w:rsidRPr="00A166CD" w:rsidRDefault="00EB33DE" w:rsidP="00021333">
            <w:pPr>
              <w:tabs>
                <w:tab w:val="decimal" w:pos="36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6D20A12" w14:textId="77777777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2D92FBA" w14:textId="703360C9" w:rsidR="00EB33DE" w:rsidRPr="00A166CD" w:rsidRDefault="00450006" w:rsidP="00EB33D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EB33DE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C04EA" w:rsidRPr="00A166CD" w14:paraId="671612CF" w14:textId="77777777" w:rsidTr="00122989">
        <w:tc>
          <w:tcPr>
            <w:tcW w:w="1080" w:type="dxa"/>
            <w:shd w:val="clear" w:color="auto" w:fill="FFFFFF"/>
          </w:tcPr>
          <w:p w14:paraId="79EA0610" w14:textId="5EF5A15C" w:rsidR="002C04EA" w:rsidRPr="00A166CD" w:rsidRDefault="00450006" w:rsidP="00BE1B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2C04EA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21F78F39" w14:textId="4DA4AD8A" w:rsidR="002C04EA" w:rsidRPr="00A166CD" w:rsidRDefault="00450006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13E377A" w14:textId="62B162ED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37A46DFA" w14:textId="499CCDB4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3AE31EE2" w14:textId="34298372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6249C98" w14:textId="6FCAE3B2" w:rsidR="002C04EA" w:rsidRPr="00A166CD" w:rsidRDefault="002C04EA" w:rsidP="00BE1B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shd w:val="clear" w:color="auto" w:fill="FFFFFF"/>
          </w:tcPr>
          <w:p w14:paraId="35983A8D" w14:textId="5E3ABF33" w:rsidR="002C04EA" w:rsidRPr="00A166CD" w:rsidRDefault="00450006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0F3D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C0B0A11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3E8DF5A8" w14:textId="526E2864" w:rsidR="002C04EA" w:rsidRPr="00A166CD" w:rsidRDefault="00450006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2C04EA" w:rsidRPr="00A166CD" w14:paraId="70BC31F8" w14:textId="77777777" w:rsidTr="005411AE">
        <w:tc>
          <w:tcPr>
            <w:tcW w:w="1080" w:type="dxa"/>
            <w:shd w:val="clear" w:color="auto" w:fill="FFFFFF"/>
          </w:tcPr>
          <w:p w14:paraId="54DC74CD" w14:textId="16A09356" w:rsidR="002C04EA" w:rsidRPr="00A166CD" w:rsidRDefault="00450006" w:rsidP="00BE1B54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2C04EA"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2879C201" w14:textId="610E0D86" w:rsidR="002C04EA" w:rsidRPr="00A166CD" w:rsidRDefault="00450006" w:rsidP="00BE1B54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2C04EA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214588F" w14:textId="3EA5B084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5B80EE55" w14:textId="29E8E5EE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1170" w:type="dxa"/>
            <w:shd w:val="clear" w:color="auto" w:fill="FFFFFF"/>
          </w:tcPr>
          <w:p w14:paraId="419648A1" w14:textId="3A1BE730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D6D2ACB" w14:textId="3F7754D1" w:rsidR="002C04EA" w:rsidRPr="00A166CD" w:rsidRDefault="002C04EA" w:rsidP="00BE1B54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200F9393" w14:textId="21C15755" w:rsidR="002C04EA" w:rsidRPr="00A166CD" w:rsidRDefault="00450006" w:rsidP="00BE1B54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0F3D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09D427A" w14:textId="77777777" w:rsidR="002C04EA" w:rsidRPr="00A166CD" w:rsidRDefault="002C04EA" w:rsidP="00BE1B54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7C0BEE26" w14:textId="64D1C7C2" w:rsidR="002C04EA" w:rsidRPr="00A166CD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5411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5411AE" w:rsidRPr="00A166CD" w14:paraId="1E4F9F9B" w14:textId="77777777" w:rsidTr="000F3D99">
        <w:tc>
          <w:tcPr>
            <w:tcW w:w="1080" w:type="dxa"/>
            <w:shd w:val="clear" w:color="auto" w:fill="FFFFFF"/>
          </w:tcPr>
          <w:p w14:paraId="7A1D571C" w14:textId="1F41C6ED" w:rsidR="005411AE" w:rsidRPr="001B55AC" w:rsidRDefault="00450006" w:rsidP="005411AE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5411A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52A3B938" w14:textId="60715CD8" w:rsidR="005411AE" w:rsidRPr="001B55AC" w:rsidRDefault="00450006" w:rsidP="005411AE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5411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E05707C" w14:textId="4ACA5FEB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61B92866" w14:textId="42FEEB9E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174FCBDD" w14:textId="4D22A9AE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B4CABF5" w14:textId="66075193" w:rsidR="005411AE" w:rsidRPr="00A166CD" w:rsidRDefault="005411AE" w:rsidP="005411AE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50006" w:rsidRPr="00450006">
              <w:rPr>
                <w:rFonts w:asciiTheme="majorBidi" w:hAnsi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เมษายน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6DCB90" w14:textId="031F2576" w:rsidR="005411AE" w:rsidRPr="00A166CD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0F3D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A27535D" w14:textId="77777777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1B600F5" w14:textId="03FBEE14" w:rsidR="005411AE" w:rsidRPr="005411AE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5411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5411AE" w:rsidRPr="00A166CD" w14:paraId="01FD8214" w14:textId="77777777" w:rsidTr="000F3D99">
        <w:tc>
          <w:tcPr>
            <w:tcW w:w="1080" w:type="dxa"/>
            <w:shd w:val="clear" w:color="auto" w:fill="FFFFFF"/>
          </w:tcPr>
          <w:p w14:paraId="098D3E9F" w14:textId="765F6C19" w:rsidR="005411AE" w:rsidRPr="001B55AC" w:rsidRDefault="00450006" w:rsidP="005411AE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5411A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0AA81316" w14:textId="498E43B8" w:rsidR="005411AE" w:rsidRPr="001B55AC" w:rsidRDefault="00450006" w:rsidP="005411AE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5411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CF0E4BE" w14:textId="1A1D1F5F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85</w:t>
            </w:r>
          </w:p>
        </w:tc>
        <w:tc>
          <w:tcPr>
            <w:tcW w:w="1440" w:type="dxa"/>
          </w:tcPr>
          <w:p w14:paraId="70843E3D" w14:textId="19A55280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/>
                <w:sz w:val="18"/>
                <w:szCs w:val="18"/>
              </w:rPr>
              <w:t>16</w:t>
            </w:r>
          </w:p>
        </w:tc>
        <w:tc>
          <w:tcPr>
            <w:tcW w:w="1170" w:type="dxa"/>
            <w:shd w:val="clear" w:color="auto" w:fill="FFFFFF"/>
          </w:tcPr>
          <w:p w14:paraId="1C5495AF" w14:textId="45D44DB4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3FF2739" w14:textId="12B7A2A3" w:rsidR="005411AE" w:rsidRPr="00A166CD" w:rsidRDefault="005411AE" w:rsidP="005411AE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มกราคม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1E90AEF2" w14:textId="58A4BCA6" w:rsidR="005411AE" w:rsidRPr="00A166CD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0F3D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2F94297F" w14:textId="77777777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208ADB9" w14:textId="0FE22FF5" w:rsidR="005411AE" w:rsidRPr="005411AE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5411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EB33DE" w:rsidRPr="00A166CD" w14:paraId="114FB872" w14:textId="77777777" w:rsidTr="000F3D99">
        <w:tc>
          <w:tcPr>
            <w:tcW w:w="1080" w:type="dxa"/>
            <w:shd w:val="clear" w:color="auto" w:fill="FFFFFF"/>
          </w:tcPr>
          <w:p w14:paraId="45762C54" w14:textId="1AA89598" w:rsidR="00EB33DE" w:rsidRDefault="00450006" w:rsidP="00EB33DE">
            <w:pPr>
              <w:spacing w:line="24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EB33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B33D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กุมภาพันธ์ </w:t>
            </w:r>
            <w:r w:rsidRPr="00450006">
              <w:rPr>
                <w:rFonts w:asciiTheme="majorBidi" w:hAnsiTheme="majorBidi" w:cstheme="majorBidi" w:hint="cs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618F5FD7" w14:textId="61605199" w:rsidR="00EB33DE" w:rsidRDefault="00450006" w:rsidP="00EB33DE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4DBAE859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450006" w:rsidRPr="00450006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 w:cstheme="majorBidi" w:hint="cs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0165BB96" w14:textId="08DC4083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450006" w:rsidRPr="00450006">
              <w:rPr>
                <w:rFonts w:asciiTheme="majorBidi" w:hAnsiTheme="majorBidi"/>
                <w:sz w:val="18"/>
                <w:szCs w:val="18"/>
              </w:rPr>
              <w:t>36</w:t>
            </w:r>
          </w:p>
        </w:tc>
        <w:tc>
          <w:tcPr>
            <w:tcW w:w="1170" w:type="dxa"/>
            <w:shd w:val="clear" w:color="auto" w:fill="FFFFFF"/>
          </w:tcPr>
          <w:p w14:paraId="36DA1F84" w14:textId="15B1A5F6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8F7E35E" w14:textId="0110901D" w:rsidR="00EB33DE" w:rsidRPr="00A166CD" w:rsidRDefault="00EB33DE" w:rsidP="00EB33DE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450006" w:rsidRPr="00450006">
              <w:rPr>
                <w:rFonts w:asciiTheme="majorBidi" w:hAnsiTheme="majorBidi" w:cstheme="majorBidi" w:hint="cs"/>
                <w:sz w:val="18"/>
                <w:szCs w:val="18"/>
              </w:rPr>
              <w:t>24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สิงหาคม </w:t>
            </w:r>
            <w:r w:rsidR="00450006" w:rsidRPr="00450006">
              <w:rPr>
                <w:rFonts w:asciiTheme="majorBidi" w:hAnsiTheme="majorBidi" w:cstheme="majorBidi" w:hint="cs"/>
                <w:sz w:val="18"/>
                <w:szCs w:val="18"/>
              </w:rPr>
              <w:t>2565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DA7F58" w14:textId="4638433A" w:rsidR="00EB33DE" w:rsidRPr="00A166CD" w:rsidRDefault="00450006" w:rsidP="00EB33D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4153FF8D" w14:textId="77777777" w:rsidR="00EB33DE" w:rsidRPr="00A166CD" w:rsidRDefault="00EB33DE" w:rsidP="00EB33D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4E7FA0FC" w14:textId="38636C03" w:rsidR="00EB33DE" w:rsidRDefault="00EB33DE" w:rsidP="00021333">
            <w:pPr>
              <w:tabs>
                <w:tab w:val="decimal" w:pos="45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411AE" w:rsidRPr="00A166CD" w14:paraId="53A99945" w14:textId="77777777" w:rsidTr="00122989">
        <w:tc>
          <w:tcPr>
            <w:tcW w:w="1080" w:type="dxa"/>
            <w:shd w:val="clear" w:color="auto" w:fill="FFFFFF"/>
          </w:tcPr>
          <w:p w14:paraId="7ED5F532" w14:textId="77777777" w:rsidR="005411AE" w:rsidRPr="00A166CD" w:rsidRDefault="005411AE" w:rsidP="005411AE">
            <w:pPr>
              <w:spacing w:line="24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5411AE" w:rsidRPr="00A166CD" w:rsidRDefault="005411AE" w:rsidP="005411AE">
            <w:pPr>
              <w:spacing w:line="24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5411AE" w:rsidRPr="00A166CD" w:rsidRDefault="005411AE" w:rsidP="005411AE">
            <w:pPr>
              <w:spacing w:line="24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5411AE" w:rsidRPr="00A166CD" w:rsidRDefault="005411AE" w:rsidP="005411AE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5411AE" w:rsidRPr="00A166CD" w:rsidRDefault="005411AE" w:rsidP="005411AE">
            <w:pPr>
              <w:spacing w:line="24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4AC9B458" w:rsidR="005411AE" w:rsidRPr="00EB33DE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EB33DE"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839</w:t>
            </w:r>
            <w:r w:rsidR="00EB33DE"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5411AE" w:rsidRPr="00A166CD" w:rsidRDefault="005411AE" w:rsidP="005411AE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126C80EC" w:rsidR="005411AE" w:rsidRPr="00A166CD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411AE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744</w:t>
            </w:r>
            <w:r w:rsidR="005411AE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5411AE" w:rsidRPr="00A166CD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5411AE" w:rsidRPr="00A166CD" w:rsidRDefault="005411AE" w:rsidP="005411AE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7A3D7AE7" w:rsidR="005411AE" w:rsidRPr="00EB33DE" w:rsidRDefault="000F3D99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B33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264</w:t>
            </w:r>
            <w:r w:rsidRPr="00EB33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5411AE" w:rsidRPr="00A166CD" w:rsidRDefault="005411AE" w:rsidP="005411AE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00A98FFE" w:rsidR="005411AE" w:rsidRPr="00A166CD" w:rsidRDefault="005411AE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EB33DE" w:rsidRPr="00A166CD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EB33DE" w:rsidRPr="00A166CD" w:rsidRDefault="00EB33DE" w:rsidP="00EB33DE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EB33DE" w:rsidRPr="00A166CD" w:rsidRDefault="00EB33DE" w:rsidP="00EB33D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EB33DE" w:rsidRPr="00A166CD" w:rsidRDefault="00EB33DE" w:rsidP="00EB33D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EB33DE" w:rsidRPr="00A166CD" w:rsidRDefault="00EB33DE" w:rsidP="00EB33D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41C312A5" w:rsidR="00EB33DE" w:rsidRPr="00EB33DE" w:rsidRDefault="00450006" w:rsidP="00EB33D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EB33DE"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819</w:t>
            </w:r>
            <w:r w:rsidR="00EB33DE"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236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EB33DE" w:rsidRPr="00A166CD" w:rsidRDefault="00EB33DE" w:rsidP="00EB33DE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46E0D808" w:rsidR="00EB33DE" w:rsidRPr="00A166CD" w:rsidRDefault="00450006" w:rsidP="00EB33D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EB33DE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727</w:t>
            </w:r>
            <w:r w:rsidR="00EB33DE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163</w:t>
            </w:r>
          </w:p>
        </w:tc>
      </w:tr>
      <w:tr w:rsidR="00EB33DE" w:rsidRPr="00A166CD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EB33DE" w:rsidRPr="00A166CD" w:rsidRDefault="00EB33DE" w:rsidP="00EB33DE">
            <w:pPr>
              <w:tabs>
                <w:tab w:val="decimal" w:pos="1006"/>
              </w:tabs>
              <w:spacing w:line="24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66CD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A166CD">
              <w:rPr>
                <w:rFonts w:asciiTheme="majorBidi" w:hAnsiTheme="majorBidi" w:cstheme="majorBidi"/>
                <w:sz w:val="18"/>
                <w:szCs w:val="1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EB33DE" w:rsidRPr="00A166CD" w:rsidRDefault="00EB33DE" w:rsidP="00EB33D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EB33DE" w:rsidRPr="00A166CD" w:rsidRDefault="00EB33DE" w:rsidP="00EB33D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EB33DE" w:rsidRPr="00A166CD" w:rsidRDefault="00EB33DE" w:rsidP="00EB33D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103A1C58" w:rsidR="00EB33DE" w:rsidRPr="00EB33DE" w:rsidRDefault="00EB33DE" w:rsidP="00EB33D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EB33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767</w:t>
            </w:r>
            <w:r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068</w:t>
            </w:r>
            <w:r w:rsidRPr="00EB33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EB33DE" w:rsidRPr="00A166CD" w:rsidRDefault="00EB33DE" w:rsidP="00EB33DE">
            <w:pPr>
              <w:spacing w:line="24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1E6CE679" w:rsidR="00EB33DE" w:rsidRPr="00A166CD" w:rsidRDefault="00EB33DE" w:rsidP="00EB33D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935</w:t>
            </w:r>
            <w:r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18"/>
                <w:szCs w:val="18"/>
              </w:rPr>
              <w:t>316</w:t>
            </w:r>
            <w:r w:rsidRPr="00A166CD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  <w:tr w:rsidR="005411AE" w:rsidRPr="00A166CD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5411AE" w:rsidRPr="00A166CD" w:rsidRDefault="005411AE" w:rsidP="005411AE">
            <w:pPr>
              <w:spacing w:line="24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29B2B2FA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5411AE" w:rsidRPr="00A166CD" w:rsidRDefault="005411AE" w:rsidP="005411AE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55778395" w:rsidR="005411AE" w:rsidRPr="00EB33DE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F3D99"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052</w:t>
            </w:r>
            <w:r w:rsidR="000F3D99" w:rsidRPr="00EB33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168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5411AE" w:rsidRPr="00A166CD" w:rsidRDefault="005411AE" w:rsidP="005411AE">
            <w:pPr>
              <w:spacing w:line="240" w:lineRule="exact"/>
              <w:ind w:left="-108" w:right="80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6B9C723C" w:rsidR="005411AE" w:rsidRPr="00A166CD" w:rsidRDefault="00450006" w:rsidP="005411AE">
            <w:pPr>
              <w:tabs>
                <w:tab w:val="decimal" w:pos="630"/>
              </w:tabs>
              <w:spacing w:line="24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450006">
              <w:rPr>
                <w:rFonts w:asciiTheme="majorBidi" w:hAnsiTheme="majorBidi" w:cstheme="majorBidi"/>
                <w:sz w:val="18"/>
                <w:szCs w:val="18"/>
              </w:rPr>
              <w:t>791</w:t>
            </w:r>
            <w:r w:rsidR="005411AE" w:rsidRPr="00A166C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50006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</w:tr>
    </w:tbl>
    <w:p w14:paraId="2650C364" w14:textId="67842DC4" w:rsidR="009B5B56" w:rsidRPr="009417E2" w:rsidRDefault="00B25398" w:rsidP="003F0ED8">
      <w:pPr>
        <w:spacing w:before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406CA" w:rsidRPr="009417E2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บริษัทมีหุ้นกู้ระยะยาว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9B5B56" w:rsidRPr="009417E2">
        <w:rPr>
          <w:rFonts w:asciiTheme="majorBidi" w:hAnsiTheme="majorBidi" w:cstheme="majorBidi"/>
          <w:spacing w:val="-4"/>
          <w:sz w:val="30"/>
          <w:szCs w:val="30"/>
          <w:cs/>
        </w:rPr>
        <w:t>สกุลเงินบาทและเป็น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r w:rsidR="00450006" w:rsidRPr="00450006">
        <w:rPr>
          <w:rFonts w:asciiTheme="majorBidi" w:hAnsiTheme="majorBidi" w:cstheme="majorBidi" w:hint="cs"/>
          <w:spacing w:val="-4"/>
          <w:sz w:val="30"/>
          <w:szCs w:val="30"/>
        </w:rPr>
        <w:t>1</w:t>
      </w:r>
      <w:r w:rsidR="00E63768" w:rsidRPr="009417E2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839</w:t>
      </w:r>
      <w:r w:rsidR="00E63768" w:rsidRPr="009417E2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450006" w:rsidRPr="00450006">
        <w:rPr>
          <w:rFonts w:asciiTheme="majorBidi" w:hAnsiTheme="majorBidi" w:cstheme="majorBidi" w:hint="cs"/>
          <w:spacing w:val="-4"/>
          <w:sz w:val="30"/>
          <w:szCs w:val="30"/>
        </w:rPr>
        <w:t>00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มูลค่าหน่วยละ </w:t>
      </w:r>
      <w:r w:rsidR="00450006" w:rsidRPr="00450006">
        <w:rPr>
          <w:rFonts w:asciiTheme="majorBidi" w:hAnsiTheme="majorBidi" w:cstheme="majorBidi" w:hint="cs"/>
          <w:spacing w:val="-4"/>
          <w:sz w:val="30"/>
          <w:szCs w:val="30"/>
        </w:rPr>
        <w:t>1</w:t>
      </w:r>
      <w:r w:rsidR="00E63768" w:rsidRPr="009417E2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 w:hint="cs"/>
          <w:spacing w:val="-4"/>
          <w:sz w:val="30"/>
          <w:szCs w:val="30"/>
        </w:rPr>
        <w:t>000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รวมเป็นจำนวนเงิน </w:t>
      </w:r>
      <w:r w:rsidR="00450006" w:rsidRPr="00450006">
        <w:rPr>
          <w:rFonts w:asciiTheme="majorBidi" w:hAnsiTheme="majorBidi" w:cstheme="majorBidi" w:hint="cs"/>
          <w:spacing w:val="-4"/>
          <w:sz w:val="30"/>
          <w:szCs w:val="30"/>
        </w:rPr>
        <w:t>1</w:t>
      </w:r>
      <w:r w:rsidR="00E63768" w:rsidRPr="009417E2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839</w:t>
      </w:r>
      <w:r w:rsidR="001419AF" w:rsidRPr="009417E2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50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419AF" w:rsidRPr="009417E2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หุ้นกู้ดังกล่าวค้ำประกันโดย</w:t>
      </w:r>
      <w:r w:rsidR="00ED0DFF" w:rsidRPr="009417E2">
        <w:rPr>
          <w:rFonts w:asciiTheme="majorBidi" w:hAnsiTheme="majorBidi" w:cstheme="majorBidi"/>
          <w:sz w:val="30"/>
          <w:szCs w:val="30"/>
          <w:cs/>
        </w:rPr>
        <w:t>ย</w:t>
      </w:r>
      <w:r w:rsidR="00ED0DFF" w:rsidRPr="009417E2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สินค้าคงเหลือบางส่วนของกลุ่มบริษัทและบริษัท </w:t>
      </w:r>
      <w:r w:rsidR="001D4C71" w:rsidRPr="009417E2">
        <w:rPr>
          <w:rFonts w:asciiTheme="majorBidi" w:hAnsiTheme="majorBidi" w:cstheme="majorBidi"/>
          <w:spacing w:val="-4"/>
          <w:sz w:val="30"/>
          <w:szCs w:val="30"/>
          <w:cs/>
        </w:rPr>
        <w:t>เงินฝาก</w:t>
      </w:r>
      <w:r w:rsidR="00ED41C9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>ประจำ</w:t>
      </w:r>
      <w:r w:rsidR="00570F06"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สถาบันการเงิน </w:t>
      </w:r>
      <w:r w:rsidR="00570F06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>อสังหาริมทรัพย์เพื่อการลงทุนและที่ดินพร้อมสิ่งปลูกสร้าง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บางส่วนของกลุ่มบริษัทและบริษัท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(ดูหมายเหตุข้อ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DD3A1E"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0719A3" w:rsidRPr="009417E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0719A3" w:rsidRPr="009417E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9417E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9417E2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19BC4C40" w14:textId="62E6D5AA" w:rsidR="00EB33DE" w:rsidRDefault="00EB33DE" w:rsidP="00EB33DE">
      <w:pPr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9417E2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บริษัทมีหุ้นกู้ระยะยาว</w:t>
      </w:r>
      <w:r w:rsidRPr="009417E2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ซึ่งเป็นสกุลเงินบาทและเป็นหุ้นกู้ระยะยาวชนิดระบุชื่อผู้ถือหุ้น </w:t>
      </w:r>
      <w:r w:rsidR="00A62A1F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  </w:t>
      </w:r>
      <w:r w:rsidRPr="009417E2">
        <w:rPr>
          <w:rFonts w:asciiTheme="majorBidi" w:hAnsiTheme="majorBidi" w:cstheme="majorBidi"/>
          <w:spacing w:val="-10"/>
          <w:sz w:val="30"/>
          <w:szCs w:val="30"/>
          <w:cs/>
        </w:rPr>
        <w:t>ประเภท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ไม่ด้อยสิทธิ จำนวน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744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9417E2">
        <w:rPr>
          <w:rFonts w:asciiTheme="majorBidi" w:hAnsiTheme="majorBidi" w:cstheme="majorBidi"/>
          <w:sz w:val="30"/>
          <w:szCs w:val="30"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มูลค่าหน่วยละ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9417E2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744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417E2">
        <w:rPr>
          <w:rFonts w:asciiTheme="majorBidi" w:hAnsiTheme="majorBidi" w:cstheme="majorBidi"/>
          <w:sz w:val="30"/>
          <w:szCs w:val="30"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>หุ้นกู้ดังกล่าวค้ำประกันโดย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สินค้าคงเหลือบางส่วนของกลุ่มบริษัทและบริษัท </w:t>
      </w:r>
      <w:r w:rsidRPr="009417E2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9417E2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 xml:space="preserve"> อสังหาริมทรัพย์เพื่อการลงทุน </w:t>
      </w:r>
      <w:r w:rsidRPr="009417E2">
        <w:rPr>
          <w:rFonts w:asciiTheme="majorBidi" w:hAnsiTheme="majorBidi" w:cstheme="majorBidi"/>
          <w:sz w:val="30"/>
          <w:szCs w:val="30"/>
          <w:cs/>
        </w:rPr>
        <w:t>และ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ที่ดินพร้อมสิ่งปลูกสร้าง</w:t>
      </w:r>
      <w:r w:rsidRPr="009417E2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Pr="009417E2">
        <w:rPr>
          <w:rFonts w:asciiTheme="majorBidi" w:hAnsiTheme="majorBidi" w:cstheme="majorBidi" w:hint="cs"/>
          <w:sz w:val="30"/>
          <w:szCs w:val="30"/>
          <w:cs/>
        </w:rPr>
        <w:t>ซึ่งบันทึกในที่ดิน อาคารและอุปกรณ์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450006" w:rsidRPr="00450006">
        <w:rPr>
          <w:rFonts w:asciiTheme="majorBidi" w:hAnsiTheme="majorBidi" w:cstheme="majorBidi"/>
          <w:sz w:val="30"/>
          <w:szCs w:val="30"/>
        </w:rPr>
        <w:t>6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7</w:t>
      </w:r>
      <w:r w:rsidRPr="009417E2">
        <w:rPr>
          <w:rFonts w:asciiTheme="majorBidi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z w:val="30"/>
          <w:szCs w:val="30"/>
        </w:rPr>
        <w:t>11</w:t>
      </w:r>
      <w:r w:rsidRPr="009417E2">
        <w:rPr>
          <w:rFonts w:asciiTheme="majorBidi" w:hAnsiTheme="majorBidi"/>
          <w:sz w:val="30"/>
          <w:szCs w:val="30"/>
        </w:rPr>
        <w:t xml:space="preserve"> </w:t>
      </w:r>
      <w:r w:rsidR="00450006" w:rsidRPr="00450006">
        <w:rPr>
          <w:rFonts w:asciiTheme="majorBidi" w:hAnsiTheme="majorBidi"/>
          <w:sz w:val="30"/>
          <w:szCs w:val="30"/>
        </w:rPr>
        <w:t>12</w:t>
      </w:r>
      <w:r w:rsidRPr="009417E2">
        <w:rPr>
          <w:rFonts w:asciiTheme="majorBidi" w:hAnsiTheme="majorBidi"/>
          <w:sz w:val="30"/>
          <w:szCs w:val="30"/>
        </w:rPr>
        <w:t xml:space="preserve"> </w:t>
      </w:r>
      <w:r w:rsidRPr="009417E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 w:cstheme="majorBidi"/>
          <w:sz w:val="30"/>
          <w:szCs w:val="30"/>
        </w:rPr>
        <w:t>24</w:t>
      </w:r>
      <w:r w:rsidRPr="009417E2">
        <w:rPr>
          <w:rFonts w:asciiTheme="majorBidi" w:hAnsiTheme="majorBidi" w:cstheme="majorBidi"/>
          <w:sz w:val="30"/>
          <w:szCs w:val="30"/>
          <w:cs/>
        </w:rPr>
        <w:t>)</w:t>
      </w:r>
    </w:p>
    <w:p w14:paraId="3DB1AD83" w14:textId="77777777" w:rsidR="000B2CB1" w:rsidRDefault="000B2CB1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CB0B83" w14:textId="52A276BA" w:rsidR="002B2E31" w:rsidRPr="00A166CD" w:rsidRDefault="004F6D5B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0C857DA7" w14:textId="15C10CC2" w:rsidR="00121F43" w:rsidRPr="00A166CD" w:rsidRDefault="004F6D5B" w:rsidP="00A166CD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4D2B4C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D5B2B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121F43" w:rsidRPr="00A166C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2"/>
          <w:sz w:val="30"/>
          <w:szCs w:val="30"/>
        </w:rPr>
        <w:t>2563</w:t>
      </w:r>
      <w:r w:rsidR="00121F43" w:rsidRPr="00A166CD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121F4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8323A12" w14:textId="77777777" w:rsidR="00121F43" w:rsidRPr="00A166CD" w:rsidRDefault="00121F43" w:rsidP="00A166CD">
      <w:pPr>
        <w:ind w:left="360"/>
        <w:jc w:val="right"/>
        <w:rPr>
          <w:rFonts w:asciiTheme="majorBidi" w:hAnsiTheme="majorBidi" w:cstheme="majorBidi"/>
          <w:sz w:val="29"/>
          <w:szCs w:val="29"/>
        </w:rPr>
      </w:pPr>
      <w:r w:rsidRPr="00A166CD">
        <w:rPr>
          <w:rFonts w:asciiTheme="majorBidi" w:hAnsiTheme="majorBidi" w:cstheme="majorBidi"/>
          <w:b/>
          <w:bCs/>
          <w:sz w:val="29"/>
          <w:szCs w:val="29"/>
          <w:cs/>
        </w:rPr>
        <w:t>หน่วย :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4B3230" w:rsidRPr="00A166CD" w14:paraId="47FD6372" w14:textId="77777777" w:rsidTr="009E67ED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3230" w:rsidRPr="00A166CD" w14:paraId="5DE59BE0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A166CD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166CD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A166CD" w:rsidRDefault="004B3230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DD5B2B" w:rsidRPr="00A166CD" w14:paraId="70670EFC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DD5B2B" w:rsidRPr="00A166CD" w:rsidRDefault="00DD5B2B" w:rsidP="00DD5B2B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649641E6" w:rsidR="00DD5B2B" w:rsidRPr="00A166CD" w:rsidRDefault="00450006" w:rsidP="00DD5B2B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DD5B2B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DD5B2B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DD5B2B" w:rsidRPr="00A166CD" w:rsidRDefault="00DD5B2B" w:rsidP="00DD5B2B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6BBDC287" w:rsidR="00DD5B2B" w:rsidRPr="00A166CD" w:rsidRDefault="00450006" w:rsidP="00DD5B2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DD5B2B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DD5B2B" w:rsidRPr="00A166CD" w:rsidRDefault="00DD5B2B" w:rsidP="00DD5B2B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529809D7" w:rsidR="00DD5B2B" w:rsidRPr="00A166CD" w:rsidRDefault="00450006" w:rsidP="00DD5B2B">
            <w:pPr>
              <w:pStyle w:val="a"/>
              <w:spacing w:line="30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DD5B2B" w:rsidRPr="00A166CD">
              <w:rPr>
                <w:rFonts w:asciiTheme="majorBidi" w:hAnsiTheme="majorBidi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DD5B2B">
              <w:rPr>
                <w:rFonts w:asciiTheme="majorBidi" w:hAnsiTheme="majorBidi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DD5B2B" w:rsidRPr="00A166CD" w:rsidRDefault="00DD5B2B" w:rsidP="00DD5B2B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7BFA5DFC" w:rsidR="00DD5B2B" w:rsidRPr="00A166CD" w:rsidRDefault="00450006" w:rsidP="00DD5B2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DD5B2B" w:rsidRPr="00A166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B3230" w:rsidRPr="00A166CD" w14:paraId="64EC15CA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3CD92A7E" w:rsidR="004B3230" w:rsidRPr="00A166CD" w:rsidRDefault="00450006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1A2DF604" w:rsidR="004B3230" w:rsidRPr="00A166CD" w:rsidRDefault="00450006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6E2C87B3" w:rsidR="004B3230" w:rsidRPr="00A166CD" w:rsidRDefault="00450006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  <w:t>2564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7B245351" w:rsidR="004B3230" w:rsidRPr="00A166CD" w:rsidRDefault="00450006" w:rsidP="00A166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</w:tr>
      <w:tr w:rsidR="004B3230" w:rsidRPr="00A166CD" w14:paraId="7ACBA0A1" w14:textId="77777777" w:rsidTr="00B2539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0F1E2A09" w:rsidR="004B3230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034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858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27FC8AF1" w:rsidR="004B3230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074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455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2EE0EA64" w:rsidR="004B3230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863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009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4B3230" w:rsidRPr="00A166CD" w:rsidRDefault="004B3230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0C8930B6" w:rsidR="004B3230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655</w:t>
            </w:r>
            <w:r w:rsidR="00B25398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755</w:t>
            </w:r>
          </w:p>
        </w:tc>
      </w:tr>
      <w:tr w:rsidR="008F0BF5" w:rsidRPr="00A166CD" w14:paraId="03473E32" w14:textId="77777777" w:rsidTr="009E67ED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30302FA8" w:rsidR="008F0BF5" w:rsidRPr="00A166CD" w:rsidRDefault="00165D88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15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487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054E1251" w:rsidR="008F0BF5" w:rsidRPr="00A166CD" w:rsidRDefault="00B25398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450006" w:rsidRPr="00450006">
              <w:rPr>
                <w:rFonts w:asciiTheme="majorBidi" w:eastAsia="Calibri" w:hAnsiTheme="majorBidi"/>
                <w:sz w:val="29"/>
                <w:szCs w:val="29"/>
              </w:rPr>
              <w:t>15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590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5F304859" w:rsidR="008F0BF5" w:rsidRPr="008F2262" w:rsidRDefault="00165D88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879</w:t>
            </w:r>
            <w:r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602D859A" w:rsidR="008F0BF5" w:rsidRPr="00A166CD" w:rsidRDefault="00B25398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450006" w:rsidRPr="00450006">
              <w:rPr>
                <w:rFonts w:asciiTheme="majorBidi" w:eastAsia="Calibri" w:hAnsiTheme="majorBidi"/>
                <w:sz w:val="29"/>
                <w:szCs w:val="29"/>
              </w:rPr>
              <w:t>3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603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8F0BF5" w:rsidRPr="00A166CD" w14:paraId="26B0765E" w14:textId="77777777" w:rsidTr="00E74CCF">
        <w:trPr>
          <w:trHeight w:val="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709F2377" w:rsidR="008F0BF5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019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371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01FF15CA" w:rsidR="008F0BF5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4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058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865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BF051" w14:textId="19A9BA78" w:rsidR="008F0BF5" w:rsidRPr="008F2262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165D88"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858</w:t>
            </w:r>
            <w:r w:rsidR="00165D88"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130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30EEE39C" w:rsidR="008F0BF5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652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152</w:t>
            </w:r>
          </w:p>
        </w:tc>
      </w:tr>
      <w:tr w:rsidR="008F0BF5" w:rsidRPr="00A166CD" w14:paraId="639DFB56" w14:textId="77777777" w:rsidTr="00E74CCF">
        <w:trPr>
          <w:trHeight w:val="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หัก</w:t>
            </w:r>
            <w:r w:rsidRPr="00A166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0CCCF1B3" w:rsidR="008F0BF5" w:rsidRPr="00A166CD" w:rsidRDefault="00165D88" w:rsidP="00BA790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349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546</w:t>
            </w:r>
            <w:r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00C8A6F2" w:rsidR="008F0BF5" w:rsidRPr="00A166CD" w:rsidRDefault="008F0BF5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450006" w:rsidRPr="00450006">
              <w:rPr>
                <w:rFonts w:asciiTheme="majorBidi" w:eastAsia="Calibri" w:hAnsiTheme="majorBidi"/>
                <w:sz w:val="29"/>
                <w:szCs w:val="29"/>
              </w:rPr>
              <w:t>971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813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24A37D" w14:textId="57D65F76" w:rsidR="008F0BF5" w:rsidRPr="008F2262" w:rsidRDefault="00165D88" w:rsidP="00BA790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790</w:t>
            </w:r>
            <w:r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067</w:t>
            </w:r>
            <w:r w:rsidRPr="008F2262">
              <w:rPr>
                <w:rFonts w:asciiTheme="majorBidi" w:eastAsia="Calibr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5AFE38DA" w:rsidR="008F0BF5" w:rsidRPr="00A166CD" w:rsidRDefault="008F0BF5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378</w:t>
            </w:r>
            <w:r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284</w:t>
            </w:r>
            <w:r w:rsidRPr="00A166CD">
              <w:rPr>
                <w:rFonts w:asciiTheme="majorBidi" w:eastAsia="Calibri" w:hAnsiTheme="majorBidi"/>
                <w:sz w:val="29"/>
                <w:szCs w:val="29"/>
                <w:cs/>
              </w:rPr>
              <w:t>)</w:t>
            </w:r>
          </w:p>
        </w:tc>
      </w:tr>
      <w:tr w:rsidR="008F0BF5" w:rsidRPr="00A166CD" w14:paraId="3FA96EA9" w14:textId="77777777" w:rsidTr="008F3C20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7ECC3F7" w14:textId="1B544FC6" w:rsidR="008F0BF5" w:rsidRPr="00A166CD" w:rsidRDefault="00450006" w:rsidP="00BA790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2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669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825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3C1E3799" w:rsidR="008F0BF5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3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087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3E2A3AB" w14:textId="4FAD356B" w:rsidR="008F0BF5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068</w:t>
            </w:r>
            <w:r w:rsidR="00165D88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063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8F0BF5" w:rsidRPr="00A166CD" w:rsidRDefault="008F0BF5" w:rsidP="00A166CD">
            <w:pPr>
              <w:autoSpaceDE/>
              <w:autoSpaceDN/>
              <w:adjustRightInd/>
              <w:spacing w:line="3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4362FF5F" w:rsidR="008F0BF5" w:rsidRPr="00A166CD" w:rsidRDefault="00450006" w:rsidP="00A166CD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1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273</w:t>
            </w:r>
            <w:r w:rsidR="008F0BF5" w:rsidRPr="00A166CD">
              <w:rPr>
                <w:rFonts w:asciiTheme="majorBidi" w:eastAsia="Calibri" w:hAnsiTheme="majorBidi" w:cstheme="majorBidi"/>
                <w:sz w:val="29"/>
                <w:szCs w:val="29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9"/>
                <w:szCs w:val="29"/>
              </w:rPr>
              <w:t>868</w:t>
            </w:r>
          </w:p>
        </w:tc>
      </w:tr>
    </w:tbl>
    <w:p w14:paraId="62072062" w14:textId="2BEEEACC" w:rsidR="00231498" w:rsidRPr="00C02B38" w:rsidRDefault="00FB3732" w:rsidP="00EF51DF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4D2B4C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D5B2B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="003F34FF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</w:t>
      </w:r>
      <w:r w:rsidR="00F61526" w:rsidRPr="00C02B38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เป็นสกุลเงินบาท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จากสถาบันการเงินหลายแห่ง</w:t>
      </w:r>
      <w:r w:rsidR="0008135B" w:rsidRPr="00C02B38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รวมจำนว</w:t>
      </w:r>
      <w:r w:rsidR="00E572B9" w:rsidRPr="00C02B38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974EB9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165D8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398</w:t>
      </w:r>
      <w:r w:rsidR="00165D8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49</w:t>
      </w:r>
      <w:r w:rsidR="00D07976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165D8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557</w:t>
      </w:r>
      <w:r w:rsidR="00165D8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92</w:t>
      </w:r>
      <w:r w:rsidR="00D07976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DB38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="00CC6526" w:rsidRPr="00C02B38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="0058461A" w:rsidRPr="00C02B38">
        <w:rPr>
          <w:rFonts w:asciiTheme="majorBidi" w:hAnsiTheme="majorBidi" w:cstheme="majorBidi"/>
          <w:sz w:val="30"/>
          <w:szCs w:val="30"/>
          <w:cs/>
        </w:rPr>
        <w:t>เท่ากับ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</w:rPr>
        <w:t>MLR</w:t>
      </w:r>
      <w:r w:rsidR="003A3257"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5636" w:rsidRPr="00C02B38">
        <w:rPr>
          <w:rFonts w:asciiTheme="majorBidi" w:hAnsiTheme="majorBidi"/>
          <w:sz w:val="30"/>
          <w:szCs w:val="30"/>
          <w:cs/>
        </w:rPr>
        <w:t>-</w:t>
      </w:r>
      <w:r w:rsidR="003A3257"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55DE" w:rsidRPr="00C02B38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="00234712" w:rsidRPr="00C02B38">
        <w:rPr>
          <w:rFonts w:asciiTheme="majorBidi" w:hAnsiTheme="majorBidi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z w:val="30"/>
          <w:szCs w:val="30"/>
        </w:rPr>
        <w:t>00</w:t>
      </w:r>
      <w:r w:rsidR="00234712" w:rsidRPr="00C02B38">
        <w:rPr>
          <w:rFonts w:asciiTheme="majorBidi" w:hAnsiTheme="majorBidi"/>
          <w:sz w:val="30"/>
          <w:szCs w:val="30"/>
          <w:cs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>ต่อปี</w:t>
      </w:r>
      <w:r w:rsidR="00234712" w:rsidRPr="00C02B38">
        <w:rPr>
          <w:rFonts w:asciiTheme="majorBidi" w:hAnsiTheme="majorBidi"/>
          <w:sz w:val="30"/>
          <w:szCs w:val="30"/>
          <w:cs/>
        </w:rPr>
        <w:t xml:space="preserve">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234712" w:rsidRPr="00C02B38">
        <w:rPr>
          <w:rFonts w:asciiTheme="majorBidi" w:hAnsiTheme="majorBidi" w:cstheme="majorBidi"/>
          <w:sz w:val="30"/>
          <w:szCs w:val="30"/>
        </w:rPr>
        <w:t xml:space="preserve">MLR </w:t>
      </w:r>
      <w:r w:rsidR="00234712" w:rsidRPr="00C02B38">
        <w:rPr>
          <w:rFonts w:asciiTheme="majorBidi" w:hAnsiTheme="majorBidi" w:cstheme="majorBidi"/>
          <w:sz w:val="30"/>
          <w:szCs w:val="30"/>
          <w:cs/>
        </w:rPr>
        <w:t>ต่อปี</w:t>
      </w:r>
      <w:r w:rsidR="00DB38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เงินกู้ยืมดังกล่าวค้ำประกัน</w:t>
      </w:r>
      <w:r w:rsidR="00763D18" w:rsidRPr="00C02B38">
        <w:rPr>
          <w:rFonts w:asciiTheme="majorBidi" w:hAnsiTheme="majorBidi" w:cstheme="majorBidi"/>
          <w:spacing w:val="4"/>
          <w:sz w:val="30"/>
          <w:szCs w:val="30"/>
          <w:cs/>
        </w:rPr>
        <w:t>โดยสินทรัพย์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>ของกลุ่มบริษัท ประกอบด้วยที่ดินพร้อมสิ่งปลูกสร้าง</w:t>
      </w:r>
      <w:r w:rsidR="00570F06" w:rsidRPr="00C02B38">
        <w:rPr>
          <w:rFonts w:asciiTheme="majorBidi" w:hAnsiTheme="majorBidi" w:cstheme="majorBidi" w:hint="cs"/>
          <w:spacing w:val="4"/>
          <w:sz w:val="30"/>
          <w:szCs w:val="30"/>
          <w:cs/>
        </w:rPr>
        <w:t>บางส่วน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="002946FE" w:rsidRPr="00C02B38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</w:t>
      </w:r>
      <w:r w:rsidR="00570F06" w:rsidRPr="00C02B38">
        <w:rPr>
          <w:rFonts w:asciiTheme="majorBidi" w:hAnsiTheme="majorBidi" w:cstheme="majorBidi" w:hint="cs"/>
          <w:spacing w:val="4"/>
          <w:sz w:val="30"/>
          <w:szCs w:val="30"/>
          <w:cs/>
        </w:rPr>
        <w:t>ซึ่งบันทึกเป็นสินค้าคงเหลือ อสังหาริมทรัพย์เพื่อการลงทุน</w:t>
      </w:r>
      <w:r w:rsidR="00426604" w:rsidRPr="00C02B38">
        <w:rPr>
          <w:rFonts w:asciiTheme="majorBidi" w:hAnsiTheme="majorBidi" w:cstheme="majorBidi" w:hint="cs"/>
          <w:spacing w:val="4"/>
          <w:sz w:val="30"/>
          <w:szCs w:val="30"/>
          <w:cs/>
        </w:rPr>
        <w:t>และที่ดิน อาคารและอุปกรณ์</w:t>
      </w:r>
      <w:r w:rsidR="00D92A7D" w:rsidRPr="00C02B38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และค้ำประกันโดยบริษัทและกรรมการของบริษัทรายหนึ่งเต็มจำนวน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833E2" w:rsidRPr="00C02B38">
        <w:rPr>
          <w:rFonts w:asciiTheme="majorBidi" w:hAnsiTheme="majorBidi"/>
          <w:spacing w:val="-4"/>
          <w:sz w:val="30"/>
          <w:szCs w:val="30"/>
          <w:cs/>
        </w:rPr>
        <w:t>(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ดูหมายเหตุข้อ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2F3CE2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2F3CE2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2F3CE2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F3CE2" w:rsidRPr="00C02B38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175010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="00410E41" w:rsidRPr="00C02B38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410E41"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10E41" w:rsidRPr="00C02B38">
        <w:rPr>
          <w:rFonts w:asciiTheme="majorBidi" w:hAnsiTheme="majorBidi" w:cstheme="majorBidi"/>
          <w:spacing w:val="-4"/>
          <w:sz w:val="30"/>
          <w:szCs w:val="30"/>
          <w:cs/>
        </w:rPr>
        <w:t>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</w:t>
      </w:r>
      <w:r w:rsidR="000444B7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เงินกู้ยืมส่วนใหญ่มีเงื่อนไขชำระคืนเงินต้นตามที่ระบุไว้ในสัญญา</w:t>
      </w:r>
      <w:r w:rsidR="0037593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B3C2E" w:rsidRPr="00C02B38">
        <w:rPr>
          <w:rFonts w:asciiTheme="majorBidi" w:hAnsiTheme="majorBidi" w:cstheme="majorBidi"/>
          <w:spacing w:val="-4"/>
          <w:sz w:val="30"/>
          <w:szCs w:val="30"/>
          <w:cs/>
        </w:rPr>
        <w:t>เว้นแต่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>มีการปลดจ</w:t>
      </w:r>
      <w:r w:rsidR="00410E41" w:rsidRPr="00C02B38">
        <w:rPr>
          <w:rFonts w:asciiTheme="majorBidi" w:hAnsiTheme="majorBidi" w:cstheme="majorBidi"/>
          <w:spacing w:val="-4"/>
          <w:sz w:val="30"/>
          <w:szCs w:val="30"/>
          <w:cs/>
        </w:rPr>
        <w:t>ำนองหลักประกันที่วางไว้กับสถาบันการเงิน</w:t>
      </w:r>
      <w:r w:rsidR="00534057" w:rsidRPr="00C02B3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465E7" w:rsidRPr="00C02B3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="005B3C2E" w:rsidRPr="00C02B38">
        <w:rPr>
          <w:rFonts w:asciiTheme="majorBidi" w:hAnsiTheme="majorBidi" w:cstheme="majorBidi"/>
          <w:spacing w:val="-4"/>
          <w:sz w:val="30"/>
          <w:szCs w:val="30"/>
          <w:cs/>
        </w:rPr>
        <w:t>บริษัทจะต้องจ่ายชำระคืนเงินต้นตามสัดส่วนการปลดจำนองนั้น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และต้องชำระคืนทั้งหมดภายในปี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2A29DC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4CCF" w:rsidRPr="00C02B38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D92A7D"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2575</w:t>
      </w:r>
    </w:p>
    <w:p w14:paraId="590CEE4A" w14:textId="601E7C99" w:rsidR="001D600B" w:rsidRDefault="00E67A4E" w:rsidP="001D600B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B387F">
        <w:rPr>
          <w:rFonts w:asciiTheme="majorBidi" w:hAnsiTheme="majorBidi" w:hint="cs"/>
          <w:spacing w:val="-4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/>
          <w:spacing w:val="-4"/>
          <w:sz w:val="30"/>
          <w:szCs w:val="30"/>
        </w:rPr>
        <w:t>2563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รวมจำนวน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716C8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554</w:t>
      </w:r>
      <w:r w:rsidRPr="00716C8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716C8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716C8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713</w:t>
      </w:r>
      <w:r w:rsidRPr="00716C8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56</w:t>
      </w:r>
      <w:r w:rsidRPr="00716C8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ตามลำดับ โดยมีอัตราดอกเบี้ยที่แท้จริงเท่ากับ </w:t>
      </w:r>
      <w:r w:rsidRPr="00716C83">
        <w:rPr>
          <w:rFonts w:asciiTheme="majorBidi" w:hAnsiTheme="majorBidi" w:cstheme="majorBidi"/>
          <w:spacing w:val="-4"/>
          <w:sz w:val="30"/>
          <w:szCs w:val="30"/>
        </w:rPr>
        <w:t>MLR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16C83">
        <w:rPr>
          <w:rFonts w:asciiTheme="majorBidi" w:hAnsiTheme="majorBidi"/>
          <w:spacing w:val="-4"/>
          <w:sz w:val="30"/>
          <w:szCs w:val="30"/>
          <w:cs/>
        </w:rPr>
        <w:t>-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ร้อยละ</w:t>
      </w:r>
      <w:r w:rsidRPr="00C02B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716C83">
        <w:rPr>
          <w:rFonts w:asciiTheme="majorBidi" w:hAnsiTheme="majorBidi"/>
          <w:spacing w:val="-4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716C8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Pr="00716C8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 </w:t>
      </w:r>
      <w:r w:rsidRPr="00716C83">
        <w:rPr>
          <w:rFonts w:asciiTheme="majorBidi" w:hAnsiTheme="majorBidi" w:cstheme="majorBidi"/>
          <w:spacing w:val="-4"/>
          <w:sz w:val="30"/>
          <w:szCs w:val="30"/>
        </w:rPr>
        <w:t xml:space="preserve">MLR 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>ต่อปี เงินกู้ยืมดังกล่าวค้ำประกันโดยสินทรัพย์ของกลุ่มบริษัท ประกอบด้วยที่ดินพร้อมสิ่ง</w:t>
      </w:r>
      <w:r w:rsidR="00716C8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>ปลูกสร้าง</w:t>
      </w:r>
      <w:r w:rsidRPr="00716C83">
        <w:rPr>
          <w:rFonts w:asciiTheme="majorBidi" w:hAnsiTheme="majorBidi" w:cstheme="majorBidi" w:hint="cs"/>
          <w:spacing w:val="-4"/>
          <w:sz w:val="30"/>
          <w:szCs w:val="30"/>
          <w:cs/>
        </w:rPr>
        <w:t>บางส่วน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ของกลุ่มบริษัทและบริษัท</w:t>
      </w:r>
      <w:r w:rsidRPr="00716C83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</w:t>
      </w:r>
      <w:r w:rsidRPr="00716C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และค้ำประกันโดยบริษัทและกรรมการของบริษัท</w:t>
      </w:r>
      <w:r w:rsidR="00716C8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</w:t>
      </w:r>
      <w:r w:rsidRPr="00C02B38">
        <w:rPr>
          <w:rFonts w:asciiTheme="majorBidi" w:hAnsiTheme="majorBidi" w:cstheme="majorBidi"/>
          <w:spacing w:val="4"/>
          <w:sz w:val="30"/>
          <w:szCs w:val="30"/>
          <w:cs/>
        </w:rPr>
        <w:t>รายหนึ่งเต็มจำนวน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>(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ดูหมายเหตุข้อ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Pr="00C02B3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>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 เว้นแต่มีการปลดจำนองหลักประกันที่วางไว้กับสถาบันการเงิน</w:t>
      </w:r>
      <w:r w:rsidRPr="00C02B3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C02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-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2575</w:t>
      </w:r>
      <w:r w:rsidR="001D60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353244" w14:textId="3E803F65" w:rsidR="000C5DCF" w:rsidRDefault="000C5DCF" w:rsidP="00170BEE">
      <w:pPr>
        <w:tabs>
          <w:tab w:val="decimal" w:pos="909"/>
        </w:tabs>
        <w:autoSpaceDE/>
        <w:autoSpaceDN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DD5B2B">
        <w:rPr>
          <w:rFonts w:asciiTheme="majorBidi" w:hAnsiTheme="majorBidi" w:hint="cs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4C796B" w:rsidRPr="00A166CD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  <w:r w:rsidR="00CD3CC4" w:rsidRPr="00A166CD">
        <w:rPr>
          <w:rFonts w:asciiTheme="majorBidi" w:hAnsiTheme="majorBidi" w:cstheme="majorBidi"/>
          <w:sz w:val="30"/>
          <w:szCs w:val="30"/>
          <w:cs/>
        </w:rPr>
        <w:t>ย่อย</w:t>
      </w:r>
      <w:r w:rsidRPr="00A166CD">
        <w:rPr>
          <w:rFonts w:asciiTheme="majorBidi" w:hAnsiTheme="majorBidi" w:cstheme="majorBidi"/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A166CD">
        <w:rPr>
          <w:rFonts w:asciiTheme="majorBidi" w:hAnsiTheme="majorBidi" w:cstheme="majorBidi"/>
          <w:sz w:val="30"/>
          <w:szCs w:val="30"/>
          <w:cs/>
        </w:rPr>
        <w:t>ต้องปฏิบัติตามในสัญญา</w:t>
      </w:r>
    </w:p>
    <w:p w14:paraId="7A87F90F" w14:textId="03C8F39D" w:rsidR="000B2CB1" w:rsidRPr="00170BEE" w:rsidRDefault="00170BEE" w:rsidP="00430B74">
      <w:pPr>
        <w:tabs>
          <w:tab w:val="decimal" w:pos="909"/>
          <w:tab w:val="left" w:pos="8820"/>
        </w:tabs>
        <w:autoSpaceDE/>
        <w:autoSpaceDN/>
        <w:spacing w:before="240" w:after="360"/>
        <w:ind w:left="360"/>
        <w:jc w:val="thaiDistribute"/>
        <w:rPr>
          <w:rFonts w:asciiTheme="majorBidi" w:eastAsia="Arial" w:hAnsiTheme="majorBidi" w:cstheme="majorBidi"/>
          <w:spacing w:val="-4"/>
          <w:sz w:val="30"/>
          <w:szCs w:val="30"/>
          <w:cs/>
        </w:rPr>
      </w:pPr>
      <w:r w:rsidRPr="00716C8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16C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16C8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716C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16C83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716C8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354</w:t>
      </w:r>
      <w:r w:rsidRPr="00716C8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63</w:t>
      </w:r>
      <w:r w:rsidR="00716C83" w:rsidRPr="00716C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16C8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170BE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694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92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0BE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ตามลำดับ (ณ 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0BEE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 xml:space="preserve"> :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479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67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0BE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057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80</w:t>
      </w:r>
      <w:r w:rsidRPr="00170BE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0BEE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ตามลำดับ)</w:t>
      </w:r>
    </w:p>
    <w:p w14:paraId="46724B62" w14:textId="645A62AA" w:rsidR="0084091C" w:rsidRPr="00A166CD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</w:t>
      </w:r>
      <w:r w:rsidR="00A66269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บริษัทอื่น</w:t>
      </w:r>
    </w:p>
    <w:p w14:paraId="690AF380" w14:textId="3EF2E4C7" w:rsidR="00DD5B2B" w:rsidRDefault="00234BC7" w:rsidP="000B2CB1">
      <w:pPr>
        <w:tabs>
          <w:tab w:val="left" w:pos="630"/>
        </w:tabs>
        <w:spacing w:after="36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ณ วันที่ </w:t>
      </w:r>
      <w:r w:rsidR="00450006" w:rsidRPr="00450006">
        <w:rPr>
          <w:rFonts w:asciiTheme="majorBidi" w:hAnsiTheme="majorBidi"/>
          <w:spacing w:val="4"/>
          <w:sz w:val="30"/>
          <w:szCs w:val="30"/>
        </w:rPr>
        <w:t>31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DD5B2B">
        <w:rPr>
          <w:rFonts w:asciiTheme="majorBidi" w:hAnsiTheme="majorBidi" w:hint="cs"/>
          <w:spacing w:val="4"/>
          <w:sz w:val="30"/>
          <w:szCs w:val="30"/>
          <w:cs/>
        </w:rPr>
        <w:t>มีนาคม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/>
          <w:spacing w:val="4"/>
          <w:sz w:val="30"/>
          <w:szCs w:val="30"/>
        </w:rPr>
        <w:t>2564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และวันที่ </w:t>
      </w:r>
      <w:r w:rsidR="00450006" w:rsidRPr="00450006">
        <w:rPr>
          <w:rFonts w:asciiTheme="majorBidi" w:hAnsiTheme="majorBidi"/>
          <w:spacing w:val="4"/>
          <w:sz w:val="30"/>
          <w:szCs w:val="30"/>
        </w:rPr>
        <w:t>31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/>
          <w:spacing w:val="4"/>
          <w:sz w:val="30"/>
          <w:szCs w:val="30"/>
        </w:rPr>
        <w:t>2563</w:t>
      </w:r>
      <w:r w:rsidRPr="00C02B3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4D0EB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กลุ่มบริษัทมีเงินกู้ยืมระยะ</w:t>
      </w:r>
      <w:r w:rsidR="004D0EB6">
        <w:rPr>
          <w:rFonts w:asciiTheme="majorBidi" w:hAnsiTheme="majorBidi" w:cstheme="majorBidi" w:hint="cs"/>
          <w:spacing w:val="4"/>
          <w:sz w:val="30"/>
          <w:szCs w:val="30"/>
          <w:cs/>
        </w:rPr>
        <w:t>สั้น</w:t>
      </w:r>
      <w:r w:rsidR="00180271" w:rsidRPr="00C02B38">
        <w:rPr>
          <w:rFonts w:asciiTheme="majorBidi" w:hAnsiTheme="majorBidi" w:cstheme="majorBidi"/>
          <w:spacing w:val="4"/>
          <w:sz w:val="30"/>
          <w:szCs w:val="30"/>
          <w:cs/>
        </w:rPr>
        <w:t>จาก</w:t>
      </w:r>
      <w:r w:rsidR="00082A14" w:rsidRPr="00C02B38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2673FB" w:rsidRPr="00C02B38">
        <w:rPr>
          <w:rFonts w:asciiTheme="majorBidi" w:hAnsiTheme="majorBidi" w:cstheme="majorBidi"/>
          <w:spacing w:val="4"/>
          <w:sz w:val="30"/>
          <w:szCs w:val="30"/>
          <w:cs/>
        </w:rPr>
        <w:t>อื่นแห่งหนึ่ง</w:t>
      </w:r>
      <w:r w:rsidR="00816997" w:rsidRPr="00A16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673FB" w:rsidRPr="00A166CD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เป็นสกุลเงินบาท</w:t>
      </w:r>
      <w:r w:rsidR="00E1074D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4C7EB4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36</w:t>
      </w:r>
      <w:r w:rsidR="001C3F42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76</w:t>
      </w:r>
      <w:r w:rsidR="00180271" w:rsidRPr="00A16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โดยเงินกู้ยืมระยะ</w:t>
      </w:r>
      <w:r w:rsidR="004D0EB6">
        <w:rPr>
          <w:rFonts w:asciiTheme="majorBidi" w:hAnsiTheme="majorBidi" w:cstheme="majorBidi"/>
          <w:sz w:val="30"/>
          <w:szCs w:val="30"/>
          <w:cs/>
        </w:rPr>
        <w:t>สั้น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>ดังกล่าวมีอัตราดอกเบี้ย</w:t>
      </w:r>
      <w:r w:rsidR="0058461A" w:rsidRPr="00A166CD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64153D" w:rsidRPr="00A166CD">
        <w:rPr>
          <w:rFonts w:asciiTheme="majorBidi" w:hAnsiTheme="majorBidi" w:cstheme="majorBidi"/>
          <w:spacing w:val="-4"/>
          <w:sz w:val="30"/>
          <w:szCs w:val="30"/>
          <w:cs/>
        </w:rPr>
        <w:t>แท้จริง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="00180271" w:rsidRPr="00A166CD">
        <w:rPr>
          <w:rFonts w:asciiTheme="majorBidi" w:hAnsiTheme="majorBidi"/>
          <w:sz w:val="30"/>
          <w:szCs w:val="30"/>
          <w:cs/>
        </w:rPr>
        <w:t>.</w:t>
      </w:r>
      <w:r w:rsidR="00450006" w:rsidRPr="00450006">
        <w:rPr>
          <w:rFonts w:asciiTheme="majorBidi" w:hAnsiTheme="majorBidi" w:cstheme="majorBidi"/>
          <w:sz w:val="30"/>
          <w:szCs w:val="30"/>
        </w:rPr>
        <w:t>10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135054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807">
        <w:rPr>
          <w:rFonts w:asciiTheme="majorBidi" w:hAnsiTheme="majorBidi" w:cstheme="majorBidi"/>
          <w:sz w:val="30"/>
          <w:szCs w:val="30"/>
        </w:rPr>
        <w:t xml:space="preserve"> </w:t>
      </w:r>
      <w:r w:rsidR="002673FB" w:rsidRPr="00A166CD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</w:t>
      </w:r>
      <w:r w:rsidR="0077627E">
        <w:rPr>
          <w:rFonts w:asciiTheme="majorBidi" w:hAnsiTheme="majorBidi" w:cstheme="majorBidi" w:hint="cs"/>
          <w:sz w:val="30"/>
          <w:szCs w:val="30"/>
          <w:cs/>
        </w:rPr>
        <w:t>และไม่มีหลักประกัน</w:t>
      </w:r>
      <w:r w:rsidR="00180271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นอกจากนี้เพื่อให้เป็นไปตาม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>
        <w:rPr>
          <w:rFonts w:asciiTheme="majorBidi" w:hAnsiTheme="majorBidi" w:cstheme="majorBidi"/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A166CD">
        <w:rPr>
          <w:rFonts w:asciiTheme="majorBidi" w:hAnsiTheme="majorBidi" w:cstheme="majorBidi"/>
          <w:spacing w:val="6"/>
          <w:sz w:val="30"/>
          <w:szCs w:val="30"/>
          <w:cs/>
        </w:rPr>
        <w:t>ดังกล่าวเป็นเงินกู้</w:t>
      </w:r>
      <w:r w:rsidR="00E95945" w:rsidRPr="00A166CD">
        <w:rPr>
          <w:rFonts w:asciiTheme="majorBidi" w:hAnsiTheme="majorBidi" w:cstheme="majorBidi"/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และยินยอมให้</w:t>
      </w:r>
      <w:r w:rsidR="000A6FAA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6226" w:rsidRPr="00A166CD">
        <w:rPr>
          <w:rFonts w:asciiTheme="majorBidi" w:hAnsiTheme="majorBidi" w:cstheme="majorBidi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>
        <w:rPr>
          <w:rFonts w:asciiTheme="majorBidi" w:hAnsiTheme="majorBidi" w:cstheme="majorBidi"/>
          <w:sz w:val="30"/>
          <w:szCs w:val="30"/>
        </w:rPr>
        <w:t xml:space="preserve"> </w:t>
      </w:r>
      <w:r w:rsidR="00977FFC" w:rsidRPr="00977FFC">
        <w:rPr>
          <w:rFonts w:asciiTheme="majorBidi" w:hAnsiTheme="majorBidi"/>
          <w:sz w:val="30"/>
          <w:szCs w:val="30"/>
          <w:cs/>
        </w:rPr>
        <w:t>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30F53EA9" w14:textId="0228A3A4" w:rsidR="00C82552" w:rsidRPr="00A166CD" w:rsidRDefault="003E3807" w:rsidP="001F6761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4615AF41" w14:textId="5F7FB525" w:rsidR="006C3A9E" w:rsidRDefault="0097393A" w:rsidP="003E3807">
      <w:pPr>
        <w:tabs>
          <w:tab w:val="left" w:pos="630"/>
        </w:tabs>
        <w:spacing w:after="3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E3807">
        <w:rPr>
          <w:rFonts w:asciiTheme="majorBidi" w:hAnsiTheme="majorBidi"/>
          <w:spacing w:val="4"/>
          <w:sz w:val="30"/>
          <w:szCs w:val="30"/>
          <w:cs/>
        </w:rPr>
        <w:t>ตาม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450006" w:rsidRPr="00450006">
        <w:rPr>
          <w:rFonts w:asciiTheme="majorBidi" w:hAnsiTheme="majorBidi" w:cstheme="majorBidi"/>
          <w:sz w:val="30"/>
          <w:szCs w:val="30"/>
        </w:rPr>
        <w:t>2535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50006" w:rsidRPr="00450006">
        <w:rPr>
          <w:rFonts w:asciiTheme="majorBidi" w:hAnsiTheme="majorBidi" w:cstheme="majorBidi"/>
          <w:sz w:val="30"/>
          <w:szCs w:val="30"/>
        </w:rPr>
        <w:t>116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450006" w:rsidRPr="00450006">
        <w:rPr>
          <w:rFonts w:asciiTheme="majorBidi" w:hAnsiTheme="majorBidi" w:cstheme="majorBidi"/>
          <w:sz w:val="30"/>
          <w:szCs w:val="30"/>
        </w:rPr>
        <w:t>5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เป็นเงินปันผลไม่ได้ </w:t>
      </w:r>
    </w:p>
    <w:p w14:paraId="5EA1F7F0" w14:textId="5CC72264" w:rsidR="00B9721D" w:rsidRPr="00A166CD" w:rsidRDefault="00B9721D" w:rsidP="00B9721D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รายได้อื่น</w:t>
      </w:r>
    </w:p>
    <w:p w14:paraId="5126F56B" w14:textId="420A06ED" w:rsidR="00B9721D" w:rsidRDefault="00B9721D" w:rsidP="00716C83">
      <w:pPr>
        <w:tabs>
          <w:tab w:val="left" w:pos="630"/>
        </w:tabs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รายได้อื่นสำหรับงวดสามเดือนสิ้นสุดวันที่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06"/>
        <w:gridCol w:w="162"/>
        <w:gridCol w:w="1062"/>
        <w:gridCol w:w="162"/>
        <w:gridCol w:w="1062"/>
        <w:gridCol w:w="153"/>
        <w:gridCol w:w="1071"/>
      </w:tblGrid>
      <w:tr w:rsidR="00B9721D" w:rsidRPr="00716C83" w14:paraId="6EDE45D2" w14:textId="77777777" w:rsidTr="00567A50">
        <w:trPr>
          <w:trHeight w:val="20"/>
          <w:tblHeader/>
        </w:trPr>
        <w:tc>
          <w:tcPr>
            <w:tcW w:w="4050" w:type="dxa"/>
          </w:tcPr>
          <w:p w14:paraId="22E44B16" w14:textId="77777777" w:rsidR="00B9721D" w:rsidRPr="00716C83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2150E7" w14:textId="77777777" w:rsidR="00B9721D" w:rsidRPr="00716C83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8297374" w14:textId="77777777" w:rsidR="00B9721D" w:rsidRPr="00716C83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93EF233" w14:textId="77777777" w:rsidR="00B9721D" w:rsidRPr="00716C83" w:rsidRDefault="00B9721D" w:rsidP="00567A50">
            <w:pPr>
              <w:spacing w:line="340" w:lineRule="exact"/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B9721D" w:rsidRPr="00716C83" w14:paraId="46F1705D" w14:textId="77777777" w:rsidTr="00567A50">
        <w:trPr>
          <w:trHeight w:val="20"/>
          <w:tblHeader/>
        </w:trPr>
        <w:tc>
          <w:tcPr>
            <w:tcW w:w="4050" w:type="dxa"/>
          </w:tcPr>
          <w:p w14:paraId="60298B70" w14:textId="77777777" w:rsidR="00B9721D" w:rsidRPr="00716C83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D73529" w14:textId="77777777" w:rsidR="00B9721D" w:rsidRPr="00716C83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F1F27D5" w14:textId="77777777" w:rsidR="00B9721D" w:rsidRPr="00716C83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947EA3A" w14:textId="77777777" w:rsidR="00B9721D" w:rsidRPr="00716C83" w:rsidRDefault="00B9721D" w:rsidP="00567A50">
            <w:pPr>
              <w:spacing w:line="34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21D" w:rsidRPr="00716C83" w14:paraId="7E0BD336" w14:textId="77777777" w:rsidTr="00B9721D">
        <w:trPr>
          <w:trHeight w:val="20"/>
          <w:tblHeader/>
        </w:trPr>
        <w:tc>
          <w:tcPr>
            <w:tcW w:w="4050" w:type="dxa"/>
          </w:tcPr>
          <w:p w14:paraId="6F949384" w14:textId="77777777" w:rsidR="00B9721D" w:rsidRPr="00716C83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1EC195A" w14:textId="7CD810BC" w:rsidR="00B9721D" w:rsidRPr="00716C83" w:rsidRDefault="00450006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99568D6" w14:textId="77777777" w:rsidR="00B9721D" w:rsidRPr="00716C83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E3BD1A" w14:textId="0FEC026C" w:rsidR="00B9721D" w:rsidRPr="00716C83" w:rsidRDefault="00450006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2DA3C60" w14:textId="77777777" w:rsidR="00B9721D" w:rsidRPr="00716C83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94B15FB" w14:textId="7A026366" w:rsidR="00B9721D" w:rsidRPr="00716C83" w:rsidRDefault="00450006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096EF42" w14:textId="77777777" w:rsidR="00B9721D" w:rsidRPr="00716C83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965B634" w14:textId="11414BB6" w:rsidR="00B9721D" w:rsidRPr="00716C83" w:rsidRDefault="00450006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9721D" w:rsidRPr="00716C83" w14:paraId="29C7846C" w14:textId="77777777" w:rsidTr="00B9721D">
        <w:trPr>
          <w:trHeight w:val="20"/>
          <w:tblHeader/>
        </w:trPr>
        <w:tc>
          <w:tcPr>
            <w:tcW w:w="4050" w:type="dxa"/>
          </w:tcPr>
          <w:p w14:paraId="26B2B528" w14:textId="77777777" w:rsidR="00B9721D" w:rsidRPr="00716C83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0DC80CC" w14:textId="77777777" w:rsidR="00B9721D" w:rsidRPr="00716C83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645CD9B" w14:textId="77777777" w:rsidR="00B9721D" w:rsidRPr="00716C83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EED6F54" w14:textId="77777777" w:rsidR="00B9721D" w:rsidRPr="00716C83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45D4AFF3" w14:textId="77777777" w:rsidR="00B9721D" w:rsidRPr="00716C83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B6ECD3B" w14:textId="77777777" w:rsidR="00B9721D" w:rsidRPr="00716C83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4C3FCA4" w14:textId="77777777" w:rsidR="00B9721D" w:rsidRPr="00716C83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DBFFFDC" w14:textId="77777777" w:rsidR="00B9721D" w:rsidRPr="00716C83" w:rsidRDefault="00B9721D" w:rsidP="00567A50">
            <w:pPr>
              <w:spacing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21D" w:rsidRPr="00716C83" w14:paraId="2675E309" w14:textId="77777777" w:rsidTr="00B9721D">
        <w:trPr>
          <w:trHeight w:val="20"/>
        </w:trPr>
        <w:tc>
          <w:tcPr>
            <w:tcW w:w="4050" w:type="dxa"/>
          </w:tcPr>
          <w:p w14:paraId="662FF37B" w14:textId="77777777" w:rsidR="00B9721D" w:rsidRPr="00716C83" w:rsidRDefault="00B9721D" w:rsidP="00567A50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C8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206" w:type="dxa"/>
            <w:shd w:val="clear" w:color="auto" w:fill="auto"/>
          </w:tcPr>
          <w:p w14:paraId="589CA420" w14:textId="7B2FB7F2" w:rsidR="00B9721D" w:rsidRPr="00716C83" w:rsidRDefault="00450006" w:rsidP="00567A50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62" w:type="dxa"/>
            <w:shd w:val="clear" w:color="auto" w:fill="auto"/>
          </w:tcPr>
          <w:p w14:paraId="0C5155CA" w14:textId="77777777" w:rsidR="00B9721D" w:rsidRPr="00716C83" w:rsidRDefault="00B9721D" w:rsidP="00567A50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754EB05" w14:textId="77777777" w:rsidR="00B9721D" w:rsidRPr="00716C83" w:rsidRDefault="00B9721D" w:rsidP="00567A50">
            <w:pPr>
              <w:tabs>
                <w:tab w:val="decimal" w:pos="61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FC8E0F9" w14:textId="77777777" w:rsidR="00B9721D" w:rsidRPr="00716C83" w:rsidRDefault="00B9721D" w:rsidP="00567A50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6BBF92" w14:textId="28A51B3A" w:rsidR="00B9721D" w:rsidRPr="00716C83" w:rsidRDefault="00450006" w:rsidP="00567A50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153" w:type="dxa"/>
            <w:shd w:val="clear" w:color="auto" w:fill="auto"/>
          </w:tcPr>
          <w:p w14:paraId="38A11B7B" w14:textId="77777777" w:rsidR="00B9721D" w:rsidRPr="00716C83" w:rsidRDefault="00B9721D" w:rsidP="00567A50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7A8168D" w14:textId="77777777" w:rsidR="00B9721D" w:rsidRPr="00716C83" w:rsidRDefault="00B9721D" w:rsidP="00567A50">
            <w:pPr>
              <w:tabs>
                <w:tab w:val="decimal" w:pos="60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21D" w:rsidRPr="00716C83" w14:paraId="697E7516" w14:textId="77777777" w:rsidTr="00B9721D">
        <w:trPr>
          <w:trHeight w:val="20"/>
        </w:trPr>
        <w:tc>
          <w:tcPr>
            <w:tcW w:w="4050" w:type="dxa"/>
          </w:tcPr>
          <w:p w14:paraId="13939282" w14:textId="77777777" w:rsidR="00B9721D" w:rsidRPr="00716C83" w:rsidRDefault="00B9721D" w:rsidP="00567A50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6C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รายได้จากการไม่ปฏิบัติตามสัญญาจะซื้อจะขาย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F684E95" w14:textId="44AD5F36" w:rsidR="00B9721D" w:rsidRPr="00716C83" w:rsidRDefault="00450006" w:rsidP="00567A50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62" w:type="dxa"/>
            <w:shd w:val="clear" w:color="auto" w:fill="auto"/>
          </w:tcPr>
          <w:p w14:paraId="7F9B7D4C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B22BE47" w14:textId="4670015B" w:rsidR="00B9721D" w:rsidRPr="00716C83" w:rsidRDefault="00450006" w:rsidP="00567A50">
            <w:pPr>
              <w:tabs>
                <w:tab w:val="decimal" w:pos="97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62" w:type="dxa"/>
            <w:shd w:val="clear" w:color="auto" w:fill="auto"/>
          </w:tcPr>
          <w:p w14:paraId="4EEA7266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3338D45" w14:textId="1D5A7B75" w:rsidR="00B9721D" w:rsidRPr="00716C83" w:rsidRDefault="00450006" w:rsidP="00567A50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153" w:type="dxa"/>
            <w:shd w:val="clear" w:color="auto" w:fill="auto"/>
          </w:tcPr>
          <w:p w14:paraId="3BBF5E38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8E4F21" w14:textId="77777777" w:rsidR="00B9721D" w:rsidRPr="00716C83" w:rsidRDefault="00B9721D" w:rsidP="00567A50">
            <w:pPr>
              <w:tabs>
                <w:tab w:val="decimal" w:pos="60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21D" w:rsidRPr="00716C83" w14:paraId="5CAE4C63" w14:textId="77777777" w:rsidTr="00567A50">
        <w:trPr>
          <w:trHeight w:val="20"/>
        </w:trPr>
        <w:tc>
          <w:tcPr>
            <w:tcW w:w="4050" w:type="dxa"/>
          </w:tcPr>
          <w:p w14:paraId="335EAD80" w14:textId="77777777" w:rsidR="00B9721D" w:rsidRPr="00716C83" w:rsidRDefault="00B9721D" w:rsidP="00567A50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6C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206" w:type="dxa"/>
            <w:vAlign w:val="bottom"/>
          </w:tcPr>
          <w:p w14:paraId="5232DF8A" w14:textId="40202EC5" w:rsidR="00B9721D" w:rsidRPr="00716C83" w:rsidRDefault="00450006" w:rsidP="00567A50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62" w:type="dxa"/>
          </w:tcPr>
          <w:p w14:paraId="04B69B63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C73C7CE" w14:textId="77777777" w:rsidR="00B9721D" w:rsidRPr="00716C83" w:rsidRDefault="00B9721D" w:rsidP="00567A50">
            <w:pPr>
              <w:tabs>
                <w:tab w:val="decimal" w:pos="61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0C5156F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3D416DF" w14:textId="31DD7C8E" w:rsidR="00B9721D" w:rsidRPr="00716C83" w:rsidRDefault="00450006" w:rsidP="00567A50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53" w:type="dxa"/>
          </w:tcPr>
          <w:p w14:paraId="4A7E30CB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622B608" w14:textId="77777777" w:rsidR="00B9721D" w:rsidRPr="00716C83" w:rsidRDefault="00B9721D" w:rsidP="00567A50">
            <w:pPr>
              <w:tabs>
                <w:tab w:val="decimal" w:pos="60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C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21D" w:rsidRPr="00716C83" w14:paraId="29813D66" w14:textId="77777777" w:rsidTr="00567A50">
        <w:trPr>
          <w:trHeight w:val="20"/>
        </w:trPr>
        <w:tc>
          <w:tcPr>
            <w:tcW w:w="4050" w:type="dxa"/>
          </w:tcPr>
          <w:p w14:paraId="25B558FE" w14:textId="77777777" w:rsidR="00B9721D" w:rsidRPr="00716C83" w:rsidRDefault="00B9721D" w:rsidP="00567A50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C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206" w:type="dxa"/>
            <w:vAlign w:val="bottom"/>
          </w:tcPr>
          <w:p w14:paraId="3923D8BF" w14:textId="359B31AE" w:rsidR="00B9721D" w:rsidRPr="00716C83" w:rsidRDefault="00450006" w:rsidP="00567A50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62" w:type="dxa"/>
          </w:tcPr>
          <w:p w14:paraId="2F3EF460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D31CA50" w14:textId="0CB9B63A" w:rsidR="00B9721D" w:rsidRPr="00716C83" w:rsidRDefault="00450006" w:rsidP="00567A50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62" w:type="dxa"/>
          </w:tcPr>
          <w:p w14:paraId="1A2B24D3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4306A41" w14:textId="11505F45" w:rsidR="00B9721D" w:rsidRPr="00716C83" w:rsidRDefault="00450006" w:rsidP="00567A50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53" w:type="dxa"/>
          </w:tcPr>
          <w:p w14:paraId="5068EA8C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3FAD9C5" w14:textId="77168D96" w:rsidR="00B9721D" w:rsidRPr="00716C83" w:rsidRDefault="00450006" w:rsidP="00567A50">
            <w:pPr>
              <w:tabs>
                <w:tab w:val="decimal" w:pos="947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B9721D" w:rsidRPr="00716C83" w14:paraId="2ED28482" w14:textId="77777777" w:rsidTr="00567A50">
        <w:trPr>
          <w:trHeight w:val="20"/>
        </w:trPr>
        <w:tc>
          <w:tcPr>
            <w:tcW w:w="4050" w:type="dxa"/>
          </w:tcPr>
          <w:p w14:paraId="5E1D3BEF" w14:textId="0785F76A" w:rsidR="00B9721D" w:rsidRPr="00716C83" w:rsidRDefault="00B9721D" w:rsidP="00567A50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6C8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716B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16C83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2911D69" w14:textId="2F678614" w:rsidR="00B9721D" w:rsidRPr="008F2262" w:rsidRDefault="00450006" w:rsidP="00567A50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721D" w:rsidRPr="008F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62" w:type="dxa"/>
          </w:tcPr>
          <w:p w14:paraId="342219F7" w14:textId="77777777" w:rsidR="00B9721D" w:rsidRPr="008F2262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B4AE3E3" w14:textId="75C70444" w:rsidR="00B9721D" w:rsidRPr="008F2262" w:rsidRDefault="00450006" w:rsidP="00567A50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721D" w:rsidRPr="008F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62" w:type="dxa"/>
          </w:tcPr>
          <w:p w14:paraId="23153610" w14:textId="77777777" w:rsidR="00B9721D" w:rsidRPr="008F2262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C7B8EF" w14:textId="473FC69C" w:rsidR="00B9721D" w:rsidRPr="008F2262" w:rsidRDefault="00450006" w:rsidP="00567A50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53" w:type="dxa"/>
          </w:tcPr>
          <w:p w14:paraId="2C0EA0B6" w14:textId="77777777" w:rsidR="00B9721D" w:rsidRPr="00716C83" w:rsidRDefault="00B9721D" w:rsidP="00567A5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8383192" w14:textId="1AC0DD43" w:rsidR="00B9721D" w:rsidRPr="00716C83" w:rsidRDefault="00450006" w:rsidP="00567A50">
            <w:pPr>
              <w:tabs>
                <w:tab w:val="decimal" w:pos="947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  <w:tr w:rsidR="00B9721D" w:rsidRPr="00716C83" w14:paraId="5EC69720" w14:textId="77777777" w:rsidTr="00567A50">
        <w:trPr>
          <w:trHeight w:val="20"/>
        </w:trPr>
        <w:tc>
          <w:tcPr>
            <w:tcW w:w="4050" w:type="dxa"/>
          </w:tcPr>
          <w:p w14:paraId="5D323A3A" w14:textId="77777777" w:rsidR="00B9721D" w:rsidRPr="00716C83" w:rsidRDefault="00B9721D" w:rsidP="00567A50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6C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6B195EA6" w:rsidR="00B9721D" w:rsidRPr="008F2262" w:rsidRDefault="00450006" w:rsidP="00567A50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B9721D" w:rsidRPr="008F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62" w:type="dxa"/>
          </w:tcPr>
          <w:p w14:paraId="307A91DF" w14:textId="77777777" w:rsidR="00B9721D" w:rsidRPr="008F2262" w:rsidRDefault="00B9721D" w:rsidP="00567A50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11033104" w:rsidR="00B9721D" w:rsidRPr="008F2262" w:rsidRDefault="00450006" w:rsidP="00567A50">
            <w:pPr>
              <w:tabs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9721D" w:rsidRPr="008F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162" w:type="dxa"/>
          </w:tcPr>
          <w:p w14:paraId="14041964" w14:textId="77777777" w:rsidR="00B9721D" w:rsidRPr="008F2262" w:rsidRDefault="00B9721D" w:rsidP="00567A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4D91BC0C" w:rsidR="00B9721D" w:rsidRPr="008F2262" w:rsidRDefault="00450006" w:rsidP="00567A50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9721D" w:rsidRPr="008F22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153" w:type="dxa"/>
          </w:tcPr>
          <w:p w14:paraId="742EAC86" w14:textId="77777777" w:rsidR="00B9721D" w:rsidRPr="00716C83" w:rsidRDefault="00B9721D" w:rsidP="00567A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4F384697" w:rsidR="00B9721D" w:rsidRPr="00716C83" w:rsidRDefault="00450006" w:rsidP="00567A50">
            <w:pPr>
              <w:tabs>
                <w:tab w:val="decimal" w:pos="947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0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721D" w:rsidRPr="007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0006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</w:tbl>
    <w:p w14:paraId="643DB33C" w14:textId="108C406D" w:rsidR="001D1986" w:rsidRPr="00A166CD" w:rsidRDefault="009417E2" w:rsidP="00716C83">
      <w:pPr>
        <w:numPr>
          <w:ilvl w:val="0"/>
          <w:numId w:val="12"/>
        </w:num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(</w:t>
      </w:r>
      <w:r w:rsidR="00C02B38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) รายได้</w:t>
      </w:r>
      <w:r w:rsidR="00702D0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E11EA40" w14:textId="7B189BD4" w:rsidR="00416279" w:rsidRDefault="00416279" w:rsidP="00A166CD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งบการเงินรวมสำหรับงวด</w:t>
      </w:r>
      <w:r w:rsidR="00E75548" w:rsidRPr="00A166CD">
        <w:rPr>
          <w:rFonts w:asciiTheme="majorBidi" w:hAnsiTheme="majorBidi" w:cstheme="majorBidi" w:hint="cs"/>
          <w:spacing w:val="-6"/>
          <w:sz w:val="30"/>
          <w:szCs w:val="30"/>
          <w:cs/>
        </w:rPr>
        <w:t>สามเดือน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5B2B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8F19FA">
        <w:rPr>
          <w:rFonts w:asciiTheme="majorBidi" w:hAnsiTheme="majorBidi" w:hint="cs"/>
          <w:spacing w:val="-6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2563</w:t>
      </w:r>
      <w:r w:rsidR="008F19FA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อัตราภาษีเงินได้ที่แท้จริงของกลุ่มบริษัทไม่เท่ากับอัตราภาษีตามประมวลรัษฎากร เนื่องจากกลุ่มบริษัทมีรายการปรับปรุงในการคำนวณภาษีเงินได้นิติบุคคลเพื่อให้เป็นไปตามประมวลรัษฎากร</w:t>
      </w:r>
    </w:p>
    <w:p w14:paraId="4A0E206B" w14:textId="5E188D41" w:rsidR="00FE6829" w:rsidRPr="00A166CD" w:rsidRDefault="001304EA" w:rsidP="001D600B">
      <w:pPr>
        <w:spacing w:after="36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งบการเงินเฉพาะกิจการสำหรับงวดสามเดือนสิ้นสุดวันที่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และ </w:t>
      </w:r>
      <w:r w:rsidR="00450006" w:rsidRPr="00450006">
        <w:rPr>
          <w:rFonts w:asciiTheme="majorBidi" w:hAnsiTheme="majorBidi"/>
          <w:spacing w:val="-6"/>
          <w:sz w:val="30"/>
          <w:szCs w:val="30"/>
        </w:rPr>
        <w:t>2563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 บริษัทมีรายได้ภาษีเงินได้ เนื่องจากในระหว่างงวดบริษัทมีขาดทุนทางภาษีและบริษัทมีการรับรู้สินทรัพย์ภาษีเงินได้รอตัดบัญชีสำหรับผลขาดทุนดังกล่าว</w:t>
      </w:r>
    </w:p>
    <w:p w14:paraId="4279CEE8" w14:textId="0FDF9001" w:rsidR="003E32FF" w:rsidRPr="00A166CD" w:rsidRDefault="00712380" w:rsidP="001F6761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9417E2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="003E32FF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97338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08AAA761" w14:textId="7092CF50" w:rsidR="00ED5856" w:rsidRPr="00A166CD" w:rsidRDefault="00ED5856" w:rsidP="00A166CD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กำไร</w:t>
      </w:r>
      <w:r w:rsidR="009417E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5B2B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คำนวณจากกำไร</w:t>
      </w:r>
      <w:r w:rsidR="009417E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Pr="003D55E6">
        <w:rPr>
          <w:rFonts w:asciiTheme="majorBidi" w:hAnsiTheme="majorBidi" w:cstheme="majorBidi"/>
          <w:sz w:val="30"/>
          <w:szCs w:val="30"/>
          <w:cs/>
        </w:rPr>
        <w:t>โดยถัวเฉลี่ยถ่วงน้ำหนัก</w:t>
      </w:r>
      <w:r w:rsidR="00D869F4" w:rsidRPr="003D55E6">
        <w:rPr>
          <w:rFonts w:asciiTheme="majorBidi" w:hAnsiTheme="majorBidi" w:cstheme="majorBidi"/>
          <w:sz w:val="30"/>
          <w:szCs w:val="30"/>
        </w:rPr>
        <w:t xml:space="preserve"> </w:t>
      </w:r>
      <w:r w:rsidRPr="003D55E6">
        <w:rPr>
          <w:rFonts w:asciiTheme="majorBidi" w:hAnsiTheme="majorBidi" w:cstheme="majorBidi"/>
          <w:sz w:val="30"/>
          <w:szCs w:val="30"/>
          <w:cs/>
        </w:rPr>
        <w:t>ทั้งนี้ กำไร</w:t>
      </w:r>
      <w:r w:rsidR="009417E2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3D55E6">
        <w:rPr>
          <w:rFonts w:asciiTheme="majorBidi" w:hAnsiTheme="majorBidi"/>
          <w:sz w:val="30"/>
          <w:szCs w:val="30"/>
          <w:cs/>
        </w:rPr>
        <w:t xml:space="preserve"> </w:t>
      </w:r>
      <w:r w:rsidR="00DD5B2B">
        <w:rPr>
          <w:rFonts w:asciiTheme="majorBidi" w:hAnsiTheme="majorBidi" w:hint="cs"/>
          <w:sz w:val="30"/>
          <w:szCs w:val="30"/>
          <w:cs/>
        </w:rPr>
        <w:t>มีนาคม</w:t>
      </w:r>
      <w:r w:rsidRPr="003D5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166C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โดยรวมผลกระทบของการเปลี่ยนแปลงมูลค่าหุ้นสามัญเพื่อสะท้อนให้เห็นถึงการเปลี่ยนแปลงของกำไรต่อหุ้นจากการเปลี่ยนแปลงมูลค่าหุ้นสามัญ ดังนี้</w:t>
      </w:r>
    </w:p>
    <w:p w14:paraId="5EC11B5A" w14:textId="5E0AFBF4" w:rsidR="00DD30FF" w:rsidRPr="00A166CD" w:rsidRDefault="00DD30FF" w:rsidP="0038436B">
      <w:pPr>
        <w:spacing w:before="240"/>
        <w:ind w:left="360"/>
        <w:rPr>
          <w:rFonts w:asciiTheme="majorBidi" w:hAnsiTheme="majorBidi" w:cstheme="majorBidi"/>
          <w:b/>
          <w:bCs/>
          <w:sz w:val="23"/>
          <w:szCs w:val="23"/>
          <w:cs/>
        </w:rPr>
      </w:pPr>
      <w:r w:rsidRPr="00A166CD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b/>
          <w:bCs/>
          <w:sz w:val="23"/>
          <w:szCs w:val="23"/>
        </w:rPr>
        <w:t>31</w:t>
      </w:r>
      <w:r w:rsidR="004D2B4C" w:rsidRPr="00A166CD">
        <w:rPr>
          <w:rFonts w:asciiTheme="majorBidi" w:hAnsiTheme="majorBidi"/>
          <w:b/>
          <w:bCs/>
          <w:sz w:val="23"/>
          <w:szCs w:val="23"/>
          <w:cs/>
        </w:rPr>
        <w:t xml:space="preserve"> </w:t>
      </w:r>
      <w:r w:rsidR="002150B2">
        <w:rPr>
          <w:rFonts w:asciiTheme="majorBidi" w:hAnsiTheme="majorBidi" w:hint="cs"/>
          <w:b/>
          <w:bCs/>
          <w:sz w:val="23"/>
          <w:szCs w:val="23"/>
          <w:cs/>
        </w:rPr>
        <w:t>มีนาคม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4A78D4" w:rsidRPr="00A166CD" w14:paraId="2213ADF0" w14:textId="77777777" w:rsidTr="00712380">
        <w:trPr>
          <w:trHeight w:val="20"/>
        </w:trPr>
        <w:tc>
          <w:tcPr>
            <w:tcW w:w="2596" w:type="pct"/>
          </w:tcPr>
          <w:p w14:paraId="31432F93" w14:textId="77777777" w:rsidR="004A78D4" w:rsidRPr="00A166CD" w:rsidRDefault="004A78D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7984F91C" w14:textId="77777777" w:rsidR="004A78D4" w:rsidRPr="00A166CD" w:rsidRDefault="004A78D4" w:rsidP="00A166CD">
            <w:pPr>
              <w:pStyle w:val="BodyText"/>
              <w:spacing w:after="0"/>
              <w:ind w:left="360" w:right="-1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7D5597C9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7ACFA85" w14:textId="77777777" w:rsidR="004A78D4" w:rsidRPr="00A166CD" w:rsidRDefault="00C82F54" w:rsidP="00A166CD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:</w:t>
            </w: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  <w:r w:rsidR="004A78D4" w:rsidRPr="00A166CD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/</w:t>
            </w:r>
            <w:r w:rsidR="004A78D4"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4A78D4" w:rsidRPr="00A166CD" w14:paraId="675C0B56" w14:textId="77777777" w:rsidTr="00712380">
        <w:trPr>
          <w:trHeight w:val="20"/>
        </w:trPr>
        <w:tc>
          <w:tcPr>
            <w:tcW w:w="2596" w:type="pct"/>
          </w:tcPr>
          <w:p w14:paraId="6804A00F" w14:textId="77777777" w:rsidR="004A78D4" w:rsidRPr="00A166CD" w:rsidRDefault="004A78D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47D516B" w14:textId="77777777" w:rsidR="004A78D4" w:rsidRPr="00A166CD" w:rsidRDefault="004A78D4" w:rsidP="00A166CD">
            <w:pPr>
              <w:pStyle w:val="BodyText"/>
              <w:spacing w:after="0"/>
              <w:ind w:left="78" w:right="10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6A933EA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395AC5" w14:textId="77777777" w:rsidR="004A78D4" w:rsidRPr="00A166CD" w:rsidRDefault="004A78D4" w:rsidP="00A166CD">
            <w:pPr>
              <w:pStyle w:val="BodyText"/>
              <w:spacing w:after="0"/>
              <w:ind w:left="-16" w:right="106" w:firstLine="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A78D4" w:rsidRPr="00A166CD" w14:paraId="57236478" w14:textId="77777777" w:rsidTr="00712380">
        <w:trPr>
          <w:trHeight w:val="83"/>
        </w:trPr>
        <w:tc>
          <w:tcPr>
            <w:tcW w:w="2596" w:type="pct"/>
            <w:hideMark/>
          </w:tcPr>
          <w:p w14:paraId="512BBEEE" w14:textId="77777777" w:rsidR="004A78D4" w:rsidRPr="00A166CD" w:rsidRDefault="004A78D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16487E64" w14:textId="5CA8B6DD" w:rsidR="004A78D4" w:rsidRPr="00A166CD" w:rsidRDefault="00450006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76257234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159B37B8" w14:textId="698017BB" w:rsidR="004A78D4" w:rsidRPr="00A166CD" w:rsidRDefault="00450006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51" w:type="pct"/>
          </w:tcPr>
          <w:p w14:paraId="7EB54703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B722EA3" w14:textId="1C3CD1FD" w:rsidR="004A78D4" w:rsidRPr="00A166CD" w:rsidRDefault="00450006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49" w:type="pct"/>
          </w:tcPr>
          <w:p w14:paraId="3673D019" w14:textId="77777777" w:rsidR="004A78D4" w:rsidRPr="00A166CD" w:rsidRDefault="004A78D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1403215B" w14:textId="0318AFC7" w:rsidR="004A78D4" w:rsidRPr="00A166CD" w:rsidRDefault="00450006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</w:tr>
      <w:tr w:rsidR="00CD3CC4" w:rsidRPr="00A166CD" w14:paraId="05BD12DC" w14:textId="77777777" w:rsidTr="00712380">
        <w:trPr>
          <w:trHeight w:val="83"/>
        </w:trPr>
        <w:tc>
          <w:tcPr>
            <w:tcW w:w="2596" w:type="pct"/>
          </w:tcPr>
          <w:p w14:paraId="653D2471" w14:textId="77777777" w:rsidR="00CD3CC4" w:rsidRPr="00A166CD" w:rsidRDefault="00CD3CC4" w:rsidP="00A166CD">
            <w:pPr>
              <w:pStyle w:val="BodyText"/>
              <w:spacing w:after="0"/>
              <w:ind w:left="360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5ABFB28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61CF3440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5146BDE" w14:textId="5E988AFD" w:rsidR="00CD3CC4" w:rsidRPr="00A166CD" w:rsidRDefault="00CD3CC4" w:rsidP="00A166CD">
            <w:pPr>
              <w:pStyle w:val="BodyText"/>
              <w:spacing w:after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5B7AFDB6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86415B2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2A11AB1" w14:textId="77777777" w:rsidR="00CD3CC4" w:rsidRPr="00A166CD" w:rsidRDefault="00CD3CC4" w:rsidP="00A166CD">
            <w:pPr>
              <w:pStyle w:val="BodyText"/>
              <w:spacing w:after="0"/>
              <w:ind w:left="360" w:right="-1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989C7A7" w14:textId="4ED8649C" w:rsidR="00CD3CC4" w:rsidRPr="00A166CD" w:rsidRDefault="00CD3CC4" w:rsidP="00A166C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D3CC4" w:rsidRPr="00A166CD" w14:paraId="08EB63E8" w14:textId="77777777" w:rsidTr="005C1763">
        <w:trPr>
          <w:trHeight w:val="75"/>
        </w:trPr>
        <w:tc>
          <w:tcPr>
            <w:tcW w:w="2596" w:type="pct"/>
            <w:hideMark/>
          </w:tcPr>
          <w:p w14:paraId="03D22338" w14:textId="081F2EE9" w:rsidR="00CD3CC4" w:rsidRPr="00A166CD" w:rsidRDefault="00CD3CC4" w:rsidP="00C02B38">
            <w:pPr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กำไร</w:t>
            </w:r>
            <w:r w:rsidR="009417E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 xml:space="preserve"> (ขาดทุน) </w:t>
            </w:r>
            <w:r w:rsidRPr="00A166C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ที่เป็นส่วนของผู้ถือหุ้นสามัญของบริษัท (ขั้นพื้นฐาน)</w:t>
            </w:r>
            <w:r w:rsidRPr="00A166CD">
              <w:rPr>
                <w:rFonts w:asciiTheme="majorBidi" w:hAnsiTheme="majorBidi"/>
                <w:spacing w:val="-4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9DC3BB" w14:textId="0970C69E" w:rsidR="00CD3CC4" w:rsidRPr="008F2262" w:rsidRDefault="00450006" w:rsidP="00A166CD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45</w:t>
            </w:r>
            <w:r w:rsidR="0061101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098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26AB31A" w14:textId="77777777" w:rsidR="00CD3CC4" w:rsidRPr="008F2262" w:rsidRDefault="00CD3CC4" w:rsidP="00A166CD">
            <w:pPr>
              <w:tabs>
                <w:tab w:val="decimal" w:pos="738"/>
              </w:tabs>
              <w:ind w:left="360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65C1F0" w14:textId="427023C8" w:rsidR="00CD3CC4" w:rsidRPr="008F2262" w:rsidRDefault="00450006" w:rsidP="0099783C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29</w:t>
            </w:r>
            <w:r w:rsidR="00F25F25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127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74CDF7B0" w14:textId="77777777" w:rsidR="00CD3CC4" w:rsidRPr="008F2262" w:rsidRDefault="00CD3CC4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CA42389" w14:textId="10428946" w:rsidR="00CD3CC4" w:rsidRPr="008F2262" w:rsidRDefault="00611010" w:rsidP="00A166CD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6</w:t>
            </w:r>
            <w:r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842</w:t>
            </w:r>
            <w:r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FF3F757" w14:textId="77777777" w:rsidR="00CD3CC4" w:rsidRPr="00A166CD" w:rsidRDefault="00CD3CC4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D64A3C4" w14:textId="09E7C8E4" w:rsidR="00CD3CC4" w:rsidRPr="00A166CD" w:rsidRDefault="002150B2" w:rsidP="0099783C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30</w:t>
            </w:r>
            <w:r w:rsidR="00F25F25" w:rsidRPr="00A166CD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240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</w:tr>
      <w:tr w:rsidR="000D5570" w:rsidRPr="00A166CD" w14:paraId="6E41ECC5" w14:textId="77777777" w:rsidTr="00712380">
        <w:trPr>
          <w:trHeight w:val="20"/>
        </w:trPr>
        <w:tc>
          <w:tcPr>
            <w:tcW w:w="2596" w:type="pct"/>
            <w:hideMark/>
          </w:tcPr>
          <w:p w14:paraId="49647C9E" w14:textId="77777777" w:rsidR="000D5570" w:rsidRPr="00A166CD" w:rsidRDefault="000D5570" w:rsidP="000D557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F0DA239" w14:textId="0C8C666F" w:rsidR="000D5570" w:rsidRPr="008F2262" w:rsidRDefault="00450006" w:rsidP="000D5570">
            <w:pPr>
              <w:tabs>
                <w:tab w:val="decimal" w:pos="900"/>
              </w:tabs>
              <w:autoSpaceDE/>
              <w:autoSpaceDN/>
              <w:ind w:right="13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293FE8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111</w:t>
            </w:r>
            <w:r w:rsidR="005654B5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391542F8" w14:textId="77777777" w:rsidR="000D5570" w:rsidRPr="008F2262" w:rsidRDefault="000D5570" w:rsidP="000D5570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FB6EAE6" w14:textId="652FC525" w:rsidR="000D5570" w:rsidRPr="008F2262" w:rsidRDefault="00450006" w:rsidP="000D557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275E6C59" w14:textId="77777777" w:rsidR="000D5570" w:rsidRPr="008F2262" w:rsidRDefault="000D5570" w:rsidP="000D5570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C6F504C" w14:textId="504E7CED" w:rsidR="000D5570" w:rsidRPr="008F2262" w:rsidRDefault="00450006" w:rsidP="000D557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1</w:t>
            </w:r>
            <w:r w:rsidR="00293FE8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111</w:t>
            </w:r>
            <w:r w:rsidR="00293FE8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056855C5" w14:textId="77777777" w:rsidR="000D5570" w:rsidRPr="00B01C9F" w:rsidRDefault="000D5570" w:rsidP="000D5570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0EAF183F" w14:textId="5F29C925" w:rsidR="000D5570" w:rsidRPr="00B01C9F" w:rsidRDefault="00450006" w:rsidP="000D5570">
            <w:pPr>
              <w:tabs>
                <w:tab w:val="decimal" w:pos="80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961</w:t>
            </w:r>
            <w:r w:rsidR="000D5570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547</w:t>
            </w:r>
          </w:p>
        </w:tc>
      </w:tr>
      <w:tr w:rsidR="00F25F25" w:rsidRPr="00A166CD" w14:paraId="05097F48" w14:textId="77777777" w:rsidTr="005C1763">
        <w:trPr>
          <w:trHeight w:val="312"/>
        </w:trPr>
        <w:tc>
          <w:tcPr>
            <w:tcW w:w="2596" w:type="pct"/>
            <w:hideMark/>
          </w:tcPr>
          <w:p w14:paraId="72253122" w14:textId="770437BC" w:rsidR="00F25F25" w:rsidRPr="00A166CD" w:rsidRDefault="00F25F25" w:rsidP="00A166CD">
            <w:pPr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="008F19FA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(ขาดทุน) </w:t>
            </w:r>
            <w:r w:rsidRPr="00A166CD">
              <w:rPr>
                <w:rFonts w:asciiTheme="majorBidi" w:hAnsiTheme="majorBidi" w:cstheme="majorBidi"/>
                <w:sz w:val="23"/>
                <w:szCs w:val="23"/>
                <w:cs/>
              </w:rPr>
              <w:t>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DAD107" w14:textId="6660B226" w:rsidR="00F25F25" w:rsidRPr="008F2262" w:rsidRDefault="00450006" w:rsidP="00A166CD">
            <w:pPr>
              <w:tabs>
                <w:tab w:val="decimal" w:pos="691"/>
              </w:tabs>
              <w:autoSpaceDE/>
              <w:autoSpaceDN/>
              <w:ind w:right="97"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611010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041</w:t>
            </w:r>
          </w:p>
        </w:tc>
        <w:tc>
          <w:tcPr>
            <w:tcW w:w="51" w:type="pct"/>
            <w:shd w:val="clear" w:color="auto" w:fill="FFFFFF"/>
          </w:tcPr>
          <w:p w14:paraId="4091ADC5" w14:textId="77777777" w:rsidR="00F25F25" w:rsidRPr="008F2262" w:rsidRDefault="00F25F25" w:rsidP="00A166CD">
            <w:pPr>
              <w:tabs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C42932" w14:textId="2E40C229" w:rsidR="00F25F25" w:rsidRPr="008F2262" w:rsidRDefault="00450006" w:rsidP="0099783C">
            <w:pPr>
              <w:tabs>
                <w:tab w:val="decimal" w:pos="53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030</w:t>
            </w:r>
          </w:p>
        </w:tc>
        <w:tc>
          <w:tcPr>
            <w:tcW w:w="51" w:type="pct"/>
            <w:shd w:val="clear" w:color="auto" w:fill="FFFFFF"/>
          </w:tcPr>
          <w:p w14:paraId="136D39B6" w14:textId="77777777" w:rsidR="00F25F25" w:rsidRPr="008F2262" w:rsidRDefault="00F25F25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04BA6B9" w14:textId="26B9591D" w:rsidR="00F25F25" w:rsidRPr="008F2262" w:rsidRDefault="00611010" w:rsidP="00633716">
            <w:pPr>
              <w:tabs>
                <w:tab w:val="decimal" w:pos="53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006</w:t>
            </w:r>
            <w:r w:rsidRPr="008F2262"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5147FC78" w14:textId="77777777" w:rsidR="00F25F25" w:rsidRPr="00B01C9F" w:rsidRDefault="00F25F25" w:rsidP="00A166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1AD6BB2" w14:textId="1FBEC284" w:rsidR="00F25F25" w:rsidRPr="00B01C9F" w:rsidRDefault="002150B2" w:rsidP="0099783C">
            <w:pPr>
              <w:tabs>
                <w:tab w:val="decimal" w:pos="54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3"/>
                <w:szCs w:val="23"/>
              </w:rPr>
            </w:pPr>
            <w:r>
              <w:rPr>
                <w:rFonts w:asciiTheme="majorBidi" w:eastAsia="Calibri" w:hAnsiTheme="majorBidi" w:cstheme="majorBidi"/>
                <w:sz w:val="23"/>
                <w:szCs w:val="23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</w:t>
            </w:r>
            <w:r w:rsidR="002B441D" w:rsidRPr="00B01C9F">
              <w:rPr>
                <w:rFonts w:asciiTheme="majorBidi" w:eastAsia="Calibri" w:hAnsiTheme="majorBidi" w:cstheme="majorBidi"/>
                <w:sz w:val="23"/>
                <w:szCs w:val="23"/>
              </w:rPr>
              <w:t>.</w:t>
            </w:r>
            <w:r w:rsidR="00450006" w:rsidRPr="00450006">
              <w:rPr>
                <w:rFonts w:asciiTheme="majorBidi" w:eastAsia="Calibri" w:hAnsiTheme="majorBidi" w:cstheme="majorBidi"/>
                <w:sz w:val="23"/>
                <w:szCs w:val="23"/>
              </w:rPr>
              <w:t>030</w:t>
            </w:r>
            <w:r>
              <w:rPr>
                <w:rFonts w:asciiTheme="majorBidi" w:eastAsia="Calibri" w:hAnsiTheme="majorBidi" w:cstheme="majorBidi"/>
                <w:sz w:val="23"/>
                <w:szCs w:val="23"/>
              </w:rPr>
              <w:t>)</w:t>
            </w:r>
          </w:p>
        </w:tc>
      </w:tr>
    </w:tbl>
    <w:p w14:paraId="245383E8" w14:textId="77777777" w:rsidR="00E946CD" w:rsidRDefault="00E946CD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64AB0C" w14:textId="0C716ECE" w:rsidR="00930F67" w:rsidRPr="00A166CD" w:rsidRDefault="00C16589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สิน</w:t>
      </w:r>
      <w:r w:rsidR="00930F67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77777777" w:rsidR="00983196" w:rsidRPr="00A166CD" w:rsidRDefault="00983196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911"/>
        <w:gridCol w:w="1165"/>
        <w:gridCol w:w="149"/>
        <w:gridCol w:w="1106"/>
        <w:gridCol w:w="143"/>
        <w:gridCol w:w="1119"/>
        <w:gridCol w:w="118"/>
        <w:gridCol w:w="1103"/>
      </w:tblGrid>
      <w:tr w:rsidR="00F73529" w:rsidRPr="00E87539" w14:paraId="08D5F0A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E87539" w:rsidRDefault="00831AED" w:rsidP="00A166C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E26" w:rsidRPr="00E87539" w14:paraId="4AD36512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E87539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E87539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E87539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E87539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E87539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E87539" w:rsidRDefault="00831AED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630C" w:rsidRPr="00E87539" w14:paraId="0332DAA7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75630C" w:rsidRPr="00E87539" w:rsidRDefault="0075630C" w:rsidP="0075630C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75630C" w:rsidRPr="00E87539" w:rsidRDefault="0075630C" w:rsidP="0075630C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4A85139A" w:rsidR="0075630C" w:rsidRPr="00E87539" w:rsidRDefault="00450006" w:rsidP="0075630C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75630C" w:rsidRPr="00E87539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75630C" w:rsidRPr="00E87539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75630C" w:rsidRPr="00E87539" w:rsidRDefault="0075630C" w:rsidP="0075630C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3E0250FF" w:rsidR="0075630C" w:rsidRPr="00E87539" w:rsidRDefault="00450006" w:rsidP="0075630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630C"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75630C" w:rsidRPr="00E87539" w:rsidRDefault="0075630C" w:rsidP="0075630C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27E6A33C" w:rsidR="0075630C" w:rsidRPr="00E87539" w:rsidRDefault="00450006" w:rsidP="0075630C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75630C" w:rsidRPr="00E87539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75630C" w:rsidRPr="00E87539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75630C" w:rsidRPr="00E87539" w:rsidRDefault="0075630C" w:rsidP="0075630C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622A1169" w:rsidR="0075630C" w:rsidRPr="00E87539" w:rsidRDefault="00450006" w:rsidP="0075630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630C" w:rsidRPr="00E8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1AED" w:rsidRPr="00E87539" w14:paraId="622906B5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22A363D1" w:rsidR="00831AED" w:rsidRPr="00E87539" w:rsidRDefault="00450006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354889C9" w:rsidR="00831AED" w:rsidRPr="00E87539" w:rsidRDefault="00450006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72C408D6" w:rsidR="00831AED" w:rsidRPr="00E87539" w:rsidRDefault="00450006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E8753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75D4EE18" w:rsidR="00831AED" w:rsidRPr="00E87539" w:rsidRDefault="00450006" w:rsidP="00A166C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F4FB1" w:rsidRPr="00E87539" w14:paraId="62F6E12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2E64BFA9" w:rsidR="00CF4FB1" w:rsidRPr="00E87539" w:rsidRDefault="00450006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1B4B3814" w:rsidR="00CF4FB1" w:rsidRPr="00E87539" w:rsidRDefault="00450006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227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6B5E6180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CF4FB1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858</w:t>
            </w:r>
            <w:r w:rsidR="00CF4FB1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34BB9509" w:rsidR="00CF4FB1" w:rsidRPr="00E87539" w:rsidRDefault="00450006" w:rsidP="00D15E48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406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1842DCCC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915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288</w:t>
            </w:r>
          </w:p>
        </w:tc>
      </w:tr>
      <w:tr w:rsidR="00CF4FB1" w:rsidRPr="00E87539" w14:paraId="70AF3BAB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6FC91B5F" w:rsidR="00CF4FB1" w:rsidRPr="00E87539" w:rsidRDefault="00450006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7542FF4C" w:rsidR="00CF4FB1" w:rsidRPr="00E87539" w:rsidRDefault="00450006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500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1B3111D4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 w:hint="cs"/>
                <w:sz w:val="28"/>
                <w:szCs w:val="28"/>
              </w:rPr>
              <w:t>4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 w:hint="cs"/>
                <w:sz w:val="28"/>
                <w:szCs w:val="28"/>
              </w:rPr>
              <w:t>502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 w:hint="cs"/>
                <w:sz w:val="28"/>
                <w:szCs w:val="28"/>
              </w:rPr>
              <w:t>021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53E46C24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062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57BD0C28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215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879</w:t>
            </w:r>
          </w:p>
        </w:tc>
      </w:tr>
      <w:tr w:rsidR="00CF4FB1" w:rsidRPr="00E87539" w14:paraId="2F58E386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67AAE150" w:rsidR="00CF4FB1" w:rsidRPr="00E87539" w:rsidRDefault="00450006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28EBB40D" w:rsidR="00CF4FB1" w:rsidRPr="00E87539" w:rsidRDefault="00450006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65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05713331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163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362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128278B4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65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0B58162D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163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362</w:t>
            </w:r>
          </w:p>
        </w:tc>
      </w:tr>
      <w:tr w:rsidR="00CF4FB1" w:rsidRPr="00E87539" w14:paraId="029FF6B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43626C2F" w:rsidR="00CF4FB1" w:rsidRPr="00E87539" w:rsidRDefault="00450006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66FE866A" w:rsidR="00CF4FB1" w:rsidRPr="00E87539" w:rsidRDefault="0071317B" w:rsidP="00021333">
            <w:pPr>
              <w:tabs>
                <w:tab w:val="decimal" w:pos="62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6C379FB9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252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537441DF" w:rsidR="00CF4FB1" w:rsidRPr="00E87539" w:rsidRDefault="0071317B" w:rsidP="00021333">
            <w:pPr>
              <w:tabs>
                <w:tab w:val="decimal" w:pos="5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2D63FA35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252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572</w:t>
            </w:r>
          </w:p>
        </w:tc>
      </w:tr>
      <w:tr w:rsidR="00CF4FB1" w:rsidRPr="00E87539" w14:paraId="02767AD4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E4E8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7FFC" w14:textId="32E369A1" w:rsidR="00CF4FB1" w:rsidRPr="00E87539" w:rsidRDefault="00450006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004" w14:textId="7CDAC10A" w:rsidR="00CF4FB1" w:rsidRPr="00E87539" w:rsidRDefault="00450006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340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084A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027" w14:textId="4091FA07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354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942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485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90B24" w14:textId="7F885C36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306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426B" w14:textId="77777777" w:rsidR="00CF4FB1" w:rsidRPr="00E87539" w:rsidRDefault="00CF4FB1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AA49" w14:textId="4B7557F1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308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353</w:t>
            </w:r>
          </w:p>
        </w:tc>
      </w:tr>
      <w:tr w:rsidR="00CF4FB1" w:rsidRPr="00E87539" w14:paraId="394A1D9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E8753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875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E8753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22F2A0B9" w:rsidR="00CF4FB1" w:rsidRPr="00E87539" w:rsidRDefault="00450006" w:rsidP="00CF4FB1">
            <w:pPr>
              <w:autoSpaceDE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8A0F3" w14:textId="03D77114" w:rsidR="00CF4FB1" w:rsidRPr="00E87539" w:rsidRDefault="00450006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437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AF6196" w14:textId="7A567D7B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2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295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181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103FB18E" w14:textId="4B80ACD0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711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ACB034A" w14:textId="5D664058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578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990</w:t>
            </w:r>
          </w:p>
        </w:tc>
      </w:tr>
      <w:tr w:rsidR="00CF4FB1" w:rsidRPr="00E87539" w14:paraId="2C9DAE71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E701D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FFA34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172E6580" w14:textId="0130199B" w:rsidR="00CF4FB1" w:rsidRPr="00E87539" w:rsidRDefault="00450006" w:rsidP="00021333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571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89359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039B1DA" w14:textId="368697D9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13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426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228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8969E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766FB81" w14:textId="6542A791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552</w:t>
            </w:r>
            <w:r w:rsidR="0071317B" w:rsidRPr="00E8753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B2609" w14:textId="77777777" w:rsidR="00CF4FB1" w:rsidRPr="00E87539" w:rsidRDefault="00CF4FB1" w:rsidP="00CF4FB1">
            <w:pPr>
              <w:autoSpaceDE/>
              <w:autoSpaceDN/>
              <w:adjustRightInd/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507ED427" w14:textId="379DBB2F" w:rsidR="00CF4FB1" w:rsidRPr="00E87539" w:rsidRDefault="00450006" w:rsidP="00CF4FB1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eastAsia="Calibri"/>
                <w:sz w:val="28"/>
                <w:szCs w:val="28"/>
              </w:rPr>
              <w:t>6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434</w:t>
            </w:r>
            <w:r w:rsidR="006F5A9C" w:rsidRPr="00E87539">
              <w:rPr>
                <w:rFonts w:eastAsia="Calibri"/>
                <w:sz w:val="28"/>
                <w:szCs w:val="28"/>
              </w:rPr>
              <w:t>,</w:t>
            </w:r>
            <w:r w:rsidRPr="00450006">
              <w:rPr>
                <w:rFonts w:eastAsia="Calibri"/>
                <w:sz w:val="28"/>
                <w:szCs w:val="28"/>
              </w:rPr>
              <w:t>444</w:t>
            </w:r>
          </w:p>
        </w:tc>
      </w:tr>
    </w:tbl>
    <w:p w14:paraId="3839E976" w14:textId="2447331B" w:rsidR="00284C28" w:rsidRPr="00A166CD" w:rsidRDefault="00284C28" w:rsidP="001F6761">
      <w:pPr>
        <w:numPr>
          <w:ilvl w:val="0"/>
          <w:numId w:val="12"/>
        </w:numPr>
        <w:spacing w:before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20BE277D" w14:textId="271055F4" w:rsidR="002C4587" w:rsidRPr="00A166CD" w:rsidRDefault="00450006" w:rsidP="00A166CD">
      <w:pPr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0006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5D2B71" w:rsidRPr="00A166CD">
        <w:rPr>
          <w:rFonts w:asciiTheme="majorBidi" w:hAnsiTheme="majorBidi"/>
          <w:spacing w:val="-10"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DB6232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67195" w:rsidRPr="00A166CD">
        <w:rPr>
          <w:rFonts w:asciiTheme="majorBidi" w:hAnsiTheme="majorBidi" w:cstheme="majorBidi"/>
          <w:sz w:val="30"/>
          <w:szCs w:val="30"/>
          <w:cs/>
        </w:rPr>
        <w:t>งวด</w:t>
      </w:r>
      <w:r w:rsidR="005349F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5349F7">
        <w:rPr>
          <w:rFonts w:asciiTheme="majorBidi" w:hAnsi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z w:val="30"/>
          <w:szCs w:val="30"/>
        </w:rPr>
        <w:t>2564</w:t>
      </w:r>
      <w:r w:rsidR="00AF42CE" w:rsidRPr="00A166C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กลุ่มบริษัทและบริษัทรับรู้ดอกเบี้ยจ่ายส่วนที่เป็น</w:t>
      </w:r>
      <w:r w:rsidR="00AF42CE" w:rsidRPr="004F48E5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ต้นทุนโครงการระหว่าง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>พัฒนา</w:t>
      </w:r>
      <w:r w:rsidR="005E32D9" w:rsidRPr="004F48E5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5A50C8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50006">
        <w:rPr>
          <w:rFonts w:asciiTheme="majorBidi" w:hAnsiTheme="majorBidi"/>
          <w:spacing w:val="-4"/>
          <w:sz w:val="30"/>
          <w:szCs w:val="30"/>
        </w:rPr>
        <w:t>40</w:t>
      </w:r>
      <w:r w:rsidR="00D426A1">
        <w:rPr>
          <w:rFonts w:asciiTheme="majorBidi" w:hAnsiTheme="majorBidi"/>
          <w:spacing w:val="-4"/>
          <w:sz w:val="30"/>
          <w:szCs w:val="30"/>
        </w:rPr>
        <w:t>.</w:t>
      </w:r>
      <w:r w:rsidRPr="00450006">
        <w:rPr>
          <w:rFonts w:asciiTheme="majorBidi" w:hAnsiTheme="majorBidi"/>
          <w:spacing w:val="-4"/>
          <w:sz w:val="30"/>
          <w:szCs w:val="30"/>
        </w:rPr>
        <w:t>83</w:t>
      </w:r>
      <w:r w:rsidR="00D426A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F42CE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A03E18" w:rsidRPr="004F48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D426A1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450006">
        <w:rPr>
          <w:rFonts w:asciiTheme="majorBidi" w:hAnsiTheme="majorBidi" w:cstheme="majorBidi"/>
          <w:spacing w:val="-4"/>
          <w:sz w:val="30"/>
          <w:szCs w:val="30"/>
        </w:rPr>
        <w:t>64</w:t>
      </w:r>
      <w:r w:rsidR="00E1074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924FBA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5860" w:rsidRPr="004F48E5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="001F37ED" w:rsidRPr="004F48E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(สำหรับงว</w:t>
      </w:r>
      <w:r w:rsidR="0087681C" w:rsidRPr="004F48E5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="005349F7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1F37ED" w:rsidRPr="004F48E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5349F7">
        <w:rPr>
          <w:rFonts w:asciiTheme="majorBidi" w:hAnsiTheme="majorBidi" w:hint="cs"/>
          <w:sz w:val="30"/>
          <w:szCs w:val="30"/>
          <w:cs/>
        </w:rPr>
        <w:t>มีนาคม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z w:val="30"/>
          <w:szCs w:val="30"/>
        </w:rPr>
        <w:t>2563</w:t>
      </w:r>
      <w:r w:rsidR="00EC6C44" w:rsidRPr="00A166CD">
        <w:rPr>
          <w:rFonts w:asciiTheme="majorBidi" w:hAnsiTheme="majorBidi" w:cstheme="majorBidi"/>
          <w:sz w:val="30"/>
          <w:szCs w:val="30"/>
        </w:rPr>
        <w:t xml:space="preserve"> </w:t>
      </w:r>
      <w:r w:rsidR="001F37ED" w:rsidRPr="00A166CD">
        <w:rPr>
          <w:rFonts w:asciiTheme="majorBidi" w:hAnsiTheme="majorBidi"/>
          <w:sz w:val="30"/>
          <w:szCs w:val="30"/>
          <w:cs/>
        </w:rPr>
        <w:t xml:space="preserve">: </w:t>
      </w:r>
      <w:r w:rsidRPr="00450006">
        <w:rPr>
          <w:rFonts w:asciiTheme="majorBidi" w:hAnsiTheme="majorBidi"/>
          <w:sz w:val="30"/>
          <w:szCs w:val="30"/>
        </w:rPr>
        <w:t>57</w:t>
      </w:r>
      <w:r w:rsidR="005349F7">
        <w:rPr>
          <w:rFonts w:asciiTheme="majorBidi" w:hAnsiTheme="majorBidi"/>
          <w:sz w:val="30"/>
          <w:szCs w:val="30"/>
        </w:rPr>
        <w:t>.</w:t>
      </w:r>
      <w:r w:rsidRPr="00450006">
        <w:rPr>
          <w:rFonts w:asciiTheme="majorBidi" w:hAnsiTheme="majorBidi"/>
          <w:sz w:val="30"/>
          <w:szCs w:val="30"/>
        </w:rPr>
        <w:t>59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Pr="00450006">
        <w:rPr>
          <w:rFonts w:asciiTheme="majorBidi" w:hAnsiTheme="majorBidi" w:cstheme="majorBidi"/>
          <w:sz w:val="30"/>
          <w:szCs w:val="30"/>
        </w:rPr>
        <w:t>37</w:t>
      </w:r>
      <w:r w:rsidR="005349F7">
        <w:rPr>
          <w:rFonts w:asciiTheme="majorBidi" w:hAnsiTheme="majorBidi" w:cstheme="majorBidi"/>
          <w:sz w:val="30"/>
          <w:szCs w:val="30"/>
        </w:rPr>
        <w:t>.</w:t>
      </w:r>
      <w:r w:rsidRPr="00450006">
        <w:rPr>
          <w:rFonts w:asciiTheme="majorBidi" w:hAnsiTheme="majorBidi" w:cstheme="majorBidi"/>
          <w:sz w:val="30"/>
          <w:szCs w:val="30"/>
        </w:rPr>
        <w:t>16</w:t>
      </w:r>
      <w:r w:rsidR="00E1074D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CF1D13">
        <w:rPr>
          <w:rFonts w:asciiTheme="majorBidi" w:hAnsiTheme="majorBidi" w:hint="cs"/>
          <w:sz w:val="30"/>
          <w:szCs w:val="30"/>
          <w:cs/>
        </w:rPr>
        <w:t>ล้าน</w:t>
      </w:r>
      <w:r w:rsidR="001F37ED" w:rsidRPr="00A166CD">
        <w:rPr>
          <w:rFonts w:asciiTheme="majorBidi" w:hAnsiTheme="majorBidi" w:cstheme="majorBidi"/>
          <w:sz w:val="30"/>
          <w:szCs w:val="30"/>
          <w:cs/>
        </w:rPr>
        <w:t>บาท ตามลำดับ)</w:t>
      </w:r>
      <w:r w:rsidR="006C0822">
        <w:rPr>
          <w:rFonts w:asciiTheme="majorBidi" w:hAnsiTheme="majorBidi" w:cstheme="majorBidi"/>
          <w:sz w:val="30"/>
          <w:szCs w:val="30"/>
        </w:rPr>
        <w:t xml:space="preserve"> </w:t>
      </w:r>
      <w:r w:rsidR="006C0822" w:rsidRPr="00A166CD">
        <w:rPr>
          <w:rFonts w:asciiTheme="majorBidi" w:hAnsiTheme="majorBidi" w:cstheme="majorBidi"/>
          <w:spacing w:val="-2"/>
          <w:sz w:val="30"/>
          <w:szCs w:val="30"/>
          <w:cs/>
        </w:rPr>
        <w:t xml:space="preserve">(ดูหมายเหตุข้อ </w:t>
      </w:r>
      <w:r w:rsidRPr="00450006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6C0822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</w:p>
    <w:p w14:paraId="39FDB529" w14:textId="3267DBAC" w:rsidR="00A932C8" w:rsidRPr="00A166CD" w:rsidRDefault="00450006" w:rsidP="007061FC">
      <w:pPr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50006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FA5AFD" w:rsidRPr="00A166CD">
        <w:rPr>
          <w:rFonts w:asciiTheme="majorBidi" w:hAnsiTheme="majorBidi"/>
          <w:spacing w:val="-10"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FA5AFD" w:rsidRPr="00A166CD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</w:t>
      </w:r>
      <w:r w:rsidR="00B82C39" w:rsidRPr="00A166CD">
        <w:rPr>
          <w:rFonts w:asciiTheme="majorBidi" w:hAnsiTheme="majorBidi" w:cstheme="majorBidi"/>
          <w:sz w:val="30"/>
          <w:szCs w:val="30"/>
          <w:cs/>
        </w:rPr>
        <w:t>ิดจากกิจกรรมจัดหาเงินสำหรับงวด</w:t>
      </w:r>
      <w:r w:rsidR="00A722F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722F9">
        <w:rPr>
          <w:rFonts w:asciiTheme="majorBidi" w:hAnsiTheme="majorBidi" w:hint="cs"/>
          <w:sz w:val="30"/>
          <w:szCs w:val="30"/>
          <w:cs/>
        </w:rPr>
        <w:t>มีนาคม</w:t>
      </w:r>
      <w:r w:rsidR="0097279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A932C8" w:rsidRPr="00A166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48A4A10" w14:textId="77777777" w:rsidR="00A722F9" w:rsidRPr="00FF2182" w:rsidRDefault="00A722F9" w:rsidP="00A722F9">
      <w:pPr>
        <w:shd w:val="clear" w:color="auto" w:fill="FFFFFF"/>
        <w:spacing w:before="240"/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FF218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A722F9" w:rsidRPr="00FF2182" w14:paraId="6C2D0C48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4847F598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BA5A163" w14:textId="77777777" w:rsidR="00A722F9" w:rsidRPr="00FF2182" w:rsidRDefault="00A722F9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722F9" w:rsidRPr="00FF2182" w14:paraId="6D80DEEE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173D24A3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FB34C12" w14:textId="77777777" w:rsidR="00A722F9" w:rsidRPr="00FF2182" w:rsidRDefault="00A722F9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3C7A13A0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24FA6BC" w14:textId="77777777" w:rsidR="00A722F9" w:rsidRPr="00FF2182" w:rsidRDefault="00A722F9" w:rsidP="00A722F9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4BC4A52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67C0554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EE543AD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C622DB9" w14:textId="77777777" w:rsidR="00A722F9" w:rsidRPr="00FF2182" w:rsidRDefault="00A722F9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A722F9" w:rsidRPr="00FF2182" w14:paraId="59372C5F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03F550AB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5245B80" w14:textId="2E1782F1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A722F9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4439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36108F5" w14:textId="2151E9C8" w:rsidR="00A722F9" w:rsidRPr="00FF2182" w:rsidRDefault="009F72C6" w:rsidP="00A722F9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CA19F6E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F6E25B1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FA8ABFB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4DA63E5" w14:textId="7ED82AB3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A722F9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A722F9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A722F9" w:rsidRPr="00FF2182" w14:paraId="1312EC44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34AE0CBB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2B4212" w14:textId="5CE01DD5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5A9261BD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CBC6827" w14:textId="77777777" w:rsidR="00A722F9" w:rsidRPr="00FF2182" w:rsidRDefault="00A722F9" w:rsidP="00A722F9">
            <w:pPr>
              <w:shd w:val="clear" w:color="auto" w:fill="FFFFFF"/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2F46780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5337058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7169A773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7D49CB8D" w14:textId="264F50FD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D426A1" w:rsidRPr="00FF2182" w14:paraId="305E243A" w14:textId="77777777" w:rsidTr="0034365A">
        <w:trPr>
          <w:trHeight w:val="74"/>
        </w:trPr>
        <w:tc>
          <w:tcPr>
            <w:tcW w:w="2970" w:type="dxa"/>
            <w:shd w:val="clear" w:color="auto" w:fill="auto"/>
          </w:tcPr>
          <w:p w14:paraId="0E8FD046" w14:textId="62F609A0" w:rsidR="00D426A1" w:rsidRPr="00FF2182" w:rsidRDefault="00D426A1" w:rsidP="00D426A1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9C55A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เบิกเกินบัญชี</w:t>
            </w: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5CF84" w14:textId="00866F4B" w:rsidR="00D426A1" w:rsidRPr="00FF2182" w:rsidRDefault="00450006" w:rsidP="00764D6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D426A1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66DCBC" w14:textId="77777777" w:rsidR="00D426A1" w:rsidRPr="00FF2182" w:rsidRDefault="00D426A1" w:rsidP="00D426A1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2EF3B5" w14:textId="306E1C12" w:rsidR="00D426A1" w:rsidRPr="00FF2182" w:rsidRDefault="00D426A1" w:rsidP="00764D64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552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4857AB" w14:textId="77777777" w:rsidR="00D426A1" w:rsidRPr="00FF2182" w:rsidRDefault="00D426A1" w:rsidP="00D426A1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858310E" w14:textId="7CFC7FDD" w:rsidR="00D426A1" w:rsidRPr="00FF2182" w:rsidRDefault="00D426A1" w:rsidP="00021333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A5EE2B2" w14:textId="77777777" w:rsidR="00D426A1" w:rsidRPr="00FF2182" w:rsidRDefault="00D426A1" w:rsidP="00D426A1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52B7CC3" w14:textId="173FF47C" w:rsidR="00D426A1" w:rsidRPr="00FF2182" w:rsidRDefault="00D426A1" w:rsidP="00D940DD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B7674C" w:rsidRPr="00FF2182" w14:paraId="35CBCE52" w14:textId="77777777" w:rsidTr="0034365A">
        <w:trPr>
          <w:trHeight w:val="74"/>
        </w:trPr>
        <w:tc>
          <w:tcPr>
            <w:tcW w:w="2970" w:type="dxa"/>
            <w:shd w:val="clear" w:color="auto" w:fill="auto"/>
          </w:tcPr>
          <w:p w14:paraId="5C669DE5" w14:textId="78EF6BF0" w:rsidR="00B7674C" w:rsidRPr="00FF2182" w:rsidRDefault="00B7674C" w:rsidP="00B7674C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44257" w14:textId="71227001" w:rsidR="00B7674C" w:rsidRPr="00FF2182" w:rsidRDefault="00450006" w:rsidP="00764D6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31EFE0" w14:textId="77777777" w:rsidR="00B7674C" w:rsidRPr="00FF2182" w:rsidRDefault="00B7674C" w:rsidP="00B7674C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CC5045" w14:textId="34301FE0" w:rsidR="00B7674C" w:rsidRPr="00FF2182" w:rsidRDefault="00B7674C" w:rsidP="00764D64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30567C" w14:textId="77777777" w:rsidR="00B7674C" w:rsidRPr="00FF2182" w:rsidRDefault="00B7674C" w:rsidP="00B7674C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F72B0B4" w14:textId="4280F19E" w:rsidR="00B7674C" w:rsidRPr="00FF2182" w:rsidRDefault="00B7674C" w:rsidP="00B7674C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FF218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DF1EB8A" w14:textId="77777777" w:rsidR="00B7674C" w:rsidRPr="00FF2182" w:rsidRDefault="00B7674C" w:rsidP="00B7674C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4E5FA9A" w14:textId="67C214E9" w:rsidR="00B7674C" w:rsidRPr="00FF2182" w:rsidRDefault="00B7674C" w:rsidP="00B7674C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F218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B7674C" w:rsidRPr="00FF2182" w14:paraId="04DC1AC0" w14:textId="77777777" w:rsidTr="00A722F9">
        <w:trPr>
          <w:trHeight w:val="74"/>
        </w:trPr>
        <w:tc>
          <w:tcPr>
            <w:tcW w:w="2970" w:type="dxa"/>
            <w:shd w:val="clear" w:color="auto" w:fill="auto"/>
          </w:tcPr>
          <w:p w14:paraId="6EAE44F7" w14:textId="77777777" w:rsidR="00B7674C" w:rsidRPr="00FF2182" w:rsidRDefault="00B7674C" w:rsidP="00B7674C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8A7D3" w14:textId="015A56E2" w:rsidR="00B7674C" w:rsidRPr="00FF2182" w:rsidRDefault="00450006" w:rsidP="00764D6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727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6B194D" w14:textId="77777777" w:rsidR="00B7674C" w:rsidRPr="00FF2182" w:rsidRDefault="00B7674C" w:rsidP="00B7674C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B67C08" w14:textId="7685294F" w:rsidR="00B7674C" w:rsidRPr="00FF2182" w:rsidRDefault="00450006" w:rsidP="00764D64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95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C12FAD" w14:textId="77777777" w:rsidR="00B7674C" w:rsidRPr="00FF2182" w:rsidRDefault="00B7674C" w:rsidP="00B7674C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94EC18F" w14:textId="522170DD" w:rsidR="00B7674C" w:rsidRPr="00FF2182" w:rsidRDefault="00B7674C" w:rsidP="00764D64">
            <w:pPr>
              <w:tabs>
                <w:tab w:val="decimal" w:pos="14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427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D647041" w14:textId="77777777" w:rsidR="00B7674C" w:rsidRPr="00FF2182" w:rsidRDefault="00B7674C" w:rsidP="00B7674C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1333744" w14:textId="1949AD64" w:rsidR="00B7674C" w:rsidRPr="00FF2182" w:rsidRDefault="00450006" w:rsidP="00B7674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819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236</w:t>
            </w:r>
          </w:p>
        </w:tc>
      </w:tr>
      <w:tr w:rsidR="00B7674C" w:rsidRPr="00FF2182" w14:paraId="3057EC4B" w14:textId="77777777" w:rsidTr="00A722F9">
        <w:trPr>
          <w:trHeight w:val="74"/>
        </w:trPr>
        <w:tc>
          <w:tcPr>
            <w:tcW w:w="2970" w:type="dxa"/>
            <w:shd w:val="clear" w:color="auto" w:fill="auto"/>
          </w:tcPr>
          <w:p w14:paraId="0AFAF293" w14:textId="77777777" w:rsidR="00B7674C" w:rsidRPr="00FF2182" w:rsidRDefault="00B7674C" w:rsidP="00B7674C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389511" w14:textId="5617CEEE" w:rsidR="00B7674C" w:rsidRPr="00FF2182" w:rsidRDefault="00450006" w:rsidP="00764D6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058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BB98B4" w14:textId="77777777" w:rsidR="00B7674C" w:rsidRPr="00FF2182" w:rsidRDefault="00B7674C" w:rsidP="00B7674C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DDD79A" w14:textId="1AECA09F" w:rsidR="00B7674C" w:rsidRPr="00FF2182" w:rsidRDefault="00764D64" w:rsidP="00764D64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39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597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A52137" w14:textId="77777777" w:rsidR="00B7674C" w:rsidRPr="00FF2182" w:rsidRDefault="00B7674C" w:rsidP="00B7674C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EF7EE9C" w14:textId="4EC43E3C" w:rsidR="00B7674C" w:rsidRPr="00FF2182" w:rsidRDefault="00450006" w:rsidP="00764D64">
            <w:pPr>
              <w:tabs>
                <w:tab w:val="decimal" w:pos="14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8898FEB" w14:textId="77777777" w:rsidR="00B7674C" w:rsidRPr="00FF2182" w:rsidRDefault="00B7674C" w:rsidP="00B7674C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062FB85" w14:textId="1CACFA09" w:rsidR="00B7674C" w:rsidRPr="00FF2182" w:rsidRDefault="00450006" w:rsidP="00B7674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019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371</w:t>
            </w:r>
          </w:p>
        </w:tc>
      </w:tr>
      <w:tr w:rsidR="00B7674C" w:rsidRPr="00FF2182" w14:paraId="6809D5A8" w14:textId="77777777" w:rsidTr="005C1539">
        <w:trPr>
          <w:trHeight w:val="74"/>
        </w:trPr>
        <w:tc>
          <w:tcPr>
            <w:tcW w:w="2970" w:type="dxa"/>
            <w:shd w:val="clear" w:color="auto" w:fill="auto"/>
          </w:tcPr>
          <w:p w14:paraId="3810BDF5" w14:textId="013899E6" w:rsidR="00B7674C" w:rsidRPr="00FF2182" w:rsidRDefault="00B7674C" w:rsidP="00B7674C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75542922" w14:textId="31A21D96" w:rsidR="00B7674C" w:rsidRPr="00FF2182" w:rsidRDefault="00450006" w:rsidP="00764D6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38BAE1FB" w14:textId="77777777" w:rsidR="00B7674C" w:rsidRPr="00FF2182" w:rsidRDefault="00B7674C" w:rsidP="00B7674C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7C31EC" w14:textId="5356F8D8" w:rsidR="00B7674C" w:rsidRPr="00FF2182" w:rsidRDefault="00B7674C" w:rsidP="00764D64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64D6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299</w:t>
            </w:r>
            <w:r w:rsidRPr="00764D64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941F79" w14:textId="77777777" w:rsidR="00B7674C" w:rsidRPr="00FF2182" w:rsidRDefault="00B7674C" w:rsidP="00B7674C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C883ECB" w14:textId="13A2D1D9" w:rsidR="00B7674C" w:rsidRPr="00FF2182" w:rsidRDefault="00450006" w:rsidP="00764D64">
            <w:pPr>
              <w:tabs>
                <w:tab w:val="decimal" w:pos="144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7674C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1DDE9C7" w14:textId="77777777" w:rsidR="00B7674C" w:rsidRPr="00FF2182" w:rsidRDefault="00B7674C" w:rsidP="00B7674C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695E770B" w14:textId="11DA9EAA" w:rsidR="00B7674C" w:rsidRPr="00FF2182" w:rsidRDefault="00450006" w:rsidP="00B7674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674C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</w:tbl>
    <w:p w14:paraId="39426D90" w14:textId="77777777" w:rsidR="00E946CD" w:rsidRPr="00FF2182" w:rsidRDefault="00E946CD">
      <w:pPr>
        <w:autoSpaceDE/>
        <w:autoSpaceDN/>
        <w:adjustRightInd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218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2235F43" w14:textId="43589B16" w:rsidR="00A722F9" w:rsidRPr="00FF2182" w:rsidRDefault="00A722F9" w:rsidP="000B2CB1">
      <w:pPr>
        <w:shd w:val="clear" w:color="auto" w:fill="FFFFFF"/>
        <w:spacing w:before="240"/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FF218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A722F9" w:rsidRPr="00FF2182" w14:paraId="78E8C8BB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220A4726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7F5848AB" w14:textId="77777777" w:rsidR="00A722F9" w:rsidRPr="00FF2182" w:rsidRDefault="00A722F9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722F9" w:rsidRPr="00FF2182" w14:paraId="38641741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1569B93A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3F3B353" w14:textId="77777777" w:rsidR="00A722F9" w:rsidRPr="00FF2182" w:rsidRDefault="00A722F9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733350C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286C22F" w14:textId="77777777" w:rsidR="00A722F9" w:rsidRPr="00FF2182" w:rsidRDefault="00A722F9" w:rsidP="00A722F9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6D46117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C9D64ED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D35D36D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4FCFC33" w14:textId="77777777" w:rsidR="00A722F9" w:rsidRPr="00FF2182" w:rsidRDefault="00A722F9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A722F9" w:rsidRPr="00FF2182" w14:paraId="566E365E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72DCF393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1793BE0" w14:textId="11D59C2C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A722F9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42FAC263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002AC8" w14:textId="558E5FCA" w:rsidR="00A722F9" w:rsidRPr="00FF2182" w:rsidRDefault="009F72C6" w:rsidP="00A722F9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0675F3D5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617D631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B810F43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713341BF" w14:textId="71F95EEE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A722F9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A722F9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A722F9" w:rsidRPr="00FF2182" w14:paraId="28CBA0DC" w14:textId="77777777" w:rsidTr="00A722F9">
        <w:trPr>
          <w:trHeight w:val="74"/>
        </w:trPr>
        <w:tc>
          <w:tcPr>
            <w:tcW w:w="2970" w:type="dxa"/>
            <w:shd w:val="clear" w:color="auto" w:fill="FFFFFF"/>
          </w:tcPr>
          <w:p w14:paraId="5D28A943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BF24581" w14:textId="3719F17E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186161B9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AEEB36C" w14:textId="77777777" w:rsidR="00A722F9" w:rsidRPr="00FF2182" w:rsidRDefault="00A722F9" w:rsidP="00A722F9">
            <w:pPr>
              <w:shd w:val="clear" w:color="auto" w:fill="FFFFFF"/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62661F6F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2D0C011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D64FE61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67F9D8A" w14:textId="63820EAC" w:rsidR="00A722F9" w:rsidRPr="00FF2182" w:rsidRDefault="00450006" w:rsidP="00A722F9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2563</w:t>
            </w:r>
          </w:p>
        </w:tc>
      </w:tr>
      <w:tr w:rsidR="00A722F9" w:rsidRPr="00FF2182" w14:paraId="47DB4616" w14:textId="77777777" w:rsidTr="00A722F9">
        <w:trPr>
          <w:trHeight w:val="74"/>
        </w:trPr>
        <w:tc>
          <w:tcPr>
            <w:tcW w:w="2970" w:type="dxa"/>
            <w:shd w:val="clear" w:color="auto" w:fill="auto"/>
          </w:tcPr>
          <w:p w14:paraId="26E6D6B7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7E634" w14:textId="77777777" w:rsidR="00A722F9" w:rsidRPr="00FF2182" w:rsidRDefault="00A722F9" w:rsidP="00D940DD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D70374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AC3336" w14:textId="1E8FC76F" w:rsidR="00A722F9" w:rsidRPr="00FF2182" w:rsidRDefault="00450006" w:rsidP="00A722F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357B31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9C3DD6B" w14:textId="5C3F837E" w:rsidR="00A722F9" w:rsidRPr="00FF2182" w:rsidRDefault="00A722F9" w:rsidP="0037593A">
            <w:pPr>
              <w:tabs>
                <w:tab w:val="decimal" w:pos="99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396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A122AD0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6013858" w14:textId="3B4F93B5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98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604</w:t>
            </w:r>
          </w:p>
        </w:tc>
      </w:tr>
      <w:tr w:rsidR="00A722F9" w:rsidRPr="00FF2182" w14:paraId="58C776D9" w14:textId="77777777" w:rsidTr="00A722F9">
        <w:trPr>
          <w:trHeight w:val="74"/>
        </w:trPr>
        <w:tc>
          <w:tcPr>
            <w:tcW w:w="2970" w:type="dxa"/>
            <w:shd w:val="clear" w:color="auto" w:fill="auto"/>
          </w:tcPr>
          <w:p w14:paraId="421C83B9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61FDB" w14:textId="62E8D830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A722F9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30F19F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B22B2B" w14:textId="03C684E1" w:rsidR="00A722F9" w:rsidRPr="00FF2182" w:rsidRDefault="00A722F9" w:rsidP="00A722F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32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2ED242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0450C50" w14:textId="23340D80" w:rsidR="00A722F9" w:rsidRPr="00FF2182" w:rsidRDefault="00A722F9" w:rsidP="0037593A">
            <w:pPr>
              <w:tabs>
                <w:tab w:val="decimal" w:pos="99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191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3F626D8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53CCE6A" w14:textId="7A83C25D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98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604</w:t>
            </w:r>
          </w:p>
        </w:tc>
      </w:tr>
      <w:tr w:rsidR="00A722F9" w:rsidRPr="00FF2182" w14:paraId="00D1C95F" w14:textId="77777777" w:rsidTr="00A722F9">
        <w:trPr>
          <w:trHeight w:val="74"/>
        </w:trPr>
        <w:tc>
          <w:tcPr>
            <w:tcW w:w="2970" w:type="dxa"/>
            <w:shd w:val="clear" w:color="auto" w:fill="auto"/>
          </w:tcPr>
          <w:p w14:paraId="1DC38D03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55D51" w14:textId="749C5442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033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9D33A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93A01" w14:textId="16738885" w:rsidR="00A722F9" w:rsidRPr="00FF2182" w:rsidRDefault="00450006" w:rsidP="00A722F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82FB59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BF16E01" w14:textId="0E7AC933" w:rsidR="00A722F9" w:rsidRPr="00FF2182" w:rsidRDefault="00A722F9" w:rsidP="0037593A">
            <w:pPr>
              <w:tabs>
                <w:tab w:val="decimal" w:pos="99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430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8161320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E888B7" w14:textId="16554BA1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133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417</w:t>
            </w:r>
          </w:p>
        </w:tc>
      </w:tr>
      <w:tr w:rsidR="00A722F9" w:rsidRPr="00FF2182" w14:paraId="5B8AD626" w14:textId="77777777" w:rsidTr="00A722F9">
        <w:trPr>
          <w:trHeight w:val="74"/>
        </w:trPr>
        <w:tc>
          <w:tcPr>
            <w:tcW w:w="2970" w:type="dxa"/>
            <w:shd w:val="clear" w:color="auto" w:fill="auto"/>
          </w:tcPr>
          <w:p w14:paraId="0B2702C7" w14:textId="77777777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247C9" w14:textId="0DA112EC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318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A8D7E7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6F8E1D" w14:textId="257F8A8F" w:rsidR="00A722F9" w:rsidRPr="00FF2182" w:rsidRDefault="00450006" w:rsidP="00A722F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113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ABB62B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6785BF8" w14:textId="1D08DDBD" w:rsidR="00A722F9" w:rsidRPr="00FF2182" w:rsidRDefault="00450006" w:rsidP="0037593A">
            <w:pPr>
              <w:tabs>
                <w:tab w:val="decimal" w:pos="990"/>
              </w:tabs>
              <w:autoSpaceDE/>
              <w:autoSpaceDN/>
              <w:spacing w:line="360" w:lineRule="exact"/>
              <w:ind w:right="-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26D3CD2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3C3045B" w14:textId="68D615E3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433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763</w:t>
            </w:r>
          </w:p>
        </w:tc>
      </w:tr>
      <w:tr w:rsidR="00A722F9" w:rsidRPr="00FF2182" w14:paraId="4D58B37F" w14:textId="77777777" w:rsidTr="00A722F9">
        <w:trPr>
          <w:trHeight w:val="74"/>
        </w:trPr>
        <w:tc>
          <w:tcPr>
            <w:tcW w:w="2970" w:type="dxa"/>
            <w:shd w:val="clear" w:color="auto" w:fill="auto"/>
          </w:tcPr>
          <w:p w14:paraId="78465E65" w14:textId="7538821A" w:rsidR="00A722F9" w:rsidRPr="00FF2182" w:rsidRDefault="00A722F9" w:rsidP="00A722F9">
            <w:pPr>
              <w:shd w:val="clear" w:color="auto" w:fill="FFFFFF"/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A04CCA" w14:textId="24A173BB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AEC437" w14:textId="77777777" w:rsidR="00A722F9" w:rsidRPr="00FF2182" w:rsidRDefault="00A722F9" w:rsidP="00A722F9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AA3BDD" w14:textId="263E8553" w:rsidR="00A722F9" w:rsidRPr="00FF2182" w:rsidRDefault="00A722F9" w:rsidP="00A722F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425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C74482" w14:textId="77777777" w:rsidR="00A722F9" w:rsidRPr="00FF2182" w:rsidRDefault="00A722F9" w:rsidP="00A722F9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19C040C" w14:textId="77777777" w:rsidR="00A722F9" w:rsidRPr="00FF2182" w:rsidRDefault="00A722F9" w:rsidP="00A722F9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9540B82" w14:textId="77777777" w:rsidR="00A722F9" w:rsidRPr="00FF2182" w:rsidRDefault="00A722F9" w:rsidP="00A722F9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84A818D" w14:textId="4C3209E9" w:rsidR="00A722F9" w:rsidRPr="00FF2182" w:rsidRDefault="00450006" w:rsidP="00A722F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A722F9"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639</w:t>
            </w:r>
          </w:p>
        </w:tc>
      </w:tr>
    </w:tbl>
    <w:p w14:paraId="63078D8E" w14:textId="52C869A4" w:rsidR="00B04C96" w:rsidRPr="00FF2182" w:rsidRDefault="00B04C96" w:rsidP="001D600B">
      <w:pPr>
        <w:shd w:val="clear" w:color="auto" w:fill="FFFFFF"/>
        <w:spacing w:before="240"/>
        <w:ind w:left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F218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468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8"/>
      </w:tblGrid>
      <w:tr w:rsidR="00B04C96" w:rsidRPr="00FF2182" w14:paraId="32FB936D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33CE5914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shd w:val="clear" w:color="auto" w:fill="FFFFFF"/>
          </w:tcPr>
          <w:p w14:paraId="0E3C1B9A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C96" w:rsidRPr="00FF2182" w14:paraId="28A7B48D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78538413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6FED80C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9B303AC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3A0C9FC" w14:textId="77777777" w:rsidR="00B04C96" w:rsidRPr="00FF2182" w:rsidRDefault="00B04C96" w:rsidP="00D459DF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A717CA0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EC6C2D2" w14:textId="77777777" w:rsidR="00B04C96" w:rsidRPr="00FF2182" w:rsidRDefault="00B04C96" w:rsidP="00D459DF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7A2CAAB5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1E9DD958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04C96" w:rsidRPr="00FF2182" w14:paraId="7FE02C05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44C645D0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5710612" w14:textId="4BFAF0A2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B04C96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C029B48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B0C0294" w14:textId="51FDADE9" w:rsidR="00B04C96" w:rsidRPr="00FF2182" w:rsidRDefault="009F72C6" w:rsidP="00D459DF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46CBD769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1513A380" w14:textId="77777777" w:rsidR="00B04C96" w:rsidRPr="00FF2182" w:rsidRDefault="00B04C96" w:rsidP="00D459DF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2D741C80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5A761A6A" w14:textId="1FD83236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B04C96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04C96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B04C96" w:rsidRPr="00FF2182" w14:paraId="45C26F8F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5605C203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5F0D338" w14:textId="748189BE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72E3D4EC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6C49D0" w14:textId="77777777" w:rsidR="00B04C96" w:rsidRPr="00FF2182" w:rsidRDefault="00B04C96" w:rsidP="00D459DF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A586F94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DBD5163" w14:textId="77777777" w:rsidR="00B04C96" w:rsidRPr="00FF2182" w:rsidRDefault="00B04C96" w:rsidP="00D459DF">
            <w:pPr>
              <w:shd w:val="clear" w:color="auto" w:fill="FFFFFF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2E82DE4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70353F18" w14:textId="6FEB375F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D426A1" w:rsidRPr="00FF2182" w14:paraId="17F7E290" w14:textId="77777777" w:rsidTr="0034365A">
        <w:trPr>
          <w:trHeight w:val="74"/>
        </w:trPr>
        <w:tc>
          <w:tcPr>
            <w:tcW w:w="2970" w:type="dxa"/>
            <w:shd w:val="clear" w:color="auto" w:fill="auto"/>
          </w:tcPr>
          <w:p w14:paraId="60C85DA5" w14:textId="40A03A53" w:rsidR="00D426A1" w:rsidRPr="00FF2182" w:rsidRDefault="00D426A1" w:rsidP="00D426A1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7771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เบิกเกินบัญชี</w:t>
            </w: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1BD68FF" w14:textId="5BC4A1EC" w:rsidR="00D426A1" w:rsidRPr="00FF2182" w:rsidRDefault="00450006" w:rsidP="00D426A1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26A1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5A71C13F" w14:textId="77777777" w:rsidR="00D426A1" w:rsidRPr="00FF2182" w:rsidRDefault="00D426A1" w:rsidP="00D426A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0F7A16" w14:textId="5E08321F" w:rsidR="00D426A1" w:rsidRPr="00FF2182" w:rsidRDefault="00D426A1" w:rsidP="00D426A1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552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CB738F" w14:textId="77777777" w:rsidR="00D426A1" w:rsidRPr="00FF2182" w:rsidRDefault="00D426A1" w:rsidP="00D426A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51D1F6C" w14:textId="2069AD88" w:rsidR="00D426A1" w:rsidRPr="00FF2182" w:rsidRDefault="00D426A1" w:rsidP="00D940DD">
            <w:pPr>
              <w:shd w:val="clear" w:color="auto" w:fill="FFFFFF"/>
              <w:tabs>
                <w:tab w:val="decimal" w:pos="81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94B5058" w14:textId="77777777" w:rsidR="00D426A1" w:rsidRPr="00FF2182" w:rsidRDefault="00D426A1" w:rsidP="00D426A1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9561F35" w14:textId="61864CBE" w:rsidR="00D426A1" w:rsidRPr="00FF2182" w:rsidRDefault="00D426A1" w:rsidP="00D940DD">
            <w:pPr>
              <w:shd w:val="clear" w:color="auto" w:fill="FFFFFF"/>
              <w:tabs>
                <w:tab w:val="decimal" w:pos="72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426A1" w:rsidRPr="00FF2182" w14:paraId="04258358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1BBB6B88" w14:textId="77777777" w:rsidR="00D426A1" w:rsidRPr="00FF2182" w:rsidRDefault="00D426A1" w:rsidP="00D426A1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shd w:val="clear" w:color="auto" w:fill="auto"/>
          </w:tcPr>
          <w:p w14:paraId="0019033F" w14:textId="77777777" w:rsidR="00D426A1" w:rsidRPr="00FF2182" w:rsidRDefault="00D426A1" w:rsidP="00D426A1">
            <w:pPr>
              <w:shd w:val="clear" w:color="auto" w:fill="FFFFFF"/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A9E3C43" w14:textId="77777777" w:rsidR="00D426A1" w:rsidRPr="00FF2182" w:rsidRDefault="00D426A1" w:rsidP="00D426A1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37AAEE9" w14:textId="77777777" w:rsidR="00D426A1" w:rsidRPr="00FF2182" w:rsidRDefault="00D426A1" w:rsidP="00D426A1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94D639" w14:textId="77777777" w:rsidR="00D426A1" w:rsidRPr="00FF2182" w:rsidRDefault="00D426A1" w:rsidP="00D426A1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CEAF750" w14:textId="77777777" w:rsidR="00D426A1" w:rsidRPr="00FF2182" w:rsidRDefault="00D426A1" w:rsidP="00D426A1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</w:tcPr>
          <w:p w14:paraId="4D1E9127" w14:textId="77777777" w:rsidR="00D426A1" w:rsidRPr="00FF2182" w:rsidRDefault="00D426A1" w:rsidP="00D426A1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8B35DE3" w14:textId="77777777" w:rsidR="00D426A1" w:rsidRPr="00FF2182" w:rsidRDefault="00D426A1" w:rsidP="00D426A1">
            <w:pPr>
              <w:shd w:val="clear" w:color="auto" w:fill="FFFFFF"/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93A" w:rsidRPr="00FF2182" w14:paraId="5C91F190" w14:textId="77777777" w:rsidTr="0034365A">
        <w:trPr>
          <w:trHeight w:val="74"/>
        </w:trPr>
        <w:tc>
          <w:tcPr>
            <w:tcW w:w="2970" w:type="dxa"/>
            <w:shd w:val="clear" w:color="auto" w:fill="auto"/>
          </w:tcPr>
          <w:p w14:paraId="2E2C6B16" w14:textId="77777777" w:rsidR="0037593A" w:rsidRPr="00FF2182" w:rsidRDefault="0037593A" w:rsidP="0037593A">
            <w:pPr>
              <w:shd w:val="clear" w:color="auto" w:fill="FFFFFF"/>
              <w:ind w:left="-18" w:right="-198" w:firstLine="378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14F398" w14:textId="4E860352" w:rsidR="0037593A" w:rsidRPr="00FF2182" w:rsidRDefault="00450006" w:rsidP="0037593A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33D20ECC" w14:textId="77777777" w:rsidR="0037593A" w:rsidRPr="00FF2182" w:rsidRDefault="0037593A" w:rsidP="0037593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C8E7643" w14:textId="7B932382" w:rsidR="0037593A" w:rsidRPr="00FF2182" w:rsidRDefault="00450006" w:rsidP="0037593A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5BAD20" w14:textId="77777777" w:rsidR="0037593A" w:rsidRPr="00FF2182" w:rsidRDefault="0037593A" w:rsidP="0037593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80D74B8" w14:textId="7D150655" w:rsidR="0037593A" w:rsidRPr="00FF2182" w:rsidRDefault="0037593A" w:rsidP="0037593A">
            <w:pPr>
              <w:shd w:val="clear" w:color="auto" w:fill="FFFFFF"/>
              <w:tabs>
                <w:tab w:val="decimal" w:pos="810"/>
              </w:tabs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743BDB7" w14:textId="77777777" w:rsidR="0037593A" w:rsidRPr="00FF2182" w:rsidRDefault="0037593A" w:rsidP="0037593A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CD1ED86" w14:textId="0C82B71A" w:rsidR="0037593A" w:rsidRPr="00FF2182" w:rsidRDefault="00450006" w:rsidP="0037593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37593A" w:rsidRPr="00FF2182" w14:paraId="1EC8F153" w14:textId="77777777" w:rsidTr="0034365A">
        <w:trPr>
          <w:trHeight w:val="74"/>
        </w:trPr>
        <w:tc>
          <w:tcPr>
            <w:tcW w:w="2970" w:type="dxa"/>
            <w:shd w:val="clear" w:color="auto" w:fill="auto"/>
          </w:tcPr>
          <w:p w14:paraId="65ED10E1" w14:textId="77777777" w:rsidR="0037593A" w:rsidRPr="00FF2182" w:rsidRDefault="0037593A" w:rsidP="0037593A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52AD7356" w14:textId="22058314" w:rsidR="0037593A" w:rsidRPr="00FF2182" w:rsidRDefault="00450006" w:rsidP="0037593A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632E7DC9" w14:textId="77777777" w:rsidR="0037593A" w:rsidRPr="00FF2182" w:rsidRDefault="0037593A" w:rsidP="0037593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9C762B" w14:textId="460DB92E" w:rsidR="0037593A" w:rsidRPr="00FF2182" w:rsidRDefault="00450006" w:rsidP="0037593A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26E038C" w14:textId="77777777" w:rsidR="0037593A" w:rsidRPr="00FF2182" w:rsidRDefault="0037593A" w:rsidP="0037593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18AE6FA" w14:textId="4DA0BE2A" w:rsidR="0037593A" w:rsidRPr="00FF2182" w:rsidRDefault="0037593A" w:rsidP="00FA1A00">
            <w:pPr>
              <w:shd w:val="clear" w:color="auto" w:fill="FFFFFF"/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8CBEBD9" w14:textId="77777777" w:rsidR="0037593A" w:rsidRPr="00FF2182" w:rsidRDefault="0037593A" w:rsidP="0037593A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223B44E" w14:textId="0733CD0A" w:rsidR="0037593A" w:rsidRPr="00FF2182" w:rsidRDefault="00450006" w:rsidP="0037593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37593A" w:rsidRPr="00FF2182" w14:paraId="4863E4B1" w14:textId="77777777" w:rsidTr="0034365A">
        <w:trPr>
          <w:trHeight w:val="74"/>
        </w:trPr>
        <w:tc>
          <w:tcPr>
            <w:tcW w:w="2970" w:type="dxa"/>
            <w:shd w:val="clear" w:color="auto" w:fill="auto"/>
          </w:tcPr>
          <w:p w14:paraId="1DDEC097" w14:textId="77777777" w:rsidR="0037593A" w:rsidRPr="00FF2182" w:rsidRDefault="0037593A" w:rsidP="0037593A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058F269E" w14:textId="680B1E7C" w:rsidR="0037593A" w:rsidRPr="00FF2182" w:rsidRDefault="00450006" w:rsidP="0037593A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5FC932FE" w14:textId="77777777" w:rsidR="0037593A" w:rsidRPr="00FF2182" w:rsidRDefault="0037593A" w:rsidP="0037593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4B631EF" w14:textId="291B19F9" w:rsidR="0037593A" w:rsidRPr="00FF2182" w:rsidRDefault="00450006" w:rsidP="0037593A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1CA67ABD" w14:textId="77777777" w:rsidR="0037593A" w:rsidRPr="00FF2182" w:rsidRDefault="0037593A" w:rsidP="0037593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39BF6121" w14:textId="5A43DB12" w:rsidR="0037593A" w:rsidRPr="00FF2182" w:rsidRDefault="0037593A" w:rsidP="00FA1A00">
            <w:pPr>
              <w:shd w:val="clear" w:color="auto" w:fill="FFFFFF"/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DFDF8DD" w14:textId="77777777" w:rsidR="0037593A" w:rsidRPr="00FF2182" w:rsidRDefault="0037593A" w:rsidP="0037593A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3413A3D" w14:textId="15A81F64" w:rsidR="0037593A" w:rsidRPr="00FF2182" w:rsidRDefault="00450006" w:rsidP="0037593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37593A" w:rsidRPr="00FF2182" w14:paraId="5ACAD1F9" w14:textId="77777777" w:rsidTr="0034365A">
        <w:trPr>
          <w:trHeight w:val="74"/>
        </w:trPr>
        <w:tc>
          <w:tcPr>
            <w:tcW w:w="2970" w:type="dxa"/>
            <w:shd w:val="clear" w:color="auto" w:fill="auto"/>
          </w:tcPr>
          <w:p w14:paraId="3B492C6C" w14:textId="7374C652" w:rsidR="0037593A" w:rsidRPr="00FF2182" w:rsidRDefault="0037593A" w:rsidP="0037593A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013A0813" w14:textId="1AD5918B" w:rsidR="0037593A" w:rsidRPr="00FF2182" w:rsidRDefault="00450006" w:rsidP="0037593A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2A547667" w14:textId="77777777" w:rsidR="0037593A" w:rsidRPr="00FF2182" w:rsidRDefault="0037593A" w:rsidP="0037593A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54F1B6C" w14:textId="7EF14C62" w:rsidR="0037593A" w:rsidRPr="00FF2182" w:rsidRDefault="0037593A" w:rsidP="0037593A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DBC095" w14:textId="77777777" w:rsidR="0037593A" w:rsidRPr="00FF2182" w:rsidRDefault="0037593A" w:rsidP="0037593A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777FB1D" w14:textId="3C46C3E2" w:rsidR="0037593A" w:rsidRPr="00FF2182" w:rsidRDefault="00450006" w:rsidP="00FA1A00">
            <w:pPr>
              <w:shd w:val="clear" w:color="auto" w:fill="FFFFFF"/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0E98E1B" w14:textId="77777777" w:rsidR="0037593A" w:rsidRPr="00FF2182" w:rsidRDefault="0037593A" w:rsidP="0037593A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AFD8457" w14:textId="0BAA7990" w:rsidR="0037593A" w:rsidRPr="00FF2182" w:rsidRDefault="00450006" w:rsidP="0037593A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7593A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</w:tbl>
    <w:p w14:paraId="1C5DDA52" w14:textId="77777777" w:rsidR="00CF4CB2" w:rsidRDefault="00CF4CB2">
      <w:pPr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FBA4A65" w14:textId="35B92F71" w:rsidR="00B04C96" w:rsidRPr="00FF2182" w:rsidRDefault="00B04C96" w:rsidP="00B04C96">
      <w:pPr>
        <w:shd w:val="clear" w:color="auto" w:fill="FFFFFF"/>
        <w:spacing w:before="240"/>
        <w:ind w:left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F218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468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8"/>
      </w:tblGrid>
      <w:tr w:rsidR="00B04C96" w:rsidRPr="00FF2182" w14:paraId="65483F22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68C4D6A9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shd w:val="clear" w:color="auto" w:fill="FFFFFF"/>
          </w:tcPr>
          <w:p w14:paraId="626C06A8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C96" w:rsidRPr="00FF2182" w14:paraId="7CE6A77D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1FAAEEF8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B9E5DFB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58867BD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D007362" w14:textId="77777777" w:rsidR="00B04C96" w:rsidRPr="00FF2182" w:rsidRDefault="00B04C96" w:rsidP="00D459DF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5575981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311A113" w14:textId="77777777" w:rsidR="00B04C96" w:rsidRPr="00FF2182" w:rsidRDefault="00B04C96" w:rsidP="00D459DF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65D2F71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7FF1DE36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04C96" w:rsidRPr="00FF2182" w14:paraId="228168D6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37B45993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CDD3D49" w14:textId="0A826B26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B04C96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6E84EE09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CACCB46" w14:textId="0C05A235" w:rsidR="00B04C96" w:rsidRPr="00FF2182" w:rsidRDefault="009F72C6" w:rsidP="00D459DF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0BFF2DF3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7927DF2" w14:textId="77777777" w:rsidR="00B04C96" w:rsidRPr="00FF2182" w:rsidRDefault="00B04C96" w:rsidP="00D459DF">
            <w:pPr>
              <w:shd w:val="clear" w:color="auto" w:fill="FFFFFF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29F68F5F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72E6FCE9" w14:textId="5A08EF86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B04C96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04C96" w:rsidRPr="00FF218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B04C96" w:rsidRPr="00FF2182" w14:paraId="436DB7AD" w14:textId="77777777" w:rsidTr="00D459DF">
        <w:trPr>
          <w:trHeight w:val="74"/>
        </w:trPr>
        <w:tc>
          <w:tcPr>
            <w:tcW w:w="2970" w:type="dxa"/>
            <w:shd w:val="clear" w:color="auto" w:fill="FFFFFF"/>
          </w:tcPr>
          <w:p w14:paraId="599FACB0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5DB0B8B2" w14:textId="7BAC9075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5FAA7FEB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AFA52DB" w14:textId="77777777" w:rsidR="00B04C96" w:rsidRPr="00FF2182" w:rsidRDefault="00B04C96" w:rsidP="00D459DF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60497865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7D9C968D" w14:textId="77777777" w:rsidR="00B04C96" w:rsidRPr="00FF2182" w:rsidRDefault="00B04C96" w:rsidP="00D459DF">
            <w:pPr>
              <w:shd w:val="clear" w:color="auto" w:fill="FFFFFF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7B489395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2A52BEC8" w14:textId="6C176220" w:rsidR="00B04C96" w:rsidRPr="00FF2182" w:rsidRDefault="0045000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2563</w:t>
            </w:r>
          </w:p>
        </w:tc>
      </w:tr>
      <w:tr w:rsidR="00B04C96" w:rsidRPr="00FF2182" w14:paraId="5B38047F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632C4A74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</w:tcPr>
          <w:p w14:paraId="35311F7B" w14:textId="77777777" w:rsidR="00B04C96" w:rsidRPr="00FF2182" w:rsidRDefault="00B04C96" w:rsidP="00D459DF">
            <w:pPr>
              <w:shd w:val="clear" w:color="auto" w:fill="FFFFFF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917545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F4CABC3" w14:textId="729E9783" w:rsidR="00B04C96" w:rsidRPr="00FF2182" w:rsidRDefault="00450006" w:rsidP="00D459DF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B662D8E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9EE9900" w14:textId="1485B26E" w:rsidR="00B04C96" w:rsidRPr="00FF2182" w:rsidRDefault="00B04C96" w:rsidP="005050C9">
            <w:pPr>
              <w:shd w:val="clear" w:color="auto" w:fill="FFFFFF"/>
              <w:tabs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396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1704494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B03C8B7" w14:textId="6C252C0D" w:rsidR="00B04C96" w:rsidRPr="00FF2182" w:rsidRDefault="00450006" w:rsidP="00D459DF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B04C96" w:rsidRPr="00FF2182" w14:paraId="16028905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0F116B42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A4C84C4" w14:textId="5444824B" w:rsidR="00B04C96" w:rsidRPr="00FF2182" w:rsidRDefault="00450006" w:rsidP="00D459DF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548E191C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A663311" w14:textId="1BA7E081" w:rsidR="00B04C96" w:rsidRPr="00FF2182" w:rsidRDefault="00B04C96" w:rsidP="00D459DF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C20297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6EA5EE1" w14:textId="419FAEEF" w:rsidR="00B04C96" w:rsidRPr="00FF2182" w:rsidRDefault="00B04C96" w:rsidP="005050C9">
            <w:pPr>
              <w:shd w:val="clear" w:color="auto" w:fill="FFFFFF"/>
              <w:tabs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191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846B9AD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4DF6D1" w14:textId="6E36AA56" w:rsidR="00B04C96" w:rsidRPr="00FF2182" w:rsidRDefault="00450006" w:rsidP="00D459DF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B04C96" w:rsidRPr="00FF2182" w14:paraId="6612BCC7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7A4F372A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shd w:val="clear" w:color="auto" w:fill="auto"/>
          </w:tcPr>
          <w:p w14:paraId="4C0448DB" w14:textId="77777777" w:rsidR="00B04C96" w:rsidRPr="00FF2182" w:rsidRDefault="00B04C96" w:rsidP="00D459DF">
            <w:pPr>
              <w:shd w:val="clear" w:color="auto" w:fill="FFFFFF"/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B6BEA79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F19E5" w14:textId="77777777" w:rsidR="00B04C96" w:rsidRPr="00FF2182" w:rsidRDefault="00B04C96" w:rsidP="00D459DF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613C49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9528B0B" w14:textId="77777777" w:rsidR="00B04C96" w:rsidRPr="00FF2182" w:rsidRDefault="00B04C96" w:rsidP="00D459DF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</w:tcPr>
          <w:p w14:paraId="4EAD0C9F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FCA119E" w14:textId="77777777" w:rsidR="00B04C96" w:rsidRPr="00FF2182" w:rsidRDefault="00B04C96" w:rsidP="00D459DF">
            <w:pPr>
              <w:shd w:val="clear" w:color="auto" w:fill="FFFFFF"/>
              <w:tabs>
                <w:tab w:val="decimal" w:pos="1173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4C96" w:rsidRPr="00FF2182" w14:paraId="14995CD1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77E10B16" w14:textId="77777777" w:rsidR="00B04C96" w:rsidRPr="00FF2182" w:rsidRDefault="00B04C96" w:rsidP="00D459DF">
            <w:pPr>
              <w:shd w:val="clear" w:color="auto" w:fill="FFFFFF"/>
              <w:ind w:left="-18" w:right="-198" w:firstLine="378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3414F" w14:textId="635C1EA0" w:rsidR="00B04C96" w:rsidRPr="00FF2182" w:rsidRDefault="00450006" w:rsidP="00D459DF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539D1FFB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E0C76F" w14:textId="7D5F6E6D" w:rsidR="00B04C96" w:rsidRPr="00FF2182" w:rsidRDefault="00450006" w:rsidP="00D459DF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434FD2B4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8531403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FF218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633A203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5DB2EA6" w14:textId="03B38E9D" w:rsidR="00B04C96" w:rsidRPr="00FF2182" w:rsidRDefault="00450006" w:rsidP="00D459DF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</w:tr>
      <w:tr w:rsidR="00B04C96" w:rsidRPr="00FF2182" w14:paraId="6513D374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5A8A6E7A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0BBD3323" w14:textId="0B25490F" w:rsidR="00B04C96" w:rsidRPr="00FF2182" w:rsidRDefault="00450006" w:rsidP="00D459DF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745F8002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BEB2B5" w14:textId="002C3D60" w:rsidR="00B04C96" w:rsidRPr="00FF2182" w:rsidRDefault="00450006" w:rsidP="00D459DF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DA8579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0E3F43E2" w14:textId="3B792C7E" w:rsidR="00B04C96" w:rsidRPr="00FF2182" w:rsidRDefault="00B04C96" w:rsidP="005050C9">
            <w:pPr>
              <w:shd w:val="clear" w:color="auto" w:fill="FFFFFF"/>
              <w:tabs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430</w:t>
            </w:r>
            <w:r w:rsidRPr="00FF218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C1BEF2C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46B33C0F" w14:textId="6A47EA44" w:rsidR="00B04C96" w:rsidRPr="00FF2182" w:rsidRDefault="00450006" w:rsidP="00D459DF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B04C96" w:rsidRPr="00FF2182" w14:paraId="4E4F20BC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44A3F856" w14:textId="77777777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17AC3FF" w14:textId="41572788" w:rsidR="00B04C96" w:rsidRPr="00FF2182" w:rsidRDefault="00450006" w:rsidP="00D459DF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3DBDF5CA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8B0C4B" w14:textId="4BB14E67" w:rsidR="00B04C96" w:rsidRPr="00FF2182" w:rsidRDefault="00450006" w:rsidP="00D459DF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60635EC7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F37E7B6" w14:textId="20744F78" w:rsidR="00B04C96" w:rsidRPr="00FF2182" w:rsidRDefault="00450006" w:rsidP="005050C9">
            <w:pPr>
              <w:shd w:val="clear" w:color="auto" w:fill="FFFFFF"/>
              <w:tabs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56" w:type="dxa"/>
            <w:shd w:val="clear" w:color="auto" w:fill="auto"/>
          </w:tcPr>
          <w:p w14:paraId="7EC10EC6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F60C414" w14:textId="51A2925E" w:rsidR="00B04C96" w:rsidRPr="00FF2182" w:rsidRDefault="00450006" w:rsidP="00D459DF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B04C96" w:rsidRPr="00FF2182" w14:paraId="74DC076A" w14:textId="77777777" w:rsidTr="00D459DF">
        <w:trPr>
          <w:trHeight w:val="74"/>
        </w:trPr>
        <w:tc>
          <w:tcPr>
            <w:tcW w:w="2970" w:type="dxa"/>
            <w:shd w:val="clear" w:color="auto" w:fill="auto"/>
          </w:tcPr>
          <w:p w14:paraId="4CA7B499" w14:textId="4B580582" w:rsidR="00B04C96" w:rsidRPr="00FF2182" w:rsidRDefault="00B04C96" w:rsidP="00D459DF">
            <w:pPr>
              <w:shd w:val="clear" w:color="auto" w:fill="FFFFFF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58C8256D" w14:textId="18C8D876" w:rsidR="00B04C96" w:rsidRPr="00FF2182" w:rsidRDefault="00450006" w:rsidP="00D459DF">
            <w:pPr>
              <w:shd w:val="clear" w:color="auto" w:fill="FFFFFF"/>
              <w:tabs>
                <w:tab w:val="decimal" w:pos="108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1150AA41" w14:textId="77777777" w:rsidR="00B04C96" w:rsidRPr="00FF2182" w:rsidRDefault="00B04C96" w:rsidP="00D459DF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A0496B" w14:textId="06426305" w:rsidR="00B04C96" w:rsidRPr="00FF2182" w:rsidRDefault="00B04C96" w:rsidP="00D459DF">
            <w:pPr>
              <w:shd w:val="clear" w:color="auto" w:fill="FFFFFF"/>
              <w:tabs>
                <w:tab w:val="decimal" w:pos="11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0006" w:rsidRPr="00450006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FF21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2D647D" w14:textId="77777777" w:rsidR="00B04C96" w:rsidRPr="00FF2182" w:rsidRDefault="00B04C96" w:rsidP="00D459DF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674E859" w14:textId="77777777" w:rsidR="00B04C96" w:rsidRPr="00FF2182" w:rsidRDefault="00B04C96" w:rsidP="00D459DF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218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E028F79" w14:textId="77777777" w:rsidR="00B04C96" w:rsidRPr="00FF2182" w:rsidRDefault="00B04C96" w:rsidP="00D459DF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346F970" w14:textId="30587B06" w:rsidR="00B04C96" w:rsidRPr="00FF2182" w:rsidRDefault="00450006" w:rsidP="00D459DF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4C96" w:rsidRPr="00FF2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</w:tr>
    </w:tbl>
    <w:p w14:paraId="49CADCD6" w14:textId="522CD6CF" w:rsidR="001764DC" w:rsidRPr="0034767B" w:rsidRDefault="00450006" w:rsidP="001764DC">
      <w:pPr>
        <w:tabs>
          <w:tab w:val="left" w:pos="900"/>
        </w:tabs>
        <w:spacing w:before="240"/>
        <w:ind w:left="907" w:hanging="547"/>
        <w:jc w:val="thaiDistribute"/>
        <w:rPr>
          <w:sz w:val="30"/>
          <w:szCs w:val="30"/>
        </w:rPr>
      </w:pPr>
      <w:r w:rsidRPr="00450006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764DC" w:rsidRPr="001764DC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="001764DC" w:rsidRPr="0034767B">
        <w:rPr>
          <w:sz w:val="30"/>
          <w:szCs w:val="30"/>
          <w:cs/>
        </w:rPr>
        <w:t>การเปลี่ยนแปลงใน</w:t>
      </w:r>
      <w:r w:rsidR="001764DC" w:rsidRPr="0034767B">
        <w:rPr>
          <w:rFonts w:hint="cs"/>
          <w:sz w:val="30"/>
          <w:szCs w:val="30"/>
          <w:cs/>
        </w:rPr>
        <w:t>สินทรัพย์</w:t>
      </w:r>
      <w:r w:rsidR="001764DC" w:rsidRPr="0034767B">
        <w:rPr>
          <w:sz w:val="30"/>
          <w:szCs w:val="30"/>
          <w:cs/>
        </w:rPr>
        <w:t>ที่เกิดจากกิจกรรม</w:t>
      </w:r>
      <w:r w:rsidR="001764DC" w:rsidRPr="0034767B">
        <w:rPr>
          <w:rFonts w:hint="cs"/>
          <w:sz w:val="30"/>
          <w:szCs w:val="30"/>
          <w:cs/>
        </w:rPr>
        <w:t>ดำเนินงานและกิจกรรมลงทุน</w:t>
      </w:r>
      <w:r w:rsidR="0034767B" w:rsidRPr="0034767B">
        <w:rPr>
          <w:sz w:val="30"/>
          <w:szCs w:val="30"/>
          <w:cs/>
        </w:rPr>
        <w:t>สำหรับ</w:t>
      </w:r>
      <w:r w:rsidR="0034767B" w:rsidRPr="0034767B">
        <w:rPr>
          <w:rFonts w:hint="cs"/>
          <w:sz w:val="30"/>
          <w:szCs w:val="30"/>
          <w:cs/>
        </w:rPr>
        <w:t>งวด</w:t>
      </w:r>
      <w:r w:rsidR="00B04C96">
        <w:rPr>
          <w:rFonts w:hint="cs"/>
          <w:sz w:val="30"/>
          <w:szCs w:val="30"/>
          <w:cs/>
        </w:rPr>
        <w:t>สาม</w:t>
      </w:r>
      <w:r w:rsidR="0034767B" w:rsidRPr="0034767B">
        <w:rPr>
          <w:rFonts w:hint="cs"/>
          <w:sz w:val="30"/>
          <w:szCs w:val="30"/>
          <w:cs/>
        </w:rPr>
        <w:t>เดือน</w:t>
      </w:r>
      <w:r w:rsidR="00B04C96">
        <w:rPr>
          <w:rFonts w:hint="cs"/>
          <w:sz w:val="30"/>
          <w:szCs w:val="30"/>
          <w:cs/>
        </w:rPr>
        <w:t>สิ้น</w:t>
      </w:r>
      <w:r w:rsidR="001764DC" w:rsidRPr="0034767B">
        <w:rPr>
          <w:sz w:val="30"/>
          <w:szCs w:val="30"/>
          <w:cs/>
        </w:rPr>
        <w:t xml:space="preserve">สุดวันที่ </w:t>
      </w:r>
      <w:r w:rsidRPr="00450006">
        <w:rPr>
          <w:sz w:val="30"/>
          <w:szCs w:val="30"/>
        </w:rPr>
        <w:t>31</w:t>
      </w:r>
      <w:r w:rsidR="00C44E8B" w:rsidRPr="0034767B">
        <w:rPr>
          <w:sz w:val="30"/>
          <w:szCs w:val="30"/>
          <w:cs/>
        </w:rPr>
        <w:t xml:space="preserve"> </w:t>
      </w:r>
      <w:r w:rsidR="00B04C96">
        <w:rPr>
          <w:rFonts w:hint="cs"/>
          <w:sz w:val="30"/>
          <w:szCs w:val="30"/>
          <w:cs/>
        </w:rPr>
        <w:t>มีนาคม</w:t>
      </w:r>
      <w:r w:rsidR="001764DC" w:rsidRPr="0034767B">
        <w:rPr>
          <w:sz w:val="30"/>
          <w:szCs w:val="30"/>
          <w:cs/>
        </w:rPr>
        <w:t xml:space="preserve"> มีดังนี้</w:t>
      </w:r>
    </w:p>
    <w:p w14:paraId="0686DBB5" w14:textId="77777777" w:rsidR="001764DC" w:rsidRPr="00BB72CE" w:rsidRDefault="001764DC" w:rsidP="001764DC">
      <w:pPr>
        <w:ind w:left="360"/>
        <w:jc w:val="right"/>
        <w:rPr>
          <w:sz w:val="26"/>
          <w:szCs w:val="26"/>
        </w:rPr>
      </w:pPr>
      <w:r w:rsidRPr="00BB72CE">
        <w:rPr>
          <w:b/>
          <w:bCs/>
          <w:sz w:val="26"/>
          <w:szCs w:val="26"/>
          <w:cs/>
        </w:rPr>
        <w:t>หน่วย : 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1172"/>
        <w:gridCol w:w="76"/>
        <w:gridCol w:w="1277"/>
        <w:gridCol w:w="90"/>
        <w:gridCol w:w="1230"/>
        <w:gridCol w:w="122"/>
        <w:gridCol w:w="1262"/>
      </w:tblGrid>
      <w:tr w:rsidR="001764DC" w:rsidRPr="006F0BCA" w14:paraId="58C435AB" w14:textId="77777777" w:rsidTr="00C44E8B">
        <w:trPr>
          <w:trHeight w:val="435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6F0BCA" w:rsidRDefault="001764DC" w:rsidP="001764D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6F0BCA" w:rsidRDefault="001764DC" w:rsidP="001764D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4DC" w:rsidRPr="006F0BCA" w14:paraId="2476FE4A" w14:textId="77777777" w:rsidTr="00467C90">
        <w:trPr>
          <w:trHeight w:val="70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6F0BCA" w:rsidRDefault="001764DC" w:rsidP="001764D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029B151E" w:rsidR="001764DC" w:rsidRPr="006F0BCA" w:rsidRDefault="00450006" w:rsidP="001764D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35388276" w:rsidR="001764DC" w:rsidRPr="006F0BCA" w:rsidRDefault="00450006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7B549C1B" w:rsidR="001764DC" w:rsidRPr="006F0BCA" w:rsidRDefault="00450006" w:rsidP="001764D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6F0BCA" w:rsidRDefault="001764DC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27BE06FB" w:rsidR="001764DC" w:rsidRPr="006F0BCA" w:rsidRDefault="00450006" w:rsidP="001764D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1764DC" w:rsidRPr="006F0BCA" w14:paraId="2B7BF88A" w14:textId="77777777" w:rsidTr="00467C90">
        <w:trPr>
          <w:trHeight w:val="279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F20A8" w14:textId="5EF56033" w:rsidR="001764DC" w:rsidRPr="006F0BCA" w:rsidRDefault="000D172F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957D" w14:textId="11E862CD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A8B0" w14:textId="77777777" w:rsidR="001764DC" w:rsidRPr="006F0BCA" w:rsidRDefault="001764DC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3E55" w14:textId="01195AD2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06EA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11627" w14:textId="1B22FA7D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9329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96030" w14:textId="3475A39F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1764DC" w:rsidRPr="006F0BCA" w14:paraId="2897D57F" w14:textId="77777777" w:rsidTr="00467C90">
        <w:trPr>
          <w:trHeight w:val="108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A9D93" w14:textId="4808D6EB" w:rsidR="001764DC" w:rsidRPr="006F0BCA" w:rsidRDefault="000D172F" w:rsidP="001764DC">
            <w:pPr>
              <w:ind w:left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BE945" w14:textId="118A2526" w:rsidR="001764DC" w:rsidRPr="006F0BCA" w:rsidRDefault="00B96F69" w:rsidP="00D940DD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BFE1" w14:textId="77777777" w:rsidR="001764DC" w:rsidRPr="006F0BCA" w:rsidRDefault="001764DC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DCFA" w14:textId="032E6AB2" w:rsidR="001764DC" w:rsidRPr="006F0BCA" w:rsidRDefault="00450006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298</w:t>
            </w:r>
            <w:r w:rsidR="000F2E3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2C2D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8D86" w14:textId="799D64AC" w:rsidR="001764DC" w:rsidRPr="006F0BCA" w:rsidRDefault="00AF65BC" w:rsidP="00D940DD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BF29F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864C" w14:textId="35CB2D5F" w:rsidR="001764DC" w:rsidRPr="006F0BCA" w:rsidRDefault="00450006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172</w:t>
            </w:r>
            <w:r w:rsidR="000F2E3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430</w:t>
            </w:r>
          </w:p>
        </w:tc>
      </w:tr>
      <w:tr w:rsidR="001764DC" w:rsidRPr="006F0BCA" w14:paraId="05FA3B46" w14:textId="77777777" w:rsidTr="00467C90">
        <w:trPr>
          <w:trHeight w:val="297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3257" w14:textId="77777777" w:rsidR="001764DC" w:rsidRPr="006F0BCA" w:rsidRDefault="001764DC" w:rsidP="001764D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61F35" w14:textId="278790F5" w:rsidR="001764DC" w:rsidRPr="008F2262" w:rsidRDefault="00450006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89</w:t>
            </w:r>
            <w:r w:rsidR="00B96F69" w:rsidRPr="008F226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E16F" w14:textId="77777777" w:rsidR="001764DC" w:rsidRPr="008F2262" w:rsidRDefault="001764DC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04D78" w14:textId="7CF66AC8" w:rsidR="001764DC" w:rsidRPr="008F2262" w:rsidRDefault="00450006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856</w:t>
            </w:r>
            <w:r w:rsidR="000F2E32" w:rsidRPr="008F226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8CF08" w14:textId="77777777" w:rsidR="001764DC" w:rsidRPr="008F2262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B48F7" w14:textId="7A0A5F07" w:rsidR="001764DC" w:rsidRPr="008F2262" w:rsidRDefault="00450006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84</w:t>
            </w:r>
            <w:r w:rsidR="00AF65BC" w:rsidRPr="008F226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AE427" w14:textId="77777777" w:rsidR="001764DC" w:rsidRPr="006F0BCA" w:rsidRDefault="001764DC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F7D65" w14:textId="46C6FA75" w:rsidR="001764DC" w:rsidRPr="006F0BCA" w:rsidRDefault="00450006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  <w:r w:rsidR="000F2E3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421</w:t>
            </w:r>
          </w:p>
        </w:tc>
      </w:tr>
      <w:tr w:rsidR="000D172F" w:rsidRPr="006F0BCA" w14:paraId="07D54EB2" w14:textId="77777777" w:rsidTr="00467C90">
        <w:trPr>
          <w:trHeight w:val="297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8E26F" w14:textId="66B78463" w:rsidR="000D172F" w:rsidRPr="006F0BCA" w:rsidRDefault="000D172F" w:rsidP="000D17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  <w:r w:rsidR="005C33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</w:t>
            </w:r>
            <w:r w:rsidRPr="006F0BC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386BA" w14:textId="27F040BD" w:rsidR="000D172F" w:rsidRPr="006F0BCA" w:rsidRDefault="00B96F69" w:rsidP="00D940DD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47592" w14:textId="77777777" w:rsidR="000D172F" w:rsidRPr="006F0BCA" w:rsidRDefault="000D172F" w:rsidP="001764D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4060" w14:textId="64D9E0C8" w:rsidR="000D172F" w:rsidRPr="006F0BCA" w:rsidRDefault="00450006" w:rsidP="000F2E32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97</w:t>
            </w:r>
            <w:r w:rsidR="000F2E3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70A7" w14:textId="77777777" w:rsidR="000D172F" w:rsidRPr="006F0BCA" w:rsidRDefault="000D172F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7EFA" w14:textId="262C0FD3" w:rsidR="000D172F" w:rsidRPr="006F0BCA" w:rsidRDefault="00AF65BC" w:rsidP="00D940DD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B29" w14:textId="77777777" w:rsidR="000D172F" w:rsidRPr="006F0BCA" w:rsidRDefault="000D172F" w:rsidP="001764D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E3287" w14:textId="01A39D46" w:rsidR="000D172F" w:rsidRPr="006F0BCA" w:rsidRDefault="00450006" w:rsidP="000F2E32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92</w:t>
            </w:r>
            <w:r w:rsidR="000F2E3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6"/>
                <w:szCs w:val="26"/>
              </w:rPr>
              <w:t>670</w:t>
            </w:r>
          </w:p>
        </w:tc>
      </w:tr>
    </w:tbl>
    <w:p w14:paraId="655022F1" w14:textId="77777777" w:rsidR="00FF2182" w:rsidRDefault="00FF2182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BD5FF05" w14:textId="1132CF87" w:rsidR="0027387F" w:rsidRPr="00A166CD" w:rsidRDefault="0027387F" w:rsidP="000B2CB1">
      <w:pPr>
        <w:pStyle w:val="ListParagraph"/>
        <w:numPr>
          <w:ilvl w:val="0"/>
          <w:numId w:val="12"/>
        </w:numPr>
        <w:spacing w:before="36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BA567BD" w14:textId="0914A9F5" w:rsidR="00BC7B1C" w:rsidRPr="001D600B" w:rsidRDefault="00450006" w:rsidP="00A166CD">
      <w:pPr>
        <w:tabs>
          <w:tab w:val="left" w:pos="900"/>
        </w:tabs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50006">
        <w:rPr>
          <w:rFonts w:asciiTheme="majorBidi" w:hAnsiTheme="majorBidi" w:cstheme="majorBidi"/>
          <w:spacing w:val="-6"/>
          <w:sz w:val="30"/>
          <w:szCs w:val="30"/>
        </w:rPr>
        <w:t>26</w:t>
      </w:r>
      <w:r w:rsidR="00761CC5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61CC5" w:rsidRPr="00A166CD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4D2B4C" w:rsidRPr="00B01C9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B04C96">
        <w:rPr>
          <w:rFonts w:asciiTheme="majorBidi" w:hAnsiTheme="majorBidi" w:hint="cs"/>
          <w:spacing w:val="-10"/>
          <w:sz w:val="30"/>
          <w:szCs w:val="30"/>
          <w:cs/>
        </w:rPr>
        <w:t>มีนาคม</w:t>
      </w:r>
      <w:r w:rsidR="004D2B4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2564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</w:t>
      </w:r>
      <w:r w:rsidR="009761AA" w:rsidRPr="00B01C9F">
        <w:rPr>
          <w:rFonts w:asciiTheme="majorBidi" w:hAnsiTheme="majorBidi" w:cstheme="majorBidi"/>
          <w:spacing w:val="-10"/>
          <w:sz w:val="30"/>
          <w:szCs w:val="30"/>
          <w:cs/>
        </w:rPr>
        <w:t>และบริษัท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มีภาระผูกพัน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ในการจ่ายชำระเงิน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B01C9F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r w:rsidR="00D23A15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D23A15">
        <w:rPr>
          <w:rFonts w:asciiTheme="majorBidi" w:hAnsiTheme="majorBidi" w:cstheme="majorBidi"/>
          <w:spacing w:val="-10"/>
          <w:sz w:val="30"/>
          <w:szCs w:val="30"/>
        </w:rPr>
        <w:t>,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127</w:t>
      </w:r>
      <w:r w:rsidR="00D23A15">
        <w:rPr>
          <w:rFonts w:asciiTheme="majorBidi" w:hAnsiTheme="majorBidi" w:cstheme="majorBidi"/>
          <w:spacing w:val="-10"/>
          <w:sz w:val="30"/>
          <w:szCs w:val="30"/>
        </w:rPr>
        <w:t>.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39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 และ</w:t>
      </w:r>
      <w:r w:rsidR="00325997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366</w:t>
      </w:r>
      <w:r w:rsidR="00D23A15">
        <w:rPr>
          <w:rFonts w:asciiTheme="majorBidi" w:hAnsiTheme="majorBidi" w:cstheme="majorBidi"/>
          <w:spacing w:val="-10"/>
          <w:sz w:val="30"/>
          <w:szCs w:val="30"/>
        </w:rPr>
        <w:t>.</w:t>
      </w:r>
      <w:r w:rsidRPr="00450006">
        <w:rPr>
          <w:rFonts w:asciiTheme="majorBidi" w:hAnsiTheme="majorBidi" w:cstheme="majorBidi"/>
          <w:spacing w:val="-10"/>
          <w:sz w:val="30"/>
          <w:szCs w:val="30"/>
        </w:rPr>
        <w:t>97</w:t>
      </w:r>
      <w:r w:rsidR="00EA3566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C7B1C" w:rsidRPr="00B01C9F">
        <w:rPr>
          <w:rFonts w:asciiTheme="majorBidi" w:hAnsiTheme="majorBidi" w:cstheme="majorBidi"/>
          <w:spacing w:val="-10"/>
          <w:sz w:val="30"/>
          <w:szCs w:val="30"/>
          <w:cs/>
        </w:rPr>
        <w:t>ล้านบ</w:t>
      </w:r>
      <w:r w:rsidR="007850F2" w:rsidRPr="00B01C9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าท </w:t>
      </w:r>
      <w:r w:rsidR="007850F2" w:rsidRPr="001D600B">
        <w:rPr>
          <w:rFonts w:asciiTheme="majorBidi" w:hAnsiTheme="majorBidi" w:cstheme="majorBidi"/>
          <w:sz w:val="30"/>
          <w:szCs w:val="30"/>
          <w:cs/>
        </w:rPr>
        <w:t>ตามลำดับ (</w:t>
      </w:r>
      <w:r w:rsidR="009761AA" w:rsidRPr="001D60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D600B">
        <w:rPr>
          <w:rFonts w:asciiTheme="majorBidi" w:hAnsiTheme="majorBidi" w:cstheme="majorBidi"/>
          <w:sz w:val="30"/>
          <w:szCs w:val="30"/>
        </w:rPr>
        <w:t>31</w:t>
      </w:r>
      <w:r w:rsidR="009761AA" w:rsidRPr="001D6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D600B">
        <w:rPr>
          <w:rFonts w:asciiTheme="majorBidi" w:hAnsiTheme="majorBidi" w:cstheme="majorBidi"/>
          <w:sz w:val="30"/>
          <w:szCs w:val="30"/>
        </w:rPr>
        <w:t>2563</w:t>
      </w:r>
      <w:r w:rsidR="00A736B5" w:rsidRPr="001D6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61AA" w:rsidRPr="001D600B">
        <w:rPr>
          <w:rFonts w:asciiTheme="majorBidi" w:hAnsiTheme="majorBidi"/>
          <w:sz w:val="30"/>
          <w:szCs w:val="30"/>
          <w:cs/>
        </w:rPr>
        <w:t>:</w:t>
      </w:r>
      <w:r w:rsidR="007850F2" w:rsidRPr="001D600B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1D600B">
        <w:rPr>
          <w:rFonts w:asciiTheme="majorBidi" w:hAnsiTheme="majorBidi" w:cstheme="majorBidi"/>
          <w:sz w:val="30"/>
          <w:szCs w:val="30"/>
        </w:rPr>
        <w:t>853</w:t>
      </w:r>
      <w:r w:rsidR="00B04C96" w:rsidRPr="001D600B">
        <w:rPr>
          <w:rFonts w:asciiTheme="majorBidi" w:hAnsiTheme="majorBidi" w:cstheme="majorBidi"/>
          <w:sz w:val="30"/>
          <w:szCs w:val="30"/>
        </w:rPr>
        <w:t>.</w:t>
      </w:r>
      <w:r w:rsidRPr="001D600B">
        <w:rPr>
          <w:rFonts w:asciiTheme="majorBidi" w:hAnsiTheme="majorBidi" w:cstheme="majorBidi"/>
          <w:sz w:val="30"/>
          <w:szCs w:val="30"/>
        </w:rPr>
        <w:t>94</w:t>
      </w:r>
      <w:r w:rsidR="008C70AD" w:rsidRPr="001D600B">
        <w:rPr>
          <w:rFonts w:asciiTheme="majorBidi" w:hAnsiTheme="majorBidi"/>
          <w:sz w:val="30"/>
          <w:szCs w:val="30"/>
          <w:cs/>
        </w:rPr>
        <w:t xml:space="preserve"> </w:t>
      </w:r>
      <w:r w:rsidR="00BC7B1C" w:rsidRPr="001D600B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1D600B">
        <w:rPr>
          <w:rFonts w:asciiTheme="majorBidi" w:hAnsiTheme="majorBidi" w:cstheme="majorBidi"/>
          <w:sz w:val="30"/>
          <w:szCs w:val="30"/>
        </w:rPr>
        <w:t>353</w:t>
      </w:r>
      <w:r w:rsidR="00B04C96" w:rsidRPr="001D600B">
        <w:rPr>
          <w:rFonts w:asciiTheme="majorBidi" w:hAnsiTheme="majorBidi" w:cstheme="majorBidi"/>
          <w:sz w:val="30"/>
          <w:szCs w:val="30"/>
        </w:rPr>
        <w:t>.</w:t>
      </w:r>
      <w:r w:rsidRPr="001D600B">
        <w:rPr>
          <w:rFonts w:asciiTheme="majorBidi" w:hAnsiTheme="majorBidi" w:cstheme="majorBidi"/>
          <w:sz w:val="30"/>
          <w:szCs w:val="30"/>
        </w:rPr>
        <w:t>98</w:t>
      </w:r>
      <w:r w:rsidR="00BC7B1C" w:rsidRPr="001D600B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</w:p>
    <w:p w14:paraId="7389A07D" w14:textId="5DB59CAE" w:rsidR="002C05AD" w:rsidRPr="00A166CD" w:rsidRDefault="00450006" w:rsidP="00A166CD">
      <w:pPr>
        <w:tabs>
          <w:tab w:val="left" w:pos="900"/>
        </w:tabs>
        <w:spacing w:before="12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50006">
        <w:rPr>
          <w:rFonts w:asciiTheme="majorBidi" w:hAnsiTheme="majorBidi" w:cstheme="majorBidi"/>
          <w:spacing w:val="-6"/>
          <w:sz w:val="30"/>
          <w:szCs w:val="30"/>
        </w:rPr>
        <w:t>26</w:t>
      </w:r>
      <w:r w:rsidR="002957A4" w:rsidRPr="00A166C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75EC2" w:rsidRPr="00A166C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02F19" w:rsidRPr="00A166CD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2C05AD" w:rsidRPr="00A166CD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D53366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727" w:rsidRPr="00A166CD">
        <w:rPr>
          <w:rFonts w:asciiTheme="majorBidi" w:hAnsiTheme="majorBidi" w:cstheme="majorBidi"/>
          <w:sz w:val="30"/>
          <w:szCs w:val="30"/>
          <w:cs/>
        </w:rPr>
        <w:t>ตาม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จำนวนเงินข</w:t>
      </w:r>
      <w:r w:rsidR="0087335B" w:rsidRPr="00A166CD">
        <w:rPr>
          <w:rFonts w:asciiTheme="majorBidi" w:hAnsiTheme="majorBidi" w:cstheme="majorBidi"/>
          <w:sz w:val="30"/>
          <w:szCs w:val="30"/>
          <w:cs/>
        </w:rPr>
        <w:t>ั้นต่ำที่ต้องจ่ายค่าเช่าในอนาคต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ภายใต้สัญญาเช่าดำเนินงานที่บอกเลิกไม่ได้</w:t>
      </w:r>
      <w:r w:rsidR="000D0A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0BA1" w:rsidRPr="00A166CD">
        <w:rPr>
          <w:rFonts w:asciiTheme="majorBidi" w:hAnsiTheme="majorBidi" w:cstheme="majorBidi"/>
          <w:sz w:val="30"/>
          <w:szCs w:val="30"/>
          <w:cs/>
        </w:rPr>
        <w:t>มี</w:t>
      </w:r>
      <w:r w:rsidR="00446C33" w:rsidRPr="00A16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1DECBA8" w14:textId="23F58F08" w:rsidR="009761AA" w:rsidRPr="00A166CD" w:rsidRDefault="009761AA" w:rsidP="00A67B4A">
      <w:pPr>
        <w:ind w:left="360" w:right="-386"/>
        <w:jc w:val="right"/>
        <w:rPr>
          <w:rFonts w:asciiTheme="majorBidi" w:hAnsiTheme="majorBidi" w:cs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</w:t>
      </w:r>
      <w:r w:rsidR="00A67B4A">
        <w:rPr>
          <w:rFonts w:asciiTheme="majorBidi" w:hAnsiTheme="majorBidi" w:cstheme="majorBidi" w:hint="cs"/>
          <w:b/>
          <w:bCs/>
          <w:sz w:val="30"/>
          <w:szCs w:val="30"/>
          <w:cs/>
        </w:rPr>
        <w:t>บาท</w:t>
      </w:r>
    </w:p>
    <w:tbl>
      <w:tblPr>
        <w:tblW w:w="47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1"/>
        <w:gridCol w:w="106"/>
        <w:gridCol w:w="1247"/>
        <w:gridCol w:w="90"/>
        <w:gridCol w:w="1231"/>
        <w:gridCol w:w="124"/>
        <w:gridCol w:w="1261"/>
      </w:tblGrid>
      <w:tr w:rsidR="00F22259" w:rsidRPr="006A170D" w14:paraId="66267C1D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259" w:rsidRPr="006A170D" w14:paraId="51F14F1C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6A170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A170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6A170D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A170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84E66" w:rsidRPr="006A170D" w14:paraId="134861BE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284E66" w:rsidRPr="006A170D" w:rsidRDefault="00284E66" w:rsidP="00284E6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60F22FD5" w:rsidR="00284E66" w:rsidRPr="006A170D" w:rsidRDefault="00450006" w:rsidP="00284E66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284E66" w:rsidRPr="006A170D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84E66" w:rsidRPr="006A170D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284E66" w:rsidRPr="006A170D" w:rsidRDefault="00284E6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1FF15A28" w:rsidR="00284E66" w:rsidRPr="006A170D" w:rsidRDefault="0045000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4E66"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284E66" w:rsidRPr="006A170D" w:rsidRDefault="00284E6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2673D601" w:rsidR="00284E66" w:rsidRPr="006A170D" w:rsidRDefault="00450006" w:rsidP="00284E6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284E66" w:rsidRPr="006A170D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84E66" w:rsidRPr="006A170D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284E66" w:rsidRPr="006A170D" w:rsidRDefault="00284E6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3BB90E55" w:rsidR="00284E66" w:rsidRPr="006A170D" w:rsidRDefault="0045000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4E66"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22259" w:rsidRPr="006A170D" w14:paraId="05E756B1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4B43F7F9" w:rsidR="00F22259" w:rsidRPr="006A170D" w:rsidRDefault="00450006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7C28D315" w:rsidR="00F22259" w:rsidRPr="006A170D" w:rsidRDefault="00450006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60321229" w:rsidR="00F22259" w:rsidRPr="006A170D" w:rsidRDefault="00450006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6A170D" w:rsidRDefault="00F22259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2FD90069" w:rsidR="00F22259" w:rsidRPr="006A170D" w:rsidRDefault="00450006" w:rsidP="00B826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22259" w:rsidRPr="006A170D" w14:paraId="608C3D71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6A170D" w:rsidRDefault="00F22259" w:rsidP="00B8260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6A170D" w:rsidRDefault="00F22259" w:rsidP="00B82608">
            <w:pPr>
              <w:tabs>
                <w:tab w:val="decimal" w:pos="967"/>
              </w:tabs>
              <w:spacing w:line="4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32DEDCEF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406FA59F" w:rsidR="00F22259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48B5CB69" w:rsidR="00F22259" w:rsidRPr="00901AFB" w:rsidRDefault="00450006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F2225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3A74A5CF" w:rsidR="00F22259" w:rsidRPr="00901AFB" w:rsidRDefault="00450006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4DEFCCE4" w:rsidR="00F22259" w:rsidRPr="00901AFB" w:rsidRDefault="00450006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F2225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991</w:t>
            </w:r>
          </w:p>
        </w:tc>
      </w:tr>
      <w:tr w:rsidR="00F22259" w:rsidRPr="006A170D" w14:paraId="53A2FAC4" w14:textId="77777777" w:rsidTr="000D0ABC">
        <w:trPr>
          <w:trHeight w:hRule="exact" w:val="331"/>
        </w:trPr>
        <w:tc>
          <w:tcPr>
            <w:tcW w:w="20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2787CF8A" w:rsidR="00F22259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2E7738C9" w:rsidR="00F22259" w:rsidRPr="00901AFB" w:rsidRDefault="00450006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1C705672" w:rsidR="00F22259" w:rsidRPr="00901AFB" w:rsidRDefault="00450006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6DE00FFF" w:rsidR="00F22259" w:rsidRPr="00901AFB" w:rsidRDefault="00450006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106</w:t>
            </w:r>
          </w:p>
        </w:tc>
      </w:tr>
      <w:tr w:rsidR="00F22259" w:rsidRPr="006A170D" w14:paraId="6348A9CA" w14:textId="77777777" w:rsidTr="000D0ABC">
        <w:trPr>
          <w:trHeight w:hRule="exact" w:val="331"/>
        </w:trPr>
        <w:tc>
          <w:tcPr>
            <w:tcW w:w="20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901AFB" w:rsidRDefault="00F22259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901AFB" w:rsidRDefault="00F22259" w:rsidP="00901AFB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901AFB" w:rsidRDefault="00F22259" w:rsidP="00901AFB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6509FC32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6A170D" w:rsidRDefault="00F22259" w:rsidP="00B826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64F4FF96" w14:textId="77777777" w:rsidTr="000D0ABC">
        <w:trPr>
          <w:trHeight w:hRule="exact" w:val="331"/>
        </w:trPr>
        <w:tc>
          <w:tcPr>
            <w:tcW w:w="20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0E78783A" w:rsidR="00F22259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663180B8" w:rsidR="00F22259" w:rsidRPr="00901AFB" w:rsidRDefault="00450006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509180E4" w:rsidR="00F22259" w:rsidRPr="00901AFB" w:rsidRDefault="00450006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2603099A" w:rsidR="00F22259" w:rsidRPr="00901AFB" w:rsidRDefault="00450006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</w:tr>
      <w:tr w:rsidR="00F22259" w:rsidRPr="006A170D" w14:paraId="06988D82" w14:textId="77777777" w:rsidTr="000D0ABC">
        <w:trPr>
          <w:trHeight w:hRule="exact" w:val="331"/>
        </w:trPr>
        <w:tc>
          <w:tcPr>
            <w:tcW w:w="20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6A170D" w:rsidRDefault="00F22259" w:rsidP="00B826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901AFB" w:rsidRDefault="00F22259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901AFB" w:rsidRDefault="00F22259" w:rsidP="00901AFB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901AFB" w:rsidRDefault="00F22259" w:rsidP="00901AFB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3E60BC14" w14:textId="77777777" w:rsidTr="000D0ABC">
        <w:trPr>
          <w:trHeight w:hRule="exact" w:val="331"/>
        </w:trPr>
        <w:tc>
          <w:tcPr>
            <w:tcW w:w="2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6A170D" w:rsidRDefault="00F22259" w:rsidP="004D6F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7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22259" w:rsidRPr="006A170D" w14:paraId="693B6DE0" w14:textId="77777777" w:rsidTr="000D0ABC">
        <w:trPr>
          <w:trHeight w:hRule="exact" w:val="331"/>
        </w:trPr>
        <w:tc>
          <w:tcPr>
            <w:tcW w:w="20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6A170D" w:rsidRDefault="00F22259" w:rsidP="00B82608">
            <w:pPr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7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  <w:r w:rsidR="007A61D5" w:rsidRPr="006A1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1D5" w:rsidRPr="006A170D">
              <w:rPr>
                <w:spacing w:val="-8"/>
                <w:sz w:val="28"/>
                <w:szCs w:val="28"/>
              </w:rPr>
              <w:t>(</w:t>
            </w:r>
            <w:r w:rsidR="007A61D5" w:rsidRPr="006A170D">
              <w:rPr>
                <w:rFonts w:hint="cs"/>
                <w:spacing w:val="-8"/>
                <w:sz w:val="28"/>
                <w:szCs w:val="28"/>
                <w:cs/>
              </w:rPr>
              <w:t>เทียบเท่าสกุลเงินบาท</w:t>
            </w:r>
            <w:r w:rsidR="007A61D5" w:rsidRPr="006A170D"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45E1D1B5" w:rsidR="00F22259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16F4B725" w:rsidR="00F22259" w:rsidRPr="00901AFB" w:rsidRDefault="00450006" w:rsidP="00901AFB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284E66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901AFB" w:rsidRDefault="00F22259" w:rsidP="00901AFB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4EB8D102" w:rsidR="00F22259" w:rsidRPr="00901AFB" w:rsidRDefault="00450006" w:rsidP="00901AFB">
            <w:pPr>
              <w:tabs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901AFB" w:rsidRDefault="00F22259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697046F6" w:rsidR="00F22259" w:rsidRPr="00901AFB" w:rsidRDefault="00450006" w:rsidP="00901AFB">
            <w:pPr>
              <w:tabs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529</w:t>
            </w:r>
          </w:p>
        </w:tc>
      </w:tr>
    </w:tbl>
    <w:p w14:paraId="0EB2599D" w14:textId="56D60A72" w:rsidR="00ED4765" w:rsidRPr="00A166CD" w:rsidRDefault="00450006" w:rsidP="00A166CD">
      <w:pPr>
        <w:tabs>
          <w:tab w:val="left" w:pos="900"/>
        </w:tabs>
        <w:spacing w:before="240"/>
        <w:ind w:left="90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50006">
        <w:rPr>
          <w:rFonts w:asciiTheme="majorBidi" w:hAnsiTheme="majorBidi" w:cstheme="majorBidi"/>
          <w:spacing w:val="-6"/>
          <w:sz w:val="30"/>
          <w:szCs w:val="30"/>
        </w:rPr>
        <w:t>26</w:t>
      </w:r>
      <w:r w:rsidR="002C05AD" w:rsidRPr="00A166CD">
        <w:rPr>
          <w:rFonts w:asciiTheme="majorBidi" w:hAnsiTheme="majorBidi"/>
          <w:spacing w:val="-6"/>
          <w:sz w:val="30"/>
          <w:szCs w:val="30"/>
          <w:cs/>
        </w:rPr>
        <w:t>.</w:t>
      </w:r>
      <w:r w:rsidRPr="00450006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C765A" w:rsidRPr="00A166CD">
        <w:rPr>
          <w:rFonts w:asciiTheme="majorBidi" w:hAnsiTheme="majorBidi" w:cstheme="majorBidi"/>
          <w:spacing w:val="-6"/>
          <w:sz w:val="30"/>
          <w:szCs w:val="30"/>
        </w:rPr>
        <w:tab/>
      </w:r>
      <w:r w:rsidR="004C4679" w:rsidRPr="00A166C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ในนาม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C4679" w:rsidRPr="00A166CD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A166CD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A16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A166CD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A166CD">
        <w:rPr>
          <w:rFonts w:asciiTheme="majorBidi" w:hAnsiTheme="majorBidi" w:cstheme="majorBidi"/>
          <w:sz w:val="30"/>
          <w:szCs w:val="30"/>
          <w:cs/>
        </w:rPr>
        <w:t>คงเหลือดังนี้</w:t>
      </w:r>
    </w:p>
    <w:p w14:paraId="6B249700" w14:textId="77777777" w:rsidR="00E47BE3" w:rsidRPr="00A166CD" w:rsidRDefault="00E47BE3" w:rsidP="00A166CD">
      <w:pPr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4752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9"/>
        <w:gridCol w:w="1090"/>
        <w:gridCol w:w="84"/>
        <w:gridCol w:w="1105"/>
        <w:gridCol w:w="77"/>
        <w:gridCol w:w="1075"/>
        <w:gridCol w:w="91"/>
        <w:gridCol w:w="1084"/>
      </w:tblGrid>
      <w:tr w:rsidR="009C196C" w:rsidRPr="00901AFB" w14:paraId="72743238" w14:textId="77777777" w:rsidTr="00901AFB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901AFB" w:rsidRDefault="009C196C" w:rsidP="00A166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901AF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96C" w:rsidRPr="00901AFB" w14:paraId="318CEB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901AFB" w:rsidRDefault="009C196C" w:rsidP="00A166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901AFB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01AF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17C22798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901AFB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01AF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6E042F06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84E66" w:rsidRPr="00901AFB" w14:paraId="40D8B0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284E66" w:rsidRPr="00901AFB" w:rsidRDefault="00284E66" w:rsidP="00284E6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0E1EB4A9" w:rsidR="00284E66" w:rsidRPr="00901AFB" w:rsidRDefault="00450006" w:rsidP="00284E66">
            <w:pPr>
              <w:pStyle w:val="a"/>
              <w:ind w:right="6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284E66" w:rsidRPr="00901AFB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84E66" w:rsidRPr="00901AFB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284E66" w:rsidRPr="00901AFB" w:rsidRDefault="00284E66" w:rsidP="00284E66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2949658A" w:rsidR="00284E66" w:rsidRPr="00901AFB" w:rsidRDefault="0045000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4E66"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348C1321" w14:textId="77777777" w:rsidR="00284E66" w:rsidRPr="00901AFB" w:rsidRDefault="00284E6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7CC6A99C" w14:textId="63C6EF35" w:rsidR="00284E66" w:rsidRPr="00901AFB" w:rsidRDefault="00450006" w:rsidP="00284E6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284E66" w:rsidRPr="00901AFB"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84E66" w:rsidRPr="00901AFB">
              <w:rPr>
                <w:rFonts w:asciiTheme="majorBidi" w:hAnsiTheme="majorBidi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C65B098" w14:textId="77777777" w:rsidR="00284E66" w:rsidRPr="00901AFB" w:rsidRDefault="00284E66" w:rsidP="00284E66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143498DA" w14:textId="1144AF49" w:rsidR="00284E66" w:rsidRPr="00901AFB" w:rsidRDefault="00450006" w:rsidP="00284E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4E66" w:rsidRPr="0090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196C" w:rsidRPr="00901AFB" w14:paraId="64CA65F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901AFB" w:rsidRDefault="009C196C" w:rsidP="00A166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1283BDE6" w:rsidR="009C196C" w:rsidRPr="00901AFB" w:rsidRDefault="00450006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49155964" w:rsidR="009C196C" w:rsidRPr="00901AFB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470B5AD" w14:textId="77777777" w:rsidR="009C196C" w:rsidRPr="00901AFB" w:rsidRDefault="009C196C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2F6B4CC" w14:textId="2126E566" w:rsidR="009C196C" w:rsidRPr="00901AFB" w:rsidRDefault="00450006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5000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901AFB" w:rsidRDefault="009C196C" w:rsidP="00A166CD">
            <w:pPr>
              <w:autoSpaceDE/>
              <w:autoSpaceDN/>
              <w:adjustRightInd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4979E81C" w14:textId="38902693" w:rsidR="009C196C" w:rsidRPr="00901AFB" w:rsidRDefault="00450006" w:rsidP="00A166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056C3" w:rsidRPr="00901AFB" w14:paraId="5C823E21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A9B9" w14:textId="77777777" w:rsidR="003056C3" w:rsidRPr="00901AFB" w:rsidRDefault="003056C3" w:rsidP="003056C3">
            <w:pPr>
              <w:ind w:right="-379"/>
              <w:rPr>
                <w:rFonts w:asciiTheme="majorBid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6FFFC" w14:textId="4E2E6CD4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C76852" w14:textId="77777777" w:rsidR="003056C3" w:rsidRPr="00901AFB" w:rsidRDefault="003056C3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FA02B5" w14:textId="5592DA67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F46A953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54DAD19B" w14:textId="6A1611C4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69A81C45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  <w:vAlign w:val="bottom"/>
          </w:tcPr>
          <w:p w14:paraId="715171A8" w14:textId="047BF17F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814</w:t>
            </w:r>
          </w:p>
        </w:tc>
      </w:tr>
      <w:tr w:rsidR="003056C3" w:rsidRPr="00901AFB" w14:paraId="1A2B22B2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65AD2" w14:textId="77777777" w:rsidR="003056C3" w:rsidRPr="00901AFB" w:rsidRDefault="003056C3" w:rsidP="003056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หนังสือค้ำประกันค่าซื้อสินค้า</w:t>
            </w: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6F42C" w14:textId="47C0E149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1F335" w14:textId="77777777" w:rsidR="003056C3" w:rsidRPr="00901AFB" w:rsidRDefault="003056C3" w:rsidP="00901AFB">
            <w:pPr>
              <w:tabs>
                <w:tab w:val="decimal" w:pos="967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C0D12" w14:textId="17373B5D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0DE5D0F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5DA4C31E" w14:textId="6E4CC139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14DE385B" w14:textId="77777777" w:rsidR="003056C3" w:rsidRPr="00901AFB" w:rsidRDefault="003056C3" w:rsidP="00901AFB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vAlign w:val="bottom"/>
          </w:tcPr>
          <w:p w14:paraId="2C24C876" w14:textId="6853868F" w:rsidR="003056C3" w:rsidRPr="00901AFB" w:rsidRDefault="00450006" w:rsidP="00901AFB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056C3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</w:p>
        </w:tc>
      </w:tr>
      <w:tr w:rsidR="005050C9" w:rsidRPr="00901AFB" w14:paraId="46AED21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5050C9" w:rsidRPr="00901AFB" w:rsidRDefault="005050C9" w:rsidP="005050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76ED179A" w:rsidR="005050C9" w:rsidRPr="00901AFB" w:rsidRDefault="00450006" w:rsidP="005050C9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5050C9" w:rsidRPr="00901AFB" w:rsidRDefault="005050C9" w:rsidP="005050C9">
            <w:pPr>
              <w:tabs>
                <w:tab w:val="decimal" w:pos="967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7A825BD6" w:rsidR="005050C9" w:rsidRPr="00901AFB" w:rsidRDefault="00450006" w:rsidP="005050C9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C701910" w14:textId="77777777" w:rsidR="005050C9" w:rsidRPr="00901AFB" w:rsidRDefault="005050C9" w:rsidP="005050C9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44412182" w:rsidR="005050C9" w:rsidRPr="00901AFB" w:rsidRDefault="005050C9" w:rsidP="005050C9">
            <w:pPr>
              <w:tabs>
                <w:tab w:val="decimal" w:pos="482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5050C9" w:rsidRPr="00901AFB" w:rsidRDefault="005050C9" w:rsidP="005050C9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5050C9" w:rsidRPr="00901AFB" w:rsidRDefault="005050C9" w:rsidP="005050C9">
            <w:pPr>
              <w:tabs>
                <w:tab w:val="decimal" w:pos="613"/>
                <w:tab w:val="decimal" w:pos="967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0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050C9" w:rsidRPr="00901AFB" w14:paraId="64A206E4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5050C9" w:rsidRPr="00901AFB" w:rsidRDefault="005050C9" w:rsidP="005050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02037131" w:rsidR="005050C9" w:rsidRPr="00901AFB" w:rsidRDefault="00450006" w:rsidP="005050C9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5050C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5050C9" w:rsidRPr="00901AFB" w:rsidRDefault="005050C9" w:rsidP="005050C9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59B1E700" w:rsidR="005050C9" w:rsidRPr="00901AFB" w:rsidRDefault="00450006" w:rsidP="005050C9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5050C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913115B" w14:textId="77777777" w:rsidR="005050C9" w:rsidRPr="00901AFB" w:rsidRDefault="005050C9" w:rsidP="005050C9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75864F6B" w:rsidR="005050C9" w:rsidRPr="00901AFB" w:rsidRDefault="00450006" w:rsidP="005050C9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5050C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5050C9" w:rsidRPr="00901AFB" w:rsidRDefault="005050C9" w:rsidP="005050C9">
            <w:pPr>
              <w:tabs>
                <w:tab w:val="decimal" w:pos="967"/>
                <w:tab w:val="decimal" w:pos="12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2417D24F" w:rsidR="005050C9" w:rsidRPr="00901AFB" w:rsidRDefault="00450006" w:rsidP="005050C9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5050C9" w:rsidRPr="00901A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</w:p>
        </w:tc>
      </w:tr>
    </w:tbl>
    <w:p w14:paraId="7D4C2B4A" w14:textId="77777777" w:rsidR="00FF2182" w:rsidRDefault="00FF2182">
      <w:pPr>
        <w:autoSpaceDE/>
        <w:autoSpaceDN/>
        <w:adjustRightInd/>
        <w:rPr>
          <w:rFonts w:asciiTheme="majorBidi" w:eastAsia="Arial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9EB5EC8" w14:textId="0636BF0E" w:rsidR="00844B23" w:rsidRPr="00A166CD" w:rsidRDefault="00844B23" w:rsidP="001F6761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9F6E43" w:rsidRPr="00A166C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485A13F" w14:textId="6162E99B" w:rsidR="00FF2182" w:rsidRDefault="00844B23" w:rsidP="00FF2182">
      <w:pPr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533A19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09B2" w:rsidRPr="00533A1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33A19">
        <w:rPr>
          <w:rFonts w:asciiTheme="majorBidi" w:hAnsiTheme="majorBidi" w:cstheme="majorBidi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เพื่อวัตถุประสงค์ในการบริหารงาน</w:t>
      </w:r>
      <w:r w:rsidR="00C0102E" w:rsidRPr="00533A19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C0102E" w:rsidRPr="00533A1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ส่วนงาน</w:t>
      </w:r>
      <w:r w:rsidR="00F50257">
        <w:rPr>
          <w:rFonts w:asciiTheme="majorBidi" w:hAnsiTheme="majorBidi" w:cstheme="majorBidi"/>
          <w:sz w:val="30"/>
          <w:szCs w:val="30"/>
        </w:rPr>
        <w:t xml:space="preserve">            </w:t>
      </w:r>
      <w:r w:rsidR="00F50257" w:rsidRPr="00533A19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F50257" w:rsidRPr="00533A19">
        <w:rPr>
          <w:rFonts w:asciiTheme="majorBidi" w:hAnsiTheme="majorBidi" w:cstheme="majorBidi"/>
          <w:sz w:val="30"/>
          <w:szCs w:val="30"/>
        </w:rPr>
        <w:t xml:space="preserve"> </w:t>
      </w:r>
      <w:r w:rsidR="00F50257" w:rsidRPr="00533A1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ดังนี้ </w:t>
      </w:r>
    </w:p>
    <w:p w14:paraId="45C4E988" w14:textId="1E78440D" w:rsidR="00844B23" w:rsidRPr="00533A19" w:rsidRDefault="005A6313" w:rsidP="00FF2182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533A19">
        <w:rPr>
          <w:rFonts w:asciiTheme="majorBidi" w:hAnsiTheme="majorBidi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ได้แก่ ส่วนงานพัฒนาอสังหาริมทรัพย์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เป็นส่วนงานธุรกิจพัฒนาอสังหาริมทรัพย์ที่เป็นบ้านเดี่ยว</w:t>
      </w:r>
      <w:r w:rsidR="00844B23"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ทาวน์เฮ้าส์และคอนโดมิเนียม</w:t>
      </w:r>
    </w:p>
    <w:p w14:paraId="2E3FE498" w14:textId="202E10A6" w:rsidR="008A59F2" w:rsidRPr="00A166CD" w:rsidRDefault="005A6313" w:rsidP="00FF2182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ส่วนงานบริการเป็นส่วนงานธุรกิจที่ประกอบไปด้วย</w:t>
      </w:r>
      <w:r w:rsidR="00844B23" w:rsidRPr="00533A19">
        <w:rPr>
          <w:rFonts w:asciiTheme="majorBidi" w:hAnsiTheme="majorBidi"/>
          <w:sz w:val="30"/>
          <w:szCs w:val="30"/>
          <w:cs/>
        </w:rPr>
        <w:t xml:space="preserve"> </w:t>
      </w:r>
      <w:r w:rsidR="00844B23" w:rsidRPr="00533A19">
        <w:rPr>
          <w:rFonts w:asciiTheme="majorBidi" w:hAnsiTheme="majorBidi" w:cstheme="majorBidi"/>
          <w:sz w:val="30"/>
          <w:szCs w:val="30"/>
          <w:cs/>
        </w:rPr>
        <w:t>ธุรกิจบริการและบริหารจัดการอาคาร</w:t>
      </w:r>
    </w:p>
    <w:p w14:paraId="4A126331" w14:textId="2B207B70" w:rsidR="00533A19" w:rsidRPr="00533A19" w:rsidRDefault="00533A19" w:rsidP="00FF2182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>ต่อมาในระหว่าง</w:t>
      </w:r>
      <w:r w:rsidR="00394037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กลุ่มบริษัทได้จัดโครงสร้างองค์กรเป็นหน่วยธุรกิจตามประเภทของผลิตภัณฑ์และบริการ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กลุ่มบริษัทมีส่วนงานที่รายงานทั้งสิ้น </w:t>
      </w:r>
      <w:r w:rsidR="00450006" w:rsidRPr="00450006">
        <w:rPr>
          <w:rFonts w:asciiTheme="majorBidi" w:hAnsiTheme="majorBidi" w:cstheme="majorBidi"/>
          <w:sz w:val="30"/>
          <w:szCs w:val="30"/>
        </w:rPr>
        <w:t>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ส่วนงาน 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533A19">
        <w:rPr>
          <w:rFonts w:asciiTheme="majorBidi" w:hAnsiTheme="majorBidi" w:cstheme="majorBidi"/>
          <w:sz w:val="30"/>
          <w:szCs w:val="30"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ดังนี้ </w:t>
      </w:r>
    </w:p>
    <w:p w14:paraId="3E741CF4" w14:textId="3E1DD35A" w:rsidR="00533A19" w:rsidRPr="00533A19" w:rsidRDefault="00533A19" w:rsidP="00FF2182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0787816E" w14:textId="07140BAC" w:rsidR="00533A19" w:rsidRPr="00533A19" w:rsidRDefault="00533A19" w:rsidP="00FF2182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747D02B1" w14:textId="0C069C7A" w:rsidR="00533A19" w:rsidRDefault="00533A19" w:rsidP="00FF2182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33A19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="00F50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ส่วนงานโรงแรมเป็นส่วนงานธุรกิจที่ประกอบธุรกิจโรงแรม</w:t>
      </w:r>
    </w:p>
    <w:p w14:paraId="0E35BC80" w14:textId="3DE6A11A" w:rsidR="00F50257" w:rsidRPr="00533A19" w:rsidRDefault="00F50257" w:rsidP="00F50257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Pr="00F50257">
        <w:rPr>
          <w:rFonts w:asciiTheme="majorBidi" w:hAnsiTheme="majorBidi"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533A19">
        <w:rPr>
          <w:rFonts w:asciiTheme="majorBidi" w:hAnsiTheme="majorBidi" w:cstheme="majorBidi"/>
          <w:sz w:val="30"/>
          <w:szCs w:val="30"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จึงมีการจัดประเภทใหม่ให้สอดคล้องกับ</w:t>
      </w:r>
      <w:r w:rsidRPr="00F50257">
        <w:rPr>
          <w:rFonts w:asciiTheme="majorBidi" w:hAnsiTheme="majorBidi"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  <w:r w:rsidRPr="00533A19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533A19">
        <w:rPr>
          <w:rFonts w:asciiTheme="majorBidi" w:hAnsiTheme="majorBidi" w:cstheme="majorBidi"/>
          <w:sz w:val="30"/>
          <w:szCs w:val="30"/>
        </w:rPr>
        <w:t xml:space="preserve"> </w:t>
      </w:r>
      <w:r w:rsidRPr="00533A19">
        <w:rPr>
          <w:rFonts w:asciiTheme="majorBidi" w:hAnsiTheme="majorBidi" w:cstheme="majorBidi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</w:t>
      </w:r>
      <w:r w:rsidR="00450006" w:rsidRPr="00450006">
        <w:rPr>
          <w:rFonts w:asciiTheme="majorBidi" w:hAnsiTheme="majorBidi" w:cstheme="majorBidi" w:hint="cs"/>
          <w:sz w:val="30"/>
          <w:szCs w:val="30"/>
        </w:rPr>
        <w:t>4</w:t>
      </w:r>
    </w:p>
    <w:p w14:paraId="64315B0E" w14:textId="1E4773A1" w:rsidR="00BF2F66" w:rsidRPr="00A166CD" w:rsidRDefault="00BF2F66" w:rsidP="00F50257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A166CD" w:rsidRDefault="00BF2F66" w:rsidP="00F50257">
      <w:pPr>
        <w:spacing w:after="240"/>
        <w:ind w:left="36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715021">
        <w:rPr>
          <w:rFonts w:asciiTheme="majorBidi" w:hAnsiTheme="majorBidi" w:cstheme="majorBidi"/>
          <w:spacing w:val="2"/>
          <w:sz w:val="30"/>
          <w:szCs w:val="30"/>
          <w:cs/>
        </w:rPr>
        <w:t>ไทย</w:t>
      </w:r>
      <w:r w:rsidRPr="00715021">
        <w:rPr>
          <w:rFonts w:asciiTheme="majorBidi" w:hAnsiTheme="majorBidi" w:cstheme="majorBidi"/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Pr="00A166CD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2BD50098" w14:textId="1E427407" w:rsidR="00BF2F66" w:rsidRPr="00A166CD" w:rsidRDefault="00BF2F66" w:rsidP="00F50257">
      <w:pPr>
        <w:ind w:right="58" w:firstLine="36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166C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Default="00BF2F66" w:rsidP="00B45662">
      <w:pPr>
        <w:spacing w:after="240"/>
        <w:ind w:left="360" w:right="58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166CD">
        <w:rPr>
          <w:rFonts w:asciiTheme="majorBidi" w:hAnsiTheme="majorBidi" w:cstheme="majorBidi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A166C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1B7323FF" w:rsidR="00DA00A0" w:rsidRPr="00B45662" w:rsidRDefault="00C5606D" w:rsidP="00B45662">
      <w:pPr>
        <w:spacing w:after="240"/>
        <w:ind w:left="360" w:right="5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45662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ในระหว่างงวดสามเดือน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4D2B4C" w:rsidRPr="00B4566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9707B" w:rsidRPr="00B45662">
        <w:rPr>
          <w:rFonts w:asciiTheme="majorBidi" w:hAnsiTheme="majorBidi" w:hint="cs"/>
          <w:spacing w:val="-4"/>
          <w:sz w:val="30"/>
          <w:szCs w:val="30"/>
          <w:cs/>
        </w:rPr>
        <w:t xml:space="preserve">มีนาคม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B45662">
        <w:rPr>
          <w:rFonts w:asciiTheme="majorBidi" w:hAnsiTheme="majorBidi"/>
          <w:spacing w:val="-4"/>
          <w:sz w:val="30"/>
          <w:szCs w:val="30"/>
          <w:cs/>
        </w:rPr>
        <w:t>อสังหาริมทรัพย์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5A6313" w:rsidRPr="00B456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B45662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1489843" w14:textId="77777777" w:rsidR="007D2B3B" w:rsidRPr="00A166CD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7D2B3B" w:rsidRPr="00A166CD" w:rsidSect="007D2B3B">
          <w:footerReference w:type="default" r:id="rId14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7974F162" w14:textId="504C548A" w:rsidR="007D2B3B" w:rsidRPr="00A166CD" w:rsidRDefault="008F4CE0" w:rsidP="00DE6DF2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ส่วนงานดำเนินงานจำแนกตามประเภทธุรกิจ</w:t>
      </w:r>
      <w:r w:rsidR="009F6E43" w:rsidRPr="00A166CD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A166CD">
        <w:rPr>
          <w:rFonts w:asciiTheme="majorBidi" w:hAnsiTheme="majorBidi" w:cstheme="majorBidi"/>
          <w:sz w:val="30"/>
          <w:szCs w:val="30"/>
          <w:cs/>
        </w:rPr>
        <w:t>ในงบการ</w:t>
      </w:r>
      <w:r w:rsidR="00C5606D" w:rsidRPr="00A166CD">
        <w:rPr>
          <w:rFonts w:asciiTheme="majorBidi" w:hAnsiTheme="majorBidi" w:cstheme="majorBidi"/>
          <w:sz w:val="30"/>
          <w:szCs w:val="30"/>
          <w:cs/>
        </w:rPr>
        <w:t>เงินรวมสำหรับงวดสามเดือน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="004D2B4C"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836A18">
        <w:rPr>
          <w:rFonts w:asciiTheme="majorBidi" w:hAnsiTheme="majorBidi" w:hint="cs"/>
          <w:sz w:val="30"/>
          <w:szCs w:val="30"/>
          <w:cs/>
        </w:rPr>
        <w:t>มีนาคม</w:t>
      </w:r>
      <w:r w:rsidR="004D2B4C"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B7D1E9C" w14:textId="77777777" w:rsidR="0074094D" w:rsidRPr="005E7674" w:rsidRDefault="0074094D" w:rsidP="0074094D">
      <w:pPr>
        <w:tabs>
          <w:tab w:val="left" w:pos="360"/>
          <w:tab w:val="left" w:pos="14130"/>
        </w:tabs>
        <w:ind w:left="360" w:right="547"/>
        <w:contextualSpacing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5E7674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1402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1092"/>
        <w:gridCol w:w="181"/>
        <w:gridCol w:w="995"/>
        <w:gridCol w:w="90"/>
        <w:gridCol w:w="992"/>
        <w:gridCol w:w="96"/>
        <w:gridCol w:w="1000"/>
        <w:gridCol w:w="75"/>
        <w:gridCol w:w="998"/>
        <w:gridCol w:w="67"/>
        <w:gridCol w:w="929"/>
        <w:gridCol w:w="87"/>
        <w:gridCol w:w="824"/>
        <w:gridCol w:w="106"/>
        <w:gridCol w:w="994"/>
        <w:gridCol w:w="99"/>
        <w:gridCol w:w="999"/>
        <w:gridCol w:w="88"/>
        <w:gridCol w:w="1018"/>
        <w:gridCol w:w="28"/>
      </w:tblGrid>
      <w:tr w:rsidR="0074094D" w:rsidRPr="005E7674" w14:paraId="28AF899A" w14:textId="77777777" w:rsidTr="009F72C6">
        <w:trPr>
          <w:trHeight w:hRule="exact" w:val="387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C1652" w14:textId="0F4423B6" w:rsidR="0074094D" w:rsidRPr="005E7674" w:rsidRDefault="0074094D" w:rsidP="00D459DF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</w:p>
        </w:tc>
        <w:tc>
          <w:tcPr>
            <w:tcW w:w="10758" w:type="dxa"/>
            <w:gridSpan w:val="20"/>
            <w:tcBorders>
              <w:left w:val="nil"/>
            </w:tcBorders>
            <w:vAlign w:val="center"/>
          </w:tcPr>
          <w:p w14:paraId="4CC124D9" w14:textId="77777777" w:rsidR="0074094D" w:rsidRPr="005E7674" w:rsidRDefault="0074094D" w:rsidP="009F72C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5E767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74094D" w:rsidRPr="005E7674" w14:paraId="382CB715" w14:textId="77777777" w:rsidTr="009F72C6">
        <w:trPr>
          <w:trHeight w:hRule="exact" w:val="36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E9A94" w14:textId="77777777" w:rsidR="0074094D" w:rsidRPr="005E7674" w:rsidRDefault="0074094D" w:rsidP="00D459DF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</w:p>
        </w:tc>
        <w:tc>
          <w:tcPr>
            <w:tcW w:w="10758" w:type="dxa"/>
            <w:gridSpan w:val="20"/>
            <w:tcBorders>
              <w:left w:val="nil"/>
            </w:tcBorders>
            <w:vAlign w:val="center"/>
          </w:tcPr>
          <w:p w14:paraId="09BD2478" w14:textId="2CF21215" w:rsidR="0074094D" w:rsidRPr="005E7674" w:rsidRDefault="0074094D" w:rsidP="009F72C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E767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="00450006"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5E767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E767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มีนาคม</w:t>
            </w:r>
          </w:p>
        </w:tc>
      </w:tr>
      <w:tr w:rsidR="008D3908" w:rsidRPr="005E7674" w14:paraId="6DBF1914" w14:textId="77777777" w:rsidTr="008D3908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8DC83" w14:textId="77777777" w:rsidR="008D3908" w:rsidRPr="005E7674" w:rsidRDefault="008D3908" w:rsidP="008D3908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06B41" w14:textId="6F19C925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8D39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FDF5D81" w14:textId="77777777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right w:val="nil"/>
            </w:tcBorders>
            <w:vAlign w:val="center"/>
          </w:tcPr>
          <w:p w14:paraId="0712DCE2" w14:textId="6DE59326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9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9B0745C" w14:textId="77777777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9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CD859" w14:textId="5AA803AA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8D3908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eastAsia="en-GB"/>
              </w:rPr>
              <w:t>ส่วนงานโรงแรม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B4899A" w14:textId="77777777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0FA66B" w14:textId="397156E7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908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ส่วนงานอื่น</w:t>
            </w:r>
            <w:r w:rsidR="00716BF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8D3908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705B7F" w14:textId="77777777" w:rsidR="008D3908" w:rsidRPr="005E7674" w:rsidRDefault="008D3908" w:rsidP="008D390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C72DE18" w14:textId="77777777" w:rsidR="008D3908" w:rsidRPr="005E7674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</w:p>
        </w:tc>
      </w:tr>
      <w:tr w:rsidR="008D3908" w:rsidRPr="005E7674" w14:paraId="34C5ECF1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3195" w14:textId="77777777" w:rsidR="008D3908" w:rsidRPr="005E7674" w:rsidRDefault="008D3908" w:rsidP="008D3908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4DE1F" w14:textId="2AB1CC73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8D39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29A1F8F" w14:textId="77777777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B971B0" w14:textId="01FD2376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9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E4B4462" w14:textId="77777777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B161A" w14:textId="6E667E10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8D39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ตลอดช่วงเวลา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BCD9F" w14:textId="77777777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6C0F13" w14:textId="105A368B" w:rsidR="008D3908" w:rsidRPr="008D3908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9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8B1C3A" w14:textId="77777777" w:rsidR="008D3908" w:rsidRPr="005E7674" w:rsidRDefault="008D3908" w:rsidP="008D390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4C6AC1E" w14:textId="77777777" w:rsidR="008D3908" w:rsidRPr="005E7674" w:rsidRDefault="008D3908" w:rsidP="008D39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</w:p>
        </w:tc>
      </w:tr>
      <w:tr w:rsidR="0074094D" w:rsidRPr="005E7674" w14:paraId="72915480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216B7" w14:textId="77777777" w:rsidR="0074094D" w:rsidRPr="005E7674" w:rsidRDefault="0074094D" w:rsidP="00D459DF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379E4D76" w14:textId="03BDBCB1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F0E7FAF" w14:textId="77777777" w:rsidR="0074094D" w:rsidRPr="008D3908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7A4531EA" w14:textId="1026D1AE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98D9F0" w14:textId="77777777" w:rsidR="0074094D" w:rsidRPr="008D3908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1EDB6D0" w14:textId="7E76C378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78B0F3F" w14:textId="77777777" w:rsidR="0074094D" w:rsidRPr="008D3908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CD4BAE2" w14:textId="04F5ED16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Pr="00450006">
              <w:rPr>
                <w:rFonts w:asciiTheme="majorBidi" w:hAnsiTheme="majorBidi" w:cstheme="majorBidi" w:hint="cs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8121F28" w14:textId="77777777" w:rsidR="0074094D" w:rsidRPr="008D3908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21E11" w14:textId="151E04B2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885887" w14:textId="77777777" w:rsidR="0074094D" w:rsidRPr="008D3908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91187" w14:textId="0AAC54AD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E243C1" w14:textId="77777777" w:rsidR="0074094D" w:rsidRPr="008D3908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E298A" w14:textId="7ADA39D4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C7897" w14:textId="77777777" w:rsidR="0074094D" w:rsidRPr="008D3908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AEA15" w14:textId="39D71316" w:rsidR="0074094D" w:rsidRPr="008D3908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830E6E" w14:textId="77777777" w:rsidR="0074094D" w:rsidRPr="005E7674" w:rsidRDefault="0074094D" w:rsidP="00D459DF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D73E4" w14:textId="34844387" w:rsidR="0074094D" w:rsidRPr="005E7674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E3DB2E" w14:textId="77777777" w:rsidR="0074094D" w:rsidRPr="005E7674" w:rsidRDefault="0074094D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E5C3606" w14:textId="3BB18356" w:rsidR="0074094D" w:rsidRPr="005E7674" w:rsidRDefault="00450006" w:rsidP="00D459DF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500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</w:tr>
      <w:tr w:rsidR="008D3908" w:rsidRPr="005E7674" w14:paraId="3CE3860F" w14:textId="77777777" w:rsidTr="001A6B00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4037" w14:textId="77777777" w:rsidR="008D3908" w:rsidRPr="005E7674" w:rsidRDefault="008D3908" w:rsidP="008D3908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รายได้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79C14862" w14:textId="3A64F278" w:rsidR="008D3908" w:rsidRPr="008D3908" w:rsidRDefault="00450006" w:rsidP="008D3908">
            <w:pPr>
              <w:tabs>
                <w:tab w:val="decimal" w:pos="990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 w:hint="cs"/>
                <w:sz w:val="25"/>
                <w:szCs w:val="25"/>
              </w:rPr>
              <w:t>645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076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  <w:vAlign w:val="bottom"/>
          </w:tcPr>
          <w:p w14:paraId="0702BF9B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14:paraId="0F7D5549" w14:textId="34C416AA" w:rsidR="008D3908" w:rsidRPr="008D3908" w:rsidRDefault="00450006" w:rsidP="008D3908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481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63D78EE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F553122" w14:textId="1E1D905B" w:rsidR="008D3908" w:rsidRPr="008D3908" w:rsidRDefault="00450006" w:rsidP="008D3908">
            <w:pPr>
              <w:tabs>
                <w:tab w:val="decimal" w:pos="9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 w:hint="cs"/>
                <w:sz w:val="25"/>
                <w:szCs w:val="25"/>
              </w:rPr>
              <w:t>8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 w:hint="cs"/>
                <w:sz w:val="25"/>
                <w:szCs w:val="25"/>
              </w:rPr>
              <w:t>907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vAlign w:val="bottom"/>
          </w:tcPr>
          <w:p w14:paraId="524AA3B1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14769BF0" w14:textId="7DC3C26C" w:rsidR="008D3908" w:rsidRPr="008D3908" w:rsidRDefault="00450006" w:rsidP="008D3908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8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472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549097A" w14:textId="77777777" w:rsidR="008D3908" w:rsidRPr="008D3908" w:rsidRDefault="008D3908" w:rsidP="008D3908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FD4523" w14:textId="32164C61" w:rsidR="008D3908" w:rsidRPr="008D3908" w:rsidRDefault="00450006" w:rsidP="009F72C6">
            <w:pPr>
              <w:tabs>
                <w:tab w:val="decimal" w:pos="850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t>4</w:t>
            </w:r>
            <w:r w:rsidR="008D3908" w:rsidRPr="008D3908">
              <w:t>,</w:t>
            </w:r>
            <w:r w:rsidRPr="00450006">
              <w:t>722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25C47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AB06B5" w14:textId="4E28CDA4" w:rsidR="008D3908" w:rsidRPr="008D3908" w:rsidRDefault="00450006" w:rsidP="008D3908">
            <w:pPr>
              <w:tabs>
                <w:tab w:val="decimal" w:pos="784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t>2</w:t>
            </w:r>
            <w:r w:rsidR="008D3908" w:rsidRPr="008D3908">
              <w:t>,</w:t>
            </w:r>
            <w:r w:rsidRPr="00450006">
              <w:t>318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D0B6B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BF485" w14:textId="450B06CB" w:rsidR="008D3908" w:rsidRPr="008D3908" w:rsidRDefault="00450006" w:rsidP="008D3908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419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05454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FF554" w14:textId="0E8282A5" w:rsidR="008D3908" w:rsidRPr="008D3908" w:rsidRDefault="00450006" w:rsidP="008D3908">
            <w:pPr>
              <w:tabs>
                <w:tab w:val="decimal" w:pos="9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164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3828C" w14:textId="77777777" w:rsidR="008D3908" w:rsidRPr="005E7674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43416" w14:textId="1F9FC46A" w:rsidR="008D3908" w:rsidRPr="005E7674" w:rsidRDefault="00450006" w:rsidP="008D3908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661</w:t>
            </w:r>
            <w:r w:rsid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124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1A51" w14:textId="77777777" w:rsidR="008D3908" w:rsidRPr="005E7674" w:rsidRDefault="008D3908" w:rsidP="008D3908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9416599" w14:textId="3BC9F529" w:rsidR="008D3908" w:rsidRPr="005E7674" w:rsidRDefault="00450006" w:rsidP="008D3908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494</w:t>
            </w:r>
            <w:r w:rsidR="008D3908"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318</w:t>
            </w:r>
          </w:p>
        </w:tc>
      </w:tr>
      <w:tr w:rsidR="008D3908" w:rsidRPr="005E7674" w14:paraId="6C5D4239" w14:textId="77777777" w:rsidTr="001A6B00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AC15E" w14:textId="77777777" w:rsidR="008D3908" w:rsidRPr="005E7674" w:rsidRDefault="008D3908" w:rsidP="008D3908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ต้นทุน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F91DC5" w14:textId="1E292E36" w:rsidR="008D3908" w:rsidRPr="008D3908" w:rsidRDefault="008D3908" w:rsidP="008D3908">
            <w:pPr>
              <w:tabs>
                <w:tab w:val="decimal" w:pos="990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381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638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  <w:vAlign w:val="bottom"/>
          </w:tcPr>
          <w:p w14:paraId="65F7FAB0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90FF8" w14:textId="70F6D146" w:rsidR="008D3908" w:rsidRPr="008D3908" w:rsidRDefault="008D3908" w:rsidP="008D3908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214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083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4C69BB8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0E127" w14:textId="16EA61E0" w:rsidR="008D3908" w:rsidRPr="008F2262" w:rsidRDefault="008D3908" w:rsidP="008D3908">
            <w:pPr>
              <w:tabs>
                <w:tab w:val="decimal" w:pos="9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524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vAlign w:val="bottom"/>
          </w:tcPr>
          <w:p w14:paraId="73DA39A8" w14:textId="77777777" w:rsidR="008D3908" w:rsidRPr="008F2262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2CD7C" w14:textId="4246BC62" w:rsidR="008D3908" w:rsidRPr="008F2262" w:rsidRDefault="008D3908" w:rsidP="008D3908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155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8F1C45F" w14:textId="77777777" w:rsidR="008D3908" w:rsidRPr="008D3908" w:rsidRDefault="008D3908" w:rsidP="008D3908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073E70" w14:textId="462213BE" w:rsidR="008D3908" w:rsidRPr="008D3908" w:rsidRDefault="008D3908" w:rsidP="009F72C6">
            <w:pPr>
              <w:tabs>
                <w:tab w:val="decimal" w:pos="850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t>(</w:t>
            </w:r>
            <w:r w:rsidR="00450006" w:rsidRPr="00450006">
              <w:t>8</w:t>
            </w:r>
            <w:r w:rsidR="009F72C6">
              <w:t>,</w:t>
            </w:r>
            <w:r w:rsidR="00450006" w:rsidRPr="00450006">
              <w:t>346</w:t>
            </w:r>
            <w:r w:rsidRPr="008D3908"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324EE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DC9AED" w14:textId="00C5C93B" w:rsidR="008D3908" w:rsidRPr="008D3908" w:rsidRDefault="008D3908" w:rsidP="008D3908">
            <w:pPr>
              <w:tabs>
                <w:tab w:val="decimal" w:pos="784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t>(</w:t>
            </w:r>
            <w:r w:rsidR="00450006" w:rsidRPr="00450006">
              <w:t>5</w:t>
            </w:r>
            <w:r w:rsidRPr="008D3908">
              <w:t>,</w:t>
            </w:r>
            <w:r w:rsidR="00450006" w:rsidRPr="00450006">
              <w:t>278</w:t>
            </w:r>
            <w:r w:rsidRPr="008D3908"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02F1E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8C7480" w14:textId="0F9F53B2" w:rsidR="008D3908" w:rsidRPr="008D3908" w:rsidRDefault="008D3908" w:rsidP="008D3908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524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E5434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D1128C" w14:textId="22D9B7EC" w:rsidR="008D3908" w:rsidRPr="008D3908" w:rsidRDefault="008D3908" w:rsidP="008D3908">
            <w:pPr>
              <w:tabs>
                <w:tab w:val="decimal" w:pos="9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514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185E2" w14:textId="77777777" w:rsidR="008D3908" w:rsidRPr="005E7674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A2737" w14:textId="366E26E5" w:rsidR="008D3908" w:rsidRPr="008F2262" w:rsidRDefault="008D3908" w:rsidP="008D3908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401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032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F22FA" w14:textId="77777777" w:rsidR="008D3908" w:rsidRPr="008F2262" w:rsidRDefault="008D3908" w:rsidP="008D3908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ED9AED" w14:textId="72B39A40" w:rsidR="008D3908" w:rsidRPr="005E7674" w:rsidRDefault="008D3908" w:rsidP="008D3908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227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030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</w:tr>
      <w:tr w:rsidR="008D3908" w:rsidRPr="005E7674" w14:paraId="2E09C5BE" w14:textId="77777777" w:rsidTr="001A6B00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27386" w14:textId="77777777" w:rsidR="008D3908" w:rsidRPr="005E7674" w:rsidRDefault="008D3908" w:rsidP="008D3908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6CE65" w14:textId="397FAE3A" w:rsidR="008D3908" w:rsidRPr="008D3908" w:rsidRDefault="00450006" w:rsidP="008D3908">
            <w:pPr>
              <w:tabs>
                <w:tab w:val="decimal" w:pos="990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263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438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1B8D60E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F89700" w14:textId="5EFAFEE7" w:rsidR="008D3908" w:rsidRPr="008D3908" w:rsidRDefault="00450006" w:rsidP="008D3908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267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281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DC5B284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E51C9" w14:textId="18FB5387" w:rsidR="008D3908" w:rsidRPr="008D3908" w:rsidRDefault="00450006" w:rsidP="008D3908">
            <w:pPr>
              <w:tabs>
                <w:tab w:val="decimal" w:pos="9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383</w:t>
            </w:r>
          </w:p>
        </w:tc>
        <w:tc>
          <w:tcPr>
            <w:tcW w:w="96" w:type="dxa"/>
            <w:tcBorders>
              <w:left w:val="nil"/>
              <w:right w:val="nil"/>
            </w:tcBorders>
            <w:vAlign w:val="bottom"/>
          </w:tcPr>
          <w:p w14:paraId="11747213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90584" w14:textId="38492565" w:rsidR="008D3908" w:rsidRPr="008D3908" w:rsidRDefault="00450006" w:rsidP="008D3908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</w:t>
            </w:r>
            <w:r w:rsidR="008D3908"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317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B655EC8" w14:textId="77777777" w:rsidR="008D3908" w:rsidRPr="008D3908" w:rsidRDefault="008D3908" w:rsidP="008D3908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F229F2" w14:textId="776C4896" w:rsidR="008D3908" w:rsidRPr="008D3908" w:rsidRDefault="008D3908" w:rsidP="009F72C6">
            <w:pPr>
              <w:tabs>
                <w:tab w:val="decimal" w:pos="850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t>(</w:t>
            </w:r>
            <w:r w:rsidR="00450006" w:rsidRPr="00450006">
              <w:t>3</w:t>
            </w:r>
            <w:r w:rsidRPr="008D3908">
              <w:t>,</w:t>
            </w:r>
            <w:r w:rsidR="00450006" w:rsidRPr="00450006">
              <w:t>624</w:t>
            </w:r>
            <w:r w:rsidRPr="008D3908"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01C87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934B60" w14:textId="19975C93" w:rsidR="008D3908" w:rsidRPr="008D3908" w:rsidRDefault="008D3908" w:rsidP="008D3908">
            <w:pPr>
              <w:tabs>
                <w:tab w:val="decimal" w:pos="784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t>(</w:t>
            </w:r>
            <w:r w:rsidR="00450006" w:rsidRPr="00450006">
              <w:t>2</w:t>
            </w:r>
            <w:r w:rsidRPr="008D3908">
              <w:t>,</w:t>
            </w:r>
            <w:r w:rsidR="00450006" w:rsidRPr="00450006">
              <w:t>960</w:t>
            </w:r>
            <w:r w:rsidRPr="008D3908"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F5DAA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794104" w14:textId="44DF8E74" w:rsidR="008D3908" w:rsidRPr="008D3908" w:rsidRDefault="008D3908" w:rsidP="008D3908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105</w:t>
            </w:r>
            <w:r w:rsidRPr="008D3908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FEC7A" w14:textId="77777777" w:rsidR="008D3908" w:rsidRPr="008D3908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FDCBD" w14:textId="1BB636FB" w:rsidR="008D3908" w:rsidRPr="008D3908" w:rsidRDefault="00450006" w:rsidP="008D3908">
            <w:pPr>
              <w:tabs>
                <w:tab w:val="decimal" w:pos="9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650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3FF05" w14:textId="77777777" w:rsidR="008D3908" w:rsidRPr="005E7674" w:rsidRDefault="008D3908" w:rsidP="008D3908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FB6424" w14:textId="1B19C12B" w:rsidR="008D3908" w:rsidRPr="008F2262" w:rsidRDefault="00450006" w:rsidP="008D3908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260</w:t>
            </w:r>
            <w:r w:rsidR="008D3908"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092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DA68D" w14:textId="77777777" w:rsidR="008D3908" w:rsidRPr="008F2262" w:rsidRDefault="008D3908" w:rsidP="008D3908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2B3128" w14:textId="13C1EAF3" w:rsidR="008D3908" w:rsidRPr="005E7674" w:rsidRDefault="00450006" w:rsidP="008D3908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267</w:t>
            </w:r>
            <w:r w:rsidR="008D3908"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288</w:t>
            </w:r>
          </w:p>
        </w:tc>
      </w:tr>
      <w:tr w:rsidR="0074094D" w:rsidRPr="005E7674" w14:paraId="4009B25A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C751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6E32383A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7A4060E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A88F9AB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DEB989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280A13F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BB6DDFB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16EB5D6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F428971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F7E75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31024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F136B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89749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093D4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EA5B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283B1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306F3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769D" w14:textId="1529A8E0" w:rsidR="0074094D" w:rsidRPr="008F2262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59</w:t>
            </w:r>
            <w:r w:rsidR="00331502"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448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932D0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F1DDF" w14:textId="39817EF9" w:rsidR="0074094D" w:rsidRPr="005E7674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14</w:t>
            </w:r>
            <w:r w:rsidR="0074094D"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045</w:t>
            </w:r>
          </w:p>
        </w:tc>
      </w:tr>
      <w:tr w:rsidR="0074094D" w:rsidRPr="005E7674" w14:paraId="182FAEB8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C0554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1B35512B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7779671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1D35340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2DB529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B8BC9ED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CCE4F61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1C8249C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63175DA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2E55D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115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3969D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C960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B252C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DAC6E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CA838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E1EEC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50E84" w14:textId="238E258A" w:rsidR="0074094D" w:rsidRPr="008F2262" w:rsidRDefault="00331502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133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808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9C11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E22844" w14:textId="64DDD694" w:rsidR="0074094D" w:rsidRPr="005E7674" w:rsidRDefault="0074094D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63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866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</w:tr>
      <w:tr w:rsidR="0074094D" w:rsidRPr="005E7674" w14:paraId="2CD2870E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E7F9D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7682A1C4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C84E699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18F41F0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E18388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97FCF1A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738D1FD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9DCC3EE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5556650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2F7A3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2E342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539E9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B7ECE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C728A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2D978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B96C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F1C22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70B28" w14:textId="378FD01C" w:rsidR="0074094D" w:rsidRPr="008F2262" w:rsidRDefault="00331502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82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810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3F053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75E1F" w14:textId="0EEB2337" w:rsidR="0074094D" w:rsidRPr="005E7674" w:rsidRDefault="0074094D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69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655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</w:tr>
      <w:tr w:rsidR="0074094D" w:rsidRPr="005E7674" w14:paraId="7A1CCDFF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3FBFB" w14:textId="21EC96FD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7F368221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92B23CC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7093408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1DF876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3D1B3BD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EE930A7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2FC4C16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3FFC487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35565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FE22C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4B40F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C89E1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23BD4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0B9A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0201D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CB41B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632CC" w14:textId="7D53BB60" w:rsidR="0074094D" w:rsidRPr="008F2262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102</w:t>
            </w:r>
            <w:r w:rsidR="00331502"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922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77E6D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9C58F" w14:textId="714AD5BF" w:rsidR="0074094D" w:rsidRPr="005E7674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147</w:t>
            </w:r>
            <w:r w:rsidR="0074094D"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812</w:t>
            </w:r>
          </w:p>
        </w:tc>
      </w:tr>
      <w:tr w:rsidR="0074094D" w:rsidRPr="005E7674" w14:paraId="64AEF262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B8AE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2F14CD98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4C2006A7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3AC049F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39F3F7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F515161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DABB973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FF647FF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634C599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D4EC2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32997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F59C6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3F70F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9A888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3381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B4CD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F3AA2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9159F" w14:textId="433505BE" w:rsidR="0074094D" w:rsidRPr="008F2262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</w:t>
            </w:r>
            <w:r w:rsidR="00331502"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386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F3427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08946" w14:textId="4013426E" w:rsidR="0074094D" w:rsidRPr="005E7674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</w:t>
            </w:r>
            <w:r w:rsidR="0074094D"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178</w:t>
            </w:r>
          </w:p>
        </w:tc>
      </w:tr>
      <w:tr w:rsidR="0074094D" w:rsidRPr="005E7674" w14:paraId="619C7EA3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57D09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4FEA772B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0EA8F99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193DEC2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D5B42F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16E44B8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E4F11EB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A6F64B9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E77ECE4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7BEF1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514C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A8EA7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F6246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0DD1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0E477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9856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F3734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5929D" w14:textId="56D9DC88" w:rsidR="0074094D" w:rsidRPr="008F2262" w:rsidRDefault="00331502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36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461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6913E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EA2E7" w14:textId="10380055" w:rsidR="0074094D" w:rsidRPr="005E7674" w:rsidRDefault="0074094D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30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171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</w:tr>
      <w:tr w:rsidR="0074094D" w:rsidRPr="005E7674" w14:paraId="64F7DCED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323D5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ส่วนแบ่งกำไรจากเงินลงทุนในการร่วมค้า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32727C72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6D1CE1A0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808AA85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82594D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6A8C686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3D4DD92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844EA2E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6D8ACC5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8D50A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1A172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70D2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42EE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80081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80B43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4DE3B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75EC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E9536" w14:textId="4028AA88" w:rsidR="0074094D" w:rsidRPr="008F2262" w:rsidRDefault="00331502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090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EEE1F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21CE66" w14:textId="178401C7" w:rsidR="0074094D" w:rsidRPr="005E7674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727</w:t>
            </w:r>
          </w:p>
        </w:tc>
      </w:tr>
      <w:tr w:rsidR="0074094D" w:rsidRPr="005E7674" w14:paraId="04CABD4F" w14:textId="77777777" w:rsidTr="00D459D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35323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12F92602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B33C85B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C9A3CA7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15943C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AE472CD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914F45E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3EFA871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C1DDF46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B73AC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4EE6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C96FC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92730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1324E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3BA53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A96A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283E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B991C" w14:textId="66A02F96" w:rsidR="0074094D" w:rsidRPr="008F2262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66</w:t>
            </w:r>
            <w:r w:rsidR="00331502"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757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7EB1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3CFE" w14:textId="20B3478D" w:rsidR="0074094D" w:rsidRPr="005E7674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119</w:t>
            </w:r>
            <w:r w:rsidR="0074094D"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546</w:t>
            </w:r>
          </w:p>
        </w:tc>
      </w:tr>
      <w:tr w:rsidR="0074094D" w:rsidRPr="005E7674" w14:paraId="1C36F01F" w14:textId="77777777" w:rsidTr="0014280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D3BCA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</w:tcPr>
          <w:p w14:paraId="0C7BA827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EEE85B4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F8C4AAC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195AC2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BBBC01C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CC5C0C6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9813429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CBAE6A2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E913F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6E0CD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AD3D2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CCD60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8431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EF4A2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BEAD4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CAA2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B83331" w14:textId="159F8FB7" w:rsidR="0074094D" w:rsidRPr="008F2262" w:rsidRDefault="00331502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17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297DEF">
              <w:rPr>
                <w:rFonts w:asciiTheme="majorBidi" w:eastAsia="Calibri" w:hAnsiTheme="majorBidi" w:cstheme="majorBidi"/>
                <w:sz w:val="25"/>
                <w:szCs w:val="25"/>
              </w:rPr>
              <w:t>9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99</w:t>
            </w:r>
            <w:r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0D245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F5119" w14:textId="2F7AD43F" w:rsidR="0074094D" w:rsidRPr="005E7674" w:rsidRDefault="0074094D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(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27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="00450006"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890</w:t>
            </w:r>
            <w:r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)</w:t>
            </w:r>
          </w:p>
        </w:tc>
      </w:tr>
      <w:tr w:rsidR="0074094D" w:rsidRPr="005E7674" w14:paraId="5D439610" w14:textId="77777777" w:rsidTr="0014280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860B" w14:textId="77777777" w:rsidR="0074094D" w:rsidRPr="005E7674" w:rsidRDefault="0074094D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5E7674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497110FD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1A58E36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174D5EFF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422B04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B78EBC8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8FA1B65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DF9ACF5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E6D26D7" w14:textId="77777777" w:rsidR="0074094D" w:rsidRPr="005E7674" w:rsidRDefault="0074094D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FF69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E6258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FA5E8" w14:textId="77777777" w:rsidR="0074094D" w:rsidRPr="005E7674" w:rsidRDefault="0074094D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C8A40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009257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AEC52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8E207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3F105" w14:textId="77777777" w:rsidR="0074094D" w:rsidRPr="005E7674" w:rsidRDefault="0074094D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23BC9" w14:textId="291AF5D8" w:rsidR="0074094D" w:rsidRPr="008F2262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48</w:t>
            </w:r>
            <w:r w:rsidR="00331502" w:rsidRPr="008F2262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758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683D" w14:textId="77777777" w:rsidR="0074094D" w:rsidRPr="008F2262" w:rsidRDefault="0074094D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793F3" w14:textId="6175EB39" w:rsidR="0074094D" w:rsidRPr="005E7674" w:rsidRDefault="00450006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91</w:t>
            </w:r>
            <w:r w:rsidR="0074094D" w:rsidRPr="005E7674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450006">
              <w:rPr>
                <w:rFonts w:asciiTheme="majorBidi" w:eastAsia="Calibri" w:hAnsiTheme="majorBidi" w:cstheme="majorBidi"/>
                <w:sz w:val="25"/>
                <w:szCs w:val="25"/>
              </w:rPr>
              <w:t>656</w:t>
            </w:r>
          </w:p>
        </w:tc>
      </w:tr>
      <w:tr w:rsidR="00F50257" w:rsidRPr="005E7674" w14:paraId="52A21D10" w14:textId="77777777" w:rsidTr="0014280F">
        <w:trPr>
          <w:gridAfter w:val="1"/>
          <w:wAfter w:w="28" w:type="dxa"/>
          <w:trHeight w:hRule="exact" w:val="28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16127" w14:textId="77777777" w:rsidR="00F50257" w:rsidRPr="005E7674" w:rsidRDefault="00F50257" w:rsidP="0074094D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79B8E869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5B8FCC7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64C64937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F3A48A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EFC08A5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5E4527E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33DA096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E467B39" w14:textId="77777777" w:rsidR="00F50257" w:rsidRPr="005E7674" w:rsidRDefault="00F50257" w:rsidP="0074094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F226A6" w14:textId="77777777" w:rsidR="00F50257" w:rsidRPr="005E7674" w:rsidRDefault="00F50257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1B2B5" w14:textId="77777777" w:rsidR="00F50257" w:rsidRPr="005E7674" w:rsidRDefault="00F50257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17BBB" w14:textId="77777777" w:rsidR="00F50257" w:rsidRPr="005E7674" w:rsidRDefault="00F50257" w:rsidP="0074094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494B0" w14:textId="77777777" w:rsidR="00F50257" w:rsidRPr="005E7674" w:rsidRDefault="00F50257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92963" w14:textId="77777777" w:rsidR="00F50257" w:rsidRPr="005E7674" w:rsidRDefault="00F50257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581C6" w14:textId="77777777" w:rsidR="00F50257" w:rsidRPr="005E7674" w:rsidRDefault="00F50257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30555B" w14:textId="77777777" w:rsidR="00F50257" w:rsidRPr="005E7674" w:rsidRDefault="00F50257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76862" w14:textId="77777777" w:rsidR="00F50257" w:rsidRPr="005E7674" w:rsidRDefault="00F50257" w:rsidP="0074094D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C801F" w14:textId="77777777" w:rsidR="00F50257" w:rsidRPr="00924C89" w:rsidRDefault="00F50257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4BFD4D" w14:textId="77777777" w:rsidR="00F50257" w:rsidRPr="005E7674" w:rsidRDefault="00F50257" w:rsidP="0074094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0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15D38" w14:textId="77777777" w:rsidR="00F50257" w:rsidRPr="00924C89" w:rsidRDefault="00F50257" w:rsidP="0074094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</w:tr>
    </w:tbl>
    <w:p w14:paraId="6066BEF6" w14:textId="77777777" w:rsidR="00F50257" w:rsidRDefault="00567A50" w:rsidP="00F50257">
      <w:pPr>
        <w:autoSpaceDE/>
        <w:autoSpaceDN/>
        <w:adjustRightInd/>
        <w:spacing w:before="120"/>
        <w:ind w:left="360"/>
        <w:jc w:val="thaiDistribute"/>
        <w:rPr>
          <w:rFonts w:asciiTheme="majorBidi" w:hAnsiTheme="majorBidi" w:cstheme="majorBidi"/>
          <w:sz w:val="25"/>
          <w:szCs w:val="25"/>
          <w:highlight w:val="yellow"/>
        </w:rPr>
      </w:pPr>
      <w:r w:rsidRPr="00B62230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4AA7DF0A" w14:textId="188ACA76" w:rsidR="002C7A5F" w:rsidRPr="002C7A5F" w:rsidRDefault="002C7A5F" w:rsidP="002C7A5F">
      <w:pPr>
        <w:pStyle w:val="ListParagraph"/>
        <w:tabs>
          <w:tab w:val="left" w:pos="360"/>
          <w:tab w:val="left" w:pos="14130"/>
        </w:tabs>
        <w:ind w:left="360" w:right="547"/>
        <w:rPr>
          <w:rFonts w:asciiTheme="majorBidi" w:hAnsiTheme="majorBidi" w:cstheme="majorBidi"/>
          <w:sz w:val="30"/>
          <w:szCs w:val="30"/>
        </w:rPr>
      </w:pPr>
      <w:r w:rsidRPr="002C7A5F">
        <w:rPr>
          <w:rFonts w:asciiTheme="majorBidi" w:hAnsiTheme="majorBidi" w:cstheme="majorBidi"/>
          <w:sz w:val="30"/>
          <w:szCs w:val="30"/>
          <w:cs/>
        </w:rPr>
        <w:t>สินทรัพย์ตามส่วนงาน</w:t>
      </w:r>
      <w:r w:rsidRPr="002C7A5F">
        <w:rPr>
          <w:rFonts w:asciiTheme="majorBidi" w:hAnsiTheme="majorBidi"/>
          <w:sz w:val="30"/>
          <w:szCs w:val="30"/>
          <w:cs/>
        </w:rPr>
        <w:t>ดำเนินงานจำแนกตามประเภทธุรกิจ</w:t>
      </w:r>
      <w:r w:rsidRPr="002C7A5F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31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2C7A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A5F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25245F2C" w14:textId="77777777" w:rsidR="002C7A5F" w:rsidRPr="002C7A5F" w:rsidRDefault="002C7A5F" w:rsidP="008A4E00">
      <w:pPr>
        <w:pStyle w:val="ListParagraph"/>
        <w:tabs>
          <w:tab w:val="left" w:pos="360"/>
          <w:tab w:val="left" w:pos="14130"/>
        </w:tabs>
        <w:spacing w:after="240"/>
        <w:ind w:left="360" w:right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2C7A5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2C7A5F">
        <w:rPr>
          <w:rFonts w:asciiTheme="majorBidi" w:hAnsiTheme="majorBidi" w:cstheme="majorBidi" w:hint="cs"/>
          <w:b/>
          <w:bCs/>
          <w:sz w:val="26"/>
          <w:szCs w:val="26"/>
          <w:cs/>
        </w:rPr>
        <w:t>พัน</w:t>
      </w:r>
      <w:r w:rsidRPr="002C7A5F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2C7A5F" w:rsidRPr="00567A50" w14:paraId="747BD0ED" w14:textId="77777777" w:rsidTr="009C55A6">
        <w:trPr>
          <w:trHeight w:val="348"/>
        </w:trPr>
        <w:tc>
          <w:tcPr>
            <w:tcW w:w="1923" w:type="dxa"/>
            <w:shd w:val="clear" w:color="auto" w:fill="auto"/>
          </w:tcPr>
          <w:p w14:paraId="7F63DAF8" w14:textId="77777777" w:rsidR="002C7A5F" w:rsidRPr="00567A50" w:rsidRDefault="002C7A5F" w:rsidP="009C55A6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shd w:val="clear" w:color="auto" w:fill="auto"/>
          </w:tcPr>
          <w:p w14:paraId="34D460F1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5297D956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4" w:type="dxa"/>
            <w:gridSpan w:val="3"/>
            <w:shd w:val="clear" w:color="auto" w:fill="auto"/>
          </w:tcPr>
          <w:p w14:paraId="2679A5A4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23D43F8C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2096B5D4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50CA42EE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7A769826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32B7D507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517444AF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รวมส่วนงานที่รายงาน</w:t>
            </w:r>
          </w:p>
        </w:tc>
      </w:tr>
      <w:tr w:rsidR="002C7A5F" w:rsidRPr="00567A50" w14:paraId="6F4369A1" w14:textId="77777777" w:rsidTr="009C55A6">
        <w:trPr>
          <w:trHeight w:val="348"/>
        </w:trPr>
        <w:tc>
          <w:tcPr>
            <w:tcW w:w="1923" w:type="dxa"/>
            <w:shd w:val="clear" w:color="auto" w:fill="auto"/>
          </w:tcPr>
          <w:p w14:paraId="4D0B0EC1" w14:textId="77777777" w:rsidR="002C7A5F" w:rsidRPr="00567A50" w:rsidRDefault="002C7A5F" w:rsidP="009C55A6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3C41E94A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79F9A4B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50EF03FD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C78EB74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45EDCC95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ECE4B51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5B2C3E70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B642AA0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5CC41118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8D09ECE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266943EB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2F5F443F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4C9EF5D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01F0B1C2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9E01368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4552B89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</w:tcPr>
          <w:p w14:paraId="027424CB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3CB43805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2" w:type="dxa"/>
          </w:tcPr>
          <w:p w14:paraId="68D5DB1A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C7A5F" w:rsidRPr="00567A50" w14:paraId="52963084" w14:textId="77777777" w:rsidTr="009C55A6">
        <w:trPr>
          <w:trHeight w:val="348"/>
        </w:trPr>
        <w:tc>
          <w:tcPr>
            <w:tcW w:w="1923" w:type="dxa"/>
            <w:shd w:val="clear" w:color="auto" w:fill="auto"/>
          </w:tcPr>
          <w:p w14:paraId="083848FE" w14:textId="77777777" w:rsidR="002C7A5F" w:rsidRPr="00567A50" w:rsidRDefault="002C7A5F" w:rsidP="009C55A6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7254E35B" w14:textId="0CEFEC52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3DA304E8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2001305" w14:textId="04279078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7E67F62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0B1A0E6" w14:textId="6A923297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697690A3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0497AB70" w14:textId="276974DA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998A295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FA1FF1F" w14:textId="11DFF150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04C55608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2182177F" w14:textId="4845BC76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16CC2B85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31AE52A0" w14:textId="7DCDA079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07A49EA4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5166BD3D" w14:textId="079F8C10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D76A7D2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7C111B3F" w14:textId="67978D4E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</w:tcPr>
          <w:p w14:paraId="374F38BF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7540D0C6" w14:textId="0428C02B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31</w:t>
            </w:r>
            <w:r w:rsidR="002C7A5F" w:rsidRPr="00567A5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C7A5F" w:rsidRPr="00567A50" w14:paraId="06C9A339" w14:textId="77777777" w:rsidTr="009C55A6">
        <w:trPr>
          <w:trHeight w:val="252"/>
        </w:trPr>
        <w:tc>
          <w:tcPr>
            <w:tcW w:w="1923" w:type="dxa"/>
            <w:shd w:val="clear" w:color="auto" w:fill="auto"/>
          </w:tcPr>
          <w:p w14:paraId="66D02A11" w14:textId="77777777" w:rsidR="002C7A5F" w:rsidRPr="00567A50" w:rsidRDefault="002C7A5F" w:rsidP="009C55A6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567A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AEAC084" w14:textId="6E36C2AF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7AE868D5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410AAE43" w14:textId="7D2A4148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51CC15FB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1D742FA1" w14:textId="6FDCBDA6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0D53E71E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6D62324" w14:textId="64CE3FA0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400F1397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D6F56D5" w14:textId="5DF780A2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5362EE16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554B17D" w14:textId="7B87F459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6D29C6AC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6B7B283" w14:textId="45422C8D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00483984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6DD31C0C" w14:textId="1145108C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56E7E0CF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18A8555F" w14:textId="745E41F4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0CDFCDC5" w14:textId="77777777" w:rsidR="002C7A5F" w:rsidRPr="00567A50" w:rsidRDefault="002C7A5F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00E5B126" w14:textId="46455A90" w:rsidR="002C7A5F" w:rsidRPr="00567A50" w:rsidRDefault="00450006" w:rsidP="009C55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000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C7A5F" w:rsidRPr="00567A50" w14:paraId="127556A6" w14:textId="77777777" w:rsidTr="009C55A6">
        <w:trPr>
          <w:trHeight w:val="363"/>
        </w:trPr>
        <w:tc>
          <w:tcPr>
            <w:tcW w:w="1923" w:type="dxa"/>
            <w:shd w:val="clear" w:color="auto" w:fill="auto"/>
          </w:tcPr>
          <w:p w14:paraId="00877FD4" w14:textId="77777777" w:rsidR="002C7A5F" w:rsidRPr="00567A50" w:rsidRDefault="002C7A5F" w:rsidP="009C55A6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567A50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1068" w:type="dxa"/>
            <w:shd w:val="clear" w:color="auto" w:fill="auto"/>
          </w:tcPr>
          <w:p w14:paraId="693F96E2" w14:textId="4232DAE3" w:rsidR="002C7A5F" w:rsidRPr="008F2262" w:rsidRDefault="007004B4" w:rsidP="009C55A6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>
              <w:t>11,647,346</w:t>
            </w:r>
          </w:p>
        </w:tc>
        <w:tc>
          <w:tcPr>
            <w:tcW w:w="97" w:type="dxa"/>
            <w:shd w:val="clear" w:color="auto" w:fill="auto"/>
          </w:tcPr>
          <w:p w14:paraId="478C3A66" w14:textId="77777777" w:rsidR="002C7A5F" w:rsidRPr="008F2262" w:rsidRDefault="002C7A5F" w:rsidP="009C55A6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shd w:val="clear" w:color="auto" w:fill="auto"/>
          </w:tcPr>
          <w:p w14:paraId="69A94407" w14:textId="0850ADF2" w:rsidR="002C7A5F" w:rsidRPr="008F2262" w:rsidRDefault="00450006" w:rsidP="009C55A6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450006">
              <w:t>11</w:t>
            </w:r>
            <w:r w:rsidR="002C7A5F" w:rsidRPr="008F2262">
              <w:t>,</w:t>
            </w:r>
            <w:r w:rsidRPr="00450006">
              <w:t>632</w:t>
            </w:r>
            <w:r w:rsidR="002C7A5F" w:rsidRPr="008F2262">
              <w:t>,</w:t>
            </w:r>
            <w:r w:rsidRPr="00450006">
              <w:t>829</w:t>
            </w:r>
          </w:p>
        </w:tc>
        <w:tc>
          <w:tcPr>
            <w:tcW w:w="97" w:type="dxa"/>
            <w:shd w:val="clear" w:color="auto" w:fill="auto"/>
          </w:tcPr>
          <w:p w14:paraId="1DA3ACBE" w14:textId="77777777" w:rsidR="002C7A5F" w:rsidRPr="008F2262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shd w:val="clear" w:color="auto" w:fill="auto"/>
          </w:tcPr>
          <w:p w14:paraId="2B26B397" w14:textId="4A79B515" w:rsidR="002C7A5F" w:rsidRPr="008F2262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10</w:t>
            </w:r>
            <w:r w:rsidR="002C7A5F" w:rsidRPr="008F2262">
              <w:t>,</w:t>
            </w:r>
            <w:r w:rsidRPr="00450006">
              <w:t>713</w:t>
            </w:r>
          </w:p>
        </w:tc>
        <w:tc>
          <w:tcPr>
            <w:tcW w:w="97" w:type="dxa"/>
            <w:shd w:val="clear" w:color="auto" w:fill="auto"/>
          </w:tcPr>
          <w:p w14:paraId="06C47509" w14:textId="77777777" w:rsidR="002C7A5F" w:rsidRPr="008F2262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shd w:val="clear" w:color="auto" w:fill="auto"/>
          </w:tcPr>
          <w:p w14:paraId="39CA9131" w14:textId="444D97CE" w:rsidR="002C7A5F" w:rsidRPr="008F2262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9</w:t>
            </w:r>
            <w:r w:rsidR="002C7A5F" w:rsidRPr="008F2262">
              <w:t>,</w:t>
            </w:r>
            <w:r w:rsidRPr="00450006">
              <w:t>339</w:t>
            </w:r>
          </w:p>
        </w:tc>
        <w:tc>
          <w:tcPr>
            <w:tcW w:w="97" w:type="dxa"/>
            <w:shd w:val="clear" w:color="auto" w:fill="auto"/>
          </w:tcPr>
          <w:p w14:paraId="2B30E41C" w14:textId="77777777" w:rsidR="002C7A5F" w:rsidRPr="008F2262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shd w:val="clear" w:color="auto" w:fill="auto"/>
          </w:tcPr>
          <w:p w14:paraId="0DABE1D0" w14:textId="08241804" w:rsidR="002C7A5F" w:rsidRPr="008F2262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1</w:t>
            </w:r>
            <w:r w:rsidR="002C7A5F" w:rsidRPr="008F2262">
              <w:t>,</w:t>
            </w:r>
            <w:r w:rsidRPr="00450006">
              <w:t>283</w:t>
            </w:r>
            <w:r w:rsidR="002C7A5F" w:rsidRPr="008F2262">
              <w:t>,</w:t>
            </w:r>
            <w:r w:rsidRPr="00450006">
              <w:t>967</w:t>
            </w:r>
          </w:p>
        </w:tc>
        <w:tc>
          <w:tcPr>
            <w:tcW w:w="97" w:type="dxa"/>
            <w:shd w:val="clear" w:color="auto" w:fill="auto"/>
          </w:tcPr>
          <w:p w14:paraId="1602A1A9" w14:textId="77777777" w:rsidR="002C7A5F" w:rsidRPr="008F2262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shd w:val="clear" w:color="auto" w:fill="auto"/>
          </w:tcPr>
          <w:p w14:paraId="7E00939A" w14:textId="5C6158DA" w:rsidR="002C7A5F" w:rsidRPr="008F2262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1</w:t>
            </w:r>
            <w:r w:rsidR="002C7A5F" w:rsidRPr="008F2262">
              <w:t>,</w:t>
            </w:r>
            <w:r w:rsidRPr="00450006">
              <w:t>267</w:t>
            </w:r>
            <w:r w:rsidR="002C7A5F" w:rsidRPr="008F2262">
              <w:t>,</w:t>
            </w:r>
            <w:r w:rsidRPr="00450006">
              <w:t>497</w:t>
            </w:r>
          </w:p>
        </w:tc>
        <w:tc>
          <w:tcPr>
            <w:tcW w:w="97" w:type="dxa"/>
            <w:shd w:val="clear" w:color="auto" w:fill="auto"/>
          </w:tcPr>
          <w:p w14:paraId="772B7886" w14:textId="77777777" w:rsidR="002C7A5F" w:rsidRPr="008F2262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shd w:val="clear" w:color="auto" w:fill="auto"/>
          </w:tcPr>
          <w:p w14:paraId="59BB9700" w14:textId="4E81687D" w:rsidR="002C7A5F" w:rsidRPr="008F2262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11</w:t>
            </w:r>
            <w:r w:rsidR="002C7A5F" w:rsidRPr="008F2262">
              <w:t>,</w:t>
            </w:r>
            <w:r w:rsidRPr="00450006">
              <w:t>971</w:t>
            </w:r>
          </w:p>
        </w:tc>
        <w:tc>
          <w:tcPr>
            <w:tcW w:w="97" w:type="dxa"/>
            <w:shd w:val="clear" w:color="auto" w:fill="auto"/>
          </w:tcPr>
          <w:p w14:paraId="0C9CD19D" w14:textId="77777777" w:rsidR="002C7A5F" w:rsidRPr="008F2262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shd w:val="clear" w:color="auto" w:fill="auto"/>
          </w:tcPr>
          <w:p w14:paraId="77223C1D" w14:textId="46CB2D1A" w:rsidR="002C7A5F" w:rsidRPr="008F2262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12</w:t>
            </w:r>
            <w:r w:rsidR="002C7A5F" w:rsidRPr="008F2262">
              <w:t>,</w:t>
            </w:r>
            <w:r w:rsidRPr="00450006">
              <w:t>148</w:t>
            </w:r>
          </w:p>
        </w:tc>
        <w:tc>
          <w:tcPr>
            <w:tcW w:w="97" w:type="dxa"/>
            <w:shd w:val="clear" w:color="auto" w:fill="auto"/>
          </w:tcPr>
          <w:p w14:paraId="77691AB2" w14:textId="77777777" w:rsidR="002C7A5F" w:rsidRPr="008F2262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shd w:val="clear" w:color="auto" w:fill="auto"/>
          </w:tcPr>
          <w:p w14:paraId="163209BD" w14:textId="6E452C4E" w:rsidR="002C7A5F" w:rsidRPr="008F2262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12</w:t>
            </w:r>
            <w:r w:rsidR="002C7A5F" w:rsidRPr="008F2262">
              <w:t>,</w:t>
            </w:r>
            <w:r w:rsidRPr="00450006">
              <w:t>953</w:t>
            </w:r>
            <w:r w:rsidR="002C7A5F" w:rsidRPr="008F2262">
              <w:t>,</w:t>
            </w:r>
            <w:r w:rsidRPr="00450006">
              <w:t>997</w:t>
            </w:r>
          </w:p>
        </w:tc>
        <w:tc>
          <w:tcPr>
            <w:tcW w:w="97" w:type="dxa"/>
            <w:shd w:val="clear" w:color="auto" w:fill="auto"/>
          </w:tcPr>
          <w:p w14:paraId="18AC60DE" w14:textId="77777777" w:rsidR="002C7A5F" w:rsidRPr="008C7083" w:rsidRDefault="002C7A5F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shd w:val="clear" w:color="auto" w:fill="auto"/>
          </w:tcPr>
          <w:p w14:paraId="280CE9E2" w14:textId="146A19E3" w:rsidR="002C7A5F" w:rsidRPr="008C7083" w:rsidRDefault="00450006" w:rsidP="009C55A6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50006">
              <w:t>12</w:t>
            </w:r>
            <w:r w:rsidR="002C7A5F" w:rsidRPr="006E7C52">
              <w:t>,</w:t>
            </w:r>
            <w:r w:rsidRPr="00450006">
              <w:t>921</w:t>
            </w:r>
            <w:r w:rsidR="002C7A5F" w:rsidRPr="006E7C52">
              <w:t>,</w:t>
            </w:r>
            <w:r w:rsidRPr="00450006">
              <w:t>813</w:t>
            </w:r>
          </w:p>
        </w:tc>
      </w:tr>
    </w:tbl>
    <w:p w14:paraId="4F976509" w14:textId="77777777" w:rsidR="00F50257" w:rsidRPr="00B62230" w:rsidRDefault="00F50257" w:rsidP="00F50257">
      <w:pPr>
        <w:pStyle w:val="ListParagraph"/>
        <w:numPr>
          <w:ilvl w:val="0"/>
          <w:numId w:val="12"/>
        </w:numPr>
        <w:tabs>
          <w:tab w:val="left" w:pos="360"/>
        </w:tabs>
        <w:ind w:right="-202"/>
        <w:rPr>
          <w:rFonts w:asciiTheme="majorBidi" w:hAnsiTheme="majorBidi" w:cstheme="majorBidi"/>
          <w:b/>
          <w:bCs/>
          <w:sz w:val="25"/>
          <w:szCs w:val="25"/>
          <w:cs/>
        </w:rPr>
        <w:sectPr w:rsidR="00F50257" w:rsidRPr="00B62230" w:rsidSect="007D2B3B">
          <w:headerReference w:type="default" r:id="rId15"/>
          <w:pgSz w:w="16834" w:h="11909" w:orient="landscape" w:code="9"/>
          <w:pgMar w:top="1440" w:right="1440" w:bottom="1224" w:left="720" w:header="864" w:footer="432" w:gutter="0"/>
          <w:cols w:space="720"/>
          <w:noEndnote/>
          <w:docGrid w:linePitch="326"/>
        </w:sectPr>
      </w:pPr>
    </w:p>
    <w:p w14:paraId="0DE846DC" w14:textId="1A462441" w:rsidR="006574C2" w:rsidRDefault="006574C2" w:rsidP="005050C9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0FE99547" w14:textId="6243863F" w:rsidR="006574C2" w:rsidRDefault="006574C2" w:rsidP="006574C2">
      <w:pPr>
        <w:pStyle w:val="ListParagraph"/>
        <w:tabs>
          <w:tab w:val="left" w:pos="360"/>
        </w:tabs>
        <w:spacing w:after="0"/>
        <w:ind w:left="360" w:right="-202"/>
        <w:contextualSpacing w:val="0"/>
        <w:rPr>
          <w:rFonts w:asciiTheme="majorBidi" w:hAnsiTheme="majorBidi"/>
          <w:sz w:val="30"/>
          <w:szCs w:val="30"/>
        </w:rPr>
      </w:pPr>
      <w:r w:rsidRPr="006574C2">
        <w:rPr>
          <w:rFonts w:asciiTheme="majorBidi" w:hAnsiTheme="majorBidi"/>
          <w:sz w:val="30"/>
          <w:szCs w:val="30"/>
          <w:cs/>
        </w:rPr>
        <w:t xml:space="preserve">รายการบางรายการในงบแสดงฐานะการเงินรวมและงบการเงินเฉพาะกิจการ ณ วันที่ </w:t>
      </w:r>
      <w:r w:rsidR="00450006" w:rsidRPr="00450006">
        <w:rPr>
          <w:rFonts w:asciiTheme="majorBidi" w:hAnsiTheme="majorBidi"/>
          <w:sz w:val="30"/>
          <w:szCs w:val="30"/>
        </w:rPr>
        <w:t>31</w:t>
      </w:r>
      <w:r w:rsidRPr="006574C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50006" w:rsidRPr="00450006">
        <w:rPr>
          <w:rFonts w:asciiTheme="majorBidi" w:hAnsiTheme="majorBidi"/>
          <w:sz w:val="30"/>
          <w:szCs w:val="30"/>
        </w:rPr>
        <w:t>2563</w:t>
      </w:r>
      <w:r w:rsidRPr="006574C2">
        <w:rPr>
          <w:rFonts w:asciiTheme="majorBidi" w:hAnsiTheme="majorBidi"/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เพื่อให้สอดคล้องกับการจัดประเภทรายการในงบแสดงฐานะการเงินรวมและงบการเงินเฉพาะกิจการ</w:t>
      </w:r>
      <w:r w:rsidR="00E33719">
        <w:rPr>
          <w:rFonts w:asciiTheme="majorBidi" w:hAnsiTheme="majorBidi" w:hint="cs"/>
          <w:sz w:val="30"/>
          <w:szCs w:val="30"/>
          <w:cs/>
        </w:rPr>
        <w:t xml:space="preserve"> ณ </w:t>
      </w:r>
      <w:r w:rsidRPr="006574C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450006" w:rsidRPr="00450006">
        <w:rPr>
          <w:rFonts w:asciiTheme="majorBidi" w:hAnsiTheme="majorBidi"/>
          <w:sz w:val="30"/>
          <w:szCs w:val="30"/>
        </w:rPr>
        <w:t>31</w:t>
      </w:r>
      <w:r w:rsidRPr="006574C2">
        <w:rPr>
          <w:rFonts w:asciiTheme="majorBidi" w:hAnsiTheme="majorBidi"/>
          <w:sz w:val="30"/>
          <w:szCs w:val="30"/>
          <w:cs/>
        </w:rPr>
        <w:t xml:space="preserve"> </w:t>
      </w:r>
      <w:r w:rsidR="0074681C">
        <w:rPr>
          <w:rFonts w:asciiTheme="majorBidi" w:hAnsiTheme="majorBidi" w:hint="cs"/>
          <w:sz w:val="30"/>
          <w:szCs w:val="30"/>
          <w:cs/>
        </w:rPr>
        <w:t>มีนา</w:t>
      </w:r>
      <w:r w:rsidRPr="006574C2">
        <w:rPr>
          <w:rFonts w:asciiTheme="majorBidi" w:hAnsiTheme="majorBidi"/>
          <w:sz w:val="30"/>
          <w:szCs w:val="30"/>
          <w:cs/>
        </w:rPr>
        <w:t xml:space="preserve">คม </w:t>
      </w:r>
      <w:r w:rsidR="00450006" w:rsidRPr="00450006">
        <w:rPr>
          <w:rFonts w:asciiTheme="majorBidi" w:hAnsiTheme="majorBidi"/>
          <w:sz w:val="30"/>
          <w:szCs w:val="30"/>
        </w:rPr>
        <w:t>2564</w:t>
      </w:r>
      <w:r w:rsidRPr="006574C2">
        <w:rPr>
          <w:rFonts w:asciiTheme="majorBidi" w:hAnsiTheme="majorBidi"/>
          <w:sz w:val="30"/>
          <w:szCs w:val="30"/>
          <w:cs/>
        </w:rPr>
        <w:t xml:space="preserve"> ดังนี้</w:t>
      </w:r>
    </w:p>
    <w:p w14:paraId="0ECB5326" w14:textId="77777777" w:rsidR="006574C2" w:rsidRPr="00531EA5" w:rsidRDefault="006574C2" w:rsidP="006574C2">
      <w:pPr>
        <w:tabs>
          <w:tab w:val="left" w:pos="360"/>
        </w:tabs>
        <w:ind w:left="720" w:right="72"/>
        <w:jc w:val="right"/>
        <w:rPr>
          <w:sz w:val="30"/>
          <w:szCs w:val="30"/>
        </w:rPr>
      </w:pPr>
      <w:r w:rsidRPr="00531EA5">
        <w:rPr>
          <w:b/>
          <w:bCs/>
          <w:sz w:val="30"/>
          <w:szCs w:val="30"/>
          <w:cs/>
        </w:rPr>
        <w:t>หน่วย : 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20"/>
        <w:gridCol w:w="1587"/>
        <w:gridCol w:w="90"/>
        <w:gridCol w:w="1892"/>
        <w:gridCol w:w="90"/>
        <w:gridCol w:w="1695"/>
      </w:tblGrid>
      <w:tr w:rsidR="006574C2" w:rsidRPr="00531EA5" w14:paraId="10AB1BE3" w14:textId="77777777" w:rsidTr="009C55A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2941992B" w14:textId="77777777" w:rsidR="006574C2" w:rsidRPr="00531EA5" w:rsidRDefault="006574C2" w:rsidP="009C55A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549DE195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14:paraId="47E3FE99" w14:textId="37561C5A" w:rsidR="006574C2" w:rsidRPr="00531EA5" w:rsidRDefault="006574C2" w:rsidP="009C55A6">
            <w:pPr>
              <w:ind w:right="-2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6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6574C2" w:rsidRPr="00531EA5" w14:paraId="1123162A" w14:textId="77777777" w:rsidTr="009C55A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14:paraId="0F5980F3" w14:textId="77777777" w:rsidR="006574C2" w:rsidRPr="00531EA5" w:rsidRDefault="006574C2" w:rsidP="009C55A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77B4A791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14:paraId="688D55D7" w14:textId="4D365E7F" w:rsidR="006574C2" w:rsidRPr="00531EA5" w:rsidRDefault="006574C2" w:rsidP="009C55A6">
            <w:pPr>
              <w:ind w:right="-289"/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สำหรับปีสิ้นสุด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50006" w:rsidRPr="00450006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531EA5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50006" w:rsidRPr="00450006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4C2" w:rsidRPr="00531EA5" w14:paraId="30B1A39A" w14:textId="77777777" w:rsidTr="009C55A6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0A1602CE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09765F7F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14:paraId="1D3A49A1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60276BB2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14:paraId="635B6D12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45742A79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14:paraId="148E431E" w14:textId="77777777" w:rsidR="006574C2" w:rsidRPr="00531EA5" w:rsidRDefault="006574C2" w:rsidP="009C55A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1EA5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531EA5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574C2" w:rsidRPr="00531EA5" w14:paraId="0AFD570B" w14:textId="77777777" w:rsidTr="009C55A6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29DE0C49" w14:textId="79C2785A" w:rsidR="006574C2" w:rsidRPr="00A166CD" w:rsidRDefault="00F40956" w:rsidP="009C5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468A0EFB" w14:textId="77777777" w:rsidR="006574C2" w:rsidRPr="00531EA5" w:rsidRDefault="006574C2" w:rsidP="009C55A6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396D9172" w14:textId="7368A1B7" w:rsidR="006574C2" w:rsidRPr="00531EA5" w:rsidRDefault="00450006" w:rsidP="009C55A6">
            <w:pPr>
              <w:ind w:right="268"/>
              <w:jc w:val="right"/>
              <w:rPr>
                <w:sz w:val="30"/>
                <w:szCs w:val="30"/>
              </w:rPr>
            </w:pPr>
            <w:r w:rsidRPr="00450006">
              <w:rPr>
                <w:sz w:val="30"/>
                <w:szCs w:val="30"/>
              </w:rPr>
              <w:t>2</w:t>
            </w:r>
            <w:r w:rsidR="00F40956">
              <w:rPr>
                <w:sz w:val="30"/>
                <w:szCs w:val="30"/>
              </w:rPr>
              <w:t>,</w:t>
            </w:r>
            <w:r w:rsidRPr="00450006">
              <w:rPr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B718939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0DAA1C23" w14:textId="723B2341" w:rsidR="006574C2" w:rsidRPr="00531EA5" w:rsidRDefault="006574C2" w:rsidP="009C55A6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(</w:t>
            </w:r>
            <w:r w:rsidR="00450006" w:rsidRPr="00450006">
              <w:rPr>
                <w:rFonts w:eastAsia="Calibri"/>
                <w:sz w:val="30"/>
                <w:szCs w:val="30"/>
              </w:rPr>
              <w:t>2</w:t>
            </w:r>
            <w:r w:rsidR="00F40956">
              <w:rPr>
                <w:rFonts w:eastAsia="Calibri"/>
                <w:sz w:val="30"/>
                <w:szCs w:val="30"/>
              </w:rPr>
              <w:t>,</w:t>
            </w:r>
            <w:r w:rsidR="00450006" w:rsidRPr="00450006">
              <w:rPr>
                <w:rFonts w:eastAsia="Calibri"/>
                <w:sz w:val="30"/>
                <w:szCs w:val="30"/>
              </w:rPr>
              <w:t>000</w:t>
            </w:r>
            <w:r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520628AE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51537D5E" w14:textId="1A250875" w:rsidR="006574C2" w:rsidRPr="00531EA5" w:rsidRDefault="00F40956" w:rsidP="00F40956">
            <w:pPr>
              <w:ind w:right="80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574C2" w:rsidRPr="00531EA5" w14:paraId="33FDBCBE" w14:textId="77777777" w:rsidTr="009C55A6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3400F6F2" w14:textId="79572DC6" w:rsidR="006574C2" w:rsidRPr="00A166CD" w:rsidRDefault="00F40956" w:rsidP="009C5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เงินจ่ายล่วงหน้าสำหรับซื้อที่ดิน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240E735D" w14:textId="77777777" w:rsidR="006574C2" w:rsidRPr="00531EA5" w:rsidRDefault="006574C2" w:rsidP="009C55A6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596C7B45" w14:textId="77777777" w:rsidR="006574C2" w:rsidRPr="00531EA5" w:rsidRDefault="006574C2" w:rsidP="009C55A6">
            <w:pPr>
              <w:ind w:right="7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1C1E0A8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75D457A8" w14:textId="477D765C" w:rsidR="006574C2" w:rsidRPr="00531EA5" w:rsidRDefault="00450006" w:rsidP="009C55A6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450006">
              <w:rPr>
                <w:rFonts w:eastAsia="Calibri"/>
                <w:sz w:val="30"/>
                <w:szCs w:val="30"/>
              </w:rPr>
              <w:t>2</w:t>
            </w:r>
            <w:r w:rsidR="00F40956">
              <w:rPr>
                <w:rFonts w:eastAsia="Calibri"/>
                <w:sz w:val="30"/>
                <w:szCs w:val="30"/>
              </w:rPr>
              <w:t>,</w:t>
            </w:r>
            <w:r w:rsidRPr="00450006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6E33C4EF" w14:textId="77777777" w:rsidR="006574C2" w:rsidRPr="00531EA5" w:rsidRDefault="006574C2" w:rsidP="009C55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5316FD3C" w14:textId="3667388D" w:rsidR="006574C2" w:rsidRPr="00531EA5" w:rsidRDefault="00450006" w:rsidP="009C55A6">
            <w:pPr>
              <w:ind w:right="348"/>
              <w:jc w:val="right"/>
              <w:rPr>
                <w:sz w:val="30"/>
                <w:szCs w:val="30"/>
              </w:rPr>
            </w:pPr>
            <w:r w:rsidRPr="00450006">
              <w:rPr>
                <w:sz w:val="30"/>
                <w:szCs w:val="30"/>
              </w:rPr>
              <w:t>2</w:t>
            </w:r>
            <w:r w:rsidR="00F40956">
              <w:rPr>
                <w:sz w:val="30"/>
                <w:szCs w:val="30"/>
              </w:rPr>
              <w:t>,</w:t>
            </w:r>
            <w:r w:rsidRPr="00450006">
              <w:rPr>
                <w:sz w:val="30"/>
                <w:szCs w:val="30"/>
              </w:rPr>
              <w:t>000</w:t>
            </w:r>
          </w:p>
        </w:tc>
      </w:tr>
    </w:tbl>
    <w:p w14:paraId="2D8BE9BF" w14:textId="23A1B6A3" w:rsidR="007669F5" w:rsidRPr="005530E0" w:rsidRDefault="007669F5" w:rsidP="001D600B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5530E0">
        <w:rPr>
          <w:rFonts w:ascii="Angsana New" w:eastAsia="Times New Roman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CCA0990" w14:textId="6DA00503" w:rsidR="00A130A1" w:rsidRPr="005530E0" w:rsidRDefault="00450006" w:rsidP="009F4D43">
      <w:pPr>
        <w:spacing w:after="120"/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50006">
        <w:rPr>
          <w:rFonts w:asciiTheme="majorBidi" w:hAnsiTheme="majorBidi" w:cstheme="majorBidi"/>
          <w:sz w:val="30"/>
          <w:szCs w:val="30"/>
        </w:rPr>
        <w:t>29</w:t>
      </w:r>
      <w:r w:rsidR="00A130A1" w:rsidRPr="005530E0">
        <w:rPr>
          <w:rFonts w:asciiTheme="majorBidi" w:hAnsiTheme="majorBidi" w:cstheme="majorBidi"/>
          <w:sz w:val="30"/>
          <w:szCs w:val="30"/>
        </w:rPr>
        <w:t>.</w:t>
      </w:r>
      <w:r w:rsidRPr="00450006">
        <w:rPr>
          <w:rFonts w:asciiTheme="majorBidi" w:hAnsiTheme="majorBidi" w:cstheme="majorBidi"/>
          <w:sz w:val="30"/>
          <w:szCs w:val="30"/>
        </w:rPr>
        <w:t>1</w:t>
      </w:r>
      <w:r w:rsidR="00A130A1" w:rsidRPr="005530E0">
        <w:rPr>
          <w:rFonts w:asciiTheme="majorBidi" w:hAnsiTheme="majorBidi" w:cstheme="majorBidi"/>
          <w:sz w:val="30"/>
          <w:szCs w:val="30"/>
        </w:rPr>
        <w:tab/>
      </w:r>
      <w:r w:rsidR="00A130A1" w:rsidRPr="005530E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450006">
        <w:rPr>
          <w:rFonts w:asciiTheme="majorBidi" w:hAnsiTheme="majorBidi" w:cstheme="majorBidi"/>
          <w:sz w:val="30"/>
          <w:szCs w:val="30"/>
        </w:rPr>
        <w:t>2</w:t>
      </w:r>
      <w:r w:rsidR="00A130A1" w:rsidRPr="005530E0">
        <w:rPr>
          <w:rFonts w:asciiTheme="majorBidi" w:hAnsiTheme="majorBidi" w:cstheme="majorBidi"/>
          <w:sz w:val="30"/>
          <w:szCs w:val="30"/>
        </w:rPr>
        <w:t xml:space="preserve"> </w:t>
      </w:r>
      <w:r w:rsidR="0096699E" w:rsidRPr="005530E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A130A1" w:rsidRPr="005530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z w:val="30"/>
          <w:szCs w:val="30"/>
        </w:rPr>
        <w:t>2564</w:t>
      </w:r>
      <w:r w:rsidR="00A130A1" w:rsidRPr="005530E0">
        <w:rPr>
          <w:rFonts w:asciiTheme="majorBidi" w:hAnsiTheme="majorBidi" w:cstheme="majorBidi"/>
          <w:sz w:val="30"/>
          <w:szCs w:val="30"/>
        </w:rPr>
        <w:t xml:space="preserve"> </w:t>
      </w:r>
      <w:r w:rsidR="00A130A1" w:rsidRPr="005530E0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96699E" w:rsidRPr="005530E0">
        <w:rPr>
          <w:rFonts w:asciiTheme="majorBidi" w:hAnsiTheme="majorBidi" w:cstheme="majorBidi" w:hint="cs"/>
          <w:sz w:val="30"/>
          <w:szCs w:val="30"/>
          <w:cs/>
        </w:rPr>
        <w:t xml:space="preserve">สามัญผู้ถือหุ้นประจำปี </w:t>
      </w:r>
      <w:r w:rsidRPr="00450006">
        <w:rPr>
          <w:rFonts w:asciiTheme="majorBidi" w:hAnsiTheme="majorBidi" w:cstheme="majorBidi"/>
          <w:sz w:val="30"/>
          <w:szCs w:val="30"/>
        </w:rPr>
        <w:t>2564</w:t>
      </w:r>
      <w:r w:rsidR="0096699E" w:rsidRPr="005530E0">
        <w:rPr>
          <w:rFonts w:asciiTheme="majorBidi" w:hAnsiTheme="majorBidi" w:cstheme="majorBidi"/>
          <w:sz w:val="30"/>
          <w:szCs w:val="30"/>
        </w:rPr>
        <w:t xml:space="preserve"> </w:t>
      </w:r>
      <w:r w:rsidR="00A130A1" w:rsidRPr="005530E0">
        <w:rPr>
          <w:rFonts w:asciiTheme="majorBidi" w:hAnsiTheme="majorBidi" w:cstheme="majorBidi" w:hint="cs"/>
          <w:sz w:val="30"/>
          <w:szCs w:val="30"/>
          <w:cs/>
        </w:rPr>
        <w:t>มีมติ ดังนี้</w:t>
      </w:r>
    </w:p>
    <w:p w14:paraId="6DDDD41E" w14:textId="0865C2ED" w:rsidR="00A130A1" w:rsidRPr="003B5E50" w:rsidRDefault="00A130A1" w:rsidP="009F4D43">
      <w:pPr>
        <w:pStyle w:val="ListParagraph"/>
        <w:numPr>
          <w:ilvl w:val="0"/>
          <w:numId w:val="13"/>
        </w:numPr>
        <w:ind w:left="12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B5E50">
        <w:rPr>
          <w:rFonts w:asciiTheme="majorBidi" w:hAnsiTheme="majorBidi" w:cstheme="majorBidi"/>
          <w:sz w:val="30"/>
          <w:szCs w:val="30"/>
          <w:cs/>
        </w:rPr>
        <w:t xml:space="preserve">อนุมัติการจัดสรรกำไรสุทธิเป็นทุนสำรองตามกฎหมาย จำนวน </w:t>
      </w:r>
      <w:r w:rsidR="00450006" w:rsidRPr="00450006">
        <w:rPr>
          <w:rFonts w:asciiTheme="majorBidi" w:hAnsiTheme="majorBidi" w:cstheme="majorBidi"/>
          <w:kern w:val="24"/>
          <w:sz w:val="30"/>
          <w:szCs w:val="30"/>
        </w:rPr>
        <w:t>12</w:t>
      </w:r>
      <w:r w:rsidRPr="003B5E50">
        <w:rPr>
          <w:rFonts w:asciiTheme="majorBidi" w:hAnsiTheme="majorBidi" w:cstheme="majorBidi"/>
          <w:kern w:val="24"/>
          <w:sz w:val="30"/>
          <w:szCs w:val="30"/>
        </w:rPr>
        <w:t>.</w:t>
      </w:r>
      <w:r w:rsidR="00450006" w:rsidRPr="00450006">
        <w:rPr>
          <w:rFonts w:asciiTheme="majorBidi" w:hAnsiTheme="majorBidi" w:cstheme="majorBidi"/>
          <w:kern w:val="24"/>
          <w:sz w:val="30"/>
          <w:szCs w:val="30"/>
        </w:rPr>
        <w:t>80</w:t>
      </w:r>
      <w:r w:rsidRPr="003B5E50">
        <w:rPr>
          <w:rFonts w:asciiTheme="majorBidi" w:hAnsiTheme="majorBidi" w:cstheme="majorBidi" w:hint="cs"/>
          <w:kern w:val="24"/>
          <w:sz w:val="30"/>
          <w:szCs w:val="30"/>
          <w:cs/>
        </w:rPr>
        <w:t xml:space="preserve"> </w:t>
      </w:r>
      <w:r w:rsidRPr="003B5E50">
        <w:rPr>
          <w:rFonts w:asciiTheme="majorBidi" w:hAnsiTheme="majorBidi" w:cstheme="majorBidi"/>
          <w:sz w:val="30"/>
          <w:szCs w:val="30"/>
          <w:cs/>
        </w:rPr>
        <w:t xml:space="preserve">ล้านบาท และจ่ายเงินปันผลจากกำไรสุทธิประจำปี </w:t>
      </w:r>
      <w:r w:rsidR="00450006" w:rsidRPr="00450006">
        <w:rPr>
          <w:rFonts w:asciiTheme="majorBidi" w:hAnsiTheme="majorBidi" w:cstheme="majorBidi"/>
          <w:sz w:val="30"/>
          <w:szCs w:val="30"/>
        </w:rPr>
        <w:t>2563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21F7802" w14:textId="2DB83A7B" w:rsidR="00A130A1" w:rsidRPr="003B5E50" w:rsidRDefault="00A130A1" w:rsidP="009F4D43">
      <w:pPr>
        <w:pStyle w:val="ListParagraph"/>
        <w:numPr>
          <w:ilvl w:val="0"/>
          <w:numId w:val="17"/>
        </w:numPr>
        <w:overflowPunct w:val="0"/>
        <w:ind w:left="1627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B5E5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อนุมัติจ่ายปันผลเป็นหุ้นสามัญของบริษัท จำนวนไม่เกิน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74</w:t>
      </w:r>
      <w:r w:rsidRPr="003B5E50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103</w:t>
      </w:r>
      <w:r w:rsidRPr="003B5E50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154</w:t>
      </w:r>
      <w:r w:rsidRPr="003B5E5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หุ้น มูลค่าที่ตราไว้หุ้นละ </w:t>
      </w:r>
      <w:r w:rsidR="00450006" w:rsidRPr="00450006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3B5E5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5E50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ให้แก่ผู้ถือหุ้นบริษัทในอัตรา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15</w:t>
      </w:r>
      <w:r w:rsidRPr="003B5E5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หุ้นเดิม ต่อ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</w:t>
      </w:r>
      <w:r w:rsidRPr="003B5E5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หุ้นปันผล รวมมูลค่าหุ้นทั้งสิ้นไม่เกิน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74</w:t>
      </w:r>
      <w:r w:rsidRPr="003B5E50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103</w:t>
      </w:r>
      <w:r w:rsidRPr="003B5E50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154</w:t>
      </w:r>
      <w:r w:rsidRPr="003B5E5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บาท หรือคิดเป็นอัตราการจ่ายหุ้นปันผลในอัตราหุ้นละ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0</w:t>
      </w:r>
      <w:r w:rsidRPr="003B5E50">
        <w:rPr>
          <w:rFonts w:asciiTheme="majorBidi" w:eastAsia="Calibri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067</w:t>
      </w:r>
      <w:r w:rsidRPr="003B5E50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Start w:id="9" w:name="_Hlk64977110"/>
      <w:r w:rsidRPr="003B5E50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บาท </w:t>
      </w:r>
      <w:r w:rsidRPr="003B5E50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(ทั้งนี้ อัตราการจ่ายหุ้นปันผลดังกล่าวคำนวณจาก</w:t>
      </w:r>
      <w:r w:rsidRPr="003B5E5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มูลค่าที่ตราไว้หุ้นละ </w:t>
      </w:r>
      <w:r w:rsidR="00450006" w:rsidRPr="00450006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B5E5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บาท และหากคำนวณจากราคาหุ้นราคาหุ้นเฉลี่ยย้อนหลัง </w:t>
      </w:r>
      <w:r w:rsidR="00450006" w:rsidRPr="00450006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3B5E5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วันทำการติดต่อกันก่อนวันประชุม</w:t>
      </w:r>
      <w:r w:rsidRPr="003B5E50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คณะกรรมการบริษัท คือ </w:t>
      </w:r>
      <w:r w:rsidRPr="003B5E50">
        <w:rPr>
          <w:rFonts w:asciiTheme="majorBidi" w:hAnsiTheme="majorBidi" w:cstheme="majorBidi" w:hint="cs"/>
          <w:color w:val="000000"/>
          <w:sz w:val="30"/>
          <w:szCs w:val="30"/>
          <w:cs/>
        </w:rPr>
        <w:t>ระหว่างวันที่</w:t>
      </w:r>
      <w:r w:rsidR="008922C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</w:t>
      </w:r>
      <w:r w:rsidRPr="003B5E5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="00450006"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1</w:t>
      </w:r>
      <w:r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8922C0">
        <w:rPr>
          <w:rFonts w:asciiTheme="majorBidi" w:eastAsia="Calibri" w:hAnsiTheme="majorBidi" w:cstheme="majorBidi" w:hint="cs"/>
          <w:color w:val="000000"/>
          <w:spacing w:val="-4"/>
          <w:sz w:val="30"/>
          <w:szCs w:val="30"/>
          <w:cs/>
        </w:rPr>
        <w:t xml:space="preserve">กุมภาพันธ์ </w:t>
      </w:r>
      <w:r w:rsidR="00450006"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2564</w:t>
      </w:r>
      <w:r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8922C0">
        <w:rPr>
          <w:rFonts w:asciiTheme="majorBidi" w:eastAsia="Calibri" w:hAnsiTheme="majorBidi" w:cstheme="majorBidi" w:hint="cs"/>
          <w:color w:val="000000"/>
          <w:spacing w:val="-4"/>
          <w:sz w:val="30"/>
          <w:szCs w:val="30"/>
          <w:cs/>
        </w:rPr>
        <w:t>ถึงวันที่</w:t>
      </w:r>
      <w:r w:rsidR="00664D11"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="00450006"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22</w:t>
      </w:r>
      <w:r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8922C0">
        <w:rPr>
          <w:rFonts w:asciiTheme="majorBidi" w:eastAsia="Calibri" w:hAnsiTheme="majorBidi" w:cstheme="majorBidi" w:hint="cs"/>
          <w:color w:val="000000"/>
          <w:spacing w:val="-4"/>
          <w:sz w:val="30"/>
          <w:szCs w:val="30"/>
          <w:cs/>
        </w:rPr>
        <w:t xml:space="preserve">กุมภาพันธ์ </w:t>
      </w:r>
      <w:r w:rsidR="00450006"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2564</w:t>
      </w:r>
      <w:r w:rsidRPr="008922C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bookmarkStart w:id="10" w:name="_Hlk64391684"/>
      <w:r w:rsidRPr="008922C0">
        <w:rPr>
          <w:rFonts w:asciiTheme="majorBidi" w:eastAsia="Calibri" w:hAnsiTheme="majorBidi" w:cstheme="majorBidi" w:hint="cs"/>
          <w:color w:val="000000"/>
          <w:spacing w:val="-4"/>
          <w:sz w:val="30"/>
          <w:szCs w:val="30"/>
          <w:cs/>
        </w:rPr>
        <w:t xml:space="preserve">จะเท่ากับ </w:t>
      </w:r>
      <w:r w:rsidR="00450006"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6</w:t>
      </w:r>
      <w:r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.</w:t>
      </w:r>
      <w:r w:rsidR="00450006"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78</w:t>
      </w:r>
      <w:bookmarkEnd w:id="9"/>
      <w:r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8922C0">
        <w:rPr>
          <w:rFonts w:asciiTheme="majorBidi" w:eastAsia="Calibri" w:hAnsiTheme="majorBidi" w:cstheme="majorBidi" w:hint="cs"/>
          <w:color w:val="000000"/>
          <w:spacing w:val="-4"/>
          <w:sz w:val="30"/>
          <w:szCs w:val="30"/>
          <w:cs/>
        </w:rPr>
        <w:t>บาท</w:t>
      </w:r>
      <w:r w:rsidRPr="008922C0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>)</w:t>
      </w:r>
      <w:r w:rsidRPr="008922C0">
        <w:rPr>
          <w:rFonts w:asciiTheme="majorBidi" w:eastAsia="Calibr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Pr="008922C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ในกรณีที่ผู้ถือหุ้นรายใดมีเศษ</w:t>
      </w:r>
      <w:r w:rsidRPr="003B5E50">
        <w:rPr>
          <w:rFonts w:asciiTheme="majorBidi" w:eastAsia="Calibri" w:hAnsiTheme="majorBidi" w:cstheme="majorBidi" w:hint="cs"/>
          <w:sz w:val="30"/>
          <w:szCs w:val="30"/>
          <w:cs/>
        </w:rPr>
        <w:t xml:space="preserve">ของหุ้นเดิมหลังการจัดสรรหุ้นปันผลแล้ว ให้จ่ายเป็นเงินสดแทนการจ่ายเป็นหุ้นปันผลในอัตราหุ้นละ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0</w:t>
      </w:r>
      <w:r w:rsidRPr="003B5E50">
        <w:rPr>
          <w:rFonts w:asciiTheme="majorBidi" w:eastAsia="Calibri" w:hAnsiTheme="majorBidi" w:cstheme="majorBidi"/>
          <w:sz w:val="30"/>
          <w:szCs w:val="30"/>
        </w:rPr>
        <w:t>.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067</w:t>
      </w:r>
      <w:r w:rsidRPr="003B5E5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eastAsia="Calibri" w:hAnsiTheme="majorBidi" w:cstheme="majorBidi" w:hint="cs"/>
          <w:sz w:val="30"/>
          <w:szCs w:val="30"/>
          <w:cs/>
        </w:rPr>
        <w:t>บาท</w:t>
      </w:r>
      <w:bookmarkEnd w:id="10"/>
    </w:p>
    <w:p w14:paraId="4610566A" w14:textId="5E6A8E1D" w:rsidR="00A130A1" w:rsidRPr="00D90F1F" w:rsidRDefault="00A130A1" w:rsidP="009F4D43">
      <w:pPr>
        <w:pStyle w:val="ListParagraph"/>
        <w:numPr>
          <w:ilvl w:val="0"/>
          <w:numId w:val="17"/>
        </w:numPr>
        <w:overflowPunct w:val="0"/>
        <w:ind w:left="1627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pacing w:val="-8"/>
          <w:sz w:val="30"/>
          <w:szCs w:val="30"/>
        </w:rPr>
      </w:pPr>
      <w:r w:rsidRPr="00D90F1F">
        <w:rPr>
          <w:rFonts w:asciiTheme="majorBidi" w:hAnsiTheme="majorBidi" w:cstheme="majorBidi" w:hint="cs"/>
          <w:spacing w:val="-8"/>
          <w:sz w:val="30"/>
          <w:szCs w:val="30"/>
          <w:cs/>
        </w:rPr>
        <w:t>อนุมัติ</w:t>
      </w:r>
      <w:r w:rsidRPr="00D90F1F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จ่าย</w:t>
      </w:r>
      <w:r w:rsidRPr="00D90F1F">
        <w:rPr>
          <w:rFonts w:asciiTheme="majorBidi" w:hAnsiTheme="majorBidi" w:cstheme="majorBidi" w:hint="cs"/>
          <w:spacing w:val="-8"/>
          <w:sz w:val="30"/>
          <w:szCs w:val="30"/>
          <w:cs/>
        </w:rPr>
        <w:t>ปัน</w:t>
      </w:r>
      <w:r w:rsidRPr="00D90F1F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ผลเป็นเงินสด ในอัตราหุ้นละ </w:t>
      </w:r>
      <w:r w:rsidR="00450006" w:rsidRPr="00450006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D90F1F">
        <w:rPr>
          <w:rFonts w:asciiTheme="majorBidi" w:eastAsia="Calibri" w:hAnsiTheme="majorBidi" w:cstheme="majorBidi"/>
          <w:spacing w:val="-8"/>
          <w:sz w:val="30"/>
          <w:szCs w:val="30"/>
        </w:rPr>
        <w:t>.</w:t>
      </w:r>
      <w:r w:rsidR="00450006" w:rsidRPr="00450006">
        <w:rPr>
          <w:rFonts w:asciiTheme="majorBidi" w:eastAsia="Calibri" w:hAnsiTheme="majorBidi" w:cstheme="majorBidi"/>
          <w:spacing w:val="-8"/>
          <w:sz w:val="30"/>
          <w:szCs w:val="30"/>
        </w:rPr>
        <w:t>195</w:t>
      </w:r>
      <w:r w:rsidRPr="00D90F1F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D90F1F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บาท หรือคิดเป็นจำนวนเงินไม่เกิน </w:t>
      </w:r>
      <w:r w:rsidR="00450006" w:rsidRPr="00450006">
        <w:rPr>
          <w:rFonts w:asciiTheme="majorBidi" w:eastAsia="Calibri" w:hAnsiTheme="majorBidi" w:cstheme="majorBidi"/>
          <w:spacing w:val="-8"/>
          <w:sz w:val="30"/>
          <w:szCs w:val="30"/>
        </w:rPr>
        <w:t>216</w:t>
      </w:r>
      <w:r w:rsidRPr="00D90F1F">
        <w:rPr>
          <w:rFonts w:asciiTheme="majorBidi" w:eastAsia="Calibri" w:hAnsiTheme="majorBidi" w:cstheme="majorBidi"/>
          <w:spacing w:val="-8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pacing w:val="-8"/>
          <w:sz w:val="30"/>
          <w:szCs w:val="30"/>
        </w:rPr>
        <w:t>751</w:t>
      </w:r>
      <w:r w:rsidRPr="00D90F1F">
        <w:rPr>
          <w:rFonts w:asciiTheme="majorBidi" w:eastAsia="Calibri" w:hAnsiTheme="majorBidi" w:cstheme="majorBidi"/>
          <w:spacing w:val="-8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pacing w:val="-8"/>
          <w:sz w:val="30"/>
          <w:szCs w:val="30"/>
        </w:rPr>
        <w:t>724</w:t>
      </w:r>
      <w:r w:rsidRPr="00D90F1F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D90F1F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บาท</w:t>
      </w:r>
    </w:p>
    <w:p w14:paraId="7BA43FF1" w14:textId="77777777" w:rsidR="001D600B" w:rsidRDefault="001D600B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D006DB" w14:textId="6E84E724" w:rsidR="00A130A1" w:rsidRPr="003B5E50" w:rsidRDefault="00A130A1" w:rsidP="009F4D43">
      <w:pPr>
        <w:pStyle w:val="ListParagraph"/>
        <w:numPr>
          <w:ilvl w:val="0"/>
          <w:numId w:val="13"/>
        </w:numPr>
        <w:ind w:left="126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5E50">
        <w:rPr>
          <w:rFonts w:asciiTheme="majorBidi" w:hAnsiTheme="majorBidi" w:cstheme="majorBidi"/>
          <w:sz w:val="30"/>
          <w:szCs w:val="30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450006" w:rsidRPr="00450006">
        <w:rPr>
          <w:rFonts w:asciiTheme="majorBidi" w:hAnsiTheme="majorBidi" w:cstheme="majorBidi"/>
          <w:sz w:val="30"/>
          <w:szCs w:val="30"/>
        </w:rPr>
        <w:t>15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 หน่วย เพื่อจัดสรรให้แก่</w:t>
      </w:r>
      <w:r w:rsidRPr="00D90F1F">
        <w:rPr>
          <w:rFonts w:asciiTheme="majorBidi" w:hAnsiTheme="majorBidi" w:cstheme="majorBidi" w:hint="cs"/>
          <w:sz w:val="30"/>
          <w:szCs w:val="30"/>
          <w:cs/>
        </w:rPr>
        <w:t>พนักงานของบริษัทและบริษัทย่อยโดยไม่คิดมูลค่า โดยแบ่งการออกและเสนอขายใบสำคัญแสดงสิทธิ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ออกเป็น 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รุ่น ได้แก่ (</w:t>
      </w:r>
      <w:r w:rsidR="00450006" w:rsidRPr="00450006">
        <w:rPr>
          <w:rFonts w:asciiTheme="majorBidi" w:hAnsiTheme="majorBidi" w:cstheme="majorBidi" w:hint="cs"/>
          <w:sz w:val="30"/>
          <w:szCs w:val="30"/>
        </w:rPr>
        <w:t>1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) การออกและเสนอขายใบสำคัญแสดงสิทธิที่จะซื้อหุ้นสามัญของบริษัท</w:t>
      </w:r>
      <w:r w:rsidRPr="00D90F1F">
        <w:rPr>
          <w:rFonts w:asciiTheme="majorBidi" w:hAnsiTheme="majorBidi" w:cstheme="majorBidi" w:hint="cs"/>
          <w:sz w:val="30"/>
          <w:szCs w:val="30"/>
          <w:cs/>
        </w:rPr>
        <w:t xml:space="preserve">ให้แก่พนักงานของบริษัทและบริษัทย่อย รุ่นที่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D90F1F">
        <w:rPr>
          <w:rFonts w:asciiTheme="majorBidi" w:hAnsiTheme="majorBidi" w:cstheme="majorBidi"/>
          <w:sz w:val="30"/>
          <w:szCs w:val="30"/>
        </w:rPr>
        <w:t xml:space="preserve"> (SA-ESOP-W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D90F1F">
        <w:rPr>
          <w:rFonts w:asciiTheme="majorBidi" w:hAnsiTheme="majorBidi" w:cstheme="majorBidi"/>
          <w:sz w:val="30"/>
          <w:szCs w:val="30"/>
        </w:rPr>
        <w:t xml:space="preserve">) </w:t>
      </w:r>
      <w:r w:rsidRPr="00D90F1F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เป็นจำนวนไม่เกิน </w:t>
      </w:r>
      <w:r w:rsidR="00450006" w:rsidRPr="00450006">
        <w:rPr>
          <w:rFonts w:asciiTheme="majorBidi" w:hAnsiTheme="majorBidi" w:cstheme="majorBidi"/>
          <w:sz w:val="30"/>
          <w:szCs w:val="30"/>
        </w:rPr>
        <w:t>7</w:t>
      </w:r>
      <w:r w:rsidRPr="00D90F1F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500</w:t>
      </w:r>
      <w:r w:rsidRPr="00D90F1F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Pr="00D90F1F">
        <w:rPr>
          <w:rFonts w:asciiTheme="majorBidi" w:hAnsiTheme="majorBidi" w:cstheme="majorBidi"/>
          <w:sz w:val="30"/>
          <w:szCs w:val="30"/>
        </w:rPr>
        <w:t xml:space="preserve"> </w:t>
      </w:r>
      <w:r w:rsidRPr="00D90F1F">
        <w:rPr>
          <w:rFonts w:asciiTheme="majorBidi" w:hAnsiTheme="majorBidi" w:cstheme="majorBidi" w:hint="cs"/>
          <w:sz w:val="30"/>
          <w:szCs w:val="30"/>
          <w:cs/>
        </w:rPr>
        <w:t>หน่วย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 และ (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3B5E50">
        <w:rPr>
          <w:rFonts w:asciiTheme="majorBidi" w:hAnsiTheme="majorBidi" w:cstheme="majorBidi"/>
          <w:sz w:val="30"/>
          <w:szCs w:val="30"/>
        </w:rPr>
        <w:t xml:space="preserve">)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3B5E50">
        <w:rPr>
          <w:rFonts w:asciiTheme="majorBidi" w:hAnsiTheme="majorBidi" w:cstheme="majorBidi"/>
          <w:sz w:val="30"/>
          <w:szCs w:val="30"/>
        </w:rPr>
        <w:t xml:space="preserve"> (SA-ESOP-W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3B5E50">
        <w:rPr>
          <w:rFonts w:asciiTheme="majorBidi" w:hAnsiTheme="majorBidi" w:cstheme="majorBidi"/>
          <w:sz w:val="30"/>
          <w:szCs w:val="30"/>
        </w:rPr>
        <w:t>)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เป็นจำนวนไม่เกิน </w:t>
      </w:r>
      <w:r w:rsidR="00450006" w:rsidRPr="00450006">
        <w:rPr>
          <w:rFonts w:asciiTheme="majorBidi" w:hAnsiTheme="majorBidi" w:cstheme="majorBidi"/>
          <w:sz w:val="30"/>
          <w:szCs w:val="30"/>
        </w:rPr>
        <w:t>7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500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หน่วย</w:t>
      </w:r>
    </w:p>
    <w:p w14:paraId="76A40467" w14:textId="6F788606" w:rsidR="00A130A1" w:rsidRPr="00901AFB" w:rsidRDefault="00A130A1" w:rsidP="009F4D43">
      <w:pPr>
        <w:pStyle w:val="ListParagraph"/>
        <w:numPr>
          <w:ilvl w:val="0"/>
          <w:numId w:val="13"/>
        </w:numPr>
        <w:ind w:left="12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90F1F">
        <w:rPr>
          <w:rFonts w:asciiTheme="majorBidi" w:hAnsiTheme="majorBidi" w:cstheme="majorBidi"/>
          <w:sz w:val="30"/>
          <w:szCs w:val="30"/>
          <w:cs/>
        </w:rPr>
        <w:t>อนุมัติ</w:t>
      </w:r>
      <w:r w:rsidRPr="003B5E5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ลดทุนจดทะเบียนของบริษัท จากเดิมจำนวน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281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547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300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เป็นทุนจดทะเบียนจำนวน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111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547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300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4"/>
          <w:sz w:val="30"/>
          <w:szCs w:val="30"/>
          <w:cs/>
        </w:rPr>
        <w:t>บาท โดยวิธีการตัดหุ้นที่ยังมิได้</w:t>
      </w:r>
      <w:r w:rsidRPr="003B5E50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ออกจำหน่ายจำนวน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170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 มูลค่าที่ตราไว้หุ้นละ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bookmarkStart w:id="11" w:name="_Hlk64468307"/>
      <w:r w:rsidRPr="003B5E50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และอนุมัติแก้ไขหนังสือบริคณห์สนธิ</w:t>
      </w:r>
      <w:r w:rsidRPr="003B5E50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เพื่อให้สอดคล้องกับการลดทุนจดทะเบียนของบริษัท</w:t>
      </w:r>
      <w:r w:rsidR="003B5E50" w:rsidRPr="003B5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4D4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3B5E50" w:rsidRPr="003B5E50">
        <w:rPr>
          <w:rFonts w:asciiTheme="majorBidi" w:hAnsiTheme="majorBidi"/>
          <w:sz w:val="30"/>
          <w:szCs w:val="30"/>
          <w:cs/>
        </w:rPr>
        <w:t xml:space="preserve">โดยในวันที่ </w:t>
      </w:r>
      <w:r w:rsidR="00450006" w:rsidRPr="00450006">
        <w:rPr>
          <w:rFonts w:asciiTheme="majorBidi" w:hAnsiTheme="majorBidi"/>
          <w:sz w:val="30"/>
          <w:szCs w:val="30"/>
        </w:rPr>
        <w:t>7</w:t>
      </w:r>
      <w:r w:rsidR="003B5E50"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="003B5E50" w:rsidRPr="003B5E50">
        <w:rPr>
          <w:rFonts w:asciiTheme="majorBidi" w:hAnsiTheme="majorBidi" w:hint="cs"/>
          <w:sz w:val="30"/>
          <w:szCs w:val="30"/>
          <w:cs/>
        </w:rPr>
        <w:t>เมษายน</w:t>
      </w:r>
      <w:r w:rsidR="003B5E50" w:rsidRPr="003B5E50">
        <w:rPr>
          <w:rFonts w:asciiTheme="majorBidi" w:hAnsiTheme="majorBidi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="003B5E50"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="003B5E50" w:rsidRPr="003B5E50">
        <w:rPr>
          <w:rFonts w:asciiTheme="majorBidi" w:hAnsiTheme="majorBidi"/>
          <w:sz w:val="30"/>
          <w:szCs w:val="30"/>
          <w:cs/>
        </w:rPr>
        <w:t>บริษัทได้จดทะเบียนการลดทุนและแก้ไขหนังสือบริคณห์สนธิของบริษัทกับกระทรวงพาณิชย์เรียบร้อยแล้ว</w:t>
      </w:r>
    </w:p>
    <w:p w14:paraId="0D49E592" w14:textId="376B9FDB" w:rsidR="00A130A1" w:rsidRPr="003B5E50" w:rsidRDefault="00A130A1" w:rsidP="009F4D43">
      <w:pPr>
        <w:pStyle w:val="ListParagraph"/>
        <w:numPr>
          <w:ilvl w:val="0"/>
          <w:numId w:val="13"/>
        </w:numPr>
        <w:ind w:left="12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12" w:name="_Hlk64468349"/>
      <w:bookmarkEnd w:id="11"/>
      <w:r w:rsidRPr="003B5E50">
        <w:rPr>
          <w:rFonts w:asciiTheme="majorBidi" w:hAnsiTheme="majorBidi" w:cstheme="majorBidi"/>
          <w:sz w:val="30"/>
          <w:szCs w:val="30"/>
          <w:cs/>
        </w:rPr>
        <w:t>อนุมัติ</w:t>
      </w:r>
      <w:bookmarkEnd w:id="12"/>
      <w:r w:rsidRPr="003B5E50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เพิ่มทุนจดทะเบียนของบริษัทจำนวน </w:t>
      </w:r>
      <w:r w:rsidR="00450006" w:rsidRPr="00450006">
        <w:rPr>
          <w:rFonts w:asciiTheme="majorBidi" w:hAnsiTheme="majorBidi" w:cstheme="majorBidi"/>
          <w:sz w:val="30"/>
          <w:szCs w:val="30"/>
        </w:rPr>
        <w:t>89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103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154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111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547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300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บาท เป็นทุนจดทะเบียนใหม่</w:t>
      </w:r>
      <w:r w:rsidRPr="003B5E5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bookmarkStart w:id="13" w:name="_Hlk64911159"/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200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650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454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13"/>
      <w:r w:rsidRPr="003B5E5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โดยการออกหุ้นสามัญเพิ่มทุนจำนวน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89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103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154</w:t>
      </w:r>
      <w:r w:rsidRPr="003B5E5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4"/>
          <w:sz w:val="30"/>
          <w:szCs w:val="30"/>
          <w:cs/>
        </w:rPr>
        <w:t>หุ้น มูลค่าที่ตราไว้หุ้นละ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บาท เพื่อรองรับ</w:t>
      </w:r>
      <w:r w:rsidRPr="003B5E50">
        <w:rPr>
          <w:rFonts w:asciiTheme="majorBidi" w:hAnsiTheme="majorBidi" w:cstheme="majorBidi"/>
          <w:sz w:val="30"/>
          <w:szCs w:val="30"/>
        </w:rPr>
        <w:t xml:space="preserve"> (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3B5E50">
        <w:rPr>
          <w:rFonts w:asciiTheme="majorBidi" w:hAnsiTheme="majorBidi" w:cstheme="majorBidi"/>
          <w:sz w:val="30"/>
          <w:szCs w:val="30"/>
        </w:rPr>
        <w:t xml:space="preserve">)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การจ่ายเงินปันผลด้วยหุ้นปันผลจำนวนไม่เกิน </w:t>
      </w:r>
      <w:r w:rsidR="00450006" w:rsidRPr="00450006">
        <w:rPr>
          <w:rFonts w:asciiTheme="majorBidi" w:hAnsiTheme="majorBidi" w:cstheme="majorBidi"/>
          <w:sz w:val="30"/>
          <w:szCs w:val="30"/>
        </w:rPr>
        <w:t>74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103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154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Pr="003B5E50">
        <w:rPr>
          <w:rFonts w:asciiTheme="majorBidi" w:hAnsiTheme="majorBidi" w:cstheme="majorBidi"/>
          <w:sz w:val="30"/>
          <w:szCs w:val="30"/>
        </w:rPr>
        <w:t>(</w:t>
      </w:r>
      <w:r w:rsidR="00450006" w:rsidRPr="00450006">
        <w:rPr>
          <w:rFonts w:asciiTheme="majorBidi" w:hAnsiTheme="majorBidi" w:cstheme="majorBidi"/>
          <w:sz w:val="30"/>
          <w:szCs w:val="30"/>
        </w:rPr>
        <w:t>2</w:t>
      </w:r>
      <w:r w:rsidRPr="003B5E50">
        <w:rPr>
          <w:rFonts w:asciiTheme="majorBidi" w:hAnsiTheme="majorBidi" w:cstheme="majorBidi"/>
          <w:sz w:val="30"/>
          <w:szCs w:val="30"/>
        </w:rPr>
        <w:t xml:space="preserve">)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รองรับการใช้สิทธิตามใบสำคัญแสดงสิทธิที่จะซื้อหุ้นสามัญของพนักงานของบริษัทและบริษัทย่อย </w:t>
      </w:r>
      <w:r w:rsidRPr="003B5E50">
        <w:rPr>
          <w:rFonts w:asciiTheme="majorBidi" w:hAnsiTheme="majorBidi" w:cstheme="majorBidi"/>
          <w:sz w:val="30"/>
          <w:szCs w:val="30"/>
        </w:rPr>
        <w:t>(SA-ESOP-W</w:t>
      </w:r>
      <w:r w:rsidR="00450006" w:rsidRPr="00450006">
        <w:rPr>
          <w:rFonts w:asciiTheme="majorBidi" w:hAnsiTheme="majorBidi" w:cstheme="majorBidi"/>
          <w:sz w:val="30"/>
          <w:szCs w:val="30"/>
        </w:rPr>
        <w:t>1</w:t>
      </w:r>
      <w:r w:rsidRPr="003B5E50">
        <w:rPr>
          <w:rFonts w:asciiTheme="majorBidi" w:hAnsiTheme="majorBidi" w:cstheme="majorBidi"/>
          <w:sz w:val="30"/>
          <w:szCs w:val="30"/>
        </w:rPr>
        <w:t xml:space="preserve">)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จำนวนไม่เกิน </w:t>
      </w:r>
      <w:r w:rsidR="00450006" w:rsidRPr="00450006">
        <w:rPr>
          <w:rFonts w:asciiTheme="majorBidi" w:hAnsiTheme="majorBidi" w:cstheme="majorBidi"/>
          <w:sz w:val="30"/>
          <w:szCs w:val="30"/>
        </w:rPr>
        <w:t>7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500</w:t>
      </w:r>
      <w:r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หุ้น และ</w:t>
      </w:r>
      <w:r w:rsidRPr="003B5E50">
        <w:rPr>
          <w:rFonts w:asciiTheme="majorBidi" w:hAnsiTheme="majorBidi" w:cstheme="majorBidi"/>
          <w:sz w:val="30"/>
          <w:szCs w:val="30"/>
        </w:rPr>
        <w:t>(</w:t>
      </w:r>
      <w:r w:rsidR="00450006" w:rsidRPr="00450006">
        <w:rPr>
          <w:rFonts w:asciiTheme="majorBidi" w:hAnsiTheme="majorBidi" w:cstheme="majorBidi"/>
          <w:sz w:val="30"/>
          <w:szCs w:val="30"/>
        </w:rPr>
        <w:t>3</w:t>
      </w:r>
      <w:r w:rsidRPr="003B5E50">
        <w:rPr>
          <w:rFonts w:asciiTheme="majorBidi" w:hAnsiTheme="majorBidi" w:cstheme="majorBidi"/>
          <w:sz w:val="30"/>
          <w:szCs w:val="30"/>
        </w:rPr>
        <w:t xml:space="preserve">)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รองรับการใช้สิทธิตามใบสำคัญแสดงสิทธิที่จะซื้อ</w:t>
      </w:r>
      <w:r w:rsidRPr="003B5E5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หุ้นสามัญของพนักงานของบริษัทและบริษัทย่อย </w:t>
      </w:r>
      <w:r w:rsidR="002C7A5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>(SA-ESOP-W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 xml:space="preserve">) </w:t>
      </w:r>
      <w:r w:rsidRPr="003B5E5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จำนวนไม่เกิน 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B5E5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B5E50">
        <w:rPr>
          <w:rFonts w:asciiTheme="majorBidi" w:hAnsiTheme="majorBidi" w:cstheme="majorBidi" w:hint="cs"/>
          <w:spacing w:val="-6"/>
          <w:sz w:val="30"/>
          <w:szCs w:val="30"/>
          <w:cs/>
        </w:rPr>
        <w:t>หุ้น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 xml:space="preserve"> และอนุมัติแก้ไขหนังสือบริคณห์สนธิ เพื่อให้สอดคล้องกับการเพิ่มทุนจดทะเบียนของบริษัท</w:t>
      </w:r>
      <w:r w:rsidR="003B5E50"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="003B5E50" w:rsidRPr="003B5E50">
        <w:rPr>
          <w:rFonts w:asciiTheme="majorBidi" w:hAnsiTheme="majorBidi"/>
          <w:sz w:val="30"/>
          <w:szCs w:val="30"/>
          <w:cs/>
        </w:rPr>
        <w:t xml:space="preserve">โดยในวันที่ </w:t>
      </w:r>
      <w:r w:rsidR="00450006" w:rsidRPr="00450006">
        <w:rPr>
          <w:rFonts w:asciiTheme="majorBidi" w:hAnsiTheme="majorBidi" w:cstheme="majorBidi"/>
          <w:sz w:val="30"/>
          <w:szCs w:val="30"/>
        </w:rPr>
        <w:t>8</w:t>
      </w:r>
      <w:r w:rsidR="003B5E50" w:rsidRPr="003B5E50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  <w:r w:rsidR="003B5E50" w:rsidRPr="003B5E50">
        <w:rPr>
          <w:rFonts w:asciiTheme="majorBidi" w:hAnsiTheme="majorBidi"/>
          <w:sz w:val="30"/>
          <w:szCs w:val="30"/>
          <w:cs/>
        </w:rPr>
        <w:t xml:space="preserve"> บริษัทได้จดทะเบียนการ</w:t>
      </w:r>
      <w:r w:rsidR="00BD04C6">
        <w:rPr>
          <w:rFonts w:asciiTheme="majorBidi" w:hAnsiTheme="majorBidi" w:hint="cs"/>
          <w:sz w:val="30"/>
          <w:szCs w:val="30"/>
          <w:cs/>
        </w:rPr>
        <w:t>เพิ่ม</w:t>
      </w:r>
      <w:r w:rsidR="003B5E50" w:rsidRPr="003B5E50">
        <w:rPr>
          <w:rFonts w:asciiTheme="majorBidi" w:hAnsiTheme="majorBidi"/>
          <w:sz w:val="30"/>
          <w:szCs w:val="30"/>
          <w:cs/>
        </w:rPr>
        <w:t>ทุนและแก้ไขหนังสือบริคณห์สนธิของบริษัทกับกระทรวงพาณิชย์เรียบร้อยแล้ว</w:t>
      </w:r>
    </w:p>
    <w:p w14:paraId="66F8D925" w14:textId="57CA9553" w:rsidR="00A130A1" w:rsidRPr="003B5E50" w:rsidRDefault="00A130A1" w:rsidP="009F4D43">
      <w:pPr>
        <w:pStyle w:val="ListParagraph"/>
        <w:numPr>
          <w:ilvl w:val="0"/>
          <w:numId w:val="13"/>
        </w:numPr>
        <w:ind w:left="12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64468595"/>
      <w:r w:rsidRPr="009F4D43">
        <w:rPr>
          <w:rFonts w:asciiTheme="majorBidi" w:hAnsiTheme="majorBidi" w:cstheme="majorBidi"/>
          <w:spacing w:val="-4"/>
          <w:sz w:val="30"/>
          <w:szCs w:val="30"/>
          <w:cs/>
        </w:rPr>
        <w:t>อนุมัติ</w:t>
      </w:r>
      <w:bookmarkEnd w:id="14"/>
      <w:r w:rsidRPr="009F4D43">
        <w:rPr>
          <w:rFonts w:asciiTheme="majorBidi" w:hAnsiTheme="majorBidi" w:cstheme="majorBidi"/>
          <w:spacing w:val="-4"/>
          <w:sz w:val="30"/>
          <w:szCs w:val="30"/>
          <w:cs/>
        </w:rPr>
        <w:t>การจัดสรรหุ้นสามัญเพิ่มทุน</w:t>
      </w:r>
      <w:r w:rsidRPr="009F4D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ของบริษัท จำนวนไม่เกิน </w:t>
      </w:r>
      <w:bookmarkStart w:id="15" w:name="_Hlk64911113"/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89</w:t>
      </w:r>
      <w:r w:rsidRPr="009F4D4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103</w:t>
      </w:r>
      <w:r w:rsidRPr="009F4D4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154</w:t>
      </w:r>
      <w:r w:rsidRPr="009F4D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4D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="00450006" w:rsidRPr="0045000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9F4D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4D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</w:t>
      </w:r>
      <w:r w:rsidRPr="003B5E50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โดยมีรายละเอียดการจัดสรรหุ้นสามัญเพิ่มทุน ดังนี้</w:t>
      </w:r>
    </w:p>
    <w:p w14:paraId="74285B8C" w14:textId="03A26BD2" w:rsidR="00D721DC" w:rsidRPr="001D600B" w:rsidRDefault="00A130A1" w:rsidP="00BF6761">
      <w:pPr>
        <w:pStyle w:val="ListParagraph"/>
        <w:numPr>
          <w:ilvl w:val="0"/>
          <w:numId w:val="17"/>
        </w:numPr>
        <w:overflowPunct w:val="0"/>
        <w:ind w:left="1620"/>
        <w:contextualSpacing w:val="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cs/>
        </w:rPr>
      </w:pP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จัดสรรหุ้นสามัญเพิ่มทุนจำนวนไม่เกิน 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74</w:t>
      </w:r>
      <w:r w:rsidRPr="001D600B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103</w:t>
      </w:r>
      <w:r w:rsidRPr="001D600B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154</w:t>
      </w:r>
      <w:r w:rsidRPr="001D60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1</w:t>
      </w:r>
      <w:r w:rsidRPr="001D60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บาท เพื่อรองรับการจ่ายเงินปันผลเป็นหุ้นสามัญของบริษัทให้แก่ผู้ถือหุ้นของบริษัทที่มีสิทธิได้รับเงินปันผล </w:t>
      </w:r>
      <w:r w:rsidRPr="001D60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D04C6"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  </w:t>
      </w:r>
      <w:r w:rsidRPr="001D60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>ณ วันกำหนด</w:t>
      </w:r>
      <w:r w:rsidRPr="001D600B">
        <w:rPr>
          <w:rFonts w:asciiTheme="majorBidi" w:hAnsiTheme="majorBidi" w:cstheme="majorBidi" w:hint="cs"/>
          <w:sz w:val="30"/>
          <w:szCs w:val="30"/>
          <w:cs/>
        </w:rPr>
        <w:t>รายชื่อ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ผู้ถือหุ้นที่มีสิทธิรับปันผล </w:t>
      </w:r>
      <w:r w:rsidRPr="001D600B">
        <w:rPr>
          <w:rFonts w:asciiTheme="majorBidi" w:eastAsia="Calibri" w:hAnsiTheme="majorBidi" w:cstheme="majorBidi"/>
          <w:sz w:val="30"/>
          <w:szCs w:val="30"/>
        </w:rPr>
        <w:t>(Record Date)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 ในอัตราจัดสรร</w:t>
      </w:r>
      <w:r w:rsidRPr="001D600B">
        <w:rPr>
          <w:rFonts w:asciiTheme="majorBidi" w:eastAsia="Calibri" w:hAnsiTheme="majorBidi" w:cs="Times New Roman" w:hint="cs"/>
          <w:sz w:val="30"/>
          <w:szCs w:val="30"/>
          <w:rtl/>
          <w:lang w:bidi="ar-SA"/>
        </w:rPr>
        <w:t xml:space="preserve"> 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15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 หุ้นเดิมต่อ</w:t>
      </w:r>
      <w:r w:rsidRPr="001D60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371E3"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1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 หุ้นปันผล รวมมูลค่าหุ้นทั้งสิ้นไม่เกิน 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74</w:t>
      </w:r>
      <w:r w:rsidRPr="001D600B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103</w:t>
      </w:r>
      <w:r w:rsidRPr="001D600B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154</w:t>
      </w:r>
      <w:r w:rsidRPr="001D60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>บาท หรือคิดเป็นอัตราการจ่ายหุ้นปันผล</w:t>
      </w:r>
      <w:r w:rsidR="009F4D43"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>ในอัตรา</w:t>
      </w:r>
      <w:r w:rsidRPr="001D60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หุ้นละ </w:t>
      </w:r>
      <w:r w:rsidR="00450006" w:rsidRPr="001D600B">
        <w:rPr>
          <w:rFonts w:asciiTheme="majorBidi" w:eastAsia="Calibri" w:hAnsiTheme="majorBidi" w:cstheme="majorBidi"/>
          <w:spacing w:val="-4"/>
          <w:sz w:val="30"/>
          <w:szCs w:val="30"/>
        </w:rPr>
        <w:t>0</w:t>
      </w:r>
      <w:r w:rsidRPr="001D600B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="00450006" w:rsidRPr="001D600B">
        <w:rPr>
          <w:rFonts w:asciiTheme="majorBidi" w:eastAsia="Calibri" w:hAnsiTheme="majorBidi" w:cstheme="majorBidi"/>
          <w:spacing w:val="-4"/>
          <w:sz w:val="30"/>
          <w:szCs w:val="30"/>
        </w:rPr>
        <w:t>067</w:t>
      </w:r>
      <w:r w:rsidRPr="001D600B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1D60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บาท ในกรณีที่ผู้ถือหุ้นรายใดมีเศษของหุ้นเดิมหลังการจัดสรรหุ้นปันผลแล้ว</w:t>
      </w:r>
      <w:r w:rsidR="009F4D43" w:rsidRPr="001D60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  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 ให้จ่ายเป็นเงินสดแทนการจ่ายเป็นหุ้นปันผลในอัตราหุ้นละ 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0</w:t>
      </w:r>
      <w:r w:rsidRPr="001D600B">
        <w:rPr>
          <w:rFonts w:asciiTheme="majorBidi" w:eastAsia="Calibri" w:hAnsiTheme="majorBidi" w:cstheme="majorBidi"/>
          <w:sz w:val="30"/>
          <w:szCs w:val="30"/>
        </w:rPr>
        <w:t>.</w:t>
      </w:r>
      <w:r w:rsidR="00450006" w:rsidRPr="001D600B">
        <w:rPr>
          <w:rFonts w:asciiTheme="majorBidi" w:eastAsia="Calibri" w:hAnsiTheme="majorBidi" w:cstheme="majorBidi"/>
          <w:sz w:val="30"/>
          <w:szCs w:val="30"/>
        </w:rPr>
        <w:t>067</w:t>
      </w:r>
      <w:r w:rsidRPr="001D60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D600B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บาท </w:t>
      </w:r>
      <w:r w:rsidR="00D721DC" w:rsidRPr="001D600B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A9A0487" w14:textId="4343E0D2" w:rsidR="009F4D43" w:rsidRPr="00D721DC" w:rsidRDefault="00A130A1" w:rsidP="00450006">
      <w:pPr>
        <w:pStyle w:val="ListParagraph"/>
        <w:numPr>
          <w:ilvl w:val="0"/>
          <w:numId w:val="17"/>
        </w:numPr>
        <w:overflowPunct w:val="0"/>
        <w:ind w:left="1620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bookmarkStart w:id="16" w:name="_Hlk64911012"/>
      <w:r w:rsidRPr="00D721DC">
        <w:rPr>
          <w:rFonts w:asciiTheme="majorBidi" w:hAnsiTheme="majorBidi" w:cstheme="majorBidi" w:hint="cs"/>
          <w:spacing w:val="-8"/>
          <w:sz w:val="30"/>
          <w:szCs w:val="30"/>
          <w:cs/>
        </w:rPr>
        <w:t>จัดสรร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หุ้นสามัญเพิ่มทุนจำนวนไม่เกิน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15</w:t>
      </w:r>
      <w:r w:rsidRPr="00D721DC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000</w:t>
      </w:r>
      <w:r w:rsidRPr="00D721DC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000</w:t>
      </w:r>
      <w:r w:rsidRPr="00D721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>หุ้น เพื่อรองรับการใช้สิทธิตามใบสำคัญแสดงสิทธิที่จะซื้อหุ้น</w:t>
      </w:r>
      <w:r w:rsidRPr="00D721DC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 xml:space="preserve">ของพนักงานของบริษัทและบริษัทย่อยรุ่นที่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</w:t>
      </w:r>
      <w:r w:rsidRPr="00D721DC">
        <w:rPr>
          <w:rFonts w:asciiTheme="majorBidi" w:eastAsia="Calibri" w:hAnsiTheme="majorBidi" w:cstheme="majorBidi"/>
          <w:sz w:val="30"/>
          <w:szCs w:val="30"/>
        </w:rPr>
        <w:t xml:space="preserve"> (SA-ESOP-W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</w:t>
      </w:r>
      <w:r w:rsidRPr="00D721DC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 xml:space="preserve">จำนวน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7</w:t>
      </w:r>
      <w:r w:rsidRPr="00D721DC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500</w:t>
      </w:r>
      <w:r w:rsidRPr="00D721DC">
        <w:rPr>
          <w:rFonts w:asciiTheme="majorBidi" w:eastAsia="Calibri" w:hAnsiTheme="majorBidi" w:cstheme="majorBidi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000</w:t>
      </w:r>
      <w:r w:rsidRPr="00D721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>หุ้น และใบสำคัญแสดงสิทธิที่จะซื้อหุ้นสามัญของพนักงานของบริษัทและ</w:t>
      </w:r>
      <w:r w:rsidRPr="00D721DC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บริษัทย่อยรุ่นที่ </w:t>
      </w:r>
      <w:r w:rsidR="00450006" w:rsidRPr="00450006">
        <w:rPr>
          <w:rFonts w:asciiTheme="majorBidi" w:eastAsia="Calibri" w:hAnsiTheme="majorBidi" w:cstheme="majorBidi"/>
          <w:spacing w:val="-6"/>
          <w:sz w:val="30"/>
          <w:szCs w:val="30"/>
        </w:rPr>
        <w:t>2</w:t>
      </w:r>
      <w:r w:rsidRPr="00D721DC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(SA-ESOP-W</w:t>
      </w:r>
      <w:r w:rsidR="00450006" w:rsidRPr="00450006">
        <w:rPr>
          <w:rFonts w:asciiTheme="majorBidi" w:eastAsia="Calibri" w:hAnsiTheme="majorBidi" w:cstheme="majorBidi"/>
          <w:spacing w:val="-6"/>
          <w:sz w:val="30"/>
          <w:szCs w:val="30"/>
        </w:rPr>
        <w:t>2</w:t>
      </w:r>
      <w:r w:rsidRPr="00D721DC">
        <w:rPr>
          <w:rFonts w:asciiTheme="majorBidi" w:eastAsia="Calibri" w:hAnsiTheme="majorBidi" w:cstheme="majorBidi"/>
          <w:spacing w:val="-6"/>
          <w:sz w:val="30"/>
          <w:szCs w:val="30"/>
        </w:rPr>
        <w:t xml:space="preserve">) </w:t>
      </w:r>
      <w:r w:rsidRPr="00D721DC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450006" w:rsidRPr="00450006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D721DC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pacing w:val="-6"/>
          <w:sz w:val="30"/>
          <w:szCs w:val="30"/>
        </w:rPr>
        <w:t>500</w:t>
      </w:r>
      <w:r w:rsidRPr="00D721DC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450006" w:rsidRPr="00450006">
        <w:rPr>
          <w:rFonts w:asciiTheme="majorBidi" w:eastAsia="Calibri" w:hAnsiTheme="majorBidi" w:cstheme="majorBidi"/>
          <w:spacing w:val="-6"/>
          <w:sz w:val="30"/>
          <w:szCs w:val="30"/>
        </w:rPr>
        <w:t>000</w:t>
      </w:r>
      <w:r w:rsidRPr="00D721DC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Pr="00D721DC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หุ้น ในอัตราส่วน </w:t>
      </w:r>
      <w:r w:rsidR="00450006" w:rsidRPr="00450006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D721DC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Pr="00D721DC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หุ้นสามัญเดิมต่อใบสำคัญ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>แสดงสิทธิ</w:t>
      </w:r>
      <w:r w:rsidR="005530E0" w:rsidRPr="00D721DC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D721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50006" w:rsidRPr="00450006">
        <w:rPr>
          <w:rFonts w:asciiTheme="majorBidi" w:eastAsia="Calibri" w:hAnsiTheme="majorBidi" w:cstheme="majorBidi"/>
          <w:sz w:val="30"/>
          <w:szCs w:val="30"/>
        </w:rPr>
        <w:t>1</w:t>
      </w:r>
      <w:r w:rsidRPr="00D721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>หน่วย โดย</w:t>
      </w:r>
      <w:r w:rsidR="00FB2ABB" w:rsidRPr="00D721DC">
        <w:rPr>
          <w:rFonts w:asciiTheme="majorBidi" w:eastAsia="Calibri" w:hAnsiTheme="majorBidi" w:cstheme="majorBidi" w:hint="cs"/>
          <w:sz w:val="30"/>
          <w:szCs w:val="30"/>
          <w:cs/>
        </w:rPr>
        <w:t>ไม่คิดมูลค่า</w:t>
      </w:r>
      <w:r w:rsidRPr="00D721DC">
        <w:rPr>
          <w:rFonts w:asciiTheme="majorBidi" w:eastAsia="Calibri" w:hAnsiTheme="majorBidi" w:cstheme="majorBidi" w:hint="cs"/>
          <w:sz w:val="30"/>
          <w:szCs w:val="30"/>
          <w:cs/>
        </w:rPr>
        <w:t>ใบสำคัญแสดงสิทธิที่</w:t>
      </w:r>
      <w:r w:rsidR="00FB2ABB" w:rsidRPr="00D721DC">
        <w:rPr>
          <w:rFonts w:asciiTheme="majorBidi" w:eastAsia="Calibri" w:hAnsiTheme="majorBidi" w:cstheme="majorBidi" w:hint="cs"/>
          <w:sz w:val="30"/>
          <w:szCs w:val="30"/>
          <w:cs/>
        </w:rPr>
        <w:t>เสนอขาย</w:t>
      </w:r>
    </w:p>
    <w:p w14:paraId="0F3E4C62" w14:textId="489A72DE" w:rsidR="00A130A1" w:rsidRDefault="00F97624" w:rsidP="001D600B">
      <w:pPr>
        <w:pStyle w:val="ListParagraph"/>
        <w:numPr>
          <w:ilvl w:val="0"/>
          <w:numId w:val="13"/>
        </w:numPr>
        <w:spacing w:after="240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B5E50">
        <w:rPr>
          <w:rFonts w:asciiTheme="majorBidi" w:hAnsiTheme="majorBidi" w:cstheme="majorBidi" w:hint="cs"/>
          <w:sz w:val="30"/>
          <w:szCs w:val="30"/>
          <w:cs/>
        </w:rPr>
        <w:t>อนุมัติการ</w:t>
      </w:r>
      <w:r w:rsidR="00A130A1" w:rsidRPr="003B5E50">
        <w:rPr>
          <w:rFonts w:asciiTheme="majorBidi" w:hAnsiTheme="majorBidi" w:cstheme="majorBidi"/>
          <w:sz w:val="30"/>
          <w:szCs w:val="30"/>
          <w:cs/>
        </w:rPr>
        <w:t>ออกและเสนอขายตราสารหนี้</w:t>
      </w:r>
      <w:r w:rsidR="00A130A1" w:rsidRPr="003B5E50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ของบริษัทเพิ่มอีกจำนวนไม่เกิน </w:t>
      </w:r>
      <w:r w:rsidR="00450006" w:rsidRPr="00450006">
        <w:rPr>
          <w:rFonts w:asciiTheme="majorBidi" w:hAnsiTheme="majorBidi" w:cstheme="majorBidi"/>
          <w:sz w:val="30"/>
          <w:szCs w:val="30"/>
        </w:rPr>
        <w:t>3</w:t>
      </w:r>
      <w:r w:rsidR="00A130A1" w:rsidRPr="003B5E5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z w:val="30"/>
          <w:szCs w:val="30"/>
        </w:rPr>
        <w:t>000</w:t>
      </w:r>
      <w:r w:rsidR="00A130A1" w:rsidRPr="003B5E50">
        <w:rPr>
          <w:rFonts w:asciiTheme="majorBidi" w:hAnsiTheme="majorBidi" w:cstheme="majorBidi"/>
          <w:sz w:val="30"/>
          <w:szCs w:val="30"/>
        </w:rPr>
        <w:t xml:space="preserve"> </w:t>
      </w:r>
      <w:r w:rsidR="00A130A1" w:rsidRPr="003B5E50">
        <w:rPr>
          <w:rFonts w:asciiTheme="majorBidi" w:hAnsiTheme="majorBidi" w:cstheme="majorBidi" w:hint="cs"/>
          <w:sz w:val="30"/>
          <w:szCs w:val="30"/>
          <w:cs/>
        </w:rPr>
        <w:t>ล้านบาท จากจำนวน</w:t>
      </w:r>
      <w:r w:rsidR="00ED1154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วงเงินเดิมไม่เกิน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(ตามมติที่ประชุมวิสามัญผู้ถือหุ้น ครั้งที่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20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เป็นวงเงินใหม่ไม่เกิน 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รวมทั้งเห็นสมควรเสนอให้ที่ประชุมผู้ถือหุ้นพิจารณาอนุมัติมอบหมายให้ (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>คณะกรรมการบริษัท หรือ (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>คณะกรรมการบริหาร หรือ (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>กรรมการผู้มีอำนาจของบริษัท หรือ (</w:t>
      </w:r>
      <w:r w:rsidR="00450006" w:rsidRPr="00450006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A130A1" w:rsidRPr="00FF218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="00A130A1" w:rsidRPr="00FF2182">
        <w:rPr>
          <w:rFonts w:asciiTheme="majorBidi" w:hAnsiTheme="majorBidi" w:cstheme="majorBidi" w:hint="cs"/>
          <w:spacing w:val="-2"/>
          <w:sz w:val="30"/>
          <w:szCs w:val="30"/>
          <w:cs/>
        </w:rPr>
        <w:t>บุคคลที่คณะกรรมการบริษัท หรือคณะกรรมการบริหาร หรือกรรมการผู้มีอำนาจมอบหมาย มีอำนาจในการดำเนินการต่าง ๆ อันจำเป็นและเกี่ยวข้องกับการออกและเสนอขายตราสารหนี้ของบริษัท ทั้งนี้ โปรดพิจารณาสรุปสาระสำคัญการออกและเสนอขายตราสารหนี้ของบริษัท</w:t>
      </w:r>
    </w:p>
    <w:bookmarkEnd w:id="15"/>
    <w:bookmarkEnd w:id="16"/>
    <w:p w14:paraId="7BE4F394" w14:textId="2B196C68" w:rsidR="00A130A1" w:rsidRPr="005530E0" w:rsidRDefault="00450006" w:rsidP="001D600B">
      <w:pPr>
        <w:spacing w:after="24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50006">
        <w:rPr>
          <w:rFonts w:asciiTheme="majorBidi" w:hAnsiTheme="majorBidi" w:cstheme="majorBidi"/>
          <w:sz w:val="30"/>
          <w:szCs w:val="30"/>
        </w:rPr>
        <w:t>29</w:t>
      </w:r>
      <w:r w:rsidR="00140486" w:rsidRPr="005530E0">
        <w:rPr>
          <w:rFonts w:asciiTheme="majorBidi" w:hAnsiTheme="majorBidi" w:cstheme="majorBidi"/>
          <w:sz w:val="30"/>
          <w:szCs w:val="30"/>
        </w:rPr>
        <w:t>.</w:t>
      </w:r>
      <w:r w:rsidRPr="00450006">
        <w:rPr>
          <w:rFonts w:asciiTheme="majorBidi" w:hAnsiTheme="majorBidi" w:cstheme="majorBidi"/>
          <w:sz w:val="30"/>
          <w:szCs w:val="30"/>
        </w:rPr>
        <w:t>2</w:t>
      </w:r>
      <w:r w:rsidR="00140486" w:rsidRPr="005530E0">
        <w:rPr>
          <w:rFonts w:asciiTheme="majorBidi" w:hAnsiTheme="majorBidi" w:cstheme="majorBidi"/>
          <w:sz w:val="30"/>
          <w:szCs w:val="30"/>
        </w:rPr>
        <w:tab/>
      </w:r>
      <w:r w:rsidR="00A130A1" w:rsidRPr="003B5E5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450006">
        <w:rPr>
          <w:rFonts w:asciiTheme="majorBidi" w:hAnsiTheme="majorBidi" w:cstheme="majorBidi"/>
          <w:sz w:val="30"/>
          <w:szCs w:val="30"/>
        </w:rPr>
        <w:t>2</w:t>
      </w:r>
      <w:r w:rsidR="00A130A1" w:rsidRPr="003B5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7624" w:rsidRPr="003B5E5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A130A1" w:rsidRPr="003B5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z w:val="30"/>
          <w:szCs w:val="30"/>
        </w:rPr>
        <w:t>2564</w:t>
      </w:r>
      <w:r w:rsidR="00A130A1" w:rsidRPr="003B5E50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ที่ประชุมคณะกรรมการ</w:t>
      </w:r>
      <w:r w:rsidR="00A130A1" w:rsidRPr="005530E0">
        <w:rPr>
          <w:rFonts w:asciiTheme="majorBidi" w:hAnsiTheme="majorBidi" w:cstheme="majorBidi" w:hint="cs"/>
          <w:sz w:val="30"/>
          <w:szCs w:val="30"/>
          <w:cs/>
        </w:rPr>
        <w:t>บริษัทมีมติ ดังนี้</w:t>
      </w:r>
    </w:p>
    <w:p w14:paraId="3530A603" w14:textId="55F51EA8" w:rsidR="005530E0" w:rsidRPr="00D721DC" w:rsidRDefault="005530E0" w:rsidP="001D600B">
      <w:pPr>
        <w:pStyle w:val="ListParagraph"/>
        <w:numPr>
          <w:ilvl w:val="0"/>
          <w:numId w:val="13"/>
        </w:numPr>
        <w:spacing w:after="240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90F1F">
        <w:rPr>
          <w:rFonts w:asciiTheme="majorBidi" w:hAnsiTheme="majorBidi" w:cstheme="majorBidi"/>
          <w:sz w:val="30"/>
          <w:szCs w:val="30"/>
          <w:cs/>
        </w:rPr>
        <w:t>อนุมัติ</w:t>
      </w:r>
      <w:r w:rsidRPr="005530E0">
        <w:rPr>
          <w:rFonts w:asciiTheme="majorBidi" w:hAnsiTheme="majorBidi"/>
          <w:sz w:val="30"/>
          <w:szCs w:val="30"/>
          <w:cs/>
        </w:rPr>
        <w:t xml:space="preserve">การออกและการเสนอขายตราสารหนี้ของบริษัท ชนิดระบุชื่อผู้ถือ ไม่ด้อยสิทธิ </w:t>
      </w:r>
      <w:r w:rsidR="00CF71A5">
        <w:rPr>
          <w:rFonts w:asciiTheme="majorBidi" w:hAnsiTheme="majorBidi" w:hint="cs"/>
          <w:sz w:val="30"/>
          <w:szCs w:val="30"/>
          <w:cs/>
        </w:rPr>
        <w:t xml:space="preserve">                       </w:t>
      </w:r>
      <w:r w:rsidRPr="005530E0">
        <w:rPr>
          <w:rFonts w:asciiTheme="majorBidi" w:hAnsiTheme="majorBidi"/>
          <w:sz w:val="30"/>
          <w:szCs w:val="30"/>
          <w:cs/>
        </w:rPr>
        <w:t xml:space="preserve">ไม่มีหลักประกัน และมีผู้แทนผู้ถือหุ้นกู้ ในวงเงินไม่เกิน </w:t>
      </w:r>
      <w:r w:rsidR="00450006" w:rsidRPr="00450006">
        <w:rPr>
          <w:rFonts w:asciiTheme="majorBidi" w:hAnsiTheme="majorBidi"/>
          <w:sz w:val="30"/>
          <w:szCs w:val="30"/>
        </w:rPr>
        <w:t>1</w:t>
      </w:r>
      <w:r w:rsidRPr="005530E0">
        <w:rPr>
          <w:rFonts w:asciiTheme="majorBidi" w:hAnsiTheme="majorBidi" w:cstheme="majorBidi"/>
          <w:sz w:val="30"/>
          <w:szCs w:val="30"/>
        </w:rPr>
        <w:t>,</w:t>
      </w:r>
      <w:r w:rsidR="00450006" w:rsidRPr="00450006">
        <w:rPr>
          <w:rFonts w:asciiTheme="majorBidi" w:hAnsiTheme="majorBidi"/>
          <w:sz w:val="30"/>
          <w:szCs w:val="30"/>
        </w:rPr>
        <w:t>000</w:t>
      </w:r>
      <w:r w:rsidRPr="005530E0">
        <w:rPr>
          <w:rFonts w:asciiTheme="majorBidi" w:hAnsiTheme="majorBidi"/>
          <w:sz w:val="30"/>
          <w:szCs w:val="30"/>
          <w:cs/>
        </w:rPr>
        <w:t xml:space="preserve"> ล้านบาทเพื่อใช้เป็นเงินทุนหมุนเวียน </w:t>
      </w:r>
      <w:r w:rsidR="002218EF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5530E0">
        <w:rPr>
          <w:rFonts w:asciiTheme="majorBidi" w:hAnsiTheme="majorBidi"/>
          <w:sz w:val="30"/>
          <w:szCs w:val="30"/>
          <w:cs/>
        </w:rPr>
        <w:t xml:space="preserve">โดยมีระยะเวลาตั้งแต่วันที่ </w:t>
      </w:r>
      <w:r w:rsidR="00450006" w:rsidRPr="00450006">
        <w:rPr>
          <w:rFonts w:asciiTheme="majorBidi" w:hAnsiTheme="majorBidi"/>
          <w:sz w:val="30"/>
          <w:szCs w:val="30"/>
        </w:rPr>
        <w:t>14</w:t>
      </w:r>
      <w:r w:rsidRPr="005530E0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450006" w:rsidRPr="00450006">
        <w:rPr>
          <w:rFonts w:asciiTheme="majorBidi" w:hAnsiTheme="majorBidi"/>
          <w:sz w:val="30"/>
          <w:szCs w:val="30"/>
        </w:rPr>
        <w:t>2564</w:t>
      </w:r>
      <w:r w:rsidRPr="005530E0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450006" w:rsidRPr="00450006">
        <w:rPr>
          <w:rFonts w:asciiTheme="majorBidi" w:hAnsiTheme="majorBidi"/>
          <w:sz w:val="30"/>
          <w:szCs w:val="30"/>
        </w:rPr>
        <w:t>14</w:t>
      </w:r>
      <w:r w:rsidRPr="005530E0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450006" w:rsidRPr="00450006">
        <w:rPr>
          <w:rFonts w:asciiTheme="majorBidi" w:hAnsiTheme="majorBidi"/>
          <w:sz w:val="30"/>
          <w:szCs w:val="30"/>
        </w:rPr>
        <w:t>2566</w:t>
      </w:r>
      <w:r w:rsidRPr="005530E0">
        <w:rPr>
          <w:rFonts w:asciiTheme="majorBidi" w:hAnsiTheme="majorBidi"/>
          <w:sz w:val="30"/>
          <w:szCs w:val="30"/>
          <w:cs/>
        </w:rPr>
        <w:t xml:space="preserve"> อัตราดอกเบี้ยคงที่ </w:t>
      </w:r>
      <w:r w:rsidR="002218EF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5530E0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450006" w:rsidRPr="00450006">
        <w:rPr>
          <w:rFonts w:asciiTheme="majorBidi" w:hAnsiTheme="majorBidi"/>
          <w:sz w:val="30"/>
          <w:szCs w:val="30"/>
        </w:rPr>
        <w:t>6</w:t>
      </w:r>
      <w:r w:rsidRPr="005530E0">
        <w:rPr>
          <w:rFonts w:asciiTheme="majorBidi" w:hAnsiTheme="majorBidi"/>
          <w:sz w:val="30"/>
          <w:szCs w:val="30"/>
        </w:rPr>
        <w:t>.</w:t>
      </w:r>
      <w:r w:rsidR="00450006" w:rsidRPr="00450006">
        <w:rPr>
          <w:rFonts w:asciiTheme="majorBidi" w:hAnsiTheme="majorBidi"/>
          <w:sz w:val="30"/>
          <w:szCs w:val="30"/>
        </w:rPr>
        <w:t>80</w:t>
      </w:r>
      <w:r w:rsidRPr="005530E0">
        <w:rPr>
          <w:rFonts w:asciiTheme="majorBidi" w:hAnsiTheme="majorBidi"/>
          <w:sz w:val="30"/>
          <w:szCs w:val="30"/>
          <w:cs/>
        </w:rPr>
        <w:t xml:space="preserve"> ต่อปี ชำระดอกเบี้ยทุก </w:t>
      </w:r>
      <w:r w:rsidR="00450006" w:rsidRPr="00450006">
        <w:rPr>
          <w:rFonts w:asciiTheme="majorBidi" w:hAnsiTheme="majorBidi"/>
          <w:sz w:val="30"/>
          <w:szCs w:val="30"/>
        </w:rPr>
        <w:t>3</w:t>
      </w:r>
      <w:r w:rsidRPr="005530E0">
        <w:rPr>
          <w:rFonts w:asciiTheme="majorBidi" w:hAnsiTheme="majorBidi"/>
          <w:sz w:val="30"/>
          <w:szCs w:val="30"/>
          <w:cs/>
        </w:rPr>
        <w:t xml:space="preserve"> เดือน</w:t>
      </w:r>
      <w:r w:rsidR="002C7A5F">
        <w:rPr>
          <w:rFonts w:asciiTheme="majorBidi" w:hAnsiTheme="majorBidi" w:hint="cs"/>
          <w:sz w:val="30"/>
          <w:szCs w:val="30"/>
          <w:cs/>
        </w:rPr>
        <w:t xml:space="preserve"> </w:t>
      </w:r>
      <w:r w:rsidR="002C7A5F" w:rsidRPr="002C7A5F">
        <w:rPr>
          <w:rFonts w:asciiTheme="majorBidi" w:hAnsiTheme="majorBidi"/>
          <w:sz w:val="30"/>
          <w:szCs w:val="30"/>
          <w:cs/>
        </w:rPr>
        <w:t>หุ้นกู้ดังกล่าวค้ำป</w:t>
      </w:r>
      <w:r w:rsidR="00246399">
        <w:rPr>
          <w:rFonts w:asciiTheme="majorBidi" w:hAnsiTheme="majorBidi" w:hint="cs"/>
          <w:sz w:val="30"/>
          <w:szCs w:val="30"/>
          <w:cs/>
        </w:rPr>
        <w:t>ร</w:t>
      </w:r>
      <w:r w:rsidR="002C7A5F" w:rsidRPr="002C7A5F">
        <w:rPr>
          <w:rFonts w:asciiTheme="majorBidi" w:hAnsiTheme="majorBidi"/>
          <w:sz w:val="30"/>
          <w:szCs w:val="30"/>
          <w:cs/>
        </w:rPr>
        <w:t>ะกันโดยที่ดินพร้อมสิ่งปลูกสร้างของบริษัท ซึ่งบันทึกในสินค้าคงเหลือ</w:t>
      </w:r>
    </w:p>
    <w:p w14:paraId="5D0C3B50" w14:textId="61B2081E" w:rsidR="00D721DC" w:rsidRPr="00D721DC" w:rsidRDefault="00450006" w:rsidP="001D600B">
      <w:pPr>
        <w:spacing w:after="36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50006">
        <w:rPr>
          <w:rFonts w:asciiTheme="majorBidi" w:hAnsiTheme="majorBidi"/>
          <w:sz w:val="30"/>
          <w:szCs w:val="30"/>
        </w:rPr>
        <w:t>29</w:t>
      </w:r>
      <w:r w:rsidR="00D721DC">
        <w:rPr>
          <w:rFonts w:asciiTheme="majorBidi" w:hAnsiTheme="majorBidi"/>
          <w:sz w:val="30"/>
          <w:szCs w:val="30"/>
        </w:rPr>
        <w:t>.</w:t>
      </w:r>
      <w:r w:rsidRPr="00450006">
        <w:rPr>
          <w:rFonts w:asciiTheme="majorBidi" w:hAnsiTheme="majorBidi"/>
          <w:sz w:val="30"/>
          <w:szCs w:val="30"/>
        </w:rPr>
        <w:t>3</w:t>
      </w:r>
      <w:r w:rsidR="00D721DC">
        <w:rPr>
          <w:rFonts w:asciiTheme="majorBidi" w:hAnsiTheme="majorBidi"/>
          <w:sz w:val="30"/>
          <w:szCs w:val="30"/>
        </w:rPr>
        <w:tab/>
      </w:r>
      <w:r w:rsidR="00D721DC" w:rsidRPr="00D721DC">
        <w:rPr>
          <w:rFonts w:asciiTheme="majorBidi" w:hAnsiTheme="majorBidi"/>
          <w:sz w:val="30"/>
          <w:szCs w:val="30"/>
          <w:cs/>
        </w:rPr>
        <w:t>เมื่อวันที่</w:t>
      </w:r>
      <w:r w:rsidR="001D600B">
        <w:rPr>
          <w:rFonts w:asciiTheme="majorBidi" w:hAnsiTheme="majorBidi" w:hint="cs"/>
          <w:sz w:val="30"/>
          <w:szCs w:val="30"/>
          <w:cs/>
        </w:rPr>
        <w:t xml:space="preserve"> </w:t>
      </w:r>
      <w:r w:rsidRPr="00450006">
        <w:rPr>
          <w:rFonts w:asciiTheme="majorBidi" w:hAnsiTheme="majorBidi" w:cstheme="majorBidi"/>
          <w:sz w:val="30"/>
          <w:szCs w:val="30"/>
        </w:rPr>
        <w:t>23</w:t>
      </w:r>
      <w:r w:rsidR="00D721DC" w:rsidRPr="00D721DC">
        <w:rPr>
          <w:rFonts w:asciiTheme="majorBidi" w:hAnsiTheme="majorBidi" w:cstheme="majorBidi"/>
          <w:sz w:val="30"/>
          <w:szCs w:val="30"/>
        </w:rPr>
        <w:t xml:space="preserve"> </w:t>
      </w:r>
      <w:r w:rsidR="00D721DC" w:rsidRPr="00D721DC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450006">
        <w:rPr>
          <w:rFonts w:asciiTheme="majorBidi" w:hAnsiTheme="majorBidi" w:cstheme="majorBidi"/>
          <w:sz w:val="30"/>
          <w:szCs w:val="30"/>
        </w:rPr>
        <w:t>2564</w:t>
      </w:r>
      <w:r w:rsidR="00D721DC" w:rsidRPr="00D721DC">
        <w:rPr>
          <w:rFonts w:asciiTheme="majorBidi" w:hAnsiTheme="majorBidi" w:cstheme="majorBidi"/>
          <w:sz w:val="30"/>
          <w:szCs w:val="30"/>
        </w:rPr>
        <w:t xml:space="preserve"> </w:t>
      </w:r>
      <w:r w:rsidR="00D721DC" w:rsidRPr="00D721DC">
        <w:rPr>
          <w:rFonts w:asciiTheme="majorBidi" w:hAnsiTheme="majorBidi"/>
          <w:sz w:val="30"/>
          <w:szCs w:val="30"/>
          <w:cs/>
        </w:rPr>
        <w:t xml:space="preserve">บริษัทได้ตกลงทำสัญญาสินเชื่อเงินกู้ยืมระยะยาวกับสถาบันการเงินแห่งหนึ่ง จำนวน </w:t>
      </w:r>
      <w:r w:rsidRPr="00450006">
        <w:rPr>
          <w:rFonts w:asciiTheme="majorBidi" w:hAnsiTheme="majorBidi" w:cstheme="majorBidi"/>
          <w:sz w:val="30"/>
          <w:szCs w:val="30"/>
        </w:rPr>
        <w:t>90</w:t>
      </w:r>
      <w:r w:rsidR="00D721DC" w:rsidRPr="00D721DC">
        <w:rPr>
          <w:rFonts w:asciiTheme="majorBidi" w:hAnsiTheme="majorBidi" w:cstheme="majorBidi"/>
          <w:sz w:val="30"/>
          <w:szCs w:val="30"/>
        </w:rPr>
        <w:t xml:space="preserve"> </w:t>
      </w:r>
      <w:r w:rsidR="00D721DC" w:rsidRPr="00D721DC">
        <w:rPr>
          <w:rFonts w:asciiTheme="majorBidi" w:hAnsiTheme="majorBidi"/>
          <w:sz w:val="30"/>
          <w:szCs w:val="30"/>
          <w:cs/>
        </w:rPr>
        <w:t xml:space="preserve">ล้านบาท เพื่อชำระค่าที่ดิน โดยมีอัตราดอกเบี้ย </w:t>
      </w:r>
      <w:r w:rsidR="00D721DC" w:rsidRPr="00D721DC">
        <w:rPr>
          <w:rFonts w:asciiTheme="majorBidi" w:hAnsiTheme="majorBidi" w:cstheme="majorBidi"/>
          <w:sz w:val="30"/>
          <w:szCs w:val="30"/>
        </w:rPr>
        <w:t xml:space="preserve">MLR - </w:t>
      </w:r>
      <w:r w:rsidR="00D721DC" w:rsidRPr="00D721DC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450006">
        <w:rPr>
          <w:rFonts w:asciiTheme="majorBidi" w:hAnsiTheme="majorBidi" w:cstheme="majorBidi"/>
          <w:sz w:val="30"/>
          <w:szCs w:val="30"/>
        </w:rPr>
        <w:t>1</w:t>
      </w:r>
      <w:r w:rsidR="00D721DC" w:rsidRPr="00D721DC">
        <w:rPr>
          <w:rFonts w:asciiTheme="majorBidi" w:hAnsiTheme="majorBidi" w:cstheme="majorBidi"/>
          <w:sz w:val="30"/>
          <w:szCs w:val="30"/>
        </w:rPr>
        <w:t>.</w:t>
      </w:r>
      <w:r w:rsidRPr="00450006">
        <w:rPr>
          <w:rFonts w:asciiTheme="majorBidi" w:hAnsiTheme="majorBidi" w:cstheme="majorBidi"/>
          <w:sz w:val="30"/>
          <w:szCs w:val="30"/>
        </w:rPr>
        <w:t>50</w:t>
      </w:r>
      <w:r w:rsidR="00D721DC" w:rsidRPr="00D721DC">
        <w:rPr>
          <w:rFonts w:asciiTheme="majorBidi" w:hAnsiTheme="majorBidi" w:cstheme="majorBidi"/>
          <w:sz w:val="30"/>
          <w:szCs w:val="30"/>
        </w:rPr>
        <w:t xml:space="preserve"> </w:t>
      </w:r>
      <w:r w:rsidR="00D721DC" w:rsidRPr="00D721DC">
        <w:rPr>
          <w:rFonts w:asciiTheme="majorBidi" w:hAnsiTheme="majorBidi"/>
          <w:sz w:val="30"/>
          <w:szCs w:val="30"/>
          <w:cs/>
        </w:rPr>
        <w:t>ต่อปี เงินกู้ยืมดังกล่าวคำประกันโดยสินทรัพย์ของบริษัท ประกอบด้วยที่ดินพร้อมสิ่งปลูกสร้างบางส่วนของบริษัทซึ่งบันทึกเป็นสินค้าคงเหลือ และที่ดิน อาคารและอุปกรณ์ และครบกำหนด</w:t>
      </w:r>
      <w:r w:rsidR="008F2262">
        <w:rPr>
          <w:rFonts w:asciiTheme="majorBidi" w:hAnsiTheme="majorBidi" w:hint="cs"/>
          <w:sz w:val="30"/>
          <w:szCs w:val="30"/>
          <w:cs/>
        </w:rPr>
        <w:t>ชำระ</w:t>
      </w:r>
      <w:r w:rsidR="00D721DC" w:rsidRPr="00D721DC">
        <w:rPr>
          <w:rFonts w:asciiTheme="majorBidi" w:hAnsiTheme="majorBidi"/>
          <w:sz w:val="30"/>
          <w:szCs w:val="30"/>
          <w:cs/>
        </w:rPr>
        <w:t xml:space="preserve">ในวันที่ </w:t>
      </w:r>
      <w:r w:rsidRPr="00450006">
        <w:rPr>
          <w:rFonts w:asciiTheme="majorBidi" w:hAnsiTheme="majorBidi" w:cstheme="majorBidi"/>
          <w:sz w:val="30"/>
          <w:szCs w:val="30"/>
        </w:rPr>
        <w:t>31</w:t>
      </w:r>
      <w:r w:rsidR="00D721DC" w:rsidRPr="00D721DC">
        <w:rPr>
          <w:rFonts w:asciiTheme="majorBidi" w:hAnsiTheme="majorBidi" w:cstheme="majorBidi"/>
          <w:sz w:val="30"/>
          <w:szCs w:val="30"/>
        </w:rPr>
        <w:t xml:space="preserve"> </w:t>
      </w:r>
      <w:r w:rsidR="00D721DC" w:rsidRPr="00D721D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450006">
        <w:rPr>
          <w:rFonts w:asciiTheme="majorBidi" w:hAnsiTheme="majorBidi" w:cstheme="majorBidi"/>
          <w:sz w:val="30"/>
          <w:szCs w:val="30"/>
        </w:rPr>
        <w:t>2566</w:t>
      </w:r>
    </w:p>
    <w:p w14:paraId="479E444B" w14:textId="7DF0E92F" w:rsidR="00265066" w:rsidRPr="00A166CD" w:rsidRDefault="00265066" w:rsidP="009F4D43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A166CD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  <w:r w:rsidR="00E03775" w:rsidRPr="00A166CD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DAEDBDF" w14:textId="065F8A3C" w:rsidR="00A6174C" w:rsidRPr="00594929" w:rsidRDefault="00A66F6D" w:rsidP="00594929">
      <w:pPr>
        <w:tabs>
          <w:tab w:val="left" w:pos="630"/>
        </w:tabs>
        <w:autoSpaceDE/>
        <w:autoSpaceDN/>
        <w:adjustRightInd/>
        <w:ind w:left="360"/>
        <w:jc w:val="thaiDistribute"/>
        <w:rPr>
          <w:rFonts w:asciiTheme="majorBidi" w:hAnsiTheme="majorBidi"/>
          <w:sz w:val="30"/>
          <w:szCs w:val="30"/>
          <w:cs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t>งบ</w:t>
      </w:r>
      <w:r w:rsidR="00F83D49" w:rsidRPr="00A166CD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A166CD">
        <w:rPr>
          <w:rFonts w:asciiTheme="majorBidi" w:hAnsiTheme="majorBidi" w:cstheme="majorBidi"/>
          <w:sz w:val="30"/>
          <w:szCs w:val="30"/>
          <w:cs/>
        </w:rPr>
        <w:t>ยคณะกรรมการของบริษัทเมื่อวันที</w:t>
      </w:r>
      <w:r w:rsidR="005A5A0D">
        <w:rPr>
          <w:rFonts w:asciiTheme="majorBidi" w:hAnsiTheme="majorBidi" w:cstheme="majorBidi" w:hint="cs"/>
          <w:sz w:val="30"/>
          <w:szCs w:val="30"/>
          <w:cs/>
        </w:rPr>
        <w:t>่</w:t>
      </w:r>
      <w:r w:rsidR="005A5A0D">
        <w:rPr>
          <w:rFonts w:asciiTheme="majorBidi" w:hAnsiTheme="majorBidi" w:cstheme="majorBidi"/>
          <w:sz w:val="30"/>
          <w:szCs w:val="30"/>
        </w:rPr>
        <w:t xml:space="preserve"> </w:t>
      </w:r>
      <w:r w:rsidR="00450006" w:rsidRPr="00450006">
        <w:rPr>
          <w:rFonts w:asciiTheme="majorBidi" w:hAnsiTheme="majorBidi" w:cstheme="majorBidi"/>
          <w:sz w:val="30"/>
          <w:szCs w:val="30"/>
        </w:rPr>
        <w:t>11</w:t>
      </w:r>
      <w:r w:rsidR="000F2E32"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 w:rsidR="00450006" w:rsidRPr="00450006">
        <w:rPr>
          <w:rFonts w:asciiTheme="majorBidi" w:hAnsiTheme="majorBidi" w:cstheme="majorBidi"/>
          <w:sz w:val="30"/>
          <w:szCs w:val="30"/>
        </w:rPr>
        <w:t>2564</w:t>
      </w:r>
    </w:p>
    <w:sectPr w:rsidR="00A6174C" w:rsidRPr="00594929" w:rsidSect="007D2B3B">
      <w:headerReference w:type="default" r:id="rId16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600C2" w14:textId="77777777" w:rsidR="0096264A" w:rsidRDefault="0096264A">
      <w:r>
        <w:separator/>
      </w:r>
    </w:p>
  </w:endnote>
  <w:endnote w:type="continuationSeparator" w:id="0">
    <w:p w14:paraId="13040E71" w14:textId="77777777" w:rsidR="0096264A" w:rsidRDefault="0096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5473" w14:textId="4FFC5007" w:rsidR="00450006" w:rsidRPr="007A1537" w:rsidRDefault="00450006" w:rsidP="007A1537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9A4D" w14:textId="43EF99D8" w:rsidR="00450006" w:rsidRPr="007A1537" w:rsidRDefault="00450006" w:rsidP="007A1537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4C3DDE8B" w:rsidR="00450006" w:rsidRDefault="00450006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  <w:r w:rsidRPr="00D331CA">
      <w:rPr>
        <w:rFonts w:ascii="Times New Roman" w:hAnsi="Times New Roman" w:cs="Times New Roman"/>
        <w:sz w:val="21"/>
        <w:szCs w:val="21"/>
        <w:cs/>
      </w:rPr>
      <w:t xml:space="preserve">- </w:t>
    </w:r>
    <w:r w:rsidRPr="00D331CA">
      <w:rPr>
        <w:rFonts w:ascii="Times New Roman" w:hAnsi="Times New Roman" w:cs="Times New Roman"/>
        <w:sz w:val="21"/>
        <w:szCs w:val="21"/>
      </w:rPr>
      <w:fldChar w:fldCharType="begin"/>
    </w:r>
    <w:r w:rsidRPr="00D331C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D331CA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D331C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D331CA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34</w:t>
    </w:r>
    <w:r w:rsidRPr="00D331CA">
      <w:rPr>
        <w:rFonts w:ascii="Times New Roman" w:hAnsi="Times New Roman" w:cs="Times New Roman"/>
        <w:noProof/>
        <w:sz w:val="21"/>
        <w:szCs w:val="21"/>
      </w:rPr>
      <w:fldChar w:fldCharType="end"/>
    </w:r>
    <w:r w:rsidRPr="00D331CA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/>
        <w:noProof/>
        <w:sz w:val="21"/>
        <w:szCs w:val="21"/>
        <w:lang w:val="en-US"/>
      </w:rPr>
      <w:t>-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36CFB1CE" w:rsidR="00450006" w:rsidRDefault="00450006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  <w:r w:rsidRPr="00D331CA">
      <w:rPr>
        <w:rFonts w:ascii="Times New Roman" w:hAnsi="Times New Roman" w:cs="Times New Roman"/>
        <w:sz w:val="21"/>
        <w:szCs w:val="21"/>
        <w:cs/>
      </w:rPr>
      <w:t xml:space="preserve">- </w:t>
    </w:r>
    <w:r w:rsidRPr="00D331CA">
      <w:rPr>
        <w:rFonts w:ascii="Times New Roman" w:hAnsi="Times New Roman" w:cs="Times New Roman"/>
        <w:sz w:val="21"/>
        <w:szCs w:val="21"/>
      </w:rPr>
      <w:fldChar w:fldCharType="begin"/>
    </w:r>
    <w:r w:rsidRPr="00D331C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D331CA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D331C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D331CA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44</w:t>
    </w:r>
    <w:r w:rsidRPr="00D331CA">
      <w:rPr>
        <w:rFonts w:ascii="Times New Roman" w:hAnsi="Times New Roman" w:cs="Times New Roman"/>
        <w:noProof/>
        <w:sz w:val="21"/>
        <w:szCs w:val="21"/>
      </w:rPr>
      <w:fldChar w:fldCharType="end"/>
    </w:r>
    <w:r w:rsidRPr="00D331CA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B38E9">
      <w:rPr>
        <w:rFonts w:ascii="Times New Roman" w:hAnsi="Times New Roman" w:cstheme="minorBidi"/>
        <w:noProof/>
        <w:sz w:val="21"/>
        <w:szCs w:val="21"/>
        <w:lang w:val="en-US"/>
      </w:rPr>
      <w:t>-</w:t>
    </w:r>
  </w:p>
  <w:p w14:paraId="2125A601" w14:textId="77777777" w:rsidR="00EB38E9" w:rsidRPr="00EB38E9" w:rsidRDefault="00EB38E9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C4335" w14:textId="77777777" w:rsidR="0096264A" w:rsidRDefault="0096264A">
      <w:r>
        <w:separator/>
      </w:r>
    </w:p>
  </w:footnote>
  <w:footnote w:type="continuationSeparator" w:id="0">
    <w:p w14:paraId="2F96DC30" w14:textId="77777777" w:rsidR="0096264A" w:rsidRDefault="00962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255" w14:textId="400339B6" w:rsidR="00450006" w:rsidRDefault="00450006" w:rsidP="00D84D06">
    <w:pPr>
      <w:jc w:val="center"/>
      <w:rPr>
        <w:rFonts w:eastAsia="Cordia New"/>
        <w:b/>
        <w:bCs/>
        <w:sz w:val="32"/>
        <w:szCs w:val="32"/>
        <w:cs/>
      </w:rPr>
    </w:pPr>
    <w:bookmarkStart w:id="0" w:name="_Hlk69565697"/>
  </w:p>
  <w:bookmarkEnd w:id="0"/>
  <w:p w14:paraId="19BF5D28" w14:textId="3209D661" w:rsidR="00450006" w:rsidRPr="00D41347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AEA1981" w14:textId="77777777" w:rsidR="00450006" w:rsidRPr="001A5E5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E1389D" w14:textId="20324B73" w:rsidR="00450006" w:rsidRPr="005A353A" w:rsidRDefault="00450006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7845B533" w14:textId="77777777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5456163" w14:textId="77777777" w:rsidR="00450006" w:rsidRPr="00097242" w:rsidRDefault="00450006" w:rsidP="000972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2BC5" w14:textId="49583834" w:rsidR="00450006" w:rsidRDefault="00450006" w:rsidP="007A1537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50006" w:rsidRPr="001A5E5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12378E1" w14:textId="4A9E660B" w:rsidR="00450006" w:rsidRPr="005A353A" w:rsidRDefault="00450006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38E115A6" w14:textId="23FCC082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328A3" w14:textId="58E505D3" w:rsidR="00450006" w:rsidRDefault="00450006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00AADCFF" w14:textId="77777777" w:rsidR="00450006" w:rsidRPr="00A41B7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>จำกัด</w:t>
    </w:r>
    <w:r>
      <w:rPr>
        <w:rFonts w:eastAsia="Cordia New"/>
        <w:b/>
        <w:bCs/>
        <w:sz w:val="32"/>
        <w:szCs w:val="32"/>
      </w:rPr>
      <w:t xml:space="preserve">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5ECC5C7" w14:textId="77777777" w:rsidR="00450006" w:rsidRPr="001A5E56" w:rsidRDefault="00450006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  <w:r>
      <w:rPr>
        <w:rFonts w:eastAsia="Cordia New"/>
        <w:b/>
        <w:bCs/>
        <w:sz w:val="32"/>
        <w:szCs w:val="32"/>
        <w:cs/>
      </w:rPr>
      <w:tab/>
    </w:r>
  </w:p>
  <w:p w14:paraId="576C4466" w14:textId="77777777" w:rsidR="00450006" w:rsidRPr="005A353A" w:rsidRDefault="00450006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6F88F1F1" w14:textId="77777777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</w:rPr>
      <w:t>”</w:t>
    </w:r>
  </w:p>
  <w:p w14:paraId="73B6922C" w14:textId="77777777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1952" w14:textId="4F452062" w:rsidR="00450006" w:rsidRDefault="00450006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77777777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450006" w:rsidRPr="001A5E56" w:rsidRDefault="00450006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21103101" w:rsidR="00450006" w:rsidRPr="005A353A" w:rsidRDefault="00450006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2564</w:t>
    </w:r>
  </w:p>
  <w:p w14:paraId="7A493A04" w14:textId="5EFBD314" w:rsidR="00450006" w:rsidRDefault="00450006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450006" w:rsidRDefault="00450006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5" w15:restartNumberingAfterBreak="0">
    <w:nsid w:val="13C11556"/>
    <w:multiLevelType w:val="multilevel"/>
    <w:tmpl w:val="2BC8F09E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0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9"/>
  </w:num>
  <w:num w:numId="5">
    <w:abstractNumId w:val="7"/>
  </w:num>
  <w:num w:numId="6">
    <w:abstractNumId w:val="10"/>
  </w:num>
  <w:num w:numId="7">
    <w:abstractNumId w:val="11"/>
  </w:num>
  <w:num w:numId="8">
    <w:abstractNumId w:val="6"/>
  </w:num>
  <w:num w:numId="9">
    <w:abstractNumId w:val="2"/>
  </w:num>
  <w:num w:numId="10">
    <w:abstractNumId w:val="13"/>
  </w:num>
  <w:num w:numId="11">
    <w:abstractNumId w:val="15"/>
  </w:num>
  <w:num w:numId="12">
    <w:abstractNumId w:val="5"/>
  </w:num>
  <w:num w:numId="13">
    <w:abstractNumId w:val="0"/>
  </w:num>
  <w:num w:numId="14">
    <w:abstractNumId w:val="14"/>
  </w:num>
  <w:num w:numId="15">
    <w:abstractNumId w:val="14"/>
  </w:num>
  <w:num w:numId="16">
    <w:abstractNumId w:val="0"/>
  </w:num>
  <w:num w:numId="17">
    <w:abstractNumId w:val="8"/>
  </w:num>
  <w:num w:numId="18">
    <w:abstractNumId w:val="14"/>
  </w:num>
  <w:num w:numId="1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25E"/>
    <w:rsid w:val="000002E9"/>
    <w:rsid w:val="0000058F"/>
    <w:rsid w:val="00000C39"/>
    <w:rsid w:val="00000DB9"/>
    <w:rsid w:val="0000105D"/>
    <w:rsid w:val="00001107"/>
    <w:rsid w:val="000013DB"/>
    <w:rsid w:val="000018F3"/>
    <w:rsid w:val="00001EB2"/>
    <w:rsid w:val="00001EFD"/>
    <w:rsid w:val="0000266A"/>
    <w:rsid w:val="00002717"/>
    <w:rsid w:val="00002767"/>
    <w:rsid w:val="00002D76"/>
    <w:rsid w:val="0000322E"/>
    <w:rsid w:val="000035CF"/>
    <w:rsid w:val="00003AFC"/>
    <w:rsid w:val="00003D98"/>
    <w:rsid w:val="00003E0E"/>
    <w:rsid w:val="00003E35"/>
    <w:rsid w:val="00003F5E"/>
    <w:rsid w:val="000042F9"/>
    <w:rsid w:val="00004D9E"/>
    <w:rsid w:val="00004E2E"/>
    <w:rsid w:val="0000530A"/>
    <w:rsid w:val="0000537C"/>
    <w:rsid w:val="000058AC"/>
    <w:rsid w:val="00005A5C"/>
    <w:rsid w:val="00005C29"/>
    <w:rsid w:val="00005D2C"/>
    <w:rsid w:val="00005DA8"/>
    <w:rsid w:val="00005F07"/>
    <w:rsid w:val="00006470"/>
    <w:rsid w:val="00006EA1"/>
    <w:rsid w:val="000072CE"/>
    <w:rsid w:val="00007606"/>
    <w:rsid w:val="000103A7"/>
    <w:rsid w:val="0001047F"/>
    <w:rsid w:val="0001053D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9D"/>
    <w:rsid w:val="000117E9"/>
    <w:rsid w:val="00011B6A"/>
    <w:rsid w:val="00011F7A"/>
    <w:rsid w:val="00011F9A"/>
    <w:rsid w:val="00012162"/>
    <w:rsid w:val="00012442"/>
    <w:rsid w:val="000126A0"/>
    <w:rsid w:val="00012724"/>
    <w:rsid w:val="0001277C"/>
    <w:rsid w:val="000127C5"/>
    <w:rsid w:val="000128E4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72C"/>
    <w:rsid w:val="00014878"/>
    <w:rsid w:val="00014940"/>
    <w:rsid w:val="00014BAA"/>
    <w:rsid w:val="00015463"/>
    <w:rsid w:val="0001555D"/>
    <w:rsid w:val="0001572A"/>
    <w:rsid w:val="00015EC3"/>
    <w:rsid w:val="00015FEF"/>
    <w:rsid w:val="0001623A"/>
    <w:rsid w:val="00016297"/>
    <w:rsid w:val="000162BA"/>
    <w:rsid w:val="00016745"/>
    <w:rsid w:val="00016B3D"/>
    <w:rsid w:val="000170A7"/>
    <w:rsid w:val="000171F8"/>
    <w:rsid w:val="000172C1"/>
    <w:rsid w:val="00017AC6"/>
    <w:rsid w:val="00017D60"/>
    <w:rsid w:val="00017D7F"/>
    <w:rsid w:val="00017F10"/>
    <w:rsid w:val="0002000E"/>
    <w:rsid w:val="00020552"/>
    <w:rsid w:val="000206D2"/>
    <w:rsid w:val="00021333"/>
    <w:rsid w:val="00021A0C"/>
    <w:rsid w:val="00021CD8"/>
    <w:rsid w:val="00021D8F"/>
    <w:rsid w:val="00021FD1"/>
    <w:rsid w:val="0002215F"/>
    <w:rsid w:val="000223AB"/>
    <w:rsid w:val="000228B5"/>
    <w:rsid w:val="0002295C"/>
    <w:rsid w:val="00022DE5"/>
    <w:rsid w:val="00022FF7"/>
    <w:rsid w:val="000240D9"/>
    <w:rsid w:val="00024A81"/>
    <w:rsid w:val="00024AE2"/>
    <w:rsid w:val="00024E7E"/>
    <w:rsid w:val="0002579C"/>
    <w:rsid w:val="00025AB5"/>
    <w:rsid w:val="00025B9E"/>
    <w:rsid w:val="00025C7E"/>
    <w:rsid w:val="00025DED"/>
    <w:rsid w:val="00026005"/>
    <w:rsid w:val="000262BE"/>
    <w:rsid w:val="0002699D"/>
    <w:rsid w:val="00026CE0"/>
    <w:rsid w:val="00026D86"/>
    <w:rsid w:val="00026F4D"/>
    <w:rsid w:val="00026FCC"/>
    <w:rsid w:val="000273DF"/>
    <w:rsid w:val="0002775F"/>
    <w:rsid w:val="00027E4A"/>
    <w:rsid w:val="000300F8"/>
    <w:rsid w:val="0003020A"/>
    <w:rsid w:val="00030225"/>
    <w:rsid w:val="000305AD"/>
    <w:rsid w:val="000305CA"/>
    <w:rsid w:val="000307D2"/>
    <w:rsid w:val="00030ACF"/>
    <w:rsid w:val="00030B05"/>
    <w:rsid w:val="00030E0C"/>
    <w:rsid w:val="00030F0B"/>
    <w:rsid w:val="00031234"/>
    <w:rsid w:val="00031257"/>
    <w:rsid w:val="000318FF"/>
    <w:rsid w:val="00031F69"/>
    <w:rsid w:val="00032433"/>
    <w:rsid w:val="000329C8"/>
    <w:rsid w:val="00032D43"/>
    <w:rsid w:val="00032FAA"/>
    <w:rsid w:val="00033B01"/>
    <w:rsid w:val="00033C3B"/>
    <w:rsid w:val="00033DB1"/>
    <w:rsid w:val="000340A0"/>
    <w:rsid w:val="0003426E"/>
    <w:rsid w:val="0003469B"/>
    <w:rsid w:val="00034D12"/>
    <w:rsid w:val="00034DD7"/>
    <w:rsid w:val="000355AF"/>
    <w:rsid w:val="0003573B"/>
    <w:rsid w:val="00035857"/>
    <w:rsid w:val="00035B11"/>
    <w:rsid w:val="00035D7A"/>
    <w:rsid w:val="00035EA0"/>
    <w:rsid w:val="00035EBC"/>
    <w:rsid w:val="0003627D"/>
    <w:rsid w:val="00036689"/>
    <w:rsid w:val="0003684D"/>
    <w:rsid w:val="00036A11"/>
    <w:rsid w:val="00036B4D"/>
    <w:rsid w:val="00036CF1"/>
    <w:rsid w:val="00036E3A"/>
    <w:rsid w:val="00036F2A"/>
    <w:rsid w:val="00037369"/>
    <w:rsid w:val="000374C4"/>
    <w:rsid w:val="0003764C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B56"/>
    <w:rsid w:val="00040BE3"/>
    <w:rsid w:val="00040DF6"/>
    <w:rsid w:val="00041D18"/>
    <w:rsid w:val="0004202E"/>
    <w:rsid w:val="00042145"/>
    <w:rsid w:val="00042399"/>
    <w:rsid w:val="00042488"/>
    <w:rsid w:val="00042C7C"/>
    <w:rsid w:val="000433A4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F2E"/>
    <w:rsid w:val="000455A8"/>
    <w:rsid w:val="00045829"/>
    <w:rsid w:val="000459A3"/>
    <w:rsid w:val="00045AA2"/>
    <w:rsid w:val="00045B5D"/>
    <w:rsid w:val="00045CE2"/>
    <w:rsid w:val="00045E25"/>
    <w:rsid w:val="00045F9D"/>
    <w:rsid w:val="0004704C"/>
    <w:rsid w:val="000474D8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98D"/>
    <w:rsid w:val="000509E3"/>
    <w:rsid w:val="00050D74"/>
    <w:rsid w:val="00050E73"/>
    <w:rsid w:val="00050FE3"/>
    <w:rsid w:val="000512D9"/>
    <w:rsid w:val="00051653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33DC"/>
    <w:rsid w:val="0005358F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D2"/>
    <w:rsid w:val="00055770"/>
    <w:rsid w:val="0005580E"/>
    <w:rsid w:val="00055A90"/>
    <w:rsid w:val="00055D0D"/>
    <w:rsid w:val="00056A36"/>
    <w:rsid w:val="00056A93"/>
    <w:rsid w:val="00056AD8"/>
    <w:rsid w:val="00056C22"/>
    <w:rsid w:val="000570FB"/>
    <w:rsid w:val="00057208"/>
    <w:rsid w:val="000579FA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920"/>
    <w:rsid w:val="00062B55"/>
    <w:rsid w:val="00062C0F"/>
    <w:rsid w:val="00062DCC"/>
    <w:rsid w:val="0006316D"/>
    <w:rsid w:val="00063401"/>
    <w:rsid w:val="0006351B"/>
    <w:rsid w:val="0006364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8"/>
    <w:rsid w:val="0006526D"/>
    <w:rsid w:val="0006531C"/>
    <w:rsid w:val="00065AFE"/>
    <w:rsid w:val="00065D4C"/>
    <w:rsid w:val="00065FCA"/>
    <w:rsid w:val="0006603F"/>
    <w:rsid w:val="000661E8"/>
    <w:rsid w:val="0006620F"/>
    <w:rsid w:val="0006646C"/>
    <w:rsid w:val="0006659B"/>
    <w:rsid w:val="00066C09"/>
    <w:rsid w:val="00066CBE"/>
    <w:rsid w:val="0006714D"/>
    <w:rsid w:val="00067249"/>
    <w:rsid w:val="00067486"/>
    <w:rsid w:val="0006783A"/>
    <w:rsid w:val="000678A2"/>
    <w:rsid w:val="000678D4"/>
    <w:rsid w:val="00067F5B"/>
    <w:rsid w:val="00067FBA"/>
    <w:rsid w:val="00067FEF"/>
    <w:rsid w:val="00070125"/>
    <w:rsid w:val="0007084B"/>
    <w:rsid w:val="0007096C"/>
    <w:rsid w:val="00070FEA"/>
    <w:rsid w:val="000718C7"/>
    <w:rsid w:val="000718CD"/>
    <w:rsid w:val="000719A3"/>
    <w:rsid w:val="00071B13"/>
    <w:rsid w:val="00071BB5"/>
    <w:rsid w:val="00071FEA"/>
    <w:rsid w:val="00072073"/>
    <w:rsid w:val="0007223F"/>
    <w:rsid w:val="00072452"/>
    <w:rsid w:val="000724D7"/>
    <w:rsid w:val="00072502"/>
    <w:rsid w:val="0007306D"/>
    <w:rsid w:val="000730FC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817"/>
    <w:rsid w:val="00074CF2"/>
    <w:rsid w:val="00074DD7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6DBA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668"/>
    <w:rsid w:val="00081C45"/>
    <w:rsid w:val="00082152"/>
    <w:rsid w:val="000825F6"/>
    <w:rsid w:val="000829DD"/>
    <w:rsid w:val="000829E4"/>
    <w:rsid w:val="00082A14"/>
    <w:rsid w:val="00082ABC"/>
    <w:rsid w:val="00082B00"/>
    <w:rsid w:val="00082B96"/>
    <w:rsid w:val="00082CE5"/>
    <w:rsid w:val="000834D6"/>
    <w:rsid w:val="000838FA"/>
    <w:rsid w:val="00083E6C"/>
    <w:rsid w:val="000840E8"/>
    <w:rsid w:val="000848E4"/>
    <w:rsid w:val="00084FDF"/>
    <w:rsid w:val="00085101"/>
    <w:rsid w:val="000853C3"/>
    <w:rsid w:val="00085423"/>
    <w:rsid w:val="0008543D"/>
    <w:rsid w:val="000854B8"/>
    <w:rsid w:val="00085CDB"/>
    <w:rsid w:val="000866D7"/>
    <w:rsid w:val="00086776"/>
    <w:rsid w:val="00086E7A"/>
    <w:rsid w:val="0008700A"/>
    <w:rsid w:val="00087077"/>
    <w:rsid w:val="0008720D"/>
    <w:rsid w:val="000873D4"/>
    <w:rsid w:val="000875A6"/>
    <w:rsid w:val="0008767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A30"/>
    <w:rsid w:val="00092427"/>
    <w:rsid w:val="00092454"/>
    <w:rsid w:val="00092488"/>
    <w:rsid w:val="000926F9"/>
    <w:rsid w:val="000929AF"/>
    <w:rsid w:val="00093178"/>
    <w:rsid w:val="000933CC"/>
    <w:rsid w:val="00093418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F45"/>
    <w:rsid w:val="000953CD"/>
    <w:rsid w:val="00095BD8"/>
    <w:rsid w:val="00095C97"/>
    <w:rsid w:val="00096029"/>
    <w:rsid w:val="000961D2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26B"/>
    <w:rsid w:val="000A028E"/>
    <w:rsid w:val="000A0521"/>
    <w:rsid w:val="000A0614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C15"/>
    <w:rsid w:val="000A3CFF"/>
    <w:rsid w:val="000A4239"/>
    <w:rsid w:val="000A42DB"/>
    <w:rsid w:val="000A52DA"/>
    <w:rsid w:val="000A5556"/>
    <w:rsid w:val="000A5571"/>
    <w:rsid w:val="000A5640"/>
    <w:rsid w:val="000A5BAB"/>
    <w:rsid w:val="000A5D8B"/>
    <w:rsid w:val="000A6459"/>
    <w:rsid w:val="000A6509"/>
    <w:rsid w:val="000A6915"/>
    <w:rsid w:val="000A6A78"/>
    <w:rsid w:val="000A6B30"/>
    <w:rsid w:val="000A6B34"/>
    <w:rsid w:val="000A6FAA"/>
    <w:rsid w:val="000A70AF"/>
    <w:rsid w:val="000A71C3"/>
    <w:rsid w:val="000A746A"/>
    <w:rsid w:val="000A7493"/>
    <w:rsid w:val="000A76F0"/>
    <w:rsid w:val="000A77EA"/>
    <w:rsid w:val="000B0080"/>
    <w:rsid w:val="000B0125"/>
    <w:rsid w:val="000B03A0"/>
    <w:rsid w:val="000B0500"/>
    <w:rsid w:val="000B0A41"/>
    <w:rsid w:val="000B0D32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2B2"/>
    <w:rsid w:val="000B34C5"/>
    <w:rsid w:val="000B39A9"/>
    <w:rsid w:val="000B3A37"/>
    <w:rsid w:val="000B3BFC"/>
    <w:rsid w:val="000B3F08"/>
    <w:rsid w:val="000B45C5"/>
    <w:rsid w:val="000B4833"/>
    <w:rsid w:val="000B4955"/>
    <w:rsid w:val="000B497D"/>
    <w:rsid w:val="000B4A52"/>
    <w:rsid w:val="000B4FD8"/>
    <w:rsid w:val="000B5196"/>
    <w:rsid w:val="000B5204"/>
    <w:rsid w:val="000B5B00"/>
    <w:rsid w:val="000B5B7E"/>
    <w:rsid w:val="000B6211"/>
    <w:rsid w:val="000B6354"/>
    <w:rsid w:val="000B657C"/>
    <w:rsid w:val="000B6879"/>
    <w:rsid w:val="000B6955"/>
    <w:rsid w:val="000B69C8"/>
    <w:rsid w:val="000B69EC"/>
    <w:rsid w:val="000B6CA3"/>
    <w:rsid w:val="000B6E7D"/>
    <w:rsid w:val="000B75A3"/>
    <w:rsid w:val="000B778C"/>
    <w:rsid w:val="000B785A"/>
    <w:rsid w:val="000B79A9"/>
    <w:rsid w:val="000B7D42"/>
    <w:rsid w:val="000C0034"/>
    <w:rsid w:val="000C00B2"/>
    <w:rsid w:val="000C064E"/>
    <w:rsid w:val="000C09EA"/>
    <w:rsid w:val="000C0CB6"/>
    <w:rsid w:val="000C0FA7"/>
    <w:rsid w:val="000C183F"/>
    <w:rsid w:val="000C1C0B"/>
    <w:rsid w:val="000C1ED1"/>
    <w:rsid w:val="000C22B4"/>
    <w:rsid w:val="000C22F5"/>
    <w:rsid w:val="000C241D"/>
    <w:rsid w:val="000C245F"/>
    <w:rsid w:val="000C2542"/>
    <w:rsid w:val="000C2D63"/>
    <w:rsid w:val="000C2EFD"/>
    <w:rsid w:val="000C34BA"/>
    <w:rsid w:val="000C34C4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AA1"/>
    <w:rsid w:val="000C5DCF"/>
    <w:rsid w:val="000C6059"/>
    <w:rsid w:val="000C632C"/>
    <w:rsid w:val="000C6A99"/>
    <w:rsid w:val="000C6B1F"/>
    <w:rsid w:val="000C6BB2"/>
    <w:rsid w:val="000C70D0"/>
    <w:rsid w:val="000C7147"/>
    <w:rsid w:val="000C790A"/>
    <w:rsid w:val="000C796F"/>
    <w:rsid w:val="000C7B0A"/>
    <w:rsid w:val="000C7DC1"/>
    <w:rsid w:val="000D011E"/>
    <w:rsid w:val="000D0ABC"/>
    <w:rsid w:val="000D0B26"/>
    <w:rsid w:val="000D0BDD"/>
    <w:rsid w:val="000D0CC7"/>
    <w:rsid w:val="000D0EAD"/>
    <w:rsid w:val="000D1286"/>
    <w:rsid w:val="000D12DB"/>
    <w:rsid w:val="000D15F2"/>
    <w:rsid w:val="000D172F"/>
    <w:rsid w:val="000D18F8"/>
    <w:rsid w:val="000D19B9"/>
    <w:rsid w:val="000D1B7F"/>
    <w:rsid w:val="000D1BD4"/>
    <w:rsid w:val="000D1E98"/>
    <w:rsid w:val="000D245E"/>
    <w:rsid w:val="000D2D16"/>
    <w:rsid w:val="000D2E22"/>
    <w:rsid w:val="000D2EF6"/>
    <w:rsid w:val="000D2F04"/>
    <w:rsid w:val="000D2F1F"/>
    <w:rsid w:val="000D3240"/>
    <w:rsid w:val="000D346E"/>
    <w:rsid w:val="000D356C"/>
    <w:rsid w:val="000D3740"/>
    <w:rsid w:val="000D38D9"/>
    <w:rsid w:val="000D3A30"/>
    <w:rsid w:val="000D3D0C"/>
    <w:rsid w:val="000D3E88"/>
    <w:rsid w:val="000D3FCE"/>
    <w:rsid w:val="000D4020"/>
    <w:rsid w:val="000D4409"/>
    <w:rsid w:val="000D451C"/>
    <w:rsid w:val="000D4705"/>
    <w:rsid w:val="000D4A2E"/>
    <w:rsid w:val="000D4FC6"/>
    <w:rsid w:val="000D5570"/>
    <w:rsid w:val="000D55FA"/>
    <w:rsid w:val="000D58D5"/>
    <w:rsid w:val="000D5D32"/>
    <w:rsid w:val="000D6501"/>
    <w:rsid w:val="000D66B6"/>
    <w:rsid w:val="000D6C3B"/>
    <w:rsid w:val="000D7AD6"/>
    <w:rsid w:val="000D7D2B"/>
    <w:rsid w:val="000D7EBA"/>
    <w:rsid w:val="000D7F4F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23D3"/>
    <w:rsid w:val="000E26AB"/>
    <w:rsid w:val="000E2E5A"/>
    <w:rsid w:val="000E3628"/>
    <w:rsid w:val="000E3A0E"/>
    <w:rsid w:val="000E3BA6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669B"/>
    <w:rsid w:val="000E73DA"/>
    <w:rsid w:val="000E7D4E"/>
    <w:rsid w:val="000E7D80"/>
    <w:rsid w:val="000F0C42"/>
    <w:rsid w:val="000F1251"/>
    <w:rsid w:val="000F1280"/>
    <w:rsid w:val="000F136D"/>
    <w:rsid w:val="000F199A"/>
    <w:rsid w:val="000F1EB9"/>
    <w:rsid w:val="000F2AEF"/>
    <w:rsid w:val="000F2E32"/>
    <w:rsid w:val="000F3445"/>
    <w:rsid w:val="000F3949"/>
    <w:rsid w:val="000F3ACB"/>
    <w:rsid w:val="000F3B10"/>
    <w:rsid w:val="000F3D99"/>
    <w:rsid w:val="000F3DB8"/>
    <w:rsid w:val="000F3F6B"/>
    <w:rsid w:val="000F404D"/>
    <w:rsid w:val="000F430D"/>
    <w:rsid w:val="000F431A"/>
    <w:rsid w:val="000F434A"/>
    <w:rsid w:val="000F4547"/>
    <w:rsid w:val="000F48AA"/>
    <w:rsid w:val="000F4A92"/>
    <w:rsid w:val="000F4DA8"/>
    <w:rsid w:val="000F4F42"/>
    <w:rsid w:val="000F51B9"/>
    <w:rsid w:val="000F5273"/>
    <w:rsid w:val="000F541D"/>
    <w:rsid w:val="000F5440"/>
    <w:rsid w:val="000F571F"/>
    <w:rsid w:val="000F58C9"/>
    <w:rsid w:val="000F60DB"/>
    <w:rsid w:val="000F619C"/>
    <w:rsid w:val="000F6898"/>
    <w:rsid w:val="000F6911"/>
    <w:rsid w:val="000F6EF0"/>
    <w:rsid w:val="000F786A"/>
    <w:rsid w:val="000F7B75"/>
    <w:rsid w:val="000F7FC5"/>
    <w:rsid w:val="0010029D"/>
    <w:rsid w:val="001005F4"/>
    <w:rsid w:val="0010107E"/>
    <w:rsid w:val="001014B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9B8"/>
    <w:rsid w:val="00102A89"/>
    <w:rsid w:val="00102DAA"/>
    <w:rsid w:val="001031E6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A91"/>
    <w:rsid w:val="00105B43"/>
    <w:rsid w:val="00105E66"/>
    <w:rsid w:val="00106639"/>
    <w:rsid w:val="001067E9"/>
    <w:rsid w:val="001072DA"/>
    <w:rsid w:val="00107324"/>
    <w:rsid w:val="001073E2"/>
    <w:rsid w:val="00107572"/>
    <w:rsid w:val="00107ABB"/>
    <w:rsid w:val="00107F33"/>
    <w:rsid w:val="00107FAC"/>
    <w:rsid w:val="00110431"/>
    <w:rsid w:val="0011078C"/>
    <w:rsid w:val="00110909"/>
    <w:rsid w:val="00110974"/>
    <w:rsid w:val="00110CA8"/>
    <w:rsid w:val="00110F09"/>
    <w:rsid w:val="00110FF7"/>
    <w:rsid w:val="00111AEC"/>
    <w:rsid w:val="00111FCB"/>
    <w:rsid w:val="00111FF2"/>
    <w:rsid w:val="0011209F"/>
    <w:rsid w:val="00112E00"/>
    <w:rsid w:val="00113161"/>
    <w:rsid w:val="00113216"/>
    <w:rsid w:val="00113228"/>
    <w:rsid w:val="001133CC"/>
    <w:rsid w:val="00113543"/>
    <w:rsid w:val="00113714"/>
    <w:rsid w:val="00113A3B"/>
    <w:rsid w:val="00113DC7"/>
    <w:rsid w:val="00114340"/>
    <w:rsid w:val="0011440D"/>
    <w:rsid w:val="0011453E"/>
    <w:rsid w:val="00114586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8A9"/>
    <w:rsid w:val="00116D61"/>
    <w:rsid w:val="00116F00"/>
    <w:rsid w:val="001174C4"/>
    <w:rsid w:val="00120011"/>
    <w:rsid w:val="0012011F"/>
    <w:rsid w:val="0012049E"/>
    <w:rsid w:val="0012068F"/>
    <w:rsid w:val="00120707"/>
    <w:rsid w:val="001207B8"/>
    <w:rsid w:val="001207F0"/>
    <w:rsid w:val="001209CE"/>
    <w:rsid w:val="00120AEC"/>
    <w:rsid w:val="00120BF4"/>
    <w:rsid w:val="00120C2C"/>
    <w:rsid w:val="00120E53"/>
    <w:rsid w:val="00121293"/>
    <w:rsid w:val="00121494"/>
    <w:rsid w:val="001214BE"/>
    <w:rsid w:val="001218B9"/>
    <w:rsid w:val="00121995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850"/>
    <w:rsid w:val="00124A36"/>
    <w:rsid w:val="00124CB9"/>
    <w:rsid w:val="00124D51"/>
    <w:rsid w:val="00124E39"/>
    <w:rsid w:val="001251C8"/>
    <w:rsid w:val="00125291"/>
    <w:rsid w:val="001255C7"/>
    <w:rsid w:val="00125E34"/>
    <w:rsid w:val="00125ECE"/>
    <w:rsid w:val="001261B3"/>
    <w:rsid w:val="0012630E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3A2"/>
    <w:rsid w:val="001304EA"/>
    <w:rsid w:val="00130A85"/>
    <w:rsid w:val="00130E4B"/>
    <w:rsid w:val="001312A4"/>
    <w:rsid w:val="0013175B"/>
    <w:rsid w:val="00131BAD"/>
    <w:rsid w:val="00131D72"/>
    <w:rsid w:val="00131E10"/>
    <w:rsid w:val="00131E7E"/>
    <w:rsid w:val="0013244F"/>
    <w:rsid w:val="001329C4"/>
    <w:rsid w:val="001339FF"/>
    <w:rsid w:val="00133A20"/>
    <w:rsid w:val="0013408E"/>
    <w:rsid w:val="0013453B"/>
    <w:rsid w:val="001345FF"/>
    <w:rsid w:val="00134B35"/>
    <w:rsid w:val="00134D74"/>
    <w:rsid w:val="00134F87"/>
    <w:rsid w:val="00134FDF"/>
    <w:rsid w:val="00135054"/>
    <w:rsid w:val="00135248"/>
    <w:rsid w:val="001352DB"/>
    <w:rsid w:val="00135585"/>
    <w:rsid w:val="00135714"/>
    <w:rsid w:val="001358D4"/>
    <w:rsid w:val="001358DC"/>
    <w:rsid w:val="001358E5"/>
    <w:rsid w:val="00135CF3"/>
    <w:rsid w:val="001365E6"/>
    <w:rsid w:val="00136EFC"/>
    <w:rsid w:val="001376FF"/>
    <w:rsid w:val="00137C48"/>
    <w:rsid w:val="00137F3D"/>
    <w:rsid w:val="00140368"/>
    <w:rsid w:val="00140486"/>
    <w:rsid w:val="0014068C"/>
    <w:rsid w:val="00140780"/>
    <w:rsid w:val="00140B89"/>
    <w:rsid w:val="0014153B"/>
    <w:rsid w:val="00141844"/>
    <w:rsid w:val="00141963"/>
    <w:rsid w:val="001419AF"/>
    <w:rsid w:val="00141BD3"/>
    <w:rsid w:val="00141C22"/>
    <w:rsid w:val="0014218E"/>
    <w:rsid w:val="00142394"/>
    <w:rsid w:val="0014277D"/>
    <w:rsid w:val="0014280F"/>
    <w:rsid w:val="00142870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447"/>
    <w:rsid w:val="0014445F"/>
    <w:rsid w:val="00144703"/>
    <w:rsid w:val="00144963"/>
    <w:rsid w:val="00144B6D"/>
    <w:rsid w:val="00144CDB"/>
    <w:rsid w:val="00144F89"/>
    <w:rsid w:val="00144FD8"/>
    <w:rsid w:val="0014524E"/>
    <w:rsid w:val="0014536D"/>
    <w:rsid w:val="00145400"/>
    <w:rsid w:val="00145485"/>
    <w:rsid w:val="00145C24"/>
    <w:rsid w:val="00145DB8"/>
    <w:rsid w:val="00145F42"/>
    <w:rsid w:val="00146205"/>
    <w:rsid w:val="00146CD5"/>
    <w:rsid w:val="001473A7"/>
    <w:rsid w:val="001477B0"/>
    <w:rsid w:val="00147892"/>
    <w:rsid w:val="00147AE1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3BF3"/>
    <w:rsid w:val="00153D55"/>
    <w:rsid w:val="00153DEA"/>
    <w:rsid w:val="00153F36"/>
    <w:rsid w:val="001543E2"/>
    <w:rsid w:val="00154C55"/>
    <w:rsid w:val="00154D6E"/>
    <w:rsid w:val="00154E94"/>
    <w:rsid w:val="0015504E"/>
    <w:rsid w:val="00155253"/>
    <w:rsid w:val="0015540A"/>
    <w:rsid w:val="001554D1"/>
    <w:rsid w:val="00155A10"/>
    <w:rsid w:val="0015617B"/>
    <w:rsid w:val="00156407"/>
    <w:rsid w:val="00156539"/>
    <w:rsid w:val="00156595"/>
    <w:rsid w:val="00156A31"/>
    <w:rsid w:val="00156BB3"/>
    <w:rsid w:val="00156D5C"/>
    <w:rsid w:val="0015742D"/>
    <w:rsid w:val="001576F4"/>
    <w:rsid w:val="00157F8E"/>
    <w:rsid w:val="0016010B"/>
    <w:rsid w:val="001608BF"/>
    <w:rsid w:val="001609FE"/>
    <w:rsid w:val="00160BF0"/>
    <w:rsid w:val="0016104C"/>
    <w:rsid w:val="001611FD"/>
    <w:rsid w:val="001612BC"/>
    <w:rsid w:val="00161AE9"/>
    <w:rsid w:val="00161D74"/>
    <w:rsid w:val="00161DAD"/>
    <w:rsid w:val="00161F63"/>
    <w:rsid w:val="00162165"/>
    <w:rsid w:val="0016233B"/>
    <w:rsid w:val="00162372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CF2"/>
    <w:rsid w:val="00165D88"/>
    <w:rsid w:val="00165DCA"/>
    <w:rsid w:val="00165FF7"/>
    <w:rsid w:val="0016661A"/>
    <w:rsid w:val="00166977"/>
    <w:rsid w:val="00166A2E"/>
    <w:rsid w:val="00167737"/>
    <w:rsid w:val="001677F1"/>
    <w:rsid w:val="00167942"/>
    <w:rsid w:val="00167F59"/>
    <w:rsid w:val="0017026E"/>
    <w:rsid w:val="00170BEE"/>
    <w:rsid w:val="00170D91"/>
    <w:rsid w:val="00170DAF"/>
    <w:rsid w:val="00170E89"/>
    <w:rsid w:val="001716CA"/>
    <w:rsid w:val="00171A24"/>
    <w:rsid w:val="00171D48"/>
    <w:rsid w:val="00171DF1"/>
    <w:rsid w:val="00171F1D"/>
    <w:rsid w:val="001721F7"/>
    <w:rsid w:val="001725BC"/>
    <w:rsid w:val="00172651"/>
    <w:rsid w:val="00172F15"/>
    <w:rsid w:val="00173BD5"/>
    <w:rsid w:val="00174B33"/>
    <w:rsid w:val="00174BBD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4DC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206"/>
    <w:rsid w:val="00180271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F73"/>
    <w:rsid w:val="0018307C"/>
    <w:rsid w:val="00183338"/>
    <w:rsid w:val="00183791"/>
    <w:rsid w:val="001839F4"/>
    <w:rsid w:val="00183AB4"/>
    <w:rsid w:val="00183BB7"/>
    <w:rsid w:val="00183C2B"/>
    <w:rsid w:val="00183E01"/>
    <w:rsid w:val="00183F1E"/>
    <w:rsid w:val="0018431B"/>
    <w:rsid w:val="00184B2F"/>
    <w:rsid w:val="00184C8B"/>
    <w:rsid w:val="00184E5D"/>
    <w:rsid w:val="00184E6C"/>
    <w:rsid w:val="0018504C"/>
    <w:rsid w:val="001854ED"/>
    <w:rsid w:val="00185AFD"/>
    <w:rsid w:val="00185D14"/>
    <w:rsid w:val="001861B4"/>
    <w:rsid w:val="0018646E"/>
    <w:rsid w:val="001864E5"/>
    <w:rsid w:val="001865F9"/>
    <w:rsid w:val="00186E8B"/>
    <w:rsid w:val="00186EC9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501"/>
    <w:rsid w:val="001918ED"/>
    <w:rsid w:val="00191914"/>
    <w:rsid w:val="001920C5"/>
    <w:rsid w:val="00192143"/>
    <w:rsid w:val="0019233D"/>
    <w:rsid w:val="0019235B"/>
    <w:rsid w:val="0019248C"/>
    <w:rsid w:val="00193000"/>
    <w:rsid w:val="0019361C"/>
    <w:rsid w:val="001937F4"/>
    <w:rsid w:val="0019383B"/>
    <w:rsid w:val="00193C03"/>
    <w:rsid w:val="00193CCC"/>
    <w:rsid w:val="00193CD9"/>
    <w:rsid w:val="00194326"/>
    <w:rsid w:val="00194953"/>
    <w:rsid w:val="00194993"/>
    <w:rsid w:val="00194B7E"/>
    <w:rsid w:val="00194D0A"/>
    <w:rsid w:val="00194D4A"/>
    <w:rsid w:val="00194E61"/>
    <w:rsid w:val="00194F30"/>
    <w:rsid w:val="00195166"/>
    <w:rsid w:val="0019518C"/>
    <w:rsid w:val="001951AB"/>
    <w:rsid w:val="001952EF"/>
    <w:rsid w:val="001955AD"/>
    <w:rsid w:val="00195E11"/>
    <w:rsid w:val="00195E97"/>
    <w:rsid w:val="00195F4D"/>
    <w:rsid w:val="001964F3"/>
    <w:rsid w:val="001967AE"/>
    <w:rsid w:val="00196D84"/>
    <w:rsid w:val="00196D9C"/>
    <w:rsid w:val="00197112"/>
    <w:rsid w:val="001971C3"/>
    <w:rsid w:val="00197952"/>
    <w:rsid w:val="00197EAE"/>
    <w:rsid w:val="001A0008"/>
    <w:rsid w:val="001A0272"/>
    <w:rsid w:val="001A051E"/>
    <w:rsid w:val="001A079B"/>
    <w:rsid w:val="001A0C6C"/>
    <w:rsid w:val="001A0FF1"/>
    <w:rsid w:val="001A1278"/>
    <w:rsid w:val="001A12B7"/>
    <w:rsid w:val="001A13DC"/>
    <w:rsid w:val="001A188D"/>
    <w:rsid w:val="001A20D9"/>
    <w:rsid w:val="001A20EC"/>
    <w:rsid w:val="001A2127"/>
    <w:rsid w:val="001A23FB"/>
    <w:rsid w:val="001A282B"/>
    <w:rsid w:val="001A28C8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94B"/>
    <w:rsid w:val="001A4A16"/>
    <w:rsid w:val="001A50A3"/>
    <w:rsid w:val="001A5330"/>
    <w:rsid w:val="001A53D8"/>
    <w:rsid w:val="001A5588"/>
    <w:rsid w:val="001A56F0"/>
    <w:rsid w:val="001A5B97"/>
    <w:rsid w:val="001A6683"/>
    <w:rsid w:val="001A6B00"/>
    <w:rsid w:val="001A6F2C"/>
    <w:rsid w:val="001A736E"/>
    <w:rsid w:val="001A73F8"/>
    <w:rsid w:val="001A7634"/>
    <w:rsid w:val="001A7820"/>
    <w:rsid w:val="001A79BE"/>
    <w:rsid w:val="001A79C4"/>
    <w:rsid w:val="001A7AEA"/>
    <w:rsid w:val="001A7B53"/>
    <w:rsid w:val="001A7B69"/>
    <w:rsid w:val="001A7B8B"/>
    <w:rsid w:val="001B0686"/>
    <w:rsid w:val="001B0C4B"/>
    <w:rsid w:val="001B11A7"/>
    <w:rsid w:val="001B13F8"/>
    <w:rsid w:val="001B1436"/>
    <w:rsid w:val="001B155C"/>
    <w:rsid w:val="001B15EB"/>
    <w:rsid w:val="001B16FD"/>
    <w:rsid w:val="001B194A"/>
    <w:rsid w:val="001B1A1F"/>
    <w:rsid w:val="001B205A"/>
    <w:rsid w:val="001B2371"/>
    <w:rsid w:val="001B2695"/>
    <w:rsid w:val="001B2E1A"/>
    <w:rsid w:val="001B31EF"/>
    <w:rsid w:val="001B33FC"/>
    <w:rsid w:val="001B3933"/>
    <w:rsid w:val="001B3E3A"/>
    <w:rsid w:val="001B4054"/>
    <w:rsid w:val="001B41F8"/>
    <w:rsid w:val="001B42BF"/>
    <w:rsid w:val="001B4371"/>
    <w:rsid w:val="001B44F3"/>
    <w:rsid w:val="001B4581"/>
    <w:rsid w:val="001B4657"/>
    <w:rsid w:val="001B4B90"/>
    <w:rsid w:val="001B4EFE"/>
    <w:rsid w:val="001B5133"/>
    <w:rsid w:val="001B55AC"/>
    <w:rsid w:val="001B5811"/>
    <w:rsid w:val="001B5890"/>
    <w:rsid w:val="001B6608"/>
    <w:rsid w:val="001B6A8A"/>
    <w:rsid w:val="001B7658"/>
    <w:rsid w:val="001B78F1"/>
    <w:rsid w:val="001B7BFF"/>
    <w:rsid w:val="001B7D65"/>
    <w:rsid w:val="001C052E"/>
    <w:rsid w:val="001C0AE5"/>
    <w:rsid w:val="001C1558"/>
    <w:rsid w:val="001C17B4"/>
    <w:rsid w:val="001C1915"/>
    <w:rsid w:val="001C1FCE"/>
    <w:rsid w:val="001C2122"/>
    <w:rsid w:val="001C28A1"/>
    <w:rsid w:val="001C3309"/>
    <w:rsid w:val="001C33A9"/>
    <w:rsid w:val="001C3681"/>
    <w:rsid w:val="001C3944"/>
    <w:rsid w:val="001C3CDB"/>
    <w:rsid w:val="001C3F42"/>
    <w:rsid w:val="001C4130"/>
    <w:rsid w:val="001C415E"/>
    <w:rsid w:val="001C41AB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4E5"/>
    <w:rsid w:val="001C6C43"/>
    <w:rsid w:val="001C6C45"/>
    <w:rsid w:val="001C6C5D"/>
    <w:rsid w:val="001C6F5A"/>
    <w:rsid w:val="001C6FAD"/>
    <w:rsid w:val="001C7730"/>
    <w:rsid w:val="001C78EF"/>
    <w:rsid w:val="001C79FE"/>
    <w:rsid w:val="001D0418"/>
    <w:rsid w:val="001D0499"/>
    <w:rsid w:val="001D086B"/>
    <w:rsid w:val="001D0E22"/>
    <w:rsid w:val="001D0FF4"/>
    <w:rsid w:val="001D1006"/>
    <w:rsid w:val="001D1314"/>
    <w:rsid w:val="001D1431"/>
    <w:rsid w:val="001D1986"/>
    <w:rsid w:val="001D1B0F"/>
    <w:rsid w:val="001D1B75"/>
    <w:rsid w:val="001D1BFD"/>
    <w:rsid w:val="001D1CDD"/>
    <w:rsid w:val="001D217A"/>
    <w:rsid w:val="001D2265"/>
    <w:rsid w:val="001D2365"/>
    <w:rsid w:val="001D2955"/>
    <w:rsid w:val="001D2A16"/>
    <w:rsid w:val="001D2EB6"/>
    <w:rsid w:val="001D4015"/>
    <w:rsid w:val="001D46E2"/>
    <w:rsid w:val="001D4A29"/>
    <w:rsid w:val="001D4C71"/>
    <w:rsid w:val="001D529C"/>
    <w:rsid w:val="001D5423"/>
    <w:rsid w:val="001D570F"/>
    <w:rsid w:val="001D58E2"/>
    <w:rsid w:val="001D5A37"/>
    <w:rsid w:val="001D5A3C"/>
    <w:rsid w:val="001D5A65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E015C"/>
    <w:rsid w:val="001E0173"/>
    <w:rsid w:val="001E0607"/>
    <w:rsid w:val="001E0746"/>
    <w:rsid w:val="001E0961"/>
    <w:rsid w:val="001E0E5E"/>
    <w:rsid w:val="001E1267"/>
    <w:rsid w:val="001E12FA"/>
    <w:rsid w:val="001E149E"/>
    <w:rsid w:val="001E189F"/>
    <w:rsid w:val="001E1C96"/>
    <w:rsid w:val="001E2052"/>
    <w:rsid w:val="001E25FD"/>
    <w:rsid w:val="001E2604"/>
    <w:rsid w:val="001E2733"/>
    <w:rsid w:val="001E284D"/>
    <w:rsid w:val="001E346C"/>
    <w:rsid w:val="001E39BD"/>
    <w:rsid w:val="001E3CD8"/>
    <w:rsid w:val="001E3CEF"/>
    <w:rsid w:val="001E3E42"/>
    <w:rsid w:val="001E428F"/>
    <w:rsid w:val="001E4409"/>
    <w:rsid w:val="001E45D9"/>
    <w:rsid w:val="001E481F"/>
    <w:rsid w:val="001E4B13"/>
    <w:rsid w:val="001E4C3B"/>
    <w:rsid w:val="001E4CB3"/>
    <w:rsid w:val="001E4E85"/>
    <w:rsid w:val="001E55AE"/>
    <w:rsid w:val="001E55B3"/>
    <w:rsid w:val="001E5651"/>
    <w:rsid w:val="001E5745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50B"/>
    <w:rsid w:val="001E7524"/>
    <w:rsid w:val="001E761B"/>
    <w:rsid w:val="001E777B"/>
    <w:rsid w:val="001E793D"/>
    <w:rsid w:val="001E7AF6"/>
    <w:rsid w:val="001F0251"/>
    <w:rsid w:val="001F0261"/>
    <w:rsid w:val="001F02C4"/>
    <w:rsid w:val="001F041C"/>
    <w:rsid w:val="001F0566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F1E"/>
    <w:rsid w:val="001F1F2E"/>
    <w:rsid w:val="001F1FB9"/>
    <w:rsid w:val="001F20B6"/>
    <w:rsid w:val="001F2359"/>
    <w:rsid w:val="001F23FF"/>
    <w:rsid w:val="001F279C"/>
    <w:rsid w:val="001F2DF0"/>
    <w:rsid w:val="001F3051"/>
    <w:rsid w:val="001F324B"/>
    <w:rsid w:val="001F32FF"/>
    <w:rsid w:val="001F37D9"/>
    <w:rsid w:val="001F37ED"/>
    <w:rsid w:val="001F3CFD"/>
    <w:rsid w:val="001F422C"/>
    <w:rsid w:val="001F4311"/>
    <w:rsid w:val="001F4326"/>
    <w:rsid w:val="001F432D"/>
    <w:rsid w:val="001F4421"/>
    <w:rsid w:val="001F46F3"/>
    <w:rsid w:val="001F5321"/>
    <w:rsid w:val="001F5592"/>
    <w:rsid w:val="001F5801"/>
    <w:rsid w:val="001F5A4F"/>
    <w:rsid w:val="001F5A86"/>
    <w:rsid w:val="001F5BFF"/>
    <w:rsid w:val="001F5CCB"/>
    <w:rsid w:val="001F5DDB"/>
    <w:rsid w:val="001F5E09"/>
    <w:rsid w:val="001F60DD"/>
    <w:rsid w:val="001F630A"/>
    <w:rsid w:val="001F640A"/>
    <w:rsid w:val="001F6761"/>
    <w:rsid w:val="001F70F2"/>
    <w:rsid w:val="001F781F"/>
    <w:rsid w:val="001F7A2A"/>
    <w:rsid w:val="001F7EFB"/>
    <w:rsid w:val="001F7F96"/>
    <w:rsid w:val="002001A3"/>
    <w:rsid w:val="00200290"/>
    <w:rsid w:val="00200D58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4F"/>
    <w:rsid w:val="0020474A"/>
    <w:rsid w:val="00204F1D"/>
    <w:rsid w:val="00205550"/>
    <w:rsid w:val="0020579B"/>
    <w:rsid w:val="0020583B"/>
    <w:rsid w:val="00205BC9"/>
    <w:rsid w:val="00205CAA"/>
    <w:rsid w:val="00206057"/>
    <w:rsid w:val="00206414"/>
    <w:rsid w:val="00206442"/>
    <w:rsid w:val="0020655B"/>
    <w:rsid w:val="002066DD"/>
    <w:rsid w:val="0020684E"/>
    <w:rsid w:val="00206970"/>
    <w:rsid w:val="0020698E"/>
    <w:rsid w:val="00206AC9"/>
    <w:rsid w:val="00206B6D"/>
    <w:rsid w:val="00207667"/>
    <w:rsid w:val="002076B1"/>
    <w:rsid w:val="002077D0"/>
    <w:rsid w:val="00207B72"/>
    <w:rsid w:val="00207FEE"/>
    <w:rsid w:val="002100CE"/>
    <w:rsid w:val="0021028B"/>
    <w:rsid w:val="00210593"/>
    <w:rsid w:val="00210813"/>
    <w:rsid w:val="00210ADC"/>
    <w:rsid w:val="00210FE9"/>
    <w:rsid w:val="0021123F"/>
    <w:rsid w:val="002113F1"/>
    <w:rsid w:val="00211AA4"/>
    <w:rsid w:val="00211AAC"/>
    <w:rsid w:val="00211BD2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C39"/>
    <w:rsid w:val="002150B2"/>
    <w:rsid w:val="002154DE"/>
    <w:rsid w:val="002155D3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B9"/>
    <w:rsid w:val="0021721F"/>
    <w:rsid w:val="00217812"/>
    <w:rsid w:val="00220126"/>
    <w:rsid w:val="0022035E"/>
    <w:rsid w:val="002206C4"/>
    <w:rsid w:val="0022077B"/>
    <w:rsid w:val="002207A2"/>
    <w:rsid w:val="002208F8"/>
    <w:rsid w:val="00220E45"/>
    <w:rsid w:val="00220FDD"/>
    <w:rsid w:val="002217FE"/>
    <w:rsid w:val="0022180C"/>
    <w:rsid w:val="002218EF"/>
    <w:rsid w:val="00221C87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3439"/>
    <w:rsid w:val="0022375A"/>
    <w:rsid w:val="00224474"/>
    <w:rsid w:val="00224787"/>
    <w:rsid w:val="00224993"/>
    <w:rsid w:val="00224F8A"/>
    <w:rsid w:val="00225057"/>
    <w:rsid w:val="002250E6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81"/>
    <w:rsid w:val="00226D68"/>
    <w:rsid w:val="00227194"/>
    <w:rsid w:val="00227435"/>
    <w:rsid w:val="00227687"/>
    <w:rsid w:val="00227721"/>
    <w:rsid w:val="0022778F"/>
    <w:rsid w:val="002278CA"/>
    <w:rsid w:val="00227D5E"/>
    <w:rsid w:val="00227FEB"/>
    <w:rsid w:val="00230167"/>
    <w:rsid w:val="00230B5D"/>
    <w:rsid w:val="0023147A"/>
    <w:rsid w:val="00231498"/>
    <w:rsid w:val="00231616"/>
    <w:rsid w:val="0023161C"/>
    <w:rsid w:val="0023161E"/>
    <w:rsid w:val="002318AB"/>
    <w:rsid w:val="00231F28"/>
    <w:rsid w:val="00232277"/>
    <w:rsid w:val="002325AC"/>
    <w:rsid w:val="0023269C"/>
    <w:rsid w:val="002326BC"/>
    <w:rsid w:val="00232885"/>
    <w:rsid w:val="002328DD"/>
    <w:rsid w:val="002335FD"/>
    <w:rsid w:val="002337C8"/>
    <w:rsid w:val="00233BA5"/>
    <w:rsid w:val="00233C83"/>
    <w:rsid w:val="002343CD"/>
    <w:rsid w:val="00234692"/>
    <w:rsid w:val="00234712"/>
    <w:rsid w:val="002349C7"/>
    <w:rsid w:val="00234BC7"/>
    <w:rsid w:val="00234C3F"/>
    <w:rsid w:val="0023506E"/>
    <w:rsid w:val="002353F9"/>
    <w:rsid w:val="002354F9"/>
    <w:rsid w:val="00235508"/>
    <w:rsid w:val="0023553E"/>
    <w:rsid w:val="002355B5"/>
    <w:rsid w:val="002355EC"/>
    <w:rsid w:val="0023565C"/>
    <w:rsid w:val="002356D3"/>
    <w:rsid w:val="002359C2"/>
    <w:rsid w:val="00235BC7"/>
    <w:rsid w:val="00235E4E"/>
    <w:rsid w:val="00235FFF"/>
    <w:rsid w:val="00236078"/>
    <w:rsid w:val="00236221"/>
    <w:rsid w:val="00236487"/>
    <w:rsid w:val="00236B1D"/>
    <w:rsid w:val="00236CE6"/>
    <w:rsid w:val="00236D23"/>
    <w:rsid w:val="00237803"/>
    <w:rsid w:val="00237FA6"/>
    <w:rsid w:val="00240DF4"/>
    <w:rsid w:val="00240FA5"/>
    <w:rsid w:val="00241055"/>
    <w:rsid w:val="00241063"/>
    <w:rsid w:val="0024127A"/>
    <w:rsid w:val="00241C69"/>
    <w:rsid w:val="00242219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26A"/>
    <w:rsid w:val="002455C9"/>
    <w:rsid w:val="002456CE"/>
    <w:rsid w:val="00245A98"/>
    <w:rsid w:val="00245DEA"/>
    <w:rsid w:val="0024633B"/>
    <w:rsid w:val="00246399"/>
    <w:rsid w:val="002465E7"/>
    <w:rsid w:val="00246886"/>
    <w:rsid w:val="002468C0"/>
    <w:rsid w:val="00246948"/>
    <w:rsid w:val="00246ABA"/>
    <w:rsid w:val="00246BF7"/>
    <w:rsid w:val="00246CDE"/>
    <w:rsid w:val="002473FF"/>
    <w:rsid w:val="0024760F"/>
    <w:rsid w:val="00247997"/>
    <w:rsid w:val="00247CA8"/>
    <w:rsid w:val="0025011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4ED"/>
    <w:rsid w:val="0025258E"/>
    <w:rsid w:val="002525E8"/>
    <w:rsid w:val="002527C9"/>
    <w:rsid w:val="002528CC"/>
    <w:rsid w:val="00252C6F"/>
    <w:rsid w:val="00252F31"/>
    <w:rsid w:val="00252FEF"/>
    <w:rsid w:val="00253073"/>
    <w:rsid w:val="002531DB"/>
    <w:rsid w:val="00253237"/>
    <w:rsid w:val="00253812"/>
    <w:rsid w:val="00253BDC"/>
    <w:rsid w:val="00253F32"/>
    <w:rsid w:val="002543A9"/>
    <w:rsid w:val="00254421"/>
    <w:rsid w:val="00254546"/>
    <w:rsid w:val="00254AB9"/>
    <w:rsid w:val="00254E94"/>
    <w:rsid w:val="0025532E"/>
    <w:rsid w:val="0025548D"/>
    <w:rsid w:val="00255599"/>
    <w:rsid w:val="00256207"/>
    <w:rsid w:val="00256255"/>
    <w:rsid w:val="0025672B"/>
    <w:rsid w:val="00256958"/>
    <w:rsid w:val="0025782F"/>
    <w:rsid w:val="00257B7F"/>
    <w:rsid w:val="00257CDE"/>
    <w:rsid w:val="00257FDE"/>
    <w:rsid w:val="00260427"/>
    <w:rsid w:val="002604AD"/>
    <w:rsid w:val="0026051D"/>
    <w:rsid w:val="00260800"/>
    <w:rsid w:val="00260D5C"/>
    <w:rsid w:val="00261173"/>
    <w:rsid w:val="00261266"/>
    <w:rsid w:val="002615AA"/>
    <w:rsid w:val="0026170D"/>
    <w:rsid w:val="00262062"/>
    <w:rsid w:val="00262072"/>
    <w:rsid w:val="0026219B"/>
    <w:rsid w:val="0026225A"/>
    <w:rsid w:val="002625C1"/>
    <w:rsid w:val="002627B3"/>
    <w:rsid w:val="00262ACC"/>
    <w:rsid w:val="00262C9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DD"/>
    <w:rsid w:val="00264C7C"/>
    <w:rsid w:val="00265066"/>
    <w:rsid w:val="0026511E"/>
    <w:rsid w:val="00265137"/>
    <w:rsid w:val="0026574D"/>
    <w:rsid w:val="00265CCF"/>
    <w:rsid w:val="00265EC1"/>
    <w:rsid w:val="002660B3"/>
    <w:rsid w:val="0026610B"/>
    <w:rsid w:val="0026683B"/>
    <w:rsid w:val="00266880"/>
    <w:rsid w:val="00266B11"/>
    <w:rsid w:val="00266F9A"/>
    <w:rsid w:val="00267106"/>
    <w:rsid w:val="0026721D"/>
    <w:rsid w:val="002673FB"/>
    <w:rsid w:val="00267703"/>
    <w:rsid w:val="00267764"/>
    <w:rsid w:val="002677A6"/>
    <w:rsid w:val="00267973"/>
    <w:rsid w:val="00267D50"/>
    <w:rsid w:val="00267F43"/>
    <w:rsid w:val="0027043C"/>
    <w:rsid w:val="00270572"/>
    <w:rsid w:val="00270A24"/>
    <w:rsid w:val="00270AEF"/>
    <w:rsid w:val="00270B23"/>
    <w:rsid w:val="00270DF6"/>
    <w:rsid w:val="00271489"/>
    <w:rsid w:val="002717BC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428"/>
    <w:rsid w:val="002735B9"/>
    <w:rsid w:val="002737AD"/>
    <w:rsid w:val="0027387F"/>
    <w:rsid w:val="00273942"/>
    <w:rsid w:val="00273C42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E6"/>
    <w:rsid w:val="0027574D"/>
    <w:rsid w:val="002759E3"/>
    <w:rsid w:val="00275EC2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77D89"/>
    <w:rsid w:val="002802A1"/>
    <w:rsid w:val="002805C0"/>
    <w:rsid w:val="00280A19"/>
    <w:rsid w:val="00280BEB"/>
    <w:rsid w:val="00280D96"/>
    <w:rsid w:val="00280DEC"/>
    <w:rsid w:val="0028103D"/>
    <w:rsid w:val="0028105C"/>
    <w:rsid w:val="0028119C"/>
    <w:rsid w:val="00281353"/>
    <w:rsid w:val="0028149A"/>
    <w:rsid w:val="002816DD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827"/>
    <w:rsid w:val="00283DAF"/>
    <w:rsid w:val="00284293"/>
    <w:rsid w:val="002842DA"/>
    <w:rsid w:val="00284345"/>
    <w:rsid w:val="00284699"/>
    <w:rsid w:val="00284858"/>
    <w:rsid w:val="00284C28"/>
    <w:rsid w:val="00284E66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AC6"/>
    <w:rsid w:val="00286CFF"/>
    <w:rsid w:val="00287086"/>
    <w:rsid w:val="00287345"/>
    <w:rsid w:val="00287507"/>
    <w:rsid w:val="002878BA"/>
    <w:rsid w:val="00287A0C"/>
    <w:rsid w:val="00287AA2"/>
    <w:rsid w:val="00287C5A"/>
    <w:rsid w:val="00287C98"/>
    <w:rsid w:val="00287DE8"/>
    <w:rsid w:val="0029024B"/>
    <w:rsid w:val="002904E7"/>
    <w:rsid w:val="00290E9A"/>
    <w:rsid w:val="00291184"/>
    <w:rsid w:val="00291190"/>
    <w:rsid w:val="002916AB"/>
    <w:rsid w:val="00291842"/>
    <w:rsid w:val="00291D25"/>
    <w:rsid w:val="00291E8F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D55"/>
    <w:rsid w:val="00293F28"/>
    <w:rsid w:val="00293FE8"/>
    <w:rsid w:val="00294618"/>
    <w:rsid w:val="002946FE"/>
    <w:rsid w:val="0029487D"/>
    <w:rsid w:val="00294A5D"/>
    <w:rsid w:val="00294C21"/>
    <w:rsid w:val="002957A4"/>
    <w:rsid w:val="00295854"/>
    <w:rsid w:val="00295D79"/>
    <w:rsid w:val="00295DEA"/>
    <w:rsid w:val="00296545"/>
    <w:rsid w:val="00296597"/>
    <w:rsid w:val="0029674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C33"/>
    <w:rsid w:val="00297DEF"/>
    <w:rsid w:val="00297DF2"/>
    <w:rsid w:val="002A0152"/>
    <w:rsid w:val="002A0679"/>
    <w:rsid w:val="002A0713"/>
    <w:rsid w:val="002A0751"/>
    <w:rsid w:val="002A0800"/>
    <w:rsid w:val="002A0BBD"/>
    <w:rsid w:val="002A0C01"/>
    <w:rsid w:val="002A1033"/>
    <w:rsid w:val="002A12F7"/>
    <w:rsid w:val="002A1367"/>
    <w:rsid w:val="002A1DC9"/>
    <w:rsid w:val="002A1E84"/>
    <w:rsid w:val="002A20A8"/>
    <w:rsid w:val="002A21CF"/>
    <w:rsid w:val="002A27C1"/>
    <w:rsid w:val="002A29DC"/>
    <w:rsid w:val="002A2B72"/>
    <w:rsid w:val="002A2BBB"/>
    <w:rsid w:val="002A2C85"/>
    <w:rsid w:val="002A2DFE"/>
    <w:rsid w:val="002A2FE0"/>
    <w:rsid w:val="002A303F"/>
    <w:rsid w:val="002A32EF"/>
    <w:rsid w:val="002A377F"/>
    <w:rsid w:val="002A3926"/>
    <w:rsid w:val="002A3BE2"/>
    <w:rsid w:val="002A3C5E"/>
    <w:rsid w:val="002A3E3B"/>
    <w:rsid w:val="002A3FF6"/>
    <w:rsid w:val="002A40F6"/>
    <w:rsid w:val="002A426C"/>
    <w:rsid w:val="002A45F9"/>
    <w:rsid w:val="002A485A"/>
    <w:rsid w:val="002A498F"/>
    <w:rsid w:val="002A4C20"/>
    <w:rsid w:val="002A4D2F"/>
    <w:rsid w:val="002A4D3E"/>
    <w:rsid w:val="002A51AD"/>
    <w:rsid w:val="002A5A56"/>
    <w:rsid w:val="002A5E7E"/>
    <w:rsid w:val="002A5F3E"/>
    <w:rsid w:val="002A617A"/>
    <w:rsid w:val="002A6371"/>
    <w:rsid w:val="002A69A4"/>
    <w:rsid w:val="002A6A8C"/>
    <w:rsid w:val="002A6CAE"/>
    <w:rsid w:val="002A719E"/>
    <w:rsid w:val="002A7293"/>
    <w:rsid w:val="002A74BE"/>
    <w:rsid w:val="002A75A5"/>
    <w:rsid w:val="002A76DB"/>
    <w:rsid w:val="002A7A7D"/>
    <w:rsid w:val="002A7BDC"/>
    <w:rsid w:val="002A7CAC"/>
    <w:rsid w:val="002B0510"/>
    <w:rsid w:val="002B0A3A"/>
    <w:rsid w:val="002B0C80"/>
    <w:rsid w:val="002B1194"/>
    <w:rsid w:val="002B1561"/>
    <w:rsid w:val="002B1884"/>
    <w:rsid w:val="002B1A05"/>
    <w:rsid w:val="002B1A6D"/>
    <w:rsid w:val="002B1BB2"/>
    <w:rsid w:val="002B1F36"/>
    <w:rsid w:val="002B20EB"/>
    <w:rsid w:val="002B2391"/>
    <w:rsid w:val="002B23EA"/>
    <w:rsid w:val="002B25F8"/>
    <w:rsid w:val="002B280E"/>
    <w:rsid w:val="002B2E31"/>
    <w:rsid w:val="002B2EFA"/>
    <w:rsid w:val="002B329E"/>
    <w:rsid w:val="002B3596"/>
    <w:rsid w:val="002B377B"/>
    <w:rsid w:val="002B3A78"/>
    <w:rsid w:val="002B3D2D"/>
    <w:rsid w:val="002B3F57"/>
    <w:rsid w:val="002B4174"/>
    <w:rsid w:val="002B423E"/>
    <w:rsid w:val="002B434C"/>
    <w:rsid w:val="002B441D"/>
    <w:rsid w:val="002B4615"/>
    <w:rsid w:val="002B4BAB"/>
    <w:rsid w:val="002B4DA3"/>
    <w:rsid w:val="002B50AC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70DD"/>
    <w:rsid w:val="002B7172"/>
    <w:rsid w:val="002B71A4"/>
    <w:rsid w:val="002B730F"/>
    <w:rsid w:val="002B77D7"/>
    <w:rsid w:val="002B78C1"/>
    <w:rsid w:val="002B7977"/>
    <w:rsid w:val="002B7A2C"/>
    <w:rsid w:val="002B7E70"/>
    <w:rsid w:val="002B7FB5"/>
    <w:rsid w:val="002B7FE1"/>
    <w:rsid w:val="002B7FFE"/>
    <w:rsid w:val="002C04AF"/>
    <w:rsid w:val="002C04EA"/>
    <w:rsid w:val="002C05AD"/>
    <w:rsid w:val="002C0D9F"/>
    <w:rsid w:val="002C1165"/>
    <w:rsid w:val="002C1262"/>
    <w:rsid w:val="002C149A"/>
    <w:rsid w:val="002C14C8"/>
    <w:rsid w:val="002C1526"/>
    <w:rsid w:val="002C1676"/>
    <w:rsid w:val="002C1DE4"/>
    <w:rsid w:val="002C1FAA"/>
    <w:rsid w:val="002C1FBB"/>
    <w:rsid w:val="002C2384"/>
    <w:rsid w:val="002C275B"/>
    <w:rsid w:val="002C29B0"/>
    <w:rsid w:val="002C2E56"/>
    <w:rsid w:val="002C307C"/>
    <w:rsid w:val="002C3486"/>
    <w:rsid w:val="002C3C00"/>
    <w:rsid w:val="002C4071"/>
    <w:rsid w:val="002C44E0"/>
    <w:rsid w:val="002C4560"/>
    <w:rsid w:val="002C4587"/>
    <w:rsid w:val="002C465A"/>
    <w:rsid w:val="002C4A37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DF3"/>
    <w:rsid w:val="002C707C"/>
    <w:rsid w:val="002C76C7"/>
    <w:rsid w:val="002C7A5F"/>
    <w:rsid w:val="002C7C3B"/>
    <w:rsid w:val="002D0072"/>
    <w:rsid w:val="002D0256"/>
    <w:rsid w:val="002D0306"/>
    <w:rsid w:val="002D0CA1"/>
    <w:rsid w:val="002D18BD"/>
    <w:rsid w:val="002D1971"/>
    <w:rsid w:val="002D1E90"/>
    <w:rsid w:val="002D226D"/>
    <w:rsid w:val="002D23A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4175"/>
    <w:rsid w:val="002D4752"/>
    <w:rsid w:val="002D47CB"/>
    <w:rsid w:val="002D48C6"/>
    <w:rsid w:val="002D4AD4"/>
    <w:rsid w:val="002D4B90"/>
    <w:rsid w:val="002D509B"/>
    <w:rsid w:val="002D56A9"/>
    <w:rsid w:val="002D5E74"/>
    <w:rsid w:val="002D600B"/>
    <w:rsid w:val="002D64F7"/>
    <w:rsid w:val="002D66E2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E01C8"/>
    <w:rsid w:val="002E039A"/>
    <w:rsid w:val="002E0689"/>
    <w:rsid w:val="002E083E"/>
    <w:rsid w:val="002E0AB1"/>
    <w:rsid w:val="002E0AB6"/>
    <w:rsid w:val="002E0D5E"/>
    <w:rsid w:val="002E0DD0"/>
    <w:rsid w:val="002E0EAB"/>
    <w:rsid w:val="002E11A7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DEB"/>
    <w:rsid w:val="002E5F31"/>
    <w:rsid w:val="002E604E"/>
    <w:rsid w:val="002E67B8"/>
    <w:rsid w:val="002E69B5"/>
    <w:rsid w:val="002E7720"/>
    <w:rsid w:val="002E7A10"/>
    <w:rsid w:val="002F02D0"/>
    <w:rsid w:val="002F053A"/>
    <w:rsid w:val="002F076A"/>
    <w:rsid w:val="002F0EF2"/>
    <w:rsid w:val="002F0EFC"/>
    <w:rsid w:val="002F19CC"/>
    <w:rsid w:val="002F1B11"/>
    <w:rsid w:val="002F1E3E"/>
    <w:rsid w:val="002F20DD"/>
    <w:rsid w:val="002F20E5"/>
    <w:rsid w:val="002F23ED"/>
    <w:rsid w:val="002F2F50"/>
    <w:rsid w:val="002F338D"/>
    <w:rsid w:val="002F3404"/>
    <w:rsid w:val="002F393D"/>
    <w:rsid w:val="002F3CE2"/>
    <w:rsid w:val="002F4204"/>
    <w:rsid w:val="002F4600"/>
    <w:rsid w:val="002F4715"/>
    <w:rsid w:val="002F481D"/>
    <w:rsid w:val="002F48B0"/>
    <w:rsid w:val="002F4996"/>
    <w:rsid w:val="002F4A88"/>
    <w:rsid w:val="002F4F88"/>
    <w:rsid w:val="002F50FA"/>
    <w:rsid w:val="002F53B5"/>
    <w:rsid w:val="002F584F"/>
    <w:rsid w:val="002F5DA4"/>
    <w:rsid w:val="002F66CB"/>
    <w:rsid w:val="002F6E18"/>
    <w:rsid w:val="002F6F02"/>
    <w:rsid w:val="002F75EF"/>
    <w:rsid w:val="002F7793"/>
    <w:rsid w:val="002F7E9F"/>
    <w:rsid w:val="002F7F3E"/>
    <w:rsid w:val="0030006A"/>
    <w:rsid w:val="0030038A"/>
    <w:rsid w:val="0030074A"/>
    <w:rsid w:val="00300B07"/>
    <w:rsid w:val="00301641"/>
    <w:rsid w:val="003016B0"/>
    <w:rsid w:val="00301A3D"/>
    <w:rsid w:val="003020F5"/>
    <w:rsid w:val="003023C6"/>
    <w:rsid w:val="003023C7"/>
    <w:rsid w:val="003028B3"/>
    <w:rsid w:val="003029AC"/>
    <w:rsid w:val="00302F19"/>
    <w:rsid w:val="0030332B"/>
    <w:rsid w:val="00303BAD"/>
    <w:rsid w:val="00303D71"/>
    <w:rsid w:val="00303E1D"/>
    <w:rsid w:val="00303E75"/>
    <w:rsid w:val="0030401B"/>
    <w:rsid w:val="00304515"/>
    <w:rsid w:val="00304BE0"/>
    <w:rsid w:val="00304D1E"/>
    <w:rsid w:val="00304F62"/>
    <w:rsid w:val="0030518C"/>
    <w:rsid w:val="0030540F"/>
    <w:rsid w:val="003055CD"/>
    <w:rsid w:val="003056C3"/>
    <w:rsid w:val="00305D9D"/>
    <w:rsid w:val="003064AA"/>
    <w:rsid w:val="003067BD"/>
    <w:rsid w:val="00307368"/>
    <w:rsid w:val="00307C7F"/>
    <w:rsid w:val="00307D1A"/>
    <w:rsid w:val="00307EE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A2E"/>
    <w:rsid w:val="00313E5D"/>
    <w:rsid w:val="00314115"/>
    <w:rsid w:val="00314204"/>
    <w:rsid w:val="0031421C"/>
    <w:rsid w:val="00314557"/>
    <w:rsid w:val="00314911"/>
    <w:rsid w:val="00314921"/>
    <w:rsid w:val="003149B8"/>
    <w:rsid w:val="003150E5"/>
    <w:rsid w:val="0031510E"/>
    <w:rsid w:val="003151A0"/>
    <w:rsid w:val="00315403"/>
    <w:rsid w:val="00315710"/>
    <w:rsid w:val="003158CD"/>
    <w:rsid w:val="00315A7A"/>
    <w:rsid w:val="00315D02"/>
    <w:rsid w:val="00315E4F"/>
    <w:rsid w:val="00316214"/>
    <w:rsid w:val="00316297"/>
    <w:rsid w:val="003164B9"/>
    <w:rsid w:val="00316716"/>
    <w:rsid w:val="00317129"/>
    <w:rsid w:val="003172F2"/>
    <w:rsid w:val="00317359"/>
    <w:rsid w:val="003173F3"/>
    <w:rsid w:val="00317446"/>
    <w:rsid w:val="00317867"/>
    <w:rsid w:val="003200F1"/>
    <w:rsid w:val="003203D3"/>
    <w:rsid w:val="00320431"/>
    <w:rsid w:val="00320E6B"/>
    <w:rsid w:val="00321334"/>
    <w:rsid w:val="003214C0"/>
    <w:rsid w:val="003218A9"/>
    <w:rsid w:val="0032221F"/>
    <w:rsid w:val="0032228B"/>
    <w:rsid w:val="0032265C"/>
    <w:rsid w:val="00322700"/>
    <w:rsid w:val="003229F2"/>
    <w:rsid w:val="00322AB1"/>
    <w:rsid w:val="00322C34"/>
    <w:rsid w:val="00322E6D"/>
    <w:rsid w:val="00322E9E"/>
    <w:rsid w:val="00322F6C"/>
    <w:rsid w:val="00322F9D"/>
    <w:rsid w:val="00322FA7"/>
    <w:rsid w:val="0032316A"/>
    <w:rsid w:val="003232AD"/>
    <w:rsid w:val="00323407"/>
    <w:rsid w:val="0032378B"/>
    <w:rsid w:val="00323B17"/>
    <w:rsid w:val="00323C85"/>
    <w:rsid w:val="00323D1F"/>
    <w:rsid w:val="00323E3A"/>
    <w:rsid w:val="00323F86"/>
    <w:rsid w:val="003241F7"/>
    <w:rsid w:val="0032462F"/>
    <w:rsid w:val="00324872"/>
    <w:rsid w:val="00324AC0"/>
    <w:rsid w:val="00324F77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D30"/>
    <w:rsid w:val="00326DBD"/>
    <w:rsid w:val="00327065"/>
    <w:rsid w:val="003270A2"/>
    <w:rsid w:val="00327F5C"/>
    <w:rsid w:val="0033012B"/>
    <w:rsid w:val="00330469"/>
    <w:rsid w:val="00330788"/>
    <w:rsid w:val="00330A70"/>
    <w:rsid w:val="00330B80"/>
    <w:rsid w:val="00330B90"/>
    <w:rsid w:val="003313F7"/>
    <w:rsid w:val="00331502"/>
    <w:rsid w:val="00331B07"/>
    <w:rsid w:val="00331FBB"/>
    <w:rsid w:val="003326C0"/>
    <w:rsid w:val="00332767"/>
    <w:rsid w:val="00332D06"/>
    <w:rsid w:val="00332F18"/>
    <w:rsid w:val="003330E9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71D"/>
    <w:rsid w:val="003358A1"/>
    <w:rsid w:val="00335922"/>
    <w:rsid w:val="00335B38"/>
    <w:rsid w:val="00335B54"/>
    <w:rsid w:val="0033602C"/>
    <w:rsid w:val="003362BE"/>
    <w:rsid w:val="003366A3"/>
    <w:rsid w:val="00337011"/>
    <w:rsid w:val="003379CA"/>
    <w:rsid w:val="003404F8"/>
    <w:rsid w:val="00340511"/>
    <w:rsid w:val="003409A5"/>
    <w:rsid w:val="00340B71"/>
    <w:rsid w:val="00340B83"/>
    <w:rsid w:val="00340E61"/>
    <w:rsid w:val="00340F52"/>
    <w:rsid w:val="00340F7C"/>
    <w:rsid w:val="00341042"/>
    <w:rsid w:val="0034159A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D2C"/>
    <w:rsid w:val="003462B5"/>
    <w:rsid w:val="00346453"/>
    <w:rsid w:val="00346684"/>
    <w:rsid w:val="00346DBE"/>
    <w:rsid w:val="00346ECA"/>
    <w:rsid w:val="00346EFD"/>
    <w:rsid w:val="00346F7A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BF3"/>
    <w:rsid w:val="00351E20"/>
    <w:rsid w:val="00352076"/>
    <w:rsid w:val="0035215B"/>
    <w:rsid w:val="00352429"/>
    <w:rsid w:val="003525DA"/>
    <w:rsid w:val="003529E5"/>
    <w:rsid w:val="003532AC"/>
    <w:rsid w:val="003534A0"/>
    <w:rsid w:val="003535D5"/>
    <w:rsid w:val="00354190"/>
    <w:rsid w:val="003547C4"/>
    <w:rsid w:val="003548F0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675"/>
    <w:rsid w:val="00356D26"/>
    <w:rsid w:val="00356DCB"/>
    <w:rsid w:val="00357170"/>
    <w:rsid w:val="00357413"/>
    <w:rsid w:val="003575C9"/>
    <w:rsid w:val="00357632"/>
    <w:rsid w:val="00357E26"/>
    <w:rsid w:val="00360079"/>
    <w:rsid w:val="003600BD"/>
    <w:rsid w:val="003603DC"/>
    <w:rsid w:val="00360665"/>
    <w:rsid w:val="00360696"/>
    <w:rsid w:val="003606C4"/>
    <w:rsid w:val="00360A29"/>
    <w:rsid w:val="003611EB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D75"/>
    <w:rsid w:val="00362E2C"/>
    <w:rsid w:val="0036306D"/>
    <w:rsid w:val="003630F8"/>
    <w:rsid w:val="00363142"/>
    <w:rsid w:val="0036355C"/>
    <w:rsid w:val="00363AF0"/>
    <w:rsid w:val="00363C9E"/>
    <w:rsid w:val="00363E48"/>
    <w:rsid w:val="00363FD9"/>
    <w:rsid w:val="0036449F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D40"/>
    <w:rsid w:val="00367D8A"/>
    <w:rsid w:val="003703FD"/>
    <w:rsid w:val="00370BD4"/>
    <w:rsid w:val="00370D8F"/>
    <w:rsid w:val="003711C1"/>
    <w:rsid w:val="003720F9"/>
    <w:rsid w:val="00372452"/>
    <w:rsid w:val="0037250C"/>
    <w:rsid w:val="00372A19"/>
    <w:rsid w:val="00372FDE"/>
    <w:rsid w:val="0037312F"/>
    <w:rsid w:val="0037337B"/>
    <w:rsid w:val="00373B7D"/>
    <w:rsid w:val="00374491"/>
    <w:rsid w:val="0037474E"/>
    <w:rsid w:val="00374ABF"/>
    <w:rsid w:val="00374BDB"/>
    <w:rsid w:val="003750C4"/>
    <w:rsid w:val="0037510A"/>
    <w:rsid w:val="0037593A"/>
    <w:rsid w:val="0037595D"/>
    <w:rsid w:val="003762D6"/>
    <w:rsid w:val="00376307"/>
    <w:rsid w:val="003764BC"/>
    <w:rsid w:val="003764C0"/>
    <w:rsid w:val="0037680B"/>
    <w:rsid w:val="003768DE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261D"/>
    <w:rsid w:val="00382632"/>
    <w:rsid w:val="00382D13"/>
    <w:rsid w:val="00382F5C"/>
    <w:rsid w:val="00383376"/>
    <w:rsid w:val="003836DE"/>
    <w:rsid w:val="00383EC1"/>
    <w:rsid w:val="00384331"/>
    <w:rsid w:val="0038436B"/>
    <w:rsid w:val="003843DE"/>
    <w:rsid w:val="003844A0"/>
    <w:rsid w:val="0038490D"/>
    <w:rsid w:val="003849A4"/>
    <w:rsid w:val="00384BDF"/>
    <w:rsid w:val="00385635"/>
    <w:rsid w:val="00385889"/>
    <w:rsid w:val="00385994"/>
    <w:rsid w:val="00385EA2"/>
    <w:rsid w:val="00386300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3B6"/>
    <w:rsid w:val="003874B3"/>
    <w:rsid w:val="00387A1A"/>
    <w:rsid w:val="00387F52"/>
    <w:rsid w:val="00390526"/>
    <w:rsid w:val="00390969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CF"/>
    <w:rsid w:val="00394451"/>
    <w:rsid w:val="00394661"/>
    <w:rsid w:val="00394D59"/>
    <w:rsid w:val="00394F3F"/>
    <w:rsid w:val="0039505B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547"/>
    <w:rsid w:val="003975AE"/>
    <w:rsid w:val="00397942"/>
    <w:rsid w:val="00397EF1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C5"/>
    <w:rsid w:val="003A2EA8"/>
    <w:rsid w:val="003A2ED2"/>
    <w:rsid w:val="003A3188"/>
    <w:rsid w:val="003A3257"/>
    <w:rsid w:val="003A3782"/>
    <w:rsid w:val="003A37C5"/>
    <w:rsid w:val="003A415E"/>
    <w:rsid w:val="003A4240"/>
    <w:rsid w:val="003A4595"/>
    <w:rsid w:val="003A4A15"/>
    <w:rsid w:val="003A4A65"/>
    <w:rsid w:val="003A4AF3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70D3"/>
    <w:rsid w:val="003A70F7"/>
    <w:rsid w:val="003A771E"/>
    <w:rsid w:val="003A791F"/>
    <w:rsid w:val="003A7EC9"/>
    <w:rsid w:val="003B0193"/>
    <w:rsid w:val="003B07EB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B"/>
    <w:rsid w:val="003B3A93"/>
    <w:rsid w:val="003B3B3A"/>
    <w:rsid w:val="003B3CD9"/>
    <w:rsid w:val="003B4C64"/>
    <w:rsid w:val="003B4C77"/>
    <w:rsid w:val="003B4C83"/>
    <w:rsid w:val="003B4F3D"/>
    <w:rsid w:val="003B51EA"/>
    <w:rsid w:val="003B55AA"/>
    <w:rsid w:val="003B5677"/>
    <w:rsid w:val="003B59E5"/>
    <w:rsid w:val="003B5A3F"/>
    <w:rsid w:val="003B5D11"/>
    <w:rsid w:val="003B5E50"/>
    <w:rsid w:val="003B5F47"/>
    <w:rsid w:val="003B5F8C"/>
    <w:rsid w:val="003B6226"/>
    <w:rsid w:val="003B6479"/>
    <w:rsid w:val="003B65BA"/>
    <w:rsid w:val="003B6722"/>
    <w:rsid w:val="003B682F"/>
    <w:rsid w:val="003B6A58"/>
    <w:rsid w:val="003B6D79"/>
    <w:rsid w:val="003B6E40"/>
    <w:rsid w:val="003B7267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BA4"/>
    <w:rsid w:val="003C1FB1"/>
    <w:rsid w:val="003C21BD"/>
    <w:rsid w:val="003C2343"/>
    <w:rsid w:val="003C2420"/>
    <w:rsid w:val="003C2F20"/>
    <w:rsid w:val="003C312F"/>
    <w:rsid w:val="003C372D"/>
    <w:rsid w:val="003C3A48"/>
    <w:rsid w:val="003C3E67"/>
    <w:rsid w:val="003C40B2"/>
    <w:rsid w:val="003C4401"/>
    <w:rsid w:val="003C4C21"/>
    <w:rsid w:val="003C4ECC"/>
    <w:rsid w:val="003C51C3"/>
    <w:rsid w:val="003C5616"/>
    <w:rsid w:val="003C58F3"/>
    <w:rsid w:val="003C5C52"/>
    <w:rsid w:val="003C6064"/>
    <w:rsid w:val="003C63E5"/>
    <w:rsid w:val="003C642A"/>
    <w:rsid w:val="003C6683"/>
    <w:rsid w:val="003C6FD1"/>
    <w:rsid w:val="003C773A"/>
    <w:rsid w:val="003C7A63"/>
    <w:rsid w:val="003C7B03"/>
    <w:rsid w:val="003D0013"/>
    <w:rsid w:val="003D00F6"/>
    <w:rsid w:val="003D01F3"/>
    <w:rsid w:val="003D02B5"/>
    <w:rsid w:val="003D0624"/>
    <w:rsid w:val="003D093C"/>
    <w:rsid w:val="003D0B2B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9C1"/>
    <w:rsid w:val="003D2A39"/>
    <w:rsid w:val="003D3B7C"/>
    <w:rsid w:val="003D3D81"/>
    <w:rsid w:val="003D3EC6"/>
    <w:rsid w:val="003D4586"/>
    <w:rsid w:val="003D45DB"/>
    <w:rsid w:val="003D45F2"/>
    <w:rsid w:val="003D4607"/>
    <w:rsid w:val="003D4676"/>
    <w:rsid w:val="003D4A95"/>
    <w:rsid w:val="003D4F61"/>
    <w:rsid w:val="003D5075"/>
    <w:rsid w:val="003D50CE"/>
    <w:rsid w:val="003D5239"/>
    <w:rsid w:val="003D55E6"/>
    <w:rsid w:val="003D5805"/>
    <w:rsid w:val="003D5B47"/>
    <w:rsid w:val="003D6082"/>
    <w:rsid w:val="003D637E"/>
    <w:rsid w:val="003D684D"/>
    <w:rsid w:val="003D6AF1"/>
    <w:rsid w:val="003D7099"/>
    <w:rsid w:val="003D713F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2BF"/>
    <w:rsid w:val="003E1330"/>
    <w:rsid w:val="003E1502"/>
    <w:rsid w:val="003E19CC"/>
    <w:rsid w:val="003E2007"/>
    <w:rsid w:val="003E23C5"/>
    <w:rsid w:val="003E25B3"/>
    <w:rsid w:val="003E2A81"/>
    <w:rsid w:val="003E2B7A"/>
    <w:rsid w:val="003E2BE0"/>
    <w:rsid w:val="003E2D14"/>
    <w:rsid w:val="003E2E2D"/>
    <w:rsid w:val="003E3247"/>
    <w:rsid w:val="003E32FF"/>
    <w:rsid w:val="003E337C"/>
    <w:rsid w:val="003E3807"/>
    <w:rsid w:val="003E3901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61B3"/>
    <w:rsid w:val="003E62E6"/>
    <w:rsid w:val="003E668D"/>
    <w:rsid w:val="003E672F"/>
    <w:rsid w:val="003E6A1B"/>
    <w:rsid w:val="003E6B8D"/>
    <w:rsid w:val="003E6BBB"/>
    <w:rsid w:val="003E6CD1"/>
    <w:rsid w:val="003E6DA4"/>
    <w:rsid w:val="003E7476"/>
    <w:rsid w:val="003E752F"/>
    <w:rsid w:val="003E7601"/>
    <w:rsid w:val="003E77A2"/>
    <w:rsid w:val="003E79C2"/>
    <w:rsid w:val="003E7F01"/>
    <w:rsid w:val="003E7F5C"/>
    <w:rsid w:val="003E7FD9"/>
    <w:rsid w:val="003F0851"/>
    <w:rsid w:val="003F0A86"/>
    <w:rsid w:val="003F0C86"/>
    <w:rsid w:val="003F0ED8"/>
    <w:rsid w:val="003F1432"/>
    <w:rsid w:val="003F1AC8"/>
    <w:rsid w:val="003F1DC2"/>
    <w:rsid w:val="003F1FFA"/>
    <w:rsid w:val="003F24C9"/>
    <w:rsid w:val="003F2F5A"/>
    <w:rsid w:val="003F30EF"/>
    <w:rsid w:val="003F34FF"/>
    <w:rsid w:val="003F36CA"/>
    <w:rsid w:val="003F3890"/>
    <w:rsid w:val="003F39E8"/>
    <w:rsid w:val="003F3D0D"/>
    <w:rsid w:val="003F3E14"/>
    <w:rsid w:val="003F4148"/>
    <w:rsid w:val="003F46FA"/>
    <w:rsid w:val="003F4865"/>
    <w:rsid w:val="003F4D47"/>
    <w:rsid w:val="003F4DDA"/>
    <w:rsid w:val="003F4E15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98"/>
    <w:rsid w:val="003F6647"/>
    <w:rsid w:val="003F67EC"/>
    <w:rsid w:val="003F6BBA"/>
    <w:rsid w:val="003F70F3"/>
    <w:rsid w:val="003F71B1"/>
    <w:rsid w:val="003F73B1"/>
    <w:rsid w:val="003F7ED3"/>
    <w:rsid w:val="00400721"/>
    <w:rsid w:val="004007E6"/>
    <w:rsid w:val="00400999"/>
    <w:rsid w:val="004011CA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D1D"/>
    <w:rsid w:val="00404BA8"/>
    <w:rsid w:val="00404BC4"/>
    <w:rsid w:val="00404C64"/>
    <w:rsid w:val="00404C9A"/>
    <w:rsid w:val="00404CC1"/>
    <w:rsid w:val="00404D30"/>
    <w:rsid w:val="00404DC1"/>
    <w:rsid w:val="004052F1"/>
    <w:rsid w:val="0040568E"/>
    <w:rsid w:val="0040571E"/>
    <w:rsid w:val="00405CB8"/>
    <w:rsid w:val="00406070"/>
    <w:rsid w:val="00406078"/>
    <w:rsid w:val="00406218"/>
    <w:rsid w:val="00406AB4"/>
    <w:rsid w:val="0040752D"/>
    <w:rsid w:val="004077D9"/>
    <w:rsid w:val="0040796D"/>
    <w:rsid w:val="00407C90"/>
    <w:rsid w:val="00407DC9"/>
    <w:rsid w:val="0041019C"/>
    <w:rsid w:val="00410A0D"/>
    <w:rsid w:val="00410A69"/>
    <w:rsid w:val="00410C87"/>
    <w:rsid w:val="00410E41"/>
    <w:rsid w:val="00411278"/>
    <w:rsid w:val="0041129E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0AA"/>
    <w:rsid w:val="0041397D"/>
    <w:rsid w:val="00413987"/>
    <w:rsid w:val="00413C4E"/>
    <w:rsid w:val="0041449C"/>
    <w:rsid w:val="0041520C"/>
    <w:rsid w:val="004158F0"/>
    <w:rsid w:val="00415B0A"/>
    <w:rsid w:val="00415CE1"/>
    <w:rsid w:val="00415F84"/>
    <w:rsid w:val="004161EC"/>
    <w:rsid w:val="00416279"/>
    <w:rsid w:val="00416408"/>
    <w:rsid w:val="004165F4"/>
    <w:rsid w:val="004168B3"/>
    <w:rsid w:val="0041690B"/>
    <w:rsid w:val="00416DF6"/>
    <w:rsid w:val="0041756A"/>
    <w:rsid w:val="00417606"/>
    <w:rsid w:val="00417655"/>
    <w:rsid w:val="00417B12"/>
    <w:rsid w:val="004202AE"/>
    <w:rsid w:val="0042096B"/>
    <w:rsid w:val="00420C2D"/>
    <w:rsid w:val="00420D3C"/>
    <w:rsid w:val="004214DB"/>
    <w:rsid w:val="00421793"/>
    <w:rsid w:val="004219A3"/>
    <w:rsid w:val="00421A72"/>
    <w:rsid w:val="00421D05"/>
    <w:rsid w:val="00422005"/>
    <w:rsid w:val="004223D4"/>
    <w:rsid w:val="0042243C"/>
    <w:rsid w:val="0042256E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838"/>
    <w:rsid w:val="004278A1"/>
    <w:rsid w:val="00427D8B"/>
    <w:rsid w:val="00427F8B"/>
    <w:rsid w:val="00427F9B"/>
    <w:rsid w:val="0043033C"/>
    <w:rsid w:val="004305C6"/>
    <w:rsid w:val="0043068E"/>
    <w:rsid w:val="004307D7"/>
    <w:rsid w:val="004309F2"/>
    <w:rsid w:val="00430B74"/>
    <w:rsid w:val="00430BC6"/>
    <w:rsid w:val="00430DC9"/>
    <w:rsid w:val="00430DD5"/>
    <w:rsid w:val="004319C3"/>
    <w:rsid w:val="00431A9F"/>
    <w:rsid w:val="00432417"/>
    <w:rsid w:val="0043287D"/>
    <w:rsid w:val="0043289D"/>
    <w:rsid w:val="00432C01"/>
    <w:rsid w:val="00432DE9"/>
    <w:rsid w:val="00432E07"/>
    <w:rsid w:val="00432E08"/>
    <w:rsid w:val="0043306D"/>
    <w:rsid w:val="00433C16"/>
    <w:rsid w:val="00434137"/>
    <w:rsid w:val="00434231"/>
    <w:rsid w:val="00434A15"/>
    <w:rsid w:val="00434EE7"/>
    <w:rsid w:val="004351D1"/>
    <w:rsid w:val="00435309"/>
    <w:rsid w:val="004354E4"/>
    <w:rsid w:val="004355A1"/>
    <w:rsid w:val="00435983"/>
    <w:rsid w:val="00435D2D"/>
    <w:rsid w:val="004361A8"/>
    <w:rsid w:val="0043666B"/>
    <w:rsid w:val="00436742"/>
    <w:rsid w:val="00436769"/>
    <w:rsid w:val="00436A93"/>
    <w:rsid w:val="00437153"/>
    <w:rsid w:val="004378B8"/>
    <w:rsid w:val="004379F9"/>
    <w:rsid w:val="00440018"/>
    <w:rsid w:val="004404FA"/>
    <w:rsid w:val="00440A73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2004"/>
    <w:rsid w:val="0044206E"/>
    <w:rsid w:val="00442676"/>
    <w:rsid w:val="00442805"/>
    <w:rsid w:val="00442ACD"/>
    <w:rsid w:val="00442F88"/>
    <w:rsid w:val="00443014"/>
    <w:rsid w:val="00443252"/>
    <w:rsid w:val="00443AEE"/>
    <w:rsid w:val="00443FF4"/>
    <w:rsid w:val="0044403A"/>
    <w:rsid w:val="004442D0"/>
    <w:rsid w:val="00444355"/>
    <w:rsid w:val="00444485"/>
    <w:rsid w:val="00444625"/>
    <w:rsid w:val="004450ED"/>
    <w:rsid w:val="004451A9"/>
    <w:rsid w:val="004452D1"/>
    <w:rsid w:val="004456B9"/>
    <w:rsid w:val="004460BE"/>
    <w:rsid w:val="004464A6"/>
    <w:rsid w:val="00446BDB"/>
    <w:rsid w:val="00446C33"/>
    <w:rsid w:val="00446D83"/>
    <w:rsid w:val="00446E8D"/>
    <w:rsid w:val="00446FF7"/>
    <w:rsid w:val="004470C8"/>
    <w:rsid w:val="00447278"/>
    <w:rsid w:val="004473BE"/>
    <w:rsid w:val="00447498"/>
    <w:rsid w:val="00447A97"/>
    <w:rsid w:val="00447C55"/>
    <w:rsid w:val="00450006"/>
    <w:rsid w:val="00450A62"/>
    <w:rsid w:val="00450AB2"/>
    <w:rsid w:val="00450C1A"/>
    <w:rsid w:val="00450D28"/>
    <w:rsid w:val="004512F7"/>
    <w:rsid w:val="004516C3"/>
    <w:rsid w:val="004518E7"/>
    <w:rsid w:val="00451B44"/>
    <w:rsid w:val="00451BD1"/>
    <w:rsid w:val="00451F36"/>
    <w:rsid w:val="00451F7C"/>
    <w:rsid w:val="00451F82"/>
    <w:rsid w:val="0045250F"/>
    <w:rsid w:val="0045279A"/>
    <w:rsid w:val="00452B94"/>
    <w:rsid w:val="00452F6F"/>
    <w:rsid w:val="00453171"/>
    <w:rsid w:val="0045321D"/>
    <w:rsid w:val="00453290"/>
    <w:rsid w:val="0045349C"/>
    <w:rsid w:val="00453572"/>
    <w:rsid w:val="004535FC"/>
    <w:rsid w:val="0045385E"/>
    <w:rsid w:val="0045395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C22"/>
    <w:rsid w:val="00455E40"/>
    <w:rsid w:val="00455F61"/>
    <w:rsid w:val="00456141"/>
    <w:rsid w:val="004561CF"/>
    <w:rsid w:val="004561E1"/>
    <w:rsid w:val="0045665D"/>
    <w:rsid w:val="0045683D"/>
    <w:rsid w:val="0045694E"/>
    <w:rsid w:val="00456CF1"/>
    <w:rsid w:val="00456F8D"/>
    <w:rsid w:val="00457181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D54"/>
    <w:rsid w:val="00461E48"/>
    <w:rsid w:val="00462440"/>
    <w:rsid w:val="004624AC"/>
    <w:rsid w:val="00462C42"/>
    <w:rsid w:val="00463032"/>
    <w:rsid w:val="004633F7"/>
    <w:rsid w:val="00463C37"/>
    <w:rsid w:val="00463CD8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64D0"/>
    <w:rsid w:val="0046678B"/>
    <w:rsid w:val="0046682D"/>
    <w:rsid w:val="00466A9E"/>
    <w:rsid w:val="00466F70"/>
    <w:rsid w:val="00467068"/>
    <w:rsid w:val="004676AF"/>
    <w:rsid w:val="0046780A"/>
    <w:rsid w:val="00467B96"/>
    <w:rsid w:val="00467BD7"/>
    <w:rsid w:val="00467C90"/>
    <w:rsid w:val="00467CA7"/>
    <w:rsid w:val="00467DEB"/>
    <w:rsid w:val="004709DF"/>
    <w:rsid w:val="00470F63"/>
    <w:rsid w:val="0047165E"/>
    <w:rsid w:val="0047193D"/>
    <w:rsid w:val="00471DA3"/>
    <w:rsid w:val="00471F1B"/>
    <w:rsid w:val="00471F94"/>
    <w:rsid w:val="00472798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E5"/>
    <w:rsid w:val="00474BBF"/>
    <w:rsid w:val="00474D01"/>
    <w:rsid w:val="00474D6D"/>
    <w:rsid w:val="00475162"/>
    <w:rsid w:val="004755DA"/>
    <w:rsid w:val="00475996"/>
    <w:rsid w:val="004759E3"/>
    <w:rsid w:val="00475A7D"/>
    <w:rsid w:val="00475B2E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B6"/>
    <w:rsid w:val="0047720E"/>
    <w:rsid w:val="004775BF"/>
    <w:rsid w:val="00477973"/>
    <w:rsid w:val="004779A2"/>
    <w:rsid w:val="00477B47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F4"/>
    <w:rsid w:val="00481546"/>
    <w:rsid w:val="00481BA7"/>
    <w:rsid w:val="00481BF9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C93"/>
    <w:rsid w:val="00484011"/>
    <w:rsid w:val="0048415F"/>
    <w:rsid w:val="00484520"/>
    <w:rsid w:val="00484C23"/>
    <w:rsid w:val="00484E1F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E33"/>
    <w:rsid w:val="00487F57"/>
    <w:rsid w:val="00490041"/>
    <w:rsid w:val="004900C9"/>
    <w:rsid w:val="004904A0"/>
    <w:rsid w:val="00490C91"/>
    <w:rsid w:val="00491277"/>
    <w:rsid w:val="00491834"/>
    <w:rsid w:val="00491BA1"/>
    <w:rsid w:val="00491BDE"/>
    <w:rsid w:val="00491DAA"/>
    <w:rsid w:val="00492234"/>
    <w:rsid w:val="0049245B"/>
    <w:rsid w:val="00492660"/>
    <w:rsid w:val="00492BB0"/>
    <w:rsid w:val="00492C87"/>
    <w:rsid w:val="004931F5"/>
    <w:rsid w:val="00493332"/>
    <w:rsid w:val="0049341F"/>
    <w:rsid w:val="00493644"/>
    <w:rsid w:val="00493B48"/>
    <w:rsid w:val="00493DCB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AEE"/>
    <w:rsid w:val="00495C9E"/>
    <w:rsid w:val="0049640B"/>
    <w:rsid w:val="004965A6"/>
    <w:rsid w:val="00496731"/>
    <w:rsid w:val="00496976"/>
    <w:rsid w:val="00496B0A"/>
    <w:rsid w:val="00496CED"/>
    <w:rsid w:val="00496DE3"/>
    <w:rsid w:val="00496EE8"/>
    <w:rsid w:val="00497E78"/>
    <w:rsid w:val="004A0CDB"/>
    <w:rsid w:val="004A0E92"/>
    <w:rsid w:val="004A0E94"/>
    <w:rsid w:val="004A0F95"/>
    <w:rsid w:val="004A1439"/>
    <w:rsid w:val="004A1982"/>
    <w:rsid w:val="004A1C06"/>
    <w:rsid w:val="004A1E17"/>
    <w:rsid w:val="004A2019"/>
    <w:rsid w:val="004A2050"/>
    <w:rsid w:val="004A2705"/>
    <w:rsid w:val="004A29D2"/>
    <w:rsid w:val="004A2A92"/>
    <w:rsid w:val="004A2BAA"/>
    <w:rsid w:val="004A2D4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187"/>
    <w:rsid w:val="004A734B"/>
    <w:rsid w:val="004A7639"/>
    <w:rsid w:val="004A78D4"/>
    <w:rsid w:val="004A7B19"/>
    <w:rsid w:val="004A7D93"/>
    <w:rsid w:val="004B01D1"/>
    <w:rsid w:val="004B07E9"/>
    <w:rsid w:val="004B0EF3"/>
    <w:rsid w:val="004B102F"/>
    <w:rsid w:val="004B148A"/>
    <w:rsid w:val="004B181A"/>
    <w:rsid w:val="004B1C55"/>
    <w:rsid w:val="004B2229"/>
    <w:rsid w:val="004B2589"/>
    <w:rsid w:val="004B2791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94D"/>
    <w:rsid w:val="004B49FA"/>
    <w:rsid w:val="004B4F6B"/>
    <w:rsid w:val="004B51D0"/>
    <w:rsid w:val="004B5316"/>
    <w:rsid w:val="004B53A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90C"/>
    <w:rsid w:val="004B7943"/>
    <w:rsid w:val="004B7986"/>
    <w:rsid w:val="004B7C60"/>
    <w:rsid w:val="004B7D79"/>
    <w:rsid w:val="004B7FB0"/>
    <w:rsid w:val="004C0121"/>
    <w:rsid w:val="004C0124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286"/>
    <w:rsid w:val="004C2484"/>
    <w:rsid w:val="004C2777"/>
    <w:rsid w:val="004C2CC0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AD7"/>
    <w:rsid w:val="004C76E6"/>
    <w:rsid w:val="004C78B7"/>
    <w:rsid w:val="004C796B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333"/>
    <w:rsid w:val="004D1443"/>
    <w:rsid w:val="004D194F"/>
    <w:rsid w:val="004D1A85"/>
    <w:rsid w:val="004D21FD"/>
    <w:rsid w:val="004D2470"/>
    <w:rsid w:val="004D2850"/>
    <w:rsid w:val="004D2B4C"/>
    <w:rsid w:val="004D2BDF"/>
    <w:rsid w:val="004D2EA7"/>
    <w:rsid w:val="004D2FD1"/>
    <w:rsid w:val="004D31BF"/>
    <w:rsid w:val="004D3387"/>
    <w:rsid w:val="004D37AB"/>
    <w:rsid w:val="004D39B0"/>
    <w:rsid w:val="004D39D0"/>
    <w:rsid w:val="004D3D48"/>
    <w:rsid w:val="004D3E47"/>
    <w:rsid w:val="004D3F8D"/>
    <w:rsid w:val="004D3FEF"/>
    <w:rsid w:val="004D43A4"/>
    <w:rsid w:val="004D44C3"/>
    <w:rsid w:val="004D4790"/>
    <w:rsid w:val="004D4AC6"/>
    <w:rsid w:val="004D52D5"/>
    <w:rsid w:val="004D57A6"/>
    <w:rsid w:val="004D5867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A80"/>
    <w:rsid w:val="004E0BE4"/>
    <w:rsid w:val="004E0D0D"/>
    <w:rsid w:val="004E1225"/>
    <w:rsid w:val="004E1452"/>
    <w:rsid w:val="004E1AC2"/>
    <w:rsid w:val="004E2180"/>
    <w:rsid w:val="004E25F8"/>
    <w:rsid w:val="004E27AE"/>
    <w:rsid w:val="004E289E"/>
    <w:rsid w:val="004E28B3"/>
    <w:rsid w:val="004E2E9C"/>
    <w:rsid w:val="004E341A"/>
    <w:rsid w:val="004E3817"/>
    <w:rsid w:val="004E3936"/>
    <w:rsid w:val="004E4088"/>
    <w:rsid w:val="004E41CB"/>
    <w:rsid w:val="004E46A8"/>
    <w:rsid w:val="004E4C95"/>
    <w:rsid w:val="004E4FC5"/>
    <w:rsid w:val="004E529C"/>
    <w:rsid w:val="004E5C7E"/>
    <w:rsid w:val="004E5E3F"/>
    <w:rsid w:val="004E5FFF"/>
    <w:rsid w:val="004E6B46"/>
    <w:rsid w:val="004E6CAB"/>
    <w:rsid w:val="004E7160"/>
    <w:rsid w:val="004E79D5"/>
    <w:rsid w:val="004E7DCD"/>
    <w:rsid w:val="004F01C3"/>
    <w:rsid w:val="004F070E"/>
    <w:rsid w:val="004F073E"/>
    <w:rsid w:val="004F0DD6"/>
    <w:rsid w:val="004F1B6C"/>
    <w:rsid w:val="004F24B7"/>
    <w:rsid w:val="004F2604"/>
    <w:rsid w:val="004F2735"/>
    <w:rsid w:val="004F2CAC"/>
    <w:rsid w:val="004F2D52"/>
    <w:rsid w:val="004F2F6B"/>
    <w:rsid w:val="004F3678"/>
    <w:rsid w:val="004F3738"/>
    <w:rsid w:val="004F37F1"/>
    <w:rsid w:val="004F3932"/>
    <w:rsid w:val="004F3CB1"/>
    <w:rsid w:val="004F3DAD"/>
    <w:rsid w:val="004F45B5"/>
    <w:rsid w:val="004F4664"/>
    <w:rsid w:val="004F48E5"/>
    <w:rsid w:val="004F51A8"/>
    <w:rsid w:val="004F542C"/>
    <w:rsid w:val="004F5446"/>
    <w:rsid w:val="004F580B"/>
    <w:rsid w:val="004F5985"/>
    <w:rsid w:val="004F59BE"/>
    <w:rsid w:val="004F5EAA"/>
    <w:rsid w:val="004F5FA0"/>
    <w:rsid w:val="004F5FA5"/>
    <w:rsid w:val="004F6562"/>
    <w:rsid w:val="004F698B"/>
    <w:rsid w:val="004F6D39"/>
    <w:rsid w:val="004F6D5B"/>
    <w:rsid w:val="004F6F19"/>
    <w:rsid w:val="004F7382"/>
    <w:rsid w:val="004F7600"/>
    <w:rsid w:val="004F7789"/>
    <w:rsid w:val="004F7928"/>
    <w:rsid w:val="004F7A79"/>
    <w:rsid w:val="004F7F1C"/>
    <w:rsid w:val="0050014B"/>
    <w:rsid w:val="0050050F"/>
    <w:rsid w:val="00500584"/>
    <w:rsid w:val="00500EE6"/>
    <w:rsid w:val="005015B7"/>
    <w:rsid w:val="005016C8"/>
    <w:rsid w:val="0050182D"/>
    <w:rsid w:val="00501A59"/>
    <w:rsid w:val="00501D52"/>
    <w:rsid w:val="00501F8E"/>
    <w:rsid w:val="00502169"/>
    <w:rsid w:val="00502270"/>
    <w:rsid w:val="005024DA"/>
    <w:rsid w:val="0050271A"/>
    <w:rsid w:val="00502833"/>
    <w:rsid w:val="00502994"/>
    <w:rsid w:val="00502D7C"/>
    <w:rsid w:val="00502F73"/>
    <w:rsid w:val="00502F76"/>
    <w:rsid w:val="005033F8"/>
    <w:rsid w:val="00503BE2"/>
    <w:rsid w:val="00503D40"/>
    <w:rsid w:val="00504101"/>
    <w:rsid w:val="005043C8"/>
    <w:rsid w:val="00504A14"/>
    <w:rsid w:val="00504B1F"/>
    <w:rsid w:val="00504ECD"/>
    <w:rsid w:val="0050503E"/>
    <w:rsid w:val="005050C9"/>
    <w:rsid w:val="00505854"/>
    <w:rsid w:val="005059F9"/>
    <w:rsid w:val="00506322"/>
    <w:rsid w:val="0050697F"/>
    <w:rsid w:val="005069A9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383"/>
    <w:rsid w:val="00511A41"/>
    <w:rsid w:val="00512260"/>
    <w:rsid w:val="005123EC"/>
    <w:rsid w:val="00512438"/>
    <w:rsid w:val="00512808"/>
    <w:rsid w:val="00512A89"/>
    <w:rsid w:val="00512B5F"/>
    <w:rsid w:val="005135A8"/>
    <w:rsid w:val="0051396D"/>
    <w:rsid w:val="00513D1C"/>
    <w:rsid w:val="00513FAC"/>
    <w:rsid w:val="00514104"/>
    <w:rsid w:val="00514389"/>
    <w:rsid w:val="005145D9"/>
    <w:rsid w:val="0051498A"/>
    <w:rsid w:val="00514A21"/>
    <w:rsid w:val="00514AA5"/>
    <w:rsid w:val="00514AD1"/>
    <w:rsid w:val="00514E63"/>
    <w:rsid w:val="00515345"/>
    <w:rsid w:val="0051538E"/>
    <w:rsid w:val="00515C07"/>
    <w:rsid w:val="00515E50"/>
    <w:rsid w:val="0051612B"/>
    <w:rsid w:val="005165CB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5FF"/>
    <w:rsid w:val="00520713"/>
    <w:rsid w:val="00520892"/>
    <w:rsid w:val="00520C91"/>
    <w:rsid w:val="00521012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C98"/>
    <w:rsid w:val="005237A5"/>
    <w:rsid w:val="00523A50"/>
    <w:rsid w:val="00523AF7"/>
    <w:rsid w:val="00523E04"/>
    <w:rsid w:val="00523FEC"/>
    <w:rsid w:val="005242F4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602"/>
    <w:rsid w:val="00525991"/>
    <w:rsid w:val="005259B2"/>
    <w:rsid w:val="00525BE9"/>
    <w:rsid w:val="00525E57"/>
    <w:rsid w:val="00526491"/>
    <w:rsid w:val="00526C7D"/>
    <w:rsid w:val="00526D2B"/>
    <w:rsid w:val="005274AC"/>
    <w:rsid w:val="005278D5"/>
    <w:rsid w:val="005279F7"/>
    <w:rsid w:val="00527A87"/>
    <w:rsid w:val="00527ABA"/>
    <w:rsid w:val="00527C09"/>
    <w:rsid w:val="00530906"/>
    <w:rsid w:val="0053091B"/>
    <w:rsid w:val="00530D6E"/>
    <w:rsid w:val="005311F5"/>
    <w:rsid w:val="00531436"/>
    <w:rsid w:val="005318BC"/>
    <w:rsid w:val="00531CE1"/>
    <w:rsid w:val="005321D8"/>
    <w:rsid w:val="005323E4"/>
    <w:rsid w:val="00532537"/>
    <w:rsid w:val="00532589"/>
    <w:rsid w:val="0053291F"/>
    <w:rsid w:val="005329AF"/>
    <w:rsid w:val="00532EDA"/>
    <w:rsid w:val="005332D9"/>
    <w:rsid w:val="005332DA"/>
    <w:rsid w:val="005333F5"/>
    <w:rsid w:val="005334CA"/>
    <w:rsid w:val="005335C9"/>
    <w:rsid w:val="00533673"/>
    <w:rsid w:val="00533909"/>
    <w:rsid w:val="00533A19"/>
    <w:rsid w:val="00533A97"/>
    <w:rsid w:val="00533DAF"/>
    <w:rsid w:val="00533ED6"/>
    <w:rsid w:val="00533F2A"/>
    <w:rsid w:val="00534057"/>
    <w:rsid w:val="005345D7"/>
    <w:rsid w:val="00534807"/>
    <w:rsid w:val="00534848"/>
    <w:rsid w:val="00534988"/>
    <w:rsid w:val="005349B9"/>
    <w:rsid w:val="005349F7"/>
    <w:rsid w:val="00534CFB"/>
    <w:rsid w:val="00534DC4"/>
    <w:rsid w:val="005350CA"/>
    <w:rsid w:val="005357E5"/>
    <w:rsid w:val="005358FF"/>
    <w:rsid w:val="005359E2"/>
    <w:rsid w:val="00535A58"/>
    <w:rsid w:val="00535C72"/>
    <w:rsid w:val="00535FC5"/>
    <w:rsid w:val="0053600B"/>
    <w:rsid w:val="005360F4"/>
    <w:rsid w:val="005365F9"/>
    <w:rsid w:val="00536DA4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2AC"/>
    <w:rsid w:val="0054043B"/>
    <w:rsid w:val="00540472"/>
    <w:rsid w:val="005404BF"/>
    <w:rsid w:val="00540B19"/>
    <w:rsid w:val="00540E4B"/>
    <w:rsid w:val="00540F1E"/>
    <w:rsid w:val="005411AE"/>
    <w:rsid w:val="005413B6"/>
    <w:rsid w:val="00541A1B"/>
    <w:rsid w:val="00541ABE"/>
    <w:rsid w:val="00541C30"/>
    <w:rsid w:val="0054214B"/>
    <w:rsid w:val="00542348"/>
    <w:rsid w:val="005424A8"/>
    <w:rsid w:val="005426F6"/>
    <w:rsid w:val="00542750"/>
    <w:rsid w:val="005427A6"/>
    <w:rsid w:val="005430C0"/>
    <w:rsid w:val="0054313F"/>
    <w:rsid w:val="0054318C"/>
    <w:rsid w:val="0054330B"/>
    <w:rsid w:val="005439FA"/>
    <w:rsid w:val="00543A99"/>
    <w:rsid w:val="00543CFD"/>
    <w:rsid w:val="005444C6"/>
    <w:rsid w:val="00544CCD"/>
    <w:rsid w:val="00544D00"/>
    <w:rsid w:val="0054536B"/>
    <w:rsid w:val="005456FD"/>
    <w:rsid w:val="00545B44"/>
    <w:rsid w:val="00546088"/>
    <w:rsid w:val="0054609C"/>
    <w:rsid w:val="0054675F"/>
    <w:rsid w:val="005467A9"/>
    <w:rsid w:val="0054680C"/>
    <w:rsid w:val="00546978"/>
    <w:rsid w:val="00546A16"/>
    <w:rsid w:val="00547FA3"/>
    <w:rsid w:val="0055041A"/>
    <w:rsid w:val="005505C4"/>
    <w:rsid w:val="00550C0F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E84"/>
    <w:rsid w:val="005541F7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FF"/>
    <w:rsid w:val="00556ACF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F18"/>
    <w:rsid w:val="00560338"/>
    <w:rsid w:val="0056089F"/>
    <w:rsid w:val="005608CE"/>
    <w:rsid w:val="005608F3"/>
    <w:rsid w:val="005609BF"/>
    <w:rsid w:val="00560CCF"/>
    <w:rsid w:val="0056132C"/>
    <w:rsid w:val="005614EB"/>
    <w:rsid w:val="00561B92"/>
    <w:rsid w:val="00561D93"/>
    <w:rsid w:val="00562115"/>
    <w:rsid w:val="005623C7"/>
    <w:rsid w:val="0056260D"/>
    <w:rsid w:val="00562727"/>
    <w:rsid w:val="0056291B"/>
    <w:rsid w:val="00562B70"/>
    <w:rsid w:val="00563126"/>
    <w:rsid w:val="0056327D"/>
    <w:rsid w:val="005637B4"/>
    <w:rsid w:val="00563E75"/>
    <w:rsid w:val="00563EEC"/>
    <w:rsid w:val="005645E6"/>
    <w:rsid w:val="00564607"/>
    <w:rsid w:val="00564732"/>
    <w:rsid w:val="00564BE6"/>
    <w:rsid w:val="00564CA1"/>
    <w:rsid w:val="00564F04"/>
    <w:rsid w:val="005651DA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0"/>
    <w:rsid w:val="00567A53"/>
    <w:rsid w:val="00570012"/>
    <w:rsid w:val="00570774"/>
    <w:rsid w:val="00570B09"/>
    <w:rsid w:val="00570C43"/>
    <w:rsid w:val="00570D17"/>
    <w:rsid w:val="00570F06"/>
    <w:rsid w:val="00570F89"/>
    <w:rsid w:val="005710B0"/>
    <w:rsid w:val="00571464"/>
    <w:rsid w:val="005716B4"/>
    <w:rsid w:val="00571C3B"/>
    <w:rsid w:val="0057253E"/>
    <w:rsid w:val="005725A0"/>
    <w:rsid w:val="00572685"/>
    <w:rsid w:val="0057282C"/>
    <w:rsid w:val="00572CDC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DBF"/>
    <w:rsid w:val="00574F04"/>
    <w:rsid w:val="00575238"/>
    <w:rsid w:val="00575575"/>
    <w:rsid w:val="0057572B"/>
    <w:rsid w:val="0057590E"/>
    <w:rsid w:val="00575CC7"/>
    <w:rsid w:val="00575E44"/>
    <w:rsid w:val="00576057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8FB"/>
    <w:rsid w:val="00577A59"/>
    <w:rsid w:val="00577D6E"/>
    <w:rsid w:val="005805C2"/>
    <w:rsid w:val="00580661"/>
    <w:rsid w:val="00580876"/>
    <w:rsid w:val="00581519"/>
    <w:rsid w:val="0058190D"/>
    <w:rsid w:val="00582305"/>
    <w:rsid w:val="005823B3"/>
    <w:rsid w:val="0058269A"/>
    <w:rsid w:val="00582860"/>
    <w:rsid w:val="00582EB0"/>
    <w:rsid w:val="005830D7"/>
    <w:rsid w:val="0058338A"/>
    <w:rsid w:val="00583A56"/>
    <w:rsid w:val="00583E9F"/>
    <w:rsid w:val="00584159"/>
    <w:rsid w:val="0058461A"/>
    <w:rsid w:val="00584634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58A"/>
    <w:rsid w:val="00587C63"/>
    <w:rsid w:val="00587D77"/>
    <w:rsid w:val="005901AE"/>
    <w:rsid w:val="00590630"/>
    <w:rsid w:val="0059081B"/>
    <w:rsid w:val="00590A22"/>
    <w:rsid w:val="00590BD2"/>
    <w:rsid w:val="00590FCC"/>
    <w:rsid w:val="005913BB"/>
    <w:rsid w:val="00591B57"/>
    <w:rsid w:val="00592012"/>
    <w:rsid w:val="005922B0"/>
    <w:rsid w:val="00592347"/>
    <w:rsid w:val="005926A7"/>
    <w:rsid w:val="0059279F"/>
    <w:rsid w:val="00592921"/>
    <w:rsid w:val="00592C27"/>
    <w:rsid w:val="00592C70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254"/>
    <w:rsid w:val="005954FA"/>
    <w:rsid w:val="005955EA"/>
    <w:rsid w:val="00595DA4"/>
    <w:rsid w:val="00596566"/>
    <w:rsid w:val="0059657D"/>
    <w:rsid w:val="005967CD"/>
    <w:rsid w:val="00596FC3"/>
    <w:rsid w:val="00596FFF"/>
    <w:rsid w:val="00597417"/>
    <w:rsid w:val="005979ED"/>
    <w:rsid w:val="005A041F"/>
    <w:rsid w:val="005A044C"/>
    <w:rsid w:val="005A06B1"/>
    <w:rsid w:val="005A070E"/>
    <w:rsid w:val="005A0747"/>
    <w:rsid w:val="005A0B4A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A0D"/>
    <w:rsid w:val="005A5CB1"/>
    <w:rsid w:val="005A5CC4"/>
    <w:rsid w:val="005A5DE4"/>
    <w:rsid w:val="005A6313"/>
    <w:rsid w:val="005A6A43"/>
    <w:rsid w:val="005A6A74"/>
    <w:rsid w:val="005A6C34"/>
    <w:rsid w:val="005A6CAD"/>
    <w:rsid w:val="005A72E1"/>
    <w:rsid w:val="005A783D"/>
    <w:rsid w:val="005A79DF"/>
    <w:rsid w:val="005A7CA0"/>
    <w:rsid w:val="005A7EB3"/>
    <w:rsid w:val="005B00FD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E91"/>
    <w:rsid w:val="005B1F8D"/>
    <w:rsid w:val="005B26F5"/>
    <w:rsid w:val="005B29BE"/>
    <w:rsid w:val="005B2A12"/>
    <w:rsid w:val="005B2B88"/>
    <w:rsid w:val="005B2CE7"/>
    <w:rsid w:val="005B2F83"/>
    <w:rsid w:val="005B32BE"/>
    <w:rsid w:val="005B38A8"/>
    <w:rsid w:val="005B3C2E"/>
    <w:rsid w:val="005B4064"/>
    <w:rsid w:val="005B43C5"/>
    <w:rsid w:val="005B43EB"/>
    <w:rsid w:val="005B4C28"/>
    <w:rsid w:val="005B4C62"/>
    <w:rsid w:val="005B502D"/>
    <w:rsid w:val="005B5C30"/>
    <w:rsid w:val="005B5C69"/>
    <w:rsid w:val="005B5CAB"/>
    <w:rsid w:val="005B6331"/>
    <w:rsid w:val="005B640E"/>
    <w:rsid w:val="005B6435"/>
    <w:rsid w:val="005B648E"/>
    <w:rsid w:val="005B67A0"/>
    <w:rsid w:val="005B6BC8"/>
    <w:rsid w:val="005B6D23"/>
    <w:rsid w:val="005B6DA3"/>
    <w:rsid w:val="005B721D"/>
    <w:rsid w:val="005B75D9"/>
    <w:rsid w:val="005B766D"/>
    <w:rsid w:val="005B7990"/>
    <w:rsid w:val="005C051E"/>
    <w:rsid w:val="005C06C5"/>
    <w:rsid w:val="005C06CD"/>
    <w:rsid w:val="005C0ECE"/>
    <w:rsid w:val="005C0F51"/>
    <w:rsid w:val="005C1539"/>
    <w:rsid w:val="005C1763"/>
    <w:rsid w:val="005C1AC3"/>
    <w:rsid w:val="005C2001"/>
    <w:rsid w:val="005C2275"/>
    <w:rsid w:val="005C2762"/>
    <w:rsid w:val="005C2B9F"/>
    <w:rsid w:val="005C2BA2"/>
    <w:rsid w:val="005C30EA"/>
    <w:rsid w:val="005C316D"/>
    <w:rsid w:val="005C3362"/>
    <w:rsid w:val="005C33E6"/>
    <w:rsid w:val="005C3B97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9E"/>
    <w:rsid w:val="005C4AA1"/>
    <w:rsid w:val="005C504D"/>
    <w:rsid w:val="005C5235"/>
    <w:rsid w:val="005C523E"/>
    <w:rsid w:val="005C5537"/>
    <w:rsid w:val="005C56D3"/>
    <w:rsid w:val="005C5BC9"/>
    <w:rsid w:val="005C60E5"/>
    <w:rsid w:val="005C61DA"/>
    <w:rsid w:val="005C626C"/>
    <w:rsid w:val="005C693C"/>
    <w:rsid w:val="005C69AE"/>
    <w:rsid w:val="005C6C15"/>
    <w:rsid w:val="005C6FFE"/>
    <w:rsid w:val="005C733A"/>
    <w:rsid w:val="005C763F"/>
    <w:rsid w:val="005C7CB2"/>
    <w:rsid w:val="005C7D51"/>
    <w:rsid w:val="005D0063"/>
    <w:rsid w:val="005D041B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AE9"/>
    <w:rsid w:val="005D1DE6"/>
    <w:rsid w:val="005D252E"/>
    <w:rsid w:val="005D269A"/>
    <w:rsid w:val="005D2805"/>
    <w:rsid w:val="005D2A67"/>
    <w:rsid w:val="005D2B71"/>
    <w:rsid w:val="005D2D25"/>
    <w:rsid w:val="005D2E11"/>
    <w:rsid w:val="005D319C"/>
    <w:rsid w:val="005D31F0"/>
    <w:rsid w:val="005D362E"/>
    <w:rsid w:val="005D37DC"/>
    <w:rsid w:val="005D3A73"/>
    <w:rsid w:val="005D3CD5"/>
    <w:rsid w:val="005D513C"/>
    <w:rsid w:val="005D5558"/>
    <w:rsid w:val="005D593B"/>
    <w:rsid w:val="005D5C00"/>
    <w:rsid w:val="005D5C1F"/>
    <w:rsid w:val="005D5D21"/>
    <w:rsid w:val="005D608C"/>
    <w:rsid w:val="005D60C5"/>
    <w:rsid w:val="005D621C"/>
    <w:rsid w:val="005D632E"/>
    <w:rsid w:val="005D6CEC"/>
    <w:rsid w:val="005D6F52"/>
    <w:rsid w:val="005D7C1C"/>
    <w:rsid w:val="005E0799"/>
    <w:rsid w:val="005E0883"/>
    <w:rsid w:val="005E0BF7"/>
    <w:rsid w:val="005E0D1F"/>
    <w:rsid w:val="005E0EB5"/>
    <w:rsid w:val="005E101F"/>
    <w:rsid w:val="005E10A2"/>
    <w:rsid w:val="005E10EF"/>
    <w:rsid w:val="005E117E"/>
    <w:rsid w:val="005E1398"/>
    <w:rsid w:val="005E1705"/>
    <w:rsid w:val="005E17EF"/>
    <w:rsid w:val="005E1857"/>
    <w:rsid w:val="005E1FCD"/>
    <w:rsid w:val="005E27BA"/>
    <w:rsid w:val="005E293C"/>
    <w:rsid w:val="005E29F8"/>
    <w:rsid w:val="005E2C91"/>
    <w:rsid w:val="005E2D00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8AF"/>
    <w:rsid w:val="005E6F53"/>
    <w:rsid w:val="005E70E4"/>
    <w:rsid w:val="005E749C"/>
    <w:rsid w:val="005E7674"/>
    <w:rsid w:val="005E79A2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CCA"/>
    <w:rsid w:val="005F1E7C"/>
    <w:rsid w:val="005F229A"/>
    <w:rsid w:val="005F23C4"/>
    <w:rsid w:val="005F31CD"/>
    <w:rsid w:val="005F3312"/>
    <w:rsid w:val="005F3332"/>
    <w:rsid w:val="005F345A"/>
    <w:rsid w:val="005F36C8"/>
    <w:rsid w:val="005F36F0"/>
    <w:rsid w:val="005F3F3E"/>
    <w:rsid w:val="005F4179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8C1"/>
    <w:rsid w:val="005F6B92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24C8"/>
    <w:rsid w:val="0060319C"/>
    <w:rsid w:val="0060356F"/>
    <w:rsid w:val="00603614"/>
    <w:rsid w:val="006038EF"/>
    <w:rsid w:val="00603FA6"/>
    <w:rsid w:val="00603FC5"/>
    <w:rsid w:val="00604020"/>
    <w:rsid w:val="006040BF"/>
    <w:rsid w:val="006046E1"/>
    <w:rsid w:val="006047F5"/>
    <w:rsid w:val="006048DD"/>
    <w:rsid w:val="00604E43"/>
    <w:rsid w:val="00604ECE"/>
    <w:rsid w:val="0060504D"/>
    <w:rsid w:val="00605090"/>
    <w:rsid w:val="006051D9"/>
    <w:rsid w:val="00605355"/>
    <w:rsid w:val="00605434"/>
    <w:rsid w:val="00605459"/>
    <w:rsid w:val="00605CA8"/>
    <w:rsid w:val="00606A32"/>
    <w:rsid w:val="00606CDD"/>
    <w:rsid w:val="00606F65"/>
    <w:rsid w:val="00606F78"/>
    <w:rsid w:val="0060713E"/>
    <w:rsid w:val="0060714A"/>
    <w:rsid w:val="0060737D"/>
    <w:rsid w:val="0060759C"/>
    <w:rsid w:val="00607E08"/>
    <w:rsid w:val="00610242"/>
    <w:rsid w:val="006103BE"/>
    <w:rsid w:val="006108FC"/>
    <w:rsid w:val="00611010"/>
    <w:rsid w:val="006111FC"/>
    <w:rsid w:val="00611730"/>
    <w:rsid w:val="006127FE"/>
    <w:rsid w:val="00612A6F"/>
    <w:rsid w:val="00612E26"/>
    <w:rsid w:val="00613AE9"/>
    <w:rsid w:val="00613B19"/>
    <w:rsid w:val="00613C33"/>
    <w:rsid w:val="0061442D"/>
    <w:rsid w:val="0061457F"/>
    <w:rsid w:val="006146BF"/>
    <w:rsid w:val="00614766"/>
    <w:rsid w:val="0061477E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A89"/>
    <w:rsid w:val="00615D50"/>
    <w:rsid w:val="0061614E"/>
    <w:rsid w:val="006161A2"/>
    <w:rsid w:val="006161E3"/>
    <w:rsid w:val="0061620C"/>
    <w:rsid w:val="00616245"/>
    <w:rsid w:val="006167B9"/>
    <w:rsid w:val="00616BFE"/>
    <w:rsid w:val="006170EF"/>
    <w:rsid w:val="00617E59"/>
    <w:rsid w:val="006200AF"/>
    <w:rsid w:val="006202CD"/>
    <w:rsid w:val="006202CF"/>
    <w:rsid w:val="0062034B"/>
    <w:rsid w:val="006205FF"/>
    <w:rsid w:val="0062060D"/>
    <w:rsid w:val="00621241"/>
    <w:rsid w:val="006213C3"/>
    <w:rsid w:val="006213DC"/>
    <w:rsid w:val="006219FA"/>
    <w:rsid w:val="00621BF4"/>
    <w:rsid w:val="00621F2B"/>
    <w:rsid w:val="00622115"/>
    <w:rsid w:val="0062223F"/>
    <w:rsid w:val="0062245F"/>
    <w:rsid w:val="006224FA"/>
    <w:rsid w:val="006228A4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62B1"/>
    <w:rsid w:val="00626A51"/>
    <w:rsid w:val="00626CF0"/>
    <w:rsid w:val="00626D27"/>
    <w:rsid w:val="00627097"/>
    <w:rsid w:val="00627B17"/>
    <w:rsid w:val="00627C49"/>
    <w:rsid w:val="00627E6C"/>
    <w:rsid w:val="00630281"/>
    <w:rsid w:val="006305E0"/>
    <w:rsid w:val="006306DF"/>
    <w:rsid w:val="006307EE"/>
    <w:rsid w:val="00630EF5"/>
    <w:rsid w:val="00630F7F"/>
    <w:rsid w:val="00631422"/>
    <w:rsid w:val="0063152A"/>
    <w:rsid w:val="00631693"/>
    <w:rsid w:val="006320ED"/>
    <w:rsid w:val="0063227B"/>
    <w:rsid w:val="00632856"/>
    <w:rsid w:val="00632880"/>
    <w:rsid w:val="0063318A"/>
    <w:rsid w:val="006334EA"/>
    <w:rsid w:val="00633716"/>
    <w:rsid w:val="00633E97"/>
    <w:rsid w:val="00633E99"/>
    <w:rsid w:val="00634485"/>
    <w:rsid w:val="00634549"/>
    <w:rsid w:val="00634584"/>
    <w:rsid w:val="00634672"/>
    <w:rsid w:val="006348C5"/>
    <w:rsid w:val="00634A3C"/>
    <w:rsid w:val="00634A8D"/>
    <w:rsid w:val="00634B8D"/>
    <w:rsid w:val="00634C86"/>
    <w:rsid w:val="00635255"/>
    <w:rsid w:val="0063569C"/>
    <w:rsid w:val="00635701"/>
    <w:rsid w:val="0063594F"/>
    <w:rsid w:val="00635B13"/>
    <w:rsid w:val="00636026"/>
    <w:rsid w:val="00636030"/>
    <w:rsid w:val="006364EA"/>
    <w:rsid w:val="006369D1"/>
    <w:rsid w:val="00636FD9"/>
    <w:rsid w:val="006370EC"/>
    <w:rsid w:val="0063714D"/>
    <w:rsid w:val="00637277"/>
    <w:rsid w:val="0063729C"/>
    <w:rsid w:val="0063765A"/>
    <w:rsid w:val="00637AD3"/>
    <w:rsid w:val="00637BF9"/>
    <w:rsid w:val="00637C61"/>
    <w:rsid w:val="00637C94"/>
    <w:rsid w:val="00637E15"/>
    <w:rsid w:val="00637ED7"/>
    <w:rsid w:val="006402EA"/>
    <w:rsid w:val="006404CD"/>
    <w:rsid w:val="006405A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7AD"/>
    <w:rsid w:val="00643933"/>
    <w:rsid w:val="00643B6F"/>
    <w:rsid w:val="00643C28"/>
    <w:rsid w:val="00643E5A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AC6"/>
    <w:rsid w:val="00646CD3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1057"/>
    <w:rsid w:val="00651620"/>
    <w:rsid w:val="00651767"/>
    <w:rsid w:val="00651C94"/>
    <w:rsid w:val="00651DA2"/>
    <w:rsid w:val="00651F2D"/>
    <w:rsid w:val="0065226A"/>
    <w:rsid w:val="006525D0"/>
    <w:rsid w:val="00652F69"/>
    <w:rsid w:val="0065315A"/>
    <w:rsid w:val="00653600"/>
    <w:rsid w:val="00653686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620"/>
    <w:rsid w:val="006556B5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4C2"/>
    <w:rsid w:val="00657830"/>
    <w:rsid w:val="00657B7A"/>
    <w:rsid w:val="00657B93"/>
    <w:rsid w:val="00657BB0"/>
    <w:rsid w:val="00657CE0"/>
    <w:rsid w:val="0066001E"/>
    <w:rsid w:val="006603F7"/>
    <w:rsid w:val="00660609"/>
    <w:rsid w:val="00660AF2"/>
    <w:rsid w:val="00660BD0"/>
    <w:rsid w:val="00660F63"/>
    <w:rsid w:val="00661445"/>
    <w:rsid w:val="0066152F"/>
    <w:rsid w:val="006615FB"/>
    <w:rsid w:val="006616D9"/>
    <w:rsid w:val="00661724"/>
    <w:rsid w:val="00662077"/>
    <w:rsid w:val="006621CA"/>
    <w:rsid w:val="00662450"/>
    <w:rsid w:val="006626E9"/>
    <w:rsid w:val="0066272A"/>
    <w:rsid w:val="006629BC"/>
    <w:rsid w:val="00662BC9"/>
    <w:rsid w:val="00662CAD"/>
    <w:rsid w:val="00662FE8"/>
    <w:rsid w:val="006635E0"/>
    <w:rsid w:val="006639B4"/>
    <w:rsid w:val="00663AD8"/>
    <w:rsid w:val="00663C06"/>
    <w:rsid w:val="00663D8E"/>
    <w:rsid w:val="006640D0"/>
    <w:rsid w:val="006643AC"/>
    <w:rsid w:val="006644BD"/>
    <w:rsid w:val="006648F0"/>
    <w:rsid w:val="00664A2F"/>
    <w:rsid w:val="00664D11"/>
    <w:rsid w:val="00664F4D"/>
    <w:rsid w:val="006650FC"/>
    <w:rsid w:val="00665C94"/>
    <w:rsid w:val="00665E77"/>
    <w:rsid w:val="006668B1"/>
    <w:rsid w:val="00666993"/>
    <w:rsid w:val="00666AA7"/>
    <w:rsid w:val="00666B34"/>
    <w:rsid w:val="00666B66"/>
    <w:rsid w:val="00666F7D"/>
    <w:rsid w:val="006673EB"/>
    <w:rsid w:val="006675EC"/>
    <w:rsid w:val="0066764D"/>
    <w:rsid w:val="00667DC8"/>
    <w:rsid w:val="00670328"/>
    <w:rsid w:val="006709B2"/>
    <w:rsid w:val="0067167C"/>
    <w:rsid w:val="0067171A"/>
    <w:rsid w:val="006719A1"/>
    <w:rsid w:val="00671BB3"/>
    <w:rsid w:val="00671BBA"/>
    <w:rsid w:val="006726F0"/>
    <w:rsid w:val="00672875"/>
    <w:rsid w:val="00672A56"/>
    <w:rsid w:val="006732F2"/>
    <w:rsid w:val="00673832"/>
    <w:rsid w:val="00673CFC"/>
    <w:rsid w:val="0067402F"/>
    <w:rsid w:val="00674386"/>
    <w:rsid w:val="0067443C"/>
    <w:rsid w:val="006746CE"/>
    <w:rsid w:val="00674747"/>
    <w:rsid w:val="0067479B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E2"/>
    <w:rsid w:val="0067687E"/>
    <w:rsid w:val="00677003"/>
    <w:rsid w:val="0067721F"/>
    <w:rsid w:val="006772C4"/>
    <w:rsid w:val="00677AC7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861"/>
    <w:rsid w:val="0068286D"/>
    <w:rsid w:val="00682ACA"/>
    <w:rsid w:val="00682BA6"/>
    <w:rsid w:val="006833E2"/>
    <w:rsid w:val="00683498"/>
    <w:rsid w:val="00683759"/>
    <w:rsid w:val="00683CAF"/>
    <w:rsid w:val="00684071"/>
    <w:rsid w:val="00684277"/>
    <w:rsid w:val="006844DF"/>
    <w:rsid w:val="00684823"/>
    <w:rsid w:val="00684BBB"/>
    <w:rsid w:val="00684BC8"/>
    <w:rsid w:val="00684CCA"/>
    <w:rsid w:val="00684F97"/>
    <w:rsid w:val="00685279"/>
    <w:rsid w:val="00685D8A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650"/>
    <w:rsid w:val="006918E1"/>
    <w:rsid w:val="00691B3F"/>
    <w:rsid w:val="00691DFB"/>
    <w:rsid w:val="0069208B"/>
    <w:rsid w:val="006923C5"/>
    <w:rsid w:val="006924A5"/>
    <w:rsid w:val="00692965"/>
    <w:rsid w:val="00692C89"/>
    <w:rsid w:val="006930A6"/>
    <w:rsid w:val="006931DA"/>
    <w:rsid w:val="006939DB"/>
    <w:rsid w:val="00693CCA"/>
    <w:rsid w:val="00693F9E"/>
    <w:rsid w:val="0069437A"/>
    <w:rsid w:val="00694439"/>
    <w:rsid w:val="00694AA3"/>
    <w:rsid w:val="00694EDD"/>
    <w:rsid w:val="00695047"/>
    <w:rsid w:val="006954A6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919"/>
    <w:rsid w:val="00697A49"/>
    <w:rsid w:val="00697AE0"/>
    <w:rsid w:val="006A06BA"/>
    <w:rsid w:val="006A06C3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865"/>
    <w:rsid w:val="006A1BB8"/>
    <w:rsid w:val="006A1C54"/>
    <w:rsid w:val="006A1EAE"/>
    <w:rsid w:val="006A1FFE"/>
    <w:rsid w:val="006A209C"/>
    <w:rsid w:val="006A2429"/>
    <w:rsid w:val="006A28E6"/>
    <w:rsid w:val="006A2A78"/>
    <w:rsid w:val="006A34B0"/>
    <w:rsid w:val="006A384C"/>
    <w:rsid w:val="006A3AF1"/>
    <w:rsid w:val="006A3B91"/>
    <w:rsid w:val="006A3BAA"/>
    <w:rsid w:val="006A3C6B"/>
    <w:rsid w:val="006A3E49"/>
    <w:rsid w:val="006A40D9"/>
    <w:rsid w:val="006A488E"/>
    <w:rsid w:val="006A4B7C"/>
    <w:rsid w:val="006A4EE3"/>
    <w:rsid w:val="006A5040"/>
    <w:rsid w:val="006A5127"/>
    <w:rsid w:val="006A5166"/>
    <w:rsid w:val="006A517B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1122"/>
    <w:rsid w:val="006B12C9"/>
    <w:rsid w:val="006B12ED"/>
    <w:rsid w:val="006B13CD"/>
    <w:rsid w:val="006B16F2"/>
    <w:rsid w:val="006B17EC"/>
    <w:rsid w:val="006B1902"/>
    <w:rsid w:val="006B1E84"/>
    <w:rsid w:val="006B1F87"/>
    <w:rsid w:val="006B208A"/>
    <w:rsid w:val="006B2B0D"/>
    <w:rsid w:val="006B2B6E"/>
    <w:rsid w:val="006B30AB"/>
    <w:rsid w:val="006B30DD"/>
    <w:rsid w:val="006B3112"/>
    <w:rsid w:val="006B3299"/>
    <w:rsid w:val="006B3C50"/>
    <w:rsid w:val="006B3F8B"/>
    <w:rsid w:val="006B3F9F"/>
    <w:rsid w:val="006B5265"/>
    <w:rsid w:val="006B52B7"/>
    <w:rsid w:val="006B5382"/>
    <w:rsid w:val="006B5601"/>
    <w:rsid w:val="006B5A2F"/>
    <w:rsid w:val="006B5AF8"/>
    <w:rsid w:val="006B5CBB"/>
    <w:rsid w:val="006B6091"/>
    <w:rsid w:val="006B61BA"/>
    <w:rsid w:val="006B6455"/>
    <w:rsid w:val="006B685E"/>
    <w:rsid w:val="006B68F1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AA6"/>
    <w:rsid w:val="006B7CB9"/>
    <w:rsid w:val="006B7FA0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86F"/>
    <w:rsid w:val="006C289E"/>
    <w:rsid w:val="006C2AC0"/>
    <w:rsid w:val="006C2C79"/>
    <w:rsid w:val="006C2D03"/>
    <w:rsid w:val="006C2D64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70"/>
    <w:rsid w:val="006C4E3C"/>
    <w:rsid w:val="006C511D"/>
    <w:rsid w:val="006C5296"/>
    <w:rsid w:val="006C531E"/>
    <w:rsid w:val="006C54D0"/>
    <w:rsid w:val="006C58E5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F41"/>
    <w:rsid w:val="006D0124"/>
    <w:rsid w:val="006D09AD"/>
    <w:rsid w:val="006D0B24"/>
    <w:rsid w:val="006D0CA7"/>
    <w:rsid w:val="006D0CC7"/>
    <w:rsid w:val="006D0F52"/>
    <w:rsid w:val="006D0F66"/>
    <w:rsid w:val="006D105D"/>
    <w:rsid w:val="006D126D"/>
    <w:rsid w:val="006D191A"/>
    <w:rsid w:val="006D1D30"/>
    <w:rsid w:val="006D20D7"/>
    <w:rsid w:val="006D220F"/>
    <w:rsid w:val="006D2678"/>
    <w:rsid w:val="006D26ED"/>
    <w:rsid w:val="006D2AEC"/>
    <w:rsid w:val="006D3379"/>
    <w:rsid w:val="006D352F"/>
    <w:rsid w:val="006D35F7"/>
    <w:rsid w:val="006D3928"/>
    <w:rsid w:val="006D3AC9"/>
    <w:rsid w:val="006D434D"/>
    <w:rsid w:val="006D439B"/>
    <w:rsid w:val="006D454C"/>
    <w:rsid w:val="006D4713"/>
    <w:rsid w:val="006D4A33"/>
    <w:rsid w:val="006D4A95"/>
    <w:rsid w:val="006D4F20"/>
    <w:rsid w:val="006D505F"/>
    <w:rsid w:val="006D51FD"/>
    <w:rsid w:val="006D5717"/>
    <w:rsid w:val="006D66BA"/>
    <w:rsid w:val="006D6772"/>
    <w:rsid w:val="006D681E"/>
    <w:rsid w:val="006D6C0F"/>
    <w:rsid w:val="006D6EBA"/>
    <w:rsid w:val="006D6EDC"/>
    <w:rsid w:val="006D707C"/>
    <w:rsid w:val="006D722C"/>
    <w:rsid w:val="006D77EB"/>
    <w:rsid w:val="006D794C"/>
    <w:rsid w:val="006D79C4"/>
    <w:rsid w:val="006D7BBA"/>
    <w:rsid w:val="006D7D0E"/>
    <w:rsid w:val="006E01DC"/>
    <w:rsid w:val="006E0689"/>
    <w:rsid w:val="006E1632"/>
    <w:rsid w:val="006E1929"/>
    <w:rsid w:val="006E201C"/>
    <w:rsid w:val="006E21F7"/>
    <w:rsid w:val="006E2230"/>
    <w:rsid w:val="006E2404"/>
    <w:rsid w:val="006E2624"/>
    <w:rsid w:val="006E267C"/>
    <w:rsid w:val="006E27A1"/>
    <w:rsid w:val="006E28B8"/>
    <w:rsid w:val="006E2B21"/>
    <w:rsid w:val="006E2B54"/>
    <w:rsid w:val="006E2B69"/>
    <w:rsid w:val="006E2B7F"/>
    <w:rsid w:val="006E30FA"/>
    <w:rsid w:val="006E3614"/>
    <w:rsid w:val="006E3655"/>
    <w:rsid w:val="006E39F6"/>
    <w:rsid w:val="006E3AAD"/>
    <w:rsid w:val="006E3C4E"/>
    <w:rsid w:val="006E4382"/>
    <w:rsid w:val="006E45C9"/>
    <w:rsid w:val="006E4811"/>
    <w:rsid w:val="006E48C2"/>
    <w:rsid w:val="006E4DD9"/>
    <w:rsid w:val="006E4EF7"/>
    <w:rsid w:val="006E4F8A"/>
    <w:rsid w:val="006E53C0"/>
    <w:rsid w:val="006E5635"/>
    <w:rsid w:val="006E5826"/>
    <w:rsid w:val="006E5A5C"/>
    <w:rsid w:val="006E5AE4"/>
    <w:rsid w:val="006E65EA"/>
    <w:rsid w:val="006E67F5"/>
    <w:rsid w:val="006E682A"/>
    <w:rsid w:val="006E6849"/>
    <w:rsid w:val="006E6909"/>
    <w:rsid w:val="006E6B29"/>
    <w:rsid w:val="006E6B67"/>
    <w:rsid w:val="006E6C42"/>
    <w:rsid w:val="006E751A"/>
    <w:rsid w:val="006F05AF"/>
    <w:rsid w:val="006F05EE"/>
    <w:rsid w:val="006F0924"/>
    <w:rsid w:val="006F0AFD"/>
    <w:rsid w:val="006F0DD5"/>
    <w:rsid w:val="006F1508"/>
    <w:rsid w:val="006F172A"/>
    <w:rsid w:val="006F1DD7"/>
    <w:rsid w:val="006F1F9C"/>
    <w:rsid w:val="006F212A"/>
    <w:rsid w:val="006F252F"/>
    <w:rsid w:val="006F2617"/>
    <w:rsid w:val="006F285A"/>
    <w:rsid w:val="006F29D7"/>
    <w:rsid w:val="006F2B62"/>
    <w:rsid w:val="006F36CF"/>
    <w:rsid w:val="006F3784"/>
    <w:rsid w:val="006F3D6B"/>
    <w:rsid w:val="006F3DF4"/>
    <w:rsid w:val="006F3E9D"/>
    <w:rsid w:val="006F46C1"/>
    <w:rsid w:val="006F4762"/>
    <w:rsid w:val="006F4BA6"/>
    <w:rsid w:val="006F4C52"/>
    <w:rsid w:val="006F4D5C"/>
    <w:rsid w:val="006F500C"/>
    <w:rsid w:val="006F5A9C"/>
    <w:rsid w:val="006F5B11"/>
    <w:rsid w:val="006F5CFF"/>
    <w:rsid w:val="006F5D83"/>
    <w:rsid w:val="006F5E33"/>
    <w:rsid w:val="006F5F77"/>
    <w:rsid w:val="006F60DD"/>
    <w:rsid w:val="006F65C8"/>
    <w:rsid w:val="006F6E9D"/>
    <w:rsid w:val="006F6F4A"/>
    <w:rsid w:val="006F7244"/>
    <w:rsid w:val="006F7743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2266"/>
    <w:rsid w:val="007022FD"/>
    <w:rsid w:val="007029FE"/>
    <w:rsid w:val="00702C19"/>
    <w:rsid w:val="00702D05"/>
    <w:rsid w:val="00702DD2"/>
    <w:rsid w:val="00702DD4"/>
    <w:rsid w:val="00702DD9"/>
    <w:rsid w:val="00703098"/>
    <w:rsid w:val="00703173"/>
    <w:rsid w:val="00703398"/>
    <w:rsid w:val="007034DE"/>
    <w:rsid w:val="007034F2"/>
    <w:rsid w:val="00703C34"/>
    <w:rsid w:val="00703DDA"/>
    <w:rsid w:val="00703DFC"/>
    <w:rsid w:val="00704007"/>
    <w:rsid w:val="00704019"/>
    <w:rsid w:val="007043B1"/>
    <w:rsid w:val="00704432"/>
    <w:rsid w:val="007044A3"/>
    <w:rsid w:val="007047DE"/>
    <w:rsid w:val="007049B8"/>
    <w:rsid w:val="00704ADE"/>
    <w:rsid w:val="00704C49"/>
    <w:rsid w:val="00704D5C"/>
    <w:rsid w:val="00705512"/>
    <w:rsid w:val="00705E16"/>
    <w:rsid w:val="007061FC"/>
    <w:rsid w:val="00706277"/>
    <w:rsid w:val="00706542"/>
    <w:rsid w:val="00706C85"/>
    <w:rsid w:val="00706D25"/>
    <w:rsid w:val="00706F39"/>
    <w:rsid w:val="00707AE8"/>
    <w:rsid w:val="00707D53"/>
    <w:rsid w:val="00707EE1"/>
    <w:rsid w:val="00707EFC"/>
    <w:rsid w:val="00707FE7"/>
    <w:rsid w:val="00710324"/>
    <w:rsid w:val="0071057F"/>
    <w:rsid w:val="00710D25"/>
    <w:rsid w:val="0071103F"/>
    <w:rsid w:val="00711209"/>
    <w:rsid w:val="00711930"/>
    <w:rsid w:val="00711C46"/>
    <w:rsid w:val="007122D8"/>
    <w:rsid w:val="00712380"/>
    <w:rsid w:val="007124D5"/>
    <w:rsid w:val="0071260E"/>
    <w:rsid w:val="0071286B"/>
    <w:rsid w:val="0071317A"/>
    <w:rsid w:val="0071317B"/>
    <w:rsid w:val="00713296"/>
    <w:rsid w:val="007135BE"/>
    <w:rsid w:val="00713B0E"/>
    <w:rsid w:val="00713B69"/>
    <w:rsid w:val="00713DB9"/>
    <w:rsid w:val="007140FC"/>
    <w:rsid w:val="00714565"/>
    <w:rsid w:val="00714B76"/>
    <w:rsid w:val="00714E27"/>
    <w:rsid w:val="00714F06"/>
    <w:rsid w:val="00715021"/>
    <w:rsid w:val="0071521D"/>
    <w:rsid w:val="00715788"/>
    <w:rsid w:val="007158DF"/>
    <w:rsid w:val="00715CB7"/>
    <w:rsid w:val="00715E6D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BA9"/>
    <w:rsid w:val="00720D42"/>
    <w:rsid w:val="007210C9"/>
    <w:rsid w:val="007210CA"/>
    <w:rsid w:val="007212EF"/>
    <w:rsid w:val="00721582"/>
    <w:rsid w:val="00721F97"/>
    <w:rsid w:val="007220C6"/>
    <w:rsid w:val="00722152"/>
    <w:rsid w:val="0072291D"/>
    <w:rsid w:val="00722D49"/>
    <w:rsid w:val="00722EAE"/>
    <w:rsid w:val="00724DDF"/>
    <w:rsid w:val="00724E11"/>
    <w:rsid w:val="00724E24"/>
    <w:rsid w:val="00724FBC"/>
    <w:rsid w:val="00725015"/>
    <w:rsid w:val="00725069"/>
    <w:rsid w:val="007264FD"/>
    <w:rsid w:val="00726684"/>
    <w:rsid w:val="00726790"/>
    <w:rsid w:val="0072722D"/>
    <w:rsid w:val="007279DF"/>
    <w:rsid w:val="00727A8F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F1"/>
    <w:rsid w:val="00731749"/>
    <w:rsid w:val="007318E4"/>
    <w:rsid w:val="00732023"/>
    <w:rsid w:val="007322F7"/>
    <w:rsid w:val="007324E5"/>
    <w:rsid w:val="007324F8"/>
    <w:rsid w:val="007326F9"/>
    <w:rsid w:val="00732AA2"/>
    <w:rsid w:val="0073307E"/>
    <w:rsid w:val="007338FE"/>
    <w:rsid w:val="007347B2"/>
    <w:rsid w:val="00734F17"/>
    <w:rsid w:val="0073506F"/>
    <w:rsid w:val="00735071"/>
    <w:rsid w:val="00735700"/>
    <w:rsid w:val="00735C56"/>
    <w:rsid w:val="00735FEC"/>
    <w:rsid w:val="00736066"/>
    <w:rsid w:val="007362EC"/>
    <w:rsid w:val="007363B0"/>
    <w:rsid w:val="007363DC"/>
    <w:rsid w:val="0073666B"/>
    <w:rsid w:val="00736A27"/>
    <w:rsid w:val="00736BD2"/>
    <w:rsid w:val="00736D62"/>
    <w:rsid w:val="00737236"/>
    <w:rsid w:val="00737285"/>
    <w:rsid w:val="00737557"/>
    <w:rsid w:val="00737703"/>
    <w:rsid w:val="0073772C"/>
    <w:rsid w:val="00737B2D"/>
    <w:rsid w:val="00737B63"/>
    <w:rsid w:val="00737EA0"/>
    <w:rsid w:val="00737FCE"/>
    <w:rsid w:val="0074011D"/>
    <w:rsid w:val="00740417"/>
    <w:rsid w:val="007407D7"/>
    <w:rsid w:val="0074094D"/>
    <w:rsid w:val="00740B17"/>
    <w:rsid w:val="00740D38"/>
    <w:rsid w:val="00740F45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EB"/>
    <w:rsid w:val="00743DE8"/>
    <w:rsid w:val="0074460D"/>
    <w:rsid w:val="00744A93"/>
    <w:rsid w:val="00744B8D"/>
    <w:rsid w:val="00745618"/>
    <w:rsid w:val="007456D5"/>
    <w:rsid w:val="00745808"/>
    <w:rsid w:val="00745D62"/>
    <w:rsid w:val="00745DC0"/>
    <w:rsid w:val="00745DFC"/>
    <w:rsid w:val="00746030"/>
    <w:rsid w:val="0074681C"/>
    <w:rsid w:val="00746ACC"/>
    <w:rsid w:val="00746C0C"/>
    <w:rsid w:val="00746E43"/>
    <w:rsid w:val="007470DE"/>
    <w:rsid w:val="007474B6"/>
    <w:rsid w:val="00747790"/>
    <w:rsid w:val="007478C5"/>
    <w:rsid w:val="007478DE"/>
    <w:rsid w:val="00747DF5"/>
    <w:rsid w:val="00747E06"/>
    <w:rsid w:val="00747FC7"/>
    <w:rsid w:val="007505BB"/>
    <w:rsid w:val="007507BE"/>
    <w:rsid w:val="00750949"/>
    <w:rsid w:val="00750C66"/>
    <w:rsid w:val="00750E1C"/>
    <w:rsid w:val="00750F2B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70"/>
    <w:rsid w:val="007539E1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5090"/>
    <w:rsid w:val="007554AF"/>
    <w:rsid w:val="00755A0A"/>
    <w:rsid w:val="00755AA6"/>
    <w:rsid w:val="00755C48"/>
    <w:rsid w:val="00755E74"/>
    <w:rsid w:val="00755E90"/>
    <w:rsid w:val="0075630C"/>
    <w:rsid w:val="00756744"/>
    <w:rsid w:val="00756987"/>
    <w:rsid w:val="00756BF5"/>
    <w:rsid w:val="00756CC7"/>
    <w:rsid w:val="00756E83"/>
    <w:rsid w:val="00756F67"/>
    <w:rsid w:val="007570BB"/>
    <w:rsid w:val="007571BC"/>
    <w:rsid w:val="007571CE"/>
    <w:rsid w:val="00757226"/>
    <w:rsid w:val="007574E5"/>
    <w:rsid w:val="0075782A"/>
    <w:rsid w:val="00757D35"/>
    <w:rsid w:val="00757E11"/>
    <w:rsid w:val="00757FD0"/>
    <w:rsid w:val="00760130"/>
    <w:rsid w:val="007601AB"/>
    <w:rsid w:val="0076069A"/>
    <w:rsid w:val="007608F1"/>
    <w:rsid w:val="00760E8B"/>
    <w:rsid w:val="0076133B"/>
    <w:rsid w:val="007613D8"/>
    <w:rsid w:val="0076176F"/>
    <w:rsid w:val="00761B5E"/>
    <w:rsid w:val="00761CC5"/>
    <w:rsid w:val="00761DAF"/>
    <w:rsid w:val="00761DEE"/>
    <w:rsid w:val="00761E60"/>
    <w:rsid w:val="0076217E"/>
    <w:rsid w:val="00762541"/>
    <w:rsid w:val="00762B68"/>
    <w:rsid w:val="00762BEB"/>
    <w:rsid w:val="00762CD5"/>
    <w:rsid w:val="00763625"/>
    <w:rsid w:val="00763D18"/>
    <w:rsid w:val="00763F21"/>
    <w:rsid w:val="0076435D"/>
    <w:rsid w:val="00764408"/>
    <w:rsid w:val="00764491"/>
    <w:rsid w:val="00764597"/>
    <w:rsid w:val="00764C1E"/>
    <w:rsid w:val="00764C71"/>
    <w:rsid w:val="00764D54"/>
    <w:rsid w:val="00764D64"/>
    <w:rsid w:val="00764EFA"/>
    <w:rsid w:val="00764FAE"/>
    <w:rsid w:val="00765613"/>
    <w:rsid w:val="00765865"/>
    <w:rsid w:val="007659DC"/>
    <w:rsid w:val="00765C9D"/>
    <w:rsid w:val="007662D8"/>
    <w:rsid w:val="0076635F"/>
    <w:rsid w:val="0076638F"/>
    <w:rsid w:val="00766397"/>
    <w:rsid w:val="00766772"/>
    <w:rsid w:val="007668C1"/>
    <w:rsid w:val="0076690B"/>
    <w:rsid w:val="007669F5"/>
    <w:rsid w:val="00766BBF"/>
    <w:rsid w:val="00766C40"/>
    <w:rsid w:val="00766DEC"/>
    <w:rsid w:val="00766DF6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10CE"/>
    <w:rsid w:val="0077133F"/>
    <w:rsid w:val="00771564"/>
    <w:rsid w:val="0077159B"/>
    <w:rsid w:val="00771C76"/>
    <w:rsid w:val="00772A78"/>
    <w:rsid w:val="00772CF1"/>
    <w:rsid w:val="00772D9B"/>
    <w:rsid w:val="00772FC9"/>
    <w:rsid w:val="007746C4"/>
    <w:rsid w:val="00774B1F"/>
    <w:rsid w:val="00774F3F"/>
    <w:rsid w:val="00774F7B"/>
    <w:rsid w:val="0077546B"/>
    <w:rsid w:val="0077567F"/>
    <w:rsid w:val="007757DC"/>
    <w:rsid w:val="007758C9"/>
    <w:rsid w:val="00776022"/>
    <w:rsid w:val="0077627E"/>
    <w:rsid w:val="0077666B"/>
    <w:rsid w:val="00776AB0"/>
    <w:rsid w:val="00776BF1"/>
    <w:rsid w:val="00776C27"/>
    <w:rsid w:val="00776D8F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9B7"/>
    <w:rsid w:val="00780DE1"/>
    <w:rsid w:val="00780DFA"/>
    <w:rsid w:val="0078152F"/>
    <w:rsid w:val="0078175E"/>
    <w:rsid w:val="0078180F"/>
    <w:rsid w:val="00781881"/>
    <w:rsid w:val="00781D1E"/>
    <w:rsid w:val="00781F6D"/>
    <w:rsid w:val="00781F96"/>
    <w:rsid w:val="00781F9B"/>
    <w:rsid w:val="00782231"/>
    <w:rsid w:val="00782587"/>
    <w:rsid w:val="007826DB"/>
    <w:rsid w:val="00782776"/>
    <w:rsid w:val="00782D62"/>
    <w:rsid w:val="00782DA6"/>
    <w:rsid w:val="00782E21"/>
    <w:rsid w:val="00782FFB"/>
    <w:rsid w:val="007831E9"/>
    <w:rsid w:val="00783254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421"/>
    <w:rsid w:val="00785967"/>
    <w:rsid w:val="00785C18"/>
    <w:rsid w:val="007861F0"/>
    <w:rsid w:val="007862C8"/>
    <w:rsid w:val="0078655B"/>
    <w:rsid w:val="007865B0"/>
    <w:rsid w:val="00786683"/>
    <w:rsid w:val="007869E7"/>
    <w:rsid w:val="00786DB4"/>
    <w:rsid w:val="00787057"/>
    <w:rsid w:val="0078725B"/>
    <w:rsid w:val="007875B8"/>
    <w:rsid w:val="00787D34"/>
    <w:rsid w:val="00787D76"/>
    <w:rsid w:val="007905F7"/>
    <w:rsid w:val="00790856"/>
    <w:rsid w:val="007913CA"/>
    <w:rsid w:val="00791952"/>
    <w:rsid w:val="00791A90"/>
    <w:rsid w:val="00791EA5"/>
    <w:rsid w:val="0079224D"/>
    <w:rsid w:val="0079244E"/>
    <w:rsid w:val="0079267A"/>
    <w:rsid w:val="00792A5B"/>
    <w:rsid w:val="00792CD1"/>
    <w:rsid w:val="00792DAD"/>
    <w:rsid w:val="00792E54"/>
    <w:rsid w:val="00792F56"/>
    <w:rsid w:val="007931BF"/>
    <w:rsid w:val="007931ED"/>
    <w:rsid w:val="00793806"/>
    <w:rsid w:val="0079388D"/>
    <w:rsid w:val="0079396B"/>
    <w:rsid w:val="00793DCB"/>
    <w:rsid w:val="007940D8"/>
    <w:rsid w:val="00794183"/>
    <w:rsid w:val="00794287"/>
    <w:rsid w:val="007942DA"/>
    <w:rsid w:val="00794470"/>
    <w:rsid w:val="00794483"/>
    <w:rsid w:val="007946E6"/>
    <w:rsid w:val="00794E25"/>
    <w:rsid w:val="00794E3E"/>
    <w:rsid w:val="00794E6D"/>
    <w:rsid w:val="00795A31"/>
    <w:rsid w:val="00795C23"/>
    <w:rsid w:val="00795FF6"/>
    <w:rsid w:val="0079609A"/>
    <w:rsid w:val="007966FE"/>
    <w:rsid w:val="0079671B"/>
    <w:rsid w:val="007968F2"/>
    <w:rsid w:val="00796A91"/>
    <w:rsid w:val="00796D89"/>
    <w:rsid w:val="00796F73"/>
    <w:rsid w:val="0079744B"/>
    <w:rsid w:val="0079757E"/>
    <w:rsid w:val="007977FF"/>
    <w:rsid w:val="00797AE7"/>
    <w:rsid w:val="00797C90"/>
    <w:rsid w:val="00797E24"/>
    <w:rsid w:val="00797FEB"/>
    <w:rsid w:val="007A0326"/>
    <w:rsid w:val="007A0745"/>
    <w:rsid w:val="007A0A5A"/>
    <w:rsid w:val="007A0B4E"/>
    <w:rsid w:val="007A0CEF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D63"/>
    <w:rsid w:val="007A2F57"/>
    <w:rsid w:val="007A2FAE"/>
    <w:rsid w:val="007A3847"/>
    <w:rsid w:val="007A3D46"/>
    <w:rsid w:val="007A4400"/>
    <w:rsid w:val="007A51F3"/>
    <w:rsid w:val="007A5281"/>
    <w:rsid w:val="007A54D1"/>
    <w:rsid w:val="007A5513"/>
    <w:rsid w:val="007A55F6"/>
    <w:rsid w:val="007A595B"/>
    <w:rsid w:val="007A6181"/>
    <w:rsid w:val="007A61D5"/>
    <w:rsid w:val="007A63AC"/>
    <w:rsid w:val="007A67CE"/>
    <w:rsid w:val="007A6CF2"/>
    <w:rsid w:val="007A6E97"/>
    <w:rsid w:val="007A6FC3"/>
    <w:rsid w:val="007A711B"/>
    <w:rsid w:val="007A72D5"/>
    <w:rsid w:val="007A7484"/>
    <w:rsid w:val="007A7D01"/>
    <w:rsid w:val="007B0657"/>
    <w:rsid w:val="007B06ED"/>
    <w:rsid w:val="007B0751"/>
    <w:rsid w:val="007B08E6"/>
    <w:rsid w:val="007B0ED0"/>
    <w:rsid w:val="007B0EE6"/>
    <w:rsid w:val="007B1155"/>
    <w:rsid w:val="007B1249"/>
    <w:rsid w:val="007B1452"/>
    <w:rsid w:val="007B1740"/>
    <w:rsid w:val="007B1928"/>
    <w:rsid w:val="007B1AA5"/>
    <w:rsid w:val="007B1E0C"/>
    <w:rsid w:val="007B1FE7"/>
    <w:rsid w:val="007B219D"/>
    <w:rsid w:val="007B2403"/>
    <w:rsid w:val="007B2CB8"/>
    <w:rsid w:val="007B2E67"/>
    <w:rsid w:val="007B3330"/>
    <w:rsid w:val="007B3462"/>
    <w:rsid w:val="007B3790"/>
    <w:rsid w:val="007B3C73"/>
    <w:rsid w:val="007B3CE6"/>
    <w:rsid w:val="007B3DC8"/>
    <w:rsid w:val="007B4168"/>
    <w:rsid w:val="007B438B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F7"/>
    <w:rsid w:val="007B7227"/>
    <w:rsid w:val="007B72AA"/>
    <w:rsid w:val="007B7391"/>
    <w:rsid w:val="007B7A9B"/>
    <w:rsid w:val="007B7BBB"/>
    <w:rsid w:val="007B7C36"/>
    <w:rsid w:val="007B7F0B"/>
    <w:rsid w:val="007C0165"/>
    <w:rsid w:val="007C0794"/>
    <w:rsid w:val="007C087D"/>
    <w:rsid w:val="007C0AA0"/>
    <w:rsid w:val="007C0B12"/>
    <w:rsid w:val="007C0C73"/>
    <w:rsid w:val="007C11FE"/>
    <w:rsid w:val="007C1601"/>
    <w:rsid w:val="007C1A3F"/>
    <w:rsid w:val="007C1B45"/>
    <w:rsid w:val="007C1BC9"/>
    <w:rsid w:val="007C1FA8"/>
    <w:rsid w:val="007C2147"/>
    <w:rsid w:val="007C2B93"/>
    <w:rsid w:val="007C348B"/>
    <w:rsid w:val="007C3636"/>
    <w:rsid w:val="007C38C3"/>
    <w:rsid w:val="007C39E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D47"/>
    <w:rsid w:val="007C5E83"/>
    <w:rsid w:val="007C6137"/>
    <w:rsid w:val="007C6293"/>
    <w:rsid w:val="007C6ABF"/>
    <w:rsid w:val="007C6CC7"/>
    <w:rsid w:val="007C6EE8"/>
    <w:rsid w:val="007C7283"/>
    <w:rsid w:val="007C7346"/>
    <w:rsid w:val="007C76E8"/>
    <w:rsid w:val="007C76F9"/>
    <w:rsid w:val="007C789A"/>
    <w:rsid w:val="007C79DC"/>
    <w:rsid w:val="007C7ACC"/>
    <w:rsid w:val="007C7BC7"/>
    <w:rsid w:val="007C7E56"/>
    <w:rsid w:val="007D0007"/>
    <w:rsid w:val="007D0181"/>
    <w:rsid w:val="007D0280"/>
    <w:rsid w:val="007D0738"/>
    <w:rsid w:val="007D0BC3"/>
    <w:rsid w:val="007D0C01"/>
    <w:rsid w:val="007D0C22"/>
    <w:rsid w:val="007D0C38"/>
    <w:rsid w:val="007D0CD6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E04"/>
    <w:rsid w:val="007D2F0A"/>
    <w:rsid w:val="007D3000"/>
    <w:rsid w:val="007D34D0"/>
    <w:rsid w:val="007D35BC"/>
    <w:rsid w:val="007D392D"/>
    <w:rsid w:val="007D3A73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99"/>
    <w:rsid w:val="007D5423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102D"/>
    <w:rsid w:val="007E10E4"/>
    <w:rsid w:val="007E14B1"/>
    <w:rsid w:val="007E1EB3"/>
    <w:rsid w:val="007E227E"/>
    <w:rsid w:val="007E2425"/>
    <w:rsid w:val="007E26D0"/>
    <w:rsid w:val="007E29D3"/>
    <w:rsid w:val="007E2C46"/>
    <w:rsid w:val="007E3116"/>
    <w:rsid w:val="007E31C4"/>
    <w:rsid w:val="007E3317"/>
    <w:rsid w:val="007E3446"/>
    <w:rsid w:val="007E3542"/>
    <w:rsid w:val="007E3630"/>
    <w:rsid w:val="007E3895"/>
    <w:rsid w:val="007E3A8D"/>
    <w:rsid w:val="007E3D66"/>
    <w:rsid w:val="007E3FAE"/>
    <w:rsid w:val="007E4012"/>
    <w:rsid w:val="007E4404"/>
    <w:rsid w:val="007E468C"/>
    <w:rsid w:val="007E485A"/>
    <w:rsid w:val="007E4B70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60"/>
    <w:rsid w:val="007E6D61"/>
    <w:rsid w:val="007E7CAE"/>
    <w:rsid w:val="007E7FF6"/>
    <w:rsid w:val="007F018C"/>
    <w:rsid w:val="007F022D"/>
    <w:rsid w:val="007F07DA"/>
    <w:rsid w:val="007F093D"/>
    <w:rsid w:val="007F09BE"/>
    <w:rsid w:val="007F118B"/>
    <w:rsid w:val="007F1292"/>
    <w:rsid w:val="007F170C"/>
    <w:rsid w:val="007F1D60"/>
    <w:rsid w:val="007F1E18"/>
    <w:rsid w:val="007F2024"/>
    <w:rsid w:val="007F2237"/>
    <w:rsid w:val="007F2399"/>
    <w:rsid w:val="007F2503"/>
    <w:rsid w:val="007F296D"/>
    <w:rsid w:val="007F2A1B"/>
    <w:rsid w:val="007F2D72"/>
    <w:rsid w:val="007F2E72"/>
    <w:rsid w:val="007F3013"/>
    <w:rsid w:val="007F33DF"/>
    <w:rsid w:val="007F37AC"/>
    <w:rsid w:val="007F3B56"/>
    <w:rsid w:val="007F3DA1"/>
    <w:rsid w:val="007F4731"/>
    <w:rsid w:val="007F56A5"/>
    <w:rsid w:val="007F594B"/>
    <w:rsid w:val="007F5ABA"/>
    <w:rsid w:val="007F5BB5"/>
    <w:rsid w:val="007F60D4"/>
    <w:rsid w:val="007F6171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B15"/>
    <w:rsid w:val="00800C88"/>
    <w:rsid w:val="00800FD9"/>
    <w:rsid w:val="00801129"/>
    <w:rsid w:val="0080112D"/>
    <w:rsid w:val="0080140D"/>
    <w:rsid w:val="008016AF"/>
    <w:rsid w:val="00801840"/>
    <w:rsid w:val="00801E4C"/>
    <w:rsid w:val="008023E1"/>
    <w:rsid w:val="00802617"/>
    <w:rsid w:val="00802731"/>
    <w:rsid w:val="008028D5"/>
    <w:rsid w:val="00802A61"/>
    <w:rsid w:val="00802CA5"/>
    <w:rsid w:val="008031DD"/>
    <w:rsid w:val="008035C2"/>
    <w:rsid w:val="00803617"/>
    <w:rsid w:val="0080367F"/>
    <w:rsid w:val="008036AB"/>
    <w:rsid w:val="0080388F"/>
    <w:rsid w:val="00803BF6"/>
    <w:rsid w:val="00803D76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558"/>
    <w:rsid w:val="008065A8"/>
    <w:rsid w:val="00806786"/>
    <w:rsid w:val="0080698D"/>
    <w:rsid w:val="00806C3B"/>
    <w:rsid w:val="00806DE9"/>
    <w:rsid w:val="00806F0D"/>
    <w:rsid w:val="008073C8"/>
    <w:rsid w:val="008074C1"/>
    <w:rsid w:val="0080773C"/>
    <w:rsid w:val="00807AD2"/>
    <w:rsid w:val="00807B8E"/>
    <w:rsid w:val="00807D04"/>
    <w:rsid w:val="00807D2C"/>
    <w:rsid w:val="00807E5B"/>
    <w:rsid w:val="0081015E"/>
    <w:rsid w:val="00810175"/>
    <w:rsid w:val="0081018C"/>
    <w:rsid w:val="00810348"/>
    <w:rsid w:val="0081067E"/>
    <w:rsid w:val="008106D3"/>
    <w:rsid w:val="00810B0B"/>
    <w:rsid w:val="00810CF7"/>
    <w:rsid w:val="00810D8D"/>
    <w:rsid w:val="00810F79"/>
    <w:rsid w:val="0081152A"/>
    <w:rsid w:val="00811875"/>
    <w:rsid w:val="00811D68"/>
    <w:rsid w:val="00811F1A"/>
    <w:rsid w:val="00812065"/>
    <w:rsid w:val="00812491"/>
    <w:rsid w:val="008124BC"/>
    <w:rsid w:val="008124DD"/>
    <w:rsid w:val="0081266A"/>
    <w:rsid w:val="00812675"/>
    <w:rsid w:val="00812789"/>
    <w:rsid w:val="00812C07"/>
    <w:rsid w:val="008134E7"/>
    <w:rsid w:val="0081373F"/>
    <w:rsid w:val="008137DE"/>
    <w:rsid w:val="00813E15"/>
    <w:rsid w:val="00814115"/>
    <w:rsid w:val="008142A7"/>
    <w:rsid w:val="00814323"/>
    <w:rsid w:val="00814468"/>
    <w:rsid w:val="008147D6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388"/>
    <w:rsid w:val="008164F3"/>
    <w:rsid w:val="00816672"/>
    <w:rsid w:val="00816997"/>
    <w:rsid w:val="00816B96"/>
    <w:rsid w:val="00817079"/>
    <w:rsid w:val="008170F9"/>
    <w:rsid w:val="00817BD2"/>
    <w:rsid w:val="008200AB"/>
    <w:rsid w:val="00820279"/>
    <w:rsid w:val="00820344"/>
    <w:rsid w:val="008203DB"/>
    <w:rsid w:val="00820B5B"/>
    <w:rsid w:val="00820EE0"/>
    <w:rsid w:val="00820FEA"/>
    <w:rsid w:val="0082112C"/>
    <w:rsid w:val="008211C6"/>
    <w:rsid w:val="0082176D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61E"/>
    <w:rsid w:val="008257FD"/>
    <w:rsid w:val="00825905"/>
    <w:rsid w:val="008259D8"/>
    <w:rsid w:val="00825A59"/>
    <w:rsid w:val="008269EF"/>
    <w:rsid w:val="00826C57"/>
    <w:rsid w:val="00826E0F"/>
    <w:rsid w:val="00826E20"/>
    <w:rsid w:val="008271C4"/>
    <w:rsid w:val="00827409"/>
    <w:rsid w:val="00827C11"/>
    <w:rsid w:val="00827F03"/>
    <w:rsid w:val="0083018F"/>
    <w:rsid w:val="00830302"/>
    <w:rsid w:val="00830A37"/>
    <w:rsid w:val="00830A67"/>
    <w:rsid w:val="00830A87"/>
    <w:rsid w:val="00830EDE"/>
    <w:rsid w:val="00830FC5"/>
    <w:rsid w:val="0083113D"/>
    <w:rsid w:val="0083117B"/>
    <w:rsid w:val="00831257"/>
    <w:rsid w:val="00831575"/>
    <w:rsid w:val="00831AED"/>
    <w:rsid w:val="00831B37"/>
    <w:rsid w:val="00831BE8"/>
    <w:rsid w:val="00832303"/>
    <w:rsid w:val="0083256B"/>
    <w:rsid w:val="008325B8"/>
    <w:rsid w:val="00832717"/>
    <w:rsid w:val="008327F6"/>
    <w:rsid w:val="00832A5A"/>
    <w:rsid w:val="00833261"/>
    <w:rsid w:val="008333CC"/>
    <w:rsid w:val="00833771"/>
    <w:rsid w:val="008339BF"/>
    <w:rsid w:val="008339ED"/>
    <w:rsid w:val="00833EC5"/>
    <w:rsid w:val="00833F79"/>
    <w:rsid w:val="00834308"/>
    <w:rsid w:val="008344DF"/>
    <w:rsid w:val="0083469F"/>
    <w:rsid w:val="00834890"/>
    <w:rsid w:val="00834B70"/>
    <w:rsid w:val="0083532C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671"/>
    <w:rsid w:val="008377C2"/>
    <w:rsid w:val="00837C5D"/>
    <w:rsid w:val="00837D00"/>
    <w:rsid w:val="00837EC0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C1"/>
    <w:rsid w:val="00842325"/>
    <w:rsid w:val="0084255E"/>
    <w:rsid w:val="00842570"/>
    <w:rsid w:val="00842F25"/>
    <w:rsid w:val="008434AA"/>
    <w:rsid w:val="00843945"/>
    <w:rsid w:val="00843B0B"/>
    <w:rsid w:val="00844B23"/>
    <w:rsid w:val="00844B48"/>
    <w:rsid w:val="00845703"/>
    <w:rsid w:val="00845738"/>
    <w:rsid w:val="00845882"/>
    <w:rsid w:val="008458B9"/>
    <w:rsid w:val="0084593D"/>
    <w:rsid w:val="00846549"/>
    <w:rsid w:val="00846AB5"/>
    <w:rsid w:val="00846B5C"/>
    <w:rsid w:val="00846CED"/>
    <w:rsid w:val="00846D82"/>
    <w:rsid w:val="00846DA1"/>
    <w:rsid w:val="00846E3E"/>
    <w:rsid w:val="00847588"/>
    <w:rsid w:val="00847ADE"/>
    <w:rsid w:val="00847D5C"/>
    <w:rsid w:val="00847D99"/>
    <w:rsid w:val="0085005B"/>
    <w:rsid w:val="00850345"/>
    <w:rsid w:val="008506CE"/>
    <w:rsid w:val="00850B79"/>
    <w:rsid w:val="00850B86"/>
    <w:rsid w:val="00850CB6"/>
    <w:rsid w:val="00850D0A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331"/>
    <w:rsid w:val="008523D4"/>
    <w:rsid w:val="00852760"/>
    <w:rsid w:val="00852840"/>
    <w:rsid w:val="00852C17"/>
    <w:rsid w:val="00852C28"/>
    <w:rsid w:val="00852E44"/>
    <w:rsid w:val="00852FA1"/>
    <w:rsid w:val="00853249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5534"/>
    <w:rsid w:val="0085554A"/>
    <w:rsid w:val="0085576B"/>
    <w:rsid w:val="008557EC"/>
    <w:rsid w:val="00855810"/>
    <w:rsid w:val="00855A1A"/>
    <w:rsid w:val="00855BEF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342"/>
    <w:rsid w:val="0086243D"/>
    <w:rsid w:val="0086269D"/>
    <w:rsid w:val="008626C4"/>
    <w:rsid w:val="00862E0D"/>
    <w:rsid w:val="008634D4"/>
    <w:rsid w:val="008636A0"/>
    <w:rsid w:val="00863793"/>
    <w:rsid w:val="00863B25"/>
    <w:rsid w:val="008642A4"/>
    <w:rsid w:val="008645D6"/>
    <w:rsid w:val="0086467B"/>
    <w:rsid w:val="008648D0"/>
    <w:rsid w:val="00864BE0"/>
    <w:rsid w:val="00864BFB"/>
    <w:rsid w:val="00864FF9"/>
    <w:rsid w:val="0086507D"/>
    <w:rsid w:val="008650D8"/>
    <w:rsid w:val="008653CB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B60"/>
    <w:rsid w:val="0087011A"/>
    <w:rsid w:val="00870288"/>
    <w:rsid w:val="008702F7"/>
    <w:rsid w:val="00870586"/>
    <w:rsid w:val="00870686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A0F"/>
    <w:rsid w:val="00872A15"/>
    <w:rsid w:val="0087311D"/>
    <w:rsid w:val="008731EC"/>
    <w:rsid w:val="00873317"/>
    <w:rsid w:val="0087335B"/>
    <w:rsid w:val="00873653"/>
    <w:rsid w:val="008736F8"/>
    <w:rsid w:val="00873972"/>
    <w:rsid w:val="00873F07"/>
    <w:rsid w:val="008740BF"/>
    <w:rsid w:val="0087483F"/>
    <w:rsid w:val="00874860"/>
    <w:rsid w:val="008749D2"/>
    <w:rsid w:val="00875155"/>
    <w:rsid w:val="008752DB"/>
    <w:rsid w:val="0087547A"/>
    <w:rsid w:val="008759DA"/>
    <w:rsid w:val="00875A87"/>
    <w:rsid w:val="0087615F"/>
    <w:rsid w:val="008767DA"/>
    <w:rsid w:val="0087681C"/>
    <w:rsid w:val="008768C3"/>
    <w:rsid w:val="00876967"/>
    <w:rsid w:val="0087720F"/>
    <w:rsid w:val="0087726F"/>
    <w:rsid w:val="00877B57"/>
    <w:rsid w:val="00877EBF"/>
    <w:rsid w:val="00877ED6"/>
    <w:rsid w:val="00877FFA"/>
    <w:rsid w:val="008803CB"/>
    <w:rsid w:val="0088055B"/>
    <w:rsid w:val="0088068B"/>
    <w:rsid w:val="00880777"/>
    <w:rsid w:val="0088088B"/>
    <w:rsid w:val="00881620"/>
    <w:rsid w:val="008817CC"/>
    <w:rsid w:val="00881C9C"/>
    <w:rsid w:val="00881F9A"/>
    <w:rsid w:val="00882010"/>
    <w:rsid w:val="008824F9"/>
    <w:rsid w:val="00882640"/>
    <w:rsid w:val="0088294A"/>
    <w:rsid w:val="00882AE7"/>
    <w:rsid w:val="008833F7"/>
    <w:rsid w:val="0088362F"/>
    <w:rsid w:val="00884602"/>
    <w:rsid w:val="008849ED"/>
    <w:rsid w:val="00884A51"/>
    <w:rsid w:val="00884BB8"/>
    <w:rsid w:val="00884D28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E0"/>
    <w:rsid w:val="00886EAD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90003"/>
    <w:rsid w:val="0089025F"/>
    <w:rsid w:val="00890416"/>
    <w:rsid w:val="008904F0"/>
    <w:rsid w:val="00890551"/>
    <w:rsid w:val="0089067A"/>
    <w:rsid w:val="00890761"/>
    <w:rsid w:val="00891621"/>
    <w:rsid w:val="00891A16"/>
    <w:rsid w:val="00891DFE"/>
    <w:rsid w:val="00892078"/>
    <w:rsid w:val="0089217A"/>
    <w:rsid w:val="008922C0"/>
    <w:rsid w:val="008925D9"/>
    <w:rsid w:val="00892625"/>
    <w:rsid w:val="00892A81"/>
    <w:rsid w:val="00892DD3"/>
    <w:rsid w:val="00893259"/>
    <w:rsid w:val="0089380E"/>
    <w:rsid w:val="0089394E"/>
    <w:rsid w:val="0089396E"/>
    <w:rsid w:val="00893AC8"/>
    <w:rsid w:val="00893E7F"/>
    <w:rsid w:val="00893F2D"/>
    <w:rsid w:val="00894314"/>
    <w:rsid w:val="0089435E"/>
    <w:rsid w:val="008944B8"/>
    <w:rsid w:val="0089462F"/>
    <w:rsid w:val="00894CF4"/>
    <w:rsid w:val="00894E75"/>
    <w:rsid w:val="00894F36"/>
    <w:rsid w:val="0089506A"/>
    <w:rsid w:val="008950E6"/>
    <w:rsid w:val="008951D1"/>
    <w:rsid w:val="008951FE"/>
    <w:rsid w:val="00895273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D1A"/>
    <w:rsid w:val="00897D4A"/>
    <w:rsid w:val="00897EA4"/>
    <w:rsid w:val="008A0083"/>
    <w:rsid w:val="008A04D2"/>
    <w:rsid w:val="008A077A"/>
    <w:rsid w:val="008A078D"/>
    <w:rsid w:val="008A0E83"/>
    <w:rsid w:val="008A0EFE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588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B1A"/>
    <w:rsid w:val="008A4E00"/>
    <w:rsid w:val="008A4F13"/>
    <w:rsid w:val="008A4FE4"/>
    <w:rsid w:val="008A5509"/>
    <w:rsid w:val="008A5546"/>
    <w:rsid w:val="008A55EE"/>
    <w:rsid w:val="008A59F2"/>
    <w:rsid w:val="008A5F11"/>
    <w:rsid w:val="008A6C8C"/>
    <w:rsid w:val="008A6E47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151"/>
    <w:rsid w:val="008B0CDA"/>
    <w:rsid w:val="008B125F"/>
    <w:rsid w:val="008B139C"/>
    <w:rsid w:val="008B1482"/>
    <w:rsid w:val="008B14E7"/>
    <w:rsid w:val="008B168B"/>
    <w:rsid w:val="008B1F6E"/>
    <w:rsid w:val="008B22F2"/>
    <w:rsid w:val="008B2515"/>
    <w:rsid w:val="008B2A48"/>
    <w:rsid w:val="008B2FE8"/>
    <w:rsid w:val="008B3274"/>
    <w:rsid w:val="008B35F5"/>
    <w:rsid w:val="008B3733"/>
    <w:rsid w:val="008B37D7"/>
    <w:rsid w:val="008B3F0F"/>
    <w:rsid w:val="008B426E"/>
    <w:rsid w:val="008B4B14"/>
    <w:rsid w:val="008B51A6"/>
    <w:rsid w:val="008B5307"/>
    <w:rsid w:val="008B543D"/>
    <w:rsid w:val="008B5AAB"/>
    <w:rsid w:val="008B60B4"/>
    <w:rsid w:val="008B60EE"/>
    <w:rsid w:val="008B6377"/>
    <w:rsid w:val="008B6576"/>
    <w:rsid w:val="008B6950"/>
    <w:rsid w:val="008B6DB6"/>
    <w:rsid w:val="008B6E13"/>
    <w:rsid w:val="008B710C"/>
    <w:rsid w:val="008B74D5"/>
    <w:rsid w:val="008B796B"/>
    <w:rsid w:val="008B79CB"/>
    <w:rsid w:val="008B7F09"/>
    <w:rsid w:val="008B7F9F"/>
    <w:rsid w:val="008B7FA4"/>
    <w:rsid w:val="008C021B"/>
    <w:rsid w:val="008C024F"/>
    <w:rsid w:val="008C0B91"/>
    <w:rsid w:val="008C0C2D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8C"/>
    <w:rsid w:val="008C3320"/>
    <w:rsid w:val="008C3365"/>
    <w:rsid w:val="008C341A"/>
    <w:rsid w:val="008C366C"/>
    <w:rsid w:val="008C37A4"/>
    <w:rsid w:val="008C3FF5"/>
    <w:rsid w:val="008C4357"/>
    <w:rsid w:val="008C4B09"/>
    <w:rsid w:val="008C4DA6"/>
    <w:rsid w:val="008C51A7"/>
    <w:rsid w:val="008C53FA"/>
    <w:rsid w:val="008C571B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F89"/>
    <w:rsid w:val="008D0105"/>
    <w:rsid w:val="008D0331"/>
    <w:rsid w:val="008D0D32"/>
    <w:rsid w:val="008D0EA6"/>
    <w:rsid w:val="008D10F3"/>
    <w:rsid w:val="008D1159"/>
    <w:rsid w:val="008D1180"/>
    <w:rsid w:val="008D12EB"/>
    <w:rsid w:val="008D193F"/>
    <w:rsid w:val="008D1962"/>
    <w:rsid w:val="008D1F20"/>
    <w:rsid w:val="008D1F3D"/>
    <w:rsid w:val="008D2368"/>
    <w:rsid w:val="008D23D8"/>
    <w:rsid w:val="008D2E10"/>
    <w:rsid w:val="008D30DF"/>
    <w:rsid w:val="008D32AD"/>
    <w:rsid w:val="008D3908"/>
    <w:rsid w:val="008D3BE3"/>
    <w:rsid w:val="008D3CB3"/>
    <w:rsid w:val="008D3D11"/>
    <w:rsid w:val="008D3D34"/>
    <w:rsid w:val="008D40EE"/>
    <w:rsid w:val="008D425E"/>
    <w:rsid w:val="008D44C1"/>
    <w:rsid w:val="008D482C"/>
    <w:rsid w:val="008D488E"/>
    <w:rsid w:val="008D4A9A"/>
    <w:rsid w:val="008D4E60"/>
    <w:rsid w:val="008D4F36"/>
    <w:rsid w:val="008D5325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718F"/>
    <w:rsid w:val="008D72E0"/>
    <w:rsid w:val="008D786B"/>
    <w:rsid w:val="008D7F11"/>
    <w:rsid w:val="008E02EC"/>
    <w:rsid w:val="008E052D"/>
    <w:rsid w:val="008E0AFF"/>
    <w:rsid w:val="008E0C4F"/>
    <w:rsid w:val="008E0C70"/>
    <w:rsid w:val="008E1184"/>
    <w:rsid w:val="008E13EF"/>
    <w:rsid w:val="008E176F"/>
    <w:rsid w:val="008E18B3"/>
    <w:rsid w:val="008E206D"/>
    <w:rsid w:val="008E223E"/>
    <w:rsid w:val="008E224C"/>
    <w:rsid w:val="008E279B"/>
    <w:rsid w:val="008E27A4"/>
    <w:rsid w:val="008E2913"/>
    <w:rsid w:val="008E2F35"/>
    <w:rsid w:val="008E3053"/>
    <w:rsid w:val="008E38EF"/>
    <w:rsid w:val="008E3CF3"/>
    <w:rsid w:val="008E409E"/>
    <w:rsid w:val="008E4832"/>
    <w:rsid w:val="008E4ADA"/>
    <w:rsid w:val="008E4BE4"/>
    <w:rsid w:val="008E5184"/>
    <w:rsid w:val="008E5382"/>
    <w:rsid w:val="008E5780"/>
    <w:rsid w:val="008E5F08"/>
    <w:rsid w:val="008E615D"/>
    <w:rsid w:val="008E6447"/>
    <w:rsid w:val="008E6AE1"/>
    <w:rsid w:val="008E72F0"/>
    <w:rsid w:val="008E740D"/>
    <w:rsid w:val="008E74B5"/>
    <w:rsid w:val="008E7560"/>
    <w:rsid w:val="008E77EB"/>
    <w:rsid w:val="008E79CE"/>
    <w:rsid w:val="008E7A8D"/>
    <w:rsid w:val="008F0092"/>
    <w:rsid w:val="008F0252"/>
    <w:rsid w:val="008F025E"/>
    <w:rsid w:val="008F053B"/>
    <w:rsid w:val="008F0800"/>
    <w:rsid w:val="008F0944"/>
    <w:rsid w:val="008F0BF5"/>
    <w:rsid w:val="008F0DE7"/>
    <w:rsid w:val="008F15C3"/>
    <w:rsid w:val="008F19FA"/>
    <w:rsid w:val="008F1A5E"/>
    <w:rsid w:val="008F1BEC"/>
    <w:rsid w:val="008F1CF2"/>
    <w:rsid w:val="008F20D7"/>
    <w:rsid w:val="008F2262"/>
    <w:rsid w:val="008F2B04"/>
    <w:rsid w:val="008F3128"/>
    <w:rsid w:val="008F31EE"/>
    <w:rsid w:val="008F35D2"/>
    <w:rsid w:val="008F39A9"/>
    <w:rsid w:val="008F3BE4"/>
    <w:rsid w:val="008F3C20"/>
    <w:rsid w:val="008F3D0A"/>
    <w:rsid w:val="008F3DD0"/>
    <w:rsid w:val="008F4254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E2B"/>
    <w:rsid w:val="008F5F3D"/>
    <w:rsid w:val="008F66E0"/>
    <w:rsid w:val="008F6939"/>
    <w:rsid w:val="008F74BD"/>
    <w:rsid w:val="008F782B"/>
    <w:rsid w:val="008F7989"/>
    <w:rsid w:val="008F7A40"/>
    <w:rsid w:val="008F7BFE"/>
    <w:rsid w:val="0090046A"/>
    <w:rsid w:val="00900576"/>
    <w:rsid w:val="00900932"/>
    <w:rsid w:val="00900C2F"/>
    <w:rsid w:val="00900CA2"/>
    <w:rsid w:val="00900F05"/>
    <w:rsid w:val="009011FC"/>
    <w:rsid w:val="00901AFB"/>
    <w:rsid w:val="00901FCA"/>
    <w:rsid w:val="009026F8"/>
    <w:rsid w:val="00902851"/>
    <w:rsid w:val="00902CB1"/>
    <w:rsid w:val="00902D1C"/>
    <w:rsid w:val="00903163"/>
    <w:rsid w:val="0090339F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70A"/>
    <w:rsid w:val="0090695C"/>
    <w:rsid w:val="00906AFE"/>
    <w:rsid w:val="00906BF5"/>
    <w:rsid w:val="00906DAF"/>
    <w:rsid w:val="00906DF2"/>
    <w:rsid w:val="00906EE4"/>
    <w:rsid w:val="00906EF2"/>
    <w:rsid w:val="00906FE2"/>
    <w:rsid w:val="009070D6"/>
    <w:rsid w:val="009071C5"/>
    <w:rsid w:val="0090746D"/>
    <w:rsid w:val="009074AD"/>
    <w:rsid w:val="0090763A"/>
    <w:rsid w:val="009078E8"/>
    <w:rsid w:val="00907B59"/>
    <w:rsid w:val="009100DB"/>
    <w:rsid w:val="009103EE"/>
    <w:rsid w:val="009105DA"/>
    <w:rsid w:val="00910E60"/>
    <w:rsid w:val="00910F12"/>
    <w:rsid w:val="009119D3"/>
    <w:rsid w:val="00911B86"/>
    <w:rsid w:val="00911F0C"/>
    <w:rsid w:val="0091218B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B1A"/>
    <w:rsid w:val="00915F64"/>
    <w:rsid w:val="00916310"/>
    <w:rsid w:val="009165B3"/>
    <w:rsid w:val="009166CA"/>
    <w:rsid w:val="00916802"/>
    <w:rsid w:val="00916920"/>
    <w:rsid w:val="00916D2F"/>
    <w:rsid w:val="009171B0"/>
    <w:rsid w:val="00917885"/>
    <w:rsid w:val="0091796E"/>
    <w:rsid w:val="00917CA4"/>
    <w:rsid w:val="00917F3D"/>
    <w:rsid w:val="00917F4E"/>
    <w:rsid w:val="00917F8F"/>
    <w:rsid w:val="00920025"/>
    <w:rsid w:val="00920205"/>
    <w:rsid w:val="00920483"/>
    <w:rsid w:val="00920581"/>
    <w:rsid w:val="00920632"/>
    <w:rsid w:val="00920AD5"/>
    <w:rsid w:val="009211E3"/>
    <w:rsid w:val="00921460"/>
    <w:rsid w:val="00921471"/>
    <w:rsid w:val="009223A4"/>
    <w:rsid w:val="00922C7F"/>
    <w:rsid w:val="0092369C"/>
    <w:rsid w:val="009236A5"/>
    <w:rsid w:val="00923F90"/>
    <w:rsid w:val="00924031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6B3"/>
    <w:rsid w:val="0092576C"/>
    <w:rsid w:val="0092598B"/>
    <w:rsid w:val="00925AEC"/>
    <w:rsid w:val="009261D2"/>
    <w:rsid w:val="0092628F"/>
    <w:rsid w:val="009264DE"/>
    <w:rsid w:val="009264E0"/>
    <w:rsid w:val="00926729"/>
    <w:rsid w:val="009267CE"/>
    <w:rsid w:val="00926DE2"/>
    <w:rsid w:val="00926E80"/>
    <w:rsid w:val="0092718A"/>
    <w:rsid w:val="0092740E"/>
    <w:rsid w:val="0092743B"/>
    <w:rsid w:val="009274B7"/>
    <w:rsid w:val="00927A60"/>
    <w:rsid w:val="00927E4D"/>
    <w:rsid w:val="00927F81"/>
    <w:rsid w:val="00930155"/>
    <w:rsid w:val="0093052E"/>
    <w:rsid w:val="009305E9"/>
    <w:rsid w:val="00930732"/>
    <w:rsid w:val="00930A32"/>
    <w:rsid w:val="00930A49"/>
    <w:rsid w:val="00930BA9"/>
    <w:rsid w:val="00930F67"/>
    <w:rsid w:val="00931B6C"/>
    <w:rsid w:val="00931B73"/>
    <w:rsid w:val="00932259"/>
    <w:rsid w:val="00932304"/>
    <w:rsid w:val="0093243E"/>
    <w:rsid w:val="009329DE"/>
    <w:rsid w:val="00932A61"/>
    <w:rsid w:val="00932F19"/>
    <w:rsid w:val="0093303A"/>
    <w:rsid w:val="009330A6"/>
    <w:rsid w:val="00933289"/>
    <w:rsid w:val="00933B42"/>
    <w:rsid w:val="00933BD5"/>
    <w:rsid w:val="00933DDA"/>
    <w:rsid w:val="009342DC"/>
    <w:rsid w:val="009345A1"/>
    <w:rsid w:val="00934693"/>
    <w:rsid w:val="009347D1"/>
    <w:rsid w:val="00934A0C"/>
    <w:rsid w:val="00934C15"/>
    <w:rsid w:val="00934CE2"/>
    <w:rsid w:val="00935261"/>
    <w:rsid w:val="00935613"/>
    <w:rsid w:val="009357F8"/>
    <w:rsid w:val="00935BDA"/>
    <w:rsid w:val="00935D07"/>
    <w:rsid w:val="00935FD4"/>
    <w:rsid w:val="009366B3"/>
    <w:rsid w:val="00936721"/>
    <w:rsid w:val="0093688E"/>
    <w:rsid w:val="009369CC"/>
    <w:rsid w:val="00936C8A"/>
    <w:rsid w:val="00937536"/>
    <w:rsid w:val="009377EA"/>
    <w:rsid w:val="00937B31"/>
    <w:rsid w:val="00937FC9"/>
    <w:rsid w:val="00940245"/>
    <w:rsid w:val="009404B0"/>
    <w:rsid w:val="0094059C"/>
    <w:rsid w:val="009407D2"/>
    <w:rsid w:val="00940FF6"/>
    <w:rsid w:val="0094127A"/>
    <w:rsid w:val="00941366"/>
    <w:rsid w:val="009415C8"/>
    <w:rsid w:val="009417E2"/>
    <w:rsid w:val="009418C9"/>
    <w:rsid w:val="00941A40"/>
    <w:rsid w:val="00942231"/>
    <w:rsid w:val="00942525"/>
    <w:rsid w:val="00942E79"/>
    <w:rsid w:val="00942F27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A79"/>
    <w:rsid w:val="00945C66"/>
    <w:rsid w:val="00945F3D"/>
    <w:rsid w:val="00946C9F"/>
    <w:rsid w:val="00946DE2"/>
    <w:rsid w:val="00947026"/>
    <w:rsid w:val="0094780D"/>
    <w:rsid w:val="00947873"/>
    <w:rsid w:val="00947AEF"/>
    <w:rsid w:val="00947BE1"/>
    <w:rsid w:val="00947BE7"/>
    <w:rsid w:val="00947ED3"/>
    <w:rsid w:val="00947FC5"/>
    <w:rsid w:val="00950124"/>
    <w:rsid w:val="0095066B"/>
    <w:rsid w:val="00950FF2"/>
    <w:rsid w:val="00951013"/>
    <w:rsid w:val="00951051"/>
    <w:rsid w:val="00952124"/>
    <w:rsid w:val="009525F8"/>
    <w:rsid w:val="00952C27"/>
    <w:rsid w:val="00952D18"/>
    <w:rsid w:val="00953587"/>
    <w:rsid w:val="00953783"/>
    <w:rsid w:val="009538BD"/>
    <w:rsid w:val="009542C0"/>
    <w:rsid w:val="009547E3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EE"/>
    <w:rsid w:val="009570BB"/>
    <w:rsid w:val="009571A6"/>
    <w:rsid w:val="0095728F"/>
    <w:rsid w:val="0095733D"/>
    <w:rsid w:val="009577A9"/>
    <w:rsid w:val="00957A94"/>
    <w:rsid w:val="00957F76"/>
    <w:rsid w:val="00960283"/>
    <w:rsid w:val="009603A3"/>
    <w:rsid w:val="00960601"/>
    <w:rsid w:val="009606BA"/>
    <w:rsid w:val="0096073A"/>
    <w:rsid w:val="00960818"/>
    <w:rsid w:val="00960A7D"/>
    <w:rsid w:val="00960B66"/>
    <w:rsid w:val="00960D6C"/>
    <w:rsid w:val="00960EE9"/>
    <w:rsid w:val="00960FDE"/>
    <w:rsid w:val="00961006"/>
    <w:rsid w:val="009612B2"/>
    <w:rsid w:val="009612E8"/>
    <w:rsid w:val="00961522"/>
    <w:rsid w:val="00961800"/>
    <w:rsid w:val="00961868"/>
    <w:rsid w:val="00961DAA"/>
    <w:rsid w:val="00961F6D"/>
    <w:rsid w:val="009621E0"/>
    <w:rsid w:val="009624AB"/>
    <w:rsid w:val="0096264A"/>
    <w:rsid w:val="0096278D"/>
    <w:rsid w:val="00962BBE"/>
    <w:rsid w:val="00962C61"/>
    <w:rsid w:val="00962D76"/>
    <w:rsid w:val="00962FA7"/>
    <w:rsid w:val="009630EE"/>
    <w:rsid w:val="0096359D"/>
    <w:rsid w:val="009635F5"/>
    <w:rsid w:val="00963A04"/>
    <w:rsid w:val="00963AAE"/>
    <w:rsid w:val="00963F1F"/>
    <w:rsid w:val="00964009"/>
    <w:rsid w:val="009648F8"/>
    <w:rsid w:val="0096504C"/>
    <w:rsid w:val="00966152"/>
    <w:rsid w:val="0096643F"/>
    <w:rsid w:val="00966552"/>
    <w:rsid w:val="00966779"/>
    <w:rsid w:val="0096699E"/>
    <w:rsid w:val="00966DC8"/>
    <w:rsid w:val="00966F65"/>
    <w:rsid w:val="0096756C"/>
    <w:rsid w:val="0096758C"/>
    <w:rsid w:val="00967902"/>
    <w:rsid w:val="00967A1D"/>
    <w:rsid w:val="00967A71"/>
    <w:rsid w:val="00967D27"/>
    <w:rsid w:val="00967DD0"/>
    <w:rsid w:val="00967DEA"/>
    <w:rsid w:val="009701BD"/>
    <w:rsid w:val="009702F4"/>
    <w:rsid w:val="00970451"/>
    <w:rsid w:val="0097085E"/>
    <w:rsid w:val="00971173"/>
    <w:rsid w:val="00971611"/>
    <w:rsid w:val="009718AA"/>
    <w:rsid w:val="009718EC"/>
    <w:rsid w:val="00971A09"/>
    <w:rsid w:val="00971A62"/>
    <w:rsid w:val="00971DA0"/>
    <w:rsid w:val="00971E96"/>
    <w:rsid w:val="009724DA"/>
    <w:rsid w:val="00972560"/>
    <w:rsid w:val="009726AA"/>
    <w:rsid w:val="0097277C"/>
    <w:rsid w:val="0097279C"/>
    <w:rsid w:val="00972CFA"/>
    <w:rsid w:val="00972E5B"/>
    <w:rsid w:val="009730F3"/>
    <w:rsid w:val="00973385"/>
    <w:rsid w:val="00973587"/>
    <w:rsid w:val="0097393A"/>
    <w:rsid w:val="00973C2E"/>
    <w:rsid w:val="0097414A"/>
    <w:rsid w:val="009748C4"/>
    <w:rsid w:val="00974A62"/>
    <w:rsid w:val="00974CC3"/>
    <w:rsid w:val="00974DB8"/>
    <w:rsid w:val="00974EB9"/>
    <w:rsid w:val="00974FC0"/>
    <w:rsid w:val="009756E1"/>
    <w:rsid w:val="00975DD6"/>
    <w:rsid w:val="009761AA"/>
    <w:rsid w:val="009767BA"/>
    <w:rsid w:val="0097686C"/>
    <w:rsid w:val="00976DFA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31C"/>
    <w:rsid w:val="0098061B"/>
    <w:rsid w:val="00980EC6"/>
    <w:rsid w:val="009810B7"/>
    <w:rsid w:val="009810EE"/>
    <w:rsid w:val="00981157"/>
    <w:rsid w:val="009811B9"/>
    <w:rsid w:val="00981653"/>
    <w:rsid w:val="00981885"/>
    <w:rsid w:val="00981B7F"/>
    <w:rsid w:val="00981D5A"/>
    <w:rsid w:val="00982663"/>
    <w:rsid w:val="00982BC4"/>
    <w:rsid w:val="00982D15"/>
    <w:rsid w:val="00982F7A"/>
    <w:rsid w:val="00983196"/>
    <w:rsid w:val="0098356D"/>
    <w:rsid w:val="00983595"/>
    <w:rsid w:val="00983696"/>
    <w:rsid w:val="00983CA8"/>
    <w:rsid w:val="00983D30"/>
    <w:rsid w:val="009840BF"/>
    <w:rsid w:val="00984302"/>
    <w:rsid w:val="0098438C"/>
    <w:rsid w:val="00984631"/>
    <w:rsid w:val="00984DA9"/>
    <w:rsid w:val="00984DE4"/>
    <w:rsid w:val="00985213"/>
    <w:rsid w:val="00985400"/>
    <w:rsid w:val="009856AB"/>
    <w:rsid w:val="00985A43"/>
    <w:rsid w:val="00985C15"/>
    <w:rsid w:val="00985C9D"/>
    <w:rsid w:val="00986053"/>
    <w:rsid w:val="0098622C"/>
    <w:rsid w:val="0098656C"/>
    <w:rsid w:val="00986CF8"/>
    <w:rsid w:val="00986DAA"/>
    <w:rsid w:val="0098718C"/>
    <w:rsid w:val="009873A8"/>
    <w:rsid w:val="009874C9"/>
    <w:rsid w:val="00987502"/>
    <w:rsid w:val="009877EE"/>
    <w:rsid w:val="009878A2"/>
    <w:rsid w:val="00987D63"/>
    <w:rsid w:val="00990466"/>
    <w:rsid w:val="00990763"/>
    <w:rsid w:val="0099088E"/>
    <w:rsid w:val="00990A1F"/>
    <w:rsid w:val="00990D36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A6"/>
    <w:rsid w:val="009932F0"/>
    <w:rsid w:val="00993A1C"/>
    <w:rsid w:val="00993A43"/>
    <w:rsid w:val="00993D2A"/>
    <w:rsid w:val="009944D7"/>
    <w:rsid w:val="009945AA"/>
    <w:rsid w:val="0099490C"/>
    <w:rsid w:val="009954E9"/>
    <w:rsid w:val="00995575"/>
    <w:rsid w:val="00995D08"/>
    <w:rsid w:val="00995DA7"/>
    <w:rsid w:val="00995F80"/>
    <w:rsid w:val="009960C7"/>
    <w:rsid w:val="00996137"/>
    <w:rsid w:val="00996365"/>
    <w:rsid w:val="009969AA"/>
    <w:rsid w:val="00996DFF"/>
    <w:rsid w:val="0099726C"/>
    <w:rsid w:val="0099783C"/>
    <w:rsid w:val="00997906"/>
    <w:rsid w:val="00997A1D"/>
    <w:rsid w:val="009A019C"/>
    <w:rsid w:val="009A023E"/>
    <w:rsid w:val="009A0259"/>
    <w:rsid w:val="009A02A6"/>
    <w:rsid w:val="009A0595"/>
    <w:rsid w:val="009A05D0"/>
    <w:rsid w:val="009A0860"/>
    <w:rsid w:val="009A0932"/>
    <w:rsid w:val="009A1020"/>
    <w:rsid w:val="009A11D1"/>
    <w:rsid w:val="009A12D4"/>
    <w:rsid w:val="009A1492"/>
    <w:rsid w:val="009A159F"/>
    <w:rsid w:val="009A1606"/>
    <w:rsid w:val="009A1EFC"/>
    <w:rsid w:val="009A22BF"/>
    <w:rsid w:val="009A267A"/>
    <w:rsid w:val="009A27DE"/>
    <w:rsid w:val="009A2890"/>
    <w:rsid w:val="009A2C58"/>
    <w:rsid w:val="009A38FD"/>
    <w:rsid w:val="009A39B2"/>
    <w:rsid w:val="009A39B3"/>
    <w:rsid w:val="009A4225"/>
    <w:rsid w:val="009A49B1"/>
    <w:rsid w:val="009A4BA7"/>
    <w:rsid w:val="009A4D71"/>
    <w:rsid w:val="009A4EAE"/>
    <w:rsid w:val="009A526A"/>
    <w:rsid w:val="009A52CF"/>
    <w:rsid w:val="009A5700"/>
    <w:rsid w:val="009A5982"/>
    <w:rsid w:val="009A59EB"/>
    <w:rsid w:val="009A5C8B"/>
    <w:rsid w:val="009A5C9C"/>
    <w:rsid w:val="009A5F9A"/>
    <w:rsid w:val="009A60A1"/>
    <w:rsid w:val="009A62B7"/>
    <w:rsid w:val="009A676C"/>
    <w:rsid w:val="009A6C00"/>
    <w:rsid w:val="009A6F9B"/>
    <w:rsid w:val="009A7022"/>
    <w:rsid w:val="009A73F1"/>
    <w:rsid w:val="009A76CA"/>
    <w:rsid w:val="009A7828"/>
    <w:rsid w:val="009A7953"/>
    <w:rsid w:val="009A7EF6"/>
    <w:rsid w:val="009B09EC"/>
    <w:rsid w:val="009B0B7A"/>
    <w:rsid w:val="009B1999"/>
    <w:rsid w:val="009B2002"/>
    <w:rsid w:val="009B236B"/>
    <w:rsid w:val="009B24E1"/>
    <w:rsid w:val="009B24F9"/>
    <w:rsid w:val="009B29D5"/>
    <w:rsid w:val="009B37D3"/>
    <w:rsid w:val="009B3A71"/>
    <w:rsid w:val="009B416D"/>
    <w:rsid w:val="009B428B"/>
    <w:rsid w:val="009B4314"/>
    <w:rsid w:val="009B4EDB"/>
    <w:rsid w:val="009B5233"/>
    <w:rsid w:val="009B5798"/>
    <w:rsid w:val="009B5814"/>
    <w:rsid w:val="009B5B56"/>
    <w:rsid w:val="009B5EEC"/>
    <w:rsid w:val="009B5FB4"/>
    <w:rsid w:val="009B6371"/>
    <w:rsid w:val="009B662B"/>
    <w:rsid w:val="009B6656"/>
    <w:rsid w:val="009B665D"/>
    <w:rsid w:val="009B6703"/>
    <w:rsid w:val="009B6E44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85A"/>
    <w:rsid w:val="009C189C"/>
    <w:rsid w:val="009C196C"/>
    <w:rsid w:val="009C1B84"/>
    <w:rsid w:val="009C2224"/>
    <w:rsid w:val="009C2681"/>
    <w:rsid w:val="009C2851"/>
    <w:rsid w:val="009C2956"/>
    <w:rsid w:val="009C2CE5"/>
    <w:rsid w:val="009C2FE9"/>
    <w:rsid w:val="009C377D"/>
    <w:rsid w:val="009C3CCB"/>
    <w:rsid w:val="009C3D7C"/>
    <w:rsid w:val="009C3E31"/>
    <w:rsid w:val="009C3F95"/>
    <w:rsid w:val="009C4463"/>
    <w:rsid w:val="009C495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398"/>
    <w:rsid w:val="009C6831"/>
    <w:rsid w:val="009C6C44"/>
    <w:rsid w:val="009C6CF1"/>
    <w:rsid w:val="009C6DD3"/>
    <w:rsid w:val="009C7278"/>
    <w:rsid w:val="009C7415"/>
    <w:rsid w:val="009C775D"/>
    <w:rsid w:val="009C77D2"/>
    <w:rsid w:val="009C78EC"/>
    <w:rsid w:val="009D01C8"/>
    <w:rsid w:val="009D0494"/>
    <w:rsid w:val="009D0688"/>
    <w:rsid w:val="009D097E"/>
    <w:rsid w:val="009D0A5F"/>
    <w:rsid w:val="009D0B91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E5"/>
    <w:rsid w:val="009D4131"/>
    <w:rsid w:val="009D44DD"/>
    <w:rsid w:val="009D46D3"/>
    <w:rsid w:val="009D4A5D"/>
    <w:rsid w:val="009D4AB9"/>
    <w:rsid w:val="009D4C0F"/>
    <w:rsid w:val="009D53B1"/>
    <w:rsid w:val="009D5676"/>
    <w:rsid w:val="009D63EA"/>
    <w:rsid w:val="009D6B44"/>
    <w:rsid w:val="009D6B53"/>
    <w:rsid w:val="009D6C81"/>
    <w:rsid w:val="009D6E4E"/>
    <w:rsid w:val="009D707F"/>
    <w:rsid w:val="009D72A4"/>
    <w:rsid w:val="009D78CE"/>
    <w:rsid w:val="009D7C8D"/>
    <w:rsid w:val="009D7D66"/>
    <w:rsid w:val="009E00AB"/>
    <w:rsid w:val="009E0402"/>
    <w:rsid w:val="009E0482"/>
    <w:rsid w:val="009E0E31"/>
    <w:rsid w:val="009E1057"/>
    <w:rsid w:val="009E13DC"/>
    <w:rsid w:val="009E15C9"/>
    <w:rsid w:val="009E1BED"/>
    <w:rsid w:val="009E1DB3"/>
    <w:rsid w:val="009E2122"/>
    <w:rsid w:val="009E2250"/>
    <w:rsid w:val="009E2548"/>
    <w:rsid w:val="009E2A6A"/>
    <w:rsid w:val="009E2AE7"/>
    <w:rsid w:val="009E2E2F"/>
    <w:rsid w:val="009E2FEF"/>
    <w:rsid w:val="009E319F"/>
    <w:rsid w:val="009E3491"/>
    <w:rsid w:val="009E35E8"/>
    <w:rsid w:val="009E3E53"/>
    <w:rsid w:val="009E3FE3"/>
    <w:rsid w:val="009E4047"/>
    <w:rsid w:val="009E4AB1"/>
    <w:rsid w:val="009E4B30"/>
    <w:rsid w:val="009E5209"/>
    <w:rsid w:val="009E558F"/>
    <w:rsid w:val="009E5747"/>
    <w:rsid w:val="009E57B2"/>
    <w:rsid w:val="009E596B"/>
    <w:rsid w:val="009E6488"/>
    <w:rsid w:val="009E6512"/>
    <w:rsid w:val="009E6617"/>
    <w:rsid w:val="009E67ED"/>
    <w:rsid w:val="009E6AA0"/>
    <w:rsid w:val="009E6B7C"/>
    <w:rsid w:val="009E6D2F"/>
    <w:rsid w:val="009E753D"/>
    <w:rsid w:val="009E7884"/>
    <w:rsid w:val="009E7CE9"/>
    <w:rsid w:val="009E7ED2"/>
    <w:rsid w:val="009F019B"/>
    <w:rsid w:val="009F06BE"/>
    <w:rsid w:val="009F0A4C"/>
    <w:rsid w:val="009F0DA9"/>
    <w:rsid w:val="009F0E32"/>
    <w:rsid w:val="009F123C"/>
    <w:rsid w:val="009F12DD"/>
    <w:rsid w:val="009F14DA"/>
    <w:rsid w:val="009F1AE1"/>
    <w:rsid w:val="009F2156"/>
    <w:rsid w:val="009F2591"/>
    <w:rsid w:val="009F28F1"/>
    <w:rsid w:val="009F2A13"/>
    <w:rsid w:val="009F2D16"/>
    <w:rsid w:val="009F2DCB"/>
    <w:rsid w:val="009F3FA0"/>
    <w:rsid w:val="009F404D"/>
    <w:rsid w:val="009F43B1"/>
    <w:rsid w:val="009F4412"/>
    <w:rsid w:val="009F466E"/>
    <w:rsid w:val="009F4797"/>
    <w:rsid w:val="009F4929"/>
    <w:rsid w:val="009F49CF"/>
    <w:rsid w:val="009F4B40"/>
    <w:rsid w:val="009F4D43"/>
    <w:rsid w:val="009F5258"/>
    <w:rsid w:val="009F530B"/>
    <w:rsid w:val="009F53B5"/>
    <w:rsid w:val="009F5421"/>
    <w:rsid w:val="009F56C8"/>
    <w:rsid w:val="009F5C3D"/>
    <w:rsid w:val="009F5CBF"/>
    <w:rsid w:val="009F5F1F"/>
    <w:rsid w:val="009F6274"/>
    <w:rsid w:val="009F6404"/>
    <w:rsid w:val="009F6787"/>
    <w:rsid w:val="009F6853"/>
    <w:rsid w:val="009F6A3F"/>
    <w:rsid w:val="009F6D1A"/>
    <w:rsid w:val="009F6D62"/>
    <w:rsid w:val="009F6E43"/>
    <w:rsid w:val="009F720B"/>
    <w:rsid w:val="009F72C6"/>
    <w:rsid w:val="009F74D2"/>
    <w:rsid w:val="009F7768"/>
    <w:rsid w:val="009F7DA6"/>
    <w:rsid w:val="00A000CD"/>
    <w:rsid w:val="00A00169"/>
    <w:rsid w:val="00A00187"/>
    <w:rsid w:val="00A001CA"/>
    <w:rsid w:val="00A00248"/>
    <w:rsid w:val="00A00360"/>
    <w:rsid w:val="00A00924"/>
    <w:rsid w:val="00A00CAC"/>
    <w:rsid w:val="00A01619"/>
    <w:rsid w:val="00A019A6"/>
    <w:rsid w:val="00A01A13"/>
    <w:rsid w:val="00A01A69"/>
    <w:rsid w:val="00A021C9"/>
    <w:rsid w:val="00A02848"/>
    <w:rsid w:val="00A02E70"/>
    <w:rsid w:val="00A02FC0"/>
    <w:rsid w:val="00A02FE6"/>
    <w:rsid w:val="00A03227"/>
    <w:rsid w:val="00A0385E"/>
    <w:rsid w:val="00A03BBA"/>
    <w:rsid w:val="00A03E18"/>
    <w:rsid w:val="00A04009"/>
    <w:rsid w:val="00A04760"/>
    <w:rsid w:val="00A048EC"/>
    <w:rsid w:val="00A049FD"/>
    <w:rsid w:val="00A04ADA"/>
    <w:rsid w:val="00A05065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97B"/>
    <w:rsid w:val="00A11CCC"/>
    <w:rsid w:val="00A11D28"/>
    <w:rsid w:val="00A11F36"/>
    <w:rsid w:val="00A123AB"/>
    <w:rsid w:val="00A1267B"/>
    <w:rsid w:val="00A127C2"/>
    <w:rsid w:val="00A12B35"/>
    <w:rsid w:val="00A12CF6"/>
    <w:rsid w:val="00A130A1"/>
    <w:rsid w:val="00A1380A"/>
    <w:rsid w:val="00A13830"/>
    <w:rsid w:val="00A13C44"/>
    <w:rsid w:val="00A14113"/>
    <w:rsid w:val="00A1455C"/>
    <w:rsid w:val="00A145E3"/>
    <w:rsid w:val="00A147B0"/>
    <w:rsid w:val="00A148CC"/>
    <w:rsid w:val="00A14C59"/>
    <w:rsid w:val="00A14D08"/>
    <w:rsid w:val="00A14F7C"/>
    <w:rsid w:val="00A159E7"/>
    <w:rsid w:val="00A15ADF"/>
    <w:rsid w:val="00A15F1E"/>
    <w:rsid w:val="00A166CD"/>
    <w:rsid w:val="00A16850"/>
    <w:rsid w:val="00A16ED7"/>
    <w:rsid w:val="00A16F84"/>
    <w:rsid w:val="00A173AB"/>
    <w:rsid w:val="00A17766"/>
    <w:rsid w:val="00A201AE"/>
    <w:rsid w:val="00A20490"/>
    <w:rsid w:val="00A204E2"/>
    <w:rsid w:val="00A20CF6"/>
    <w:rsid w:val="00A2142C"/>
    <w:rsid w:val="00A216DF"/>
    <w:rsid w:val="00A218B6"/>
    <w:rsid w:val="00A219ED"/>
    <w:rsid w:val="00A21B11"/>
    <w:rsid w:val="00A21D90"/>
    <w:rsid w:val="00A21E1E"/>
    <w:rsid w:val="00A21F9F"/>
    <w:rsid w:val="00A22469"/>
    <w:rsid w:val="00A225D7"/>
    <w:rsid w:val="00A22786"/>
    <w:rsid w:val="00A2295E"/>
    <w:rsid w:val="00A22B4E"/>
    <w:rsid w:val="00A23382"/>
    <w:rsid w:val="00A2347D"/>
    <w:rsid w:val="00A23B6B"/>
    <w:rsid w:val="00A2405F"/>
    <w:rsid w:val="00A240A0"/>
    <w:rsid w:val="00A24842"/>
    <w:rsid w:val="00A24C5C"/>
    <w:rsid w:val="00A24EE9"/>
    <w:rsid w:val="00A252C6"/>
    <w:rsid w:val="00A257D5"/>
    <w:rsid w:val="00A25989"/>
    <w:rsid w:val="00A259B4"/>
    <w:rsid w:val="00A25BF9"/>
    <w:rsid w:val="00A25C71"/>
    <w:rsid w:val="00A25E72"/>
    <w:rsid w:val="00A26143"/>
    <w:rsid w:val="00A26185"/>
    <w:rsid w:val="00A26274"/>
    <w:rsid w:val="00A262A7"/>
    <w:rsid w:val="00A26535"/>
    <w:rsid w:val="00A2689E"/>
    <w:rsid w:val="00A26A5A"/>
    <w:rsid w:val="00A26CA1"/>
    <w:rsid w:val="00A26F07"/>
    <w:rsid w:val="00A27354"/>
    <w:rsid w:val="00A274CF"/>
    <w:rsid w:val="00A278E1"/>
    <w:rsid w:val="00A30062"/>
    <w:rsid w:val="00A303D5"/>
    <w:rsid w:val="00A305A6"/>
    <w:rsid w:val="00A30833"/>
    <w:rsid w:val="00A3084B"/>
    <w:rsid w:val="00A30AD9"/>
    <w:rsid w:val="00A31074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586"/>
    <w:rsid w:val="00A326FF"/>
    <w:rsid w:val="00A3287D"/>
    <w:rsid w:val="00A32946"/>
    <w:rsid w:val="00A32A1C"/>
    <w:rsid w:val="00A32A80"/>
    <w:rsid w:val="00A32E77"/>
    <w:rsid w:val="00A32FE3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670"/>
    <w:rsid w:val="00A36C92"/>
    <w:rsid w:val="00A37080"/>
    <w:rsid w:val="00A37408"/>
    <w:rsid w:val="00A376F0"/>
    <w:rsid w:val="00A379EB"/>
    <w:rsid w:val="00A37D2E"/>
    <w:rsid w:val="00A37E8E"/>
    <w:rsid w:val="00A4036D"/>
    <w:rsid w:val="00A40466"/>
    <w:rsid w:val="00A40C66"/>
    <w:rsid w:val="00A40E78"/>
    <w:rsid w:val="00A41B76"/>
    <w:rsid w:val="00A41C4F"/>
    <w:rsid w:val="00A41E8F"/>
    <w:rsid w:val="00A4238F"/>
    <w:rsid w:val="00A42571"/>
    <w:rsid w:val="00A42655"/>
    <w:rsid w:val="00A434D0"/>
    <w:rsid w:val="00A43B49"/>
    <w:rsid w:val="00A43B9B"/>
    <w:rsid w:val="00A43C8B"/>
    <w:rsid w:val="00A43E87"/>
    <w:rsid w:val="00A43FBE"/>
    <w:rsid w:val="00A440F0"/>
    <w:rsid w:val="00A44249"/>
    <w:rsid w:val="00A4554E"/>
    <w:rsid w:val="00A456F1"/>
    <w:rsid w:val="00A45824"/>
    <w:rsid w:val="00A45A1C"/>
    <w:rsid w:val="00A45D9F"/>
    <w:rsid w:val="00A45E3B"/>
    <w:rsid w:val="00A463E6"/>
    <w:rsid w:val="00A46660"/>
    <w:rsid w:val="00A46799"/>
    <w:rsid w:val="00A46982"/>
    <w:rsid w:val="00A46A72"/>
    <w:rsid w:val="00A46B38"/>
    <w:rsid w:val="00A46C15"/>
    <w:rsid w:val="00A46DDF"/>
    <w:rsid w:val="00A47187"/>
    <w:rsid w:val="00A471BB"/>
    <w:rsid w:val="00A4747D"/>
    <w:rsid w:val="00A477DB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21DC"/>
    <w:rsid w:val="00A52485"/>
    <w:rsid w:val="00A5281A"/>
    <w:rsid w:val="00A52AFE"/>
    <w:rsid w:val="00A52C3D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4E5"/>
    <w:rsid w:val="00A546F0"/>
    <w:rsid w:val="00A5477A"/>
    <w:rsid w:val="00A54AD8"/>
    <w:rsid w:val="00A54C84"/>
    <w:rsid w:val="00A54D30"/>
    <w:rsid w:val="00A5508C"/>
    <w:rsid w:val="00A551ED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CBB"/>
    <w:rsid w:val="00A57E39"/>
    <w:rsid w:val="00A6000E"/>
    <w:rsid w:val="00A6039A"/>
    <w:rsid w:val="00A6116B"/>
    <w:rsid w:val="00A61537"/>
    <w:rsid w:val="00A615C2"/>
    <w:rsid w:val="00A6174C"/>
    <w:rsid w:val="00A6197C"/>
    <w:rsid w:val="00A61AEC"/>
    <w:rsid w:val="00A61C9E"/>
    <w:rsid w:val="00A61D5E"/>
    <w:rsid w:val="00A62058"/>
    <w:rsid w:val="00A622B8"/>
    <w:rsid w:val="00A62393"/>
    <w:rsid w:val="00A62A1F"/>
    <w:rsid w:val="00A63354"/>
    <w:rsid w:val="00A63447"/>
    <w:rsid w:val="00A642A6"/>
    <w:rsid w:val="00A64467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3F3"/>
    <w:rsid w:val="00A65593"/>
    <w:rsid w:val="00A658ED"/>
    <w:rsid w:val="00A65A59"/>
    <w:rsid w:val="00A65BB8"/>
    <w:rsid w:val="00A65DD8"/>
    <w:rsid w:val="00A661FB"/>
    <w:rsid w:val="00A66269"/>
    <w:rsid w:val="00A6641B"/>
    <w:rsid w:val="00A66527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B4A"/>
    <w:rsid w:val="00A67D49"/>
    <w:rsid w:val="00A67F45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B5"/>
    <w:rsid w:val="00A73914"/>
    <w:rsid w:val="00A73949"/>
    <w:rsid w:val="00A73A96"/>
    <w:rsid w:val="00A73D2D"/>
    <w:rsid w:val="00A74332"/>
    <w:rsid w:val="00A7476A"/>
    <w:rsid w:val="00A749D7"/>
    <w:rsid w:val="00A74D76"/>
    <w:rsid w:val="00A750D3"/>
    <w:rsid w:val="00A7516D"/>
    <w:rsid w:val="00A751AA"/>
    <w:rsid w:val="00A7521A"/>
    <w:rsid w:val="00A7587B"/>
    <w:rsid w:val="00A75E95"/>
    <w:rsid w:val="00A75F21"/>
    <w:rsid w:val="00A763DD"/>
    <w:rsid w:val="00A765B8"/>
    <w:rsid w:val="00A769C6"/>
    <w:rsid w:val="00A76BFB"/>
    <w:rsid w:val="00A76DB2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BB8"/>
    <w:rsid w:val="00A80D32"/>
    <w:rsid w:val="00A810E5"/>
    <w:rsid w:val="00A81902"/>
    <w:rsid w:val="00A81A03"/>
    <w:rsid w:val="00A81BF6"/>
    <w:rsid w:val="00A81E00"/>
    <w:rsid w:val="00A820DC"/>
    <w:rsid w:val="00A824A0"/>
    <w:rsid w:val="00A825C9"/>
    <w:rsid w:val="00A82747"/>
    <w:rsid w:val="00A82754"/>
    <w:rsid w:val="00A82AD4"/>
    <w:rsid w:val="00A82C81"/>
    <w:rsid w:val="00A831A8"/>
    <w:rsid w:val="00A8326F"/>
    <w:rsid w:val="00A83381"/>
    <w:rsid w:val="00A8354B"/>
    <w:rsid w:val="00A837DD"/>
    <w:rsid w:val="00A83AB9"/>
    <w:rsid w:val="00A83C45"/>
    <w:rsid w:val="00A8407B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785"/>
    <w:rsid w:val="00A87AC2"/>
    <w:rsid w:val="00A87BCB"/>
    <w:rsid w:val="00A87D64"/>
    <w:rsid w:val="00A87EE3"/>
    <w:rsid w:val="00A90066"/>
    <w:rsid w:val="00A904ED"/>
    <w:rsid w:val="00A90680"/>
    <w:rsid w:val="00A90941"/>
    <w:rsid w:val="00A90A9F"/>
    <w:rsid w:val="00A90AE5"/>
    <w:rsid w:val="00A90B4D"/>
    <w:rsid w:val="00A90F81"/>
    <w:rsid w:val="00A90FB0"/>
    <w:rsid w:val="00A91018"/>
    <w:rsid w:val="00A91057"/>
    <w:rsid w:val="00A9142B"/>
    <w:rsid w:val="00A91B19"/>
    <w:rsid w:val="00A91B1C"/>
    <w:rsid w:val="00A91DAC"/>
    <w:rsid w:val="00A920D6"/>
    <w:rsid w:val="00A9218C"/>
    <w:rsid w:val="00A92253"/>
    <w:rsid w:val="00A9230A"/>
    <w:rsid w:val="00A92470"/>
    <w:rsid w:val="00A92585"/>
    <w:rsid w:val="00A92B62"/>
    <w:rsid w:val="00A932C8"/>
    <w:rsid w:val="00A93822"/>
    <w:rsid w:val="00A938A2"/>
    <w:rsid w:val="00A93F3D"/>
    <w:rsid w:val="00A93FC8"/>
    <w:rsid w:val="00A941A3"/>
    <w:rsid w:val="00A946DC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C0B"/>
    <w:rsid w:val="00AA106C"/>
    <w:rsid w:val="00AA10A3"/>
    <w:rsid w:val="00AA16DC"/>
    <w:rsid w:val="00AA1810"/>
    <w:rsid w:val="00AA1CCC"/>
    <w:rsid w:val="00AA2038"/>
    <w:rsid w:val="00AA21D3"/>
    <w:rsid w:val="00AA282F"/>
    <w:rsid w:val="00AA2B52"/>
    <w:rsid w:val="00AA2B57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1367"/>
    <w:rsid w:val="00AB147E"/>
    <w:rsid w:val="00AB15D0"/>
    <w:rsid w:val="00AB16B2"/>
    <w:rsid w:val="00AB1873"/>
    <w:rsid w:val="00AB1993"/>
    <w:rsid w:val="00AB1A84"/>
    <w:rsid w:val="00AB1C43"/>
    <w:rsid w:val="00AB1D06"/>
    <w:rsid w:val="00AB1EDF"/>
    <w:rsid w:val="00AB3598"/>
    <w:rsid w:val="00AB36F8"/>
    <w:rsid w:val="00AB37BD"/>
    <w:rsid w:val="00AB3937"/>
    <w:rsid w:val="00AB3A68"/>
    <w:rsid w:val="00AB3DE1"/>
    <w:rsid w:val="00AB4316"/>
    <w:rsid w:val="00AB46B3"/>
    <w:rsid w:val="00AB47E5"/>
    <w:rsid w:val="00AB4E95"/>
    <w:rsid w:val="00AB4F39"/>
    <w:rsid w:val="00AB5319"/>
    <w:rsid w:val="00AB5554"/>
    <w:rsid w:val="00AB572E"/>
    <w:rsid w:val="00AB573A"/>
    <w:rsid w:val="00AB5AEA"/>
    <w:rsid w:val="00AB5BC4"/>
    <w:rsid w:val="00AB5D33"/>
    <w:rsid w:val="00AB6037"/>
    <w:rsid w:val="00AB6288"/>
    <w:rsid w:val="00AB6C93"/>
    <w:rsid w:val="00AB7001"/>
    <w:rsid w:val="00AB7093"/>
    <w:rsid w:val="00AB721D"/>
    <w:rsid w:val="00AB7334"/>
    <w:rsid w:val="00AB7678"/>
    <w:rsid w:val="00AB789A"/>
    <w:rsid w:val="00AB7936"/>
    <w:rsid w:val="00AC0563"/>
    <w:rsid w:val="00AC05FA"/>
    <w:rsid w:val="00AC061D"/>
    <w:rsid w:val="00AC07ED"/>
    <w:rsid w:val="00AC0A6A"/>
    <w:rsid w:val="00AC0E0F"/>
    <w:rsid w:val="00AC134F"/>
    <w:rsid w:val="00AC16A3"/>
    <w:rsid w:val="00AC1A01"/>
    <w:rsid w:val="00AC1F3C"/>
    <w:rsid w:val="00AC20E6"/>
    <w:rsid w:val="00AC23D7"/>
    <w:rsid w:val="00AC2E96"/>
    <w:rsid w:val="00AC3212"/>
    <w:rsid w:val="00AC33D1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FA1"/>
    <w:rsid w:val="00AC52CF"/>
    <w:rsid w:val="00AC564E"/>
    <w:rsid w:val="00AC5650"/>
    <w:rsid w:val="00AC5841"/>
    <w:rsid w:val="00AC5A1E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983"/>
    <w:rsid w:val="00AC7A51"/>
    <w:rsid w:val="00AC7FAC"/>
    <w:rsid w:val="00AD016D"/>
    <w:rsid w:val="00AD0186"/>
    <w:rsid w:val="00AD065E"/>
    <w:rsid w:val="00AD0B0F"/>
    <w:rsid w:val="00AD0DA3"/>
    <w:rsid w:val="00AD0E95"/>
    <w:rsid w:val="00AD15E3"/>
    <w:rsid w:val="00AD16B6"/>
    <w:rsid w:val="00AD1757"/>
    <w:rsid w:val="00AD1842"/>
    <w:rsid w:val="00AD1AED"/>
    <w:rsid w:val="00AD1D2C"/>
    <w:rsid w:val="00AD1E18"/>
    <w:rsid w:val="00AD1F62"/>
    <w:rsid w:val="00AD20C1"/>
    <w:rsid w:val="00AD27F0"/>
    <w:rsid w:val="00AD29D9"/>
    <w:rsid w:val="00AD2D7A"/>
    <w:rsid w:val="00AD372B"/>
    <w:rsid w:val="00AD3B76"/>
    <w:rsid w:val="00AD3CED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29"/>
    <w:rsid w:val="00AD65B0"/>
    <w:rsid w:val="00AD6634"/>
    <w:rsid w:val="00AD66D9"/>
    <w:rsid w:val="00AD68B2"/>
    <w:rsid w:val="00AD69E2"/>
    <w:rsid w:val="00AD6A53"/>
    <w:rsid w:val="00AD713B"/>
    <w:rsid w:val="00AD78A7"/>
    <w:rsid w:val="00AD79F3"/>
    <w:rsid w:val="00AD7B18"/>
    <w:rsid w:val="00AD7C8F"/>
    <w:rsid w:val="00AD7D6F"/>
    <w:rsid w:val="00AD7EAC"/>
    <w:rsid w:val="00AE04DC"/>
    <w:rsid w:val="00AE0562"/>
    <w:rsid w:val="00AE0E0F"/>
    <w:rsid w:val="00AE0F10"/>
    <w:rsid w:val="00AE14B5"/>
    <w:rsid w:val="00AE1865"/>
    <w:rsid w:val="00AE18D4"/>
    <w:rsid w:val="00AE1ADB"/>
    <w:rsid w:val="00AE1C2A"/>
    <w:rsid w:val="00AE1F03"/>
    <w:rsid w:val="00AE2B9E"/>
    <w:rsid w:val="00AE2DCA"/>
    <w:rsid w:val="00AE2F02"/>
    <w:rsid w:val="00AE2FFA"/>
    <w:rsid w:val="00AE30D5"/>
    <w:rsid w:val="00AE3CC7"/>
    <w:rsid w:val="00AE406B"/>
    <w:rsid w:val="00AE42D1"/>
    <w:rsid w:val="00AE4547"/>
    <w:rsid w:val="00AE48C3"/>
    <w:rsid w:val="00AE4A4A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679"/>
    <w:rsid w:val="00AE6694"/>
    <w:rsid w:val="00AE68C3"/>
    <w:rsid w:val="00AE698E"/>
    <w:rsid w:val="00AE6BCA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098"/>
    <w:rsid w:val="00AF092D"/>
    <w:rsid w:val="00AF094C"/>
    <w:rsid w:val="00AF0B03"/>
    <w:rsid w:val="00AF0CEB"/>
    <w:rsid w:val="00AF0EF0"/>
    <w:rsid w:val="00AF0F0F"/>
    <w:rsid w:val="00AF0F98"/>
    <w:rsid w:val="00AF1A45"/>
    <w:rsid w:val="00AF1AA0"/>
    <w:rsid w:val="00AF1F02"/>
    <w:rsid w:val="00AF24D7"/>
    <w:rsid w:val="00AF24DA"/>
    <w:rsid w:val="00AF250E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D09"/>
    <w:rsid w:val="00AF4F21"/>
    <w:rsid w:val="00AF5416"/>
    <w:rsid w:val="00AF544C"/>
    <w:rsid w:val="00AF5A1C"/>
    <w:rsid w:val="00AF5A8E"/>
    <w:rsid w:val="00AF5B04"/>
    <w:rsid w:val="00AF5CD7"/>
    <w:rsid w:val="00AF5DB9"/>
    <w:rsid w:val="00AF5EE8"/>
    <w:rsid w:val="00AF6093"/>
    <w:rsid w:val="00AF62D8"/>
    <w:rsid w:val="00AF6525"/>
    <w:rsid w:val="00AF65BC"/>
    <w:rsid w:val="00AF6AB9"/>
    <w:rsid w:val="00AF6DCF"/>
    <w:rsid w:val="00AF6E5C"/>
    <w:rsid w:val="00AF72D5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658"/>
    <w:rsid w:val="00B01673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B5A"/>
    <w:rsid w:val="00B031C8"/>
    <w:rsid w:val="00B031D2"/>
    <w:rsid w:val="00B032F3"/>
    <w:rsid w:val="00B03D17"/>
    <w:rsid w:val="00B03D65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501A"/>
    <w:rsid w:val="00B05200"/>
    <w:rsid w:val="00B055B6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75D8"/>
    <w:rsid w:val="00B076AB"/>
    <w:rsid w:val="00B07731"/>
    <w:rsid w:val="00B07875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B99"/>
    <w:rsid w:val="00B121F4"/>
    <w:rsid w:val="00B12602"/>
    <w:rsid w:val="00B12BE2"/>
    <w:rsid w:val="00B12C15"/>
    <w:rsid w:val="00B12FE0"/>
    <w:rsid w:val="00B13159"/>
    <w:rsid w:val="00B132EB"/>
    <w:rsid w:val="00B13610"/>
    <w:rsid w:val="00B139C5"/>
    <w:rsid w:val="00B13A73"/>
    <w:rsid w:val="00B14283"/>
    <w:rsid w:val="00B14553"/>
    <w:rsid w:val="00B145D1"/>
    <w:rsid w:val="00B14823"/>
    <w:rsid w:val="00B14C24"/>
    <w:rsid w:val="00B14CBD"/>
    <w:rsid w:val="00B1541F"/>
    <w:rsid w:val="00B154DC"/>
    <w:rsid w:val="00B15ABC"/>
    <w:rsid w:val="00B15B64"/>
    <w:rsid w:val="00B15E13"/>
    <w:rsid w:val="00B16B8F"/>
    <w:rsid w:val="00B17091"/>
    <w:rsid w:val="00B1736A"/>
    <w:rsid w:val="00B1742C"/>
    <w:rsid w:val="00B17511"/>
    <w:rsid w:val="00B175CC"/>
    <w:rsid w:val="00B17E87"/>
    <w:rsid w:val="00B20A2E"/>
    <w:rsid w:val="00B20A30"/>
    <w:rsid w:val="00B20BEA"/>
    <w:rsid w:val="00B20CA7"/>
    <w:rsid w:val="00B20DBF"/>
    <w:rsid w:val="00B20EE4"/>
    <w:rsid w:val="00B21155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33BE"/>
    <w:rsid w:val="00B23539"/>
    <w:rsid w:val="00B23615"/>
    <w:rsid w:val="00B239A2"/>
    <w:rsid w:val="00B23A00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5398"/>
    <w:rsid w:val="00B2552A"/>
    <w:rsid w:val="00B25F16"/>
    <w:rsid w:val="00B264A9"/>
    <w:rsid w:val="00B265B1"/>
    <w:rsid w:val="00B26825"/>
    <w:rsid w:val="00B26944"/>
    <w:rsid w:val="00B269AC"/>
    <w:rsid w:val="00B276A1"/>
    <w:rsid w:val="00B27AD0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BF5"/>
    <w:rsid w:val="00B31E81"/>
    <w:rsid w:val="00B325D3"/>
    <w:rsid w:val="00B3262B"/>
    <w:rsid w:val="00B32AD4"/>
    <w:rsid w:val="00B32D7F"/>
    <w:rsid w:val="00B33345"/>
    <w:rsid w:val="00B33676"/>
    <w:rsid w:val="00B337F9"/>
    <w:rsid w:val="00B33D84"/>
    <w:rsid w:val="00B33F1F"/>
    <w:rsid w:val="00B340DA"/>
    <w:rsid w:val="00B34478"/>
    <w:rsid w:val="00B34D8E"/>
    <w:rsid w:val="00B34E0D"/>
    <w:rsid w:val="00B34E3F"/>
    <w:rsid w:val="00B34E47"/>
    <w:rsid w:val="00B351B0"/>
    <w:rsid w:val="00B35C59"/>
    <w:rsid w:val="00B35FFE"/>
    <w:rsid w:val="00B36186"/>
    <w:rsid w:val="00B3640F"/>
    <w:rsid w:val="00B36600"/>
    <w:rsid w:val="00B36814"/>
    <w:rsid w:val="00B36A2B"/>
    <w:rsid w:val="00B36B22"/>
    <w:rsid w:val="00B36B75"/>
    <w:rsid w:val="00B376B4"/>
    <w:rsid w:val="00B378C0"/>
    <w:rsid w:val="00B378F0"/>
    <w:rsid w:val="00B37C70"/>
    <w:rsid w:val="00B404C3"/>
    <w:rsid w:val="00B4079E"/>
    <w:rsid w:val="00B407CE"/>
    <w:rsid w:val="00B40861"/>
    <w:rsid w:val="00B40C09"/>
    <w:rsid w:val="00B41002"/>
    <w:rsid w:val="00B41150"/>
    <w:rsid w:val="00B413B1"/>
    <w:rsid w:val="00B4177E"/>
    <w:rsid w:val="00B41AB6"/>
    <w:rsid w:val="00B41BDF"/>
    <w:rsid w:val="00B41D63"/>
    <w:rsid w:val="00B42010"/>
    <w:rsid w:val="00B423DB"/>
    <w:rsid w:val="00B42CB8"/>
    <w:rsid w:val="00B42E01"/>
    <w:rsid w:val="00B42F25"/>
    <w:rsid w:val="00B42F4F"/>
    <w:rsid w:val="00B4307A"/>
    <w:rsid w:val="00B434D3"/>
    <w:rsid w:val="00B436E2"/>
    <w:rsid w:val="00B43728"/>
    <w:rsid w:val="00B43CFB"/>
    <w:rsid w:val="00B442D0"/>
    <w:rsid w:val="00B44378"/>
    <w:rsid w:val="00B446B5"/>
    <w:rsid w:val="00B44B9D"/>
    <w:rsid w:val="00B44FC1"/>
    <w:rsid w:val="00B45123"/>
    <w:rsid w:val="00B45402"/>
    <w:rsid w:val="00B45662"/>
    <w:rsid w:val="00B456E3"/>
    <w:rsid w:val="00B45D8E"/>
    <w:rsid w:val="00B46387"/>
    <w:rsid w:val="00B465AF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4EA"/>
    <w:rsid w:val="00B506DE"/>
    <w:rsid w:val="00B50871"/>
    <w:rsid w:val="00B50C09"/>
    <w:rsid w:val="00B50EA5"/>
    <w:rsid w:val="00B50F77"/>
    <w:rsid w:val="00B51C5D"/>
    <w:rsid w:val="00B51F2F"/>
    <w:rsid w:val="00B52086"/>
    <w:rsid w:val="00B52B3F"/>
    <w:rsid w:val="00B52CC4"/>
    <w:rsid w:val="00B52E76"/>
    <w:rsid w:val="00B53D9D"/>
    <w:rsid w:val="00B5437D"/>
    <w:rsid w:val="00B543F7"/>
    <w:rsid w:val="00B54DE7"/>
    <w:rsid w:val="00B54E1F"/>
    <w:rsid w:val="00B54FE5"/>
    <w:rsid w:val="00B550B6"/>
    <w:rsid w:val="00B5514E"/>
    <w:rsid w:val="00B553EB"/>
    <w:rsid w:val="00B55464"/>
    <w:rsid w:val="00B554F6"/>
    <w:rsid w:val="00B556C9"/>
    <w:rsid w:val="00B55959"/>
    <w:rsid w:val="00B559F1"/>
    <w:rsid w:val="00B55E2C"/>
    <w:rsid w:val="00B55E57"/>
    <w:rsid w:val="00B56851"/>
    <w:rsid w:val="00B568B9"/>
    <w:rsid w:val="00B56976"/>
    <w:rsid w:val="00B56CFD"/>
    <w:rsid w:val="00B56D7D"/>
    <w:rsid w:val="00B56EDC"/>
    <w:rsid w:val="00B57368"/>
    <w:rsid w:val="00B573C8"/>
    <w:rsid w:val="00B574BF"/>
    <w:rsid w:val="00B575B3"/>
    <w:rsid w:val="00B5760A"/>
    <w:rsid w:val="00B577A3"/>
    <w:rsid w:val="00B578CD"/>
    <w:rsid w:val="00B57905"/>
    <w:rsid w:val="00B57AAC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5FC"/>
    <w:rsid w:val="00B63602"/>
    <w:rsid w:val="00B63B9F"/>
    <w:rsid w:val="00B63BBB"/>
    <w:rsid w:val="00B64135"/>
    <w:rsid w:val="00B64351"/>
    <w:rsid w:val="00B64628"/>
    <w:rsid w:val="00B64BFE"/>
    <w:rsid w:val="00B65537"/>
    <w:rsid w:val="00B66113"/>
    <w:rsid w:val="00B667D8"/>
    <w:rsid w:val="00B66828"/>
    <w:rsid w:val="00B66D18"/>
    <w:rsid w:val="00B66F5D"/>
    <w:rsid w:val="00B670BE"/>
    <w:rsid w:val="00B67195"/>
    <w:rsid w:val="00B6732A"/>
    <w:rsid w:val="00B67336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750"/>
    <w:rsid w:val="00B7207D"/>
    <w:rsid w:val="00B721BE"/>
    <w:rsid w:val="00B72389"/>
    <w:rsid w:val="00B7262D"/>
    <w:rsid w:val="00B72994"/>
    <w:rsid w:val="00B72B97"/>
    <w:rsid w:val="00B72E7B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6EC"/>
    <w:rsid w:val="00B7594A"/>
    <w:rsid w:val="00B75E14"/>
    <w:rsid w:val="00B75E28"/>
    <w:rsid w:val="00B75EE4"/>
    <w:rsid w:val="00B7674C"/>
    <w:rsid w:val="00B76914"/>
    <w:rsid w:val="00B769FA"/>
    <w:rsid w:val="00B76C74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4DB"/>
    <w:rsid w:val="00B82608"/>
    <w:rsid w:val="00B82BCC"/>
    <w:rsid w:val="00B82C39"/>
    <w:rsid w:val="00B83144"/>
    <w:rsid w:val="00B835E8"/>
    <w:rsid w:val="00B83810"/>
    <w:rsid w:val="00B83B97"/>
    <w:rsid w:val="00B83CDB"/>
    <w:rsid w:val="00B83D3A"/>
    <w:rsid w:val="00B83E11"/>
    <w:rsid w:val="00B83FCC"/>
    <w:rsid w:val="00B840AD"/>
    <w:rsid w:val="00B841EB"/>
    <w:rsid w:val="00B84512"/>
    <w:rsid w:val="00B84AAE"/>
    <w:rsid w:val="00B84CE0"/>
    <w:rsid w:val="00B8520B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502"/>
    <w:rsid w:val="00B87753"/>
    <w:rsid w:val="00B87A26"/>
    <w:rsid w:val="00B87F07"/>
    <w:rsid w:val="00B9007E"/>
    <w:rsid w:val="00B90148"/>
    <w:rsid w:val="00B905F4"/>
    <w:rsid w:val="00B90B80"/>
    <w:rsid w:val="00B90CE6"/>
    <w:rsid w:val="00B90DE4"/>
    <w:rsid w:val="00B90DEA"/>
    <w:rsid w:val="00B911C7"/>
    <w:rsid w:val="00B914A5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789"/>
    <w:rsid w:val="00B93B7A"/>
    <w:rsid w:val="00B93D3F"/>
    <w:rsid w:val="00B94412"/>
    <w:rsid w:val="00B94532"/>
    <w:rsid w:val="00B945D0"/>
    <w:rsid w:val="00B9476A"/>
    <w:rsid w:val="00B94EF2"/>
    <w:rsid w:val="00B94F1B"/>
    <w:rsid w:val="00B94F2C"/>
    <w:rsid w:val="00B95092"/>
    <w:rsid w:val="00B950D2"/>
    <w:rsid w:val="00B95237"/>
    <w:rsid w:val="00B95394"/>
    <w:rsid w:val="00B953E8"/>
    <w:rsid w:val="00B956BD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E18"/>
    <w:rsid w:val="00BA05A1"/>
    <w:rsid w:val="00BA071A"/>
    <w:rsid w:val="00BA097B"/>
    <w:rsid w:val="00BA0B84"/>
    <w:rsid w:val="00BA0C90"/>
    <w:rsid w:val="00BA0D67"/>
    <w:rsid w:val="00BA0E0F"/>
    <w:rsid w:val="00BA157C"/>
    <w:rsid w:val="00BA1FCD"/>
    <w:rsid w:val="00BA207E"/>
    <w:rsid w:val="00BA21C9"/>
    <w:rsid w:val="00BA2387"/>
    <w:rsid w:val="00BA2448"/>
    <w:rsid w:val="00BA25D2"/>
    <w:rsid w:val="00BA27C5"/>
    <w:rsid w:val="00BA2D6F"/>
    <w:rsid w:val="00BA314A"/>
    <w:rsid w:val="00BA325F"/>
    <w:rsid w:val="00BA3528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71F"/>
    <w:rsid w:val="00BA5AAE"/>
    <w:rsid w:val="00BA5DC1"/>
    <w:rsid w:val="00BA5E35"/>
    <w:rsid w:val="00BA6301"/>
    <w:rsid w:val="00BA6375"/>
    <w:rsid w:val="00BA640B"/>
    <w:rsid w:val="00BA651B"/>
    <w:rsid w:val="00BA68C7"/>
    <w:rsid w:val="00BA69FC"/>
    <w:rsid w:val="00BA6BDF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AAA"/>
    <w:rsid w:val="00BB1BB7"/>
    <w:rsid w:val="00BB1C32"/>
    <w:rsid w:val="00BB1C50"/>
    <w:rsid w:val="00BB22A8"/>
    <w:rsid w:val="00BB25C2"/>
    <w:rsid w:val="00BB2616"/>
    <w:rsid w:val="00BB26D1"/>
    <w:rsid w:val="00BB2713"/>
    <w:rsid w:val="00BB27B1"/>
    <w:rsid w:val="00BB3194"/>
    <w:rsid w:val="00BB350D"/>
    <w:rsid w:val="00BB36A3"/>
    <w:rsid w:val="00BB372C"/>
    <w:rsid w:val="00BB3915"/>
    <w:rsid w:val="00BB3D90"/>
    <w:rsid w:val="00BB41A7"/>
    <w:rsid w:val="00BB4823"/>
    <w:rsid w:val="00BB49E6"/>
    <w:rsid w:val="00BB5664"/>
    <w:rsid w:val="00BB57C7"/>
    <w:rsid w:val="00BB58CE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989"/>
    <w:rsid w:val="00BB718E"/>
    <w:rsid w:val="00BB769D"/>
    <w:rsid w:val="00BB796E"/>
    <w:rsid w:val="00BC0392"/>
    <w:rsid w:val="00BC0E1E"/>
    <w:rsid w:val="00BC100D"/>
    <w:rsid w:val="00BC153B"/>
    <w:rsid w:val="00BC197B"/>
    <w:rsid w:val="00BC1AB7"/>
    <w:rsid w:val="00BC1F33"/>
    <w:rsid w:val="00BC2259"/>
    <w:rsid w:val="00BC24FF"/>
    <w:rsid w:val="00BC292D"/>
    <w:rsid w:val="00BC2A09"/>
    <w:rsid w:val="00BC2E31"/>
    <w:rsid w:val="00BC350A"/>
    <w:rsid w:val="00BC3873"/>
    <w:rsid w:val="00BC3A9E"/>
    <w:rsid w:val="00BC3EAD"/>
    <w:rsid w:val="00BC44AD"/>
    <w:rsid w:val="00BC457A"/>
    <w:rsid w:val="00BC4974"/>
    <w:rsid w:val="00BC4B96"/>
    <w:rsid w:val="00BC4E2A"/>
    <w:rsid w:val="00BC4EB6"/>
    <w:rsid w:val="00BC5890"/>
    <w:rsid w:val="00BC5A9E"/>
    <w:rsid w:val="00BC5D8F"/>
    <w:rsid w:val="00BC5E23"/>
    <w:rsid w:val="00BC643D"/>
    <w:rsid w:val="00BC6638"/>
    <w:rsid w:val="00BC674D"/>
    <w:rsid w:val="00BC6903"/>
    <w:rsid w:val="00BC71BD"/>
    <w:rsid w:val="00BC7852"/>
    <w:rsid w:val="00BC7B1C"/>
    <w:rsid w:val="00BD0324"/>
    <w:rsid w:val="00BD04C6"/>
    <w:rsid w:val="00BD0840"/>
    <w:rsid w:val="00BD0E53"/>
    <w:rsid w:val="00BD0F0E"/>
    <w:rsid w:val="00BD10E6"/>
    <w:rsid w:val="00BD12F9"/>
    <w:rsid w:val="00BD1789"/>
    <w:rsid w:val="00BD18AD"/>
    <w:rsid w:val="00BD1A8E"/>
    <w:rsid w:val="00BD1CBF"/>
    <w:rsid w:val="00BD1FBF"/>
    <w:rsid w:val="00BD21E7"/>
    <w:rsid w:val="00BD2357"/>
    <w:rsid w:val="00BD23D2"/>
    <w:rsid w:val="00BD262B"/>
    <w:rsid w:val="00BD2BA5"/>
    <w:rsid w:val="00BD2D3C"/>
    <w:rsid w:val="00BD3229"/>
    <w:rsid w:val="00BD39EF"/>
    <w:rsid w:val="00BD3BCD"/>
    <w:rsid w:val="00BD43B1"/>
    <w:rsid w:val="00BD4847"/>
    <w:rsid w:val="00BD4C22"/>
    <w:rsid w:val="00BD5158"/>
    <w:rsid w:val="00BD547D"/>
    <w:rsid w:val="00BD5798"/>
    <w:rsid w:val="00BD58BE"/>
    <w:rsid w:val="00BD5EAD"/>
    <w:rsid w:val="00BD5F28"/>
    <w:rsid w:val="00BD61A3"/>
    <w:rsid w:val="00BD61A5"/>
    <w:rsid w:val="00BD6393"/>
    <w:rsid w:val="00BD66A4"/>
    <w:rsid w:val="00BD6B6E"/>
    <w:rsid w:val="00BD6DD7"/>
    <w:rsid w:val="00BD6E70"/>
    <w:rsid w:val="00BD6F28"/>
    <w:rsid w:val="00BD7615"/>
    <w:rsid w:val="00BD779C"/>
    <w:rsid w:val="00BD7A2A"/>
    <w:rsid w:val="00BD7BE4"/>
    <w:rsid w:val="00BD7CB6"/>
    <w:rsid w:val="00BD7F26"/>
    <w:rsid w:val="00BE056E"/>
    <w:rsid w:val="00BE06E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D35"/>
    <w:rsid w:val="00BE36FA"/>
    <w:rsid w:val="00BE3826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6855"/>
    <w:rsid w:val="00BE68EF"/>
    <w:rsid w:val="00BE6AF5"/>
    <w:rsid w:val="00BE7124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EBB"/>
    <w:rsid w:val="00BF2037"/>
    <w:rsid w:val="00BF22ED"/>
    <w:rsid w:val="00BF245A"/>
    <w:rsid w:val="00BF2532"/>
    <w:rsid w:val="00BF2560"/>
    <w:rsid w:val="00BF2BB9"/>
    <w:rsid w:val="00BF2D3D"/>
    <w:rsid w:val="00BF2EA2"/>
    <w:rsid w:val="00BF2F66"/>
    <w:rsid w:val="00BF33D0"/>
    <w:rsid w:val="00BF35C9"/>
    <w:rsid w:val="00BF3635"/>
    <w:rsid w:val="00BF366C"/>
    <w:rsid w:val="00BF37CC"/>
    <w:rsid w:val="00BF3C14"/>
    <w:rsid w:val="00BF3D1D"/>
    <w:rsid w:val="00BF3DD7"/>
    <w:rsid w:val="00BF4CC2"/>
    <w:rsid w:val="00BF5183"/>
    <w:rsid w:val="00BF51E0"/>
    <w:rsid w:val="00BF52BC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DDB"/>
    <w:rsid w:val="00C00DE4"/>
    <w:rsid w:val="00C0102E"/>
    <w:rsid w:val="00C01616"/>
    <w:rsid w:val="00C017B8"/>
    <w:rsid w:val="00C01CF1"/>
    <w:rsid w:val="00C01D5E"/>
    <w:rsid w:val="00C01E97"/>
    <w:rsid w:val="00C0212A"/>
    <w:rsid w:val="00C022A8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93F"/>
    <w:rsid w:val="00C03C32"/>
    <w:rsid w:val="00C040FC"/>
    <w:rsid w:val="00C0442E"/>
    <w:rsid w:val="00C0453F"/>
    <w:rsid w:val="00C04BF7"/>
    <w:rsid w:val="00C04E91"/>
    <w:rsid w:val="00C04FE0"/>
    <w:rsid w:val="00C0501C"/>
    <w:rsid w:val="00C05054"/>
    <w:rsid w:val="00C051F6"/>
    <w:rsid w:val="00C05533"/>
    <w:rsid w:val="00C05669"/>
    <w:rsid w:val="00C05B0E"/>
    <w:rsid w:val="00C05C8C"/>
    <w:rsid w:val="00C05D8E"/>
    <w:rsid w:val="00C063A6"/>
    <w:rsid w:val="00C0648B"/>
    <w:rsid w:val="00C06A8E"/>
    <w:rsid w:val="00C07239"/>
    <w:rsid w:val="00C07463"/>
    <w:rsid w:val="00C075DD"/>
    <w:rsid w:val="00C0766D"/>
    <w:rsid w:val="00C07A8B"/>
    <w:rsid w:val="00C07B63"/>
    <w:rsid w:val="00C07C5E"/>
    <w:rsid w:val="00C100B2"/>
    <w:rsid w:val="00C1054D"/>
    <w:rsid w:val="00C10B14"/>
    <w:rsid w:val="00C110AB"/>
    <w:rsid w:val="00C110EC"/>
    <w:rsid w:val="00C11183"/>
    <w:rsid w:val="00C11256"/>
    <w:rsid w:val="00C1196D"/>
    <w:rsid w:val="00C11AD4"/>
    <w:rsid w:val="00C11AE9"/>
    <w:rsid w:val="00C11BF0"/>
    <w:rsid w:val="00C1205F"/>
    <w:rsid w:val="00C12064"/>
    <w:rsid w:val="00C123C8"/>
    <w:rsid w:val="00C12BE9"/>
    <w:rsid w:val="00C12EAB"/>
    <w:rsid w:val="00C12FAE"/>
    <w:rsid w:val="00C13094"/>
    <w:rsid w:val="00C13404"/>
    <w:rsid w:val="00C1359D"/>
    <w:rsid w:val="00C13665"/>
    <w:rsid w:val="00C136C0"/>
    <w:rsid w:val="00C142C0"/>
    <w:rsid w:val="00C1497F"/>
    <w:rsid w:val="00C14E12"/>
    <w:rsid w:val="00C15116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93C"/>
    <w:rsid w:val="00C17B96"/>
    <w:rsid w:val="00C17E39"/>
    <w:rsid w:val="00C20354"/>
    <w:rsid w:val="00C206EE"/>
    <w:rsid w:val="00C20990"/>
    <w:rsid w:val="00C2108C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B9"/>
    <w:rsid w:val="00C22E07"/>
    <w:rsid w:val="00C23B62"/>
    <w:rsid w:val="00C2441D"/>
    <w:rsid w:val="00C24517"/>
    <w:rsid w:val="00C24665"/>
    <w:rsid w:val="00C247A5"/>
    <w:rsid w:val="00C24C0D"/>
    <w:rsid w:val="00C24F2F"/>
    <w:rsid w:val="00C253A6"/>
    <w:rsid w:val="00C25AED"/>
    <w:rsid w:val="00C25D29"/>
    <w:rsid w:val="00C26121"/>
    <w:rsid w:val="00C2685A"/>
    <w:rsid w:val="00C26887"/>
    <w:rsid w:val="00C26EE2"/>
    <w:rsid w:val="00C2776F"/>
    <w:rsid w:val="00C2789B"/>
    <w:rsid w:val="00C27918"/>
    <w:rsid w:val="00C27D54"/>
    <w:rsid w:val="00C30588"/>
    <w:rsid w:val="00C30902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AA1"/>
    <w:rsid w:val="00C32BD8"/>
    <w:rsid w:val="00C32C53"/>
    <w:rsid w:val="00C332C6"/>
    <w:rsid w:val="00C33BBA"/>
    <w:rsid w:val="00C33CCB"/>
    <w:rsid w:val="00C33D84"/>
    <w:rsid w:val="00C342FE"/>
    <w:rsid w:val="00C3453B"/>
    <w:rsid w:val="00C3473A"/>
    <w:rsid w:val="00C34889"/>
    <w:rsid w:val="00C3498B"/>
    <w:rsid w:val="00C34CD3"/>
    <w:rsid w:val="00C34D35"/>
    <w:rsid w:val="00C34D98"/>
    <w:rsid w:val="00C34EED"/>
    <w:rsid w:val="00C350F9"/>
    <w:rsid w:val="00C3515C"/>
    <w:rsid w:val="00C35339"/>
    <w:rsid w:val="00C357B7"/>
    <w:rsid w:val="00C3592E"/>
    <w:rsid w:val="00C359AC"/>
    <w:rsid w:val="00C35EF0"/>
    <w:rsid w:val="00C36675"/>
    <w:rsid w:val="00C36D57"/>
    <w:rsid w:val="00C375DA"/>
    <w:rsid w:val="00C375F3"/>
    <w:rsid w:val="00C376D2"/>
    <w:rsid w:val="00C37A09"/>
    <w:rsid w:val="00C40507"/>
    <w:rsid w:val="00C40597"/>
    <w:rsid w:val="00C405FA"/>
    <w:rsid w:val="00C40BBC"/>
    <w:rsid w:val="00C40EF6"/>
    <w:rsid w:val="00C41087"/>
    <w:rsid w:val="00C41BFA"/>
    <w:rsid w:val="00C41D6B"/>
    <w:rsid w:val="00C41E97"/>
    <w:rsid w:val="00C421E1"/>
    <w:rsid w:val="00C42706"/>
    <w:rsid w:val="00C42B8B"/>
    <w:rsid w:val="00C42C73"/>
    <w:rsid w:val="00C42CD5"/>
    <w:rsid w:val="00C42FDB"/>
    <w:rsid w:val="00C434D4"/>
    <w:rsid w:val="00C4350F"/>
    <w:rsid w:val="00C43903"/>
    <w:rsid w:val="00C43BAE"/>
    <w:rsid w:val="00C43DC9"/>
    <w:rsid w:val="00C43F47"/>
    <w:rsid w:val="00C44159"/>
    <w:rsid w:val="00C44321"/>
    <w:rsid w:val="00C44521"/>
    <w:rsid w:val="00C448C0"/>
    <w:rsid w:val="00C44E8B"/>
    <w:rsid w:val="00C45EE0"/>
    <w:rsid w:val="00C45F4D"/>
    <w:rsid w:val="00C46321"/>
    <w:rsid w:val="00C46A21"/>
    <w:rsid w:val="00C46A5D"/>
    <w:rsid w:val="00C46BDE"/>
    <w:rsid w:val="00C46D31"/>
    <w:rsid w:val="00C47106"/>
    <w:rsid w:val="00C47283"/>
    <w:rsid w:val="00C472CD"/>
    <w:rsid w:val="00C474E0"/>
    <w:rsid w:val="00C475D7"/>
    <w:rsid w:val="00C47712"/>
    <w:rsid w:val="00C4795C"/>
    <w:rsid w:val="00C47E2E"/>
    <w:rsid w:val="00C5007F"/>
    <w:rsid w:val="00C509A0"/>
    <w:rsid w:val="00C50D34"/>
    <w:rsid w:val="00C51149"/>
    <w:rsid w:val="00C514A0"/>
    <w:rsid w:val="00C514B6"/>
    <w:rsid w:val="00C517DE"/>
    <w:rsid w:val="00C51929"/>
    <w:rsid w:val="00C51AFE"/>
    <w:rsid w:val="00C51BA1"/>
    <w:rsid w:val="00C51F30"/>
    <w:rsid w:val="00C52011"/>
    <w:rsid w:val="00C527AE"/>
    <w:rsid w:val="00C527F1"/>
    <w:rsid w:val="00C52FD3"/>
    <w:rsid w:val="00C53234"/>
    <w:rsid w:val="00C53238"/>
    <w:rsid w:val="00C5330C"/>
    <w:rsid w:val="00C534E7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83"/>
    <w:rsid w:val="00C5651C"/>
    <w:rsid w:val="00C56844"/>
    <w:rsid w:val="00C5685F"/>
    <w:rsid w:val="00C56CF5"/>
    <w:rsid w:val="00C56D68"/>
    <w:rsid w:val="00C570F9"/>
    <w:rsid w:val="00C57539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346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04A"/>
    <w:rsid w:val="00C63226"/>
    <w:rsid w:val="00C6376A"/>
    <w:rsid w:val="00C639EF"/>
    <w:rsid w:val="00C63B04"/>
    <w:rsid w:val="00C63D87"/>
    <w:rsid w:val="00C6442E"/>
    <w:rsid w:val="00C64582"/>
    <w:rsid w:val="00C645B1"/>
    <w:rsid w:val="00C6489A"/>
    <w:rsid w:val="00C64A52"/>
    <w:rsid w:val="00C65176"/>
    <w:rsid w:val="00C65420"/>
    <w:rsid w:val="00C654A9"/>
    <w:rsid w:val="00C65A64"/>
    <w:rsid w:val="00C65B9D"/>
    <w:rsid w:val="00C6630F"/>
    <w:rsid w:val="00C66350"/>
    <w:rsid w:val="00C6641B"/>
    <w:rsid w:val="00C664DE"/>
    <w:rsid w:val="00C66896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A59"/>
    <w:rsid w:val="00C70BB4"/>
    <w:rsid w:val="00C70CCB"/>
    <w:rsid w:val="00C710D3"/>
    <w:rsid w:val="00C71415"/>
    <w:rsid w:val="00C7193A"/>
    <w:rsid w:val="00C71C05"/>
    <w:rsid w:val="00C71DB8"/>
    <w:rsid w:val="00C71EA3"/>
    <w:rsid w:val="00C71ED4"/>
    <w:rsid w:val="00C72257"/>
    <w:rsid w:val="00C72327"/>
    <w:rsid w:val="00C72375"/>
    <w:rsid w:val="00C723A7"/>
    <w:rsid w:val="00C726D8"/>
    <w:rsid w:val="00C72B84"/>
    <w:rsid w:val="00C72BDF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4291"/>
    <w:rsid w:val="00C746B4"/>
    <w:rsid w:val="00C74905"/>
    <w:rsid w:val="00C74BA0"/>
    <w:rsid w:val="00C750CD"/>
    <w:rsid w:val="00C7514B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FD7"/>
    <w:rsid w:val="00C770D2"/>
    <w:rsid w:val="00C77115"/>
    <w:rsid w:val="00C775C9"/>
    <w:rsid w:val="00C77C43"/>
    <w:rsid w:val="00C77CC3"/>
    <w:rsid w:val="00C8071D"/>
    <w:rsid w:val="00C80850"/>
    <w:rsid w:val="00C8085D"/>
    <w:rsid w:val="00C80B93"/>
    <w:rsid w:val="00C80FAF"/>
    <w:rsid w:val="00C80FB3"/>
    <w:rsid w:val="00C8113D"/>
    <w:rsid w:val="00C812AE"/>
    <w:rsid w:val="00C81630"/>
    <w:rsid w:val="00C81BFB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8EF"/>
    <w:rsid w:val="00C83AD4"/>
    <w:rsid w:val="00C83B09"/>
    <w:rsid w:val="00C8444F"/>
    <w:rsid w:val="00C844ED"/>
    <w:rsid w:val="00C845C7"/>
    <w:rsid w:val="00C846E9"/>
    <w:rsid w:val="00C848F3"/>
    <w:rsid w:val="00C84B6D"/>
    <w:rsid w:val="00C84F38"/>
    <w:rsid w:val="00C85103"/>
    <w:rsid w:val="00C852BA"/>
    <w:rsid w:val="00C853D6"/>
    <w:rsid w:val="00C85A58"/>
    <w:rsid w:val="00C85CC4"/>
    <w:rsid w:val="00C86159"/>
    <w:rsid w:val="00C863CB"/>
    <w:rsid w:val="00C864E0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EE0"/>
    <w:rsid w:val="00C900FD"/>
    <w:rsid w:val="00C901D0"/>
    <w:rsid w:val="00C90278"/>
    <w:rsid w:val="00C9049E"/>
    <w:rsid w:val="00C90AC6"/>
    <w:rsid w:val="00C90B61"/>
    <w:rsid w:val="00C90B9E"/>
    <w:rsid w:val="00C90DCD"/>
    <w:rsid w:val="00C90FAA"/>
    <w:rsid w:val="00C9108D"/>
    <w:rsid w:val="00C91182"/>
    <w:rsid w:val="00C91215"/>
    <w:rsid w:val="00C91AFC"/>
    <w:rsid w:val="00C91C1B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6A"/>
    <w:rsid w:val="00C936ED"/>
    <w:rsid w:val="00C93974"/>
    <w:rsid w:val="00C94227"/>
    <w:rsid w:val="00C94263"/>
    <w:rsid w:val="00C94371"/>
    <w:rsid w:val="00C94609"/>
    <w:rsid w:val="00C946B2"/>
    <w:rsid w:val="00C95016"/>
    <w:rsid w:val="00C950CA"/>
    <w:rsid w:val="00C9515E"/>
    <w:rsid w:val="00C9568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88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C75"/>
    <w:rsid w:val="00CA4C7D"/>
    <w:rsid w:val="00CA4DE0"/>
    <w:rsid w:val="00CA516F"/>
    <w:rsid w:val="00CA5704"/>
    <w:rsid w:val="00CA5744"/>
    <w:rsid w:val="00CA585C"/>
    <w:rsid w:val="00CA59F5"/>
    <w:rsid w:val="00CA5B81"/>
    <w:rsid w:val="00CA5F61"/>
    <w:rsid w:val="00CA5F7E"/>
    <w:rsid w:val="00CA6202"/>
    <w:rsid w:val="00CA6205"/>
    <w:rsid w:val="00CA624D"/>
    <w:rsid w:val="00CA6408"/>
    <w:rsid w:val="00CA64A2"/>
    <w:rsid w:val="00CA68BA"/>
    <w:rsid w:val="00CA6AE4"/>
    <w:rsid w:val="00CA6BBA"/>
    <w:rsid w:val="00CA6D41"/>
    <w:rsid w:val="00CA762C"/>
    <w:rsid w:val="00CA764C"/>
    <w:rsid w:val="00CA7938"/>
    <w:rsid w:val="00CA7A43"/>
    <w:rsid w:val="00CB02DF"/>
    <w:rsid w:val="00CB04ED"/>
    <w:rsid w:val="00CB0A88"/>
    <w:rsid w:val="00CB0A9B"/>
    <w:rsid w:val="00CB0DDD"/>
    <w:rsid w:val="00CB17F5"/>
    <w:rsid w:val="00CB17F9"/>
    <w:rsid w:val="00CB1F48"/>
    <w:rsid w:val="00CB22CF"/>
    <w:rsid w:val="00CB2382"/>
    <w:rsid w:val="00CB2853"/>
    <w:rsid w:val="00CB2A51"/>
    <w:rsid w:val="00CB2A75"/>
    <w:rsid w:val="00CB2DA2"/>
    <w:rsid w:val="00CB2EA8"/>
    <w:rsid w:val="00CB31ED"/>
    <w:rsid w:val="00CB389B"/>
    <w:rsid w:val="00CB3DAB"/>
    <w:rsid w:val="00CB4273"/>
    <w:rsid w:val="00CB43FA"/>
    <w:rsid w:val="00CB4404"/>
    <w:rsid w:val="00CB4459"/>
    <w:rsid w:val="00CB4496"/>
    <w:rsid w:val="00CB44EB"/>
    <w:rsid w:val="00CB45DC"/>
    <w:rsid w:val="00CB4AA3"/>
    <w:rsid w:val="00CB4FA6"/>
    <w:rsid w:val="00CB4FB5"/>
    <w:rsid w:val="00CB5029"/>
    <w:rsid w:val="00CB5064"/>
    <w:rsid w:val="00CB511D"/>
    <w:rsid w:val="00CB5708"/>
    <w:rsid w:val="00CB5D6F"/>
    <w:rsid w:val="00CB5ED9"/>
    <w:rsid w:val="00CB5EFB"/>
    <w:rsid w:val="00CB5F90"/>
    <w:rsid w:val="00CB6189"/>
    <w:rsid w:val="00CB6636"/>
    <w:rsid w:val="00CB6A55"/>
    <w:rsid w:val="00CB6B38"/>
    <w:rsid w:val="00CB6BF0"/>
    <w:rsid w:val="00CB6D6D"/>
    <w:rsid w:val="00CB706E"/>
    <w:rsid w:val="00CB719D"/>
    <w:rsid w:val="00CB71FE"/>
    <w:rsid w:val="00CB7483"/>
    <w:rsid w:val="00CB7695"/>
    <w:rsid w:val="00CB774D"/>
    <w:rsid w:val="00CB77B8"/>
    <w:rsid w:val="00CB78CF"/>
    <w:rsid w:val="00CB7AD4"/>
    <w:rsid w:val="00CB7BAC"/>
    <w:rsid w:val="00CC0949"/>
    <w:rsid w:val="00CC0EF8"/>
    <w:rsid w:val="00CC0F3D"/>
    <w:rsid w:val="00CC0F42"/>
    <w:rsid w:val="00CC154C"/>
    <w:rsid w:val="00CC1B1B"/>
    <w:rsid w:val="00CC1C9E"/>
    <w:rsid w:val="00CC1E55"/>
    <w:rsid w:val="00CC204D"/>
    <w:rsid w:val="00CC2ADB"/>
    <w:rsid w:val="00CC2CE3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8FB"/>
    <w:rsid w:val="00CC5179"/>
    <w:rsid w:val="00CC55C7"/>
    <w:rsid w:val="00CC5636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487"/>
    <w:rsid w:val="00CC7FD1"/>
    <w:rsid w:val="00CD02A8"/>
    <w:rsid w:val="00CD0CD6"/>
    <w:rsid w:val="00CD0D94"/>
    <w:rsid w:val="00CD0E34"/>
    <w:rsid w:val="00CD0E48"/>
    <w:rsid w:val="00CD0E7C"/>
    <w:rsid w:val="00CD0FC4"/>
    <w:rsid w:val="00CD144D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CC4"/>
    <w:rsid w:val="00CD3D23"/>
    <w:rsid w:val="00CD3E22"/>
    <w:rsid w:val="00CD4169"/>
    <w:rsid w:val="00CD422F"/>
    <w:rsid w:val="00CD42D6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DA6"/>
    <w:rsid w:val="00CD61AB"/>
    <w:rsid w:val="00CD62FC"/>
    <w:rsid w:val="00CD69DD"/>
    <w:rsid w:val="00CD6A3D"/>
    <w:rsid w:val="00CD731D"/>
    <w:rsid w:val="00CD7683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F0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FB9"/>
    <w:rsid w:val="00CE38C3"/>
    <w:rsid w:val="00CE38FE"/>
    <w:rsid w:val="00CE3ACF"/>
    <w:rsid w:val="00CE3EE3"/>
    <w:rsid w:val="00CE3F9B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32"/>
    <w:rsid w:val="00CE56AF"/>
    <w:rsid w:val="00CE574F"/>
    <w:rsid w:val="00CE577D"/>
    <w:rsid w:val="00CE5AD8"/>
    <w:rsid w:val="00CE601B"/>
    <w:rsid w:val="00CE64B8"/>
    <w:rsid w:val="00CE680B"/>
    <w:rsid w:val="00CE68AB"/>
    <w:rsid w:val="00CE6D5F"/>
    <w:rsid w:val="00CE6DF7"/>
    <w:rsid w:val="00CE6E51"/>
    <w:rsid w:val="00CE7129"/>
    <w:rsid w:val="00CE7238"/>
    <w:rsid w:val="00CE7270"/>
    <w:rsid w:val="00CE76F9"/>
    <w:rsid w:val="00CE7CB3"/>
    <w:rsid w:val="00CF0289"/>
    <w:rsid w:val="00CF02AD"/>
    <w:rsid w:val="00CF02FE"/>
    <w:rsid w:val="00CF0826"/>
    <w:rsid w:val="00CF08DE"/>
    <w:rsid w:val="00CF0C12"/>
    <w:rsid w:val="00CF0C37"/>
    <w:rsid w:val="00CF0F83"/>
    <w:rsid w:val="00CF1070"/>
    <w:rsid w:val="00CF17F3"/>
    <w:rsid w:val="00CF19CE"/>
    <w:rsid w:val="00CF1C1A"/>
    <w:rsid w:val="00CF1D13"/>
    <w:rsid w:val="00CF1D92"/>
    <w:rsid w:val="00CF1DE9"/>
    <w:rsid w:val="00CF1EF9"/>
    <w:rsid w:val="00CF239A"/>
    <w:rsid w:val="00CF23A1"/>
    <w:rsid w:val="00CF2537"/>
    <w:rsid w:val="00CF296E"/>
    <w:rsid w:val="00CF2C79"/>
    <w:rsid w:val="00CF3144"/>
    <w:rsid w:val="00CF3475"/>
    <w:rsid w:val="00CF36B1"/>
    <w:rsid w:val="00CF3921"/>
    <w:rsid w:val="00CF399F"/>
    <w:rsid w:val="00CF3B6B"/>
    <w:rsid w:val="00CF416D"/>
    <w:rsid w:val="00CF417D"/>
    <w:rsid w:val="00CF42CC"/>
    <w:rsid w:val="00CF44C8"/>
    <w:rsid w:val="00CF4984"/>
    <w:rsid w:val="00CF4A2A"/>
    <w:rsid w:val="00CF4B6F"/>
    <w:rsid w:val="00CF4C8C"/>
    <w:rsid w:val="00CF4CB2"/>
    <w:rsid w:val="00CF4D26"/>
    <w:rsid w:val="00CF4FB1"/>
    <w:rsid w:val="00CF5029"/>
    <w:rsid w:val="00CF531A"/>
    <w:rsid w:val="00CF54F6"/>
    <w:rsid w:val="00CF621D"/>
    <w:rsid w:val="00CF6329"/>
    <w:rsid w:val="00CF6342"/>
    <w:rsid w:val="00CF642C"/>
    <w:rsid w:val="00CF70A7"/>
    <w:rsid w:val="00CF71A5"/>
    <w:rsid w:val="00CF71FE"/>
    <w:rsid w:val="00CF7674"/>
    <w:rsid w:val="00CF7728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D14"/>
    <w:rsid w:val="00D00F68"/>
    <w:rsid w:val="00D011CE"/>
    <w:rsid w:val="00D012E7"/>
    <w:rsid w:val="00D01353"/>
    <w:rsid w:val="00D01711"/>
    <w:rsid w:val="00D01D83"/>
    <w:rsid w:val="00D02032"/>
    <w:rsid w:val="00D02479"/>
    <w:rsid w:val="00D027E0"/>
    <w:rsid w:val="00D0287D"/>
    <w:rsid w:val="00D02914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6D9"/>
    <w:rsid w:val="00D04943"/>
    <w:rsid w:val="00D04B97"/>
    <w:rsid w:val="00D04CDC"/>
    <w:rsid w:val="00D04CEE"/>
    <w:rsid w:val="00D04DED"/>
    <w:rsid w:val="00D04EE4"/>
    <w:rsid w:val="00D053AD"/>
    <w:rsid w:val="00D05810"/>
    <w:rsid w:val="00D05B7A"/>
    <w:rsid w:val="00D05F44"/>
    <w:rsid w:val="00D06170"/>
    <w:rsid w:val="00D066F2"/>
    <w:rsid w:val="00D06841"/>
    <w:rsid w:val="00D06AB9"/>
    <w:rsid w:val="00D06C4D"/>
    <w:rsid w:val="00D06D08"/>
    <w:rsid w:val="00D06D62"/>
    <w:rsid w:val="00D073A7"/>
    <w:rsid w:val="00D07617"/>
    <w:rsid w:val="00D0773C"/>
    <w:rsid w:val="00D07976"/>
    <w:rsid w:val="00D079DB"/>
    <w:rsid w:val="00D103DE"/>
    <w:rsid w:val="00D103F0"/>
    <w:rsid w:val="00D10C8C"/>
    <w:rsid w:val="00D1104C"/>
    <w:rsid w:val="00D1116B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E15"/>
    <w:rsid w:val="00D13154"/>
    <w:rsid w:val="00D13263"/>
    <w:rsid w:val="00D13266"/>
    <w:rsid w:val="00D1341F"/>
    <w:rsid w:val="00D13E33"/>
    <w:rsid w:val="00D14028"/>
    <w:rsid w:val="00D14194"/>
    <w:rsid w:val="00D1475A"/>
    <w:rsid w:val="00D14781"/>
    <w:rsid w:val="00D147CE"/>
    <w:rsid w:val="00D14A90"/>
    <w:rsid w:val="00D14AA7"/>
    <w:rsid w:val="00D14DDD"/>
    <w:rsid w:val="00D153C5"/>
    <w:rsid w:val="00D15905"/>
    <w:rsid w:val="00D159BF"/>
    <w:rsid w:val="00D159C6"/>
    <w:rsid w:val="00D159D6"/>
    <w:rsid w:val="00D15A07"/>
    <w:rsid w:val="00D15D56"/>
    <w:rsid w:val="00D15E43"/>
    <w:rsid w:val="00D15E48"/>
    <w:rsid w:val="00D1608D"/>
    <w:rsid w:val="00D172DA"/>
    <w:rsid w:val="00D177FF"/>
    <w:rsid w:val="00D17802"/>
    <w:rsid w:val="00D17A36"/>
    <w:rsid w:val="00D20661"/>
    <w:rsid w:val="00D20907"/>
    <w:rsid w:val="00D20ED1"/>
    <w:rsid w:val="00D21545"/>
    <w:rsid w:val="00D219BB"/>
    <w:rsid w:val="00D21A2A"/>
    <w:rsid w:val="00D22044"/>
    <w:rsid w:val="00D220A6"/>
    <w:rsid w:val="00D223C0"/>
    <w:rsid w:val="00D22741"/>
    <w:rsid w:val="00D228F2"/>
    <w:rsid w:val="00D22983"/>
    <w:rsid w:val="00D22B0D"/>
    <w:rsid w:val="00D22B60"/>
    <w:rsid w:val="00D233EC"/>
    <w:rsid w:val="00D2340D"/>
    <w:rsid w:val="00D235D8"/>
    <w:rsid w:val="00D23949"/>
    <w:rsid w:val="00D23A15"/>
    <w:rsid w:val="00D23ADA"/>
    <w:rsid w:val="00D2416E"/>
    <w:rsid w:val="00D24329"/>
    <w:rsid w:val="00D24B64"/>
    <w:rsid w:val="00D24D79"/>
    <w:rsid w:val="00D2515C"/>
    <w:rsid w:val="00D2521D"/>
    <w:rsid w:val="00D25260"/>
    <w:rsid w:val="00D25304"/>
    <w:rsid w:val="00D25741"/>
    <w:rsid w:val="00D25829"/>
    <w:rsid w:val="00D2604E"/>
    <w:rsid w:val="00D26171"/>
    <w:rsid w:val="00D263CF"/>
    <w:rsid w:val="00D2652D"/>
    <w:rsid w:val="00D266D7"/>
    <w:rsid w:val="00D26952"/>
    <w:rsid w:val="00D26ADE"/>
    <w:rsid w:val="00D26C62"/>
    <w:rsid w:val="00D26F75"/>
    <w:rsid w:val="00D270F7"/>
    <w:rsid w:val="00D277B7"/>
    <w:rsid w:val="00D2788D"/>
    <w:rsid w:val="00D27BC7"/>
    <w:rsid w:val="00D27FF2"/>
    <w:rsid w:val="00D304CC"/>
    <w:rsid w:val="00D30DAD"/>
    <w:rsid w:val="00D314C0"/>
    <w:rsid w:val="00D31519"/>
    <w:rsid w:val="00D3152C"/>
    <w:rsid w:val="00D3182D"/>
    <w:rsid w:val="00D31D4E"/>
    <w:rsid w:val="00D32229"/>
    <w:rsid w:val="00D3251F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B70"/>
    <w:rsid w:val="00D3402F"/>
    <w:rsid w:val="00D3410B"/>
    <w:rsid w:val="00D3464A"/>
    <w:rsid w:val="00D34A01"/>
    <w:rsid w:val="00D34BDF"/>
    <w:rsid w:val="00D34F7B"/>
    <w:rsid w:val="00D351D1"/>
    <w:rsid w:val="00D35345"/>
    <w:rsid w:val="00D35429"/>
    <w:rsid w:val="00D354B7"/>
    <w:rsid w:val="00D35966"/>
    <w:rsid w:val="00D35977"/>
    <w:rsid w:val="00D35A3C"/>
    <w:rsid w:val="00D35DF5"/>
    <w:rsid w:val="00D35F19"/>
    <w:rsid w:val="00D361FA"/>
    <w:rsid w:val="00D3646F"/>
    <w:rsid w:val="00D3651A"/>
    <w:rsid w:val="00D36979"/>
    <w:rsid w:val="00D36B1E"/>
    <w:rsid w:val="00D36B6A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966"/>
    <w:rsid w:val="00D40C69"/>
    <w:rsid w:val="00D40D13"/>
    <w:rsid w:val="00D40D17"/>
    <w:rsid w:val="00D40D65"/>
    <w:rsid w:val="00D40F3F"/>
    <w:rsid w:val="00D40FA0"/>
    <w:rsid w:val="00D41347"/>
    <w:rsid w:val="00D41653"/>
    <w:rsid w:val="00D4167E"/>
    <w:rsid w:val="00D4171F"/>
    <w:rsid w:val="00D41823"/>
    <w:rsid w:val="00D41BF7"/>
    <w:rsid w:val="00D41F4E"/>
    <w:rsid w:val="00D42063"/>
    <w:rsid w:val="00D42169"/>
    <w:rsid w:val="00D425B9"/>
    <w:rsid w:val="00D426A1"/>
    <w:rsid w:val="00D4294C"/>
    <w:rsid w:val="00D42A1B"/>
    <w:rsid w:val="00D42DAF"/>
    <w:rsid w:val="00D42F9C"/>
    <w:rsid w:val="00D42FC6"/>
    <w:rsid w:val="00D435D0"/>
    <w:rsid w:val="00D435EF"/>
    <w:rsid w:val="00D43833"/>
    <w:rsid w:val="00D4417A"/>
    <w:rsid w:val="00D441A3"/>
    <w:rsid w:val="00D4449C"/>
    <w:rsid w:val="00D4464E"/>
    <w:rsid w:val="00D44A4A"/>
    <w:rsid w:val="00D45104"/>
    <w:rsid w:val="00D454C2"/>
    <w:rsid w:val="00D455BF"/>
    <w:rsid w:val="00D459D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CC4"/>
    <w:rsid w:val="00D50D23"/>
    <w:rsid w:val="00D51145"/>
    <w:rsid w:val="00D51285"/>
    <w:rsid w:val="00D5241D"/>
    <w:rsid w:val="00D5269C"/>
    <w:rsid w:val="00D53345"/>
    <w:rsid w:val="00D53366"/>
    <w:rsid w:val="00D534F0"/>
    <w:rsid w:val="00D5355F"/>
    <w:rsid w:val="00D53DF9"/>
    <w:rsid w:val="00D53F64"/>
    <w:rsid w:val="00D542C0"/>
    <w:rsid w:val="00D547EA"/>
    <w:rsid w:val="00D54A96"/>
    <w:rsid w:val="00D550D6"/>
    <w:rsid w:val="00D5533D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883"/>
    <w:rsid w:val="00D60226"/>
    <w:rsid w:val="00D60619"/>
    <w:rsid w:val="00D607EF"/>
    <w:rsid w:val="00D6099F"/>
    <w:rsid w:val="00D609B7"/>
    <w:rsid w:val="00D60AB5"/>
    <w:rsid w:val="00D60ADB"/>
    <w:rsid w:val="00D60BE7"/>
    <w:rsid w:val="00D6102B"/>
    <w:rsid w:val="00D6194D"/>
    <w:rsid w:val="00D61D81"/>
    <w:rsid w:val="00D61F74"/>
    <w:rsid w:val="00D62458"/>
    <w:rsid w:val="00D62A22"/>
    <w:rsid w:val="00D62AF6"/>
    <w:rsid w:val="00D62F0F"/>
    <w:rsid w:val="00D6313C"/>
    <w:rsid w:val="00D63206"/>
    <w:rsid w:val="00D6326C"/>
    <w:rsid w:val="00D63A54"/>
    <w:rsid w:val="00D63E3C"/>
    <w:rsid w:val="00D63FD6"/>
    <w:rsid w:val="00D64087"/>
    <w:rsid w:val="00D6418A"/>
    <w:rsid w:val="00D64331"/>
    <w:rsid w:val="00D643DF"/>
    <w:rsid w:val="00D64655"/>
    <w:rsid w:val="00D648DF"/>
    <w:rsid w:val="00D649E0"/>
    <w:rsid w:val="00D64A3D"/>
    <w:rsid w:val="00D64AA5"/>
    <w:rsid w:val="00D64D53"/>
    <w:rsid w:val="00D64E19"/>
    <w:rsid w:val="00D64E71"/>
    <w:rsid w:val="00D65341"/>
    <w:rsid w:val="00D65701"/>
    <w:rsid w:val="00D6596E"/>
    <w:rsid w:val="00D659C4"/>
    <w:rsid w:val="00D65B96"/>
    <w:rsid w:val="00D65C33"/>
    <w:rsid w:val="00D66008"/>
    <w:rsid w:val="00D6616B"/>
    <w:rsid w:val="00D6618B"/>
    <w:rsid w:val="00D66521"/>
    <w:rsid w:val="00D66552"/>
    <w:rsid w:val="00D666C1"/>
    <w:rsid w:val="00D667B0"/>
    <w:rsid w:val="00D668F5"/>
    <w:rsid w:val="00D66D03"/>
    <w:rsid w:val="00D66E96"/>
    <w:rsid w:val="00D67358"/>
    <w:rsid w:val="00D67542"/>
    <w:rsid w:val="00D67750"/>
    <w:rsid w:val="00D678AD"/>
    <w:rsid w:val="00D67931"/>
    <w:rsid w:val="00D67C16"/>
    <w:rsid w:val="00D700C2"/>
    <w:rsid w:val="00D70337"/>
    <w:rsid w:val="00D70399"/>
    <w:rsid w:val="00D70985"/>
    <w:rsid w:val="00D70C02"/>
    <w:rsid w:val="00D70E55"/>
    <w:rsid w:val="00D71642"/>
    <w:rsid w:val="00D7175B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32C1"/>
    <w:rsid w:val="00D735AE"/>
    <w:rsid w:val="00D73622"/>
    <w:rsid w:val="00D7388B"/>
    <w:rsid w:val="00D739A2"/>
    <w:rsid w:val="00D73D2F"/>
    <w:rsid w:val="00D73E2B"/>
    <w:rsid w:val="00D7434E"/>
    <w:rsid w:val="00D744F2"/>
    <w:rsid w:val="00D74BD0"/>
    <w:rsid w:val="00D75213"/>
    <w:rsid w:val="00D7526E"/>
    <w:rsid w:val="00D75369"/>
    <w:rsid w:val="00D75947"/>
    <w:rsid w:val="00D75B38"/>
    <w:rsid w:val="00D7612D"/>
    <w:rsid w:val="00D767A1"/>
    <w:rsid w:val="00D768FE"/>
    <w:rsid w:val="00D76AED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A92"/>
    <w:rsid w:val="00D80B54"/>
    <w:rsid w:val="00D80D78"/>
    <w:rsid w:val="00D80ECD"/>
    <w:rsid w:val="00D813D6"/>
    <w:rsid w:val="00D81896"/>
    <w:rsid w:val="00D81F87"/>
    <w:rsid w:val="00D820D3"/>
    <w:rsid w:val="00D82622"/>
    <w:rsid w:val="00D82A17"/>
    <w:rsid w:val="00D82C4C"/>
    <w:rsid w:val="00D834AC"/>
    <w:rsid w:val="00D83633"/>
    <w:rsid w:val="00D83915"/>
    <w:rsid w:val="00D83B1C"/>
    <w:rsid w:val="00D84426"/>
    <w:rsid w:val="00D84717"/>
    <w:rsid w:val="00D84D06"/>
    <w:rsid w:val="00D84D88"/>
    <w:rsid w:val="00D84DFC"/>
    <w:rsid w:val="00D85359"/>
    <w:rsid w:val="00D857EB"/>
    <w:rsid w:val="00D8590A"/>
    <w:rsid w:val="00D85A04"/>
    <w:rsid w:val="00D85B23"/>
    <w:rsid w:val="00D85BB7"/>
    <w:rsid w:val="00D85ED6"/>
    <w:rsid w:val="00D8652B"/>
    <w:rsid w:val="00D8686D"/>
    <w:rsid w:val="00D869F4"/>
    <w:rsid w:val="00D86CD7"/>
    <w:rsid w:val="00D86D91"/>
    <w:rsid w:val="00D870B5"/>
    <w:rsid w:val="00D8714D"/>
    <w:rsid w:val="00D873DE"/>
    <w:rsid w:val="00D875E5"/>
    <w:rsid w:val="00D87869"/>
    <w:rsid w:val="00D87C37"/>
    <w:rsid w:val="00D87D2A"/>
    <w:rsid w:val="00D87D8A"/>
    <w:rsid w:val="00D87FF0"/>
    <w:rsid w:val="00D90737"/>
    <w:rsid w:val="00D90745"/>
    <w:rsid w:val="00D908FB"/>
    <w:rsid w:val="00D9095F"/>
    <w:rsid w:val="00D90F1F"/>
    <w:rsid w:val="00D911BF"/>
    <w:rsid w:val="00D9135D"/>
    <w:rsid w:val="00D91703"/>
    <w:rsid w:val="00D91888"/>
    <w:rsid w:val="00D91C36"/>
    <w:rsid w:val="00D91D4F"/>
    <w:rsid w:val="00D91F24"/>
    <w:rsid w:val="00D92152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40DD"/>
    <w:rsid w:val="00D942A8"/>
    <w:rsid w:val="00D942BB"/>
    <w:rsid w:val="00D94684"/>
    <w:rsid w:val="00D948C3"/>
    <w:rsid w:val="00D949AE"/>
    <w:rsid w:val="00D949B1"/>
    <w:rsid w:val="00D9504C"/>
    <w:rsid w:val="00D95298"/>
    <w:rsid w:val="00D952D1"/>
    <w:rsid w:val="00D95452"/>
    <w:rsid w:val="00D95623"/>
    <w:rsid w:val="00D965F2"/>
    <w:rsid w:val="00D966DD"/>
    <w:rsid w:val="00D9685C"/>
    <w:rsid w:val="00D96C9F"/>
    <w:rsid w:val="00D96DEB"/>
    <w:rsid w:val="00D9707B"/>
    <w:rsid w:val="00D97813"/>
    <w:rsid w:val="00DA00A0"/>
    <w:rsid w:val="00DA04E4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CEF"/>
    <w:rsid w:val="00DA3CF8"/>
    <w:rsid w:val="00DA42FA"/>
    <w:rsid w:val="00DA4608"/>
    <w:rsid w:val="00DA46CF"/>
    <w:rsid w:val="00DA473A"/>
    <w:rsid w:val="00DA49B8"/>
    <w:rsid w:val="00DA4B34"/>
    <w:rsid w:val="00DA4BCB"/>
    <w:rsid w:val="00DA51D6"/>
    <w:rsid w:val="00DA528C"/>
    <w:rsid w:val="00DA5611"/>
    <w:rsid w:val="00DA58A7"/>
    <w:rsid w:val="00DA5D1A"/>
    <w:rsid w:val="00DA6060"/>
    <w:rsid w:val="00DA6554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C0A"/>
    <w:rsid w:val="00DB1505"/>
    <w:rsid w:val="00DB15AB"/>
    <w:rsid w:val="00DB1C4B"/>
    <w:rsid w:val="00DB1C75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6232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39B"/>
    <w:rsid w:val="00DC0402"/>
    <w:rsid w:val="00DC05B3"/>
    <w:rsid w:val="00DC062E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B79"/>
    <w:rsid w:val="00DC3081"/>
    <w:rsid w:val="00DC32BD"/>
    <w:rsid w:val="00DC37F9"/>
    <w:rsid w:val="00DC3856"/>
    <w:rsid w:val="00DC3BD2"/>
    <w:rsid w:val="00DC3CFB"/>
    <w:rsid w:val="00DC3F7A"/>
    <w:rsid w:val="00DC420D"/>
    <w:rsid w:val="00DC4246"/>
    <w:rsid w:val="00DC4344"/>
    <w:rsid w:val="00DC4B8D"/>
    <w:rsid w:val="00DC4CB3"/>
    <w:rsid w:val="00DC4D08"/>
    <w:rsid w:val="00DC553F"/>
    <w:rsid w:val="00DC5905"/>
    <w:rsid w:val="00DC59C5"/>
    <w:rsid w:val="00DC5B65"/>
    <w:rsid w:val="00DC5C1A"/>
    <w:rsid w:val="00DC5C9E"/>
    <w:rsid w:val="00DC5D87"/>
    <w:rsid w:val="00DC626F"/>
    <w:rsid w:val="00DC6374"/>
    <w:rsid w:val="00DC65BB"/>
    <w:rsid w:val="00DC71D2"/>
    <w:rsid w:val="00DC7C82"/>
    <w:rsid w:val="00DC7ED0"/>
    <w:rsid w:val="00DD0073"/>
    <w:rsid w:val="00DD0176"/>
    <w:rsid w:val="00DD029D"/>
    <w:rsid w:val="00DD056A"/>
    <w:rsid w:val="00DD0642"/>
    <w:rsid w:val="00DD07D4"/>
    <w:rsid w:val="00DD0919"/>
    <w:rsid w:val="00DD0B78"/>
    <w:rsid w:val="00DD0D16"/>
    <w:rsid w:val="00DD0E69"/>
    <w:rsid w:val="00DD1B73"/>
    <w:rsid w:val="00DD25B0"/>
    <w:rsid w:val="00DD261F"/>
    <w:rsid w:val="00DD28EE"/>
    <w:rsid w:val="00DD2D77"/>
    <w:rsid w:val="00DD30FF"/>
    <w:rsid w:val="00DD3749"/>
    <w:rsid w:val="00DD3A1E"/>
    <w:rsid w:val="00DD3D0C"/>
    <w:rsid w:val="00DD3D78"/>
    <w:rsid w:val="00DD4181"/>
    <w:rsid w:val="00DD462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BD8"/>
    <w:rsid w:val="00DE1E3E"/>
    <w:rsid w:val="00DE231D"/>
    <w:rsid w:val="00DE262B"/>
    <w:rsid w:val="00DE2959"/>
    <w:rsid w:val="00DE3315"/>
    <w:rsid w:val="00DE332F"/>
    <w:rsid w:val="00DE3845"/>
    <w:rsid w:val="00DE3DE5"/>
    <w:rsid w:val="00DE4185"/>
    <w:rsid w:val="00DE4653"/>
    <w:rsid w:val="00DE4F39"/>
    <w:rsid w:val="00DE5110"/>
    <w:rsid w:val="00DE5548"/>
    <w:rsid w:val="00DE57A7"/>
    <w:rsid w:val="00DE5E34"/>
    <w:rsid w:val="00DE5EAA"/>
    <w:rsid w:val="00DE620E"/>
    <w:rsid w:val="00DE63BF"/>
    <w:rsid w:val="00DE64E1"/>
    <w:rsid w:val="00DE668C"/>
    <w:rsid w:val="00DE6C2D"/>
    <w:rsid w:val="00DE6DF2"/>
    <w:rsid w:val="00DE7463"/>
    <w:rsid w:val="00DE74CA"/>
    <w:rsid w:val="00DE788B"/>
    <w:rsid w:val="00DE7BD7"/>
    <w:rsid w:val="00DF01B9"/>
    <w:rsid w:val="00DF0389"/>
    <w:rsid w:val="00DF06DA"/>
    <w:rsid w:val="00DF08B4"/>
    <w:rsid w:val="00DF091D"/>
    <w:rsid w:val="00DF0F90"/>
    <w:rsid w:val="00DF10D2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8A5"/>
    <w:rsid w:val="00DF2BD9"/>
    <w:rsid w:val="00DF2C6F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DF2"/>
    <w:rsid w:val="00DF6B00"/>
    <w:rsid w:val="00DF6F42"/>
    <w:rsid w:val="00DF7024"/>
    <w:rsid w:val="00E00156"/>
    <w:rsid w:val="00E00233"/>
    <w:rsid w:val="00E00843"/>
    <w:rsid w:val="00E00E63"/>
    <w:rsid w:val="00E01807"/>
    <w:rsid w:val="00E01832"/>
    <w:rsid w:val="00E01CDC"/>
    <w:rsid w:val="00E01D91"/>
    <w:rsid w:val="00E02078"/>
    <w:rsid w:val="00E0241D"/>
    <w:rsid w:val="00E0251B"/>
    <w:rsid w:val="00E0288C"/>
    <w:rsid w:val="00E029F6"/>
    <w:rsid w:val="00E02E6E"/>
    <w:rsid w:val="00E02F35"/>
    <w:rsid w:val="00E03070"/>
    <w:rsid w:val="00E03166"/>
    <w:rsid w:val="00E03251"/>
    <w:rsid w:val="00E032D0"/>
    <w:rsid w:val="00E033EF"/>
    <w:rsid w:val="00E03775"/>
    <w:rsid w:val="00E03932"/>
    <w:rsid w:val="00E03C9E"/>
    <w:rsid w:val="00E045CA"/>
    <w:rsid w:val="00E04CC6"/>
    <w:rsid w:val="00E04CFC"/>
    <w:rsid w:val="00E04D9A"/>
    <w:rsid w:val="00E04F94"/>
    <w:rsid w:val="00E0517B"/>
    <w:rsid w:val="00E05499"/>
    <w:rsid w:val="00E05576"/>
    <w:rsid w:val="00E05883"/>
    <w:rsid w:val="00E05E59"/>
    <w:rsid w:val="00E05FA4"/>
    <w:rsid w:val="00E05FEE"/>
    <w:rsid w:val="00E06011"/>
    <w:rsid w:val="00E061A8"/>
    <w:rsid w:val="00E06453"/>
    <w:rsid w:val="00E06567"/>
    <w:rsid w:val="00E06661"/>
    <w:rsid w:val="00E07330"/>
    <w:rsid w:val="00E07808"/>
    <w:rsid w:val="00E079F6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2407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1D6"/>
    <w:rsid w:val="00E1427E"/>
    <w:rsid w:val="00E148AF"/>
    <w:rsid w:val="00E14A04"/>
    <w:rsid w:val="00E14C33"/>
    <w:rsid w:val="00E14D86"/>
    <w:rsid w:val="00E151E8"/>
    <w:rsid w:val="00E154F3"/>
    <w:rsid w:val="00E15563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A44"/>
    <w:rsid w:val="00E17A8C"/>
    <w:rsid w:val="00E17AB8"/>
    <w:rsid w:val="00E17BBD"/>
    <w:rsid w:val="00E20164"/>
    <w:rsid w:val="00E202B5"/>
    <w:rsid w:val="00E20454"/>
    <w:rsid w:val="00E20611"/>
    <w:rsid w:val="00E20A82"/>
    <w:rsid w:val="00E20D5F"/>
    <w:rsid w:val="00E20EC4"/>
    <w:rsid w:val="00E20FDB"/>
    <w:rsid w:val="00E21177"/>
    <w:rsid w:val="00E21527"/>
    <w:rsid w:val="00E218AA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56D9"/>
    <w:rsid w:val="00E25723"/>
    <w:rsid w:val="00E258D8"/>
    <w:rsid w:val="00E25C68"/>
    <w:rsid w:val="00E25CC3"/>
    <w:rsid w:val="00E26165"/>
    <w:rsid w:val="00E264EB"/>
    <w:rsid w:val="00E26652"/>
    <w:rsid w:val="00E26747"/>
    <w:rsid w:val="00E26CE1"/>
    <w:rsid w:val="00E275A8"/>
    <w:rsid w:val="00E278E6"/>
    <w:rsid w:val="00E27CED"/>
    <w:rsid w:val="00E27FC9"/>
    <w:rsid w:val="00E3015C"/>
    <w:rsid w:val="00E302CD"/>
    <w:rsid w:val="00E304DC"/>
    <w:rsid w:val="00E30556"/>
    <w:rsid w:val="00E30FEF"/>
    <w:rsid w:val="00E31191"/>
    <w:rsid w:val="00E31205"/>
    <w:rsid w:val="00E31A81"/>
    <w:rsid w:val="00E31A96"/>
    <w:rsid w:val="00E31CA6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B41"/>
    <w:rsid w:val="00E33B64"/>
    <w:rsid w:val="00E33CD4"/>
    <w:rsid w:val="00E33D89"/>
    <w:rsid w:val="00E33F61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596"/>
    <w:rsid w:val="00E37BFA"/>
    <w:rsid w:val="00E37C26"/>
    <w:rsid w:val="00E37E5C"/>
    <w:rsid w:val="00E37E93"/>
    <w:rsid w:val="00E37EDF"/>
    <w:rsid w:val="00E401D6"/>
    <w:rsid w:val="00E4029C"/>
    <w:rsid w:val="00E402BD"/>
    <w:rsid w:val="00E40321"/>
    <w:rsid w:val="00E4066B"/>
    <w:rsid w:val="00E40A06"/>
    <w:rsid w:val="00E40A51"/>
    <w:rsid w:val="00E40A9F"/>
    <w:rsid w:val="00E40FC9"/>
    <w:rsid w:val="00E41300"/>
    <w:rsid w:val="00E415D2"/>
    <w:rsid w:val="00E41902"/>
    <w:rsid w:val="00E41E8E"/>
    <w:rsid w:val="00E42276"/>
    <w:rsid w:val="00E4228D"/>
    <w:rsid w:val="00E42411"/>
    <w:rsid w:val="00E4253E"/>
    <w:rsid w:val="00E42642"/>
    <w:rsid w:val="00E4293F"/>
    <w:rsid w:val="00E42AF1"/>
    <w:rsid w:val="00E42FBE"/>
    <w:rsid w:val="00E43244"/>
    <w:rsid w:val="00E43263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CE2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B9"/>
    <w:rsid w:val="00E51D61"/>
    <w:rsid w:val="00E5277D"/>
    <w:rsid w:val="00E5278C"/>
    <w:rsid w:val="00E5294A"/>
    <w:rsid w:val="00E52975"/>
    <w:rsid w:val="00E531C2"/>
    <w:rsid w:val="00E53338"/>
    <w:rsid w:val="00E5364C"/>
    <w:rsid w:val="00E53CE8"/>
    <w:rsid w:val="00E53E62"/>
    <w:rsid w:val="00E54934"/>
    <w:rsid w:val="00E549C8"/>
    <w:rsid w:val="00E54A04"/>
    <w:rsid w:val="00E54D30"/>
    <w:rsid w:val="00E55684"/>
    <w:rsid w:val="00E559F2"/>
    <w:rsid w:val="00E55A59"/>
    <w:rsid w:val="00E55F7C"/>
    <w:rsid w:val="00E56530"/>
    <w:rsid w:val="00E56EE0"/>
    <w:rsid w:val="00E570D3"/>
    <w:rsid w:val="00E572B9"/>
    <w:rsid w:val="00E576CA"/>
    <w:rsid w:val="00E57A78"/>
    <w:rsid w:val="00E57B8E"/>
    <w:rsid w:val="00E57C3E"/>
    <w:rsid w:val="00E57D6A"/>
    <w:rsid w:val="00E60276"/>
    <w:rsid w:val="00E603DB"/>
    <w:rsid w:val="00E6045F"/>
    <w:rsid w:val="00E604B2"/>
    <w:rsid w:val="00E60A4B"/>
    <w:rsid w:val="00E60BFF"/>
    <w:rsid w:val="00E61040"/>
    <w:rsid w:val="00E61195"/>
    <w:rsid w:val="00E61484"/>
    <w:rsid w:val="00E618B6"/>
    <w:rsid w:val="00E62297"/>
    <w:rsid w:val="00E62578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B8"/>
    <w:rsid w:val="00E65B68"/>
    <w:rsid w:val="00E65D24"/>
    <w:rsid w:val="00E66D2B"/>
    <w:rsid w:val="00E6706C"/>
    <w:rsid w:val="00E67399"/>
    <w:rsid w:val="00E675FA"/>
    <w:rsid w:val="00E678AE"/>
    <w:rsid w:val="00E67A4E"/>
    <w:rsid w:val="00E67C83"/>
    <w:rsid w:val="00E7021E"/>
    <w:rsid w:val="00E70385"/>
    <w:rsid w:val="00E70406"/>
    <w:rsid w:val="00E7047E"/>
    <w:rsid w:val="00E704C1"/>
    <w:rsid w:val="00E709A4"/>
    <w:rsid w:val="00E70D6E"/>
    <w:rsid w:val="00E70E25"/>
    <w:rsid w:val="00E7122C"/>
    <w:rsid w:val="00E71560"/>
    <w:rsid w:val="00E71A8A"/>
    <w:rsid w:val="00E71E3A"/>
    <w:rsid w:val="00E71F55"/>
    <w:rsid w:val="00E72912"/>
    <w:rsid w:val="00E7297A"/>
    <w:rsid w:val="00E729C2"/>
    <w:rsid w:val="00E73033"/>
    <w:rsid w:val="00E73453"/>
    <w:rsid w:val="00E73974"/>
    <w:rsid w:val="00E73AC9"/>
    <w:rsid w:val="00E73C7E"/>
    <w:rsid w:val="00E73D10"/>
    <w:rsid w:val="00E73EEE"/>
    <w:rsid w:val="00E74147"/>
    <w:rsid w:val="00E74183"/>
    <w:rsid w:val="00E7468C"/>
    <w:rsid w:val="00E748DB"/>
    <w:rsid w:val="00E74CCF"/>
    <w:rsid w:val="00E74FC9"/>
    <w:rsid w:val="00E75060"/>
    <w:rsid w:val="00E75548"/>
    <w:rsid w:val="00E75B6E"/>
    <w:rsid w:val="00E75BE2"/>
    <w:rsid w:val="00E75DC9"/>
    <w:rsid w:val="00E75E47"/>
    <w:rsid w:val="00E76B3A"/>
    <w:rsid w:val="00E76BD9"/>
    <w:rsid w:val="00E771CB"/>
    <w:rsid w:val="00E77A6D"/>
    <w:rsid w:val="00E77EA1"/>
    <w:rsid w:val="00E8002E"/>
    <w:rsid w:val="00E8030C"/>
    <w:rsid w:val="00E80529"/>
    <w:rsid w:val="00E8053F"/>
    <w:rsid w:val="00E80E4B"/>
    <w:rsid w:val="00E812A6"/>
    <w:rsid w:val="00E81923"/>
    <w:rsid w:val="00E819E8"/>
    <w:rsid w:val="00E81AFA"/>
    <w:rsid w:val="00E820F8"/>
    <w:rsid w:val="00E82241"/>
    <w:rsid w:val="00E825C4"/>
    <w:rsid w:val="00E828BE"/>
    <w:rsid w:val="00E82A3C"/>
    <w:rsid w:val="00E8303C"/>
    <w:rsid w:val="00E830C1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CE"/>
    <w:rsid w:val="00E86366"/>
    <w:rsid w:val="00E8658F"/>
    <w:rsid w:val="00E86C6C"/>
    <w:rsid w:val="00E86D7D"/>
    <w:rsid w:val="00E86F97"/>
    <w:rsid w:val="00E87539"/>
    <w:rsid w:val="00E87594"/>
    <w:rsid w:val="00E87635"/>
    <w:rsid w:val="00E87AD7"/>
    <w:rsid w:val="00E87B0A"/>
    <w:rsid w:val="00E87EF7"/>
    <w:rsid w:val="00E9016C"/>
    <w:rsid w:val="00E902E5"/>
    <w:rsid w:val="00E90344"/>
    <w:rsid w:val="00E904AD"/>
    <w:rsid w:val="00E90A15"/>
    <w:rsid w:val="00E90C2A"/>
    <w:rsid w:val="00E90F0C"/>
    <w:rsid w:val="00E91234"/>
    <w:rsid w:val="00E91480"/>
    <w:rsid w:val="00E91A01"/>
    <w:rsid w:val="00E91A9C"/>
    <w:rsid w:val="00E91D62"/>
    <w:rsid w:val="00E91E06"/>
    <w:rsid w:val="00E9244C"/>
    <w:rsid w:val="00E92706"/>
    <w:rsid w:val="00E92958"/>
    <w:rsid w:val="00E92BFD"/>
    <w:rsid w:val="00E92C23"/>
    <w:rsid w:val="00E92D0D"/>
    <w:rsid w:val="00E93280"/>
    <w:rsid w:val="00E93396"/>
    <w:rsid w:val="00E936A8"/>
    <w:rsid w:val="00E936B9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E26"/>
    <w:rsid w:val="00E95469"/>
    <w:rsid w:val="00E954B5"/>
    <w:rsid w:val="00E9587A"/>
    <w:rsid w:val="00E95945"/>
    <w:rsid w:val="00E95B63"/>
    <w:rsid w:val="00E95B68"/>
    <w:rsid w:val="00E96826"/>
    <w:rsid w:val="00E96A14"/>
    <w:rsid w:val="00E96B67"/>
    <w:rsid w:val="00E96BA8"/>
    <w:rsid w:val="00E976AD"/>
    <w:rsid w:val="00E9780C"/>
    <w:rsid w:val="00E979CF"/>
    <w:rsid w:val="00E97A91"/>
    <w:rsid w:val="00EA0016"/>
    <w:rsid w:val="00EA0259"/>
    <w:rsid w:val="00EA02D0"/>
    <w:rsid w:val="00EA03D6"/>
    <w:rsid w:val="00EA040D"/>
    <w:rsid w:val="00EA0434"/>
    <w:rsid w:val="00EA1425"/>
    <w:rsid w:val="00EA1564"/>
    <w:rsid w:val="00EA1674"/>
    <w:rsid w:val="00EA169E"/>
    <w:rsid w:val="00EA175D"/>
    <w:rsid w:val="00EA1EE9"/>
    <w:rsid w:val="00EA1EF4"/>
    <w:rsid w:val="00EA2265"/>
    <w:rsid w:val="00EA23E7"/>
    <w:rsid w:val="00EA2771"/>
    <w:rsid w:val="00EA2A80"/>
    <w:rsid w:val="00EA2A9A"/>
    <w:rsid w:val="00EA2ED7"/>
    <w:rsid w:val="00EA3163"/>
    <w:rsid w:val="00EA31DC"/>
    <w:rsid w:val="00EA3566"/>
    <w:rsid w:val="00EA356C"/>
    <w:rsid w:val="00EA3F41"/>
    <w:rsid w:val="00EA4238"/>
    <w:rsid w:val="00EA42E6"/>
    <w:rsid w:val="00EA4300"/>
    <w:rsid w:val="00EA442C"/>
    <w:rsid w:val="00EA480D"/>
    <w:rsid w:val="00EA4A73"/>
    <w:rsid w:val="00EA4C4E"/>
    <w:rsid w:val="00EA507D"/>
    <w:rsid w:val="00EA507E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63C"/>
    <w:rsid w:val="00EA686E"/>
    <w:rsid w:val="00EA6BD8"/>
    <w:rsid w:val="00EA6D63"/>
    <w:rsid w:val="00EA7003"/>
    <w:rsid w:val="00EA72C5"/>
    <w:rsid w:val="00EA757B"/>
    <w:rsid w:val="00EB0282"/>
    <w:rsid w:val="00EB0477"/>
    <w:rsid w:val="00EB04A2"/>
    <w:rsid w:val="00EB05CC"/>
    <w:rsid w:val="00EB0BCD"/>
    <w:rsid w:val="00EB1280"/>
    <w:rsid w:val="00EB1410"/>
    <w:rsid w:val="00EB14DC"/>
    <w:rsid w:val="00EB1585"/>
    <w:rsid w:val="00EB165E"/>
    <w:rsid w:val="00EB1A5D"/>
    <w:rsid w:val="00EB1B3D"/>
    <w:rsid w:val="00EB1F6C"/>
    <w:rsid w:val="00EB22AE"/>
    <w:rsid w:val="00EB2476"/>
    <w:rsid w:val="00EB26D3"/>
    <w:rsid w:val="00EB2816"/>
    <w:rsid w:val="00EB2CB4"/>
    <w:rsid w:val="00EB2D0C"/>
    <w:rsid w:val="00EB30B2"/>
    <w:rsid w:val="00EB31D0"/>
    <w:rsid w:val="00EB31D7"/>
    <w:rsid w:val="00EB3299"/>
    <w:rsid w:val="00EB33DE"/>
    <w:rsid w:val="00EB36ED"/>
    <w:rsid w:val="00EB38E9"/>
    <w:rsid w:val="00EB3A05"/>
    <w:rsid w:val="00EB3AE6"/>
    <w:rsid w:val="00EB3B89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A1D"/>
    <w:rsid w:val="00EB5ACF"/>
    <w:rsid w:val="00EB5B52"/>
    <w:rsid w:val="00EB6587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1126"/>
    <w:rsid w:val="00EC16DB"/>
    <w:rsid w:val="00EC1A77"/>
    <w:rsid w:val="00EC2052"/>
    <w:rsid w:val="00EC24A2"/>
    <w:rsid w:val="00EC24C2"/>
    <w:rsid w:val="00EC2AC5"/>
    <w:rsid w:val="00EC2E80"/>
    <w:rsid w:val="00EC30D3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80"/>
    <w:rsid w:val="00EC4516"/>
    <w:rsid w:val="00EC45B9"/>
    <w:rsid w:val="00EC4839"/>
    <w:rsid w:val="00EC483E"/>
    <w:rsid w:val="00EC4D86"/>
    <w:rsid w:val="00EC4EF6"/>
    <w:rsid w:val="00EC4F1D"/>
    <w:rsid w:val="00EC55DE"/>
    <w:rsid w:val="00EC563D"/>
    <w:rsid w:val="00EC5815"/>
    <w:rsid w:val="00EC5834"/>
    <w:rsid w:val="00EC583C"/>
    <w:rsid w:val="00EC605A"/>
    <w:rsid w:val="00EC6091"/>
    <w:rsid w:val="00EC622E"/>
    <w:rsid w:val="00EC62E6"/>
    <w:rsid w:val="00EC66FD"/>
    <w:rsid w:val="00EC6C44"/>
    <w:rsid w:val="00EC7431"/>
    <w:rsid w:val="00EC79B8"/>
    <w:rsid w:val="00ED06A3"/>
    <w:rsid w:val="00ED08A3"/>
    <w:rsid w:val="00ED09B6"/>
    <w:rsid w:val="00ED0B86"/>
    <w:rsid w:val="00ED0CBC"/>
    <w:rsid w:val="00ED0D60"/>
    <w:rsid w:val="00ED0DFF"/>
    <w:rsid w:val="00ED1095"/>
    <w:rsid w:val="00ED1108"/>
    <w:rsid w:val="00ED1154"/>
    <w:rsid w:val="00ED14BF"/>
    <w:rsid w:val="00ED1701"/>
    <w:rsid w:val="00ED1787"/>
    <w:rsid w:val="00ED1902"/>
    <w:rsid w:val="00ED1AB2"/>
    <w:rsid w:val="00ED269D"/>
    <w:rsid w:val="00ED2727"/>
    <w:rsid w:val="00ED2B1D"/>
    <w:rsid w:val="00ED2ED2"/>
    <w:rsid w:val="00ED2EEB"/>
    <w:rsid w:val="00ED3251"/>
    <w:rsid w:val="00ED32A7"/>
    <w:rsid w:val="00ED375A"/>
    <w:rsid w:val="00ED379E"/>
    <w:rsid w:val="00ED3A73"/>
    <w:rsid w:val="00ED3A7C"/>
    <w:rsid w:val="00ED3B20"/>
    <w:rsid w:val="00ED40C7"/>
    <w:rsid w:val="00ED41C9"/>
    <w:rsid w:val="00ED445A"/>
    <w:rsid w:val="00ED4765"/>
    <w:rsid w:val="00ED48AA"/>
    <w:rsid w:val="00ED4B53"/>
    <w:rsid w:val="00ED4B74"/>
    <w:rsid w:val="00ED4BA9"/>
    <w:rsid w:val="00ED5470"/>
    <w:rsid w:val="00ED54BC"/>
    <w:rsid w:val="00ED55CB"/>
    <w:rsid w:val="00ED5786"/>
    <w:rsid w:val="00ED5856"/>
    <w:rsid w:val="00ED5E69"/>
    <w:rsid w:val="00ED6078"/>
    <w:rsid w:val="00ED6211"/>
    <w:rsid w:val="00ED6516"/>
    <w:rsid w:val="00ED651A"/>
    <w:rsid w:val="00ED655B"/>
    <w:rsid w:val="00ED65EB"/>
    <w:rsid w:val="00ED6689"/>
    <w:rsid w:val="00ED67B0"/>
    <w:rsid w:val="00ED698C"/>
    <w:rsid w:val="00ED6F92"/>
    <w:rsid w:val="00ED7259"/>
    <w:rsid w:val="00ED7453"/>
    <w:rsid w:val="00ED75DA"/>
    <w:rsid w:val="00ED7D63"/>
    <w:rsid w:val="00EE0194"/>
    <w:rsid w:val="00EE0631"/>
    <w:rsid w:val="00EE0724"/>
    <w:rsid w:val="00EE0CDD"/>
    <w:rsid w:val="00EE1285"/>
    <w:rsid w:val="00EE1AE9"/>
    <w:rsid w:val="00EE2F8E"/>
    <w:rsid w:val="00EE36E8"/>
    <w:rsid w:val="00EE3900"/>
    <w:rsid w:val="00EE3D3E"/>
    <w:rsid w:val="00EE3DAA"/>
    <w:rsid w:val="00EE3EAD"/>
    <w:rsid w:val="00EE3EFC"/>
    <w:rsid w:val="00EE421F"/>
    <w:rsid w:val="00EE4493"/>
    <w:rsid w:val="00EE4498"/>
    <w:rsid w:val="00EE4542"/>
    <w:rsid w:val="00EE4600"/>
    <w:rsid w:val="00EE47A5"/>
    <w:rsid w:val="00EE4861"/>
    <w:rsid w:val="00EE48D8"/>
    <w:rsid w:val="00EE4A49"/>
    <w:rsid w:val="00EE4B15"/>
    <w:rsid w:val="00EE4C69"/>
    <w:rsid w:val="00EE4F79"/>
    <w:rsid w:val="00EE4FAD"/>
    <w:rsid w:val="00EE54E2"/>
    <w:rsid w:val="00EE5599"/>
    <w:rsid w:val="00EE57F4"/>
    <w:rsid w:val="00EE5A5C"/>
    <w:rsid w:val="00EE5C1E"/>
    <w:rsid w:val="00EE5F0B"/>
    <w:rsid w:val="00EE5F75"/>
    <w:rsid w:val="00EE5F93"/>
    <w:rsid w:val="00EE613A"/>
    <w:rsid w:val="00EE617B"/>
    <w:rsid w:val="00EE6593"/>
    <w:rsid w:val="00EE6608"/>
    <w:rsid w:val="00EE6656"/>
    <w:rsid w:val="00EE6BA4"/>
    <w:rsid w:val="00EE6F5F"/>
    <w:rsid w:val="00EE720E"/>
    <w:rsid w:val="00EE765B"/>
    <w:rsid w:val="00EE7BC1"/>
    <w:rsid w:val="00EF0371"/>
    <w:rsid w:val="00EF07CA"/>
    <w:rsid w:val="00EF081F"/>
    <w:rsid w:val="00EF08E5"/>
    <w:rsid w:val="00EF1359"/>
    <w:rsid w:val="00EF18A0"/>
    <w:rsid w:val="00EF1937"/>
    <w:rsid w:val="00EF19AB"/>
    <w:rsid w:val="00EF1FD1"/>
    <w:rsid w:val="00EF2468"/>
    <w:rsid w:val="00EF2D73"/>
    <w:rsid w:val="00EF2EF1"/>
    <w:rsid w:val="00EF2F08"/>
    <w:rsid w:val="00EF2F6A"/>
    <w:rsid w:val="00EF2FDC"/>
    <w:rsid w:val="00EF30F9"/>
    <w:rsid w:val="00EF3359"/>
    <w:rsid w:val="00EF3480"/>
    <w:rsid w:val="00EF3637"/>
    <w:rsid w:val="00EF37E3"/>
    <w:rsid w:val="00EF3B70"/>
    <w:rsid w:val="00EF3EED"/>
    <w:rsid w:val="00EF3F49"/>
    <w:rsid w:val="00EF4061"/>
    <w:rsid w:val="00EF4164"/>
    <w:rsid w:val="00EF419C"/>
    <w:rsid w:val="00EF41F8"/>
    <w:rsid w:val="00EF445D"/>
    <w:rsid w:val="00EF4702"/>
    <w:rsid w:val="00EF49A8"/>
    <w:rsid w:val="00EF49AC"/>
    <w:rsid w:val="00EF4DE4"/>
    <w:rsid w:val="00EF51DF"/>
    <w:rsid w:val="00EF5AF3"/>
    <w:rsid w:val="00EF5DE3"/>
    <w:rsid w:val="00EF5F07"/>
    <w:rsid w:val="00EF5FB2"/>
    <w:rsid w:val="00EF6338"/>
    <w:rsid w:val="00EF6602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A42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B2E"/>
    <w:rsid w:val="00F03B9B"/>
    <w:rsid w:val="00F03CC9"/>
    <w:rsid w:val="00F0404E"/>
    <w:rsid w:val="00F056E6"/>
    <w:rsid w:val="00F066AB"/>
    <w:rsid w:val="00F06CA9"/>
    <w:rsid w:val="00F06CFC"/>
    <w:rsid w:val="00F06D20"/>
    <w:rsid w:val="00F0703D"/>
    <w:rsid w:val="00F0759A"/>
    <w:rsid w:val="00F07807"/>
    <w:rsid w:val="00F0785E"/>
    <w:rsid w:val="00F07DB9"/>
    <w:rsid w:val="00F07EFC"/>
    <w:rsid w:val="00F100F9"/>
    <w:rsid w:val="00F103CD"/>
    <w:rsid w:val="00F105FD"/>
    <w:rsid w:val="00F10644"/>
    <w:rsid w:val="00F106DA"/>
    <w:rsid w:val="00F107FE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113"/>
    <w:rsid w:val="00F14791"/>
    <w:rsid w:val="00F14ADD"/>
    <w:rsid w:val="00F1500C"/>
    <w:rsid w:val="00F15017"/>
    <w:rsid w:val="00F151B0"/>
    <w:rsid w:val="00F151C2"/>
    <w:rsid w:val="00F15C0B"/>
    <w:rsid w:val="00F15D0A"/>
    <w:rsid w:val="00F15EB0"/>
    <w:rsid w:val="00F16252"/>
    <w:rsid w:val="00F16556"/>
    <w:rsid w:val="00F16B80"/>
    <w:rsid w:val="00F16EE0"/>
    <w:rsid w:val="00F17891"/>
    <w:rsid w:val="00F17D39"/>
    <w:rsid w:val="00F200A5"/>
    <w:rsid w:val="00F201D1"/>
    <w:rsid w:val="00F20462"/>
    <w:rsid w:val="00F2067B"/>
    <w:rsid w:val="00F20AA2"/>
    <w:rsid w:val="00F20ABF"/>
    <w:rsid w:val="00F20E47"/>
    <w:rsid w:val="00F2114C"/>
    <w:rsid w:val="00F21201"/>
    <w:rsid w:val="00F2151A"/>
    <w:rsid w:val="00F216BD"/>
    <w:rsid w:val="00F21877"/>
    <w:rsid w:val="00F2195D"/>
    <w:rsid w:val="00F21CB2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9CB"/>
    <w:rsid w:val="00F26F4D"/>
    <w:rsid w:val="00F26FDE"/>
    <w:rsid w:val="00F272BE"/>
    <w:rsid w:val="00F27340"/>
    <w:rsid w:val="00F2748E"/>
    <w:rsid w:val="00F27738"/>
    <w:rsid w:val="00F27798"/>
    <w:rsid w:val="00F27A5F"/>
    <w:rsid w:val="00F27B22"/>
    <w:rsid w:val="00F27C6E"/>
    <w:rsid w:val="00F30036"/>
    <w:rsid w:val="00F30954"/>
    <w:rsid w:val="00F30F1A"/>
    <w:rsid w:val="00F30F97"/>
    <w:rsid w:val="00F3128C"/>
    <w:rsid w:val="00F312D1"/>
    <w:rsid w:val="00F31B5C"/>
    <w:rsid w:val="00F328D9"/>
    <w:rsid w:val="00F32C1F"/>
    <w:rsid w:val="00F333B8"/>
    <w:rsid w:val="00F335D4"/>
    <w:rsid w:val="00F3374A"/>
    <w:rsid w:val="00F33B9B"/>
    <w:rsid w:val="00F33DBB"/>
    <w:rsid w:val="00F33FA2"/>
    <w:rsid w:val="00F343A2"/>
    <w:rsid w:val="00F345BD"/>
    <w:rsid w:val="00F35C5C"/>
    <w:rsid w:val="00F36104"/>
    <w:rsid w:val="00F3639E"/>
    <w:rsid w:val="00F36555"/>
    <w:rsid w:val="00F36661"/>
    <w:rsid w:val="00F367BC"/>
    <w:rsid w:val="00F36960"/>
    <w:rsid w:val="00F36998"/>
    <w:rsid w:val="00F36D1F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20B5"/>
    <w:rsid w:val="00F421B0"/>
    <w:rsid w:val="00F421DB"/>
    <w:rsid w:val="00F42499"/>
    <w:rsid w:val="00F425EF"/>
    <w:rsid w:val="00F428F2"/>
    <w:rsid w:val="00F42C0D"/>
    <w:rsid w:val="00F42FD2"/>
    <w:rsid w:val="00F4372F"/>
    <w:rsid w:val="00F437C9"/>
    <w:rsid w:val="00F43A21"/>
    <w:rsid w:val="00F43B89"/>
    <w:rsid w:val="00F43FD5"/>
    <w:rsid w:val="00F442ED"/>
    <w:rsid w:val="00F4436B"/>
    <w:rsid w:val="00F44385"/>
    <w:rsid w:val="00F443B7"/>
    <w:rsid w:val="00F44758"/>
    <w:rsid w:val="00F44A38"/>
    <w:rsid w:val="00F4532C"/>
    <w:rsid w:val="00F45873"/>
    <w:rsid w:val="00F458BC"/>
    <w:rsid w:val="00F45F45"/>
    <w:rsid w:val="00F46514"/>
    <w:rsid w:val="00F4673A"/>
    <w:rsid w:val="00F46898"/>
    <w:rsid w:val="00F46D3C"/>
    <w:rsid w:val="00F46F1A"/>
    <w:rsid w:val="00F46FD2"/>
    <w:rsid w:val="00F4703F"/>
    <w:rsid w:val="00F4711A"/>
    <w:rsid w:val="00F47161"/>
    <w:rsid w:val="00F4745B"/>
    <w:rsid w:val="00F4760D"/>
    <w:rsid w:val="00F47997"/>
    <w:rsid w:val="00F4799B"/>
    <w:rsid w:val="00F47D6B"/>
    <w:rsid w:val="00F50257"/>
    <w:rsid w:val="00F50264"/>
    <w:rsid w:val="00F5063F"/>
    <w:rsid w:val="00F50A2F"/>
    <w:rsid w:val="00F50CBE"/>
    <w:rsid w:val="00F50DD6"/>
    <w:rsid w:val="00F50EF9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30CE"/>
    <w:rsid w:val="00F5316E"/>
    <w:rsid w:val="00F531E1"/>
    <w:rsid w:val="00F5416E"/>
    <w:rsid w:val="00F547A6"/>
    <w:rsid w:val="00F54935"/>
    <w:rsid w:val="00F54B07"/>
    <w:rsid w:val="00F54BD6"/>
    <w:rsid w:val="00F55324"/>
    <w:rsid w:val="00F557FE"/>
    <w:rsid w:val="00F56354"/>
    <w:rsid w:val="00F564F7"/>
    <w:rsid w:val="00F5662D"/>
    <w:rsid w:val="00F566BD"/>
    <w:rsid w:val="00F56B3E"/>
    <w:rsid w:val="00F56BF9"/>
    <w:rsid w:val="00F56E35"/>
    <w:rsid w:val="00F56F9D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1156"/>
    <w:rsid w:val="00F612D7"/>
    <w:rsid w:val="00F6151C"/>
    <w:rsid w:val="00F61526"/>
    <w:rsid w:val="00F62082"/>
    <w:rsid w:val="00F6265C"/>
    <w:rsid w:val="00F62741"/>
    <w:rsid w:val="00F62C31"/>
    <w:rsid w:val="00F62E62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E71"/>
    <w:rsid w:val="00F65085"/>
    <w:rsid w:val="00F654AE"/>
    <w:rsid w:val="00F65648"/>
    <w:rsid w:val="00F65B23"/>
    <w:rsid w:val="00F65C11"/>
    <w:rsid w:val="00F66229"/>
    <w:rsid w:val="00F6647C"/>
    <w:rsid w:val="00F6653B"/>
    <w:rsid w:val="00F6656C"/>
    <w:rsid w:val="00F6677E"/>
    <w:rsid w:val="00F66831"/>
    <w:rsid w:val="00F66924"/>
    <w:rsid w:val="00F674A2"/>
    <w:rsid w:val="00F67AFE"/>
    <w:rsid w:val="00F67D4A"/>
    <w:rsid w:val="00F67E85"/>
    <w:rsid w:val="00F70267"/>
    <w:rsid w:val="00F7031E"/>
    <w:rsid w:val="00F70558"/>
    <w:rsid w:val="00F70997"/>
    <w:rsid w:val="00F70A98"/>
    <w:rsid w:val="00F70C47"/>
    <w:rsid w:val="00F71069"/>
    <w:rsid w:val="00F714D3"/>
    <w:rsid w:val="00F71766"/>
    <w:rsid w:val="00F7195D"/>
    <w:rsid w:val="00F71A62"/>
    <w:rsid w:val="00F71B16"/>
    <w:rsid w:val="00F71B6D"/>
    <w:rsid w:val="00F71DB9"/>
    <w:rsid w:val="00F71F66"/>
    <w:rsid w:val="00F71FDF"/>
    <w:rsid w:val="00F72242"/>
    <w:rsid w:val="00F725DC"/>
    <w:rsid w:val="00F72678"/>
    <w:rsid w:val="00F72826"/>
    <w:rsid w:val="00F72ECB"/>
    <w:rsid w:val="00F72FE4"/>
    <w:rsid w:val="00F731ED"/>
    <w:rsid w:val="00F73235"/>
    <w:rsid w:val="00F733C3"/>
    <w:rsid w:val="00F734B2"/>
    <w:rsid w:val="00F73529"/>
    <w:rsid w:val="00F7380E"/>
    <w:rsid w:val="00F73E10"/>
    <w:rsid w:val="00F73F74"/>
    <w:rsid w:val="00F744BB"/>
    <w:rsid w:val="00F74772"/>
    <w:rsid w:val="00F74BEE"/>
    <w:rsid w:val="00F75020"/>
    <w:rsid w:val="00F75224"/>
    <w:rsid w:val="00F75FCD"/>
    <w:rsid w:val="00F7630C"/>
    <w:rsid w:val="00F763FA"/>
    <w:rsid w:val="00F766C5"/>
    <w:rsid w:val="00F76B9E"/>
    <w:rsid w:val="00F770C7"/>
    <w:rsid w:val="00F77180"/>
    <w:rsid w:val="00F77799"/>
    <w:rsid w:val="00F779F5"/>
    <w:rsid w:val="00F77B05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10B2"/>
    <w:rsid w:val="00F813CC"/>
    <w:rsid w:val="00F814E3"/>
    <w:rsid w:val="00F81E3B"/>
    <w:rsid w:val="00F8205B"/>
    <w:rsid w:val="00F825D9"/>
    <w:rsid w:val="00F82DA2"/>
    <w:rsid w:val="00F82E6E"/>
    <w:rsid w:val="00F8316C"/>
    <w:rsid w:val="00F83519"/>
    <w:rsid w:val="00F837AE"/>
    <w:rsid w:val="00F838A8"/>
    <w:rsid w:val="00F83D49"/>
    <w:rsid w:val="00F840AA"/>
    <w:rsid w:val="00F8438C"/>
    <w:rsid w:val="00F844E5"/>
    <w:rsid w:val="00F84526"/>
    <w:rsid w:val="00F84B4C"/>
    <w:rsid w:val="00F84B5F"/>
    <w:rsid w:val="00F84F79"/>
    <w:rsid w:val="00F85555"/>
    <w:rsid w:val="00F858D9"/>
    <w:rsid w:val="00F86460"/>
    <w:rsid w:val="00F864BA"/>
    <w:rsid w:val="00F865C0"/>
    <w:rsid w:val="00F86681"/>
    <w:rsid w:val="00F866E5"/>
    <w:rsid w:val="00F868E4"/>
    <w:rsid w:val="00F86B47"/>
    <w:rsid w:val="00F86E25"/>
    <w:rsid w:val="00F86F8E"/>
    <w:rsid w:val="00F87156"/>
    <w:rsid w:val="00F87177"/>
    <w:rsid w:val="00F8747D"/>
    <w:rsid w:val="00F877E6"/>
    <w:rsid w:val="00F87E02"/>
    <w:rsid w:val="00F87FF1"/>
    <w:rsid w:val="00F90049"/>
    <w:rsid w:val="00F900A8"/>
    <w:rsid w:val="00F906CC"/>
    <w:rsid w:val="00F9090C"/>
    <w:rsid w:val="00F9092D"/>
    <w:rsid w:val="00F90DB3"/>
    <w:rsid w:val="00F91016"/>
    <w:rsid w:val="00F91109"/>
    <w:rsid w:val="00F912A8"/>
    <w:rsid w:val="00F91CF7"/>
    <w:rsid w:val="00F91D32"/>
    <w:rsid w:val="00F91DB8"/>
    <w:rsid w:val="00F91F15"/>
    <w:rsid w:val="00F91F41"/>
    <w:rsid w:val="00F92C9A"/>
    <w:rsid w:val="00F92FAE"/>
    <w:rsid w:val="00F9350E"/>
    <w:rsid w:val="00F93742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F8E"/>
    <w:rsid w:val="00F95037"/>
    <w:rsid w:val="00F9542E"/>
    <w:rsid w:val="00F95560"/>
    <w:rsid w:val="00F95B53"/>
    <w:rsid w:val="00F95C39"/>
    <w:rsid w:val="00F95ECA"/>
    <w:rsid w:val="00F96607"/>
    <w:rsid w:val="00F97087"/>
    <w:rsid w:val="00F974D7"/>
    <w:rsid w:val="00F97624"/>
    <w:rsid w:val="00F97849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D4"/>
    <w:rsid w:val="00FA1943"/>
    <w:rsid w:val="00FA1A00"/>
    <w:rsid w:val="00FA1C9A"/>
    <w:rsid w:val="00FA23A2"/>
    <w:rsid w:val="00FA2D41"/>
    <w:rsid w:val="00FA3283"/>
    <w:rsid w:val="00FA3934"/>
    <w:rsid w:val="00FA3967"/>
    <w:rsid w:val="00FA39A6"/>
    <w:rsid w:val="00FA3E1E"/>
    <w:rsid w:val="00FA417D"/>
    <w:rsid w:val="00FA4879"/>
    <w:rsid w:val="00FA4A65"/>
    <w:rsid w:val="00FA4B32"/>
    <w:rsid w:val="00FA52DD"/>
    <w:rsid w:val="00FA54DC"/>
    <w:rsid w:val="00FA552C"/>
    <w:rsid w:val="00FA5860"/>
    <w:rsid w:val="00FA58EC"/>
    <w:rsid w:val="00FA5A31"/>
    <w:rsid w:val="00FA5AD1"/>
    <w:rsid w:val="00FA5AFD"/>
    <w:rsid w:val="00FA5D26"/>
    <w:rsid w:val="00FA6717"/>
    <w:rsid w:val="00FA6AFD"/>
    <w:rsid w:val="00FA6B64"/>
    <w:rsid w:val="00FA7183"/>
    <w:rsid w:val="00FA7935"/>
    <w:rsid w:val="00FA79F9"/>
    <w:rsid w:val="00FA7F58"/>
    <w:rsid w:val="00FB0308"/>
    <w:rsid w:val="00FB03D6"/>
    <w:rsid w:val="00FB0434"/>
    <w:rsid w:val="00FB04C9"/>
    <w:rsid w:val="00FB091E"/>
    <w:rsid w:val="00FB0B61"/>
    <w:rsid w:val="00FB0B95"/>
    <w:rsid w:val="00FB0BF2"/>
    <w:rsid w:val="00FB0D94"/>
    <w:rsid w:val="00FB0E53"/>
    <w:rsid w:val="00FB1024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F65"/>
    <w:rsid w:val="00FB363C"/>
    <w:rsid w:val="00FB3732"/>
    <w:rsid w:val="00FB3901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5A3"/>
    <w:rsid w:val="00FB563F"/>
    <w:rsid w:val="00FB5CB9"/>
    <w:rsid w:val="00FB5CF3"/>
    <w:rsid w:val="00FB61B4"/>
    <w:rsid w:val="00FB6BF6"/>
    <w:rsid w:val="00FB6C92"/>
    <w:rsid w:val="00FB6EE9"/>
    <w:rsid w:val="00FB745D"/>
    <w:rsid w:val="00FB755D"/>
    <w:rsid w:val="00FB7A1D"/>
    <w:rsid w:val="00FB7B39"/>
    <w:rsid w:val="00FC046A"/>
    <w:rsid w:val="00FC050D"/>
    <w:rsid w:val="00FC096C"/>
    <w:rsid w:val="00FC0EC7"/>
    <w:rsid w:val="00FC0EF9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355"/>
    <w:rsid w:val="00FC3465"/>
    <w:rsid w:val="00FC3489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86C"/>
    <w:rsid w:val="00FC58C7"/>
    <w:rsid w:val="00FC5BAB"/>
    <w:rsid w:val="00FC60FB"/>
    <w:rsid w:val="00FC6224"/>
    <w:rsid w:val="00FC66A3"/>
    <w:rsid w:val="00FC6805"/>
    <w:rsid w:val="00FC68A2"/>
    <w:rsid w:val="00FC699C"/>
    <w:rsid w:val="00FC7066"/>
    <w:rsid w:val="00FC70E7"/>
    <w:rsid w:val="00FC7E4B"/>
    <w:rsid w:val="00FC7E7C"/>
    <w:rsid w:val="00FD026B"/>
    <w:rsid w:val="00FD04FD"/>
    <w:rsid w:val="00FD05ED"/>
    <w:rsid w:val="00FD0806"/>
    <w:rsid w:val="00FD1202"/>
    <w:rsid w:val="00FD12F2"/>
    <w:rsid w:val="00FD15F9"/>
    <w:rsid w:val="00FD1AEF"/>
    <w:rsid w:val="00FD1B85"/>
    <w:rsid w:val="00FD20A8"/>
    <w:rsid w:val="00FD21E9"/>
    <w:rsid w:val="00FD2FB7"/>
    <w:rsid w:val="00FD31C9"/>
    <w:rsid w:val="00FD379A"/>
    <w:rsid w:val="00FD3F7B"/>
    <w:rsid w:val="00FD428F"/>
    <w:rsid w:val="00FD4CDD"/>
    <w:rsid w:val="00FD4E6C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499"/>
    <w:rsid w:val="00FD6997"/>
    <w:rsid w:val="00FD6CA0"/>
    <w:rsid w:val="00FD6D4E"/>
    <w:rsid w:val="00FD7025"/>
    <w:rsid w:val="00FD702D"/>
    <w:rsid w:val="00FD7232"/>
    <w:rsid w:val="00FD739B"/>
    <w:rsid w:val="00FD7A9E"/>
    <w:rsid w:val="00FD7DBA"/>
    <w:rsid w:val="00FE0461"/>
    <w:rsid w:val="00FE0530"/>
    <w:rsid w:val="00FE05FE"/>
    <w:rsid w:val="00FE0B43"/>
    <w:rsid w:val="00FE0B84"/>
    <w:rsid w:val="00FE0EC6"/>
    <w:rsid w:val="00FE0ECA"/>
    <w:rsid w:val="00FE120D"/>
    <w:rsid w:val="00FE1430"/>
    <w:rsid w:val="00FE1452"/>
    <w:rsid w:val="00FE154C"/>
    <w:rsid w:val="00FE1EAB"/>
    <w:rsid w:val="00FE1F08"/>
    <w:rsid w:val="00FE21D9"/>
    <w:rsid w:val="00FE2466"/>
    <w:rsid w:val="00FE25CC"/>
    <w:rsid w:val="00FE2715"/>
    <w:rsid w:val="00FE2A9B"/>
    <w:rsid w:val="00FE2BAC"/>
    <w:rsid w:val="00FE2D2C"/>
    <w:rsid w:val="00FE3088"/>
    <w:rsid w:val="00FE31D7"/>
    <w:rsid w:val="00FE31EA"/>
    <w:rsid w:val="00FE331A"/>
    <w:rsid w:val="00FE3929"/>
    <w:rsid w:val="00FE3B29"/>
    <w:rsid w:val="00FE3F5B"/>
    <w:rsid w:val="00FE3FEC"/>
    <w:rsid w:val="00FE41DF"/>
    <w:rsid w:val="00FE4789"/>
    <w:rsid w:val="00FE491E"/>
    <w:rsid w:val="00FE4B3A"/>
    <w:rsid w:val="00FE4B89"/>
    <w:rsid w:val="00FE51F9"/>
    <w:rsid w:val="00FE5408"/>
    <w:rsid w:val="00FE57B3"/>
    <w:rsid w:val="00FE59A8"/>
    <w:rsid w:val="00FE5A48"/>
    <w:rsid w:val="00FE5A77"/>
    <w:rsid w:val="00FE5E28"/>
    <w:rsid w:val="00FE6390"/>
    <w:rsid w:val="00FE66C7"/>
    <w:rsid w:val="00FE6776"/>
    <w:rsid w:val="00FE6829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843"/>
    <w:rsid w:val="00FE7C62"/>
    <w:rsid w:val="00FE7DAF"/>
    <w:rsid w:val="00FF02CE"/>
    <w:rsid w:val="00FF08DC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BB5"/>
    <w:rsid w:val="00FF3CCC"/>
    <w:rsid w:val="00FF3FB7"/>
    <w:rsid w:val="00FF40B5"/>
    <w:rsid w:val="00FF40C3"/>
    <w:rsid w:val="00FF42E3"/>
    <w:rsid w:val="00FF4E80"/>
    <w:rsid w:val="00FF4F85"/>
    <w:rsid w:val="00FF516D"/>
    <w:rsid w:val="00FF5871"/>
    <w:rsid w:val="00FF5B95"/>
    <w:rsid w:val="00FF5C43"/>
    <w:rsid w:val="00FF5CA8"/>
    <w:rsid w:val="00FF5ED5"/>
    <w:rsid w:val="00FF60CF"/>
    <w:rsid w:val="00FF6513"/>
    <w:rsid w:val="00FF6589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A4CC8EE"/>
  <w14:defaultImageDpi w14:val="330"/>
  <w15:docId w15:val="{A144B7D8-A6E9-4EC9-959A-C13F570A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"/>
    <w:basedOn w:val="Normal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F18B236D-9DDC-4F5E-838B-546BFC558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8833</Words>
  <Characters>50350</Characters>
  <Application>Microsoft Office Word</Application>
  <DocSecurity>4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59065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5600159@siameseasset.local</cp:lastModifiedBy>
  <cp:revision>2</cp:revision>
  <cp:lastPrinted>2021-05-11T07:29:00Z</cp:lastPrinted>
  <dcterms:created xsi:type="dcterms:W3CDTF">2021-05-12T04:40:00Z</dcterms:created>
  <dcterms:modified xsi:type="dcterms:W3CDTF">2021-05-12T04:40:00Z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</Properties>
</file>