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1D3C1" w14:textId="77777777" w:rsidR="00607E2B" w:rsidRPr="00607E2B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677D0B" w14:paraId="598A9F5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1356C5A" w14:textId="77777777" w:rsidR="005B6435" w:rsidRPr="00677D0B" w:rsidRDefault="00C223D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360FED54" w14:textId="77777777" w:rsidR="005B6435" w:rsidRPr="00B067DE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C107ABF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กู๊ดเยียร์ (ประเทศไทย) จำกัด (มหาชน) (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</w:p>
    <w:p w14:paraId="3F41B2F3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67AEBA5" w14:textId="77777777" w:rsidR="00E4199C" w:rsidRPr="00B067DE" w:rsidRDefault="00C223D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14:paraId="44AEEAD7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574020A" w14:textId="77777777" w:rsidR="000E35CE" w:rsidRPr="00B067DE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</w:p>
    <w:p w14:paraId="4E7EFB7F" w14:textId="77777777" w:rsidR="00CD2450" w:rsidRPr="00B067DE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78830403" w14:textId="77777777" w:rsidR="00E4199C" w:rsidRPr="00B067DE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</w:t>
      </w:r>
      <w:r w:rsidR="00E4199C" w:rsidRPr="00C31DC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="00572FE6" w:rsidRPr="00C31DC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D46258" w:rsidRPr="00C31DC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46258" w:rsidRPr="00C31DC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E0187" w:rsidRPr="00C31DC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C31DC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553DCEDD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D2450" w:rsidRPr="00677D0B" w14:paraId="117E8D4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35E427" w14:textId="77777777" w:rsidR="00CD2450" w:rsidRPr="00677D0B" w:rsidRDefault="00C223D0" w:rsidP="00CD24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D2450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D2450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3EFE9FDB" w14:textId="77777777" w:rsidR="00CD2450" w:rsidRPr="00677D0B" w:rsidRDefault="00CD2450" w:rsidP="00F46E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9475DD7" w14:textId="77777777" w:rsidR="0021434D" w:rsidRPr="0021434D" w:rsidRDefault="0021434D" w:rsidP="0021434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หลังจากเหตุการณ์การแพร่ระบาดของโควิด-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ซึ่งเริ่มมาตั้งแต่ในช่วงต้นปี 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ทางบริษัทได้คาดการณ์ไว้ว่าตลาดยางรถยนต์นั้นจะค่อยๆฟื้นตัวขึ้นในปี 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แต่การแพร่ระบาดของโควิด-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ในระลอกถัดมาก็ยังคงเป็นปัจจัยที่ส่งผลกระทบต่อการฟื้นตัวของตลาด ทั้งนี้บริษัทยังคงมีผลประกอบการที่ดีมากสำหรับธุรกิจยางรถยนต์ในช่วง 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ปีที่ผ่านมา ซึ่งเกิดจากกลยุทธ์ทางการตลาด และความสำเร็จในการออกผลิตภัณฑ์ใหม่ บริษัทยังคงมีแผนงานอย่างต่อเนื่องในปี 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ที่จะขยายจำนวนตัวแทนจำหน่าย และเพิ่มศักยภาพของกลุ่มผลิตภัณฑ์ของบริษัท บริษัทยังคงติ</w:t>
      </w:r>
      <w:r w:rsidR="0060325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>ด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ตามสถานการณ์โควิด-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อย่างใกล้ชิดและผลกระทบที่เกิดขึ้นในธุรกิจการบิน</w:t>
      </w:r>
    </w:p>
    <w:p w14:paraId="51E7CD4F" w14:textId="77777777" w:rsidR="0021434D" w:rsidRPr="0021434D" w:rsidRDefault="0021434D" w:rsidP="0021434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</w:p>
    <w:p w14:paraId="44BC1F20" w14:textId="77777777" w:rsidR="0021434D" w:rsidRPr="0021434D" w:rsidRDefault="0021434D" w:rsidP="0021434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บริษัทได้วางข้อกำหนดต่างๆเพื่อให้แน่ใจว่าพนักงานจะปลอดภัยและมีสุขภาพดี สอดคล้องกับมาตรการฉุกเฉินและข้อกำหนดต่างๆของรัฐบาล ทั้งนี้มาตรการที่บริษัทได้เริ่มใช้แล้ว ได้แก่ การเว้นระยะห่าง การทำความสะอาดของพื้นที่ การตรวจวัดอุณหภูมิ การลดความหนาแน่นของพื้นที่ในสำนักงาน</w:t>
      </w:r>
    </w:p>
    <w:p w14:paraId="0002D6C9" w14:textId="77777777" w:rsidR="0021434D" w:rsidRPr="0021434D" w:rsidRDefault="0021434D" w:rsidP="0021434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</w:p>
    <w:p w14:paraId="07F68D6D" w14:textId="77777777" w:rsidR="00F53A23" w:rsidRDefault="0021434D" w:rsidP="0021434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บริษัทยังคงมาตรการในการรับมือกับการระบาดของโควิด-</w:t>
      </w:r>
      <w:r w:rsidR="00C223D0" w:rsidRPr="00C223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Pr="0021434D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ในการดูแลสุขภาพและความเป็นอยู่ที่ดีของพนักงาน ลูกค้า และสังคม ซึ่งยังเป็นสิ่งที่ทางบริษัทได้ให้ความสำคัญอย่างสูงสุด และยังคงให้ความสำคัญกับการติดตามและเฝ้าระวังผลกระทบทางการเงินในส่วนของผลการดำเนินงานทั้งในระยะสั้นและระยะยาว เพื่อให้แน่ใจว่าบริษัทมีสภาพคล่องที่เพียงพอและแหล่งที่มาของเงินทุนหมุนเวียนมีเพียงพออย่างสม่ำเสมอในการดำเนินธุรกิจไปจนกว่าธุรกิจยานยนต์และความต้องการของตลาดยางรถยนต์และยางเครื่องบินจะกลับมาอยู่ในสภาวะปกติ</w:t>
      </w:r>
    </w:p>
    <w:p w14:paraId="189C4F1D" w14:textId="77777777" w:rsidR="00607E2B" w:rsidRDefault="00607E2B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3F93DBE8" w14:textId="77777777" w:rsidR="0021434D" w:rsidRPr="00F53A23" w:rsidRDefault="0021434D" w:rsidP="0021434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2D7D71" w14:paraId="03E8A356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6821E2" w14:textId="77777777" w:rsidR="005B6435" w:rsidRPr="002D7D71" w:rsidRDefault="00C223D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B6435" w:rsidRPr="002D7D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161D8" w:rsidRPr="002D7D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ECED19E" w14:textId="77777777" w:rsidR="00532F53" w:rsidRPr="00B067DE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F4C56CB" w14:textId="77777777" w:rsidR="00532F53" w:rsidRPr="00B067DE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B067D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B067D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B067D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B067D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AA6CA9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174ABE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71A45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14:paraId="179B091B" w14:textId="77777777" w:rsidR="003009C2" w:rsidRPr="00B067DE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B91F7C" w14:textId="77777777" w:rsidR="00E4199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197024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67D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เป็นหลัก</w:t>
      </w:r>
    </w:p>
    <w:p w14:paraId="25F9A73F" w14:textId="77777777" w:rsidR="00B74C72" w:rsidRPr="00B067DE" w:rsidRDefault="00B74C7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677D0B" w14:paraId="7B8412A0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591F57F" w14:textId="77777777" w:rsidR="001161D8" w:rsidRPr="00877539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1161D8" w:rsidRPr="008775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8775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14CB9052" w14:textId="77777777" w:rsidR="006A657D" w:rsidRPr="00B067DE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6C4792" w14:textId="77777777" w:rsidR="002A1F66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่ใช้ในการ</w:t>
      </w:r>
      <w:r w:rsidR="001161D8"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จัดทำงบการเงินสำหรับ</w:t>
      </w:r>
      <w:r w:rsidR="00A431E6"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C81FAB" w:rsidRPr="006618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81FAB"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</w:t>
      </w:r>
      <w:r w:rsidR="001D2653"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เรื่อง</w:t>
      </w:r>
      <w:r w:rsidR="00E178BB" w:rsidRPr="006618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ดังต่อไปนี้</w:t>
      </w:r>
    </w:p>
    <w:p w14:paraId="35028534" w14:textId="77777777" w:rsidR="00A77F7D" w:rsidRPr="00661859" w:rsidRDefault="00A77F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CBCFB93" w14:textId="77777777" w:rsidR="00A77F7D" w:rsidRDefault="00A77F7D" w:rsidP="00A77F7D">
      <w:pPr>
        <w:pStyle w:val="ListParagraph"/>
        <w:numPr>
          <w:ilvl w:val="1"/>
          <w:numId w:val="13"/>
        </w:numPr>
        <w:ind w:left="567" w:hanging="567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bookmarkStart w:id="0" w:name="_Hlk71027576"/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ไม่มีผลกระทบที่มีนัยสำคัญต่อ</w:t>
      </w:r>
      <w:r w:rsidR="003F5DA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bookmarkEnd w:id="0"/>
    </w:p>
    <w:p w14:paraId="390C0E85" w14:textId="77777777" w:rsidR="00A77F7D" w:rsidRDefault="00A77F7D" w:rsidP="00A77F7D">
      <w:pPr>
        <w:pStyle w:val="ListParagraph"/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E95CF2C" w14:textId="77777777" w:rsidR="007E15D7" w:rsidRPr="007E15D7" w:rsidRDefault="00A77F7D" w:rsidP="007E15D7">
      <w:pPr>
        <w:pStyle w:val="ListParagraph"/>
        <w:numPr>
          <w:ilvl w:val="1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7E15D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E15D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7E15D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F5DA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ยุติการนำมาตรการผ่อนปรนชั่วคราวเพื่อลดผลกระทบจากสถานการณ์</w:t>
      </w:r>
      <w:r w:rsidRPr="00CF37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การแพร่ระบาดของโรคติดเชื้อไวรัสโคโรนา 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2019</w:t>
      </w:r>
      <w:r w:rsidRPr="00CF37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CF37D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COVID-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CF37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F37D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ที่ออกโดยสภาวิชาชีพบัญชี</w:t>
      </w:r>
      <w:r w:rsidR="007E15D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ซึ่งบริษัทได้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ถือปฏิบัติสำหรับรอบระยะเวลารายงานสิ้นสุดภายในช่วงเวลาระหว่างวันที่</w:t>
      </w:r>
      <w:r w:rsidR="007E15D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ผลกระทบจากการยุติการใช้มาตรกา</w:t>
      </w:r>
      <w:r w:rsidR="007E15D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ผ่อนปรน</w:t>
      </w:r>
      <w:r w:rsidR="007E15D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ไม่มีผลกระทบที่มีนัยสำคัญต่อบริษัท</w:t>
      </w:r>
      <w:r w:rsidR="00721A8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</w:t>
      </w:r>
      <w:r w:rsidRPr="00A77F7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ได้รวมอยู่ในผลการดำเนินงาน</w:t>
      </w:r>
      <w:r w:rsidR="007E15D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ในงวดปัจจุบันแล้ว</w:t>
      </w:r>
    </w:p>
    <w:p w14:paraId="74399011" w14:textId="77777777" w:rsidR="00154A0E" w:rsidRPr="00723007" w:rsidRDefault="00154A0E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14:paraId="6C0329E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F58C825" w14:textId="77777777" w:rsidR="005C7E62" w:rsidRPr="00677D0B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14:paraId="506B636D" w14:textId="77777777" w:rsidR="005C7E62" w:rsidRPr="00723007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2D224A3" w14:textId="77777777" w:rsidR="0071185D" w:rsidRPr="00677D0B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D46B77" w14:textId="77777777" w:rsidR="00DD6667" w:rsidRPr="000B523B" w:rsidRDefault="00DD6667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A2B7D6F" w14:textId="77777777" w:rsidR="000B523B" w:rsidRDefault="000B523B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  <w:r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p w14:paraId="7177F6EB" w14:textId="77777777" w:rsidR="00883FB7" w:rsidRPr="000B523B" w:rsidRDefault="00883FB7" w:rsidP="000B523B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14:paraId="54AD8503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488F48" w14:textId="77777777" w:rsidR="005C7E62" w:rsidRPr="00677D0B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CE19B9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14:paraId="1FD4A559" w14:textId="77777777" w:rsidR="00683713" w:rsidRPr="00723007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BD81855" w14:textId="77777777" w:rsidR="00AB5287" w:rsidRPr="00B067DE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B067D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067DE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tbl>
      <w:tblPr>
        <w:tblW w:w="9002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7"/>
        <w:gridCol w:w="1404"/>
        <w:gridCol w:w="1521"/>
        <w:gridCol w:w="1370"/>
      </w:tblGrid>
      <w:tr w:rsidR="00B067DE" w:rsidRPr="00B067DE" w14:paraId="3D67499C" w14:textId="77777777" w:rsidTr="005422A5">
        <w:tc>
          <w:tcPr>
            <w:tcW w:w="4707" w:type="dxa"/>
          </w:tcPr>
          <w:p w14:paraId="6C2A35EA" w14:textId="77777777" w:rsidR="005422A5" w:rsidRPr="00B067DE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2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634553" w14:textId="77777777" w:rsidR="005422A5" w:rsidRPr="00B067DE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B067DE" w14:paraId="6F4A5014" w14:textId="77777777" w:rsidTr="005422A5">
        <w:tc>
          <w:tcPr>
            <w:tcW w:w="4707" w:type="dxa"/>
          </w:tcPr>
          <w:p w14:paraId="3E7FB1F3" w14:textId="77777777" w:rsidR="005422A5" w:rsidRPr="00B067DE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3DA8DAB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279C385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044E9C76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6D517DC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48012737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B067DE" w14:paraId="3CEA9C10" w14:textId="77777777" w:rsidTr="005422A5">
        <w:tc>
          <w:tcPr>
            <w:tcW w:w="4707" w:type="dxa"/>
          </w:tcPr>
          <w:p w14:paraId="10EF0D13" w14:textId="77777777" w:rsidR="005422A5" w:rsidRPr="00B067DE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DD5447B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9B0ED76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392AC58" w14:textId="77777777" w:rsidR="005422A5" w:rsidRPr="00B067DE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7D1378DA" w14:textId="77777777" w:rsidTr="005422A5">
        <w:tc>
          <w:tcPr>
            <w:tcW w:w="4707" w:type="dxa"/>
          </w:tcPr>
          <w:p w14:paraId="0F71E177" w14:textId="77777777" w:rsidR="005422A5" w:rsidRPr="00B067DE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1EE348EE" w14:textId="77777777" w:rsidR="005422A5" w:rsidRPr="00B067DE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</w:tcPr>
          <w:p w14:paraId="10719CDE" w14:textId="77777777" w:rsidR="005422A5" w:rsidRPr="00B067DE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19BB248" w14:textId="77777777" w:rsidR="005422A5" w:rsidRPr="00B067DE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067DE" w:rsidRPr="00B067DE" w14:paraId="54857E06" w14:textId="77777777" w:rsidTr="005422A5">
        <w:tc>
          <w:tcPr>
            <w:tcW w:w="4707" w:type="dxa"/>
          </w:tcPr>
          <w:p w14:paraId="6F103768" w14:textId="77777777" w:rsidR="005422A5" w:rsidRPr="00B067DE" w:rsidRDefault="005422A5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4" w:type="dxa"/>
            <w:shd w:val="clear" w:color="auto" w:fill="FAFAFA"/>
          </w:tcPr>
          <w:p w14:paraId="5C2A867E" w14:textId="77777777" w:rsidR="005422A5" w:rsidRPr="00B067DE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14:paraId="66767766" w14:textId="77777777" w:rsidR="005422A5" w:rsidRPr="00B067DE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69CF65E9" w14:textId="77777777" w:rsidR="005422A5" w:rsidRPr="00B067DE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67DE" w14:paraId="33029423" w14:textId="77777777" w:rsidTr="00BB59C5">
        <w:tc>
          <w:tcPr>
            <w:tcW w:w="4707" w:type="dxa"/>
          </w:tcPr>
          <w:p w14:paraId="204098FA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69397EC4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</w:tcPr>
          <w:p w14:paraId="5DC11E23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4AE04FF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</w:p>
        </w:tc>
      </w:tr>
      <w:tr w:rsidR="00B067DE" w:rsidRPr="00B067DE" w14:paraId="1065B145" w14:textId="77777777" w:rsidTr="00BB59C5">
        <w:tc>
          <w:tcPr>
            <w:tcW w:w="4707" w:type="dxa"/>
          </w:tcPr>
          <w:p w14:paraId="04F9D2F8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F15CF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49C5C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</w:p>
        </w:tc>
        <w:tc>
          <w:tcPr>
            <w:tcW w:w="1370" w:type="dxa"/>
            <w:shd w:val="clear" w:color="auto" w:fill="FAFAFA"/>
          </w:tcPr>
          <w:p w14:paraId="6E3F607E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163</w:t>
            </w:r>
          </w:p>
        </w:tc>
      </w:tr>
      <w:tr w:rsidR="00B067DE" w:rsidRPr="00B067DE" w14:paraId="06DBD951" w14:textId="77777777" w:rsidTr="00BB59C5">
        <w:tc>
          <w:tcPr>
            <w:tcW w:w="4707" w:type="dxa"/>
          </w:tcPr>
          <w:p w14:paraId="284E6255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621F2E8B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</w:tcPr>
          <w:p w14:paraId="61497844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A97A683" w14:textId="77777777" w:rsidR="00BB59C5" w:rsidRPr="00B067DE" w:rsidRDefault="00212B2E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6A35A001" w14:textId="77777777" w:rsidTr="00093A41">
        <w:tc>
          <w:tcPr>
            <w:tcW w:w="4707" w:type="dxa"/>
          </w:tcPr>
          <w:p w14:paraId="3B2CB737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3D7D9B10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FAFAFA"/>
          </w:tcPr>
          <w:p w14:paraId="16B285BD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FAFAFA"/>
          </w:tcPr>
          <w:p w14:paraId="59C15DBA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067DE" w:rsidRPr="00B067DE" w14:paraId="7ED20841" w14:textId="77777777" w:rsidTr="00BB59C5">
        <w:tc>
          <w:tcPr>
            <w:tcW w:w="4707" w:type="dxa"/>
          </w:tcPr>
          <w:p w14:paraId="264834BC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กำไร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04" w:type="dxa"/>
            <w:shd w:val="clear" w:color="auto" w:fill="FAFAFA"/>
          </w:tcPr>
          <w:p w14:paraId="3B1BD921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14:paraId="36658FBF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148542C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B067DE" w:rsidRPr="00B067DE" w14:paraId="3ADEEFFA" w14:textId="77777777" w:rsidTr="00093A41">
        <w:tc>
          <w:tcPr>
            <w:tcW w:w="4707" w:type="dxa"/>
          </w:tcPr>
          <w:p w14:paraId="5A939195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6A44F797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FAFAFA"/>
          </w:tcPr>
          <w:p w14:paraId="72DB3C5C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FA793D3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067DE" w:rsidRPr="00B067DE" w14:paraId="2756E412" w14:textId="77777777" w:rsidTr="005422A5">
        <w:tc>
          <w:tcPr>
            <w:tcW w:w="4707" w:type="dxa"/>
          </w:tcPr>
          <w:p w14:paraId="15A919FF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04" w:type="dxa"/>
            <w:shd w:val="clear" w:color="auto" w:fill="FAFAFA"/>
          </w:tcPr>
          <w:p w14:paraId="13570CC1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14:paraId="0D90F5AC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0D2D8BBF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67DE" w14:paraId="05220CDF" w14:textId="77777777" w:rsidTr="00BB59C5">
        <w:tc>
          <w:tcPr>
            <w:tcW w:w="4707" w:type="dxa"/>
          </w:tcPr>
          <w:p w14:paraId="4B785D88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63A8FFD3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</w:tcPr>
          <w:p w14:paraId="656B1E30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971FDCA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</w:p>
        </w:tc>
      </w:tr>
    </w:tbl>
    <w:p w14:paraId="06547C5D" w14:textId="77777777" w:rsidR="0071670C" w:rsidRDefault="00723007">
      <w:pPr>
        <w:rPr>
          <w:rFonts w:ascii="Browallia New" w:eastAsia="Arial Unicode MS" w:hAnsi="Browallia New" w:cs="Browallia New"/>
          <w:snapToGrid w:val="0"/>
          <w:color w:val="auto"/>
          <w:sz w:val="16"/>
          <w:szCs w:val="16"/>
        </w:rPr>
      </w:pPr>
      <w:r w:rsidRPr="00B067DE">
        <w:rPr>
          <w:rFonts w:ascii="Browallia New" w:eastAsia="Arial Unicode MS" w:hAnsi="Browallia New" w:cs="Browallia New"/>
          <w:snapToGrid w:val="0"/>
          <w:color w:val="auto"/>
          <w:sz w:val="16"/>
          <w:szCs w:val="16"/>
        </w:rPr>
        <w:br w:type="page"/>
      </w:r>
    </w:p>
    <w:p w14:paraId="7233BBD9" w14:textId="77777777" w:rsidR="0071670C" w:rsidRPr="000B523B" w:rsidRDefault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1670C" w:rsidRPr="00677D0B" w14:paraId="19001D43" w14:textId="77777777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5BA5949" w14:textId="77777777" w:rsidR="0071670C" w:rsidRPr="0071670C" w:rsidRDefault="0071670C" w:rsidP="007408C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Pr="00682C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(</w:t>
            </w:r>
            <w:r w:rsidRPr="00682C32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682C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346F61B7" w14:textId="77777777" w:rsidR="0071670C" w:rsidRPr="00B067DE" w:rsidRDefault="0071670C">
      <w:pPr>
        <w:rPr>
          <w:rFonts w:ascii="Browallia New" w:eastAsia="Arial Unicode MS" w:hAnsi="Browallia New" w:cs="Browallia New"/>
          <w:snapToGrid w:val="0"/>
          <w:color w:val="auto"/>
          <w:sz w:val="16"/>
          <w:szCs w:val="16"/>
        </w:rPr>
      </w:pPr>
    </w:p>
    <w:tbl>
      <w:tblPr>
        <w:tblW w:w="9002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7"/>
        <w:gridCol w:w="1404"/>
        <w:gridCol w:w="1521"/>
        <w:gridCol w:w="1370"/>
      </w:tblGrid>
      <w:tr w:rsidR="00B067DE" w:rsidRPr="00B067DE" w14:paraId="15F45E7A" w14:textId="77777777" w:rsidTr="00BB59C5">
        <w:tc>
          <w:tcPr>
            <w:tcW w:w="4707" w:type="dxa"/>
            <w:shd w:val="clear" w:color="auto" w:fill="auto"/>
          </w:tcPr>
          <w:p w14:paraId="3004832C" w14:textId="77777777" w:rsidR="00BB59C5" w:rsidRPr="00B067DE" w:rsidRDefault="00BB59C5" w:rsidP="00BB59C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8F2B8" w14:textId="77777777" w:rsidR="00BB59C5" w:rsidRPr="00B067DE" w:rsidRDefault="00BB59C5" w:rsidP="00BB59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B067DE" w14:paraId="6A998AC3" w14:textId="77777777" w:rsidTr="00BB59C5">
        <w:tc>
          <w:tcPr>
            <w:tcW w:w="4707" w:type="dxa"/>
            <w:shd w:val="clear" w:color="auto" w:fill="auto"/>
          </w:tcPr>
          <w:p w14:paraId="5AD93BCB" w14:textId="77777777" w:rsidR="00BB59C5" w:rsidRPr="00B067DE" w:rsidRDefault="00BB59C5" w:rsidP="00BB59C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5AD7D3E7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24E93A1C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2266FAF2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3B5E749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5476BF66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B067DE" w14:paraId="546E12ED" w14:textId="77777777" w:rsidTr="00BB59C5">
        <w:tc>
          <w:tcPr>
            <w:tcW w:w="4707" w:type="dxa"/>
            <w:shd w:val="clear" w:color="auto" w:fill="auto"/>
          </w:tcPr>
          <w:p w14:paraId="1F6D4B76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EF4A191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49E71E41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28070A4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76B52E3C" w14:textId="77777777" w:rsidTr="00BB59C5">
        <w:tc>
          <w:tcPr>
            <w:tcW w:w="4707" w:type="dxa"/>
            <w:shd w:val="clear" w:color="auto" w:fill="auto"/>
          </w:tcPr>
          <w:p w14:paraId="1DD8F5A7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2754BC32" w14:textId="77777777" w:rsidR="00BB59C5" w:rsidRPr="00B067DE" w:rsidRDefault="00BB59C5" w:rsidP="00BB59C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78C48A4D" w14:textId="77777777" w:rsidR="00BB59C5" w:rsidRPr="00B067DE" w:rsidRDefault="00BB59C5" w:rsidP="00BB59C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6FA9865" w14:textId="77777777" w:rsidR="00BB59C5" w:rsidRPr="00B067DE" w:rsidRDefault="00BB59C5" w:rsidP="00BB59C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067DE" w:rsidRPr="00B067DE" w14:paraId="5731E2EA" w14:textId="77777777" w:rsidTr="00BB59C5">
        <w:tc>
          <w:tcPr>
            <w:tcW w:w="4707" w:type="dxa"/>
            <w:shd w:val="clear" w:color="auto" w:fill="auto"/>
          </w:tcPr>
          <w:p w14:paraId="1FBBA1F2" w14:textId="77777777" w:rsidR="00BB59C5" w:rsidRPr="00B067DE" w:rsidRDefault="00BB59C5" w:rsidP="00BB59C5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04" w:type="dxa"/>
            <w:shd w:val="clear" w:color="auto" w:fill="auto"/>
          </w:tcPr>
          <w:p w14:paraId="7C4074FC" w14:textId="77777777" w:rsidR="00BB59C5" w:rsidRPr="00B067DE" w:rsidRDefault="00BB59C5" w:rsidP="00BB59C5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FD4F0F7" w14:textId="77777777" w:rsidR="00BB59C5" w:rsidRPr="00B067DE" w:rsidRDefault="00BB59C5" w:rsidP="00BB59C5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14:paraId="372D12AA" w14:textId="77777777" w:rsidR="00BB59C5" w:rsidRPr="00B067DE" w:rsidRDefault="00BB59C5" w:rsidP="00BB59C5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67DE" w14:paraId="409D0602" w14:textId="77777777" w:rsidTr="00BB59C5">
        <w:tc>
          <w:tcPr>
            <w:tcW w:w="4707" w:type="dxa"/>
            <w:shd w:val="clear" w:color="auto" w:fill="auto"/>
          </w:tcPr>
          <w:p w14:paraId="2FDB1F13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0443DD3E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3A8B55FC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E6E82CF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</w:p>
        </w:tc>
      </w:tr>
      <w:tr w:rsidR="00B067DE" w:rsidRPr="00B067DE" w14:paraId="46853008" w14:textId="77777777" w:rsidTr="00BB59C5">
        <w:tc>
          <w:tcPr>
            <w:tcW w:w="4707" w:type="dxa"/>
            <w:shd w:val="clear" w:color="auto" w:fill="auto"/>
          </w:tcPr>
          <w:p w14:paraId="62FC4727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8780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4F54B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  <w:tc>
          <w:tcPr>
            <w:tcW w:w="1370" w:type="dxa"/>
            <w:shd w:val="clear" w:color="auto" w:fill="auto"/>
          </w:tcPr>
          <w:p w14:paraId="18531624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  <w:tr w:rsidR="00B067DE" w:rsidRPr="00B067DE" w14:paraId="5BBD648B" w14:textId="77777777" w:rsidTr="00BB59C5">
        <w:tc>
          <w:tcPr>
            <w:tcW w:w="4707" w:type="dxa"/>
            <w:shd w:val="clear" w:color="auto" w:fill="auto"/>
          </w:tcPr>
          <w:p w14:paraId="7E906B49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570BB32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50CA2163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56FC3F4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65D7EF54" w14:textId="77777777" w:rsidTr="00BB59C5">
        <w:tc>
          <w:tcPr>
            <w:tcW w:w="4707" w:type="dxa"/>
            <w:shd w:val="clear" w:color="auto" w:fill="auto"/>
          </w:tcPr>
          <w:p w14:paraId="0BC720E9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71463A25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auto"/>
          </w:tcPr>
          <w:p w14:paraId="2E31A3CA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auto"/>
          </w:tcPr>
          <w:p w14:paraId="41654A15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067DE" w:rsidRPr="00B067DE" w14:paraId="39450AA9" w14:textId="77777777" w:rsidTr="00BB59C5">
        <w:tc>
          <w:tcPr>
            <w:tcW w:w="4707" w:type="dxa"/>
            <w:shd w:val="clear" w:color="auto" w:fill="auto"/>
          </w:tcPr>
          <w:p w14:paraId="28055258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กำไร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04" w:type="dxa"/>
            <w:shd w:val="clear" w:color="auto" w:fill="auto"/>
          </w:tcPr>
          <w:p w14:paraId="6F34B1DD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3985874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6864D02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</w:p>
        </w:tc>
      </w:tr>
      <w:tr w:rsidR="00B067DE" w:rsidRPr="00B067DE" w14:paraId="03A3BF5A" w14:textId="77777777" w:rsidTr="00BB59C5">
        <w:tc>
          <w:tcPr>
            <w:tcW w:w="4707" w:type="dxa"/>
            <w:shd w:val="clear" w:color="auto" w:fill="auto"/>
          </w:tcPr>
          <w:p w14:paraId="28B6D36E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08D9FB3B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auto"/>
          </w:tcPr>
          <w:p w14:paraId="2D87B8DD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ACBB320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067DE" w:rsidRPr="00B067DE" w14:paraId="2315DF99" w14:textId="77777777" w:rsidTr="00BB59C5">
        <w:tc>
          <w:tcPr>
            <w:tcW w:w="4707" w:type="dxa"/>
            <w:shd w:val="clear" w:color="auto" w:fill="auto"/>
          </w:tcPr>
          <w:p w14:paraId="3BF08250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04" w:type="dxa"/>
            <w:shd w:val="clear" w:color="auto" w:fill="auto"/>
          </w:tcPr>
          <w:p w14:paraId="14C40DC2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0508506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14:paraId="6C0BFDD6" w14:textId="77777777" w:rsidR="00BB59C5" w:rsidRPr="00B067DE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B59C5" w:rsidRPr="00B067DE" w14:paraId="52EF48EE" w14:textId="77777777" w:rsidTr="00BB59C5">
        <w:tc>
          <w:tcPr>
            <w:tcW w:w="4707" w:type="dxa"/>
            <w:shd w:val="clear" w:color="auto" w:fill="auto"/>
          </w:tcPr>
          <w:p w14:paraId="192FB6F1" w14:textId="77777777" w:rsidR="00BB59C5" w:rsidRPr="00B067DE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568A0488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07DCAC1A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7C31AFE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</w:p>
        </w:tc>
      </w:tr>
    </w:tbl>
    <w:p w14:paraId="40CDB751" w14:textId="77777777" w:rsidR="008A127B" w:rsidRPr="00B067DE" w:rsidRDefault="008A127B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napToGrid w:val="0"/>
          <w:color w:val="auto"/>
          <w:sz w:val="28"/>
          <w:szCs w:val="28"/>
          <w:lang w:val="en-GB"/>
        </w:rPr>
      </w:pPr>
    </w:p>
    <w:p w14:paraId="2EFE64A3" w14:textId="77777777" w:rsidR="009A142D" w:rsidRPr="00677D0B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70677C41" w14:textId="77777777" w:rsidR="009A142D" w:rsidRPr="00B067DE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</w:pPr>
    </w:p>
    <w:p w14:paraId="4D16CEE9" w14:textId="77777777" w:rsidR="00A60C78" w:rsidRPr="00B067DE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สำหรับงวด</w:t>
      </w:r>
      <w:r w:rsidR="00A71A4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สามเดือน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31</w:t>
      </w:r>
      <w:r w:rsidR="00A71A4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มีนาคม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A71A4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2564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บริษัทมีรายได้จากลูกค้ารายใหญ่ซึ่งเป็นกิจการที่เกี่ยวข้องกันจำนว</w:t>
      </w:r>
      <w:r w:rsidR="00EA75CA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น</w:t>
      </w:r>
      <w:r w:rsidR="00883FB7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>หนึ่ง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ราย เป็นจำนวนเงิน</w:t>
      </w:r>
      <w:r w:rsidR="00B25757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364</w:t>
      </w:r>
      <w:r w:rsidR="00BB59C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ล้านบาท คิดเป็นร้อยละ</w:t>
      </w:r>
      <w:r w:rsidR="00093A41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37</w:t>
      </w:r>
      <w:r w:rsidR="00F204AB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 (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31</w:t>
      </w:r>
      <w:r w:rsidR="00A71A4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มีนาคม</w:t>
      </w:r>
      <w:r w:rsidR="007B604F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A71A4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2563</w:t>
      </w:r>
      <w:r w:rsidR="00EA75CA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883FB7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>สองราย</w:t>
      </w:r>
      <w:r w:rsidR="001C0829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 xml:space="preserve"> เป็น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จำนวน 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306</w:t>
      </w:r>
      <w:r w:rsidR="00BB59C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BB59C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ล้านบาท คิดเป็นร้อยละ </w:t>
      </w:r>
      <w:r w:rsidR="00C223D0" w:rsidRPr="00C223D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32</w:t>
      </w:r>
      <w:r w:rsidR="00BB59C5"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Pr="00B067DE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ของรายได้รวม)</w:t>
      </w:r>
    </w:p>
    <w:p w14:paraId="7F0C9FE0" w14:textId="77777777" w:rsidR="00A60C78" w:rsidRPr="00B067DE" w:rsidRDefault="00A60C78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14:paraId="17192C83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5E4F69" w14:textId="77777777" w:rsidR="005C7E62" w:rsidRPr="00677D0B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3BCD6E5D" w14:textId="77777777" w:rsidR="00367822" w:rsidRPr="00B067DE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67DE" w14:paraId="70DA45DA" w14:textId="77777777" w:rsidTr="008A127B">
        <w:trPr>
          <w:trHeight w:val="20"/>
        </w:trPr>
        <w:tc>
          <w:tcPr>
            <w:tcW w:w="5429" w:type="dxa"/>
          </w:tcPr>
          <w:p w14:paraId="530FB848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D1D7B79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F169838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28A38880" w14:textId="77777777" w:rsidTr="008A127B">
        <w:trPr>
          <w:trHeight w:val="20"/>
        </w:trPr>
        <w:tc>
          <w:tcPr>
            <w:tcW w:w="5429" w:type="dxa"/>
          </w:tcPr>
          <w:p w14:paraId="00B6AE2A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B443F5F" w14:textId="77777777" w:rsidR="00367822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4400F9C" w14:textId="77777777" w:rsidR="00367822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1845135E" w14:textId="77777777" w:rsidTr="00FA03C3">
        <w:trPr>
          <w:trHeight w:val="20"/>
        </w:trPr>
        <w:tc>
          <w:tcPr>
            <w:tcW w:w="5429" w:type="dxa"/>
          </w:tcPr>
          <w:p w14:paraId="24B84C27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4D4E29BE" w14:textId="77777777" w:rsidR="00367822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4AA432FE" w14:textId="77777777" w:rsidR="00367822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43A8FBAF" w14:textId="77777777" w:rsidTr="00FA03C3">
        <w:trPr>
          <w:trHeight w:val="20"/>
        </w:trPr>
        <w:tc>
          <w:tcPr>
            <w:tcW w:w="5429" w:type="dxa"/>
          </w:tcPr>
          <w:p w14:paraId="2D04AF80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CD9DBD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292624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07E8E8D7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44CC42CA" w14:textId="77777777" w:rsidR="00A60C78" w:rsidRPr="00B067DE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B2B0D88" w14:textId="77777777" w:rsidR="00A60C78" w:rsidRPr="00B067DE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DB3058D" w14:textId="77777777" w:rsidR="00A60C78" w:rsidRPr="002532A5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B067DE" w14:paraId="3E0CB5A8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0D3921E7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3D64B52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</w:p>
        </w:tc>
        <w:tc>
          <w:tcPr>
            <w:tcW w:w="1800" w:type="dxa"/>
            <w:vAlign w:val="bottom"/>
          </w:tcPr>
          <w:p w14:paraId="2F146FAB" w14:textId="77777777" w:rsidR="00BB59C5" w:rsidRPr="00433415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</w:tr>
      <w:tr w:rsidR="00B067DE" w:rsidRPr="00B067DE" w14:paraId="0B98F9C8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08A1D343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27407" w14:textId="77777777" w:rsidR="00BB59C5" w:rsidRPr="00B067DE" w:rsidRDefault="0043341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99FD59" w14:textId="77777777" w:rsidR="00BB59C5" w:rsidRPr="00433415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334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4334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067DE" w:rsidRPr="00B067DE" w14:paraId="52EA8E3A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06B314D9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387BD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EB10A7" w14:textId="77777777" w:rsidR="00BB59C5" w:rsidRPr="00433415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</w:tr>
      <w:tr w:rsidR="00B067DE" w:rsidRPr="00B067DE" w14:paraId="1EE50876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0B5F2812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C90E000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800" w:type="dxa"/>
            <w:vAlign w:val="bottom"/>
          </w:tcPr>
          <w:p w14:paraId="3CEE594F" w14:textId="77777777" w:rsidR="00BB59C5" w:rsidRPr="00433415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  <w:tr w:rsidR="00B067DE" w:rsidRPr="00B067DE" w14:paraId="674929C0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53826BC3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D6CE9F6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</w:p>
        </w:tc>
        <w:tc>
          <w:tcPr>
            <w:tcW w:w="1800" w:type="dxa"/>
            <w:vAlign w:val="bottom"/>
          </w:tcPr>
          <w:p w14:paraId="66585F34" w14:textId="77777777" w:rsidR="00BB59C5" w:rsidRPr="00433415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B067DE" w:rsidRPr="00B067DE" w14:paraId="71E0B253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7CD39F1C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D8BF8BF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  <w:tc>
          <w:tcPr>
            <w:tcW w:w="1800" w:type="dxa"/>
            <w:vAlign w:val="bottom"/>
          </w:tcPr>
          <w:p w14:paraId="5DD28FBA" w14:textId="77777777" w:rsidR="00BB59C5" w:rsidRPr="00433415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  <w:tr w:rsidR="00B067DE" w:rsidRPr="00B067DE" w14:paraId="11A82F77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54261F99" w14:textId="77777777" w:rsidR="00BB59C5" w:rsidRPr="00B067DE" w:rsidRDefault="0043341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="00BB59C5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71DC0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15D418B" w14:textId="77777777" w:rsidR="00BB59C5" w:rsidRPr="00433415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B067DE" w:rsidRPr="00B067DE" w14:paraId="45135483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7C31A405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E5213" w14:textId="77777777" w:rsidR="00BB59C5" w:rsidRPr="00B067DE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F58EC" w14:textId="77777777" w:rsidR="00BB59C5" w:rsidRPr="002532A5" w:rsidRDefault="00C223D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569</w:t>
            </w:r>
          </w:p>
        </w:tc>
      </w:tr>
    </w:tbl>
    <w:p w14:paraId="119E0C52" w14:textId="77777777" w:rsidR="00723007" w:rsidRPr="00B067DE" w:rsidRDefault="00723007">
      <w:pPr>
        <w:rPr>
          <w:rFonts w:ascii="Browallia New" w:eastAsia="Arial Unicode MS" w:hAnsi="Browallia New" w:cs="Browallia New"/>
          <w:color w:val="auto"/>
        </w:rPr>
      </w:pPr>
      <w:r w:rsidRPr="00B067DE">
        <w:rPr>
          <w:rFonts w:ascii="Browallia New" w:eastAsia="Arial Unicode MS" w:hAnsi="Browallia New" w:cs="Browallia New"/>
          <w:color w:val="auto"/>
        </w:rPr>
        <w:br w:type="page"/>
      </w:r>
    </w:p>
    <w:p w14:paraId="774B5A63" w14:textId="77777777" w:rsidR="0071670C" w:rsidRPr="00B067DE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1670C" w:rsidRPr="00677D0B" w14:paraId="04C10BB4" w14:textId="77777777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D77570" w14:textId="77777777" w:rsidR="0071670C" w:rsidRPr="00677D0B" w:rsidRDefault="0071670C" w:rsidP="007408C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0B52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(</w:t>
            </w:r>
            <w:r w:rsidRPr="000B523B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7CEAACD6" w14:textId="77777777" w:rsidR="0071670C" w:rsidRPr="0071670C" w:rsidRDefault="0071670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F593A3" w14:textId="77777777" w:rsidR="0071185D" w:rsidRPr="00B067DE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14:paraId="552DC4D5" w14:textId="77777777" w:rsidR="0071185D" w:rsidRPr="00B067DE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B067DE" w:rsidRPr="00B067DE" w14:paraId="0366CA4E" w14:textId="77777777" w:rsidTr="008A127B">
        <w:tc>
          <w:tcPr>
            <w:tcW w:w="5443" w:type="dxa"/>
            <w:vAlign w:val="bottom"/>
          </w:tcPr>
          <w:p w14:paraId="57E4F971" w14:textId="77777777" w:rsidR="0071185D" w:rsidRPr="00B067DE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24AA2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5CF84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2DCFEDC5" w14:textId="77777777" w:rsidTr="008A127B">
        <w:tc>
          <w:tcPr>
            <w:tcW w:w="5443" w:type="dxa"/>
          </w:tcPr>
          <w:p w14:paraId="196BD387" w14:textId="77777777"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89E9691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7031F2D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12073466" w14:textId="77777777" w:rsidTr="00FA03C3">
        <w:tc>
          <w:tcPr>
            <w:tcW w:w="5443" w:type="dxa"/>
            <w:vAlign w:val="bottom"/>
          </w:tcPr>
          <w:p w14:paraId="1CE1720A" w14:textId="77777777"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FE0AA73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38F7B5D3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3C62BB79" w14:textId="77777777" w:rsidTr="00FA03C3">
        <w:tc>
          <w:tcPr>
            <w:tcW w:w="5443" w:type="dxa"/>
            <w:vAlign w:val="bottom"/>
          </w:tcPr>
          <w:p w14:paraId="3971F13D" w14:textId="77777777" w:rsidR="0071185D" w:rsidRPr="00B067DE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340963D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D07D46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2339326B" w14:textId="77777777" w:rsidTr="00FA03C3">
        <w:tc>
          <w:tcPr>
            <w:tcW w:w="5443" w:type="dxa"/>
            <w:vAlign w:val="bottom"/>
          </w:tcPr>
          <w:p w14:paraId="32BEF104" w14:textId="77777777" w:rsidR="00A60C78" w:rsidRPr="00B067DE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230FB0C" w14:textId="77777777" w:rsidR="00A60C78" w:rsidRPr="00B067DE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1BD7F9" w14:textId="77777777" w:rsidR="00A60C78" w:rsidRPr="00B067DE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67DE" w14:paraId="562374C2" w14:textId="77777777" w:rsidTr="00FA03C3">
        <w:tc>
          <w:tcPr>
            <w:tcW w:w="5443" w:type="dxa"/>
            <w:vAlign w:val="bottom"/>
          </w:tcPr>
          <w:p w14:paraId="644FE6DF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858D519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164</w:t>
            </w:r>
          </w:p>
        </w:tc>
        <w:tc>
          <w:tcPr>
            <w:tcW w:w="1800" w:type="dxa"/>
            <w:vAlign w:val="bottom"/>
          </w:tcPr>
          <w:p w14:paraId="32F402FD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152</w:t>
            </w:r>
          </w:p>
        </w:tc>
      </w:tr>
      <w:tr w:rsidR="00B067DE" w:rsidRPr="00B067DE" w14:paraId="3781442B" w14:textId="77777777" w:rsidTr="00FA03C3">
        <w:tc>
          <w:tcPr>
            <w:tcW w:w="5443" w:type="dxa"/>
            <w:vAlign w:val="bottom"/>
          </w:tcPr>
          <w:p w14:paraId="29430FF1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C765BF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8971804" w14:textId="77777777"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B067DE" w14:paraId="18AE024F" w14:textId="77777777" w:rsidTr="00FA03C3">
        <w:tc>
          <w:tcPr>
            <w:tcW w:w="5443" w:type="dxa"/>
            <w:vAlign w:val="bottom"/>
          </w:tcPr>
          <w:p w14:paraId="752102FB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7C3D77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vAlign w:val="bottom"/>
          </w:tcPr>
          <w:p w14:paraId="4F4EAF75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</w:p>
        </w:tc>
      </w:tr>
      <w:tr w:rsidR="00B067DE" w:rsidRPr="00B067DE" w14:paraId="55C18E74" w14:textId="77777777" w:rsidTr="00FA03C3">
        <w:tc>
          <w:tcPr>
            <w:tcW w:w="5443" w:type="dxa"/>
            <w:vAlign w:val="bottom"/>
          </w:tcPr>
          <w:p w14:paraId="669B4C44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C9B60D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vAlign w:val="bottom"/>
          </w:tcPr>
          <w:p w14:paraId="4B59F966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B067DE" w:rsidRPr="00B067DE" w14:paraId="2B775309" w14:textId="77777777" w:rsidTr="00FA03C3">
        <w:tc>
          <w:tcPr>
            <w:tcW w:w="5443" w:type="dxa"/>
            <w:vAlign w:val="bottom"/>
          </w:tcPr>
          <w:p w14:paraId="7D82CE28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BC274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CFA19A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16</w:t>
            </w:r>
          </w:p>
        </w:tc>
      </w:tr>
      <w:tr w:rsidR="00B067DE" w:rsidRPr="00B067DE" w14:paraId="093EABD4" w14:textId="77777777" w:rsidTr="00FA03C3">
        <w:tc>
          <w:tcPr>
            <w:tcW w:w="5443" w:type="dxa"/>
            <w:vAlign w:val="bottom"/>
          </w:tcPr>
          <w:p w14:paraId="1BB93BB1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3AA5A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1B093F" w14:textId="77777777" w:rsidR="007D1CC3" w:rsidRPr="0043341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200</w:t>
            </w:r>
          </w:p>
        </w:tc>
      </w:tr>
      <w:tr w:rsidR="00B067DE" w:rsidRPr="00B067DE" w14:paraId="5216F6EC" w14:textId="77777777" w:rsidTr="00145F45">
        <w:tc>
          <w:tcPr>
            <w:tcW w:w="5443" w:type="dxa"/>
            <w:vAlign w:val="bottom"/>
          </w:tcPr>
          <w:p w14:paraId="445293BF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AD4EA" w14:textId="77777777" w:rsidR="007D1CC3" w:rsidRPr="00B067DE" w:rsidRDefault="00433415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C6D645" w14:textId="77777777" w:rsidR="007D1CC3" w:rsidRPr="0043341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433415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24</w:t>
            </w:r>
            <w:r w:rsidRPr="00433415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067DE" w:rsidRPr="00B067DE" w14:paraId="3566B696" w14:textId="77777777" w:rsidTr="00145F45">
        <w:tc>
          <w:tcPr>
            <w:tcW w:w="5443" w:type="dxa"/>
            <w:vAlign w:val="bottom"/>
          </w:tcPr>
          <w:p w14:paraId="560B9E1D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DAB55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2ABD5" w14:textId="77777777" w:rsidR="007D1CC3" w:rsidRPr="0043341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176</w:t>
            </w:r>
          </w:p>
        </w:tc>
      </w:tr>
    </w:tbl>
    <w:p w14:paraId="407778C6" w14:textId="77777777" w:rsidR="00723007" w:rsidRPr="00B067DE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2612D6E" w14:textId="77777777" w:rsidR="00367822" w:rsidRPr="00B067DE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14:paraId="2518A536" w14:textId="77777777" w:rsidR="00367822" w:rsidRPr="00B067DE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67DE" w14:paraId="7F83CFD3" w14:textId="77777777" w:rsidTr="008A127B">
        <w:tc>
          <w:tcPr>
            <w:tcW w:w="5429" w:type="dxa"/>
            <w:vAlign w:val="bottom"/>
          </w:tcPr>
          <w:p w14:paraId="3D86D0B3" w14:textId="77777777" w:rsidR="00367822" w:rsidRPr="00B067DE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80132D3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07B3A6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5C6F78F4" w14:textId="77777777" w:rsidTr="008A127B">
        <w:tc>
          <w:tcPr>
            <w:tcW w:w="5429" w:type="dxa"/>
            <w:vAlign w:val="bottom"/>
          </w:tcPr>
          <w:p w14:paraId="7EC8E0C3" w14:textId="77777777"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B6396A4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710E2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580BFFA7" w14:textId="77777777" w:rsidTr="003B37E6">
        <w:tc>
          <w:tcPr>
            <w:tcW w:w="5429" w:type="dxa"/>
            <w:vAlign w:val="bottom"/>
          </w:tcPr>
          <w:p w14:paraId="3B801417" w14:textId="77777777"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8F7BF7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0A9382C2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1418136E" w14:textId="77777777" w:rsidTr="003B37E6">
        <w:tc>
          <w:tcPr>
            <w:tcW w:w="5429" w:type="dxa"/>
            <w:vAlign w:val="bottom"/>
          </w:tcPr>
          <w:p w14:paraId="5F5B85D4" w14:textId="77777777" w:rsidR="00367822" w:rsidRPr="00B067DE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529FFE3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74A9A8E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13EFE590" w14:textId="77777777" w:rsidTr="003B37E6">
        <w:tc>
          <w:tcPr>
            <w:tcW w:w="5429" w:type="dxa"/>
            <w:vAlign w:val="bottom"/>
          </w:tcPr>
          <w:p w14:paraId="7AAE0E44" w14:textId="77777777" w:rsidR="00A60C78" w:rsidRPr="00B067DE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02664676" w14:textId="77777777" w:rsidR="00A60C78" w:rsidRPr="00B067DE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8A9C4CE" w14:textId="77777777" w:rsidR="00A60C78" w:rsidRPr="002532A5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B067DE" w14:paraId="12654501" w14:textId="77777777" w:rsidTr="003B37E6">
        <w:tc>
          <w:tcPr>
            <w:tcW w:w="5429" w:type="dxa"/>
            <w:vAlign w:val="bottom"/>
          </w:tcPr>
          <w:p w14:paraId="75467DCE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C554664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  <w:tc>
          <w:tcPr>
            <w:tcW w:w="1800" w:type="dxa"/>
            <w:vAlign w:val="bottom"/>
          </w:tcPr>
          <w:p w14:paraId="5E7A3C39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</w:p>
        </w:tc>
      </w:tr>
      <w:tr w:rsidR="00B067DE" w:rsidRPr="00B067DE" w14:paraId="647EF0BB" w14:textId="77777777" w:rsidTr="003B37E6">
        <w:tc>
          <w:tcPr>
            <w:tcW w:w="5429" w:type="dxa"/>
            <w:vAlign w:val="bottom"/>
          </w:tcPr>
          <w:p w14:paraId="5214F939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A9F2F3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7DA15B0" w14:textId="77777777"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</w:p>
        </w:tc>
      </w:tr>
      <w:tr w:rsidR="00B067DE" w:rsidRPr="00B067DE" w14:paraId="30673B05" w14:textId="77777777" w:rsidTr="003B37E6">
        <w:tc>
          <w:tcPr>
            <w:tcW w:w="5429" w:type="dxa"/>
            <w:vAlign w:val="bottom"/>
          </w:tcPr>
          <w:p w14:paraId="74E61012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037016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vAlign w:val="bottom"/>
          </w:tcPr>
          <w:p w14:paraId="53EFC50C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F035B5" w:rsidRPr="00B067DE" w14:paraId="45B8E328" w14:textId="77777777" w:rsidTr="003B37E6">
        <w:tc>
          <w:tcPr>
            <w:tcW w:w="5429" w:type="dxa"/>
            <w:vAlign w:val="bottom"/>
          </w:tcPr>
          <w:p w14:paraId="03500A9C" w14:textId="77777777" w:rsidR="00F035B5" w:rsidRPr="00B067DE" w:rsidRDefault="00F035B5" w:rsidP="00F035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0B3A358" w14:textId="77777777" w:rsidR="00F035B5" w:rsidRPr="00B067DE" w:rsidRDefault="00F035B5" w:rsidP="00F035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00" w:type="dxa"/>
            <w:vAlign w:val="bottom"/>
          </w:tcPr>
          <w:p w14:paraId="768E21F0" w14:textId="77777777" w:rsidR="00F035B5" w:rsidRPr="002532A5" w:rsidRDefault="00C223D0" w:rsidP="00F035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B067DE" w:rsidRPr="00B067DE" w14:paraId="23F2E1AD" w14:textId="77777777" w:rsidTr="003B37E6">
        <w:tc>
          <w:tcPr>
            <w:tcW w:w="5429" w:type="dxa"/>
            <w:vAlign w:val="bottom"/>
          </w:tcPr>
          <w:p w14:paraId="60EF4FD1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60068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A7CCF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</w:tbl>
    <w:p w14:paraId="37C86079" w14:textId="77777777" w:rsidR="00723007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29C565" w14:textId="77777777" w:rsidR="00D546A9" w:rsidRDefault="00D546A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6867973" w14:textId="77777777" w:rsidR="00D546A9" w:rsidRDefault="00D546A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FEE0EBD" w14:textId="77777777" w:rsidR="000B523B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AB839F4" w14:textId="77777777" w:rsidR="00723007" w:rsidRPr="00B067DE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00"/>
      </w:tblGrid>
      <w:tr w:rsidR="00721C23" w:rsidRPr="00723007" w14:paraId="3BBE1BD7" w14:textId="77777777" w:rsidTr="00FA03C3">
        <w:trPr>
          <w:trHeight w:val="386"/>
        </w:trPr>
        <w:tc>
          <w:tcPr>
            <w:tcW w:w="9000" w:type="dxa"/>
            <w:shd w:val="clear" w:color="auto" w:fill="FFA543"/>
            <w:vAlign w:val="center"/>
          </w:tcPr>
          <w:p w14:paraId="089448EB" w14:textId="77777777" w:rsidR="00721C23" w:rsidRPr="00723007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73ED0FD" w14:textId="77777777" w:rsidR="0071185D" w:rsidRPr="00B067DE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67DE" w14:paraId="1A9820AD" w14:textId="77777777" w:rsidTr="008A127B">
        <w:tc>
          <w:tcPr>
            <w:tcW w:w="5429" w:type="dxa"/>
            <w:vAlign w:val="bottom"/>
          </w:tcPr>
          <w:p w14:paraId="0FE43123" w14:textId="77777777" w:rsidR="0071185D" w:rsidRPr="00B067DE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DBA2C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BF524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473939AF" w14:textId="77777777" w:rsidTr="008A127B">
        <w:tc>
          <w:tcPr>
            <w:tcW w:w="5429" w:type="dxa"/>
          </w:tcPr>
          <w:p w14:paraId="592A41F8" w14:textId="77777777" w:rsidR="001D29FB" w:rsidRPr="00B067DE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31BEFB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786EA3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1C19ED9A" w14:textId="77777777" w:rsidTr="003B37E6">
        <w:tc>
          <w:tcPr>
            <w:tcW w:w="5429" w:type="dxa"/>
            <w:vAlign w:val="bottom"/>
          </w:tcPr>
          <w:p w14:paraId="7966B993" w14:textId="77777777" w:rsidR="001D29FB" w:rsidRPr="00B067DE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4EA35C9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581E43BF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2EB86CB2" w14:textId="77777777" w:rsidTr="003B37E6">
        <w:tc>
          <w:tcPr>
            <w:tcW w:w="5429" w:type="dxa"/>
            <w:vAlign w:val="bottom"/>
          </w:tcPr>
          <w:p w14:paraId="29BCE00C" w14:textId="77777777" w:rsidR="0071185D" w:rsidRPr="00B067DE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DEC018D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2046C37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1DB39999" w14:textId="77777777" w:rsidTr="003B37E6">
        <w:trPr>
          <w:trHeight w:val="107"/>
        </w:trPr>
        <w:tc>
          <w:tcPr>
            <w:tcW w:w="5429" w:type="dxa"/>
            <w:vAlign w:val="bottom"/>
          </w:tcPr>
          <w:p w14:paraId="742EC619" w14:textId="77777777" w:rsidR="0071185D" w:rsidRPr="00682C32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29A54" w14:textId="77777777" w:rsidR="0071185D" w:rsidRPr="00682C32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4975C0F" w14:textId="77777777" w:rsidR="0071185D" w:rsidRPr="00682C32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067DE" w:rsidRPr="00B067DE" w14:paraId="5D08E31C" w14:textId="77777777" w:rsidTr="003B37E6">
        <w:tc>
          <w:tcPr>
            <w:tcW w:w="5429" w:type="dxa"/>
            <w:vAlign w:val="bottom"/>
          </w:tcPr>
          <w:p w14:paraId="0E183683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EFEE58" w14:textId="77777777" w:rsidR="007D1CC3" w:rsidRPr="00BD6663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</w:p>
        </w:tc>
        <w:tc>
          <w:tcPr>
            <w:tcW w:w="1800" w:type="dxa"/>
            <w:vAlign w:val="bottom"/>
          </w:tcPr>
          <w:p w14:paraId="7C978CFE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</w:tr>
      <w:tr w:rsidR="00B067DE" w:rsidRPr="00B067DE" w14:paraId="3211EBA8" w14:textId="77777777" w:rsidTr="003B37E6">
        <w:tc>
          <w:tcPr>
            <w:tcW w:w="5429" w:type="dxa"/>
            <w:vAlign w:val="bottom"/>
          </w:tcPr>
          <w:p w14:paraId="38FD864F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1165612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  <w:tc>
          <w:tcPr>
            <w:tcW w:w="1800" w:type="dxa"/>
            <w:vAlign w:val="bottom"/>
          </w:tcPr>
          <w:p w14:paraId="00F0D46C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</w:tr>
      <w:tr w:rsidR="00B067DE" w:rsidRPr="00B067DE" w14:paraId="4B3937BC" w14:textId="77777777" w:rsidTr="003B37E6">
        <w:tc>
          <w:tcPr>
            <w:tcW w:w="5429" w:type="dxa"/>
            <w:vAlign w:val="bottom"/>
          </w:tcPr>
          <w:p w14:paraId="748A5D40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28680E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800" w:type="dxa"/>
            <w:vAlign w:val="bottom"/>
          </w:tcPr>
          <w:p w14:paraId="582CD6CC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</w:tr>
      <w:tr w:rsidR="00B067DE" w:rsidRPr="00B067DE" w14:paraId="4D5DFEDA" w14:textId="77777777" w:rsidTr="003B37E6">
        <w:tc>
          <w:tcPr>
            <w:tcW w:w="5429" w:type="dxa"/>
            <w:vAlign w:val="bottom"/>
          </w:tcPr>
          <w:p w14:paraId="6D1C0927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797FF8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</w:p>
        </w:tc>
        <w:tc>
          <w:tcPr>
            <w:tcW w:w="1800" w:type="dxa"/>
            <w:vAlign w:val="bottom"/>
          </w:tcPr>
          <w:p w14:paraId="4D338ABB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</w:p>
        </w:tc>
      </w:tr>
      <w:tr w:rsidR="00B067DE" w:rsidRPr="00B067DE" w14:paraId="46099BF5" w14:textId="77777777" w:rsidTr="003B37E6">
        <w:tc>
          <w:tcPr>
            <w:tcW w:w="5429" w:type="dxa"/>
            <w:vAlign w:val="bottom"/>
          </w:tcPr>
          <w:p w14:paraId="2A06BFA6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2FD99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7F7BC90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</w:tr>
      <w:tr w:rsidR="00B067DE" w:rsidRPr="00B067DE" w14:paraId="495DAF93" w14:textId="77777777" w:rsidTr="003B37E6">
        <w:tc>
          <w:tcPr>
            <w:tcW w:w="5429" w:type="dxa"/>
            <w:vAlign w:val="bottom"/>
          </w:tcPr>
          <w:p w14:paraId="79B0CFF4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6CE90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ECF14CC" w14:textId="77777777" w:rsidR="007D1CC3" w:rsidRPr="00BD6663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</w:p>
        </w:tc>
      </w:tr>
      <w:tr w:rsidR="00B067DE" w:rsidRPr="00B067DE" w14:paraId="56578450" w14:textId="77777777" w:rsidTr="003B37E6">
        <w:tc>
          <w:tcPr>
            <w:tcW w:w="5429" w:type="dxa"/>
            <w:vAlign w:val="bottom"/>
          </w:tcPr>
          <w:p w14:paraId="2A256F99" w14:textId="77777777" w:rsidR="007D1CC3" w:rsidRPr="00B067DE" w:rsidRDefault="007D1CC3" w:rsidP="007D1CC3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9370836" w14:textId="77777777" w:rsidR="007D1CC3" w:rsidRPr="00B067DE" w:rsidRDefault="00BD666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4F42F255" w14:textId="77777777" w:rsidR="007D1CC3" w:rsidRPr="00BD6663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67DE" w14:paraId="43B9AE80" w14:textId="77777777" w:rsidTr="003B37E6">
        <w:tc>
          <w:tcPr>
            <w:tcW w:w="5429" w:type="dxa"/>
            <w:vAlign w:val="bottom"/>
          </w:tcPr>
          <w:p w14:paraId="767BDE4E" w14:textId="77777777" w:rsidR="007D1CC3" w:rsidRPr="00B067DE" w:rsidRDefault="007D1CC3" w:rsidP="007D1CC3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C5019" w14:textId="77777777" w:rsidR="007D1CC3" w:rsidRPr="00B067DE" w:rsidRDefault="00BD666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698901" w14:textId="77777777" w:rsidR="007D1CC3" w:rsidRPr="00BD6663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067DE" w:rsidRPr="00B067DE" w14:paraId="71775158" w14:textId="77777777" w:rsidTr="003B37E6">
        <w:tc>
          <w:tcPr>
            <w:tcW w:w="5429" w:type="dxa"/>
            <w:vAlign w:val="bottom"/>
          </w:tcPr>
          <w:p w14:paraId="456834C0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C71D5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7C82D" w14:textId="77777777" w:rsidR="007D1CC3" w:rsidRPr="00BD6663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</w:p>
        </w:tc>
      </w:tr>
    </w:tbl>
    <w:p w14:paraId="0978857F" w14:textId="77777777" w:rsidR="00342200" w:rsidRPr="00723007" w:rsidRDefault="00342200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677D0B" w14:paraId="527D9AD7" w14:textId="77777777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14:paraId="6FA61B98" w14:textId="77777777" w:rsidR="00721C23" w:rsidRPr="00677D0B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37AA176D" w14:textId="77777777" w:rsidR="00347072" w:rsidRPr="00B067DE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B067DE" w14:paraId="318BD40C" w14:textId="77777777" w:rsidTr="000B523B">
        <w:tc>
          <w:tcPr>
            <w:tcW w:w="7236" w:type="dxa"/>
            <w:vAlign w:val="bottom"/>
          </w:tcPr>
          <w:p w14:paraId="13518AF7" w14:textId="77777777" w:rsidR="009E69AC" w:rsidRPr="00B067DE" w:rsidRDefault="001D29FB" w:rsidP="00723007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36523E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CDB74" w14:textId="77777777" w:rsidR="009E69AC" w:rsidRPr="00B067DE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246F330A" w14:textId="77777777" w:rsidTr="000B523B">
        <w:tc>
          <w:tcPr>
            <w:tcW w:w="7236" w:type="dxa"/>
          </w:tcPr>
          <w:p w14:paraId="5C52A135" w14:textId="77777777" w:rsidR="00A60C78" w:rsidRPr="00682C32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8FF47B7" w14:textId="77777777" w:rsidR="00A60C78" w:rsidRPr="00682C32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067DE" w:rsidRPr="00B067DE" w14:paraId="3C9B9D72" w14:textId="77777777" w:rsidTr="000B523B">
        <w:tc>
          <w:tcPr>
            <w:tcW w:w="7236" w:type="dxa"/>
          </w:tcPr>
          <w:p w14:paraId="5905CE43" w14:textId="77777777" w:rsidR="009E69AC" w:rsidRPr="00B067DE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สุทธิ</w:t>
            </w:r>
            <w:r w:rsidR="001161D8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4EC6D30E" w14:textId="77777777" w:rsidR="009E69AC" w:rsidRPr="00BD6663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532A5"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</w:tr>
      <w:tr w:rsidR="00B067DE" w:rsidRPr="00B067DE" w14:paraId="2AD21EC3" w14:textId="77777777" w:rsidTr="000B523B">
        <w:tc>
          <w:tcPr>
            <w:tcW w:w="7236" w:type="dxa"/>
          </w:tcPr>
          <w:p w14:paraId="38F404B1" w14:textId="77777777" w:rsidR="009E69AC" w:rsidRPr="00B067DE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0464D1D2" w14:textId="77777777" w:rsidR="009E69AC" w:rsidRPr="00BD6663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</w:tr>
      <w:tr w:rsidR="00B067DE" w:rsidRPr="00B067DE" w14:paraId="7105E7A6" w14:textId="77777777" w:rsidTr="000B523B">
        <w:tc>
          <w:tcPr>
            <w:tcW w:w="7236" w:type="dxa"/>
            <w:vAlign w:val="bottom"/>
          </w:tcPr>
          <w:p w14:paraId="59F2DE87" w14:textId="77777777" w:rsidR="009E69AC" w:rsidRPr="00B067DE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FCA04" w14:textId="77777777" w:rsidR="009E69AC" w:rsidRPr="00BD6663" w:rsidRDefault="00BD6663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67DE" w14:paraId="12C99F9E" w14:textId="77777777" w:rsidTr="000B523B">
        <w:tc>
          <w:tcPr>
            <w:tcW w:w="7236" w:type="dxa"/>
            <w:vAlign w:val="bottom"/>
          </w:tcPr>
          <w:p w14:paraId="0A94B03D" w14:textId="77777777" w:rsidR="009E69AC" w:rsidRPr="00B067DE" w:rsidRDefault="009E69AC" w:rsidP="003B37E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="00DE11CE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9BB0D" w14:textId="77777777" w:rsidR="009E69AC" w:rsidRPr="00BD6663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</w:p>
        </w:tc>
      </w:tr>
    </w:tbl>
    <w:p w14:paraId="5BFD2539" w14:textId="77777777" w:rsidR="00723007" w:rsidRPr="00B067DE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C45BBF" w14:paraId="582589C8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989D7B9" w14:textId="77777777" w:rsidR="0016239C" w:rsidRPr="00C45BBF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4383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</w:t>
            </w:r>
            <w:r w:rsidR="006D0B00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สิทธิการใช้</w:t>
            </w:r>
            <w:r w:rsidR="0090066E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753EC6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0066E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32392A0" w14:textId="77777777" w:rsidR="0016239C" w:rsidRPr="00B067DE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B067DE" w14:paraId="1F870BE7" w14:textId="77777777" w:rsidTr="000B523B">
        <w:tc>
          <w:tcPr>
            <w:tcW w:w="7236" w:type="dxa"/>
            <w:vAlign w:val="bottom"/>
          </w:tcPr>
          <w:p w14:paraId="76BCDD36" w14:textId="77777777" w:rsidR="008455D7" w:rsidRPr="00B067DE" w:rsidRDefault="008455D7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5FB2" w14:textId="77777777" w:rsidR="008455D7" w:rsidRPr="00B067DE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8455D7" w:rsidRPr="00B067DE" w14:paraId="3E1A399C" w14:textId="77777777" w:rsidTr="000B523B">
        <w:tc>
          <w:tcPr>
            <w:tcW w:w="7236" w:type="dxa"/>
          </w:tcPr>
          <w:p w14:paraId="1AE06766" w14:textId="77777777" w:rsidR="008455D7" w:rsidRPr="00682C32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DEB7CA9" w14:textId="77777777" w:rsidR="008455D7" w:rsidRPr="00682C32" w:rsidRDefault="008455D7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455D7" w:rsidRPr="00BD6663" w14:paraId="1658CACA" w14:textId="77777777" w:rsidTr="000B523B">
        <w:tc>
          <w:tcPr>
            <w:tcW w:w="7236" w:type="dxa"/>
          </w:tcPr>
          <w:p w14:paraId="0F20E3D3" w14:textId="77777777" w:rsidR="008455D7" w:rsidRPr="00B067DE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7BD0DA6F" w14:textId="77777777" w:rsidR="008455D7" w:rsidRPr="00BD6663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</w:p>
        </w:tc>
      </w:tr>
      <w:tr w:rsidR="008455D7" w:rsidRPr="00BD6663" w14:paraId="6CBD89C4" w14:textId="77777777" w:rsidTr="000B523B">
        <w:tc>
          <w:tcPr>
            <w:tcW w:w="7236" w:type="dxa"/>
          </w:tcPr>
          <w:p w14:paraId="6768619A" w14:textId="77777777" w:rsidR="008455D7" w:rsidRPr="00B067DE" w:rsidRDefault="004303D4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CA7FDE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shd w:val="clear" w:color="auto" w:fill="FAFAFA"/>
          </w:tcPr>
          <w:p w14:paraId="2A752FF5" w14:textId="77777777" w:rsidR="008455D7" w:rsidRPr="00BD6663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8455D7" w:rsidRPr="00BD6663" w14:paraId="4D32E7FF" w14:textId="77777777" w:rsidTr="000B523B">
        <w:tc>
          <w:tcPr>
            <w:tcW w:w="7236" w:type="dxa"/>
            <w:vAlign w:val="bottom"/>
          </w:tcPr>
          <w:p w14:paraId="3E5B1425" w14:textId="77777777" w:rsidR="008455D7" w:rsidRPr="00B067DE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0B7AB" w14:textId="77777777" w:rsidR="008455D7" w:rsidRPr="00BD6663" w:rsidRDefault="008455D7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455D7" w:rsidRPr="00BD6663" w14:paraId="5BBC0153" w14:textId="77777777" w:rsidTr="000B523B">
        <w:tc>
          <w:tcPr>
            <w:tcW w:w="7236" w:type="dxa"/>
            <w:vAlign w:val="bottom"/>
          </w:tcPr>
          <w:p w14:paraId="34FB096A" w14:textId="77777777" w:rsidR="008455D7" w:rsidRPr="00B067DE" w:rsidRDefault="008455D7" w:rsidP="00B034CD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4F0F1" w14:textId="77777777" w:rsidR="008455D7" w:rsidRPr="00BD6663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</w:p>
        </w:tc>
      </w:tr>
    </w:tbl>
    <w:p w14:paraId="568BBAB2" w14:textId="77777777" w:rsidR="000B523B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9862DEF" w14:textId="77777777" w:rsidR="000B523B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3B9CF98C" w14:textId="77777777" w:rsidR="00D02397" w:rsidRPr="00677D0B" w:rsidRDefault="00D0239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677D0B" w14:paraId="7685181C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1E53E4" w14:textId="77777777" w:rsidR="00721C23" w:rsidRPr="00677D0B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6AFAD28B" w14:textId="77777777" w:rsidR="00BD4A18" w:rsidRPr="00B067DE" w:rsidRDefault="00BD4A18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14:paraId="336C1FC0" w14:textId="77777777" w:rsidR="00B91396" w:rsidRPr="00B067DE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560AC8F6" w14:textId="77777777" w:rsidR="00B91396" w:rsidRPr="00B067DE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B067DE" w14:paraId="73EB7B46" w14:textId="77777777" w:rsidTr="003B37E6">
        <w:tc>
          <w:tcPr>
            <w:tcW w:w="7222" w:type="dxa"/>
            <w:vAlign w:val="bottom"/>
          </w:tcPr>
          <w:p w14:paraId="76CC78C1" w14:textId="77777777" w:rsidR="00B91396" w:rsidRPr="00B067DE" w:rsidRDefault="00B91396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179D4" w14:textId="77777777" w:rsidR="00B91396" w:rsidRPr="00B067DE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0D0A341D" w14:textId="77777777" w:rsidTr="003B37E6">
        <w:tc>
          <w:tcPr>
            <w:tcW w:w="7222" w:type="dxa"/>
          </w:tcPr>
          <w:p w14:paraId="2BE534A7" w14:textId="77777777" w:rsidR="00A60C78" w:rsidRPr="00682C32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321A6D7" w14:textId="77777777" w:rsidR="00A60C78" w:rsidRPr="00682C32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067DE" w:rsidRPr="00B067DE" w14:paraId="1568E4B6" w14:textId="77777777" w:rsidTr="005123A8">
        <w:tc>
          <w:tcPr>
            <w:tcW w:w="7222" w:type="dxa"/>
          </w:tcPr>
          <w:p w14:paraId="5B7E043D" w14:textId="77777777" w:rsidR="00B25757" w:rsidRPr="00B067DE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7591D9" w14:textId="77777777" w:rsidR="00B25757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532A5"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</w:p>
        </w:tc>
      </w:tr>
      <w:tr w:rsidR="00B067DE" w:rsidRPr="00B067DE" w14:paraId="4E19EC98" w14:textId="77777777" w:rsidTr="005123A8">
        <w:tc>
          <w:tcPr>
            <w:tcW w:w="7222" w:type="dxa"/>
          </w:tcPr>
          <w:p w14:paraId="741ADA67" w14:textId="77777777" w:rsidR="00B25757" w:rsidRPr="00B067DE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5399BC7" w14:textId="77777777" w:rsidR="00B25757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</w:p>
        </w:tc>
      </w:tr>
      <w:tr w:rsidR="00B067DE" w:rsidRPr="00B067DE" w14:paraId="3E12EBEE" w14:textId="77777777" w:rsidTr="003B37E6">
        <w:tc>
          <w:tcPr>
            <w:tcW w:w="7222" w:type="dxa"/>
            <w:vAlign w:val="bottom"/>
          </w:tcPr>
          <w:p w14:paraId="5396721D" w14:textId="77777777" w:rsidR="00B25757" w:rsidRPr="00B067DE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495C8" w14:textId="77777777" w:rsidR="00B25757" w:rsidRPr="00B067DE" w:rsidRDefault="00BD6663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67DE" w14:paraId="3358909A" w14:textId="77777777" w:rsidTr="003B37E6">
        <w:tc>
          <w:tcPr>
            <w:tcW w:w="7222" w:type="dxa"/>
            <w:vAlign w:val="bottom"/>
          </w:tcPr>
          <w:p w14:paraId="76F1CDDE" w14:textId="77777777" w:rsidR="00B25757" w:rsidRPr="00B067DE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73B7A2" w14:textId="77777777" w:rsidR="00B25757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</w:p>
        </w:tc>
      </w:tr>
    </w:tbl>
    <w:p w14:paraId="67B03A1C" w14:textId="77777777" w:rsidR="00BD4A18" w:rsidRPr="00B067DE" w:rsidRDefault="00BD4A1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B24007" w14:textId="77777777" w:rsidR="00B91396" w:rsidRPr="00B067DE" w:rsidRDefault="00B9139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71A45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3746ED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05BE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มีอัตราดอกเบี้ยร้อยละ</w:t>
      </w:r>
      <w:r w:rsidR="00EB0BE2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BD666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6415CD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F3B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ถึงร้อยละ</w:t>
      </w:r>
      <w:r w:rsidR="00AA36EB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BD666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7D1CC3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471967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(ณ 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71967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A71A45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306B53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71967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7D1CC3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="007D1CC3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D1CC3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ถึงร้อยละ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7D1CC3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7D1CC3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71967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ต่อปี)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กี่ยวข้องจะถึ</w:t>
      </w:r>
      <w:r w:rsidR="00106410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</w:t>
      </w:r>
      <w:r w:rsidR="008005BE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กำหน</w:t>
      </w:r>
      <w:r w:rsidR="00A01355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</w:t>
      </w:r>
      <w:r w:rsidR="008005BE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="002E20C8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ภายใน</w:t>
      </w:r>
      <w:r w:rsidR="00EB0BE2" w:rsidRPr="00B067D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F035B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035B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EB0BE2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EB0BE2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6792D" w:rsidRPr="00B067D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</w:t>
      </w:r>
      <w:r w:rsidR="00EB0BE2" w:rsidRPr="00B067D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วันที่</w:t>
      </w:r>
      <w:r w:rsidR="00F035B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EB0BE2" w:rsidRPr="00B067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035B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="002E20C8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0B6CC9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55C3C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</w:t>
      </w:r>
      <w:r w:rsidR="005C5A8D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ม่มีการ</w:t>
      </w:r>
      <w:r w:rsidR="00E55C3C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ค้ำประกัน</w:t>
      </w:r>
    </w:p>
    <w:p w14:paraId="474F300C" w14:textId="77777777" w:rsidR="005361A9" w:rsidRPr="00B067DE" w:rsidRDefault="005361A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F31E97" w14:textId="77777777" w:rsidR="000B523B" w:rsidRDefault="00BD6663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C162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BC162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C162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พ.ศ. 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BC162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C162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บริษัทมีวงเงินสินเชื่อประเภทเงินเบิกเกินบัญชี และวงเงินกู้ยืม</w:t>
      </w:r>
      <w:r w:rsidRPr="00BC162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ระยะสั้น</w:t>
      </w:r>
      <w:r w:rsidRPr="00BC162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กับสถาบันการเงินที่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ยังไม่ได้ใช้</w:t>
      </w:r>
      <w:bookmarkStart w:id="2" w:name="_Hlk70783665"/>
      <w:r w:rsidRPr="00BD666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310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bookmarkEnd w:id="2"/>
      <w:r w:rsidRPr="00BD666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310</w:t>
      </w:r>
      <w:r w:rsidRPr="00BD666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</w:p>
    <w:p w14:paraId="60E965B7" w14:textId="77777777" w:rsidR="005361A9" w:rsidRPr="00B067DE" w:rsidRDefault="005361A9" w:rsidP="00BD6663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677D0B" w14:paraId="34B0994F" w14:textId="77777777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14:paraId="74EFF5AB" w14:textId="77777777" w:rsidR="00721C23" w:rsidRPr="00677D0B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75F62CA9" w14:textId="77777777" w:rsidR="00721C23" w:rsidRPr="00B067DE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B067DE" w:rsidRPr="00B067DE" w14:paraId="2E932E06" w14:textId="77777777" w:rsidTr="007B63C5">
        <w:tc>
          <w:tcPr>
            <w:tcW w:w="5436" w:type="dxa"/>
          </w:tcPr>
          <w:p w14:paraId="001C3BBF" w14:textId="77777777" w:rsidR="0071185D" w:rsidRPr="00B067DE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62CB4AD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C1C23B9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21E3F27E" w14:textId="77777777" w:rsidTr="007B63C5">
        <w:tc>
          <w:tcPr>
            <w:tcW w:w="5436" w:type="dxa"/>
          </w:tcPr>
          <w:p w14:paraId="5F597066" w14:textId="77777777" w:rsidR="001D29FB" w:rsidRPr="00B067DE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39D931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4DE201" w14:textId="77777777" w:rsidR="001D29FB" w:rsidRPr="00B067DE" w:rsidRDefault="00C223D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199ABD96" w14:textId="77777777" w:rsidTr="003B37E6">
        <w:tc>
          <w:tcPr>
            <w:tcW w:w="5436" w:type="dxa"/>
          </w:tcPr>
          <w:p w14:paraId="40DA931B" w14:textId="77777777" w:rsidR="001D29FB" w:rsidRPr="00B067DE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1C4A49A7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68F85326" w14:textId="77777777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2C5B5E48" w14:textId="77777777" w:rsidTr="003B37E6">
        <w:tc>
          <w:tcPr>
            <w:tcW w:w="5436" w:type="dxa"/>
          </w:tcPr>
          <w:p w14:paraId="6067E2BB" w14:textId="77777777" w:rsidR="0071185D" w:rsidRPr="00B067DE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C720577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D485E6E" w14:textId="77777777" w:rsidR="0071185D" w:rsidRPr="00B067DE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0A6864AE" w14:textId="77777777" w:rsidTr="003B37E6">
        <w:tc>
          <w:tcPr>
            <w:tcW w:w="5436" w:type="dxa"/>
            <w:vAlign w:val="bottom"/>
          </w:tcPr>
          <w:p w14:paraId="483CAC19" w14:textId="77777777" w:rsidR="003F4A57" w:rsidRPr="00682C32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AA320E9" w14:textId="77777777" w:rsidR="003F4A57" w:rsidRPr="00682C32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F325EB7" w14:textId="77777777" w:rsidR="003F4A57" w:rsidRPr="00682C32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067DE" w:rsidRPr="00B067DE" w14:paraId="6253EC01" w14:textId="77777777" w:rsidTr="003B37E6">
        <w:tc>
          <w:tcPr>
            <w:tcW w:w="5436" w:type="dxa"/>
            <w:vAlign w:val="bottom"/>
          </w:tcPr>
          <w:p w14:paraId="61EB24A7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E9F269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</w:p>
        </w:tc>
        <w:tc>
          <w:tcPr>
            <w:tcW w:w="1800" w:type="dxa"/>
            <w:vAlign w:val="bottom"/>
          </w:tcPr>
          <w:p w14:paraId="6E057484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</w:tr>
      <w:tr w:rsidR="00B067DE" w:rsidRPr="00B067DE" w14:paraId="79E6D4D1" w14:textId="77777777" w:rsidTr="003B37E6">
        <w:tc>
          <w:tcPr>
            <w:tcW w:w="5436" w:type="dxa"/>
            <w:vAlign w:val="bottom"/>
          </w:tcPr>
          <w:p w14:paraId="4891CC89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C608C5F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  <w:tc>
          <w:tcPr>
            <w:tcW w:w="1800" w:type="dxa"/>
            <w:vAlign w:val="bottom"/>
          </w:tcPr>
          <w:p w14:paraId="3EF5E1DE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B067DE" w:rsidRPr="00B067DE" w14:paraId="0E9854CD" w14:textId="77777777" w:rsidTr="003B37E6">
        <w:tc>
          <w:tcPr>
            <w:tcW w:w="5436" w:type="dxa"/>
            <w:vAlign w:val="bottom"/>
          </w:tcPr>
          <w:p w14:paraId="277F4798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EA5AD3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  <w:tc>
          <w:tcPr>
            <w:tcW w:w="1800" w:type="dxa"/>
            <w:vAlign w:val="bottom"/>
          </w:tcPr>
          <w:p w14:paraId="31AB2ADE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</w:tr>
      <w:tr w:rsidR="00B067DE" w:rsidRPr="00B067DE" w14:paraId="55AA222F" w14:textId="77777777" w:rsidTr="003B37E6">
        <w:tc>
          <w:tcPr>
            <w:tcW w:w="5436" w:type="dxa"/>
            <w:vAlign w:val="bottom"/>
          </w:tcPr>
          <w:p w14:paraId="04FA0143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60F1114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</w:p>
        </w:tc>
        <w:tc>
          <w:tcPr>
            <w:tcW w:w="1800" w:type="dxa"/>
            <w:vAlign w:val="bottom"/>
          </w:tcPr>
          <w:p w14:paraId="0B0EE66A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</w:p>
        </w:tc>
      </w:tr>
      <w:tr w:rsidR="00B067DE" w:rsidRPr="00B067DE" w14:paraId="34447970" w14:textId="77777777" w:rsidTr="003B37E6">
        <w:tc>
          <w:tcPr>
            <w:tcW w:w="5436" w:type="dxa"/>
            <w:vAlign w:val="bottom"/>
          </w:tcPr>
          <w:p w14:paraId="7AEE4F52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14:paraId="2365EC5C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8294AB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800" w:type="dxa"/>
            <w:vAlign w:val="bottom"/>
          </w:tcPr>
          <w:p w14:paraId="0324C273" w14:textId="77777777" w:rsidR="007D1CC3" w:rsidRPr="00BD6663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</w:tr>
      <w:tr w:rsidR="00B067DE" w:rsidRPr="00B067DE" w14:paraId="094E17E8" w14:textId="77777777" w:rsidTr="00B0276A">
        <w:tc>
          <w:tcPr>
            <w:tcW w:w="5436" w:type="dxa"/>
            <w:vAlign w:val="bottom"/>
          </w:tcPr>
          <w:p w14:paraId="41F3985A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89D4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62735F6" w14:textId="77777777" w:rsidR="007D1CC3" w:rsidRPr="00BD6663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</w:p>
        </w:tc>
      </w:tr>
      <w:tr w:rsidR="00B067DE" w:rsidRPr="00B067DE" w14:paraId="24BD220E" w14:textId="77777777" w:rsidTr="00B0276A">
        <w:tc>
          <w:tcPr>
            <w:tcW w:w="5436" w:type="dxa"/>
            <w:vAlign w:val="bottom"/>
          </w:tcPr>
          <w:p w14:paraId="13F7C439" w14:textId="77777777" w:rsidR="007D1CC3" w:rsidRPr="00B067DE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F873D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40267" w14:textId="77777777" w:rsidR="007D1CC3" w:rsidRPr="00BD6663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D1CC3" w:rsidRP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073</w:t>
            </w:r>
          </w:p>
        </w:tc>
      </w:tr>
    </w:tbl>
    <w:p w14:paraId="06D037A6" w14:textId="77777777" w:rsidR="000B523B" w:rsidRDefault="000B523B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CF3967F" w14:textId="77777777" w:rsidR="000B523B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27E17302" w14:textId="77777777" w:rsidR="007A43AD" w:rsidRPr="00520D5F" w:rsidRDefault="007A43AD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520D5F" w14:paraId="710A6A42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F05EAB9" w14:textId="77777777" w:rsidR="001F70E9" w:rsidRPr="00520D5F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520D5F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52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3" w:name="_Hlk47345428"/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753EC6"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2532A5"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–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3"/>
          </w:p>
        </w:tc>
      </w:tr>
    </w:tbl>
    <w:p w14:paraId="379B68E1" w14:textId="77777777" w:rsidR="001F70E9" w:rsidRPr="00520D5F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60133FCD" w14:textId="77777777" w:rsidR="001F70E9" w:rsidRPr="00520D5F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520D5F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520D5F">
        <w:rPr>
          <w:rFonts w:ascii="Browallia New" w:eastAsia="Arial Unicode MS" w:hAnsi="Browallia New" w:cs="Browallia New"/>
          <w:cs/>
        </w:rPr>
        <w:t>สัญญาเช่า</w:t>
      </w:r>
      <w:r w:rsidR="009343CA" w:rsidRPr="00520D5F">
        <w:rPr>
          <w:rFonts w:ascii="Browallia New" w:eastAsia="Arial Unicode MS" w:hAnsi="Browallia New" w:cs="Browallia New"/>
          <w:cs/>
        </w:rPr>
        <w:t>ใ</w:t>
      </w:r>
      <w:r w:rsidR="001F70E9" w:rsidRPr="00520D5F">
        <w:rPr>
          <w:rFonts w:ascii="Browallia New" w:eastAsia="Arial Unicode MS" w:hAnsi="Browallia New" w:cs="Browallia New"/>
          <w:cs/>
        </w:rPr>
        <w:t>น</w:t>
      </w:r>
      <w:r w:rsidRPr="00520D5F">
        <w:rPr>
          <w:rFonts w:ascii="Browallia New" w:eastAsia="Arial Unicode MS" w:hAnsi="Browallia New" w:cs="Browallia New"/>
          <w:cs/>
        </w:rPr>
        <w:t>อนาคต มี</w:t>
      </w:r>
      <w:r w:rsidR="001F70E9" w:rsidRPr="00520D5F">
        <w:rPr>
          <w:rFonts w:ascii="Browallia New" w:eastAsia="Arial Unicode MS" w:hAnsi="Browallia New" w:cs="Browallia New"/>
          <w:cs/>
        </w:rPr>
        <w:t>ดังนี้</w:t>
      </w:r>
    </w:p>
    <w:p w14:paraId="5D8380ED" w14:textId="77777777" w:rsidR="00723007" w:rsidRPr="00520D5F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93" w:type="dxa"/>
        <w:tblLayout w:type="fixed"/>
        <w:tblLook w:val="0000" w:firstRow="0" w:lastRow="0" w:firstColumn="0" w:lastColumn="0" w:noHBand="0" w:noVBand="0"/>
      </w:tblPr>
      <w:tblGrid>
        <w:gridCol w:w="5529"/>
        <w:gridCol w:w="1782"/>
        <w:gridCol w:w="1782"/>
      </w:tblGrid>
      <w:tr w:rsidR="00D7132C" w:rsidRPr="00520D5F" w14:paraId="323CAB35" w14:textId="77777777" w:rsidTr="00D7132C">
        <w:tc>
          <w:tcPr>
            <w:tcW w:w="5529" w:type="dxa"/>
            <w:vAlign w:val="bottom"/>
          </w:tcPr>
          <w:p w14:paraId="18F5DBB1" w14:textId="77777777" w:rsidR="00D7132C" w:rsidRPr="00520D5F" w:rsidRDefault="00D7132C" w:rsidP="00D7132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9D5BE" w14:textId="77777777" w:rsidR="00D7132C" w:rsidRPr="00520D5F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4D899597" w14:textId="77777777" w:rsidR="00D7132C" w:rsidRPr="00520D5F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D7132C" w:rsidRPr="00520D5F" w14:paraId="61C22E66" w14:textId="77777777" w:rsidTr="00D7132C">
        <w:tc>
          <w:tcPr>
            <w:tcW w:w="5529" w:type="dxa"/>
            <w:vAlign w:val="bottom"/>
          </w:tcPr>
          <w:p w14:paraId="5C80D290" w14:textId="77777777" w:rsidR="00D7132C" w:rsidRPr="00520D5F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51AD4FF" w14:textId="77777777" w:rsidR="00D7132C" w:rsidRPr="00520D5F" w:rsidRDefault="00C223D0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7132C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D7132C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016A300E" w14:textId="77777777" w:rsidR="00D7132C" w:rsidRPr="00520D5F" w:rsidRDefault="00C223D0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7132C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D7132C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D7132C" w:rsidRPr="00520D5F" w14:paraId="739ED8A9" w14:textId="77777777" w:rsidTr="00D7132C">
        <w:tc>
          <w:tcPr>
            <w:tcW w:w="5529" w:type="dxa"/>
            <w:vAlign w:val="bottom"/>
          </w:tcPr>
          <w:p w14:paraId="717AEA6D" w14:textId="77777777" w:rsidR="00D7132C" w:rsidRPr="00520D5F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13804811" w14:textId="77777777" w:rsidR="00D7132C" w:rsidRPr="00520D5F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82" w:type="dxa"/>
          </w:tcPr>
          <w:p w14:paraId="3B598061" w14:textId="77777777" w:rsidR="00D7132C" w:rsidRPr="00520D5F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D7132C" w:rsidRPr="00520D5F" w14:paraId="13DA37A1" w14:textId="77777777" w:rsidTr="00D7132C">
        <w:tc>
          <w:tcPr>
            <w:tcW w:w="5529" w:type="dxa"/>
            <w:vAlign w:val="bottom"/>
          </w:tcPr>
          <w:p w14:paraId="2FEAB9EA" w14:textId="77777777" w:rsidR="00D7132C" w:rsidRPr="00520D5F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AEB1CD9" w14:textId="77777777" w:rsidR="00D7132C" w:rsidRPr="00520D5F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8BE9EAE" w14:textId="77777777" w:rsidR="00D7132C" w:rsidRPr="00520D5F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D7132C" w:rsidRPr="00520D5F" w14:paraId="53286E42" w14:textId="77777777" w:rsidTr="00F10C10">
        <w:tc>
          <w:tcPr>
            <w:tcW w:w="5529" w:type="dxa"/>
          </w:tcPr>
          <w:p w14:paraId="3594DABB" w14:textId="77777777" w:rsidR="00D7132C" w:rsidRPr="00520D5F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14:paraId="2A97F71A" w14:textId="77777777" w:rsidR="00D7132C" w:rsidRPr="00520D5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22EF58A5" w14:textId="77777777" w:rsidR="00D7132C" w:rsidRPr="00520D5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7132C" w:rsidRPr="00520D5F" w14:paraId="3E206D98" w14:textId="77777777" w:rsidTr="00F10C10">
        <w:tc>
          <w:tcPr>
            <w:tcW w:w="5529" w:type="dxa"/>
          </w:tcPr>
          <w:p w14:paraId="511ABC48" w14:textId="77777777" w:rsidR="00D7132C" w:rsidRPr="00520D5F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09B5FBFD" w14:textId="77777777" w:rsidR="00D7132C" w:rsidRPr="00520D5F" w:rsidRDefault="00C223D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</w:p>
        </w:tc>
        <w:tc>
          <w:tcPr>
            <w:tcW w:w="1782" w:type="dxa"/>
            <w:shd w:val="clear" w:color="auto" w:fill="auto"/>
          </w:tcPr>
          <w:p w14:paraId="2590C69E" w14:textId="77777777" w:rsidR="00D7132C" w:rsidRPr="00520D5F" w:rsidRDefault="00C223D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</w:p>
        </w:tc>
      </w:tr>
      <w:tr w:rsidR="00D7132C" w:rsidRPr="00520D5F" w14:paraId="420CA0BB" w14:textId="77777777" w:rsidTr="00F10C10">
        <w:tc>
          <w:tcPr>
            <w:tcW w:w="5529" w:type="dxa"/>
          </w:tcPr>
          <w:p w14:paraId="7D194405" w14:textId="77777777" w:rsidR="00D7132C" w:rsidRPr="00520D5F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ค่าใช่จ่ายทางการ</w:t>
            </w:r>
            <w:r w:rsidRPr="00520D5F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371EC" w14:textId="77777777" w:rsidR="00D7132C" w:rsidRPr="00520D5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15463930" w14:textId="77777777" w:rsidR="00D7132C" w:rsidRPr="00520D5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520D5F" w14:paraId="1BF7AB51" w14:textId="77777777" w:rsidTr="00F10C10">
        <w:tc>
          <w:tcPr>
            <w:tcW w:w="5529" w:type="dxa"/>
          </w:tcPr>
          <w:p w14:paraId="797F0BE8" w14:textId="77777777" w:rsidR="00D7132C" w:rsidRPr="00520D5F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8CBA7" w14:textId="77777777" w:rsidR="00D7132C" w:rsidRPr="00520D5F" w:rsidRDefault="00C223D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8A98F9E" w14:textId="77777777" w:rsidR="00D7132C" w:rsidRPr="00520D5F" w:rsidRDefault="00C223D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tr w:rsidR="00D7132C" w:rsidRPr="00520D5F" w14:paraId="21CD5099" w14:textId="77777777" w:rsidTr="00F10C10">
        <w:tc>
          <w:tcPr>
            <w:tcW w:w="5529" w:type="dxa"/>
          </w:tcPr>
          <w:p w14:paraId="07741347" w14:textId="77777777" w:rsidR="00D7132C" w:rsidRPr="00520D5F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0B143DE6" w14:textId="77777777" w:rsidR="00D7132C" w:rsidRPr="00520D5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22974F63" w14:textId="77777777" w:rsidR="00D7132C" w:rsidRPr="00520D5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520D5F" w14:paraId="21D66C37" w14:textId="77777777" w:rsidTr="00F10C10">
        <w:tc>
          <w:tcPr>
            <w:tcW w:w="5529" w:type="dxa"/>
            <w:vAlign w:val="bottom"/>
          </w:tcPr>
          <w:p w14:paraId="5C99C9EF" w14:textId="77777777" w:rsidR="00D7132C" w:rsidRPr="00520D5F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B330" w14:textId="77777777" w:rsidR="00D7132C" w:rsidRPr="00520D5F" w:rsidRDefault="00C223D0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AF859" w14:textId="77777777" w:rsidR="00D7132C" w:rsidRPr="00520D5F" w:rsidRDefault="00C223D0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</w:p>
        </w:tc>
      </w:tr>
    </w:tbl>
    <w:p w14:paraId="3A023373" w14:textId="77777777" w:rsidR="001F70E9" w:rsidRPr="00520D5F" w:rsidRDefault="001F70E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17CA8D5" w14:textId="77777777" w:rsidR="008A5E32" w:rsidRPr="00520D5F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สำหรับงวด</w:t>
      </w:r>
      <w:r w:rsidR="00A71A45"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สามเดือน</w:t>
      </w:r>
      <w:r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1A45"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71A45"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71A45"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52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2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BD6663" w:rsidRPr="0052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Pr="0052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2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D7132C" w:rsidRPr="0052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D7132C" w:rsidRPr="0052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7529B3"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529B3" w:rsidRPr="0052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</w:t>
      </w:r>
      <w:r w:rsidR="00D7132C" w:rsidRPr="0052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D7132C" w:rsidRPr="0052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7132C" w:rsidRPr="0052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D7132C" w:rsidRPr="0052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7529B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D7132C" w:rsidRPr="0052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</w:p>
    <w:p w14:paraId="2665B5FE" w14:textId="77777777" w:rsidR="000B523B" w:rsidRPr="00520D5F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520D5F" w14:paraId="4FC8D73D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703971C" w14:textId="77777777" w:rsidR="00721C23" w:rsidRPr="00520D5F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520D5F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52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66F61AFC" w14:textId="77777777" w:rsidR="00721C23" w:rsidRPr="00520D5F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0A761336" w14:textId="77777777" w:rsidR="00BE2A90" w:rsidRPr="00520D5F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520D5F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520D5F">
        <w:rPr>
          <w:rFonts w:ascii="Browallia New" w:eastAsia="Arial Unicode MS" w:hAnsi="Browallia New" w:cs="Browallia New"/>
          <w:cs/>
        </w:rPr>
        <w:t>งินในระหว่างงวด</w:t>
      </w:r>
      <w:r w:rsidRPr="00520D5F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6ECBB40A" w14:textId="77777777" w:rsidR="00D11729" w:rsidRPr="00520D5F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520D5F" w14:paraId="62D29B57" w14:textId="77777777" w:rsidTr="003B37E6">
        <w:tc>
          <w:tcPr>
            <w:tcW w:w="7236" w:type="dxa"/>
            <w:vAlign w:val="bottom"/>
          </w:tcPr>
          <w:p w14:paraId="17C6D108" w14:textId="77777777" w:rsidR="009E69AC" w:rsidRPr="00520D5F" w:rsidRDefault="001D29F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C010DE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71A45"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DDAE0" w14:textId="77777777" w:rsidR="009E69AC" w:rsidRPr="00520D5F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520D5F" w14:paraId="24FE709B" w14:textId="77777777" w:rsidTr="003B37E6">
        <w:tc>
          <w:tcPr>
            <w:tcW w:w="7236" w:type="dxa"/>
          </w:tcPr>
          <w:p w14:paraId="449E3BE3" w14:textId="77777777" w:rsidR="003F4A57" w:rsidRPr="00520D5F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56C40CB" w14:textId="77777777" w:rsidR="003F4A57" w:rsidRPr="00520D5F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520D5F" w14:paraId="6EAD4EC1" w14:textId="77777777" w:rsidTr="005123A8">
        <w:tc>
          <w:tcPr>
            <w:tcW w:w="7236" w:type="dxa"/>
          </w:tcPr>
          <w:p w14:paraId="5032C160" w14:textId="77777777" w:rsidR="0006792D" w:rsidRPr="00520D5F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6315C43" w14:textId="77777777" w:rsidR="0006792D" w:rsidRPr="00520D5F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  <w:tr w:rsidR="00B067DE" w:rsidRPr="00520D5F" w14:paraId="6576A884" w14:textId="77777777" w:rsidTr="005123A8">
        <w:tc>
          <w:tcPr>
            <w:tcW w:w="7236" w:type="dxa"/>
          </w:tcPr>
          <w:p w14:paraId="09B328D8" w14:textId="77777777" w:rsidR="0006792D" w:rsidRPr="00520D5F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329B25" w14:textId="77777777" w:rsidR="0006792D" w:rsidRPr="00520D5F" w:rsidRDefault="00BD6663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520D5F" w14:paraId="7FE1D12B" w14:textId="77777777" w:rsidTr="003B37E6">
        <w:tc>
          <w:tcPr>
            <w:tcW w:w="7236" w:type="dxa"/>
            <w:vAlign w:val="bottom"/>
          </w:tcPr>
          <w:p w14:paraId="142BB423" w14:textId="77777777" w:rsidR="0006792D" w:rsidRPr="00520D5F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A5092" w14:textId="77777777" w:rsidR="0006792D" w:rsidRPr="00520D5F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B067DE" w:rsidRPr="00520D5F" w14:paraId="02DC94CB" w14:textId="77777777" w:rsidTr="003B37E6">
        <w:tc>
          <w:tcPr>
            <w:tcW w:w="7236" w:type="dxa"/>
            <w:vAlign w:val="bottom"/>
          </w:tcPr>
          <w:p w14:paraId="152260A0" w14:textId="77777777" w:rsidR="0006792D" w:rsidRPr="00520D5F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2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1934B" w14:textId="77777777" w:rsidR="0006792D" w:rsidRPr="00520D5F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</w:p>
        </w:tc>
      </w:tr>
    </w:tbl>
    <w:p w14:paraId="6344DC7A" w14:textId="77777777" w:rsidR="00EB3E6F" w:rsidRPr="00520D5F" w:rsidRDefault="00EB3E6F" w:rsidP="0028771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</w:rPr>
      </w:pPr>
    </w:p>
    <w:p w14:paraId="63CB1F05" w14:textId="77777777" w:rsidR="000B523B" w:rsidRDefault="000B523B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br w:type="page"/>
      </w:r>
    </w:p>
    <w:p w14:paraId="0271E67A" w14:textId="77777777" w:rsidR="00682C32" w:rsidRPr="000B523B" w:rsidRDefault="00682C32" w:rsidP="00682C32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82C32" w:rsidRPr="00677D0B" w14:paraId="28830476" w14:textId="77777777" w:rsidTr="00B034C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6A379C2" w14:textId="77777777" w:rsidR="00682C32" w:rsidRPr="0071670C" w:rsidRDefault="00C223D0" w:rsidP="00B034C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82C32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82C32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682C32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="00682C32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  <w:r w:rsidR="00682C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682C32" w:rsidRPr="00682C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(</w:t>
            </w:r>
            <w:r w:rsidR="00682C32" w:rsidRPr="00682C32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="00682C32" w:rsidRPr="00682C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454EEC72" w14:textId="77777777" w:rsidR="00520D5F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7FD1B97C" w14:textId="77777777" w:rsidR="00520D5F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2BC5D5B7" w14:textId="77777777" w:rsidR="00520D5F" w:rsidRPr="00B067DE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520D5F" w:rsidRPr="00B067DE" w14:paraId="4F4EE467" w14:textId="77777777" w:rsidTr="00B034CD">
        <w:tc>
          <w:tcPr>
            <w:tcW w:w="5688" w:type="dxa"/>
            <w:vAlign w:val="bottom"/>
          </w:tcPr>
          <w:p w14:paraId="5FA49722" w14:textId="77777777" w:rsidR="00520D5F" w:rsidRPr="00B067DE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6E265" w14:textId="77777777" w:rsidR="00520D5F" w:rsidRPr="00B067DE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81DDF" w14:textId="77777777" w:rsidR="00520D5F" w:rsidRPr="00B067DE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520D5F" w:rsidRPr="00B067DE" w14:paraId="77DA4DBD" w14:textId="77777777" w:rsidTr="00B034CD">
        <w:tc>
          <w:tcPr>
            <w:tcW w:w="5688" w:type="dxa"/>
            <w:vAlign w:val="bottom"/>
          </w:tcPr>
          <w:p w14:paraId="209D2EF1" w14:textId="77777777" w:rsidR="00520D5F" w:rsidRPr="00B067DE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14:paraId="491EA021" w14:textId="77777777" w:rsidR="00520D5F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20D5F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20D5F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6F1DDE4" w14:textId="77777777" w:rsidR="00520D5F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20D5F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520D5F" w:rsidRPr="00B067DE" w14:paraId="5694C590" w14:textId="77777777" w:rsidTr="00B034CD">
        <w:tc>
          <w:tcPr>
            <w:tcW w:w="5688" w:type="dxa"/>
            <w:vAlign w:val="bottom"/>
          </w:tcPr>
          <w:p w14:paraId="0CE54AAB" w14:textId="77777777" w:rsidR="00520D5F" w:rsidRPr="00B067DE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536E311A" w14:textId="77777777" w:rsidR="00520D5F" w:rsidRPr="00B067DE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08" w:type="dxa"/>
            <w:vAlign w:val="bottom"/>
          </w:tcPr>
          <w:p w14:paraId="455E8803" w14:textId="77777777" w:rsidR="00520D5F" w:rsidRPr="00B067DE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520D5F" w:rsidRPr="00B067DE" w14:paraId="48C28AEB" w14:textId="77777777" w:rsidTr="00B034CD">
        <w:tc>
          <w:tcPr>
            <w:tcW w:w="5688" w:type="dxa"/>
            <w:vAlign w:val="bottom"/>
          </w:tcPr>
          <w:p w14:paraId="246C036D" w14:textId="77777777" w:rsidR="00520D5F" w:rsidRPr="00B067DE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14:paraId="5ECC2577" w14:textId="77777777" w:rsidR="00520D5F" w:rsidRPr="00B067DE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58C64143" w14:textId="77777777" w:rsidR="00520D5F" w:rsidRPr="00B067DE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20D5F" w:rsidRPr="00B067DE" w14:paraId="3386A539" w14:textId="77777777" w:rsidTr="00B034CD">
        <w:tc>
          <w:tcPr>
            <w:tcW w:w="5688" w:type="dxa"/>
          </w:tcPr>
          <w:p w14:paraId="6A584291" w14:textId="77777777" w:rsidR="00520D5F" w:rsidRPr="00682C32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14:paraId="56FEB5C7" w14:textId="77777777" w:rsidR="00520D5F" w:rsidRPr="00682C32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04906BDD" w14:textId="77777777" w:rsidR="00520D5F" w:rsidRPr="00682C32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520D5F" w:rsidRPr="00B067DE" w14:paraId="27878413" w14:textId="77777777" w:rsidTr="00B034CD">
        <w:tc>
          <w:tcPr>
            <w:tcW w:w="5688" w:type="dxa"/>
          </w:tcPr>
          <w:p w14:paraId="4F7D4E6D" w14:textId="77777777" w:rsidR="00520D5F" w:rsidRPr="00B067DE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14:paraId="153699D2" w14:textId="77777777" w:rsidR="00520D5F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08" w:type="dxa"/>
            <w:vAlign w:val="bottom"/>
          </w:tcPr>
          <w:p w14:paraId="6AB7C82E" w14:textId="77777777" w:rsidR="00520D5F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</w:tr>
      <w:tr w:rsidR="00520D5F" w:rsidRPr="00B067DE" w14:paraId="63CD3A32" w14:textId="77777777" w:rsidTr="00B034CD">
        <w:tc>
          <w:tcPr>
            <w:tcW w:w="5688" w:type="dxa"/>
          </w:tcPr>
          <w:p w14:paraId="14E28DF1" w14:textId="77777777" w:rsidR="00520D5F" w:rsidRPr="00B067DE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14:paraId="526C2380" w14:textId="77777777" w:rsidR="00520D5F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338</w:t>
            </w:r>
          </w:p>
        </w:tc>
        <w:tc>
          <w:tcPr>
            <w:tcW w:w="1508" w:type="dxa"/>
            <w:vAlign w:val="bottom"/>
          </w:tcPr>
          <w:p w14:paraId="199AD43F" w14:textId="77777777" w:rsidR="00520D5F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</w:p>
        </w:tc>
      </w:tr>
      <w:tr w:rsidR="00520D5F" w:rsidRPr="00B067DE" w14:paraId="41B7E772" w14:textId="77777777" w:rsidTr="00B034CD">
        <w:tc>
          <w:tcPr>
            <w:tcW w:w="5688" w:type="dxa"/>
            <w:vAlign w:val="bottom"/>
          </w:tcPr>
          <w:p w14:paraId="533E6AAD" w14:textId="77777777" w:rsidR="00520D5F" w:rsidRPr="00B067DE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F58E0" w14:textId="77777777" w:rsidR="00520D5F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13DAD" w14:textId="77777777" w:rsidR="00520D5F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</w:tbl>
    <w:p w14:paraId="4736D2D6" w14:textId="77777777" w:rsidR="00682C32" w:rsidRDefault="00682C32" w:rsidP="008A5E32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</w:p>
    <w:p w14:paraId="1D432E17" w14:textId="77777777" w:rsidR="00A90A7B" w:rsidRPr="005361A9" w:rsidRDefault="00A90A7B" w:rsidP="008A5E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5361A9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 xml:space="preserve">วงเงินกู้ยืม </w:t>
      </w:r>
    </w:p>
    <w:p w14:paraId="354BF3BC" w14:textId="77777777" w:rsidR="00693A2E" w:rsidRPr="00B067DE" w:rsidRDefault="00693A2E" w:rsidP="00197024">
      <w:pPr>
        <w:jc w:val="thaiDistribute"/>
        <w:rPr>
          <w:rFonts w:ascii="Browallia New" w:eastAsia="Arial Unicode MS" w:hAnsi="Browallia New" w:cs="Browallia New"/>
          <w:color w:val="auto"/>
          <w:position w:val="-2"/>
          <w:sz w:val="28"/>
          <w:szCs w:val="28"/>
        </w:rPr>
      </w:pPr>
    </w:p>
    <w:p w14:paraId="3DD242CC" w14:textId="77777777" w:rsidR="007A43AD" w:rsidRPr="00B067DE" w:rsidRDefault="00A90A7B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="00A71A45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มีนาคม</w:t>
      </w: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2564</w:t>
      </w:r>
      <w:bookmarkStart w:id="4" w:name="_Hlk70783599"/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</w:t>
      </w: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บริษัทมีวงเงินกู้ยืม</w:t>
      </w:r>
      <w:r w:rsidR="00BD6663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ระยะยาว</w:t>
      </w: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กับสถาบันการเงิน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ที่ยังไม่ได้ใช้จำนวน</w:t>
      </w:r>
      <w:r w:rsidR="006415CD"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3</w:t>
      </w:r>
      <w:r w:rsidR="00BD6663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</w:rPr>
        <w:t>.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7</w:t>
      </w:r>
      <w:r w:rsidR="007D1CC3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ล้านบาท</w:t>
      </w:r>
      <w:bookmarkEnd w:id="4"/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 และ</w:t>
      </w:r>
      <w:r w:rsidR="00AA36EB"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0</w:t>
      </w:r>
      <w:r w:rsidR="00BD6663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11</w:t>
      </w:r>
      <w:r w:rsidR="007D1CC3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ล้านเหรียญสหรัฐฯ </w:t>
      </w:r>
      <w:bookmarkStart w:id="5" w:name="_Hlk70783655"/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(ณ วันที่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31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 ธันวาคม </w:t>
      </w:r>
      <w:r w:rsidR="00A71A45"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2563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 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จำนวน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3</w:t>
      </w:r>
      <w:r w:rsidR="007D1CC3"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7</w:t>
      </w:r>
      <w:r w:rsidR="007D1CC3"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ล้านบาท</w:t>
      </w:r>
      <w:r w:rsidR="002E20C8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และ 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0</w:t>
      </w:r>
      <w:r w:rsidR="00BD6663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11</w:t>
      </w:r>
      <w:r w:rsidR="002E20C8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ล้านเหรียญสหรัฐฯ</w:t>
      </w: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)</w:t>
      </w:r>
    </w:p>
    <w:bookmarkEnd w:id="5"/>
    <w:p w14:paraId="46595B3C" w14:textId="77777777" w:rsidR="00524110" w:rsidRPr="00B067DE" w:rsidRDefault="00524110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448DF" w:rsidRPr="00723007" w14:paraId="4841D94D" w14:textId="77777777" w:rsidTr="00F1717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D0DDF71" w14:textId="77777777" w:rsidR="004448DF" w:rsidRPr="005361A9" w:rsidRDefault="004448DF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13A4481" w14:textId="77777777" w:rsidR="00721C23" w:rsidRPr="00B067DE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067DE" w:rsidRPr="00B067DE" w14:paraId="39BB9E13" w14:textId="77777777" w:rsidTr="007B63C5">
        <w:tc>
          <w:tcPr>
            <w:tcW w:w="5292" w:type="dxa"/>
            <w:vAlign w:val="bottom"/>
          </w:tcPr>
          <w:p w14:paraId="5362C10F" w14:textId="77777777" w:rsidR="00355099" w:rsidRPr="00B067DE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53F22" w14:textId="77777777" w:rsidR="00355099" w:rsidRPr="00B067DE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3B74C" w14:textId="77777777" w:rsidR="00355099" w:rsidRPr="00B067DE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067DE" w:rsidRPr="00B067DE" w14:paraId="3C86E7A5" w14:textId="77777777" w:rsidTr="007B63C5">
        <w:tc>
          <w:tcPr>
            <w:tcW w:w="5292" w:type="dxa"/>
            <w:vAlign w:val="bottom"/>
          </w:tcPr>
          <w:p w14:paraId="6DAC12F8" w14:textId="77777777" w:rsidR="00355099" w:rsidRPr="00B067DE" w:rsidRDefault="0035509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D60ACA6" w14:textId="77777777" w:rsidR="00355099" w:rsidRPr="00B067DE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CC668D" w14:textId="77777777" w:rsidR="00355099" w:rsidRPr="00B067DE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65163776" w14:textId="77777777" w:rsidTr="003324C7">
        <w:tc>
          <w:tcPr>
            <w:tcW w:w="5292" w:type="dxa"/>
            <w:vAlign w:val="bottom"/>
          </w:tcPr>
          <w:p w14:paraId="1E71762B" w14:textId="77777777" w:rsidR="00355099" w:rsidRPr="00B067DE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1CF0AAB" w14:textId="77777777" w:rsidR="00355099" w:rsidRPr="00B067DE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D8FAB0" w14:textId="77777777" w:rsidR="00355099" w:rsidRPr="00B067DE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1A8BF3BE" w14:textId="77777777" w:rsidTr="003324C7">
        <w:tc>
          <w:tcPr>
            <w:tcW w:w="5292" w:type="dxa"/>
          </w:tcPr>
          <w:p w14:paraId="205A8EA6" w14:textId="77777777" w:rsidR="00A60C78" w:rsidRPr="00B067DE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D1F358B" w14:textId="77777777" w:rsidR="00A60C78" w:rsidRPr="00B067DE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14:paraId="4155FB06" w14:textId="77777777" w:rsidR="00A60C78" w:rsidRPr="00B067DE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67DE" w14:paraId="16727508" w14:textId="77777777" w:rsidTr="00AA36EB">
        <w:tc>
          <w:tcPr>
            <w:tcW w:w="5292" w:type="dxa"/>
          </w:tcPr>
          <w:p w14:paraId="06127C58" w14:textId="77777777" w:rsidR="00AA36EB" w:rsidRPr="00B067DE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E38F7EA" w14:textId="77777777" w:rsidR="00AA36EB" w:rsidRPr="00B067DE" w:rsidRDefault="00BD6663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3A8B8B79" w14:textId="77777777" w:rsidR="00AA36EB" w:rsidRPr="00B067DE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067DE" w:rsidRPr="00B067DE" w14:paraId="6451DBD5" w14:textId="77777777" w:rsidTr="00AA36EB">
        <w:tc>
          <w:tcPr>
            <w:tcW w:w="5292" w:type="dxa"/>
          </w:tcPr>
          <w:p w14:paraId="40005FBD" w14:textId="77777777" w:rsidR="00AA36EB" w:rsidRPr="00B067DE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5B976" w14:textId="77777777" w:rsidR="00AA36EB" w:rsidRPr="00B067DE" w:rsidRDefault="00C223D0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88E1F8" w14:textId="77777777" w:rsidR="00AA36EB" w:rsidRPr="00B067DE" w:rsidRDefault="00C223D0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B067DE" w:rsidRPr="00B067DE" w14:paraId="3B39A0B2" w14:textId="77777777" w:rsidTr="00F91432">
        <w:tc>
          <w:tcPr>
            <w:tcW w:w="5292" w:type="dxa"/>
          </w:tcPr>
          <w:p w14:paraId="336B5438" w14:textId="77777777" w:rsidR="00AA36EB" w:rsidRPr="00B067DE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ABA04" w14:textId="77777777" w:rsidR="00AA36EB" w:rsidRPr="00B067DE" w:rsidRDefault="00C223D0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F04D7" w14:textId="77777777" w:rsidR="00AA36EB" w:rsidRPr="00B067DE" w:rsidRDefault="00C223D0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</w:tbl>
    <w:p w14:paraId="2CD6986B" w14:textId="77777777" w:rsidR="00721C23" w:rsidRPr="00B067DE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FA20CD9" w14:textId="77777777" w:rsidR="000423A6" w:rsidRPr="00B067DE" w:rsidRDefault="004448DF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  <w:r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อัตราภาษีเงิ</w:t>
      </w:r>
      <w:r w:rsidR="0036523E"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นได้นิติบุคคลถัวเฉลี่ยสำหรับงวด</w:t>
      </w:r>
      <w:r w:rsidR="00A71A45"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สามเดือน</w:t>
      </w:r>
      <w:r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31</w:t>
      </w:r>
      <w:r w:rsidR="00A71A45"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 xml:space="preserve"> </w:t>
      </w:r>
      <w:r w:rsidR="00A71A45"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  <w:lang w:val="en-GB"/>
        </w:rPr>
        <w:t>มีนาคม</w:t>
      </w:r>
      <w:r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</w:t>
      </w:r>
      <w:r w:rsidR="00A71A45"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2564</w:t>
      </w:r>
      <w:r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คือร้อยละ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</w:t>
      </w:r>
      <w:r w:rsidR="00BD6663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>.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88</w:t>
      </w:r>
      <w:r w:rsidR="002E20C8"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 xml:space="preserve"> </w:t>
      </w:r>
      <w:r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(</w:t>
      </w:r>
      <w:r w:rsidR="00A71A45" w:rsidRPr="00B067DE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2563</w:t>
      </w:r>
      <w:r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475075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14</w:t>
      </w:r>
      <w:r w:rsidR="007D1CC3"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57</w:t>
      </w:r>
      <w:r w:rsidRPr="00B067DE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) </w:t>
      </w:r>
    </w:p>
    <w:p w14:paraId="46D3C1B7" w14:textId="77777777" w:rsidR="00520D5F" w:rsidRDefault="00520D5F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44BB5E00" w14:textId="77777777" w:rsidR="00FF0F3B" w:rsidRPr="00723007" w:rsidRDefault="00FF0F3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723007" w14:paraId="43EFB40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11FBA4" w14:textId="77777777" w:rsidR="00FF0F3B" w:rsidRPr="005361A9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666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กำไร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  <w:r w:rsidR="002829FD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ขั้นพื้นฐาน</w:t>
            </w:r>
          </w:p>
        </w:tc>
      </w:tr>
    </w:tbl>
    <w:p w14:paraId="5DD9FDCE" w14:textId="77777777" w:rsidR="00FF0F3B" w:rsidRPr="00B067DE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0EEAA773" w14:textId="77777777" w:rsidR="00FF0F3B" w:rsidRPr="00B067DE" w:rsidRDefault="008145D6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</w:t>
      </w:r>
      <w:r w:rsidR="002829FD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ต่อหุ้น</w:t>
      </w:r>
      <w:r w:rsidR="00FF0F3B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</w:t>
      </w:r>
      <w:r w:rsidR="00FF0F3B" w:rsidRPr="00B067DE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ถัวเฉลี่ยถ่วงน้ำหนักตามจำนวนหุ้นที่ออกอยู่ในระหว่างงวด</w:t>
      </w:r>
    </w:p>
    <w:p w14:paraId="5B26918F" w14:textId="77777777" w:rsidR="00FF0F3B" w:rsidRPr="00520D5F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067DE" w:rsidRPr="00B067DE" w14:paraId="12A9ADD6" w14:textId="77777777" w:rsidTr="007B63C5">
        <w:tc>
          <w:tcPr>
            <w:tcW w:w="5292" w:type="dxa"/>
            <w:vAlign w:val="bottom"/>
          </w:tcPr>
          <w:p w14:paraId="71AB1049" w14:textId="77777777" w:rsidR="00FF0F3B" w:rsidRPr="00B067DE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CAB97" w14:textId="77777777" w:rsidR="00FF0F3B" w:rsidRPr="00B067DE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FAF6C" w14:textId="77777777" w:rsidR="00FF0F3B" w:rsidRPr="00B067DE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067DE" w:rsidRPr="00B067DE" w14:paraId="115FC1AA" w14:textId="77777777" w:rsidTr="007B63C5">
        <w:tc>
          <w:tcPr>
            <w:tcW w:w="5292" w:type="dxa"/>
            <w:vAlign w:val="bottom"/>
          </w:tcPr>
          <w:p w14:paraId="127E97ED" w14:textId="77777777" w:rsidR="00FF0F3B" w:rsidRPr="00B067DE" w:rsidRDefault="00FF0F3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726E2" w14:textId="77777777" w:rsidR="00FF0F3B" w:rsidRPr="00B067DE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B6007" w14:textId="77777777" w:rsidR="00FF0F3B" w:rsidRPr="00B067DE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6401B288" w14:textId="77777777" w:rsidTr="00A60C78">
        <w:tc>
          <w:tcPr>
            <w:tcW w:w="5292" w:type="dxa"/>
          </w:tcPr>
          <w:p w14:paraId="2195576C" w14:textId="77777777" w:rsidR="00A60C78" w:rsidRPr="00520D5F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79AB4" w14:textId="77777777" w:rsidR="00A60C78" w:rsidRPr="00520D5F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B06EEBD" w14:textId="77777777" w:rsidR="00A60C78" w:rsidRPr="00520D5F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067DE" w:rsidRPr="00B067DE" w14:paraId="087F8251" w14:textId="77777777" w:rsidTr="009230C6">
        <w:tc>
          <w:tcPr>
            <w:tcW w:w="5292" w:type="dxa"/>
          </w:tcPr>
          <w:p w14:paraId="302AFE7F" w14:textId="77777777" w:rsidR="007D1CC3" w:rsidRPr="00B067DE" w:rsidRDefault="00BD666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7D1CC3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227F9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274737E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</w:tr>
      <w:tr w:rsidR="00B067DE" w:rsidRPr="00B067DE" w14:paraId="1D97BE66" w14:textId="77777777" w:rsidTr="007A43AD">
        <w:tc>
          <w:tcPr>
            <w:tcW w:w="5292" w:type="dxa"/>
          </w:tcPr>
          <w:p w14:paraId="1EB7133A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95B94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4EB2FDC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67DE" w14:paraId="6691C9F8" w14:textId="77777777" w:rsidTr="007A43AD">
        <w:tc>
          <w:tcPr>
            <w:tcW w:w="5292" w:type="dxa"/>
          </w:tcPr>
          <w:p w14:paraId="617020BA" w14:textId="77777777" w:rsidR="007D1CC3" w:rsidRPr="00B067DE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458F6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  <w:r w:rsidR="00BD6663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BD6663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CF5A398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  <w:r w:rsidR="007D1CC3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7D1CC3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B067DE" w:rsidRPr="00B067DE" w14:paraId="1E95A992" w14:textId="77777777" w:rsidTr="009230C6">
        <w:tc>
          <w:tcPr>
            <w:tcW w:w="5292" w:type="dxa"/>
          </w:tcPr>
          <w:p w14:paraId="01FE2170" w14:textId="77777777" w:rsidR="007D1CC3" w:rsidRPr="00B067DE" w:rsidRDefault="00BD666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7D1CC3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58036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D66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445C7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D1CC3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</w:p>
        </w:tc>
      </w:tr>
    </w:tbl>
    <w:p w14:paraId="6E96F8CD" w14:textId="77777777" w:rsidR="00682C32" w:rsidRDefault="00682C32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23007" w14:paraId="4673FBA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D3BFDB" w14:textId="77777777" w:rsidR="00721C23" w:rsidRPr="00E448E5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="00721C23"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21C23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A8A910E" w14:textId="77777777" w:rsidR="00721C23" w:rsidRPr="0072300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</w:rPr>
      </w:pPr>
    </w:p>
    <w:p w14:paraId="60EBC04B" w14:textId="77777777"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7230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14:paraId="4F3CE0E6" w14:textId="77777777" w:rsidR="005F1B1A" w:rsidRPr="00723007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D8CC7B8" w14:textId="77777777"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4CD6DAD3" w14:textId="77777777"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995A997" w14:textId="77777777" w:rsidR="00E4199C" w:rsidRPr="00723007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2300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2D97F700" w14:textId="77777777" w:rsidR="00607F19" w:rsidRPr="00B067DE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B067DE" w:rsidRPr="00B067DE" w14:paraId="1A531924" w14:textId="77777777" w:rsidTr="00FA03C3">
        <w:trPr>
          <w:cantSplit/>
        </w:trPr>
        <w:tc>
          <w:tcPr>
            <w:tcW w:w="5616" w:type="dxa"/>
            <w:vAlign w:val="bottom"/>
          </w:tcPr>
          <w:p w14:paraId="39EB791E" w14:textId="77777777" w:rsidR="004515F7" w:rsidRPr="00B067DE" w:rsidRDefault="004515F7" w:rsidP="009646DB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19923DA1" w14:textId="77777777" w:rsidR="004515F7" w:rsidRPr="00B067DE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B067DE" w14:paraId="00789390" w14:textId="77777777" w:rsidTr="00FA03C3">
        <w:trPr>
          <w:cantSplit/>
        </w:trPr>
        <w:tc>
          <w:tcPr>
            <w:tcW w:w="5616" w:type="dxa"/>
            <w:vAlign w:val="bottom"/>
          </w:tcPr>
          <w:p w14:paraId="00F830C8" w14:textId="77777777" w:rsidR="004515F7" w:rsidRPr="00B067DE" w:rsidRDefault="004515F7" w:rsidP="009646DB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C740CB2" w14:textId="77777777" w:rsidR="004515F7" w:rsidRPr="00B067DE" w:rsidRDefault="00A71A45" w:rsidP="00723007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17F0AB" w14:textId="77777777" w:rsidR="004515F7" w:rsidRPr="00B067DE" w:rsidRDefault="00A71A45" w:rsidP="00723007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B067DE" w14:paraId="1CD6BB5B" w14:textId="77777777" w:rsidTr="00FA03C3">
        <w:trPr>
          <w:cantSplit/>
        </w:trPr>
        <w:tc>
          <w:tcPr>
            <w:tcW w:w="5616" w:type="dxa"/>
            <w:vAlign w:val="bottom"/>
          </w:tcPr>
          <w:p w14:paraId="2CC19AB5" w14:textId="77777777" w:rsidR="004515F7" w:rsidRPr="00B067DE" w:rsidRDefault="004515F7" w:rsidP="009646DB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58EFB8" w14:textId="77777777" w:rsidR="004515F7" w:rsidRPr="00B067DE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0F11C47" w14:textId="77777777" w:rsidR="004515F7" w:rsidRPr="00B067DE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B067DE" w14:paraId="1D08A87F" w14:textId="77777777" w:rsidTr="00FA03C3">
        <w:trPr>
          <w:cantSplit/>
        </w:trPr>
        <w:tc>
          <w:tcPr>
            <w:tcW w:w="5616" w:type="dxa"/>
            <w:vAlign w:val="bottom"/>
          </w:tcPr>
          <w:p w14:paraId="74DE4EE6" w14:textId="77777777" w:rsidR="004515F7" w:rsidRPr="00520D5F" w:rsidRDefault="004515F7" w:rsidP="009646D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F85BA47" w14:textId="77777777" w:rsidR="004515F7" w:rsidRPr="0052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847FEDA" w14:textId="77777777" w:rsidR="004515F7" w:rsidRPr="0052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067DE" w:rsidRPr="00B067DE" w14:paraId="2C2EDAF1" w14:textId="77777777" w:rsidTr="00FA03C3">
        <w:trPr>
          <w:cantSplit/>
        </w:trPr>
        <w:tc>
          <w:tcPr>
            <w:tcW w:w="5616" w:type="dxa"/>
            <w:vAlign w:val="bottom"/>
          </w:tcPr>
          <w:p w14:paraId="7034C58F" w14:textId="77777777" w:rsidR="00AA36EB" w:rsidRPr="00B067DE" w:rsidRDefault="00AA36EB" w:rsidP="009646D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8BEC58" w14:textId="77777777" w:rsidR="00AA36EB" w:rsidRPr="00B067DE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9F6CD4E" w14:textId="77777777" w:rsidR="00AA36EB" w:rsidRPr="00B067DE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B067DE" w14:paraId="69B93C49" w14:textId="77777777" w:rsidTr="00AA36EB">
        <w:trPr>
          <w:cantSplit/>
        </w:trPr>
        <w:tc>
          <w:tcPr>
            <w:tcW w:w="5616" w:type="dxa"/>
            <w:vAlign w:val="bottom"/>
          </w:tcPr>
          <w:p w14:paraId="1C920C78" w14:textId="77777777" w:rsidR="007D1CC3" w:rsidRPr="00B067DE" w:rsidRDefault="007D1CC3" w:rsidP="007D1CC3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F524E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  <w:tc>
          <w:tcPr>
            <w:tcW w:w="1701" w:type="dxa"/>
            <w:vAlign w:val="bottom"/>
          </w:tcPr>
          <w:p w14:paraId="3C963698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104</w:t>
            </w:r>
          </w:p>
        </w:tc>
      </w:tr>
      <w:tr w:rsidR="00B067DE" w:rsidRPr="00B067DE" w14:paraId="5510C94A" w14:textId="77777777" w:rsidTr="00AA36EB">
        <w:trPr>
          <w:cantSplit/>
        </w:trPr>
        <w:tc>
          <w:tcPr>
            <w:tcW w:w="5616" w:type="dxa"/>
            <w:vAlign w:val="bottom"/>
          </w:tcPr>
          <w:p w14:paraId="024A98E9" w14:textId="77777777" w:rsidR="007D1CC3" w:rsidRPr="00B067DE" w:rsidRDefault="007D1CC3" w:rsidP="007D1CC3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D8D4B3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555</w:t>
            </w:r>
          </w:p>
        </w:tc>
        <w:tc>
          <w:tcPr>
            <w:tcW w:w="1701" w:type="dxa"/>
            <w:vAlign w:val="bottom"/>
          </w:tcPr>
          <w:p w14:paraId="53649764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440</w:t>
            </w:r>
          </w:p>
        </w:tc>
      </w:tr>
      <w:tr w:rsidR="00B067DE" w:rsidRPr="00B067DE" w14:paraId="7A63D5C1" w14:textId="77777777" w:rsidTr="00AA36EB">
        <w:trPr>
          <w:cantSplit/>
        </w:trPr>
        <w:tc>
          <w:tcPr>
            <w:tcW w:w="5616" w:type="dxa"/>
            <w:vAlign w:val="bottom"/>
          </w:tcPr>
          <w:p w14:paraId="0006F8A6" w14:textId="77777777" w:rsidR="007D1CC3" w:rsidRPr="00B067DE" w:rsidRDefault="007D1CC3" w:rsidP="007D1CC3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DA6D6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631DE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544</w:t>
            </w:r>
          </w:p>
        </w:tc>
      </w:tr>
      <w:tr w:rsidR="00B067DE" w:rsidRPr="00B067DE" w14:paraId="2392E1BE" w14:textId="77777777" w:rsidTr="00AA36EB">
        <w:trPr>
          <w:cantSplit/>
        </w:trPr>
        <w:tc>
          <w:tcPr>
            <w:tcW w:w="5616" w:type="dxa"/>
            <w:vAlign w:val="bottom"/>
          </w:tcPr>
          <w:p w14:paraId="630C5196" w14:textId="77777777" w:rsidR="007E1FB2" w:rsidRPr="00520D5F" w:rsidRDefault="007E1FB2" w:rsidP="0074785E">
            <w:pPr>
              <w:tabs>
                <w:tab w:val="left" w:pos="810"/>
              </w:tabs>
              <w:ind w:righ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2C6B9" w14:textId="77777777" w:rsidR="007D1CC3" w:rsidRPr="0052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AEA23E" w14:textId="77777777" w:rsidR="007D1CC3" w:rsidRPr="0052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067DE" w:rsidRPr="00B067DE" w14:paraId="5C3D0119" w14:textId="77777777" w:rsidTr="001435DA">
        <w:trPr>
          <w:cantSplit/>
        </w:trPr>
        <w:tc>
          <w:tcPr>
            <w:tcW w:w="5616" w:type="dxa"/>
            <w:vAlign w:val="bottom"/>
          </w:tcPr>
          <w:p w14:paraId="54EAF8DC" w14:textId="77777777" w:rsidR="007D1CC3" w:rsidRPr="00B067DE" w:rsidRDefault="007D1CC3" w:rsidP="007D1CC3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5A01A9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8FEA641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B067DE" w14:paraId="44B3BD8F" w14:textId="77777777" w:rsidTr="001435DA">
        <w:trPr>
          <w:cantSplit/>
        </w:trPr>
        <w:tc>
          <w:tcPr>
            <w:tcW w:w="5616" w:type="dxa"/>
            <w:vAlign w:val="bottom"/>
          </w:tcPr>
          <w:p w14:paraId="2B601518" w14:textId="77777777" w:rsidR="007D1CC3" w:rsidRPr="00B067DE" w:rsidRDefault="007D1CC3" w:rsidP="007D1CC3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5FA9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63BF1B1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</w:p>
        </w:tc>
      </w:tr>
    </w:tbl>
    <w:p w14:paraId="3E7C01DF" w14:textId="77777777" w:rsidR="00682C32" w:rsidRDefault="00682C32" w:rsidP="00C45BB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60A992" w14:textId="77777777" w:rsidR="00682C32" w:rsidRDefault="00682C32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35560C8C" w14:textId="77777777" w:rsidR="00682C32" w:rsidRPr="00B067DE" w:rsidRDefault="00682C32" w:rsidP="00682C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82C32" w:rsidRPr="00723007" w14:paraId="56E4F9BE" w14:textId="77777777" w:rsidTr="00B034C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2C2DC7" w14:textId="77777777" w:rsidR="00682C32" w:rsidRPr="00E448E5" w:rsidRDefault="00682C32" w:rsidP="00B034C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 xml:space="preserve"> (</w:t>
            </w:r>
            <w:r w:rsidRPr="000B523B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294DCEAF" w14:textId="77777777" w:rsidR="0074785E" w:rsidRPr="00682C32" w:rsidRDefault="0074785E" w:rsidP="00C45BB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FECF31" w14:textId="77777777" w:rsidR="00E4199C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677D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525F4671" w14:textId="77777777" w:rsidR="00C45BBF" w:rsidRPr="00B067DE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16"/>
        <w:gridCol w:w="1746"/>
        <w:gridCol w:w="1674"/>
      </w:tblGrid>
      <w:tr w:rsidR="00B067DE" w:rsidRPr="00B067DE" w14:paraId="6AB41116" w14:textId="77777777" w:rsidTr="00C45BBF">
        <w:trPr>
          <w:cantSplit/>
        </w:trPr>
        <w:tc>
          <w:tcPr>
            <w:tcW w:w="5616" w:type="dxa"/>
            <w:vAlign w:val="bottom"/>
          </w:tcPr>
          <w:p w14:paraId="2C1E4D5F" w14:textId="77777777" w:rsidR="00967F48" w:rsidRPr="00B067DE" w:rsidRDefault="00967F48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14:paraId="218AF3B4" w14:textId="77777777" w:rsidR="00967F48" w:rsidRPr="00B067DE" w:rsidRDefault="00967F48" w:rsidP="00122892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B067DE" w14:paraId="7824D2D8" w14:textId="77777777" w:rsidTr="00C45BBF">
        <w:trPr>
          <w:cantSplit/>
        </w:trPr>
        <w:tc>
          <w:tcPr>
            <w:tcW w:w="5616" w:type="dxa"/>
            <w:vAlign w:val="bottom"/>
          </w:tcPr>
          <w:p w14:paraId="19006AE3" w14:textId="77777777" w:rsidR="00967F48" w:rsidRPr="00B067DE" w:rsidRDefault="00967F48" w:rsidP="009646DB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40113D8A" w14:textId="77777777" w:rsidR="00967F48" w:rsidRPr="00B067DE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70729E03" w14:textId="77777777" w:rsidR="00967F48" w:rsidRPr="00B067DE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B067DE" w14:paraId="1841424A" w14:textId="77777777" w:rsidTr="00C45BBF">
        <w:trPr>
          <w:cantSplit/>
        </w:trPr>
        <w:tc>
          <w:tcPr>
            <w:tcW w:w="5616" w:type="dxa"/>
            <w:vAlign w:val="bottom"/>
          </w:tcPr>
          <w:p w14:paraId="37B9AF1E" w14:textId="77777777" w:rsidR="00967F48" w:rsidRPr="00B067DE" w:rsidRDefault="00967F48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697FD51B" w14:textId="77777777" w:rsidR="00967F48" w:rsidRPr="00B067DE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681F6A63" w14:textId="77777777" w:rsidR="00967F48" w:rsidRPr="00B067DE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B067DE" w14:paraId="4B90EF0E" w14:textId="77777777" w:rsidTr="00C45BBF">
        <w:trPr>
          <w:cantSplit/>
        </w:trPr>
        <w:tc>
          <w:tcPr>
            <w:tcW w:w="5616" w:type="dxa"/>
            <w:vAlign w:val="bottom"/>
          </w:tcPr>
          <w:p w14:paraId="1A98E10F" w14:textId="77777777" w:rsidR="00967F48" w:rsidRPr="00B067DE" w:rsidRDefault="00967F48" w:rsidP="009646DB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75FEBD8F" w14:textId="77777777" w:rsidR="00967F48" w:rsidRPr="00B067DE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8BB113B" w14:textId="77777777" w:rsidR="00967F48" w:rsidRPr="00B067DE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067DE" w:rsidRPr="00B067DE" w14:paraId="63846280" w14:textId="77777777" w:rsidTr="00C45BBF">
        <w:trPr>
          <w:cantSplit/>
        </w:trPr>
        <w:tc>
          <w:tcPr>
            <w:tcW w:w="5616" w:type="dxa"/>
            <w:vAlign w:val="bottom"/>
          </w:tcPr>
          <w:p w14:paraId="122FD823" w14:textId="77777777" w:rsidR="00AA36EB" w:rsidRPr="00B067DE" w:rsidRDefault="00AA36EB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46" w:type="dxa"/>
            <w:shd w:val="clear" w:color="auto" w:fill="FAFAFA"/>
          </w:tcPr>
          <w:p w14:paraId="50836758" w14:textId="77777777" w:rsidR="00AA36EB" w:rsidRPr="00B067DE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</w:tcPr>
          <w:p w14:paraId="5C207063" w14:textId="77777777" w:rsidR="00AA36EB" w:rsidRPr="00B067DE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B067DE" w14:paraId="4150B129" w14:textId="77777777" w:rsidTr="00C45BBF">
        <w:trPr>
          <w:cantSplit/>
        </w:trPr>
        <w:tc>
          <w:tcPr>
            <w:tcW w:w="5616" w:type="dxa"/>
            <w:vAlign w:val="bottom"/>
          </w:tcPr>
          <w:p w14:paraId="68C3AEDA" w14:textId="77777777" w:rsidR="007D1CC3" w:rsidRPr="00B067DE" w:rsidRDefault="007D1CC3" w:rsidP="007D1CC3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3617BFAE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37</w:t>
            </w:r>
          </w:p>
        </w:tc>
        <w:tc>
          <w:tcPr>
            <w:tcW w:w="1674" w:type="dxa"/>
            <w:vAlign w:val="bottom"/>
          </w:tcPr>
          <w:p w14:paraId="482151E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</w:t>
            </w:r>
          </w:p>
        </w:tc>
      </w:tr>
      <w:tr w:rsidR="00B067DE" w:rsidRPr="00B067DE" w14:paraId="62CF25B3" w14:textId="77777777" w:rsidTr="00C45BBF">
        <w:trPr>
          <w:cantSplit/>
        </w:trPr>
        <w:tc>
          <w:tcPr>
            <w:tcW w:w="5616" w:type="dxa"/>
            <w:vAlign w:val="bottom"/>
          </w:tcPr>
          <w:p w14:paraId="4FA95759" w14:textId="77777777" w:rsidR="007D1CC3" w:rsidRPr="00B067DE" w:rsidRDefault="007D1CC3" w:rsidP="007D1CC3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E88C8ED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5090EC89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B067DE" w14:paraId="0DB01AEA" w14:textId="77777777" w:rsidTr="00C45BBF">
        <w:trPr>
          <w:cantSplit/>
        </w:trPr>
        <w:tc>
          <w:tcPr>
            <w:tcW w:w="5616" w:type="dxa"/>
            <w:vAlign w:val="bottom"/>
          </w:tcPr>
          <w:p w14:paraId="3FE62D60" w14:textId="77777777" w:rsidR="007D1CC3" w:rsidRPr="00B067DE" w:rsidRDefault="007D1CC3" w:rsidP="007D1CC3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7A48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2F20858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134</w:t>
            </w:r>
          </w:p>
        </w:tc>
      </w:tr>
      <w:tr w:rsidR="00B067DE" w:rsidRPr="00B067DE" w14:paraId="49B4F5B3" w14:textId="77777777" w:rsidTr="00C45BBF">
        <w:trPr>
          <w:cantSplit/>
        </w:trPr>
        <w:tc>
          <w:tcPr>
            <w:tcW w:w="5616" w:type="dxa"/>
            <w:vAlign w:val="bottom"/>
          </w:tcPr>
          <w:p w14:paraId="38052853" w14:textId="77777777" w:rsidR="007D1CC3" w:rsidRPr="00B067DE" w:rsidRDefault="007D1CC3" w:rsidP="007D1CC3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8BD29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150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DB2E6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170</w:t>
            </w:r>
          </w:p>
        </w:tc>
      </w:tr>
      <w:tr w:rsidR="00B067DE" w:rsidRPr="00B067DE" w14:paraId="3D9B3F1D" w14:textId="77777777" w:rsidTr="00C45BBF">
        <w:trPr>
          <w:cantSplit/>
        </w:trPr>
        <w:tc>
          <w:tcPr>
            <w:tcW w:w="5616" w:type="dxa"/>
            <w:vAlign w:val="bottom"/>
          </w:tcPr>
          <w:p w14:paraId="3E42AD31" w14:textId="77777777" w:rsidR="007D1CC3" w:rsidRPr="00B067DE" w:rsidRDefault="007D1CC3" w:rsidP="007D1CC3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B107D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20B43D2A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</w:tr>
      <w:tr w:rsidR="00B067DE" w:rsidRPr="00B067DE" w14:paraId="6282DE4F" w14:textId="77777777" w:rsidTr="00C45BBF">
        <w:trPr>
          <w:cantSplit/>
        </w:trPr>
        <w:tc>
          <w:tcPr>
            <w:tcW w:w="5616" w:type="dxa"/>
            <w:vAlign w:val="bottom"/>
          </w:tcPr>
          <w:p w14:paraId="07D1009F" w14:textId="77777777" w:rsidR="007D1CC3" w:rsidRPr="00B067DE" w:rsidRDefault="007D1CC3" w:rsidP="007D1CC3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7811995E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5635A189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B067DE" w14:paraId="5BB97294" w14:textId="77777777" w:rsidTr="00C45BBF">
        <w:trPr>
          <w:cantSplit/>
        </w:trPr>
        <w:tc>
          <w:tcPr>
            <w:tcW w:w="5616" w:type="dxa"/>
            <w:vAlign w:val="bottom"/>
          </w:tcPr>
          <w:p w14:paraId="519758DC" w14:textId="77777777" w:rsidR="007D1CC3" w:rsidRPr="00B067DE" w:rsidRDefault="007D1CC3" w:rsidP="007D1CC3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3638D9CC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674" w:type="dxa"/>
            <w:vAlign w:val="bottom"/>
          </w:tcPr>
          <w:p w14:paraId="3E0833D6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B067DE" w:rsidRPr="00B067DE" w14:paraId="34F7AD37" w14:textId="77777777" w:rsidTr="00C45BBF">
        <w:trPr>
          <w:cantSplit/>
        </w:trPr>
        <w:tc>
          <w:tcPr>
            <w:tcW w:w="5616" w:type="dxa"/>
            <w:vAlign w:val="bottom"/>
          </w:tcPr>
          <w:p w14:paraId="746D8FCC" w14:textId="77777777" w:rsidR="007D1CC3" w:rsidRPr="00B067DE" w:rsidRDefault="007D1CC3" w:rsidP="007D1CC3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A3284DD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6F1FE095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B067DE" w14:paraId="3F8CCF0A" w14:textId="77777777" w:rsidTr="00C45BBF">
        <w:trPr>
          <w:cantSplit/>
        </w:trPr>
        <w:tc>
          <w:tcPr>
            <w:tcW w:w="5616" w:type="dxa"/>
            <w:vAlign w:val="bottom"/>
          </w:tcPr>
          <w:p w14:paraId="1CBCDED7" w14:textId="77777777" w:rsidR="007D1CC3" w:rsidRPr="00B067DE" w:rsidRDefault="007D1CC3" w:rsidP="007D1CC3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D9901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48A365FF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B067DE" w:rsidRPr="00B067DE" w14:paraId="300E9F17" w14:textId="77777777" w:rsidTr="00C45BBF">
        <w:trPr>
          <w:cantSplit/>
        </w:trPr>
        <w:tc>
          <w:tcPr>
            <w:tcW w:w="5616" w:type="dxa"/>
            <w:vAlign w:val="bottom"/>
          </w:tcPr>
          <w:p w14:paraId="17EF7F96" w14:textId="77777777" w:rsidR="007D1CC3" w:rsidRPr="00B067DE" w:rsidRDefault="007D1CC3" w:rsidP="007D1CC3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E65DF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707B0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B067DE" w:rsidRPr="00B067DE" w14:paraId="6BE7DBA1" w14:textId="77777777" w:rsidTr="00C45BBF">
        <w:trPr>
          <w:cantSplit/>
        </w:trPr>
        <w:tc>
          <w:tcPr>
            <w:tcW w:w="5616" w:type="dxa"/>
            <w:vAlign w:val="bottom"/>
          </w:tcPr>
          <w:p w14:paraId="3BF9F904" w14:textId="77777777" w:rsidR="0006792D" w:rsidRPr="00B067DE" w:rsidRDefault="0006792D" w:rsidP="00E1151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2E91D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5945F57E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B067DE" w14:paraId="47A4C0A3" w14:textId="77777777" w:rsidTr="00C45BBF">
        <w:trPr>
          <w:cantSplit/>
        </w:trPr>
        <w:tc>
          <w:tcPr>
            <w:tcW w:w="5616" w:type="dxa"/>
            <w:vAlign w:val="bottom"/>
          </w:tcPr>
          <w:p w14:paraId="38E1AF2B" w14:textId="77777777" w:rsidR="0006792D" w:rsidRPr="00B067DE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509CBE1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23DF469D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B067DE" w14:paraId="4DBD7B77" w14:textId="77777777" w:rsidTr="00C45BBF">
        <w:trPr>
          <w:cantSplit/>
        </w:trPr>
        <w:tc>
          <w:tcPr>
            <w:tcW w:w="5616" w:type="dxa"/>
            <w:vAlign w:val="bottom"/>
          </w:tcPr>
          <w:p w14:paraId="167F119F" w14:textId="77777777" w:rsidR="0006792D" w:rsidRPr="00B067DE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3C386" w14:textId="77777777" w:rsidR="0006792D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E00BF74" w14:textId="77777777" w:rsidR="0006792D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B067DE" w:rsidRPr="00B067DE" w14:paraId="022E3196" w14:textId="77777777" w:rsidTr="00C45BBF">
        <w:trPr>
          <w:cantSplit/>
        </w:trPr>
        <w:tc>
          <w:tcPr>
            <w:tcW w:w="5616" w:type="dxa"/>
            <w:vAlign w:val="bottom"/>
          </w:tcPr>
          <w:p w14:paraId="79365227" w14:textId="77777777" w:rsidR="0006792D" w:rsidRPr="00B067DE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A9EC6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0A9EE78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B067DE" w14:paraId="2A89C750" w14:textId="77777777" w:rsidTr="00C45BBF">
        <w:trPr>
          <w:cantSplit/>
        </w:trPr>
        <w:tc>
          <w:tcPr>
            <w:tcW w:w="5616" w:type="dxa"/>
            <w:vAlign w:val="bottom"/>
          </w:tcPr>
          <w:p w14:paraId="4130FF9D" w14:textId="77777777" w:rsidR="0006792D" w:rsidRPr="00B067DE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FCB05C1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7AA86DD0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B067DE" w14:paraId="0821D078" w14:textId="77777777" w:rsidTr="00C45BBF">
        <w:trPr>
          <w:cantSplit/>
        </w:trPr>
        <w:tc>
          <w:tcPr>
            <w:tcW w:w="5616" w:type="dxa"/>
            <w:vAlign w:val="bottom"/>
          </w:tcPr>
          <w:p w14:paraId="02B0208F" w14:textId="77777777" w:rsidR="0006792D" w:rsidRPr="00B067DE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DAEEB" w14:textId="77777777" w:rsidR="0006792D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88C4438" w14:textId="77777777" w:rsidR="0006792D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B067DE" w:rsidRPr="00B067DE" w14:paraId="0B215C06" w14:textId="77777777" w:rsidTr="00C45BBF">
        <w:trPr>
          <w:cantSplit/>
        </w:trPr>
        <w:tc>
          <w:tcPr>
            <w:tcW w:w="5616" w:type="dxa"/>
            <w:vAlign w:val="bottom"/>
          </w:tcPr>
          <w:p w14:paraId="144740F2" w14:textId="77777777" w:rsidR="0006792D" w:rsidRPr="00B067DE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343FB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08A3B347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B067DE" w14:paraId="3FC6CB1C" w14:textId="77777777" w:rsidTr="00C45BBF">
        <w:trPr>
          <w:cantSplit/>
        </w:trPr>
        <w:tc>
          <w:tcPr>
            <w:tcW w:w="5616" w:type="dxa"/>
            <w:vAlign w:val="bottom"/>
          </w:tcPr>
          <w:p w14:paraId="19D4129F" w14:textId="77777777" w:rsidR="0006792D" w:rsidRPr="00B067DE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77DB1954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2B6794DE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B067DE" w14:paraId="68ED069F" w14:textId="77777777" w:rsidTr="00C45BBF">
        <w:trPr>
          <w:cantSplit/>
        </w:trPr>
        <w:tc>
          <w:tcPr>
            <w:tcW w:w="5616" w:type="dxa"/>
            <w:vAlign w:val="bottom"/>
          </w:tcPr>
          <w:p w14:paraId="486ACF6E" w14:textId="77777777" w:rsidR="0006792D" w:rsidRPr="00B067DE" w:rsidRDefault="0006792D" w:rsidP="009646D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4A49C22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7A0690C6" w14:textId="77777777" w:rsidR="0006792D" w:rsidRPr="00B067DE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B067DE" w14:paraId="0BC1EC52" w14:textId="77777777" w:rsidTr="00C45BBF">
        <w:trPr>
          <w:cantSplit/>
        </w:trPr>
        <w:tc>
          <w:tcPr>
            <w:tcW w:w="5616" w:type="dxa"/>
            <w:vAlign w:val="bottom"/>
          </w:tcPr>
          <w:p w14:paraId="6823E3FE" w14:textId="77777777" w:rsidR="0006792D" w:rsidRPr="00B067DE" w:rsidRDefault="0006792D" w:rsidP="009646D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E6622" w14:textId="77777777" w:rsidR="0006792D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47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2BD0FE8B" w14:textId="77777777" w:rsidR="0006792D" w:rsidRPr="00B067DE" w:rsidRDefault="00C223D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41</w:t>
            </w:r>
          </w:p>
        </w:tc>
      </w:tr>
    </w:tbl>
    <w:p w14:paraId="2993C6C1" w14:textId="77777777" w:rsidR="00723007" w:rsidRDefault="00723007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53CA019" w14:textId="77777777" w:rsidR="0074785E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1D6AB96" w14:textId="77777777" w:rsidR="000B523B" w:rsidRDefault="000B523B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43815E6D" w14:textId="77777777" w:rsidR="0074785E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4785E" w:rsidRPr="00723007" w14:paraId="6F4B741D" w14:textId="77777777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1059A2" w14:textId="77777777" w:rsidR="0074785E" w:rsidRPr="00E448E5" w:rsidRDefault="0074785E" w:rsidP="007408C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(</w:t>
            </w:r>
            <w:r w:rsidRPr="000B523B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3CB27BB0" w14:textId="77777777" w:rsidR="0074785E" w:rsidRDefault="0074785E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63FF238" w14:textId="77777777" w:rsidR="00E4199C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ขาย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ซื้อ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14:paraId="7E3C1BAB" w14:textId="77777777" w:rsidR="00917A2A" w:rsidRPr="00B067DE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5544"/>
        <w:gridCol w:w="1764"/>
        <w:gridCol w:w="1731"/>
      </w:tblGrid>
      <w:tr w:rsidR="00B067DE" w:rsidRPr="00B067DE" w14:paraId="0455F157" w14:textId="77777777" w:rsidTr="00FA03C3">
        <w:tc>
          <w:tcPr>
            <w:tcW w:w="5544" w:type="dxa"/>
          </w:tcPr>
          <w:p w14:paraId="62FE5A57" w14:textId="77777777"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52DCB91C" w14:textId="77777777"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78B64A86" w14:textId="77777777"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56E5DA2D" w14:textId="77777777" w:rsidTr="00FA03C3">
        <w:tc>
          <w:tcPr>
            <w:tcW w:w="5544" w:type="dxa"/>
          </w:tcPr>
          <w:p w14:paraId="7018576A" w14:textId="77777777"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70DE8247" w14:textId="77777777" w:rsidR="004515F7" w:rsidRPr="00B067DE" w:rsidRDefault="00C223D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338D8E7" w14:textId="77777777" w:rsidR="004515F7" w:rsidRPr="00B067DE" w:rsidRDefault="00C223D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515F7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515F7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29D1CFD0" w14:textId="77777777" w:rsidTr="00FA03C3">
        <w:tc>
          <w:tcPr>
            <w:tcW w:w="5544" w:type="dxa"/>
          </w:tcPr>
          <w:p w14:paraId="4AEFDC65" w14:textId="77777777"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EE6E5AE" w14:textId="77777777" w:rsidR="004515F7" w:rsidRPr="00B067DE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31" w:type="dxa"/>
          </w:tcPr>
          <w:p w14:paraId="2B063FFE" w14:textId="77777777" w:rsidR="004515F7" w:rsidRPr="00B067DE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06E49788" w14:textId="77777777" w:rsidTr="00FA03C3">
        <w:tc>
          <w:tcPr>
            <w:tcW w:w="5544" w:type="dxa"/>
            <w:vAlign w:val="bottom"/>
          </w:tcPr>
          <w:p w14:paraId="711E1E8C" w14:textId="77777777"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2B86E5B5" w14:textId="77777777"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71272C8A" w14:textId="77777777"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4798CF4A" w14:textId="77777777" w:rsidTr="00723007">
        <w:tc>
          <w:tcPr>
            <w:tcW w:w="5544" w:type="dxa"/>
            <w:vAlign w:val="bottom"/>
          </w:tcPr>
          <w:p w14:paraId="0A95F761" w14:textId="77777777" w:rsidR="004515F7" w:rsidRPr="00B067DE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FF5D7" w14:textId="77777777" w:rsidR="004515F7" w:rsidRPr="00B067DE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4EC71C63" w14:textId="77777777" w:rsidR="004515F7" w:rsidRPr="00B067DE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67DE" w14:paraId="72632554" w14:textId="77777777" w:rsidTr="00723007">
        <w:tc>
          <w:tcPr>
            <w:tcW w:w="5544" w:type="dxa"/>
            <w:vAlign w:val="bottom"/>
          </w:tcPr>
          <w:p w14:paraId="4C55351B" w14:textId="77777777" w:rsidR="00723007" w:rsidRPr="00B067DE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7BE323DF" w14:textId="77777777" w:rsidR="00723007" w:rsidRPr="00B067DE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14:paraId="53E424C3" w14:textId="77777777" w:rsidR="00723007" w:rsidRPr="00B067DE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67DE" w14:paraId="6D47C01C" w14:textId="77777777" w:rsidTr="00FA03C3">
        <w:tc>
          <w:tcPr>
            <w:tcW w:w="5544" w:type="dxa"/>
            <w:vAlign w:val="bottom"/>
          </w:tcPr>
          <w:p w14:paraId="609BF535" w14:textId="77777777" w:rsidR="007D1CC3" w:rsidRPr="00B067DE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5A1AEF75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  <w:tc>
          <w:tcPr>
            <w:tcW w:w="1731" w:type="dxa"/>
          </w:tcPr>
          <w:p w14:paraId="56614959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</w:p>
        </w:tc>
      </w:tr>
      <w:tr w:rsidR="00B067DE" w:rsidRPr="00B067DE" w14:paraId="55019F70" w14:textId="77777777" w:rsidTr="00FA03C3">
        <w:tc>
          <w:tcPr>
            <w:tcW w:w="5544" w:type="dxa"/>
            <w:vAlign w:val="bottom"/>
          </w:tcPr>
          <w:p w14:paraId="74A1D7C6" w14:textId="77777777" w:rsidR="007D1CC3" w:rsidRPr="00B067DE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FAC74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445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42E7E323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</w:tr>
      <w:tr w:rsidR="00B067DE" w:rsidRPr="00B067DE" w14:paraId="2D4EFDDB" w14:textId="77777777" w:rsidTr="00FA03C3">
        <w:tc>
          <w:tcPr>
            <w:tcW w:w="5544" w:type="dxa"/>
            <w:vAlign w:val="bottom"/>
          </w:tcPr>
          <w:p w14:paraId="3A4E70D7" w14:textId="77777777" w:rsidR="007D1CC3" w:rsidRPr="00B067DE" w:rsidRDefault="007D1CC3" w:rsidP="007D1C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BCA2F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8645C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  <w:tr w:rsidR="00B067DE" w:rsidRPr="00B067DE" w14:paraId="7FBE7A11" w14:textId="77777777" w:rsidTr="005123A8">
        <w:tc>
          <w:tcPr>
            <w:tcW w:w="5544" w:type="dxa"/>
          </w:tcPr>
          <w:p w14:paraId="4A6D8BB5" w14:textId="77777777" w:rsidR="007D1CC3" w:rsidRPr="00B067DE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56DBA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A9F63A4" w14:textId="77777777"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highlight w:val="green"/>
                <w:lang w:eastAsia="th-TH"/>
              </w:rPr>
            </w:pPr>
          </w:p>
        </w:tc>
      </w:tr>
      <w:tr w:rsidR="00B067DE" w:rsidRPr="00B067DE" w14:paraId="39E4E296" w14:textId="77777777" w:rsidTr="00FA03C3">
        <w:tc>
          <w:tcPr>
            <w:tcW w:w="5544" w:type="dxa"/>
            <w:vAlign w:val="bottom"/>
          </w:tcPr>
          <w:p w14:paraId="495DE92B" w14:textId="77777777" w:rsidR="007D1CC3" w:rsidRPr="00B067DE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067D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ลูกหนี้อื่น</w:t>
            </w:r>
            <w:r w:rsidRPr="00B067D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32C6EE5D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14:paraId="14B3342A" w14:textId="77777777"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B067DE" w14:paraId="43A95F72" w14:textId="77777777" w:rsidTr="00FA03C3">
        <w:tc>
          <w:tcPr>
            <w:tcW w:w="5544" w:type="dxa"/>
            <w:vAlign w:val="bottom"/>
          </w:tcPr>
          <w:p w14:paraId="1CD5583B" w14:textId="77777777" w:rsidR="007D1CC3" w:rsidRPr="00B067DE" w:rsidRDefault="007D1CC3" w:rsidP="007D1CC3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3FA68AB4" w14:textId="77777777" w:rsidR="007D1CC3" w:rsidRPr="00B067DE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731" w:type="dxa"/>
          </w:tcPr>
          <w:p w14:paraId="7323E8DD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</w:tr>
      <w:tr w:rsidR="007D1CC3" w:rsidRPr="00677D0B" w14:paraId="603A8157" w14:textId="77777777" w:rsidTr="00FA03C3">
        <w:tc>
          <w:tcPr>
            <w:tcW w:w="5544" w:type="dxa"/>
            <w:vAlign w:val="bottom"/>
          </w:tcPr>
          <w:p w14:paraId="53BF6750" w14:textId="77777777"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B4C2A" w14:textId="77777777" w:rsidR="007D1CC3" w:rsidRPr="0006792D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0DD5DAE0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</w:p>
        </w:tc>
      </w:tr>
      <w:tr w:rsidR="007D1CC3" w:rsidRPr="00677D0B" w14:paraId="0E16D456" w14:textId="77777777" w:rsidTr="00FA03C3">
        <w:tc>
          <w:tcPr>
            <w:tcW w:w="5544" w:type="dxa"/>
            <w:vAlign w:val="bottom"/>
          </w:tcPr>
          <w:p w14:paraId="3F80C8C3" w14:textId="77777777"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2B8BB" w14:textId="77777777" w:rsidR="007D1CC3" w:rsidRPr="0006792D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5BA3E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7D1CC3" w:rsidRPr="00677D0B" w14:paraId="51AF1F39" w14:textId="77777777" w:rsidTr="005123A8">
        <w:tc>
          <w:tcPr>
            <w:tcW w:w="5544" w:type="dxa"/>
          </w:tcPr>
          <w:p w14:paraId="1CDCABBB" w14:textId="77777777" w:rsidR="007D1CC3" w:rsidRPr="00677D0B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4D928" w14:textId="77777777" w:rsidR="007D1CC3" w:rsidRPr="0006792D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CFBC486" w14:textId="77777777"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highlight w:val="green"/>
                <w:lang w:eastAsia="th-TH"/>
              </w:rPr>
            </w:pPr>
          </w:p>
        </w:tc>
      </w:tr>
      <w:tr w:rsidR="007D1CC3" w:rsidRPr="00677D0B" w14:paraId="2EADFC0C" w14:textId="77777777" w:rsidTr="00FA03C3">
        <w:tc>
          <w:tcPr>
            <w:tcW w:w="5544" w:type="dxa"/>
            <w:vAlign w:val="bottom"/>
          </w:tcPr>
          <w:p w14:paraId="464D9FAE" w14:textId="77777777"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2AF3A51D" w14:textId="77777777" w:rsidR="007D1CC3" w:rsidRPr="0006792D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14:paraId="60120746" w14:textId="77777777"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7D1CC3" w:rsidRPr="00677D0B" w14:paraId="7D9532F6" w14:textId="77777777" w:rsidTr="00FA03C3">
        <w:tc>
          <w:tcPr>
            <w:tcW w:w="5544" w:type="dxa"/>
            <w:vAlign w:val="bottom"/>
          </w:tcPr>
          <w:p w14:paraId="63AB1640" w14:textId="77777777"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35817070" w14:textId="77777777" w:rsidR="007D1CC3" w:rsidRPr="0006792D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</w:p>
        </w:tc>
        <w:tc>
          <w:tcPr>
            <w:tcW w:w="1731" w:type="dxa"/>
          </w:tcPr>
          <w:p w14:paraId="41C354B3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  <w:tr w:rsidR="007D1CC3" w:rsidRPr="00677D0B" w14:paraId="1EAEE835" w14:textId="77777777" w:rsidTr="00FA03C3">
        <w:tc>
          <w:tcPr>
            <w:tcW w:w="5544" w:type="dxa"/>
            <w:vAlign w:val="bottom"/>
          </w:tcPr>
          <w:p w14:paraId="5FD102B3" w14:textId="77777777"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16644" w14:textId="77777777" w:rsidR="007D1CC3" w:rsidRPr="0006792D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639D255A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</w:p>
        </w:tc>
      </w:tr>
      <w:tr w:rsidR="007D1CC3" w:rsidRPr="00677D0B" w14:paraId="56DC216D" w14:textId="77777777" w:rsidTr="00207C71">
        <w:tc>
          <w:tcPr>
            <w:tcW w:w="5544" w:type="dxa"/>
            <w:vAlign w:val="bottom"/>
          </w:tcPr>
          <w:p w14:paraId="370EEC0E" w14:textId="77777777"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B4C5" w14:textId="77777777" w:rsidR="007D1CC3" w:rsidRPr="0006792D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C1AE" w14:textId="77777777" w:rsidR="007D1CC3" w:rsidRPr="002532A5" w:rsidRDefault="00C223D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682C32" w:rsidRPr="00B067DE" w14:paraId="297689A4" w14:textId="77777777" w:rsidTr="00B034CD">
        <w:tc>
          <w:tcPr>
            <w:tcW w:w="5544" w:type="dxa"/>
            <w:vAlign w:val="bottom"/>
          </w:tcPr>
          <w:p w14:paraId="55FB3E1E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AF7D7" w14:textId="77777777"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4852BF02" w14:textId="77777777"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82C32" w:rsidRPr="00B067DE" w14:paraId="44B4CC72" w14:textId="77777777" w:rsidTr="00B034CD">
        <w:tc>
          <w:tcPr>
            <w:tcW w:w="5544" w:type="dxa"/>
            <w:vAlign w:val="bottom"/>
          </w:tcPr>
          <w:p w14:paraId="438B3138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4DEC069D" w14:textId="77777777"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14:paraId="72C683A2" w14:textId="77777777"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B067DE" w14:paraId="006F866B" w14:textId="77777777" w:rsidTr="00B034CD">
        <w:tc>
          <w:tcPr>
            <w:tcW w:w="5544" w:type="dxa"/>
            <w:vAlign w:val="bottom"/>
          </w:tcPr>
          <w:p w14:paraId="67140F26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07960790" w14:textId="77777777" w:rsidR="00682C32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</w:p>
        </w:tc>
        <w:tc>
          <w:tcPr>
            <w:tcW w:w="1731" w:type="dxa"/>
          </w:tcPr>
          <w:p w14:paraId="21ACE23A" w14:textId="77777777" w:rsidR="00682C32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</w:tr>
      <w:tr w:rsidR="00682C32" w:rsidRPr="00B067DE" w14:paraId="487514F4" w14:textId="77777777" w:rsidTr="00B034CD">
        <w:tc>
          <w:tcPr>
            <w:tcW w:w="5544" w:type="dxa"/>
            <w:vAlign w:val="bottom"/>
          </w:tcPr>
          <w:p w14:paraId="518464F4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1B351" w14:textId="77777777" w:rsidR="00682C32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2AE90517" w14:textId="77777777" w:rsidR="00682C32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  <w:tr w:rsidR="00682C32" w:rsidRPr="00B067DE" w14:paraId="7CD3B7ED" w14:textId="77777777" w:rsidTr="00B034CD">
        <w:tc>
          <w:tcPr>
            <w:tcW w:w="5544" w:type="dxa"/>
            <w:vAlign w:val="bottom"/>
          </w:tcPr>
          <w:p w14:paraId="4EB1A710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2E329" w14:textId="77777777" w:rsidR="00682C32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16746" w14:textId="77777777" w:rsidR="00682C32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</w:tr>
      <w:tr w:rsidR="00682C32" w:rsidRPr="00B067DE" w14:paraId="0CCB931D" w14:textId="77777777" w:rsidTr="00B034CD">
        <w:tc>
          <w:tcPr>
            <w:tcW w:w="5544" w:type="dxa"/>
            <w:vAlign w:val="bottom"/>
          </w:tcPr>
          <w:p w14:paraId="6143F495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AF124" w14:textId="77777777"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49D1B2F7" w14:textId="77777777" w:rsidR="00682C32" w:rsidRPr="002532A5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green"/>
                <w:lang w:val="en-GB"/>
              </w:rPr>
            </w:pPr>
          </w:p>
        </w:tc>
      </w:tr>
      <w:tr w:rsidR="00682C32" w:rsidRPr="00B067DE" w14:paraId="5E0E29AA" w14:textId="77777777" w:rsidTr="00B034CD">
        <w:tc>
          <w:tcPr>
            <w:tcW w:w="5544" w:type="dxa"/>
            <w:vAlign w:val="bottom"/>
          </w:tcPr>
          <w:p w14:paraId="78D769CB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</w:t>
            </w:r>
            <w:r w:rsidRPr="00B067D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</w:rPr>
              <w:t>้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ค่าซื้อ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7B027BAA" w14:textId="77777777"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14:paraId="294F30C1" w14:textId="77777777" w:rsidR="00682C32" w:rsidRPr="002532A5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682C32" w:rsidRPr="00B067DE" w14:paraId="7B198E62" w14:textId="77777777" w:rsidTr="00B034CD">
        <w:tc>
          <w:tcPr>
            <w:tcW w:w="5544" w:type="dxa"/>
            <w:vAlign w:val="bottom"/>
          </w:tcPr>
          <w:p w14:paraId="60613885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0CC23763" w14:textId="77777777" w:rsidR="00682C32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731" w:type="dxa"/>
          </w:tcPr>
          <w:p w14:paraId="11D3881D" w14:textId="77777777" w:rsidR="00682C32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682C32" w:rsidRPr="00B067DE" w14:paraId="215E2FD1" w14:textId="77777777" w:rsidTr="00B034CD">
        <w:tc>
          <w:tcPr>
            <w:tcW w:w="5544" w:type="dxa"/>
            <w:vAlign w:val="bottom"/>
          </w:tcPr>
          <w:p w14:paraId="1E783B3E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573E5" w14:textId="77777777" w:rsidR="00682C32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6BBBDEC6" w14:textId="77777777" w:rsidR="00682C32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  <w:tr w:rsidR="00682C32" w:rsidRPr="00B067DE" w14:paraId="7E2C0BA8" w14:textId="77777777" w:rsidTr="00B034CD">
        <w:tc>
          <w:tcPr>
            <w:tcW w:w="5544" w:type="dxa"/>
            <w:vAlign w:val="bottom"/>
          </w:tcPr>
          <w:p w14:paraId="355D2F55" w14:textId="77777777"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D9184" w14:textId="77777777" w:rsidR="00682C32" w:rsidRPr="00B067DE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5349" w14:textId="77777777" w:rsidR="00682C32" w:rsidRPr="002532A5" w:rsidRDefault="00C223D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</w:tr>
    </w:tbl>
    <w:p w14:paraId="7AC81AD9" w14:textId="77777777" w:rsidR="0074785E" w:rsidRDefault="00723007" w:rsidP="0074785E">
      <w:r>
        <w:br w:type="page"/>
      </w:r>
    </w:p>
    <w:p w14:paraId="69BAE98C" w14:textId="77777777" w:rsidR="0074785E" w:rsidRPr="0074785E" w:rsidRDefault="0074785E" w:rsidP="0074785E"/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4785E" w:rsidRPr="00723007" w14:paraId="5539937E" w14:textId="77777777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29E7D4C" w14:textId="77777777" w:rsidR="0074785E" w:rsidRPr="00E448E5" w:rsidRDefault="0074785E" w:rsidP="007408C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ต่อ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)</w:t>
            </w:r>
          </w:p>
        </w:tc>
      </w:tr>
    </w:tbl>
    <w:p w14:paraId="1CDC1C2C" w14:textId="77777777" w:rsidR="0074785E" w:rsidRDefault="0074785E" w:rsidP="007478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3317DD4" w14:textId="77777777" w:rsidR="00B877B3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5CB5108B" w14:textId="77777777" w:rsidR="005563DE" w:rsidRPr="00B067DE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B067DE" w:rsidRPr="00B067DE" w14:paraId="4FEED266" w14:textId="77777777" w:rsidTr="00FA03C3">
        <w:trPr>
          <w:cantSplit/>
        </w:trPr>
        <w:tc>
          <w:tcPr>
            <w:tcW w:w="5616" w:type="dxa"/>
          </w:tcPr>
          <w:p w14:paraId="29489F3B" w14:textId="77777777" w:rsidR="004515F7" w:rsidRPr="00B067DE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62116223" w14:textId="77777777" w:rsidR="004515F7" w:rsidRPr="00B067DE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B067DE" w14:paraId="55D0C273" w14:textId="77777777" w:rsidTr="00FA03C3">
        <w:trPr>
          <w:cantSplit/>
        </w:trPr>
        <w:tc>
          <w:tcPr>
            <w:tcW w:w="5616" w:type="dxa"/>
          </w:tcPr>
          <w:p w14:paraId="180A6C4C" w14:textId="77777777" w:rsidR="004515F7" w:rsidRPr="00B067DE" w:rsidRDefault="004515F7" w:rsidP="00E448E5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A71A45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E95FE5" w14:textId="77777777" w:rsidR="004515F7" w:rsidRPr="00B067DE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10CE8D" w14:textId="77777777" w:rsidR="004515F7" w:rsidRPr="00B067DE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B067DE" w14:paraId="51685FCE" w14:textId="77777777" w:rsidTr="00FA03C3">
        <w:trPr>
          <w:cantSplit/>
        </w:trPr>
        <w:tc>
          <w:tcPr>
            <w:tcW w:w="5616" w:type="dxa"/>
          </w:tcPr>
          <w:p w14:paraId="44C09DB4" w14:textId="77777777" w:rsidR="004515F7" w:rsidRPr="00B067DE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6ED9C2" w14:textId="77777777" w:rsidR="004515F7" w:rsidRPr="00B067DE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A4B960" w14:textId="77777777" w:rsidR="004515F7" w:rsidRPr="00B067DE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B067DE" w14:paraId="2690B4E9" w14:textId="77777777" w:rsidTr="00FA03C3">
        <w:trPr>
          <w:cantSplit/>
        </w:trPr>
        <w:tc>
          <w:tcPr>
            <w:tcW w:w="5616" w:type="dxa"/>
            <w:vAlign w:val="bottom"/>
          </w:tcPr>
          <w:p w14:paraId="2C304A10" w14:textId="77777777" w:rsidR="004515F7" w:rsidRPr="00B067DE" w:rsidRDefault="004515F7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614B0" w14:textId="77777777" w:rsidR="004515F7" w:rsidRPr="00B067DE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A48BB7" w14:textId="77777777" w:rsidR="004515F7" w:rsidRPr="00B067DE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067DE" w:rsidRPr="00B067DE" w14:paraId="339126E9" w14:textId="77777777" w:rsidTr="00FA03C3">
        <w:trPr>
          <w:cantSplit/>
        </w:trPr>
        <w:tc>
          <w:tcPr>
            <w:tcW w:w="5616" w:type="dxa"/>
            <w:vAlign w:val="bottom"/>
          </w:tcPr>
          <w:p w14:paraId="187928C9" w14:textId="77777777" w:rsidR="00143C4C" w:rsidRPr="00B067DE" w:rsidRDefault="00143C4C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67D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B1E6E33" w14:textId="77777777" w:rsidR="00143C4C" w:rsidRPr="00B067DE" w:rsidRDefault="00C223D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597689CB" w14:textId="77777777" w:rsidR="00143C4C" w:rsidRPr="00B067DE" w:rsidRDefault="00C223D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B067DE" w:rsidRPr="00B067DE" w14:paraId="0C3E4EA5" w14:textId="77777777" w:rsidTr="00FA03C3">
        <w:trPr>
          <w:cantSplit/>
          <w:trHeight w:val="383"/>
        </w:trPr>
        <w:tc>
          <w:tcPr>
            <w:tcW w:w="5616" w:type="dxa"/>
            <w:vAlign w:val="bottom"/>
          </w:tcPr>
          <w:p w14:paraId="628E7D47" w14:textId="77777777" w:rsidR="00143C4C" w:rsidRPr="00B067DE" w:rsidRDefault="00143C4C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8F552" w14:textId="77777777" w:rsidR="00143C4C" w:rsidRPr="00B067DE" w:rsidRDefault="00C223D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80D2D" w14:textId="77777777" w:rsidR="00143C4C" w:rsidRPr="00B067DE" w:rsidRDefault="00C223D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</w:tbl>
    <w:p w14:paraId="4D5BB482" w14:textId="77777777" w:rsidR="00D801EF" w:rsidRPr="000B523B" w:rsidRDefault="00D801EF" w:rsidP="007A6C1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14:paraId="7D3FAAA4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28AB47" w14:textId="77777777" w:rsidR="000423A6" w:rsidRPr="00E448E5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448E5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0E824C58" w14:textId="77777777" w:rsidR="000423A6" w:rsidRPr="00422052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7B77BB3" w14:textId="77777777" w:rsidR="00917A2A" w:rsidRPr="00422052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422052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14:paraId="1511508E" w14:textId="77777777" w:rsidR="00C6012C" w:rsidRPr="00422052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544C18D9" w14:textId="77777777" w:rsidR="00C6012C" w:rsidRPr="00FF3133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422052">
        <w:rPr>
          <w:rFonts w:ascii="Browallia New" w:eastAsia="Arial Unicode MS" w:hAnsi="Browallia New" w:cs="Browallia New"/>
          <w:cs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lang w:val="en-GB"/>
        </w:rPr>
        <w:t>31</w:t>
      </w:r>
      <w:r w:rsidRPr="00FF3133">
        <w:rPr>
          <w:rFonts w:ascii="Browallia New" w:eastAsia="Arial Unicode MS" w:hAnsi="Browallia New" w:cs="Browallia New"/>
        </w:rPr>
        <w:t xml:space="preserve"> </w:t>
      </w:r>
      <w:r w:rsidRPr="00FF3133">
        <w:rPr>
          <w:rFonts w:ascii="Browallia New" w:eastAsia="Arial Unicode MS" w:hAnsi="Browallia New" w:cs="Browallia New"/>
          <w:cs/>
        </w:rPr>
        <w:t xml:space="preserve">มีนาคม </w:t>
      </w:r>
      <w:r w:rsidRPr="00422052">
        <w:rPr>
          <w:rFonts w:ascii="Browallia New" w:eastAsia="Arial Unicode MS" w:hAnsi="Browallia New" w:cs="Browallia New"/>
          <w:cs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lang w:val="en-GB"/>
        </w:rPr>
        <w:t>2564</w:t>
      </w:r>
      <w:r w:rsidRPr="00422052">
        <w:rPr>
          <w:rFonts w:ascii="Browallia New" w:eastAsia="Arial Unicode MS" w:hAnsi="Browallia New" w:cs="Browallia New"/>
          <w:cs/>
        </w:rPr>
        <w:t xml:space="preserve"> </w:t>
      </w:r>
      <w:r w:rsidRPr="00FF3133">
        <w:rPr>
          <w:rFonts w:ascii="Browallia New" w:eastAsia="Arial Unicode MS" w:hAnsi="Browallia New" w:cs="Browallia New"/>
          <w:cs/>
        </w:rPr>
        <w:t xml:space="preserve">บริษัทมีภาระผูกพันจากการค้ำประกันกับธนาคารเป็นจำนวนเงิน </w:t>
      </w:r>
      <w:r w:rsidR="00C223D0" w:rsidRPr="00C223D0">
        <w:rPr>
          <w:rFonts w:ascii="Browallia New" w:eastAsia="Arial Unicode MS" w:hAnsi="Browallia New" w:cs="Browallia New"/>
          <w:lang w:val="en-GB"/>
        </w:rPr>
        <w:t>23</w:t>
      </w:r>
      <w:r w:rsidRPr="00FF3133">
        <w:rPr>
          <w:rFonts w:ascii="Browallia New" w:eastAsia="Arial Unicode MS" w:hAnsi="Browallia New" w:cs="Browallia New"/>
        </w:rPr>
        <w:t>.</w:t>
      </w:r>
      <w:r w:rsidR="00C223D0" w:rsidRPr="00C223D0">
        <w:rPr>
          <w:rFonts w:ascii="Browallia New" w:eastAsia="Arial Unicode MS" w:hAnsi="Browallia New" w:cs="Browallia New"/>
          <w:lang w:val="en-GB"/>
        </w:rPr>
        <w:t>2</w:t>
      </w:r>
      <w:r w:rsidRPr="00FF3133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C223D0" w:rsidRPr="00C223D0">
        <w:rPr>
          <w:rFonts w:ascii="Browallia New" w:eastAsia="Arial Unicode MS" w:hAnsi="Browallia New" w:cs="Browallia New"/>
          <w:lang w:val="en-GB"/>
        </w:rPr>
        <w:t>10</w:t>
      </w:r>
      <w:r w:rsidRPr="00FF3133">
        <w:rPr>
          <w:rFonts w:ascii="Browallia New" w:eastAsia="Arial Unicode MS" w:hAnsi="Browallia New" w:cs="Browallia New"/>
        </w:rPr>
        <w:t>,</w:t>
      </w:r>
      <w:r w:rsidR="00C223D0" w:rsidRPr="00C223D0">
        <w:rPr>
          <w:rFonts w:ascii="Browallia New" w:eastAsia="Arial Unicode MS" w:hAnsi="Browallia New" w:cs="Browallia New"/>
          <w:lang w:val="en-GB"/>
        </w:rPr>
        <w:t>000</w:t>
      </w:r>
      <w:r w:rsidRPr="00FF3133">
        <w:rPr>
          <w:rFonts w:ascii="Browallia New" w:eastAsia="Arial Unicode MS" w:hAnsi="Browallia New" w:cs="Browallia New"/>
          <w:cs/>
        </w:rPr>
        <w:t xml:space="preserve"> เหรียญสหรัฐฯ (พ.ศ. </w:t>
      </w:r>
      <w:r w:rsidR="00C223D0" w:rsidRPr="00C223D0">
        <w:rPr>
          <w:rFonts w:ascii="Browallia New" w:eastAsia="Arial Unicode MS" w:hAnsi="Browallia New" w:cs="Browallia New"/>
          <w:lang w:val="en-GB"/>
        </w:rPr>
        <w:t>2562</w:t>
      </w:r>
      <w:r w:rsidRPr="00FF3133">
        <w:rPr>
          <w:rFonts w:ascii="Browallia New" w:eastAsia="Arial Unicode MS" w:hAnsi="Browallia New" w:cs="Browallia New"/>
          <w:cs/>
        </w:rPr>
        <w:t xml:space="preserve"> : </w:t>
      </w:r>
      <w:r w:rsidR="00C223D0" w:rsidRPr="00C223D0">
        <w:rPr>
          <w:rFonts w:ascii="Browallia New" w:eastAsia="Arial Unicode MS" w:hAnsi="Browallia New" w:cs="Browallia New"/>
          <w:lang w:val="en-GB"/>
        </w:rPr>
        <w:t>23</w:t>
      </w:r>
      <w:r w:rsidRPr="00FF3133">
        <w:rPr>
          <w:rFonts w:ascii="Browallia New" w:eastAsia="Arial Unicode MS" w:hAnsi="Browallia New" w:cs="Browallia New"/>
        </w:rPr>
        <w:t>.</w:t>
      </w:r>
      <w:r w:rsidR="00C223D0" w:rsidRPr="00C223D0">
        <w:rPr>
          <w:rFonts w:ascii="Browallia New" w:eastAsia="Arial Unicode MS" w:hAnsi="Browallia New" w:cs="Browallia New"/>
          <w:lang w:val="en-GB"/>
        </w:rPr>
        <w:t>9</w:t>
      </w:r>
      <w:r w:rsidRPr="00FF3133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C223D0" w:rsidRPr="00C223D0">
        <w:rPr>
          <w:rFonts w:ascii="Browallia New" w:eastAsia="Arial Unicode MS" w:hAnsi="Browallia New" w:cs="Browallia New"/>
          <w:lang w:val="en-GB"/>
        </w:rPr>
        <w:t>10</w:t>
      </w:r>
      <w:r w:rsidRPr="00FF3133">
        <w:rPr>
          <w:rFonts w:ascii="Browallia New" w:eastAsia="Arial Unicode MS" w:hAnsi="Browallia New" w:cs="Browallia New"/>
          <w:cs/>
        </w:rPr>
        <w:t>,</w:t>
      </w:r>
      <w:r w:rsidR="00C223D0" w:rsidRPr="00C223D0">
        <w:rPr>
          <w:rFonts w:ascii="Browallia New" w:eastAsia="Arial Unicode MS" w:hAnsi="Browallia New" w:cs="Browallia New"/>
          <w:lang w:val="en-GB"/>
        </w:rPr>
        <w:t>000</w:t>
      </w:r>
      <w:r w:rsidRPr="00FF3133">
        <w:rPr>
          <w:rFonts w:ascii="Browallia New" w:eastAsia="Arial Unicode MS" w:hAnsi="Browallia New" w:cs="Browallia New"/>
        </w:rPr>
        <w:t xml:space="preserve"> </w:t>
      </w:r>
      <w:r w:rsidRPr="00FF3133">
        <w:rPr>
          <w:rFonts w:ascii="Browallia New" w:eastAsia="Arial Unicode MS" w:hAnsi="Browallia New" w:cs="Browallia New"/>
          <w:cs/>
        </w:rPr>
        <w:t>เหรียญสหรัฐฯ)</w:t>
      </w:r>
      <w:r w:rsidRPr="00FF3133">
        <w:rPr>
          <w:rFonts w:ascii="Browallia New" w:eastAsia="Arial Unicode MS" w:hAnsi="Browallia New" w:cs="Browallia New" w:hint="cs"/>
          <w:cs/>
        </w:rPr>
        <w:t xml:space="preserve"> และ</w:t>
      </w:r>
      <w:r w:rsidRPr="00FF3133">
        <w:rPr>
          <w:rFonts w:ascii="Browallia New" w:eastAsia="Arial Unicode MS" w:hAnsi="Browallia New" w:cs="Browallia New"/>
          <w:cs/>
        </w:rPr>
        <w:t>มีภาระผูกพันจากการค้ำประกันกับธนาคาร</w:t>
      </w:r>
      <w:r w:rsidRPr="00FF3133">
        <w:rPr>
          <w:rFonts w:ascii="Browallia New" w:eastAsia="Arial Unicode MS" w:hAnsi="Browallia New" w:cs="Browallia New" w:hint="cs"/>
          <w:cs/>
        </w:rPr>
        <w:t>เกี่ยวกับ</w:t>
      </w:r>
      <w:r w:rsidRPr="00FF3133">
        <w:rPr>
          <w:rFonts w:ascii="Browallia New" w:eastAsia="Arial Unicode MS" w:hAnsi="Browallia New" w:cs="Browallia New"/>
          <w:cs/>
        </w:rPr>
        <w:t xml:space="preserve">ภาษีมูลค่าเพิ่มที่อยู่ระหว่างการตรวจสอบโดยสรรพากรเป็นจำนวนเงิน </w:t>
      </w:r>
      <w:r w:rsidR="00C223D0" w:rsidRPr="00C223D0">
        <w:rPr>
          <w:rFonts w:ascii="Browallia New" w:eastAsia="Arial Unicode MS" w:hAnsi="Browallia New" w:cs="Browallia New"/>
          <w:lang w:val="en-GB"/>
        </w:rPr>
        <w:t>139</w:t>
      </w:r>
      <w:r w:rsidRPr="00FF3133">
        <w:rPr>
          <w:rFonts w:ascii="Browallia New" w:eastAsia="Arial Unicode MS" w:hAnsi="Browallia New" w:cs="Browallia New"/>
        </w:rPr>
        <w:t xml:space="preserve"> </w:t>
      </w:r>
      <w:r w:rsidRPr="00FF3133">
        <w:rPr>
          <w:rFonts w:ascii="Browallia New" w:eastAsia="Arial Unicode MS" w:hAnsi="Browallia New" w:cs="Browallia New"/>
          <w:cs/>
        </w:rPr>
        <w:t>ล้านบาท</w:t>
      </w:r>
      <w:r w:rsidRPr="00FF3133">
        <w:rPr>
          <w:rFonts w:ascii="Browallia New" w:eastAsia="Arial Unicode MS" w:hAnsi="Browallia New" w:cs="Browallia New" w:hint="cs"/>
          <w:cs/>
        </w:rPr>
        <w:t xml:space="preserve"> </w:t>
      </w:r>
      <w:r w:rsidRPr="00FF3133">
        <w:rPr>
          <w:rFonts w:ascii="Browallia New" w:eastAsia="Arial Unicode MS" w:hAnsi="Browallia New" w:cs="Browallia New"/>
          <w:cs/>
        </w:rPr>
        <w:t xml:space="preserve">(พ.ศ. </w:t>
      </w:r>
      <w:r w:rsidR="00C223D0" w:rsidRPr="00C223D0">
        <w:rPr>
          <w:rFonts w:ascii="Browallia New" w:eastAsia="Arial Unicode MS" w:hAnsi="Browallia New" w:cs="Browallia New"/>
          <w:lang w:val="en-GB"/>
        </w:rPr>
        <w:t>2562</w:t>
      </w:r>
      <w:r w:rsidRPr="00FF3133">
        <w:rPr>
          <w:rFonts w:ascii="Browallia New" w:eastAsia="Arial Unicode MS" w:hAnsi="Browallia New" w:cs="Browallia New"/>
          <w:cs/>
        </w:rPr>
        <w:t xml:space="preserve"> : </w:t>
      </w:r>
      <w:r w:rsidR="00C223D0" w:rsidRPr="00C223D0">
        <w:rPr>
          <w:rFonts w:ascii="Browallia New" w:eastAsia="Arial Unicode MS" w:hAnsi="Browallia New" w:cs="Browallia New"/>
          <w:lang w:val="en-GB"/>
        </w:rPr>
        <w:t>139</w:t>
      </w:r>
      <w:r w:rsidRPr="00FF3133">
        <w:rPr>
          <w:rFonts w:ascii="Browallia New" w:eastAsia="Arial Unicode MS" w:hAnsi="Browallia New" w:cs="Browallia New"/>
          <w:cs/>
        </w:rPr>
        <w:t xml:space="preserve"> ล้านบาท</w:t>
      </w:r>
      <w:r w:rsidRPr="00FF3133">
        <w:rPr>
          <w:rFonts w:ascii="Browallia New" w:eastAsia="Arial Unicode MS" w:hAnsi="Browallia New" w:cs="Browallia New"/>
        </w:rPr>
        <w:t>)</w:t>
      </w:r>
      <w:r w:rsidRPr="00FF3133">
        <w:rPr>
          <w:rFonts w:ascii="Browallia New" w:eastAsia="Arial Unicode MS" w:hAnsi="Browallia New" w:cs="Browallia New"/>
          <w:cs/>
        </w:rPr>
        <w:t xml:space="preserve"> </w:t>
      </w:r>
    </w:p>
    <w:p w14:paraId="06621EB1" w14:textId="77777777" w:rsidR="00207C71" w:rsidRPr="00422052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D402851" w14:textId="77777777" w:rsidR="00207C71" w:rsidRPr="00422052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422052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14:paraId="21579839" w14:textId="77777777" w:rsidR="00207C71" w:rsidRPr="00422052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7792A8" w14:textId="77777777" w:rsidR="00C6012C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422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71A45" w:rsidRPr="0042205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71A45" w:rsidRPr="0042205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F91432" w:rsidRPr="0042205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2564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เป็นจำนวนเงินรวมทั้งสิ้น 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="00C223D0" w:rsidRPr="00C223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133</w:t>
      </w:r>
      <w:r w:rsidR="007D1CC3" w:rsidRPr="0042205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ล้านบาท 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(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</w:t>
      </w:r>
      <w:r w:rsidR="00A71A45"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จำนวน </w:t>
      </w:r>
      <w:r w:rsidR="00C223D0" w:rsidRPr="00C223D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138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ล้านบาท</w:t>
      </w:r>
      <w:r w:rsidRPr="00422052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)</w:t>
      </w:r>
    </w:p>
    <w:p w14:paraId="5E42099A" w14:textId="77777777" w:rsidR="000B523B" w:rsidRDefault="000B523B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2677393B" w14:textId="77777777" w:rsidR="00C6012C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14:paraId="6688644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6DB4F92" w14:textId="77777777" w:rsidR="000423A6" w:rsidRPr="00E448E5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</w:tr>
    </w:tbl>
    <w:p w14:paraId="197C32F7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CBBFD87" w14:textId="77777777" w:rsidR="00E4199C" w:rsidRPr="003B5EA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B5EA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 w:rsidRPr="003B5EA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  <w:r w:rsidR="00100570" w:rsidRPr="003B5EA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กำไร</w:t>
      </w:r>
      <w:r w:rsidRPr="003B5EA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62FA0F0A" w14:textId="77777777" w:rsidR="00CC24C7" w:rsidRPr="003B5EAC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6"/>
        <w:gridCol w:w="6102"/>
        <w:gridCol w:w="18"/>
        <w:gridCol w:w="1422"/>
        <w:gridCol w:w="1440"/>
        <w:gridCol w:w="18"/>
      </w:tblGrid>
      <w:tr w:rsidR="00B067DE" w:rsidRPr="003B5EAC" w14:paraId="5FF17F72" w14:textId="77777777" w:rsidTr="00CC24C7">
        <w:trPr>
          <w:cantSplit/>
        </w:trPr>
        <w:tc>
          <w:tcPr>
            <w:tcW w:w="6156" w:type="dxa"/>
            <w:gridSpan w:val="3"/>
            <w:vAlign w:val="bottom"/>
          </w:tcPr>
          <w:p w14:paraId="2E1FDB29" w14:textId="77777777" w:rsidR="00CC24C7" w:rsidRPr="003B5EAC" w:rsidRDefault="00CC24C7" w:rsidP="00CC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  <w:vAlign w:val="bottom"/>
          </w:tcPr>
          <w:p w14:paraId="17277649" w14:textId="77777777" w:rsidR="00CC24C7" w:rsidRPr="003B5EAC" w:rsidRDefault="00CC24C7" w:rsidP="00CC24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3B5EAC" w14:paraId="65D06E55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4EB329B4" w14:textId="77777777" w:rsidR="005E5A16" w:rsidRPr="003B5EAC" w:rsidRDefault="005E5A16" w:rsidP="00D038B6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71A45"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A53D0CE" w14:textId="77777777" w:rsidR="005E5A16" w:rsidRPr="003B5EAC" w:rsidRDefault="00C223D0" w:rsidP="00D03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7E56B1" w14:textId="77777777" w:rsidR="005E5A16" w:rsidRPr="003B5EAC" w:rsidRDefault="00C223D0" w:rsidP="00D03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A71A45"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71A45"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B067DE" w:rsidRPr="003B5EAC" w14:paraId="60ED28AB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0825AF43" w14:textId="77777777" w:rsidR="005E5A16" w:rsidRPr="003B5EAC" w:rsidRDefault="005E5A16" w:rsidP="005E5A16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8C164E6" w14:textId="77777777" w:rsidR="005E5A16" w:rsidRPr="003B5EAC" w:rsidRDefault="00A71A45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E4890F1" w14:textId="77777777" w:rsidR="005E5A16" w:rsidRPr="003B5EAC" w:rsidRDefault="00A71A45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223D0" w:rsidRPr="00C223D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3B5EAC" w14:paraId="1AABE60E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053E0E07" w14:textId="77777777" w:rsidR="005E5A16" w:rsidRPr="003B5EAC" w:rsidRDefault="005E5A16" w:rsidP="005E5A16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8ACD738" w14:textId="77777777" w:rsidR="005E5A16" w:rsidRPr="003B5EAC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94D6B" w14:textId="77777777" w:rsidR="005E5A16" w:rsidRPr="003B5EAC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B5E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3B5EAC" w14:paraId="007D0136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4FA554F1" w14:textId="77777777" w:rsidR="005E5A16" w:rsidRPr="003B5EAC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881B0" w14:textId="77777777" w:rsidR="005E5A16" w:rsidRPr="003B5EAC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3F224" w14:textId="77777777" w:rsidR="005E5A16" w:rsidRPr="003B5EAC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3B5EAC" w14:paraId="45932E46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56A41596" w14:textId="77777777" w:rsidR="005E5A16" w:rsidRPr="003B5EAC" w:rsidRDefault="00100570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</w:t>
            </w:r>
            <w:r w:rsidR="005E5A16"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FDCF255" w14:textId="77777777" w:rsidR="005E5A16" w:rsidRPr="003B5EAC" w:rsidRDefault="00C223D0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9A031" w14:textId="77777777" w:rsidR="005E5A16" w:rsidRPr="003B5EAC" w:rsidRDefault="00C223D0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</w:p>
        </w:tc>
      </w:tr>
      <w:tr w:rsidR="00B067DE" w:rsidRPr="003B5EAC" w14:paraId="6165DB6C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3A630F4B" w14:textId="77777777" w:rsidR="005E5A16" w:rsidRPr="003B5EAC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54E7E40" w14:textId="77777777" w:rsidR="005E5A16" w:rsidRPr="003B5EAC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4E1419" w14:textId="77777777" w:rsidR="005E5A16" w:rsidRPr="003B5EAC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3B5EAC" w14:paraId="4F4FCBFD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1B9F9DFF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</w:t>
            </w:r>
            <w:r w:rsid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(</w:t>
            </w:r>
            <w:r w:rsid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กลับรายการ</w:t>
            </w:r>
            <w:r w:rsid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) </w:t>
            </w:r>
            <w:r w:rsid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</w:t>
            </w:r>
            <w:r w:rsidRP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ด้อยค่า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ของสินทรัพย์ทางการเงิน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57CF85B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0A828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1C4BE0E4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4351915C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="003B5EAC" w:rsidRP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</w:t>
            </w:r>
            <w:r w:rsid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(</w:t>
            </w:r>
            <w:r w:rsid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กลับรายการ</w:t>
            </w:r>
            <w:r w:rsid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)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ค่าเผื่อมูลค่าที่คาดว่าจะได้รับของสินค้าคงเหลือ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B425834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E9E4E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53E9DF29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25FF5A67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C223D0"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และ ข้อ </w:t>
            </w:r>
            <w:r w:rsidR="00C223D0" w:rsidRPr="00C223D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03BF783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32B1E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</w:p>
        </w:tc>
      </w:tr>
      <w:tr w:rsidR="00B067DE" w:rsidRPr="003B5EAC" w14:paraId="5510A9F8" w14:textId="77777777" w:rsidTr="009646DB">
        <w:trPr>
          <w:gridBefore w:val="1"/>
          <w:gridAfter w:val="1"/>
          <w:wBefore w:w="36" w:type="dxa"/>
          <w:wAfter w:w="18" w:type="dxa"/>
          <w:cantSplit/>
          <w:trHeight w:val="288"/>
        </w:trPr>
        <w:tc>
          <w:tcPr>
            <w:tcW w:w="6102" w:type="dxa"/>
            <w:vAlign w:val="bottom"/>
          </w:tcPr>
          <w:p w14:paraId="4E2309C0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139ED22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AF7C9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B067DE" w:rsidRPr="003B5EAC" w14:paraId="69E87C78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7B5561A9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590970B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F4434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B067DE" w:rsidRPr="003B5EAC" w14:paraId="69494760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16FBF1EB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A7C948B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B7FF8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B067DE" w:rsidRPr="003B5EAC" w14:paraId="77238797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3B441880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E6CAC2F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165E10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3B5EAC" w14:paraId="7B640114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2915AEC2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FDE088A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A7B96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163</w:t>
            </w:r>
          </w:p>
        </w:tc>
      </w:tr>
      <w:tr w:rsidR="00B067DE" w:rsidRPr="003B5EAC" w14:paraId="6098FD05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468A696E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6FB82E4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94E2E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036AA6F3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682F9F80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606E6EB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56AAF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</w:tr>
      <w:tr w:rsidR="00B067DE" w:rsidRPr="003B5EAC" w14:paraId="2DBACC95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2D9376EB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D45E985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C461E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0EEB18A7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7247483E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3AB63BE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E352E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779A806C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6C1D8A91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459DCF4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E5548" w14:textId="77777777" w:rsidR="00DC3F4B" w:rsidRPr="003B5EAC" w:rsidRDefault="00C223D0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</w:tr>
      <w:tr w:rsidR="00B067DE" w:rsidRPr="003B5EAC" w14:paraId="52537422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7D3DA432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0D100D5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9D029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196ED231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14:paraId="669B21E1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3B5EA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หมุนเวียนอื่น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86F934C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2AD4B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4F8F7E6E" w14:textId="77777777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</w:tcPr>
          <w:p w14:paraId="4B826144" w14:textId="77777777" w:rsidR="00DC3F4B" w:rsidRPr="003B5EAC" w:rsidRDefault="00DC3F4B" w:rsidP="00DC3F4B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A41C5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A1B20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3B5EAC" w14:paraId="303E28EE" w14:textId="77777777" w:rsidTr="009646DB">
        <w:trPr>
          <w:gridBefore w:val="1"/>
          <w:gridAfter w:val="1"/>
          <w:wBefore w:w="36" w:type="dxa"/>
          <w:wAfter w:w="18" w:type="dxa"/>
          <w:cantSplit/>
          <w:trHeight w:val="129"/>
        </w:trPr>
        <w:tc>
          <w:tcPr>
            <w:tcW w:w="6102" w:type="dxa"/>
            <w:vAlign w:val="bottom"/>
          </w:tcPr>
          <w:p w14:paraId="4EF219B4" w14:textId="77777777" w:rsidR="00DC3F4B" w:rsidRPr="003B5EAC" w:rsidRDefault="00DC3F4B" w:rsidP="00DC3F4B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ใช้ไปใน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  <w:r w:rsidRPr="003B5EA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กิจกรรมดำเนินงาน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0DCC4" w14:textId="77777777" w:rsidR="00DC3F4B" w:rsidRPr="003B5EAC" w:rsidRDefault="003B5EAC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223D0" w:rsidRPr="00C223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24E5" w14:textId="77777777" w:rsidR="00DC3F4B" w:rsidRPr="003B5EAC" w:rsidRDefault="00DC3F4B" w:rsidP="00DC3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C223D0" w:rsidRPr="00C223D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404</w:t>
            </w:r>
            <w:r w:rsidRPr="003B5E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5BB4EDBA" w14:textId="77777777" w:rsidR="004475C7" w:rsidRDefault="004475C7" w:rsidP="003F4A57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4475C7" w:rsidSect="005361A9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C4276" w14:textId="77777777" w:rsidR="00D010D3" w:rsidRDefault="00D010D3">
      <w:r>
        <w:separator/>
      </w:r>
    </w:p>
  </w:endnote>
  <w:endnote w:type="continuationSeparator" w:id="0">
    <w:p w14:paraId="191A5A19" w14:textId="77777777" w:rsidR="00D010D3" w:rsidRDefault="00D0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B44F3" w14:textId="77777777" w:rsidR="00B034CD" w:rsidRPr="00197024" w:rsidRDefault="00B034CD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0EC69" w14:textId="77777777" w:rsidR="00D010D3" w:rsidRDefault="00D010D3">
      <w:r>
        <w:separator/>
      </w:r>
    </w:p>
  </w:footnote>
  <w:footnote w:type="continuationSeparator" w:id="0">
    <w:p w14:paraId="1029CE61" w14:textId="77777777" w:rsidR="00D010D3" w:rsidRDefault="00D0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42C4F" w14:textId="77777777" w:rsidR="00B034CD" w:rsidRPr="00B067DE" w:rsidRDefault="00B034CD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337492EA" w14:textId="77777777" w:rsidR="00B034CD" w:rsidRPr="00B067DE" w:rsidRDefault="00B034CD" w:rsidP="00197024">
    <w:pPr>
      <w:pStyle w:val="BodyText"/>
      <w:rPr>
        <w:rFonts w:ascii="Browallia New" w:eastAsia="Arial Unicode MS" w:hAnsi="Browallia New" w:cs="Browallia New"/>
        <w:color w:val="auto"/>
      </w:rPr>
    </w:pPr>
    <w:r w:rsidRPr="00B067DE">
      <w:rPr>
        <w:rFonts w:ascii="Browallia New" w:eastAsia="Arial Unicode MS" w:hAnsi="Browallia New" w:cs="Browallia New"/>
        <w:color w:val="auto"/>
        <w:cs/>
      </w:rPr>
      <w:t xml:space="preserve">หมายเหตุประกอบข้อมูลทางการเงินระหว่างกาลแบบย่อ </w:t>
    </w:r>
    <w:r w:rsidRPr="00B067DE">
      <w:rPr>
        <w:rFonts w:ascii="Browallia New" w:eastAsia="Arial Unicode MS" w:hAnsi="Browallia New" w:cs="Browallia New"/>
        <w:color w:val="auto"/>
      </w:rPr>
      <w:t>(</w:t>
    </w:r>
    <w:r w:rsidRPr="00B067DE">
      <w:rPr>
        <w:rFonts w:ascii="Browallia New" w:eastAsia="Arial Unicode MS" w:hAnsi="Browallia New" w:cs="Browallia New"/>
        <w:color w:val="auto"/>
        <w:cs/>
      </w:rPr>
      <w:t>ยังไม่ได้ตรวจสอบ</w:t>
    </w:r>
    <w:r w:rsidRPr="00B067DE">
      <w:rPr>
        <w:rFonts w:ascii="Browallia New" w:eastAsia="Arial Unicode MS" w:hAnsi="Browallia New" w:cs="Browallia New"/>
        <w:color w:val="auto"/>
      </w:rPr>
      <w:t>)</w:t>
    </w:r>
  </w:p>
  <w:p w14:paraId="1A34E809" w14:textId="77777777" w:rsidR="00B034CD" w:rsidRPr="00B067DE" w:rsidRDefault="00B034CD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สำหรับงวดสามเดือนสิ้นสุด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วันที่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31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มีนาคม พ.ศ.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1E96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591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B71"/>
    <w:rsid w:val="00060FE9"/>
    <w:rsid w:val="00061797"/>
    <w:rsid w:val="0006199E"/>
    <w:rsid w:val="00061CD6"/>
    <w:rsid w:val="00063EAD"/>
    <w:rsid w:val="00064401"/>
    <w:rsid w:val="00064853"/>
    <w:rsid w:val="00065C59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25F"/>
    <w:rsid w:val="00077F59"/>
    <w:rsid w:val="000807A1"/>
    <w:rsid w:val="00080CFC"/>
    <w:rsid w:val="00081747"/>
    <w:rsid w:val="00082087"/>
    <w:rsid w:val="00082DF1"/>
    <w:rsid w:val="00084D37"/>
    <w:rsid w:val="00084F00"/>
    <w:rsid w:val="00086105"/>
    <w:rsid w:val="0008620C"/>
    <w:rsid w:val="00087288"/>
    <w:rsid w:val="00090A49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36F0"/>
    <w:rsid w:val="000B38CF"/>
    <w:rsid w:val="000B3F01"/>
    <w:rsid w:val="000B4677"/>
    <w:rsid w:val="000B523B"/>
    <w:rsid w:val="000B5F26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6664"/>
    <w:rsid w:val="000C6D5C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432B"/>
    <w:rsid w:val="000E47EE"/>
    <w:rsid w:val="000E4F19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5F45"/>
    <w:rsid w:val="00150733"/>
    <w:rsid w:val="001509F9"/>
    <w:rsid w:val="00150FA7"/>
    <w:rsid w:val="00151FAB"/>
    <w:rsid w:val="00152F85"/>
    <w:rsid w:val="00153B5E"/>
    <w:rsid w:val="00153D03"/>
    <w:rsid w:val="00153E75"/>
    <w:rsid w:val="00153FB1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FB2"/>
    <w:rsid w:val="001A0200"/>
    <w:rsid w:val="001A0CF0"/>
    <w:rsid w:val="001A1FCD"/>
    <w:rsid w:val="001A28F2"/>
    <w:rsid w:val="001A2BCD"/>
    <w:rsid w:val="001A399E"/>
    <w:rsid w:val="001A4710"/>
    <w:rsid w:val="001A5870"/>
    <w:rsid w:val="001A5A27"/>
    <w:rsid w:val="001A6659"/>
    <w:rsid w:val="001A7B01"/>
    <w:rsid w:val="001A7B85"/>
    <w:rsid w:val="001B1E25"/>
    <w:rsid w:val="001B25D7"/>
    <w:rsid w:val="001B280F"/>
    <w:rsid w:val="001B2A31"/>
    <w:rsid w:val="001B3CA1"/>
    <w:rsid w:val="001B6DED"/>
    <w:rsid w:val="001B781B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FD1"/>
    <w:rsid w:val="001F24D0"/>
    <w:rsid w:val="001F2ADF"/>
    <w:rsid w:val="001F35A3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F47"/>
    <w:rsid w:val="00202CC3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14E0"/>
    <w:rsid w:val="00231E56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709A"/>
    <w:rsid w:val="00257673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957"/>
    <w:rsid w:val="00266C50"/>
    <w:rsid w:val="00267E87"/>
    <w:rsid w:val="00267E8B"/>
    <w:rsid w:val="00270193"/>
    <w:rsid w:val="00272B4F"/>
    <w:rsid w:val="00272E56"/>
    <w:rsid w:val="00274389"/>
    <w:rsid w:val="00275412"/>
    <w:rsid w:val="0027626F"/>
    <w:rsid w:val="00276332"/>
    <w:rsid w:val="002769F6"/>
    <w:rsid w:val="00280E30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2BF"/>
    <w:rsid w:val="002A054F"/>
    <w:rsid w:val="002A0F75"/>
    <w:rsid w:val="002A124A"/>
    <w:rsid w:val="002A172B"/>
    <w:rsid w:val="002A1F66"/>
    <w:rsid w:val="002A2524"/>
    <w:rsid w:val="002A25B7"/>
    <w:rsid w:val="002A2D4B"/>
    <w:rsid w:val="002A3F2C"/>
    <w:rsid w:val="002A4B90"/>
    <w:rsid w:val="002A7EC5"/>
    <w:rsid w:val="002B0AED"/>
    <w:rsid w:val="002B1348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42EF"/>
    <w:rsid w:val="002E5C94"/>
    <w:rsid w:val="002E6E88"/>
    <w:rsid w:val="002E72B3"/>
    <w:rsid w:val="002E7623"/>
    <w:rsid w:val="002F0045"/>
    <w:rsid w:val="002F1F70"/>
    <w:rsid w:val="002F2A19"/>
    <w:rsid w:val="002F556C"/>
    <w:rsid w:val="002F6A30"/>
    <w:rsid w:val="002F74AD"/>
    <w:rsid w:val="002F7773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79E"/>
    <w:rsid w:val="00313A64"/>
    <w:rsid w:val="003142C1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51D0"/>
    <w:rsid w:val="00346869"/>
    <w:rsid w:val="00346CB1"/>
    <w:rsid w:val="00346CC1"/>
    <w:rsid w:val="00347072"/>
    <w:rsid w:val="00350304"/>
    <w:rsid w:val="00352B44"/>
    <w:rsid w:val="00352F46"/>
    <w:rsid w:val="003532EF"/>
    <w:rsid w:val="00355099"/>
    <w:rsid w:val="00355BB2"/>
    <w:rsid w:val="00357233"/>
    <w:rsid w:val="00357884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627F"/>
    <w:rsid w:val="00366743"/>
    <w:rsid w:val="003667E3"/>
    <w:rsid w:val="00367822"/>
    <w:rsid w:val="0037091F"/>
    <w:rsid w:val="00370AF4"/>
    <w:rsid w:val="00371914"/>
    <w:rsid w:val="003721DB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BF7"/>
    <w:rsid w:val="00390112"/>
    <w:rsid w:val="003913C3"/>
    <w:rsid w:val="003923FC"/>
    <w:rsid w:val="0039288A"/>
    <w:rsid w:val="00392CB3"/>
    <w:rsid w:val="00395BDB"/>
    <w:rsid w:val="003961DA"/>
    <w:rsid w:val="00397DC0"/>
    <w:rsid w:val="003A079D"/>
    <w:rsid w:val="003A0D45"/>
    <w:rsid w:val="003A27C6"/>
    <w:rsid w:val="003A45A5"/>
    <w:rsid w:val="003A4644"/>
    <w:rsid w:val="003A4C75"/>
    <w:rsid w:val="003A61C7"/>
    <w:rsid w:val="003A62AE"/>
    <w:rsid w:val="003A6473"/>
    <w:rsid w:val="003A69BA"/>
    <w:rsid w:val="003A6D74"/>
    <w:rsid w:val="003A7A72"/>
    <w:rsid w:val="003A7AF4"/>
    <w:rsid w:val="003B172C"/>
    <w:rsid w:val="003B1962"/>
    <w:rsid w:val="003B1B14"/>
    <w:rsid w:val="003B37E6"/>
    <w:rsid w:val="003B421E"/>
    <w:rsid w:val="003B52CA"/>
    <w:rsid w:val="003B5EAC"/>
    <w:rsid w:val="003B76F7"/>
    <w:rsid w:val="003B7AA5"/>
    <w:rsid w:val="003B7F82"/>
    <w:rsid w:val="003C16CA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531F"/>
    <w:rsid w:val="003D5B44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523"/>
    <w:rsid w:val="003E43DC"/>
    <w:rsid w:val="003E6602"/>
    <w:rsid w:val="003E70C6"/>
    <w:rsid w:val="003F0172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7422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635C"/>
    <w:rsid w:val="004303D4"/>
    <w:rsid w:val="0043103D"/>
    <w:rsid w:val="0043149C"/>
    <w:rsid w:val="004321C9"/>
    <w:rsid w:val="00432D63"/>
    <w:rsid w:val="00433415"/>
    <w:rsid w:val="00433842"/>
    <w:rsid w:val="0043422B"/>
    <w:rsid w:val="00434CE8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D46"/>
    <w:rsid w:val="00460438"/>
    <w:rsid w:val="00460458"/>
    <w:rsid w:val="004605D7"/>
    <w:rsid w:val="00460CD1"/>
    <w:rsid w:val="0046280C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DF3"/>
    <w:rsid w:val="00475075"/>
    <w:rsid w:val="00475770"/>
    <w:rsid w:val="00475E86"/>
    <w:rsid w:val="004764D9"/>
    <w:rsid w:val="0047655E"/>
    <w:rsid w:val="00476EC2"/>
    <w:rsid w:val="00477C3F"/>
    <w:rsid w:val="00477D84"/>
    <w:rsid w:val="00482196"/>
    <w:rsid w:val="00482D27"/>
    <w:rsid w:val="0048338B"/>
    <w:rsid w:val="00484A54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E6E"/>
    <w:rsid w:val="004B0836"/>
    <w:rsid w:val="004B0DD9"/>
    <w:rsid w:val="004B0E49"/>
    <w:rsid w:val="004B13DA"/>
    <w:rsid w:val="004B163B"/>
    <w:rsid w:val="004B17FA"/>
    <w:rsid w:val="004B1EC5"/>
    <w:rsid w:val="004B2327"/>
    <w:rsid w:val="004B2F11"/>
    <w:rsid w:val="004B4674"/>
    <w:rsid w:val="004B4EA1"/>
    <w:rsid w:val="004B4F57"/>
    <w:rsid w:val="004B566B"/>
    <w:rsid w:val="004B6035"/>
    <w:rsid w:val="004B6599"/>
    <w:rsid w:val="004B67A2"/>
    <w:rsid w:val="004B791E"/>
    <w:rsid w:val="004C0416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556E"/>
    <w:rsid w:val="004E5A5B"/>
    <w:rsid w:val="004E6E5D"/>
    <w:rsid w:val="004E7F57"/>
    <w:rsid w:val="004F0E01"/>
    <w:rsid w:val="004F12BE"/>
    <w:rsid w:val="004F12D4"/>
    <w:rsid w:val="004F13DE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34AF"/>
    <w:rsid w:val="00504A2C"/>
    <w:rsid w:val="00505315"/>
    <w:rsid w:val="00505704"/>
    <w:rsid w:val="005070BD"/>
    <w:rsid w:val="00507311"/>
    <w:rsid w:val="00507ECB"/>
    <w:rsid w:val="00510646"/>
    <w:rsid w:val="00510763"/>
    <w:rsid w:val="005111B8"/>
    <w:rsid w:val="0051138F"/>
    <w:rsid w:val="0051147E"/>
    <w:rsid w:val="00511734"/>
    <w:rsid w:val="00511A24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7A86"/>
    <w:rsid w:val="00531FDA"/>
    <w:rsid w:val="00532F53"/>
    <w:rsid w:val="0053316D"/>
    <w:rsid w:val="00534B1C"/>
    <w:rsid w:val="00534F78"/>
    <w:rsid w:val="00535041"/>
    <w:rsid w:val="0053570A"/>
    <w:rsid w:val="005361A9"/>
    <w:rsid w:val="005376B8"/>
    <w:rsid w:val="005376D9"/>
    <w:rsid w:val="005406F1"/>
    <w:rsid w:val="005422A5"/>
    <w:rsid w:val="005422C9"/>
    <w:rsid w:val="00543880"/>
    <w:rsid w:val="00544368"/>
    <w:rsid w:val="00544A15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E56"/>
    <w:rsid w:val="00562F64"/>
    <w:rsid w:val="005642E6"/>
    <w:rsid w:val="00564D5D"/>
    <w:rsid w:val="00565D7C"/>
    <w:rsid w:val="00566D74"/>
    <w:rsid w:val="00567480"/>
    <w:rsid w:val="00571518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46FF"/>
    <w:rsid w:val="00585751"/>
    <w:rsid w:val="00585A4B"/>
    <w:rsid w:val="005879A8"/>
    <w:rsid w:val="005904B1"/>
    <w:rsid w:val="005910B6"/>
    <w:rsid w:val="00591CD2"/>
    <w:rsid w:val="00592F37"/>
    <w:rsid w:val="00593A82"/>
    <w:rsid w:val="00593F06"/>
    <w:rsid w:val="00594111"/>
    <w:rsid w:val="00594423"/>
    <w:rsid w:val="005956C5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B52"/>
    <w:rsid w:val="005F13A2"/>
    <w:rsid w:val="005F156F"/>
    <w:rsid w:val="005F167B"/>
    <w:rsid w:val="005F1767"/>
    <w:rsid w:val="005F1B1A"/>
    <w:rsid w:val="005F32E8"/>
    <w:rsid w:val="005F3400"/>
    <w:rsid w:val="005F3AEB"/>
    <w:rsid w:val="005F3FBC"/>
    <w:rsid w:val="005F6056"/>
    <w:rsid w:val="005F7C18"/>
    <w:rsid w:val="00600676"/>
    <w:rsid w:val="0060107C"/>
    <w:rsid w:val="00603251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C25"/>
    <w:rsid w:val="006114EB"/>
    <w:rsid w:val="006115F5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12DF"/>
    <w:rsid w:val="006415CD"/>
    <w:rsid w:val="00642A7B"/>
    <w:rsid w:val="00644093"/>
    <w:rsid w:val="006458A8"/>
    <w:rsid w:val="00646324"/>
    <w:rsid w:val="00646B60"/>
    <w:rsid w:val="00646B96"/>
    <w:rsid w:val="0064712B"/>
    <w:rsid w:val="00647276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F28"/>
    <w:rsid w:val="006640B7"/>
    <w:rsid w:val="00664CA1"/>
    <w:rsid w:val="00664F57"/>
    <w:rsid w:val="00665246"/>
    <w:rsid w:val="00665762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641"/>
    <w:rsid w:val="00685833"/>
    <w:rsid w:val="0068634D"/>
    <w:rsid w:val="00690496"/>
    <w:rsid w:val="00691384"/>
    <w:rsid w:val="006922B4"/>
    <w:rsid w:val="00692B87"/>
    <w:rsid w:val="00693818"/>
    <w:rsid w:val="00693A2E"/>
    <w:rsid w:val="00694383"/>
    <w:rsid w:val="0069643D"/>
    <w:rsid w:val="006964C0"/>
    <w:rsid w:val="00696FF5"/>
    <w:rsid w:val="006A0A2E"/>
    <w:rsid w:val="006A0C0F"/>
    <w:rsid w:val="006A2097"/>
    <w:rsid w:val="006A29A1"/>
    <w:rsid w:val="006A361F"/>
    <w:rsid w:val="006A3A89"/>
    <w:rsid w:val="006A3A9A"/>
    <w:rsid w:val="006A54F2"/>
    <w:rsid w:val="006A6503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452"/>
    <w:rsid w:val="006C7B16"/>
    <w:rsid w:val="006C7CE4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3A71"/>
    <w:rsid w:val="006E6510"/>
    <w:rsid w:val="006E69C3"/>
    <w:rsid w:val="006E7EDC"/>
    <w:rsid w:val="006F0718"/>
    <w:rsid w:val="006F1431"/>
    <w:rsid w:val="006F1AC0"/>
    <w:rsid w:val="006F29CC"/>
    <w:rsid w:val="006F406D"/>
    <w:rsid w:val="006F49A9"/>
    <w:rsid w:val="006F58AF"/>
    <w:rsid w:val="006F5DB4"/>
    <w:rsid w:val="006F6970"/>
    <w:rsid w:val="006F71F8"/>
    <w:rsid w:val="006F7D3C"/>
    <w:rsid w:val="00702247"/>
    <w:rsid w:val="00703057"/>
    <w:rsid w:val="00703F42"/>
    <w:rsid w:val="007047CD"/>
    <w:rsid w:val="00705F2A"/>
    <w:rsid w:val="0070605D"/>
    <w:rsid w:val="007100E6"/>
    <w:rsid w:val="0071185D"/>
    <w:rsid w:val="00711BE0"/>
    <w:rsid w:val="00712856"/>
    <w:rsid w:val="00713C8E"/>
    <w:rsid w:val="00714B37"/>
    <w:rsid w:val="007151D1"/>
    <w:rsid w:val="00715C9D"/>
    <w:rsid w:val="0071670C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639B"/>
    <w:rsid w:val="00736C45"/>
    <w:rsid w:val="007402A8"/>
    <w:rsid w:val="007408C5"/>
    <w:rsid w:val="00741A0B"/>
    <w:rsid w:val="00741F59"/>
    <w:rsid w:val="0074252A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203"/>
    <w:rsid w:val="00746952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71C8"/>
    <w:rsid w:val="007572E7"/>
    <w:rsid w:val="007573CC"/>
    <w:rsid w:val="0076023F"/>
    <w:rsid w:val="007617EA"/>
    <w:rsid w:val="00762734"/>
    <w:rsid w:val="007631A5"/>
    <w:rsid w:val="00764F48"/>
    <w:rsid w:val="00765925"/>
    <w:rsid w:val="00766A64"/>
    <w:rsid w:val="00767FD3"/>
    <w:rsid w:val="0077048D"/>
    <w:rsid w:val="00770CA3"/>
    <w:rsid w:val="00770E41"/>
    <w:rsid w:val="007710CE"/>
    <w:rsid w:val="007715BF"/>
    <w:rsid w:val="00771718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80883"/>
    <w:rsid w:val="00780F3B"/>
    <w:rsid w:val="0078176B"/>
    <w:rsid w:val="00782647"/>
    <w:rsid w:val="00783F87"/>
    <w:rsid w:val="007841C4"/>
    <w:rsid w:val="007844A1"/>
    <w:rsid w:val="00784785"/>
    <w:rsid w:val="007852AB"/>
    <w:rsid w:val="00786C2F"/>
    <w:rsid w:val="007912D4"/>
    <w:rsid w:val="00791513"/>
    <w:rsid w:val="007922AD"/>
    <w:rsid w:val="007923BC"/>
    <w:rsid w:val="007926A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6C17"/>
    <w:rsid w:val="007A776A"/>
    <w:rsid w:val="007A7856"/>
    <w:rsid w:val="007B1432"/>
    <w:rsid w:val="007B29F1"/>
    <w:rsid w:val="007B3219"/>
    <w:rsid w:val="007B3CD7"/>
    <w:rsid w:val="007B4D1F"/>
    <w:rsid w:val="007B5A12"/>
    <w:rsid w:val="007B5A94"/>
    <w:rsid w:val="007B604F"/>
    <w:rsid w:val="007B63C5"/>
    <w:rsid w:val="007C130C"/>
    <w:rsid w:val="007C49FB"/>
    <w:rsid w:val="007C6135"/>
    <w:rsid w:val="007C699B"/>
    <w:rsid w:val="007C74BC"/>
    <w:rsid w:val="007D1CC3"/>
    <w:rsid w:val="007D1D2E"/>
    <w:rsid w:val="007D1D4D"/>
    <w:rsid w:val="007D1EB5"/>
    <w:rsid w:val="007D22BA"/>
    <w:rsid w:val="007D377A"/>
    <w:rsid w:val="007D3BBA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F0118"/>
    <w:rsid w:val="007F015F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5C8"/>
    <w:rsid w:val="00821B1D"/>
    <w:rsid w:val="008221C7"/>
    <w:rsid w:val="00822230"/>
    <w:rsid w:val="00822906"/>
    <w:rsid w:val="0082291A"/>
    <w:rsid w:val="00823201"/>
    <w:rsid w:val="00824DD6"/>
    <w:rsid w:val="00824FD8"/>
    <w:rsid w:val="00825C7A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3654F"/>
    <w:rsid w:val="00836DAD"/>
    <w:rsid w:val="008373D1"/>
    <w:rsid w:val="00841092"/>
    <w:rsid w:val="008419AE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71C"/>
    <w:rsid w:val="008579AC"/>
    <w:rsid w:val="008600CD"/>
    <w:rsid w:val="0086142C"/>
    <w:rsid w:val="00861E45"/>
    <w:rsid w:val="008636AA"/>
    <w:rsid w:val="00863C01"/>
    <w:rsid w:val="00864A87"/>
    <w:rsid w:val="0086556F"/>
    <w:rsid w:val="00865854"/>
    <w:rsid w:val="00872710"/>
    <w:rsid w:val="008732E8"/>
    <w:rsid w:val="008732F5"/>
    <w:rsid w:val="008733C7"/>
    <w:rsid w:val="0087393D"/>
    <w:rsid w:val="008739A9"/>
    <w:rsid w:val="00877443"/>
    <w:rsid w:val="00877539"/>
    <w:rsid w:val="008777A8"/>
    <w:rsid w:val="00877E57"/>
    <w:rsid w:val="00880315"/>
    <w:rsid w:val="008807E6"/>
    <w:rsid w:val="008808C2"/>
    <w:rsid w:val="00880BFE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C60"/>
    <w:rsid w:val="008B6ED1"/>
    <w:rsid w:val="008B74E4"/>
    <w:rsid w:val="008C1DF8"/>
    <w:rsid w:val="008C23E5"/>
    <w:rsid w:val="008C30A3"/>
    <w:rsid w:val="008C310C"/>
    <w:rsid w:val="008C33A1"/>
    <w:rsid w:val="008C4C46"/>
    <w:rsid w:val="008C61DE"/>
    <w:rsid w:val="008C633D"/>
    <w:rsid w:val="008C6803"/>
    <w:rsid w:val="008C6D5C"/>
    <w:rsid w:val="008C6FF5"/>
    <w:rsid w:val="008C7DE4"/>
    <w:rsid w:val="008D02DF"/>
    <w:rsid w:val="008D065A"/>
    <w:rsid w:val="008D0897"/>
    <w:rsid w:val="008D1BDF"/>
    <w:rsid w:val="008D1D04"/>
    <w:rsid w:val="008D39FA"/>
    <w:rsid w:val="008D463C"/>
    <w:rsid w:val="008D5B88"/>
    <w:rsid w:val="008D6D7E"/>
    <w:rsid w:val="008D75D8"/>
    <w:rsid w:val="008D76B7"/>
    <w:rsid w:val="008E1546"/>
    <w:rsid w:val="008E2427"/>
    <w:rsid w:val="008E2492"/>
    <w:rsid w:val="008E3299"/>
    <w:rsid w:val="008E343F"/>
    <w:rsid w:val="008E355F"/>
    <w:rsid w:val="008E384D"/>
    <w:rsid w:val="008E4000"/>
    <w:rsid w:val="008E6574"/>
    <w:rsid w:val="008E6D44"/>
    <w:rsid w:val="008E7E86"/>
    <w:rsid w:val="008F0154"/>
    <w:rsid w:val="008F07F5"/>
    <w:rsid w:val="008F1183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38C8"/>
    <w:rsid w:val="009052EB"/>
    <w:rsid w:val="00906239"/>
    <w:rsid w:val="00906D90"/>
    <w:rsid w:val="009105B9"/>
    <w:rsid w:val="00910E12"/>
    <w:rsid w:val="009112A8"/>
    <w:rsid w:val="00911CEC"/>
    <w:rsid w:val="009127BE"/>
    <w:rsid w:val="00912FAD"/>
    <w:rsid w:val="00913A6B"/>
    <w:rsid w:val="00913F18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C37"/>
    <w:rsid w:val="00922529"/>
    <w:rsid w:val="009230C6"/>
    <w:rsid w:val="00923FB3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FE1"/>
    <w:rsid w:val="0093572A"/>
    <w:rsid w:val="009361FE"/>
    <w:rsid w:val="00937B4C"/>
    <w:rsid w:val="00940786"/>
    <w:rsid w:val="009407E1"/>
    <w:rsid w:val="00940A34"/>
    <w:rsid w:val="00941766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5B1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46DB"/>
    <w:rsid w:val="00966797"/>
    <w:rsid w:val="00967F48"/>
    <w:rsid w:val="009705DE"/>
    <w:rsid w:val="00970ACD"/>
    <w:rsid w:val="0097125B"/>
    <w:rsid w:val="00971639"/>
    <w:rsid w:val="00972A21"/>
    <w:rsid w:val="00972D92"/>
    <w:rsid w:val="009735E8"/>
    <w:rsid w:val="00974268"/>
    <w:rsid w:val="00975029"/>
    <w:rsid w:val="009751D6"/>
    <w:rsid w:val="00975786"/>
    <w:rsid w:val="009758C9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DE7"/>
    <w:rsid w:val="00982279"/>
    <w:rsid w:val="00986F1D"/>
    <w:rsid w:val="00987ECC"/>
    <w:rsid w:val="0099228B"/>
    <w:rsid w:val="00992648"/>
    <w:rsid w:val="00992F60"/>
    <w:rsid w:val="009951FF"/>
    <w:rsid w:val="00995576"/>
    <w:rsid w:val="00997166"/>
    <w:rsid w:val="0099782B"/>
    <w:rsid w:val="00997B85"/>
    <w:rsid w:val="009A0631"/>
    <w:rsid w:val="009A142D"/>
    <w:rsid w:val="009A2146"/>
    <w:rsid w:val="009A27FC"/>
    <w:rsid w:val="009A33C6"/>
    <w:rsid w:val="009A381A"/>
    <w:rsid w:val="009A3A2F"/>
    <w:rsid w:val="009A4070"/>
    <w:rsid w:val="009A475F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19F4"/>
    <w:rsid w:val="009E24E2"/>
    <w:rsid w:val="009E2FEA"/>
    <w:rsid w:val="009E3274"/>
    <w:rsid w:val="009E405D"/>
    <w:rsid w:val="009E4754"/>
    <w:rsid w:val="009E4B30"/>
    <w:rsid w:val="009E508E"/>
    <w:rsid w:val="009E527C"/>
    <w:rsid w:val="009E544A"/>
    <w:rsid w:val="009E56BB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7BA1"/>
    <w:rsid w:val="009F7E14"/>
    <w:rsid w:val="00A0083D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E6B"/>
    <w:rsid w:val="00A30BF1"/>
    <w:rsid w:val="00A3100D"/>
    <w:rsid w:val="00A31B67"/>
    <w:rsid w:val="00A31CD5"/>
    <w:rsid w:val="00A31D53"/>
    <w:rsid w:val="00A340A6"/>
    <w:rsid w:val="00A34F22"/>
    <w:rsid w:val="00A351C6"/>
    <w:rsid w:val="00A356AE"/>
    <w:rsid w:val="00A35B66"/>
    <w:rsid w:val="00A35CA6"/>
    <w:rsid w:val="00A35F7F"/>
    <w:rsid w:val="00A3780E"/>
    <w:rsid w:val="00A409C8"/>
    <w:rsid w:val="00A40FD7"/>
    <w:rsid w:val="00A42895"/>
    <w:rsid w:val="00A431E6"/>
    <w:rsid w:val="00A432CD"/>
    <w:rsid w:val="00A43966"/>
    <w:rsid w:val="00A445D0"/>
    <w:rsid w:val="00A4561D"/>
    <w:rsid w:val="00A478C0"/>
    <w:rsid w:val="00A505FA"/>
    <w:rsid w:val="00A50790"/>
    <w:rsid w:val="00A5155F"/>
    <w:rsid w:val="00A51B79"/>
    <w:rsid w:val="00A52376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65E3"/>
    <w:rsid w:val="00AC0094"/>
    <w:rsid w:val="00AC02D1"/>
    <w:rsid w:val="00AC0EF4"/>
    <w:rsid w:val="00AC1359"/>
    <w:rsid w:val="00AC14DF"/>
    <w:rsid w:val="00AC2EA6"/>
    <w:rsid w:val="00AC308C"/>
    <w:rsid w:val="00AC325A"/>
    <w:rsid w:val="00AC5167"/>
    <w:rsid w:val="00AC7627"/>
    <w:rsid w:val="00AC7BE0"/>
    <w:rsid w:val="00AC7CEA"/>
    <w:rsid w:val="00AD0311"/>
    <w:rsid w:val="00AD2508"/>
    <w:rsid w:val="00AD4A85"/>
    <w:rsid w:val="00AD4DA3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21B8"/>
    <w:rsid w:val="00AF352E"/>
    <w:rsid w:val="00AF406E"/>
    <w:rsid w:val="00AF4355"/>
    <w:rsid w:val="00AF4AE6"/>
    <w:rsid w:val="00AF4F52"/>
    <w:rsid w:val="00AF6180"/>
    <w:rsid w:val="00AF7EA3"/>
    <w:rsid w:val="00B00618"/>
    <w:rsid w:val="00B00A53"/>
    <w:rsid w:val="00B010BE"/>
    <w:rsid w:val="00B02346"/>
    <w:rsid w:val="00B0276A"/>
    <w:rsid w:val="00B02C83"/>
    <w:rsid w:val="00B03149"/>
    <w:rsid w:val="00B034CD"/>
    <w:rsid w:val="00B048D2"/>
    <w:rsid w:val="00B06567"/>
    <w:rsid w:val="00B06621"/>
    <w:rsid w:val="00B067DE"/>
    <w:rsid w:val="00B068E1"/>
    <w:rsid w:val="00B1062D"/>
    <w:rsid w:val="00B139BE"/>
    <w:rsid w:val="00B1524F"/>
    <w:rsid w:val="00B16180"/>
    <w:rsid w:val="00B163C7"/>
    <w:rsid w:val="00B16C04"/>
    <w:rsid w:val="00B16F0F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B21"/>
    <w:rsid w:val="00B32E5A"/>
    <w:rsid w:val="00B33418"/>
    <w:rsid w:val="00B33584"/>
    <w:rsid w:val="00B337EB"/>
    <w:rsid w:val="00B33D59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333A"/>
    <w:rsid w:val="00B53CE5"/>
    <w:rsid w:val="00B54111"/>
    <w:rsid w:val="00B552A0"/>
    <w:rsid w:val="00B55DC8"/>
    <w:rsid w:val="00B57266"/>
    <w:rsid w:val="00B5761E"/>
    <w:rsid w:val="00B5786B"/>
    <w:rsid w:val="00B60994"/>
    <w:rsid w:val="00B610E0"/>
    <w:rsid w:val="00B6119C"/>
    <w:rsid w:val="00B618B2"/>
    <w:rsid w:val="00B62FE1"/>
    <w:rsid w:val="00B63813"/>
    <w:rsid w:val="00B64608"/>
    <w:rsid w:val="00B647C5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207D"/>
    <w:rsid w:val="00B724CC"/>
    <w:rsid w:val="00B739A2"/>
    <w:rsid w:val="00B741F4"/>
    <w:rsid w:val="00B74C72"/>
    <w:rsid w:val="00B770C2"/>
    <w:rsid w:val="00B773A7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29C1"/>
    <w:rsid w:val="00B933DD"/>
    <w:rsid w:val="00B935AD"/>
    <w:rsid w:val="00B93EDD"/>
    <w:rsid w:val="00B945D3"/>
    <w:rsid w:val="00B94B96"/>
    <w:rsid w:val="00B95469"/>
    <w:rsid w:val="00B95FF8"/>
    <w:rsid w:val="00B96209"/>
    <w:rsid w:val="00B9644A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E08"/>
    <w:rsid w:val="00BA6979"/>
    <w:rsid w:val="00BA6BED"/>
    <w:rsid w:val="00BA7098"/>
    <w:rsid w:val="00BA7CF1"/>
    <w:rsid w:val="00BB0BA3"/>
    <w:rsid w:val="00BB2DA4"/>
    <w:rsid w:val="00BB5291"/>
    <w:rsid w:val="00BB59C5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40BF"/>
    <w:rsid w:val="00BC43E8"/>
    <w:rsid w:val="00BC4D83"/>
    <w:rsid w:val="00BC5C66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E009E"/>
    <w:rsid w:val="00BE00BB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9EA"/>
    <w:rsid w:val="00BF3176"/>
    <w:rsid w:val="00BF37AC"/>
    <w:rsid w:val="00BF389E"/>
    <w:rsid w:val="00BF53DF"/>
    <w:rsid w:val="00BF5B77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3B26"/>
    <w:rsid w:val="00C04E65"/>
    <w:rsid w:val="00C06190"/>
    <w:rsid w:val="00C06337"/>
    <w:rsid w:val="00C0666D"/>
    <w:rsid w:val="00C06968"/>
    <w:rsid w:val="00C07D0E"/>
    <w:rsid w:val="00C106B1"/>
    <w:rsid w:val="00C1087B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23D0"/>
    <w:rsid w:val="00C22F3F"/>
    <w:rsid w:val="00C2354A"/>
    <w:rsid w:val="00C25F59"/>
    <w:rsid w:val="00C2684F"/>
    <w:rsid w:val="00C3030F"/>
    <w:rsid w:val="00C30D7E"/>
    <w:rsid w:val="00C31DC5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4163"/>
    <w:rsid w:val="00C54A34"/>
    <w:rsid w:val="00C553B7"/>
    <w:rsid w:val="00C55E55"/>
    <w:rsid w:val="00C562BA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9C3"/>
    <w:rsid w:val="00C7252D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902E0"/>
    <w:rsid w:val="00C90E28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FA2"/>
    <w:rsid w:val="00CC16E4"/>
    <w:rsid w:val="00CC175F"/>
    <w:rsid w:val="00CC17E6"/>
    <w:rsid w:val="00CC1C21"/>
    <w:rsid w:val="00CC1D1B"/>
    <w:rsid w:val="00CC24C7"/>
    <w:rsid w:val="00CC2F63"/>
    <w:rsid w:val="00CC42DE"/>
    <w:rsid w:val="00CC649D"/>
    <w:rsid w:val="00CC680B"/>
    <w:rsid w:val="00CC6F0E"/>
    <w:rsid w:val="00CD05E0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9CD"/>
    <w:rsid w:val="00D010D3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471"/>
    <w:rsid w:val="00D11729"/>
    <w:rsid w:val="00D13CD0"/>
    <w:rsid w:val="00D14FB3"/>
    <w:rsid w:val="00D16058"/>
    <w:rsid w:val="00D1730E"/>
    <w:rsid w:val="00D17358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A10"/>
    <w:rsid w:val="00D50CC9"/>
    <w:rsid w:val="00D51495"/>
    <w:rsid w:val="00D51BBD"/>
    <w:rsid w:val="00D5268B"/>
    <w:rsid w:val="00D531B8"/>
    <w:rsid w:val="00D536FC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2C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883"/>
    <w:rsid w:val="00D929F6"/>
    <w:rsid w:val="00D94218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F7A"/>
    <w:rsid w:val="00DA4B29"/>
    <w:rsid w:val="00DA5595"/>
    <w:rsid w:val="00DA64F9"/>
    <w:rsid w:val="00DA671E"/>
    <w:rsid w:val="00DA7A07"/>
    <w:rsid w:val="00DB0141"/>
    <w:rsid w:val="00DB0555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344B"/>
    <w:rsid w:val="00DD3630"/>
    <w:rsid w:val="00DD4C2B"/>
    <w:rsid w:val="00DD6566"/>
    <w:rsid w:val="00DD6667"/>
    <w:rsid w:val="00DE11CE"/>
    <w:rsid w:val="00DE1A28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412"/>
    <w:rsid w:val="00E24467"/>
    <w:rsid w:val="00E24514"/>
    <w:rsid w:val="00E24571"/>
    <w:rsid w:val="00E246A8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81179"/>
    <w:rsid w:val="00E819F3"/>
    <w:rsid w:val="00E82A2A"/>
    <w:rsid w:val="00E8379E"/>
    <w:rsid w:val="00E8381D"/>
    <w:rsid w:val="00E83AFB"/>
    <w:rsid w:val="00E840F2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A1487"/>
    <w:rsid w:val="00EA1556"/>
    <w:rsid w:val="00EA1721"/>
    <w:rsid w:val="00EA2E22"/>
    <w:rsid w:val="00EA2E31"/>
    <w:rsid w:val="00EA3A5B"/>
    <w:rsid w:val="00EA3D61"/>
    <w:rsid w:val="00EA4430"/>
    <w:rsid w:val="00EA45A1"/>
    <w:rsid w:val="00EA50F5"/>
    <w:rsid w:val="00EA55EB"/>
    <w:rsid w:val="00EA583D"/>
    <w:rsid w:val="00EA5DEB"/>
    <w:rsid w:val="00EA66B5"/>
    <w:rsid w:val="00EA75CA"/>
    <w:rsid w:val="00EB03FA"/>
    <w:rsid w:val="00EB0727"/>
    <w:rsid w:val="00EB0BE2"/>
    <w:rsid w:val="00EB0C19"/>
    <w:rsid w:val="00EB14CF"/>
    <w:rsid w:val="00EB1ACD"/>
    <w:rsid w:val="00EB2443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3897"/>
    <w:rsid w:val="00F25A29"/>
    <w:rsid w:val="00F26128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2E63"/>
    <w:rsid w:val="00F5311C"/>
    <w:rsid w:val="00F53A23"/>
    <w:rsid w:val="00F552B2"/>
    <w:rsid w:val="00F5590B"/>
    <w:rsid w:val="00F55D63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BB0"/>
    <w:rsid w:val="00F83053"/>
    <w:rsid w:val="00F8316F"/>
    <w:rsid w:val="00F85025"/>
    <w:rsid w:val="00F87A11"/>
    <w:rsid w:val="00F91432"/>
    <w:rsid w:val="00F916F5"/>
    <w:rsid w:val="00F92989"/>
    <w:rsid w:val="00F92A74"/>
    <w:rsid w:val="00F92F65"/>
    <w:rsid w:val="00F94695"/>
    <w:rsid w:val="00F94D2E"/>
    <w:rsid w:val="00F94ED0"/>
    <w:rsid w:val="00F951E7"/>
    <w:rsid w:val="00F9525D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B51"/>
    <w:rsid w:val="00FE3CA8"/>
    <w:rsid w:val="00FE3F32"/>
    <w:rsid w:val="00FE4375"/>
    <w:rsid w:val="00FE561B"/>
    <w:rsid w:val="00FE5FD5"/>
    <w:rsid w:val="00FE673F"/>
    <w:rsid w:val="00FE68CA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326E472C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84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EB330-0EC6-44E9-8B36-F13AA701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3154</Words>
  <Characters>12619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Wattana Vas-Umnuay</cp:lastModifiedBy>
  <cp:revision>2</cp:revision>
  <cp:lastPrinted>2020-11-12T03:53:00Z</cp:lastPrinted>
  <dcterms:created xsi:type="dcterms:W3CDTF">2021-05-12T07:36:00Z</dcterms:created>
  <dcterms:modified xsi:type="dcterms:W3CDTF">2021-05-12T07:36:00Z</dcterms:modified>
</cp:coreProperties>
</file>