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08E70" w14:textId="17DDB5CA" w:rsidR="006E5707" w:rsidRPr="006E5707" w:rsidRDefault="006E5707" w:rsidP="0089274E">
      <w:pPr>
        <w:pStyle w:val="Caption"/>
        <w:numPr>
          <w:ilvl w:val="0"/>
          <w:numId w:val="2"/>
        </w:numPr>
        <w:spacing w:line="240" w:lineRule="auto"/>
        <w:ind w:left="425" w:right="-74" w:hanging="425"/>
        <w:rPr>
          <w:rFonts w:ascii="Angsana New" w:hAnsi="Angsana New"/>
          <w:sz w:val="28"/>
          <w:szCs w:val="28"/>
          <w:cs/>
          <w:lang w:val="en-US"/>
        </w:rPr>
      </w:pPr>
      <w:r w:rsidRPr="006E5707">
        <w:rPr>
          <w:sz w:val="28"/>
          <w:szCs w:val="28"/>
          <w:cs/>
          <w:lang w:val="en-US"/>
        </w:rPr>
        <w:t>ข้อมูลทั่วไป</w:t>
      </w:r>
    </w:p>
    <w:p w14:paraId="029DD7F2" w14:textId="11338C60" w:rsidR="00375545" w:rsidRPr="005C47E3" w:rsidRDefault="00375545" w:rsidP="009D216F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cs/>
        </w:rPr>
      </w:pP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5C47E3">
        <w:rPr>
          <w:rFonts w:cs="Angsana New"/>
          <w:spacing w:val="-6"/>
          <w:sz w:val="28"/>
          <w:szCs w:val="28"/>
          <w:cs/>
        </w:rPr>
        <w:t>ไทย</w:t>
      </w:r>
      <w:r w:rsidR="003303EF" w:rsidRPr="005C47E3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5C47E3">
        <w:rPr>
          <w:rFonts w:cs="Angsana New"/>
          <w:spacing w:val="-6"/>
          <w:sz w:val="28"/>
          <w:szCs w:val="28"/>
          <w:cs/>
        </w:rPr>
        <w:t>อิงเกอร์</w:t>
      </w:r>
      <w:r w:rsidRPr="005C47E3">
        <w:rPr>
          <w:rFonts w:cs="Angsana New"/>
          <w:spacing w:val="-6"/>
          <w:sz w:val="28"/>
          <w:szCs w:val="28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</w:rPr>
        <w:t>โฮลดิ้ง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5C47E3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5C47E3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5C47E3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5C47E3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5C47E3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ตามประมวลกฎหมายแพ่งและพาณิชย์</w:t>
      </w:r>
      <w:r w:rsidR="00F54191" w:rsidRPr="005C47E3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5C47E3">
        <w:rPr>
          <w:rFonts w:cs="Angsana New"/>
          <w:spacing w:val="-6"/>
          <w:sz w:val="28"/>
          <w:szCs w:val="28"/>
        </w:rPr>
        <w:t xml:space="preserve">9 </w:t>
      </w:r>
      <w:r w:rsidRPr="005C47E3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5C47E3">
        <w:rPr>
          <w:rFonts w:cs="Angsana New"/>
          <w:spacing w:val="-6"/>
          <w:sz w:val="28"/>
          <w:szCs w:val="28"/>
          <w:cs/>
        </w:rPr>
        <w:t xml:space="preserve"> </w:t>
      </w:r>
      <w:r w:rsidRPr="005C47E3">
        <w:rPr>
          <w:rFonts w:cs="Angsana New"/>
          <w:spacing w:val="-6"/>
          <w:sz w:val="28"/>
          <w:szCs w:val="28"/>
        </w:rPr>
        <w:t>255</w:t>
      </w:r>
      <w:r w:rsidRPr="005C47E3">
        <w:rPr>
          <w:rFonts w:cs="Angsana New"/>
          <w:spacing w:val="-6"/>
          <w:sz w:val="28"/>
          <w:szCs w:val="28"/>
          <w:lang w:val="en-US"/>
        </w:rPr>
        <w:t>9</w:t>
      </w:r>
      <w:r w:rsidRPr="005C47E3">
        <w:rPr>
          <w:rFonts w:cs="Angsana New"/>
          <w:spacing w:val="-6"/>
          <w:sz w:val="28"/>
          <w:szCs w:val="28"/>
          <w:cs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5C47E3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5C47E3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5C47E3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บางกรวย จ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5CBD8A82" w14:textId="58C1D0F5" w:rsidR="00C14803" w:rsidRDefault="00C14803" w:rsidP="00C14803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4D29B5">
        <w:rPr>
          <w:rFonts w:cs="Angsana New"/>
          <w:color w:val="auto"/>
          <w:spacing w:val="-6"/>
          <w:sz w:val="28"/>
          <w:szCs w:val="28"/>
          <w:cs/>
        </w:rPr>
        <w:t>บริษัทดำเนินธุรกิจหลัก</w:t>
      </w:r>
      <w:r w:rsidRPr="004D29B5">
        <w:rPr>
          <w:rFonts w:cs="Angsana New" w:hint="cs"/>
          <w:color w:val="auto"/>
          <w:spacing w:val="-6"/>
          <w:sz w:val="28"/>
          <w:szCs w:val="28"/>
          <w:cs/>
        </w:rPr>
        <w:t xml:space="preserve">เป็นบริษัทลงทุน โดยลงทุนในธุรกิจรับเหมาก่อสร้างและงานตกแต่งภายใน ณ วันที่ </w:t>
      </w:r>
      <w:r w:rsidRPr="004D29B5">
        <w:rPr>
          <w:rFonts w:cs="Angsana New"/>
          <w:color w:val="auto"/>
          <w:spacing w:val="-6"/>
          <w:sz w:val="28"/>
          <w:szCs w:val="28"/>
          <w:lang w:val="en-US"/>
        </w:rPr>
        <w:t>31</w:t>
      </w:r>
      <w:r w:rsidRPr="004D29B5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4D29B5">
        <w:rPr>
          <w:rFonts w:cs="Angsana New" w:hint="cs"/>
          <w:color w:val="auto"/>
          <w:spacing w:val="-6"/>
          <w:sz w:val="28"/>
          <w:szCs w:val="28"/>
          <w:cs/>
        </w:rPr>
        <w:t xml:space="preserve">มีนาคม </w:t>
      </w:r>
      <w:r w:rsidRPr="004D29B5">
        <w:rPr>
          <w:rFonts w:cs="Angsana New"/>
          <w:color w:val="auto"/>
          <w:spacing w:val="-6"/>
          <w:sz w:val="28"/>
          <w:szCs w:val="28"/>
          <w:lang w:val="en-US"/>
        </w:rPr>
        <w:t>256</w:t>
      </w:r>
      <w:r w:rsidR="001024D0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4D29B5">
        <w:rPr>
          <w:rFonts w:cs="Angsana New" w:hint="cs"/>
          <w:snapToGrid w:val="0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4D29B5">
        <w:rPr>
          <w:rFonts w:cs="Angsana New"/>
          <w:snapToGrid w:val="0"/>
          <w:color w:val="auto"/>
          <w:spacing w:val="-6"/>
          <w:sz w:val="28"/>
          <w:szCs w:val="28"/>
          <w:cs/>
          <w:lang w:val="en-US" w:eastAsia="th-TH"/>
        </w:rPr>
        <w:br/>
      </w:r>
      <w:r w:rsidRPr="004D29B5">
        <w:rPr>
          <w:rFonts w:cs="Angsana New"/>
          <w:spacing w:val="-6"/>
          <w:sz w:val="28"/>
          <w:szCs w:val="28"/>
          <w:cs/>
        </w:rPr>
        <w:t xml:space="preserve">ผู้ถือหุ้นรายใหญ่ของบริษัทได้แก่ </w:t>
      </w:r>
      <w:r w:rsidRPr="004D29B5">
        <w:rPr>
          <w:rFonts w:eastAsia="Angsana New" w:cs="Angsana New" w:hint="cs"/>
          <w:spacing w:val="-6"/>
          <w:sz w:val="28"/>
          <w:szCs w:val="28"/>
          <w:cs/>
          <w:lang w:val="en-US"/>
        </w:rPr>
        <w:t xml:space="preserve">นายจตุรงค์ ศรีกุลเรืองโรจน์ และนายกิตติ ดุษฏีพฤฒิพันธุ์ </w:t>
      </w:r>
      <w:r w:rsidRPr="004D29B5">
        <w:rPr>
          <w:rFonts w:cs="Angsana New"/>
          <w:spacing w:val="-6"/>
          <w:sz w:val="28"/>
          <w:szCs w:val="28"/>
          <w:cs/>
        </w:rPr>
        <w:t>ซึ่งถือหุ้น</w:t>
      </w:r>
      <w:r w:rsidRPr="004D29B5">
        <w:rPr>
          <w:rFonts w:cs="Angsana New" w:hint="cs"/>
          <w:spacing w:val="-6"/>
          <w:sz w:val="28"/>
          <w:szCs w:val="28"/>
          <w:cs/>
        </w:rPr>
        <w:t>บริษัท</w:t>
      </w:r>
      <w:r w:rsidRPr="004D29B5">
        <w:rPr>
          <w:rFonts w:cs="Angsana New"/>
          <w:spacing w:val="-6"/>
          <w:sz w:val="28"/>
          <w:szCs w:val="28"/>
          <w:cs/>
        </w:rPr>
        <w:t xml:space="preserve">ในสัดส่วนร้อยละ </w:t>
      </w:r>
      <w:r w:rsidRPr="004D29B5">
        <w:rPr>
          <w:rFonts w:cs="Angsana New"/>
          <w:spacing w:val="-6"/>
          <w:sz w:val="28"/>
          <w:szCs w:val="28"/>
          <w:lang w:val="en-US"/>
        </w:rPr>
        <w:t>43.</w:t>
      </w:r>
      <w:r w:rsidR="00922636" w:rsidRPr="004D29B5">
        <w:rPr>
          <w:rFonts w:cs="Angsana New"/>
          <w:spacing w:val="-6"/>
          <w:sz w:val="28"/>
          <w:szCs w:val="28"/>
          <w:lang w:val="en-US"/>
        </w:rPr>
        <w:t>8</w:t>
      </w:r>
      <w:r w:rsidR="001024D0">
        <w:rPr>
          <w:rFonts w:cs="Angsana New"/>
          <w:spacing w:val="-6"/>
          <w:sz w:val="28"/>
          <w:szCs w:val="28"/>
          <w:lang w:val="en-US"/>
        </w:rPr>
        <w:t>2</w:t>
      </w:r>
      <w:r w:rsidRPr="004D29B5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4D29B5">
        <w:rPr>
          <w:rFonts w:cs="Angsana New" w:hint="cs"/>
          <w:spacing w:val="-6"/>
          <w:sz w:val="28"/>
          <w:szCs w:val="28"/>
          <w:cs/>
          <w:lang w:val="en-US"/>
        </w:rPr>
        <w:t xml:space="preserve">และ </w:t>
      </w:r>
      <w:r w:rsidR="004D29B5" w:rsidRPr="004D29B5">
        <w:rPr>
          <w:rFonts w:cs="Angsana New"/>
          <w:spacing w:val="-6"/>
          <w:sz w:val="28"/>
          <w:szCs w:val="28"/>
          <w:lang w:val="en-US"/>
        </w:rPr>
        <w:t>28.</w:t>
      </w:r>
      <w:r w:rsidR="001024D0">
        <w:rPr>
          <w:rFonts w:cs="Angsana New"/>
          <w:spacing w:val="-6"/>
          <w:sz w:val="28"/>
          <w:szCs w:val="28"/>
          <w:lang w:val="en-US"/>
        </w:rPr>
        <w:t>2</w:t>
      </w:r>
      <w:r w:rsidR="004D29B5" w:rsidRPr="004D29B5">
        <w:rPr>
          <w:rFonts w:cs="Angsana New"/>
          <w:spacing w:val="-6"/>
          <w:sz w:val="28"/>
          <w:szCs w:val="28"/>
          <w:lang w:val="en-US"/>
        </w:rPr>
        <w:t>6</w:t>
      </w:r>
      <w:r w:rsidRPr="004D29B5">
        <w:rPr>
          <w:rFonts w:cs="Angsana New" w:hint="cs"/>
          <w:spacing w:val="-6"/>
          <w:sz w:val="28"/>
          <w:szCs w:val="28"/>
          <w:cs/>
          <w:lang w:val="en-US"/>
        </w:rPr>
        <w:t xml:space="preserve"> ตามลำดับ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 (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ณ วันที่ 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BC0E6D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บุคคลดังกล่าวถือหุ้นบริษัทในสัดส่วน</w:t>
      </w:r>
      <w:r w:rsidR="00DA67F2" w:rsidRPr="00D86DFA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ร้อยละ </w:t>
      </w:r>
      <w:r w:rsidR="00DA67F2" w:rsidRPr="00D86DFA">
        <w:rPr>
          <w:rFonts w:cs="Angsana New"/>
          <w:color w:val="auto"/>
          <w:spacing w:val="-4"/>
          <w:sz w:val="28"/>
          <w:szCs w:val="28"/>
          <w:lang w:val="en-US"/>
        </w:rPr>
        <w:t>43.</w:t>
      </w:r>
      <w:r w:rsidR="00D86DFA" w:rsidRPr="00D86DFA">
        <w:rPr>
          <w:rFonts w:cs="Angsana New"/>
          <w:color w:val="auto"/>
          <w:spacing w:val="-4"/>
          <w:sz w:val="28"/>
          <w:szCs w:val="28"/>
          <w:lang w:val="en-US"/>
        </w:rPr>
        <w:t>86</w:t>
      </w:r>
      <w:r w:rsidR="00DA67F2" w:rsidRPr="00D86DFA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DA67F2" w:rsidRPr="00D86DFA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="00DA67F2" w:rsidRPr="00D86DFA">
        <w:rPr>
          <w:rFonts w:cs="Angsana New"/>
          <w:color w:val="auto"/>
          <w:spacing w:val="-4"/>
          <w:sz w:val="28"/>
          <w:szCs w:val="28"/>
          <w:lang w:val="en-US"/>
        </w:rPr>
        <w:t>28.</w:t>
      </w:r>
      <w:r w:rsidR="00D86DFA" w:rsidRPr="00D86DFA">
        <w:rPr>
          <w:rFonts w:cs="Angsana New"/>
          <w:color w:val="auto"/>
          <w:spacing w:val="-4"/>
          <w:sz w:val="28"/>
          <w:szCs w:val="28"/>
          <w:lang w:val="en-US"/>
        </w:rPr>
        <w:t>26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ตามลำดับ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>)</w:t>
      </w:r>
    </w:p>
    <w:p w14:paraId="515903F8" w14:textId="0054BD10" w:rsidR="00BC0E6D" w:rsidRPr="00B97210" w:rsidRDefault="00B97210" w:rsidP="00BC0E6D">
      <w:pPr>
        <w:spacing w:before="120" w:after="120"/>
        <w:ind w:left="425" w:right="0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8"/>
          <w:sz w:val="28"/>
          <w:szCs w:val="28"/>
          <w:lang w:val="en-US"/>
        </w:rPr>
      </w:pPr>
      <w:r w:rsidRPr="00B97210">
        <w:rPr>
          <w:rFonts w:asciiTheme="majorBidi" w:hAnsiTheme="majorBidi" w:cs="Angsana New"/>
          <w:color w:val="000000" w:themeColor="text1"/>
          <w:spacing w:val="-8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Theme="majorBidi" w:hAnsiTheme="majorBidi" w:cs="Angsana New"/>
          <w:color w:val="000000" w:themeColor="text1"/>
          <w:spacing w:val="-8"/>
          <w:sz w:val="28"/>
          <w:szCs w:val="28"/>
          <w:lang w:val="en-US"/>
        </w:rPr>
        <w:t>2019</w:t>
      </w:r>
    </w:p>
    <w:p w14:paraId="150B1A78" w14:textId="4F065A9C" w:rsidR="00B97210" w:rsidRPr="00B97210" w:rsidRDefault="00B97210" w:rsidP="00B97210">
      <w:pPr>
        <w:spacing w:after="120"/>
        <w:ind w:left="426" w:right="0"/>
        <w:jc w:val="thaiDistribute"/>
        <w:textAlignment w:val="baseline"/>
        <w:rPr>
          <w:rFonts w:asciiTheme="majorBidi" w:eastAsia="Times New Roman" w:hAnsiTheme="majorBidi" w:cstheme="majorBidi"/>
          <w:color w:val="000000" w:themeColor="text1"/>
          <w:spacing w:val="4"/>
          <w:sz w:val="28"/>
          <w:szCs w:val="28"/>
          <w:lang w:val="en-US"/>
        </w:rPr>
      </w:pPr>
      <w:r w:rsidRPr="00B97210">
        <w:rPr>
          <w:rFonts w:asciiTheme="majorBidi" w:eastAsia="Times New Roman" w:hAnsiTheme="majorBidi" w:cs="Angsana New"/>
          <w:color w:val="000000" w:themeColor="text1"/>
          <w:spacing w:val="4"/>
          <w:sz w:val="28"/>
          <w:szCs w:val="28"/>
          <w:cs/>
          <w:lang w:val="en-US"/>
        </w:rPr>
        <w:t xml:space="preserve">การแพร่ระบาดของโรคติดเชื้อไวรัสโคโรนา </w:t>
      </w:r>
      <w:r>
        <w:rPr>
          <w:rFonts w:asciiTheme="majorBidi" w:eastAsia="Times New Roman" w:hAnsiTheme="majorBidi" w:cs="Angsana New"/>
          <w:color w:val="000000" w:themeColor="text1"/>
          <w:spacing w:val="4"/>
          <w:sz w:val="28"/>
          <w:szCs w:val="28"/>
          <w:lang w:val="en-US"/>
        </w:rPr>
        <w:t>2019</w:t>
      </w:r>
      <w:r w:rsidRPr="00B97210">
        <w:rPr>
          <w:rFonts w:asciiTheme="majorBidi" w:eastAsia="Times New Roman" w:hAnsiTheme="majorBidi" w:cs="Angsana New"/>
          <w:color w:val="000000" w:themeColor="text1"/>
          <w:spacing w:val="4"/>
          <w:sz w:val="28"/>
          <w:szCs w:val="28"/>
          <w:cs/>
          <w:lang w:val="en-US"/>
        </w:rPr>
        <w:t xml:space="preserve"> (</w:t>
      </w:r>
      <w:r w:rsidRPr="00B97210">
        <w:rPr>
          <w:rFonts w:asciiTheme="majorBidi" w:eastAsia="Times New Roman" w:hAnsiTheme="majorBidi" w:cstheme="majorBidi"/>
          <w:color w:val="000000" w:themeColor="text1"/>
          <w:spacing w:val="4"/>
          <w:sz w:val="28"/>
          <w:szCs w:val="28"/>
          <w:lang w:val="en-US"/>
        </w:rPr>
        <w:t>COVID-</w:t>
      </w:r>
      <w:r>
        <w:rPr>
          <w:rFonts w:asciiTheme="majorBidi" w:eastAsia="Times New Roman" w:hAnsiTheme="majorBidi" w:cs="Angsana New"/>
          <w:color w:val="000000" w:themeColor="text1"/>
          <w:spacing w:val="4"/>
          <w:sz w:val="28"/>
          <w:szCs w:val="28"/>
          <w:lang w:val="en-US"/>
        </w:rPr>
        <w:t>19</w:t>
      </w:r>
      <w:r w:rsidRPr="00B97210">
        <w:rPr>
          <w:rFonts w:asciiTheme="majorBidi" w:eastAsia="Times New Roman" w:hAnsiTheme="majorBidi" w:cs="Angsana New"/>
          <w:color w:val="000000" w:themeColor="text1"/>
          <w:spacing w:val="4"/>
          <w:sz w:val="28"/>
          <w:szCs w:val="28"/>
          <w:cs/>
          <w:lang w:val="en-US"/>
        </w:rPr>
        <w:t>) ในประเทศไทย และสถานการณ์การแพร่ระบาด</w:t>
      </w:r>
      <w:r>
        <w:rPr>
          <w:rFonts w:asciiTheme="majorBidi" w:eastAsia="Times New Roman" w:hAnsiTheme="majorBidi" w:cs="Angsana New"/>
          <w:color w:val="000000" w:themeColor="text1"/>
          <w:spacing w:val="4"/>
          <w:sz w:val="28"/>
          <w:szCs w:val="28"/>
          <w:cs/>
          <w:lang w:val="en-US"/>
        </w:rPr>
        <w:br/>
      </w:r>
      <w:r w:rsidRPr="00B97210">
        <w:rPr>
          <w:rFonts w:asciiTheme="majorBidi" w:eastAsia="Times New Roman" w:hAnsiTheme="majorBidi" w:cs="Angsana New"/>
          <w:color w:val="000000" w:themeColor="text1"/>
          <w:spacing w:val="4"/>
          <w:sz w:val="28"/>
          <w:szCs w:val="28"/>
          <w:cs/>
          <w:lang w:val="en-US"/>
        </w:rPr>
        <w:t>ในประเทศอื่นๆ</w:t>
      </w:r>
      <w:r w:rsidR="000A3D57">
        <w:rPr>
          <w:rFonts w:asciiTheme="majorBidi" w:eastAsia="Times New Roman" w:hAnsiTheme="majorBidi" w:cs="Angsana New" w:hint="cs"/>
          <w:color w:val="000000" w:themeColor="text1"/>
          <w:spacing w:val="4"/>
          <w:sz w:val="28"/>
          <w:szCs w:val="28"/>
          <w:cs/>
          <w:lang w:val="en-US"/>
        </w:rPr>
        <w:t xml:space="preserve"> </w:t>
      </w:r>
      <w:r w:rsidRPr="00B97210">
        <w:rPr>
          <w:rFonts w:asciiTheme="majorBidi" w:eastAsia="Times New Roman" w:hAnsiTheme="majorBidi" w:cs="Angsana New"/>
          <w:color w:val="000000" w:themeColor="text1"/>
          <w:spacing w:val="4"/>
          <w:sz w:val="28"/>
          <w:szCs w:val="28"/>
          <w:cs/>
          <w:lang w:val="en-US"/>
        </w:rPr>
        <w:t xml:space="preserve">ที่ปัจจุบันยังคงพบผู้ติดเชื้อไวรัส </w:t>
      </w:r>
      <w:r w:rsidRPr="00B97210">
        <w:rPr>
          <w:rFonts w:asciiTheme="majorBidi" w:eastAsia="Times New Roman" w:hAnsiTheme="majorBidi" w:cstheme="majorBidi"/>
          <w:color w:val="000000" w:themeColor="text1"/>
          <w:spacing w:val="4"/>
          <w:sz w:val="28"/>
          <w:szCs w:val="28"/>
          <w:lang w:val="en-US"/>
        </w:rPr>
        <w:t>COVID-</w:t>
      </w:r>
      <w:r w:rsidR="00CC4117">
        <w:rPr>
          <w:rFonts w:asciiTheme="majorBidi" w:eastAsia="Times New Roman" w:hAnsiTheme="majorBidi" w:cs="Angsana New"/>
          <w:color w:val="000000" w:themeColor="text1"/>
          <w:spacing w:val="4"/>
          <w:sz w:val="28"/>
          <w:szCs w:val="28"/>
          <w:lang w:val="en-US"/>
        </w:rPr>
        <w:t>19</w:t>
      </w:r>
      <w:r w:rsidRPr="00B97210">
        <w:rPr>
          <w:rFonts w:asciiTheme="majorBidi" w:eastAsia="Times New Roman" w:hAnsiTheme="majorBidi" w:cs="Angsana New"/>
          <w:color w:val="000000" w:themeColor="text1"/>
          <w:spacing w:val="4"/>
          <w:sz w:val="28"/>
          <w:szCs w:val="28"/>
          <w:cs/>
          <w:lang w:val="en-US"/>
        </w:rPr>
        <w:t xml:space="preserve"> อย่างต่อเนื่อง ส่งผลให้เกิดการชะลอตัวของเศรษฐกิจ</w:t>
      </w:r>
      <w:r>
        <w:rPr>
          <w:rFonts w:asciiTheme="majorBidi" w:eastAsia="Times New Roman" w:hAnsiTheme="majorBidi" w:cs="Angsana New"/>
          <w:color w:val="000000" w:themeColor="text1"/>
          <w:spacing w:val="4"/>
          <w:sz w:val="28"/>
          <w:szCs w:val="28"/>
          <w:cs/>
          <w:lang w:val="en-US"/>
        </w:rPr>
        <w:br/>
      </w:r>
      <w:r w:rsidRPr="00B97210">
        <w:rPr>
          <w:rFonts w:asciiTheme="majorBidi" w:eastAsia="Times New Roman" w:hAnsiTheme="majorBidi" w:cs="Angsana New"/>
          <w:color w:val="000000" w:themeColor="text1"/>
          <w:spacing w:val="4"/>
          <w:sz w:val="28"/>
          <w:szCs w:val="28"/>
          <w:cs/>
          <w:lang w:val="en-US"/>
        </w:rPr>
        <w:t xml:space="preserve">ในภาพรวมและมีผลกระทบต่อธุรกิจและอุตสาหกรรมทั่วโลก อย่างไรก็ตาม ผู้บริหารของบริษัทมีการเฝ้าติดตามเหตุการณ์การระบาดของโรคติดเชื้อไวรัส </w:t>
      </w:r>
      <w:r w:rsidRPr="00B97210">
        <w:rPr>
          <w:rFonts w:asciiTheme="majorBidi" w:eastAsia="Times New Roman" w:hAnsiTheme="majorBidi" w:cstheme="majorBidi"/>
          <w:color w:val="000000" w:themeColor="text1"/>
          <w:spacing w:val="4"/>
          <w:sz w:val="28"/>
          <w:szCs w:val="28"/>
          <w:lang w:val="en-US"/>
        </w:rPr>
        <w:t>COVID-</w:t>
      </w:r>
      <w:r w:rsidR="00CC4117">
        <w:rPr>
          <w:rFonts w:asciiTheme="majorBidi" w:eastAsia="Times New Roman" w:hAnsiTheme="majorBidi" w:cs="Angsana New"/>
          <w:color w:val="000000" w:themeColor="text1"/>
          <w:spacing w:val="4"/>
          <w:sz w:val="28"/>
          <w:szCs w:val="28"/>
          <w:lang w:val="en-US"/>
        </w:rPr>
        <w:t>19</w:t>
      </w:r>
      <w:r w:rsidRPr="00B97210">
        <w:rPr>
          <w:rFonts w:asciiTheme="majorBidi" w:eastAsia="Times New Roman" w:hAnsiTheme="majorBidi" w:cs="Angsana New"/>
          <w:color w:val="000000" w:themeColor="text1"/>
          <w:spacing w:val="4"/>
          <w:sz w:val="28"/>
          <w:szCs w:val="28"/>
          <w:cs/>
          <w:lang w:val="en-US"/>
        </w:rPr>
        <w:t xml:space="preserve"> และประเมินผลกระทบต่อการดำเนินงาน มูลค่าของสินทรัพย์ ประมาณการหนี้สินและหนี้สินที่อาจจะเกิดขึ้น</w:t>
      </w:r>
    </w:p>
    <w:p w14:paraId="3AA66047" w14:textId="09678989" w:rsidR="0038009E" w:rsidRPr="00C14803" w:rsidRDefault="00E56B5B" w:rsidP="00C1536C">
      <w:pPr>
        <w:pStyle w:val="ListParagraph"/>
        <w:numPr>
          <w:ilvl w:val="0"/>
          <w:numId w:val="2"/>
        </w:numPr>
        <w:spacing w:before="240" w:after="0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C14803">
        <w:rPr>
          <w:rFonts w:cs="Angsana New"/>
          <w:b/>
          <w:bCs/>
          <w:sz w:val="28"/>
          <w:cs/>
        </w:rPr>
        <w:t>เกณฑ์ในการจัดทำ</w:t>
      </w:r>
      <w:r w:rsidRPr="00C14803">
        <w:rPr>
          <w:rFonts w:cs="Angsana New" w:hint="cs"/>
          <w:b/>
          <w:bCs/>
          <w:sz w:val="28"/>
          <w:cs/>
        </w:rPr>
        <w:t>และนำเสนอ</w:t>
      </w:r>
      <w:r w:rsidRPr="00C14803">
        <w:rPr>
          <w:rFonts w:cs="Angsana New"/>
          <w:b/>
          <w:bCs/>
          <w:sz w:val="28"/>
          <w:cs/>
        </w:rPr>
        <w:t>งบการเงินระหว่างกาล</w:t>
      </w:r>
    </w:p>
    <w:p w14:paraId="1BC8661A" w14:textId="2AFA27A8" w:rsidR="00E56B5B" w:rsidRPr="004D29B5" w:rsidRDefault="00856A71" w:rsidP="00C1536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 </w:t>
      </w:r>
      <w:r w:rsidR="00C841C2" w:rsidRPr="004D29B5">
        <w:rPr>
          <w:rFonts w:cs="Angsana New"/>
          <w:color w:val="auto"/>
          <w:spacing w:val="-4"/>
          <w:sz w:val="28"/>
          <w:szCs w:val="28"/>
          <w:lang w:val="en-US"/>
        </w:rPr>
        <w:t>34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 เรื่อง การรายงานทางการเงินระหว่างกาล โดยบริษัท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เลือกนำเสนองบการเงินระหว่างกาลแบบย่อ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และบริษัทได้เปิดเผยหมายเหตุประกอบงบการเงินเพิ่มเติมตามข้อกำหนด</w:t>
      </w:r>
      <w:r w:rsidR="00982F7D" w:rsidRPr="004D29B5">
        <w:rPr>
          <w:rFonts w:cs="Angsana New" w:hint="cs"/>
          <w:color w:val="auto"/>
          <w:spacing w:val="-4"/>
          <w:sz w:val="28"/>
          <w:szCs w:val="28"/>
          <w:cs/>
        </w:rPr>
        <w:t>ของสำนักงาน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คณะกรรมการกำกับหลักทรัพย์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และตลาดหลักทรัพย์</w:t>
      </w:r>
    </w:p>
    <w:p w14:paraId="7201B2E8" w14:textId="482390E1" w:rsidR="00E56B5B" w:rsidRPr="004D29B5" w:rsidRDefault="002B50EE" w:rsidP="00E24726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4D29B5">
        <w:rPr>
          <w:rFonts w:cs="Angsana New"/>
          <w:color w:val="auto"/>
          <w:spacing w:val="-4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BC0E6D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งบการเงินนี้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มิได้รวมข้อมูลทางการเงินทั้งหมดตามข้อกำหนดสำหรับงบการเงินประจำปี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FC2424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การอ่านงบการเงินระหว่างกาลนี้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จึงควรอ่านควบคู่กับงบการเงินของบริษัทและบริษัทย่อยสำหรับปีสิ้นสุดวันที่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BC0E6D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607805"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ซึ่งได้ตรวจสอบแล้ว</w:t>
      </w:r>
    </w:p>
    <w:p w14:paraId="463968B7" w14:textId="35BAF831" w:rsidR="002A7EFB" w:rsidRPr="004D29B5" w:rsidRDefault="002A7EFB" w:rsidP="00EF2649">
      <w:pPr>
        <w:spacing w:before="120" w:after="120"/>
        <w:ind w:left="425" w:right="0"/>
        <w:jc w:val="thaiDistribute"/>
        <w:rPr>
          <w:rFonts w:cs="Angsana New"/>
          <w:color w:val="auto"/>
          <w:spacing w:val="-2"/>
          <w:sz w:val="28"/>
          <w:szCs w:val="28"/>
          <w:cs/>
        </w:rPr>
      </w:pP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ผลการดำเนินงานซึ่งยังไม่ได้</w:t>
      </w:r>
      <w:r w:rsidR="007B0C88" w:rsidRPr="004D29B5">
        <w:rPr>
          <w:rFonts w:cs="Angsana New" w:hint="cs"/>
          <w:color w:val="auto"/>
          <w:spacing w:val="-2"/>
          <w:sz w:val="28"/>
          <w:szCs w:val="28"/>
          <w:cs/>
        </w:rPr>
        <w:t>ตรวจสอบที่ปราก</w:t>
      </w:r>
      <w:r w:rsidR="00995DAE" w:rsidRPr="004D29B5">
        <w:rPr>
          <w:rFonts w:cs="Angsana New" w:hint="cs"/>
          <w:color w:val="auto"/>
          <w:spacing w:val="-2"/>
          <w:sz w:val="28"/>
          <w:szCs w:val="28"/>
          <w:cs/>
        </w:rPr>
        <w:t>ฏ</w:t>
      </w:r>
      <w:r w:rsidR="007B0C88" w:rsidRPr="004D29B5">
        <w:rPr>
          <w:rFonts w:cs="Angsana New" w:hint="cs"/>
          <w:color w:val="auto"/>
          <w:spacing w:val="-2"/>
          <w:sz w:val="28"/>
          <w:szCs w:val="28"/>
          <w:cs/>
        </w:rPr>
        <w:t>ในงวดสำหรับงวด</w:t>
      </w:r>
      <w:r w:rsidR="00922636" w:rsidRPr="004D29B5">
        <w:rPr>
          <w:rFonts w:cs="Angsana New" w:hint="cs"/>
          <w:color w:val="auto"/>
          <w:spacing w:val="-2"/>
          <w:sz w:val="28"/>
          <w:szCs w:val="28"/>
          <w:cs/>
        </w:rPr>
        <w:t>สาม</w:t>
      </w: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เดือนสิ้นสุดวันที่</w:t>
      </w:r>
      <w:r w:rsidRPr="004D29B5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7B0C88" w:rsidRPr="004D29B5">
        <w:rPr>
          <w:rFonts w:cs="Angsana New"/>
          <w:color w:val="auto"/>
          <w:spacing w:val="-2"/>
          <w:sz w:val="28"/>
          <w:szCs w:val="28"/>
          <w:lang w:val="en-US"/>
        </w:rPr>
        <w:t>3</w:t>
      </w:r>
      <w:r w:rsidR="00922636" w:rsidRPr="004D29B5">
        <w:rPr>
          <w:rFonts w:cs="Angsana New"/>
          <w:color w:val="auto"/>
          <w:spacing w:val="-2"/>
          <w:sz w:val="28"/>
          <w:szCs w:val="28"/>
          <w:lang w:val="en-US"/>
        </w:rPr>
        <w:t xml:space="preserve">1 </w:t>
      </w:r>
      <w:r w:rsidR="00922636" w:rsidRPr="004D29B5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มีนาคม </w:t>
      </w:r>
      <w:r w:rsidR="00922636" w:rsidRPr="004D29B5">
        <w:rPr>
          <w:rFonts w:cs="Angsana New"/>
          <w:color w:val="auto"/>
          <w:spacing w:val="-2"/>
          <w:sz w:val="28"/>
          <w:szCs w:val="28"/>
          <w:lang w:val="en-US"/>
        </w:rPr>
        <w:t>256</w:t>
      </w:r>
      <w:r w:rsidR="00BC0E6D">
        <w:rPr>
          <w:rFonts w:cs="Angsana New"/>
          <w:color w:val="auto"/>
          <w:spacing w:val="-2"/>
          <w:sz w:val="28"/>
          <w:szCs w:val="28"/>
          <w:lang w:val="en-US"/>
        </w:rPr>
        <w:t>4</w:t>
      </w:r>
      <w:r w:rsidRPr="004D29B5">
        <w:rPr>
          <w:rFonts w:cs="Angsana New"/>
          <w:color w:val="auto"/>
          <w:spacing w:val="-2"/>
          <w:sz w:val="28"/>
          <w:szCs w:val="28"/>
          <w:cs/>
        </w:rPr>
        <w:t> </w:t>
      </w: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237306D4" w14:textId="5C90A7B3" w:rsidR="002E4AD6" w:rsidRPr="00DA67F2" w:rsidRDefault="002E4AD6" w:rsidP="00DA67F2">
      <w:pPr>
        <w:spacing w:before="120"/>
        <w:ind w:left="426" w:right="-1"/>
        <w:jc w:val="thaiDistribute"/>
        <w:rPr>
          <w:rFonts w:cs="Angsana New"/>
          <w:color w:val="auto"/>
          <w:sz w:val="28"/>
          <w:szCs w:val="28"/>
          <w:cs/>
        </w:rPr>
      </w:pPr>
      <w:r w:rsidRPr="00DA67F2">
        <w:rPr>
          <w:rFonts w:cs="Angsana New"/>
          <w:color w:val="auto"/>
          <w:sz w:val="28"/>
          <w:szCs w:val="28"/>
          <w:cs/>
        </w:rPr>
        <w:t>ในการจัดทำงบการเงินระหว่างกาล</w:t>
      </w:r>
      <w:r w:rsidRPr="00DA67F2">
        <w:rPr>
          <w:rFonts w:cs="Angsana New" w:hint="cs"/>
          <w:color w:val="auto"/>
          <w:sz w:val="28"/>
          <w:szCs w:val="28"/>
          <w:cs/>
        </w:rPr>
        <w:t>ให้</w:t>
      </w:r>
      <w:r w:rsidRPr="00DA67F2">
        <w:rPr>
          <w:rFonts w:cs="Angsana New"/>
          <w:color w:val="auto"/>
          <w:sz w:val="28"/>
          <w:szCs w:val="28"/>
          <w:cs/>
        </w:rPr>
        <w:t>เป็นไปตามมาตรฐานการ</w:t>
      </w:r>
      <w:r w:rsidR="009D3D08" w:rsidRPr="00DA67F2">
        <w:rPr>
          <w:rFonts w:cs="Angsana New" w:hint="cs"/>
          <w:color w:val="auto"/>
          <w:sz w:val="28"/>
          <w:szCs w:val="28"/>
          <w:cs/>
        </w:rPr>
        <w:t>บัญชี</w:t>
      </w:r>
      <w:r w:rsidRPr="00DA67F2">
        <w:rPr>
          <w:rFonts w:cs="Angsana New" w:hint="cs"/>
          <w:color w:val="auto"/>
          <w:sz w:val="28"/>
          <w:szCs w:val="28"/>
          <w:cs/>
        </w:rPr>
        <w:t xml:space="preserve">ฉบับที่ </w:t>
      </w:r>
      <w:r w:rsidRPr="00DA67F2">
        <w:rPr>
          <w:rFonts w:cs="Angsana New"/>
          <w:color w:val="auto"/>
          <w:sz w:val="28"/>
          <w:szCs w:val="28"/>
        </w:rPr>
        <w:t xml:space="preserve">34 </w:t>
      </w:r>
      <w:r w:rsidRPr="00DA67F2">
        <w:rPr>
          <w:rFonts w:cs="Angsan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DA67F2">
        <w:rPr>
          <w:rFonts w:cs="Angsana New"/>
          <w:color w:val="auto"/>
          <w:sz w:val="28"/>
          <w:szCs w:val="28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</w:t>
      </w:r>
      <w:r w:rsidR="00DA67F2" w:rsidRPr="00DA67F2">
        <w:rPr>
          <w:rFonts w:cs="Angsana New"/>
          <w:color w:val="auto"/>
          <w:sz w:val="28"/>
          <w:szCs w:val="28"/>
          <w:cs/>
        </w:rPr>
        <w:br/>
      </w:r>
      <w:r w:rsidRPr="00DA67F2">
        <w:rPr>
          <w:rFonts w:cs="Angsana New"/>
          <w:color w:val="auto"/>
          <w:sz w:val="28"/>
          <w:szCs w:val="28"/>
          <w:cs/>
        </w:rPr>
        <w:t>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ผลที่เกิดขึ้นจริงอาจแตกต่างจาก</w:t>
      </w:r>
      <w:r w:rsidR="00DA67F2">
        <w:rPr>
          <w:rFonts w:cs="Angsana New"/>
          <w:color w:val="auto"/>
          <w:sz w:val="28"/>
          <w:szCs w:val="28"/>
          <w:cs/>
        </w:rPr>
        <w:br/>
      </w:r>
      <w:r w:rsidRPr="00DA67F2">
        <w:rPr>
          <w:rFonts w:cs="Angsana New"/>
          <w:color w:val="auto"/>
          <w:sz w:val="28"/>
          <w:szCs w:val="28"/>
          <w:cs/>
        </w:rPr>
        <w:t>ที่ประมาณการไว้</w:t>
      </w:r>
    </w:p>
    <w:p w14:paraId="0ED9BE66" w14:textId="67D9E65E" w:rsidR="00E56B5B" w:rsidRDefault="00CD237A" w:rsidP="00B97210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4D6057">
        <w:rPr>
          <w:rFonts w:cs="Angsana New"/>
          <w:color w:val="auto"/>
          <w:spacing w:val="2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4D6057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4D6057">
        <w:rPr>
          <w:rFonts w:cs="Angsana New"/>
          <w:color w:val="auto"/>
          <w:spacing w:val="2"/>
          <w:sz w:val="28"/>
          <w:szCs w:val="28"/>
          <w:cs/>
        </w:rPr>
        <w:t>เป็นภาษาอังกฤษจากงบการเงิน</w:t>
      </w:r>
      <w:r w:rsidRPr="004D6057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4D6057">
        <w:rPr>
          <w:rFonts w:cs="Angsana New"/>
          <w:color w:val="auto"/>
          <w:spacing w:val="2"/>
          <w:sz w:val="28"/>
          <w:szCs w:val="28"/>
          <w:cs/>
        </w:rPr>
        <w:t>ตาม</w:t>
      </w:r>
      <w:r w:rsidRPr="0086696C">
        <w:rPr>
          <w:rFonts w:cs="Angsana New"/>
          <w:color w:val="auto"/>
          <w:sz w:val="28"/>
          <w:szCs w:val="28"/>
          <w:cs/>
        </w:rPr>
        <w:t>กฎหมายที่จัดทำเป็นภาษาไทย</w:t>
      </w:r>
    </w:p>
    <w:p w14:paraId="2D678063" w14:textId="76B52071" w:rsidR="00B97210" w:rsidRDefault="00B97210" w:rsidP="00B97210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31B71215" w14:textId="254BF486" w:rsidR="0095765C" w:rsidRPr="0086696C" w:rsidRDefault="007B48A8" w:rsidP="00B97210">
      <w:pPr>
        <w:ind w:right="0" w:firstLine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lastRenderedPageBreak/>
        <w:t>เกณฑ์ในการจัดทำงบการเงินรวมระหว่างกาล</w:t>
      </w:r>
    </w:p>
    <w:p w14:paraId="1E36F196" w14:textId="205344F0" w:rsidR="00724DE6" w:rsidRPr="004D29B5" w:rsidRDefault="00063F06" w:rsidP="007621CA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2D1B27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</w:t>
      </w:r>
      <w:r w:rsidR="009D3D08" w:rsidRPr="002D1B27">
        <w:rPr>
          <w:rFonts w:cs="Angsana New" w:hint="cs"/>
          <w:color w:val="auto"/>
          <w:sz w:val="28"/>
          <w:szCs w:val="28"/>
          <w:cs/>
        </w:rPr>
        <w:t>ข้อมูลทางการเงิน</w:t>
      </w:r>
      <w:r w:rsidRPr="002D1B27">
        <w:rPr>
          <w:rFonts w:cs="Angsana New" w:hint="cs"/>
          <w:color w:val="auto"/>
          <w:sz w:val="28"/>
          <w:szCs w:val="28"/>
          <w:cs/>
        </w:rPr>
        <w:t>ระหว่างกาลของบริษัท</w:t>
      </w:r>
      <w:r w:rsidR="002D1B27" w:rsidRPr="002D1B27">
        <w:rPr>
          <w:rFonts w:cs="Angsana New" w:hint="cs"/>
          <w:color w:val="auto"/>
          <w:sz w:val="28"/>
          <w:szCs w:val="28"/>
          <w:cs/>
        </w:rPr>
        <w:t xml:space="preserve"> บ</w:t>
      </w:r>
      <w:r w:rsidRPr="002D1B27">
        <w:rPr>
          <w:rFonts w:cs="Angsana New" w:hint="cs"/>
          <w:color w:val="auto"/>
          <w:sz w:val="28"/>
          <w:szCs w:val="28"/>
          <w:cs/>
        </w:rPr>
        <w:t>ริษัทย่อย</w:t>
      </w:r>
      <w:r w:rsidR="002D1B27" w:rsidRPr="002D1B27">
        <w:rPr>
          <w:rFonts w:cs="Angsana New" w:hint="cs"/>
          <w:color w:val="auto"/>
          <w:sz w:val="28"/>
          <w:szCs w:val="28"/>
          <w:cs/>
        </w:rPr>
        <w:t>และส่วนได้เสียของกลุ่มบริษัท</w:t>
      </w:r>
      <w:r w:rsidR="002D1B27">
        <w:rPr>
          <w:rFonts w:cs="Angsana New" w:hint="cs"/>
          <w:color w:val="auto"/>
          <w:spacing w:val="-4"/>
          <w:sz w:val="28"/>
          <w:szCs w:val="28"/>
          <w:cs/>
        </w:rPr>
        <w:t xml:space="preserve">ในบริษัทร่วม 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="003E1ACA" w:rsidRPr="004D29B5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ธันวาคม </w:t>
      </w:r>
      <w:r w:rsidR="003E1ACA" w:rsidRPr="004D29B5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FA2811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</w:t>
      </w:r>
      <w:r w:rsidR="002D1B27">
        <w:rPr>
          <w:rFonts w:cs="Angsana New" w:hint="cs"/>
          <w:color w:val="auto"/>
          <w:spacing w:val="-4"/>
          <w:sz w:val="28"/>
          <w:szCs w:val="28"/>
          <w:cs/>
        </w:rPr>
        <w:t>และบริษัทร่วม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ในระหว่างงวด</w:t>
      </w:r>
    </w:p>
    <w:p w14:paraId="6F598C0E" w14:textId="52FAD3F3" w:rsidR="0038009E" w:rsidRPr="00945046" w:rsidRDefault="00E56B5B" w:rsidP="00945046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945046">
        <w:rPr>
          <w:rFonts w:cs="Angsana New"/>
          <w:spacing w:val="-4"/>
          <w:sz w:val="28"/>
          <w:szCs w:val="28"/>
          <w:cs/>
        </w:rPr>
        <w:t>งบการเงินรวม</w:t>
      </w:r>
      <w:r w:rsidRPr="00945046">
        <w:rPr>
          <w:rFonts w:cs="Angsana New" w:hint="cs"/>
          <w:spacing w:val="-4"/>
          <w:sz w:val="28"/>
          <w:szCs w:val="28"/>
          <w:cs/>
        </w:rPr>
        <w:t>ระหว่างกาล</w:t>
      </w:r>
      <w:r w:rsidRPr="00945046">
        <w:rPr>
          <w:rFonts w:cs="Angsana New"/>
          <w:spacing w:val="-4"/>
          <w:sz w:val="28"/>
          <w:szCs w:val="28"/>
          <w:cs/>
        </w:rPr>
        <w:t>นี้ได้รวมบัญชีต่างๆ ของ</w:t>
      </w:r>
      <w:r w:rsidR="00520A13">
        <w:rPr>
          <w:rFonts w:cs="Angsana New" w:hint="cs"/>
          <w:spacing w:val="-4"/>
          <w:sz w:val="28"/>
          <w:szCs w:val="28"/>
          <w:cs/>
        </w:rPr>
        <w:t xml:space="preserve">บริษัท </w:t>
      </w:r>
      <w:r w:rsidRPr="00945046">
        <w:rPr>
          <w:rFonts w:cs="Angsana New"/>
          <w:spacing w:val="-4"/>
          <w:sz w:val="28"/>
          <w:szCs w:val="28"/>
          <w:cs/>
        </w:rPr>
        <w:t>บริษัทย่อย</w:t>
      </w:r>
      <w:r w:rsidR="00945046" w:rsidRPr="00945046">
        <w:rPr>
          <w:rFonts w:cs="Angsana New" w:hint="cs"/>
          <w:spacing w:val="-4"/>
          <w:sz w:val="28"/>
          <w:szCs w:val="28"/>
          <w:cs/>
        </w:rPr>
        <w:t>และส่วนได้เสียของกลุ่มบริษัทในบริษัทร</w:t>
      </w:r>
      <w:r w:rsidR="000C5A7E">
        <w:rPr>
          <w:rFonts w:cs="Angsana New" w:hint="cs"/>
          <w:spacing w:val="-4"/>
          <w:sz w:val="28"/>
          <w:szCs w:val="28"/>
          <w:cs/>
        </w:rPr>
        <w:t>่</w:t>
      </w:r>
      <w:r w:rsidR="00945046" w:rsidRPr="00945046">
        <w:rPr>
          <w:rFonts w:cs="Angsana New" w:hint="cs"/>
          <w:spacing w:val="-4"/>
          <w:sz w:val="28"/>
          <w:szCs w:val="28"/>
          <w:cs/>
        </w:rPr>
        <w:t xml:space="preserve">วม </w:t>
      </w:r>
      <w:r w:rsidR="003A03E8">
        <w:rPr>
          <w:rFonts w:cs="Angsana New"/>
          <w:spacing w:val="-4"/>
          <w:sz w:val="28"/>
          <w:szCs w:val="28"/>
          <w:cs/>
        </w:rPr>
        <w:br/>
      </w:r>
      <w:r w:rsidR="00945046" w:rsidRPr="00945046">
        <w:rPr>
          <w:rFonts w:cs="Angsana New" w:hint="cs"/>
          <w:spacing w:val="-4"/>
          <w:sz w:val="28"/>
          <w:szCs w:val="28"/>
          <w:cs/>
        </w:rPr>
        <w:t>(</w:t>
      </w:r>
      <w:r w:rsidR="00945046" w:rsidRPr="00945046">
        <w:rPr>
          <w:rFonts w:cs="Angsana New"/>
          <w:spacing w:val="-4"/>
          <w:sz w:val="28"/>
          <w:szCs w:val="28"/>
          <w:lang w:val="en-US"/>
        </w:rPr>
        <w:t>“</w:t>
      </w:r>
      <w:r w:rsidR="00945046" w:rsidRPr="00945046">
        <w:rPr>
          <w:rFonts w:cs="Angsana New" w:hint="cs"/>
          <w:spacing w:val="-4"/>
          <w:sz w:val="28"/>
          <w:szCs w:val="28"/>
          <w:cs/>
          <w:lang w:val="en-US"/>
        </w:rPr>
        <w:t>กลุ่มบริษัท</w:t>
      </w:r>
      <w:r w:rsidR="00945046" w:rsidRPr="00945046">
        <w:rPr>
          <w:rFonts w:cs="Angsana New"/>
          <w:spacing w:val="-4"/>
          <w:sz w:val="28"/>
          <w:szCs w:val="28"/>
          <w:lang w:val="en-US"/>
        </w:rPr>
        <w:t xml:space="preserve">”) </w:t>
      </w:r>
      <w:r w:rsidR="00945046" w:rsidRPr="00945046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907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1984"/>
        <w:gridCol w:w="1417"/>
        <w:gridCol w:w="1984"/>
      </w:tblGrid>
      <w:tr w:rsidR="002D1B27" w:rsidRPr="0086696C" w14:paraId="3F3CCB3E" w14:textId="77777777" w:rsidTr="00BB3383">
        <w:trPr>
          <w:trHeight w:val="458"/>
        </w:trPr>
        <w:tc>
          <w:tcPr>
            <w:tcW w:w="3685" w:type="dxa"/>
            <w:tcBorders>
              <w:left w:val="nil"/>
              <w:right w:val="nil"/>
            </w:tcBorders>
            <w:vAlign w:val="bottom"/>
          </w:tcPr>
          <w:p w14:paraId="595EEED8" w14:textId="77777777" w:rsidR="002D1B27" w:rsidRPr="0086696C" w:rsidRDefault="002D1B27" w:rsidP="00BB3383">
            <w:pPr>
              <w:spacing w:before="120" w:line="24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29FDB4C1" w14:textId="77777777" w:rsidR="002D1B27" w:rsidRPr="0086696C" w:rsidRDefault="002D1B27" w:rsidP="00BB3383">
            <w:pPr>
              <w:spacing w:before="120" w:line="24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50C1341" w14:textId="77777777" w:rsidR="002D1B27" w:rsidRPr="0086696C" w:rsidRDefault="002D1B27" w:rsidP="00BB3383">
            <w:pPr>
              <w:spacing w:before="120" w:line="24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530F4C95" w14:textId="77777777" w:rsidR="002D1B27" w:rsidRPr="0086696C" w:rsidRDefault="002D1B27" w:rsidP="00BB338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สัดส่วนการถือหุ้น</w:t>
            </w:r>
          </w:p>
          <w:p w14:paraId="0CF9BFEE" w14:textId="0EA8C4B8" w:rsidR="002D1B27" w:rsidRPr="0086696C" w:rsidRDefault="002D1B27" w:rsidP="00BB338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BC0E6D">
              <w:rPr>
                <w:rFonts w:cs="Angsana New"/>
                <w:sz w:val="28"/>
                <w:szCs w:val="28"/>
                <w:lang w:val="en-US"/>
              </w:rPr>
              <w:t>4</w:t>
            </w:r>
          </w:p>
          <w:p w14:paraId="6444D218" w14:textId="4C6555AA" w:rsidR="002D1B27" w:rsidRPr="0086696C" w:rsidRDefault="002D1B27" w:rsidP="00BB338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และ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BC0E6D"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</w:tr>
      <w:tr w:rsidR="002D1B27" w:rsidRPr="0086696C" w14:paraId="5823C07C" w14:textId="77777777" w:rsidTr="00EF2649">
        <w:trPr>
          <w:trHeight w:val="355"/>
        </w:trPr>
        <w:tc>
          <w:tcPr>
            <w:tcW w:w="3685" w:type="dxa"/>
            <w:tcBorders>
              <w:left w:val="nil"/>
              <w:right w:val="nil"/>
            </w:tcBorders>
            <w:vAlign w:val="bottom"/>
          </w:tcPr>
          <w:p w14:paraId="1A4DF247" w14:textId="77777777" w:rsidR="002D1B27" w:rsidRPr="0086696C" w:rsidRDefault="002D1B27" w:rsidP="00502F68">
            <w:pPr>
              <w:pBdr>
                <w:bottom w:val="single" w:sz="4" w:space="1" w:color="auto"/>
              </w:pBdr>
              <w:spacing w:before="120" w:line="2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3B543EB9" w14:textId="77777777" w:rsidR="002D1B27" w:rsidRPr="0086696C" w:rsidRDefault="002D1B27" w:rsidP="00502F68">
            <w:pPr>
              <w:pBdr>
                <w:bottom w:val="single" w:sz="4" w:space="1" w:color="auto"/>
              </w:pBd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9F70A23" w14:textId="77777777" w:rsidR="002D1B27" w:rsidRPr="0086696C" w:rsidRDefault="002D1B27" w:rsidP="00502F68">
            <w:pPr>
              <w:pBdr>
                <w:bottom w:val="single" w:sz="4" w:space="1" w:color="auto"/>
              </w:pBd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698CC30D" w14:textId="77777777" w:rsidR="002D1B27" w:rsidRPr="0086696C" w:rsidRDefault="002D1B27" w:rsidP="00E56B5B">
            <w:pPr>
              <w:pBdr>
                <w:bottom w:val="single" w:sz="4" w:space="1" w:color="auto"/>
              </w:pBdr>
              <w:spacing w:before="120" w:line="2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(ร้อยละ)</w:t>
            </w:r>
          </w:p>
        </w:tc>
      </w:tr>
      <w:tr w:rsidR="002D1B27" w:rsidRPr="0086696C" w14:paraId="7CE256E4" w14:textId="77777777" w:rsidTr="00EF2649">
        <w:trPr>
          <w:trHeight w:val="355"/>
        </w:trPr>
        <w:tc>
          <w:tcPr>
            <w:tcW w:w="3685" w:type="dxa"/>
            <w:tcBorders>
              <w:left w:val="nil"/>
              <w:right w:val="nil"/>
            </w:tcBorders>
            <w:vAlign w:val="bottom"/>
          </w:tcPr>
          <w:p w14:paraId="6E9C2B10" w14:textId="6A14C0DD" w:rsidR="002D1B27" w:rsidRPr="0086696C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0D5852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782CF2BB" w14:textId="3937CF34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F68DBC1" w14:textId="24E430DE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76D24D09" w14:textId="77DF173A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2D1B27" w:rsidRPr="0086696C" w14:paraId="7B020C5B" w14:textId="77777777" w:rsidTr="00EF2649">
        <w:trPr>
          <w:trHeight w:val="389"/>
        </w:trPr>
        <w:tc>
          <w:tcPr>
            <w:tcW w:w="3685" w:type="dxa"/>
            <w:tcBorders>
              <w:left w:val="nil"/>
              <w:right w:val="nil"/>
            </w:tcBorders>
          </w:tcPr>
          <w:p w14:paraId="122C5627" w14:textId="121B2454" w:rsidR="002D1B27" w:rsidRPr="0086696C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49F1CA3E" w14:textId="4F699E79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BE88F94" w14:textId="43C4D07B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36D09572" w14:textId="216FD993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</w:tr>
      <w:tr w:rsidR="002D1B27" w:rsidRPr="0086696C" w14:paraId="0397E916" w14:textId="77777777" w:rsidTr="00EF2649">
        <w:trPr>
          <w:trHeight w:val="422"/>
        </w:trPr>
        <w:tc>
          <w:tcPr>
            <w:tcW w:w="3685" w:type="dxa"/>
            <w:tcBorders>
              <w:left w:val="nil"/>
              <w:right w:val="nil"/>
            </w:tcBorders>
          </w:tcPr>
          <w:p w14:paraId="18A0E603" w14:textId="457532F1" w:rsidR="002D1B27" w:rsidRPr="0086696C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2E5143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6FA4CABE" w14:textId="20550A48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002CA12" w14:textId="5C14DDE3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213B8632" w14:textId="4330123A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</w:tr>
      <w:tr w:rsidR="002D1B27" w:rsidRPr="0086696C" w14:paraId="619F493D" w14:textId="77777777" w:rsidTr="00EF2649">
        <w:trPr>
          <w:trHeight w:val="422"/>
        </w:trPr>
        <w:tc>
          <w:tcPr>
            <w:tcW w:w="3685" w:type="dxa"/>
            <w:tcBorders>
              <w:left w:val="nil"/>
              <w:right w:val="nil"/>
            </w:tcBorders>
          </w:tcPr>
          <w:p w14:paraId="6A8A9BD3" w14:textId="79783EB9" w:rsidR="002D1B27" w:rsidRPr="00C14803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บริษัท ทีอี แมค จำกัด</w:t>
            </w:r>
            <w:r w:rsidRPr="002E5143">
              <w:rPr>
                <w:rFonts w:cs="Angsana New"/>
                <w:sz w:val="28"/>
                <w:szCs w:val="28"/>
              </w:rPr>
              <w:t xml:space="preserve"> </w:t>
            </w:r>
            <w:r w:rsidRPr="002E5143">
              <w:rPr>
                <w:rFonts w:cs="Angsana New"/>
                <w:i/>
                <w:iCs/>
                <w:spacing w:val="-6"/>
                <w:sz w:val="28"/>
                <w:szCs w:val="28"/>
              </w:rPr>
              <w:t>*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6288DB1F" w14:textId="150B45DB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74B1C90" w14:textId="263809AC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53A7A62F" w14:textId="48E1F137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 xml:space="preserve"> 70.00</w:t>
            </w:r>
          </w:p>
        </w:tc>
      </w:tr>
      <w:tr w:rsidR="002D1B27" w:rsidRPr="0086696C" w14:paraId="527546EE" w14:textId="77777777" w:rsidTr="00BB3383">
        <w:trPr>
          <w:trHeight w:val="60"/>
        </w:trPr>
        <w:tc>
          <w:tcPr>
            <w:tcW w:w="3685" w:type="dxa"/>
            <w:tcBorders>
              <w:left w:val="nil"/>
              <w:right w:val="nil"/>
            </w:tcBorders>
            <w:vAlign w:val="center"/>
          </w:tcPr>
          <w:p w14:paraId="1C03A2E9" w14:textId="1DCF77C9" w:rsidR="002D1B27" w:rsidRPr="0086696C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0D5852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14:paraId="528D7C2A" w14:textId="77777777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18E147F4" w14:textId="77777777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14:paraId="206EB728" w14:textId="77777777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2D1B27" w:rsidRPr="0086696C" w14:paraId="2736DCC1" w14:textId="77777777" w:rsidTr="00EF2649">
        <w:trPr>
          <w:trHeight w:val="422"/>
        </w:trPr>
        <w:tc>
          <w:tcPr>
            <w:tcW w:w="3685" w:type="dxa"/>
            <w:tcBorders>
              <w:left w:val="nil"/>
              <w:right w:val="nil"/>
            </w:tcBorders>
            <w:vAlign w:val="center"/>
          </w:tcPr>
          <w:p w14:paraId="3840EBFD" w14:textId="38F5F1B2" w:rsidR="002D1B27" w:rsidRPr="00945046" w:rsidRDefault="002D1B27" w:rsidP="00945046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945046">
              <w:rPr>
                <w:rFonts w:cs="Angsana New" w:hint="cs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14:paraId="2DAA1A49" w14:textId="71EB421D" w:rsidR="002D1B27" w:rsidRPr="0086696C" w:rsidRDefault="002D1B27" w:rsidP="00945046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ให้บริการจัดการข้อมูล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1BF2008" w14:textId="2A5184A6" w:rsidR="002D1B27" w:rsidRPr="0086696C" w:rsidRDefault="002D1B27" w:rsidP="00945046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55368270" w14:textId="740E87AC" w:rsidR="002D1B27" w:rsidRPr="0086696C" w:rsidRDefault="002D1B27" w:rsidP="00945046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40.00</w:t>
            </w:r>
          </w:p>
        </w:tc>
      </w:tr>
      <w:tr w:rsidR="002D1B27" w:rsidRPr="0086696C" w14:paraId="2D803F26" w14:textId="77777777" w:rsidTr="00BB3383">
        <w:trPr>
          <w:trHeight w:val="60"/>
        </w:trPr>
        <w:tc>
          <w:tcPr>
            <w:tcW w:w="3685" w:type="dxa"/>
            <w:tcBorders>
              <w:left w:val="nil"/>
              <w:right w:val="nil"/>
            </w:tcBorders>
            <w:vAlign w:val="center"/>
          </w:tcPr>
          <w:p w14:paraId="6D0AC20D" w14:textId="77777777" w:rsidR="002D1B27" w:rsidRPr="00945046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14:paraId="50C34D9B" w14:textId="09E4D7A4" w:rsidR="002D1B27" w:rsidRDefault="002D1B27" w:rsidP="00945046">
            <w:pPr>
              <w:spacing w:line="260" w:lineRule="exact"/>
              <w:ind w:left="-45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และการสื่อสารองค์กร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6F8507E6" w14:textId="77777777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14:paraId="0619F95E" w14:textId="77777777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</w:tbl>
    <w:p w14:paraId="0458CAD5" w14:textId="53C6E109" w:rsidR="00C14803" w:rsidRPr="00140E84" w:rsidRDefault="00C14803" w:rsidP="004D29B5">
      <w:pPr>
        <w:spacing w:before="120"/>
        <w:ind w:right="0" w:firstLine="425"/>
        <w:rPr>
          <w:rFonts w:cs="Angsana New"/>
          <w:spacing w:val="-6"/>
          <w:sz w:val="28"/>
          <w:szCs w:val="28"/>
          <w:cs/>
          <w:lang w:val="en-US"/>
        </w:rPr>
      </w:pPr>
      <w:r w:rsidRPr="00140E84">
        <w:rPr>
          <w:rFonts w:cs="Angsana New"/>
          <w:spacing w:val="-6"/>
          <w:sz w:val="28"/>
          <w:szCs w:val="28"/>
        </w:rPr>
        <w:t xml:space="preserve">* </w:t>
      </w:r>
      <w:r w:rsidRPr="00140E84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ในสัดส่วนร้อยละ </w:t>
      </w:r>
      <w:r w:rsidRPr="00140E84">
        <w:rPr>
          <w:rFonts w:cs="Angsana New"/>
          <w:spacing w:val="-6"/>
          <w:sz w:val="28"/>
          <w:szCs w:val="28"/>
          <w:lang w:val="en-US"/>
        </w:rPr>
        <w:t xml:space="preserve">100 </w:t>
      </w:r>
      <w:r w:rsidRPr="00140E84">
        <w:rPr>
          <w:rFonts w:cs="Angsana New" w:hint="cs"/>
          <w:spacing w:val="-6"/>
          <w:sz w:val="28"/>
          <w:szCs w:val="28"/>
          <w:cs/>
          <w:lang w:val="en-US"/>
        </w:rPr>
        <w:t xml:space="preserve">และ </w:t>
      </w:r>
      <w:r w:rsidRPr="00140E84">
        <w:rPr>
          <w:rFonts w:cs="Angsana New"/>
          <w:spacing w:val="-6"/>
          <w:sz w:val="28"/>
          <w:szCs w:val="28"/>
          <w:lang w:val="en-US"/>
        </w:rPr>
        <w:t>70</w:t>
      </w:r>
      <w:r w:rsidRPr="00140E84">
        <w:rPr>
          <w:rFonts w:cs="Angsana New" w:hint="cs"/>
          <w:spacing w:val="-6"/>
          <w:sz w:val="28"/>
          <w:szCs w:val="28"/>
          <w:cs/>
          <w:lang w:val="en-US"/>
        </w:rPr>
        <w:t xml:space="preserve"> ตามลำดับ</w:t>
      </w:r>
    </w:p>
    <w:p w14:paraId="631402EC" w14:textId="70A0D00F" w:rsidR="00502F68" w:rsidRPr="00BC0E6D" w:rsidRDefault="00D26DC2" w:rsidP="00BB3383">
      <w:pPr>
        <w:spacing w:before="120"/>
        <w:ind w:left="426" w:right="-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357FC9">
        <w:rPr>
          <w:rFonts w:cs="Angsana New" w:hint="cs"/>
          <w:spacing w:val="-4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="00357FC9">
        <w:rPr>
          <w:rFonts w:cs="Angsana New"/>
          <w:spacing w:val="-4"/>
          <w:sz w:val="28"/>
          <w:szCs w:val="28"/>
          <w:cs/>
        </w:rPr>
        <w:br/>
      </w:r>
      <w:r w:rsidRPr="00357FC9">
        <w:rPr>
          <w:rFonts w:cs="Angsana New" w:hint="cs"/>
          <w:spacing w:val="-4"/>
          <w:sz w:val="28"/>
          <w:szCs w:val="28"/>
          <w:cs/>
        </w:rPr>
        <w:t>สิ้นสุดวันที่</w:t>
      </w:r>
      <w:r w:rsidRPr="00357FC9">
        <w:rPr>
          <w:rFonts w:cs="Angsana New"/>
          <w:spacing w:val="-4"/>
          <w:sz w:val="28"/>
          <w:szCs w:val="28"/>
          <w:cs/>
        </w:rPr>
        <w:t xml:space="preserve"> </w:t>
      </w:r>
      <w:r w:rsidR="003E1ACA" w:rsidRPr="00357FC9">
        <w:rPr>
          <w:rFonts w:cs="Angsana New"/>
          <w:spacing w:val="-4"/>
          <w:sz w:val="28"/>
          <w:szCs w:val="28"/>
          <w:lang w:val="en-US"/>
        </w:rPr>
        <w:t>31</w:t>
      </w:r>
      <w:r w:rsidRPr="00357FC9">
        <w:rPr>
          <w:rFonts w:cs="Angsana New"/>
          <w:spacing w:val="-4"/>
          <w:sz w:val="28"/>
          <w:szCs w:val="28"/>
          <w:cs/>
        </w:rPr>
        <w:t xml:space="preserve"> </w:t>
      </w:r>
      <w:r w:rsidRPr="00357FC9">
        <w:rPr>
          <w:rFonts w:cs="Angsana New" w:hint="cs"/>
          <w:spacing w:val="-4"/>
          <w:sz w:val="28"/>
          <w:szCs w:val="28"/>
          <w:cs/>
        </w:rPr>
        <w:t xml:space="preserve">ธันวาคม </w:t>
      </w:r>
      <w:r w:rsidR="003E1ACA" w:rsidRPr="00357FC9">
        <w:rPr>
          <w:rFonts w:cs="Angsana New"/>
          <w:spacing w:val="-4"/>
          <w:sz w:val="28"/>
          <w:szCs w:val="28"/>
          <w:lang w:val="en-US"/>
        </w:rPr>
        <w:t>256</w:t>
      </w:r>
      <w:r w:rsidR="00BC0E6D">
        <w:rPr>
          <w:rFonts w:cs="Angsana New"/>
          <w:spacing w:val="-4"/>
          <w:sz w:val="28"/>
          <w:szCs w:val="28"/>
          <w:lang w:val="en-US"/>
        </w:rPr>
        <w:t>3</w:t>
      </w:r>
    </w:p>
    <w:p w14:paraId="37642800" w14:textId="358860C3" w:rsidR="0097405C" w:rsidRPr="0076124D" w:rsidRDefault="00FF6839" w:rsidP="0076124D">
      <w:pPr>
        <w:pStyle w:val="Caption"/>
        <w:numPr>
          <w:ilvl w:val="0"/>
          <w:numId w:val="2"/>
        </w:numPr>
        <w:spacing w:before="120" w:line="240" w:lineRule="auto"/>
        <w:ind w:left="425" w:right="-74" w:hanging="425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76124D">
        <w:rPr>
          <w:rFonts w:ascii="Times New Roman Bold" w:hAnsi="Times New Roman Bold" w:hint="cs"/>
          <w:spacing w:val="-6"/>
          <w:sz w:val="28"/>
          <w:szCs w:val="28"/>
          <w:cs/>
          <w:lang w:val="en-US"/>
        </w:rPr>
        <w:t>การนำมาตรฐานการรายงานทางการเงิน</w:t>
      </w:r>
      <w:r w:rsidR="00080453" w:rsidRPr="0076124D">
        <w:rPr>
          <w:rFonts w:hint="cs"/>
          <w:spacing w:val="-6"/>
          <w:sz w:val="28"/>
          <w:szCs w:val="28"/>
          <w:cs/>
          <w:lang w:val="en-US"/>
        </w:rPr>
        <w:t>ที่ออกโดยสภาวิชาชีพบัญชี</w:t>
      </w:r>
      <w:r w:rsidRPr="0076124D">
        <w:rPr>
          <w:rFonts w:hint="cs"/>
          <w:spacing w:val="-6"/>
          <w:sz w:val="28"/>
          <w:szCs w:val="28"/>
          <w:cs/>
          <w:lang w:val="en-US"/>
        </w:rPr>
        <w:t>มาถือปฏิบัติ</w:t>
      </w:r>
    </w:p>
    <w:p w14:paraId="044626CF" w14:textId="2ED6629F" w:rsidR="003135FC" w:rsidRPr="003135FC" w:rsidRDefault="003135FC" w:rsidP="00AA02F6">
      <w:pPr>
        <w:tabs>
          <w:tab w:val="left" w:pos="851"/>
        </w:tabs>
        <w:spacing w:before="120" w:after="120"/>
        <w:ind w:left="425" w:right="-74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3135FC">
        <w:rPr>
          <w:rFonts w:asciiTheme="majorBidi" w:hAnsiTheme="majorBidi" w:cstheme="majorBidi"/>
          <w:sz w:val="28"/>
          <w:szCs w:val="28"/>
          <w:lang w:val="en-US"/>
        </w:rPr>
        <w:t>3.1</w:t>
      </w:r>
      <w:r w:rsidRPr="003135FC">
        <w:rPr>
          <w:rFonts w:asciiTheme="majorBidi" w:hAnsiTheme="majorBidi" w:cstheme="majorBidi"/>
          <w:sz w:val="28"/>
          <w:szCs w:val="28"/>
          <w:lang w:val="en-US"/>
        </w:rPr>
        <w:tab/>
      </w:r>
      <w:r w:rsidRPr="003135FC">
        <w:rPr>
          <w:rFonts w:asciiTheme="majorBidi" w:hAnsiTheme="majorBidi" w:cstheme="majorBidi"/>
          <w:sz w:val="28"/>
          <w:szCs w:val="28"/>
          <w:cs/>
          <w:lang w:val="en-US"/>
        </w:rPr>
        <w:t>มาตรฐานการรายงานทางการเงินใหม่ที่มีผลบังคับใช้ในงวดปัจจุบัน</w:t>
      </w:r>
    </w:p>
    <w:p w14:paraId="6DD2F2EC" w14:textId="2F5D1AB7" w:rsidR="00BC0E6D" w:rsidRDefault="00BC0E6D" w:rsidP="00BC0E6D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eastAsia="Times New Roman" w:cs="Angsana New"/>
          <w:sz w:val="28"/>
          <w:szCs w:val="28"/>
          <w:cs/>
          <w:lang w:val="en-US"/>
        </w:rPr>
      </w:pPr>
      <w:r w:rsidRPr="00BC0E6D">
        <w:rPr>
          <w:rFonts w:eastAsia="Times New Roman" w:cs="Angsana New"/>
          <w:sz w:val="28"/>
          <w:szCs w:val="28"/>
          <w:cs/>
          <w:lang w:val="th-TH"/>
        </w:rPr>
        <w:t>ในระหว่างงวดปัจจุบัน กลุ่มบริษัทได้นำ</w:t>
      </w:r>
      <w:r w:rsidR="00812AB0" w:rsidRPr="00812AB0">
        <w:rPr>
          <w:rFonts w:eastAsia="Times New Roman" w:cs="Angsana New"/>
          <w:sz w:val="28"/>
          <w:szCs w:val="28"/>
          <w:cs/>
          <w:lang w:val="th-TH"/>
        </w:rPr>
        <w:t>มาตรฐานการรายงานทางการเงินฉบับปรับปรุง</w:t>
      </w:r>
      <w:r w:rsidR="00812AB0">
        <w:rPr>
          <w:rFonts w:eastAsia="Times New Roman" w:cs="Angsana New" w:hint="cs"/>
          <w:sz w:val="28"/>
          <w:szCs w:val="28"/>
          <w:cs/>
          <w:lang w:val="th-TH"/>
        </w:rPr>
        <w:t>และ</w:t>
      </w:r>
      <w:r w:rsidR="00B97210">
        <w:rPr>
          <w:rFonts w:eastAsia="Times New Roman" w:cs="Angsana New" w:hint="cs"/>
          <w:sz w:val="28"/>
          <w:szCs w:val="28"/>
          <w:cs/>
          <w:lang w:val="th-TH"/>
        </w:rPr>
        <w:t>กรอบแนวคิดสำหรับการรายงานทางการเงิ</w:t>
      </w:r>
      <w:r w:rsidR="00812AB0">
        <w:rPr>
          <w:rFonts w:eastAsia="Times New Roman" w:cs="Angsana New" w:hint="cs"/>
          <w:sz w:val="28"/>
          <w:szCs w:val="28"/>
          <w:cs/>
          <w:lang w:val="th-TH"/>
        </w:rPr>
        <w:t xml:space="preserve">น </w:t>
      </w:r>
      <w:r w:rsidRPr="00BC0E6D">
        <w:rPr>
          <w:rFonts w:eastAsia="Times New Roman" w:cs="Angsana New"/>
          <w:sz w:val="28"/>
          <w:szCs w:val="28"/>
          <w:cs/>
          <w:lang w:val="th-TH"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BC0E6D">
        <w:rPr>
          <w:rFonts w:eastAsia="Times New Roman" w:cs="Angsana New"/>
          <w:sz w:val="28"/>
          <w:szCs w:val="28"/>
          <w:lang w:val="en-US"/>
        </w:rPr>
        <w:t>1</w:t>
      </w:r>
      <w:r w:rsidRPr="00BC0E6D">
        <w:rPr>
          <w:rFonts w:eastAsia="Times New Roman" w:cs="Angsana New"/>
          <w:sz w:val="28"/>
          <w:szCs w:val="28"/>
          <w:cs/>
          <w:lang w:val="th-TH"/>
        </w:rPr>
        <w:t xml:space="preserve"> มกราคม </w:t>
      </w:r>
      <w:r w:rsidRPr="00F0064C">
        <w:rPr>
          <w:rFonts w:eastAsia="Times New Roman" w:cs="Angsana New"/>
          <w:spacing w:val="-4"/>
          <w:sz w:val="28"/>
          <w:szCs w:val="28"/>
          <w:lang w:val="en-US"/>
        </w:rPr>
        <w:t>2564</w:t>
      </w:r>
      <w:r w:rsidRPr="00F0064C">
        <w:rPr>
          <w:rFonts w:eastAsia="Times New Roman" w:cs="Angsana New"/>
          <w:spacing w:val="-4"/>
          <w:sz w:val="28"/>
          <w:szCs w:val="28"/>
          <w:cs/>
          <w:lang w:val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</w:t>
      </w:r>
      <w:r w:rsidRPr="00BC0E6D">
        <w:rPr>
          <w:rFonts w:eastAsia="Times New Roman" w:cs="Angsana New"/>
          <w:sz w:val="28"/>
          <w:szCs w:val="28"/>
          <w:cs/>
          <w:lang w:val="th-TH"/>
        </w:rPr>
        <w:t>กับมาตรฐานการรายงานทางการเงินระหว่างประเทศ</w:t>
      </w:r>
      <w:r w:rsidR="00B97210">
        <w:rPr>
          <w:rFonts w:eastAsia="Times New Roman" w:cs="Angsana New" w:hint="cs"/>
          <w:sz w:val="28"/>
          <w:szCs w:val="28"/>
          <w:cs/>
          <w:lang w:val="th-TH"/>
        </w:rPr>
        <w:t xml:space="preserve"> </w:t>
      </w:r>
      <w:r w:rsidRPr="00BC0E6D">
        <w:rPr>
          <w:rFonts w:eastAsia="Times New Roman" w:cs="Angsana New"/>
          <w:sz w:val="28"/>
          <w:szCs w:val="28"/>
          <w:cs/>
          <w:lang w:val="th-TH"/>
        </w:rPr>
        <w:t>โดยส่วนใหญ่เป็นการปรับปรุงการอ้างอิงกรอบแนวคิด</w:t>
      </w:r>
      <w:r w:rsidR="00F0064C">
        <w:rPr>
          <w:rFonts w:eastAsia="Times New Roman" w:cs="Angsana New"/>
          <w:sz w:val="28"/>
          <w:szCs w:val="28"/>
          <w:cs/>
          <w:lang w:val="th-TH"/>
        </w:rPr>
        <w:br/>
      </w:r>
      <w:r w:rsidRPr="00BC0E6D">
        <w:rPr>
          <w:rFonts w:eastAsia="Times New Roman" w:cs="Angsana New"/>
          <w:sz w:val="28"/>
          <w:szCs w:val="28"/>
          <w:cs/>
          <w:lang w:val="th-TH"/>
        </w:rPr>
        <w:t xml:space="preserve">ในมาตรฐานการรายงานทางการเงิน การปรับปรุงคำนิยามของความมีสาระสำคัญ คำนิยามของธุรกิจและข้อกำหนดทางการบัญชีที่เกี่ยวข้องกับการปฏิรูปอัตราดอกเบี้ยอ้างอิง </w:t>
      </w:r>
    </w:p>
    <w:p w14:paraId="50BE4AA2" w14:textId="55AE8AF4" w:rsidR="00BC0E6D" w:rsidRDefault="00BC0E6D" w:rsidP="00B9721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after="120"/>
        <w:ind w:right="0" w:firstLine="851"/>
        <w:jc w:val="thaiDistribute"/>
        <w:textAlignment w:val="baseline"/>
        <w:rPr>
          <w:rFonts w:eastAsia="Times New Roman" w:cs="Angsana New"/>
          <w:sz w:val="28"/>
          <w:szCs w:val="28"/>
          <w:lang w:val="th-TH"/>
        </w:rPr>
      </w:pPr>
      <w:r w:rsidRPr="00BC0E6D">
        <w:rPr>
          <w:rFonts w:eastAsia="Times New Roman" w:cs="Angsana New"/>
          <w:sz w:val="28"/>
          <w:szCs w:val="28"/>
          <w:cs/>
          <w:lang w:val="th-TH"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2E5E68A2" w14:textId="45483A6A" w:rsidR="00B97210" w:rsidRDefault="00B97210" w:rsidP="00B9721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right="0" w:firstLine="851"/>
        <w:jc w:val="thaiDistribute"/>
        <w:textAlignment w:val="baseline"/>
        <w:rPr>
          <w:rFonts w:eastAsia="Times New Roman" w:cs="Angsana New"/>
          <w:sz w:val="16"/>
          <w:szCs w:val="16"/>
          <w:lang w:val="th-TH"/>
        </w:rPr>
      </w:pPr>
    </w:p>
    <w:p w14:paraId="7EF5D310" w14:textId="37AF15DB" w:rsidR="00B9042A" w:rsidRDefault="00B9042A" w:rsidP="00B9721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right="0" w:firstLine="851"/>
        <w:jc w:val="thaiDistribute"/>
        <w:textAlignment w:val="baseline"/>
        <w:rPr>
          <w:rFonts w:eastAsia="Times New Roman" w:cs="Angsana New"/>
          <w:sz w:val="16"/>
          <w:szCs w:val="16"/>
          <w:lang w:val="th-TH"/>
        </w:rPr>
      </w:pPr>
    </w:p>
    <w:p w14:paraId="52E654F0" w14:textId="695567FB" w:rsidR="00B9042A" w:rsidRDefault="00B9042A" w:rsidP="00B9721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right="0" w:firstLine="851"/>
        <w:jc w:val="thaiDistribute"/>
        <w:textAlignment w:val="baseline"/>
        <w:rPr>
          <w:rFonts w:eastAsia="Times New Roman" w:cs="Angsana New"/>
          <w:sz w:val="16"/>
          <w:szCs w:val="16"/>
          <w:lang w:val="th-TH"/>
        </w:rPr>
      </w:pPr>
    </w:p>
    <w:p w14:paraId="0C82FE80" w14:textId="186A20B6" w:rsidR="00B9042A" w:rsidRDefault="00B9042A" w:rsidP="00B9721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right="0" w:firstLine="851"/>
        <w:jc w:val="thaiDistribute"/>
        <w:textAlignment w:val="baseline"/>
        <w:rPr>
          <w:rFonts w:eastAsia="Times New Roman" w:cs="Angsana New"/>
          <w:sz w:val="16"/>
          <w:szCs w:val="16"/>
          <w:lang w:val="th-TH"/>
        </w:rPr>
      </w:pPr>
    </w:p>
    <w:p w14:paraId="3A75A00A" w14:textId="4D8962C5" w:rsidR="00B9042A" w:rsidRDefault="00B9042A" w:rsidP="00B9721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right="0" w:firstLine="851"/>
        <w:jc w:val="thaiDistribute"/>
        <w:textAlignment w:val="baseline"/>
        <w:rPr>
          <w:rFonts w:eastAsia="Times New Roman" w:cs="Angsana New"/>
          <w:sz w:val="16"/>
          <w:szCs w:val="16"/>
          <w:lang w:val="th-TH"/>
        </w:rPr>
      </w:pPr>
    </w:p>
    <w:p w14:paraId="2A9EEFD1" w14:textId="2E62ED02" w:rsidR="00B9042A" w:rsidRDefault="00B9042A" w:rsidP="00B9721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right="0" w:firstLine="851"/>
        <w:jc w:val="thaiDistribute"/>
        <w:textAlignment w:val="baseline"/>
        <w:rPr>
          <w:rFonts w:eastAsia="Times New Roman" w:cs="Angsana New"/>
          <w:sz w:val="16"/>
          <w:szCs w:val="16"/>
          <w:lang w:val="th-TH"/>
        </w:rPr>
      </w:pPr>
    </w:p>
    <w:p w14:paraId="242B3587" w14:textId="28B140AE" w:rsidR="00B9042A" w:rsidRDefault="00B9042A" w:rsidP="00B9721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right="0" w:firstLine="851"/>
        <w:jc w:val="thaiDistribute"/>
        <w:textAlignment w:val="baseline"/>
        <w:rPr>
          <w:rFonts w:eastAsia="Times New Roman" w:cs="Angsana New"/>
          <w:sz w:val="16"/>
          <w:szCs w:val="16"/>
          <w:lang w:val="th-TH"/>
        </w:rPr>
      </w:pPr>
    </w:p>
    <w:p w14:paraId="330B1560" w14:textId="77777777" w:rsidR="00B9042A" w:rsidRDefault="00B9042A" w:rsidP="00B9721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right="0" w:firstLine="851"/>
        <w:jc w:val="thaiDistribute"/>
        <w:textAlignment w:val="baseline"/>
        <w:rPr>
          <w:rFonts w:eastAsia="Times New Roman" w:cs="Angsana New"/>
          <w:sz w:val="16"/>
          <w:szCs w:val="16"/>
          <w:lang w:val="th-TH"/>
        </w:rPr>
      </w:pPr>
    </w:p>
    <w:p w14:paraId="04E80911" w14:textId="5959CA4F" w:rsidR="007D656C" w:rsidRPr="007D656C" w:rsidRDefault="00663BEE" w:rsidP="00B97210">
      <w:pPr>
        <w:ind w:left="850" w:right="-74" w:hanging="425"/>
        <w:jc w:val="thaiDistribute"/>
        <w:rPr>
          <w:rFonts w:cs="Angsana New"/>
          <w:sz w:val="28"/>
          <w:szCs w:val="28"/>
          <w:lang w:val="en-US"/>
        </w:rPr>
      </w:pPr>
      <w:r w:rsidRPr="00663BEE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lastRenderedPageBreak/>
        <w:t>3.2</w:t>
      </w:r>
      <w:r w:rsidR="002951A8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ab/>
      </w:r>
      <w:r w:rsidR="007D656C" w:rsidRPr="007D656C">
        <w:rPr>
          <w:rFonts w:cs="Angsana New"/>
          <w:sz w:val="28"/>
          <w:szCs w:val="28"/>
          <w:shd w:val="clear" w:color="auto" w:fill="FFFFFF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A8C1278" w14:textId="0571AEB6" w:rsidR="00593968" w:rsidRDefault="00B9042A" w:rsidP="007D656C">
      <w:pPr>
        <w:shd w:val="clear" w:color="auto" w:fill="FFFFFF"/>
        <w:spacing w:before="120"/>
        <w:ind w:left="851" w:right="0"/>
        <w:jc w:val="thaiDistribute"/>
        <w:rPr>
          <w:rFonts w:cs="Angsana New"/>
          <w:sz w:val="28"/>
          <w:szCs w:val="28"/>
          <w:lang w:val="en-US"/>
        </w:rPr>
      </w:pPr>
      <w:r w:rsidRPr="00B9042A">
        <w:rPr>
          <w:rFonts w:cs="Angsana New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>
        <w:rPr>
          <w:rFonts w:cs="Angsana New"/>
          <w:sz w:val="28"/>
          <w:szCs w:val="28"/>
          <w:lang w:val="en-US"/>
        </w:rPr>
        <w:t>16</w:t>
      </w:r>
      <w:r w:rsidRPr="00B9042A">
        <w:rPr>
          <w:rFonts w:cs="Angsana New"/>
          <w:sz w:val="28"/>
          <w:szCs w:val="28"/>
          <w:cs/>
          <w:lang w:val="en-US"/>
        </w:rPr>
        <w:t xml:space="preserve"> เรื่อง สัญญาเช่า (“</w:t>
      </w:r>
      <w:r w:rsidRPr="00B9042A">
        <w:rPr>
          <w:rFonts w:cs="Angsana New"/>
          <w:sz w:val="28"/>
          <w:szCs w:val="28"/>
          <w:lang w:val="en-US"/>
        </w:rPr>
        <w:t xml:space="preserve">TFRS </w:t>
      </w:r>
      <w:r>
        <w:rPr>
          <w:rFonts w:cs="Angsana New"/>
          <w:sz w:val="28"/>
          <w:szCs w:val="28"/>
          <w:lang w:val="en-US"/>
        </w:rPr>
        <w:t>16</w:t>
      </w:r>
      <w:r w:rsidRPr="00B9042A">
        <w:rPr>
          <w:rFonts w:cs="Angsana New"/>
          <w:sz w:val="28"/>
          <w:szCs w:val="28"/>
          <w:cs/>
          <w:lang w:val="en-US"/>
        </w:rPr>
        <w:t>”) ฉบับปรับปรุง 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</w:t>
      </w:r>
      <w:r>
        <w:rPr>
          <w:rFonts w:cs="Angsana New"/>
          <w:sz w:val="28"/>
          <w:szCs w:val="28"/>
          <w:cs/>
          <w:lang w:val="en-US"/>
        </w:rPr>
        <w:br/>
      </w:r>
      <w:r w:rsidRPr="00B9042A">
        <w:rPr>
          <w:rFonts w:cs="Angsana New"/>
          <w:sz w:val="28"/>
          <w:szCs w:val="28"/>
          <w:cs/>
          <w:lang w:val="en-US"/>
        </w:rPr>
        <w:t xml:space="preserve">กับงบการเงินประจำปีสำหรับรอบระยะเวลาบัญชีที่เริ่มในหรือหลังวันที่ </w:t>
      </w:r>
      <w:r>
        <w:rPr>
          <w:rFonts w:cs="Angsana New"/>
          <w:sz w:val="28"/>
          <w:szCs w:val="28"/>
          <w:lang w:val="en-US"/>
        </w:rPr>
        <w:t>1</w:t>
      </w:r>
      <w:r w:rsidRPr="00B9042A">
        <w:rPr>
          <w:rFonts w:cs="Angsana New"/>
          <w:sz w:val="28"/>
          <w:szCs w:val="28"/>
          <w:cs/>
          <w:lang w:val="en-US"/>
        </w:rPr>
        <w:t xml:space="preserve"> มกราคม </w:t>
      </w:r>
      <w:r>
        <w:rPr>
          <w:rFonts w:cs="Angsana New"/>
          <w:sz w:val="28"/>
          <w:szCs w:val="28"/>
          <w:lang w:val="en-US"/>
        </w:rPr>
        <w:t>2565</w:t>
      </w:r>
      <w:r w:rsidRPr="00B9042A">
        <w:rPr>
          <w:rFonts w:cs="Angsana New"/>
          <w:sz w:val="28"/>
          <w:szCs w:val="28"/>
          <w:cs/>
          <w:lang w:val="en-US"/>
        </w:rPr>
        <w:t xml:space="preserve"> เป็นต้นไป ทั้งนี้อนุญาต</w:t>
      </w:r>
      <w:r>
        <w:rPr>
          <w:rFonts w:cs="Angsana New"/>
          <w:sz w:val="28"/>
          <w:szCs w:val="28"/>
          <w:cs/>
          <w:lang w:val="en-US"/>
        </w:rPr>
        <w:br/>
      </w:r>
      <w:r w:rsidRPr="00B9042A">
        <w:rPr>
          <w:rFonts w:cs="Angsana New"/>
          <w:sz w:val="28"/>
          <w:szCs w:val="28"/>
          <w:cs/>
          <w:lang w:val="en-US"/>
        </w:rPr>
        <w:t>ให้กิจการถือปฏิบัติก่อนวันที่มีผลบังคับใช้ได้</w:t>
      </w:r>
    </w:p>
    <w:p w14:paraId="157E6E15" w14:textId="696B045D" w:rsidR="007D656C" w:rsidRPr="00593968" w:rsidRDefault="00B9042A" w:rsidP="007D656C">
      <w:pPr>
        <w:shd w:val="clear" w:color="auto" w:fill="FFFFFF"/>
        <w:spacing w:before="120"/>
        <w:ind w:left="851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B9042A">
        <w:rPr>
          <w:rFonts w:cs="Angsana New"/>
          <w:spacing w:val="-4"/>
          <w:sz w:val="28"/>
          <w:szCs w:val="28"/>
          <w:cs/>
          <w:lang w:val="en-US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6CE7493A" w14:textId="0BB130DE" w:rsidR="000D6974" w:rsidRPr="0086696C" w:rsidRDefault="000C67B0" w:rsidP="007D656C">
      <w:pPr>
        <w:spacing w:before="240"/>
        <w:ind w:left="425" w:right="0" w:hanging="425"/>
        <w:jc w:val="thaiDistribute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4</w:t>
      </w:r>
      <w:r w:rsidR="000D6974" w:rsidRPr="0086696C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86696C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86696C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86696C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7DDE58B7" w:rsidR="004D7778" w:rsidRPr="000C67B0" w:rsidRDefault="000C67B0" w:rsidP="004D29B5">
      <w:pPr>
        <w:tabs>
          <w:tab w:val="left" w:pos="851"/>
          <w:tab w:val="left" w:pos="1560"/>
        </w:tabs>
        <w:spacing w:before="120"/>
        <w:ind w:left="425" w:right="-74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4</w:t>
      </w:r>
      <w:r w:rsidR="00553651" w:rsidRPr="0086696C">
        <w:rPr>
          <w:rFonts w:cs="Angsana New"/>
          <w:sz w:val="28"/>
          <w:szCs w:val="28"/>
          <w:lang w:val="en-US"/>
        </w:rPr>
        <w:t>.1</w:t>
      </w:r>
      <w:r w:rsidR="004D7778" w:rsidRPr="0086696C">
        <w:rPr>
          <w:rFonts w:cs="Angsana New" w:hint="cs"/>
          <w:sz w:val="28"/>
          <w:szCs w:val="28"/>
          <w:cs/>
        </w:rPr>
        <w:tab/>
      </w:r>
      <w:r w:rsidR="004D7778" w:rsidRPr="0086696C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</w:p>
    <w:p w14:paraId="62E17701" w14:textId="7E7CEFD9" w:rsidR="004A7AA3" w:rsidRPr="000C67B0" w:rsidRDefault="004D7778" w:rsidP="000C67B0">
      <w:pPr>
        <w:tabs>
          <w:tab w:val="left" w:pos="993"/>
          <w:tab w:val="left" w:pos="4140"/>
          <w:tab w:val="left" w:pos="6390"/>
        </w:tabs>
        <w:spacing w:after="120" w:line="400" w:lineRule="exact"/>
        <w:ind w:left="539" w:right="-74" w:firstLine="312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ลักษณะความสัมพันธ์และนโยบายในการกำหนดราคาระหว่างบริษัทกับบุคคลและ</w:t>
      </w:r>
      <w:r w:rsidR="00822222">
        <w:rPr>
          <w:rFonts w:cs="Angsana New" w:hint="cs"/>
          <w:color w:val="auto"/>
          <w:spacing w:val="-6"/>
          <w:sz w:val="28"/>
          <w:szCs w:val="28"/>
          <w:cs/>
        </w:rPr>
        <w:t>กิจการ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ที่เกี่ยวข้องกัน</w:t>
      </w:r>
      <w:r w:rsidR="00A20F4E" w:rsidRPr="0086696C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3119"/>
        <w:gridCol w:w="5670"/>
      </w:tblGrid>
      <w:tr w:rsidR="004D7778" w:rsidRPr="0086696C" w14:paraId="28B1A63C" w14:textId="77777777" w:rsidTr="009E0547">
        <w:trPr>
          <w:trHeight w:val="409"/>
        </w:trPr>
        <w:tc>
          <w:tcPr>
            <w:tcW w:w="3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F4816" w14:textId="77777777" w:rsidR="004D7778" w:rsidRPr="0086696C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4"/>
                <w:szCs w:val="4"/>
                <w:lang w:val="en-US"/>
              </w:rPr>
            </w:pPr>
          </w:p>
          <w:p w14:paraId="3F9D7552" w14:textId="4A152524" w:rsidR="004D7778" w:rsidRPr="0086696C" w:rsidRDefault="004D7778" w:rsidP="00822222">
            <w:pPr>
              <w:pBdr>
                <w:bottom w:val="single" w:sz="4" w:space="1" w:color="auto"/>
              </w:pBdr>
              <w:ind w:right="0" w:firstLine="31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</w:t>
            </w:r>
            <w:r w:rsidR="00E6349F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บุคคล</w:t>
            </w:r>
            <w:r w:rsidR="00E6349F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และ</w:t>
            </w:r>
            <w:r w:rsidR="00822222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กิจการ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920C" w14:textId="77777777" w:rsidR="004D7778" w:rsidRPr="0086696C" w:rsidRDefault="004D7778" w:rsidP="003D3AD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4D7778" w:rsidRPr="0086696C" w14:paraId="5AB0D9A1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31766" w14:textId="77777777" w:rsidR="004D7778" w:rsidRPr="0086696C" w:rsidRDefault="004D7778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1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58876" w14:textId="77777777" w:rsidR="004D7778" w:rsidRPr="0086696C" w:rsidRDefault="004D7778" w:rsidP="004D7778">
            <w:pPr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D7778" w:rsidRPr="0086696C" w14:paraId="410DD8AF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9C942" w14:textId="01C2ADE2" w:rsidR="004D7778" w:rsidRPr="0086696C" w:rsidRDefault="00822222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AC5AA" w14:textId="77777777" w:rsidR="004D7778" w:rsidRPr="0086696C" w:rsidRDefault="004D7778" w:rsidP="004D7778">
            <w:pPr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4D7778" w:rsidRPr="0086696C" w14:paraId="0D8452B5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FBAEF" w14:textId="24955992" w:rsidR="004D7778" w:rsidRPr="0086696C" w:rsidRDefault="00822222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4D7778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36487" w14:textId="77777777" w:rsidR="004D7778" w:rsidRPr="0086696C" w:rsidRDefault="00487015" w:rsidP="004D777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="00920F93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ผ่าน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4D7778"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7544F4" w:rsidRPr="0086696C" w14:paraId="30D785A5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DB816F" w14:textId="1099FECD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7544F4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 แมค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6048" w14:textId="7E25218F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โดยผ่าน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70</w:t>
            </w:r>
          </w:p>
        </w:tc>
      </w:tr>
      <w:tr w:rsidR="007544F4" w:rsidRPr="0086696C" w14:paraId="089C4C61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F5F7C" w14:textId="7ED0B0E5" w:rsidR="007544F4" w:rsidRPr="007544F4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7544F4" w:rsidRPr="007544F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FF14" w14:textId="77777777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7544F4" w:rsidRPr="0086696C" w14:paraId="7FDE94F4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C52ED4" w14:textId="271F4AC3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="007544F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ออปติไวส์</w:t>
            </w:r>
            <w:r w:rsidR="007544F4"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227D2" w14:textId="502ABB41" w:rsidR="007544F4" w:rsidRPr="0086696C" w:rsidRDefault="007544F4" w:rsidP="007544F4">
            <w:pPr>
              <w:ind w:right="-245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E5F0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40</w:t>
            </w:r>
            <w:r w:rsidRPr="008E5F0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544F4" w:rsidRPr="0086696C" w14:paraId="63752032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B2C992" w14:textId="7683E132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86696C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  <w:r w:rsidR="007544F4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EBB469" w14:textId="77777777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7544F4" w:rsidRPr="0086696C" w14:paraId="09678989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94A0E" w14:textId="3C632A82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นายจตุรงค์ ศรีกุลเรืองโรจน์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2AF0E0" w14:textId="2051F592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  <w:tr w:rsidR="007544F4" w:rsidRPr="0086696C" w14:paraId="52527306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2669D" w14:textId="43629412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7544F4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 xml:space="preserve">นายกิตติ ดุษฏีพฤฒิพันธุ์ 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1784E7" w14:textId="4846FF14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</w:tbl>
    <w:p w14:paraId="21F3FA0D" w14:textId="0A062165" w:rsidR="004D7778" w:rsidRPr="0086696C" w:rsidRDefault="00822222" w:rsidP="00822222">
      <w:pPr>
        <w:spacing w:before="120"/>
        <w:ind w:left="851" w:right="-74" w:hanging="142"/>
        <w:jc w:val="thaiDistribute"/>
        <w:rPr>
          <w:rFonts w:cs="Angsana New"/>
          <w:sz w:val="28"/>
          <w:szCs w:val="28"/>
          <w:cs/>
        </w:rPr>
      </w:pPr>
      <w:r>
        <w:rPr>
          <w:rFonts w:eastAsia="Times New Roman" w:cs="Angsana New" w:hint="cs"/>
          <w:color w:val="auto"/>
          <w:sz w:val="28"/>
          <w:szCs w:val="28"/>
          <w:cs/>
        </w:rPr>
        <w:t xml:space="preserve">   </w:t>
      </w:r>
      <w:r w:rsidR="004D7778" w:rsidRPr="0086696C">
        <w:rPr>
          <w:rFonts w:eastAsia="Times New Roman" w:cs="Angsana New" w:hint="cs"/>
          <w:color w:val="auto"/>
          <w:sz w:val="28"/>
          <w:szCs w:val="28"/>
          <w:cs/>
        </w:rPr>
        <w:t>นโยบายการกำหนดราคาระหว่างกัน 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3119"/>
        <w:gridCol w:w="5670"/>
      </w:tblGrid>
      <w:tr w:rsidR="004D7778" w:rsidRPr="0086696C" w14:paraId="6E3D3A4E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86696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86696C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DD6546" w:rsidRPr="0086696C" w14:paraId="58C83000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0F6ED736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40474C8C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DD6546" w:rsidRPr="0086696C" w14:paraId="1C62DB33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2A42E5DF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7FDFDCF0" w:rsidR="00DD6546" w:rsidRPr="0086696C" w:rsidRDefault="00DD6546" w:rsidP="00DD6546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DD6546" w:rsidRPr="0086696C" w14:paraId="4E86341D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FEC2D" w14:textId="637958C7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จำหน่ายสินทรัพย์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43A1D" w14:textId="137759CB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DD6546" w:rsidRPr="0086696C" w14:paraId="53A79579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249D" w14:textId="414FB00C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การจำหน่ายเงินลงทุน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FB" w14:textId="47667C9A" w:rsidR="00DD6546" w:rsidRPr="000979DE" w:rsidRDefault="00DD6546" w:rsidP="00DD6546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DD6546" w:rsidRPr="0086696C" w14:paraId="1FC6D41B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29218976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การซื้อเงินลงทุน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6899DC78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DD6546" w:rsidRPr="0086696C" w14:paraId="204F9C58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35F2" w14:textId="06A34A30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="00DD654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759B" w14:textId="2CC5CC79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อัตราดอกเบี้ยร้อยละ</w:t>
            </w:r>
            <w:r w:rsidR="000815B2">
              <w:rPr>
                <w:rFonts w:eastAsia="Times New Roman" w:cs="Angsana New"/>
                <w:sz w:val="28"/>
                <w:szCs w:val="28"/>
                <w:lang w:val="en-US"/>
              </w:rPr>
              <w:t xml:space="preserve"> </w:t>
            </w:r>
            <w:r w:rsidR="00802E53">
              <w:rPr>
                <w:rFonts w:eastAsia="Times New Roman" w:cs="Angsana New"/>
                <w:sz w:val="28"/>
                <w:szCs w:val="28"/>
                <w:lang w:val="en-US"/>
              </w:rPr>
              <w:t>1.50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 xml:space="preserve"> </w:t>
            </w: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DD6546" w:rsidRPr="0086696C" w14:paraId="71166462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3D4F8" w14:textId="4161D081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การค้ำประกัน 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DFAAB" w14:textId="42659282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969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1B613149" w14:textId="083C7B93" w:rsidR="007D656C" w:rsidRPr="007D656C" w:rsidRDefault="007D656C" w:rsidP="00905E49">
      <w:pPr>
        <w:tabs>
          <w:tab w:val="center" w:pos="-2970"/>
          <w:tab w:val="right" w:pos="-2880"/>
        </w:tabs>
        <w:spacing w:before="120" w:after="120"/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</w:p>
    <w:p w14:paraId="3052FB33" w14:textId="77777777" w:rsidR="007D656C" w:rsidRPr="007D656C" w:rsidRDefault="007D656C" w:rsidP="007D656C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eastAsia="th-TH"/>
        </w:rPr>
      </w:pPr>
    </w:p>
    <w:p w14:paraId="3C1C9BC8" w14:textId="0F2C5C68" w:rsidR="007B509B" w:rsidRDefault="007B509B" w:rsidP="00830857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16"/>
          <w:szCs w:val="16"/>
          <w:lang w:val="en-US" w:eastAsia="th-TH"/>
        </w:rPr>
      </w:pPr>
    </w:p>
    <w:p w14:paraId="33E1CD76" w14:textId="7893ECDF" w:rsidR="00B97210" w:rsidRDefault="00B97210" w:rsidP="00830857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16"/>
          <w:szCs w:val="16"/>
          <w:lang w:val="en-US" w:eastAsia="th-TH"/>
        </w:rPr>
      </w:pPr>
    </w:p>
    <w:p w14:paraId="1CDF2561" w14:textId="305B5D72" w:rsidR="004D7778" w:rsidRPr="0086696C" w:rsidRDefault="007D656C" w:rsidP="007D656C">
      <w:pPr>
        <w:tabs>
          <w:tab w:val="center" w:pos="-2970"/>
          <w:tab w:val="right" w:pos="-2880"/>
        </w:tabs>
        <w:spacing w:after="120"/>
        <w:ind w:left="850" w:right="0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lastRenderedPageBreak/>
        <w:t xml:space="preserve">4.2 </w:t>
      </w:r>
      <w:r>
        <w:rPr>
          <w:rFonts w:eastAsia="Angsana New" w:cs="Angsana New"/>
          <w:sz w:val="28"/>
          <w:szCs w:val="28"/>
          <w:lang w:val="en-US" w:eastAsia="th-TH"/>
        </w:rPr>
        <w:tab/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EB78D43" w:rsidR="0043326F" w:rsidRPr="0086696C" w:rsidRDefault="00E821E7" w:rsidP="007E01DC">
      <w:pPr>
        <w:tabs>
          <w:tab w:val="left" w:pos="-993"/>
        </w:tabs>
        <w:ind w:left="709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3766C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B250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004EE1" w:rsidRPr="0086696C" w14:paraId="6989E2B7" w14:textId="77777777" w:rsidTr="000979DE">
        <w:trPr>
          <w:tblHeader/>
        </w:trPr>
        <w:tc>
          <w:tcPr>
            <w:tcW w:w="2977" w:type="dxa"/>
          </w:tcPr>
          <w:p w14:paraId="040F906E" w14:textId="77777777" w:rsidR="00004EE1" w:rsidRPr="0086696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86696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86696C" w14:paraId="3126066C" w14:textId="77777777" w:rsidTr="000979DE">
        <w:trPr>
          <w:tblHeader/>
        </w:trPr>
        <w:tc>
          <w:tcPr>
            <w:tcW w:w="2977" w:type="dxa"/>
          </w:tcPr>
          <w:p w14:paraId="69CB8149" w14:textId="77777777" w:rsidR="00004EE1" w:rsidRPr="0086696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86696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86696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67B0" w:rsidRPr="0086696C" w14:paraId="5C6A7DE5" w14:textId="77777777" w:rsidTr="000979DE">
        <w:trPr>
          <w:tblHeader/>
        </w:trPr>
        <w:tc>
          <w:tcPr>
            <w:tcW w:w="2977" w:type="dxa"/>
          </w:tcPr>
          <w:p w14:paraId="1AD11A01" w14:textId="77777777" w:rsidR="000C67B0" w:rsidRPr="0086696C" w:rsidRDefault="000C67B0" w:rsidP="000C67B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479A35A3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2D365437" w14:textId="1D976468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1849984D" w14:textId="4443B162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A647F0A" w14:textId="2D783104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7D5335" w:rsidRPr="0086696C" w14:paraId="5F092CE3" w14:textId="77777777" w:rsidTr="000979DE">
        <w:tc>
          <w:tcPr>
            <w:tcW w:w="2977" w:type="dxa"/>
          </w:tcPr>
          <w:p w14:paraId="7C6C9D2B" w14:textId="7FB5459C" w:rsidR="007D5335" w:rsidRPr="0086696C" w:rsidRDefault="006538F6" w:rsidP="001F497E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D533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</w:t>
            </w:r>
            <w:r w:rsidR="00060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="007D5335" w:rsidRPr="00A35282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="007D5335" w:rsidRPr="00C176B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(หมายเหตุ</w:t>
            </w:r>
            <w:r w:rsidR="007D5335" w:rsidRPr="00A3528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771F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="007D5335" w:rsidRPr="00A3528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7D5335" w:rsidRPr="0086696C" w:rsidRDefault="007D5335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7D5335" w:rsidRPr="0086696C" w:rsidRDefault="007D5335" w:rsidP="00961F97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7D5335" w:rsidRPr="0086696C" w:rsidRDefault="007D5335" w:rsidP="000C5970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7D5335" w:rsidRPr="0086696C" w:rsidRDefault="007D5335" w:rsidP="00961F97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86DFA" w:rsidRPr="0086696C" w14:paraId="3BB8C737" w14:textId="77777777" w:rsidTr="00D86DFA">
        <w:tc>
          <w:tcPr>
            <w:tcW w:w="2977" w:type="dxa"/>
          </w:tcPr>
          <w:p w14:paraId="7E0BE012" w14:textId="7258D74C" w:rsidR="00D86DFA" w:rsidRPr="0086696C" w:rsidRDefault="00D86DFA" w:rsidP="00D86DFA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0" w:name="_Hlk512972625"/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28A00A0D" w14:textId="23E94614" w:rsidR="00D86DFA" w:rsidRPr="0086696C" w:rsidRDefault="00C66FAE" w:rsidP="00684DC8">
            <w:pPr>
              <w:tabs>
                <w:tab w:val="left" w:pos="7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12DAA08F" w:rsidR="00D86DFA" w:rsidRPr="007D656C" w:rsidRDefault="00D86DFA" w:rsidP="00D86DFA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3366E9C" w14:textId="09538A2B" w:rsidR="00D86DFA" w:rsidRPr="0086696C" w:rsidRDefault="001A10C9" w:rsidP="00D86DFA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6,886,452</w:t>
            </w:r>
          </w:p>
        </w:tc>
        <w:tc>
          <w:tcPr>
            <w:tcW w:w="1418" w:type="dxa"/>
          </w:tcPr>
          <w:p w14:paraId="7A3E1BAD" w14:textId="72B7C311" w:rsidR="00D86DFA" w:rsidRPr="007D656C" w:rsidRDefault="00D86DFA" w:rsidP="00D86DFA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5,571,000</w:t>
            </w:r>
          </w:p>
        </w:tc>
      </w:tr>
      <w:tr w:rsidR="00D86DFA" w:rsidRPr="0086696C" w14:paraId="0A7A8E1D" w14:textId="77777777" w:rsidTr="00D86DFA">
        <w:tc>
          <w:tcPr>
            <w:tcW w:w="2977" w:type="dxa"/>
          </w:tcPr>
          <w:p w14:paraId="0CC03C4E" w14:textId="17193CA8" w:rsidR="00D86DFA" w:rsidRPr="0086696C" w:rsidRDefault="00D86DFA" w:rsidP="00D86DFA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45D6397A" w14:textId="595F656C" w:rsidR="00D86DFA" w:rsidRPr="0086696C" w:rsidRDefault="00C66FAE" w:rsidP="00D86DFA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="00C176B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0,000</w:t>
            </w:r>
          </w:p>
        </w:tc>
        <w:tc>
          <w:tcPr>
            <w:tcW w:w="1418" w:type="dxa"/>
            <w:vAlign w:val="bottom"/>
          </w:tcPr>
          <w:p w14:paraId="4667DF8D" w14:textId="1FB1C76F" w:rsidR="00D86DFA" w:rsidRPr="007D656C" w:rsidRDefault="00D86DFA" w:rsidP="00D86DFA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  <w:tc>
          <w:tcPr>
            <w:tcW w:w="1417" w:type="dxa"/>
          </w:tcPr>
          <w:p w14:paraId="19F80316" w14:textId="7F834698" w:rsidR="00D86DFA" w:rsidRPr="0086696C" w:rsidRDefault="001A10C9" w:rsidP="001A10C9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100,000</w:t>
            </w:r>
          </w:p>
        </w:tc>
        <w:tc>
          <w:tcPr>
            <w:tcW w:w="1418" w:type="dxa"/>
          </w:tcPr>
          <w:p w14:paraId="5A9B14D1" w14:textId="755E794C" w:rsidR="00D86DFA" w:rsidRPr="007D656C" w:rsidRDefault="00D86DFA" w:rsidP="00D86DFA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</w:tr>
      <w:tr w:rsidR="00D86DFA" w:rsidRPr="0086696C" w14:paraId="30CA22C9" w14:textId="77777777" w:rsidTr="00D86DFA">
        <w:tc>
          <w:tcPr>
            <w:tcW w:w="2977" w:type="dxa"/>
          </w:tcPr>
          <w:p w14:paraId="732BBDF4" w14:textId="7D489D86" w:rsidR="00D86DFA" w:rsidRDefault="00D86DFA" w:rsidP="00D86DFA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vAlign w:val="bottom"/>
          </w:tcPr>
          <w:p w14:paraId="7023292B" w14:textId="3BC2C11E" w:rsidR="00D86DFA" w:rsidRPr="0086696C" w:rsidRDefault="00C66FAE" w:rsidP="00D86DFA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="00C176B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0,000</w:t>
            </w:r>
          </w:p>
        </w:tc>
        <w:tc>
          <w:tcPr>
            <w:tcW w:w="1418" w:type="dxa"/>
            <w:vAlign w:val="bottom"/>
          </w:tcPr>
          <w:p w14:paraId="0FEF5208" w14:textId="6B2287F2" w:rsidR="00D86DFA" w:rsidRPr="007D656C" w:rsidRDefault="00D86DFA" w:rsidP="00D86DFA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  <w:tc>
          <w:tcPr>
            <w:tcW w:w="1417" w:type="dxa"/>
          </w:tcPr>
          <w:p w14:paraId="6B2AB6AC" w14:textId="02B25DFB" w:rsidR="00D86DFA" w:rsidRPr="0086696C" w:rsidRDefault="001A10C9" w:rsidP="00D86DFA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6,986,452</w:t>
            </w:r>
          </w:p>
        </w:tc>
        <w:tc>
          <w:tcPr>
            <w:tcW w:w="1418" w:type="dxa"/>
          </w:tcPr>
          <w:p w14:paraId="60AEE669" w14:textId="3E3C20E5" w:rsidR="00D86DFA" w:rsidRPr="007D656C" w:rsidRDefault="00D86DFA" w:rsidP="00D86DFA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5,633,000</w:t>
            </w:r>
          </w:p>
        </w:tc>
      </w:tr>
      <w:bookmarkEnd w:id="0"/>
    </w:tbl>
    <w:p w14:paraId="59D4BE11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18C6A4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2D68A1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B7CCC87" w14:textId="77777777" w:rsidR="0043326F" w:rsidRPr="0086696C" w:rsidRDefault="0043326F" w:rsidP="0001223B">
      <w:pPr>
        <w:tabs>
          <w:tab w:val="left" w:pos="-993"/>
        </w:tabs>
        <w:ind w:right="45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0DBF4305" w14:textId="7C355BC8" w:rsidR="00624AC5" w:rsidRPr="00CB3875" w:rsidRDefault="007D656C" w:rsidP="00E84527">
      <w:pPr>
        <w:tabs>
          <w:tab w:val="left" w:pos="-993"/>
        </w:tabs>
        <w:spacing w:before="120"/>
        <w:ind w:left="851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B94D53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B94D53" w:rsidRPr="00CB3875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624AC5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และรายการเคลื่อนไหวของ</w:t>
      </w:r>
      <w:r w:rsidR="00DF6FD5" w:rsidRPr="00CB3875">
        <w:rPr>
          <w:rFonts w:eastAsia="Times New Roman" w:cs="Angsana New"/>
          <w:color w:val="auto"/>
          <w:sz w:val="28"/>
          <w:szCs w:val="28"/>
          <w:cs/>
        </w:rPr>
        <w:t>เงินให้กู้ยื</w:t>
      </w:r>
      <w:r w:rsidR="000D4B1C" w:rsidRPr="00CB3875">
        <w:rPr>
          <w:rFonts w:eastAsia="Times New Roman" w:cs="Angsana New" w:hint="cs"/>
          <w:color w:val="auto"/>
          <w:sz w:val="28"/>
          <w:szCs w:val="28"/>
          <w:cs/>
        </w:rPr>
        <w:t>มแก่</w:t>
      </w:r>
      <w:r w:rsidR="00364A64" w:rsidRPr="00CB3875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624AC5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9A5626" w:rsidRPr="00CB3875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9A5626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</w:t>
      </w:r>
      <w:r w:rsidR="00CB3875" w:rsidRPr="00CB3875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9A5626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624AC5" w:rsidRPr="0086696C" w14:paraId="47649C60" w14:textId="77777777" w:rsidTr="005230E9">
        <w:trPr>
          <w:trHeight w:val="60"/>
          <w:tblHeader/>
        </w:trPr>
        <w:tc>
          <w:tcPr>
            <w:tcW w:w="2977" w:type="dxa"/>
          </w:tcPr>
          <w:p w14:paraId="7D7AC079" w14:textId="77777777" w:rsidR="00624AC5" w:rsidRPr="0086696C" w:rsidRDefault="00624AC5" w:rsidP="005230E9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86696C" w:rsidRDefault="00624AC5" w:rsidP="005230E9">
            <w:pPr>
              <w:pBdr>
                <w:bottom w:val="single" w:sz="4" w:space="1" w:color="auto"/>
              </w:pBdr>
              <w:spacing w:line="192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86696C" w14:paraId="17EF10B0" w14:textId="77777777" w:rsidTr="00745D0A">
        <w:trPr>
          <w:tblHeader/>
        </w:trPr>
        <w:tc>
          <w:tcPr>
            <w:tcW w:w="2977" w:type="dxa"/>
          </w:tcPr>
          <w:p w14:paraId="79CFD7A1" w14:textId="77777777" w:rsidR="00624AC5" w:rsidRPr="0086696C" w:rsidRDefault="00624AC5" w:rsidP="004C25C4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86696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86696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5D0A" w:rsidRPr="0086696C" w14:paraId="1BCF6F7B" w14:textId="77777777" w:rsidTr="005230E9">
        <w:trPr>
          <w:trHeight w:val="60"/>
          <w:tblHeader/>
        </w:trPr>
        <w:tc>
          <w:tcPr>
            <w:tcW w:w="2977" w:type="dxa"/>
          </w:tcPr>
          <w:p w14:paraId="495FF0E6" w14:textId="77777777" w:rsidR="000C67B0" w:rsidRPr="0086696C" w:rsidRDefault="000C67B0" w:rsidP="000C67B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28ECBD43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049BD16C" w14:textId="3FF74550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68BDE12B" w14:textId="217E749B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7741827" w14:textId="050D4740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745D0A" w:rsidRPr="0086696C" w14:paraId="33C36E1F" w14:textId="77777777" w:rsidTr="00745D0A">
        <w:tc>
          <w:tcPr>
            <w:tcW w:w="2977" w:type="dxa"/>
          </w:tcPr>
          <w:p w14:paraId="7FF476F4" w14:textId="61239FC7" w:rsidR="00624AC5" w:rsidRPr="0086696C" w:rsidRDefault="006538F6" w:rsidP="005230E9">
            <w:pPr>
              <w:tabs>
                <w:tab w:val="decimal" w:pos="-108"/>
              </w:tabs>
              <w:spacing w:line="233" w:lineRule="auto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24AC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="00624AC5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="00624AC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="00624AC5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</w:t>
            </w:r>
            <w:r w:rsidR="00C355D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ระยะส</w:t>
            </w:r>
            <w:r w:rsidR="00FB3596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ั้น</w:t>
            </w:r>
          </w:p>
        </w:tc>
        <w:tc>
          <w:tcPr>
            <w:tcW w:w="1417" w:type="dxa"/>
          </w:tcPr>
          <w:p w14:paraId="60847476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745D0A" w:rsidRPr="0086696C" w14:paraId="2AC71640" w14:textId="77777777" w:rsidTr="00745D0A">
        <w:tc>
          <w:tcPr>
            <w:tcW w:w="2977" w:type="dxa"/>
          </w:tcPr>
          <w:p w14:paraId="6B647BB1" w14:textId="4B87A5E0" w:rsidR="00624AC5" w:rsidRPr="0086696C" w:rsidRDefault="00624AC5" w:rsidP="005230E9">
            <w:pPr>
              <w:tabs>
                <w:tab w:val="decimal" w:pos="-108"/>
              </w:tabs>
              <w:spacing w:line="233" w:lineRule="auto"/>
              <w:ind w:right="0" w:firstLine="72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</w:t>
            </w:r>
            <w:r w:rsidR="003D3AD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417" w:type="dxa"/>
          </w:tcPr>
          <w:p w14:paraId="08EA2CBD" w14:textId="77777777" w:rsidR="00624AC5" w:rsidRPr="0086696C" w:rsidRDefault="00624AC5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AC316D2" w14:textId="77777777" w:rsidR="00624AC5" w:rsidRPr="0086696C" w:rsidRDefault="00624AC5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4F26B1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C8C3B2D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</w:tr>
      <w:tr w:rsidR="00D86DFA" w:rsidRPr="0086696C" w14:paraId="2E549AFB" w14:textId="77777777" w:rsidTr="00745D0A">
        <w:tc>
          <w:tcPr>
            <w:tcW w:w="2977" w:type="dxa"/>
          </w:tcPr>
          <w:p w14:paraId="32AD541E" w14:textId="77777777" w:rsidR="00D86DFA" w:rsidRPr="0086696C" w:rsidRDefault="00D86DFA" w:rsidP="00D86DFA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</w:tcPr>
          <w:p w14:paraId="3E80C596" w14:textId="3263B44F" w:rsidR="00D86DFA" w:rsidRPr="001A10C9" w:rsidRDefault="00C66FAE" w:rsidP="00D86DFA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D28D84B" w14:textId="77777777" w:rsidR="00D86DFA" w:rsidRPr="001A10C9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2FE960D" w14:textId="5E5DA0F4" w:rsidR="00D86DFA" w:rsidRPr="001A10C9" w:rsidRDefault="001A10C9" w:rsidP="00D86DFA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40,000,000</w:t>
            </w:r>
          </w:p>
        </w:tc>
        <w:tc>
          <w:tcPr>
            <w:tcW w:w="1418" w:type="dxa"/>
          </w:tcPr>
          <w:p w14:paraId="0BCF64A4" w14:textId="601FCE16" w:rsidR="00D86DFA" w:rsidRPr="001A10C9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355,050,000</w:t>
            </w:r>
          </w:p>
        </w:tc>
      </w:tr>
      <w:tr w:rsidR="00D86DFA" w:rsidRPr="0086696C" w14:paraId="4E3738C2" w14:textId="77777777" w:rsidTr="00745D0A">
        <w:tc>
          <w:tcPr>
            <w:tcW w:w="2977" w:type="dxa"/>
          </w:tcPr>
          <w:p w14:paraId="001BEAC6" w14:textId="05328730" w:rsidR="00D86DFA" w:rsidRPr="0086696C" w:rsidRDefault="00D86DFA" w:rsidP="00D86DFA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A0A6D9E" w14:textId="360909AD" w:rsidR="00D86DFA" w:rsidRPr="001A10C9" w:rsidRDefault="00C66FAE" w:rsidP="00D86DFA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D1C2F61" w14:textId="3133894D" w:rsidR="00D86DFA" w:rsidRPr="001A10C9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D524A19" w14:textId="0E9F4EEE" w:rsidR="00D86DFA" w:rsidRPr="001A10C9" w:rsidRDefault="001A10C9" w:rsidP="00D86DFA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3,000,000</w:t>
            </w:r>
          </w:p>
        </w:tc>
        <w:tc>
          <w:tcPr>
            <w:tcW w:w="1418" w:type="dxa"/>
          </w:tcPr>
          <w:p w14:paraId="28F15ADA" w14:textId="003736C6" w:rsidR="00D86DFA" w:rsidRPr="001A10C9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159,081,120</w:t>
            </w:r>
          </w:p>
        </w:tc>
      </w:tr>
      <w:tr w:rsidR="00D86DFA" w:rsidRPr="0086696C" w14:paraId="2B42CC76" w14:textId="77777777" w:rsidTr="00745D0A">
        <w:tc>
          <w:tcPr>
            <w:tcW w:w="2977" w:type="dxa"/>
          </w:tcPr>
          <w:p w14:paraId="7ECA59E2" w14:textId="6C205978" w:rsidR="00D86DFA" w:rsidRPr="0086696C" w:rsidRDefault="00D86DFA" w:rsidP="00D86DFA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จ่ายชำระ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3E736FA" w14:textId="13C4F68F" w:rsidR="00D86DFA" w:rsidRPr="001A10C9" w:rsidRDefault="00C66FAE" w:rsidP="00D86DFA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834E2AC" w14:textId="77777777" w:rsidR="00D86DFA" w:rsidRPr="001A10C9" w:rsidRDefault="00D86DFA" w:rsidP="00D86DFA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FE8AFC3" w14:textId="6F7015D4" w:rsidR="00D86DFA" w:rsidRPr="001A10C9" w:rsidRDefault="001A10C9" w:rsidP="00D86DFA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(6,000,000)</w:t>
            </w:r>
          </w:p>
        </w:tc>
        <w:tc>
          <w:tcPr>
            <w:tcW w:w="1418" w:type="dxa"/>
          </w:tcPr>
          <w:p w14:paraId="0CAB8610" w14:textId="7A45A24C" w:rsidR="00D86DFA" w:rsidRPr="001A10C9" w:rsidRDefault="00D86DFA" w:rsidP="00D86DFA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A10C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(474,131,120)</w:t>
            </w:r>
          </w:p>
        </w:tc>
      </w:tr>
      <w:tr w:rsidR="00D86DFA" w:rsidRPr="0086696C" w14:paraId="4397B2E4" w14:textId="77777777" w:rsidTr="003D3ADB">
        <w:tc>
          <w:tcPr>
            <w:tcW w:w="2977" w:type="dxa"/>
          </w:tcPr>
          <w:p w14:paraId="3CAA8AA2" w14:textId="6F06E156" w:rsidR="00D86DFA" w:rsidRPr="0086696C" w:rsidRDefault="00D86DFA" w:rsidP="00D86DFA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7595326E" w14:textId="06339515" w:rsidR="00D86DFA" w:rsidRPr="001A10C9" w:rsidRDefault="00C66FAE" w:rsidP="00327257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7BC8E09" w14:textId="77777777" w:rsidR="00D86DFA" w:rsidRPr="001A10C9" w:rsidRDefault="00D86DFA" w:rsidP="00327257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7A1D4A6" w14:textId="3585F44B" w:rsidR="00D86DFA" w:rsidRPr="001A10C9" w:rsidRDefault="001A10C9" w:rsidP="00327257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37,000,000</w:t>
            </w:r>
          </w:p>
        </w:tc>
        <w:tc>
          <w:tcPr>
            <w:tcW w:w="1418" w:type="dxa"/>
          </w:tcPr>
          <w:p w14:paraId="3667B501" w14:textId="5A1419E5" w:rsidR="00D86DFA" w:rsidRPr="001A10C9" w:rsidRDefault="00D86DFA" w:rsidP="00327257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40,000,000</w:t>
            </w:r>
          </w:p>
        </w:tc>
      </w:tr>
      <w:tr w:rsidR="00D86DFA" w:rsidRPr="0086696C" w14:paraId="326B2D9A" w14:textId="77777777" w:rsidTr="00745D0A">
        <w:tc>
          <w:tcPr>
            <w:tcW w:w="2977" w:type="dxa"/>
          </w:tcPr>
          <w:p w14:paraId="7EE0964B" w14:textId="65D52258" w:rsidR="00D86DFA" w:rsidRPr="005D5E90" w:rsidRDefault="00D86DFA" w:rsidP="00D86DFA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ร่วม</w:t>
            </w:r>
          </w:p>
        </w:tc>
        <w:tc>
          <w:tcPr>
            <w:tcW w:w="1417" w:type="dxa"/>
          </w:tcPr>
          <w:p w14:paraId="08F2B78E" w14:textId="77777777" w:rsidR="00D86DFA" w:rsidRPr="001A10C9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278833F" w14:textId="77777777" w:rsidR="00D86DFA" w:rsidRPr="001A10C9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444FFEB9" w14:textId="77777777" w:rsidR="00D86DFA" w:rsidRPr="001A10C9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BEBDC31" w14:textId="77777777" w:rsidR="00D86DFA" w:rsidRPr="001A10C9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C66FAE" w:rsidRPr="0086696C" w14:paraId="5BB91748" w14:textId="77777777" w:rsidTr="00745D0A">
        <w:tc>
          <w:tcPr>
            <w:tcW w:w="2977" w:type="dxa"/>
          </w:tcPr>
          <w:p w14:paraId="764358B0" w14:textId="5A789F0B" w:rsidR="00C66FAE" w:rsidRPr="005D5E90" w:rsidRDefault="00C66FAE" w:rsidP="00C66FAE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</w:tcPr>
          <w:p w14:paraId="10AE426A" w14:textId="43292570" w:rsidR="00C66FAE" w:rsidRPr="001A10C9" w:rsidRDefault="004E2E9B" w:rsidP="004E2E9B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08369455" w14:textId="1C2DF9E8" w:rsidR="00C66FAE" w:rsidRPr="001A10C9" w:rsidRDefault="00C66FAE" w:rsidP="00C66FAE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30E540B8" w14:textId="1C0AC9B6" w:rsidR="00C66FAE" w:rsidRPr="001A10C9" w:rsidRDefault="004E2E9B" w:rsidP="004E2E9B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4E2E9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65F0A364" w14:textId="31FD6E05" w:rsidR="00C66FAE" w:rsidRPr="001A10C9" w:rsidRDefault="00C66FAE" w:rsidP="00C66FAE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A10C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66FAE" w:rsidRPr="0086696C" w14:paraId="500715C3" w14:textId="77777777" w:rsidTr="00745D0A">
        <w:tc>
          <w:tcPr>
            <w:tcW w:w="2977" w:type="dxa"/>
          </w:tcPr>
          <w:p w14:paraId="6BC256AA" w14:textId="6BBFEE23" w:rsidR="00C66FAE" w:rsidRPr="005D5E90" w:rsidRDefault="004E2E9B" w:rsidP="00C66FAE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="00C66FAE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ระหว่างงวด</w:t>
            </w:r>
            <w:r w:rsidR="00C66FAE"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="00C66FAE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1983B484" w14:textId="110E998A" w:rsidR="00C66FAE" w:rsidRPr="001A10C9" w:rsidRDefault="004E2E9B" w:rsidP="004E2E9B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CB0F00F" w14:textId="5A8FD33A" w:rsidR="00C66FAE" w:rsidRPr="001A10C9" w:rsidRDefault="00C66FAE" w:rsidP="004E2E9B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7" w:type="dxa"/>
          </w:tcPr>
          <w:p w14:paraId="5AF673EC" w14:textId="64E9046F" w:rsidR="00C66FAE" w:rsidRPr="001A10C9" w:rsidRDefault="004E2E9B" w:rsidP="004E2E9B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3BCA03F8" w14:textId="5F03DCF4" w:rsidR="00C66FAE" w:rsidRPr="001A10C9" w:rsidRDefault="00C66FAE" w:rsidP="004E2E9B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A10C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</w:tr>
      <w:tr w:rsidR="004E2E9B" w:rsidRPr="0086696C" w14:paraId="3DF85731" w14:textId="77777777" w:rsidTr="00745D0A">
        <w:tc>
          <w:tcPr>
            <w:tcW w:w="2977" w:type="dxa"/>
          </w:tcPr>
          <w:p w14:paraId="295A4C87" w14:textId="400592F5" w:rsidR="004E2E9B" w:rsidRDefault="004E2E9B" w:rsidP="00C66FAE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โอนเป็นเงินให้กู้ยืมระยะยาว</w:t>
            </w:r>
          </w:p>
        </w:tc>
        <w:tc>
          <w:tcPr>
            <w:tcW w:w="1417" w:type="dxa"/>
          </w:tcPr>
          <w:p w14:paraId="0836A173" w14:textId="706E7F4F" w:rsidR="004E2E9B" w:rsidRDefault="004E2E9B" w:rsidP="004E2E9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(5,000,000)</w:t>
            </w:r>
          </w:p>
        </w:tc>
        <w:tc>
          <w:tcPr>
            <w:tcW w:w="1418" w:type="dxa"/>
          </w:tcPr>
          <w:p w14:paraId="32DC7A6A" w14:textId="5A16E153" w:rsidR="004E2E9B" w:rsidRPr="001A10C9" w:rsidRDefault="004E2E9B" w:rsidP="004E2E9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4F5112D8" w14:textId="1C45475F" w:rsidR="004E2E9B" w:rsidRDefault="004E2E9B" w:rsidP="004E2E9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(5,000,000)</w:t>
            </w:r>
          </w:p>
        </w:tc>
        <w:tc>
          <w:tcPr>
            <w:tcW w:w="1418" w:type="dxa"/>
          </w:tcPr>
          <w:p w14:paraId="744CB63E" w14:textId="28CFCC99" w:rsidR="004E2E9B" w:rsidRPr="001A10C9" w:rsidRDefault="004E2E9B" w:rsidP="004E2E9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66FAE" w:rsidRPr="0086696C" w14:paraId="0ACA2651" w14:textId="77777777" w:rsidTr="00745D0A">
        <w:tc>
          <w:tcPr>
            <w:tcW w:w="2977" w:type="dxa"/>
          </w:tcPr>
          <w:p w14:paraId="1DF455C8" w14:textId="4B60C16D" w:rsidR="00C66FAE" w:rsidRPr="005D5E90" w:rsidRDefault="00C66FAE" w:rsidP="00C66FAE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18BA0FD" w14:textId="4B9EF817" w:rsidR="00C66FAE" w:rsidRPr="001A10C9" w:rsidRDefault="00E84527" w:rsidP="004E2E9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4ABE0C1" w14:textId="5DF5A980" w:rsidR="00C66FAE" w:rsidRPr="001A10C9" w:rsidRDefault="00C66FAE" w:rsidP="004E2E9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7" w:type="dxa"/>
          </w:tcPr>
          <w:p w14:paraId="70DA1398" w14:textId="37F3DAE4" w:rsidR="00C66FAE" w:rsidRPr="001A10C9" w:rsidRDefault="00E84527" w:rsidP="004E2E9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92E92FF" w14:textId="6B2E083D" w:rsidR="00C66FAE" w:rsidRPr="001A10C9" w:rsidRDefault="00C66FAE" w:rsidP="004E2E9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A10C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</w:tr>
      <w:tr w:rsidR="004E2E9B" w:rsidRPr="0086696C" w14:paraId="4A6D11E1" w14:textId="77777777" w:rsidTr="00745D0A">
        <w:tc>
          <w:tcPr>
            <w:tcW w:w="2977" w:type="dxa"/>
          </w:tcPr>
          <w:p w14:paraId="518806D7" w14:textId="6C23F3FC" w:rsidR="004E2E9B" w:rsidRPr="005D5E90" w:rsidRDefault="004E2E9B" w:rsidP="00C66FAE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รวมเงินให้กู้ยืมระยะสั้น </w:t>
            </w:r>
          </w:p>
        </w:tc>
        <w:tc>
          <w:tcPr>
            <w:tcW w:w="1417" w:type="dxa"/>
          </w:tcPr>
          <w:p w14:paraId="6A7B3D05" w14:textId="6A64C241" w:rsidR="004E2E9B" w:rsidRDefault="004E2E9B" w:rsidP="00E84527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14E0DDA2" w14:textId="7409495E" w:rsidR="004E2E9B" w:rsidRPr="001A10C9" w:rsidRDefault="004E2E9B" w:rsidP="004E2E9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7" w:type="dxa"/>
          </w:tcPr>
          <w:p w14:paraId="11A34A26" w14:textId="651F4BFC" w:rsidR="004E2E9B" w:rsidRDefault="004E2E9B" w:rsidP="004E2E9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37,000,000</w:t>
            </w:r>
          </w:p>
        </w:tc>
        <w:tc>
          <w:tcPr>
            <w:tcW w:w="1418" w:type="dxa"/>
          </w:tcPr>
          <w:p w14:paraId="4060536B" w14:textId="72E52EEE" w:rsidR="004E2E9B" w:rsidRPr="001A10C9" w:rsidRDefault="004E2E9B" w:rsidP="004E2E9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45,000,000</w:t>
            </w:r>
          </w:p>
        </w:tc>
      </w:tr>
      <w:tr w:rsidR="00E84527" w:rsidRPr="0086696C" w14:paraId="4B1D6524" w14:textId="77777777" w:rsidTr="00745D0A">
        <w:tc>
          <w:tcPr>
            <w:tcW w:w="2977" w:type="dxa"/>
          </w:tcPr>
          <w:p w14:paraId="21B8F167" w14:textId="304D892A" w:rsidR="00E84527" w:rsidRPr="005D5E90" w:rsidRDefault="00E84527" w:rsidP="00E84527">
            <w:pPr>
              <w:spacing w:before="120" w:line="233" w:lineRule="auto"/>
              <w:ind w:left="181" w:right="-11" w:hanging="28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ระยะยาว</w:t>
            </w:r>
          </w:p>
        </w:tc>
        <w:tc>
          <w:tcPr>
            <w:tcW w:w="1417" w:type="dxa"/>
          </w:tcPr>
          <w:p w14:paraId="4F11B19E" w14:textId="77777777" w:rsidR="00E84527" w:rsidRPr="001A10C9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74D7D2E3" w14:textId="77777777" w:rsidR="00E84527" w:rsidRPr="001A10C9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6C23C2A" w14:textId="77777777" w:rsidR="00E84527" w:rsidRPr="001A10C9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348AC7BD" w14:textId="77777777" w:rsidR="00E84527" w:rsidRPr="001A10C9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E84527" w:rsidRPr="0086696C" w14:paraId="5883BAF6" w14:textId="77777777" w:rsidTr="00745D0A">
        <w:tc>
          <w:tcPr>
            <w:tcW w:w="2977" w:type="dxa"/>
          </w:tcPr>
          <w:p w14:paraId="11B9C707" w14:textId="16F86471" w:rsidR="00E84527" w:rsidRPr="005D5E90" w:rsidRDefault="00E84527" w:rsidP="00E84527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ร่วม</w:t>
            </w:r>
          </w:p>
        </w:tc>
        <w:tc>
          <w:tcPr>
            <w:tcW w:w="1417" w:type="dxa"/>
          </w:tcPr>
          <w:p w14:paraId="1F151536" w14:textId="77777777" w:rsidR="00E84527" w:rsidRPr="001A10C9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6DB7EE7" w14:textId="77777777" w:rsidR="00E84527" w:rsidRPr="001A10C9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DA025EE" w14:textId="77777777" w:rsidR="00E84527" w:rsidRPr="001A10C9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73DBF645" w14:textId="77777777" w:rsidR="00E84527" w:rsidRPr="001A10C9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E84527" w:rsidRPr="0086696C" w14:paraId="61D68889" w14:textId="77777777" w:rsidTr="00745D0A">
        <w:tc>
          <w:tcPr>
            <w:tcW w:w="2977" w:type="dxa"/>
          </w:tcPr>
          <w:p w14:paraId="56EB1450" w14:textId="52320C08" w:rsidR="00E84527" w:rsidRPr="005D5E90" w:rsidRDefault="00E84527" w:rsidP="00E84527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</w:tcPr>
          <w:p w14:paraId="13772DA3" w14:textId="317ADE94" w:rsidR="00E84527" w:rsidRPr="001A10C9" w:rsidRDefault="004E2E9B" w:rsidP="004E2E9B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E1E8142" w14:textId="1BDC6061" w:rsidR="00E84527" w:rsidRPr="001A10C9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3519FE9" w14:textId="388B06ED" w:rsidR="00E84527" w:rsidRPr="001A10C9" w:rsidRDefault="004E2E9B" w:rsidP="004E2E9B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D708CCD" w14:textId="627945CE" w:rsidR="00E84527" w:rsidRPr="001A10C9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E3490" w:rsidRPr="0086696C" w14:paraId="51D2EE31" w14:textId="77777777" w:rsidTr="00745D0A">
        <w:tc>
          <w:tcPr>
            <w:tcW w:w="2977" w:type="dxa"/>
          </w:tcPr>
          <w:p w14:paraId="631C3603" w14:textId="2552B0B2" w:rsidR="009E3490" w:rsidRPr="0086696C" w:rsidRDefault="009E3490" w:rsidP="009E3490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</w:t>
            </w:r>
            <w:r w:rsidR="004830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ยืม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C50FCD6" w14:textId="0C67E19A" w:rsidR="009E3490" w:rsidRDefault="009E3490" w:rsidP="009E3490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8" w:type="dxa"/>
          </w:tcPr>
          <w:p w14:paraId="5A007F39" w14:textId="08468240" w:rsidR="009E3490" w:rsidRDefault="009E3490" w:rsidP="009E3490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601D939C" w14:textId="13FF98A9" w:rsidR="009E3490" w:rsidRDefault="009E3490" w:rsidP="009E3490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8" w:type="dxa"/>
          </w:tcPr>
          <w:p w14:paraId="69B4A2B5" w14:textId="4F9042D7" w:rsidR="009E3490" w:rsidRDefault="009E3490" w:rsidP="009E3490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E2E9B" w:rsidRPr="0086696C" w14:paraId="2CB3C97A" w14:textId="77777777" w:rsidTr="00745D0A">
        <w:tc>
          <w:tcPr>
            <w:tcW w:w="2977" w:type="dxa"/>
          </w:tcPr>
          <w:p w14:paraId="189F1E24" w14:textId="46E3C1D4" w:rsidR="004E2E9B" w:rsidRPr="0086696C" w:rsidRDefault="00B42C77" w:rsidP="00E84527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</w:t>
            </w:r>
            <w:r w:rsidR="004E2E9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โอนจากเงินให้กู้ยืมระยะสั้น</w:t>
            </w:r>
          </w:p>
        </w:tc>
        <w:tc>
          <w:tcPr>
            <w:tcW w:w="1417" w:type="dxa"/>
          </w:tcPr>
          <w:p w14:paraId="2B540CF1" w14:textId="36B746D9" w:rsidR="004E2E9B" w:rsidRPr="001A10C9" w:rsidRDefault="004E2E9B" w:rsidP="009E349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5281466D" w14:textId="48959261" w:rsidR="004E2E9B" w:rsidRDefault="004E2E9B" w:rsidP="009E349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4477AB60" w14:textId="5D60D9BF" w:rsidR="004E2E9B" w:rsidRPr="001A10C9" w:rsidRDefault="004E2E9B" w:rsidP="009E349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3DF64B4E" w14:textId="678E66CD" w:rsidR="004E2E9B" w:rsidRDefault="004E2E9B" w:rsidP="009E349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84527" w:rsidRPr="0086696C" w14:paraId="1AB6306E" w14:textId="77777777" w:rsidTr="00745D0A">
        <w:tc>
          <w:tcPr>
            <w:tcW w:w="2977" w:type="dxa"/>
          </w:tcPr>
          <w:p w14:paraId="00294B40" w14:textId="2DCABB6F" w:rsidR="00E84527" w:rsidRPr="005D5E90" w:rsidRDefault="00E84527" w:rsidP="00E84527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B3878A4" w14:textId="55856CBC" w:rsidR="00E84527" w:rsidRPr="001A10C9" w:rsidRDefault="00E84527" w:rsidP="00E84527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A10C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507913BB" w14:textId="31B42BF7" w:rsidR="00E84527" w:rsidRPr="001A10C9" w:rsidRDefault="00E84527" w:rsidP="00E84527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4FF6C13A" w14:textId="4DD0628E" w:rsidR="00E84527" w:rsidRPr="001A10C9" w:rsidRDefault="00E84527" w:rsidP="00E84527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A10C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485FB52C" w14:textId="27B3AABF" w:rsidR="00E84527" w:rsidRPr="001A10C9" w:rsidRDefault="00E84527" w:rsidP="00E84527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06D46749" w14:textId="1E5CE62D" w:rsidR="005D5E90" w:rsidRDefault="005D5E90" w:rsidP="005230E9">
      <w:pPr>
        <w:spacing w:before="100" w:after="100"/>
        <w:ind w:left="851" w:right="-74"/>
        <w:jc w:val="thaiDistribute"/>
        <w:rPr>
          <w:rFonts w:cs="Angsana New"/>
          <w:spacing w:val="-6"/>
          <w:sz w:val="28"/>
          <w:szCs w:val="28"/>
        </w:rPr>
      </w:pPr>
      <w:r w:rsidRPr="000D4B1C">
        <w:rPr>
          <w:rFonts w:cs="Angsana New" w:hint="cs"/>
          <w:spacing w:val="-8"/>
          <w:sz w:val="28"/>
          <w:szCs w:val="28"/>
          <w:cs/>
        </w:rPr>
        <w:t>เงิน</w:t>
      </w:r>
      <w:r w:rsidR="00364A64" w:rsidRPr="000D4B1C">
        <w:rPr>
          <w:rFonts w:cs="Angsana New" w:hint="cs"/>
          <w:spacing w:val="-8"/>
          <w:sz w:val="28"/>
          <w:szCs w:val="28"/>
          <w:cs/>
        </w:rPr>
        <w:t>ให้กู้ยืมระยะสั้นแก</w:t>
      </w:r>
      <w:r w:rsidR="004E2E9B">
        <w:rPr>
          <w:rFonts w:cs="Angsana New" w:hint="cs"/>
          <w:spacing w:val="-8"/>
          <w:sz w:val="28"/>
          <w:szCs w:val="28"/>
          <w:cs/>
        </w:rPr>
        <w:t>่กิจการที่เกี่ยวข้อง</w:t>
      </w:r>
      <w:r w:rsidR="00B82B99" w:rsidRPr="000D4B1C">
        <w:rPr>
          <w:rFonts w:cs="Angsana New" w:hint="cs"/>
          <w:spacing w:val="-8"/>
          <w:sz w:val="28"/>
          <w:szCs w:val="28"/>
          <w:cs/>
        </w:rPr>
        <w:t xml:space="preserve"> ณ วันที่ </w:t>
      </w:r>
      <w:r w:rsidR="00B82B99" w:rsidRPr="000D4B1C">
        <w:rPr>
          <w:rFonts w:cs="Angsana New"/>
          <w:spacing w:val="-8"/>
          <w:sz w:val="28"/>
          <w:szCs w:val="28"/>
          <w:lang w:val="en-US"/>
        </w:rPr>
        <w:t xml:space="preserve">31 </w:t>
      </w:r>
      <w:r w:rsidR="00B82B99" w:rsidRPr="000D4B1C">
        <w:rPr>
          <w:rFonts w:cs="Angsana New" w:hint="cs"/>
          <w:spacing w:val="-8"/>
          <w:sz w:val="28"/>
          <w:szCs w:val="28"/>
          <w:cs/>
          <w:lang w:val="en-US"/>
        </w:rPr>
        <w:t>มีนาคม</w:t>
      </w:r>
      <w:r w:rsidR="00B42C77">
        <w:rPr>
          <w:rFonts w:cs="Angsana New" w:hint="cs"/>
          <w:spacing w:val="-8"/>
          <w:sz w:val="28"/>
          <w:szCs w:val="28"/>
          <w:cs/>
          <w:lang w:val="en-US"/>
        </w:rPr>
        <w:t xml:space="preserve"> </w:t>
      </w:r>
      <w:r w:rsidR="00B82B99" w:rsidRPr="000D4B1C">
        <w:rPr>
          <w:rFonts w:cs="Angsana New"/>
          <w:spacing w:val="-8"/>
          <w:sz w:val="28"/>
          <w:szCs w:val="28"/>
          <w:lang w:val="en-US"/>
        </w:rPr>
        <w:t>256</w:t>
      </w:r>
      <w:r w:rsidR="00396244">
        <w:rPr>
          <w:rFonts w:cs="Angsana New"/>
          <w:spacing w:val="-8"/>
          <w:sz w:val="28"/>
          <w:szCs w:val="28"/>
          <w:lang w:val="en-US"/>
        </w:rPr>
        <w:t>4</w:t>
      </w:r>
      <w:r w:rsidR="00364A64" w:rsidRPr="000D4B1C">
        <w:rPr>
          <w:rFonts w:cs="Angsana New"/>
          <w:spacing w:val="-8"/>
          <w:sz w:val="28"/>
          <w:szCs w:val="28"/>
          <w:lang w:val="en-US"/>
        </w:rPr>
        <w:t xml:space="preserve"> </w:t>
      </w:r>
      <w:r w:rsidR="00364A64" w:rsidRPr="000D4B1C">
        <w:rPr>
          <w:rFonts w:cs="Angsana New" w:hint="cs"/>
          <w:spacing w:val="-8"/>
          <w:sz w:val="28"/>
          <w:szCs w:val="28"/>
          <w:cs/>
          <w:lang w:val="en-US"/>
        </w:rPr>
        <w:t xml:space="preserve">และ </w:t>
      </w:r>
      <w:r w:rsidR="00364A64" w:rsidRPr="000D4B1C">
        <w:rPr>
          <w:rFonts w:cs="Angsana New"/>
          <w:spacing w:val="-8"/>
          <w:sz w:val="28"/>
          <w:szCs w:val="28"/>
          <w:lang w:val="en-US"/>
        </w:rPr>
        <w:t xml:space="preserve">31 </w:t>
      </w:r>
      <w:r w:rsidR="00364A64" w:rsidRPr="000D4B1C">
        <w:rPr>
          <w:rFonts w:cs="Angsana New" w:hint="cs"/>
          <w:spacing w:val="-8"/>
          <w:sz w:val="28"/>
          <w:szCs w:val="28"/>
          <w:cs/>
          <w:lang w:val="en-US"/>
        </w:rPr>
        <w:t xml:space="preserve">ธันวาคม </w:t>
      </w:r>
      <w:r w:rsidR="00364A64" w:rsidRPr="000D4B1C">
        <w:rPr>
          <w:rFonts w:cs="Angsana New"/>
          <w:spacing w:val="-8"/>
          <w:sz w:val="28"/>
          <w:szCs w:val="28"/>
          <w:lang w:val="en-US"/>
        </w:rPr>
        <w:t>256</w:t>
      </w:r>
      <w:r w:rsidR="00396244">
        <w:rPr>
          <w:rFonts w:cs="Angsana New"/>
          <w:spacing w:val="-8"/>
          <w:sz w:val="28"/>
          <w:szCs w:val="28"/>
          <w:lang w:val="en-US"/>
        </w:rPr>
        <w:t>3</w:t>
      </w:r>
      <w:r w:rsidR="00364A64" w:rsidRPr="000D4B1C">
        <w:rPr>
          <w:rFonts w:cs="Angsana New"/>
          <w:spacing w:val="-8"/>
          <w:sz w:val="28"/>
          <w:szCs w:val="28"/>
          <w:lang w:val="en-US"/>
        </w:rPr>
        <w:t xml:space="preserve"> </w:t>
      </w:r>
      <w:r w:rsidRPr="000D4B1C">
        <w:rPr>
          <w:rFonts w:cs="Angsana New" w:hint="cs"/>
          <w:spacing w:val="-8"/>
          <w:sz w:val="28"/>
          <w:szCs w:val="28"/>
          <w:cs/>
        </w:rPr>
        <w:t xml:space="preserve">มีอัตราดอกเบี้ยร้อยละ </w:t>
      </w:r>
      <w:r w:rsidR="00B82B99" w:rsidRPr="000D4B1C">
        <w:rPr>
          <w:rFonts w:cs="Angsana New"/>
          <w:spacing w:val="-8"/>
          <w:sz w:val="28"/>
          <w:szCs w:val="28"/>
          <w:lang w:val="en-US"/>
        </w:rPr>
        <w:t>1.50</w:t>
      </w:r>
      <w:r w:rsidRPr="000D4B1C">
        <w:rPr>
          <w:rFonts w:cs="Angsana New"/>
          <w:spacing w:val="-8"/>
          <w:sz w:val="28"/>
          <w:szCs w:val="28"/>
          <w:lang w:val="en-US"/>
        </w:rPr>
        <w:t xml:space="preserve"> </w:t>
      </w:r>
      <w:r w:rsidR="00364A64" w:rsidRPr="000D4B1C">
        <w:rPr>
          <w:rFonts w:cs="Angsana New" w:hint="cs"/>
          <w:spacing w:val="-8"/>
          <w:sz w:val="28"/>
          <w:szCs w:val="28"/>
          <w:cs/>
          <w:lang w:val="en-US"/>
        </w:rPr>
        <w:t>ต่อปี</w:t>
      </w:r>
      <w:r w:rsidR="00364A64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74155D">
        <w:rPr>
          <w:rFonts w:cs="Angsana New"/>
          <w:spacing w:val="-6"/>
          <w:sz w:val="28"/>
          <w:szCs w:val="28"/>
          <w:cs/>
        </w:rPr>
        <w:br/>
      </w:r>
      <w:r w:rsidR="00B82B99">
        <w:rPr>
          <w:rFonts w:cs="Angsana New" w:hint="cs"/>
          <w:spacing w:val="-6"/>
          <w:sz w:val="28"/>
          <w:szCs w:val="28"/>
          <w:cs/>
        </w:rPr>
        <w:t>ไ</w:t>
      </w:r>
      <w:r w:rsidRPr="005D5E90">
        <w:rPr>
          <w:rFonts w:cs="Angsana New"/>
          <w:spacing w:val="-6"/>
          <w:sz w:val="28"/>
          <w:szCs w:val="28"/>
          <w:cs/>
        </w:rPr>
        <w:t>ม่มีหลักทรัพย์ค้ำประกัน และมีกำหนดชำระคืนเมื่อทวงถาม</w:t>
      </w:r>
      <w:r w:rsidRPr="005D5E90">
        <w:rPr>
          <w:rFonts w:cs="Angsana New" w:hint="cs"/>
          <w:spacing w:val="-6"/>
          <w:sz w:val="28"/>
          <w:szCs w:val="28"/>
          <w:cs/>
        </w:rPr>
        <w:t xml:space="preserve"> </w:t>
      </w:r>
    </w:p>
    <w:p w14:paraId="6CF70930" w14:textId="77777777" w:rsidR="005E504B" w:rsidRPr="005E504B" w:rsidRDefault="005E504B" w:rsidP="005230E9">
      <w:pPr>
        <w:spacing w:before="100" w:after="100"/>
        <w:ind w:left="851" w:right="-74"/>
        <w:jc w:val="thaiDistribute"/>
        <w:rPr>
          <w:rFonts w:cs="Angsana New"/>
          <w:spacing w:val="-6"/>
          <w:sz w:val="16"/>
          <w:szCs w:val="16"/>
        </w:rPr>
      </w:pPr>
    </w:p>
    <w:p w14:paraId="5B3E23BA" w14:textId="1F533378" w:rsidR="00C355D7" w:rsidRPr="00396244" w:rsidRDefault="00C355D7" w:rsidP="004E2E9B">
      <w:pPr>
        <w:ind w:left="851" w:right="-74"/>
        <w:jc w:val="thaiDistribute"/>
        <w:rPr>
          <w:rFonts w:cs="Angsana New"/>
          <w:spacing w:val="-6"/>
          <w:sz w:val="28"/>
          <w:szCs w:val="28"/>
          <w:lang w:val="en-US"/>
        </w:rPr>
      </w:pPr>
      <w:r w:rsidRPr="000D4B1C">
        <w:rPr>
          <w:rFonts w:cs="Angsana New" w:hint="cs"/>
          <w:spacing w:val="-8"/>
          <w:sz w:val="28"/>
          <w:szCs w:val="28"/>
          <w:cs/>
        </w:rPr>
        <w:lastRenderedPageBreak/>
        <w:t>เงินให้กู้ยืมระยะ</w:t>
      </w:r>
      <w:r>
        <w:rPr>
          <w:rFonts w:cs="Angsana New" w:hint="cs"/>
          <w:spacing w:val="-8"/>
          <w:sz w:val="28"/>
          <w:szCs w:val="28"/>
          <w:cs/>
        </w:rPr>
        <w:t>ยาว</w:t>
      </w:r>
      <w:r w:rsidRPr="000D4B1C">
        <w:rPr>
          <w:rFonts w:cs="Angsana New" w:hint="cs"/>
          <w:spacing w:val="-8"/>
          <w:sz w:val="28"/>
          <w:szCs w:val="28"/>
          <w:cs/>
        </w:rPr>
        <w:t>แก่</w:t>
      </w:r>
      <w:r>
        <w:rPr>
          <w:rFonts w:cs="Angsana New" w:hint="cs"/>
          <w:spacing w:val="-8"/>
          <w:sz w:val="28"/>
          <w:szCs w:val="28"/>
          <w:cs/>
        </w:rPr>
        <w:t>บริษัทร่วม</w:t>
      </w:r>
      <w:r w:rsidRPr="000D4B1C">
        <w:rPr>
          <w:rFonts w:cs="Angsana New" w:hint="cs"/>
          <w:spacing w:val="-8"/>
          <w:sz w:val="28"/>
          <w:szCs w:val="28"/>
          <w:cs/>
        </w:rPr>
        <w:t xml:space="preserve"> ณ วันที่ </w:t>
      </w:r>
      <w:r w:rsidRPr="000D4B1C">
        <w:rPr>
          <w:rFonts w:cs="Angsana New"/>
          <w:spacing w:val="-8"/>
          <w:sz w:val="28"/>
          <w:szCs w:val="28"/>
          <w:lang w:val="en-US"/>
        </w:rPr>
        <w:t xml:space="preserve">31 </w:t>
      </w:r>
      <w:r w:rsidRPr="000D4B1C">
        <w:rPr>
          <w:rFonts w:cs="Angsana New" w:hint="cs"/>
          <w:spacing w:val="-8"/>
          <w:sz w:val="28"/>
          <w:szCs w:val="28"/>
          <w:cs/>
          <w:lang w:val="en-US"/>
        </w:rPr>
        <w:t xml:space="preserve">มีนาคม </w:t>
      </w:r>
      <w:r w:rsidRPr="000D4B1C">
        <w:rPr>
          <w:rFonts w:cs="Angsana New"/>
          <w:spacing w:val="-8"/>
          <w:sz w:val="28"/>
          <w:szCs w:val="28"/>
          <w:lang w:val="en-US"/>
        </w:rPr>
        <w:t>256</w:t>
      </w:r>
      <w:r>
        <w:rPr>
          <w:rFonts w:cs="Angsana New"/>
          <w:spacing w:val="-8"/>
          <w:sz w:val="28"/>
          <w:szCs w:val="28"/>
          <w:lang w:val="en-US"/>
        </w:rPr>
        <w:t>4</w:t>
      </w:r>
      <w:r w:rsidRPr="000D4B1C">
        <w:rPr>
          <w:rFonts w:cs="Angsana New"/>
          <w:spacing w:val="-8"/>
          <w:sz w:val="28"/>
          <w:szCs w:val="28"/>
          <w:lang w:val="en-US"/>
        </w:rPr>
        <w:t xml:space="preserve"> </w:t>
      </w:r>
      <w:r w:rsidRPr="000D4B1C">
        <w:rPr>
          <w:rFonts w:cs="Angsana New" w:hint="cs"/>
          <w:spacing w:val="-8"/>
          <w:sz w:val="28"/>
          <w:szCs w:val="28"/>
          <w:cs/>
        </w:rPr>
        <w:t xml:space="preserve">มีอัตราดอกเบี้ยร้อยละ </w:t>
      </w:r>
      <w:r w:rsidRPr="000D4B1C">
        <w:rPr>
          <w:rFonts w:cs="Angsana New"/>
          <w:spacing w:val="-8"/>
          <w:sz w:val="28"/>
          <w:szCs w:val="28"/>
          <w:lang w:val="en-US"/>
        </w:rPr>
        <w:t xml:space="preserve">1.50 </w:t>
      </w:r>
      <w:r w:rsidRPr="000D4B1C">
        <w:rPr>
          <w:rFonts w:cs="Angsana New" w:hint="cs"/>
          <w:spacing w:val="-8"/>
          <w:sz w:val="28"/>
          <w:szCs w:val="28"/>
          <w:cs/>
          <w:lang w:val="en-US"/>
        </w:rPr>
        <w:t>ต่อปี</w:t>
      </w:r>
      <w:r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D93767">
        <w:rPr>
          <w:rFonts w:cs="Angsana New" w:hint="cs"/>
          <w:spacing w:val="-6"/>
          <w:sz w:val="28"/>
          <w:szCs w:val="28"/>
          <w:cs/>
          <w:lang w:val="en-US"/>
        </w:rPr>
        <w:t xml:space="preserve">ไม่มีหลักทรัพย์ค้ำประกัน </w:t>
      </w:r>
      <w:r w:rsidR="004E2E9B">
        <w:rPr>
          <w:rFonts w:cs="Angsana New"/>
          <w:spacing w:val="-6"/>
          <w:sz w:val="28"/>
          <w:szCs w:val="28"/>
          <w:cs/>
          <w:lang w:val="en-US"/>
        </w:rPr>
        <w:br/>
      </w:r>
      <w:r w:rsidR="00D93767">
        <w:rPr>
          <w:rFonts w:cs="Angsana New" w:hint="cs"/>
          <w:spacing w:val="-6"/>
          <w:sz w:val="28"/>
          <w:szCs w:val="28"/>
          <w:cs/>
          <w:lang w:val="en-US"/>
        </w:rPr>
        <w:t>และ</w:t>
      </w:r>
      <w:r w:rsidR="0064525F">
        <w:rPr>
          <w:rFonts w:cs="Angsana New" w:hint="cs"/>
          <w:spacing w:val="-6"/>
          <w:sz w:val="28"/>
          <w:szCs w:val="28"/>
          <w:cs/>
        </w:rPr>
        <w:t xml:space="preserve">มีกำหนดชำระคืนทั้งจำนวนภายในปี </w:t>
      </w:r>
      <w:r w:rsidR="0074155D">
        <w:rPr>
          <w:rFonts w:cs="Angsana New"/>
          <w:spacing w:val="-6"/>
          <w:sz w:val="28"/>
          <w:szCs w:val="28"/>
          <w:lang w:val="en-US"/>
        </w:rPr>
        <w:t>2565</w:t>
      </w:r>
      <w:r w:rsidRPr="005D5E90">
        <w:rPr>
          <w:rFonts w:cs="Angsana New" w:hint="cs"/>
          <w:spacing w:val="-6"/>
          <w:sz w:val="28"/>
          <w:szCs w:val="28"/>
          <w:cs/>
        </w:rPr>
        <w:t xml:space="preserve"> </w:t>
      </w:r>
    </w:p>
    <w:p w14:paraId="01446AC3" w14:textId="24DA4F2F" w:rsidR="008E67B1" w:rsidRPr="00271B7C" w:rsidRDefault="005D5E90" w:rsidP="004E2E9B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4</w:t>
      </w:r>
      <w:r w:rsidR="00F32946" w:rsidRPr="00271B7C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271B7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271B7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271B7C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7D239BBC" w:rsidR="00950EE8" w:rsidRPr="004E120C" w:rsidRDefault="0018109D" w:rsidP="005D5E90">
      <w:pPr>
        <w:spacing w:before="120"/>
        <w:ind w:left="709" w:right="-74"/>
        <w:jc w:val="thaiDistribute"/>
        <w:rPr>
          <w:rFonts w:cs="Angsana New"/>
          <w:spacing w:val="-3"/>
          <w:sz w:val="28"/>
          <w:szCs w:val="28"/>
          <w:lang w:val="en-US"/>
        </w:rPr>
      </w:pPr>
      <w:r w:rsidRPr="00271B7C">
        <w:rPr>
          <w:rFonts w:cs="Angsana New" w:hint="cs"/>
          <w:spacing w:val="-4"/>
          <w:sz w:val="28"/>
          <w:szCs w:val="28"/>
          <w:cs/>
        </w:rPr>
        <w:t xml:space="preserve">  </w:t>
      </w:r>
      <w:r w:rsidR="00B675B0" w:rsidRPr="004E120C">
        <w:rPr>
          <w:rFonts w:cs="Angsana New"/>
          <w:spacing w:val="-3"/>
          <w:sz w:val="28"/>
          <w:szCs w:val="28"/>
          <w:cs/>
        </w:rPr>
        <w:t>รายได้และค่าใช้จ่าย</w:t>
      </w:r>
      <w:r w:rsidR="009912AF" w:rsidRPr="004E120C">
        <w:rPr>
          <w:rFonts w:cs="Angsana New" w:hint="cs"/>
          <w:spacing w:val="-3"/>
          <w:sz w:val="28"/>
          <w:szCs w:val="28"/>
          <w:cs/>
        </w:rPr>
        <w:t>ที่สำคัญ</w:t>
      </w:r>
      <w:r w:rsidR="00B675B0" w:rsidRPr="004E120C">
        <w:rPr>
          <w:rFonts w:cs="Angsana New"/>
          <w:spacing w:val="-3"/>
          <w:sz w:val="28"/>
          <w:szCs w:val="28"/>
          <w:cs/>
        </w:rPr>
        <w:t>กับบุคคลแล</w:t>
      </w:r>
      <w:r w:rsidR="00364A64" w:rsidRPr="004E120C">
        <w:rPr>
          <w:rFonts w:cs="Angsana New" w:hint="cs"/>
          <w:spacing w:val="-3"/>
          <w:sz w:val="28"/>
          <w:szCs w:val="28"/>
          <w:cs/>
        </w:rPr>
        <w:t>ะกิจการที่</w:t>
      </w:r>
      <w:r w:rsidR="00B675B0" w:rsidRPr="004E120C">
        <w:rPr>
          <w:rFonts w:cs="Angsana New"/>
          <w:spacing w:val="-3"/>
          <w:sz w:val="28"/>
          <w:szCs w:val="28"/>
          <w:cs/>
        </w:rPr>
        <w:t xml:space="preserve">เกี่ยวข้องกัน </w:t>
      </w:r>
      <w:bookmarkStart w:id="1" w:name="_Hlk511671236"/>
      <w:r w:rsidR="00B675B0" w:rsidRPr="004E120C">
        <w:rPr>
          <w:rFonts w:cs="Angsana New"/>
          <w:spacing w:val="-3"/>
          <w:sz w:val="28"/>
          <w:szCs w:val="28"/>
          <w:cs/>
        </w:rPr>
        <w:t>สำหรับ</w:t>
      </w:r>
      <w:r w:rsidR="00074461" w:rsidRPr="004E120C">
        <w:rPr>
          <w:rFonts w:cs="Angsana New" w:hint="cs"/>
          <w:spacing w:val="-3"/>
          <w:sz w:val="28"/>
          <w:szCs w:val="28"/>
          <w:cs/>
        </w:rPr>
        <w:t xml:space="preserve">งวดสามเดือนสิ้นสุดวันที่ </w:t>
      </w:r>
      <w:bookmarkEnd w:id="1"/>
      <w:r w:rsidR="001B5B29" w:rsidRPr="004E120C">
        <w:rPr>
          <w:rFonts w:cs="Angsana New"/>
          <w:spacing w:val="-3"/>
          <w:sz w:val="28"/>
          <w:szCs w:val="28"/>
        </w:rPr>
        <w:t>3</w:t>
      </w:r>
      <w:r w:rsidR="00DD6546" w:rsidRPr="004E120C">
        <w:rPr>
          <w:rFonts w:cs="Angsana New"/>
          <w:spacing w:val="-3"/>
          <w:sz w:val="28"/>
          <w:szCs w:val="28"/>
        </w:rPr>
        <w:t xml:space="preserve">1 </w:t>
      </w:r>
      <w:r w:rsidR="00DD6546" w:rsidRPr="004E120C">
        <w:rPr>
          <w:rFonts w:cs="Angsana New" w:hint="cs"/>
          <w:spacing w:val="-3"/>
          <w:sz w:val="28"/>
          <w:szCs w:val="28"/>
          <w:cs/>
        </w:rPr>
        <w:t>มีนาคม</w:t>
      </w:r>
      <w:r w:rsidR="004E120C" w:rsidRPr="004E120C">
        <w:rPr>
          <w:rFonts w:cs="Angsana New" w:hint="cs"/>
          <w:spacing w:val="-3"/>
          <w:sz w:val="28"/>
          <w:szCs w:val="28"/>
          <w:cs/>
        </w:rPr>
        <w:t xml:space="preserve"> </w:t>
      </w:r>
      <w:r w:rsidR="0001223B" w:rsidRPr="004E120C">
        <w:rPr>
          <w:rFonts w:cs="Angsana New" w:hint="cs"/>
          <w:spacing w:val="-3"/>
          <w:sz w:val="28"/>
          <w:szCs w:val="28"/>
          <w:cs/>
        </w:rPr>
        <w:t>ส</w:t>
      </w:r>
      <w:r w:rsidR="00B675B0" w:rsidRPr="004E120C">
        <w:rPr>
          <w:rFonts w:cs="Angsana New"/>
          <w:spacing w:val="-3"/>
          <w:sz w:val="28"/>
          <w:szCs w:val="28"/>
          <w:cs/>
        </w:rPr>
        <w:t>รุปได</w:t>
      </w:r>
      <w:r w:rsidR="001B5B29" w:rsidRPr="004E120C">
        <w:rPr>
          <w:rFonts w:cs="Angsana New" w:hint="cs"/>
          <w:spacing w:val="-3"/>
          <w:sz w:val="28"/>
          <w:szCs w:val="28"/>
          <w:cs/>
        </w:rPr>
        <w:t>้</w:t>
      </w:r>
      <w:r w:rsidR="00B675B0" w:rsidRPr="004E120C">
        <w:rPr>
          <w:rFonts w:cs="Angsana New"/>
          <w:spacing w:val="-3"/>
          <w:sz w:val="28"/>
          <w:szCs w:val="28"/>
          <w:cs/>
        </w:rPr>
        <w:t>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104898" w:rsidRPr="00271B7C" w14:paraId="11CD0A02" w14:textId="77777777" w:rsidTr="007D656C">
        <w:trPr>
          <w:trHeight w:val="60"/>
        </w:trPr>
        <w:tc>
          <w:tcPr>
            <w:tcW w:w="2977" w:type="dxa"/>
          </w:tcPr>
          <w:p w14:paraId="489173E5" w14:textId="77777777" w:rsidR="00104898" w:rsidRPr="005230E9" w:rsidRDefault="00104898" w:rsidP="005230E9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271B7C" w:rsidRDefault="00104898" w:rsidP="007D656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192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271B7C" w14:paraId="3C0761C0" w14:textId="77777777" w:rsidTr="007D656C">
        <w:tc>
          <w:tcPr>
            <w:tcW w:w="2977" w:type="dxa"/>
          </w:tcPr>
          <w:p w14:paraId="0205BB62" w14:textId="77777777" w:rsidR="00104898" w:rsidRPr="00271B7C" w:rsidRDefault="00104898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271B7C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271B7C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556E" w:rsidRPr="00271B7C" w14:paraId="1F3933A9" w14:textId="77777777" w:rsidTr="007D656C">
        <w:tc>
          <w:tcPr>
            <w:tcW w:w="2977" w:type="dxa"/>
          </w:tcPr>
          <w:p w14:paraId="023DCB6F" w14:textId="77777777" w:rsidR="0066556E" w:rsidRPr="00271B7C" w:rsidRDefault="0066556E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5A04F54A" w:rsidR="0066556E" w:rsidRPr="00271B7C" w:rsidRDefault="0066556E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26EE817A" w14:textId="612D58E2" w:rsidR="0066556E" w:rsidRPr="00271B7C" w:rsidRDefault="0066556E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26E9DB1F" w14:textId="6B685E3E" w:rsidR="0066556E" w:rsidRPr="00271B7C" w:rsidRDefault="0066556E" w:rsidP="00961F9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7487F7C5" w14:textId="0AC6653A" w:rsidR="0066556E" w:rsidRPr="00271B7C" w:rsidRDefault="0066556E" w:rsidP="00961F9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2D5772" w:rsidRPr="00271B7C" w14:paraId="0FCB3798" w14:textId="77777777" w:rsidTr="00745D0A">
        <w:trPr>
          <w:trHeight w:val="229"/>
        </w:trPr>
        <w:tc>
          <w:tcPr>
            <w:tcW w:w="2977" w:type="dxa"/>
          </w:tcPr>
          <w:p w14:paraId="69E5AAE5" w14:textId="2726BFFA" w:rsidR="002D5772" w:rsidRPr="00364A64" w:rsidRDefault="00364A64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D656C" w:rsidRPr="00271B7C" w14:paraId="52F9DE1E" w14:textId="77777777" w:rsidTr="00745D0A">
        <w:trPr>
          <w:trHeight w:val="229"/>
        </w:trPr>
        <w:tc>
          <w:tcPr>
            <w:tcW w:w="2977" w:type="dxa"/>
          </w:tcPr>
          <w:p w14:paraId="132A9EB1" w14:textId="666CB52F" w:rsidR="007D656C" w:rsidRPr="00271B7C" w:rsidRDefault="007D656C" w:rsidP="007D656C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417" w:type="dxa"/>
            <w:vAlign w:val="bottom"/>
          </w:tcPr>
          <w:p w14:paraId="6516AE63" w14:textId="1EEE263A" w:rsidR="007D656C" w:rsidRPr="00271B7C" w:rsidRDefault="00C66FAE" w:rsidP="007D656C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22CEDBF" w14:textId="2877D9DF" w:rsidR="007D656C" w:rsidRPr="00271B7C" w:rsidRDefault="007D656C" w:rsidP="007D656C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0A993CE" w14:textId="12515927" w:rsidR="007D656C" w:rsidRDefault="001A10C9" w:rsidP="007D656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44,500,000</w:t>
            </w:r>
          </w:p>
        </w:tc>
        <w:tc>
          <w:tcPr>
            <w:tcW w:w="1418" w:type="dxa"/>
            <w:vAlign w:val="bottom"/>
          </w:tcPr>
          <w:p w14:paraId="0497EA08" w14:textId="1A1B2E82" w:rsidR="007D656C" w:rsidRPr="005D5E90" w:rsidRDefault="007D656C" w:rsidP="007D656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74,000,000</w:t>
            </w:r>
          </w:p>
        </w:tc>
      </w:tr>
      <w:tr w:rsidR="007D656C" w:rsidRPr="00271B7C" w14:paraId="41687DB6" w14:textId="77777777" w:rsidTr="00676F35">
        <w:trPr>
          <w:trHeight w:val="229"/>
        </w:trPr>
        <w:tc>
          <w:tcPr>
            <w:tcW w:w="2977" w:type="dxa"/>
          </w:tcPr>
          <w:p w14:paraId="232EF0F3" w14:textId="5898AAF2" w:rsidR="007D656C" w:rsidRPr="00364A64" w:rsidRDefault="007D656C" w:rsidP="007D656C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ดอกเบี้ยรับ</w:t>
            </w:r>
            <w:r w:rsidR="004A36D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(รายได้อื่น) </w:t>
            </w:r>
          </w:p>
        </w:tc>
        <w:tc>
          <w:tcPr>
            <w:tcW w:w="1417" w:type="dxa"/>
          </w:tcPr>
          <w:p w14:paraId="5ADE65CE" w14:textId="313D50E5" w:rsidR="007D656C" w:rsidRPr="00271B7C" w:rsidRDefault="00C66FAE" w:rsidP="007D656C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0F46D46" w14:textId="7FB08564" w:rsidR="007D656C" w:rsidRPr="00271B7C" w:rsidRDefault="007D656C" w:rsidP="007D656C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C10DD4F" w14:textId="1D92E928" w:rsidR="007D656C" w:rsidRDefault="001A10C9" w:rsidP="007D656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="00DE770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</w:t>
            </w:r>
            <w:r w:rsidR="004A36D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,452</w:t>
            </w:r>
          </w:p>
        </w:tc>
        <w:tc>
          <w:tcPr>
            <w:tcW w:w="1418" w:type="dxa"/>
          </w:tcPr>
          <w:p w14:paraId="0E071976" w14:textId="1FFC536D" w:rsidR="007D656C" w:rsidRPr="005D5E90" w:rsidRDefault="007D656C" w:rsidP="007D656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1,527,000</w:t>
            </w:r>
          </w:p>
        </w:tc>
      </w:tr>
      <w:tr w:rsidR="004A36DE" w:rsidRPr="00271B7C" w14:paraId="23C9E5AA" w14:textId="77777777" w:rsidTr="00676F35">
        <w:trPr>
          <w:trHeight w:val="229"/>
        </w:trPr>
        <w:tc>
          <w:tcPr>
            <w:tcW w:w="2977" w:type="dxa"/>
          </w:tcPr>
          <w:p w14:paraId="53891D89" w14:textId="53DA5E0A" w:rsidR="004A36DE" w:rsidRDefault="004A36DE" w:rsidP="007D656C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4A36D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ค่าบริหารจัดการ (รายได้อื่น) </w:t>
            </w:r>
          </w:p>
        </w:tc>
        <w:tc>
          <w:tcPr>
            <w:tcW w:w="1417" w:type="dxa"/>
          </w:tcPr>
          <w:p w14:paraId="4E3EF207" w14:textId="6FF216A5" w:rsidR="004A36DE" w:rsidRDefault="004E2E9B" w:rsidP="007D656C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FD7C78A" w14:textId="355BA6E9" w:rsidR="004A36DE" w:rsidRDefault="004E2E9B" w:rsidP="007D656C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740EE088" w14:textId="629ABCF7" w:rsidR="004A36DE" w:rsidRDefault="004A36DE" w:rsidP="007D656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1,180,000</w:t>
            </w:r>
          </w:p>
        </w:tc>
        <w:tc>
          <w:tcPr>
            <w:tcW w:w="1418" w:type="dxa"/>
          </w:tcPr>
          <w:p w14:paraId="79C8B4B8" w14:textId="74239EEB" w:rsidR="004A36DE" w:rsidRDefault="004A36DE" w:rsidP="004A36DE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D656C" w:rsidRPr="00271B7C" w14:paraId="21B3D135" w14:textId="77777777" w:rsidTr="00745D0A">
        <w:trPr>
          <w:trHeight w:val="229"/>
        </w:trPr>
        <w:tc>
          <w:tcPr>
            <w:tcW w:w="2977" w:type="dxa"/>
          </w:tcPr>
          <w:p w14:paraId="78528D86" w14:textId="2F9C0676" w:rsidR="007D656C" w:rsidRPr="00364A64" w:rsidRDefault="007D656C" w:rsidP="007D656C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120C40B3" w14:textId="77777777" w:rsidR="007D656C" w:rsidRPr="00271B7C" w:rsidRDefault="007D656C" w:rsidP="007D656C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7777777" w:rsidR="007D656C" w:rsidRPr="00271B7C" w:rsidRDefault="007D656C" w:rsidP="007D656C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35A06F" w14:textId="77777777" w:rsidR="007D656C" w:rsidRDefault="007D656C" w:rsidP="007D656C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7D656C" w:rsidRPr="00271B7C" w:rsidRDefault="007D656C" w:rsidP="007D656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D656C" w:rsidRPr="00271B7C" w14:paraId="4640353D" w14:textId="77777777" w:rsidTr="00D86DFA">
        <w:trPr>
          <w:trHeight w:val="229"/>
        </w:trPr>
        <w:tc>
          <w:tcPr>
            <w:tcW w:w="2977" w:type="dxa"/>
          </w:tcPr>
          <w:p w14:paraId="11D072B5" w14:textId="2DC64EE4" w:rsidR="007D656C" w:rsidRPr="00271B7C" w:rsidRDefault="007D656C" w:rsidP="007D656C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ดอกเบี้ยรับ</w:t>
            </w:r>
            <w:r w:rsidR="004830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(รายได้อื่น) </w:t>
            </w:r>
          </w:p>
        </w:tc>
        <w:tc>
          <w:tcPr>
            <w:tcW w:w="1417" w:type="dxa"/>
          </w:tcPr>
          <w:p w14:paraId="04CD3704" w14:textId="3E6EB679" w:rsidR="007D656C" w:rsidRPr="00271B7C" w:rsidRDefault="00C66FAE" w:rsidP="007D656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38,000</w:t>
            </w:r>
          </w:p>
        </w:tc>
        <w:tc>
          <w:tcPr>
            <w:tcW w:w="1418" w:type="dxa"/>
          </w:tcPr>
          <w:p w14:paraId="4FC43CD7" w14:textId="6BB0BE63" w:rsidR="007D656C" w:rsidRPr="00271B7C" w:rsidRDefault="007D656C" w:rsidP="007D656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6,000</w:t>
            </w:r>
          </w:p>
        </w:tc>
        <w:tc>
          <w:tcPr>
            <w:tcW w:w="1417" w:type="dxa"/>
          </w:tcPr>
          <w:p w14:paraId="365EDA46" w14:textId="3B7FD429" w:rsidR="007D656C" w:rsidRDefault="001A10C9" w:rsidP="007D656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38,000</w:t>
            </w:r>
          </w:p>
        </w:tc>
        <w:tc>
          <w:tcPr>
            <w:tcW w:w="1418" w:type="dxa"/>
          </w:tcPr>
          <w:p w14:paraId="6FE884EC" w14:textId="192D855E" w:rsidR="007D656C" w:rsidRPr="00271B7C" w:rsidRDefault="007D656C" w:rsidP="007D656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6,000</w:t>
            </w:r>
          </w:p>
        </w:tc>
      </w:tr>
    </w:tbl>
    <w:p w14:paraId="453F22C9" w14:textId="3058C285" w:rsidR="00D741FB" w:rsidRPr="00271B7C" w:rsidRDefault="00D741FB" w:rsidP="00396244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  <w:r w:rsidRPr="00271B7C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222663CB" w14:textId="281FDABB" w:rsidR="00104898" w:rsidRPr="0086696C" w:rsidRDefault="00F72D8B" w:rsidP="00271B7C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ค่าตอบแทน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>กรรมการและผู้บริหารสำหรับงวด</w:t>
      </w: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BF1B5C" w:rsidRPr="00271B7C">
        <w:rPr>
          <w:rFonts w:ascii="Angsana New" w:hAnsi="Angsana New" w:cs="Angsana New"/>
          <w:sz w:val="28"/>
          <w:szCs w:val="28"/>
          <w:lang w:val="en-US"/>
        </w:rPr>
        <w:t>3</w:t>
      </w:r>
      <w:r w:rsidR="00DD6546">
        <w:rPr>
          <w:rFonts w:ascii="Angsana New" w:hAnsi="Angsana New" w:cs="Angsana New"/>
          <w:sz w:val="28"/>
          <w:szCs w:val="28"/>
          <w:lang w:val="en-US"/>
        </w:rPr>
        <w:t>1</w:t>
      </w:r>
      <w:r w:rsidR="00AE1117" w:rsidRPr="00271B7C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DD6546">
        <w:rPr>
          <w:rFonts w:ascii="Angsana New" w:hAnsi="Angsana New" w:cs="Angsana New" w:hint="cs"/>
          <w:sz w:val="28"/>
          <w:szCs w:val="28"/>
          <w:cs/>
          <w:lang w:val="en-US"/>
        </w:rPr>
        <w:t>มีนาคม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p w14:paraId="35CF365E" w14:textId="77777777" w:rsidR="00E23A39" w:rsidRPr="0095211A" w:rsidRDefault="00E23A39" w:rsidP="00E23A39">
      <w:pPr>
        <w:rPr>
          <w:sz w:val="2"/>
          <w:szCs w:val="2"/>
          <w:cs/>
          <w:lang w:val="en-US" w:eastAsia="th-TH"/>
        </w:rPr>
      </w:pPr>
    </w:p>
    <w:tbl>
      <w:tblPr>
        <w:tblW w:w="864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6"/>
        <w:gridCol w:w="1417"/>
        <w:gridCol w:w="1418"/>
        <w:gridCol w:w="1417"/>
        <w:gridCol w:w="1418"/>
      </w:tblGrid>
      <w:tr w:rsidR="00104898" w:rsidRPr="0086696C" w14:paraId="307299B4" w14:textId="77777777" w:rsidTr="00A3278F">
        <w:trPr>
          <w:tblHeader/>
        </w:trPr>
        <w:tc>
          <w:tcPr>
            <w:tcW w:w="2976" w:type="dxa"/>
          </w:tcPr>
          <w:p w14:paraId="696582E5" w14:textId="77777777" w:rsidR="00104898" w:rsidRPr="0086696C" w:rsidRDefault="00104898" w:rsidP="005230E9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5B87B8" w14:textId="77777777" w:rsidR="00104898" w:rsidRPr="0086696C" w:rsidRDefault="00104898" w:rsidP="005230E9">
            <w:pPr>
              <w:pBdr>
                <w:bottom w:val="single" w:sz="4" w:space="1" w:color="auto"/>
              </w:pBdr>
              <w:spacing w:line="192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04898" w:rsidRPr="0086696C" w14:paraId="35D9AF4C" w14:textId="77777777" w:rsidTr="00A3278F">
        <w:trPr>
          <w:tblHeader/>
        </w:trPr>
        <w:tc>
          <w:tcPr>
            <w:tcW w:w="2976" w:type="dxa"/>
          </w:tcPr>
          <w:p w14:paraId="377F4B9C" w14:textId="77777777" w:rsidR="00104898" w:rsidRPr="0086696C" w:rsidRDefault="00104898" w:rsidP="005230E9">
            <w:pPr>
              <w:spacing w:line="228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9846282" w14:textId="77777777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6C3EFF7" w14:textId="77777777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898" w:rsidRPr="0086696C" w14:paraId="350523E1" w14:textId="77777777" w:rsidTr="00A3278F">
        <w:trPr>
          <w:tblHeader/>
        </w:trPr>
        <w:tc>
          <w:tcPr>
            <w:tcW w:w="2976" w:type="dxa"/>
          </w:tcPr>
          <w:p w14:paraId="7B26C4E8" w14:textId="77777777" w:rsidR="00104898" w:rsidRPr="0086696C" w:rsidRDefault="00104898" w:rsidP="005230E9">
            <w:pPr>
              <w:spacing w:line="228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95CF15E" w14:textId="5A749E1E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1DA46B02" w14:textId="58589589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47A9E69F" w14:textId="679B5345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C0132C2" w14:textId="018C07A8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3A03E8" w:rsidRPr="0086696C" w14:paraId="137B4C02" w14:textId="77777777" w:rsidTr="00A3278F">
        <w:tc>
          <w:tcPr>
            <w:tcW w:w="2976" w:type="dxa"/>
          </w:tcPr>
          <w:p w14:paraId="213E3BB1" w14:textId="77777777" w:rsidR="003A03E8" w:rsidRPr="0086696C" w:rsidRDefault="003A03E8" w:rsidP="003A03E8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6B84BDAE" w14:textId="3F06F6DB" w:rsidR="003A03E8" w:rsidRPr="0086696C" w:rsidRDefault="003A03E8" w:rsidP="003A03E8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2,222,550</w:t>
            </w:r>
          </w:p>
        </w:tc>
        <w:tc>
          <w:tcPr>
            <w:tcW w:w="1418" w:type="dxa"/>
            <w:vAlign w:val="bottom"/>
          </w:tcPr>
          <w:p w14:paraId="5E6DA7E2" w14:textId="4C80597D" w:rsidR="003A03E8" w:rsidRPr="0086696C" w:rsidRDefault="003A03E8" w:rsidP="003A03E8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2,099,700</w:t>
            </w:r>
          </w:p>
        </w:tc>
        <w:tc>
          <w:tcPr>
            <w:tcW w:w="1417" w:type="dxa"/>
            <w:vAlign w:val="bottom"/>
          </w:tcPr>
          <w:p w14:paraId="2FCE63B1" w14:textId="5F86B236" w:rsidR="003A03E8" w:rsidRPr="0086696C" w:rsidRDefault="003A03E8" w:rsidP="003A03E8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350,850</w:t>
            </w:r>
          </w:p>
        </w:tc>
        <w:tc>
          <w:tcPr>
            <w:tcW w:w="1418" w:type="dxa"/>
            <w:vAlign w:val="bottom"/>
          </w:tcPr>
          <w:p w14:paraId="1BD347EF" w14:textId="6549CA93" w:rsidR="003A03E8" w:rsidRPr="0086696C" w:rsidRDefault="003A03E8" w:rsidP="003A03E8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270,000</w:t>
            </w:r>
          </w:p>
        </w:tc>
      </w:tr>
      <w:tr w:rsidR="003A03E8" w:rsidRPr="0086696C" w14:paraId="2E08A02C" w14:textId="77777777" w:rsidTr="00A3278F">
        <w:tc>
          <w:tcPr>
            <w:tcW w:w="2976" w:type="dxa"/>
          </w:tcPr>
          <w:p w14:paraId="7C1F9455" w14:textId="77777777" w:rsidR="003A03E8" w:rsidRPr="0086696C" w:rsidRDefault="003A03E8" w:rsidP="003A03E8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628A7624" w14:textId="6CE56C33" w:rsidR="003A03E8" w:rsidRPr="0086696C" w:rsidRDefault="003A03E8" w:rsidP="003A03E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91,307</w:t>
            </w:r>
          </w:p>
        </w:tc>
        <w:tc>
          <w:tcPr>
            <w:tcW w:w="1418" w:type="dxa"/>
            <w:vAlign w:val="bottom"/>
          </w:tcPr>
          <w:p w14:paraId="74E32741" w14:textId="6158F1B4" w:rsidR="003A03E8" w:rsidRPr="0086696C" w:rsidRDefault="003A03E8" w:rsidP="003A03E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233,367</w:t>
            </w:r>
          </w:p>
        </w:tc>
        <w:tc>
          <w:tcPr>
            <w:tcW w:w="1417" w:type="dxa"/>
            <w:vAlign w:val="bottom"/>
          </w:tcPr>
          <w:p w14:paraId="4965E332" w14:textId="05CF78F5" w:rsidR="003A03E8" w:rsidRPr="0086696C" w:rsidRDefault="003A03E8" w:rsidP="003A03E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5,687</w:t>
            </w:r>
          </w:p>
        </w:tc>
        <w:tc>
          <w:tcPr>
            <w:tcW w:w="1418" w:type="dxa"/>
            <w:vAlign w:val="bottom"/>
          </w:tcPr>
          <w:p w14:paraId="64C9D54C" w14:textId="5EAECB5D" w:rsidR="003A03E8" w:rsidRPr="0086696C" w:rsidRDefault="003A03E8" w:rsidP="003A03E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13,436</w:t>
            </w:r>
          </w:p>
        </w:tc>
      </w:tr>
      <w:tr w:rsidR="003A03E8" w:rsidRPr="0086696C" w14:paraId="30043508" w14:textId="77777777" w:rsidTr="00A3278F">
        <w:tc>
          <w:tcPr>
            <w:tcW w:w="2976" w:type="dxa"/>
          </w:tcPr>
          <w:p w14:paraId="1BF5907A" w14:textId="3BAFA7C0" w:rsidR="003A03E8" w:rsidRPr="0086696C" w:rsidRDefault="003A03E8" w:rsidP="003A03E8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36B45FA7" w14:textId="1D1A22F6" w:rsidR="003A03E8" w:rsidRPr="0086696C" w:rsidRDefault="003A03E8" w:rsidP="003A03E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2,313,857</w:t>
            </w:r>
          </w:p>
        </w:tc>
        <w:tc>
          <w:tcPr>
            <w:tcW w:w="1418" w:type="dxa"/>
            <w:vAlign w:val="bottom"/>
          </w:tcPr>
          <w:p w14:paraId="40C66083" w14:textId="49E0C643" w:rsidR="003A03E8" w:rsidRPr="0086696C" w:rsidRDefault="003A03E8" w:rsidP="003A03E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2,333,067</w:t>
            </w:r>
          </w:p>
        </w:tc>
        <w:tc>
          <w:tcPr>
            <w:tcW w:w="1417" w:type="dxa"/>
            <w:vAlign w:val="bottom"/>
          </w:tcPr>
          <w:p w14:paraId="15714913" w14:textId="7E0CF170" w:rsidR="003A03E8" w:rsidRPr="0086696C" w:rsidRDefault="003A03E8" w:rsidP="003A03E8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356,537</w:t>
            </w:r>
          </w:p>
        </w:tc>
        <w:tc>
          <w:tcPr>
            <w:tcW w:w="1418" w:type="dxa"/>
            <w:vAlign w:val="bottom"/>
          </w:tcPr>
          <w:p w14:paraId="360D1C52" w14:textId="45427A43" w:rsidR="003A03E8" w:rsidRPr="0086696C" w:rsidRDefault="003A03E8" w:rsidP="003A03E8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283,436</w:t>
            </w:r>
          </w:p>
        </w:tc>
      </w:tr>
    </w:tbl>
    <w:p w14:paraId="207978D9" w14:textId="77777777" w:rsidR="00905E49" w:rsidRPr="00905E49" w:rsidRDefault="00905E49" w:rsidP="00905E49">
      <w:pPr>
        <w:ind w:left="425" w:right="0" w:hanging="425"/>
        <w:jc w:val="thaiDistribute"/>
        <w:rPr>
          <w:rFonts w:cs="Angsana New"/>
          <w:b/>
          <w:bCs/>
          <w:sz w:val="16"/>
          <w:szCs w:val="16"/>
          <w:lang w:val="en-US"/>
        </w:rPr>
      </w:pPr>
    </w:p>
    <w:p w14:paraId="528DE662" w14:textId="77A56DFD" w:rsidR="00984B0F" w:rsidRPr="0086696C" w:rsidRDefault="00DD6546" w:rsidP="00905E49">
      <w:pPr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5</w:t>
      </w:r>
      <w:r w:rsidR="008A069A" w:rsidRPr="0086696C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86696C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86696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86696C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388"/>
        <w:gridCol w:w="1418"/>
        <w:gridCol w:w="1417"/>
        <w:gridCol w:w="1418"/>
      </w:tblGrid>
      <w:tr w:rsidR="00984B0F" w:rsidRPr="0086696C" w14:paraId="68FD5848" w14:textId="77777777" w:rsidTr="00DE770E">
        <w:trPr>
          <w:tblHeader/>
        </w:trPr>
        <w:tc>
          <w:tcPr>
            <w:tcW w:w="3402" w:type="dxa"/>
          </w:tcPr>
          <w:p w14:paraId="28CC1857" w14:textId="77777777" w:rsidR="00984B0F" w:rsidRPr="0086696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41" w:type="dxa"/>
            <w:gridSpan w:val="4"/>
            <w:vAlign w:val="bottom"/>
          </w:tcPr>
          <w:p w14:paraId="38CE9A2C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86696C" w14:paraId="797B2422" w14:textId="77777777" w:rsidTr="00DE770E">
        <w:trPr>
          <w:tblHeader/>
        </w:trPr>
        <w:tc>
          <w:tcPr>
            <w:tcW w:w="3402" w:type="dxa"/>
          </w:tcPr>
          <w:p w14:paraId="5A30BB3D" w14:textId="77777777" w:rsidR="00984B0F" w:rsidRPr="0086696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06" w:type="dxa"/>
            <w:gridSpan w:val="2"/>
            <w:vAlign w:val="bottom"/>
          </w:tcPr>
          <w:p w14:paraId="1A8C0162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81DC780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2" w:rsidRPr="0086696C" w14:paraId="77B6FA6E" w14:textId="77777777" w:rsidTr="00DE770E">
        <w:trPr>
          <w:tblHeader/>
        </w:trPr>
        <w:tc>
          <w:tcPr>
            <w:tcW w:w="3402" w:type="dxa"/>
          </w:tcPr>
          <w:p w14:paraId="042613C2" w14:textId="77777777" w:rsidR="008438B2" w:rsidRPr="0086696C" w:rsidRDefault="008438B2" w:rsidP="006C71F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388" w:type="dxa"/>
            <w:vAlign w:val="bottom"/>
          </w:tcPr>
          <w:p w14:paraId="43D0A011" w14:textId="144F56E3" w:rsidR="008438B2" w:rsidRPr="0086696C" w:rsidRDefault="007B0C88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DD6546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="00DD6546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="008438B2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9464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8438B2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3599748F" w14:textId="1B1B9935" w:rsidR="008438B2" w:rsidRPr="0086696C" w:rsidRDefault="008438B2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5B195742" w14:textId="50DD1566" w:rsidR="008438B2" w:rsidRPr="0086696C" w:rsidRDefault="007B0C88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DD6546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="00DD6546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="008438B2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9464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8438B2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7635597D" w14:textId="04392678" w:rsidR="008438B2" w:rsidRPr="0086696C" w:rsidRDefault="008438B2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8438B2" w:rsidRPr="0086696C" w14:paraId="3359F7EB" w14:textId="77777777" w:rsidTr="00DE770E">
        <w:tc>
          <w:tcPr>
            <w:tcW w:w="3402" w:type="dxa"/>
            <w:vAlign w:val="bottom"/>
          </w:tcPr>
          <w:p w14:paraId="41B24F10" w14:textId="77777777" w:rsidR="008438B2" w:rsidRPr="0086696C" w:rsidRDefault="008438B2" w:rsidP="00C6447C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88" w:type="dxa"/>
            <w:vAlign w:val="bottom"/>
          </w:tcPr>
          <w:p w14:paraId="708FF173" w14:textId="77777777" w:rsidR="008438B2" w:rsidRPr="0086696C" w:rsidRDefault="008438B2" w:rsidP="00580DF7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8438B2" w:rsidRPr="0086696C" w:rsidRDefault="008438B2" w:rsidP="00580DF7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31BEE4" w14:textId="77777777" w:rsidR="008438B2" w:rsidRPr="0086696C" w:rsidRDefault="008438B2" w:rsidP="00580DF7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D752D5D" w14:textId="77777777" w:rsidR="008438B2" w:rsidRPr="0086696C" w:rsidRDefault="008438B2" w:rsidP="00580DF7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396244" w:rsidRPr="0086696C" w14:paraId="5CB171B3" w14:textId="77777777" w:rsidTr="00DE770E">
        <w:tc>
          <w:tcPr>
            <w:tcW w:w="3402" w:type="dxa"/>
            <w:vAlign w:val="bottom"/>
          </w:tcPr>
          <w:p w14:paraId="1D88AF84" w14:textId="77777777" w:rsidR="00396244" w:rsidRPr="0086696C" w:rsidRDefault="00396244" w:rsidP="00396244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388" w:type="dxa"/>
            <w:vAlign w:val="bottom"/>
          </w:tcPr>
          <w:p w14:paraId="1FC216D3" w14:textId="6649FCA1" w:rsidR="00396244" w:rsidRPr="0086696C" w:rsidRDefault="00F76600" w:rsidP="00396244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45,816,057</w:t>
            </w:r>
          </w:p>
        </w:tc>
        <w:tc>
          <w:tcPr>
            <w:tcW w:w="1418" w:type="dxa"/>
            <w:vAlign w:val="bottom"/>
          </w:tcPr>
          <w:p w14:paraId="73F25525" w14:textId="338FEA29" w:rsidR="00396244" w:rsidRPr="0086696C" w:rsidRDefault="00396244" w:rsidP="000A7A8F">
            <w:pPr>
              <w:tabs>
                <w:tab w:val="decimal" w:pos="614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20,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423,498</w:t>
            </w:r>
          </w:p>
        </w:tc>
        <w:tc>
          <w:tcPr>
            <w:tcW w:w="1417" w:type="dxa"/>
            <w:vAlign w:val="bottom"/>
          </w:tcPr>
          <w:p w14:paraId="32B96AFF" w14:textId="7E793F48" w:rsidR="00396244" w:rsidRPr="0086696C" w:rsidRDefault="001A10C9" w:rsidP="00396244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44,291,312</w:t>
            </w:r>
          </w:p>
        </w:tc>
        <w:tc>
          <w:tcPr>
            <w:tcW w:w="1418" w:type="dxa"/>
            <w:vAlign w:val="bottom"/>
          </w:tcPr>
          <w:p w14:paraId="0E4A8A89" w14:textId="2CA813D6" w:rsidR="00396244" w:rsidRPr="0086696C" w:rsidRDefault="00396244" w:rsidP="00396244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8751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105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8751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733</w:t>
            </w:r>
          </w:p>
        </w:tc>
      </w:tr>
      <w:tr w:rsidR="00396244" w:rsidRPr="0086696C" w14:paraId="2A0AA775" w14:textId="77777777" w:rsidTr="00DE770E">
        <w:tc>
          <w:tcPr>
            <w:tcW w:w="3402" w:type="dxa"/>
            <w:vAlign w:val="bottom"/>
          </w:tcPr>
          <w:p w14:paraId="1E63C841" w14:textId="77777777" w:rsidR="00396244" w:rsidRPr="0086696C" w:rsidRDefault="00396244" w:rsidP="00396244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388" w:type="dxa"/>
            <w:vAlign w:val="bottom"/>
          </w:tcPr>
          <w:p w14:paraId="7506327D" w14:textId="051B6373" w:rsidR="00396244" w:rsidRPr="0086696C" w:rsidRDefault="00F76600" w:rsidP="00396244">
            <w:pP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921,517</w:t>
            </w:r>
          </w:p>
        </w:tc>
        <w:tc>
          <w:tcPr>
            <w:tcW w:w="1418" w:type="dxa"/>
            <w:vAlign w:val="bottom"/>
          </w:tcPr>
          <w:p w14:paraId="09CBCD31" w14:textId="3316E7B5" w:rsidR="00396244" w:rsidRPr="0086696C" w:rsidRDefault="00396244" w:rsidP="000A7A8F">
            <w:pPr>
              <w:tabs>
                <w:tab w:val="decimal" w:pos="614"/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4,489,319</w:t>
            </w:r>
          </w:p>
        </w:tc>
        <w:tc>
          <w:tcPr>
            <w:tcW w:w="1417" w:type="dxa"/>
            <w:vAlign w:val="bottom"/>
          </w:tcPr>
          <w:p w14:paraId="6A8B73F1" w14:textId="3417FCEB" w:rsidR="00396244" w:rsidRPr="0086696C" w:rsidRDefault="001A10C9" w:rsidP="00396244">
            <w:pP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859,267</w:t>
            </w:r>
          </w:p>
        </w:tc>
        <w:tc>
          <w:tcPr>
            <w:tcW w:w="1418" w:type="dxa"/>
            <w:vAlign w:val="bottom"/>
          </w:tcPr>
          <w:p w14:paraId="02EBC5A9" w14:textId="470DCE9C" w:rsidR="00396244" w:rsidRPr="0086696C" w:rsidRDefault="00396244" w:rsidP="00396244">
            <w:pP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F50B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0F50B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702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0F50B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18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396244" w:rsidRPr="0086696C" w14:paraId="70CE416E" w14:textId="77777777" w:rsidTr="00DE770E">
        <w:tc>
          <w:tcPr>
            <w:tcW w:w="3402" w:type="dxa"/>
          </w:tcPr>
          <w:p w14:paraId="39CC1607" w14:textId="2A244E38" w:rsidR="00396244" w:rsidRPr="0086696C" w:rsidRDefault="00396244" w:rsidP="00396244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เช็คที่ถึงกำหนดชำระแต่ยังไม่ได้นำฝาก</w:t>
            </w:r>
          </w:p>
        </w:tc>
        <w:tc>
          <w:tcPr>
            <w:tcW w:w="1388" w:type="dxa"/>
            <w:vAlign w:val="bottom"/>
          </w:tcPr>
          <w:p w14:paraId="6575E62E" w14:textId="06C2D95F" w:rsidR="00396244" w:rsidRPr="00DE770E" w:rsidRDefault="00F76600" w:rsidP="00DE770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E770E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70C522B" w14:textId="10C3E92B" w:rsidR="00396244" w:rsidRPr="004771FF" w:rsidRDefault="00396244" w:rsidP="000A7A8F">
            <w:pPr>
              <w:pBdr>
                <w:bottom w:val="single" w:sz="4" w:space="1" w:color="auto"/>
              </w:pBdr>
              <w:tabs>
                <w:tab w:val="decimal" w:pos="614"/>
              </w:tabs>
              <w:ind w:right="-1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9,133,784</w:t>
            </w:r>
          </w:p>
        </w:tc>
        <w:tc>
          <w:tcPr>
            <w:tcW w:w="1417" w:type="dxa"/>
            <w:vAlign w:val="bottom"/>
          </w:tcPr>
          <w:p w14:paraId="2EB92532" w14:textId="1D04312D" w:rsidR="00396244" w:rsidRPr="004771FF" w:rsidRDefault="001A10C9" w:rsidP="0039624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FD4C675" w14:textId="77BC16A7" w:rsidR="00396244" w:rsidRPr="004771FF" w:rsidRDefault="00396244" w:rsidP="0039624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96244" w:rsidRPr="0086696C" w14:paraId="5F20DD52" w14:textId="77777777" w:rsidTr="00DE770E">
        <w:tc>
          <w:tcPr>
            <w:tcW w:w="3402" w:type="dxa"/>
          </w:tcPr>
          <w:p w14:paraId="75C6FCC8" w14:textId="6CD69891" w:rsidR="00396244" w:rsidRPr="0086696C" w:rsidRDefault="00396244" w:rsidP="00396244">
            <w:pPr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388" w:type="dxa"/>
            <w:vAlign w:val="bottom"/>
          </w:tcPr>
          <w:p w14:paraId="6DDC8E39" w14:textId="66CCA839" w:rsidR="00396244" w:rsidRPr="00A3690D" w:rsidRDefault="00F76600" w:rsidP="0039624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46,737,574</w:t>
            </w:r>
          </w:p>
        </w:tc>
        <w:tc>
          <w:tcPr>
            <w:tcW w:w="1418" w:type="dxa"/>
            <w:vAlign w:val="bottom"/>
          </w:tcPr>
          <w:p w14:paraId="41490D6E" w14:textId="46D4C500" w:rsidR="00396244" w:rsidRPr="0086696C" w:rsidRDefault="00396244" w:rsidP="000A7A8F">
            <w:pPr>
              <w:pBdr>
                <w:bottom w:val="double" w:sz="4" w:space="1" w:color="auto"/>
              </w:pBdr>
              <w:tabs>
                <w:tab w:val="decimal" w:pos="614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34,046,601</w:t>
            </w:r>
          </w:p>
        </w:tc>
        <w:tc>
          <w:tcPr>
            <w:tcW w:w="1417" w:type="dxa"/>
            <w:vAlign w:val="bottom"/>
          </w:tcPr>
          <w:p w14:paraId="2A94FE05" w14:textId="2CF573E4" w:rsidR="00396244" w:rsidRPr="0086696C" w:rsidRDefault="001A10C9" w:rsidP="0039624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45,150,579</w:t>
            </w:r>
          </w:p>
        </w:tc>
        <w:tc>
          <w:tcPr>
            <w:tcW w:w="1418" w:type="dxa"/>
            <w:vAlign w:val="bottom"/>
          </w:tcPr>
          <w:p w14:paraId="30E1BD1D" w14:textId="05BDF8A9" w:rsidR="00396244" w:rsidRPr="0086696C" w:rsidRDefault="00396244" w:rsidP="0039624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3,807,918</w:t>
            </w:r>
          </w:p>
        </w:tc>
      </w:tr>
    </w:tbl>
    <w:p w14:paraId="135C2D13" w14:textId="764D6846" w:rsidR="00654AA3" w:rsidRPr="003A03E8" w:rsidRDefault="00654AA3" w:rsidP="00260682">
      <w:pPr>
        <w:shd w:val="clear" w:color="auto" w:fill="FFFFFF"/>
        <w:spacing w:before="120"/>
        <w:ind w:left="425" w:right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3A03E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ณ วันที่</w:t>
      </w:r>
      <w:r w:rsidRPr="003A03E8">
        <w:rPr>
          <w:rFonts w:asciiTheme="majorBidi" w:eastAsia="Times New Roman" w:hAnsiTheme="majorBidi" w:cstheme="majorBidi"/>
          <w:sz w:val="28"/>
          <w:szCs w:val="28"/>
          <w:lang w:val="en-US"/>
        </w:rPr>
        <w:t> 31 </w:t>
      </w:r>
      <w:r w:rsidRPr="003A03E8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มีนาคม</w:t>
      </w:r>
      <w:r w:rsidRPr="003A03E8">
        <w:rPr>
          <w:rFonts w:asciiTheme="majorBidi" w:eastAsia="Times New Roman" w:hAnsiTheme="majorBidi" w:cstheme="majorBidi"/>
          <w:sz w:val="28"/>
          <w:szCs w:val="28"/>
          <w:lang w:val="en-US"/>
        </w:rPr>
        <w:t> 2564</w:t>
      </w:r>
      <w:r w:rsidR="000A3536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0A3536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และ </w:t>
      </w:r>
      <w:r w:rsidR="000A3536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31 </w:t>
      </w:r>
      <w:r w:rsidR="000A3536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0A3536">
        <w:rPr>
          <w:rFonts w:asciiTheme="majorBidi" w:eastAsia="Times New Roman" w:hAnsiTheme="majorBidi" w:cstheme="majorBidi"/>
          <w:sz w:val="28"/>
          <w:szCs w:val="28"/>
          <w:lang w:val="en-US"/>
        </w:rPr>
        <w:t>2563</w:t>
      </w:r>
      <w:r w:rsidRPr="003A03E8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3A03E8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เงินฝากออมทรัพย์มีอัตราดอกเบี้ยร้อยละ </w:t>
      </w:r>
      <w:r w:rsidR="000A3536">
        <w:rPr>
          <w:rFonts w:asciiTheme="majorBidi" w:eastAsia="Times New Roman" w:hAnsiTheme="majorBidi" w:cstheme="majorBidi"/>
          <w:sz w:val="28"/>
          <w:szCs w:val="28"/>
          <w:lang w:val="en-US"/>
        </w:rPr>
        <w:t>0.05</w:t>
      </w:r>
      <w:r w:rsidRPr="003A03E8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3A03E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ต่อปี</w:t>
      </w:r>
      <w:r w:rsidRPr="003A03E8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 </w:t>
      </w:r>
    </w:p>
    <w:p w14:paraId="74AD73CC" w14:textId="77777777" w:rsidR="00654AA3" w:rsidRDefault="00654AA3" w:rsidP="00905E49">
      <w:pPr>
        <w:spacing w:before="240"/>
        <w:ind w:left="425" w:right="-74" w:hanging="425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28CA94B4" w14:textId="15430EE7" w:rsidR="00FB3596" w:rsidRDefault="00FB3596" w:rsidP="00905E49">
      <w:pPr>
        <w:spacing w:before="240"/>
        <w:ind w:left="425" w:right="-74" w:hanging="425"/>
        <w:rPr>
          <w:rFonts w:cs="Angsana New"/>
          <w:b/>
          <w:bCs/>
          <w:color w:val="auto"/>
          <w:sz w:val="16"/>
          <w:szCs w:val="16"/>
        </w:rPr>
      </w:pPr>
    </w:p>
    <w:p w14:paraId="385EB5EA" w14:textId="3D404C93" w:rsidR="005E6A62" w:rsidRPr="0086696C" w:rsidRDefault="007E0C08" w:rsidP="00654AA3">
      <w:pPr>
        <w:ind w:left="425" w:right="-74" w:hanging="425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lastRenderedPageBreak/>
        <w:t>6</w:t>
      </w:r>
      <w:r w:rsidR="007417C3" w:rsidRPr="0086696C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3247E0" w:rsidRPr="0086696C" w14:paraId="401EE39D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86696C" w:rsidRDefault="003247E0" w:rsidP="0089274E">
            <w:pPr>
              <w:tabs>
                <w:tab w:val="left" w:pos="1800"/>
              </w:tabs>
              <w:spacing w:line="192" w:lineRule="auto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CE075A" w:rsidRDefault="003247E0" w:rsidP="0089274E">
            <w:pPr>
              <w:pBdr>
                <w:bottom w:val="single" w:sz="4" w:space="1" w:color="auto"/>
              </w:pBdr>
              <w:spacing w:line="192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86696C" w14:paraId="40EB227F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86696C" w:rsidRDefault="00B9327B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DE770E" w:rsidRDefault="00B9327B" w:rsidP="00DE770E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E770E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CE075A" w:rsidRDefault="00B9327B" w:rsidP="00DE770E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2" w:rsidRPr="0086696C" w14:paraId="019A30DE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8438B2" w:rsidRPr="0086696C" w:rsidRDefault="008438B2" w:rsidP="006C71F8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E860746" w14:textId="6B8FA818" w:rsidR="008438B2" w:rsidRPr="00DE770E" w:rsidRDefault="00E328B8" w:rsidP="00DE770E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="00DE770E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="008438B2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96244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16D1BF81" w14:textId="4E9BBD73" w:rsidR="008438B2" w:rsidRPr="00DE770E" w:rsidRDefault="00E328B8" w:rsidP="00DE770E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="00DE770E" w:rsidRPr="00DE770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8438B2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96244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07AC7EC0" w14:textId="01309756" w:rsidR="008438B2" w:rsidRPr="00DE770E" w:rsidRDefault="00E328B8" w:rsidP="00DE770E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="00DE770E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="008438B2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96244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7F8738C7" w14:textId="74E99034" w:rsidR="008438B2" w:rsidRPr="00DE770E" w:rsidRDefault="00E328B8" w:rsidP="00DE770E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E770E" w:rsidRPr="00DE770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8438B2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96244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654AA3" w:rsidRPr="0086696C" w14:paraId="2DAC77D9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170D2" w14:textId="5ABE4DB2" w:rsidR="00654AA3" w:rsidRPr="0086696C" w:rsidRDefault="00654AA3" w:rsidP="0089274E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1D64C" w14:textId="7E99AA0C" w:rsidR="00654AA3" w:rsidRPr="0086696C" w:rsidRDefault="00F76600" w:rsidP="008927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 w:rsidR="004A36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32,224,597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F4D1" w14:textId="71F61F98" w:rsidR="00654AA3" w:rsidRPr="0086696C" w:rsidRDefault="00654AA3" w:rsidP="008927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504A">
              <w:rPr>
                <w:rFonts w:asciiTheme="majorBidi" w:hAnsiTheme="majorBidi" w:cstheme="majorBidi"/>
                <w:sz w:val="28"/>
                <w:szCs w:val="28"/>
              </w:rPr>
              <w:t xml:space="preserve">    87,944,109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AD7EF" w14:textId="0C9D3CA8" w:rsidR="00654AA3" w:rsidRPr="0086696C" w:rsidRDefault="00E328B8" w:rsidP="0089274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B5C7" w14:textId="75EB625A" w:rsidR="00654AA3" w:rsidRPr="0086696C" w:rsidRDefault="00654AA3" w:rsidP="0089274E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54AA3" w:rsidRPr="0086696C" w14:paraId="4596A6A7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9088" w14:textId="0E7D01FE" w:rsidR="00654AA3" w:rsidRPr="0086696C" w:rsidRDefault="00654AA3" w:rsidP="0089274E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7CEF" w14:textId="0AAFC484" w:rsidR="00654AA3" w:rsidRPr="00200B21" w:rsidRDefault="00F76600" w:rsidP="008927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10,500,269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BA42" w14:textId="0A270089" w:rsidR="00654AA3" w:rsidRPr="00443995" w:rsidRDefault="00654AA3" w:rsidP="008927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504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1,009,903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A6338" w14:textId="072CA82A" w:rsidR="00654AA3" w:rsidRPr="0086696C" w:rsidRDefault="00E328B8" w:rsidP="0089274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551B" w14:textId="62290EE1" w:rsidR="00654AA3" w:rsidRPr="0086696C" w:rsidRDefault="00654AA3" w:rsidP="0089274E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54AA3" w:rsidRPr="0086696C" w14:paraId="2994CC81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3733" w14:textId="70FE99EF" w:rsidR="00654AA3" w:rsidRPr="0086696C" w:rsidRDefault="00654AA3" w:rsidP="0089274E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673E5" w14:textId="3DC82D29" w:rsidR="00654AA3" w:rsidRPr="0086696C" w:rsidRDefault="004A36DE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4,021,727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0642" w14:textId="154C340E" w:rsidR="00654AA3" w:rsidRPr="0086696C" w:rsidRDefault="00654AA3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B5504A">
              <w:rPr>
                <w:rFonts w:asciiTheme="majorBidi" w:hAnsiTheme="majorBidi" w:cstheme="majorBidi"/>
                <w:sz w:val="28"/>
                <w:szCs w:val="28"/>
              </w:rPr>
              <w:t xml:space="preserve">     16,472,904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20BA9" w14:textId="573C1066" w:rsidR="00654AA3" w:rsidRPr="0086696C" w:rsidRDefault="00E328B8" w:rsidP="008927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2BA2" w14:textId="5C2CB510" w:rsidR="00654AA3" w:rsidRPr="0086696C" w:rsidRDefault="00654AA3" w:rsidP="0089274E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54AA3" w:rsidRPr="0086696C" w14:paraId="6FFDDAA5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4502" w14:textId="245B777B" w:rsidR="00654AA3" w:rsidRPr="0086696C" w:rsidRDefault="00654AA3" w:rsidP="0089274E">
            <w:pPr>
              <w:tabs>
                <w:tab w:val="left" w:pos="1440"/>
              </w:tabs>
              <w:spacing w:line="360" w:lineRule="exact"/>
              <w:ind w:left="37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36E3" w14:textId="046B5ED2" w:rsidR="00654AA3" w:rsidRPr="0086696C" w:rsidRDefault="00F76600" w:rsidP="0089274E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14</w:t>
            </w:r>
            <w:r w:rsidR="004A36D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6,746,593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A883" w14:textId="2775BDFA" w:rsidR="00654AA3" w:rsidRPr="0086696C" w:rsidRDefault="00654AA3" w:rsidP="0089274E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05,426,916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D81C8" w14:textId="364DFB49" w:rsidR="00654AA3" w:rsidRPr="0086696C" w:rsidRDefault="00E328B8" w:rsidP="0089274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A77A" w14:textId="3A2B1329" w:rsidR="00654AA3" w:rsidRPr="0086696C" w:rsidRDefault="00654AA3" w:rsidP="0089274E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54AA3" w:rsidRPr="0086696C" w14:paraId="40B1F80D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15876C38" w:rsidR="00654AA3" w:rsidRPr="0086696C" w:rsidRDefault="00654AA3" w:rsidP="0089274E">
            <w:pPr>
              <w:tabs>
                <w:tab w:val="left" w:pos="1440"/>
              </w:tabs>
              <w:spacing w:line="360" w:lineRule="exact"/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466E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900206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7A4E8" w14:textId="76466F2E" w:rsidR="00654AA3" w:rsidRPr="0086696C" w:rsidRDefault="00AB3D14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(3,298,973)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6B05DED5" w:rsidR="00654AA3" w:rsidRPr="00B466EE" w:rsidRDefault="00654AA3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(3,298,973)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5C64A" w14:textId="68ADFE60" w:rsidR="00654AA3" w:rsidRPr="0086696C" w:rsidRDefault="00E328B8" w:rsidP="008927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218AD866" w:rsidR="00654AA3" w:rsidRPr="0086696C" w:rsidRDefault="00654AA3" w:rsidP="0089274E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54AA3" w:rsidRPr="0086696C" w14:paraId="4B847081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0A130D7A" w:rsidR="00654AA3" w:rsidRPr="00654AA3" w:rsidRDefault="00654AA3" w:rsidP="0089274E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3278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A44BF3A" w14:textId="06B7E24C" w:rsidR="00654AA3" w:rsidRPr="0086696C" w:rsidRDefault="00AB3D14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143,</w:t>
            </w:r>
            <w:r w:rsidR="004A36D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447,620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5B42885D" w:rsidR="00654AA3" w:rsidRPr="0086696C" w:rsidRDefault="00654AA3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02,127,943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C9203" w14:textId="7604A76D" w:rsidR="00654AA3" w:rsidRPr="0086696C" w:rsidRDefault="00E328B8" w:rsidP="008927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669C85FD" w:rsidR="00654AA3" w:rsidRPr="0086696C" w:rsidRDefault="00654AA3" w:rsidP="0089274E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54AA3" w:rsidRPr="0086696C" w14:paraId="093EA17F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3A52" w14:textId="4427BD7E" w:rsidR="00654AA3" w:rsidRPr="00C176B8" w:rsidRDefault="00654AA3" w:rsidP="0089274E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176B8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</w:t>
            </w:r>
            <w:r w:rsidR="005E504B">
              <w:rPr>
                <w:rFonts w:cs="Angsana New" w:hint="cs"/>
                <w:color w:val="auto"/>
                <w:sz w:val="28"/>
                <w:szCs w:val="28"/>
                <w:cs/>
              </w:rPr>
              <w:t>อื่น</w:t>
            </w:r>
            <w:r w:rsidRPr="00C176B8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C176B8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C176B8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FF0C38" w:rsidRPr="00FF0C38">
              <w:rPr>
                <w:rFonts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  <w:r w:rsidR="004A36DE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176B8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C176B8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C176B8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4FDB" w14:textId="2D5E5255" w:rsidR="00654AA3" w:rsidRDefault="00AB3D14" w:rsidP="0089274E">
            <w:pPr>
              <w:spacing w:line="36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45F8" w14:textId="227642B6" w:rsidR="00654AA3" w:rsidRDefault="00654AA3" w:rsidP="0089274E">
            <w:pPr>
              <w:spacing w:line="36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52AE3" w14:textId="7D62B7E7" w:rsidR="00654AA3" w:rsidRDefault="00E328B8" w:rsidP="0089274E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3,170,000</w:t>
            </w:r>
          </w:p>
        </w:tc>
        <w:tc>
          <w:tcPr>
            <w:tcW w:w="1418" w:type="dxa"/>
            <w:vAlign w:val="bottom"/>
          </w:tcPr>
          <w:p w14:paraId="7B9B209A" w14:textId="1DCD18F3" w:rsidR="00654AA3" w:rsidRPr="00CE075A" w:rsidRDefault="00654AA3" w:rsidP="0089274E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1,990,000</w:t>
            </w:r>
          </w:p>
        </w:tc>
      </w:tr>
      <w:tr w:rsidR="00654AA3" w:rsidRPr="0086696C" w14:paraId="05A8F6FB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D4E7" w14:textId="2B688C86" w:rsidR="00654AA3" w:rsidRPr="00C176B8" w:rsidRDefault="00654AA3" w:rsidP="0089274E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176B8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C176B8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 w:rsidRPr="00C176B8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C176B8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176B8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Pr="00C176B8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77B88" w14:textId="2C0373BB" w:rsidR="00654AA3" w:rsidRDefault="00AB3D14" w:rsidP="0089274E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AF38A" w14:textId="4DE6CFDA" w:rsidR="00654AA3" w:rsidRDefault="00654AA3" w:rsidP="008927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62,000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DB486" w14:textId="65A8B30F" w:rsidR="00654AA3" w:rsidRDefault="00E328B8" w:rsidP="0089274E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3,816,452</w:t>
            </w:r>
          </w:p>
        </w:tc>
        <w:tc>
          <w:tcPr>
            <w:tcW w:w="1418" w:type="dxa"/>
            <w:vAlign w:val="bottom"/>
          </w:tcPr>
          <w:p w14:paraId="305345C9" w14:textId="6042D42E" w:rsidR="00654AA3" w:rsidRPr="00CE075A" w:rsidRDefault="00654AA3" w:rsidP="0089274E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3,643,000</w:t>
            </w:r>
          </w:p>
        </w:tc>
      </w:tr>
      <w:tr w:rsidR="00654AA3" w:rsidRPr="0086696C" w14:paraId="47A1E404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BE465" w14:textId="1C9812EF" w:rsidR="00654AA3" w:rsidRDefault="00654AA3" w:rsidP="0089274E">
            <w:pPr>
              <w:tabs>
                <w:tab w:val="left" w:pos="1440"/>
              </w:tabs>
              <w:spacing w:line="360" w:lineRule="exact"/>
              <w:ind w:left="35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า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และค่าแรงเหมาจ่ายล่วงหน้า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5CCEF" w14:textId="3869E22B" w:rsidR="00654AA3" w:rsidRDefault="00AB3D14" w:rsidP="0089274E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27,446,36</w:t>
            </w:r>
            <w:r w:rsidR="00A121D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3C949" w14:textId="3FB433AE" w:rsidR="00654AA3" w:rsidRDefault="00654AA3" w:rsidP="0089274E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24,341,446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DD4E8" w14:textId="13EA2589" w:rsidR="00654AA3" w:rsidRDefault="00E328B8" w:rsidP="0089274E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D8486" w14:textId="7ED2C17F" w:rsidR="00654AA3" w:rsidRPr="00CE075A" w:rsidRDefault="00654AA3" w:rsidP="0089274E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654AA3" w:rsidRPr="0086696C" w14:paraId="15310E62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D8D46" w14:textId="0DF6CBBB" w:rsidR="00654AA3" w:rsidRDefault="00654AA3" w:rsidP="0089274E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18735" w14:textId="4C5AAC5F" w:rsidR="00654AA3" w:rsidRDefault="00AB3D14" w:rsidP="0089274E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3,921,360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CA863" w14:textId="5C4FD3B3" w:rsidR="00654AA3" w:rsidRDefault="00654AA3" w:rsidP="0089274E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154,416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4B748" w14:textId="0C037E4E" w:rsidR="00654AA3" w:rsidRDefault="00E328B8" w:rsidP="0089274E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184,829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80C6A" w14:textId="76562EB4" w:rsidR="00654AA3" w:rsidRPr="00CE075A" w:rsidRDefault="00654AA3" w:rsidP="0089274E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154,416</w:t>
            </w:r>
          </w:p>
        </w:tc>
      </w:tr>
      <w:tr w:rsidR="00747110" w:rsidRPr="0086696C" w14:paraId="2E4AB87F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064D" w14:textId="6687D230" w:rsidR="00747110" w:rsidRPr="0086696C" w:rsidRDefault="00747110" w:rsidP="0089274E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เงินประกันค่าซื้อสินค้า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E96AF" w14:textId="3834F1B7" w:rsidR="00747110" w:rsidRDefault="00C00060" w:rsidP="00C00060">
            <w:pPr>
              <w:spacing w:line="36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781D4" w14:textId="7E8B4669" w:rsidR="00747110" w:rsidRDefault="00747110" w:rsidP="008927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C7C15" w14:textId="6229BBDD" w:rsidR="00747110" w:rsidRDefault="00C00060" w:rsidP="00C00060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0F1D8" w14:textId="76190AF0" w:rsidR="00747110" w:rsidRDefault="00C00060" w:rsidP="00C00060">
            <w:pPr>
              <w:spacing w:line="360" w:lineRule="exact"/>
              <w:ind w:right="0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E328B8" w:rsidRPr="0086696C" w14:paraId="0C9E87AD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5295" w14:textId="584D04DE" w:rsidR="00E328B8" w:rsidRPr="0086696C" w:rsidRDefault="00E328B8" w:rsidP="0089274E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เงินค้ำประกันซองประมูลโครงการ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5EE86" w14:textId="4D9385C3" w:rsidR="00E328B8" w:rsidRPr="0086696C" w:rsidRDefault="00AB3D14" w:rsidP="0089274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C870F" w14:textId="57E95E8C" w:rsidR="00E328B8" w:rsidRDefault="00747110" w:rsidP="0089274E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E328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6385F" w14:textId="2BC9187A" w:rsidR="00E328B8" w:rsidRPr="0086696C" w:rsidRDefault="00E328B8" w:rsidP="0089274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D59E5" w14:textId="5862E835" w:rsidR="00E328B8" w:rsidRDefault="00E328B8" w:rsidP="0089274E">
            <w:pPr>
              <w:spacing w:line="360" w:lineRule="exact"/>
              <w:ind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4AA3" w:rsidRPr="0086696C" w14:paraId="22859590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1988" w14:textId="790B80A1" w:rsidR="00654AA3" w:rsidRPr="0086696C" w:rsidRDefault="00AB3D14" w:rsidP="0089274E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F5F28" w14:textId="7D2D6F79" w:rsidR="00654AA3" w:rsidRPr="0086696C" w:rsidRDefault="00AB3D14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2,645,507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58D4" w14:textId="196A798D" w:rsidR="00654AA3" w:rsidRPr="0086696C" w:rsidRDefault="00AB3D14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</w:t>
            </w:r>
            <w:r w:rsidR="0074711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9,626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6194" w14:textId="02E9A6DE" w:rsidR="00654AA3" w:rsidRPr="0086696C" w:rsidRDefault="00AB3D14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14,019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5D2F" w14:textId="6A02F783" w:rsidR="00654AA3" w:rsidRPr="0086696C" w:rsidRDefault="00654AA3" w:rsidP="0089274E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54AA3" w:rsidRPr="0086696C" w14:paraId="27AF9BCB" w14:textId="77777777" w:rsidTr="00DE770E">
        <w:trPr>
          <w:trHeight w:val="26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785B5" w14:textId="01D0E7EE" w:rsidR="00654AA3" w:rsidRPr="0086696C" w:rsidRDefault="00654AA3" w:rsidP="0089274E">
            <w:pPr>
              <w:spacing w:line="360" w:lineRule="exact"/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16D22" w14:textId="60599E5E" w:rsidR="00654AA3" w:rsidRPr="0086696C" w:rsidRDefault="00AB3D14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34,113,23</w:t>
            </w:r>
            <w:r w:rsidR="00A121D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49F46" w14:textId="70CC62BF" w:rsidR="00654AA3" w:rsidRPr="0086696C" w:rsidRDefault="00654AA3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8,097,488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05E3" w14:textId="0DFE4977" w:rsidR="00654AA3" w:rsidRPr="0086696C" w:rsidRDefault="008F33F0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F33F0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7,185,300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BDEA" w14:textId="0EDE5EBE" w:rsidR="00654AA3" w:rsidRPr="0086696C" w:rsidRDefault="00654AA3" w:rsidP="0089274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5,787,4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</w:t>
            </w:r>
          </w:p>
        </w:tc>
      </w:tr>
      <w:tr w:rsidR="00654AA3" w:rsidRPr="0086696C" w14:paraId="666D58CF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86FCC" w14:textId="3E0D96A6" w:rsidR="00654AA3" w:rsidRPr="0086696C" w:rsidRDefault="00654AA3" w:rsidP="0089274E">
            <w:pPr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AFAA" w14:textId="5B5AC42A" w:rsidR="00654AA3" w:rsidRPr="0086696C" w:rsidRDefault="00AB3D14" w:rsidP="0089274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177,</w:t>
            </w:r>
            <w:r w:rsidR="004A36D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560,851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DC55" w14:textId="76A1F1B8" w:rsidR="00654AA3" w:rsidRPr="0086696C" w:rsidRDefault="00654AA3" w:rsidP="0089274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A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 w:rsidRPr="00654A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30,225,431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17EF9" w14:textId="1EA720AD" w:rsidR="00654AA3" w:rsidRPr="0086696C" w:rsidRDefault="00E328B8" w:rsidP="0089274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7,185,300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E4FC" w14:textId="03E5660F" w:rsidR="00654AA3" w:rsidRPr="0086696C" w:rsidRDefault="00654AA3" w:rsidP="0089274E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5,787,4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</w:t>
            </w:r>
          </w:p>
        </w:tc>
      </w:tr>
    </w:tbl>
    <w:p w14:paraId="0BF4DF0F" w14:textId="5B121069" w:rsidR="00033CBE" w:rsidRPr="0086696C" w:rsidRDefault="00033CBE" w:rsidP="0089274E">
      <w:pPr>
        <w:spacing w:before="80"/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86696C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86696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6696C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417"/>
        <w:gridCol w:w="1418"/>
      </w:tblGrid>
      <w:tr w:rsidR="0087743B" w:rsidRPr="0086696C" w14:paraId="7018C47D" w14:textId="77777777" w:rsidTr="0089274E">
        <w:trPr>
          <w:trHeight w:val="6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DFE77" w14:textId="77777777" w:rsidR="0087743B" w:rsidRPr="0086696C" w:rsidRDefault="0087743B" w:rsidP="0089274E">
            <w:pPr>
              <w:tabs>
                <w:tab w:val="left" w:pos="1800"/>
              </w:tabs>
              <w:spacing w:line="192" w:lineRule="auto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80807" w14:textId="77777777" w:rsidR="0087743B" w:rsidRPr="00CE075A" w:rsidRDefault="0087743B" w:rsidP="0089274E">
            <w:pPr>
              <w:pBdr>
                <w:bottom w:val="single" w:sz="4" w:space="1" w:color="auto"/>
              </w:pBdr>
              <w:spacing w:line="192" w:lineRule="auto"/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86696C" w14:paraId="6758387D" w14:textId="77777777" w:rsidTr="008927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6E859" w14:textId="77777777" w:rsidR="0087743B" w:rsidRPr="0086696C" w:rsidRDefault="0087743B" w:rsidP="0089274E">
            <w:pPr>
              <w:tabs>
                <w:tab w:val="left" w:pos="1800"/>
              </w:tabs>
              <w:spacing w:line="330" w:lineRule="exact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C5867" w14:textId="77777777" w:rsidR="0087743B" w:rsidRPr="00CE075A" w:rsidRDefault="0087743B" w:rsidP="0089274E">
            <w:pPr>
              <w:pBdr>
                <w:bottom w:val="single" w:sz="4" w:space="1" w:color="auto"/>
              </w:pBdr>
              <w:spacing w:line="33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87743B" w:rsidRPr="0086696C" w14:paraId="64C6017A" w14:textId="77777777" w:rsidTr="008927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C0D48" w14:textId="77777777" w:rsidR="0087743B" w:rsidRPr="0086696C" w:rsidRDefault="0087743B" w:rsidP="0089274E">
            <w:pPr>
              <w:tabs>
                <w:tab w:val="left" w:pos="1800"/>
              </w:tabs>
              <w:spacing w:line="330" w:lineRule="exact"/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8165AAC" w14:textId="13E875D1" w:rsidR="0087743B" w:rsidRPr="00DE770E" w:rsidRDefault="00E328B8" w:rsidP="0089274E">
            <w:pPr>
              <w:pBdr>
                <w:bottom w:val="single" w:sz="4" w:space="1" w:color="auto"/>
              </w:pBdr>
              <w:spacing w:line="33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DE770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E770E" w:rsidRPr="00DE770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87743B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A7B75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4CA15851" w14:textId="78020C59" w:rsidR="0087743B" w:rsidRPr="004A7B75" w:rsidRDefault="00E328B8" w:rsidP="0089274E">
            <w:pPr>
              <w:pBdr>
                <w:bottom w:val="single" w:sz="4" w:space="1" w:color="auto"/>
              </w:pBdr>
              <w:spacing w:line="33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2563</w:t>
            </w:r>
          </w:p>
        </w:tc>
      </w:tr>
      <w:tr w:rsidR="0087743B" w:rsidRPr="0086696C" w14:paraId="6E89085B" w14:textId="77777777" w:rsidTr="008927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8E4C" w14:textId="23F1A5B7" w:rsidR="0087743B" w:rsidRPr="0086696C" w:rsidRDefault="0087743B" w:rsidP="0089274E">
            <w:pPr>
              <w:spacing w:line="360" w:lineRule="exact"/>
              <w:ind w:firstLine="35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6BF72" w14:textId="77777777" w:rsidR="0087743B" w:rsidRPr="0086696C" w:rsidRDefault="0087743B" w:rsidP="0089274E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B36FA" w14:textId="77777777" w:rsidR="0087743B" w:rsidRPr="0086696C" w:rsidRDefault="0087743B" w:rsidP="0089274E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654AA3" w:rsidRPr="0086696C" w14:paraId="478C1F20" w14:textId="77777777" w:rsidTr="008927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1A128EB6" w14:textId="77777777" w:rsidR="00654AA3" w:rsidRPr="0086696C" w:rsidRDefault="00654AA3" w:rsidP="0089274E">
            <w:pPr>
              <w:spacing w:line="360" w:lineRule="exact"/>
              <w:ind w:left="276" w:hanging="18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9523" w14:textId="498D39E8" w:rsidR="00654AA3" w:rsidRPr="00917783" w:rsidRDefault="00D3557D" w:rsidP="0089274E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11</w:t>
            </w:r>
            <w:r w:rsidR="00D212F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7,326,814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62773F0A" w:rsidR="00654AA3" w:rsidRPr="0086696C" w:rsidRDefault="00654AA3" w:rsidP="0089274E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75,778,803</w:t>
            </w:r>
          </w:p>
        </w:tc>
      </w:tr>
      <w:tr w:rsidR="00654AA3" w:rsidRPr="0086696C" w14:paraId="0AD51986" w14:textId="77777777" w:rsidTr="008927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2F892" w14:textId="77777777" w:rsidR="00654AA3" w:rsidRPr="0086696C" w:rsidRDefault="00654AA3" w:rsidP="0089274E">
            <w:pPr>
              <w:pStyle w:val="Preformatted"/>
              <w:tabs>
                <w:tab w:val="clear" w:pos="9590"/>
              </w:tabs>
              <w:spacing w:line="360" w:lineRule="exact"/>
              <w:ind w:left="276" w:hanging="1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6F319" w14:textId="77777777" w:rsidR="00654AA3" w:rsidRPr="0086696C" w:rsidRDefault="00654AA3" w:rsidP="0089274E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8DBCC" w14:textId="77777777" w:rsidR="00654AA3" w:rsidRPr="0086696C" w:rsidRDefault="00654AA3" w:rsidP="0089274E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654AA3" w:rsidRPr="0086696C" w14:paraId="5CB082D6" w14:textId="77777777" w:rsidTr="008927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0D943" w14:textId="77777777" w:rsidR="00654AA3" w:rsidRPr="0086696C" w:rsidRDefault="00654AA3" w:rsidP="0089274E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25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86696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B9FED" w14:textId="1CD34AD9" w:rsidR="00654AA3" w:rsidRPr="0086696C" w:rsidRDefault="00D3557D" w:rsidP="0089274E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16,</w:t>
            </w:r>
            <w:r w:rsidR="00D212F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547,625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336F7" w14:textId="13BA4385" w:rsidR="00654AA3" w:rsidRPr="0086696C" w:rsidRDefault="00654AA3" w:rsidP="0089274E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15,478,947</w:t>
            </w:r>
          </w:p>
        </w:tc>
      </w:tr>
      <w:tr w:rsidR="00654AA3" w:rsidRPr="0086696C" w14:paraId="3C58496D" w14:textId="77777777" w:rsidTr="008927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8352A" w14:textId="77777777" w:rsidR="00654AA3" w:rsidRPr="0086696C" w:rsidRDefault="00654AA3" w:rsidP="0089274E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3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3 - 6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C7BE7" w14:textId="1F98641A" w:rsidR="00654AA3" w:rsidRPr="0086696C" w:rsidRDefault="00D212FF" w:rsidP="0089274E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4,490,093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A1944" w14:textId="6BBCF378" w:rsidR="00654AA3" w:rsidRPr="0086696C" w:rsidRDefault="00654AA3" w:rsidP="0089274E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val="en-US"/>
              </w:rPr>
              <w:t>5,</w:t>
            </w: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832,914</w:t>
            </w:r>
          </w:p>
        </w:tc>
      </w:tr>
      <w:tr w:rsidR="00654AA3" w:rsidRPr="0086696C" w14:paraId="17A5E3DB" w14:textId="77777777" w:rsidTr="008927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C107" w14:textId="77777777" w:rsidR="00654AA3" w:rsidRPr="0086696C" w:rsidRDefault="00654AA3" w:rsidP="0089274E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3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6 - 12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AE8A2" w14:textId="7B057F06" w:rsidR="00654AA3" w:rsidRPr="0086696C" w:rsidRDefault="00D212FF" w:rsidP="0089274E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5,089,679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6671" w14:textId="4AD53E9A" w:rsidR="00654AA3" w:rsidRPr="0086696C" w:rsidRDefault="00654AA3" w:rsidP="0089274E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val="en-US"/>
              </w:rPr>
              <w:t>5,0</w:t>
            </w: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43,870</w:t>
            </w:r>
          </w:p>
        </w:tc>
      </w:tr>
      <w:tr w:rsidR="00654AA3" w:rsidRPr="0086696C" w14:paraId="5D016962" w14:textId="77777777" w:rsidTr="008927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2FFA9" w14:textId="45B7AADE" w:rsidR="00654AA3" w:rsidRPr="0086696C" w:rsidRDefault="00654AA3" w:rsidP="0089274E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3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6E117" w14:textId="7C79C1C6" w:rsidR="00654AA3" w:rsidRDefault="00D3557D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3,292,382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62260" w14:textId="71CF6518" w:rsidR="00654AA3" w:rsidRPr="0086696C" w:rsidRDefault="00654AA3" w:rsidP="0089274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3,292,382</w:t>
            </w:r>
          </w:p>
        </w:tc>
      </w:tr>
      <w:tr w:rsidR="00654AA3" w:rsidRPr="0086696C" w14:paraId="044731CC" w14:textId="77777777" w:rsidTr="008927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654AA3" w:rsidRDefault="00654AA3" w:rsidP="00654AA3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C2C48" w14:textId="5FE13524" w:rsidR="00654AA3" w:rsidRDefault="00D3557D" w:rsidP="00654AA3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14</w:t>
            </w:r>
            <w:r w:rsidR="00D212F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6,746,593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729" w14:textId="3C66510A" w:rsidR="00654AA3" w:rsidRDefault="00654AA3" w:rsidP="0089274E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05,426,916</w:t>
            </w:r>
          </w:p>
        </w:tc>
      </w:tr>
      <w:tr w:rsidR="00654AA3" w:rsidRPr="0086696C" w14:paraId="75DD8F53" w14:textId="77777777" w:rsidTr="008927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436C0D42" w:rsidR="00654AA3" w:rsidRDefault="00654AA3" w:rsidP="00654AA3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00206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B6335" w14:textId="506A3252" w:rsidR="00654AA3" w:rsidRDefault="00D3557D" w:rsidP="00654AA3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A121D5" w:rsidRPr="00A121D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3,298,973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9A938" w14:textId="489C34D5" w:rsidR="00654AA3" w:rsidRDefault="00654AA3" w:rsidP="0089274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(3,298,973)</w:t>
            </w:r>
          </w:p>
        </w:tc>
      </w:tr>
      <w:tr w:rsidR="00A121D5" w:rsidRPr="0086696C" w14:paraId="516005AD" w14:textId="77777777" w:rsidTr="008927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12F48248" w:rsidR="00A121D5" w:rsidRPr="0086696C" w:rsidRDefault="00A121D5" w:rsidP="00A121D5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46228FA" w14:textId="152821F2" w:rsidR="00A121D5" w:rsidRPr="0086696C" w:rsidRDefault="00A121D5" w:rsidP="00A121D5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143,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447,620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C121" w14:textId="2BA3B3DC" w:rsidR="00A121D5" w:rsidRPr="0086696C" w:rsidRDefault="00A121D5" w:rsidP="0089274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02,127,943</w:t>
            </w:r>
          </w:p>
        </w:tc>
      </w:tr>
    </w:tbl>
    <w:p w14:paraId="6F90B4FB" w14:textId="46B27D47" w:rsidR="00654AA3" w:rsidRPr="00F814D2" w:rsidRDefault="00654AA3" w:rsidP="0089274E">
      <w:pPr>
        <w:shd w:val="clear" w:color="auto" w:fill="FFFFFF"/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  <w:r w:rsidRPr="00F814D2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lastRenderedPageBreak/>
        <w:t>กำหนดระยะเวลาชำระหนี้ตามปกติของลูกหนี้การค้าที่กำหนดไว้เป็</w:t>
      </w:r>
      <w:r w:rsidRPr="00F814D2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น </w:t>
      </w:r>
      <w:r w:rsidRPr="00F814D2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30 </w:t>
      </w:r>
      <w:r w:rsidRPr="00F814D2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วัน ถึง</w:t>
      </w:r>
      <w:r w:rsidRPr="00F814D2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9</w:t>
      </w:r>
      <w:r w:rsidRPr="00F814D2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0 </w:t>
      </w:r>
      <w:r w:rsidRPr="00F814D2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วัน หลังจากวันที่กลุ่มบริษัทมีสิทธิ</w:t>
      </w:r>
      <w:r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F814D2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ที่จะเรียกรับชำระค่าสินค้าหรือบริการที่ได้โอนให้กับลูกค้าแล้ว</w:t>
      </w:r>
    </w:p>
    <w:p w14:paraId="02B85496" w14:textId="77444EDF" w:rsidR="00DF1A50" w:rsidRPr="00CB3875" w:rsidRDefault="005A2A3A" w:rsidP="00593968">
      <w:pPr>
        <w:tabs>
          <w:tab w:val="left" w:pos="426"/>
        </w:tabs>
        <w:spacing w:before="240"/>
        <w:ind w:right="-74"/>
        <w:jc w:val="both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7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>.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ab/>
        <w:t>รายได้ที่ยังไม่ได้เรียกชำระ</w:t>
      </w:r>
      <w:r w:rsidR="0095211A">
        <w:rPr>
          <w:rFonts w:cs="Angsana New"/>
          <w:b/>
          <w:bCs/>
          <w:sz w:val="28"/>
          <w:szCs w:val="28"/>
          <w:lang w:val="en-US"/>
        </w:rPr>
        <w:t>/</w:t>
      </w:r>
      <w:r w:rsidR="00C332BF" w:rsidRPr="0086696C">
        <w:rPr>
          <w:rFonts w:cs="Angsana New" w:hint="cs"/>
          <w:b/>
          <w:bCs/>
          <w:sz w:val="28"/>
          <w:szCs w:val="28"/>
          <w:cs/>
        </w:rPr>
        <w:t xml:space="preserve"> 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>รายได้ค่าก่อสร้างรับล่วงหน้า</w:t>
      </w:r>
    </w:p>
    <w:p w14:paraId="7491A407" w14:textId="4DB4F706" w:rsidR="00BD323B" w:rsidRPr="0086696C" w:rsidRDefault="005A2A3A" w:rsidP="0019464E">
      <w:pPr>
        <w:spacing w:before="120"/>
        <w:ind w:right="-74" w:firstLine="425"/>
        <w:jc w:val="both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7</w:t>
      </w:r>
      <w:r w:rsidR="008F3D2F" w:rsidRPr="0086696C">
        <w:rPr>
          <w:rFonts w:cs="Angsana New"/>
          <w:sz w:val="28"/>
          <w:szCs w:val="28"/>
          <w:lang w:val="en-US"/>
        </w:rPr>
        <w:t>.</w:t>
      </w:r>
      <w:r w:rsidR="00752180" w:rsidRPr="0086696C">
        <w:rPr>
          <w:rFonts w:cs="Angsana New"/>
          <w:sz w:val="28"/>
          <w:szCs w:val="28"/>
        </w:rPr>
        <w:t>1</w:t>
      </w:r>
      <w:r w:rsidR="00C332BF" w:rsidRPr="0086696C">
        <w:rPr>
          <w:rFonts w:cs="Angsana New" w:hint="cs"/>
          <w:sz w:val="28"/>
          <w:szCs w:val="28"/>
          <w:cs/>
        </w:rPr>
        <w:tab/>
      </w:r>
      <w:r w:rsidR="00BD323B" w:rsidRPr="0086696C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875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954"/>
        <w:gridCol w:w="1417"/>
        <w:gridCol w:w="1388"/>
      </w:tblGrid>
      <w:tr w:rsidR="00ED6021" w:rsidRPr="0086696C" w14:paraId="5D7A87E5" w14:textId="77777777" w:rsidTr="00DE770E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EA0D3" w14:textId="77777777" w:rsidR="00ED6021" w:rsidRPr="0086696C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C8801" w14:textId="77777777" w:rsidR="00ED6021" w:rsidRPr="00CE075A" w:rsidRDefault="00ED6021" w:rsidP="00A3278F">
            <w:pPr>
              <w:pBdr>
                <w:bottom w:val="single" w:sz="4" w:space="1" w:color="auto"/>
              </w:pBdr>
              <w:tabs>
                <w:tab w:val="left" w:pos="258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86696C" w14:paraId="6D7B3E2A" w14:textId="77777777" w:rsidTr="00DE770E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C4E02" w14:textId="77777777" w:rsidR="004A618E" w:rsidRPr="0086696C" w:rsidRDefault="004A618E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97932" w14:textId="77777777" w:rsidR="004A618E" w:rsidRPr="00CE075A" w:rsidRDefault="004A618E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A618E" w:rsidRPr="0086696C" w14:paraId="36330075" w14:textId="77777777" w:rsidTr="00DE770E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CCAA5" w14:textId="77777777" w:rsidR="004A618E" w:rsidRPr="0086696C" w:rsidRDefault="004A618E" w:rsidP="00860872">
            <w:pPr>
              <w:tabs>
                <w:tab w:val="left" w:pos="1800"/>
              </w:tabs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47EAAB0F" w:rsidR="004A618E" w:rsidRPr="009A4699" w:rsidRDefault="007B0C88" w:rsidP="009A4699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2241B8"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2241B8" w:rsidRPr="009A469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="004A618E" w:rsidRPr="009A469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FB10DA" w:rsidRPr="009A469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4A618E"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A7B75"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388" w:type="dxa"/>
            <w:vAlign w:val="bottom"/>
          </w:tcPr>
          <w:p w14:paraId="448B7C79" w14:textId="7892CE85" w:rsidR="004A618E" w:rsidRPr="009A4699" w:rsidRDefault="004A618E" w:rsidP="009A4699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9A469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="00FB10DA" w:rsidRPr="009A469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A7B75"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6900B9" w:rsidRPr="0086696C" w14:paraId="52927C55" w14:textId="77777777" w:rsidTr="00DE770E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7777777" w:rsidR="006900B9" w:rsidRPr="00CE075A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370F" w14:textId="0B770022" w:rsidR="006900B9" w:rsidRPr="00B66EAE" w:rsidRDefault="00AB3D14" w:rsidP="006900B9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="00D212F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431,559,456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3BA20B26" w14:textId="7ED43E63" w:rsidR="006900B9" w:rsidRPr="00CE075A" w:rsidRDefault="006900B9" w:rsidP="006900B9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381,999,171</w:t>
            </w:r>
          </w:p>
        </w:tc>
      </w:tr>
      <w:tr w:rsidR="006900B9" w:rsidRPr="0086696C" w14:paraId="2CDF32EE" w14:textId="77777777" w:rsidTr="00DE770E">
        <w:trPr>
          <w:trHeight w:val="227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77777777" w:rsidR="006900B9" w:rsidRPr="00CE075A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384F" w14:textId="3DC3809F" w:rsidR="006900B9" w:rsidRPr="00B66EAE" w:rsidRDefault="00D212FF" w:rsidP="006900B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255,306,583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2F6A66CF" w:rsidR="006900B9" w:rsidRPr="00CE075A" w:rsidRDefault="006900B9" w:rsidP="006900B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65,998,164</w:t>
            </w:r>
          </w:p>
        </w:tc>
      </w:tr>
      <w:tr w:rsidR="006900B9" w:rsidRPr="0086696C" w14:paraId="36F7C105" w14:textId="77777777" w:rsidTr="00DE770E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428FE37D" w:rsidR="006900B9" w:rsidRPr="00CE075A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3155" w14:textId="77777777" w:rsidR="006900B9" w:rsidRPr="00CE075A" w:rsidRDefault="006900B9" w:rsidP="006900B9">
            <w:pP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77777777" w:rsidR="006900B9" w:rsidRPr="00CE075A" w:rsidRDefault="006900B9" w:rsidP="006900B9">
            <w:pP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6900B9" w:rsidRPr="0086696C" w14:paraId="391CDEFC" w14:textId="77777777" w:rsidTr="00DE770E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895E" w14:textId="2516F83F" w:rsidR="006900B9" w:rsidRPr="00CE075A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</w:rPr>
            </w:pPr>
            <w:r w:rsidRPr="00CE075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  <w:r w:rsidRPr="00CE075A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E54CD57" w14:textId="7D3B6266" w:rsidR="006900B9" w:rsidRPr="00B66EAE" w:rsidRDefault="00D212FF" w:rsidP="006900B9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1,686,866,039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6558E" w14:textId="1FF6DD02" w:rsidR="006900B9" w:rsidRPr="00B66EAE" w:rsidRDefault="006900B9" w:rsidP="006900B9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647,997,335</w:t>
            </w:r>
          </w:p>
        </w:tc>
      </w:tr>
      <w:tr w:rsidR="006900B9" w:rsidRPr="0086696C" w14:paraId="1F0043EB" w14:textId="77777777" w:rsidTr="00DE770E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32240" w14:textId="77777777" w:rsidR="006900B9" w:rsidRPr="0086696C" w:rsidRDefault="006900B9" w:rsidP="006900B9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D05CA6A" w14:textId="29A8F5B7" w:rsidR="006900B9" w:rsidRPr="00B66EAE" w:rsidRDefault="00AB3D14" w:rsidP="006900B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(1,</w:t>
            </w:r>
            <w:r w:rsidR="00D212F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416,443,305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2432" w14:textId="5C8945FB" w:rsidR="006900B9" w:rsidRPr="00B66EAE" w:rsidRDefault="006900B9" w:rsidP="006900B9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445,298,527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900B9" w:rsidRPr="0086696C" w14:paraId="599ECC1A" w14:textId="77777777" w:rsidTr="00DE770E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0E0614D7" w:rsidR="006900B9" w:rsidRPr="0086696C" w:rsidRDefault="006900B9" w:rsidP="006900B9">
            <w:pPr>
              <w:spacing w:line="360" w:lineRule="exact"/>
              <w:ind w:left="72" w:right="-74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รายได้ที่ยังไม่ได้เรียกชำระ</w:t>
            </w:r>
            <w:r w:rsidR="00593968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(สินทรัพย์ที่เกิดจากสัญญา)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CB28" w14:textId="246972BF" w:rsidR="006900B9" w:rsidRPr="00B66EAE" w:rsidRDefault="00AB3D14" w:rsidP="006900B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270,</w:t>
            </w:r>
            <w:r w:rsidR="00C06D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422,734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194E8720" w:rsidR="006900B9" w:rsidRPr="00B66EAE" w:rsidRDefault="006900B9" w:rsidP="006900B9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202,698,808</w:t>
            </w:r>
          </w:p>
        </w:tc>
      </w:tr>
      <w:tr w:rsidR="006900B9" w:rsidRPr="0086696C" w14:paraId="09A44B38" w14:textId="77777777" w:rsidTr="00DE770E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77777777" w:rsidR="006900B9" w:rsidRPr="0086696C" w:rsidRDefault="006900B9" w:rsidP="006900B9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D1B6" w14:textId="5AB072A6" w:rsidR="006900B9" w:rsidRPr="00B66EAE" w:rsidRDefault="00D212FF" w:rsidP="006900B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82,554,632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74A2A167" w:rsidR="006900B9" w:rsidRPr="00B66EAE" w:rsidRDefault="006900B9" w:rsidP="006900B9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2,397,031</w:t>
            </w:r>
          </w:p>
        </w:tc>
      </w:tr>
      <w:tr w:rsidR="006900B9" w:rsidRPr="0086696C" w14:paraId="2B9CBD72" w14:textId="77777777" w:rsidTr="00DE770E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56D1" w14:textId="050B6469" w:rsidR="006900B9" w:rsidRPr="0086696C" w:rsidRDefault="006900B9" w:rsidP="006900B9">
            <w:pPr>
              <w:tabs>
                <w:tab w:val="left" w:pos="342"/>
                <w:tab w:val="left" w:pos="1602"/>
              </w:tabs>
              <w:spacing w:line="360" w:lineRule="exact"/>
              <w:ind w:left="72" w:right="-74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="00593968">
              <w:rPr>
                <w:rFonts w:cs="Angsana New" w:hint="cs"/>
                <w:sz w:val="28"/>
                <w:szCs w:val="28"/>
                <w:cs/>
              </w:rPr>
              <w:t xml:space="preserve"> (หนี้สินที่เกิดจากสัญญา)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87F5" w14:textId="0EB6860B" w:rsidR="006900B9" w:rsidRPr="00B66EAE" w:rsidRDefault="00AB3D14" w:rsidP="006900B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683,813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5C1E8" w14:textId="1E16D0E6" w:rsidR="006900B9" w:rsidRPr="00B66EAE" w:rsidRDefault="006900B9" w:rsidP="006900B9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2,880,04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</w:tbl>
    <w:p w14:paraId="371C81ED" w14:textId="77777777" w:rsidR="00ED6021" w:rsidRPr="0086696C" w:rsidRDefault="00ED6021" w:rsidP="004451BD">
      <w:pPr>
        <w:rPr>
          <w:sz w:val="2"/>
          <w:szCs w:val="2"/>
        </w:rPr>
      </w:pPr>
    </w:p>
    <w:p w14:paraId="5BB12DD3" w14:textId="2DFFED01" w:rsidR="00BD323B" w:rsidRPr="0086696C" w:rsidRDefault="0043657B" w:rsidP="004A7B75">
      <w:pPr>
        <w:tabs>
          <w:tab w:val="left" w:pos="426"/>
          <w:tab w:val="left" w:pos="851"/>
        </w:tabs>
        <w:spacing w:before="120"/>
        <w:ind w:right="-74"/>
        <w:jc w:val="both"/>
        <w:rPr>
          <w:rFonts w:cs="Angsana New"/>
          <w:sz w:val="28"/>
          <w:szCs w:val="28"/>
          <w:cs/>
        </w:rPr>
      </w:pPr>
      <w:r w:rsidRPr="0086696C">
        <w:rPr>
          <w:rFonts w:cs="Angsana New"/>
          <w:sz w:val="28"/>
          <w:szCs w:val="28"/>
          <w:cs/>
        </w:rPr>
        <w:tab/>
      </w:r>
      <w:r w:rsidR="005A2A3A">
        <w:rPr>
          <w:rFonts w:cs="Angsana New"/>
          <w:sz w:val="28"/>
          <w:szCs w:val="28"/>
          <w:lang w:val="en-US"/>
        </w:rPr>
        <w:t>7</w:t>
      </w:r>
      <w:r w:rsidR="00752180" w:rsidRPr="0086696C">
        <w:rPr>
          <w:rFonts w:cs="Angsana New" w:hint="cs"/>
          <w:sz w:val="28"/>
          <w:szCs w:val="28"/>
          <w:cs/>
        </w:rPr>
        <w:t>.</w:t>
      </w:r>
      <w:r w:rsidR="00752180" w:rsidRPr="0086696C">
        <w:rPr>
          <w:rFonts w:cs="Angsana New"/>
          <w:sz w:val="28"/>
          <w:szCs w:val="28"/>
        </w:rPr>
        <w:t>2</w:t>
      </w:r>
      <w:r w:rsidR="00C332BF" w:rsidRPr="0086696C">
        <w:rPr>
          <w:rFonts w:cs="Angsana New" w:hint="cs"/>
          <w:sz w:val="28"/>
          <w:szCs w:val="28"/>
          <w:cs/>
        </w:rPr>
        <w:tab/>
      </w:r>
      <w:r w:rsidR="00BD323B" w:rsidRPr="0086696C">
        <w:rPr>
          <w:rFonts w:cs="Angsana New" w:hint="cs"/>
          <w:sz w:val="28"/>
          <w:szCs w:val="28"/>
          <w:cs/>
        </w:rPr>
        <w:t>รายได้ค่าก่อสร้างรับล่วงหน้า</w:t>
      </w:r>
    </w:p>
    <w:tbl>
      <w:tblPr>
        <w:tblW w:w="878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954"/>
        <w:gridCol w:w="1417"/>
        <w:gridCol w:w="1418"/>
      </w:tblGrid>
      <w:tr w:rsidR="00ED6021" w:rsidRPr="0086696C" w14:paraId="29540ECE" w14:textId="77777777" w:rsidTr="0059396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7D17E" w14:textId="77777777" w:rsidR="00ED6021" w:rsidRPr="0086696C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CA071" w14:textId="77777777" w:rsidR="00ED6021" w:rsidRPr="00B66EAE" w:rsidRDefault="00ED6021" w:rsidP="00A3278F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86696C" w14:paraId="49CBD88B" w14:textId="77777777" w:rsidTr="0059396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8C324" w14:textId="77777777" w:rsidR="00ED6021" w:rsidRPr="0086696C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2E86F" w14:textId="77777777" w:rsidR="00ED6021" w:rsidRPr="00B66EAE" w:rsidRDefault="00ED6021" w:rsidP="00A3278F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241B8" w:rsidRPr="0086696C" w14:paraId="70C12F5A" w14:textId="77777777" w:rsidTr="0059396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F2DC1" w14:textId="77777777" w:rsidR="002241B8" w:rsidRPr="0086696C" w:rsidRDefault="002241B8" w:rsidP="00860872">
            <w:pPr>
              <w:tabs>
                <w:tab w:val="left" w:pos="1800"/>
              </w:tabs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ECB161D" w14:textId="210F0D9C" w:rsidR="002241B8" w:rsidRPr="009A4699" w:rsidRDefault="002241B8" w:rsidP="009A4699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9A469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="00FB10DA"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A7B75"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201C1793" w14:textId="197363B9" w:rsidR="002241B8" w:rsidRPr="009A4699" w:rsidRDefault="002241B8" w:rsidP="009A4699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9A469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A7B75"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6900B9" w:rsidRPr="0086696C" w14:paraId="4C8F8FA1" w14:textId="77777777" w:rsidTr="0059396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27E71" w14:textId="77777777" w:rsidR="006900B9" w:rsidRPr="00B66EAE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F97A83" w14:textId="4E1B1B47" w:rsidR="006900B9" w:rsidRPr="0086696C" w:rsidRDefault="00AB3D14" w:rsidP="00AB3D14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30,101,561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B5AD" w14:textId="190244EE" w:rsidR="006900B9" w:rsidRPr="00B66EAE" w:rsidRDefault="006900B9" w:rsidP="006900B9">
            <w:pP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147,648,723</w:t>
            </w:r>
          </w:p>
        </w:tc>
      </w:tr>
      <w:tr w:rsidR="006900B9" w:rsidRPr="0086696C" w14:paraId="6DB3127F" w14:textId="77777777" w:rsidTr="0059396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5EEE7" w14:textId="77777777" w:rsidR="006900B9" w:rsidRPr="00B66EAE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ADE79" w14:textId="6CA9FDCD" w:rsidR="006900B9" w:rsidRPr="0086696C" w:rsidRDefault="00AB3D14" w:rsidP="00AB3D14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4,969,863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9787" w14:textId="071B0F3E" w:rsidR="006900B9" w:rsidRPr="00B66EAE" w:rsidRDefault="006900B9" w:rsidP="006900B9">
            <w:pPr>
              <w:pBdr>
                <w:bottom w:val="sing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12,150,492</w:t>
            </w:r>
          </w:p>
        </w:tc>
      </w:tr>
      <w:tr w:rsidR="006900B9" w:rsidRPr="0086696C" w14:paraId="6A5C7FBF" w14:textId="77777777" w:rsidTr="0059396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98707" w14:textId="77777777" w:rsidR="006900B9" w:rsidRPr="00B66EAE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  <w:p w14:paraId="791DD8CD" w14:textId="77777777" w:rsidR="006900B9" w:rsidRPr="00B66EAE" w:rsidRDefault="006900B9" w:rsidP="006900B9">
            <w:pPr>
              <w:ind w:left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  <w:r w:rsidRPr="00B66EAE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338B2" w14:textId="0D52EC8A" w:rsidR="006900B9" w:rsidRPr="0086696C" w:rsidRDefault="00AB3D14" w:rsidP="00AB3D14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35,071,424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C0D5" w14:textId="34247A84" w:rsidR="006900B9" w:rsidRPr="00B66EAE" w:rsidRDefault="006900B9" w:rsidP="006900B9">
            <w:pP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159,799,215</w:t>
            </w:r>
          </w:p>
        </w:tc>
      </w:tr>
      <w:tr w:rsidR="006900B9" w:rsidRPr="0086696C" w14:paraId="4E992F7B" w14:textId="77777777" w:rsidTr="0059396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DB074" w14:textId="42B8CBFA" w:rsidR="006900B9" w:rsidRPr="00B66EAE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641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1874BD3" w14:textId="52D56FC8" w:rsidR="006900B9" w:rsidRPr="0086696C" w:rsidRDefault="00AB3D14" w:rsidP="00AB3D14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(40,233,480)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74B6E5" w14:textId="767CEE3F" w:rsidR="006900B9" w:rsidRPr="00B66EAE" w:rsidRDefault="006900B9" w:rsidP="006900B9">
            <w:pPr>
              <w:pBdr>
                <w:bottom w:val="sing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(161,384,975)</w:t>
            </w:r>
          </w:p>
        </w:tc>
      </w:tr>
      <w:tr w:rsidR="006900B9" w:rsidRPr="0086696C" w14:paraId="089C457B" w14:textId="77777777" w:rsidTr="0059396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F55AD" w14:textId="383E2F59" w:rsidR="006900B9" w:rsidRPr="00B66EAE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รายได้ค่าก่อสร้างรับล่วงหน้า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846BF70" w14:textId="3CE87868" w:rsidR="006900B9" w:rsidRPr="0086696C" w:rsidRDefault="00AB3D14" w:rsidP="00AB3D14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(5,162,056)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139D" w14:textId="31CCCDFD" w:rsidR="006900B9" w:rsidRPr="00B66EAE" w:rsidRDefault="006900B9" w:rsidP="006900B9">
            <w:pPr>
              <w:pBdr>
                <w:bottom w:val="doub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(1,585,760)</w:t>
            </w:r>
          </w:p>
        </w:tc>
      </w:tr>
      <w:tr w:rsidR="006900B9" w:rsidRPr="0086696C" w14:paraId="07E0D864" w14:textId="77777777" w:rsidTr="0059396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0C3C4" w14:textId="755A2D66" w:rsidR="006900B9" w:rsidRPr="00B66EAE" w:rsidRDefault="006900B9" w:rsidP="00EF1187">
            <w:pPr>
              <w:spacing w:line="340" w:lineRule="exact"/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2F359" w14:textId="7FBA3A06" w:rsidR="006900B9" w:rsidRPr="0086696C" w:rsidRDefault="00AB3D14" w:rsidP="00EF1187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1,891,454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E5933" w14:textId="19073A5B" w:rsidR="006900B9" w:rsidRPr="00B66EAE" w:rsidRDefault="006900B9" w:rsidP="00EF1187">
            <w:pPr>
              <w:pBdr>
                <w:bottom w:val="double" w:sz="4" w:space="1" w:color="auto"/>
              </w:pBdr>
              <w:spacing w:line="34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14,819,898</w:t>
            </w:r>
          </w:p>
        </w:tc>
      </w:tr>
      <w:tr w:rsidR="006900B9" w:rsidRPr="0086696C" w14:paraId="56D452F2" w14:textId="77777777" w:rsidTr="0059396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A9D46" w14:textId="1F8CA841" w:rsidR="006900B9" w:rsidRPr="00B66EAE" w:rsidRDefault="006900B9" w:rsidP="00EF1187">
            <w:pPr>
              <w:spacing w:line="340" w:lineRule="exact"/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6B9E">
              <w:rPr>
                <w:rFonts w:asciiTheme="majorBidi" w:hAnsiTheme="majorBidi"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04DD7" w14:textId="2650E773" w:rsidR="006900B9" w:rsidRDefault="00AB3D14" w:rsidP="00EF1187">
            <w:pPr>
              <w:pBdr>
                <w:bottom w:val="double" w:sz="4" w:space="1" w:color="auto"/>
              </w:pBdr>
              <w:spacing w:line="340" w:lineRule="exact"/>
              <w:ind w:right="3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E88D" w14:textId="4556678F" w:rsidR="006900B9" w:rsidRPr="00B66EAE" w:rsidRDefault="006900B9" w:rsidP="00EF1187">
            <w:pPr>
              <w:pBdr>
                <w:bottom w:val="double" w:sz="4" w:space="1" w:color="auto"/>
              </w:pBdr>
              <w:spacing w:line="34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457,020</w:t>
            </w:r>
          </w:p>
        </w:tc>
      </w:tr>
    </w:tbl>
    <w:p w14:paraId="4DE9A677" w14:textId="2183D0C4" w:rsidR="0089274E" w:rsidRDefault="0089274E" w:rsidP="00A30C3A">
      <w:pPr>
        <w:spacing w:before="20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58ECA261" w14:textId="091E3F67" w:rsidR="0089274E" w:rsidRDefault="0089274E" w:rsidP="00A30C3A">
      <w:pPr>
        <w:spacing w:before="20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687315ED" w14:textId="221D1831" w:rsidR="0089274E" w:rsidRDefault="0089274E" w:rsidP="00A30C3A">
      <w:pPr>
        <w:spacing w:before="20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5135C347" w14:textId="16914C78" w:rsidR="0089274E" w:rsidRDefault="0089274E" w:rsidP="00A30C3A">
      <w:pPr>
        <w:spacing w:before="20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75905861" w14:textId="678E01D8" w:rsidR="0032151C" w:rsidRPr="0086696C" w:rsidRDefault="001C14A8" w:rsidP="00A30C3A">
      <w:pPr>
        <w:spacing w:before="20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8</w:t>
      </w:r>
      <w:r w:rsidR="00033CBE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033CBE" w:rsidRPr="0086696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32151C" w:rsidRPr="0086696C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ED6021" w:rsidRPr="0086696C" w14:paraId="0B587DDE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86696C" w:rsidRDefault="00ED6021" w:rsidP="00A30C3A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FB10DA" w:rsidRDefault="00ED6021" w:rsidP="00A30C3A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86696C" w14:paraId="2CC3F5FF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86696C" w:rsidRDefault="00ED6021" w:rsidP="00EF1187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FB10DA" w:rsidRDefault="00ED6021" w:rsidP="00EF1187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D6021" w:rsidRPr="0086696C" w14:paraId="0D325A5C" w14:textId="77777777" w:rsidTr="00D212F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ED6021" w:rsidRPr="0086696C" w:rsidRDefault="00ED6021" w:rsidP="002144CD">
            <w:pPr>
              <w:tabs>
                <w:tab w:val="left" w:pos="1800"/>
              </w:tabs>
              <w:spacing w:line="300" w:lineRule="exact"/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E32A235" w14:textId="5EECBCFF" w:rsidR="00ED6021" w:rsidRPr="00214B7D" w:rsidRDefault="007B0C88" w:rsidP="00EF1187">
            <w:pPr>
              <w:pBdr>
                <w:bottom w:val="single" w:sz="4" w:space="1" w:color="auto"/>
              </w:pBdr>
              <w:spacing w:line="300" w:lineRule="exact"/>
              <w:ind w:right="32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214B7D">
              <w:rPr>
                <w:rFonts w:cs="Angsana New"/>
                <w:color w:val="auto"/>
                <w:sz w:val="28"/>
                <w:szCs w:val="28"/>
              </w:rPr>
              <w:t>3</w:t>
            </w:r>
            <w:r w:rsidR="00DF6585" w:rsidRPr="00214B7D">
              <w:rPr>
                <w:rFonts w:cs="Angsana New"/>
                <w:color w:val="auto"/>
                <w:sz w:val="28"/>
                <w:szCs w:val="28"/>
              </w:rPr>
              <w:t xml:space="preserve">1 </w:t>
            </w:r>
            <w:r w:rsidR="00DF6585" w:rsidRPr="00214B7D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มีนาคม </w:t>
            </w:r>
            <w:r w:rsidR="00FB10DA" w:rsidRPr="00214B7D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="00ED6021" w:rsidRPr="00214B7D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4A7B75" w:rsidRPr="00214B7D">
              <w:rPr>
                <w:rFonts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6785A5B1" w14:textId="2846917D" w:rsidR="00ED6021" w:rsidRPr="00214B7D" w:rsidRDefault="00ED6021" w:rsidP="002144CD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214B7D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214B7D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14B7D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4A7B75" w:rsidRPr="00214B7D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</w:tr>
      <w:tr w:rsidR="006900B9" w:rsidRPr="0086696C" w14:paraId="6AD58379" w14:textId="77777777" w:rsidTr="00D212F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6900B9" w:rsidRPr="0086696C" w:rsidRDefault="006900B9" w:rsidP="00EF1187">
            <w:pPr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B6B2" w14:textId="32D14A06" w:rsidR="006900B9" w:rsidRPr="0086696C" w:rsidRDefault="00AB3D14" w:rsidP="00EF1187">
            <w:pPr>
              <w:spacing w:line="36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790,488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1E3F4F61" w:rsidR="006900B9" w:rsidRPr="0086696C" w:rsidRDefault="006900B9" w:rsidP="00EF1187">
            <w:pPr>
              <w:spacing w:line="36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950,858</w:t>
            </w:r>
          </w:p>
        </w:tc>
      </w:tr>
      <w:tr w:rsidR="006900B9" w:rsidRPr="0086696C" w14:paraId="6392FF16" w14:textId="77777777" w:rsidTr="00D212F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6900B9" w:rsidRPr="0086696C" w:rsidRDefault="006900B9" w:rsidP="00EF1187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87D5" w14:textId="74B76FEF" w:rsidR="006900B9" w:rsidRPr="0086696C" w:rsidRDefault="00AB3D14" w:rsidP="00EF1187">
            <w:pPr>
              <w:spacing w:line="36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1,191,642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7DD50B36" w:rsidR="006900B9" w:rsidRPr="0086696C" w:rsidRDefault="006900B9" w:rsidP="00EF1187">
            <w:pPr>
              <w:spacing w:line="36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E7A8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1</w:t>
            </w:r>
            <w:r w:rsidRPr="00CE7A8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E7A8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532</w:t>
            </w:r>
            <w:r w:rsidRPr="00CE7A8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E7A8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696</w:t>
            </w:r>
          </w:p>
        </w:tc>
      </w:tr>
      <w:tr w:rsidR="006900B9" w:rsidRPr="0086696C" w14:paraId="461383B0" w14:textId="77777777" w:rsidTr="00D212F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0E1EF" w14:textId="77777777" w:rsidR="006900B9" w:rsidRPr="0086696C" w:rsidRDefault="006900B9" w:rsidP="00EF1187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วัสดุประกอบ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859BA" w14:textId="3C4E223B" w:rsidR="006900B9" w:rsidRPr="0086696C" w:rsidRDefault="00AB3D14" w:rsidP="00EF1187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70E7C" w14:textId="711C01B0" w:rsidR="006900B9" w:rsidRPr="0086696C" w:rsidRDefault="006900B9" w:rsidP="00EF1187">
            <w:pPr>
              <w:pBdr>
                <w:bottom w:val="single" w:sz="4" w:space="1" w:color="auto"/>
              </w:pBdr>
              <w:spacing w:line="36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355,572</w:t>
            </w:r>
          </w:p>
        </w:tc>
      </w:tr>
      <w:tr w:rsidR="006900B9" w:rsidRPr="0086696C" w14:paraId="1C908B11" w14:textId="77777777" w:rsidTr="00D212F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6900B9" w:rsidRPr="0086696C" w:rsidRDefault="006900B9" w:rsidP="00EF1187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9DBDA" w14:textId="63E4DD69" w:rsidR="006900B9" w:rsidRPr="0086696C" w:rsidRDefault="00AB3D14" w:rsidP="00EF1187">
            <w:pPr>
              <w:pBdr>
                <w:bottom w:val="double" w:sz="4" w:space="1" w:color="auto"/>
              </w:pBdr>
              <w:spacing w:line="36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1,982,1</w:t>
            </w:r>
            <w:r w:rsidR="00573D0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5A79AC81" w:rsidR="006900B9" w:rsidRPr="0086696C" w:rsidRDefault="006900B9" w:rsidP="00EF1187">
            <w:pPr>
              <w:pBdr>
                <w:bottom w:val="double" w:sz="4" w:space="1" w:color="auto"/>
              </w:pBdr>
              <w:spacing w:line="36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2,839,126</w:t>
            </w:r>
          </w:p>
        </w:tc>
      </w:tr>
    </w:tbl>
    <w:p w14:paraId="7033CA6A" w14:textId="77777777" w:rsidR="007E3F7F" w:rsidRPr="0086696C" w:rsidRDefault="007E3F7F" w:rsidP="007E3F7F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5B5AAB68" w14:textId="7F7AF056" w:rsidR="00860872" w:rsidRPr="0086696C" w:rsidRDefault="00860872" w:rsidP="0089274E">
      <w:pPr>
        <w:spacing w:before="240"/>
        <w:ind w:left="431" w:right="-74" w:hanging="431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9</w:t>
      </w:r>
      <w:r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 w:rsidR="009F21F3" w:rsidRPr="009F21F3">
        <w:rPr>
          <w:rFonts w:cs="Angsana New"/>
          <w:b/>
          <w:bCs/>
          <w:color w:val="auto"/>
          <w:sz w:val="28"/>
          <w:szCs w:val="28"/>
          <w:cs/>
        </w:rPr>
        <w:t>สินทรัพย์ทางการเงินหมุนเวียนอื่น</w:t>
      </w:r>
    </w:p>
    <w:p w14:paraId="7215CCFE" w14:textId="6182E67A" w:rsidR="00860872" w:rsidRPr="00A30C3A" w:rsidRDefault="009F21F3" w:rsidP="00EF1187">
      <w:pPr>
        <w:spacing w:before="100"/>
        <w:ind w:left="425" w:right="-74"/>
        <w:jc w:val="thaiDistribute"/>
        <w:rPr>
          <w:rFonts w:asciiTheme="majorBidi" w:hAnsiTheme="majorBidi" w:cstheme="majorBidi"/>
          <w:color w:val="000000" w:themeColor="text1"/>
          <w:sz w:val="40"/>
          <w:szCs w:val="40"/>
          <w:lang w:val="en-US"/>
        </w:rPr>
      </w:pPr>
      <w:r w:rsidRPr="009F21F3">
        <w:rPr>
          <w:rFonts w:asciiTheme="majorBidi" w:hAnsiTheme="majorBidi" w:cs="Angsana New"/>
          <w:color w:val="000000" w:themeColor="text1"/>
          <w:sz w:val="28"/>
          <w:szCs w:val="28"/>
          <w:cs/>
        </w:rPr>
        <w:t>สินทรัพย์ทางการเงินหมุนเวียนอื่น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ประกอบด้วย 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เงินลงทุนในกองทุน</w:t>
      </w:r>
      <w:r w:rsidR="004B0EC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เปิด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ที่วัดมูลค่ายุติธรรมผ่านกำไร</w:t>
      </w:r>
      <w:r w:rsidR="001E1FF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หรือ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ขาดทุน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โดย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รายละเอียด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ดังนี้</w:t>
      </w:r>
    </w:p>
    <w:tbl>
      <w:tblPr>
        <w:tblStyle w:val="TableGrid"/>
        <w:tblW w:w="9073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6"/>
        <w:gridCol w:w="1386"/>
        <w:gridCol w:w="1392"/>
        <w:gridCol w:w="1381"/>
        <w:gridCol w:w="1418"/>
      </w:tblGrid>
      <w:tr w:rsidR="004A7B75" w14:paraId="32E03608" w14:textId="6F9B2741" w:rsidTr="00D86DFA">
        <w:trPr>
          <w:trHeight w:val="60"/>
        </w:trPr>
        <w:tc>
          <w:tcPr>
            <w:tcW w:w="3496" w:type="dxa"/>
          </w:tcPr>
          <w:p w14:paraId="075B6599" w14:textId="77777777" w:rsidR="004A7B75" w:rsidRPr="00663BEE" w:rsidRDefault="004A7B75" w:rsidP="00A30C3A">
            <w:pPr>
              <w:spacing w:line="320" w:lineRule="exact"/>
              <w:ind w:left="72" w:hanging="18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577" w:type="dxa"/>
            <w:gridSpan w:val="4"/>
          </w:tcPr>
          <w:p w14:paraId="2E3DCDEB" w14:textId="10969C53" w:rsidR="004A7B75" w:rsidRPr="00985364" w:rsidRDefault="004A7B75" w:rsidP="00A30C3A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7B75" w14:paraId="0757D0A0" w14:textId="14117A07" w:rsidTr="00D86DFA">
        <w:tc>
          <w:tcPr>
            <w:tcW w:w="3496" w:type="dxa"/>
          </w:tcPr>
          <w:p w14:paraId="289CCA68" w14:textId="346FEE8C" w:rsidR="004A7B75" w:rsidRDefault="004A7B75" w:rsidP="00EF1187">
            <w:pPr>
              <w:spacing w:line="340" w:lineRule="exact"/>
              <w:ind w:left="72" w:right="-74" w:hanging="18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220DD2AC" w14:textId="60AB7BFA" w:rsidR="004A7B75" w:rsidRPr="00985364" w:rsidRDefault="004A7B75" w:rsidP="00EF1187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7D832738" w14:textId="3564D541" w:rsidR="004A7B75" w:rsidRPr="00985364" w:rsidRDefault="004A7B75" w:rsidP="00EF1187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4A7B75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7B75" w14:paraId="4CEDE8CB" w14:textId="2B8496E4" w:rsidTr="004A7B75">
        <w:tc>
          <w:tcPr>
            <w:tcW w:w="3496" w:type="dxa"/>
          </w:tcPr>
          <w:p w14:paraId="5E85AAAB" w14:textId="77777777" w:rsidR="004A7B75" w:rsidRDefault="004A7B75" w:rsidP="004A7B75">
            <w:pPr>
              <w:spacing w:line="300" w:lineRule="exact"/>
              <w:ind w:left="72" w:right="-74" w:hanging="18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86" w:type="dxa"/>
          </w:tcPr>
          <w:p w14:paraId="48F15330" w14:textId="0611C800" w:rsidR="004A7B75" w:rsidRPr="00985364" w:rsidRDefault="004A7B75" w:rsidP="00A30C3A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985364">
              <w:rPr>
                <w:rFonts w:eastAsia="Map Symbols" w:cs="Angsana New"/>
                <w:color w:val="auto"/>
                <w:sz w:val="28"/>
                <w:szCs w:val="28"/>
              </w:rPr>
              <w:t xml:space="preserve">31 </w:t>
            </w:r>
            <w:r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มีนาคม </w:t>
            </w:r>
            <w:r>
              <w:rPr>
                <w:rFonts w:eastAsia="Map Symbols" w:cs="Angsana New"/>
                <w:color w:val="auto"/>
                <w:sz w:val="28"/>
                <w:szCs w:val="28"/>
                <w:cs/>
              </w:rPr>
              <w:br/>
            </w:r>
            <w:r w:rsidRPr="00985364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>
              <w:rPr>
                <w:rFonts w:eastAsia="Map Symbols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392" w:type="dxa"/>
          </w:tcPr>
          <w:p w14:paraId="6D1135F2" w14:textId="6BE9A024" w:rsidR="004A7B75" w:rsidRPr="00985364" w:rsidRDefault="004A7B75" w:rsidP="00A30C3A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985364">
              <w:rPr>
                <w:rFonts w:eastAsia="Map Symbols" w:cs="Angsana New"/>
                <w:color w:val="auto"/>
                <w:sz w:val="28"/>
                <w:szCs w:val="28"/>
              </w:rPr>
              <w:t xml:space="preserve">31 </w:t>
            </w:r>
            <w:r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985364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>
              <w:rPr>
                <w:rFonts w:eastAsia="Map Symbols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381" w:type="dxa"/>
          </w:tcPr>
          <w:p w14:paraId="4DA13301" w14:textId="7A178570" w:rsidR="004A7B75" w:rsidRPr="00985364" w:rsidRDefault="004A7B75" w:rsidP="00A30C3A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985364">
              <w:rPr>
                <w:rFonts w:eastAsia="Map Symbols" w:cs="Angsana New"/>
                <w:color w:val="auto"/>
                <w:sz w:val="28"/>
                <w:szCs w:val="28"/>
              </w:rPr>
              <w:t xml:space="preserve">31 </w:t>
            </w:r>
            <w:r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มีนาคม </w:t>
            </w:r>
            <w:r>
              <w:rPr>
                <w:rFonts w:eastAsia="Map Symbols" w:cs="Angsana New"/>
                <w:color w:val="auto"/>
                <w:sz w:val="28"/>
                <w:szCs w:val="28"/>
                <w:cs/>
              </w:rPr>
              <w:br/>
            </w:r>
            <w:r w:rsidRPr="00985364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>
              <w:rPr>
                <w:rFonts w:eastAsia="Map Symbols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189D72EF" w14:textId="73671817" w:rsidR="004A7B75" w:rsidRPr="00985364" w:rsidRDefault="004A7B75" w:rsidP="00A30C3A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985364">
              <w:rPr>
                <w:rFonts w:eastAsia="Map Symbols" w:cs="Angsana New"/>
                <w:color w:val="auto"/>
                <w:sz w:val="28"/>
                <w:szCs w:val="28"/>
              </w:rPr>
              <w:t xml:space="preserve">31 </w:t>
            </w:r>
            <w:r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985364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>
              <w:rPr>
                <w:rFonts w:eastAsia="Map Symbols" w:cs="Angsana New"/>
                <w:color w:val="auto"/>
                <w:sz w:val="28"/>
                <w:szCs w:val="28"/>
              </w:rPr>
              <w:t>3</w:t>
            </w:r>
          </w:p>
        </w:tc>
      </w:tr>
      <w:tr w:rsidR="006900B9" w14:paraId="7ACCD98F" w14:textId="6B4F06F3" w:rsidTr="00E328B8">
        <w:tc>
          <w:tcPr>
            <w:tcW w:w="3496" w:type="dxa"/>
          </w:tcPr>
          <w:p w14:paraId="5E088EA2" w14:textId="7556DF36" w:rsidR="006900B9" w:rsidRDefault="006900B9" w:rsidP="00A30C3A">
            <w:pPr>
              <w:spacing w:line="360" w:lineRule="exact"/>
              <w:ind w:left="74" w:hanging="180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6" w:type="dxa"/>
            <w:shd w:val="clear" w:color="auto" w:fill="auto"/>
          </w:tcPr>
          <w:p w14:paraId="0954C35B" w14:textId="5A045B0C" w:rsidR="006900B9" w:rsidRPr="00985364" w:rsidRDefault="009973ED" w:rsidP="00A30C3A">
            <w:pPr>
              <w:spacing w:line="360" w:lineRule="exact"/>
              <w:ind w:left="74" w:hanging="18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22,</w:t>
            </w:r>
            <w:r w:rsidR="00D212FF">
              <w:rPr>
                <w:rFonts w:cs="Angsana New"/>
                <w:color w:val="auto"/>
                <w:sz w:val="28"/>
                <w:szCs w:val="28"/>
                <w:lang w:val="en-US"/>
              </w:rPr>
              <w:t>806,789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3D7401F" w14:textId="4EC4935F" w:rsidR="006900B9" w:rsidRPr="00985364" w:rsidRDefault="006900B9" w:rsidP="00A30C3A">
            <w:pPr>
              <w:spacing w:line="360" w:lineRule="exact"/>
              <w:ind w:left="74" w:right="4" w:hanging="18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6</w:t>
            </w:r>
            <w:r>
              <w:rPr>
                <w:rFonts w:cs="Angsana New"/>
                <w:sz w:val="28"/>
                <w:szCs w:val="28"/>
                <w:lang w:val="en-US"/>
              </w:rPr>
              <w:t>7,493,339</w:t>
            </w:r>
          </w:p>
        </w:tc>
        <w:tc>
          <w:tcPr>
            <w:tcW w:w="1381" w:type="dxa"/>
          </w:tcPr>
          <w:p w14:paraId="62CBA79E" w14:textId="137ACD18" w:rsidR="006900B9" w:rsidRPr="00D212FF" w:rsidRDefault="00E328B8" w:rsidP="00A30C3A">
            <w:pPr>
              <w:spacing w:line="360" w:lineRule="exact"/>
              <w:ind w:left="74" w:right="4" w:hanging="18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</w:t>
            </w:r>
            <w:r w:rsidR="00D212FF">
              <w:rPr>
                <w:rFonts w:cs="Angsana New"/>
                <w:sz w:val="28"/>
                <w:szCs w:val="28"/>
                <w:lang w:val="en-US"/>
              </w:rPr>
              <w:t>43,339</w:t>
            </w:r>
          </w:p>
        </w:tc>
        <w:tc>
          <w:tcPr>
            <w:tcW w:w="1418" w:type="dxa"/>
            <w:shd w:val="clear" w:color="auto" w:fill="auto"/>
          </w:tcPr>
          <w:p w14:paraId="51CA8718" w14:textId="73B9AC00" w:rsidR="006900B9" w:rsidRDefault="006900B9" w:rsidP="00A30C3A">
            <w:pPr>
              <w:spacing w:line="360" w:lineRule="exact"/>
              <w:ind w:left="74" w:right="4" w:hanging="18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943,339</w:t>
            </w:r>
          </w:p>
        </w:tc>
      </w:tr>
      <w:tr w:rsidR="006900B9" w14:paraId="016AE14F" w14:textId="61AD966F" w:rsidTr="00E328B8">
        <w:tc>
          <w:tcPr>
            <w:tcW w:w="3496" w:type="dxa"/>
          </w:tcPr>
          <w:p w14:paraId="1FC33E0F" w14:textId="5D42F12C" w:rsidR="006900B9" w:rsidRDefault="006900B9" w:rsidP="00A30C3A">
            <w:pPr>
              <w:spacing w:line="360" w:lineRule="exact"/>
              <w:ind w:left="74" w:hanging="180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386" w:type="dxa"/>
            <w:shd w:val="clear" w:color="auto" w:fill="auto"/>
          </w:tcPr>
          <w:p w14:paraId="203089B6" w14:textId="0CBCC8D1" w:rsidR="006900B9" w:rsidRPr="00D212FF" w:rsidRDefault="00D212FF" w:rsidP="00A30C3A">
            <w:pPr>
              <w:pBdr>
                <w:bottom w:val="single" w:sz="4" w:space="1" w:color="auto"/>
              </w:pBdr>
              <w:spacing w:line="360" w:lineRule="exact"/>
              <w:ind w:left="74" w:hanging="72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6,462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11FD0CE" w14:textId="66569314" w:rsidR="006900B9" w:rsidRPr="00985364" w:rsidRDefault="006900B9" w:rsidP="00A30C3A">
            <w:pPr>
              <w:pBdr>
                <w:bottom w:val="single" w:sz="4" w:space="1" w:color="auto"/>
              </w:pBdr>
              <w:spacing w:line="360" w:lineRule="exact"/>
              <w:ind w:left="74" w:right="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5,459</w:t>
            </w:r>
          </w:p>
        </w:tc>
        <w:tc>
          <w:tcPr>
            <w:tcW w:w="1381" w:type="dxa"/>
          </w:tcPr>
          <w:p w14:paraId="6B33E1B2" w14:textId="2C94E9DD" w:rsidR="006900B9" w:rsidRDefault="00E328B8" w:rsidP="00A30C3A">
            <w:pPr>
              <w:pBdr>
                <w:bottom w:val="single" w:sz="4" w:space="1" w:color="auto"/>
              </w:pBdr>
              <w:spacing w:line="360" w:lineRule="exact"/>
              <w:ind w:left="74" w:right="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6</w:t>
            </w:r>
            <w:r w:rsidR="007F7498">
              <w:rPr>
                <w:rFonts w:cs="Angsana New"/>
                <w:color w:val="auto"/>
                <w:sz w:val="28"/>
                <w:szCs w:val="28"/>
              </w:rPr>
              <w:t>,146</w:t>
            </w:r>
          </w:p>
        </w:tc>
        <w:tc>
          <w:tcPr>
            <w:tcW w:w="1418" w:type="dxa"/>
            <w:shd w:val="clear" w:color="auto" w:fill="auto"/>
          </w:tcPr>
          <w:p w14:paraId="5B70FDAF" w14:textId="35085E75" w:rsidR="006900B9" w:rsidRDefault="006900B9" w:rsidP="00A30C3A">
            <w:pPr>
              <w:pBdr>
                <w:bottom w:val="single" w:sz="4" w:space="1" w:color="auto"/>
              </w:pBdr>
              <w:spacing w:line="360" w:lineRule="exact"/>
              <w:ind w:left="74" w:right="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5,459</w:t>
            </w:r>
          </w:p>
        </w:tc>
      </w:tr>
      <w:tr w:rsidR="006900B9" w14:paraId="11893D2C" w14:textId="18C108DB" w:rsidTr="00E328B8">
        <w:tc>
          <w:tcPr>
            <w:tcW w:w="3496" w:type="dxa"/>
          </w:tcPr>
          <w:p w14:paraId="7C524BAB" w14:textId="71BED422" w:rsidR="006900B9" w:rsidRDefault="006900B9" w:rsidP="00A30C3A">
            <w:pPr>
              <w:spacing w:line="360" w:lineRule="exact"/>
              <w:ind w:left="74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มูลค่ายุติธรรม ณ วันสิ้นงวด</w:t>
            </w:r>
            <w:r>
              <w:rPr>
                <w:rFonts w:cs="Angsana New"/>
                <w:color w:val="auto"/>
                <w:sz w:val="28"/>
                <w:szCs w:val="28"/>
              </w:rPr>
              <w:t>/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6" w:type="dxa"/>
            <w:shd w:val="clear" w:color="auto" w:fill="auto"/>
          </w:tcPr>
          <w:p w14:paraId="7C2DD342" w14:textId="25D8C1BD" w:rsidR="006900B9" w:rsidRPr="00985364" w:rsidRDefault="009973ED" w:rsidP="00A30C3A">
            <w:pPr>
              <w:pBdr>
                <w:bottom w:val="double" w:sz="4" w:space="1" w:color="auto"/>
              </w:pBdr>
              <w:spacing w:line="360" w:lineRule="exact"/>
              <w:ind w:left="7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22,813,251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50E8530" w14:textId="225551DD" w:rsidR="006900B9" w:rsidRPr="00985364" w:rsidRDefault="006900B9" w:rsidP="00A30C3A">
            <w:pPr>
              <w:pBdr>
                <w:bottom w:val="double" w:sz="4" w:space="1" w:color="auto"/>
              </w:pBdr>
              <w:spacing w:line="360" w:lineRule="exact"/>
              <w:ind w:left="74" w:right="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67,498,798</w:t>
            </w:r>
          </w:p>
        </w:tc>
        <w:tc>
          <w:tcPr>
            <w:tcW w:w="1381" w:type="dxa"/>
          </w:tcPr>
          <w:p w14:paraId="33BBDE30" w14:textId="5F653786" w:rsidR="006900B9" w:rsidRPr="00985364" w:rsidRDefault="00015E7B" w:rsidP="00A30C3A">
            <w:pPr>
              <w:pBdr>
                <w:bottom w:val="double" w:sz="4" w:space="1" w:color="auto"/>
              </w:pBdr>
              <w:spacing w:line="360" w:lineRule="exact"/>
              <w:ind w:left="74" w:right="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949,485</w:t>
            </w:r>
          </w:p>
        </w:tc>
        <w:tc>
          <w:tcPr>
            <w:tcW w:w="1418" w:type="dxa"/>
            <w:shd w:val="clear" w:color="auto" w:fill="auto"/>
          </w:tcPr>
          <w:p w14:paraId="407D6AB6" w14:textId="1D1C7C0F" w:rsidR="006900B9" w:rsidRPr="00985364" w:rsidRDefault="006900B9" w:rsidP="00A30C3A">
            <w:pPr>
              <w:pBdr>
                <w:bottom w:val="double" w:sz="4" w:space="1" w:color="auto"/>
              </w:pBdr>
              <w:spacing w:line="360" w:lineRule="exact"/>
              <w:ind w:left="74" w:right="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948,798</w:t>
            </w:r>
          </w:p>
        </w:tc>
      </w:tr>
    </w:tbl>
    <w:p w14:paraId="406E9956" w14:textId="51F1A260" w:rsidR="00860872" w:rsidRPr="00364A64" w:rsidRDefault="00860872" w:rsidP="00A30C3A">
      <w:pPr>
        <w:spacing w:before="100"/>
        <w:ind w:left="425" w:right="-74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เงินลงทุน</w:t>
      </w:r>
      <w:r>
        <w:rPr>
          <w:rFonts w:cs="Angsana New" w:hint="cs"/>
          <w:color w:val="auto"/>
          <w:sz w:val="28"/>
          <w:szCs w:val="28"/>
          <w:cs/>
        </w:rPr>
        <w:t>ในกองทุน</w:t>
      </w:r>
      <w:r w:rsidR="00666E16">
        <w:rPr>
          <w:rFonts w:cs="Angsana New" w:hint="cs"/>
          <w:color w:val="auto"/>
          <w:sz w:val="28"/>
          <w:szCs w:val="28"/>
          <w:cs/>
        </w:rPr>
        <w:t>เปิด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มีรายการเคลื่อนไหวสำหรับงวดสามเดือนสิ้นสุดวันที่ </w:t>
      </w:r>
      <w:r>
        <w:rPr>
          <w:rFonts w:cs="Angsana New"/>
          <w:color w:val="auto"/>
          <w:sz w:val="28"/>
          <w:szCs w:val="28"/>
          <w:lang w:val="en-US"/>
        </w:rPr>
        <w:t xml:space="preserve">31 </w:t>
      </w:r>
      <w:r>
        <w:rPr>
          <w:rFonts w:cs="Angsana New" w:hint="cs"/>
          <w:color w:val="auto"/>
          <w:sz w:val="28"/>
          <w:szCs w:val="28"/>
          <w:cs/>
          <w:lang w:val="en-US"/>
        </w:rPr>
        <w:t>มีนาคม</w:t>
      </w:r>
      <w:r w:rsidR="00A30C3A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A30C3A">
        <w:rPr>
          <w:rFonts w:cs="Angsana New"/>
          <w:color w:val="auto"/>
          <w:sz w:val="28"/>
          <w:szCs w:val="28"/>
          <w:lang w:val="en-US"/>
        </w:rPr>
        <w:t>2564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417"/>
        <w:gridCol w:w="1418"/>
      </w:tblGrid>
      <w:tr w:rsidR="00A30C3A" w:rsidRPr="0086696C" w14:paraId="507009B3" w14:textId="5D404315" w:rsidTr="00A30C3A">
        <w:tc>
          <w:tcPr>
            <w:tcW w:w="6379" w:type="dxa"/>
            <w:vAlign w:val="bottom"/>
          </w:tcPr>
          <w:p w14:paraId="6DFD48F0" w14:textId="77777777" w:rsidR="00A30C3A" w:rsidRPr="0086696C" w:rsidRDefault="00A30C3A" w:rsidP="00A30C3A">
            <w:pPr>
              <w:spacing w:line="340" w:lineRule="exact"/>
              <w:ind w:left="247" w:firstLine="6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98A4688" w14:textId="77777777" w:rsidR="00A30C3A" w:rsidRPr="0086696C" w:rsidRDefault="00A30C3A" w:rsidP="00A30C3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A30C3A" w:rsidRPr="0086696C" w14:paraId="57B27BEF" w14:textId="7712BB7C" w:rsidTr="00A30C3A">
        <w:tc>
          <w:tcPr>
            <w:tcW w:w="6379" w:type="dxa"/>
            <w:vAlign w:val="bottom"/>
          </w:tcPr>
          <w:p w14:paraId="75310545" w14:textId="77777777" w:rsidR="00A30C3A" w:rsidRPr="0086696C" w:rsidRDefault="00A30C3A" w:rsidP="00A30C3A">
            <w:pPr>
              <w:spacing w:line="320" w:lineRule="exact"/>
              <w:ind w:left="247" w:right="-74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FC1BDBD" w14:textId="77777777" w:rsidR="00A30C3A" w:rsidRPr="002144CD" w:rsidRDefault="00A30C3A" w:rsidP="00A30C3A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2144CD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3B3F3AE9" w14:textId="09B36325" w:rsidR="00A30C3A" w:rsidRPr="002144CD" w:rsidRDefault="00A30C3A" w:rsidP="00A30C3A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A30C3A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C3A" w:rsidRPr="0086696C" w14:paraId="4F8BB1BE" w14:textId="56106EB9" w:rsidTr="00A30C3A">
        <w:tc>
          <w:tcPr>
            <w:tcW w:w="6379" w:type="dxa"/>
          </w:tcPr>
          <w:p w14:paraId="02609681" w14:textId="11B5F28D" w:rsidR="00A30C3A" w:rsidRPr="007F7498" w:rsidRDefault="00A30C3A" w:rsidP="00A30C3A">
            <w:pPr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ยอดคงเหลือ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417" w:type="dxa"/>
            <w:vAlign w:val="bottom"/>
          </w:tcPr>
          <w:p w14:paraId="4E7A93FA" w14:textId="52365826" w:rsidR="00A30C3A" w:rsidRPr="0086696C" w:rsidRDefault="00A30C3A" w:rsidP="00A30C3A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67,498,798</w:t>
            </w:r>
          </w:p>
        </w:tc>
        <w:tc>
          <w:tcPr>
            <w:tcW w:w="1418" w:type="dxa"/>
          </w:tcPr>
          <w:p w14:paraId="07FA47E6" w14:textId="6E8F0C16" w:rsidR="00A30C3A" w:rsidRPr="0085765C" w:rsidRDefault="00A30C3A" w:rsidP="00A30C3A">
            <w:pPr>
              <w:ind w:right="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948,798</w:t>
            </w:r>
          </w:p>
        </w:tc>
      </w:tr>
      <w:tr w:rsidR="00A30C3A" w:rsidRPr="0086696C" w14:paraId="5E1071DE" w14:textId="77777777" w:rsidTr="00A30C3A">
        <w:tc>
          <w:tcPr>
            <w:tcW w:w="6379" w:type="dxa"/>
          </w:tcPr>
          <w:p w14:paraId="770C9040" w14:textId="4A2356EB" w:rsidR="00A30C3A" w:rsidRPr="0086696C" w:rsidRDefault="00A30C3A" w:rsidP="00A30C3A">
            <w:pPr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17" w:type="dxa"/>
            <w:vAlign w:val="bottom"/>
          </w:tcPr>
          <w:p w14:paraId="3806E6EE" w14:textId="4D49A805" w:rsidR="00A30C3A" w:rsidRDefault="00A30C3A" w:rsidP="00A30C3A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66,863,450</w:t>
            </w:r>
          </w:p>
        </w:tc>
        <w:tc>
          <w:tcPr>
            <w:tcW w:w="1418" w:type="dxa"/>
          </w:tcPr>
          <w:p w14:paraId="7BD60D80" w14:textId="39C1F47F" w:rsidR="00A30C3A" w:rsidRPr="0085765C" w:rsidRDefault="00A30C3A" w:rsidP="00A30C3A">
            <w:pPr>
              <w:ind w:right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A30C3A" w:rsidRPr="0086696C" w14:paraId="11931652" w14:textId="56CFAE29" w:rsidTr="00A30C3A">
        <w:tc>
          <w:tcPr>
            <w:tcW w:w="6379" w:type="dxa"/>
          </w:tcPr>
          <w:p w14:paraId="3D2EA149" w14:textId="58316790" w:rsidR="00A30C3A" w:rsidRPr="0086696C" w:rsidRDefault="00A30C3A" w:rsidP="00A30C3A">
            <w:pPr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1417" w:type="dxa"/>
            <w:vAlign w:val="bottom"/>
          </w:tcPr>
          <w:p w14:paraId="40EE5080" w14:textId="27E263E1" w:rsidR="00A30C3A" w:rsidRPr="0086696C" w:rsidRDefault="00A30C3A" w:rsidP="00A30C3A">
            <w:pPr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>
              <w:rPr>
                <w:rFonts w:cs="Angsana New"/>
                <w:sz w:val="28"/>
                <w:szCs w:val="28"/>
                <w:lang w:val="en-US"/>
              </w:rPr>
              <w:t>111,863,450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14:paraId="7FB014DE" w14:textId="4471E94C" w:rsidR="00A30C3A" w:rsidRDefault="00A30C3A" w:rsidP="00A30C3A">
            <w:pPr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30C3A" w:rsidRPr="0086696C" w14:paraId="63B937D3" w14:textId="141A6183" w:rsidTr="00A30C3A">
        <w:tc>
          <w:tcPr>
            <w:tcW w:w="6379" w:type="dxa"/>
          </w:tcPr>
          <w:p w14:paraId="52CBF6C5" w14:textId="7A5EF09A" w:rsidR="00A30C3A" w:rsidRPr="0086696C" w:rsidRDefault="00A30C3A" w:rsidP="00A30C3A">
            <w:pPr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417" w:type="dxa"/>
            <w:vAlign w:val="bottom"/>
          </w:tcPr>
          <w:p w14:paraId="75C6B922" w14:textId="7030CA8A" w:rsidR="00A30C3A" w:rsidRPr="00D276B7" w:rsidRDefault="00A30C3A" w:rsidP="00A30C3A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313,667</w:t>
            </w:r>
          </w:p>
        </w:tc>
        <w:tc>
          <w:tcPr>
            <w:tcW w:w="1418" w:type="dxa"/>
          </w:tcPr>
          <w:p w14:paraId="02CD7F54" w14:textId="393B69C7" w:rsidR="00A30C3A" w:rsidRDefault="00A30C3A" w:rsidP="00A30C3A">
            <w:pPr>
              <w:ind w:right="4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A30C3A" w:rsidRPr="0086696C" w14:paraId="53403E76" w14:textId="63E7A609" w:rsidTr="00A30C3A">
        <w:tc>
          <w:tcPr>
            <w:tcW w:w="6379" w:type="dxa"/>
            <w:vAlign w:val="bottom"/>
          </w:tcPr>
          <w:p w14:paraId="539F77D6" w14:textId="00852F88" w:rsidR="00A30C3A" w:rsidRPr="0086696C" w:rsidRDefault="00A30C3A" w:rsidP="00A30C3A">
            <w:pPr>
              <w:spacing w:line="340" w:lineRule="exact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กำไรจากการเปลี่ยนแปลง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มูลค่ายุติธรรมของ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27C532F2" w14:textId="5D4C71D7" w:rsidR="00A30C3A" w:rsidRPr="00D276B7" w:rsidRDefault="00A30C3A" w:rsidP="005E504B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786</w:t>
            </w:r>
          </w:p>
        </w:tc>
        <w:tc>
          <w:tcPr>
            <w:tcW w:w="1418" w:type="dxa"/>
            <w:vAlign w:val="bottom"/>
          </w:tcPr>
          <w:p w14:paraId="5FCFB863" w14:textId="1AF94EF2" w:rsidR="00A30C3A" w:rsidRDefault="00A30C3A" w:rsidP="005E504B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687</w:t>
            </w:r>
          </w:p>
        </w:tc>
      </w:tr>
      <w:tr w:rsidR="00A30C3A" w:rsidRPr="0086696C" w14:paraId="4599913A" w14:textId="5E03C0C5" w:rsidTr="00A30C3A">
        <w:tc>
          <w:tcPr>
            <w:tcW w:w="6379" w:type="dxa"/>
          </w:tcPr>
          <w:p w14:paraId="62A918D2" w14:textId="5F63A3D3" w:rsidR="00A30C3A" w:rsidRPr="0086696C" w:rsidRDefault="00A30C3A" w:rsidP="00025A31">
            <w:pPr>
              <w:spacing w:line="380" w:lineRule="exact"/>
              <w:ind w:right="-8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ยอดคงเหลือ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ณ วันสิ้นงวด</w:t>
            </w:r>
          </w:p>
        </w:tc>
        <w:tc>
          <w:tcPr>
            <w:tcW w:w="1417" w:type="dxa"/>
            <w:vAlign w:val="bottom"/>
          </w:tcPr>
          <w:p w14:paraId="0C2A15F8" w14:textId="5BA88276" w:rsidR="00A30C3A" w:rsidRPr="0086696C" w:rsidRDefault="00A30C3A" w:rsidP="00EF1187">
            <w:pPr>
              <w:pBdr>
                <w:bottom w:val="doub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22,813,251</w:t>
            </w:r>
          </w:p>
        </w:tc>
        <w:tc>
          <w:tcPr>
            <w:tcW w:w="1418" w:type="dxa"/>
            <w:vAlign w:val="bottom"/>
          </w:tcPr>
          <w:p w14:paraId="6CF5BD93" w14:textId="474F5019" w:rsidR="00A30C3A" w:rsidRDefault="00A30C3A" w:rsidP="00EF1187">
            <w:pPr>
              <w:pBdr>
                <w:bottom w:val="doub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30C3A">
              <w:rPr>
                <w:rFonts w:cs="Angsana New"/>
                <w:sz w:val="28"/>
                <w:szCs w:val="28"/>
                <w:lang w:val="en-US"/>
              </w:rPr>
              <w:t>949,485</w:t>
            </w:r>
          </w:p>
        </w:tc>
      </w:tr>
    </w:tbl>
    <w:p w14:paraId="5B92A4DC" w14:textId="0F3E278F" w:rsidR="00977C20" w:rsidRPr="00EF1187" w:rsidRDefault="00150626" w:rsidP="0089274E">
      <w:pPr>
        <w:spacing w:before="240"/>
        <w:ind w:left="425" w:right="0" w:hanging="425"/>
        <w:rPr>
          <w:rFonts w:cs="Angsana New"/>
          <w:b/>
          <w:bCs/>
          <w:color w:val="auto"/>
          <w:sz w:val="28"/>
          <w:szCs w:val="28"/>
        </w:rPr>
      </w:pPr>
      <w:r w:rsidRPr="00EF1187">
        <w:rPr>
          <w:rFonts w:cs="Angsana New"/>
          <w:b/>
          <w:bCs/>
          <w:color w:val="auto"/>
          <w:sz w:val="28"/>
          <w:szCs w:val="28"/>
        </w:rPr>
        <w:t>1</w:t>
      </w:r>
      <w:r w:rsidR="00DF6585" w:rsidRPr="00EF1187">
        <w:rPr>
          <w:rFonts w:cs="Angsana New"/>
          <w:b/>
          <w:bCs/>
          <w:color w:val="auto"/>
          <w:sz w:val="28"/>
          <w:szCs w:val="28"/>
        </w:rPr>
        <w:t>0</w:t>
      </w:r>
      <w:r w:rsidR="00247EA0" w:rsidRPr="00EF1187">
        <w:rPr>
          <w:rFonts w:cs="Angsana New"/>
          <w:b/>
          <w:bCs/>
          <w:color w:val="auto"/>
          <w:sz w:val="28"/>
          <w:szCs w:val="28"/>
        </w:rPr>
        <w:t>.</w:t>
      </w:r>
      <w:r w:rsidR="002C19D2" w:rsidRPr="00EF1187">
        <w:rPr>
          <w:rFonts w:cs="Angsana New"/>
          <w:b/>
          <w:bCs/>
          <w:color w:val="auto"/>
          <w:sz w:val="28"/>
          <w:szCs w:val="28"/>
        </w:rPr>
        <w:t xml:space="preserve">   </w:t>
      </w:r>
      <w:r w:rsidR="00504779" w:rsidRPr="00EF1187">
        <w:rPr>
          <w:rFonts w:cs="Angsana New"/>
          <w:b/>
          <w:bCs/>
          <w:color w:val="auto"/>
          <w:sz w:val="28"/>
          <w:szCs w:val="28"/>
        </w:rPr>
        <w:tab/>
      </w:r>
      <w:r w:rsidR="00247EA0" w:rsidRPr="00EF1187">
        <w:rPr>
          <w:rFonts w:cs="Angsana New"/>
          <w:b/>
          <w:bCs/>
          <w:color w:val="auto"/>
          <w:sz w:val="28"/>
          <w:szCs w:val="28"/>
          <w:cs/>
        </w:rPr>
        <w:t>เงินฝากสถาบันการเงินที่</w:t>
      </w:r>
      <w:r w:rsidR="00247EA0" w:rsidRPr="00EF1187">
        <w:rPr>
          <w:rFonts w:cs="Angsana New" w:hint="cs"/>
          <w:b/>
          <w:bCs/>
          <w:color w:val="auto"/>
          <w:sz w:val="28"/>
          <w:szCs w:val="28"/>
          <w:cs/>
        </w:rPr>
        <w:t>ใช้เป็นหลัก</w:t>
      </w:r>
      <w:r w:rsidR="00247EA0" w:rsidRPr="00EF1187">
        <w:rPr>
          <w:rFonts w:cs="Angsana New"/>
          <w:b/>
          <w:bCs/>
          <w:color w:val="auto"/>
          <w:sz w:val="28"/>
          <w:szCs w:val="28"/>
          <w:cs/>
        </w:rPr>
        <w:t>ประกัน</w:t>
      </w:r>
    </w:p>
    <w:p w14:paraId="24059097" w14:textId="6D3A7C46" w:rsidR="00DF6585" w:rsidRDefault="00DF6585" w:rsidP="00B90736">
      <w:pPr>
        <w:spacing w:before="120"/>
        <w:ind w:left="425" w:right="-1"/>
        <w:jc w:val="thaiDistribute"/>
        <w:rPr>
          <w:rFonts w:cs="Angsana New"/>
          <w:sz w:val="28"/>
          <w:szCs w:val="28"/>
          <w:lang w:val="en-US"/>
        </w:rPr>
      </w:pPr>
      <w:r w:rsidRPr="004D06D0">
        <w:rPr>
          <w:rFonts w:cs="Angsana New" w:hint="cs"/>
          <w:spacing w:val="-6"/>
          <w:sz w:val="28"/>
          <w:szCs w:val="28"/>
          <w:cs/>
        </w:rPr>
        <w:t xml:space="preserve">ณ วันที่ </w:t>
      </w:r>
      <w:r w:rsidRPr="004D06D0">
        <w:rPr>
          <w:rFonts w:cs="Angsana New"/>
          <w:spacing w:val="-6"/>
          <w:sz w:val="28"/>
          <w:szCs w:val="28"/>
        </w:rPr>
        <w:t>31</w:t>
      </w:r>
      <w:r w:rsidRPr="004D06D0">
        <w:rPr>
          <w:rFonts w:cs="Angsana New" w:hint="cs"/>
          <w:spacing w:val="-6"/>
          <w:sz w:val="28"/>
          <w:szCs w:val="28"/>
          <w:cs/>
        </w:rPr>
        <w:t xml:space="preserve"> มีนาคม </w:t>
      </w:r>
      <w:r w:rsidRPr="004D06D0">
        <w:rPr>
          <w:rFonts w:cs="Angsana New"/>
          <w:spacing w:val="-6"/>
          <w:sz w:val="28"/>
          <w:szCs w:val="28"/>
        </w:rPr>
        <w:t>256</w:t>
      </w:r>
      <w:r w:rsidR="004A7B75" w:rsidRPr="004D06D0">
        <w:rPr>
          <w:rFonts w:cs="Angsana New"/>
          <w:spacing w:val="-6"/>
          <w:sz w:val="28"/>
          <w:szCs w:val="28"/>
          <w:lang w:val="en-US"/>
        </w:rPr>
        <w:t>4</w:t>
      </w:r>
      <w:r w:rsidRPr="004D06D0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4D06D0">
        <w:rPr>
          <w:rFonts w:cs="Angsana New" w:hint="cs"/>
          <w:spacing w:val="-6"/>
          <w:sz w:val="28"/>
          <w:szCs w:val="28"/>
          <w:cs/>
          <w:lang w:val="en-US"/>
        </w:rPr>
        <w:t xml:space="preserve">และ </w:t>
      </w:r>
      <w:r w:rsidRPr="004D06D0">
        <w:rPr>
          <w:rFonts w:cs="Angsana New"/>
          <w:spacing w:val="-6"/>
          <w:sz w:val="28"/>
          <w:szCs w:val="28"/>
          <w:lang w:val="en-US"/>
        </w:rPr>
        <w:t xml:space="preserve">31 </w:t>
      </w:r>
      <w:r w:rsidRPr="004D06D0">
        <w:rPr>
          <w:rFonts w:cs="Angsana New" w:hint="cs"/>
          <w:spacing w:val="-6"/>
          <w:sz w:val="28"/>
          <w:szCs w:val="28"/>
          <w:cs/>
          <w:lang w:val="en-US"/>
        </w:rPr>
        <w:t xml:space="preserve">ธันวาคม </w:t>
      </w:r>
      <w:r w:rsidRPr="004D06D0">
        <w:rPr>
          <w:rFonts w:cs="Angsana New"/>
          <w:spacing w:val="-6"/>
          <w:sz w:val="28"/>
          <w:szCs w:val="28"/>
          <w:lang w:val="en-US"/>
        </w:rPr>
        <w:t>256</w:t>
      </w:r>
      <w:r w:rsidR="004A7B75" w:rsidRPr="004D06D0">
        <w:rPr>
          <w:rFonts w:cs="Angsana New"/>
          <w:spacing w:val="-6"/>
          <w:sz w:val="28"/>
          <w:szCs w:val="28"/>
          <w:lang w:val="en-US"/>
        </w:rPr>
        <w:t>3</w:t>
      </w:r>
      <w:r w:rsidRPr="004D06D0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4D06D0">
        <w:rPr>
          <w:rFonts w:cs="Angsana New"/>
          <w:spacing w:val="-6"/>
          <w:sz w:val="28"/>
          <w:szCs w:val="28"/>
          <w:cs/>
        </w:rPr>
        <w:t xml:space="preserve">บริษัทย่อยแห่งหนึ่งมีเงินฝากประจำจำนวน </w:t>
      </w:r>
      <w:r w:rsidR="00C06D86" w:rsidRPr="004D06D0">
        <w:rPr>
          <w:rFonts w:cs="Angsana New"/>
          <w:spacing w:val="-6"/>
          <w:sz w:val="28"/>
          <w:szCs w:val="28"/>
          <w:lang w:val="en-US"/>
        </w:rPr>
        <w:t>11</w:t>
      </w:r>
      <w:r w:rsidR="00EA17A9" w:rsidRPr="004D06D0">
        <w:rPr>
          <w:rFonts w:cs="Angsana New"/>
          <w:spacing w:val="-6"/>
          <w:sz w:val="28"/>
          <w:szCs w:val="28"/>
          <w:lang w:val="en-US"/>
        </w:rPr>
        <w:t>.25</w:t>
      </w:r>
      <w:r w:rsidRPr="004D06D0">
        <w:rPr>
          <w:rFonts w:cs="Angsana New"/>
          <w:spacing w:val="-6"/>
          <w:sz w:val="28"/>
          <w:szCs w:val="28"/>
          <w:cs/>
        </w:rPr>
        <w:t xml:space="preserve"> ล้านบาท</w:t>
      </w:r>
      <w:r w:rsidRPr="004D06D0">
        <w:rPr>
          <w:rFonts w:cs="Angsana New" w:hint="cs"/>
          <w:spacing w:val="-6"/>
          <w:sz w:val="28"/>
          <w:szCs w:val="28"/>
          <w:cs/>
        </w:rPr>
        <w:t xml:space="preserve"> และ </w:t>
      </w:r>
      <w:r w:rsidR="00EA17A9" w:rsidRPr="004D06D0">
        <w:rPr>
          <w:rFonts w:cs="Angsana New"/>
          <w:spacing w:val="-6"/>
          <w:sz w:val="28"/>
          <w:szCs w:val="28"/>
          <w:lang w:val="en-US"/>
        </w:rPr>
        <w:t>52.23</w:t>
      </w:r>
      <w:r w:rsidRPr="004D06D0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4D06D0">
        <w:rPr>
          <w:rFonts w:cs="Angsana New" w:hint="cs"/>
          <w:spacing w:val="-6"/>
          <w:sz w:val="28"/>
          <w:szCs w:val="28"/>
          <w:cs/>
          <w:lang w:val="en-US"/>
        </w:rPr>
        <w:t>ล้านบาท</w:t>
      </w:r>
      <w:r w:rsidRPr="0037594E">
        <w:rPr>
          <w:rFonts w:cs="Angsana New" w:hint="cs"/>
          <w:spacing w:val="-4"/>
          <w:sz w:val="28"/>
          <w:szCs w:val="28"/>
          <w:cs/>
          <w:lang w:val="en-US"/>
        </w:rPr>
        <w:t xml:space="preserve"> ตามลำดับ</w:t>
      </w:r>
      <w:r w:rsidRPr="0037594E">
        <w:rPr>
          <w:rFonts w:cs="Angsana New"/>
          <w:spacing w:val="-4"/>
          <w:sz w:val="28"/>
          <w:szCs w:val="28"/>
          <w:cs/>
        </w:rPr>
        <w:t xml:space="preserve"> ที่ใช้เป็นหลักทรัพย์ค้ำประกัน</w:t>
      </w:r>
      <w:r w:rsidR="00301806">
        <w:rPr>
          <w:rFonts w:cs="Angsana New" w:hint="cs"/>
          <w:spacing w:val="-4"/>
          <w:sz w:val="28"/>
          <w:szCs w:val="28"/>
          <w:cs/>
        </w:rPr>
        <w:t>เงินเบิกเกินบัญชีธนาคาร</w:t>
      </w:r>
      <w:r w:rsidR="00301806">
        <w:rPr>
          <w:rFonts w:cs="Angsana New" w:hint="cs"/>
          <w:sz w:val="28"/>
          <w:szCs w:val="28"/>
          <w:cs/>
        </w:rPr>
        <w:t xml:space="preserve"> </w:t>
      </w:r>
      <w:r w:rsidRPr="0037594E">
        <w:rPr>
          <w:rFonts w:cs="Angsana New"/>
          <w:sz w:val="28"/>
          <w:szCs w:val="28"/>
          <w:cs/>
        </w:rPr>
        <w:t>(</w:t>
      </w:r>
      <w:r w:rsidRPr="00C176B8">
        <w:rPr>
          <w:rFonts w:cs="Angsana New"/>
          <w:sz w:val="28"/>
          <w:szCs w:val="28"/>
          <w:cs/>
        </w:rPr>
        <w:t xml:space="preserve">หมายเหตุ </w:t>
      </w:r>
      <w:r w:rsidR="004F5F8E">
        <w:rPr>
          <w:rFonts w:cs="Angsana New"/>
          <w:sz w:val="28"/>
          <w:szCs w:val="28"/>
          <w:lang w:val="en-US"/>
        </w:rPr>
        <w:t>17</w:t>
      </w:r>
      <w:r w:rsidRPr="00C176B8">
        <w:rPr>
          <w:rFonts w:cs="Angsana New"/>
          <w:sz w:val="28"/>
          <w:szCs w:val="28"/>
          <w:cs/>
        </w:rPr>
        <w:t>) หนังสือ</w:t>
      </w:r>
      <w:r w:rsidRPr="0037594E">
        <w:rPr>
          <w:rFonts w:cs="Angsana New"/>
          <w:sz w:val="28"/>
          <w:szCs w:val="28"/>
          <w:cs/>
        </w:rPr>
        <w:t>ค้ำประกัน</w:t>
      </w:r>
      <w:r w:rsidRPr="00B3314B">
        <w:rPr>
          <w:rFonts w:cs="Angsana New"/>
          <w:sz w:val="28"/>
          <w:szCs w:val="28"/>
          <w:cs/>
        </w:rPr>
        <w:t xml:space="preserve">ที่ออกโดยธนาคาร </w:t>
      </w:r>
      <w:r w:rsidRPr="00C176B8">
        <w:rPr>
          <w:rFonts w:cs="Angsana New"/>
          <w:sz w:val="28"/>
          <w:szCs w:val="28"/>
          <w:cs/>
        </w:rPr>
        <w:t xml:space="preserve">(หมายเหตุ </w:t>
      </w:r>
      <w:r w:rsidR="00B3314B" w:rsidRPr="00C176B8">
        <w:rPr>
          <w:rFonts w:cs="Angsana New"/>
          <w:sz w:val="28"/>
          <w:szCs w:val="28"/>
          <w:lang w:val="en-US"/>
        </w:rPr>
        <w:t>2</w:t>
      </w:r>
      <w:r w:rsidR="00C176B8" w:rsidRPr="00C176B8">
        <w:rPr>
          <w:rFonts w:cs="Angsana New" w:hint="cs"/>
          <w:sz w:val="28"/>
          <w:szCs w:val="28"/>
          <w:cs/>
          <w:lang w:val="en-US"/>
        </w:rPr>
        <w:t>4</w:t>
      </w:r>
      <w:r w:rsidRPr="00C176B8">
        <w:rPr>
          <w:rFonts w:cs="Angsana New"/>
          <w:sz w:val="28"/>
          <w:szCs w:val="28"/>
          <w:lang w:val="en-US"/>
        </w:rPr>
        <w:t>.</w:t>
      </w:r>
      <w:r w:rsidR="00301806" w:rsidRPr="00C176B8">
        <w:rPr>
          <w:rFonts w:cs="Angsana New"/>
          <w:sz w:val="28"/>
          <w:szCs w:val="28"/>
          <w:lang w:val="en-US"/>
        </w:rPr>
        <w:t>1</w:t>
      </w:r>
      <w:r w:rsidRPr="00C176B8">
        <w:rPr>
          <w:rFonts w:cs="Angsana New"/>
          <w:sz w:val="28"/>
          <w:szCs w:val="28"/>
          <w:cs/>
        </w:rPr>
        <w:t>)</w:t>
      </w:r>
      <w:r w:rsidR="0067164E" w:rsidRPr="00C176B8">
        <w:rPr>
          <w:rFonts w:cs="Angsana New"/>
          <w:sz w:val="28"/>
          <w:szCs w:val="28"/>
          <w:lang w:val="en-US"/>
        </w:rPr>
        <w:t xml:space="preserve"> </w:t>
      </w:r>
      <w:r w:rsidR="0067164E" w:rsidRPr="00C176B8">
        <w:rPr>
          <w:rFonts w:cs="Angsana New" w:hint="cs"/>
          <w:sz w:val="28"/>
          <w:szCs w:val="28"/>
          <w:cs/>
          <w:lang w:val="en-US"/>
        </w:rPr>
        <w:t>และวงเงินสินเชื่อจากสถาบัน</w:t>
      </w:r>
      <w:r w:rsidR="004E120C" w:rsidRPr="00C176B8">
        <w:rPr>
          <w:rFonts w:cs="Angsana New" w:hint="cs"/>
          <w:sz w:val="28"/>
          <w:szCs w:val="28"/>
          <w:cs/>
          <w:lang w:val="en-US"/>
        </w:rPr>
        <w:t>การเงิน</w:t>
      </w:r>
      <w:r w:rsidR="0067164E" w:rsidRPr="00C176B8">
        <w:rPr>
          <w:rFonts w:cs="Angsana New" w:hint="cs"/>
          <w:sz w:val="28"/>
          <w:szCs w:val="28"/>
          <w:cs/>
          <w:lang w:val="en-US"/>
        </w:rPr>
        <w:t xml:space="preserve"> (หมายเหตุ </w:t>
      </w:r>
      <w:r w:rsidR="0067164E" w:rsidRPr="00C176B8">
        <w:rPr>
          <w:rFonts w:cs="Angsana New"/>
          <w:sz w:val="28"/>
          <w:szCs w:val="28"/>
          <w:lang w:val="en-US"/>
        </w:rPr>
        <w:t>2</w:t>
      </w:r>
      <w:r w:rsidR="00C176B8" w:rsidRPr="00C176B8">
        <w:rPr>
          <w:rFonts w:cs="Angsana New" w:hint="cs"/>
          <w:sz w:val="28"/>
          <w:szCs w:val="28"/>
          <w:cs/>
          <w:lang w:val="en-US"/>
        </w:rPr>
        <w:t>4</w:t>
      </w:r>
      <w:r w:rsidR="0067164E" w:rsidRPr="00C176B8">
        <w:rPr>
          <w:rFonts w:cs="Angsana New"/>
          <w:sz w:val="28"/>
          <w:szCs w:val="28"/>
          <w:lang w:val="en-US"/>
        </w:rPr>
        <w:t>.2)</w:t>
      </w:r>
    </w:p>
    <w:p w14:paraId="77BE70C1" w14:textId="79DDD22F" w:rsidR="0089274E" w:rsidRDefault="0089274E" w:rsidP="00B90736">
      <w:pPr>
        <w:spacing w:before="120"/>
        <w:ind w:left="425" w:right="-1"/>
        <w:jc w:val="thaiDistribute"/>
        <w:rPr>
          <w:rFonts w:cs="Angsana New"/>
          <w:sz w:val="28"/>
          <w:szCs w:val="28"/>
          <w:lang w:val="en-US"/>
        </w:rPr>
      </w:pPr>
    </w:p>
    <w:p w14:paraId="4DD53FFF" w14:textId="77777777" w:rsidR="0089274E" w:rsidRPr="00DF6585" w:rsidRDefault="0089274E" w:rsidP="00B90736">
      <w:pPr>
        <w:spacing w:before="120"/>
        <w:ind w:left="425" w:right="-1"/>
        <w:jc w:val="thaiDistribute"/>
        <w:rPr>
          <w:rFonts w:cs="Angsana New"/>
          <w:sz w:val="28"/>
          <w:szCs w:val="28"/>
          <w:lang w:val="en-US"/>
        </w:rPr>
      </w:pPr>
    </w:p>
    <w:p w14:paraId="384BAD92" w14:textId="328E2309" w:rsidR="006B0135" w:rsidRPr="0086696C" w:rsidRDefault="001340DB" w:rsidP="00B90736">
      <w:pPr>
        <w:spacing w:before="240"/>
        <w:ind w:left="425" w:right="0" w:hanging="425"/>
        <w:rPr>
          <w:rFonts w:cs="Angsana New"/>
          <w:b/>
          <w:bCs/>
          <w:color w:val="auto"/>
          <w:sz w:val="28"/>
          <w:szCs w:val="28"/>
          <w:cs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 w:rsidR="00DF6585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86696C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5AD9224" w14:textId="41ADCF9D" w:rsidR="00DF6585" w:rsidRPr="00DF6585" w:rsidRDefault="00DF6585" w:rsidP="00B90736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>เงินลงทุนในบริษัทย่อยที่แสดงอยู่ในงบการเงินเฉพาะกิจการ</w:t>
      </w:r>
      <w:r w:rsidR="00B66EAE">
        <w:rPr>
          <w:rFonts w:cs="Angsana New" w:hint="cs"/>
          <w:color w:val="auto"/>
          <w:sz w:val="28"/>
          <w:szCs w:val="28"/>
          <w:cs/>
          <w:lang w:val="en-US"/>
        </w:rPr>
        <w:t xml:space="preserve"> ณ วันที่ </w:t>
      </w:r>
      <w:r w:rsidR="00B66EAE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="00B66EAE">
        <w:rPr>
          <w:rFonts w:cs="Angsana New" w:hint="cs"/>
          <w:color w:val="auto"/>
          <w:sz w:val="28"/>
          <w:szCs w:val="28"/>
          <w:cs/>
          <w:lang w:val="en-US"/>
        </w:rPr>
        <w:t xml:space="preserve">มีนาคม </w:t>
      </w:r>
      <w:r w:rsidR="00B66EAE">
        <w:rPr>
          <w:rFonts w:cs="Angsana New"/>
          <w:color w:val="auto"/>
          <w:sz w:val="28"/>
          <w:szCs w:val="28"/>
          <w:lang w:val="en-US"/>
        </w:rPr>
        <w:t>256</w:t>
      </w:r>
      <w:r w:rsidR="004A7B75">
        <w:rPr>
          <w:rFonts w:cs="Angsana New"/>
          <w:color w:val="auto"/>
          <w:sz w:val="28"/>
          <w:szCs w:val="28"/>
          <w:lang w:val="en-US"/>
        </w:rPr>
        <w:t>4</w:t>
      </w:r>
      <w:r w:rsidR="00B66EAE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B66EAE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B66EAE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="00B66EAE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B66EAE">
        <w:rPr>
          <w:rFonts w:cs="Angsana New"/>
          <w:color w:val="auto"/>
          <w:sz w:val="28"/>
          <w:szCs w:val="28"/>
          <w:lang w:val="en-US"/>
        </w:rPr>
        <w:t>256</w:t>
      </w:r>
      <w:r w:rsidR="004A7B75">
        <w:rPr>
          <w:rFonts w:cs="Angsana New"/>
          <w:color w:val="auto"/>
          <w:sz w:val="28"/>
          <w:szCs w:val="28"/>
          <w:lang w:val="en-US"/>
        </w:rPr>
        <w:t>3</w:t>
      </w:r>
      <w:r w:rsidR="00B66EAE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>ม</w:t>
      </w:r>
      <w:r w:rsidR="00B66EAE">
        <w:rPr>
          <w:rFonts w:cs="Angsana New" w:hint="cs"/>
          <w:color w:val="auto"/>
          <w:sz w:val="28"/>
          <w:szCs w:val="28"/>
          <w:cs/>
          <w:lang w:val="en-US"/>
        </w:rPr>
        <w:t>ี</w:t>
      </w: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 xml:space="preserve">รายละเอียดดังต่อไปนี้ </w:t>
      </w:r>
    </w:p>
    <w:tbl>
      <w:tblPr>
        <w:tblW w:w="918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523"/>
        <w:gridCol w:w="1842"/>
        <w:gridCol w:w="1560"/>
        <w:gridCol w:w="1701"/>
        <w:gridCol w:w="1559"/>
      </w:tblGrid>
      <w:tr w:rsidR="00BA5D07" w:rsidRPr="0086696C" w14:paraId="699495F2" w14:textId="77777777" w:rsidTr="00A3278F">
        <w:trPr>
          <w:trHeight w:val="369"/>
        </w:trPr>
        <w:tc>
          <w:tcPr>
            <w:tcW w:w="2523" w:type="dxa"/>
            <w:vAlign w:val="bottom"/>
          </w:tcPr>
          <w:p w14:paraId="0BED2DDE" w14:textId="5BBC33CC" w:rsidR="00BA5D07" w:rsidRPr="00BA220D" w:rsidRDefault="00BA220D" w:rsidP="00B90736">
            <w:pPr>
              <w:pBdr>
                <w:bottom w:val="single" w:sz="4" w:space="1" w:color="auto"/>
              </w:pBdr>
              <w:spacing w:before="120" w:line="32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42" w:type="dxa"/>
            <w:vAlign w:val="bottom"/>
          </w:tcPr>
          <w:p w14:paraId="25054630" w14:textId="1FC11A97" w:rsidR="00BA5D07" w:rsidRPr="00BA220D" w:rsidRDefault="00BA220D" w:rsidP="00B90736">
            <w:pPr>
              <w:pBdr>
                <w:bottom w:val="single" w:sz="4" w:space="1" w:color="auto"/>
              </w:pBdr>
              <w:spacing w:before="120" w:line="32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BA220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560" w:type="dxa"/>
            <w:vAlign w:val="bottom"/>
          </w:tcPr>
          <w:p w14:paraId="56625D2D" w14:textId="7E3225C4" w:rsidR="00BA5D07" w:rsidRPr="00BA220D" w:rsidRDefault="00BA5D07" w:rsidP="00B90736">
            <w:pPr>
              <w:pBdr>
                <w:bottom w:val="single" w:sz="4" w:space="1" w:color="auto"/>
              </w:pBdr>
              <w:spacing w:before="120" w:line="32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ทุนชำระแล้ว </w:t>
            </w:r>
            <w:r w:rsidR="00BA220D"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01" w:type="dxa"/>
            <w:vAlign w:val="bottom"/>
          </w:tcPr>
          <w:p w14:paraId="169D7AF7" w14:textId="0A360D8B" w:rsidR="00BA5D07" w:rsidRPr="00BA220D" w:rsidRDefault="00BA220D" w:rsidP="00B90736">
            <w:pPr>
              <w:pStyle w:val="Ple"/>
              <w:spacing w:before="120"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</w:t>
            </w:r>
            <w:r w:rsidR="00BA5D07" w:rsidRPr="00BA22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BA5D07"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="00BA5D07" w:rsidRPr="00BA22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3283139F" w14:textId="77777777" w:rsidR="00BA5D07" w:rsidRPr="00BA220D" w:rsidRDefault="00BA5D07" w:rsidP="00B90736">
            <w:pPr>
              <w:pBdr>
                <w:bottom w:val="single" w:sz="4" w:space="1" w:color="auto"/>
              </w:pBdr>
              <w:spacing w:before="120"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131D55" w:rsidRPr="0086696C" w14:paraId="3E3EDEF3" w14:textId="77777777" w:rsidTr="00B90736">
        <w:trPr>
          <w:trHeight w:val="220"/>
        </w:trPr>
        <w:tc>
          <w:tcPr>
            <w:tcW w:w="2523" w:type="dxa"/>
            <w:vAlign w:val="bottom"/>
          </w:tcPr>
          <w:p w14:paraId="49FAFE50" w14:textId="64DC4CED" w:rsidR="00131D55" w:rsidRPr="00BA220D" w:rsidRDefault="00131D55" w:rsidP="00B90736">
            <w:pPr>
              <w:spacing w:before="120" w:line="320" w:lineRule="exact"/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842" w:type="dxa"/>
            <w:vAlign w:val="bottom"/>
          </w:tcPr>
          <w:p w14:paraId="3CFB2AB0" w14:textId="77777777" w:rsidR="00131D55" w:rsidRPr="00BA220D" w:rsidRDefault="00131D55" w:rsidP="00B90736">
            <w:pPr>
              <w:spacing w:before="120" w:line="320" w:lineRule="exact"/>
              <w:ind w:right="-3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49E520" w14:textId="72F7CA7E" w:rsidR="00131D55" w:rsidRPr="00BA220D" w:rsidRDefault="008F33F0" w:rsidP="00B90736">
            <w:pPr>
              <w:tabs>
                <w:tab w:val="decimal" w:pos="216"/>
              </w:tabs>
              <w:spacing w:before="120"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50</w:t>
            </w:r>
            <w:r w:rsidR="00131D55" w:rsidRPr="00BA220D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F2A42E" w14:textId="3720CD48" w:rsidR="00131D55" w:rsidRPr="00BA220D" w:rsidRDefault="00131D55" w:rsidP="00B90736">
            <w:pPr>
              <w:tabs>
                <w:tab w:val="decimal" w:pos="216"/>
              </w:tabs>
              <w:spacing w:before="120"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A220D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C1A760" w14:textId="2E3BD224" w:rsidR="00131D55" w:rsidRPr="00BA220D" w:rsidRDefault="008F33F0" w:rsidP="00B90736">
            <w:pPr>
              <w:pBdr>
                <w:bottom w:val="double" w:sz="4" w:space="1" w:color="auto"/>
              </w:pBdr>
              <w:spacing w:before="120" w:line="320" w:lineRule="exac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552,740</w:t>
            </w:r>
            <w:r w:rsidR="00131D55" w:rsidRPr="00BA220D">
              <w:rPr>
                <w:rFonts w:asciiTheme="majorBidi" w:eastAsia="Times New Roman" w:hAnsiTheme="majorBidi" w:cstheme="majorBidi"/>
                <w:sz w:val="28"/>
                <w:szCs w:val="28"/>
              </w:rPr>
              <w:t>,000</w:t>
            </w:r>
          </w:p>
        </w:tc>
      </w:tr>
    </w:tbl>
    <w:p w14:paraId="723248E1" w14:textId="79A07B82" w:rsidR="00065328" w:rsidRPr="00037B6F" w:rsidRDefault="00065328" w:rsidP="00037B6F">
      <w:pPr>
        <w:spacing w:before="200"/>
        <w:ind w:left="425" w:right="0"/>
        <w:jc w:val="thaiDistribute"/>
        <w:rPr>
          <w:rFonts w:cs="Angsana New"/>
          <w:sz w:val="28"/>
          <w:szCs w:val="28"/>
          <w:u w:val="single"/>
          <w:lang w:val="en-US"/>
        </w:rPr>
      </w:pPr>
      <w:r w:rsidRPr="00037B6F">
        <w:rPr>
          <w:rFonts w:cs="Angsana New" w:hint="cs"/>
          <w:sz w:val="28"/>
          <w:szCs w:val="28"/>
          <w:u w:val="single"/>
          <w:cs/>
          <w:lang w:val="en-US"/>
        </w:rPr>
        <w:t xml:space="preserve">การลงทุนและการจัดตั้งบริษัทย่อยแห่งใหม่ </w:t>
      </w:r>
    </w:p>
    <w:p w14:paraId="3FA333B6" w14:textId="2EA65794" w:rsidR="00537A4B" w:rsidRPr="00FE1032" w:rsidRDefault="00537A4B" w:rsidP="00B90736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537A4B">
        <w:rPr>
          <w:rFonts w:cs="Angsana New"/>
          <w:sz w:val="28"/>
          <w:szCs w:val="28"/>
          <w:cs/>
          <w:lang w:val="en-US"/>
        </w:rPr>
        <w:t xml:space="preserve">มติที่ประชุมคณะกรรมการของบริษัทเมื่อวันที่ </w:t>
      </w:r>
      <w:r w:rsidR="004F5F8E">
        <w:rPr>
          <w:rFonts w:cs="Angsana New"/>
          <w:sz w:val="28"/>
          <w:szCs w:val="28"/>
          <w:lang w:val="en-US"/>
        </w:rPr>
        <w:t>25</w:t>
      </w:r>
      <w:r w:rsidRPr="00537A4B">
        <w:rPr>
          <w:rFonts w:cs="Angsana New"/>
          <w:sz w:val="28"/>
          <w:szCs w:val="28"/>
          <w:cs/>
          <w:lang w:val="en-US"/>
        </w:rPr>
        <w:t xml:space="preserve"> กุมภาพันธ์ </w:t>
      </w:r>
      <w:r w:rsidR="004F5F8E">
        <w:rPr>
          <w:rFonts w:cs="Angsana New"/>
          <w:sz w:val="28"/>
          <w:szCs w:val="28"/>
          <w:lang w:val="en-US"/>
        </w:rPr>
        <w:t>2564</w:t>
      </w:r>
      <w:r w:rsidRPr="00537A4B">
        <w:rPr>
          <w:rFonts w:cs="Angsana New"/>
          <w:sz w:val="28"/>
          <w:szCs w:val="28"/>
          <w:cs/>
          <w:lang w:val="en-US"/>
        </w:rPr>
        <w:t xml:space="preserve"> ได้อนุมัติ</w:t>
      </w:r>
      <w:r w:rsidR="00065328">
        <w:rPr>
          <w:rFonts w:cs="Angsana New" w:hint="cs"/>
          <w:sz w:val="28"/>
          <w:szCs w:val="28"/>
          <w:cs/>
          <w:lang w:val="en-US"/>
        </w:rPr>
        <w:t>การ</w:t>
      </w:r>
      <w:r w:rsidRPr="00537A4B">
        <w:rPr>
          <w:rFonts w:cs="Angsana New"/>
          <w:sz w:val="28"/>
          <w:szCs w:val="28"/>
          <w:cs/>
          <w:lang w:val="en-US"/>
        </w:rPr>
        <w:t xml:space="preserve">ลงทุนในบริษัท คอนส์ อินโน จำกัด </w:t>
      </w:r>
      <w:r w:rsidR="00065328">
        <w:rPr>
          <w:rFonts w:cs="Angsana New"/>
          <w:sz w:val="28"/>
          <w:szCs w:val="28"/>
          <w:cs/>
          <w:lang w:val="en-US"/>
        </w:rPr>
        <w:br/>
      </w:r>
      <w:r w:rsidRPr="00537A4B">
        <w:rPr>
          <w:rFonts w:cs="Angsana New"/>
          <w:sz w:val="28"/>
          <w:szCs w:val="28"/>
          <w:cs/>
          <w:lang w:val="en-US"/>
        </w:rPr>
        <w:t>ซึ่งเป็นบริษัท</w:t>
      </w:r>
      <w:r w:rsidR="00EC6805">
        <w:rPr>
          <w:rFonts w:cs="Angsana New" w:hint="cs"/>
          <w:sz w:val="28"/>
          <w:szCs w:val="28"/>
          <w:cs/>
          <w:lang w:val="en-US"/>
        </w:rPr>
        <w:t>ย่อย</w:t>
      </w:r>
      <w:r w:rsidRPr="00537A4B">
        <w:rPr>
          <w:rFonts w:cs="Angsana New"/>
          <w:sz w:val="28"/>
          <w:szCs w:val="28"/>
          <w:cs/>
          <w:lang w:val="en-US"/>
        </w:rPr>
        <w:t xml:space="preserve">ที่จัดตั้งขึ้นใหม่ โดยมีวัตถุประสงค์เพื่อดำเนินธุรกิจนำเข้าและจำหน่ายนวัตกรรมและผลิตภัณฑ์เทคโนโลยีเพื่อการก่อสร้าง บริษัทดังกล่าวมีทุนจดทะเบียน </w:t>
      </w:r>
      <w:r w:rsidR="004F5F8E">
        <w:rPr>
          <w:rFonts w:cs="Angsana New"/>
          <w:sz w:val="28"/>
          <w:szCs w:val="28"/>
          <w:lang w:val="en-US"/>
        </w:rPr>
        <w:t>2</w:t>
      </w:r>
      <w:r w:rsidRPr="00537A4B">
        <w:rPr>
          <w:rFonts w:cs="Angsana New"/>
          <w:sz w:val="28"/>
          <w:szCs w:val="28"/>
          <w:cs/>
          <w:lang w:val="en-US"/>
        </w:rPr>
        <w:t xml:space="preserve"> ล้านบาท (ประกอบด้วยหุ้นสามัญ จำนวน</w:t>
      </w:r>
      <w:r w:rsidR="004F5F8E">
        <w:rPr>
          <w:rFonts w:cs="Angsana New" w:hint="cs"/>
          <w:sz w:val="28"/>
          <w:szCs w:val="28"/>
          <w:cs/>
          <w:lang w:val="en-US"/>
        </w:rPr>
        <w:t xml:space="preserve"> </w:t>
      </w:r>
      <w:r w:rsidR="004F5F8E">
        <w:rPr>
          <w:rFonts w:cs="Angsana New"/>
          <w:sz w:val="28"/>
          <w:szCs w:val="28"/>
          <w:lang w:val="en-US"/>
        </w:rPr>
        <w:t>200,000</w:t>
      </w:r>
      <w:r w:rsidRPr="00537A4B">
        <w:rPr>
          <w:rFonts w:cs="Angsana New"/>
          <w:sz w:val="28"/>
          <w:szCs w:val="28"/>
          <w:cs/>
          <w:lang w:val="en-US"/>
        </w:rPr>
        <w:t xml:space="preserve"> หุ้น มูลค่า </w:t>
      </w:r>
      <w:r w:rsidR="004F5F8E">
        <w:rPr>
          <w:rFonts w:cs="Angsana New"/>
          <w:sz w:val="28"/>
          <w:szCs w:val="28"/>
          <w:lang w:val="en-US"/>
        </w:rPr>
        <w:t>10</w:t>
      </w:r>
      <w:r w:rsidRPr="00537A4B">
        <w:rPr>
          <w:rFonts w:cs="Angsana New"/>
          <w:sz w:val="28"/>
          <w:szCs w:val="28"/>
          <w:cs/>
          <w:lang w:val="en-US"/>
        </w:rPr>
        <w:t xml:space="preserve"> บาท ต่อหุ้น) และได้จดทะเบียนจัดตั้งบริษัทกับกระทรวงพาณิชย์เมื่อวันที่ </w:t>
      </w:r>
      <w:r w:rsidR="004F5F8E">
        <w:rPr>
          <w:rFonts w:cs="Angsana New"/>
          <w:sz w:val="28"/>
          <w:szCs w:val="28"/>
          <w:lang w:val="en-US"/>
        </w:rPr>
        <w:t>25</w:t>
      </w:r>
      <w:r w:rsidRPr="00537A4B">
        <w:rPr>
          <w:rFonts w:cs="Angsana New"/>
          <w:sz w:val="28"/>
          <w:szCs w:val="28"/>
          <w:cs/>
          <w:lang w:val="en-US"/>
        </w:rPr>
        <w:t xml:space="preserve"> มีนาคม </w:t>
      </w:r>
      <w:r w:rsidR="004F5F8E">
        <w:rPr>
          <w:rFonts w:cs="Angsana New"/>
          <w:sz w:val="28"/>
          <w:szCs w:val="28"/>
          <w:lang w:val="en-US"/>
        </w:rPr>
        <w:t>2564</w:t>
      </w:r>
      <w:r w:rsidRPr="00537A4B">
        <w:rPr>
          <w:rFonts w:cs="Angsana New"/>
          <w:sz w:val="28"/>
          <w:szCs w:val="28"/>
          <w:cs/>
          <w:lang w:val="en-US"/>
        </w:rPr>
        <w:t xml:space="preserve"> โดยบริษัทได้ลงทุนในหุ้นสามัญของบริษัทย่อยดังกล่าวจำนวน </w:t>
      </w:r>
      <w:r w:rsidR="004F5F8E">
        <w:rPr>
          <w:rFonts w:cs="Angsana New"/>
          <w:sz w:val="28"/>
          <w:szCs w:val="28"/>
          <w:lang w:val="en-US"/>
        </w:rPr>
        <w:t>120,000</w:t>
      </w:r>
      <w:r w:rsidRPr="00537A4B">
        <w:rPr>
          <w:rFonts w:cs="Angsana New"/>
          <w:sz w:val="28"/>
          <w:szCs w:val="28"/>
          <w:cs/>
          <w:lang w:val="en-US"/>
        </w:rPr>
        <w:t xml:space="preserve"> หุ้น ในราคาหุ้นละ </w:t>
      </w:r>
      <w:r w:rsidR="004F5F8E">
        <w:rPr>
          <w:rFonts w:cs="Angsana New"/>
          <w:sz w:val="28"/>
          <w:szCs w:val="28"/>
          <w:lang w:val="en-US"/>
        </w:rPr>
        <w:t>10</w:t>
      </w:r>
      <w:r w:rsidRPr="00537A4B">
        <w:rPr>
          <w:rFonts w:cs="Angsana New"/>
          <w:sz w:val="28"/>
          <w:szCs w:val="28"/>
          <w:cs/>
          <w:lang w:val="en-US"/>
        </w:rPr>
        <w:t xml:space="preserve"> บาท ต่อหุ้น รวมจำนวนเงิน </w:t>
      </w:r>
      <w:r w:rsidR="002C4620">
        <w:rPr>
          <w:rFonts w:cs="Angsana New"/>
          <w:sz w:val="28"/>
          <w:szCs w:val="28"/>
          <w:lang w:val="en-US"/>
        </w:rPr>
        <w:t>1.2</w:t>
      </w:r>
      <w:r w:rsidRPr="00537A4B">
        <w:rPr>
          <w:rFonts w:cs="Angsana New"/>
          <w:sz w:val="28"/>
          <w:szCs w:val="28"/>
          <w:cs/>
          <w:lang w:val="en-US"/>
        </w:rPr>
        <w:t xml:space="preserve"> ล้านบาท </w:t>
      </w:r>
      <w:r w:rsidR="004C6896">
        <w:rPr>
          <w:rFonts w:cs="Angsana New"/>
          <w:sz w:val="28"/>
          <w:szCs w:val="28"/>
          <w:cs/>
          <w:lang w:val="en-US"/>
        </w:rPr>
        <w:br/>
      </w:r>
      <w:r w:rsidR="00065328">
        <w:rPr>
          <w:rFonts w:cs="Angsana New" w:hint="cs"/>
          <w:sz w:val="28"/>
          <w:szCs w:val="28"/>
          <w:cs/>
          <w:lang w:val="en-US"/>
        </w:rPr>
        <w:t>ทั้งนี้</w:t>
      </w:r>
      <w:r w:rsidR="00037B6F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537A4B">
        <w:rPr>
          <w:rFonts w:cs="Angsana New"/>
          <w:sz w:val="28"/>
          <w:szCs w:val="28"/>
          <w:cs/>
          <w:lang w:val="en-US"/>
        </w:rPr>
        <w:t>บริษัท</w:t>
      </w:r>
      <w:r w:rsidR="00037B6F">
        <w:rPr>
          <w:rFonts w:cs="Angsana New" w:hint="cs"/>
          <w:sz w:val="28"/>
          <w:szCs w:val="28"/>
          <w:cs/>
          <w:lang w:val="en-US"/>
        </w:rPr>
        <w:t>ได้ทำการ</w:t>
      </w:r>
      <w:r w:rsidRPr="00537A4B">
        <w:rPr>
          <w:rFonts w:cs="Angsana New"/>
          <w:sz w:val="28"/>
          <w:szCs w:val="28"/>
          <w:cs/>
          <w:lang w:val="en-US"/>
        </w:rPr>
        <w:t>จ่ายค่าหุ้นในบริษัทดังกล่าว</w:t>
      </w:r>
      <w:r w:rsidR="00065328">
        <w:rPr>
          <w:rFonts w:cs="Angsana New" w:hint="cs"/>
          <w:sz w:val="28"/>
          <w:szCs w:val="28"/>
          <w:cs/>
          <w:lang w:val="en-US"/>
        </w:rPr>
        <w:t>เมื่อ</w:t>
      </w:r>
      <w:r w:rsidRPr="00537A4B">
        <w:rPr>
          <w:rFonts w:cs="Angsana New"/>
          <w:sz w:val="28"/>
          <w:szCs w:val="28"/>
          <w:cs/>
          <w:lang w:val="en-US"/>
        </w:rPr>
        <w:t xml:space="preserve">วันที่ </w:t>
      </w:r>
      <w:r w:rsidR="004F5F8E">
        <w:rPr>
          <w:rFonts w:cs="Angsana New"/>
          <w:sz w:val="28"/>
          <w:szCs w:val="28"/>
          <w:lang w:val="en-US"/>
        </w:rPr>
        <w:t>16</w:t>
      </w:r>
      <w:r w:rsidRPr="00537A4B">
        <w:rPr>
          <w:rFonts w:cs="Angsana New"/>
          <w:sz w:val="28"/>
          <w:szCs w:val="28"/>
          <w:cs/>
          <w:lang w:val="en-US"/>
        </w:rPr>
        <w:t xml:space="preserve"> เมษายน </w:t>
      </w:r>
      <w:r w:rsidR="004F5F8E">
        <w:rPr>
          <w:rFonts w:cs="Angsana New"/>
          <w:sz w:val="28"/>
          <w:szCs w:val="28"/>
          <w:lang w:val="en-US"/>
        </w:rPr>
        <w:t>2564</w:t>
      </w:r>
    </w:p>
    <w:p w14:paraId="0E68495F" w14:textId="4E51B44E" w:rsidR="00B95708" w:rsidRPr="00037B6F" w:rsidRDefault="00B95708" w:rsidP="00B90736">
      <w:pPr>
        <w:spacing w:before="120"/>
        <w:ind w:left="425" w:right="0"/>
        <w:jc w:val="thaiDistribute"/>
        <w:rPr>
          <w:rFonts w:cs="Angsana New"/>
          <w:sz w:val="28"/>
          <w:szCs w:val="28"/>
          <w:u w:val="single"/>
          <w:cs/>
          <w:lang w:val="en-US"/>
        </w:rPr>
      </w:pPr>
      <w:r w:rsidRPr="00037B6F">
        <w:rPr>
          <w:rFonts w:cs="Angsana New" w:hint="cs"/>
          <w:sz w:val="28"/>
          <w:szCs w:val="28"/>
          <w:u w:val="single"/>
          <w:cs/>
          <w:lang w:val="en-US"/>
        </w:rPr>
        <w:t>การจ่ายเงินปันผลของบริษัทย่อย</w:t>
      </w:r>
    </w:p>
    <w:p w14:paraId="17708775" w14:textId="57A63607" w:rsidR="00B07881" w:rsidRDefault="00B07881" w:rsidP="00B90736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สำหรับงวด</w:t>
      </w:r>
      <w:r w:rsidR="00DF6585">
        <w:rPr>
          <w:rFonts w:cs="Angsana New" w:hint="cs"/>
          <w:sz w:val="28"/>
          <w:szCs w:val="28"/>
          <w:cs/>
          <w:lang w:val="en-US"/>
        </w:rPr>
        <w:t>สาม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Pr="0086696C">
        <w:rPr>
          <w:rFonts w:cs="Angsana New"/>
          <w:sz w:val="28"/>
          <w:szCs w:val="28"/>
          <w:lang w:val="en-US"/>
        </w:rPr>
        <w:t>3</w:t>
      </w:r>
      <w:r w:rsidR="00DF6585">
        <w:rPr>
          <w:rFonts w:cs="Angsana New"/>
          <w:sz w:val="28"/>
          <w:szCs w:val="28"/>
          <w:lang w:val="en-US"/>
        </w:rPr>
        <w:t>1</w:t>
      </w:r>
      <w:r w:rsidRPr="0086696C">
        <w:rPr>
          <w:rFonts w:cs="Angsana New"/>
          <w:sz w:val="28"/>
          <w:szCs w:val="28"/>
          <w:lang w:val="en-US"/>
        </w:rPr>
        <w:t xml:space="preserve"> </w:t>
      </w:r>
      <w:r w:rsidR="00DF6585">
        <w:rPr>
          <w:rFonts w:cs="Angsana New" w:hint="cs"/>
          <w:sz w:val="28"/>
          <w:szCs w:val="28"/>
          <w:cs/>
          <w:lang w:val="en-US"/>
        </w:rPr>
        <w:t>มีนาคม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 w:rsidR="004A7B75">
        <w:rPr>
          <w:rFonts w:cs="Angsana New"/>
          <w:sz w:val="28"/>
          <w:szCs w:val="28"/>
          <w:lang w:val="en-US"/>
        </w:rPr>
        <w:t>4</w:t>
      </w:r>
    </w:p>
    <w:p w14:paraId="5B2497FD" w14:textId="3E7A9C76" w:rsidR="00D436F3" w:rsidRPr="004F5F8E" w:rsidRDefault="00AA34DB" w:rsidP="00B90736">
      <w:pPr>
        <w:spacing w:before="120"/>
        <w:ind w:left="425" w:right="-1"/>
        <w:jc w:val="thaiDistribute"/>
        <w:rPr>
          <w:rFonts w:cs="Angsana New"/>
          <w:sz w:val="28"/>
          <w:szCs w:val="28"/>
          <w:lang w:val="en-US"/>
        </w:rPr>
      </w:pPr>
      <w:r w:rsidRPr="00015E7B">
        <w:rPr>
          <w:rFonts w:eastAsia="Calibri" w:cs="Angsana New" w:hint="cs"/>
          <w:color w:val="auto"/>
          <w:spacing w:val="-6"/>
          <w:sz w:val="28"/>
          <w:szCs w:val="28"/>
          <w:cs/>
        </w:rPr>
        <w:t>มติ</w:t>
      </w:r>
      <w:r w:rsidR="00D436F3" w:rsidRPr="00015E7B">
        <w:rPr>
          <w:rFonts w:eastAsia="Calibri" w:cs="Angsana New"/>
          <w:color w:val="auto"/>
          <w:spacing w:val="-6"/>
          <w:sz w:val="28"/>
          <w:szCs w:val="28"/>
          <w:cs/>
        </w:rPr>
        <w:t>ที่ประชุม</w:t>
      </w:r>
      <w:r w:rsidR="00015E7B" w:rsidRPr="00015E7B">
        <w:rPr>
          <w:rFonts w:eastAsia="Calibri" w:cs="Angsana New" w:hint="cs"/>
          <w:color w:val="auto"/>
          <w:spacing w:val="-6"/>
          <w:sz w:val="28"/>
          <w:szCs w:val="28"/>
          <w:cs/>
        </w:rPr>
        <w:t>วิสามัญผู้ถือหุ้น</w:t>
      </w:r>
      <w:r w:rsidR="00D436F3" w:rsidRPr="00015E7B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ของบริษัท ไทย อิงเกอร์ จำกัด เมื่อวันที่ </w:t>
      </w:r>
      <w:r w:rsidR="004F5F8E">
        <w:rPr>
          <w:rFonts w:eastAsia="Calibri" w:cs="Angsana New"/>
          <w:color w:val="auto"/>
          <w:spacing w:val="-6"/>
          <w:sz w:val="28"/>
          <w:szCs w:val="28"/>
          <w:lang w:val="en-US"/>
        </w:rPr>
        <w:t>12</w:t>
      </w:r>
      <w:r w:rsidR="00D436F3" w:rsidRPr="00015E7B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กุมภาพันธ์</w:t>
      </w:r>
      <w:r w:rsidR="00D436F3" w:rsidRPr="00015E7B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 w:rsidR="004F5F8E">
        <w:rPr>
          <w:rFonts w:eastAsia="Calibri" w:cs="Angsana New"/>
          <w:color w:val="auto"/>
          <w:spacing w:val="-6"/>
          <w:sz w:val="28"/>
          <w:szCs w:val="28"/>
          <w:lang w:val="en-US"/>
        </w:rPr>
        <w:t>2564</w:t>
      </w:r>
      <w:r w:rsidR="00D436F3" w:rsidRPr="00015E7B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</w:t>
      </w:r>
      <w:r w:rsidR="00015E7B" w:rsidRPr="00015E7B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ประจำปี </w:t>
      </w:r>
      <w:r w:rsidR="004F5F8E" w:rsidRPr="004D06D0">
        <w:rPr>
          <w:rFonts w:eastAsia="Calibri" w:cs="Angsana New"/>
          <w:color w:val="auto"/>
          <w:spacing w:val="-4"/>
          <w:sz w:val="28"/>
          <w:szCs w:val="28"/>
          <w:lang w:val="en-US"/>
        </w:rPr>
        <w:t>2563</w:t>
      </w:r>
      <w:r w:rsidR="00015E7B"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="00D436F3" w:rsidRPr="004D06D0">
        <w:rPr>
          <w:rFonts w:eastAsia="Calibri" w:cs="Angsana New"/>
          <w:color w:val="auto"/>
          <w:spacing w:val="-4"/>
          <w:sz w:val="28"/>
          <w:szCs w:val="28"/>
          <w:cs/>
        </w:rPr>
        <w:t>ให้แก่</w:t>
      </w:r>
      <w:r w:rsidR="008C4C90"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>ผู้ถือหุ้น</w:t>
      </w:r>
      <w:r w:rsidR="00483061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="00015E7B"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โดยกำหนดจ่ายให้แก่ผู้ถือหุ้นจำนวน </w:t>
      </w:r>
      <w:r w:rsidR="004F5F8E" w:rsidRPr="004D06D0">
        <w:rPr>
          <w:rFonts w:eastAsia="Calibri" w:cs="Angsana New"/>
          <w:color w:val="auto"/>
          <w:spacing w:val="-4"/>
          <w:sz w:val="28"/>
          <w:szCs w:val="28"/>
          <w:lang w:val="en-US"/>
        </w:rPr>
        <w:t>5.00</w:t>
      </w:r>
      <w:r w:rsidR="00015E7B"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ล้าน</w:t>
      </w:r>
      <w:r w:rsidR="00483061">
        <w:rPr>
          <w:rFonts w:eastAsia="Calibri" w:cs="Angsana New" w:hint="cs"/>
          <w:color w:val="auto"/>
          <w:spacing w:val="-4"/>
          <w:sz w:val="28"/>
          <w:szCs w:val="28"/>
          <w:cs/>
        </w:rPr>
        <w:t>หุ้น</w:t>
      </w:r>
      <w:r w:rsidR="00015E7B"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ในอัตราหุ้นละ</w:t>
      </w:r>
      <w:r w:rsidR="00015E7B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</w:t>
      </w:r>
      <w:r w:rsidR="004F5F8E">
        <w:rPr>
          <w:rFonts w:eastAsia="Calibri" w:cs="Angsana New"/>
          <w:color w:val="auto"/>
          <w:spacing w:val="2"/>
          <w:sz w:val="28"/>
          <w:szCs w:val="28"/>
          <w:lang w:val="en-US"/>
        </w:rPr>
        <w:t>8.90</w:t>
      </w:r>
      <w:r w:rsidR="00015E7B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บาทต่อหุ้น</w:t>
      </w:r>
      <w:r w:rsidR="002C4620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</w:t>
      </w:r>
      <w:r w:rsidR="00483061"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เป็นจำนวนทั้งสิ้น </w:t>
      </w:r>
      <w:r w:rsidR="00483061" w:rsidRPr="004D06D0">
        <w:rPr>
          <w:rFonts w:eastAsia="Calibri" w:cs="Angsana New"/>
          <w:color w:val="auto"/>
          <w:spacing w:val="-4"/>
          <w:sz w:val="28"/>
          <w:szCs w:val="28"/>
          <w:lang w:val="en-US"/>
        </w:rPr>
        <w:t>44.50</w:t>
      </w:r>
      <w:r w:rsidR="00483061"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ล้านบาท</w:t>
      </w:r>
      <w:r w:rsidR="00065328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บริษัทย่อยจ่ายเงินปันผลในเดือน</w:t>
      </w:r>
      <w:r w:rsidR="00015E7B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มีนาคม </w:t>
      </w:r>
      <w:r w:rsidR="004F5F8E">
        <w:rPr>
          <w:rFonts w:eastAsia="Calibri" w:cs="Angsana New"/>
          <w:color w:val="auto"/>
          <w:spacing w:val="2"/>
          <w:sz w:val="28"/>
          <w:szCs w:val="28"/>
          <w:lang w:val="en-US"/>
        </w:rPr>
        <w:t>2564</w:t>
      </w:r>
    </w:p>
    <w:p w14:paraId="01E1E5FC" w14:textId="6823133C" w:rsidR="00D436F3" w:rsidRDefault="00D436F3" w:rsidP="00B90736">
      <w:pPr>
        <w:spacing w:before="120"/>
        <w:ind w:left="425" w:right="-143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สำหรับงวด</w:t>
      </w:r>
      <w:r>
        <w:rPr>
          <w:rFonts w:cs="Angsana New" w:hint="cs"/>
          <w:sz w:val="28"/>
          <w:szCs w:val="28"/>
          <w:cs/>
          <w:lang w:val="en-US"/>
        </w:rPr>
        <w:t>สาม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เดือนสิ้นสุดวันที่ </w:t>
      </w:r>
      <w:r>
        <w:rPr>
          <w:rFonts w:cs="Angsana New"/>
          <w:sz w:val="28"/>
          <w:szCs w:val="28"/>
          <w:lang w:val="en-US"/>
        </w:rPr>
        <w:t>31</w:t>
      </w:r>
      <w:r>
        <w:rPr>
          <w:rFonts w:cs="Angsana New" w:hint="cs"/>
          <w:sz w:val="28"/>
          <w:szCs w:val="28"/>
          <w:cs/>
          <w:lang w:val="en-US"/>
        </w:rPr>
        <w:t xml:space="preserve"> มีนาคม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 w:rsidR="004A7B75">
        <w:rPr>
          <w:rFonts w:cs="Angsana New"/>
          <w:sz w:val="28"/>
          <w:szCs w:val="28"/>
          <w:lang w:val="en-US"/>
        </w:rPr>
        <w:t>3</w:t>
      </w:r>
    </w:p>
    <w:p w14:paraId="0B540D9B" w14:textId="651A238A" w:rsidR="004A7B75" w:rsidRDefault="004A7B75" w:rsidP="00B90736">
      <w:pPr>
        <w:tabs>
          <w:tab w:val="left" w:pos="0"/>
        </w:tabs>
        <w:spacing w:before="120"/>
        <w:ind w:left="426" w:right="-1"/>
        <w:jc w:val="thaiDistribute"/>
        <w:rPr>
          <w:rFonts w:eastAsia="Calibri" w:cs="Angsana New"/>
          <w:color w:val="auto"/>
          <w:spacing w:val="-6"/>
          <w:sz w:val="28"/>
          <w:szCs w:val="28"/>
          <w:lang w:val="en-US"/>
        </w:rPr>
      </w:pPr>
      <w:r w:rsidRPr="004A7B75">
        <w:rPr>
          <w:rFonts w:eastAsia="Calibri" w:cs="Angsana New" w:hint="cs"/>
          <w:color w:val="auto"/>
          <w:spacing w:val="-6"/>
          <w:sz w:val="28"/>
          <w:szCs w:val="28"/>
          <w:cs/>
        </w:rPr>
        <w:t>มติ</w:t>
      </w:r>
      <w:r w:rsidRPr="004A7B75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ที่ประชุมคณะกรรมการของบริษัท ไทย อิงเกอร์ จำกัด เมื่อวันที่ </w:t>
      </w:r>
      <w:r w:rsidRPr="004A7B75">
        <w:rPr>
          <w:rFonts w:eastAsia="Calibri" w:cs="Angsana New"/>
          <w:color w:val="auto"/>
          <w:spacing w:val="-6"/>
          <w:sz w:val="28"/>
          <w:szCs w:val="28"/>
          <w:lang w:val="en-US"/>
        </w:rPr>
        <w:t>14</w:t>
      </w:r>
      <w:r w:rsidRPr="004A7B75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กุมภาพันธ์</w:t>
      </w:r>
      <w:r w:rsidRPr="004A7B75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 w:rsidRPr="004A7B75">
        <w:rPr>
          <w:rFonts w:eastAsia="Calibri" w:cs="Angsana New"/>
          <w:color w:val="auto"/>
          <w:spacing w:val="-6"/>
          <w:sz w:val="28"/>
          <w:szCs w:val="28"/>
          <w:lang w:val="en-US"/>
        </w:rPr>
        <w:t>2563</w:t>
      </w:r>
      <w:r w:rsidRPr="004A7B75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ได้อนุมัติการจ่ายเงินปันผลระหว่างกาลให้แก่</w:t>
      </w:r>
      <w:r w:rsidRPr="004A7B75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ผู้ถือหุ้นจำนวน </w:t>
      </w:r>
      <w:r w:rsidRPr="004A7B75">
        <w:rPr>
          <w:rFonts w:eastAsia="Calibri" w:cs="Angsana New"/>
          <w:color w:val="auto"/>
          <w:spacing w:val="-6"/>
          <w:sz w:val="28"/>
          <w:szCs w:val="28"/>
          <w:lang w:val="en-US"/>
        </w:rPr>
        <w:t xml:space="preserve">1.50 </w:t>
      </w:r>
      <w:r w:rsidRPr="004A7B75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ล้านหุ้น </w:t>
      </w:r>
      <w:r w:rsidRPr="004A7B75">
        <w:rPr>
          <w:rFonts w:eastAsia="Calibri" w:cs="Angsana New"/>
          <w:color w:val="auto"/>
          <w:spacing w:val="-6"/>
          <w:sz w:val="28"/>
          <w:szCs w:val="28"/>
          <w:cs/>
        </w:rPr>
        <w:t xml:space="preserve">ในอัตราหุ้นละ </w:t>
      </w:r>
      <w:r w:rsidRPr="004A7B75">
        <w:rPr>
          <w:rFonts w:eastAsia="Calibri" w:cs="Angsana New"/>
          <w:color w:val="auto"/>
          <w:spacing w:val="-6"/>
          <w:sz w:val="28"/>
          <w:szCs w:val="28"/>
          <w:lang w:val="en-US"/>
        </w:rPr>
        <w:t>49.33</w:t>
      </w:r>
      <w:r w:rsidRPr="004A7B75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บาท เป็นจำนวนทั้งสิ้น</w:t>
      </w:r>
      <w:r w:rsidRPr="004A7B75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 w:rsidRPr="004A7B75">
        <w:rPr>
          <w:rFonts w:eastAsia="Calibri" w:cs="Angsana New"/>
          <w:color w:val="auto"/>
          <w:spacing w:val="-6"/>
          <w:sz w:val="28"/>
          <w:szCs w:val="28"/>
          <w:lang w:val="en-US"/>
        </w:rPr>
        <w:t>74</w:t>
      </w:r>
      <w:r w:rsidRPr="004A7B75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ล้านบาท </w:t>
      </w:r>
      <w:r w:rsidRPr="004A7B75">
        <w:rPr>
          <w:rFonts w:eastAsia="Calibri" w:cs="Angsana New" w:hint="cs"/>
          <w:color w:val="auto"/>
          <w:spacing w:val="-6"/>
          <w:sz w:val="28"/>
          <w:szCs w:val="28"/>
          <w:cs/>
        </w:rPr>
        <w:t>บริษัทย่อยจ่ายเงินปันผล</w:t>
      </w:r>
      <w:r w:rsidR="004F5F8E">
        <w:rPr>
          <w:rFonts w:eastAsia="Calibri" w:cs="Angsana New"/>
          <w:color w:val="auto"/>
          <w:spacing w:val="-6"/>
          <w:sz w:val="28"/>
          <w:szCs w:val="28"/>
          <w:cs/>
        </w:rPr>
        <w:br/>
      </w:r>
      <w:r w:rsidRPr="004A7B75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ในเดือนมีนาคม </w:t>
      </w:r>
      <w:r w:rsidRPr="004A7B75">
        <w:rPr>
          <w:rFonts w:eastAsia="Calibri" w:cs="Angsana New"/>
          <w:color w:val="auto"/>
          <w:spacing w:val="-6"/>
          <w:sz w:val="28"/>
          <w:szCs w:val="28"/>
          <w:lang w:val="en-US"/>
        </w:rPr>
        <w:t>2563</w:t>
      </w:r>
    </w:p>
    <w:p w14:paraId="1EAD7FF1" w14:textId="472DE88B" w:rsidR="005F52C8" w:rsidRDefault="00075AA6" w:rsidP="0089274E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5F52C8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5F52C8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5F52C8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124D5517" w14:textId="1DC4B862" w:rsidR="003A1937" w:rsidRPr="003A1937" w:rsidRDefault="004C6896" w:rsidP="003A1937">
      <w:pPr>
        <w:overflowPunct w:val="0"/>
        <w:autoSpaceDE w:val="0"/>
        <w:autoSpaceDN w:val="0"/>
        <w:adjustRightInd w:val="0"/>
        <w:spacing w:before="120" w:after="120"/>
        <w:ind w:left="425" w:right="0" w:hanging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3A1937" w:rsidRPr="003A193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เงินลงทุนในบริษัทร่วม ณ วันที่ </w:t>
      </w:r>
      <w:r w:rsidR="003A1937" w:rsidRPr="003A1937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3A1937" w:rsidRPr="003A193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มีนาคม </w:t>
      </w:r>
      <w:r w:rsidR="003A1937" w:rsidRPr="003A1937">
        <w:rPr>
          <w:rFonts w:eastAsia="Times New Roman" w:cs="Angsana New"/>
          <w:color w:val="auto"/>
          <w:sz w:val="28"/>
          <w:szCs w:val="28"/>
          <w:lang w:val="en-US"/>
        </w:rPr>
        <w:t xml:space="preserve">2564 </w:t>
      </w:r>
      <w:r w:rsidR="003A1937" w:rsidRPr="003A193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3A1937" w:rsidRPr="003A1937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3A1937" w:rsidRPr="003A193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3A1937" w:rsidRPr="003A1937">
        <w:rPr>
          <w:rFonts w:eastAsia="Times New Roman" w:cs="Angsana New"/>
          <w:color w:val="auto"/>
          <w:sz w:val="28"/>
          <w:szCs w:val="28"/>
          <w:lang w:val="en-US"/>
        </w:rPr>
        <w:t xml:space="preserve">2563 </w:t>
      </w:r>
      <w:r w:rsidR="003A1937" w:rsidRPr="003A193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842"/>
        <w:gridCol w:w="1276"/>
        <w:gridCol w:w="1134"/>
        <w:gridCol w:w="1134"/>
        <w:gridCol w:w="1276"/>
        <w:gridCol w:w="1134"/>
        <w:gridCol w:w="1276"/>
      </w:tblGrid>
      <w:tr w:rsidR="00692D60" w:rsidRPr="005F52C8" w14:paraId="237A697C" w14:textId="66E2A778" w:rsidTr="00242945">
        <w:trPr>
          <w:trHeight w:val="66"/>
        </w:trPr>
        <w:tc>
          <w:tcPr>
            <w:tcW w:w="1842" w:type="dxa"/>
            <w:vAlign w:val="bottom"/>
          </w:tcPr>
          <w:p w14:paraId="59C76C00" w14:textId="77777777" w:rsidR="00692D60" w:rsidRPr="00DE04D6" w:rsidRDefault="00692D60" w:rsidP="00A82783">
            <w:pPr>
              <w:spacing w:line="36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171F5E15" w14:textId="3C2C3F30" w:rsidR="00692D60" w:rsidRPr="00DE04D6" w:rsidRDefault="00692D60" w:rsidP="00EA4E90">
            <w:pPr>
              <w:spacing w:line="360" w:lineRule="exact"/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203F908B" w14:textId="44B4EFE7" w:rsidR="00692D60" w:rsidRPr="00DE04D6" w:rsidRDefault="00692D60" w:rsidP="00A82783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692D60" w:rsidRPr="005F52C8" w14:paraId="3689BA25" w14:textId="77777777" w:rsidTr="001F6E6E">
        <w:trPr>
          <w:trHeight w:val="66"/>
        </w:trPr>
        <w:tc>
          <w:tcPr>
            <w:tcW w:w="1842" w:type="dxa"/>
            <w:vAlign w:val="bottom"/>
          </w:tcPr>
          <w:p w14:paraId="4F6F5F9B" w14:textId="77777777" w:rsidR="00692D60" w:rsidRPr="00DE04D6" w:rsidRDefault="00692D60" w:rsidP="00692D60">
            <w:pPr>
              <w:spacing w:line="36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7EB3ACE0" w14:textId="77777777" w:rsidR="00692D60" w:rsidRPr="00DE04D6" w:rsidRDefault="00692D60" w:rsidP="00692D60">
            <w:pPr>
              <w:spacing w:line="360" w:lineRule="exact"/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4DFBF8F9" w14:textId="5851288F" w:rsidR="00692D60" w:rsidRPr="003A1937" w:rsidRDefault="00692D60" w:rsidP="00692D60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3A1937">
              <w:rPr>
                <w:rFonts w:asciiTheme="majorBidi" w:hAnsiTheme="majorBidi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568B3C00" w14:textId="3C8DCDB1" w:rsidR="00692D60" w:rsidRDefault="00692D60" w:rsidP="00692D60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1937" w:rsidRPr="005F52C8" w14:paraId="78455BC8" w14:textId="4198F831" w:rsidTr="00692D60">
        <w:trPr>
          <w:trHeight w:val="128"/>
        </w:trPr>
        <w:tc>
          <w:tcPr>
            <w:tcW w:w="1842" w:type="dxa"/>
            <w:vMerge w:val="restart"/>
            <w:vAlign w:val="bottom"/>
          </w:tcPr>
          <w:p w14:paraId="2A2D9097" w14:textId="77777777" w:rsidR="003A1937" w:rsidRPr="00DE04D6" w:rsidRDefault="003A1937" w:rsidP="00A82783">
            <w:pPr>
              <w:pBdr>
                <w:bottom w:val="single" w:sz="4" w:space="1" w:color="auto"/>
              </w:pBdr>
              <w:spacing w:line="360" w:lineRule="exact"/>
              <w:ind w:left="-2" w:hanging="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vAlign w:val="bottom"/>
          </w:tcPr>
          <w:p w14:paraId="3110C2D4" w14:textId="77777777" w:rsidR="003A1937" w:rsidRPr="00DE04D6" w:rsidRDefault="003A1937" w:rsidP="00A82783">
            <w:pPr>
              <w:pBdr>
                <w:bottom w:val="single" w:sz="4" w:space="1" w:color="auto"/>
              </w:pBdr>
              <w:spacing w:line="360" w:lineRule="exact"/>
              <w:ind w:left="-2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04D6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134" w:type="dxa"/>
            <w:vMerge w:val="restart"/>
            <w:vAlign w:val="bottom"/>
          </w:tcPr>
          <w:p w14:paraId="6B0F0DEA" w14:textId="77777777" w:rsidR="003A1937" w:rsidRPr="00DE04D6" w:rsidRDefault="003A1937" w:rsidP="00A82783">
            <w:pPr>
              <w:pBdr>
                <w:bottom w:val="single" w:sz="4" w:space="1" w:color="auto"/>
              </w:pBdr>
              <w:spacing w:line="360" w:lineRule="exact"/>
              <w:ind w:left="-2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04D6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  <w:r w:rsidRPr="00DE04D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การถือหุ้น</w:t>
            </w:r>
            <w:r w:rsidRPr="00DE04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04D6"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Pr="00DE04D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DE04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10" w:type="dxa"/>
            <w:gridSpan w:val="2"/>
            <w:vAlign w:val="bottom"/>
          </w:tcPr>
          <w:p w14:paraId="3B95AE1D" w14:textId="6C64510C" w:rsidR="003A1937" w:rsidRPr="00DE04D6" w:rsidRDefault="003A1937" w:rsidP="00A82783">
            <w:pPr>
              <w:pBdr>
                <w:bottom w:val="single" w:sz="4" w:space="1" w:color="auto"/>
              </w:pBdr>
              <w:spacing w:line="360" w:lineRule="exact"/>
              <w:ind w:left="-2"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มูลค่าตามวิธีส่วนได้เสีย</w:t>
            </w:r>
            <w:r w:rsidRPr="00DE0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10" w:type="dxa"/>
            <w:gridSpan w:val="2"/>
            <w:vAlign w:val="bottom"/>
          </w:tcPr>
          <w:p w14:paraId="24764585" w14:textId="37A0A35C" w:rsidR="003A1937" w:rsidRPr="00DE04D6" w:rsidRDefault="00483061" w:rsidP="00A82783">
            <w:pPr>
              <w:pBdr>
                <w:bottom w:val="single" w:sz="4" w:space="1" w:color="auto"/>
              </w:pBdr>
              <w:spacing w:line="360" w:lineRule="exact"/>
              <w:ind w:left="-2"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มูลค่าตามวิธี</w:t>
            </w:r>
            <w:r w:rsidR="003A1937" w:rsidRPr="003A19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ราคาทุน </w:t>
            </w:r>
          </w:p>
        </w:tc>
      </w:tr>
      <w:tr w:rsidR="001F6E6E" w:rsidRPr="005F52C8" w14:paraId="50EBCE69" w14:textId="6855D15C" w:rsidTr="001F6E6E">
        <w:trPr>
          <w:trHeight w:val="311"/>
        </w:trPr>
        <w:tc>
          <w:tcPr>
            <w:tcW w:w="1842" w:type="dxa"/>
            <w:vMerge/>
            <w:vAlign w:val="center"/>
          </w:tcPr>
          <w:p w14:paraId="17DF1247" w14:textId="77777777" w:rsidR="001F6E6E" w:rsidRPr="00DE04D6" w:rsidRDefault="001F6E6E" w:rsidP="001F6E6E">
            <w:pPr>
              <w:spacing w:line="36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63CCE2C4" w14:textId="77777777" w:rsidR="001F6E6E" w:rsidRPr="00DE04D6" w:rsidRDefault="001F6E6E" w:rsidP="001F6E6E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" w:right="-20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bottom"/>
          </w:tcPr>
          <w:p w14:paraId="46246327" w14:textId="77777777" w:rsidR="001F6E6E" w:rsidRPr="00DE04D6" w:rsidRDefault="001F6E6E" w:rsidP="001F6E6E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" w:right="-20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CFCA2DC" w14:textId="77777777" w:rsidR="001F6E6E" w:rsidRPr="00DE04D6" w:rsidRDefault="001F6E6E" w:rsidP="001F6E6E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" w:right="-40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427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64273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3642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6427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E04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0300CE02" w14:textId="77777777" w:rsidR="001F6E6E" w:rsidRPr="009A4699" w:rsidRDefault="001F6E6E" w:rsidP="001F6E6E">
            <w:pPr>
              <w:pBdr>
                <w:bottom w:val="single" w:sz="4" w:space="1" w:color="auto"/>
              </w:pBdr>
              <w:tabs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" w:right="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04D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E0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E04D6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134" w:type="dxa"/>
            <w:vAlign w:val="bottom"/>
          </w:tcPr>
          <w:p w14:paraId="5FFB57E6" w14:textId="12402DFD" w:rsidR="001F6E6E" w:rsidRPr="00DE04D6" w:rsidRDefault="001F6E6E" w:rsidP="001F6E6E">
            <w:pPr>
              <w:pBdr>
                <w:bottom w:val="single" w:sz="4" w:space="1" w:color="auto"/>
              </w:pBdr>
              <w:tabs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" w:right="3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DF1B0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A46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3F4DB2A7" w14:textId="43310931" w:rsidR="001F6E6E" w:rsidRPr="00DE04D6" w:rsidRDefault="001F6E6E" w:rsidP="001F6E6E">
            <w:pPr>
              <w:pBdr>
                <w:bottom w:val="single" w:sz="4" w:space="1" w:color="auto"/>
              </w:pBdr>
              <w:tabs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" w:right="3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69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46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469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F6E6E" w:rsidRPr="005F52C8" w14:paraId="74B26719" w14:textId="22CB90A7" w:rsidTr="001F6E6E">
        <w:trPr>
          <w:trHeight w:val="335"/>
        </w:trPr>
        <w:tc>
          <w:tcPr>
            <w:tcW w:w="1842" w:type="dxa"/>
            <w:vAlign w:val="bottom"/>
          </w:tcPr>
          <w:p w14:paraId="015A6805" w14:textId="77777777" w:rsidR="001F6E6E" w:rsidRPr="00364273" w:rsidRDefault="001F6E6E" w:rsidP="001F6E6E">
            <w:pPr>
              <w:spacing w:line="360" w:lineRule="exact"/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364273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364273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364273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04553214" w14:textId="77777777" w:rsidR="001F6E6E" w:rsidRPr="00364273" w:rsidRDefault="001F6E6E" w:rsidP="001F6E6E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364273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364273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134" w:type="dxa"/>
            <w:vAlign w:val="bottom"/>
          </w:tcPr>
          <w:p w14:paraId="536EEDD3" w14:textId="77777777" w:rsidR="001F6E6E" w:rsidRPr="00364273" w:rsidRDefault="001F6E6E" w:rsidP="001F6E6E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364273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134" w:type="dxa"/>
            <w:vAlign w:val="bottom"/>
          </w:tcPr>
          <w:p w14:paraId="61A6A4B4" w14:textId="77777777" w:rsidR="001F6E6E" w:rsidRPr="00364273" w:rsidRDefault="001F6E6E" w:rsidP="001F6E6E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104,252</w:t>
            </w:r>
          </w:p>
        </w:tc>
        <w:tc>
          <w:tcPr>
            <w:tcW w:w="1276" w:type="dxa"/>
            <w:vAlign w:val="bottom"/>
          </w:tcPr>
          <w:p w14:paraId="5109814E" w14:textId="77777777" w:rsidR="001F6E6E" w:rsidRPr="00364273" w:rsidRDefault="001F6E6E" w:rsidP="001F6E6E">
            <w:pPr>
              <w:pBdr>
                <w:bottom w:val="double" w:sz="4" w:space="1" w:color="auto"/>
              </w:pBdr>
              <w:tabs>
                <w:tab w:val="left" w:pos="72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B90736"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86</w:t>
            </w:r>
            <w:r w:rsidRPr="00B90736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,</w:t>
            </w:r>
            <w:r w:rsidRPr="00B90736"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248</w:t>
            </w:r>
          </w:p>
        </w:tc>
        <w:tc>
          <w:tcPr>
            <w:tcW w:w="1134" w:type="dxa"/>
            <w:vAlign w:val="bottom"/>
          </w:tcPr>
          <w:p w14:paraId="5668EA6A" w14:textId="26A0368C" w:rsidR="001F6E6E" w:rsidRPr="00B90736" w:rsidRDefault="001F6E6E" w:rsidP="001F6E6E">
            <w:pPr>
              <w:pBdr>
                <w:bottom w:val="double" w:sz="4" w:space="1" w:color="auto"/>
              </w:pBdr>
              <w:tabs>
                <w:tab w:val="left" w:pos="72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34"/>
              <w:jc w:val="right"/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cs/>
                <w:lang w:val="en-US" w:eastAsia="th-TH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1276" w:type="dxa"/>
            <w:vAlign w:val="bottom"/>
          </w:tcPr>
          <w:p w14:paraId="7679244A" w14:textId="6B596E80" w:rsidR="001F6E6E" w:rsidRPr="00B90736" w:rsidRDefault="001F6E6E" w:rsidP="001F6E6E">
            <w:pPr>
              <w:pBdr>
                <w:bottom w:val="double" w:sz="4" w:space="1" w:color="auto"/>
              </w:pBdr>
              <w:tabs>
                <w:tab w:val="left" w:pos="72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34"/>
              <w:jc w:val="right"/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cs/>
                <w:lang w:val="en-US" w:eastAsia="th-TH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DF1B0A"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</w:p>
        </w:tc>
      </w:tr>
    </w:tbl>
    <w:p w14:paraId="16E9496D" w14:textId="77777777" w:rsidR="0089274E" w:rsidRDefault="0089274E" w:rsidP="001F6E6E">
      <w:pPr>
        <w:overflowPunct w:val="0"/>
        <w:autoSpaceDE w:val="0"/>
        <w:autoSpaceDN w:val="0"/>
        <w:adjustRightInd w:val="0"/>
        <w:spacing w:before="200" w:after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473F071E" w14:textId="61FEDAB7" w:rsidR="004C6896" w:rsidRDefault="004C6896" w:rsidP="001F6E6E">
      <w:pPr>
        <w:overflowPunct w:val="0"/>
        <w:autoSpaceDE w:val="0"/>
        <w:autoSpaceDN w:val="0"/>
        <w:adjustRightInd w:val="0"/>
        <w:spacing w:before="200" w:after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4C6896">
        <w:rPr>
          <w:rFonts w:eastAsia="Times New Roman" w:cs="Angsana New"/>
          <w:color w:val="auto"/>
          <w:sz w:val="28"/>
          <w:szCs w:val="28"/>
          <w:cs/>
          <w:lang w:val="en-US"/>
        </w:rPr>
        <w:t>การเปลี่ยนแปลงของเงินลงทุนในบริษัทร่วมตามวิธีส่วนได้เสีย</w:t>
      </w:r>
      <w:r w:rsidR="004830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ในงบการเงินรวม</w:t>
      </w:r>
      <w:r w:rsidRPr="004C6896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1417"/>
        <w:gridCol w:w="1418"/>
      </w:tblGrid>
      <w:tr w:rsidR="00985646" w14:paraId="5BB4E332" w14:textId="77777777" w:rsidTr="004C6896">
        <w:tc>
          <w:tcPr>
            <w:tcW w:w="6237" w:type="dxa"/>
          </w:tcPr>
          <w:p w14:paraId="07C54EE2" w14:textId="77777777" w:rsidR="00985646" w:rsidRDefault="00985646" w:rsidP="0067671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76FEBC6" w14:textId="77777777" w:rsidR="00985646" w:rsidRDefault="00985646" w:rsidP="0067671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A4E90" w14:paraId="70AAA23B" w14:textId="77777777" w:rsidTr="00DF6BEF">
        <w:tc>
          <w:tcPr>
            <w:tcW w:w="6237" w:type="dxa"/>
          </w:tcPr>
          <w:p w14:paraId="7F571533" w14:textId="77777777" w:rsidR="00EA4E90" w:rsidRDefault="00EA4E90" w:rsidP="0067671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61D3299A" w14:textId="5576A33E" w:rsidR="00EA4E90" w:rsidRDefault="00EA4E90" w:rsidP="0067671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</w:tcPr>
          <w:p w14:paraId="4AD536F8" w14:textId="37BC796A" w:rsidR="00EA4E90" w:rsidRDefault="00EA4E90" w:rsidP="0067671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2563</w:t>
            </w:r>
          </w:p>
        </w:tc>
      </w:tr>
      <w:tr w:rsidR="00985646" w14:paraId="264BA2F9" w14:textId="77777777" w:rsidTr="004C6896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6EE80" w14:textId="16924B49" w:rsidR="00985646" w:rsidRPr="001F6E6E" w:rsidRDefault="004C6896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1F6E6E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F6E6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 xml:space="preserve">31 </w:t>
            </w:r>
            <w:r w:rsidRPr="001F6E6E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  <w:lang w:val="en-US"/>
              </w:rPr>
              <w:t xml:space="preserve">มีนาคม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86BFB" w14:textId="77777777" w:rsidR="00985646" w:rsidRPr="008325B9" w:rsidRDefault="00985646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360F6" w14:textId="77777777" w:rsidR="00985646" w:rsidRPr="008325B9" w:rsidRDefault="00985646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</w:tr>
      <w:tr w:rsidR="00985646" w14:paraId="57A528E6" w14:textId="77777777" w:rsidTr="004C6896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7E99F" w14:textId="1DE787EB" w:rsidR="00985646" w:rsidRPr="00BB758E" w:rsidRDefault="004C6896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มูลค่าตามบัญชีสุทธิ ณ วันต้นงวด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5753" w14:textId="2B636DE2" w:rsidR="00985646" w:rsidRPr="008325B9" w:rsidRDefault="000437AB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8</w:t>
            </w:r>
            <w:r w:rsidR="004C6896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6,248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4C778" w14:textId="18F6C730" w:rsidR="00985646" w:rsidRPr="008325B9" w:rsidRDefault="004C6896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1,947,444</w:t>
            </w:r>
          </w:p>
        </w:tc>
      </w:tr>
      <w:tr w:rsidR="00985646" w14:paraId="389542C2" w14:textId="77777777" w:rsidTr="004C6896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EE561" w14:textId="0EF83E5A" w:rsidR="00985646" w:rsidRPr="00BB758E" w:rsidRDefault="004C6896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 (ขาดทุน) จากเงินลงทุนในบริษัทร่วม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2B4AC" w14:textId="7B076576" w:rsidR="00985646" w:rsidRPr="008325B9" w:rsidRDefault="004C6896" w:rsidP="0067671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18,004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9FCD4" w14:textId="67C10E47" w:rsidR="00985646" w:rsidRPr="008325B9" w:rsidRDefault="004C6896" w:rsidP="0067671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(293,802)</w:t>
            </w:r>
          </w:p>
        </w:tc>
      </w:tr>
      <w:tr w:rsidR="00985646" w14:paraId="703F679A" w14:textId="77777777" w:rsidTr="004C6896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EDC20" w14:textId="60674BC5" w:rsidR="00985646" w:rsidRPr="004C6896" w:rsidRDefault="0067671C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BF94B0" w14:textId="0D9A3E81" w:rsidR="00985646" w:rsidRPr="008325B9" w:rsidRDefault="004C6896" w:rsidP="0067671C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104,252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B7EE58" w14:textId="7BEBBF71" w:rsidR="00985646" w:rsidRPr="008325B9" w:rsidRDefault="0067671C" w:rsidP="0067671C">
            <w:pPr>
              <w:pBdr>
                <w:bottom w:val="doub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firstLine="30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1,653,642</w:t>
            </w:r>
          </w:p>
        </w:tc>
      </w:tr>
    </w:tbl>
    <w:p w14:paraId="6B53530F" w14:textId="77777777" w:rsidR="004C6896" w:rsidRPr="004C6896" w:rsidRDefault="004C6896" w:rsidP="0020111E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6"/>
          <w:sz w:val="10"/>
          <w:szCs w:val="10"/>
          <w:lang w:val="en-US"/>
        </w:rPr>
      </w:pPr>
    </w:p>
    <w:p w14:paraId="7AA7FD14" w14:textId="4B1DB1D3" w:rsidR="00985646" w:rsidRPr="00985646" w:rsidRDefault="00985646" w:rsidP="000B2F58">
      <w:pPr>
        <w:tabs>
          <w:tab w:val="left" w:pos="0"/>
        </w:tabs>
        <w:spacing w:before="240"/>
        <w:ind w:left="425" w:right="85" w:hanging="425"/>
        <w:jc w:val="thaiDistribut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13. </w:t>
      </w: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985646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74892B72" w14:textId="153C09BB" w:rsidR="00985646" w:rsidRDefault="00985646" w:rsidP="00985646">
      <w:pPr>
        <w:shd w:val="clear" w:color="auto" w:fill="FFFFFF"/>
        <w:spacing w:before="120"/>
        <w:ind w:left="425" w:right="-1"/>
        <w:jc w:val="thaiDistribute"/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</w:pP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ณ วันที่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 31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มีนา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คม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 256</w:t>
      </w:r>
      <w:r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 xml:space="preserve">4 </w:t>
      </w:r>
      <w:r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และ </w:t>
      </w:r>
      <w:r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 xml:space="preserve">31 </w:t>
      </w:r>
      <w:r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ธันวาคม </w:t>
      </w:r>
      <w:r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2563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 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อสังหาริมทรัพย์เพื่อการลงทุนประกอบด้วย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ที่ดินเปล่า 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แห่ง 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ห้องพักอาศัย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 1 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ห้อง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ในอาคารชุ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ด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แห่งหนึ่ง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และอาคารทาวน์เฮ้าส์ 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แห่ง</w:t>
      </w:r>
      <w:r w:rsidR="00483061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ซึ่งบริษัท</w:t>
      </w:r>
      <w:r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ย่อยแห่งหนึ่ง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ถือครองไว้เพื่อหาประโยชน์จากรายได้ค่าเช่า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และการลงทุนในอนาคต 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</w:p>
    <w:p w14:paraId="4D54A541" w14:textId="348DE35E" w:rsidR="00985646" w:rsidRPr="000B2F58" w:rsidRDefault="00985646" w:rsidP="000B2F58">
      <w:pPr>
        <w:shd w:val="clear" w:color="auto" w:fill="FFFFFF"/>
        <w:spacing w:before="120" w:after="120"/>
        <w:ind w:left="403" w:right="0"/>
        <w:jc w:val="thaiDistribute"/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</w:pPr>
      <w:r w:rsidRPr="000B2F58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en-US"/>
        </w:rPr>
        <w:t>การเคลื่อนไหวของอสังหาริมทรัพย์เพื่อการลงทุน</w:t>
      </w:r>
      <w:r w:rsidRPr="000B2F58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="00483061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ซึ่งประกอบด้วย</w:t>
      </w:r>
      <w:r w:rsidRPr="000B2F58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 xml:space="preserve">ที่ดินและอาคาร </w:t>
      </w:r>
      <w:r w:rsidRPr="000B2F58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en-US"/>
        </w:rPr>
        <w:t>สำหรับ</w:t>
      </w:r>
      <w:r w:rsidRPr="000B2F58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งวดสามเดือน</w:t>
      </w:r>
      <w:r w:rsidRPr="000B2F58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en-US"/>
        </w:rPr>
        <w:t>สิ้นสุดวันที่</w:t>
      </w:r>
      <w:r w:rsidRPr="000B2F58">
        <w:rPr>
          <w:rFonts w:eastAsia="Times New Roman" w:cs="Angsana New"/>
          <w:color w:val="000000" w:themeColor="text1"/>
          <w:spacing w:val="-6"/>
          <w:sz w:val="28"/>
          <w:szCs w:val="28"/>
          <w:lang w:val="en-US"/>
        </w:rPr>
        <w:t> </w:t>
      </w:r>
      <w:r w:rsidR="00483061">
        <w:rPr>
          <w:rFonts w:eastAsia="Times New Roman" w:cs="Angsana New"/>
          <w:color w:val="000000" w:themeColor="text1"/>
          <w:spacing w:val="-6"/>
          <w:sz w:val="28"/>
          <w:szCs w:val="28"/>
          <w:lang w:val="en-US"/>
        </w:rPr>
        <w:br/>
      </w:r>
      <w:r w:rsidRPr="000B2F58">
        <w:rPr>
          <w:rFonts w:eastAsia="Times New Roman" w:cs="Angsana New"/>
          <w:color w:val="000000" w:themeColor="text1"/>
          <w:spacing w:val="-6"/>
          <w:sz w:val="28"/>
          <w:szCs w:val="28"/>
          <w:lang w:val="en-US"/>
        </w:rPr>
        <w:t>31</w:t>
      </w:r>
      <w:r w:rsidRPr="000B2F58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 xml:space="preserve"> มีนาคม</w:t>
      </w:r>
      <w:r w:rsidRPr="000B2F58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 256</w:t>
      </w:r>
      <w:r w:rsidR="004F5F8E" w:rsidRPr="000B2F58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4</w:t>
      </w:r>
      <w:r w:rsidRPr="000B2F58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0B2F58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7654"/>
        <w:gridCol w:w="1418"/>
      </w:tblGrid>
      <w:tr w:rsidR="0067671C" w:rsidRPr="0086696C" w14:paraId="06AF8DE4" w14:textId="77777777" w:rsidTr="0067671C">
        <w:trPr>
          <w:tblHeader/>
        </w:trPr>
        <w:tc>
          <w:tcPr>
            <w:tcW w:w="7654" w:type="dxa"/>
          </w:tcPr>
          <w:p w14:paraId="665C6C85" w14:textId="77777777" w:rsidR="0067671C" w:rsidRPr="0086696C" w:rsidRDefault="0067671C" w:rsidP="00E328B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D6F0AC6" w14:textId="77777777" w:rsidR="0067671C" w:rsidRPr="0086696C" w:rsidRDefault="0067671C" w:rsidP="0067671C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7671C" w:rsidRPr="0086696C" w14:paraId="3DD33EA8" w14:textId="77777777" w:rsidTr="0067671C">
        <w:trPr>
          <w:tblHeader/>
        </w:trPr>
        <w:tc>
          <w:tcPr>
            <w:tcW w:w="7654" w:type="dxa"/>
          </w:tcPr>
          <w:p w14:paraId="17E3125D" w14:textId="77777777" w:rsidR="0067671C" w:rsidRPr="0086696C" w:rsidRDefault="0067671C" w:rsidP="0067671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8105A3D" w14:textId="77777777" w:rsidR="0067671C" w:rsidRPr="0086696C" w:rsidRDefault="0067671C" w:rsidP="0067671C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67671C" w:rsidRPr="0086696C" w14:paraId="5F3867C3" w14:textId="77777777" w:rsidTr="0067671C">
        <w:tc>
          <w:tcPr>
            <w:tcW w:w="7654" w:type="dxa"/>
          </w:tcPr>
          <w:p w14:paraId="6A63C8B3" w14:textId="3E792CE9" w:rsidR="0067671C" w:rsidRPr="0086696C" w:rsidRDefault="0067671C" w:rsidP="0067671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8" w:type="dxa"/>
            <w:vAlign w:val="bottom"/>
          </w:tcPr>
          <w:p w14:paraId="11175F6F" w14:textId="69968B52" w:rsidR="0067671C" w:rsidRPr="0086696C" w:rsidRDefault="0067671C" w:rsidP="0067671C">
            <w:pP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B95DC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25,251,808</w:t>
            </w:r>
          </w:p>
        </w:tc>
      </w:tr>
      <w:tr w:rsidR="0067671C" w:rsidRPr="0086696C" w14:paraId="04177F5B" w14:textId="77777777" w:rsidTr="0067671C">
        <w:tc>
          <w:tcPr>
            <w:tcW w:w="7654" w:type="dxa"/>
          </w:tcPr>
          <w:p w14:paraId="22A3FE14" w14:textId="448E6DA8" w:rsidR="0067671C" w:rsidRPr="0086696C" w:rsidRDefault="0067671C" w:rsidP="0067671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8" w:type="dxa"/>
            <w:vAlign w:val="bottom"/>
          </w:tcPr>
          <w:p w14:paraId="08571CDC" w14:textId="0C6552BD" w:rsidR="0067671C" w:rsidRPr="0086696C" w:rsidRDefault="0067671C" w:rsidP="006767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(114,657)</w:t>
            </w:r>
          </w:p>
        </w:tc>
      </w:tr>
      <w:tr w:rsidR="0067671C" w:rsidRPr="0086696C" w14:paraId="06337D41" w14:textId="77777777" w:rsidTr="0067671C">
        <w:tc>
          <w:tcPr>
            <w:tcW w:w="7654" w:type="dxa"/>
          </w:tcPr>
          <w:p w14:paraId="147D890C" w14:textId="69812F5C" w:rsidR="0067671C" w:rsidRPr="0086696C" w:rsidRDefault="0067671C" w:rsidP="0067671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8" w:type="dxa"/>
            <w:vAlign w:val="bottom"/>
          </w:tcPr>
          <w:p w14:paraId="2EFF53AC" w14:textId="3389EF9C" w:rsidR="0067671C" w:rsidRPr="0086696C" w:rsidRDefault="0067671C" w:rsidP="006767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25,137,151</w:t>
            </w:r>
          </w:p>
        </w:tc>
      </w:tr>
    </w:tbl>
    <w:p w14:paraId="30491D29" w14:textId="77777777" w:rsidR="00B95DCE" w:rsidRPr="000B2F58" w:rsidRDefault="00B95DCE" w:rsidP="00B95DCE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1"/>
        <w:contextualSpacing/>
        <w:jc w:val="thaiDistribute"/>
        <w:rPr>
          <w:rFonts w:eastAsia="Times New Roman" w:cs="Angsana New"/>
          <w:color w:val="auto"/>
          <w:spacing w:val="-4"/>
          <w:sz w:val="10"/>
          <w:szCs w:val="10"/>
          <w:lang w:val="en-US"/>
        </w:rPr>
      </w:pPr>
    </w:p>
    <w:p w14:paraId="61E13684" w14:textId="749D1F7D" w:rsidR="00B95DCE" w:rsidRDefault="00B95DCE" w:rsidP="0067671C">
      <w:pPr>
        <w:tabs>
          <w:tab w:val="left" w:pos="540"/>
        </w:tabs>
        <w:overflowPunct w:val="0"/>
        <w:autoSpaceDE w:val="0"/>
        <w:autoSpaceDN w:val="0"/>
        <w:adjustRightInd w:val="0"/>
        <w:spacing w:before="100"/>
        <w:ind w:left="442" w:right="0"/>
        <w:contextualSpacing/>
        <w:jc w:val="thaiDistribute"/>
        <w:rPr>
          <w:rFonts w:cs="Angsana New"/>
          <w:color w:val="auto"/>
          <w:spacing w:val="-6"/>
          <w:sz w:val="28"/>
          <w:szCs w:val="28"/>
          <w:shd w:val="clear" w:color="auto" w:fill="FFFFFF"/>
        </w:rPr>
      </w:pPr>
      <w:r w:rsidRPr="004F5F8E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ผู้บริหารประเมิน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ว่า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มูลค่ายุติธรรม ณ วันที่ 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มีนาคม 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2564 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และ 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31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ธันวาคม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2563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 ซึ่งประเมินโดยใช้วิธ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ี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เปรียบเทียบราคาตลาด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ของอสังหาริมทรัพย์เพื่อการลงทุนดังกล่าวมีจำนวนประมาณ 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36.7 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ล้านบาท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="0067671C">
        <w:rPr>
          <w:rFonts w:cs="Angsana New" w:hint="cs"/>
          <w:color w:val="auto"/>
          <w:spacing w:val="-6"/>
          <w:sz w:val="28"/>
          <w:szCs w:val="28"/>
          <w:shd w:val="clear" w:color="auto" w:fill="FFFFFF"/>
          <w:cs/>
        </w:rPr>
        <w:t>ปัจจุบัน</w:t>
      </w:r>
      <w:r w:rsidRPr="004F5F8E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t>กลุ่มบริษัทยังไม่มีรายได้ค่าเช่า</w:t>
      </w:r>
      <w:r w:rsidR="00D361DD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br/>
      </w:r>
      <w:r w:rsidRPr="004F5F8E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t>จากอสังหาริมทรัพย์เพื่อการลงทุนดังกล่าว</w:t>
      </w:r>
    </w:p>
    <w:p w14:paraId="7EA4A3A0" w14:textId="4451B277" w:rsidR="00075AA6" w:rsidRPr="0086696C" w:rsidRDefault="00B95DCE" w:rsidP="0089274E">
      <w:pPr>
        <w:tabs>
          <w:tab w:val="left" w:pos="0"/>
        </w:tabs>
        <w:spacing w:before="240"/>
        <w:ind w:left="425" w:right="85" w:hanging="425"/>
        <w:jc w:val="thaiDistribut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14</w:t>
      </w:r>
      <w:r w:rsidR="005F52C8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5F52C8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075AA6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388"/>
        <w:gridCol w:w="1418"/>
      </w:tblGrid>
      <w:tr w:rsidR="00075AA6" w:rsidRPr="0086696C" w14:paraId="5CF93816" w14:textId="77777777" w:rsidTr="00FB2BE0">
        <w:trPr>
          <w:tblHeader/>
        </w:trPr>
        <w:tc>
          <w:tcPr>
            <w:tcW w:w="6379" w:type="dxa"/>
          </w:tcPr>
          <w:p w14:paraId="0D2624D1" w14:textId="77777777" w:rsidR="00075AA6" w:rsidRPr="0086696C" w:rsidRDefault="00075AA6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06" w:type="dxa"/>
            <w:gridSpan w:val="2"/>
            <w:vAlign w:val="bottom"/>
          </w:tcPr>
          <w:p w14:paraId="0B5F2ACA" w14:textId="77777777" w:rsidR="00075AA6" w:rsidRPr="0086696C" w:rsidRDefault="00075AA6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F5C97" w:rsidRPr="0086696C" w14:paraId="3653AA65" w14:textId="77777777" w:rsidTr="00FB2BE0">
        <w:trPr>
          <w:tblHeader/>
        </w:trPr>
        <w:tc>
          <w:tcPr>
            <w:tcW w:w="6379" w:type="dxa"/>
          </w:tcPr>
          <w:p w14:paraId="5FE98061" w14:textId="77777777" w:rsidR="00AF5C97" w:rsidRPr="0086696C" w:rsidRDefault="00AF5C97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06" w:type="dxa"/>
            <w:gridSpan w:val="2"/>
            <w:vAlign w:val="bottom"/>
          </w:tcPr>
          <w:p w14:paraId="1BEEE1A8" w14:textId="77777777" w:rsidR="00AF5C97" w:rsidRPr="0086696C" w:rsidRDefault="00AF5C97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F5C97" w:rsidRPr="0086696C" w14:paraId="3447E74D" w14:textId="77777777" w:rsidTr="00FB2BE0">
        <w:trPr>
          <w:tblHeader/>
        </w:trPr>
        <w:tc>
          <w:tcPr>
            <w:tcW w:w="6379" w:type="dxa"/>
          </w:tcPr>
          <w:p w14:paraId="42BCBFA8" w14:textId="77777777" w:rsidR="00AF5C97" w:rsidRPr="0086696C" w:rsidRDefault="00AF5C97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388" w:type="dxa"/>
            <w:vAlign w:val="bottom"/>
          </w:tcPr>
          <w:p w14:paraId="5E115723" w14:textId="124BC102" w:rsidR="00AF5C97" w:rsidRPr="0086696C" w:rsidRDefault="00AF5C97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A48C204" w14:textId="1CDC001E" w:rsidR="00AF5C97" w:rsidRPr="0086696C" w:rsidRDefault="00AF5C97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1415D2" w:rsidRPr="0086696C" w14:paraId="0422E86A" w14:textId="77777777" w:rsidTr="00FB2BE0">
        <w:trPr>
          <w:tblHeader/>
        </w:trPr>
        <w:tc>
          <w:tcPr>
            <w:tcW w:w="6379" w:type="dxa"/>
          </w:tcPr>
          <w:p w14:paraId="45813244" w14:textId="214BB1B0" w:rsidR="001415D2" w:rsidRPr="0086696C" w:rsidRDefault="00D849FC" w:rsidP="00961F97">
            <w:pPr>
              <w:ind w:right="0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F15F8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  <w:r w:rsidR="005F52C8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สาม</w:t>
            </w:r>
            <w:r w:rsidR="001415D2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877787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</w:t>
            </w:r>
            <w:r w:rsidR="005F52C8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1</w:t>
            </w:r>
            <w:r w:rsidR="005635F4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="005F52C8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88" w:type="dxa"/>
            <w:vAlign w:val="bottom"/>
          </w:tcPr>
          <w:p w14:paraId="08722483" w14:textId="77777777" w:rsidR="001415D2" w:rsidRPr="0086696C" w:rsidRDefault="001415D2" w:rsidP="001415D2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DEF65D9" w14:textId="77777777" w:rsidR="001415D2" w:rsidRPr="0086696C" w:rsidRDefault="001415D2" w:rsidP="00A3278F">
            <w:pP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E04D6" w:rsidRPr="0086696C" w14:paraId="768978C3" w14:textId="77777777" w:rsidTr="00FB2BE0">
        <w:tc>
          <w:tcPr>
            <w:tcW w:w="6379" w:type="dxa"/>
          </w:tcPr>
          <w:p w14:paraId="4A3ACEEC" w14:textId="230752DE" w:rsidR="00DE04D6" w:rsidRPr="0086696C" w:rsidRDefault="00DE04D6" w:rsidP="00DE04D6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388" w:type="dxa"/>
            <w:vAlign w:val="bottom"/>
          </w:tcPr>
          <w:p w14:paraId="4D211836" w14:textId="20F39571" w:rsidR="00DE04D6" w:rsidRPr="0086696C" w:rsidRDefault="00EA17A9" w:rsidP="00DE04D6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85,073,526</w:t>
            </w:r>
          </w:p>
        </w:tc>
        <w:tc>
          <w:tcPr>
            <w:tcW w:w="1418" w:type="dxa"/>
            <w:vAlign w:val="bottom"/>
          </w:tcPr>
          <w:p w14:paraId="09AABFB7" w14:textId="2C348409" w:rsidR="00DE04D6" w:rsidRPr="0086696C" w:rsidRDefault="00DE04D6" w:rsidP="00DE04D6">
            <w:pP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907821">
              <w:rPr>
                <w:rFonts w:cs="Angsana New"/>
                <w:sz w:val="28"/>
                <w:szCs w:val="28"/>
              </w:rPr>
              <w:t>85,917,013</w:t>
            </w:r>
          </w:p>
        </w:tc>
      </w:tr>
      <w:tr w:rsidR="00DE04D6" w:rsidRPr="0086696C" w14:paraId="62833550" w14:textId="77777777" w:rsidTr="00FB2BE0">
        <w:tc>
          <w:tcPr>
            <w:tcW w:w="6379" w:type="dxa"/>
          </w:tcPr>
          <w:p w14:paraId="12EAD444" w14:textId="439B3AF5" w:rsidR="00DE04D6" w:rsidRPr="0086696C" w:rsidRDefault="00DE04D6" w:rsidP="00DE04D6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388" w:type="dxa"/>
            <w:vAlign w:val="bottom"/>
          </w:tcPr>
          <w:p w14:paraId="55DDFF41" w14:textId="1CC9BE88" w:rsidR="00DE04D6" w:rsidRPr="0086696C" w:rsidRDefault="00EA17A9" w:rsidP="00DE04D6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2,792,126</w:t>
            </w:r>
          </w:p>
        </w:tc>
        <w:tc>
          <w:tcPr>
            <w:tcW w:w="1418" w:type="dxa"/>
            <w:vAlign w:val="bottom"/>
          </w:tcPr>
          <w:p w14:paraId="4096568D" w14:textId="0113B381" w:rsidR="00DE04D6" w:rsidRPr="0086696C" w:rsidRDefault="00DE04D6" w:rsidP="00DE04D6">
            <w:pPr>
              <w:tabs>
                <w:tab w:val="left" w:pos="1122"/>
              </w:tabs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6,238,377</w:t>
            </w:r>
          </w:p>
        </w:tc>
      </w:tr>
      <w:tr w:rsidR="00DE04D6" w:rsidRPr="0086696C" w14:paraId="1F224599" w14:textId="77777777" w:rsidTr="00FB2BE0">
        <w:tc>
          <w:tcPr>
            <w:tcW w:w="6379" w:type="dxa"/>
          </w:tcPr>
          <w:p w14:paraId="23A6777F" w14:textId="4C9A2622" w:rsidR="00DE04D6" w:rsidRPr="0086696C" w:rsidRDefault="00DE04D6" w:rsidP="00DE04D6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388" w:type="dxa"/>
            <w:vAlign w:val="bottom"/>
          </w:tcPr>
          <w:p w14:paraId="44431316" w14:textId="1ECAAA1A" w:rsidR="00DE04D6" w:rsidRPr="0086696C" w:rsidRDefault="00EA17A9" w:rsidP="00DE04D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(4,427,815)</w:t>
            </w:r>
          </w:p>
        </w:tc>
        <w:tc>
          <w:tcPr>
            <w:tcW w:w="1418" w:type="dxa"/>
            <w:vAlign w:val="bottom"/>
          </w:tcPr>
          <w:p w14:paraId="5C400590" w14:textId="1A649DC9" w:rsidR="00DE04D6" w:rsidRPr="0086696C" w:rsidRDefault="00DE04D6" w:rsidP="00DE04D6">
            <w:pPr>
              <w:pBdr>
                <w:bottom w:val="sing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(4,370,447)</w:t>
            </w:r>
          </w:p>
        </w:tc>
      </w:tr>
      <w:tr w:rsidR="00DE04D6" w:rsidRPr="0086696C" w14:paraId="01E4AD17" w14:textId="77777777" w:rsidTr="00FB2BE0">
        <w:tc>
          <w:tcPr>
            <w:tcW w:w="6379" w:type="dxa"/>
          </w:tcPr>
          <w:p w14:paraId="1C122381" w14:textId="77A0B3A5" w:rsidR="00DE04D6" w:rsidRPr="0086696C" w:rsidRDefault="00DE04D6" w:rsidP="00DE04D6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388" w:type="dxa"/>
            <w:vAlign w:val="bottom"/>
          </w:tcPr>
          <w:p w14:paraId="7EE8BB4A" w14:textId="0669CF38" w:rsidR="00DE04D6" w:rsidRPr="0086696C" w:rsidRDefault="00EA17A9" w:rsidP="00DE04D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83,437,837</w:t>
            </w:r>
          </w:p>
        </w:tc>
        <w:tc>
          <w:tcPr>
            <w:tcW w:w="1418" w:type="dxa"/>
            <w:vAlign w:val="bottom"/>
          </w:tcPr>
          <w:p w14:paraId="41660543" w14:textId="7CC77A82" w:rsidR="00DE04D6" w:rsidRPr="0086696C" w:rsidRDefault="00DE04D6" w:rsidP="00DE04D6">
            <w:pPr>
              <w:pBdr>
                <w:bottom w:val="doub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87,784,943</w:t>
            </w:r>
          </w:p>
        </w:tc>
      </w:tr>
    </w:tbl>
    <w:p w14:paraId="44CBE35E" w14:textId="649EFB2C" w:rsidR="009846D8" w:rsidRDefault="005F52C8" w:rsidP="00D608EF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4F5F8E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4F5F8E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="00227C3E" w:rsidRPr="004F5F8E">
        <w:rPr>
          <w:rFonts w:cs="Angsana New" w:hint="cs"/>
          <w:spacing w:val="-4"/>
          <w:sz w:val="28"/>
          <w:szCs w:val="28"/>
          <w:cs/>
          <w:lang w:val="en-US"/>
        </w:rPr>
        <w:t>มีนาคม</w:t>
      </w:r>
      <w:r w:rsidRPr="004F5F8E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4F5F8E">
        <w:rPr>
          <w:rFonts w:cs="Angsana New"/>
          <w:spacing w:val="-4"/>
          <w:sz w:val="28"/>
          <w:szCs w:val="28"/>
          <w:lang w:val="en-US"/>
        </w:rPr>
        <w:t>256</w:t>
      </w:r>
      <w:r w:rsidR="00DE04D6" w:rsidRPr="004F5F8E">
        <w:rPr>
          <w:rFonts w:cs="Angsana New"/>
          <w:spacing w:val="-4"/>
          <w:sz w:val="28"/>
          <w:szCs w:val="28"/>
          <w:lang w:val="en-US"/>
        </w:rPr>
        <w:t>4</w:t>
      </w:r>
      <w:r w:rsidRPr="004F5F8E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4F5F8E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="00227C3E" w:rsidRPr="004F5F8E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="00227C3E" w:rsidRPr="004F5F8E">
        <w:rPr>
          <w:rFonts w:cs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="00227C3E" w:rsidRPr="004F5F8E">
        <w:rPr>
          <w:rFonts w:cs="Angsana New"/>
          <w:spacing w:val="-4"/>
          <w:sz w:val="28"/>
          <w:szCs w:val="28"/>
          <w:lang w:val="en-US"/>
        </w:rPr>
        <w:t>256</w:t>
      </w:r>
      <w:r w:rsidR="00DE04D6" w:rsidRPr="004F5F8E">
        <w:rPr>
          <w:rFonts w:cs="Angsana New"/>
          <w:spacing w:val="-4"/>
          <w:sz w:val="28"/>
          <w:szCs w:val="28"/>
          <w:lang w:val="en-US"/>
        </w:rPr>
        <w:t>3</w:t>
      </w:r>
      <w:r w:rsidR="00227C3E" w:rsidRPr="004F5F8E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4F5F8E">
        <w:rPr>
          <w:rFonts w:cs="Angsana New" w:hint="cs"/>
          <w:spacing w:val="-4"/>
          <w:sz w:val="28"/>
          <w:szCs w:val="28"/>
          <w:cs/>
          <w:lang w:val="en-US"/>
        </w:rPr>
        <w:t>กลุ่ม</w:t>
      </w:r>
      <w:r w:rsidRPr="004F5F8E">
        <w:rPr>
          <w:rFonts w:cs="Angsana New"/>
          <w:spacing w:val="-4"/>
          <w:sz w:val="28"/>
          <w:szCs w:val="28"/>
          <w:cs/>
        </w:rPr>
        <w:t>บริษัทได้จดจำนองที่ดินพร้อมสิ่งปลูกสร้าง ซึ่งมีราคาตามบัญชี</w:t>
      </w:r>
      <w:r w:rsidRPr="004F5F8E">
        <w:rPr>
          <w:rFonts w:cs="Angsana New" w:hint="cs"/>
          <w:spacing w:val="-4"/>
          <w:sz w:val="28"/>
          <w:szCs w:val="28"/>
          <w:cs/>
        </w:rPr>
        <w:t>สุทธิ</w:t>
      </w:r>
      <w:r w:rsidR="004F5F8E">
        <w:rPr>
          <w:rFonts w:cs="Angsana New"/>
          <w:spacing w:val="-4"/>
          <w:sz w:val="28"/>
          <w:szCs w:val="28"/>
          <w:cs/>
        </w:rPr>
        <w:br/>
      </w:r>
      <w:r w:rsidRPr="004F5F8E">
        <w:rPr>
          <w:rFonts w:cs="Angsana New"/>
          <w:spacing w:val="-4"/>
          <w:sz w:val="28"/>
          <w:szCs w:val="28"/>
          <w:cs/>
        </w:rPr>
        <w:t>เป็นจำนวนเงิน</w:t>
      </w:r>
      <w:r w:rsidR="00DE04D6" w:rsidRPr="004F5F8E">
        <w:rPr>
          <w:rFonts w:cs="Angsana New" w:hint="cs"/>
          <w:spacing w:val="-4"/>
          <w:sz w:val="28"/>
          <w:szCs w:val="28"/>
          <w:cs/>
        </w:rPr>
        <w:t xml:space="preserve"> </w:t>
      </w:r>
      <w:r w:rsidR="004F5F8E" w:rsidRPr="004F5F8E">
        <w:rPr>
          <w:rFonts w:cs="Angsana New"/>
          <w:spacing w:val="-4"/>
          <w:sz w:val="28"/>
          <w:szCs w:val="28"/>
          <w:lang w:val="en-US"/>
        </w:rPr>
        <w:t>37.60</w:t>
      </w:r>
      <w:r w:rsidRPr="004F5F8E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4F5F8E">
        <w:rPr>
          <w:rFonts w:cs="Angsana New"/>
          <w:spacing w:val="-4"/>
          <w:sz w:val="28"/>
          <w:szCs w:val="28"/>
          <w:cs/>
        </w:rPr>
        <w:t>ล้านบาท</w:t>
      </w:r>
      <w:r w:rsidRPr="004F5F8E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Pr="004F5F8E">
        <w:rPr>
          <w:rFonts w:cs="Angsana New"/>
          <w:spacing w:val="-4"/>
          <w:sz w:val="28"/>
          <w:szCs w:val="28"/>
          <w:lang w:val="en-US"/>
        </w:rPr>
        <w:t>3</w:t>
      </w:r>
      <w:r w:rsidR="004F5F8E" w:rsidRPr="004F5F8E">
        <w:rPr>
          <w:rFonts w:cs="Angsana New"/>
          <w:spacing w:val="-4"/>
          <w:sz w:val="28"/>
          <w:szCs w:val="28"/>
          <w:lang w:val="en-US"/>
        </w:rPr>
        <w:t>8.01</w:t>
      </w:r>
      <w:r w:rsidRPr="004F5F8E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4F5F8E">
        <w:rPr>
          <w:rFonts w:cs="Angsana New"/>
          <w:spacing w:val="-4"/>
          <w:sz w:val="28"/>
          <w:szCs w:val="28"/>
          <w:cs/>
        </w:rPr>
        <w:t>ล้านบาท</w:t>
      </w:r>
      <w:r w:rsidRPr="004F5F8E">
        <w:rPr>
          <w:rFonts w:cs="Angsana New" w:hint="cs"/>
          <w:spacing w:val="-4"/>
          <w:sz w:val="28"/>
          <w:szCs w:val="28"/>
          <w:cs/>
        </w:rPr>
        <w:t xml:space="preserve"> ตามลำดับ</w:t>
      </w:r>
      <w:r w:rsidRPr="004F5F8E">
        <w:rPr>
          <w:rFonts w:cs="Angsana New"/>
          <w:spacing w:val="-4"/>
          <w:sz w:val="28"/>
          <w:szCs w:val="28"/>
          <w:cs/>
          <w:lang w:val="en-US"/>
        </w:rPr>
        <w:t xml:space="preserve"> </w:t>
      </w:r>
      <w:r w:rsidRPr="004F5F8E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 เพื่อเป็นหลักทรัพย์</w:t>
      </w:r>
      <w:r w:rsidR="004F5F8E">
        <w:rPr>
          <w:rFonts w:cs="Angsana New"/>
          <w:spacing w:val="-4"/>
          <w:sz w:val="28"/>
          <w:szCs w:val="28"/>
          <w:cs/>
        </w:rPr>
        <w:br/>
      </w:r>
      <w:r w:rsidRPr="004F5F8E">
        <w:rPr>
          <w:rFonts w:cs="Angsana New"/>
          <w:spacing w:val="-4"/>
          <w:sz w:val="28"/>
          <w:szCs w:val="28"/>
          <w:cs/>
        </w:rPr>
        <w:t>ค้ำประกัน</w:t>
      </w:r>
      <w:r w:rsidRPr="004F5F8E">
        <w:rPr>
          <w:rFonts w:cs="Angsana New" w:hint="cs"/>
          <w:spacing w:val="-4"/>
          <w:sz w:val="28"/>
          <w:szCs w:val="28"/>
          <w:cs/>
        </w:rPr>
        <w:t>เงินเบิกเกินบัญชี</w:t>
      </w:r>
      <w:r w:rsidR="008C4C90" w:rsidRPr="004F5F8E">
        <w:rPr>
          <w:rFonts w:cs="Angsana New" w:hint="cs"/>
          <w:spacing w:val="-4"/>
          <w:sz w:val="28"/>
          <w:szCs w:val="28"/>
          <w:cs/>
        </w:rPr>
        <w:t>ธนาคาร</w:t>
      </w:r>
      <w:r w:rsidRPr="004F5F8E">
        <w:rPr>
          <w:rFonts w:cs="Angsana New"/>
          <w:spacing w:val="-4"/>
          <w:sz w:val="28"/>
          <w:szCs w:val="28"/>
          <w:cs/>
        </w:rPr>
        <w:t xml:space="preserve"> (หมายเหตุ</w:t>
      </w:r>
      <w:r w:rsidRPr="004F5F8E">
        <w:rPr>
          <w:rFonts w:cs="Angsana New"/>
          <w:spacing w:val="-4"/>
          <w:sz w:val="28"/>
          <w:szCs w:val="28"/>
        </w:rPr>
        <w:t xml:space="preserve"> 1</w:t>
      </w:r>
      <w:r w:rsidR="00B95DCE" w:rsidRPr="004F5F8E">
        <w:rPr>
          <w:rFonts w:cs="Angsana New"/>
          <w:spacing w:val="-4"/>
          <w:sz w:val="28"/>
          <w:szCs w:val="28"/>
          <w:lang w:val="en-US"/>
        </w:rPr>
        <w:t>7</w:t>
      </w:r>
      <w:r w:rsidRPr="004F5F8E">
        <w:rPr>
          <w:rFonts w:cs="Angsana New"/>
          <w:spacing w:val="-4"/>
          <w:sz w:val="28"/>
          <w:szCs w:val="28"/>
        </w:rPr>
        <w:t>)</w:t>
      </w:r>
      <w:r w:rsidRPr="004F5F8E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4F5F8E">
        <w:rPr>
          <w:rFonts w:cs="Angsana New"/>
          <w:spacing w:val="-4"/>
          <w:sz w:val="28"/>
          <w:szCs w:val="28"/>
          <w:cs/>
        </w:rPr>
        <w:t>หนังสือค้ำประกันที่ออกโดยธนาคาร</w:t>
      </w:r>
      <w:r w:rsidRPr="004F5F8E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4F5F8E">
        <w:rPr>
          <w:rFonts w:cs="Angsana New"/>
          <w:spacing w:val="-4"/>
          <w:sz w:val="28"/>
          <w:szCs w:val="28"/>
          <w:cs/>
        </w:rPr>
        <w:t>(หมายเหตุ</w:t>
      </w:r>
      <w:r w:rsidRPr="004F5F8E">
        <w:rPr>
          <w:rFonts w:cs="Angsana New" w:hint="cs"/>
          <w:spacing w:val="-4"/>
          <w:sz w:val="28"/>
          <w:szCs w:val="28"/>
          <w:cs/>
        </w:rPr>
        <w:t xml:space="preserve"> </w:t>
      </w:r>
      <w:r w:rsidR="00B3314B" w:rsidRPr="004F5F8E">
        <w:rPr>
          <w:rFonts w:cs="Angsana New"/>
          <w:spacing w:val="-4"/>
          <w:sz w:val="28"/>
          <w:szCs w:val="28"/>
          <w:lang w:val="en-US"/>
        </w:rPr>
        <w:t>2</w:t>
      </w:r>
      <w:r w:rsidR="00B95DCE" w:rsidRPr="004F5F8E">
        <w:rPr>
          <w:rFonts w:cs="Angsana New"/>
          <w:spacing w:val="-4"/>
          <w:sz w:val="28"/>
          <w:szCs w:val="28"/>
          <w:lang w:val="en-US"/>
        </w:rPr>
        <w:t>4</w:t>
      </w:r>
      <w:r w:rsidRPr="004F5F8E">
        <w:rPr>
          <w:rFonts w:cs="Angsana New"/>
          <w:spacing w:val="-4"/>
          <w:sz w:val="28"/>
          <w:szCs w:val="28"/>
        </w:rPr>
        <w:t>.</w:t>
      </w:r>
      <w:r w:rsidR="00674522" w:rsidRPr="004F5F8E">
        <w:rPr>
          <w:rFonts w:cs="Angsana New"/>
          <w:spacing w:val="-4"/>
          <w:sz w:val="28"/>
          <w:szCs w:val="28"/>
        </w:rPr>
        <w:t>1</w:t>
      </w:r>
      <w:r w:rsidRPr="004F5F8E">
        <w:rPr>
          <w:rFonts w:cs="Angsana New"/>
          <w:spacing w:val="-4"/>
          <w:sz w:val="28"/>
          <w:szCs w:val="28"/>
        </w:rPr>
        <w:t>)</w:t>
      </w:r>
      <w:r w:rsidR="00674522" w:rsidRPr="004F5F8E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674522" w:rsidRPr="004F5F8E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และวงเงินสินเชื่อจากสถาบันการเงิน (หมายเหตุ </w:t>
      </w:r>
      <w:r w:rsidR="00674522" w:rsidRPr="004F5F8E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="00B95DCE" w:rsidRPr="004F5F8E">
        <w:rPr>
          <w:rFonts w:cs="Angsana New"/>
          <w:color w:val="auto"/>
          <w:spacing w:val="-4"/>
          <w:sz w:val="28"/>
          <w:szCs w:val="28"/>
          <w:lang w:val="en-US"/>
        </w:rPr>
        <w:t>4</w:t>
      </w:r>
      <w:r w:rsidR="00674522" w:rsidRPr="004F5F8E">
        <w:rPr>
          <w:rFonts w:cs="Angsana New"/>
          <w:color w:val="auto"/>
          <w:spacing w:val="-4"/>
          <w:sz w:val="28"/>
          <w:szCs w:val="28"/>
          <w:lang w:val="en-US"/>
        </w:rPr>
        <w:t>.2)</w:t>
      </w:r>
    </w:p>
    <w:p w14:paraId="01052193" w14:textId="4FC2FB0C" w:rsidR="0020111E" w:rsidRPr="00B3201A" w:rsidRDefault="000B2F58" w:rsidP="00C2402E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cs/>
          <w:lang w:val="en-US"/>
        </w:rPr>
      </w:pPr>
      <w:r w:rsidRPr="00B3201A">
        <w:rPr>
          <w:rFonts w:cs="Angsana New" w:hint="cs"/>
          <w:spacing w:val="-4"/>
          <w:sz w:val="28"/>
          <w:szCs w:val="28"/>
          <w:cs/>
        </w:rPr>
        <w:t>รายการเคลื่อนไหว</w:t>
      </w:r>
      <w:r w:rsidR="00C2402E" w:rsidRPr="00B3201A">
        <w:rPr>
          <w:rFonts w:cs="Angsana New" w:hint="cs"/>
          <w:spacing w:val="-4"/>
          <w:sz w:val="28"/>
          <w:szCs w:val="28"/>
          <w:cs/>
          <w:lang w:val="en-US"/>
        </w:rPr>
        <w:t>ของ</w:t>
      </w:r>
      <w:r w:rsidR="00C2402E" w:rsidRPr="00B3201A">
        <w:rPr>
          <w:rFonts w:cs="Angsana New"/>
          <w:spacing w:val="-4"/>
          <w:sz w:val="28"/>
          <w:szCs w:val="28"/>
          <w:cs/>
          <w:lang w:val="en-US"/>
        </w:rPr>
        <w:t>สินทรัพย์สิทธิการใช้ซึ่งประกอบด้วย</w:t>
      </w:r>
      <w:r w:rsidR="00483061">
        <w:rPr>
          <w:rFonts w:cs="Angsana New" w:hint="cs"/>
          <w:spacing w:val="-4"/>
          <w:sz w:val="28"/>
          <w:szCs w:val="28"/>
          <w:cs/>
          <w:lang w:val="en-US"/>
        </w:rPr>
        <w:t>เครื่องจักรและ</w:t>
      </w:r>
      <w:r w:rsidR="00C2402E" w:rsidRPr="00B3201A">
        <w:rPr>
          <w:rFonts w:cs="Angsana New"/>
          <w:spacing w:val="-4"/>
          <w:sz w:val="28"/>
          <w:szCs w:val="28"/>
          <w:cs/>
          <w:lang w:val="en-US"/>
        </w:rPr>
        <w:t>เครื่องมือเครื่องใช้และยานพาหนะที่ได้รวมแสดงในที่ดิน อาคารและอุปกรณ์ข้างต้น</w:t>
      </w:r>
      <w:r w:rsidRPr="00B3201A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C2402E" w:rsidRPr="00B3201A">
        <w:rPr>
          <w:rFonts w:cs="Angsana New" w:hint="cs"/>
          <w:spacing w:val="-4"/>
          <w:sz w:val="28"/>
          <w:szCs w:val="28"/>
          <w:cs/>
          <w:lang w:val="en-US"/>
        </w:rPr>
        <w:t xml:space="preserve">มีรายละเอียด </w:t>
      </w:r>
      <w:r w:rsidRPr="00B3201A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921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417"/>
        <w:gridCol w:w="1417"/>
      </w:tblGrid>
      <w:tr w:rsidR="00A05DD5" w:rsidRPr="0086696C" w14:paraId="1BAF0CAE" w14:textId="460E6D74" w:rsidTr="006252E6">
        <w:tc>
          <w:tcPr>
            <w:tcW w:w="6379" w:type="dxa"/>
          </w:tcPr>
          <w:p w14:paraId="3ECBCB19" w14:textId="77777777" w:rsidR="00A05DD5" w:rsidRPr="0086696C" w:rsidRDefault="00A05DD5" w:rsidP="004971A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3289DE92" w14:textId="19AD90D5" w:rsidR="00A05DD5" w:rsidRDefault="00A05DD5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A46FE" w:rsidRPr="0086696C" w14:paraId="5256E9D0" w14:textId="77777777" w:rsidTr="006252E6">
        <w:tc>
          <w:tcPr>
            <w:tcW w:w="6379" w:type="dxa"/>
          </w:tcPr>
          <w:p w14:paraId="72DEEB69" w14:textId="77777777" w:rsidR="005A46FE" w:rsidRPr="0086696C" w:rsidRDefault="005A46FE" w:rsidP="004971A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6CFA1DD2" w14:textId="1E12C798" w:rsidR="005A46FE" w:rsidRDefault="005A46FE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5A46FE" w:rsidRPr="0086696C" w14:paraId="14CB9495" w14:textId="77777777" w:rsidTr="008F3BD3">
        <w:tc>
          <w:tcPr>
            <w:tcW w:w="6379" w:type="dxa"/>
          </w:tcPr>
          <w:p w14:paraId="0AEA6687" w14:textId="77777777" w:rsidR="005A46FE" w:rsidRPr="0086696C" w:rsidRDefault="005A46FE" w:rsidP="004971A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27A3FF4" w14:textId="67E86125" w:rsidR="005A46FE" w:rsidRPr="005A46FE" w:rsidRDefault="005A46FE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5D6C0A14" w14:textId="68CDDBBE" w:rsidR="005A46FE" w:rsidRDefault="005A46FE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2563</w:t>
            </w:r>
          </w:p>
        </w:tc>
      </w:tr>
      <w:tr w:rsidR="00B3201A" w:rsidRPr="0086696C" w14:paraId="45165F48" w14:textId="77777777" w:rsidTr="00B3201A">
        <w:tc>
          <w:tcPr>
            <w:tcW w:w="6379" w:type="dxa"/>
            <w:vAlign w:val="bottom"/>
          </w:tcPr>
          <w:p w14:paraId="08BC6D76" w14:textId="47E1FB19" w:rsidR="00B3201A" w:rsidRPr="00B3201A" w:rsidRDefault="00B3201A" w:rsidP="004971A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B3201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B3201A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B3201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</w:p>
        </w:tc>
        <w:tc>
          <w:tcPr>
            <w:tcW w:w="1417" w:type="dxa"/>
            <w:vAlign w:val="bottom"/>
          </w:tcPr>
          <w:p w14:paraId="3FBFFF3D" w14:textId="77777777" w:rsidR="00B3201A" w:rsidRDefault="00B3201A" w:rsidP="00B3201A">
            <w:pPr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AFA9EA" w14:textId="77777777" w:rsidR="00B3201A" w:rsidRDefault="00B3201A" w:rsidP="00B3201A">
            <w:pPr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5A46FE" w:rsidRPr="0086696C" w14:paraId="4517F67E" w14:textId="764B9687" w:rsidTr="00B3201A">
        <w:tc>
          <w:tcPr>
            <w:tcW w:w="6379" w:type="dxa"/>
            <w:vAlign w:val="bottom"/>
          </w:tcPr>
          <w:p w14:paraId="23A79E3A" w14:textId="5C2A34ED" w:rsidR="005A46FE" w:rsidRPr="006538E2" w:rsidRDefault="005A46FE" w:rsidP="005A46F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0EF8" w14:textId="7E01631E" w:rsidR="005A46FE" w:rsidRPr="006538E2" w:rsidRDefault="005A46FE" w:rsidP="005A46FE">
            <w:pP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18,143,805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ABBB8" w14:textId="28C4523E" w:rsidR="005A46FE" w:rsidRDefault="005A46FE" w:rsidP="005A46FE">
            <w:pP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18,282,745 </w:t>
            </w:r>
          </w:p>
        </w:tc>
      </w:tr>
      <w:tr w:rsidR="005A46FE" w:rsidRPr="0086696C" w14:paraId="52962507" w14:textId="77777777" w:rsidTr="00B3201A">
        <w:tc>
          <w:tcPr>
            <w:tcW w:w="6379" w:type="dxa"/>
            <w:vAlign w:val="bottom"/>
          </w:tcPr>
          <w:p w14:paraId="20D7736B" w14:textId="3908173E" w:rsidR="005A46FE" w:rsidRPr="006538E2" w:rsidRDefault="005A46FE" w:rsidP="005A46F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สัญญาเช่า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สินทรัพย์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เพิ่มในระหว่างงวด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3939C" w14:textId="4BE5446F" w:rsidR="005A46FE" w:rsidRPr="00A05DD5" w:rsidRDefault="005A46FE" w:rsidP="005A46FE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282F0" w14:textId="588BC13A" w:rsidR="005A46FE" w:rsidRPr="00A05DD5" w:rsidRDefault="005A46FE" w:rsidP="005A46FE">
            <w:pP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2,566,565 </w:t>
            </w:r>
          </w:p>
        </w:tc>
      </w:tr>
      <w:tr w:rsidR="005A46FE" w:rsidRPr="0086696C" w14:paraId="4E68822B" w14:textId="77777777" w:rsidTr="00B3201A">
        <w:tc>
          <w:tcPr>
            <w:tcW w:w="6379" w:type="dxa"/>
            <w:vAlign w:val="bottom"/>
          </w:tcPr>
          <w:p w14:paraId="73A70D74" w14:textId="32415AB6" w:rsidR="005A46FE" w:rsidRPr="006538E2" w:rsidRDefault="005A46FE" w:rsidP="005A46F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โอนสินทรัพย์จากการที่สัญญาเช่าครบกำหนด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BFF05" w14:textId="6A99E99D" w:rsidR="005A46FE" w:rsidRDefault="005A46FE" w:rsidP="005A46FE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3419A" w14:textId="5AA759EC" w:rsidR="005A46FE" w:rsidRPr="00A05DD5" w:rsidRDefault="005A46FE" w:rsidP="005A46FE">
            <w:pP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(1,800,888)</w:t>
            </w:r>
          </w:p>
        </w:tc>
      </w:tr>
      <w:tr w:rsidR="005A46FE" w:rsidRPr="0086696C" w14:paraId="180A925D" w14:textId="7E60534A" w:rsidTr="00B3201A">
        <w:tc>
          <w:tcPr>
            <w:tcW w:w="6379" w:type="dxa"/>
            <w:vAlign w:val="bottom"/>
          </w:tcPr>
          <w:p w14:paraId="311EB237" w14:textId="6DFB5056" w:rsidR="005A46FE" w:rsidRPr="006538E2" w:rsidRDefault="005A46FE" w:rsidP="005A46F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D9C1B" w14:textId="23150B18" w:rsidR="005A46FE" w:rsidRPr="006538E2" w:rsidRDefault="005A46FE" w:rsidP="005A46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(1,359,065)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828BB" w14:textId="468B8252" w:rsidR="005A46FE" w:rsidRDefault="005A46FE" w:rsidP="005A46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(1,392,779)</w:t>
            </w:r>
          </w:p>
        </w:tc>
      </w:tr>
      <w:tr w:rsidR="005A46FE" w:rsidRPr="0086696C" w14:paraId="4E5A6090" w14:textId="46EF68AC" w:rsidTr="00B3201A">
        <w:tc>
          <w:tcPr>
            <w:tcW w:w="6379" w:type="dxa"/>
            <w:vAlign w:val="center"/>
          </w:tcPr>
          <w:p w14:paraId="12D40A2D" w14:textId="06E3DF8D" w:rsidR="005A46FE" w:rsidRPr="006538E2" w:rsidRDefault="005A46FE" w:rsidP="005A46F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สิ้น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E3880" w14:textId="1D192B25" w:rsidR="005A46FE" w:rsidRPr="006538E2" w:rsidRDefault="005A46FE" w:rsidP="005A46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16,784,740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670C" w14:textId="115A3FE0" w:rsidR="005A46FE" w:rsidRDefault="005A46FE" w:rsidP="005A46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17,655,643 </w:t>
            </w:r>
          </w:p>
        </w:tc>
      </w:tr>
    </w:tbl>
    <w:p w14:paraId="2A3C590E" w14:textId="3F5AD000" w:rsidR="00DD6C94" w:rsidRPr="0086696C" w:rsidRDefault="00DD6C94" w:rsidP="0026411E">
      <w:pPr>
        <w:tabs>
          <w:tab w:val="left" w:pos="0"/>
        </w:tabs>
        <w:spacing w:before="240"/>
        <w:ind w:left="425" w:right="85" w:hanging="425"/>
        <w:jc w:val="thaiDistribut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B95DCE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5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  </w:t>
      </w:r>
      <w:r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สินทรัพย์ไม่มีตัวตน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50"/>
        <w:gridCol w:w="1417"/>
        <w:gridCol w:w="1418"/>
      </w:tblGrid>
      <w:tr w:rsidR="00DD6C94" w:rsidRPr="0086696C" w14:paraId="20CEB366" w14:textId="77777777" w:rsidTr="00A3278F">
        <w:trPr>
          <w:tblHeader/>
        </w:trPr>
        <w:tc>
          <w:tcPr>
            <w:tcW w:w="6350" w:type="dxa"/>
          </w:tcPr>
          <w:p w14:paraId="68313052" w14:textId="77777777" w:rsidR="00DD6C94" w:rsidRPr="0086696C" w:rsidRDefault="00DD6C94" w:rsidP="000B2F58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17A982" w14:textId="77777777" w:rsidR="00DD6C94" w:rsidRPr="0086696C" w:rsidRDefault="00DD6C94" w:rsidP="000B2F58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D6C94" w:rsidRPr="0086696C" w14:paraId="7E0F43E2" w14:textId="77777777" w:rsidTr="00A3278F">
        <w:trPr>
          <w:tblHeader/>
        </w:trPr>
        <w:tc>
          <w:tcPr>
            <w:tcW w:w="6350" w:type="dxa"/>
          </w:tcPr>
          <w:p w14:paraId="34C51B5C" w14:textId="77777777" w:rsidR="00DD6C94" w:rsidRPr="0086696C" w:rsidRDefault="00DD6C94" w:rsidP="000B2F58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8B760F5" w14:textId="77777777" w:rsidR="00DD6C94" w:rsidRPr="0086696C" w:rsidRDefault="00DD6C94" w:rsidP="000B2F58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DD6C94" w:rsidRPr="0086696C" w14:paraId="5BEA656D" w14:textId="77777777" w:rsidTr="00A3278F">
        <w:trPr>
          <w:tblHeader/>
        </w:trPr>
        <w:tc>
          <w:tcPr>
            <w:tcW w:w="6350" w:type="dxa"/>
          </w:tcPr>
          <w:p w14:paraId="2AAC2DBD" w14:textId="77777777" w:rsidR="00DD6C94" w:rsidRPr="0086696C" w:rsidRDefault="00DD6C94" w:rsidP="000B2F58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A637039" w14:textId="05E21D02" w:rsidR="00DD6C94" w:rsidRPr="0086696C" w:rsidRDefault="00DD6C94" w:rsidP="000B2F58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43D4F5E7" w14:textId="0C217430" w:rsidR="00DD6C94" w:rsidRPr="0086696C" w:rsidRDefault="00DD6C94" w:rsidP="000B2F58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DD6C94" w:rsidRPr="0086696C" w14:paraId="7C7DE5E0" w14:textId="77777777" w:rsidTr="00A3278F">
        <w:tc>
          <w:tcPr>
            <w:tcW w:w="6350" w:type="dxa"/>
          </w:tcPr>
          <w:p w14:paraId="4A41DD84" w14:textId="5F69103D" w:rsidR="00DD6C94" w:rsidRPr="0086696C" w:rsidRDefault="00227C3E" w:rsidP="00FB2BE0">
            <w:pPr>
              <w:overflowPunct w:val="0"/>
              <w:autoSpaceDE w:val="0"/>
              <w:autoSpaceDN w:val="0"/>
              <w:adjustRightInd w:val="0"/>
              <w:ind w:left="162" w:right="0" w:hanging="126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</w:rPr>
            </w:pPr>
            <w:r w:rsidRPr="00227C3E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227C3E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 xml:space="preserve">31 </w:t>
            </w:r>
            <w:r w:rsidRPr="00227C3E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5BDBDF67" w14:textId="77777777" w:rsidR="00DD6C94" w:rsidRPr="0086696C" w:rsidRDefault="00DD6C94" w:rsidP="00EB6768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D165314" w14:textId="77777777" w:rsidR="00DD6C94" w:rsidRPr="0086696C" w:rsidRDefault="00DD6C94" w:rsidP="00EB6768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</w:p>
        </w:tc>
      </w:tr>
      <w:tr w:rsidR="00DE04D6" w:rsidRPr="0086696C" w14:paraId="7E36CEBD" w14:textId="77777777" w:rsidTr="00A3278F">
        <w:tc>
          <w:tcPr>
            <w:tcW w:w="6350" w:type="dxa"/>
          </w:tcPr>
          <w:p w14:paraId="04E8CAC0" w14:textId="1DE3256D" w:rsidR="00DE04D6" w:rsidRPr="0086696C" w:rsidRDefault="00DE04D6" w:rsidP="00FB2BE0">
            <w:pPr>
              <w:overflowPunct w:val="0"/>
              <w:autoSpaceDE w:val="0"/>
              <w:autoSpaceDN w:val="0"/>
              <w:adjustRightInd w:val="0"/>
              <w:ind w:left="162" w:right="0" w:hanging="126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417" w:type="dxa"/>
            <w:vAlign w:val="bottom"/>
          </w:tcPr>
          <w:p w14:paraId="71B6CB57" w14:textId="56EC456F" w:rsidR="00DE04D6" w:rsidRPr="0086696C" w:rsidRDefault="00EA17A9" w:rsidP="00DE04D6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1,174,770</w:t>
            </w:r>
          </w:p>
        </w:tc>
        <w:tc>
          <w:tcPr>
            <w:tcW w:w="1418" w:type="dxa"/>
            <w:vAlign w:val="bottom"/>
          </w:tcPr>
          <w:p w14:paraId="0CA3AD2A" w14:textId="758E4244" w:rsidR="00DE04D6" w:rsidRPr="0086696C" w:rsidRDefault="00DE04D6" w:rsidP="00DE04D6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227C3E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1,049,958</w:t>
            </w:r>
          </w:p>
        </w:tc>
      </w:tr>
      <w:tr w:rsidR="00DE04D6" w:rsidRPr="0086696C" w14:paraId="638BBA19" w14:textId="77777777" w:rsidTr="00A3278F">
        <w:tc>
          <w:tcPr>
            <w:tcW w:w="6350" w:type="dxa"/>
          </w:tcPr>
          <w:p w14:paraId="710101AE" w14:textId="77777777" w:rsidR="00DE04D6" w:rsidRPr="0086696C" w:rsidRDefault="00DE04D6" w:rsidP="00FB2BE0">
            <w:pPr>
              <w:overflowPunct w:val="0"/>
              <w:autoSpaceDE w:val="0"/>
              <w:autoSpaceDN w:val="0"/>
              <w:adjustRightInd w:val="0"/>
              <w:ind w:left="162" w:right="0" w:hanging="126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417" w:type="dxa"/>
            <w:vAlign w:val="bottom"/>
          </w:tcPr>
          <w:p w14:paraId="4EAA75CF" w14:textId="6F4F588A" w:rsidR="00DE04D6" w:rsidRPr="0086696C" w:rsidRDefault="00EA17A9" w:rsidP="00DE04D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(110,165)</w:t>
            </w:r>
          </w:p>
        </w:tc>
        <w:tc>
          <w:tcPr>
            <w:tcW w:w="1418" w:type="dxa"/>
            <w:vAlign w:val="bottom"/>
          </w:tcPr>
          <w:p w14:paraId="7C765AF1" w14:textId="5F7190A6" w:rsidR="00DE04D6" w:rsidRPr="0086696C" w:rsidRDefault="00DE04D6" w:rsidP="00DE04D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(89,427)</w:t>
            </w:r>
          </w:p>
        </w:tc>
      </w:tr>
      <w:tr w:rsidR="00DE04D6" w:rsidRPr="0086696C" w14:paraId="12A367C4" w14:textId="77777777" w:rsidTr="00A3278F">
        <w:tc>
          <w:tcPr>
            <w:tcW w:w="6350" w:type="dxa"/>
          </w:tcPr>
          <w:p w14:paraId="155F9793" w14:textId="2664769E" w:rsidR="00DE04D6" w:rsidRPr="0086696C" w:rsidRDefault="00DE04D6" w:rsidP="00FB2BE0">
            <w:pPr>
              <w:overflowPunct w:val="0"/>
              <w:autoSpaceDE w:val="0"/>
              <w:autoSpaceDN w:val="0"/>
              <w:adjustRightInd w:val="0"/>
              <w:ind w:left="162" w:right="0" w:hanging="126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มูลค่าตามบัญชี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0F46A8EA" w14:textId="76DA15B0" w:rsidR="00DE04D6" w:rsidRPr="0086696C" w:rsidRDefault="00EA17A9" w:rsidP="00DE04D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1,064,605</w:t>
            </w:r>
          </w:p>
        </w:tc>
        <w:tc>
          <w:tcPr>
            <w:tcW w:w="1418" w:type="dxa"/>
            <w:vAlign w:val="bottom"/>
          </w:tcPr>
          <w:p w14:paraId="24CAC990" w14:textId="4AE547B4" w:rsidR="00DE04D6" w:rsidRPr="0086696C" w:rsidRDefault="00DE04D6" w:rsidP="00DE04D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960,531</w:t>
            </w:r>
          </w:p>
        </w:tc>
      </w:tr>
    </w:tbl>
    <w:p w14:paraId="21D08480" w14:textId="0596B1AF" w:rsidR="00DD6C94" w:rsidRPr="0086696C" w:rsidRDefault="00DF1B0A" w:rsidP="0089274E">
      <w:pPr>
        <w:spacing w:before="240"/>
        <w:ind w:right="-74"/>
        <w:rPr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B95DCE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6</w:t>
      </w:r>
      <w:r w:rsidR="00DD6C94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</w:t>
      </w:r>
      <w:r w:rsidR="00DF06F7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DD6C94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สินทรัพย์ไม่หมุนเวียนอื่น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47"/>
      </w:tblGrid>
      <w:tr w:rsidR="00227C3E" w:rsidRPr="0086696C" w14:paraId="4BFA2273" w14:textId="660336DE" w:rsidTr="00FB2B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7E21D" w14:textId="77777777" w:rsidR="00227C3E" w:rsidRPr="0086696C" w:rsidRDefault="00227C3E" w:rsidP="000D5248">
            <w:pPr>
              <w:tabs>
                <w:tab w:val="left" w:pos="1800"/>
              </w:tabs>
              <w:spacing w:line="300" w:lineRule="exact"/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C27C" w14:textId="363BD52B" w:rsidR="00227C3E" w:rsidRPr="0086696C" w:rsidRDefault="00227C3E" w:rsidP="000D5248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27C3E" w:rsidRPr="0086696C" w14:paraId="1312FC4C" w14:textId="159DCEBD" w:rsidTr="00FB2B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87A55" w14:textId="77777777" w:rsidR="00227C3E" w:rsidRPr="0086696C" w:rsidRDefault="00227C3E" w:rsidP="00E6300C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DF94" w14:textId="77777777" w:rsidR="00227C3E" w:rsidRPr="0086696C" w:rsidRDefault="00227C3E" w:rsidP="00E6300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0EB45" w14:textId="6D9CAB96" w:rsidR="00227C3E" w:rsidRPr="0086696C" w:rsidRDefault="00227C3E" w:rsidP="00A3278F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227C3E" w:rsidRPr="0086696C" w14:paraId="1303A4C4" w14:textId="3E1EA243" w:rsidTr="00FB2B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5A6AE" w14:textId="77777777" w:rsidR="00227C3E" w:rsidRPr="0086696C" w:rsidRDefault="00227C3E" w:rsidP="00E6300C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8B84E76" w14:textId="0BBA72F3" w:rsidR="00227C3E" w:rsidRPr="0086696C" w:rsidRDefault="00227C3E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21A6B1E7" w14:textId="26B4E309" w:rsidR="00227C3E" w:rsidRPr="00227C3E" w:rsidRDefault="00227C3E" w:rsidP="00E6300C">
            <w:pPr>
              <w:pStyle w:val="a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227C3E">
              <w:rPr>
                <w:rFonts w:ascii="Angsana New" w:hAnsi="Angsana New" w:cs="Angsana New"/>
                <w:color w:val="auto"/>
              </w:rPr>
              <w:t xml:space="preserve">31 </w:t>
            </w:r>
            <w:r w:rsidRPr="00227C3E">
              <w:rPr>
                <w:rFonts w:ascii="Angsana New" w:hAnsi="Angsana New" w:cs="Angsana New" w:hint="cs"/>
                <w:color w:val="auto"/>
                <w:cs/>
              </w:rPr>
              <w:t xml:space="preserve">ธันวาคม </w:t>
            </w:r>
            <w:r w:rsidRPr="00227C3E">
              <w:rPr>
                <w:rFonts w:ascii="Angsana New" w:hAnsi="Angsana New" w:cs="Angsana New"/>
                <w:color w:val="auto"/>
              </w:rPr>
              <w:t>256</w:t>
            </w:r>
            <w:r w:rsidR="00DE04D6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417" w:type="dxa"/>
            <w:vAlign w:val="bottom"/>
          </w:tcPr>
          <w:p w14:paraId="3C45A4D5" w14:textId="4D088279" w:rsidR="00227C3E" w:rsidRPr="0086696C" w:rsidRDefault="00227C3E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47" w:type="dxa"/>
            <w:vAlign w:val="bottom"/>
          </w:tcPr>
          <w:p w14:paraId="3843C945" w14:textId="2D72E095" w:rsidR="00227C3E" w:rsidRPr="0086696C" w:rsidRDefault="00DE04D6" w:rsidP="00A3278F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04D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>2563</w:t>
            </w:r>
          </w:p>
        </w:tc>
      </w:tr>
      <w:tr w:rsidR="00B95DCE" w:rsidRPr="0086696C" w14:paraId="458AC485" w14:textId="1B8D293F" w:rsidTr="00FB2BE0">
        <w:tc>
          <w:tcPr>
            <w:tcW w:w="3373" w:type="dxa"/>
            <w:tcBorders>
              <w:top w:val="nil"/>
              <w:left w:val="nil"/>
              <w:right w:val="nil"/>
            </w:tcBorders>
            <w:vAlign w:val="bottom"/>
          </w:tcPr>
          <w:p w14:paraId="0DD4AF60" w14:textId="14C2BA54" w:rsidR="00B95DCE" w:rsidRPr="0086696C" w:rsidRDefault="00B95DCE" w:rsidP="00B95DCE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8A3E2" w14:textId="13854FDC" w:rsidR="00B95DCE" w:rsidRPr="0086696C" w:rsidRDefault="00EA17A9" w:rsidP="00B95DCE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16,</w:t>
            </w:r>
            <w:r w:rsidR="006D3378">
              <w:rPr>
                <w:rFonts w:cs="Angsana New"/>
                <w:sz w:val="28"/>
                <w:szCs w:val="28"/>
                <w:lang w:val="en-US"/>
              </w:rPr>
              <w:t>5</w:t>
            </w:r>
            <w:r w:rsidR="00C2402E">
              <w:rPr>
                <w:rFonts w:cs="Angsana New"/>
                <w:sz w:val="28"/>
                <w:szCs w:val="28"/>
                <w:lang w:val="en-US"/>
              </w:rPr>
              <w:t>17</w:t>
            </w:r>
            <w:r w:rsidR="006D3378">
              <w:rPr>
                <w:rFonts w:cs="Angsana New"/>
                <w:sz w:val="28"/>
                <w:szCs w:val="28"/>
                <w:lang w:val="en-US"/>
              </w:rPr>
              <w:t>,601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3DCCE" w14:textId="68F6E7DE" w:rsidR="00B95DCE" w:rsidRPr="0086696C" w:rsidRDefault="00B95DCE" w:rsidP="00B95DCE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16,428,527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7DCF094" w14:textId="722286E7" w:rsidR="00B95DCE" w:rsidRPr="00AA0510" w:rsidRDefault="00AA0510" w:rsidP="00B95DCE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259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,161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11740CD0" w14:textId="0437EBBB" w:rsidR="00B95DCE" w:rsidRPr="00C337C0" w:rsidRDefault="00B95DCE" w:rsidP="00B95DCE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259,161</w:t>
            </w:r>
          </w:p>
        </w:tc>
      </w:tr>
      <w:tr w:rsidR="00B95DCE" w:rsidRPr="0086696C" w14:paraId="53F1A680" w14:textId="2C1C4082" w:rsidTr="00FB2B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FB8E" w14:textId="77777777" w:rsidR="00B95DCE" w:rsidRPr="0086696C" w:rsidRDefault="00B95DCE" w:rsidP="00B95DCE">
            <w:pPr>
              <w:ind w:hanging="108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C5D3D" w14:textId="12260F43" w:rsidR="00B95DCE" w:rsidRPr="0086696C" w:rsidRDefault="00EA17A9" w:rsidP="00B95DC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1,9</w:t>
            </w:r>
            <w:r w:rsidR="004F5F8E">
              <w:rPr>
                <w:rFonts w:cs="Angsana New"/>
                <w:sz w:val="28"/>
                <w:szCs w:val="28"/>
                <w:lang w:val="en-US"/>
              </w:rPr>
              <w:t>80,948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1C14E" w14:textId="632A29C8" w:rsidR="00B95DCE" w:rsidRPr="0086696C" w:rsidRDefault="00B95DCE" w:rsidP="00B95DC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2,420,964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14E40FA" w14:textId="319E4D2C" w:rsidR="00B95DCE" w:rsidRPr="004971A6" w:rsidRDefault="00AA0510" w:rsidP="00B95DCE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52E396DD" w14:textId="705B27FE" w:rsidR="00B95DCE" w:rsidRPr="00B95DCE" w:rsidRDefault="00B95DCE" w:rsidP="00B95DCE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B95DCE" w:rsidRPr="0086696C" w14:paraId="5B59531D" w14:textId="001F7BBF" w:rsidTr="00FB2B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5C2E" w14:textId="77777777" w:rsidR="00B95DCE" w:rsidRPr="0086696C" w:rsidRDefault="00B95DCE" w:rsidP="00B95DCE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64F30" w14:textId="212DEE50" w:rsidR="00B95DCE" w:rsidRPr="000D6185" w:rsidRDefault="006D3378" w:rsidP="00B95DCE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6D3378">
              <w:rPr>
                <w:rFonts w:cs="Angsana New"/>
                <w:sz w:val="28"/>
                <w:szCs w:val="28"/>
                <w:lang w:val="en-US"/>
              </w:rPr>
              <w:t>18,498,549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8D5A8" w14:textId="6391BA57" w:rsidR="00B95DCE" w:rsidRPr="0086696C" w:rsidRDefault="00B95DCE" w:rsidP="00B95DCE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cs="Angsana New"/>
                <w:sz w:val="28"/>
                <w:szCs w:val="28"/>
                <w:lang w:val="en-US"/>
              </w:rPr>
              <w:t>8,849,491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D9370DF" w14:textId="61DA3206" w:rsidR="00B95DCE" w:rsidRPr="004971A6" w:rsidRDefault="00AA0510" w:rsidP="00B95DC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259,161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52DB1199" w14:textId="741A2AEA" w:rsidR="00B95DCE" w:rsidRPr="00C337C0" w:rsidRDefault="00B95DCE" w:rsidP="00B95DCE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259,161</w:t>
            </w:r>
          </w:p>
        </w:tc>
      </w:tr>
    </w:tbl>
    <w:p w14:paraId="0CD66B83" w14:textId="77777777" w:rsidR="006B29D9" w:rsidRPr="0086696C" w:rsidRDefault="006B29D9" w:rsidP="006B29D9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  <w:bookmarkStart w:id="2" w:name="_Toc378755777"/>
    </w:p>
    <w:p w14:paraId="38012333" w14:textId="06DF26FF" w:rsidR="00C337C0" w:rsidRPr="001E0EC4" w:rsidRDefault="00DD6C94" w:rsidP="000B2F58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 w:rsidR="004D3542">
        <w:rPr>
          <w:rFonts w:cs="Angsana New"/>
          <w:b/>
          <w:bCs/>
          <w:color w:val="auto"/>
          <w:sz w:val="28"/>
          <w:szCs w:val="28"/>
          <w:lang w:val="en-US"/>
        </w:rPr>
        <w:t>7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 w:rsidR="00C337C0" w:rsidRPr="001E0EC4">
        <w:rPr>
          <w:rFonts w:cs="Angsana New"/>
          <w:b/>
          <w:bCs/>
          <w:sz w:val="28"/>
          <w:szCs w:val="28"/>
          <w:cs/>
        </w:rPr>
        <w:t>เงินเบิกเกินบัญชี</w:t>
      </w:r>
      <w:r w:rsidR="00C337C0" w:rsidRPr="001E0EC4">
        <w:rPr>
          <w:rFonts w:cs="Angsana New" w:hint="cs"/>
          <w:b/>
          <w:bCs/>
          <w:sz w:val="28"/>
          <w:szCs w:val="28"/>
          <w:cs/>
        </w:rPr>
        <w:t>ธนาคาร</w:t>
      </w:r>
    </w:p>
    <w:p w14:paraId="6AE9EF17" w14:textId="0625E6A9" w:rsidR="00C337C0" w:rsidRDefault="00C337C0" w:rsidP="00DF1B0A">
      <w:pPr>
        <w:spacing w:before="120"/>
        <w:ind w:left="426" w:right="-1" w:hanging="142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1E0EC4">
        <w:rPr>
          <w:rFonts w:cs="Angsana New"/>
          <w:b/>
          <w:bCs/>
          <w:color w:val="auto"/>
          <w:sz w:val="28"/>
          <w:szCs w:val="28"/>
          <w:cs/>
        </w:rPr>
        <w:tab/>
      </w:r>
      <w:r w:rsidRPr="00156404">
        <w:rPr>
          <w:rFonts w:cs="Angsana New" w:hint="cs"/>
          <w:color w:val="auto"/>
          <w:sz w:val="28"/>
          <w:szCs w:val="28"/>
          <w:cs/>
        </w:rPr>
        <w:t xml:space="preserve">ณ วันที่ </w:t>
      </w:r>
      <w:r w:rsidRPr="00156404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156404">
        <w:rPr>
          <w:rFonts w:cs="Angsana New" w:hint="cs"/>
          <w:color w:val="auto"/>
          <w:sz w:val="28"/>
          <w:szCs w:val="28"/>
          <w:cs/>
          <w:lang w:val="en-US"/>
        </w:rPr>
        <w:t xml:space="preserve">มีนาคม </w:t>
      </w:r>
      <w:r w:rsidRPr="00156404">
        <w:rPr>
          <w:rFonts w:cs="Angsana New"/>
          <w:color w:val="auto"/>
          <w:sz w:val="28"/>
          <w:szCs w:val="28"/>
          <w:lang w:val="en-US"/>
        </w:rPr>
        <w:t>256</w:t>
      </w:r>
      <w:r w:rsidR="00DE04D6" w:rsidRPr="00156404">
        <w:rPr>
          <w:rFonts w:cs="Angsana New"/>
          <w:color w:val="auto"/>
          <w:sz w:val="28"/>
          <w:szCs w:val="28"/>
          <w:lang w:val="en-US"/>
        </w:rPr>
        <w:t>4</w:t>
      </w:r>
      <w:r w:rsidRPr="00156404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156404">
        <w:rPr>
          <w:rFonts w:cs="Angsana New" w:hint="cs"/>
          <w:color w:val="auto"/>
          <w:sz w:val="28"/>
          <w:szCs w:val="28"/>
          <w:cs/>
          <w:lang w:val="en-US"/>
        </w:rPr>
        <w:t>เงินเบิกเกินบัญชีธนาคารในงบการเงินรวมจำนวน</w:t>
      </w:r>
      <w:r w:rsidR="001E0EC4" w:rsidRPr="00156404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EA17A9" w:rsidRPr="00156404">
        <w:rPr>
          <w:rFonts w:cs="Angsana New"/>
          <w:color w:val="auto"/>
          <w:sz w:val="28"/>
          <w:szCs w:val="28"/>
          <w:lang w:val="en-US"/>
        </w:rPr>
        <w:t>5.40</w:t>
      </w:r>
      <w:r w:rsidRPr="00156404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156404">
        <w:rPr>
          <w:rFonts w:cs="Angsana New" w:hint="cs"/>
          <w:color w:val="auto"/>
          <w:sz w:val="28"/>
          <w:szCs w:val="28"/>
          <w:cs/>
          <w:lang w:val="en-US"/>
        </w:rPr>
        <w:t>ล้านบาท</w:t>
      </w:r>
      <w:r w:rsidR="004E120C" w:rsidRPr="00156404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4D3542" w:rsidRPr="00156404">
        <w:rPr>
          <w:rFonts w:cs="Angsana New" w:hint="cs"/>
          <w:color w:val="auto"/>
          <w:sz w:val="28"/>
          <w:szCs w:val="28"/>
          <w:cs/>
          <w:lang w:val="en-US"/>
        </w:rPr>
        <w:t>(</w:t>
      </w:r>
      <w:r w:rsidR="004D3542" w:rsidRPr="00156404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="004D3542" w:rsidRPr="00156404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4D3542" w:rsidRPr="00156404">
        <w:rPr>
          <w:rFonts w:cs="Angsana New"/>
          <w:color w:val="auto"/>
          <w:sz w:val="28"/>
          <w:szCs w:val="28"/>
          <w:lang w:val="en-US"/>
        </w:rPr>
        <w:t xml:space="preserve">2563 : </w:t>
      </w:r>
      <w:r w:rsidR="004D3542" w:rsidRPr="00156404">
        <w:rPr>
          <w:rFonts w:cs="Angsana New" w:hint="cs"/>
          <w:color w:val="auto"/>
          <w:sz w:val="28"/>
          <w:szCs w:val="28"/>
          <w:cs/>
          <w:lang w:val="en-US"/>
        </w:rPr>
        <w:t xml:space="preserve">ไม่มี) </w:t>
      </w:r>
      <w:r w:rsidR="00156404">
        <w:rPr>
          <w:rFonts w:cs="Angsana New"/>
          <w:color w:val="auto"/>
          <w:sz w:val="28"/>
          <w:szCs w:val="28"/>
          <w:cs/>
          <w:lang w:val="en-US"/>
        </w:rPr>
        <w:br/>
      </w:r>
      <w:r w:rsidRPr="00156404">
        <w:rPr>
          <w:rFonts w:cs="Angsana New" w:hint="cs"/>
          <w:color w:val="auto"/>
          <w:sz w:val="28"/>
          <w:szCs w:val="28"/>
          <w:cs/>
          <w:lang w:val="en-US"/>
        </w:rPr>
        <w:t xml:space="preserve">มีอัตราดอกเบี้ยร้อยละ </w:t>
      </w:r>
      <w:r w:rsidRPr="00156404">
        <w:rPr>
          <w:rFonts w:cs="Angsana New"/>
          <w:color w:val="auto"/>
          <w:sz w:val="28"/>
          <w:szCs w:val="28"/>
          <w:lang w:val="en-US"/>
        </w:rPr>
        <w:t xml:space="preserve">MOR </w:t>
      </w:r>
      <w:r w:rsidRPr="00156404">
        <w:rPr>
          <w:rFonts w:cs="Angsana New" w:hint="cs"/>
          <w:color w:val="auto"/>
          <w:sz w:val="28"/>
          <w:szCs w:val="28"/>
          <w:cs/>
          <w:lang w:val="en-US"/>
        </w:rPr>
        <w:t>ต่อปี</w:t>
      </w:r>
      <w:r w:rsidR="004971A6" w:rsidRPr="00156404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156404">
        <w:rPr>
          <w:rFonts w:cs="Angsana New" w:hint="cs"/>
          <w:color w:val="auto"/>
          <w:sz w:val="28"/>
          <w:szCs w:val="28"/>
          <w:cs/>
          <w:lang w:val="en-US"/>
        </w:rPr>
        <w:t xml:space="preserve">ซึ่งเป็นการใช้วงเงินสินเชื่อที่มีหลักประกัน (หมายเหตุ </w:t>
      </w:r>
      <w:r w:rsidR="00B3314B" w:rsidRPr="00156404">
        <w:rPr>
          <w:rFonts w:cs="Angsana New"/>
          <w:color w:val="auto"/>
          <w:sz w:val="28"/>
          <w:szCs w:val="28"/>
          <w:lang w:val="en-US"/>
        </w:rPr>
        <w:t>2</w:t>
      </w:r>
      <w:r w:rsidR="004D3542" w:rsidRPr="00156404">
        <w:rPr>
          <w:rFonts w:cs="Angsana New"/>
          <w:color w:val="auto"/>
          <w:sz w:val="28"/>
          <w:szCs w:val="28"/>
          <w:lang w:val="en-US"/>
        </w:rPr>
        <w:t>4</w:t>
      </w:r>
      <w:r w:rsidRPr="00156404">
        <w:rPr>
          <w:rFonts w:cs="Angsana New"/>
          <w:color w:val="auto"/>
          <w:sz w:val="28"/>
          <w:szCs w:val="28"/>
          <w:lang w:val="en-US"/>
        </w:rPr>
        <w:t>.</w:t>
      </w:r>
      <w:r w:rsidR="004971A6" w:rsidRPr="00156404">
        <w:rPr>
          <w:rFonts w:cs="Angsana New"/>
          <w:color w:val="auto"/>
          <w:sz w:val="28"/>
          <w:szCs w:val="28"/>
          <w:lang w:val="en-US"/>
        </w:rPr>
        <w:t>2</w:t>
      </w:r>
      <w:r w:rsidRPr="00156404">
        <w:rPr>
          <w:rFonts w:cs="Angsana New"/>
          <w:color w:val="auto"/>
          <w:sz w:val="28"/>
          <w:szCs w:val="28"/>
          <w:lang w:val="en-US"/>
        </w:rPr>
        <w:t xml:space="preserve">) </w:t>
      </w:r>
    </w:p>
    <w:p w14:paraId="770E9910" w14:textId="77777777" w:rsidR="00483061" w:rsidRDefault="00483061" w:rsidP="00DF1B0A">
      <w:pPr>
        <w:spacing w:before="120"/>
        <w:ind w:left="426" w:right="-1" w:hanging="142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18E72A41" w14:textId="12108B05" w:rsidR="00DD6C94" w:rsidRPr="0086696C" w:rsidRDefault="00C337C0" w:rsidP="001A0F4E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4D3542">
        <w:rPr>
          <w:rFonts w:cs="Angsana New"/>
          <w:b/>
          <w:bCs/>
          <w:color w:val="auto"/>
          <w:sz w:val="28"/>
          <w:szCs w:val="28"/>
          <w:lang w:val="en-US"/>
        </w:rPr>
        <w:t>8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DD6C94" w:rsidRPr="0086696C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="005A3BF8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DD6C94" w:rsidRPr="0086696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DD6C94" w:rsidRPr="0086696C" w14:paraId="79547D8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CB2C9" w14:textId="77777777" w:rsidR="00DD6C94" w:rsidRPr="0086696C" w:rsidRDefault="00DD6C94" w:rsidP="00E6300C">
            <w:pPr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CB8B" w14:textId="77777777" w:rsidR="00DD6C94" w:rsidRPr="0086696C" w:rsidRDefault="00DD6C94" w:rsidP="00A3278F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DD6C94" w:rsidRPr="0086696C" w14:paraId="0041B766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031FB" w14:textId="77777777" w:rsidR="00DD6C94" w:rsidRPr="0086696C" w:rsidRDefault="00DD6C94" w:rsidP="00E6300C">
            <w:pPr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3BEE" w14:textId="77777777" w:rsidR="00DD6C94" w:rsidRPr="0086696C" w:rsidRDefault="00DD6C94" w:rsidP="00E6300C">
            <w:pPr>
              <w:pStyle w:val="a"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9F9D2" w14:textId="77777777" w:rsidR="00DD6C94" w:rsidRPr="0086696C" w:rsidRDefault="00DD6C94" w:rsidP="00A3278F">
            <w:pPr>
              <w:pStyle w:val="a"/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337C0" w:rsidRPr="0086696C" w14:paraId="69B2213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569D1" w14:textId="77777777" w:rsidR="00C337C0" w:rsidRPr="0086696C" w:rsidRDefault="00C337C0" w:rsidP="00E6300C">
            <w:pPr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5965BF" w14:textId="3DC7D1DC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32A12B20" w14:textId="4032B76C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227C3E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227C3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27C3E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6C004330" w14:textId="17343720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64</w:t>
            </w:r>
          </w:p>
        </w:tc>
        <w:tc>
          <w:tcPr>
            <w:tcW w:w="1418" w:type="dxa"/>
            <w:vAlign w:val="bottom"/>
          </w:tcPr>
          <w:p w14:paraId="611E7D19" w14:textId="5969ABE3" w:rsidR="00C337C0" w:rsidRPr="0086696C" w:rsidRDefault="00C337C0" w:rsidP="00A3278F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="0075301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4D3542" w:rsidRPr="0086696C" w14:paraId="65793548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4229" w14:textId="3A94688C" w:rsidR="004D3542" w:rsidRPr="0086696C" w:rsidRDefault="004D3542" w:rsidP="004D3542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FF41" w14:textId="223C54BB" w:rsidR="004D3542" w:rsidRPr="0086696C" w:rsidRDefault="00EA17A9" w:rsidP="004D354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95,</w:t>
            </w:r>
            <w:r w:rsidR="00FB2BE0">
              <w:rPr>
                <w:rFonts w:cs="Angsana New"/>
                <w:color w:val="auto"/>
                <w:sz w:val="28"/>
                <w:szCs w:val="28"/>
                <w:lang w:val="en-US"/>
              </w:rPr>
              <w:t>207,686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62AB9" w14:textId="60794573" w:rsidR="004D3542" w:rsidRPr="0086696C" w:rsidRDefault="004D3542" w:rsidP="004D354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75,398,165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A0F8" w14:textId="083406D2" w:rsidR="004D3542" w:rsidRPr="0086696C" w:rsidRDefault="00FB5381" w:rsidP="004D3542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38EA" w14:textId="086CB2B2" w:rsidR="004D3542" w:rsidRPr="0086696C" w:rsidRDefault="004D3542" w:rsidP="004D3542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D3542" w:rsidRPr="0086696C" w14:paraId="50092432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B7D1" w14:textId="393BFDA4" w:rsidR="004D3542" w:rsidRPr="0086696C" w:rsidRDefault="004D3542" w:rsidP="004D3542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78AD30C" w14:textId="7547A975" w:rsidR="004D3542" w:rsidRPr="0086696C" w:rsidRDefault="00EA17A9" w:rsidP="004D354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1,248,865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3CF5299" w14:textId="276A3920" w:rsidR="004D3542" w:rsidRPr="0086696C" w:rsidRDefault="004D3542" w:rsidP="004D354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3,638,647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3A065E3" w14:textId="3335022C" w:rsidR="004D3542" w:rsidRPr="0086696C" w:rsidRDefault="00FB5381" w:rsidP="004D354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19,10</w:t>
            </w:r>
            <w:r w:rsidR="00D97F90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B71990B" w14:textId="4D101DC5" w:rsidR="004D3542" w:rsidRPr="0086696C" w:rsidRDefault="004D3542" w:rsidP="004D3542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EC7C3F">
              <w:rPr>
                <w:rFonts w:cs="Angsana New"/>
                <w:color w:val="auto"/>
                <w:sz w:val="28"/>
                <w:szCs w:val="28"/>
                <w:lang w:val="en-US"/>
              </w:rPr>
              <w:t>12,794</w:t>
            </w:r>
          </w:p>
        </w:tc>
      </w:tr>
      <w:tr w:rsidR="004D3542" w:rsidRPr="0086696C" w14:paraId="486FD0CF" w14:textId="77777777" w:rsidTr="00E328B8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E6CE8" w14:textId="0AD98682" w:rsidR="004D3542" w:rsidRPr="0086696C" w:rsidRDefault="004D3542" w:rsidP="004D3542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B27B" w14:textId="748874FD" w:rsidR="004D3542" w:rsidRPr="00892EFF" w:rsidRDefault="00EA17A9" w:rsidP="004D354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3,946,778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00D59" w14:textId="311E4D21" w:rsidR="004D3542" w:rsidRPr="0086696C" w:rsidRDefault="004D3542" w:rsidP="004D354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3,644,665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3ACE20F" w14:textId="67E646B9" w:rsidR="004D3542" w:rsidRPr="0086696C" w:rsidRDefault="00FB5381" w:rsidP="004D354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1,035,550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A68FAF2" w14:textId="7E52F6DD" w:rsidR="004D3542" w:rsidRPr="0086696C" w:rsidRDefault="004D3542" w:rsidP="004D3542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772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</w:tr>
      <w:tr w:rsidR="004D3542" w:rsidRPr="0086696C" w14:paraId="7C59424D" w14:textId="77777777" w:rsidTr="00E328B8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A6633" w14:textId="4F840C78" w:rsidR="004D3542" w:rsidRPr="0086696C" w:rsidRDefault="004D3542" w:rsidP="004D3542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F7391" w14:textId="2D7D80BD" w:rsidR="004D3542" w:rsidRPr="0086696C" w:rsidRDefault="004B248F" w:rsidP="004B248F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4EA1" w14:textId="7281AFEB" w:rsidR="004D3542" w:rsidRPr="0086696C" w:rsidRDefault="004D3542" w:rsidP="004D354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1,294,962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C523EDF" w14:textId="4EF65113" w:rsidR="004D3542" w:rsidRPr="0086696C" w:rsidRDefault="00FB5381" w:rsidP="004D3542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A42B652" w14:textId="4FD5767E" w:rsidR="004D3542" w:rsidRPr="0086696C" w:rsidRDefault="004D3542" w:rsidP="004D3542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D3542" w:rsidRPr="0086696C" w14:paraId="6A2055F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</w:tcPr>
          <w:p w14:paraId="6357ACA4" w14:textId="587E62DC" w:rsidR="004D3542" w:rsidRPr="00D6680C" w:rsidRDefault="004D3542" w:rsidP="004D3542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6EEE3" w14:textId="1951C536" w:rsidR="004D3542" w:rsidRPr="001E0EC4" w:rsidRDefault="00EA17A9" w:rsidP="004D354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</w:t>
            </w:r>
            <w:r w:rsidR="00102D8F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="00102D8F">
              <w:rPr>
                <w:rFonts w:cs="Angsana New"/>
                <w:color w:val="auto"/>
                <w:sz w:val="28"/>
                <w:szCs w:val="28"/>
                <w:lang w:val="en-US"/>
              </w:rPr>
              <w:t>403</w:t>
            </w:r>
            <w:r w:rsidR="00FB2BE0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="00102D8F">
              <w:rPr>
                <w:rFonts w:cs="Angsana New"/>
                <w:color w:val="auto"/>
                <w:sz w:val="28"/>
                <w:szCs w:val="28"/>
                <w:lang w:val="en-US"/>
              </w:rPr>
              <w:t>329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7561B" w14:textId="7446CEC4" w:rsidR="004D3542" w:rsidRPr="00D6680C" w:rsidRDefault="004D3542" w:rsidP="004D354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83,976,439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FF02E8" w14:textId="0AF210A2" w:rsidR="004D3542" w:rsidRPr="0086696C" w:rsidRDefault="00FB5381" w:rsidP="004D354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1,054,65</w:t>
            </w:r>
            <w:r w:rsidR="00D97F90">
              <w:rPr>
                <w:rFonts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1F417F" w14:textId="4B2FA381" w:rsidR="004D3542" w:rsidRPr="0086696C" w:rsidRDefault="004D3542" w:rsidP="004D3542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EC7C3F">
              <w:rPr>
                <w:rFonts w:cs="Angsana New" w:hint="cs"/>
                <w:color w:val="auto"/>
                <w:sz w:val="28"/>
                <w:szCs w:val="28"/>
                <w:cs/>
              </w:rPr>
              <w:t>7</w:t>
            </w:r>
            <w:r w:rsidRPr="00EC7C3F">
              <w:rPr>
                <w:rFonts w:cs="Angsana New"/>
                <w:color w:val="auto"/>
                <w:sz w:val="28"/>
                <w:szCs w:val="28"/>
                <w:lang w:val="en-US"/>
              </w:rPr>
              <w:t>84,794</w:t>
            </w:r>
          </w:p>
        </w:tc>
      </w:tr>
    </w:tbl>
    <w:bookmarkEnd w:id="2"/>
    <w:p w14:paraId="59F5AA60" w14:textId="4E10CF73" w:rsidR="006B29D9" w:rsidRPr="0086696C" w:rsidRDefault="006B29D9" w:rsidP="004971A6">
      <w:pPr>
        <w:pStyle w:val="Heading4"/>
        <w:tabs>
          <w:tab w:val="left" w:pos="426"/>
        </w:tabs>
        <w:spacing w:before="240"/>
        <w:ind w:right="-74"/>
      </w:pPr>
      <w:r w:rsidRPr="0086696C">
        <w:t>1</w:t>
      </w:r>
      <w:r w:rsidR="004D3542">
        <w:rPr>
          <w:lang w:val="en-US"/>
        </w:rPr>
        <w:t>9</w:t>
      </w:r>
      <w:r w:rsidRPr="0086696C">
        <w:rPr>
          <w:rFonts w:hint="cs"/>
          <w:cs/>
        </w:rPr>
        <w:t>.</w:t>
      </w:r>
      <w:r w:rsidRPr="0086696C">
        <w:rPr>
          <w:rFonts w:hint="cs"/>
          <w:cs/>
        </w:rPr>
        <w:tab/>
      </w:r>
      <w:r w:rsidRPr="0086696C">
        <w:rPr>
          <w:cs/>
        </w:rPr>
        <w:t>หนี้สิน</w:t>
      </w:r>
      <w:r w:rsidR="005258A0">
        <w:rPr>
          <w:rFonts w:hint="cs"/>
          <w:cs/>
        </w:rPr>
        <w:t>ตาม</w:t>
      </w:r>
      <w:r w:rsidRPr="0086696C">
        <w:rPr>
          <w:cs/>
        </w:rPr>
        <w:t>สัญญาเช่า</w:t>
      </w:r>
    </w:p>
    <w:p w14:paraId="5946469F" w14:textId="39FC5CEB" w:rsidR="00B3314B" w:rsidRDefault="00C337C0" w:rsidP="001E0EC4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E47BCB">
        <w:rPr>
          <w:rFonts w:cs="Angsana New" w:hint="cs"/>
          <w:spacing w:val="-2"/>
          <w:sz w:val="28"/>
          <w:szCs w:val="28"/>
          <w:cs/>
        </w:rPr>
        <w:t>กลุ่มบริษัทได้ทำสัญญาเช</w:t>
      </w:r>
      <w:r w:rsidR="00E47BCB" w:rsidRPr="00E47BCB">
        <w:rPr>
          <w:rFonts w:cs="Angsana New" w:hint="cs"/>
          <w:spacing w:val="-2"/>
          <w:sz w:val="28"/>
          <w:szCs w:val="28"/>
          <w:cs/>
        </w:rPr>
        <w:t>่า</w:t>
      </w:r>
      <w:r w:rsidRPr="00E47BCB">
        <w:rPr>
          <w:rFonts w:cs="Angsana New" w:hint="cs"/>
          <w:spacing w:val="-2"/>
          <w:sz w:val="28"/>
          <w:szCs w:val="28"/>
          <w:cs/>
        </w:rPr>
        <w:t>สำหรับ</w:t>
      </w:r>
      <w:r w:rsidR="00483061">
        <w:rPr>
          <w:rFonts w:cs="Angsana New" w:hint="cs"/>
          <w:spacing w:val="-2"/>
          <w:sz w:val="28"/>
          <w:szCs w:val="28"/>
          <w:cs/>
        </w:rPr>
        <w:t>เครื่องจักรและ</w:t>
      </w:r>
      <w:r w:rsidRPr="00E47BCB">
        <w:rPr>
          <w:rFonts w:cs="Angsana New" w:hint="cs"/>
          <w:spacing w:val="-2"/>
          <w:sz w:val="28"/>
          <w:szCs w:val="28"/>
          <w:cs/>
        </w:rPr>
        <w:t>เครื่องมือเครื่องใช้</w:t>
      </w:r>
      <w:r w:rsidR="00483061">
        <w:rPr>
          <w:rFonts w:cs="Angsana New" w:hint="cs"/>
          <w:spacing w:val="-2"/>
          <w:sz w:val="28"/>
          <w:szCs w:val="28"/>
          <w:cs/>
        </w:rPr>
        <w:t>และยานพาหนะ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ซึ่งมีกำหนดระยะเวลาเช่า </w:t>
      </w:r>
      <w:r w:rsidRPr="00E47BCB">
        <w:rPr>
          <w:rFonts w:cs="Angsana New"/>
          <w:spacing w:val="-2"/>
          <w:sz w:val="28"/>
          <w:szCs w:val="28"/>
          <w:lang w:val="en-US"/>
        </w:rPr>
        <w:t>4 - 5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ปี โดยมี</w:t>
      </w:r>
      <w:r w:rsidRPr="00E47BCB">
        <w:rPr>
          <w:rFonts w:cs="Angsana New"/>
          <w:spacing w:val="-2"/>
          <w:sz w:val="28"/>
          <w:szCs w:val="28"/>
          <w:cs/>
        </w:rPr>
        <w:t>จำนวนเงินขั้นต่ำที่ต้องจ่ายและมูลค่าปัจจุบันสำหรับหนี้สินตามสัญญาเช่า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E47BCB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5528A65A" w14:textId="77777777" w:rsidR="006B29D9" w:rsidRPr="0086696C" w:rsidRDefault="006B29D9" w:rsidP="006B29D9">
      <w:pPr>
        <w:ind w:left="547" w:right="0"/>
        <w:jc w:val="thaiDistribute"/>
        <w:rPr>
          <w:rFonts w:cs="Angsana New"/>
          <w:spacing w:val="-8"/>
          <w:sz w:val="2"/>
          <w:szCs w:val="2"/>
        </w:rPr>
      </w:pPr>
    </w:p>
    <w:p w14:paraId="13829D6B" w14:textId="437C146D" w:rsidR="006B29D9" w:rsidRPr="0086696C" w:rsidRDefault="006B29D9" w:rsidP="00B3314B">
      <w:pPr>
        <w:ind w:right="-74" w:firstLine="425"/>
        <w:rPr>
          <w:rFonts w:cs="Angsana New"/>
          <w:b/>
          <w:bCs/>
          <w:sz w:val="28"/>
          <w:szCs w:val="28"/>
          <w:cs/>
          <w:lang w:val="th-TH"/>
        </w:rPr>
      </w:pPr>
      <w:r w:rsidRPr="0086696C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6B29D9" w:rsidRPr="0086696C" w14:paraId="17DEB704" w14:textId="77777777" w:rsidTr="00FB2BE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DD9BB" w14:textId="77777777" w:rsidR="006B29D9" w:rsidRPr="0086696C" w:rsidRDefault="006B29D9" w:rsidP="000D5248">
            <w:pPr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95D4" w14:textId="77777777" w:rsidR="006B29D9" w:rsidRPr="0086696C" w:rsidRDefault="006B29D9" w:rsidP="000D5248">
            <w:pPr>
              <w:pStyle w:val="a"/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6B29D9" w:rsidRPr="0086696C" w14:paraId="2E2F8FCB" w14:textId="77777777" w:rsidTr="00FB2BE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D57D" w14:textId="77777777" w:rsidR="006B29D9" w:rsidRPr="0086696C" w:rsidRDefault="006B29D9" w:rsidP="00E6300C">
            <w:pPr>
              <w:spacing w:line="30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0FBA" w14:textId="77777777" w:rsidR="006B29D9" w:rsidRPr="0086696C" w:rsidRDefault="006B29D9" w:rsidP="00E6300C">
            <w:pPr>
              <w:pStyle w:val="a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E1AF4" w14:textId="62598E80" w:rsidR="006B29D9" w:rsidRDefault="006B29D9" w:rsidP="00A3278F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1F1CC7F4" w14:textId="241AFE4B" w:rsidR="006B29D9" w:rsidRPr="0086696C" w:rsidRDefault="00A3278F" w:rsidP="00A3278F">
            <w:pPr>
              <w:pStyle w:val="a"/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C337C0" w:rsidRPr="0086696C" w14:paraId="5DF02E03" w14:textId="77777777" w:rsidTr="00FB2BE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C2267" w14:textId="77777777" w:rsidR="00C337C0" w:rsidRPr="0086696C" w:rsidRDefault="00C337C0" w:rsidP="00E6300C">
            <w:pPr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3B0CA71" w14:textId="79C052E9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FB2BE0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60534929" w14:textId="48331CEA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27C3E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227C3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27C3E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762A8A53" w14:textId="6239AAA8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FB2BE0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9098996" w14:textId="598CF37F" w:rsidR="00C337C0" w:rsidRPr="0086696C" w:rsidRDefault="00C337C0" w:rsidP="00A3278F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4D3542" w:rsidRPr="0086696C" w14:paraId="0462BC2E" w14:textId="77777777" w:rsidTr="00FB2BE0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6221FFDB" w14:textId="77777777" w:rsidR="004D3542" w:rsidRPr="0086696C" w:rsidRDefault="004D3542" w:rsidP="004D3542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615B6F" w14:textId="0E5DC4C3" w:rsidR="004D3542" w:rsidRPr="0086696C" w:rsidRDefault="00DD7A56" w:rsidP="004D3542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6,388,452</w:t>
            </w:r>
          </w:p>
        </w:tc>
        <w:tc>
          <w:tcPr>
            <w:tcW w:w="1418" w:type="dxa"/>
          </w:tcPr>
          <w:p w14:paraId="2AFD9A3A" w14:textId="5DD6D7C3" w:rsidR="004D3542" w:rsidRPr="0086696C" w:rsidRDefault="004D3542" w:rsidP="004D3542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6,654,688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1261EF" w14:textId="279CB069" w:rsidR="004D3542" w:rsidRPr="0086696C" w:rsidRDefault="00DD7A56" w:rsidP="004D3542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5,913,769</w:t>
            </w:r>
          </w:p>
        </w:tc>
        <w:tc>
          <w:tcPr>
            <w:tcW w:w="1418" w:type="dxa"/>
          </w:tcPr>
          <w:p w14:paraId="0243F6E1" w14:textId="704A63E9" w:rsidR="004D3542" w:rsidRPr="0086696C" w:rsidRDefault="004D3542" w:rsidP="004D3542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6,124,500</w:t>
            </w:r>
          </w:p>
        </w:tc>
      </w:tr>
      <w:tr w:rsidR="004D3542" w:rsidRPr="0086696C" w14:paraId="2185BAEB" w14:textId="77777777" w:rsidTr="00FB2BE0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5AD9EB28" w14:textId="30F0DAE2" w:rsidR="004D3542" w:rsidRPr="0086696C" w:rsidRDefault="004D3542" w:rsidP="004D3542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F4213" w14:textId="595A00E9" w:rsidR="004D3542" w:rsidRPr="00767E6D" w:rsidRDefault="00DD7A56" w:rsidP="004D354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7,</w:t>
            </w:r>
            <w:r w:rsidR="00767E6D">
              <w:rPr>
                <w:rFonts w:cs="Angsana New"/>
                <w:sz w:val="28"/>
                <w:szCs w:val="28"/>
                <w:lang w:val="en-US"/>
              </w:rPr>
              <w:t>029,587</w:t>
            </w:r>
          </w:p>
        </w:tc>
        <w:tc>
          <w:tcPr>
            <w:tcW w:w="1418" w:type="dxa"/>
            <w:vAlign w:val="bottom"/>
          </w:tcPr>
          <w:p w14:paraId="4B36BAAD" w14:textId="1620383F" w:rsidR="004D3542" w:rsidRPr="0086696C" w:rsidRDefault="004D3542" w:rsidP="004D354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8,409,541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A46EB8" w14:textId="6609B2BE" w:rsidR="004D3542" w:rsidRPr="0086696C" w:rsidRDefault="00DD7A56" w:rsidP="004D354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6,858,872</w:t>
            </w:r>
          </w:p>
        </w:tc>
        <w:tc>
          <w:tcPr>
            <w:tcW w:w="1418" w:type="dxa"/>
          </w:tcPr>
          <w:p w14:paraId="78384396" w14:textId="70E7D7CE" w:rsidR="004D3542" w:rsidRPr="0086696C" w:rsidRDefault="004D3542" w:rsidP="004D3542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8,176,502</w:t>
            </w:r>
          </w:p>
        </w:tc>
      </w:tr>
      <w:tr w:rsidR="004D3542" w:rsidRPr="0086696C" w14:paraId="03C7A079" w14:textId="77777777" w:rsidTr="00FB2BE0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226092BA" w14:textId="3AB2D6CB" w:rsidR="004D3542" w:rsidRPr="0086696C" w:rsidRDefault="004D3542" w:rsidP="004D3542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3" w:name="_Hlk536037706"/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9BCBD" w14:textId="71F6DCE3" w:rsidR="004D3542" w:rsidRPr="0086696C" w:rsidRDefault="00DD7A56" w:rsidP="004D354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13,</w:t>
            </w:r>
            <w:r w:rsidR="00767E6D">
              <w:rPr>
                <w:rFonts w:cs="Angsana New"/>
                <w:sz w:val="28"/>
                <w:szCs w:val="28"/>
              </w:rPr>
              <w:t>418,039</w:t>
            </w:r>
          </w:p>
        </w:tc>
        <w:tc>
          <w:tcPr>
            <w:tcW w:w="1418" w:type="dxa"/>
          </w:tcPr>
          <w:p w14:paraId="3AFA9054" w14:textId="6D1A8BA5" w:rsidR="004D3542" w:rsidRPr="0086696C" w:rsidRDefault="004D3542" w:rsidP="004D354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15,064,229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7FAF1F" w14:textId="23793065" w:rsidR="004D3542" w:rsidRPr="0086696C" w:rsidRDefault="00DD7A56" w:rsidP="004D354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12,772,641</w:t>
            </w:r>
          </w:p>
        </w:tc>
        <w:tc>
          <w:tcPr>
            <w:tcW w:w="1418" w:type="dxa"/>
          </w:tcPr>
          <w:p w14:paraId="726E1279" w14:textId="094EE4EA" w:rsidR="004D3542" w:rsidRPr="0086696C" w:rsidRDefault="004D3542" w:rsidP="004D3542">
            <w:pPr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14,301,002</w:t>
            </w:r>
          </w:p>
        </w:tc>
      </w:tr>
      <w:bookmarkEnd w:id="3"/>
      <w:tr w:rsidR="004D3542" w:rsidRPr="0086696C" w14:paraId="2B425323" w14:textId="77777777" w:rsidTr="00FB2BE0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1C6406D2" w14:textId="77777777" w:rsidR="004D3542" w:rsidRPr="0086696C" w:rsidRDefault="004D3542" w:rsidP="004D3542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6696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656FE" w14:textId="101F1E21" w:rsidR="004D3542" w:rsidRPr="0086696C" w:rsidRDefault="00DD7A56" w:rsidP="004D354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767E6D">
              <w:rPr>
                <w:rFonts w:cs="Angsana New"/>
                <w:sz w:val="28"/>
                <w:szCs w:val="28"/>
              </w:rPr>
              <w:t>645,398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25242AA9" w14:textId="2E6C3313" w:rsidR="004D3542" w:rsidRPr="0086696C" w:rsidRDefault="004D3542" w:rsidP="004D354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(763,227)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56DCF" w14:textId="7B4264F6" w:rsidR="004D3542" w:rsidRPr="0086696C" w:rsidRDefault="00DD7A56" w:rsidP="004D3542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54D284ED" w14:textId="32B087DA" w:rsidR="004D3542" w:rsidRPr="0086696C" w:rsidRDefault="004D3542" w:rsidP="004D3542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4D3542" w:rsidRPr="0086696C" w14:paraId="4ADEEB06" w14:textId="77777777" w:rsidTr="00FB2BE0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2A7C33CB" w14:textId="542FA9CC" w:rsidR="004D3542" w:rsidRPr="0086696C" w:rsidRDefault="004D3542" w:rsidP="004D3542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DBB08F" w14:textId="726915AB" w:rsidR="004D3542" w:rsidRPr="0086696C" w:rsidRDefault="00DD7A56" w:rsidP="004D354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12,772,641</w:t>
            </w:r>
          </w:p>
        </w:tc>
        <w:tc>
          <w:tcPr>
            <w:tcW w:w="1418" w:type="dxa"/>
            <w:vAlign w:val="bottom"/>
          </w:tcPr>
          <w:p w14:paraId="7C115887" w14:textId="07F03CBE" w:rsidR="004D3542" w:rsidRPr="0086696C" w:rsidRDefault="004D3542" w:rsidP="004D354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14,301,002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7E398A" w14:textId="29D6F812" w:rsidR="004D3542" w:rsidRPr="0086696C" w:rsidRDefault="00DD7A56" w:rsidP="004D354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12,772,641</w:t>
            </w:r>
          </w:p>
        </w:tc>
        <w:tc>
          <w:tcPr>
            <w:tcW w:w="1418" w:type="dxa"/>
          </w:tcPr>
          <w:p w14:paraId="45723EC5" w14:textId="39587B6E" w:rsidR="004D3542" w:rsidRPr="0086696C" w:rsidRDefault="004D3542" w:rsidP="004D3542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14,301,002</w:t>
            </w:r>
          </w:p>
        </w:tc>
      </w:tr>
    </w:tbl>
    <w:p w14:paraId="37449E7D" w14:textId="1DEC0319" w:rsidR="00E47BCB" w:rsidRPr="001E1FF2" w:rsidRDefault="00E47BCB" w:rsidP="0089274E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รายการเคลื่อนไหวของหนี้สินตามสัญญาเช</w:t>
      </w:r>
      <w:r w:rsidR="00E6300C" w:rsidRPr="001E1FF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31 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มีนาคม 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256</w:t>
      </w:r>
      <w:r w:rsidR="000B2F58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4</w:t>
      </w:r>
      <w:r w:rsidR="0075301C" w:rsidRPr="001E1FF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แสดงได้ดังนี้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654"/>
        <w:gridCol w:w="1418"/>
      </w:tblGrid>
      <w:tr w:rsidR="00E47BCB" w:rsidRPr="0086696C" w14:paraId="68093F25" w14:textId="77777777" w:rsidTr="00FB2BE0">
        <w:tc>
          <w:tcPr>
            <w:tcW w:w="7654" w:type="dxa"/>
          </w:tcPr>
          <w:p w14:paraId="4AC11828" w14:textId="62807038" w:rsidR="00E47BCB" w:rsidRPr="0086696C" w:rsidRDefault="004E120C" w:rsidP="004E12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  <w:r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0022A755" w14:textId="4011940C" w:rsidR="00E47BCB" w:rsidRPr="0086696C" w:rsidRDefault="00E47BCB" w:rsidP="001E1FF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1E1FF2" w:rsidRPr="0086696C" w14:paraId="2AD39C6E" w14:textId="77777777" w:rsidTr="00FB2BE0">
        <w:tc>
          <w:tcPr>
            <w:tcW w:w="7654" w:type="dxa"/>
          </w:tcPr>
          <w:p w14:paraId="785DBAAB" w14:textId="77777777" w:rsidR="001E1FF2" w:rsidRDefault="001E1FF2" w:rsidP="004E12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ECF1E8B" w14:textId="7D695B36" w:rsidR="001E1FF2" w:rsidRPr="0086696C" w:rsidRDefault="001E1FF2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 w:rsidRPr="0086696C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E47BCB" w:rsidRPr="0086696C" w14:paraId="3BBBBF4E" w14:textId="77777777" w:rsidTr="00FB2BE0">
        <w:tc>
          <w:tcPr>
            <w:tcW w:w="7654" w:type="dxa"/>
          </w:tcPr>
          <w:p w14:paraId="66C72554" w14:textId="651D1BF8" w:rsidR="00E47BCB" w:rsidRPr="0086696C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</w:t>
            </w: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FF990" w14:textId="3D3BEF33" w:rsidR="00E47BCB" w:rsidRPr="001C302D" w:rsidRDefault="004D3542" w:rsidP="00A3278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4D3542">
              <w:rPr>
                <w:rFonts w:eastAsia="SimSun"/>
                <w:sz w:val="28"/>
                <w:szCs w:val="28"/>
                <w:lang w:val="en-GB"/>
              </w:rPr>
              <w:t>14,301,002</w:t>
            </w:r>
          </w:p>
        </w:tc>
      </w:tr>
      <w:tr w:rsidR="00E47BCB" w:rsidRPr="0086696C" w14:paraId="61BC8DA3" w14:textId="77777777" w:rsidTr="00FB2BE0">
        <w:tc>
          <w:tcPr>
            <w:tcW w:w="7654" w:type="dxa"/>
          </w:tcPr>
          <w:p w14:paraId="77BFAC8D" w14:textId="51070801" w:rsidR="00E47BCB" w:rsidRPr="001E3911" w:rsidRDefault="000D5248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</w:t>
            </w:r>
            <w:r w:rsidR="00E47BC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จากดอกเบี้ย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4B95C0" w14:textId="34E9BD20" w:rsidR="00E47BCB" w:rsidRPr="001C302D" w:rsidRDefault="00DD7A56" w:rsidP="00A3278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117,829</w:t>
            </w:r>
          </w:p>
        </w:tc>
      </w:tr>
      <w:tr w:rsidR="00E47BCB" w:rsidRPr="0086696C" w14:paraId="0BD1BCF9" w14:textId="77777777" w:rsidTr="00FB2BE0">
        <w:tc>
          <w:tcPr>
            <w:tcW w:w="7654" w:type="dxa"/>
          </w:tcPr>
          <w:p w14:paraId="10D50901" w14:textId="2836E608" w:rsidR="00E47BCB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C71732" w14:textId="15DD3E1A" w:rsidR="00E47BCB" w:rsidRPr="001C302D" w:rsidRDefault="000D5248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</w:rPr>
              <w:t>(</w:t>
            </w:r>
            <w:r w:rsidR="00DD7A56">
              <w:rPr>
                <w:rFonts w:eastAsia="SimSun" w:hint="cs"/>
                <w:sz w:val="28"/>
                <w:szCs w:val="28"/>
                <w:cs/>
              </w:rPr>
              <w:t>1,</w:t>
            </w:r>
            <w:r>
              <w:rPr>
                <w:rFonts w:eastAsia="SimSun"/>
                <w:sz w:val="28"/>
                <w:szCs w:val="28"/>
              </w:rPr>
              <w:t>646,190</w:t>
            </w:r>
            <w:r w:rsidR="00DD7A56">
              <w:rPr>
                <w:rFonts w:eastAsia="SimSun" w:hint="cs"/>
                <w:sz w:val="28"/>
                <w:szCs w:val="28"/>
                <w:cs/>
              </w:rPr>
              <w:t>)</w:t>
            </w:r>
          </w:p>
        </w:tc>
      </w:tr>
      <w:tr w:rsidR="00E47BCB" w:rsidRPr="0086696C" w14:paraId="63908A7A" w14:textId="77777777" w:rsidTr="00FB2BE0">
        <w:tc>
          <w:tcPr>
            <w:tcW w:w="7654" w:type="dxa"/>
          </w:tcPr>
          <w:p w14:paraId="2CA6F3CF" w14:textId="2EA76AC9" w:rsidR="00E47BCB" w:rsidRPr="0086696C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E40D8A" w14:textId="0D353CC6" w:rsidR="00E47BCB" w:rsidRPr="001C302D" w:rsidRDefault="00DD7A56" w:rsidP="00A3278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12,772,641</w:t>
            </w:r>
          </w:p>
        </w:tc>
      </w:tr>
      <w:tr w:rsidR="00E47BCB" w:rsidRPr="0086696C" w14:paraId="6B903138" w14:textId="77777777" w:rsidTr="00FB2BE0">
        <w:tc>
          <w:tcPr>
            <w:tcW w:w="7654" w:type="dxa"/>
          </w:tcPr>
          <w:p w14:paraId="32E7A00B" w14:textId="684A1FFE" w:rsidR="00E47BCB" w:rsidRPr="00E47BCB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1E0CA1">
              <w:rPr>
                <w:rFonts w:eastAsia="Times New Roman" w:cs="Angsana New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ส่วนที่ถึงกำหนดชำระในหนึ่ง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F38708" w14:textId="497F0D17" w:rsidR="00E47BCB" w:rsidRPr="001C302D" w:rsidRDefault="00DD7A56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(5,913,769)</w:t>
            </w:r>
          </w:p>
        </w:tc>
      </w:tr>
      <w:tr w:rsidR="0075301C" w:rsidRPr="0075301C" w14:paraId="3AD59406" w14:textId="77777777" w:rsidTr="00FB2BE0">
        <w:tc>
          <w:tcPr>
            <w:tcW w:w="7654" w:type="dxa"/>
          </w:tcPr>
          <w:p w14:paraId="5AE170B3" w14:textId="4483B625" w:rsidR="00E47BCB" w:rsidRPr="0075301C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5301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หนี้สินตามสัญญาเช่า </w:t>
            </w:r>
            <w:r w:rsidRPr="0075301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75301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D77B2" w14:textId="41C82601" w:rsidR="00E47BCB" w:rsidRPr="0075301C" w:rsidRDefault="00DD7A56" w:rsidP="00A3278F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>
              <w:rPr>
                <w:rFonts w:eastAsia="SimSun" w:hint="cs"/>
                <w:color w:val="000000" w:themeColor="text1"/>
                <w:sz w:val="28"/>
                <w:szCs w:val="28"/>
                <w:cs/>
              </w:rPr>
              <w:t>6,858,872</w:t>
            </w:r>
          </w:p>
        </w:tc>
      </w:tr>
    </w:tbl>
    <w:p w14:paraId="398AAB32" w14:textId="77777777" w:rsidR="0089274E" w:rsidRDefault="0089274E" w:rsidP="00FB2BE0">
      <w:pPr>
        <w:tabs>
          <w:tab w:val="left" w:pos="284"/>
        </w:tabs>
        <w:spacing w:before="120" w:after="120"/>
        <w:ind w:left="425" w:right="-1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</w:p>
    <w:p w14:paraId="79910C20" w14:textId="17D66DF1" w:rsidR="00985364" w:rsidRPr="004E120C" w:rsidRDefault="00985364" w:rsidP="00FB2BE0">
      <w:pPr>
        <w:tabs>
          <w:tab w:val="left" w:pos="284"/>
        </w:tabs>
        <w:spacing w:before="120" w:after="120"/>
        <w:ind w:left="425" w:right="-1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szCs w:val="28"/>
          <w:lang w:val="en-US"/>
        </w:rPr>
      </w:pP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ค่าใช้จ่าย</w:t>
      </w:r>
      <w:r w:rsidR="005230E9"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เกี่ยวกับสัญญาเช่า</w:t>
      </w:r>
      <w:r w:rsidR="005230E9" w:rsidRPr="004E120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</w:rPr>
        <w:t xml:space="preserve">31 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มีนาคม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</w:rPr>
        <w:t xml:space="preserve"> 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รับรู้ในรายการต่อไปนี้ในส่วนของกำไรหรือขาดทุน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37"/>
        <w:gridCol w:w="1417"/>
        <w:gridCol w:w="1418"/>
      </w:tblGrid>
      <w:tr w:rsidR="00985364" w:rsidRPr="0086696C" w14:paraId="41A8C0AA" w14:textId="77777777" w:rsidTr="00FB2BE0">
        <w:tc>
          <w:tcPr>
            <w:tcW w:w="6237" w:type="dxa"/>
          </w:tcPr>
          <w:p w14:paraId="664759F6" w14:textId="2E04C0C9" w:rsidR="00985364" w:rsidRPr="004D3542" w:rsidRDefault="00E6300C" w:rsidP="004807BF">
            <w:pPr>
              <w:ind w:left="386" w:right="-34" w:hanging="488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A531DBD" w14:textId="33C0E7F6" w:rsidR="00985364" w:rsidRDefault="00985364" w:rsidP="001E1FF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1E1FF2" w:rsidRPr="0086696C" w14:paraId="4AAF77AC" w14:textId="77777777" w:rsidTr="00FB2BE0">
        <w:tc>
          <w:tcPr>
            <w:tcW w:w="6237" w:type="dxa"/>
          </w:tcPr>
          <w:p w14:paraId="7A4F1569" w14:textId="77777777" w:rsidR="001E1FF2" w:rsidRDefault="001E1FF2" w:rsidP="00E630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46F546F1" w14:textId="0A8F8B95" w:rsidR="001E1FF2" w:rsidRDefault="001E1FF2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985364" w:rsidRPr="0086696C" w14:paraId="311CA532" w14:textId="543E3A60" w:rsidTr="00FB2BE0">
        <w:trPr>
          <w:trHeight w:val="60"/>
        </w:trPr>
        <w:tc>
          <w:tcPr>
            <w:tcW w:w="6237" w:type="dxa"/>
          </w:tcPr>
          <w:p w14:paraId="0E36DAF8" w14:textId="6C6E8756" w:rsidR="00985364" w:rsidRPr="00985364" w:rsidRDefault="00985364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7B0FDE" w14:textId="7DDDB48E" w:rsidR="00985364" w:rsidRPr="001E0CA1" w:rsidRDefault="00985364" w:rsidP="0098536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</w:tcPr>
          <w:p w14:paraId="725268B6" w14:textId="5AB4AF67" w:rsidR="00985364" w:rsidRDefault="00985364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</w:tr>
      <w:tr w:rsidR="00DE04D6" w:rsidRPr="0086696C" w14:paraId="2CE1A85B" w14:textId="77777777" w:rsidTr="00FB2BE0">
        <w:tc>
          <w:tcPr>
            <w:tcW w:w="6237" w:type="dxa"/>
          </w:tcPr>
          <w:p w14:paraId="68A5CD31" w14:textId="6A8A8FD2" w:rsidR="00DE04D6" w:rsidRPr="00387A77" w:rsidRDefault="00DE04D6" w:rsidP="00DE04D6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BDC431" w14:textId="03878765" w:rsidR="00DE04D6" w:rsidRPr="001F2373" w:rsidRDefault="00FB2BE0" w:rsidP="00DE04D6">
            <w:pP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1,359,06</w:t>
            </w:r>
            <w:r w:rsidR="000B2F58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1C5B26" w14:textId="1BEB85C4" w:rsidR="00DE04D6" w:rsidRPr="001F2373" w:rsidRDefault="00DE04D6" w:rsidP="00DE04D6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1F2373">
              <w:rPr>
                <w:rFonts w:cs="Angsana New"/>
                <w:sz w:val="28"/>
                <w:szCs w:val="28"/>
                <w:lang w:val="en-US"/>
              </w:rPr>
              <w:t>1,392,779</w:t>
            </w:r>
          </w:p>
        </w:tc>
      </w:tr>
      <w:tr w:rsidR="00DE04D6" w:rsidRPr="0086696C" w14:paraId="46D3205E" w14:textId="5E880746" w:rsidTr="00FB2BE0">
        <w:tc>
          <w:tcPr>
            <w:tcW w:w="6237" w:type="dxa"/>
          </w:tcPr>
          <w:p w14:paraId="32FA3812" w14:textId="6260FDBC" w:rsidR="00DE04D6" w:rsidRPr="00387A77" w:rsidRDefault="00DE04D6" w:rsidP="00DE04D6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45DA43" w14:textId="5E5ADD01" w:rsidR="00DE04D6" w:rsidRPr="001F2373" w:rsidRDefault="00A4476C" w:rsidP="00DE04D6">
            <w:pP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117,829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8BFDB2" w14:textId="4373B6A3" w:rsidR="00DE04D6" w:rsidRPr="001F2373" w:rsidRDefault="00DE04D6" w:rsidP="00DE04D6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1F2373">
              <w:rPr>
                <w:rFonts w:cs="Angsana New"/>
                <w:sz w:val="28"/>
                <w:szCs w:val="28"/>
              </w:rPr>
              <w:t>104,140</w:t>
            </w:r>
          </w:p>
        </w:tc>
      </w:tr>
      <w:tr w:rsidR="00DE04D6" w:rsidRPr="0086696C" w14:paraId="52153613" w14:textId="4C905368" w:rsidTr="00FB2BE0">
        <w:tc>
          <w:tcPr>
            <w:tcW w:w="6237" w:type="dxa"/>
          </w:tcPr>
          <w:p w14:paraId="2C8DA2CC" w14:textId="35D69BEF" w:rsidR="00DE04D6" w:rsidRPr="00387A77" w:rsidRDefault="00DE04D6" w:rsidP="00DE04D6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AB2E1F" w14:textId="392DB1DF" w:rsidR="00DE04D6" w:rsidRPr="00FB2BE0" w:rsidRDefault="00A4476C" w:rsidP="00DE04D6">
            <w:pP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5</w:t>
            </w:r>
            <w:r w:rsidR="00FB2BE0">
              <w:rPr>
                <w:rFonts w:cs="Angsana New"/>
                <w:sz w:val="28"/>
                <w:szCs w:val="28"/>
                <w:lang w:val="en-US"/>
              </w:rPr>
              <w:t>57,370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DC8A08" w14:textId="2DA65866" w:rsidR="00DE04D6" w:rsidRPr="001F2373" w:rsidRDefault="00DE04D6" w:rsidP="00DE04D6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1F2373">
              <w:rPr>
                <w:rFonts w:cs="Angsana New"/>
                <w:sz w:val="28"/>
                <w:szCs w:val="28"/>
              </w:rPr>
              <w:t>895,504</w:t>
            </w:r>
          </w:p>
        </w:tc>
      </w:tr>
      <w:tr w:rsidR="00DE04D6" w:rsidRPr="0086696C" w14:paraId="2961A7BF" w14:textId="42A83929" w:rsidTr="00FB2BE0">
        <w:tc>
          <w:tcPr>
            <w:tcW w:w="6237" w:type="dxa"/>
          </w:tcPr>
          <w:p w14:paraId="12C85670" w14:textId="246400D7" w:rsidR="00DE04D6" w:rsidRPr="00387A77" w:rsidRDefault="00DE04D6" w:rsidP="00DE04D6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387A77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387A77">
              <w:rPr>
                <w:rFonts w:cs="Angsana New" w:hint="cs"/>
                <w:sz w:val="28"/>
                <w:szCs w:val="28"/>
                <w:cs/>
              </w:rPr>
              <w:t>อ้างอิง</w:t>
            </w:r>
            <w:r>
              <w:rPr>
                <w:rFonts w:cs="Angsana New" w:hint="cs"/>
                <w:sz w:val="28"/>
                <w:szCs w:val="28"/>
                <w:cs/>
              </w:rPr>
              <w:t>ที่</w:t>
            </w:r>
            <w:r w:rsidRPr="00387A77">
              <w:rPr>
                <w:rFonts w:cs="Angsana New" w:hint="cs"/>
                <w:sz w:val="28"/>
                <w:szCs w:val="28"/>
                <w:cs/>
              </w:rPr>
              <w:t>มีมูลค่าต่ำ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A8D0DE" w14:textId="3FF9614C" w:rsidR="00DE04D6" w:rsidRPr="00FB2BE0" w:rsidRDefault="00FB2BE0" w:rsidP="00DE04D6">
            <w:pPr>
              <w:pBdr>
                <w:bottom w:val="single" w:sz="4" w:space="1" w:color="auto"/>
              </w:pBd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120,900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A5B515" w14:textId="6B664A25" w:rsidR="00DE04D6" w:rsidRPr="001F2373" w:rsidRDefault="00DE04D6" w:rsidP="00DE04D6">
            <w:pPr>
              <w:pBdr>
                <w:bottom w:val="single" w:sz="4" w:space="1" w:color="auto"/>
              </w:pBd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1F2373">
              <w:rPr>
                <w:rFonts w:cs="Angsana New"/>
                <w:sz w:val="28"/>
                <w:szCs w:val="28"/>
              </w:rPr>
              <w:t>176,206</w:t>
            </w:r>
          </w:p>
        </w:tc>
      </w:tr>
      <w:tr w:rsidR="00DE04D6" w:rsidRPr="0086696C" w14:paraId="11CAF46D" w14:textId="6F2641EB" w:rsidTr="00FB2BE0">
        <w:tc>
          <w:tcPr>
            <w:tcW w:w="6237" w:type="dxa"/>
          </w:tcPr>
          <w:p w14:paraId="27DC568A" w14:textId="5CA1E2D6" w:rsidR="00DE04D6" w:rsidRPr="00387A77" w:rsidRDefault="00DE04D6" w:rsidP="00DE04D6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F0C539" w14:textId="256C44C0" w:rsidR="00DE04D6" w:rsidRPr="001F2373" w:rsidRDefault="00FB2BE0" w:rsidP="00DE04D6">
            <w:pPr>
              <w:pBdr>
                <w:bottom w:val="double" w:sz="4" w:space="1" w:color="auto"/>
              </w:pBd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2,155,16</w:t>
            </w:r>
            <w:r w:rsidR="000B2F58">
              <w:rPr>
                <w:rFonts w:cs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BBD3D3" w14:textId="3B20969C" w:rsidR="00DE04D6" w:rsidRPr="001F2373" w:rsidRDefault="00DE04D6" w:rsidP="00DE04D6">
            <w:pPr>
              <w:pBdr>
                <w:bottom w:val="double" w:sz="4" w:space="1" w:color="auto"/>
              </w:pBd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1F2373">
              <w:rPr>
                <w:rFonts w:cs="Angsana New"/>
                <w:sz w:val="28"/>
                <w:szCs w:val="28"/>
              </w:rPr>
              <w:t>2,568,629</w:t>
            </w:r>
          </w:p>
        </w:tc>
      </w:tr>
    </w:tbl>
    <w:p w14:paraId="64EB2EC0" w14:textId="09CC581B" w:rsidR="006B29D9" w:rsidRPr="0086696C" w:rsidRDefault="004D3542" w:rsidP="004D3542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20</w:t>
      </w:r>
      <w:r w:rsidR="006B29D9"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105C9F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    </w:t>
      </w:r>
      <w:r w:rsidR="005E3B95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="006B29D9"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2D6D7955" w14:textId="6A9E3FB1" w:rsidR="006B29D9" w:rsidRDefault="006B29D9" w:rsidP="00FB2BE0">
      <w:pPr>
        <w:spacing w:before="120"/>
        <w:ind w:left="425" w:right="-1"/>
        <w:jc w:val="thaiDistribute"/>
        <w:rPr>
          <w:rFonts w:cs="Angsana New"/>
          <w:sz w:val="28"/>
          <w:szCs w:val="28"/>
          <w:cs/>
          <w:lang w:val="th-TH"/>
        </w:rPr>
      </w:pP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>การเคลื่อนไหวของ</w:t>
      </w:r>
      <w:r w:rsidR="005E3B95" w:rsidRPr="005E3B95">
        <w:rPr>
          <w:rFonts w:cs="Angsana New"/>
          <w:spacing w:val="-6"/>
          <w:sz w:val="28"/>
          <w:szCs w:val="28"/>
          <w:cs/>
          <w:lang w:val="th-TH"/>
        </w:rPr>
        <w:t>ประมาณการหนี้สินไม่หมุนเวียนสำหรับผลประโยชน์พนักงาน</w:t>
      </w:r>
      <w:r w:rsidRPr="0086696C">
        <w:rPr>
          <w:rFonts w:cs="Angsana New"/>
          <w:spacing w:val="-6"/>
          <w:sz w:val="28"/>
          <w:szCs w:val="28"/>
          <w:cs/>
          <w:lang w:val="th-TH"/>
        </w:rPr>
        <w:t>ซึ่งเป็นเงินชดเชยพนักงานเมื่อ</w:t>
      </w:r>
      <w:r w:rsidR="001C302D">
        <w:rPr>
          <w:rFonts w:cs="Angsana New" w:hint="cs"/>
          <w:spacing w:val="-6"/>
          <w:sz w:val="28"/>
          <w:szCs w:val="28"/>
          <w:cs/>
          <w:lang w:val="th-TH"/>
        </w:rPr>
        <w:t>เกษียณอายุ</w:t>
      </w: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="007E3F7F" w:rsidRPr="0086696C">
        <w:rPr>
          <w:rFonts w:cs="Angsana New" w:hint="cs"/>
          <w:spacing w:val="-6"/>
          <w:sz w:val="28"/>
          <w:szCs w:val="28"/>
          <w:cs/>
          <w:lang w:val="th-TH"/>
        </w:rPr>
        <w:t>สำหรับงวด</w:t>
      </w:r>
      <w:r w:rsidR="001E3911">
        <w:rPr>
          <w:rFonts w:cs="Angsana New" w:hint="cs"/>
          <w:spacing w:val="-6"/>
          <w:sz w:val="28"/>
          <w:szCs w:val="28"/>
          <w:cs/>
          <w:lang w:val="th-TH"/>
        </w:rPr>
        <w:t>สาม</w:t>
      </w: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>เดือน</w:t>
      </w:r>
      <w:r w:rsidRPr="0086696C">
        <w:rPr>
          <w:rFonts w:cs="Angsana New" w:hint="cs"/>
          <w:sz w:val="28"/>
          <w:szCs w:val="28"/>
          <w:cs/>
          <w:lang w:val="th-TH"/>
        </w:rPr>
        <w:t xml:space="preserve">สิ้นสุดวันที่ </w:t>
      </w:r>
      <w:r w:rsidR="007E3F7F" w:rsidRPr="0086696C">
        <w:rPr>
          <w:rFonts w:cs="Angsana New"/>
          <w:sz w:val="28"/>
          <w:szCs w:val="28"/>
          <w:lang w:val="en-US"/>
        </w:rPr>
        <w:t>3</w:t>
      </w:r>
      <w:r w:rsidR="001E3911">
        <w:rPr>
          <w:rFonts w:cs="Angsana New"/>
          <w:sz w:val="28"/>
          <w:szCs w:val="28"/>
          <w:lang w:val="en-US"/>
        </w:rPr>
        <w:t>1</w:t>
      </w:r>
      <w:r w:rsidR="007E3F7F"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="001E3911">
        <w:rPr>
          <w:rFonts w:cs="Angsana New" w:hint="cs"/>
          <w:sz w:val="28"/>
          <w:szCs w:val="28"/>
          <w:cs/>
          <w:lang w:val="en-US"/>
        </w:rPr>
        <w:t>มีนาคม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 w:rsidR="00DE04D6">
        <w:rPr>
          <w:rFonts w:cs="Angsana New"/>
          <w:sz w:val="28"/>
          <w:szCs w:val="28"/>
          <w:lang w:val="en-US"/>
        </w:rPr>
        <w:t>4</w:t>
      </w:r>
      <w:r w:rsidRPr="0086696C">
        <w:rPr>
          <w:rFonts w:cs="Angsana New"/>
          <w:sz w:val="28"/>
          <w:szCs w:val="28"/>
          <w:lang w:val="en-US"/>
        </w:rPr>
        <w:t xml:space="preserve"> </w:t>
      </w:r>
      <w:r w:rsidRPr="0086696C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08"/>
        <w:gridCol w:w="1417"/>
        <w:gridCol w:w="1447"/>
      </w:tblGrid>
      <w:tr w:rsidR="001E3911" w:rsidRPr="0086696C" w14:paraId="68D45044" w14:textId="07F7D072" w:rsidTr="00FB2BE0">
        <w:tc>
          <w:tcPr>
            <w:tcW w:w="6208" w:type="dxa"/>
          </w:tcPr>
          <w:p w14:paraId="5BD475D6" w14:textId="77777777" w:rsidR="001E3911" w:rsidRPr="0086696C" w:rsidRDefault="001E3911" w:rsidP="00607805">
            <w:pPr>
              <w:ind w:left="383" w:right="-36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64" w:type="dxa"/>
            <w:gridSpan w:val="2"/>
          </w:tcPr>
          <w:p w14:paraId="0BE5E806" w14:textId="77777777" w:rsidR="001E3911" w:rsidRPr="0086696C" w:rsidRDefault="001E3911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 w:rsidRPr="0086696C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1E3911" w:rsidRPr="0086696C" w14:paraId="101C4963" w14:textId="4563050E" w:rsidTr="00FB2BE0">
        <w:tc>
          <w:tcPr>
            <w:tcW w:w="6208" w:type="dxa"/>
          </w:tcPr>
          <w:p w14:paraId="34183AFD" w14:textId="77777777" w:rsidR="001E3911" w:rsidRPr="0086696C" w:rsidRDefault="001E3911" w:rsidP="00E6300C">
            <w:pPr>
              <w:spacing w:line="300" w:lineRule="exact"/>
              <w:ind w:left="383" w:right="-36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B381342" w14:textId="77777777" w:rsidR="001E3911" w:rsidRPr="0086696C" w:rsidRDefault="001E3911" w:rsidP="00E6300C">
            <w:pPr>
              <w:pStyle w:val="jen1"/>
              <w:spacing w:line="300" w:lineRule="exact"/>
              <w:ind w:right="-1"/>
              <w:rPr>
                <w:sz w:val="28"/>
                <w:szCs w:val="28"/>
              </w:rPr>
            </w:pPr>
            <w:r w:rsidRPr="0086696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7" w:type="dxa"/>
          </w:tcPr>
          <w:p w14:paraId="13DFE9E2" w14:textId="2C31E1B4" w:rsidR="001E3911" w:rsidRPr="0086696C" w:rsidRDefault="001E3911" w:rsidP="00A3278F">
            <w:pPr>
              <w:pStyle w:val="jen1"/>
              <w:spacing w:line="300" w:lineRule="exact"/>
              <w:rPr>
                <w:sz w:val="28"/>
                <w:szCs w:val="28"/>
              </w:rPr>
            </w:pPr>
            <w:r w:rsidRPr="00645297">
              <w:rPr>
                <w:sz w:val="28"/>
                <w:szCs w:val="28"/>
                <w:cs/>
              </w:rPr>
              <w:t>งบการเงิน</w:t>
            </w:r>
            <w:r w:rsidR="00676F35">
              <w:rPr>
                <w:sz w:val="28"/>
                <w:szCs w:val="28"/>
                <w:cs/>
              </w:rPr>
              <w:br/>
            </w:r>
            <w:r w:rsidRPr="00645297">
              <w:rPr>
                <w:sz w:val="28"/>
                <w:szCs w:val="28"/>
                <w:cs/>
              </w:rPr>
              <w:t>เฉพาะกิจการ</w:t>
            </w:r>
          </w:p>
        </w:tc>
      </w:tr>
      <w:tr w:rsidR="001E3911" w:rsidRPr="0086696C" w14:paraId="2442677C" w14:textId="77777777" w:rsidTr="00FB2BE0">
        <w:tc>
          <w:tcPr>
            <w:tcW w:w="6208" w:type="dxa"/>
          </w:tcPr>
          <w:p w14:paraId="1E0E5C34" w14:textId="7D91E076" w:rsidR="001E3911" w:rsidRPr="0086696C" w:rsidRDefault="001E3911" w:rsidP="001E391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 w:rsidR="001C30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</w:t>
            </w: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F3F010" w14:textId="24FAB742" w:rsidR="001E3911" w:rsidRPr="0086696C" w:rsidRDefault="00A4476C" w:rsidP="001E391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7,867,315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544D5FFE" w14:textId="62B874AF" w:rsidR="001E3911" w:rsidRPr="0086696C" w:rsidRDefault="00AA0510" w:rsidP="00A3278F">
            <w:pPr>
              <w:ind w:right="0"/>
              <w:jc w:val="right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/>
                <w:sz w:val="28"/>
                <w:szCs w:val="28"/>
              </w:rPr>
              <w:t>114,741</w:t>
            </w:r>
          </w:p>
        </w:tc>
      </w:tr>
      <w:tr w:rsidR="001E3911" w:rsidRPr="0086696C" w14:paraId="265F46C2" w14:textId="43805310" w:rsidTr="00FB2BE0">
        <w:tc>
          <w:tcPr>
            <w:tcW w:w="6208" w:type="dxa"/>
          </w:tcPr>
          <w:p w14:paraId="286AC58A" w14:textId="77777777" w:rsidR="001E3911" w:rsidRPr="0086696C" w:rsidRDefault="001E3911" w:rsidP="001E391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290378" w14:textId="77777777" w:rsidR="001E3911" w:rsidRPr="0086696C" w:rsidRDefault="001E3911" w:rsidP="001E3911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7776DF3E" w14:textId="51505468" w:rsidR="001E3911" w:rsidRPr="0086696C" w:rsidRDefault="001E3911" w:rsidP="00A3278F">
            <w:pPr>
              <w:ind w:right="0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66040" w:rsidRPr="0086696C" w14:paraId="6ED2FCA3" w14:textId="5B545A62" w:rsidTr="00FB2BE0">
        <w:tc>
          <w:tcPr>
            <w:tcW w:w="6208" w:type="dxa"/>
          </w:tcPr>
          <w:p w14:paraId="302A566C" w14:textId="77777777" w:rsidR="00766040" w:rsidRPr="0086696C" w:rsidRDefault="00766040" w:rsidP="0076604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  <w:r w:rsidRPr="0086696C">
              <w:rPr>
                <w:rFonts w:eastAsia="Times New Roman" w:cs="Angsana New"/>
                <w:strike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422DD2" w14:textId="44438DF5" w:rsidR="00766040" w:rsidRPr="0086696C" w:rsidRDefault="00A4476C" w:rsidP="00766040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279,633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CE4C127" w14:textId="480F304C" w:rsidR="00766040" w:rsidRPr="0086696C" w:rsidRDefault="00AA0510" w:rsidP="00A3278F">
            <w:pP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10,252</w:t>
            </w:r>
          </w:p>
        </w:tc>
      </w:tr>
      <w:tr w:rsidR="00766040" w:rsidRPr="0086696C" w14:paraId="2FDFDEF1" w14:textId="2FCD256F" w:rsidTr="00FB2BE0">
        <w:trPr>
          <w:trHeight w:val="301"/>
        </w:trPr>
        <w:tc>
          <w:tcPr>
            <w:tcW w:w="6208" w:type="dxa"/>
          </w:tcPr>
          <w:p w14:paraId="2F32E2A4" w14:textId="77777777" w:rsidR="00766040" w:rsidRPr="0086696C" w:rsidRDefault="00766040" w:rsidP="0076604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2D76EF" w14:textId="0B2688B0" w:rsidR="00766040" w:rsidRPr="0086696C" w:rsidRDefault="00A4476C" w:rsidP="0076604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38,563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13881FF" w14:textId="6AA883B7" w:rsidR="00766040" w:rsidRPr="0086696C" w:rsidRDefault="00AA0510" w:rsidP="00A3278F">
            <w:pPr>
              <w:pBdr>
                <w:bottom w:val="single" w:sz="4" w:space="1" w:color="auto"/>
              </w:pBdr>
              <w:ind w:left="-3" w:right="0"/>
              <w:jc w:val="right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/>
                <w:sz w:val="28"/>
                <w:szCs w:val="28"/>
              </w:rPr>
              <w:t>981</w:t>
            </w:r>
          </w:p>
        </w:tc>
      </w:tr>
      <w:tr w:rsidR="00766040" w:rsidRPr="0086696C" w14:paraId="250E0FB7" w14:textId="6BC81F1C" w:rsidTr="00FB2BE0">
        <w:tc>
          <w:tcPr>
            <w:tcW w:w="6208" w:type="dxa"/>
          </w:tcPr>
          <w:p w14:paraId="3A788C15" w14:textId="0CF3CEFA" w:rsidR="00766040" w:rsidRPr="0086696C" w:rsidRDefault="00766040" w:rsidP="00766040">
            <w:pPr>
              <w:ind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 w:rsidR="001C30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วันสิ้น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A2D4E0" w14:textId="66AD7AB6" w:rsidR="00766040" w:rsidRPr="0086696C" w:rsidRDefault="00A4476C" w:rsidP="00766040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8,185,511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2ACD67A6" w14:textId="4AD2CD3D" w:rsidR="00766040" w:rsidRPr="0086696C" w:rsidRDefault="000C1CD9" w:rsidP="00A3278F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/>
                <w:sz w:val="28"/>
                <w:szCs w:val="28"/>
              </w:rPr>
              <w:t>125,974</w:t>
            </w:r>
          </w:p>
        </w:tc>
      </w:tr>
    </w:tbl>
    <w:p w14:paraId="2315B5A3" w14:textId="563178C4" w:rsidR="00335017" w:rsidRPr="0086696C" w:rsidRDefault="00527B56" w:rsidP="0089274E">
      <w:pPr>
        <w:tabs>
          <w:tab w:val="left" w:pos="426"/>
        </w:tabs>
        <w:spacing w:before="240"/>
        <w:ind w:right="17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4D3542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D12196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="00D12196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335017" w:rsidRPr="0086696C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12E5F76C" w14:textId="01933BB1" w:rsidR="00335017" w:rsidRPr="0086696C" w:rsidRDefault="00F46841" w:rsidP="00156404">
      <w:pPr>
        <w:spacing w:before="120"/>
        <w:ind w:left="425" w:right="17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>
        <w:rPr>
          <w:rFonts w:eastAsia="MS Mincho" w:cs="Angsana New"/>
          <w:color w:val="auto"/>
          <w:spacing w:val="-4"/>
          <w:sz w:val="28"/>
          <w:szCs w:val="28"/>
          <w:lang w:val="en-US"/>
        </w:rPr>
        <w:t>(</w:t>
      </w:r>
      <w:r>
        <w:rPr>
          <w:rFonts w:eastAsia="MS Mincho" w:cs="Angsana New" w:hint="cs"/>
          <w:color w:val="auto"/>
          <w:spacing w:val="-4"/>
          <w:sz w:val="28"/>
          <w:szCs w:val="28"/>
          <w:cs/>
        </w:rPr>
        <w:t>รายได้</w:t>
      </w:r>
      <w:r>
        <w:rPr>
          <w:rFonts w:eastAsia="MS Mincho" w:cs="Angsana New"/>
          <w:color w:val="auto"/>
          <w:spacing w:val="-4"/>
          <w:sz w:val="28"/>
          <w:szCs w:val="28"/>
          <w:lang w:val="en-US"/>
        </w:rPr>
        <w:t>)</w:t>
      </w:r>
      <w:r>
        <w:rPr>
          <w:rFonts w:eastAsia="MS Mincho" w:cs="Angsana New" w:hint="cs"/>
          <w:color w:val="auto"/>
          <w:spacing w:val="-4"/>
          <w:sz w:val="28"/>
          <w:szCs w:val="28"/>
          <w:cs/>
        </w:rPr>
        <w:t xml:space="preserve"> </w:t>
      </w:r>
      <w:r w:rsidR="00335017" w:rsidRPr="0086696C">
        <w:rPr>
          <w:rFonts w:eastAsia="MS Mincho" w:cs="Angsana New" w:hint="cs"/>
          <w:color w:val="auto"/>
          <w:spacing w:val="-4"/>
          <w:sz w:val="28"/>
          <w:szCs w:val="28"/>
          <w:cs/>
        </w:rPr>
        <w:t>ค่าใช้จ่าย</w:t>
      </w:r>
      <w:r w:rsidR="00335017" w:rsidRPr="0086696C">
        <w:rPr>
          <w:rFonts w:eastAsia="MS Mincho" w:cs="Angsana New"/>
          <w:color w:val="auto"/>
          <w:spacing w:val="-4"/>
          <w:sz w:val="28"/>
          <w:szCs w:val="28"/>
          <w:cs/>
        </w:rPr>
        <w:t>ภาษีเงินได้</w:t>
      </w:r>
      <w:r w:rsidR="00335017" w:rsidRPr="0086696C">
        <w:rPr>
          <w:rFonts w:cs="Angsana New"/>
          <w:color w:val="auto"/>
          <w:spacing w:val="-4"/>
          <w:sz w:val="28"/>
          <w:szCs w:val="28"/>
          <w:cs/>
        </w:rPr>
        <w:t>สำหรับ</w:t>
      </w:r>
      <w:r w:rsidR="00335017" w:rsidRPr="0086696C">
        <w:rPr>
          <w:rFonts w:cs="Angsana New" w:hint="cs"/>
          <w:color w:val="auto"/>
          <w:spacing w:val="-4"/>
          <w:sz w:val="28"/>
          <w:szCs w:val="28"/>
          <w:cs/>
        </w:rPr>
        <w:t>งวดสามเดือนสิ้นสุดวั</w:t>
      </w:r>
      <w:r w:rsidR="00335017" w:rsidRPr="0086696C">
        <w:rPr>
          <w:rFonts w:cs="Angsana New"/>
          <w:color w:val="auto"/>
          <w:spacing w:val="-4"/>
          <w:sz w:val="28"/>
          <w:szCs w:val="28"/>
          <w:cs/>
        </w:rPr>
        <w:t xml:space="preserve">นที่ </w:t>
      </w:r>
      <w:r w:rsidR="00335017" w:rsidRPr="0086696C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BB484B">
        <w:rPr>
          <w:rFonts w:cs="Angsana New"/>
          <w:color w:val="auto"/>
          <w:spacing w:val="-4"/>
          <w:sz w:val="28"/>
          <w:szCs w:val="28"/>
          <w:lang w:val="en-US"/>
        </w:rPr>
        <w:t xml:space="preserve">1 </w:t>
      </w:r>
      <w:r w:rsidR="00BB484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มีนาคม </w:t>
      </w:r>
      <w:r w:rsidR="00335017"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0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1"/>
        <w:gridCol w:w="1418"/>
        <w:gridCol w:w="1419"/>
        <w:gridCol w:w="1418"/>
        <w:gridCol w:w="1418"/>
      </w:tblGrid>
      <w:tr w:rsidR="00335017" w:rsidRPr="0086696C" w14:paraId="34A3C036" w14:textId="77777777" w:rsidTr="00DE04D6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56224" w14:textId="77777777" w:rsidR="00335017" w:rsidRPr="0086696C" w:rsidRDefault="00335017" w:rsidP="009A6701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52C6DC" w14:textId="77777777" w:rsidR="00335017" w:rsidRPr="0086696C" w:rsidRDefault="00335017" w:rsidP="00A3278F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B484B" w:rsidRPr="0086696C" w14:paraId="45D05E1C" w14:textId="77777777" w:rsidTr="00DE04D6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1ACBD" w14:textId="77777777" w:rsidR="00BB484B" w:rsidRPr="0086696C" w:rsidRDefault="00BB484B" w:rsidP="00BB484B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061C8F54" w14:textId="59C0CC83" w:rsidR="00BB484B" w:rsidRPr="00FC03D2" w:rsidRDefault="00BB484B" w:rsidP="00FC03D2">
            <w:pPr>
              <w:pBdr>
                <w:bottom w:val="single" w:sz="4" w:space="1" w:color="auto"/>
              </w:pBdr>
              <w:spacing w:line="340" w:lineRule="exact"/>
              <w:ind w:left="112" w:right="39" w:hanging="112"/>
              <w:jc w:val="center"/>
              <w:rPr>
                <w:rFonts w:cs="Angsana New"/>
                <w:sz w:val="28"/>
                <w:szCs w:val="28"/>
              </w:rPr>
            </w:pPr>
            <w:r w:rsidRPr="00FC03D2"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10B333A1" w14:textId="4B19C947" w:rsidR="00BB484B" w:rsidRPr="00FC03D2" w:rsidRDefault="00BB484B" w:rsidP="00A3278F">
            <w:pPr>
              <w:pBdr>
                <w:bottom w:val="single" w:sz="4" w:space="1" w:color="auto"/>
              </w:pBdr>
              <w:spacing w:line="340" w:lineRule="exact"/>
              <w:ind w:left="34" w:right="0" w:hanging="3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C03D2">
              <w:rPr>
                <w:rFonts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017" w:rsidRPr="0086696C" w14:paraId="0ECF20DB" w14:textId="77777777" w:rsidTr="00DE04D6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741F8" w14:textId="77777777" w:rsidR="00335017" w:rsidRPr="0086696C" w:rsidRDefault="00335017" w:rsidP="009A6701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B337" w14:textId="1F57D73E" w:rsidR="00335017" w:rsidRPr="0086696C" w:rsidRDefault="00335017" w:rsidP="009A6701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A22F2" w14:textId="13E703E3" w:rsidR="00335017" w:rsidRPr="0086696C" w:rsidRDefault="00335017" w:rsidP="00FC03D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B48DA" w14:textId="5464AB4D" w:rsidR="00335017" w:rsidRPr="0086696C" w:rsidRDefault="00335017" w:rsidP="00FC03D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89BE" w14:textId="3C39D4C7" w:rsidR="00335017" w:rsidRPr="0086696C" w:rsidRDefault="00335017" w:rsidP="00A3278F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DE04D6" w:rsidRPr="0086696C" w14:paraId="5D614244" w14:textId="77777777" w:rsidTr="00D86DFA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C3B83" w14:textId="08C159C8" w:rsidR="00DE04D6" w:rsidRPr="0086696C" w:rsidRDefault="00DE04D6" w:rsidP="00DE04D6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ภาษีเงินได้งวดปัจจุบัน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F3F525" w14:textId="7809CD7F" w:rsidR="00DE04D6" w:rsidRPr="00FC03D2" w:rsidRDefault="00D96FD0" w:rsidP="00DE04D6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3,449,641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C105D23" w14:textId="50FA94BD" w:rsidR="00DE04D6" w:rsidRPr="00FC03D2" w:rsidRDefault="00DE04D6" w:rsidP="00DE04D6">
            <w:pP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C03D2">
              <w:rPr>
                <w:rFonts w:cs="Angsana New"/>
                <w:sz w:val="28"/>
                <w:szCs w:val="28"/>
                <w:lang w:val="en-US"/>
              </w:rPr>
              <w:t>4,002,280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1F99B" w14:textId="14186851" w:rsidR="00DE04D6" w:rsidRPr="0086696C" w:rsidRDefault="000C1CD9" w:rsidP="00156404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18CBE" w14:textId="5C80CB05" w:rsidR="00DE04D6" w:rsidRPr="0075301C" w:rsidRDefault="00DE04D6" w:rsidP="00DE04D6">
            <w:pPr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64,479</w:t>
            </w:r>
          </w:p>
        </w:tc>
      </w:tr>
      <w:tr w:rsidR="00DE04D6" w:rsidRPr="0086696C" w14:paraId="5298BA0D" w14:textId="77777777" w:rsidTr="00D86DFA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8249C" w14:textId="77777777" w:rsidR="00DE04D6" w:rsidRPr="0086696C" w:rsidRDefault="00DE04D6" w:rsidP="00DE04D6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ภาษีเงินได้รอการตัดบัญชี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E162D1" w14:textId="77777777" w:rsidR="00DE04D6" w:rsidRPr="00FC03D2" w:rsidRDefault="00DE04D6" w:rsidP="00DE04D6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498C65D" w14:textId="77777777" w:rsidR="00DE04D6" w:rsidRPr="00FC03D2" w:rsidRDefault="00DE04D6" w:rsidP="00DE04D6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EC0D7" w14:textId="77777777" w:rsidR="00DE04D6" w:rsidRPr="0086696C" w:rsidRDefault="00DE04D6" w:rsidP="00DE04D6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8D6E4" w14:textId="77777777" w:rsidR="00DE04D6" w:rsidRPr="0075301C" w:rsidRDefault="00DE04D6" w:rsidP="00DE04D6">
            <w:pPr>
              <w:tabs>
                <w:tab w:val="left" w:pos="3104"/>
              </w:tabs>
              <w:ind w:left="54" w:right="4"/>
              <w:jc w:val="right"/>
              <w:rPr>
                <w:rFonts w:cs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DE04D6" w:rsidRPr="0086696C" w14:paraId="29996D78" w14:textId="77777777" w:rsidTr="00D86DFA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12B7" w14:textId="18386D1D" w:rsidR="00DE04D6" w:rsidRPr="0086696C" w:rsidRDefault="00DE04D6" w:rsidP="00DE04D6">
            <w:pPr>
              <w:spacing w:line="340" w:lineRule="exact"/>
              <w:ind w:left="176" w:right="-74" w:hanging="115"/>
              <w:jc w:val="both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ภาษีเงินได้รอการตัดบัญชีซึ่งเกิดผลแตกต่างชั่วคราวและการกลับรายการ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Pr="0086696C">
              <w:rPr>
                <w:rFonts w:cs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999F" w14:textId="781DC4D7" w:rsidR="00DE04D6" w:rsidRPr="00FC03D2" w:rsidRDefault="00D96FD0" w:rsidP="00DE04D6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(63,639)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7CA14" w14:textId="1959853D" w:rsidR="00DE04D6" w:rsidRPr="00FC03D2" w:rsidRDefault="00DE04D6" w:rsidP="00DE04D6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(61,994)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0217A" w14:textId="27BD1BA4" w:rsidR="00DE04D6" w:rsidRPr="0086696C" w:rsidRDefault="000C1CD9" w:rsidP="00DE04D6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(2,24</w:t>
            </w:r>
            <w:r w:rsidR="000B2F58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138B7" w14:textId="22AAD599" w:rsidR="00DE04D6" w:rsidRPr="0075301C" w:rsidRDefault="00DE04D6" w:rsidP="00DE04D6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(1,92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E04D6" w:rsidRPr="0086696C" w14:paraId="2F8309C0" w14:textId="77777777" w:rsidTr="00D86DFA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955C7" w14:textId="63DBC670" w:rsidR="00DE04D6" w:rsidRPr="0086696C" w:rsidRDefault="00DE04D6" w:rsidP="00DE04D6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รวม</w:t>
            </w:r>
            <w:r w:rsidR="00F46841">
              <w:rPr>
                <w:rFonts w:cs="Angsana New"/>
                <w:sz w:val="28"/>
                <w:szCs w:val="28"/>
                <w:lang w:val="en-US"/>
              </w:rPr>
              <w:t xml:space="preserve"> (</w:t>
            </w:r>
            <w:r w:rsidR="00F46841">
              <w:rPr>
                <w:rFonts w:cs="Angsana New" w:hint="cs"/>
                <w:sz w:val="28"/>
                <w:szCs w:val="28"/>
                <w:cs/>
              </w:rPr>
              <w:t>รายได้</w:t>
            </w:r>
            <w:r w:rsidR="00F46841">
              <w:rPr>
                <w:rFonts w:cs="Angsana New"/>
                <w:sz w:val="28"/>
                <w:szCs w:val="28"/>
                <w:lang w:val="en-US"/>
              </w:rPr>
              <w:t xml:space="preserve">)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2CB48B" w14:textId="6CCE6A8B" w:rsidR="00DE04D6" w:rsidRPr="00FC03D2" w:rsidRDefault="00D96FD0" w:rsidP="00DE04D6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3,386,002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9171F13" w14:textId="6B55F16B" w:rsidR="00DE04D6" w:rsidRPr="00FC03D2" w:rsidRDefault="00DE04D6" w:rsidP="00DE04D6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3,940,286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FE8EE" w14:textId="78220B02" w:rsidR="00DE04D6" w:rsidRPr="0086696C" w:rsidRDefault="000C1CD9" w:rsidP="00DE04D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(2,24</w:t>
            </w:r>
            <w:r w:rsidR="000B2F58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7C1D0" w14:textId="06176ACB" w:rsidR="00DE04D6" w:rsidRPr="0075301C" w:rsidRDefault="00DE04D6" w:rsidP="00DE04D6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62,555</w:t>
            </w:r>
          </w:p>
        </w:tc>
      </w:tr>
      <w:tr w:rsidR="0089274E" w:rsidRPr="0086696C" w14:paraId="7131293C" w14:textId="77777777" w:rsidTr="00D86DFA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33994" w14:textId="77777777" w:rsidR="0089274E" w:rsidRPr="0086696C" w:rsidRDefault="0089274E" w:rsidP="0089274E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C4890F" w14:textId="77777777" w:rsidR="0089274E" w:rsidRDefault="0089274E" w:rsidP="0089274E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CCAB0F6" w14:textId="77777777" w:rsidR="0089274E" w:rsidRDefault="0089274E" w:rsidP="0089274E">
            <w:pP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38A9F" w14:textId="77777777" w:rsidR="0089274E" w:rsidRDefault="0089274E" w:rsidP="0089274E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9CF43" w14:textId="77777777" w:rsidR="0089274E" w:rsidRDefault="0089274E" w:rsidP="0089274E">
            <w:pPr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89274E" w:rsidRPr="0086696C" w14:paraId="6820B8E1" w14:textId="77777777" w:rsidTr="00D86DFA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2394E" w14:textId="77777777" w:rsidR="0089274E" w:rsidRPr="0086696C" w:rsidRDefault="0089274E" w:rsidP="0089274E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4D4937" w14:textId="77777777" w:rsidR="0089274E" w:rsidRDefault="0089274E" w:rsidP="0089274E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7FEA1B0" w14:textId="77777777" w:rsidR="0089274E" w:rsidRDefault="0089274E" w:rsidP="0089274E">
            <w:pP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DCD8E" w14:textId="77777777" w:rsidR="0089274E" w:rsidRDefault="0089274E" w:rsidP="0089274E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39AA7" w14:textId="77777777" w:rsidR="0089274E" w:rsidRDefault="0089274E" w:rsidP="0089274E">
            <w:pPr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89274E" w:rsidRPr="0086696C" w14:paraId="44711F3F" w14:textId="77777777" w:rsidTr="00D86DFA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61673" w14:textId="77777777" w:rsidR="0089274E" w:rsidRPr="0086696C" w:rsidRDefault="0089274E" w:rsidP="0089274E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77E130" w14:textId="77777777" w:rsidR="0089274E" w:rsidRDefault="0089274E" w:rsidP="0089274E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806DD1B" w14:textId="77777777" w:rsidR="0089274E" w:rsidRDefault="0089274E" w:rsidP="0089274E">
            <w:pP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D3997" w14:textId="77777777" w:rsidR="0089274E" w:rsidRDefault="0089274E" w:rsidP="0089274E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71519" w14:textId="77777777" w:rsidR="0089274E" w:rsidRDefault="0089274E" w:rsidP="0089274E">
            <w:pPr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335017" w:rsidRPr="0086696C" w14:paraId="6693DB3C" w14:textId="77777777" w:rsidTr="0089274E">
        <w:trPr>
          <w:trHeight w:val="60"/>
        </w:trPr>
        <w:tc>
          <w:tcPr>
            <w:tcW w:w="620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B2B2B57" w14:textId="1C1D4595" w:rsidR="00335017" w:rsidRPr="0086696C" w:rsidRDefault="00335017" w:rsidP="000D5248">
            <w:pPr>
              <w:spacing w:before="120" w:line="360" w:lineRule="exact"/>
              <w:ind w:left="164" w:right="-74" w:hanging="272"/>
              <w:rPr>
                <w:rFonts w:cs="Angsana New"/>
                <w:color w:val="auto"/>
                <w:sz w:val="28"/>
                <w:szCs w:val="28"/>
                <w:cs/>
              </w:rPr>
            </w:pPr>
            <w:bookmarkStart w:id="4" w:name="_Toc378755783"/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ภาษีเงินได้รอการตัดบัญชีแสดงยอดคงเหลือในงบแสดงฐานะการเงินดังนี</w:t>
            </w:r>
            <w:bookmarkEnd w:id="4"/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2AB492" w14:textId="77777777" w:rsidR="00335017" w:rsidRPr="0086696C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5E2A90" w14:textId="77777777" w:rsidR="00335017" w:rsidRPr="0086696C" w:rsidRDefault="00335017" w:rsidP="00FE611B">
            <w:pPr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335017" w:rsidRPr="0086696C" w14:paraId="01C81CBD" w14:textId="77777777" w:rsidTr="00DE04D6">
        <w:tblPrEx>
          <w:tblCellMar>
            <w:left w:w="30" w:type="dxa"/>
            <w:right w:w="30" w:type="dxa"/>
          </w:tblCellMar>
        </w:tblPrEx>
        <w:trPr>
          <w:trHeight w:val="259"/>
        </w:trPr>
        <w:tc>
          <w:tcPr>
            <w:tcW w:w="3371" w:type="dxa"/>
            <w:vAlign w:val="bottom"/>
          </w:tcPr>
          <w:p w14:paraId="514E6FA0" w14:textId="77777777" w:rsidR="00335017" w:rsidRPr="0086696C" w:rsidRDefault="00335017" w:rsidP="00F75D2F">
            <w:pPr>
              <w:pStyle w:val="Heading9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3" w:type="dxa"/>
            <w:gridSpan w:val="4"/>
            <w:vAlign w:val="bottom"/>
          </w:tcPr>
          <w:p w14:paraId="491D3D5E" w14:textId="77777777" w:rsidR="00335017" w:rsidRPr="0086696C" w:rsidRDefault="00335017" w:rsidP="00E00FE2">
            <w:pPr>
              <w:pBdr>
                <w:bottom w:val="single" w:sz="4" w:space="1" w:color="auto"/>
              </w:pBdr>
              <w:ind w:left="109" w:right="84"/>
              <w:jc w:val="center"/>
              <w:rPr>
                <w:rFonts w:cs="Angsana New"/>
                <w:b/>
                <w:bCs/>
                <w:snapToGrid w:val="0"/>
                <w:cs/>
              </w:rPr>
            </w:pPr>
            <w:r w:rsidRPr="00FC03D2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335017" w:rsidRPr="0086696C" w14:paraId="3BBB08FF" w14:textId="77777777" w:rsidTr="00DE04D6">
        <w:tblPrEx>
          <w:tblCellMar>
            <w:left w:w="30" w:type="dxa"/>
            <w:right w:w="30" w:type="dxa"/>
          </w:tblCellMar>
        </w:tblPrEx>
        <w:trPr>
          <w:trHeight w:val="398"/>
        </w:trPr>
        <w:tc>
          <w:tcPr>
            <w:tcW w:w="3371" w:type="dxa"/>
            <w:vAlign w:val="bottom"/>
          </w:tcPr>
          <w:p w14:paraId="75032D1D" w14:textId="77777777" w:rsidR="00335017" w:rsidRPr="0086696C" w:rsidRDefault="00335017" w:rsidP="00FE611B">
            <w:pPr>
              <w:spacing w:line="34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15E6A30F" w14:textId="77777777" w:rsidR="00335017" w:rsidRPr="0086696C" w:rsidRDefault="00335017" w:rsidP="00FC03D2">
            <w:pPr>
              <w:pBdr>
                <w:bottom w:val="single" w:sz="4" w:space="1" w:color="auto"/>
              </w:pBdr>
              <w:spacing w:line="340" w:lineRule="exact"/>
              <w:ind w:left="109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4C0A21AF" w14:textId="77777777" w:rsidR="00335017" w:rsidRPr="0086696C" w:rsidRDefault="00335017" w:rsidP="00E00FE2">
            <w:pPr>
              <w:pBdr>
                <w:bottom w:val="single" w:sz="4" w:space="1" w:color="auto"/>
              </w:pBdr>
              <w:spacing w:line="340" w:lineRule="exact"/>
              <w:ind w:left="114" w:right="84" w:firstLine="132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1C00" w:rsidRPr="0086696C" w14:paraId="67EBEB9A" w14:textId="77777777" w:rsidTr="00DE04D6">
        <w:tblPrEx>
          <w:tblCellMar>
            <w:left w:w="30" w:type="dxa"/>
            <w:right w:w="30" w:type="dxa"/>
          </w:tblCellMar>
        </w:tblPrEx>
        <w:trPr>
          <w:trHeight w:val="272"/>
        </w:trPr>
        <w:tc>
          <w:tcPr>
            <w:tcW w:w="3371" w:type="dxa"/>
            <w:vAlign w:val="bottom"/>
          </w:tcPr>
          <w:p w14:paraId="1154F0FC" w14:textId="77777777" w:rsidR="00CC1C00" w:rsidRPr="0086696C" w:rsidRDefault="00CC1C00" w:rsidP="00E6300C">
            <w:pPr>
              <w:spacing w:line="30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2ADBEEE" w14:textId="3627ED27" w:rsidR="00CC1C00" w:rsidRPr="00CC1C00" w:rsidRDefault="00CC1C00" w:rsidP="00E6300C">
            <w:pPr>
              <w:pBdr>
                <w:bottom w:val="single" w:sz="4" w:space="1" w:color="auto"/>
              </w:pBdr>
              <w:spacing w:line="300" w:lineRule="exact"/>
              <w:ind w:left="109" w:right="1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4"/>
                <w:sz w:val="28"/>
                <w:szCs w:val="28"/>
              </w:rPr>
              <w:t>31</w:t>
            </w:r>
            <w:r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 มีนาคม </w:t>
            </w:r>
            <w:r>
              <w:rPr>
                <w:rFonts w:cs="Angsana New"/>
                <w:spacing w:val="-4"/>
                <w:sz w:val="28"/>
                <w:szCs w:val="28"/>
                <w:lang w:val="en-US"/>
              </w:rPr>
              <w:br/>
            </w:r>
            <w:r>
              <w:rPr>
                <w:rFonts w:cs="Angsana New"/>
                <w:spacing w:val="-4"/>
                <w:sz w:val="28"/>
                <w:szCs w:val="28"/>
              </w:rPr>
              <w:t>256</w:t>
            </w:r>
            <w:r w:rsidR="00DE04D6">
              <w:rPr>
                <w:rFonts w:cs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419" w:type="dxa"/>
            <w:vAlign w:val="bottom"/>
          </w:tcPr>
          <w:p w14:paraId="5E825998" w14:textId="06A1DF6A" w:rsidR="00CC1C00" w:rsidRPr="00BB484B" w:rsidRDefault="00CC1C00" w:rsidP="00E6300C">
            <w:pPr>
              <w:pBdr>
                <w:bottom w:val="single" w:sz="4" w:space="1" w:color="auto"/>
              </w:pBdr>
              <w:spacing w:line="300" w:lineRule="exact"/>
              <w:ind w:left="107" w:right="8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="00E01C3E">
              <w:rPr>
                <w:rFonts w:cs="Angsana New"/>
                <w:spacing w:val="-4"/>
                <w:sz w:val="28"/>
                <w:szCs w:val="28"/>
                <w:cs/>
              </w:rPr>
              <w:br/>
            </w:r>
            <w:r>
              <w:rPr>
                <w:rFonts w:cs="Angsana New"/>
                <w:spacing w:val="-4"/>
                <w:sz w:val="28"/>
                <w:szCs w:val="28"/>
              </w:rPr>
              <w:t>256</w:t>
            </w:r>
            <w:r w:rsidR="00DE04D6">
              <w:rPr>
                <w:rFonts w:cs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49B411B5" w14:textId="4BCF5D50" w:rsidR="00CC1C00" w:rsidRPr="00BB484B" w:rsidRDefault="00CC1C00" w:rsidP="00E6300C">
            <w:pPr>
              <w:pBdr>
                <w:bottom w:val="single" w:sz="4" w:space="1" w:color="auto"/>
              </w:pBdr>
              <w:spacing w:line="300" w:lineRule="exact"/>
              <w:ind w:left="114" w:right="75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4"/>
                <w:sz w:val="28"/>
                <w:szCs w:val="28"/>
              </w:rPr>
              <w:t>31</w:t>
            </w:r>
            <w:r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 มีนาคม </w:t>
            </w:r>
            <w:r w:rsidR="00E01C3E">
              <w:rPr>
                <w:rFonts w:cs="Angsana New"/>
                <w:spacing w:val="-4"/>
                <w:sz w:val="28"/>
                <w:szCs w:val="28"/>
                <w:cs/>
              </w:rPr>
              <w:br/>
            </w:r>
            <w:r>
              <w:rPr>
                <w:rFonts w:cs="Angsana New"/>
                <w:spacing w:val="-4"/>
                <w:sz w:val="28"/>
                <w:szCs w:val="28"/>
              </w:rPr>
              <w:t>256</w:t>
            </w:r>
            <w:r w:rsidR="00DE04D6">
              <w:rPr>
                <w:rFonts w:cs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1C183668" w14:textId="2227A177" w:rsidR="00CC1C00" w:rsidRPr="00BB484B" w:rsidRDefault="00CC1C00" w:rsidP="00E00FE2">
            <w:pPr>
              <w:pBdr>
                <w:bottom w:val="single" w:sz="4" w:space="1" w:color="auto"/>
              </w:pBdr>
              <w:spacing w:line="300" w:lineRule="exact"/>
              <w:ind w:left="114" w:right="8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C03D2"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 w:rsidRPr="00FC03D2"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="00E01C3E" w:rsidRPr="00FC03D2">
              <w:rPr>
                <w:rFonts w:cs="Angsana New"/>
                <w:spacing w:val="-4"/>
                <w:sz w:val="28"/>
                <w:szCs w:val="28"/>
                <w:cs/>
              </w:rPr>
              <w:br/>
            </w:r>
            <w:r w:rsidRPr="00FC03D2">
              <w:rPr>
                <w:rFonts w:cs="Angsana New"/>
                <w:spacing w:val="-4"/>
                <w:sz w:val="28"/>
                <w:szCs w:val="28"/>
              </w:rPr>
              <w:t>256</w:t>
            </w:r>
            <w:r w:rsidR="00DE04D6">
              <w:rPr>
                <w:rFonts w:cs="Angsana New"/>
                <w:spacing w:val="-4"/>
                <w:sz w:val="28"/>
                <w:szCs w:val="28"/>
              </w:rPr>
              <w:t>3</w:t>
            </w:r>
          </w:p>
        </w:tc>
      </w:tr>
      <w:tr w:rsidR="00335017" w:rsidRPr="0086696C" w14:paraId="1DBFC6A7" w14:textId="77777777" w:rsidTr="00DE04D6">
        <w:tblPrEx>
          <w:tblCellMar>
            <w:left w:w="30" w:type="dxa"/>
            <w:right w:w="30" w:type="dxa"/>
          </w:tblCellMar>
        </w:tblPrEx>
        <w:trPr>
          <w:trHeight w:val="318"/>
        </w:trPr>
        <w:tc>
          <w:tcPr>
            <w:tcW w:w="3371" w:type="dxa"/>
            <w:vAlign w:val="bottom"/>
          </w:tcPr>
          <w:p w14:paraId="60BA5925" w14:textId="115CF6DD" w:rsidR="00335017" w:rsidRPr="00BB484B" w:rsidRDefault="007A1688" w:rsidP="007341C2">
            <w:pPr>
              <w:ind w:left="162" w:hanging="228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  <w:r w:rsidRPr="0086696C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335017" w:rsidRPr="0086696C"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FAD75A" w14:textId="77777777" w:rsidR="00335017" w:rsidRPr="0086696C" w:rsidRDefault="00335017" w:rsidP="00FE61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D247BA7" w14:textId="77777777" w:rsidR="00335017" w:rsidRPr="0086696C" w:rsidRDefault="00335017" w:rsidP="00FE61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A874FC" w14:textId="77777777" w:rsidR="00335017" w:rsidRPr="0086696C" w:rsidRDefault="00335017" w:rsidP="00FE61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9CADAE" w14:textId="77777777" w:rsidR="00335017" w:rsidRPr="0086696C" w:rsidRDefault="00335017" w:rsidP="00E00FE2">
            <w:pPr>
              <w:tabs>
                <w:tab w:val="left" w:pos="3104"/>
              </w:tabs>
              <w:ind w:left="54" w:right="84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D3542" w:rsidRPr="0086696C" w14:paraId="4E1E2490" w14:textId="77777777" w:rsidTr="00DE04D6">
        <w:tblPrEx>
          <w:tblCellMar>
            <w:left w:w="30" w:type="dxa"/>
            <w:right w:w="30" w:type="dxa"/>
          </w:tblCellMar>
        </w:tblPrEx>
        <w:trPr>
          <w:trHeight w:val="318"/>
        </w:trPr>
        <w:tc>
          <w:tcPr>
            <w:tcW w:w="3371" w:type="dxa"/>
            <w:vAlign w:val="bottom"/>
          </w:tcPr>
          <w:p w14:paraId="44A27731" w14:textId="77777777" w:rsidR="004D3542" w:rsidRDefault="004D3542" w:rsidP="004D3542">
            <w:pPr>
              <w:ind w:left="162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CC1C0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ผลขาดทุนด้านเครดิตสำหรับ</w:t>
            </w:r>
          </w:p>
          <w:p w14:paraId="36C80B76" w14:textId="6288E841" w:rsidR="004D3542" w:rsidRPr="00DF1437" w:rsidRDefault="004D3542" w:rsidP="004D3542">
            <w:pPr>
              <w:ind w:left="162" w:hanging="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C1C0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ลูกหนี้การค้าและเงินประกันผลงาน</w:t>
            </w:r>
          </w:p>
        </w:tc>
        <w:tc>
          <w:tcPr>
            <w:tcW w:w="1418" w:type="dxa"/>
            <w:vAlign w:val="bottom"/>
          </w:tcPr>
          <w:p w14:paraId="336C787F" w14:textId="32A3D578" w:rsidR="004D3542" w:rsidRPr="0086696C" w:rsidRDefault="00D96FD0" w:rsidP="004D3542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1,361,968</w:t>
            </w:r>
          </w:p>
        </w:tc>
        <w:tc>
          <w:tcPr>
            <w:tcW w:w="1419" w:type="dxa"/>
            <w:vAlign w:val="bottom"/>
          </w:tcPr>
          <w:p w14:paraId="635776AD" w14:textId="6C40623A" w:rsidR="004D3542" w:rsidRPr="0086696C" w:rsidRDefault="004D3542" w:rsidP="004D3542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1,361,968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70C32F" w14:textId="5AF1295B" w:rsidR="004D3542" w:rsidRPr="0086696C" w:rsidRDefault="000C1CD9" w:rsidP="004D3542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FCB0F9" w14:textId="0097CF1D" w:rsidR="004D3542" w:rsidRPr="00CC1C00" w:rsidRDefault="000C1CD9" w:rsidP="004D3542">
            <w:pPr>
              <w:tabs>
                <w:tab w:val="left" w:pos="3104"/>
              </w:tabs>
              <w:ind w:left="54" w:right="84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4D3542" w:rsidRPr="0086696C" w14:paraId="7DDEF0BF" w14:textId="77777777" w:rsidTr="00DE04D6">
        <w:tblPrEx>
          <w:tblCellMar>
            <w:left w:w="30" w:type="dxa"/>
            <w:right w:w="30" w:type="dxa"/>
          </w:tblCellMar>
        </w:tblPrEx>
        <w:trPr>
          <w:trHeight w:val="318"/>
        </w:trPr>
        <w:tc>
          <w:tcPr>
            <w:tcW w:w="3371" w:type="dxa"/>
          </w:tcPr>
          <w:p w14:paraId="6134B15C" w14:textId="3973290E" w:rsidR="004D3542" w:rsidRPr="004E120C" w:rsidRDefault="004D3542" w:rsidP="004D3542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4E120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4E120C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ประมาณการหนี้สินคดีควา</w:t>
            </w:r>
            <w:r w:rsidRPr="004E120C">
              <w:rPr>
                <w:rFonts w:cs="Angsana New" w:hint="cs"/>
                <w:color w:val="auto"/>
                <w:sz w:val="28"/>
                <w:szCs w:val="28"/>
                <w:cs/>
              </w:rPr>
              <w:t>ม</w:t>
            </w:r>
          </w:p>
        </w:tc>
        <w:tc>
          <w:tcPr>
            <w:tcW w:w="1418" w:type="dxa"/>
          </w:tcPr>
          <w:p w14:paraId="3D84F535" w14:textId="10F2B21D" w:rsidR="004D3542" w:rsidRPr="0086696C" w:rsidRDefault="00D96FD0" w:rsidP="004D3542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50,000</w:t>
            </w:r>
          </w:p>
        </w:tc>
        <w:tc>
          <w:tcPr>
            <w:tcW w:w="1419" w:type="dxa"/>
          </w:tcPr>
          <w:p w14:paraId="30BFC37A" w14:textId="7D054A85" w:rsidR="004D3542" w:rsidRPr="0086696C" w:rsidRDefault="004D3542" w:rsidP="004D3542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BAF543" w14:textId="70CC6D23" w:rsidR="004D3542" w:rsidRPr="0086696C" w:rsidRDefault="000C1CD9" w:rsidP="004D3542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5FF24A" w14:textId="5AE0E401" w:rsidR="004D3542" w:rsidRPr="0086696C" w:rsidRDefault="000C1CD9" w:rsidP="004D3542">
            <w:pPr>
              <w:tabs>
                <w:tab w:val="left" w:pos="3104"/>
              </w:tabs>
              <w:ind w:left="54" w:right="84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4D3542" w:rsidRPr="0086696C" w14:paraId="738AB1EC" w14:textId="77777777" w:rsidTr="00DE04D6">
        <w:tblPrEx>
          <w:tblCellMar>
            <w:left w:w="30" w:type="dxa"/>
            <w:right w:w="30" w:type="dxa"/>
          </w:tblCellMar>
        </w:tblPrEx>
        <w:trPr>
          <w:trHeight w:val="398"/>
        </w:trPr>
        <w:tc>
          <w:tcPr>
            <w:tcW w:w="3371" w:type="dxa"/>
          </w:tcPr>
          <w:p w14:paraId="6CC6D6DB" w14:textId="388FB73B" w:rsidR="004D3542" w:rsidRPr="0086696C" w:rsidRDefault="004D3542" w:rsidP="004D3542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32A5B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ประมาณการหนี้สินไม่หมุนเวียน</w:t>
            </w:r>
            <w:r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732A5B">
              <w:rPr>
                <w:rFonts w:cs="Angsana New"/>
                <w:color w:val="auto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2D78FC" w14:textId="30EB8B59" w:rsidR="004D3542" w:rsidRPr="0086696C" w:rsidRDefault="007201D5" w:rsidP="004D3542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96" w:right="50"/>
              <w:rPr>
                <w:rFonts w:cs="Angsana New"/>
              </w:rPr>
            </w:pPr>
            <w:r>
              <w:rPr>
                <w:rFonts w:cs="Angsana New"/>
              </w:rPr>
              <w:t>1,637,102</w:t>
            </w:r>
          </w:p>
        </w:tc>
        <w:tc>
          <w:tcPr>
            <w:tcW w:w="1419" w:type="dxa"/>
            <w:vAlign w:val="bottom"/>
          </w:tcPr>
          <w:p w14:paraId="228724E7" w14:textId="4F08CF78" w:rsidR="004D3542" w:rsidRPr="0086696C" w:rsidRDefault="004D3542" w:rsidP="004D3542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96" w:right="50"/>
              <w:rPr>
                <w:rFonts w:cs="Angsana New"/>
                <w:cs/>
              </w:rPr>
            </w:pPr>
            <w:r>
              <w:rPr>
                <w:rFonts w:cs="Angsana New"/>
                <w:lang w:eastAsia="th-TH"/>
              </w:rPr>
              <w:t>1,573,463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9F8517" w14:textId="3F4B9D06" w:rsidR="004D3542" w:rsidRPr="0086696C" w:rsidRDefault="000C1CD9" w:rsidP="004D3542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25,194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C18EA9" w14:textId="1215DAD1" w:rsidR="004D3542" w:rsidRPr="0086696C" w:rsidRDefault="004D3542" w:rsidP="004D3542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84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4D3542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22,948</w:t>
            </w:r>
          </w:p>
        </w:tc>
      </w:tr>
      <w:tr w:rsidR="004D3542" w:rsidRPr="0086696C" w14:paraId="68144CCB" w14:textId="77777777" w:rsidTr="00DE04D6">
        <w:tblPrEx>
          <w:tblCellMar>
            <w:left w:w="30" w:type="dxa"/>
            <w:right w:w="30" w:type="dxa"/>
          </w:tblCellMar>
        </w:tblPrEx>
        <w:trPr>
          <w:trHeight w:val="398"/>
        </w:trPr>
        <w:tc>
          <w:tcPr>
            <w:tcW w:w="3371" w:type="dxa"/>
            <w:vAlign w:val="bottom"/>
          </w:tcPr>
          <w:p w14:paraId="2AD8A458" w14:textId="05593A9A" w:rsidR="004D3542" w:rsidRPr="0086696C" w:rsidRDefault="004D3542" w:rsidP="004D3542">
            <w:pPr>
              <w:ind w:right="-8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259650" w14:textId="25DFC380" w:rsidR="004D3542" w:rsidRPr="0086696C" w:rsidRDefault="00D96FD0" w:rsidP="004D3542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3,</w:t>
            </w:r>
            <w:r w:rsidR="007201D5">
              <w:rPr>
                <w:rFonts w:cs="Angsana New"/>
                <w:snapToGrid w:val="0"/>
                <w:sz w:val="28"/>
                <w:szCs w:val="28"/>
                <w:lang w:eastAsia="th-TH"/>
              </w:rPr>
              <w:t>049,070</w:t>
            </w:r>
          </w:p>
        </w:tc>
        <w:tc>
          <w:tcPr>
            <w:tcW w:w="1419" w:type="dxa"/>
          </w:tcPr>
          <w:p w14:paraId="41046CCE" w14:textId="200C11E0" w:rsidR="004D3542" w:rsidRPr="0086696C" w:rsidRDefault="004D3542" w:rsidP="004D3542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2,985,431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CEEA55" w14:textId="75E2B23C" w:rsidR="004D3542" w:rsidRPr="0086696C" w:rsidRDefault="000C1CD9" w:rsidP="004D3542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25,194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00B45D" w14:textId="0554A63C" w:rsidR="004D3542" w:rsidRPr="0086696C" w:rsidRDefault="004D3542" w:rsidP="004D3542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84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4D3542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22,948</w:t>
            </w:r>
          </w:p>
        </w:tc>
      </w:tr>
    </w:tbl>
    <w:p w14:paraId="7D6BB2CB" w14:textId="77777777" w:rsidR="00D75D91" w:rsidRPr="00D75D91" w:rsidRDefault="00D75D91" w:rsidP="00D75D91">
      <w:pPr>
        <w:ind w:left="425" w:right="17" w:hanging="425"/>
        <w:jc w:val="thaiDistribute"/>
        <w:rPr>
          <w:rFonts w:cs="Angsana New"/>
          <w:b/>
          <w:bCs/>
          <w:sz w:val="16"/>
          <w:szCs w:val="14"/>
          <w:lang w:val="en-US"/>
        </w:rPr>
      </w:pPr>
    </w:p>
    <w:p w14:paraId="585B9E83" w14:textId="293C1A1E" w:rsidR="00A77753" w:rsidRPr="0086696C" w:rsidRDefault="0001255B" w:rsidP="00D75D91">
      <w:pPr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86696C">
        <w:rPr>
          <w:rFonts w:cs="Angsana New"/>
          <w:b/>
          <w:bCs/>
          <w:sz w:val="28"/>
          <w:lang w:val="en-US"/>
        </w:rPr>
        <w:t>2</w:t>
      </w:r>
      <w:r w:rsidR="004D3542">
        <w:rPr>
          <w:rFonts w:cs="Angsana New"/>
          <w:b/>
          <w:bCs/>
          <w:sz w:val="28"/>
          <w:lang w:val="en-US"/>
        </w:rPr>
        <w:t>2</w:t>
      </w:r>
      <w:r w:rsidRPr="0086696C">
        <w:rPr>
          <w:rFonts w:cs="Angsana New"/>
          <w:b/>
          <w:bCs/>
          <w:sz w:val="28"/>
          <w:lang w:val="en-US"/>
        </w:rPr>
        <w:t xml:space="preserve">. </w:t>
      </w:r>
      <w:r w:rsidRPr="0086696C">
        <w:rPr>
          <w:rFonts w:cs="Angsana New" w:hint="cs"/>
          <w:b/>
          <w:bCs/>
          <w:sz w:val="32"/>
          <w:szCs w:val="28"/>
          <w:cs/>
          <w:lang w:val="en-US"/>
        </w:rPr>
        <w:t xml:space="preserve">   </w:t>
      </w:r>
      <w:r w:rsidR="00A77753" w:rsidRPr="0086696C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0AF9BB41" w14:textId="418A4801" w:rsidR="00527B56" w:rsidRPr="00FB2BE0" w:rsidRDefault="00527B56" w:rsidP="00E01C3E">
      <w:pPr>
        <w:spacing w:before="120"/>
        <w:ind w:left="426" w:right="-1"/>
        <w:jc w:val="thaiDistribute"/>
        <w:rPr>
          <w:rFonts w:cs="Angsana New"/>
          <w:sz w:val="28"/>
          <w:lang w:val="en-US"/>
        </w:rPr>
      </w:pPr>
      <w:r w:rsidRPr="00FB2BE0">
        <w:rPr>
          <w:rFonts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FB2BE0">
        <w:rPr>
          <w:rFonts w:cs="Angsana New" w:hint="cs"/>
          <w:color w:val="auto"/>
          <w:sz w:val="28"/>
          <w:szCs w:val="28"/>
          <w:cs/>
        </w:rPr>
        <w:t>กลุ่ม</w:t>
      </w:r>
      <w:r w:rsidRPr="00FB2BE0">
        <w:rPr>
          <w:rFonts w:cs="Angsana New"/>
          <w:color w:val="auto"/>
          <w:sz w:val="28"/>
          <w:szCs w:val="28"/>
          <w:cs/>
        </w:rPr>
        <w:t>บริษัทที่ผู้มีอำนาจตัดสินใจสูงสุดด้าน</w:t>
      </w:r>
      <w:r w:rsidR="00FB2BE0" w:rsidRPr="00FB2BE0">
        <w:rPr>
          <w:rFonts w:cs="Angsana New"/>
          <w:color w:val="auto"/>
          <w:sz w:val="28"/>
          <w:szCs w:val="28"/>
          <w:cs/>
        </w:rPr>
        <w:br/>
      </w:r>
      <w:r w:rsidRPr="00FB2BE0">
        <w:rPr>
          <w:rFonts w:cs="Angsana New"/>
          <w:color w:val="auto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="00FB2BE0" w:rsidRPr="00FB2BE0">
        <w:rPr>
          <w:rFonts w:cs="Angsana New"/>
          <w:color w:val="auto"/>
          <w:sz w:val="28"/>
          <w:szCs w:val="28"/>
          <w:cs/>
        </w:rPr>
        <w:br/>
      </w:r>
      <w:r w:rsidRPr="00FB2BE0">
        <w:rPr>
          <w:rFonts w:cs="Angsana New"/>
          <w:color w:val="auto"/>
          <w:sz w:val="28"/>
          <w:szCs w:val="28"/>
          <w:cs/>
        </w:rPr>
        <w:t xml:space="preserve">และประเมินผลการดำเนินงานของส่วนงาน โดยรายงานภายในที่ผู้บริหารใช้ </w:t>
      </w:r>
      <w:r w:rsidRPr="00FB2BE0">
        <w:rPr>
          <w:rFonts w:cs="Angsana New" w:hint="cs"/>
          <w:color w:val="auto"/>
          <w:sz w:val="28"/>
          <w:szCs w:val="28"/>
          <w:cs/>
        </w:rPr>
        <w:t>ประกอบด้วย</w:t>
      </w:r>
      <w:r w:rsidRPr="00FB2BE0">
        <w:rPr>
          <w:rFonts w:cs="Angsana New"/>
          <w:color w:val="auto"/>
          <w:sz w:val="28"/>
          <w:szCs w:val="28"/>
          <w:cs/>
        </w:rPr>
        <w:t>ส่วนดำเนินงานประกอบธุรกิจรับเหมาก่อสร้าง</w:t>
      </w:r>
      <w:r w:rsidRPr="00FB2BE0">
        <w:rPr>
          <w:rFonts w:cs="Angsana New" w:hint="cs"/>
          <w:color w:val="auto"/>
          <w:sz w:val="28"/>
          <w:szCs w:val="28"/>
          <w:cs/>
        </w:rPr>
        <w:t>เพียงอย่างเดียว</w:t>
      </w:r>
    </w:p>
    <w:p w14:paraId="190074DF" w14:textId="6555DE71" w:rsidR="00BE1599" w:rsidRDefault="00BE1599" w:rsidP="00E01C3E">
      <w:pPr>
        <w:spacing w:before="120"/>
        <w:ind w:left="425" w:right="-1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419053F2" w14:textId="6C5E1AE0" w:rsidR="00BE1599" w:rsidRDefault="00BE1599" w:rsidP="00DE04D6">
      <w:pPr>
        <w:spacing w:before="120"/>
        <w:ind w:left="425" w:right="0"/>
        <w:jc w:val="thaiDistribute"/>
        <w:rPr>
          <w:rFonts w:cs="Angsana New"/>
          <w:color w:val="auto"/>
          <w:spacing w:val="-8"/>
          <w:sz w:val="28"/>
          <w:szCs w:val="28"/>
          <w:lang w:val="en-US"/>
        </w:rPr>
      </w:pP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สำหรับงวด</w:t>
      </w:r>
      <w:r w:rsidR="009A164C"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สามเดือน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สิ้นสุดวันที่ </w:t>
      </w:r>
      <w:r w:rsidRPr="000472E8">
        <w:rPr>
          <w:rFonts w:cs="Angsana New"/>
          <w:color w:val="auto"/>
          <w:spacing w:val="-10"/>
          <w:sz w:val="28"/>
          <w:szCs w:val="28"/>
          <w:lang w:val="en-US"/>
        </w:rPr>
        <w:t>3</w:t>
      </w:r>
      <w:r w:rsidR="00CC1C00" w:rsidRPr="000472E8">
        <w:rPr>
          <w:rFonts w:cs="Angsana New"/>
          <w:color w:val="auto"/>
          <w:spacing w:val="-10"/>
          <w:sz w:val="28"/>
          <w:szCs w:val="28"/>
          <w:lang w:val="en-US"/>
        </w:rPr>
        <w:t>1</w:t>
      </w:r>
      <w:r w:rsidRPr="000472E8">
        <w:rPr>
          <w:rFonts w:cs="Angsana New"/>
          <w:color w:val="auto"/>
          <w:spacing w:val="-10"/>
          <w:sz w:val="28"/>
          <w:szCs w:val="28"/>
          <w:lang w:val="en-US"/>
        </w:rPr>
        <w:t xml:space="preserve"> </w:t>
      </w:r>
      <w:r w:rsidR="00CC1C00"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มีนาคม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</w:t>
      </w:r>
      <w:r w:rsidRPr="000472E8">
        <w:rPr>
          <w:rFonts w:cs="Angsana New"/>
          <w:color w:val="auto"/>
          <w:spacing w:val="-10"/>
          <w:sz w:val="28"/>
          <w:szCs w:val="28"/>
          <w:lang w:val="en-US"/>
        </w:rPr>
        <w:t>256</w:t>
      </w:r>
      <w:r w:rsidR="00DE04D6">
        <w:rPr>
          <w:rFonts w:cs="Angsana New"/>
          <w:color w:val="auto"/>
          <w:spacing w:val="-10"/>
          <w:sz w:val="28"/>
          <w:szCs w:val="28"/>
          <w:lang w:val="en-US"/>
        </w:rPr>
        <w:t>4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และ</w:t>
      </w:r>
      <w:r w:rsidR="00CC1C00"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</w:t>
      </w:r>
      <w:r w:rsidR="00CC1C00" w:rsidRPr="000472E8">
        <w:rPr>
          <w:rFonts w:cs="Angsana New"/>
          <w:color w:val="auto"/>
          <w:spacing w:val="-10"/>
          <w:sz w:val="28"/>
          <w:szCs w:val="28"/>
          <w:lang w:val="en-US"/>
        </w:rPr>
        <w:t>256</w:t>
      </w:r>
      <w:r w:rsidR="00DE04D6">
        <w:rPr>
          <w:rFonts w:cs="Angsana New"/>
          <w:color w:val="auto"/>
          <w:spacing w:val="-10"/>
          <w:sz w:val="28"/>
          <w:szCs w:val="28"/>
          <w:lang w:val="en-US"/>
        </w:rPr>
        <w:t>3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ส่วนธุรกิจรับเหมาก่อสร้างสามารถแยกรายได้ออกเป็น</w:t>
      </w:r>
      <w:r w:rsidRPr="000472E8">
        <w:rPr>
          <w:rFonts w:cs="Angsana New"/>
          <w:color w:val="auto"/>
          <w:spacing w:val="-10"/>
          <w:sz w:val="28"/>
          <w:szCs w:val="28"/>
          <w:lang w:val="en-US"/>
        </w:rPr>
        <w:t xml:space="preserve"> 2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ประเภทใหญ่</w:t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คือรายได้จากการให้บริการรับเหมาก่อสร้าง และรายได้จากการจำหน่ายอุปกรณ์และวัสดุก่อสร้าง ซึ่งสามารถ</w:t>
      </w:r>
      <w:r w:rsidRPr="009A6701">
        <w:rPr>
          <w:rFonts w:cs="Angsana New" w:hint="cs"/>
          <w:color w:val="auto"/>
          <w:sz w:val="28"/>
          <w:szCs w:val="28"/>
          <w:cs/>
          <w:lang w:val="en-US"/>
        </w:rPr>
        <w:t>แยกรายการดังกล่าวได้ดังนี้</w:t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BE1599" w:rsidRPr="0086696C" w14:paraId="7B6C2F48" w14:textId="77777777" w:rsidTr="00E00FE2">
        <w:trPr>
          <w:trHeight w:val="60"/>
        </w:trPr>
        <w:tc>
          <w:tcPr>
            <w:tcW w:w="3515" w:type="dxa"/>
            <w:vAlign w:val="bottom"/>
          </w:tcPr>
          <w:p w14:paraId="58F148F3" w14:textId="19962F1C" w:rsidR="00BE1599" w:rsidRPr="00D12196" w:rsidRDefault="00BE1599" w:rsidP="00905E49">
            <w:pPr>
              <w:pStyle w:val="Heading1"/>
              <w:spacing w:before="120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B886A8B" w14:textId="5D98836A" w:rsidR="00BE1599" w:rsidRPr="0086696C" w:rsidRDefault="00BE1599" w:rsidP="00156404">
            <w:pPr>
              <w:pBdr>
                <w:bottom w:val="single" w:sz="4" w:space="1" w:color="auto"/>
              </w:pBdr>
              <w:spacing w:before="240"/>
              <w:ind w:right="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BE1599" w:rsidRPr="0086696C" w14:paraId="75C2FA71" w14:textId="77777777" w:rsidTr="00E00FE2">
        <w:tc>
          <w:tcPr>
            <w:tcW w:w="3515" w:type="dxa"/>
          </w:tcPr>
          <w:p w14:paraId="005EE6BB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3C633ED" w14:textId="3AACBEDB" w:rsidR="00BE1599" w:rsidRPr="0086696C" w:rsidRDefault="00BE1599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9A6701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9A670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spacing w:val="-3"/>
                <w:sz w:val="28"/>
                <w:szCs w:val="28"/>
                <w:lang w:val="en-US"/>
              </w:rPr>
              <w:t>4</w:t>
            </w:r>
          </w:p>
        </w:tc>
      </w:tr>
      <w:tr w:rsidR="00BE1599" w:rsidRPr="0086696C" w14:paraId="0624D56C" w14:textId="77777777" w:rsidTr="00E00FE2">
        <w:tc>
          <w:tcPr>
            <w:tcW w:w="3515" w:type="dxa"/>
          </w:tcPr>
          <w:p w14:paraId="540EA621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51081B2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3F07695C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</w:tcPr>
          <w:p w14:paraId="1A61CA5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349D0064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527B56" w:rsidRPr="007201D5" w14:paraId="6CF660E6" w14:textId="77777777" w:rsidTr="007201D5">
        <w:trPr>
          <w:trHeight w:val="389"/>
        </w:trPr>
        <w:tc>
          <w:tcPr>
            <w:tcW w:w="3515" w:type="dxa"/>
            <w:vAlign w:val="bottom"/>
          </w:tcPr>
          <w:p w14:paraId="4E1C4296" w14:textId="77777777" w:rsidR="00527B56" w:rsidRPr="0086696C" w:rsidRDefault="00527B56" w:rsidP="00905E49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3350BB" w14:textId="19D1E86B" w:rsidR="00527B56" w:rsidRPr="007201D5" w:rsidRDefault="007201D5" w:rsidP="00905E49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192,831,952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ACE06A" w14:textId="1A6BF505" w:rsidR="00527B56" w:rsidRPr="007201D5" w:rsidRDefault="007201D5" w:rsidP="00905E49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10,686,57</w:t>
            </w:r>
            <w:r w:rsidR="004C6324">
              <w:rPr>
                <w:rFonts w:cs="Angsana New"/>
                <w:spacing w:val="-3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172A0B1E" w14:textId="59F62AD7" w:rsidR="00527B56" w:rsidRPr="007201D5" w:rsidRDefault="007201D5" w:rsidP="00905E49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(3,558,361)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F931C0" w14:textId="28B57559" w:rsidR="00527B56" w:rsidRPr="007201D5" w:rsidRDefault="007201D5" w:rsidP="00905E49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199,960,16</w:t>
            </w:r>
            <w:r w:rsidR="004C6324">
              <w:rPr>
                <w:rFonts w:cs="Angsana New"/>
                <w:spacing w:val="-3"/>
                <w:sz w:val="28"/>
                <w:szCs w:val="28"/>
              </w:rPr>
              <w:t>7</w:t>
            </w:r>
          </w:p>
        </w:tc>
      </w:tr>
      <w:tr w:rsidR="00527B56" w:rsidRPr="007201D5" w14:paraId="532DE9A2" w14:textId="77777777" w:rsidTr="007201D5">
        <w:trPr>
          <w:trHeight w:val="80"/>
        </w:trPr>
        <w:tc>
          <w:tcPr>
            <w:tcW w:w="3515" w:type="dxa"/>
          </w:tcPr>
          <w:p w14:paraId="42F042B4" w14:textId="77777777" w:rsidR="00527B56" w:rsidRPr="0086696C" w:rsidRDefault="00527B56" w:rsidP="00905E49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BC3A4" w14:textId="360673D1" w:rsidR="00527B56" w:rsidRPr="007201D5" w:rsidRDefault="007201D5" w:rsidP="00905E4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(16</w:t>
            </w:r>
            <w:r w:rsidR="00815AC2">
              <w:rPr>
                <w:rFonts w:cs="Angsana New"/>
                <w:spacing w:val="-3"/>
                <w:sz w:val="28"/>
                <w:szCs w:val="28"/>
              </w:rPr>
              <w:t>7,033,196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D32AA" w14:textId="2D12C303" w:rsidR="00527B56" w:rsidRPr="007201D5" w:rsidRDefault="007201D5" w:rsidP="00905E4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(8,770,80</w:t>
            </w:r>
            <w:r w:rsidR="004C6324">
              <w:rPr>
                <w:rFonts w:cs="Angsana New"/>
                <w:spacing w:val="-3"/>
                <w:sz w:val="28"/>
                <w:szCs w:val="28"/>
              </w:rPr>
              <w:t>8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41D4D32" w14:textId="72A338C1" w:rsidR="00527B56" w:rsidRPr="007201D5" w:rsidRDefault="007201D5" w:rsidP="00905E4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3,558,361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273BCC" w14:textId="78D9BCE5" w:rsidR="00527B56" w:rsidRPr="007201D5" w:rsidRDefault="007201D5" w:rsidP="00905E49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(17</w:t>
            </w:r>
            <w:r w:rsidR="00815AC2">
              <w:rPr>
                <w:rFonts w:cs="Angsana New"/>
                <w:spacing w:val="-3"/>
                <w:sz w:val="28"/>
                <w:szCs w:val="28"/>
                <w:lang w:val="en-US"/>
              </w:rPr>
              <w:t>2,245,643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</w:tr>
      <w:tr w:rsidR="00527B56" w:rsidRPr="007201D5" w14:paraId="2D54F840" w14:textId="77777777" w:rsidTr="007201D5">
        <w:trPr>
          <w:trHeight w:val="80"/>
        </w:trPr>
        <w:tc>
          <w:tcPr>
            <w:tcW w:w="3515" w:type="dxa"/>
          </w:tcPr>
          <w:p w14:paraId="2368D49A" w14:textId="77777777" w:rsidR="00527B56" w:rsidRPr="0086696C" w:rsidRDefault="00527B56" w:rsidP="00905E49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B0EF3E" w14:textId="66799D94" w:rsidR="00527B56" w:rsidRPr="007201D5" w:rsidRDefault="007201D5" w:rsidP="00905E49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</w:t>
            </w:r>
            <w:r w:rsidR="00815AC2">
              <w:rPr>
                <w:rFonts w:cs="Angsana New"/>
                <w:spacing w:val="-3"/>
                <w:sz w:val="28"/>
                <w:szCs w:val="28"/>
                <w:lang w:val="en-US"/>
              </w:rPr>
              <w:t>5,798,756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D6C217" w14:textId="18A9164B" w:rsidR="00527B56" w:rsidRPr="007201D5" w:rsidRDefault="007201D5" w:rsidP="00905E49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1,915,768</w:t>
            </w:r>
          </w:p>
        </w:tc>
        <w:tc>
          <w:tcPr>
            <w:tcW w:w="1417" w:type="dxa"/>
            <w:shd w:val="clear" w:color="auto" w:fill="auto"/>
          </w:tcPr>
          <w:p w14:paraId="2EE0B869" w14:textId="7AC5376D" w:rsidR="00527B56" w:rsidRPr="007201D5" w:rsidRDefault="007201D5" w:rsidP="00905E49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0F55A1" w14:textId="7EDED420" w:rsidR="00527B56" w:rsidRPr="007201D5" w:rsidRDefault="007201D5" w:rsidP="00905E49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2</w:t>
            </w:r>
            <w:r w:rsidR="00815AC2">
              <w:rPr>
                <w:rFonts w:cs="Angsana New"/>
                <w:spacing w:val="-3"/>
                <w:sz w:val="28"/>
                <w:szCs w:val="28"/>
              </w:rPr>
              <w:t>7,714,524</w:t>
            </w:r>
          </w:p>
        </w:tc>
      </w:tr>
    </w:tbl>
    <w:p w14:paraId="05C9FD37" w14:textId="77777777" w:rsidR="00424850" w:rsidRPr="00D12196" w:rsidRDefault="00424850" w:rsidP="00905E49">
      <w:pPr>
        <w:rPr>
          <w:rFonts w:cs="Angsana New"/>
          <w:color w:val="auto"/>
          <w:sz w:val="12"/>
          <w:szCs w:val="12"/>
          <w:lang w:val="en-US"/>
        </w:rPr>
      </w:pP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BE1599" w:rsidRPr="0086696C" w14:paraId="4B146374" w14:textId="77777777" w:rsidTr="00E00FE2">
        <w:tc>
          <w:tcPr>
            <w:tcW w:w="3515" w:type="dxa"/>
          </w:tcPr>
          <w:p w14:paraId="3103D7E9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B7ED092" w14:textId="77777777" w:rsidR="00BE1599" w:rsidRPr="0086696C" w:rsidRDefault="00BE1599" w:rsidP="00A949F8">
            <w:pPr>
              <w:pBdr>
                <w:bottom w:val="single" w:sz="4" w:space="1" w:color="auto"/>
              </w:pBdr>
              <w:ind w:right="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BE1599" w:rsidRPr="0086696C" w14:paraId="1392A665" w14:textId="77777777" w:rsidTr="00E00FE2">
        <w:tc>
          <w:tcPr>
            <w:tcW w:w="3515" w:type="dxa"/>
          </w:tcPr>
          <w:p w14:paraId="68384110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125008B" w14:textId="5A07EEA8" w:rsidR="00BE1599" w:rsidRPr="0086696C" w:rsidRDefault="009A6701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A6701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31 </w:t>
            </w: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มีนาคม </w:t>
            </w:r>
            <w:r w:rsidRPr="009A6701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</w:p>
        </w:tc>
      </w:tr>
      <w:tr w:rsidR="00BE1599" w:rsidRPr="0086696C" w14:paraId="6A2EAE79" w14:textId="77777777" w:rsidTr="00E00FE2">
        <w:tc>
          <w:tcPr>
            <w:tcW w:w="3515" w:type="dxa"/>
          </w:tcPr>
          <w:p w14:paraId="7C06389F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15B713F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2B869DD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</w:tcPr>
          <w:p w14:paraId="6662EFAA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7C91386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DE04D6" w:rsidRPr="0086696C" w14:paraId="72D452A7" w14:textId="77777777" w:rsidTr="00D86DFA">
        <w:trPr>
          <w:trHeight w:val="389"/>
        </w:trPr>
        <w:tc>
          <w:tcPr>
            <w:tcW w:w="3515" w:type="dxa"/>
            <w:vAlign w:val="bottom"/>
          </w:tcPr>
          <w:p w14:paraId="1BE841FC" w14:textId="77777777" w:rsidR="00DE04D6" w:rsidRPr="0086696C" w:rsidRDefault="00DE04D6" w:rsidP="00DE04D6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3814D9" w14:textId="2E55610E" w:rsidR="00DE04D6" w:rsidRPr="0086696C" w:rsidRDefault="00DE04D6" w:rsidP="00DE04D6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228,080,458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849A6D" w14:textId="6D4DAA01" w:rsidR="00DE04D6" w:rsidRPr="0086696C" w:rsidRDefault="00DE04D6" w:rsidP="00DE04D6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16,172,378</w:t>
            </w:r>
          </w:p>
        </w:tc>
        <w:tc>
          <w:tcPr>
            <w:tcW w:w="1417" w:type="dxa"/>
          </w:tcPr>
          <w:p w14:paraId="2C254062" w14:textId="5EB6CF1E" w:rsidR="00DE04D6" w:rsidRPr="0086696C" w:rsidRDefault="00DE04D6" w:rsidP="00DE04D6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(6,946,024)</w:t>
            </w:r>
          </w:p>
        </w:tc>
        <w:tc>
          <w:tcPr>
            <w:tcW w:w="1418" w:type="dxa"/>
            <w:vAlign w:val="bottom"/>
          </w:tcPr>
          <w:p w14:paraId="2C23C1F3" w14:textId="4A2C3476" w:rsidR="00DE04D6" w:rsidRPr="0086696C" w:rsidRDefault="00DE04D6" w:rsidP="00DE04D6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237,30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6</w:t>
            </w:r>
            <w:r>
              <w:rPr>
                <w:rFonts w:cs="Angsana New"/>
                <w:spacing w:val="-3"/>
                <w:sz w:val="28"/>
                <w:szCs w:val="28"/>
              </w:rPr>
              <w:t>,812</w:t>
            </w:r>
          </w:p>
        </w:tc>
      </w:tr>
      <w:tr w:rsidR="00DE04D6" w:rsidRPr="0086696C" w14:paraId="0A0DBD9C" w14:textId="77777777" w:rsidTr="00D86DFA">
        <w:trPr>
          <w:trHeight w:val="80"/>
        </w:trPr>
        <w:tc>
          <w:tcPr>
            <w:tcW w:w="3515" w:type="dxa"/>
          </w:tcPr>
          <w:p w14:paraId="5673C687" w14:textId="77777777" w:rsidR="00DE04D6" w:rsidRPr="0086696C" w:rsidRDefault="00DE04D6" w:rsidP="00DE04D6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941E9B" w14:textId="266EA59D" w:rsidR="00DE04D6" w:rsidRPr="0086696C" w:rsidRDefault="00DE04D6" w:rsidP="00DE04D6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(198,884,675)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6F9EB" w14:textId="50062D38" w:rsidR="00DE04D6" w:rsidRPr="0086696C" w:rsidRDefault="00DE04D6" w:rsidP="00DE04D6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(1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3,053,962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448EB5DD" w14:textId="0EEC84F1" w:rsidR="00DE04D6" w:rsidRPr="0086696C" w:rsidRDefault="00DE04D6" w:rsidP="00DE04D6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6,946,024</w:t>
            </w:r>
          </w:p>
        </w:tc>
        <w:tc>
          <w:tcPr>
            <w:tcW w:w="1418" w:type="dxa"/>
            <w:vAlign w:val="bottom"/>
          </w:tcPr>
          <w:p w14:paraId="31E3C51D" w14:textId="0BA6F2D7" w:rsidR="00DE04D6" w:rsidRPr="0086696C" w:rsidRDefault="00DE04D6" w:rsidP="00DE04D6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(204,992,613)</w:t>
            </w:r>
          </w:p>
        </w:tc>
      </w:tr>
      <w:tr w:rsidR="00DE04D6" w:rsidRPr="0086696C" w14:paraId="518B50CD" w14:textId="77777777" w:rsidTr="00D86DFA">
        <w:trPr>
          <w:trHeight w:val="80"/>
        </w:trPr>
        <w:tc>
          <w:tcPr>
            <w:tcW w:w="3515" w:type="dxa"/>
          </w:tcPr>
          <w:p w14:paraId="4C2FB581" w14:textId="77777777" w:rsidR="00DE04D6" w:rsidRPr="0086696C" w:rsidRDefault="00DE04D6" w:rsidP="00DE04D6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52F9AB" w14:textId="1A0EC710" w:rsidR="00DE04D6" w:rsidRPr="0086696C" w:rsidRDefault="00DE04D6" w:rsidP="00DE04D6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29,195,783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40ECDC" w14:textId="05FA2F1C" w:rsidR="00DE04D6" w:rsidRPr="0086696C" w:rsidRDefault="00DE04D6" w:rsidP="00DE04D6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3,118,416</w:t>
            </w:r>
          </w:p>
        </w:tc>
        <w:tc>
          <w:tcPr>
            <w:tcW w:w="1417" w:type="dxa"/>
          </w:tcPr>
          <w:p w14:paraId="7CCBA8A8" w14:textId="685A9622" w:rsidR="00DE04D6" w:rsidRPr="0086696C" w:rsidRDefault="00DE04D6" w:rsidP="00DE04D6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C123516" w14:textId="54E153C8" w:rsidR="00DE04D6" w:rsidRPr="0086696C" w:rsidRDefault="00DE04D6" w:rsidP="00DE04D6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32,314,199</w:t>
            </w:r>
          </w:p>
        </w:tc>
      </w:tr>
    </w:tbl>
    <w:p w14:paraId="68A7B112" w14:textId="77777777" w:rsidR="00BE1599" w:rsidRPr="0086696C" w:rsidRDefault="00BE1599" w:rsidP="0001255B">
      <w:pPr>
        <w:spacing w:before="120"/>
        <w:ind w:left="539" w:right="-74"/>
        <w:jc w:val="thaiDistribute"/>
        <w:rPr>
          <w:rFonts w:cs="Angsana New"/>
          <w:color w:val="auto"/>
          <w:spacing w:val="-8"/>
          <w:sz w:val="2"/>
          <w:szCs w:val="2"/>
          <w:lang w:val="en-US"/>
        </w:rPr>
      </w:pPr>
    </w:p>
    <w:p w14:paraId="66E1291F" w14:textId="6C8A9D66" w:rsidR="00BE1599" w:rsidRPr="0086696C" w:rsidRDefault="00BE1599" w:rsidP="000472E8">
      <w:pPr>
        <w:shd w:val="clear" w:color="auto" w:fill="FFFFFF"/>
        <w:spacing w:before="120"/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66F36513" w14:textId="02D4FD48" w:rsidR="00BE1599" w:rsidRPr="0086696C" w:rsidRDefault="00BE1599" w:rsidP="000D4C3A">
      <w:pPr>
        <w:shd w:val="clear" w:color="auto" w:fill="FFFFFF"/>
        <w:spacing w:before="120"/>
        <w:ind w:left="426" w:right="-1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86696C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22796970" w14:textId="77777777" w:rsidR="00BE1599" w:rsidRPr="0086696C" w:rsidRDefault="00BE1599" w:rsidP="00F75D2F">
      <w:pPr>
        <w:shd w:val="clear" w:color="auto" w:fill="FFFFFF"/>
        <w:spacing w:before="120" w:after="12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40D8FEEF" w14:textId="6A884BB0" w:rsidR="00335017" w:rsidRDefault="00BE1599" w:rsidP="000D4C3A">
      <w:pPr>
        <w:ind w:left="426" w:right="-1"/>
        <w:jc w:val="thaiDistribute"/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</w:pPr>
      <w:r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สำหรับงวด</w:t>
      </w:r>
      <w:r w:rsidR="009A6701"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สาม</w:t>
      </w:r>
      <w:r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เดือนสิ้นสุดวันที่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3</w:t>
      </w:r>
      <w:r w:rsidR="009A6701"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1 </w:t>
      </w:r>
      <w:r w:rsidR="009A6701"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มีนาคม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256</w:t>
      </w:r>
      <w:r w:rsidR="00DE04D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4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7D069A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2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ราย คิดเป็น</w:t>
      </w:r>
      <w:r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ยอดรวม</w:t>
      </w:r>
      <w:r w:rsidRPr="00527B5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Pr="00527B56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7D069A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6</w:t>
      </w:r>
      <w:r w:rsidR="00942140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1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ของรายได้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จากการขายและบริการ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(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3</w:t>
      </w:r>
      <w:r w:rsidR="009A6701"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1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9A6701"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มีนาคม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256</w:t>
      </w:r>
      <w:r w:rsidR="00DE04D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3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: จำนวน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D86DFA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3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ราย คิดเป็น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ยอดรวม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ร้อยละ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="00D86DFA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72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ของรายได้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จากการขาย</w:t>
      </w:r>
      <w:r w:rsidR="000D4C3A"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br/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และให้บริการ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)</w:t>
      </w:r>
    </w:p>
    <w:p w14:paraId="0EEB6CC8" w14:textId="0860BB3D" w:rsidR="000472E8" w:rsidRPr="000472E8" w:rsidRDefault="000472E8" w:rsidP="004D3542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0472E8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0472E8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Pr="000472E8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 w:rsidR="00676F35">
        <w:rPr>
          <w:rFonts w:cs="Angsana New" w:hint="cs"/>
          <w:color w:val="auto"/>
          <w:sz w:val="28"/>
          <w:szCs w:val="28"/>
          <w:cs/>
          <w:lang w:val="th-TH" w:eastAsia="th-TH"/>
        </w:rPr>
        <w:t>ในงบการเงินรวม</w:t>
      </w:r>
      <w:r w:rsidRPr="000472E8">
        <w:rPr>
          <w:rFonts w:cs="Angsana New" w:hint="cs"/>
          <w:color w:val="auto"/>
          <w:sz w:val="28"/>
          <w:szCs w:val="28"/>
          <w:cs/>
          <w:lang w:val="en-US" w:eastAsia="th-TH"/>
        </w:rPr>
        <w:t>สำหรับ</w:t>
      </w:r>
      <w:r w:rsidR="00676F35">
        <w:rPr>
          <w:rFonts w:cs="Angsana New" w:hint="cs"/>
          <w:color w:val="auto"/>
          <w:sz w:val="28"/>
          <w:szCs w:val="28"/>
          <w:cs/>
          <w:lang w:val="en-US" w:eastAsia="th-TH"/>
        </w:rPr>
        <w:t>งวดสามเดือน</w:t>
      </w:r>
      <w:r w:rsidRPr="000472E8"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สิ้นสุดวันที่ </w:t>
      </w:r>
      <w:r w:rsidRPr="000472E8">
        <w:rPr>
          <w:rFonts w:cs="Angsana New"/>
          <w:color w:val="auto"/>
          <w:sz w:val="28"/>
          <w:szCs w:val="28"/>
          <w:lang w:val="en-US" w:eastAsia="th-TH"/>
        </w:rPr>
        <w:t xml:space="preserve">31 </w:t>
      </w:r>
      <w:r>
        <w:rPr>
          <w:rFonts w:cs="Angsana New" w:hint="cs"/>
          <w:color w:val="auto"/>
          <w:sz w:val="28"/>
          <w:szCs w:val="28"/>
          <w:cs/>
          <w:lang w:val="en-US" w:eastAsia="th-TH"/>
        </w:rPr>
        <w:t>มีนาคม</w:t>
      </w:r>
      <w:r w:rsidRPr="000472E8">
        <w:rPr>
          <w:rFonts w:cs="Angsana New"/>
          <w:color w:val="auto"/>
          <w:sz w:val="28"/>
          <w:szCs w:val="28"/>
          <w:cs/>
          <w:lang w:val="en-US" w:eastAsia="th-TH"/>
        </w:rPr>
        <w:t xml:space="preserve"> มีดังนี้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08"/>
        <w:gridCol w:w="1417"/>
        <w:gridCol w:w="1418"/>
      </w:tblGrid>
      <w:tr w:rsidR="000472E8" w:rsidRPr="000472E8" w14:paraId="0A4B7BAB" w14:textId="77777777" w:rsidTr="00E00FE2">
        <w:tc>
          <w:tcPr>
            <w:tcW w:w="6208" w:type="dxa"/>
            <w:vAlign w:val="bottom"/>
          </w:tcPr>
          <w:p w14:paraId="6B7956CB" w14:textId="77777777" w:rsidR="000472E8" w:rsidRPr="000472E8" w:rsidRDefault="000472E8" w:rsidP="000472E8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9039A84" w14:textId="77777777" w:rsidR="000472E8" w:rsidRPr="000472E8" w:rsidRDefault="000472E8" w:rsidP="000472E8">
            <w:pPr>
              <w:pBdr>
                <w:bottom w:val="single" w:sz="4" w:space="1" w:color="auto"/>
              </w:pBdr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0472E8" w:rsidRPr="000472E8" w14:paraId="03877C49" w14:textId="77777777" w:rsidTr="00E00FE2">
        <w:trPr>
          <w:trHeight w:val="87"/>
        </w:trPr>
        <w:tc>
          <w:tcPr>
            <w:tcW w:w="6208" w:type="dxa"/>
            <w:vAlign w:val="center"/>
          </w:tcPr>
          <w:p w14:paraId="010FBF9E" w14:textId="45E40E90" w:rsidR="000472E8" w:rsidRPr="000472E8" w:rsidRDefault="000472E8" w:rsidP="000472E8">
            <w:pPr>
              <w:ind w:right="0" w:hanging="106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436B410" w14:textId="1A046BAA" w:rsidR="000472E8" w:rsidRPr="00A60C98" w:rsidRDefault="000472E8" w:rsidP="000472E8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86D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1A6B556" w14:textId="29D3D78E" w:rsidR="000472E8" w:rsidRPr="00A60C98" w:rsidRDefault="000472E8" w:rsidP="00E00FE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86D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4D3542" w:rsidRPr="000472E8" w14:paraId="2BBB5FDC" w14:textId="77777777" w:rsidTr="00E00FE2">
        <w:trPr>
          <w:trHeight w:val="87"/>
        </w:trPr>
        <w:tc>
          <w:tcPr>
            <w:tcW w:w="6208" w:type="dxa"/>
            <w:vAlign w:val="center"/>
          </w:tcPr>
          <w:p w14:paraId="7FB7C067" w14:textId="77777777" w:rsidR="004D3542" w:rsidRPr="000472E8" w:rsidRDefault="004D3542" w:rsidP="004D3542">
            <w:pPr>
              <w:ind w:right="0" w:hanging="106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5D1EFC" w14:textId="1E5791ED" w:rsidR="004D3542" w:rsidRPr="00A60C98" w:rsidRDefault="007201D5" w:rsidP="004D3542">
            <w:pPr>
              <w:tabs>
                <w:tab w:val="center" w:pos="4320"/>
                <w:tab w:val="right" w:pos="864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7.13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7A9538" w14:textId="42EC5672" w:rsidR="004D3542" w:rsidRPr="00A60C98" w:rsidRDefault="004D3542" w:rsidP="004D3542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9.23</w:t>
            </w:r>
          </w:p>
        </w:tc>
      </w:tr>
      <w:tr w:rsidR="004D3542" w:rsidRPr="000472E8" w14:paraId="58A07F64" w14:textId="77777777" w:rsidTr="00E00FE2">
        <w:trPr>
          <w:trHeight w:val="287"/>
        </w:trPr>
        <w:tc>
          <w:tcPr>
            <w:tcW w:w="6208" w:type="dxa"/>
            <w:vAlign w:val="center"/>
          </w:tcPr>
          <w:p w14:paraId="4E593E95" w14:textId="77777777" w:rsidR="004D3542" w:rsidRPr="004D3542" w:rsidRDefault="004D3542" w:rsidP="004D3542">
            <w:pPr>
              <w:ind w:right="0" w:hanging="106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0472E8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C2B4CB" w14:textId="5190523A" w:rsidR="004D3542" w:rsidRPr="00A60C98" w:rsidRDefault="007201D5" w:rsidP="004D3542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192.83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9EA158" w14:textId="166434F6" w:rsidR="004D3542" w:rsidRPr="00A60C98" w:rsidRDefault="004D3542" w:rsidP="004D3542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228.08</w:t>
            </w:r>
          </w:p>
        </w:tc>
      </w:tr>
      <w:tr w:rsidR="004D3542" w:rsidRPr="000472E8" w14:paraId="2ACC5D2A" w14:textId="77777777" w:rsidTr="00E00FE2">
        <w:trPr>
          <w:trHeight w:val="293"/>
        </w:trPr>
        <w:tc>
          <w:tcPr>
            <w:tcW w:w="6208" w:type="dxa"/>
          </w:tcPr>
          <w:p w14:paraId="2043F1AD" w14:textId="77777777" w:rsidR="004D3542" w:rsidRPr="000472E8" w:rsidRDefault="004D3542" w:rsidP="004D3542">
            <w:pPr>
              <w:ind w:right="0" w:hanging="106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472E8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0472E8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9B4539" w14:textId="70BC1E55" w:rsidR="004D3542" w:rsidRPr="00A60C98" w:rsidRDefault="007201D5" w:rsidP="004D3542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199.96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BB9193" w14:textId="35963200" w:rsidR="004D3542" w:rsidRPr="00A60C98" w:rsidRDefault="004D3542" w:rsidP="004D3542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237.31</w:t>
            </w:r>
          </w:p>
        </w:tc>
      </w:tr>
    </w:tbl>
    <w:p w14:paraId="781A3E38" w14:textId="42FADB73" w:rsidR="000472E8" w:rsidRPr="00F75D2F" w:rsidRDefault="000472E8" w:rsidP="0089274E">
      <w:pPr>
        <w:spacing w:before="120"/>
        <w:ind w:right="0" w:firstLine="425"/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</w:pP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รายได้จากการขายและให้บริการแยกตามลักษณะลูกค้า</w:t>
      </w:r>
      <w:r w:rsidR="00F75D2F"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ในงบการเงินรวม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สำหรับ</w:t>
      </w:r>
      <w:r w:rsidR="00676F35"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งวดสามเดือน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สิ้นสุดวันที่ </w:t>
      </w:r>
      <w:r w:rsidRPr="00F75D2F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31 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มีนาคม มีดังนี้</w:t>
      </w:r>
    </w:p>
    <w:tbl>
      <w:tblPr>
        <w:tblW w:w="907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423"/>
        <w:gridCol w:w="1276"/>
        <w:gridCol w:w="1276"/>
        <w:gridCol w:w="1276"/>
        <w:gridCol w:w="1275"/>
        <w:gridCol w:w="1276"/>
        <w:gridCol w:w="1276"/>
      </w:tblGrid>
      <w:tr w:rsidR="000472E8" w:rsidRPr="000472E8" w14:paraId="4FA915ED" w14:textId="77777777" w:rsidTr="00E00FE2">
        <w:tc>
          <w:tcPr>
            <w:tcW w:w="1423" w:type="dxa"/>
            <w:vAlign w:val="bottom"/>
          </w:tcPr>
          <w:p w14:paraId="5B56E89C" w14:textId="77777777" w:rsidR="000472E8" w:rsidRPr="000472E8" w:rsidRDefault="000472E8" w:rsidP="00A657A7">
            <w:pPr>
              <w:spacing w:line="36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30267D7E" w14:textId="77777777" w:rsidR="000472E8" w:rsidRPr="000472E8" w:rsidRDefault="000472E8" w:rsidP="00A657A7">
            <w:pPr>
              <w:pBdr>
                <w:bottom w:val="single" w:sz="4" w:space="1" w:color="auto"/>
              </w:pBdr>
              <w:spacing w:line="360" w:lineRule="exact"/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0472E8" w:rsidRPr="000472E8" w14:paraId="54C452CA" w14:textId="77777777" w:rsidTr="00E00FE2">
        <w:tc>
          <w:tcPr>
            <w:tcW w:w="1423" w:type="dxa"/>
            <w:vAlign w:val="bottom"/>
          </w:tcPr>
          <w:p w14:paraId="3E21798D" w14:textId="77777777" w:rsidR="000472E8" w:rsidRPr="000472E8" w:rsidRDefault="000472E8" w:rsidP="00A657A7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540ECB1" w14:textId="77777777" w:rsidR="000472E8" w:rsidRPr="000472E8" w:rsidRDefault="000472E8" w:rsidP="00A657A7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51" w:type="dxa"/>
            <w:gridSpan w:val="2"/>
            <w:vAlign w:val="bottom"/>
          </w:tcPr>
          <w:p w14:paraId="46C50D4E" w14:textId="77777777" w:rsidR="000472E8" w:rsidRPr="000472E8" w:rsidRDefault="000472E8" w:rsidP="00A657A7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552" w:type="dxa"/>
            <w:gridSpan w:val="2"/>
            <w:vAlign w:val="bottom"/>
          </w:tcPr>
          <w:p w14:paraId="109C3C5C" w14:textId="77777777" w:rsidR="000472E8" w:rsidRPr="000472E8" w:rsidRDefault="000472E8" w:rsidP="00A657A7">
            <w:pPr>
              <w:pBdr>
                <w:bottom w:val="single" w:sz="4" w:space="1" w:color="auto"/>
              </w:pBdr>
              <w:spacing w:line="320" w:lineRule="exact"/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472E8" w:rsidRPr="000472E8" w14:paraId="1CDB2A63" w14:textId="77777777" w:rsidTr="00E00FE2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8E029" w14:textId="77777777" w:rsidR="000472E8" w:rsidRPr="000472E8" w:rsidRDefault="000472E8" w:rsidP="000472E8">
            <w:pPr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BAC3108" w14:textId="1531B6E3" w:rsidR="000472E8" w:rsidRPr="000472E8" w:rsidRDefault="000472E8" w:rsidP="000472E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86D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67E1B2DB" w14:textId="0A5AA001" w:rsidR="000472E8" w:rsidRPr="000472E8" w:rsidRDefault="000472E8" w:rsidP="000472E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86D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5897692D" w14:textId="40DF7892" w:rsidR="000472E8" w:rsidRPr="000472E8" w:rsidRDefault="000472E8" w:rsidP="000472E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86D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vAlign w:val="bottom"/>
          </w:tcPr>
          <w:p w14:paraId="43AAD996" w14:textId="107E1E89" w:rsidR="000472E8" w:rsidRPr="000472E8" w:rsidRDefault="000472E8" w:rsidP="000472E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86D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0C6A1B19" w14:textId="5763B08E" w:rsidR="000472E8" w:rsidRPr="000472E8" w:rsidRDefault="000472E8" w:rsidP="000472E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86D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5D9E4C1F" w14:textId="10A6715B" w:rsidR="000472E8" w:rsidRPr="000472E8" w:rsidRDefault="000472E8" w:rsidP="00E00FE2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86D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D86DFA" w:rsidRPr="000472E8" w14:paraId="4B52B250" w14:textId="77777777" w:rsidTr="00E00FE2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5EBBD" w14:textId="77777777" w:rsidR="00D86DFA" w:rsidRPr="000472E8" w:rsidRDefault="00D86DFA" w:rsidP="00D86DFA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167FB" w14:textId="60B66BEC" w:rsidR="00D86DFA" w:rsidRPr="00751562" w:rsidRDefault="007201D5" w:rsidP="00D86DFA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140</w:t>
            </w:r>
            <w:r w:rsidR="007D069A">
              <w:rPr>
                <w:rFonts w:cs="Angsana New"/>
                <w:sz w:val="28"/>
                <w:szCs w:val="28"/>
                <w:lang w:val="en-US"/>
              </w:rPr>
              <w:t>.05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DEFC79" w14:textId="3F173A24" w:rsidR="00D86DFA" w:rsidRPr="000472E8" w:rsidRDefault="00D86DFA" w:rsidP="00D86DFA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96</w:t>
            </w:r>
            <w:r w:rsidR="007D069A">
              <w:rPr>
                <w:rFonts w:cs="Angsana New"/>
                <w:sz w:val="28"/>
                <w:szCs w:val="28"/>
                <w:lang w:val="en-US"/>
              </w:rPr>
              <w:t>.8</w:t>
            </w:r>
            <w:r w:rsidR="008C7709"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88432" w14:textId="230829AF" w:rsidR="00D86DFA" w:rsidRPr="000472E8" w:rsidRDefault="007201D5" w:rsidP="00D86DFA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59</w:t>
            </w:r>
            <w:r w:rsidR="007D069A">
              <w:rPr>
                <w:rFonts w:cs="Angsana New"/>
                <w:sz w:val="28"/>
                <w:szCs w:val="28"/>
              </w:rPr>
              <w:t>.91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4474FD" w14:textId="05FB49CB" w:rsidR="00D86DFA" w:rsidRPr="000472E8" w:rsidRDefault="00D86DFA" w:rsidP="00D86DFA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140</w:t>
            </w:r>
            <w:r w:rsidR="007D069A">
              <w:rPr>
                <w:rFonts w:cs="Angsana New"/>
                <w:sz w:val="28"/>
                <w:szCs w:val="28"/>
              </w:rPr>
              <w:t>.48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8ED71" w14:textId="77B1EA20" w:rsidR="00D86DFA" w:rsidRPr="000472E8" w:rsidRDefault="007201D5" w:rsidP="00D86DFA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199</w:t>
            </w:r>
            <w:r w:rsidR="007D069A">
              <w:rPr>
                <w:rFonts w:cs="Angsana New"/>
                <w:sz w:val="28"/>
                <w:szCs w:val="28"/>
              </w:rPr>
              <w:t>.96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9F897" w14:textId="402650B5" w:rsidR="00D86DFA" w:rsidRPr="00483061" w:rsidRDefault="00D86DFA" w:rsidP="00D86DFA">
            <w:pPr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237</w:t>
            </w:r>
            <w:r w:rsidR="007D069A">
              <w:rPr>
                <w:rFonts w:cs="Angsana New"/>
                <w:sz w:val="28"/>
                <w:szCs w:val="28"/>
              </w:rPr>
              <w:t>.3</w:t>
            </w:r>
            <w:r w:rsidR="008C7709">
              <w:rPr>
                <w:rFonts w:cs="Angsana New"/>
                <w:sz w:val="28"/>
                <w:szCs w:val="28"/>
                <w:lang w:val="en-US"/>
              </w:rPr>
              <w:t>1</w:t>
            </w:r>
          </w:p>
        </w:tc>
      </w:tr>
      <w:tr w:rsidR="00D86DFA" w:rsidRPr="000472E8" w14:paraId="6E3AC13A" w14:textId="77777777" w:rsidTr="00E00FE2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F91C3" w14:textId="77777777" w:rsidR="00D86DFA" w:rsidRPr="000472E8" w:rsidRDefault="00D86DFA" w:rsidP="00D86DFA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7B27E" w14:textId="4372F412" w:rsidR="00D86DFA" w:rsidRPr="000472E8" w:rsidRDefault="007201D5" w:rsidP="00D86DF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(125</w:t>
            </w:r>
            <w:r w:rsidR="007D069A">
              <w:rPr>
                <w:rFonts w:cs="Angsana New"/>
                <w:sz w:val="28"/>
                <w:szCs w:val="28"/>
                <w:lang w:val="en-US"/>
              </w:rPr>
              <w:t>.08</w:t>
            </w:r>
            <w:r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75EA6" w14:textId="1A584174" w:rsidR="00D86DFA" w:rsidRPr="000472E8" w:rsidRDefault="00D86DFA" w:rsidP="00D86DF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(84</w:t>
            </w:r>
            <w:r w:rsidR="007D069A">
              <w:rPr>
                <w:rFonts w:cs="Angsana New"/>
                <w:sz w:val="28"/>
                <w:szCs w:val="28"/>
                <w:lang w:val="en-US"/>
              </w:rPr>
              <w:t>.4</w:t>
            </w:r>
            <w:r w:rsidR="008C7709">
              <w:rPr>
                <w:rFonts w:cs="Angsana New"/>
                <w:sz w:val="28"/>
                <w:szCs w:val="28"/>
                <w:lang w:val="en-US"/>
              </w:rPr>
              <w:t>7</w:t>
            </w:r>
            <w:r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B5BC" w14:textId="5CABE844" w:rsidR="00D86DFA" w:rsidRPr="000472E8" w:rsidRDefault="007201D5" w:rsidP="00D86DF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(4</w:t>
            </w:r>
            <w:r w:rsidR="00B25D3B">
              <w:rPr>
                <w:rFonts w:cs="Angsana New"/>
                <w:sz w:val="28"/>
                <w:szCs w:val="28"/>
              </w:rPr>
              <w:t>7.17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6C650" w14:textId="0070D108" w:rsidR="00D86DFA" w:rsidRPr="000472E8" w:rsidRDefault="00D86DFA" w:rsidP="00D86DF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(120</w:t>
            </w:r>
            <w:r w:rsidR="007D069A">
              <w:rPr>
                <w:rFonts w:cs="Angsana New"/>
                <w:sz w:val="28"/>
                <w:szCs w:val="28"/>
              </w:rPr>
              <w:t>.53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2D3D1" w14:textId="6A03A4FD" w:rsidR="00D86DFA" w:rsidRPr="000472E8" w:rsidRDefault="007201D5" w:rsidP="00D86DF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(172</w:t>
            </w:r>
            <w:r w:rsidR="007D069A">
              <w:rPr>
                <w:rFonts w:cs="Angsana New"/>
                <w:sz w:val="28"/>
                <w:szCs w:val="28"/>
              </w:rPr>
              <w:t>.2</w:t>
            </w:r>
            <w:r w:rsidR="00B25D3B">
              <w:rPr>
                <w:rFonts w:cs="Angsana New"/>
                <w:sz w:val="28"/>
                <w:szCs w:val="28"/>
              </w:rPr>
              <w:t>5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4AA02" w14:textId="7F912184" w:rsidR="00D86DFA" w:rsidRPr="000472E8" w:rsidRDefault="00D86DFA" w:rsidP="00D86DFA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(20</w:t>
            </w:r>
            <w:r w:rsidR="008C7709">
              <w:rPr>
                <w:rFonts w:cs="Angsana New"/>
                <w:sz w:val="28"/>
                <w:szCs w:val="28"/>
              </w:rPr>
              <w:t>5.00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D86DFA" w:rsidRPr="000472E8" w14:paraId="634BDBE9" w14:textId="77777777" w:rsidTr="00E00FE2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3B83E" w14:textId="77777777" w:rsidR="00D86DFA" w:rsidRPr="000472E8" w:rsidRDefault="00D86DFA" w:rsidP="00D86DFA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00B34" w14:textId="3A0EF6B6" w:rsidR="00D86DFA" w:rsidRPr="000472E8" w:rsidRDefault="007201D5" w:rsidP="00D86DFA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</w:t>
            </w:r>
            <w:r w:rsidR="007D069A">
              <w:rPr>
                <w:rFonts w:cs="Angsana New"/>
                <w:sz w:val="28"/>
                <w:szCs w:val="28"/>
              </w:rPr>
              <w:t>.97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A73DA" w14:textId="0DFDA19D" w:rsidR="00D86DFA" w:rsidRPr="000472E8" w:rsidRDefault="00D86DFA" w:rsidP="00D86DFA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12</w:t>
            </w:r>
            <w:r w:rsidR="007D069A">
              <w:rPr>
                <w:rFonts w:cs="Angsana New"/>
                <w:sz w:val="28"/>
                <w:szCs w:val="28"/>
              </w:rPr>
              <w:t>.36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B413F" w14:textId="5242D10A" w:rsidR="00D86DFA" w:rsidRPr="000472E8" w:rsidRDefault="007201D5" w:rsidP="00D86DFA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</w:t>
            </w:r>
            <w:r w:rsidR="00B25D3B">
              <w:rPr>
                <w:rFonts w:cs="Angsana New"/>
                <w:sz w:val="28"/>
                <w:szCs w:val="28"/>
              </w:rPr>
              <w:t>2.74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2D991" w14:textId="3F80795F" w:rsidR="00D86DFA" w:rsidRPr="000472E8" w:rsidRDefault="00D86DFA" w:rsidP="00D86DFA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19</w:t>
            </w:r>
            <w:r w:rsidR="007D069A">
              <w:rPr>
                <w:rFonts w:cs="Angsana New"/>
                <w:sz w:val="28"/>
                <w:szCs w:val="28"/>
              </w:rPr>
              <w:t>.95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154AF" w14:textId="52F9FEB1" w:rsidR="00D86DFA" w:rsidRPr="000472E8" w:rsidRDefault="007201D5" w:rsidP="00D86DFA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27</w:t>
            </w:r>
            <w:r w:rsidR="007D069A">
              <w:rPr>
                <w:rFonts w:cs="Angsana New"/>
                <w:sz w:val="28"/>
                <w:szCs w:val="28"/>
              </w:rPr>
              <w:t>.7</w:t>
            </w:r>
            <w:r w:rsidR="00B25D3B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AA293" w14:textId="7F956FBA" w:rsidR="00D86DFA" w:rsidRPr="000472E8" w:rsidRDefault="00D86DFA" w:rsidP="00D86DFA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32</w:t>
            </w:r>
            <w:r w:rsidR="007D069A">
              <w:rPr>
                <w:rFonts w:cs="Angsana New"/>
                <w:sz w:val="28"/>
                <w:szCs w:val="28"/>
              </w:rPr>
              <w:t>.31</w:t>
            </w:r>
          </w:p>
        </w:tc>
      </w:tr>
    </w:tbl>
    <w:p w14:paraId="3D25B012" w14:textId="77777777" w:rsidR="0089274E" w:rsidRDefault="0089274E" w:rsidP="00A949F8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</w:rPr>
      </w:pPr>
      <w:bookmarkStart w:id="5" w:name="_Toc378755800"/>
    </w:p>
    <w:p w14:paraId="650A7BA8" w14:textId="107649D6" w:rsidR="0089274E" w:rsidRDefault="0089274E" w:rsidP="00A949F8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24FB5B01" w14:textId="77777777" w:rsidR="0089274E" w:rsidRDefault="0089274E" w:rsidP="00A949F8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5FB8EBDE" w14:textId="69E082E5" w:rsidR="00335017" w:rsidRPr="0086696C" w:rsidRDefault="00335017" w:rsidP="00A949F8">
      <w:pPr>
        <w:tabs>
          <w:tab w:val="left" w:pos="426"/>
        </w:tabs>
        <w:spacing w:before="240"/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2</w:t>
      </w:r>
      <w:r w:rsidR="004D3542">
        <w:rPr>
          <w:rFonts w:cs="Angsana New"/>
          <w:b/>
          <w:bCs/>
          <w:color w:val="auto"/>
          <w:sz w:val="28"/>
          <w:szCs w:val="28"/>
          <w:lang w:val="en-US"/>
        </w:rPr>
        <w:t>3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="00942140" w:rsidRPr="00942140">
        <w:rPr>
          <w:rFonts w:cs="Angsana New" w:hint="cs"/>
          <w:b/>
          <w:bCs/>
          <w:color w:val="auto"/>
          <w:spacing w:val="-4"/>
          <w:sz w:val="28"/>
          <w:szCs w:val="28"/>
          <w:cs/>
          <w:lang w:val="en-US"/>
        </w:rPr>
        <w:t>มูลค่ายุติธรรม</w:t>
      </w:r>
    </w:p>
    <w:p w14:paraId="3808448D" w14:textId="7758D1F4" w:rsidR="0050041A" w:rsidRPr="00942140" w:rsidRDefault="00335017" w:rsidP="0089274E">
      <w:pPr>
        <w:pStyle w:val="Header"/>
        <w:tabs>
          <w:tab w:val="center" w:pos="-2970"/>
          <w:tab w:val="right" w:pos="-2880"/>
          <w:tab w:val="left" w:pos="426"/>
        </w:tabs>
        <w:spacing w:before="80"/>
        <w:ind w:left="425" w:right="0"/>
        <w:jc w:val="thaiDistribute"/>
        <w:rPr>
          <w:rFonts w:ascii="Angsana New" w:eastAsia="Angsana New" w:hAnsi="Angsana New"/>
          <w:color w:val="000000" w:themeColor="text1"/>
          <w:sz w:val="28"/>
          <w:szCs w:val="28"/>
        </w:rPr>
      </w:pPr>
      <w:r w:rsidRPr="00942140">
        <w:rPr>
          <w:rFonts w:ascii="Angsana New" w:eastAsia="Angsana New" w:hAnsi="Angsana New"/>
          <w:color w:val="000000" w:themeColor="text1"/>
          <w:sz w:val="28"/>
          <w:szCs w:val="28"/>
          <w:cs/>
        </w:rPr>
        <w:t>ราคา</w:t>
      </w:r>
      <w:r w:rsidR="0050041A" w:rsidRPr="00942140">
        <w:rPr>
          <w:rFonts w:ascii="Angsana New" w:eastAsia="Angsana New" w:hAnsi="Angsana New"/>
          <w:color w:val="000000" w:themeColor="text1"/>
          <w:sz w:val="28"/>
          <w:szCs w:val="28"/>
          <w:cs/>
        </w:rPr>
        <w:t>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 ลูกหนี้อื่น เงินค้ำประกันซองประมูลโครงการ </w:t>
      </w:r>
      <w:r w:rsidR="0050041A" w:rsidRPr="00942140">
        <w:rPr>
          <w:rFonts w:ascii="Angsana New" w:eastAsia="Angsana New" w:hAnsi="Angsana New"/>
          <w:color w:val="000000" w:themeColor="text1"/>
          <w:sz w:val="28"/>
          <w:szCs w:val="28"/>
          <w:cs/>
        </w:rPr>
        <w:t>รายได้ที่ยังไม่ได้เรียกชำระ</w:t>
      </w:r>
      <w:r w:rsidR="00637FB3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เงินให้กู้ยืม</w:t>
      </w:r>
      <w:r w:rsidR="00714013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334956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ลูกหนี้</w:t>
      </w:r>
      <w:r w:rsidR="0050041A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เงินประกันผลงาน</w:t>
      </w:r>
      <w:r w:rsidR="00456868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 เงินฝาก</w:t>
      </w:r>
      <w:r w:rsidR="00052F26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สถาบันการเงิน</w:t>
      </w:r>
      <w:r w:rsidR="00456868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ที่ติดภาระค้ำประกัน</w:t>
      </w:r>
      <w:r w:rsidR="00A657A7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50041A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เงินเบิกเกินบัญชีธนาคาร</w:t>
      </w:r>
      <w:r w:rsidR="0050041A" w:rsidRPr="00942140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เจ้าหนี้การค้า</w:t>
      </w:r>
      <w:r w:rsidR="00942140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 xml:space="preserve"> เจ้าหนี้อื่น ค่าใช้จ่ายค้างจ่าย</w:t>
      </w:r>
      <w:r w:rsidR="00714013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และ</w:t>
      </w:r>
      <w:r w:rsidR="0050041A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เงินประกันผลงานผู้รับเหมา</w:t>
      </w:r>
      <w:r w:rsidR="00714013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A657A7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ซึ่งแสดงด้วยวิธีราคาทุนตัดจำหน่าย</w:t>
      </w:r>
      <w:r w:rsidR="0050041A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50041A" w:rsidRPr="00942140">
        <w:rPr>
          <w:rFonts w:ascii="Angsana New" w:eastAsia="Angsana New" w:hAnsi="Angsana New"/>
          <w:color w:val="000000" w:themeColor="text1"/>
          <w:sz w:val="28"/>
          <w:szCs w:val="28"/>
          <w:cs/>
        </w:rPr>
        <w:t>มีมูลค่าใกล้เคียงกับมูลค่ายุติธรรม</w:t>
      </w:r>
    </w:p>
    <w:p w14:paraId="58DEC3AC" w14:textId="489E2E08" w:rsidR="00B02A30" w:rsidRPr="007E726A" w:rsidRDefault="0050041A" w:rsidP="0089274E">
      <w:pPr>
        <w:pStyle w:val="Header"/>
        <w:tabs>
          <w:tab w:val="center" w:pos="-2970"/>
          <w:tab w:val="right" w:pos="-2880"/>
          <w:tab w:val="left" w:pos="426"/>
        </w:tabs>
        <w:spacing w:before="80"/>
        <w:ind w:left="425" w:right="0"/>
        <w:jc w:val="thaiDistribute"/>
        <w:rPr>
          <w:cs/>
          <w:lang w:val="en-US"/>
        </w:rPr>
      </w:pPr>
      <w:r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ณ วันที่ </w:t>
      </w:r>
      <w:r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</w:rPr>
        <w:t>3</w:t>
      </w:r>
      <w:r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>1</w:t>
      </w:r>
      <w:r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</w:rPr>
        <w:t xml:space="preserve"> </w:t>
      </w:r>
      <w:r w:rsidRPr="00B11F94">
        <w:rPr>
          <w:rFonts w:eastAsia="Times New Roman" w:hint="cs"/>
          <w:color w:val="000000" w:themeColor="text1"/>
          <w:spacing w:val="-6"/>
          <w:sz w:val="28"/>
          <w:szCs w:val="28"/>
          <w:cs/>
          <w:lang w:val="en-US"/>
        </w:rPr>
        <w:t>มีนาคม</w:t>
      </w:r>
      <w:r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</w:rPr>
        <w:t>256</w:t>
      </w:r>
      <w:r w:rsidR="00D86DFA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>4</w:t>
      </w:r>
      <w:r w:rsidR="00F75D2F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="004E120C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="00F75D2F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และ </w:t>
      </w:r>
      <w:r w:rsidR="00F75D2F"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 xml:space="preserve">31 </w:t>
      </w:r>
      <w:r w:rsidR="00F75D2F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  <w:lang w:val="en-US"/>
        </w:rPr>
        <w:t xml:space="preserve">ธันวาคม </w:t>
      </w:r>
      <w:r w:rsidR="00F75D2F"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>256</w:t>
      </w:r>
      <w:r w:rsidR="00D86DFA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>3</w:t>
      </w:r>
      <w:r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</w:rPr>
        <w:t xml:space="preserve"> </w:t>
      </w:r>
      <w:r w:rsidR="00A91D7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กลุ่ม</w:t>
      </w:r>
      <w:r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บริษัทมีเงินลงทุน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ในกองทุน</w:t>
      </w:r>
      <w:r w:rsidR="00666E16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เปิด</w:t>
      </w:r>
      <w:r w:rsidR="00676F35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ที่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วัดมูลค่ายุติธรรม</w:t>
      </w:r>
      <w:r w:rsidR="00554D16" w:rsidRPr="00554D16">
        <w:rPr>
          <w:rFonts w:ascii="Angsana New" w:eastAsia="Angsana New" w:hAnsi="Angsana New"/>
          <w:color w:val="000000" w:themeColor="text1"/>
          <w:spacing w:val="-6"/>
          <w:sz w:val="28"/>
          <w:szCs w:val="28"/>
          <w:cs/>
        </w:rPr>
        <w:t>ที่เกิดขึ้นประจำ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ผ่านกำไร</w:t>
      </w:r>
      <w:r w:rsidR="00B11F94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หรือ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ขาดทุน</w:t>
      </w:r>
      <w:r w:rsidRPr="00F3739F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 xml:space="preserve">จำนวน </w:t>
      </w:r>
      <w:r w:rsidR="007201D5">
        <w:rPr>
          <w:rFonts w:ascii="Angsana New" w:eastAsia="Angsana New" w:hAnsi="Angsana New"/>
          <w:color w:val="000000" w:themeColor="text1"/>
          <w:spacing w:val="-10"/>
          <w:sz w:val="28"/>
          <w:szCs w:val="28"/>
          <w:lang w:val="en-US"/>
        </w:rPr>
        <w:t>22.81</w:t>
      </w:r>
      <w:r w:rsidRPr="00F3739F">
        <w:rPr>
          <w:rFonts w:ascii="Angsana New" w:eastAsia="Angsana New" w:hAnsi="Angsana New"/>
          <w:color w:val="000000" w:themeColor="text1"/>
          <w:spacing w:val="-10"/>
          <w:sz w:val="28"/>
          <w:szCs w:val="28"/>
        </w:rPr>
        <w:t xml:space="preserve"> </w:t>
      </w:r>
      <w:r w:rsidRPr="00F3739F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>ล้านบาท</w:t>
      </w:r>
      <w:r w:rsidR="00F75D2F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 xml:space="preserve"> และ </w:t>
      </w:r>
      <w:r w:rsidR="00835907">
        <w:rPr>
          <w:rFonts w:ascii="Angsana New" w:eastAsia="Angsana New" w:hAnsi="Angsana New"/>
          <w:color w:val="000000" w:themeColor="text1"/>
          <w:spacing w:val="-10"/>
          <w:sz w:val="28"/>
          <w:szCs w:val="28"/>
          <w:lang w:val="en-US"/>
        </w:rPr>
        <w:t>67.50</w:t>
      </w:r>
      <w:r w:rsidR="00F75D2F">
        <w:rPr>
          <w:rFonts w:ascii="Angsana New" w:eastAsia="Angsana New" w:hAnsi="Angsana New"/>
          <w:color w:val="000000" w:themeColor="text1"/>
          <w:spacing w:val="-10"/>
          <w:sz w:val="28"/>
          <w:szCs w:val="28"/>
          <w:lang w:val="en-US"/>
        </w:rPr>
        <w:t xml:space="preserve"> </w:t>
      </w:r>
      <w:r w:rsidR="00F75D2F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  <w:lang w:val="en-US"/>
        </w:rPr>
        <w:t>ล้านบาท ตามลำดับ</w:t>
      </w:r>
      <w:r w:rsidRPr="006C004C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 xml:space="preserve"> ในงบการเงินรวม</w:t>
      </w:r>
      <w:r w:rsidR="00835907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 xml:space="preserve"> </w:t>
      </w:r>
      <w:r w:rsidR="00835907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 xml:space="preserve"> </w:t>
      </w:r>
      <w:r w:rsidR="00637FB3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 xml:space="preserve">และ </w:t>
      </w:r>
      <w:r w:rsidR="00835907">
        <w:rPr>
          <w:rFonts w:ascii="Angsana New" w:eastAsia="Angsana New" w:hAnsi="Angsana New"/>
          <w:color w:val="000000" w:themeColor="text1"/>
          <w:spacing w:val="-8"/>
          <w:sz w:val="28"/>
          <w:szCs w:val="28"/>
          <w:lang w:val="en-US"/>
        </w:rPr>
        <w:t xml:space="preserve">0.95 </w:t>
      </w:r>
      <w:r w:rsidR="00835907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>ล้านบาท ใน</w:t>
      </w:r>
      <w:r w:rsidRPr="006C004C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>งบการเงินเฉพาะกิจการ</w:t>
      </w:r>
      <w:r w:rsidR="00835907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 xml:space="preserve"> </w:t>
      </w:r>
      <w:r w:rsidRPr="006C004C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>ซึ่งมีการวัด</w:t>
      </w:r>
      <w:r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มูลค่ายุติธรรมตามลำดับชั้นที่ </w:t>
      </w:r>
      <w:r w:rsidRPr="00A60C98">
        <w:rPr>
          <w:rFonts w:ascii="Angsana New" w:eastAsia="Angsana New" w:hAnsi="Angsana New"/>
          <w:color w:val="000000" w:themeColor="text1"/>
          <w:sz w:val="28"/>
          <w:szCs w:val="28"/>
        </w:rPr>
        <w:t>2</w:t>
      </w:r>
      <w:bookmarkEnd w:id="5"/>
      <w:r w:rsidR="007E726A" w:rsidRPr="00A60C98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7E726A"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โดยคำนว</w:t>
      </w:r>
      <w:r w:rsidR="005E2E41"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ณ</w:t>
      </w:r>
      <w:r w:rsidR="007E726A"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จากมูลค่าสินทรัพย์สุทธิของหน่วยลงทุน</w:t>
      </w:r>
    </w:p>
    <w:p w14:paraId="56E384D9" w14:textId="77777777" w:rsidR="00714013" w:rsidRPr="00714013" w:rsidRDefault="00714013" w:rsidP="00714013">
      <w:pPr>
        <w:rPr>
          <w:sz w:val="16"/>
          <w:szCs w:val="16"/>
          <w:lang w:val="x-none" w:eastAsia="th-TH"/>
        </w:rPr>
      </w:pPr>
    </w:p>
    <w:p w14:paraId="577E74C8" w14:textId="55B6D5EF" w:rsidR="00B11F94" w:rsidRPr="00B11F94" w:rsidRDefault="00B11F94" w:rsidP="00714013">
      <w:pPr>
        <w:tabs>
          <w:tab w:val="left" w:pos="426"/>
        </w:tabs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2</w:t>
      </w:r>
      <w:r w:rsidR="004D3542">
        <w:rPr>
          <w:rFonts w:cs="Angsana New"/>
          <w:b/>
          <w:bCs/>
          <w:color w:val="auto"/>
          <w:sz w:val="28"/>
          <w:szCs w:val="28"/>
          <w:lang w:val="en-US"/>
        </w:rPr>
        <w:t>4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 w:hint="cs"/>
          <w:b/>
          <w:bCs/>
          <w:color w:val="auto"/>
          <w:sz w:val="28"/>
          <w:szCs w:val="28"/>
          <w:cs/>
        </w:rPr>
        <w:t xml:space="preserve">   </w:t>
      </w:r>
      <w:r>
        <w:rPr>
          <w:rFonts w:cs="Angsana New" w:hint="cs"/>
          <w:b/>
          <w:bCs/>
          <w:color w:val="auto"/>
          <w:sz w:val="28"/>
          <w:szCs w:val="28"/>
          <w:cs/>
        </w:rPr>
        <w:t>ภาระผูกพัน</w:t>
      </w:r>
    </w:p>
    <w:p w14:paraId="0CA8881A" w14:textId="6AA72A5B" w:rsidR="00335017" w:rsidRPr="0086696C" w:rsidRDefault="00335017" w:rsidP="00F3739F">
      <w:pPr>
        <w:spacing w:before="10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4D3542">
        <w:rPr>
          <w:rFonts w:eastAsia="Times New Roman" w:cs="Angsana New"/>
          <w:color w:val="auto"/>
          <w:sz w:val="28"/>
          <w:szCs w:val="28"/>
          <w:lang w:val="en-US"/>
        </w:rPr>
        <w:t>4</w:t>
      </w:r>
      <w:r w:rsidRPr="0086696C">
        <w:rPr>
          <w:rFonts w:eastAsia="Times New Roman" w:cs="Angsana New"/>
          <w:color w:val="auto"/>
          <w:sz w:val="28"/>
          <w:szCs w:val="28"/>
          <w:lang w:val="en-US"/>
        </w:rPr>
        <w:t>.</w:t>
      </w:r>
      <w:r w:rsidR="00A657A7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Pr="0086696C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หนังสือค้ำประกัน</w:t>
      </w:r>
    </w:p>
    <w:p w14:paraId="359F3472" w14:textId="57479491" w:rsidR="0050041A" w:rsidRPr="00A60C98" w:rsidRDefault="0050041A" w:rsidP="0089274E">
      <w:pPr>
        <w:spacing w:before="8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93901">
        <w:rPr>
          <w:rFonts w:cs="Angsana New"/>
          <w:color w:val="auto"/>
          <w:sz w:val="28"/>
          <w:szCs w:val="28"/>
          <w:cs/>
        </w:rPr>
        <w:t xml:space="preserve">ณ วันที่ </w:t>
      </w:r>
      <w:r w:rsidRPr="00F93901">
        <w:rPr>
          <w:rFonts w:cs="Angsana New"/>
          <w:color w:val="auto"/>
          <w:sz w:val="28"/>
          <w:szCs w:val="28"/>
          <w:lang w:val="en-US"/>
        </w:rPr>
        <w:t>31</w:t>
      </w:r>
      <w:r w:rsidRPr="00F93901">
        <w:rPr>
          <w:rFonts w:cs="Angsana New"/>
          <w:color w:val="auto"/>
          <w:sz w:val="28"/>
          <w:szCs w:val="28"/>
        </w:rPr>
        <w:t xml:space="preserve"> </w:t>
      </w:r>
      <w:r w:rsidRPr="00F93901">
        <w:rPr>
          <w:rFonts w:cs="Angsana New" w:hint="cs"/>
          <w:color w:val="auto"/>
          <w:sz w:val="28"/>
          <w:szCs w:val="28"/>
          <w:cs/>
        </w:rPr>
        <w:t xml:space="preserve">มีนาคม </w:t>
      </w:r>
      <w:r w:rsidRPr="00F93901">
        <w:rPr>
          <w:rFonts w:cs="Angsana New"/>
          <w:color w:val="auto"/>
          <w:sz w:val="28"/>
          <w:szCs w:val="28"/>
          <w:lang w:val="en-US"/>
        </w:rPr>
        <w:t>256</w:t>
      </w:r>
      <w:r w:rsidR="00D86DFA">
        <w:rPr>
          <w:rFonts w:cs="Angsana New"/>
          <w:color w:val="auto"/>
          <w:sz w:val="28"/>
          <w:szCs w:val="28"/>
          <w:lang w:val="en-US"/>
        </w:rPr>
        <w:t>4</w:t>
      </w:r>
      <w:r w:rsidRPr="00F93901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D75D91" w:rsidRPr="00F93901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F93901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F93901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F93901">
        <w:rPr>
          <w:rFonts w:cs="Angsana New"/>
          <w:color w:val="auto"/>
          <w:sz w:val="28"/>
          <w:szCs w:val="28"/>
          <w:lang w:val="en-US"/>
        </w:rPr>
        <w:t>256</w:t>
      </w:r>
      <w:r w:rsidR="00D86DFA">
        <w:rPr>
          <w:rFonts w:cs="Angsana New"/>
          <w:color w:val="auto"/>
          <w:sz w:val="28"/>
          <w:szCs w:val="28"/>
          <w:lang w:val="en-US"/>
        </w:rPr>
        <w:t>3</w:t>
      </w:r>
      <w:r w:rsidRPr="00F93901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F93901">
        <w:rPr>
          <w:rFonts w:cs="Angsana New" w:hint="cs"/>
          <w:color w:val="auto"/>
          <w:sz w:val="28"/>
          <w:szCs w:val="28"/>
          <w:cs/>
        </w:rPr>
        <w:t>กลุ่ม</w:t>
      </w:r>
      <w:r w:rsidRPr="00F93901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F93901">
        <w:rPr>
          <w:rFonts w:cs="Angsana New" w:hint="cs"/>
          <w:color w:val="auto"/>
          <w:sz w:val="28"/>
          <w:szCs w:val="28"/>
          <w:cs/>
        </w:rPr>
        <w:t>ออกให้</w:t>
      </w:r>
      <w:r w:rsidRPr="00F93901">
        <w:rPr>
          <w:rFonts w:cs="Angsana New"/>
          <w:color w:val="auto"/>
          <w:sz w:val="28"/>
          <w:szCs w:val="28"/>
          <w:cs/>
        </w:rPr>
        <w:t>เพื่อ</w:t>
      </w:r>
      <w:r w:rsidR="00334956" w:rsidRPr="00F93901">
        <w:rPr>
          <w:rFonts w:cs="Angsana New"/>
          <w:color w:val="auto"/>
          <w:sz w:val="28"/>
          <w:szCs w:val="28"/>
          <w:cs/>
        </w:rPr>
        <w:t>ค้ำประกันโครงการงานก่อสร้าง</w:t>
      </w:r>
      <w:r w:rsidR="00334956" w:rsidRPr="00F93901">
        <w:rPr>
          <w:rFonts w:cs="Angsana New" w:hint="cs"/>
          <w:color w:val="auto"/>
          <w:sz w:val="28"/>
          <w:szCs w:val="28"/>
          <w:cs/>
        </w:rPr>
        <w:t>และ</w:t>
      </w:r>
      <w:r w:rsidRPr="00F93901">
        <w:rPr>
          <w:rFonts w:cs="Angsana New"/>
          <w:color w:val="auto"/>
          <w:sz w:val="28"/>
          <w:szCs w:val="28"/>
          <w:cs/>
        </w:rPr>
        <w:t>ค้ำประกันการซื้อสินค้า</w:t>
      </w:r>
      <w:r w:rsidR="00483061" w:rsidRPr="00483061">
        <w:rPr>
          <w:rFonts w:cs="Angsana New" w:hint="cs"/>
          <w:color w:val="auto"/>
          <w:sz w:val="28"/>
          <w:szCs w:val="28"/>
          <w:cs/>
        </w:rPr>
        <w:t>ของกลุ่มบริษัท</w:t>
      </w:r>
      <w:r w:rsidRPr="00F93901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F93901">
        <w:rPr>
          <w:rFonts w:cs="Angsana New"/>
          <w:color w:val="auto"/>
          <w:sz w:val="28"/>
          <w:szCs w:val="28"/>
          <w:cs/>
        </w:rPr>
        <w:t xml:space="preserve">จำนวน </w:t>
      </w:r>
      <w:r w:rsidR="003C4266">
        <w:rPr>
          <w:rFonts w:cs="Angsana New"/>
          <w:color w:val="auto"/>
          <w:sz w:val="28"/>
          <w:szCs w:val="28"/>
          <w:lang w:val="en-US"/>
        </w:rPr>
        <w:t>118.45</w:t>
      </w:r>
      <w:r w:rsidRPr="00F93901">
        <w:rPr>
          <w:rFonts w:cs="Angsana New"/>
          <w:color w:val="auto"/>
          <w:sz w:val="28"/>
          <w:szCs w:val="28"/>
        </w:rPr>
        <w:t xml:space="preserve"> </w:t>
      </w:r>
      <w:r w:rsidRPr="00F93901">
        <w:rPr>
          <w:rFonts w:cs="Angsana New"/>
          <w:color w:val="auto"/>
          <w:sz w:val="28"/>
          <w:szCs w:val="28"/>
          <w:cs/>
        </w:rPr>
        <w:t>ล้านบาท</w:t>
      </w:r>
      <w:r w:rsidRPr="00F93901">
        <w:rPr>
          <w:rFonts w:cs="Angsana New" w:hint="cs"/>
          <w:color w:val="auto"/>
          <w:sz w:val="28"/>
          <w:szCs w:val="28"/>
          <w:cs/>
        </w:rPr>
        <w:t xml:space="preserve"> และ </w:t>
      </w:r>
      <w:r w:rsidR="00835907">
        <w:rPr>
          <w:rFonts w:cs="Angsana New"/>
          <w:color w:val="auto"/>
          <w:sz w:val="28"/>
          <w:szCs w:val="28"/>
          <w:lang w:val="en-US"/>
        </w:rPr>
        <w:t>115.48</w:t>
      </w:r>
      <w:r w:rsidRPr="00F93901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F93901">
        <w:rPr>
          <w:rFonts w:cs="Angsana New" w:hint="cs"/>
          <w:color w:val="auto"/>
          <w:sz w:val="28"/>
          <w:szCs w:val="28"/>
          <w:cs/>
          <w:lang w:val="en-US"/>
        </w:rPr>
        <w:t>ล้านบาท ตามลำดับ</w:t>
      </w:r>
      <w:r w:rsidRPr="00F93901">
        <w:rPr>
          <w:rFonts w:cs="Angsana New"/>
          <w:color w:val="auto"/>
          <w:sz w:val="28"/>
          <w:szCs w:val="28"/>
        </w:rPr>
        <w:t xml:space="preserve"> </w:t>
      </w:r>
      <w:r w:rsidRPr="00F93901">
        <w:rPr>
          <w:rFonts w:cs="Angsana New" w:hint="cs"/>
          <w:color w:val="auto"/>
          <w:sz w:val="28"/>
          <w:szCs w:val="28"/>
          <w:cs/>
        </w:rPr>
        <w:t>หนังสือ</w:t>
      </w:r>
      <w:r w:rsidRPr="00F93901">
        <w:rPr>
          <w:rFonts w:cs="Angsana New"/>
          <w:color w:val="auto"/>
          <w:sz w:val="28"/>
          <w:szCs w:val="28"/>
          <w:cs/>
        </w:rPr>
        <w:t>ค้ำประกัน</w:t>
      </w:r>
      <w:r w:rsidRPr="00F93901">
        <w:rPr>
          <w:rFonts w:cs="Angsana New" w:hint="cs"/>
          <w:color w:val="auto"/>
          <w:sz w:val="28"/>
          <w:szCs w:val="28"/>
          <w:cs/>
        </w:rPr>
        <w:t>ดังกล่าว</w:t>
      </w:r>
      <w:r w:rsidR="00A60C98">
        <w:rPr>
          <w:rFonts w:cs="Angsana New" w:hint="cs"/>
          <w:color w:val="auto"/>
          <w:sz w:val="28"/>
          <w:szCs w:val="28"/>
          <w:cs/>
        </w:rPr>
        <w:t>เป็นการใช้</w:t>
      </w:r>
      <w:r w:rsidR="00A60C98" w:rsidRPr="00D25077">
        <w:rPr>
          <w:rFonts w:cs="Angsana New" w:hint="cs"/>
          <w:color w:val="auto"/>
          <w:sz w:val="28"/>
          <w:szCs w:val="28"/>
          <w:cs/>
        </w:rPr>
        <w:t>วงเงินสินเชื่อ</w:t>
      </w:r>
      <w:r w:rsidR="009F21F3" w:rsidRPr="00D25077">
        <w:rPr>
          <w:rFonts w:cs="Angsana New" w:hint="cs"/>
          <w:color w:val="auto"/>
          <w:sz w:val="28"/>
          <w:szCs w:val="28"/>
          <w:cs/>
        </w:rPr>
        <w:t>ที่มี</w:t>
      </w:r>
      <w:r w:rsidR="00A60C98" w:rsidRPr="00D25077">
        <w:rPr>
          <w:rFonts w:cs="Angsana New" w:hint="cs"/>
          <w:color w:val="auto"/>
          <w:sz w:val="28"/>
          <w:szCs w:val="28"/>
          <w:cs/>
        </w:rPr>
        <w:t xml:space="preserve">หลักประกัน </w:t>
      </w:r>
      <w:r w:rsidR="00A60C98" w:rsidRPr="00D25077">
        <w:rPr>
          <w:rFonts w:cs="Angsana New"/>
          <w:color w:val="auto"/>
          <w:sz w:val="28"/>
          <w:szCs w:val="28"/>
        </w:rPr>
        <w:t>(</w:t>
      </w:r>
      <w:r w:rsidR="00A60C98" w:rsidRPr="00D25077">
        <w:rPr>
          <w:rFonts w:cs="Angsana New" w:hint="cs"/>
          <w:color w:val="auto"/>
          <w:sz w:val="28"/>
          <w:szCs w:val="28"/>
          <w:cs/>
        </w:rPr>
        <w:t>หมายเหตุ</w:t>
      </w:r>
      <w:r w:rsidR="00A60C98">
        <w:rPr>
          <w:rFonts w:cs="Angsana New" w:hint="cs"/>
          <w:color w:val="auto"/>
          <w:sz w:val="28"/>
          <w:szCs w:val="28"/>
          <w:cs/>
        </w:rPr>
        <w:t xml:space="preserve"> </w:t>
      </w:r>
      <w:r w:rsidR="00A60C98">
        <w:rPr>
          <w:rFonts w:cs="Angsana New"/>
          <w:color w:val="auto"/>
          <w:sz w:val="28"/>
          <w:szCs w:val="28"/>
          <w:lang w:val="en-US"/>
        </w:rPr>
        <w:t>2</w:t>
      </w:r>
      <w:r w:rsidR="00835907">
        <w:rPr>
          <w:rFonts w:cs="Angsana New"/>
          <w:color w:val="auto"/>
          <w:sz w:val="28"/>
          <w:szCs w:val="28"/>
          <w:lang w:val="en-US"/>
        </w:rPr>
        <w:t>4</w:t>
      </w:r>
      <w:r w:rsidR="00A60C98">
        <w:rPr>
          <w:rFonts w:cs="Angsana New"/>
          <w:color w:val="auto"/>
          <w:sz w:val="28"/>
          <w:szCs w:val="28"/>
          <w:lang w:val="en-US"/>
        </w:rPr>
        <w:t>.2)</w:t>
      </w:r>
    </w:p>
    <w:p w14:paraId="7E13DCC8" w14:textId="6C7C2833" w:rsidR="00335017" w:rsidRPr="0086696C" w:rsidRDefault="00335017" w:rsidP="001F74A9">
      <w:pPr>
        <w:spacing w:before="120"/>
        <w:ind w:left="992" w:right="28" w:hanging="567"/>
        <w:jc w:val="thaiDistribute"/>
        <w:rPr>
          <w:rFonts w:cs="Angsana New"/>
          <w:sz w:val="28"/>
          <w:szCs w:val="28"/>
          <w:lang w:val="en-US"/>
        </w:rPr>
      </w:pPr>
      <w:r w:rsidRPr="00B3314B">
        <w:rPr>
          <w:rFonts w:cs="Angsana New"/>
          <w:sz w:val="28"/>
          <w:szCs w:val="28"/>
        </w:rPr>
        <w:t>2</w:t>
      </w:r>
      <w:r w:rsidR="004D3542">
        <w:rPr>
          <w:rFonts w:cs="Angsana New"/>
          <w:sz w:val="28"/>
          <w:szCs w:val="28"/>
        </w:rPr>
        <w:t>4</w:t>
      </w:r>
      <w:r w:rsidRPr="00B3314B">
        <w:rPr>
          <w:rFonts w:cs="Angsana New"/>
          <w:sz w:val="28"/>
          <w:szCs w:val="28"/>
        </w:rPr>
        <w:t>.</w:t>
      </w:r>
      <w:r w:rsidR="00A657A7">
        <w:rPr>
          <w:rFonts w:cs="Angsana New"/>
          <w:sz w:val="28"/>
          <w:szCs w:val="28"/>
          <w:lang w:val="en-US"/>
        </w:rPr>
        <w:t>2</w:t>
      </w:r>
      <w:r w:rsidRPr="00B3314B">
        <w:rPr>
          <w:rFonts w:cs="Angsana New"/>
          <w:sz w:val="28"/>
          <w:szCs w:val="28"/>
          <w:cs/>
        </w:rPr>
        <w:tab/>
      </w:r>
      <w:r w:rsidRPr="00B3314B">
        <w:rPr>
          <w:rFonts w:cs="Angsana New" w:hint="cs"/>
          <w:sz w:val="28"/>
          <w:szCs w:val="28"/>
          <w:cs/>
        </w:rPr>
        <w:t>วงเงินสินเชื่อ</w:t>
      </w:r>
      <w:r w:rsidRPr="0086696C">
        <w:rPr>
          <w:rFonts w:cs="Angsana New" w:hint="cs"/>
          <w:sz w:val="28"/>
          <w:szCs w:val="28"/>
          <w:cs/>
        </w:rPr>
        <w:t xml:space="preserve"> </w:t>
      </w:r>
    </w:p>
    <w:p w14:paraId="23339967" w14:textId="7019C77F" w:rsidR="00335017" w:rsidRPr="00F93901" w:rsidRDefault="00335017" w:rsidP="0089274E">
      <w:pPr>
        <w:spacing w:before="80"/>
        <w:ind w:left="992" w:right="0"/>
        <w:jc w:val="thaiDistribute"/>
        <w:rPr>
          <w:rFonts w:cs="Angsana New"/>
          <w:sz w:val="28"/>
          <w:szCs w:val="28"/>
        </w:rPr>
      </w:pPr>
      <w:r w:rsidRPr="00F93901">
        <w:rPr>
          <w:rFonts w:cs="Angsana New"/>
          <w:sz w:val="28"/>
          <w:szCs w:val="28"/>
          <w:cs/>
        </w:rPr>
        <w:t xml:space="preserve">ณ </w:t>
      </w:r>
      <w:r w:rsidR="005E40D1" w:rsidRPr="00F93901">
        <w:rPr>
          <w:rFonts w:cs="Angsana New"/>
          <w:sz w:val="28"/>
          <w:szCs w:val="28"/>
          <w:cs/>
        </w:rPr>
        <w:t xml:space="preserve">วันที่ </w:t>
      </w:r>
      <w:r w:rsidR="005E40D1" w:rsidRPr="00F93901">
        <w:rPr>
          <w:rFonts w:cs="Angsana New"/>
          <w:sz w:val="28"/>
          <w:szCs w:val="28"/>
          <w:lang w:val="en-US"/>
        </w:rPr>
        <w:t>31</w:t>
      </w:r>
      <w:r w:rsidR="005E40D1" w:rsidRPr="00F93901">
        <w:rPr>
          <w:rFonts w:cs="Angsana New"/>
          <w:sz w:val="28"/>
          <w:szCs w:val="28"/>
        </w:rPr>
        <w:t xml:space="preserve"> </w:t>
      </w:r>
      <w:r w:rsidR="009C3B49" w:rsidRPr="00F93901">
        <w:rPr>
          <w:rFonts w:cs="Angsana New" w:hint="cs"/>
          <w:sz w:val="28"/>
          <w:szCs w:val="28"/>
          <w:cs/>
        </w:rPr>
        <w:t>มีนาคม</w:t>
      </w:r>
      <w:r w:rsidR="005E40D1" w:rsidRPr="00F93901">
        <w:rPr>
          <w:rFonts w:cs="Angsana New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</w:rPr>
        <w:t>256</w:t>
      </w:r>
      <w:r w:rsidR="00D86DFA">
        <w:rPr>
          <w:rFonts w:cs="Angsana New"/>
          <w:sz w:val="28"/>
          <w:szCs w:val="28"/>
          <w:lang w:val="en-US"/>
        </w:rPr>
        <w:t>4</w:t>
      </w:r>
      <w:r w:rsidR="005E40D1" w:rsidRPr="00F93901">
        <w:rPr>
          <w:rFonts w:cs="Angsana New" w:hint="cs"/>
          <w:sz w:val="28"/>
          <w:szCs w:val="28"/>
          <w:cs/>
        </w:rPr>
        <w:t xml:space="preserve"> และ</w:t>
      </w:r>
      <w:r w:rsidR="005E40D1" w:rsidRPr="00F93901">
        <w:rPr>
          <w:rFonts w:cs="Angsana New"/>
          <w:sz w:val="28"/>
          <w:szCs w:val="28"/>
          <w:lang w:val="en-US"/>
        </w:rPr>
        <w:t xml:space="preserve"> </w:t>
      </w:r>
      <w:r w:rsidR="009C3B49" w:rsidRPr="00F93901">
        <w:rPr>
          <w:rFonts w:cs="Angsana New"/>
          <w:sz w:val="28"/>
          <w:szCs w:val="28"/>
          <w:lang w:val="en-US"/>
        </w:rPr>
        <w:t xml:space="preserve">31 </w:t>
      </w:r>
      <w:r w:rsidR="009C3B49" w:rsidRPr="00F93901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="005E40D1" w:rsidRPr="00F93901">
        <w:rPr>
          <w:rFonts w:cs="Angsana New"/>
          <w:sz w:val="28"/>
          <w:szCs w:val="28"/>
          <w:lang w:val="en-US"/>
        </w:rPr>
        <w:t>256</w:t>
      </w:r>
      <w:r w:rsidR="00D86DFA">
        <w:rPr>
          <w:rFonts w:cs="Angsana New"/>
          <w:sz w:val="28"/>
          <w:szCs w:val="28"/>
          <w:lang w:val="en-US"/>
        </w:rPr>
        <w:t>3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483061">
        <w:rPr>
          <w:rFonts w:cs="Angsana New" w:hint="cs"/>
          <w:sz w:val="28"/>
          <w:szCs w:val="28"/>
          <w:cs/>
        </w:rPr>
        <w:t>กลุ่ม</w:t>
      </w:r>
      <w:r w:rsidR="005E40D1" w:rsidRPr="00F93901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</w:t>
      </w:r>
      <w:r w:rsidR="00355C74">
        <w:rPr>
          <w:rFonts w:cs="Angsana New"/>
          <w:sz w:val="28"/>
          <w:szCs w:val="28"/>
          <w:cs/>
        </w:rPr>
        <w:br/>
      </w:r>
      <w:r w:rsidR="005E40D1" w:rsidRPr="00F93901">
        <w:rPr>
          <w:rFonts w:cs="Angsana New"/>
          <w:sz w:val="28"/>
          <w:szCs w:val="28"/>
          <w:cs/>
        </w:rPr>
        <w:t xml:space="preserve">ตามสัญญาเงินกู้ยืมในวงเงินสูงสุดรวม </w:t>
      </w:r>
      <w:r w:rsidR="005E40D1" w:rsidRPr="00F93901">
        <w:rPr>
          <w:rFonts w:cs="Angsana New"/>
          <w:sz w:val="28"/>
          <w:szCs w:val="28"/>
          <w:lang w:val="en-US"/>
        </w:rPr>
        <w:t>442</w:t>
      </w:r>
      <w:r w:rsidR="005E40D1" w:rsidRPr="00F93901">
        <w:rPr>
          <w:rFonts w:cs="Angsana New"/>
          <w:sz w:val="28"/>
          <w:szCs w:val="28"/>
          <w:cs/>
        </w:rPr>
        <w:t xml:space="preserve"> ล้านบาท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วงเงินสินเชื่อเพื่อการค้าดังกล่าวประกอบด้วย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เงินเบิกเกินบัญชี</w:t>
      </w:r>
      <w:r w:rsidR="004D6E39" w:rsidRPr="00F93901">
        <w:rPr>
          <w:rFonts w:cs="Angsana New" w:hint="cs"/>
          <w:sz w:val="28"/>
          <w:szCs w:val="28"/>
          <w:cs/>
        </w:rPr>
        <w:t>ธนาคาร</w:t>
      </w:r>
      <w:r w:rsidR="005E40D1" w:rsidRPr="00F93901">
        <w:rPr>
          <w:rFonts w:cs="Angsana New"/>
          <w:sz w:val="28"/>
          <w:szCs w:val="28"/>
          <w:cs/>
        </w:rPr>
        <w:t xml:space="preserve"> ตั๋วสัญญาใช้เงิน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เงินกู้ยืมระยะสั้นและหนังสือค้ำประกันธนาคาร โดยวงเงิน</w:t>
      </w:r>
      <w:r w:rsidR="005E40D1" w:rsidRPr="00F93901">
        <w:rPr>
          <w:rFonts w:cs="Angsana New" w:hint="cs"/>
          <w:sz w:val="28"/>
          <w:szCs w:val="28"/>
          <w:cs/>
        </w:rPr>
        <w:t>เบิกเกินบัญชี</w:t>
      </w:r>
      <w:r w:rsidR="004E120C" w:rsidRPr="00F93901">
        <w:rPr>
          <w:rFonts w:cs="Angsana New" w:hint="cs"/>
          <w:sz w:val="28"/>
          <w:szCs w:val="28"/>
          <w:cs/>
        </w:rPr>
        <w:t>ธนาคาร</w:t>
      </w:r>
      <w:r w:rsidR="004E120C" w:rsidRPr="00F93901">
        <w:rPr>
          <w:rFonts w:cs="Angsana New"/>
          <w:sz w:val="28"/>
          <w:szCs w:val="28"/>
          <w:cs/>
        </w:rPr>
        <w:br/>
      </w:r>
      <w:r w:rsidR="005E40D1" w:rsidRPr="00F93901">
        <w:rPr>
          <w:rFonts w:cs="Angsana New"/>
          <w:sz w:val="28"/>
          <w:szCs w:val="28"/>
          <w:cs/>
        </w:rPr>
        <w:t>มีอัตราดอกเบี้ย</w:t>
      </w:r>
      <w:r w:rsidR="005E40D1" w:rsidRPr="00F93901">
        <w:rPr>
          <w:rFonts w:cs="Angsana New" w:hint="cs"/>
          <w:sz w:val="28"/>
          <w:szCs w:val="28"/>
          <w:cs/>
        </w:rPr>
        <w:t>ร้อยละ</w:t>
      </w:r>
      <w:r w:rsidR="005E40D1" w:rsidRPr="00F93901">
        <w:rPr>
          <w:rFonts w:cs="Angsana New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</w:rPr>
        <w:t xml:space="preserve">MOR </w:t>
      </w:r>
      <w:r w:rsidR="005E40D1" w:rsidRPr="00F93901">
        <w:rPr>
          <w:rFonts w:cs="Angsana New"/>
          <w:sz w:val="28"/>
          <w:szCs w:val="28"/>
          <w:cs/>
        </w:rPr>
        <w:t>ต่อปี</w:t>
      </w:r>
      <w:r w:rsidR="005E40D1" w:rsidRPr="00F93901">
        <w:rPr>
          <w:rFonts w:cs="Angsana New" w:hint="cs"/>
          <w:sz w:val="28"/>
          <w:szCs w:val="28"/>
          <w:cs/>
        </w:rPr>
        <w:t xml:space="preserve"> หนังสือค้ำประกันมี</w:t>
      </w:r>
      <w:r w:rsidR="002167DC" w:rsidRPr="00F93901">
        <w:rPr>
          <w:rFonts w:cs="Angsana New" w:hint="cs"/>
          <w:sz w:val="28"/>
          <w:szCs w:val="28"/>
          <w:cs/>
        </w:rPr>
        <w:t>ค่าธรรมเนียมใน</w:t>
      </w:r>
      <w:r w:rsidR="005E40D1" w:rsidRPr="00F93901">
        <w:rPr>
          <w:rFonts w:cs="Angsana New" w:hint="cs"/>
          <w:sz w:val="28"/>
          <w:szCs w:val="28"/>
          <w:cs/>
        </w:rPr>
        <w:t xml:space="preserve">อัตราร้อยละ </w:t>
      </w:r>
      <w:r w:rsidR="005E40D1" w:rsidRPr="00F93901">
        <w:rPr>
          <w:rFonts w:cs="Angsana New"/>
          <w:sz w:val="28"/>
          <w:szCs w:val="28"/>
          <w:lang w:val="en-US"/>
        </w:rPr>
        <w:t xml:space="preserve">1.00 </w:t>
      </w:r>
      <w:r w:rsidR="005E40D1" w:rsidRPr="00F93901">
        <w:rPr>
          <w:rFonts w:cs="Angsana New" w:hint="cs"/>
          <w:sz w:val="28"/>
          <w:szCs w:val="28"/>
          <w:cs/>
        </w:rPr>
        <w:t xml:space="preserve">ถึง </w:t>
      </w:r>
      <w:r w:rsidR="005E40D1" w:rsidRPr="00F93901">
        <w:rPr>
          <w:rFonts w:cs="Angsana New"/>
          <w:sz w:val="28"/>
          <w:szCs w:val="28"/>
          <w:lang w:val="en-US"/>
        </w:rPr>
        <w:t xml:space="preserve">1.25 </w:t>
      </w:r>
      <w:r w:rsidR="005E40D1" w:rsidRPr="00F93901">
        <w:rPr>
          <w:rFonts w:cs="Angsana New" w:hint="cs"/>
          <w:sz w:val="28"/>
          <w:szCs w:val="28"/>
          <w:cs/>
        </w:rPr>
        <w:t>ต่อปี และ</w:t>
      </w:r>
      <w:r w:rsidR="005E40D1" w:rsidRPr="00F93901">
        <w:rPr>
          <w:rFonts w:cs="Angsana New"/>
          <w:sz w:val="28"/>
          <w:szCs w:val="28"/>
          <w:cs/>
        </w:rPr>
        <w:t>วงเงินสินเชื่ออื่นมีอัตราดอกเบี้ย</w:t>
      </w:r>
      <w:r w:rsidR="005E40D1" w:rsidRPr="00F93901">
        <w:rPr>
          <w:rFonts w:cs="Angsana New" w:hint="cs"/>
          <w:sz w:val="28"/>
          <w:szCs w:val="28"/>
          <w:cs/>
        </w:rPr>
        <w:t>ร้อยละ</w:t>
      </w:r>
      <w:r w:rsidR="005E40D1" w:rsidRPr="00F93901">
        <w:rPr>
          <w:rFonts w:cs="Angsana New"/>
          <w:sz w:val="28"/>
          <w:szCs w:val="28"/>
        </w:rPr>
        <w:t xml:space="preserve"> MLR</w:t>
      </w:r>
      <w:r w:rsidR="005E40D1" w:rsidRPr="00F93901">
        <w:rPr>
          <w:rFonts w:cs="Angsana New" w:hint="cs"/>
          <w:sz w:val="28"/>
          <w:szCs w:val="28"/>
          <w:cs/>
        </w:rPr>
        <w:t xml:space="preserve"> ลบร้อยละ </w:t>
      </w:r>
      <w:r w:rsidR="005E40D1" w:rsidRPr="00F93901">
        <w:rPr>
          <w:rFonts w:cs="Angsana New"/>
          <w:sz w:val="28"/>
          <w:szCs w:val="28"/>
          <w:lang w:val="en-US"/>
        </w:rPr>
        <w:t>1.00</w:t>
      </w:r>
      <w:r w:rsidR="005E40D1" w:rsidRPr="00F93901">
        <w:rPr>
          <w:rFonts w:cs="Angsana New" w:hint="cs"/>
          <w:sz w:val="28"/>
          <w:szCs w:val="28"/>
          <w:cs/>
        </w:rPr>
        <w:t xml:space="preserve"> ถึง </w:t>
      </w:r>
      <w:r w:rsidR="005E40D1" w:rsidRPr="00F93901">
        <w:rPr>
          <w:rFonts w:cs="Angsana New"/>
          <w:sz w:val="28"/>
          <w:szCs w:val="28"/>
          <w:lang w:val="en-US"/>
        </w:rPr>
        <w:t>1.25</w:t>
      </w:r>
      <w:r w:rsidR="005E40D1" w:rsidRPr="00F93901">
        <w:rPr>
          <w:rFonts w:cs="Angsana New"/>
          <w:sz w:val="28"/>
          <w:szCs w:val="28"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ต่อปี</w:t>
      </w:r>
    </w:p>
    <w:p w14:paraId="15EE042D" w14:textId="2C13BA30" w:rsidR="009C48A3" w:rsidRDefault="009C48A3" w:rsidP="0089274E">
      <w:pPr>
        <w:spacing w:before="80"/>
        <w:ind w:left="992" w:right="0"/>
        <w:jc w:val="thaiDistribute"/>
        <w:rPr>
          <w:rFonts w:cs="Angsana New"/>
          <w:spacing w:val="-6"/>
          <w:sz w:val="28"/>
          <w:szCs w:val="28"/>
          <w:lang w:val="en-US"/>
        </w:rPr>
      </w:pPr>
      <w:r w:rsidRPr="0089274E">
        <w:rPr>
          <w:rFonts w:cs="Angsana New"/>
          <w:spacing w:val="-8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89274E">
        <w:rPr>
          <w:rFonts w:cs="Angsana New" w:hint="cs"/>
          <w:spacing w:val="-8"/>
          <w:sz w:val="28"/>
          <w:szCs w:val="28"/>
          <w:cs/>
        </w:rPr>
        <w:t xml:space="preserve">เงินฝากสถาบันการเงิน </w:t>
      </w:r>
      <w:r w:rsidRPr="0089274E">
        <w:rPr>
          <w:rFonts w:cs="Angsana New"/>
          <w:spacing w:val="-8"/>
          <w:sz w:val="28"/>
          <w:szCs w:val="28"/>
          <w:cs/>
        </w:rPr>
        <w:t xml:space="preserve">(หมายเหตุ </w:t>
      </w:r>
      <w:r w:rsidRPr="0089274E">
        <w:rPr>
          <w:rFonts w:cs="Angsana New"/>
          <w:spacing w:val="-8"/>
          <w:sz w:val="28"/>
          <w:szCs w:val="28"/>
          <w:lang w:val="en-US"/>
        </w:rPr>
        <w:t>1</w:t>
      </w:r>
      <w:r w:rsidR="00095EEE" w:rsidRPr="0089274E">
        <w:rPr>
          <w:rFonts w:cs="Angsana New"/>
          <w:spacing w:val="-8"/>
          <w:sz w:val="28"/>
          <w:szCs w:val="28"/>
          <w:lang w:val="en-US"/>
        </w:rPr>
        <w:t>0</w:t>
      </w:r>
      <w:r w:rsidRPr="0089274E">
        <w:rPr>
          <w:rFonts w:cs="Angsana New"/>
          <w:spacing w:val="-8"/>
          <w:sz w:val="28"/>
          <w:szCs w:val="28"/>
          <w:cs/>
        </w:rPr>
        <w:t>) การจดจำนองที่ดินพร้อมสิ่งปลูกสร้าง</w:t>
      </w:r>
      <w:r w:rsidRPr="00355C74">
        <w:rPr>
          <w:rFonts w:cs="Angsana New"/>
          <w:spacing w:val="-6"/>
          <w:sz w:val="28"/>
          <w:szCs w:val="28"/>
          <w:cs/>
        </w:rPr>
        <w:t>บนที่ดิน</w:t>
      </w:r>
      <w:r w:rsidRPr="00355C74">
        <w:rPr>
          <w:rFonts w:cs="Angsana New" w:hint="cs"/>
          <w:spacing w:val="-6"/>
          <w:sz w:val="28"/>
          <w:szCs w:val="28"/>
          <w:cs/>
        </w:rPr>
        <w:t>ที่เป็น</w:t>
      </w:r>
      <w:r w:rsidRPr="00355C74">
        <w:rPr>
          <w:rFonts w:cs="Angsana New"/>
          <w:spacing w:val="-6"/>
          <w:sz w:val="28"/>
          <w:szCs w:val="28"/>
          <w:cs/>
        </w:rPr>
        <w:t>กรรมสิทธิ์ของ</w:t>
      </w:r>
      <w:r w:rsidRPr="00355C74">
        <w:rPr>
          <w:rFonts w:cs="Angsana New" w:hint="cs"/>
          <w:spacing w:val="-6"/>
          <w:sz w:val="28"/>
          <w:szCs w:val="28"/>
          <w:cs/>
        </w:rPr>
        <w:t>กลุ่ม</w:t>
      </w:r>
      <w:r w:rsidRPr="00355C74">
        <w:rPr>
          <w:rFonts w:cs="Angsana New"/>
          <w:spacing w:val="-6"/>
          <w:sz w:val="28"/>
          <w:szCs w:val="28"/>
          <w:cs/>
        </w:rPr>
        <w:t xml:space="preserve">บริษัท (หมายเหตุ </w:t>
      </w:r>
      <w:r w:rsidRPr="00355C74">
        <w:rPr>
          <w:rFonts w:cs="Angsana New"/>
          <w:spacing w:val="-6"/>
          <w:sz w:val="28"/>
          <w:szCs w:val="28"/>
          <w:lang w:val="en-US"/>
        </w:rPr>
        <w:t>1</w:t>
      </w:r>
      <w:r w:rsidR="00835907" w:rsidRPr="00355C74">
        <w:rPr>
          <w:rFonts w:cs="Angsana New"/>
          <w:spacing w:val="-6"/>
          <w:sz w:val="28"/>
          <w:szCs w:val="28"/>
          <w:lang w:val="en-US"/>
        </w:rPr>
        <w:t>4</w:t>
      </w:r>
      <w:r w:rsidRPr="00355C74">
        <w:rPr>
          <w:rFonts w:cs="Angsana New"/>
          <w:spacing w:val="-6"/>
          <w:sz w:val="28"/>
          <w:szCs w:val="28"/>
          <w:cs/>
        </w:rPr>
        <w:t>) ร่วมกับ</w:t>
      </w:r>
      <w:r w:rsidRPr="00355C74">
        <w:rPr>
          <w:rFonts w:cs="Angsana New" w:hint="cs"/>
          <w:spacing w:val="-6"/>
          <w:sz w:val="28"/>
          <w:szCs w:val="28"/>
          <w:cs/>
        </w:rPr>
        <w:t>การ</w:t>
      </w:r>
      <w:r w:rsidRPr="00355C74">
        <w:rPr>
          <w:rFonts w:cs="Angsana New"/>
          <w:spacing w:val="-6"/>
          <w:sz w:val="28"/>
          <w:szCs w:val="28"/>
          <w:cs/>
        </w:rPr>
        <w:t>ค้ำประกันโดย</w:t>
      </w:r>
      <w:r w:rsidR="00EB5B1D" w:rsidRPr="00355C74">
        <w:rPr>
          <w:rFonts w:cs="Angsana New" w:hint="cs"/>
          <w:spacing w:val="-6"/>
          <w:sz w:val="28"/>
          <w:szCs w:val="28"/>
          <w:cs/>
        </w:rPr>
        <w:t>บริษัท</w:t>
      </w:r>
      <w:r w:rsidR="00A949F8">
        <w:rPr>
          <w:rFonts w:cs="Angsana New" w:hint="cs"/>
          <w:spacing w:val="-6"/>
          <w:sz w:val="28"/>
          <w:szCs w:val="28"/>
          <w:cs/>
        </w:rPr>
        <w:t>และ</w:t>
      </w:r>
      <w:r w:rsidRPr="00355C74">
        <w:rPr>
          <w:rFonts w:cs="Angsana New"/>
          <w:spacing w:val="-6"/>
          <w:sz w:val="28"/>
          <w:szCs w:val="28"/>
          <w:cs/>
        </w:rPr>
        <w:t>กรรม</w:t>
      </w:r>
      <w:r w:rsidRPr="00355C74">
        <w:rPr>
          <w:rFonts w:cs="Angsana New" w:hint="cs"/>
          <w:spacing w:val="-6"/>
          <w:sz w:val="28"/>
          <w:szCs w:val="28"/>
          <w:cs/>
        </w:rPr>
        <w:t>การของกลุ่ม</w:t>
      </w:r>
      <w:r w:rsidRPr="00355C74">
        <w:rPr>
          <w:rFonts w:cs="Angsana New"/>
          <w:spacing w:val="-6"/>
          <w:sz w:val="28"/>
          <w:szCs w:val="28"/>
          <w:cs/>
        </w:rPr>
        <w:t>บริษัท</w:t>
      </w:r>
    </w:p>
    <w:p w14:paraId="0D90BB1E" w14:textId="27D61C2E" w:rsidR="00335017" w:rsidRPr="0086696C" w:rsidRDefault="00335017" w:rsidP="0089274E">
      <w:pPr>
        <w:pStyle w:val="ListParagraph"/>
        <w:tabs>
          <w:tab w:val="left" w:pos="426"/>
          <w:tab w:val="right" w:pos="8540"/>
        </w:tabs>
        <w:spacing w:before="24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86696C">
        <w:rPr>
          <w:rFonts w:ascii="Angsana New" w:hAnsi="Angsana New" w:cs="Angsana New"/>
          <w:b/>
          <w:bCs/>
          <w:sz w:val="28"/>
        </w:rPr>
        <w:t>2</w:t>
      </w:r>
      <w:r w:rsidR="004D3542">
        <w:rPr>
          <w:rFonts w:ascii="Angsana New" w:hAnsi="Angsana New" w:cs="Angsana New"/>
          <w:b/>
          <w:bCs/>
          <w:sz w:val="28"/>
          <w:lang w:val="en-US"/>
        </w:rPr>
        <w:t>5</w:t>
      </w:r>
      <w:r w:rsidRPr="0086696C">
        <w:rPr>
          <w:rFonts w:ascii="Angsana New" w:hAnsi="Angsana New" w:cs="Angsana New"/>
          <w:b/>
          <w:bCs/>
          <w:sz w:val="28"/>
        </w:rPr>
        <w:t xml:space="preserve">. </w:t>
      </w:r>
      <w:r w:rsidRPr="0086696C">
        <w:rPr>
          <w:rFonts w:ascii="Angsana New" w:hAnsi="Angsana New" w:cs="Angsana New" w:hint="cs"/>
          <w:b/>
          <w:bCs/>
          <w:sz w:val="28"/>
          <w:cs/>
        </w:rPr>
        <w:tab/>
        <w:t>คดีฟ้องร้อง</w:t>
      </w:r>
    </w:p>
    <w:p w14:paraId="75D130F4" w14:textId="504BFFEF" w:rsidR="00835907" w:rsidRDefault="00835907" w:rsidP="0089274E">
      <w:pPr>
        <w:pStyle w:val="ListParagraph"/>
        <w:tabs>
          <w:tab w:val="left" w:pos="1440"/>
          <w:tab w:val="right" w:pos="8540"/>
        </w:tabs>
        <w:spacing w:before="80" w:after="0" w:line="240" w:lineRule="auto"/>
        <w:ind w:left="425" w:right="-34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  <w:r w:rsidRPr="00C912ED">
        <w:rPr>
          <w:rFonts w:ascii="Angsana New" w:hAnsi="Angsana New" w:cs="Angsana New" w:hint="cs"/>
          <w:spacing w:val="-4"/>
          <w:sz w:val="28"/>
          <w:cs/>
        </w:rPr>
        <w:t xml:space="preserve">ในปี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2557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บริษัท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ย่อยแห่งหนึ่ง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มีคดีความจากการถูกฟ้องร้องเรียกค่าเสียหายในคดีความแพ่งจากเจ้าของ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โรงแรม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แห่งหนึ่ง </w:t>
      </w:r>
      <w:r w:rsidR="00156404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จากความเสียหายและผลกระทบที่ทำให้โจท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สูญเสียลูกค้าและโอกาสทางธุรกิจจากการที่บริษัทย่อยดำเนินการก่อสร้าง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ในพื้นที่ใกล้เคียงกับโครงการของโจท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="00483061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</w:t>
      </w:r>
      <w:r w:rsidR="00483061"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โดยบริษัทย่อยถูกฟ้องเป็นจำเลยร่วมที่ </w:t>
      </w:r>
      <w:r w:rsidR="00483061" w:rsidRPr="00C912ED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เป็นจำนวนทุนทรัพย์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29.91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ล้านบาท </w:t>
      </w:r>
      <w:r w:rsidR="00483061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พร้อมดอกเบี้ยในอัตราร้อยละ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7.50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ต่อปี</w:t>
      </w:r>
      <w:r w:rsidR="00483061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ต่อมา เมื่อวันที่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26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มกราคม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2559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และ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27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มิถุนายน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ทั้งศาลชั้นต้น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และศาลอุทธรณ์พิจารณายกฟ้องคดีดังกล่าว อย่างไรก็ตาม เมื่อวันที่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22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พฤศจิกายน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โจท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ดำเนินการยื่นฎีกา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เพื่อพิจารณาคดีดังกล่าว ต่อมาในปี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2562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ศาลฏีกาพิจารณา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ตัดสิน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ให้บริษั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ทย่อย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ร่วมกับจำเลยที่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และจำเลยที่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ร่วมกั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ชำระ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ค่าเสียหายให้กับ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โจท</w:t>
      </w:r>
      <w:r>
        <w:rPr>
          <w:rFonts w:ascii="Angsana New" w:hAnsi="Angsana New" w:cs="Angsana New" w:hint="cs"/>
          <w:spacing w:val="-6"/>
          <w:sz w:val="28"/>
          <w:cs/>
          <w:lang w:val="en-US"/>
        </w:rPr>
        <w:t>ก์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เป็นมูลค่ารวมทั้งสิ้น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/>
          <w:spacing w:val="-6"/>
          <w:sz w:val="28"/>
          <w:lang w:val="en-US"/>
        </w:rPr>
        <w:t>2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ล้าน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บาท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พร้อมดอกเบี้ยในอัตราร้อยละ </w:t>
      </w:r>
      <w:r w:rsidRPr="00C912ED">
        <w:rPr>
          <w:rFonts w:ascii="Angsana New" w:hAnsi="Angsana New" w:cs="Angsana New"/>
          <w:spacing w:val="-6"/>
          <w:sz w:val="28"/>
          <w:lang w:val="en-US"/>
        </w:rPr>
        <w:t xml:space="preserve">7.50 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ต่อปี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ต่อมาในปี </w:t>
      </w:r>
      <w:r>
        <w:rPr>
          <w:rFonts w:ascii="Angsana New" w:hAnsi="Angsana New" w:cs="Angsana New"/>
          <w:spacing w:val="-2"/>
          <w:sz w:val="28"/>
          <w:lang w:val="en-US"/>
        </w:rPr>
        <w:t>2563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 บริษัท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ย่อย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>ได้จ่ายชำระค่าเสียหายส่วนที่รับผิดชอบบางส่วนให้กับโจทย์ จำน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ว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นทั้งสิ้น </w:t>
      </w:r>
      <w:r>
        <w:rPr>
          <w:rFonts w:ascii="Angsana New" w:hAnsi="Angsana New" w:cs="Angsana New"/>
          <w:spacing w:val="-2"/>
          <w:sz w:val="28"/>
          <w:lang w:val="en-US"/>
        </w:rPr>
        <w:t>1.50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ล้าน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บาท 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คงเหลือจำนวน </w:t>
      </w:r>
      <w:r>
        <w:rPr>
          <w:rFonts w:ascii="Angsana New" w:hAnsi="Angsana New" w:cs="Angsana New"/>
          <w:spacing w:val="-2"/>
          <w:sz w:val="28"/>
          <w:lang w:val="en-US"/>
        </w:rPr>
        <w:t xml:space="preserve">0.25 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ล้านบาท </w:t>
      </w:r>
      <w:r w:rsidR="000248B1">
        <w:rPr>
          <w:rFonts w:ascii="Angsana New" w:hAnsi="Angsana New" w:cs="Angsana New"/>
          <w:spacing w:val="-2"/>
          <w:sz w:val="28"/>
          <w:cs/>
          <w:lang w:val="en-US"/>
        </w:rPr>
        <w:br/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ซึ่งเป็นส่วนที่บริษัทย่อยคาดการณ์ว่าอาจจะต้องร่วมรับผิดชอบเพิ่มเติม</w:t>
      </w:r>
    </w:p>
    <w:p w14:paraId="06E7C9FA" w14:textId="2B15F0ED" w:rsidR="00335017" w:rsidRPr="0086696C" w:rsidRDefault="00BE125A" w:rsidP="001B1671">
      <w:pPr>
        <w:tabs>
          <w:tab w:val="left" w:pos="426"/>
        </w:tabs>
        <w:spacing w:before="240"/>
        <w:ind w:right="0"/>
        <w:rPr>
          <w:rFonts w:cs="Angsana New"/>
          <w:b/>
          <w:bCs/>
          <w:sz w:val="28"/>
          <w:lang w:val="en-US"/>
        </w:rPr>
      </w:pPr>
      <w:r>
        <w:rPr>
          <w:rFonts w:cs="Angsana New"/>
          <w:b/>
          <w:bCs/>
          <w:sz w:val="28"/>
        </w:rPr>
        <w:t>2</w:t>
      </w:r>
      <w:r w:rsidR="00355C74">
        <w:rPr>
          <w:rFonts w:cs="Angsana New"/>
          <w:b/>
          <w:bCs/>
          <w:sz w:val="28"/>
        </w:rPr>
        <w:t>6</w:t>
      </w:r>
      <w:r w:rsidR="00335017" w:rsidRPr="0086696C">
        <w:rPr>
          <w:rFonts w:cs="Angsana New"/>
          <w:b/>
          <w:bCs/>
          <w:sz w:val="28"/>
        </w:rPr>
        <w:t>.</w:t>
      </w:r>
      <w:r w:rsidR="001B1671">
        <w:rPr>
          <w:rFonts w:cs="Angsana New"/>
          <w:b/>
          <w:bCs/>
          <w:sz w:val="32"/>
          <w:szCs w:val="28"/>
          <w:cs/>
        </w:rPr>
        <w:tab/>
      </w:r>
      <w:r w:rsidR="00335017" w:rsidRPr="001B1671">
        <w:rPr>
          <w:rFonts w:cs="Angsana New" w:hint="cs"/>
          <w:b/>
          <w:bCs/>
          <w:sz w:val="32"/>
          <w:szCs w:val="28"/>
          <w:cs/>
        </w:rPr>
        <w:t>ก</w:t>
      </w:r>
      <w:r w:rsidR="00335017" w:rsidRPr="001B1671">
        <w:rPr>
          <w:rFonts w:cs="Angsana New"/>
          <w:b/>
          <w:bCs/>
          <w:sz w:val="32"/>
          <w:szCs w:val="28"/>
          <w:cs/>
        </w:rPr>
        <w:t>ารอนุมัติงบการเงิน</w:t>
      </w:r>
      <w:r w:rsidR="00335017" w:rsidRPr="001B1671">
        <w:rPr>
          <w:rFonts w:cs="Angsana New" w:hint="cs"/>
          <w:b/>
          <w:bCs/>
          <w:sz w:val="32"/>
          <w:szCs w:val="28"/>
          <w:cs/>
        </w:rPr>
        <w:t>ระหว่างกาล</w:t>
      </w:r>
    </w:p>
    <w:p w14:paraId="07938F8D" w14:textId="59369E6D" w:rsidR="00424850" w:rsidRPr="008A4E0E" w:rsidRDefault="00335017" w:rsidP="002E6452">
      <w:pPr>
        <w:tabs>
          <w:tab w:val="left" w:pos="0"/>
        </w:tabs>
        <w:spacing w:before="120"/>
        <w:ind w:left="540" w:right="86" w:hanging="114"/>
        <w:jc w:val="thaiDistribute"/>
        <w:rPr>
          <w:rFonts w:cs="Angsana New"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งบการเงินระหว่างกาล</w:t>
      </w:r>
      <w:r w:rsidRPr="0086696C">
        <w:rPr>
          <w:rFonts w:cs="Angsana New"/>
          <w:color w:val="auto"/>
          <w:sz w:val="28"/>
          <w:szCs w:val="28"/>
          <w:cs/>
        </w:rPr>
        <w:t xml:space="preserve">นี้ได้รับอนุมัติให้ออกโดยคณะกรรมการของบริษัทเมื่อวันที่ </w:t>
      </w:r>
      <w:r w:rsidR="004634A4">
        <w:rPr>
          <w:rFonts w:cs="Angsana New"/>
          <w:color w:val="auto"/>
          <w:sz w:val="28"/>
          <w:szCs w:val="28"/>
          <w:lang w:val="en-US"/>
        </w:rPr>
        <w:t>12</w:t>
      </w:r>
      <w:r w:rsidR="00D44144" w:rsidRPr="0086696C">
        <w:rPr>
          <w:rFonts w:cs="Angsana New" w:hint="cs"/>
          <w:color w:val="auto"/>
          <w:sz w:val="28"/>
          <w:szCs w:val="28"/>
          <w:cs/>
        </w:rPr>
        <w:t xml:space="preserve"> </w:t>
      </w:r>
      <w:r w:rsidR="00D44144" w:rsidRPr="0086696C">
        <w:rPr>
          <w:rFonts w:cs="Angsana New" w:hint="cs"/>
          <w:color w:val="auto"/>
          <w:sz w:val="28"/>
          <w:szCs w:val="28"/>
          <w:cs/>
          <w:lang w:val="en-US"/>
        </w:rPr>
        <w:t>พฤ</w:t>
      </w:r>
      <w:r w:rsidR="009C48A3">
        <w:rPr>
          <w:rFonts w:cs="Angsana New" w:hint="cs"/>
          <w:color w:val="auto"/>
          <w:sz w:val="28"/>
          <w:szCs w:val="28"/>
          <w:cs/>
          <w:lang w:val="en-US"/>
        </w:rPr>
        <w:t>ษภาคม</w:t>
      </w:r>
      <w:r w:rsidRPr="0086696C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z w:val="28"/>
          <w:szCs w:val="28"/>
          <w:lang w:val="en-US"/>
        </w:rPr>
        <w:t>256</w:t>
      </w:r>
      <w:r w:rsidR="00D86DFA">
        <w:rPr>
          <w:rFonts w:cs="Angsana New"/>
          <w:sz w:val="28"/>
          <w:szCs w:val="28"/>
          <w:lang w:val="en-US"/>
        </w:rPr>
        <w:t>4</w:t>
      </w:r>
    </w:p>
    <w:sectPr w:rsidR="00424850" w:rsidRPr="008A4E0E" w:rsidSect="0089274E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31" w:right="1134" w:bottom="284" w:left="1418" w:header="709" w:footer="227" w:gutter="0"/>
      <w:pgNumType w:start="1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C8F4A" w14:textId="77777777" w:rsidR="004A38CD" w:rsidRDefault="004A38CD">
      <w:r>
        <w:separator/>
      </w:r>
    </w:p>
  </w:endnote>
  <w:endnote w:type="continuationSeparator" w:id="0">
    <w:p w14:paraId="011A338B" w14:textId="77777777" w:rsidR="004A38CD" w:rsidRDefault="004A3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4094E" w14:textId="77777777" w:rsidR="00830857" w:rsidRPr="00F71F38" w:rsidRDefault="00830857" w:rsidP="00DA67F2">
    <w:pPr>
      <w:pStyle w:val="Footer"/>
      <w:ind w:right="-1"/>
      <w:jc w:val="right"/>
      <w:rPr>
        <w:sz w:val="28"/>
        <w:szCs w:val="28"/>
        <w:lang w:val="en-US"/>
      </w:rPr>
    </w:pPr>
    <w:r w:rsidRPr="00F71F38">
      <w:rPr>
        <w:sz w:val="28"/>
        <w:szCs w:val="28"/>
        <w:cs/>
      </w:rPr>
      <w:t xml:space="preserve">หน้า </w:t>
    </w:r>
    <w:r w:rsidRPr="00F71F38">
      <w:rPr>
        <w:sz w:val="28"/>
        <w:szCs w:val="28"/>
      </w:rPr>
      <w:fldChar w:fldCharType="begin"/>
    </w:r>
    <w:r w:rsidRPr="00F71F38">
      <w:rPr>
        <w:sz w:val="28"/>
        <w:szCs w:val="28"/>
      </w:rPr>
      <w:instrText>PAGE   \* MERGEFORMAT</w:instrText>
    </w:r>
    <w:r w:rsidRPr="00F71F38">
      <w:rPr>
        <w:sz w:val="28"/>
        <w:szCs w:val="28"/>
      </w:rPr>
      <w:fldChar w:fldCharType="separate"/>
    </w:r>
    <w:r w:rsidRPr="00F71F38">
      <w:rPr>
        <w:noProof/>
        <w:sz w:val="28"/>
        <w:szCs w:val="28"/>
        <w:lang w:val="th-TH"/>
      </w:rPr>
      <w:t>33</w:t>
    </w:r>
    <w:r w:rsidRPr="00F71F38">
      <w:rPr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ED24" w14:textId="6BB359EB" w:rsidR="00830857" w:rsidRPr="00C84698" w:rsidRDefault="00830857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1</w:t>
    </w:r>
    <w:r w:rsidR="00260682">
      <w:rPr>
        <w:sz w:val="28"/>
        <w:szCs w:val="28"/>
        <w:lang w:val="en-US"/>
      </w:rPr>
      <w:t>1</w:t>
    </w:r>
  </w:p>
  <w:p w14:paraId="60A12BDC" w14:textId="77777777" w:rsidR="00830857" w:rsidRPr="00D61319" w:rsidRDefault="00830857">
    <w:pPr>
      <w:pStyle w:val="Footer"/>
      <w:jc w:val="righ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0CC62" w14:textId="77777777" w:rsidR="004A38CD" w:rsidRDefault="004A38CD">
      <w:r>
        <w:separator/>
      </w:r>
    </w:p>
  </w:footnote>
  <w:footnote w:type="continuationSeparator" w:id="0">
    <w:p w14:paraId="46E95156" w14:textId="77777777" w:rsidR="004A38CD" w:rsidRDefault="004A3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E17DB" w14:textId="77777777" w:rsidR="00830857" w:rsidRPr="002E6452" w:rsidRDefault="00830857" w:rsidP="002E6452">
    <w:pPr>
      <w:rPr>
        <w:rFonts w:asciiTheme="majorBidi" w:hAnsiTheme="majorBidi" w:cstheme="majorBidi"/>
        <w:b/>
        <w:bCs/>
        <w:sz w:val="28"/>
        <w:szCs w:val="28"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บริษัท ไทย อิงเกอร์</w:t>
    </w:r>
    <w:r w:rsidRPr="002E6452"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>โฮลดิ้ง จํากัด (มหาชน) และบริษัทย่อย</w:t>
    </w:r>
  </w:p>
  <w:p w14:paraId="148626D8" w14:textId="3FA89546" w:rsidR="00830857" w:rsidRPr="002E6452" w:rsidRDefault="00830857" w:rsidP="002E6452">
    <w:pPr>
      <w:rPr>
        <w:rFonts w:asciiTheme="majorBidi" w:hAnsiTheme="majorBidi" w:cstheme="majorBidi"/>
        <w:b/>
        <w:bCs/>
        <w:sz w:val="28"/>
        <w:szCs w:val="28"/>
        <w:cs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Theme="majorBidi" w:hAnsiTheme="majorBidi" w:cstheme="majorBidi" w:hint="cs"/>
        <w:b/>
        <w:bCs/>
        <w:sz w:val="28"/>
        <w:szCs w:val="28"/>
        <w:cs/>
      </w:rPr>
      <w:t>แบบย่อ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 xml:space="preserve"> </w:t>
    </w:r>
    <w:r w:rsidRPr="002E6452">
      <w:rPr>
        <w:rFonts w:asciiTheme="majorBidi" w:hAnsiTheme="majorBidi" w:cstheme="majorBidi"/>
        <w:sz w:val="28"/>
        <w:szCs w:val="28"/>
        <w:cs/>
      </w:rPr>
      <w:t>(ต่อ)</w:t>
    </w:r>
  </w:p>
  <w:p w14:paraId="5A87E2D0" w14:textId="3154EBFE" w:rsidR="00830857" w:rsidRPr="002E6452" w:rsidRDefault="00830857" w:rsidP="002E6452">
    <w:pPr>
      <w:pBdr>
        <w:bottom w:val="single" w:sz="8" w:space="1" w:color="auto"/>
      </w:pBdr>
      <w:ind w:right="0"/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</w:pP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งวดสาม</w:t>
    </w:r>
    <w:r>
      <w:rPr>
        <w:rFonts w:asciiTheme="majorBidi" w:hAnsiTheme="majorBidi" w:cstheme="majorBidi" w:hint="cs"/>
        <w:b/>
        <w:bCs/>
        <w:snapToGrid w:val="0"/>
        <w:color w:val="auto"/>
        <w:sz w:val="28"/>
        <w:szCs w:val="28"/>
        <w:cs/>
        <w:lang w:val="en-US" w:eastAsia="th-TH"/>
      </w:rPr>
      <w:t>เดือน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 xml:space="preserve">สิ้นสุดวันที่ 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>3</w:t>
    </w:r>
    <w:r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>1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 xml:space="preserve"> </w:t>
    </w:r>
    <w:r>
      <w:rPr>
        <w:rFonts w:asciiTheme="majorBidi" w:hAnsiTheme="majorBidi" w:cstheme="majorBidi" w:hint="cs"/>
        <w:b/>
        <w:bCs/>
        <w:snapToGrid w:val="0"/>
        <w:color w:val="auto"/>
        <w:sz w:val="28"/>
        <w:szCs w:val="28"/>
        <w:cs/>
        <w:lang w:val="en-US" w:eastAsia="th-TH"/>
      </w:rPr>
      <w:t>มีนาคม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 xml:space="preserve"> 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>256</w:t>
    </w:r>
    <w:r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>4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 xml:space="preserve"> 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19563" w14:textId="3677A912" w:rsidR="00830857" w:rsidRDefault="00830857" w:rsidP="0034685D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4F7E4575" w14:textId="6186A408" w:rsidR="00830857" w:rsidRPr="004A2189" w:rsidRDefault="00830857" w:rsidP="005B1606">
    <w:pPr>
      <w:rPr>
        <w:rFonts w:cs="Angsana New"/>
        <w:sz w:val="28"/>
        <w:szCs w:val="28"/>
        <w:lang w:val="en-US"/>
      </w:rPr>
    </w:pPr>
    <w:r w:rsidRPr="00A76758">
      <w:rPr>
        <w:rFonts w:cs="Angsana New"/>
        <w:b/>
        <w:bCs/>
        <w:sz w:val="28"/>
        <w:szCs w:val="28"/>
        <w:cs/>
      </w:rPr>
      <w:t>หมายเหตุประกอบ</w:t>
    </w:r>
    <w:r w:rsidRPr="00A76758">
      <w:rPr>
        <w:rFonts w:cs="Angsana New" w:hint="cs"/>
        <w:b/>
        <w:bCs/>
        <w:sz w:val="28"/>
        <w:szCs w:val="28"/>
        <w:cs/>
      </w:rPr>
      <w:t>งบการ</w:t>
    </w:r>
    <w:r w:rsidRPr="00A76758">
      <w:rPr>
        <w:rFonts w:cs="Angsana New"/>
        <w:b/>
        <w:bCs/>
        <w:sz w:val="28"/>
        <w:szCs w:val="28"/>
        <w:cs/>
      </w:rPr>
      <w:t>เงิน</w:t>
    </w:r>
    <w:r w:rsidRPr="00A76758">
      <w:rPr>
        <w:rFonts w:cs="Angsana New" w:hint="cs"/>
        <w:b/>
        <w:bCs/>
        <w:sz w:val="28"/>
        <w:szCs w:val="28"/>
        <w:cs/>
      </w:rPr>
      <w:t>ระหว่างกาล</w:t>
    </w:r>
    <w:r>
      <w:rPr>
        <w:rFonts w:cs="Angsana New" w:hint="cs"/>
        <w:b/>
        <w:bCs/>
        <w:sz w:val="28"/>
        <w:szCs w:val="28"/>
        <w:cs/>
      </w:rPr>
      <w:t xml:space="preserve">แบบย่อ </w:t>
    </w:r>
  </w:p>
  <w:p w14:paraId="5777F2B0" w14:textId="5BADB24E" w:rsidR="00830857" w:rsidRPr="009728AC" w:rsidRDefault="00830857" w:rsidP="00C61CAA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A76758">
      <w:rPr>
        <w:rFonts w:cs="Angsana New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งวดสามเดือน</w:t>
    </w:r>
    <w:r w:rsidRPr="00A76758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สิ้นสุดวันที่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31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มีนาคม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2564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1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3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6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8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9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1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5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1" w15:restartNumberingAfterBreak="0">
    <w:nsid w:val="7AD50A67"/>
    <w:multiLevelType w:val="multilevel"/>
    <w:tmpl w:val="A648984C"/>
    <w:numStyleLink w:val="Style5"/>
  </w:abstractNum>
  <w:abstractNum w:abstractNumId="22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3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7"/>
  </w:num>
  <w:num w:numId="4">
    <w:abstractNumId w:val="2"/>
  </w:num>
  <w:num w:numId="5">
    <w:abstractNumId w:val="23"/>
  </w:num>
  <w:num w:numId="6">
    <w:abstractNumId w:val="22"/>
  </w:num>
  <w:num w:numId="7">
    <w:abstractNumId w:val="8"/>
  </w:num>
  <w:num w:numId="8">
    <w:abstractNumId w:val="21"/>
  </w:num>
  <w:num w:numId="9">
    <w:abstractNumId w:val="4"/>
  </w:num>
  <w:num w:numId="10">
    <w:abstractNumId w:val="18"/>
  </w:num>
  <w:num w:numId="11">
    <w:abstractNumId w:val="6"/>
  </w:num>
  <w:num w:numId="12">
    <w:abstractNumId w:val="9"/>
  </w:num>
  <w:num w:numId="13">
    <w:abstractNumId w:val="15"/>
  </w:num>
  <w:num w:numId="14">
    <w:abstractNumId w:val="20"/>
  </w:num>
  <w:num w:numId="15">
    <w:abstractNumId w:val="12"/>
  </w:num>
  <w:num w:numId="16">
    <w:abstractNumId w:val="3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3"/>
  </w:num>
  <w:num w:numId="20">
    <w:abstractNumId w:val="11"/>
  </w:num>
  <w:num w:numId="21">
    <w:abstractNumId w:val="19"/>
  </w:num>
  <w:num w:numId="22">
    <w:abstractNumId w:val="5"/>
  </w:num>
  <w:num w:numId="23">
    <w:abstractNumId w:val="10"/>
  </w:num>
  <w:num w:numId="2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B6C"/>
    <w:rsid w:val="00000E1E"/>
    <w:rsid w:val="0000124A"/>
    <w:rsid w:val="000018B6"/>
    <w:rsid w:val="00001B49"/>
    <w:rsid w:val="00001FAB"/>
    <w:rsid w:val="00002835"/>
    <w:rsid w:val="00003202"/>
    <w:rsid w:val="000032AB"/>
    <w:rsid w:val="0000335C"/>
    <w:rsid w:val="000035B3"/>
    <w:rsid w:val="000036AF"/>
    <w:rsid w:val="00003784"/>
    <w:rsid w:val="00003B53"/>
    <w:rsid w:val="000047B7"/>
    <w:rsid w:val="00004EE1"/>
    <w:rsid w:val="00005539"/>
    <w:rsid w:val="00005A99"/>
    <w:rsid w:val="00005B42"/>
    <w:rsid w:val="00005BAA"/>
    <w:rsid w:val="00005DFA"/>
    <w:rsid w:val="00005FF1"/>
    <w:rsid w:val="000062F6"/>
    <w:rsid w:val="000063D8"/>
    <w:rsid w:val="00006553"/>
    <w:rsid w:val="000067F8"/>
    <w:rsid w:val="000069E1"/>
    <w:rsid w:val="00006A89"/>
    <w:rsid w:val="00006BF9"/>
    <w:rsid w:val="00006D47"/>
    <w:rsid w:val="00007389"/>
    <w:rsid w:val="00007DE0"/>
    <w:rsid w:val="00007EE1"/>
    <w:rsid w:val="000108C4"/>
    <w:rsid w:val="0001095F"/>
    <w:rsid w:val="00010AD2"/>
    <w:rsid w:val="00011275"/>
    <w:rsid w:val="000116E1"/>
    <w:rsid w:val="00011C64"/>
    <w:rsid w:val="00011D5C"/>
    <w:rsid w:val="00011EDD"/>
    <w:rsid w:val="0001223B"/>
    <w:rsid w:val="00012281"/>
    <w:rsid w:val="0001239D"/>
    <w:rsid w:val="00012489"/>
    <w:rsid w:val="0001255B"/>
    <w:rsid w:val="00012955"/>
    <w:rsid w:val="00013012"/>
    <w:rsid w:val="00013E49"/>
    <w:rsid w:val="00013F95"/>
    <w:rsid w:val="00014151"/>
    <w:rsid w:val="00014D80"/>
    <w:rsid w:val="00014EA5"/>
    <w:rsid w:val="00014FC7"/>
    <w:rsid w:val="00015021"/>
    <w:rsid w:val="00015754"/>
    <w:rsid w:val="0001597B"/>
    <w:rsid w:val="00015C15"/>
    <w:rsid w:val="00015E7B"/>
    <w:rsid w:val="000160C5"/>
    <w:rsid w:val="000169E0"/>
    <w:rsid w:val="00017083"/>
    <w:rsid w:val="00017853"/>
    <w:rsid w:val="00017AB7"/>
    <w:rsid w:val="00017E8E"/>
    <w:rsid w:val="00022599"/>
    <w:rsid w:val="00022E2C"/>
    <w:rsid w:val="0002310D"/>
    <w:rsid w:val="00023729"/>
    <w:rsid w:val="000239D0"/>
    <w:rsid w:val="00023DFB"/>
    <w:rsid w:val="000242A4"/>
    <w:rsid w:val="000248B1"/>
    <w:rsid w:val="00024EB2"/>
    <w:rsid w:val="000251F1"/>
    <w:rsid w:val="000256C1"/>
    <w:rsid w:val="0002572D"/>
    <w:rsid w:val="00025A31"/>
    <w:rsid w:val="00025D2A"/>
    <w:rsid w:val="000260D3"/>
    <w:rsid w:val="00026169"/>
    <w:rsid w:val="000272EB"/>
    <w:rsid w:val="0002740D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476"/>
    <w:rsid w:val="00031559"/>
    <w:rsid w:val="00031706"/>
    <w:rsid w:val="00031810"/>
    <w:rsid w:val="00031AD6"/>
    <w:rsid w:val="00031D30"/>
    <w:rsid w:val="00031F57"/>
    <w:rsid w:val="00032019"/>
    <w:rsid w:val="0003217B"/>
    <w:rsid w:val="000326E2"/>
    <w:rsid w:val="00032BD7"/>
    <w:rsid w:val="00032CEA"/>
    <w:rsid w:val="00032D0B"/>
    <w:rsid w:val="000331E1"/>
    <w:rsid w:val="00033713"/>
    <w:rsid w:val="00033CBE"/>
    <w:rsid w:val="00034119"/>
    <w:rsid w:val="00034FB3"/>
    <w:rsid w:val="000351D3"/>
    <w:rsid w:val="00035C52"/>
    <w:rsid w:val="00035E51"/>
    <w:rsid w:val="00037161"/>
    <w:rsid w:val="00037A48"/>
    <w:rsid w:val="00037B6F"/>
    <w:rsid w:val="00037DFE"/>
    <w:rsid w:val="000400EE"/>
    <w:rsid w:val="0004016C"/>
    <w:rsid w:val="0004022F"/>
    <w:rsid w:val="000408CF"/>
    <w:rsid w:val="00041038"/>
    <w:rsid w:val="000416AD"/>
    <w:rsid w:val="00041E73"/>
    <w:rsid w:val="0004238C"/>
    <w:rsid w:val="00042760"/>
    <w:rsid w:val="000429D9"/>
    <w:rsid w:val="00042D16"/>
    <w:rsid w:val="00043308"/>
    <w:rsid w:val="0004354E"/>
    <w:rsid w:val="000437AB"/>
    <w:rsid w:val="000441E1"/>
    <w:rsid w:val="0004484E"/>
    <w:rsid w:val="00044D71"/>
    <w:rsid w:val="0004506E"/>
    <w:rsid w:val="00045C24"/>
    <w:rsid w:val="00045D45"/>
    <w:rsid w:val="00045EF7"/>
    <w:rsid w:val="00046334"/>
    <w:rsid w:val="0004686E"/>
    <w:rsid w:val="000472E8"/>
    <w:rsid w:val="00047997"/>
    <w:rsid w:val="00047AEB"/>
    <w:rsid w:val="00047DF8"/>
    <w:rsid w:val="00047EBE"/>
    <w:rsid w:val="00047EC8"/>
    <w:rsid w:val="00050228"/>
    <w:rsid w:val="00050CA0"/>
    <w:rsid w:val="000510E1"/>
    <w:rsid w:val="00051746"/>
    <w:rsid w:val="0005178A"/>
    <w:rsid w:val="000519F6"/>
    <w:rsid w:val="00051BC8"/>
    <w:rsid w:val="00051C76"/>
    <w:rsid w:val="00052F26"/>
    <w:rsid w:val="000530F3"/>
    <w:rsid w:val="0005330D"/>
    <w:rsid w:val="00053540"/>
    <w:rsid w:val="00053B12"/>
    <w:rsid w:val="00053C43"/>
    <w:rsid w:val="00053C68"/>
    <w:rsid w:val="00053EF4"/>
    <w:rsid w:val="0005438F"/>
    <w:rsid w:val="000544D7"/>
    <w:rsid w:val="00054563"/>
    <w:rsid w:val="00054646"/>
    <w:rsid w:val="00054853"/>
    <w:rsid w:val="00054AAA"/>
    <w:rsid w:val="00054C63"/>
    <w:rsid w:val="00054DF0"/>
    <w:rsid w:val="00054E86"/>
    <w:rsid w:val="000550E4"/>
    <w:rsid w:val="000553FD"/>
    <w:rsid w:val="000554BD"/>
    <w:rsid w:val="000555F1"/>
    <w:rsid w:val="0005592D"/>
    <w:rsid w:val="0005594E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F5"/>
    <w:rsid w:val="0006096C"/>
    <w:rsid w:val="00060A88"/>
    <w:rsid w:val="00061387"/>
    <w:rsid w:val="000614FB"/>
    <w:rsid w:val="000616FB"/>
    <w:rsid w:val="00061B0C"/>
    <w:rsid w:val="00061DCA"/>
    <w:rsid w:val="00062553"/>
    <w:rsid w:val="0006284F"/>
    <w:rsid w:val="000635A2"/>
    <w:rsid w:val="00063BF3"/>
    <w:rsid w:val="00063CB4"/>
    <w:rsid w:val="00063E36"/>
    <w:rsid w:val="00063F06"/>
    <w:rsid w:val="00064331"/>
    <w:rsid w:val="000647EB"/>
    <w:rsid w:val="00064D9E"/>
    <w:rsid w:val="00064DC0"/>
    <w:rsid w:val="00065328"/>
    <w:rsid w:val="000653F1"/>
    <w:rsid w:val="000655EC"/>
    <w:rsid w:val="00065BBF"/>
    <w:rsid w:val="00066063"/>
    <w:rsid w:val="00066469"/>
    <w:rsid w:val="000668E9"/>
    <w:rsid w:val="0006746E"/>
    <w:rsid w:val="0006776A"/>
    <w:rsid w:val="0007015E"/>
    <w:rsid w:val="00070212"/>
    <w:rsid w:val="00070780"/>
    <w:rsid w:val="00070805"/>
    <w:rsid w:val="0007094C"/>
    <w:rsid w:val="00071091"/>
    <w:rsid w:val="000710B1"/>
    <w:rsid w:val="00071292"/>
    <w:rsid w:val="000713B0"/>
    <w:rsid w:val="00071D12"/>
    <w:rsid w:val="00071D79"/>
    <w:rsid w:val="00071DA3"/>
    <w:rsid w:val="00071DC8"/>
    <w:rsid w:val="00072199"/>
    <w:rsid w:val="0007240A"/>
    <w:rsid w:val="00072A42"/>
    <w:rsid w:val="00072F54"/>
    <w:rsid w:val="000730F9"/>
    <w:rsid w:val="0007361D"/>
    <w:rsid w:val="000739FE"/>
    <w:rsid w:val="0007442B"/>
    <w:rsid w:val="00074461"/>
    <w:rsid w:val="00075636"/>
    <w:rsid w:val="00075AA6"/>
    <w:rsid w:val="00075C35"/>
    <w:rsid w:val="00076671"/>
    <w:rsid w:val="00076794"/>
    <w:rsid w:val="00076D22"/>
    <w:rsid w:val="0007783E"/>
    <w:rsid w:val="00077E6A"/>
    <w:rsid w:val="000802EE"/>
    <w:rsid w:val="00080453"/>
    <w:rsid w:val="0008089C"/>
    <w:rsid w:val="00080A9F"/>
    <w:rsid w:val="00081127"/>
    <w:rsid w:val="000811F9"/>
    <w:rsid w:val="0008126C"/>
    <w:rsid w:val="000815B2"/>
    <w:rsid w:val="00081777"/>
    <w:rsid w:val="00081EF1"/>
    <w:rsid w:val="00081FC7"/>
    <w:rsid w:val="00082BB0"/>
    <w:rsid w:val="00082D17"/>
    <w:rsid w:val="00082EAB"/>
    <w:rsid w:val="00083062"/>
    <w:rsid w:val="0008346A"/>
    <w:rsid w:val="00083762"/>
    <w:rsid w:val="00083959"/>
    <w:rsid w:val="00083BCC"/>
    <w:rsid w:val="00083C60"/>
    <w:rsid w:val="00083DFB"/>
    <w:rsid w:val="00084192"/>
    <w:rsid w:val="000842E8"/>
    <w:rsid w:val="000847CC"/>
    <w:rsid w:val="00084C17"/>
    <w:rsid w:val="00085BD4"/>
    <w:rsid w:val="00085FAB"/>
    <w:rsid w:val="00086397"/>
    <w:rsid w:val="00086460"/>
    <w:rsid w:val="0008699A"/>
    <w:rsid w:val="00086C79"/>
    <w:rsid w:val="000871EA"/>
    <w:rsid w:val="00087273"/>
    <w:rsid w:val="000874D7"/>
    <w:rsid w:val="000876F6"/>
    <w:rsid w:val="00087B00"/>
    <w:rsid w:val="00087CE1"/>
    <w:rsid w:val="00087EE6"/>
    <w:rsid w:val="000900CA"/>
    <w:rsid w:val="0009014D"/>
    <w:rsid w:val="00090C7A"/>
    <w:rsid w:val="000912F5"/>
    <w:rsid w:val="00091717"/>
    <w:rsid w:val="00091CAA"/>
    <w:rsid w:val="00092030"/>
    <w:rsid w:val="00092082"/>
    <w:rsid w:val="0009238D"/>
    <w:rsid w:val="00092753"/>
    <w:rsid w:val="00092C08"/>
    <w:rsid w:val="00092D97"/>
    <w:rsid w:val="00093117"/>
    <w:rsid w:val="0009386C"/>
    <w:rsid w:val="0009418F"/>
    <w:rsid w:val="0009497D"/>
    <w:rsid w:val="00094997"/>
    <w:rsid w:val="00094E71"/>
    <w:rsid w:val="00095970"/>
    <w:rsid w:val="00095A08"/>
    <w:rsid w:val="00095E1F"/>
    <w:rsid w:val="00095EEE"/>
    <w:rsid w:val="00096439"/>
    <w:rsid w:val="00096EAA"/>
    <w:rsid w:val="00096EDD"/>
    <w:rsid w:val="000971BB"/>
    <w:rsid w:val="0009762F"/>
    <w:rsid w:val="000977B6"/>
    <w:rsid w:val="000979DE"/>
    <w:rsid w:val="000A01AE"/>
    <w:rsid w:val="000A01DE"/>
    <w:rsid w:val="000A024E"/>
    <w:rsid w:val="000A143C"/>
    <w:rsid w:val="000A14E7"/>
    <w:rsid w:val="000A15D8"/>
    <w:rsid w:val="000A2158"/>
    <w:rsid w:val="000A2656"/>
    <w:rsid w:val="000A2ED2"/>
    <w:rsid w:val="000A2F87"/>
    <w:rsid w:val="000A30CE"/>
    <w:rsid w:val="000A3296"/>
    <w:rsid w:val="000A3536"/>
    <w:rsid w:val="000A36C3"/>
    <w:rsid w:val="000A36E1"/>
    <w:rsid w:val="000A387A"/>
    <w:rsid w:val="000A39B4"/>
    <w:rsid w:val="000A3A16"/>
    <w:rsid w:val="000A3B2C"/>
    <w:rsid w:val="000A3B49"/>
    <w:rsid w:val="000A3D57"/>
    <w:rsid w:val="000A3DF4"/>
    <w:rsid w:val="000A3EDE"/>
    <w:rsid w:val="000A4A2E"/>
    <w:rsid w:val="000A52AE"/>
    <w:rsid w:val="000A6693"/>
    <w:rsid w:val="000A67A2"/>
    <w:rsid w:val="000A67CB"/>
    <w:rsid w:val="000A67DD"/>
    <w:rsid w:val="000A6A72"/>
    <w:rsid w:val="000A7114"/>
    <w:rsid w:val="000A7356"/>
    <w:rsid w:val="000A7448"/>
    <w:rsid w:val="000A7A8F"/>
    <w:rsid w:val="000A7F1F"/>
    <w:rsid w:val="000B0617"/>
    <w:rsid w:val="000B0D58"/>
    <w:rsid w:val="000B1115"/>
    <w:rsid w:val="000B175D"/>
    <w:rsid w:val="000B2104"/>
    <w:rsid w:val="000B241E"/>
    <w:rsid w:val="000B2638"/>
    <w:rsid w:val="000B2B3E"/>
    <w:rsid w:val="000B2EE7"/>
    <w:rsid w:val="000B2F58"/>
    <w:rsid w:val="000B2F5D"/>
    <w:rsid w:val="000B3045"/>
    <w:rsid w:val="000B317A"/>
    <w:rsid w:val="000B342B"/>
    <w:rsid w:val="000B365D"/>
    <w:rsid w:val="000B3CB9"/>
    <w:rsid w:val="000B3F12"/>
    <w:rsid w:val="000B47E1"/>
    <w:rsid w:val="000B4852"/>
    <w:rsid w:val="000B4BCD"/>
    <w:rsid w:val="000B4C3D"/>
    <w:rsid w:val="000B4DF3"/>
    <w:rsid w:val="000B56A8"/>
    <w:rsid w:val="000B56F8"/>
    <w:rsid w:val="000B6148"/>
    <w:rsid w:val="000B6335"/>
    <w:rsid w:val="000B6B92"/>
    <w:rsid w:val="000B6E54"/>
    <w:rsid w:val="000B6E9A"/>
    <w:rsid w:val="000B7241"/>
    <w:rsid w:val="000B7B3F"/>
    <w:rsid w:val="000B7B4C"/>
    <w:rsid w:val="000B7DA3"/>
    <w:rsid w:val="000B7EFC"/>
    <w:rsid w:val="000C00A8"/>
    <w:rsid w:val="000C0F7F"/>
    <w:rsid w:val="000C13FE"/>
    <w:rsid w:val="000C1CD8"/>
    <w:rsid w:val="000C1CD9"/>
    <w:rsid w:val="000C1CDA"/>
    <w:rsid w:val="000C1E8C"/>
    <w:rsid w:val="000C247F"/>
    <w:rsid w:val="000C387C"/>
    <w:rsid w:val="000C3EAE"/>
    <w:rsid w:val="000C4558"/>
    <w:rsid w:val="000C4AAB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6108"/>
    <w:rsid w:val="000C6197"/>
    <w:rsid w:val="000C61D3"/>
    <w:rsid w:val="000C67B0"/>
    <w:rsid w:val="000C753C"/>
    <w:rsid w:val="000C77BD"/>
    <w:rsid w:val="000C77CD"/>
    <w:rsid w:val="000C780F"/>
    <w:rsid w:val="000C7C46"/>
    <w:rsid w:val="000C7C95"/>
    <w:rsid w:val="000C7FAE"/>
    <w:rsid w:val="000D003B"/>
    <w:rsid w:val="000D0123"/>
    <w:rsid w:val="000D02AD"/>
    <w:rsid w:val="000D02E5"/>
    <w:rsid w:val="000D03AB"/>
    <w:rsid w:val="000D074A"/>
    <w:rsid w:val="000D16F4"/>
    <w:rsid w:val="000D17A2"/>
    <w:rsid w:val="000D19E1"/>
    <w:rsid w:val="000D242D"/>
    <w:rsid w:val="000D3032"/>
    <w:rsid w:val="000D3194"/>
    <w:rsid w:val="000D393C"/>
    <w:rsid w:val="000D41C1"/>
    <w:rsid w:val="000D4238"/>
    <w:rsid w:val="000D4384"/>
    <w:rsid w:val="000D44AF"/>
    <w:rsid w:val="000D4B1C"/>
    <w:rsid w:val="000D4C3A"/>
    <w:rsid w:val="000D5248"/>
    <w:rsid w:val="000D54C2"/>
    <w:rsid w:val="000D581E"/>
    <w:rsid w:val="000D5913"/>
    <w:rsid w:val="000D5D26"/>
    <w:rsid w:val="000D5FE9"/>
    <w:rsid w:val="000D6185"/>
    <w:rsid w:val="000D6974"/>
    <w:rsid w:val="000D6A97"/>
    <w:rsid w:val="000D6EEE"/>
    <w:rsid w:val="000D6FFA"/>
    <w:rsid w:val="000D7165"/>
    <w:rsid w:val="000D76C7"/>
    <w:rsid w:val="000D7AC4"/>
    <w:rsid w:val="000E0651"/>
    <w:rsid w:val="000E1096"/>
    <w:rsid w:val="000E1411"/>
    <w:rsid w:val="000E16BD"/>
    <w:rsid w:val="000E191E"/>
    <w:rsid w:val="000E1BB4"/>
    <w:rsid w:val="000E1D0B"/>
    <w:rsid w:val="000E1FDB"/>
    <w:rsid w:val="000E2405"/>
    <w:rsid w:val="000E25B7"/>
    <w:rsid w:val="000E291E"/>
    <w:rsid w:val="000E3004"/>
    <w:rsid w:val="000E3995"/>
    <w:rsid w:val="000E3B7D"/>
    <w:rsid w:val="000E3DAD"/>
    <w:rsid w:val="000E4343"/>
    <w:rsid w:val="000E44D9"/>
    <w:rsid w:val="000E4869"/>
    <w:rsid w:val="000E4AD3"/>
    <w:rsid w:val="000E4C83"/>
    <w:rsid w:val="000E5173"/>
    <w:rsid w:val="000E5596"/>
    <w:rsid w:val="000E57E5"/>
    <w:rsid w:val="000E5A5C"/>
    <w:rsid w:val="000E5E7A"/>
    <w:rsid w:val="000E67E2"/>
    <w:rsid w:val="000E68D0"/>
    <w:rsid w:val="000E69C8"/>
    <w:rsid w:val="000E69DE"/>
    <w:rsid w:val="000E6FF0"/>
    <w:rsid w:val="000E7D02"/>
    <w:rsid w:val="000F0D1B"/>
    <w:rsid w:val="000F0F8E"/>
    <w:rsid w:val="000F13C0"/>
    <w:rsid w:val="000F1982"/>
    <w:rsid w:val="000F1CE9"/>
    <w:rsid w:val="000F1D91"/>
    <w:rsid w:val="000F1DDC"/>
    <w:rsid w:val="000F256B"/>
    <w:rsid w:val="000F25F7"/>
    <w:rsid w:val="000F30C3"/>
    <w:rsid w:val="000F319B"/>
    <w:rsid w:val="000F3601"/>
    <w:rsid w:val="000F39AF"/>
    <w:rsid w:val="000F3BAE"/>
    <w:rsid w:val="000F3D38"/>
    <w:rsid w:val="000F424E"/>
    <w:rsid w:val="000F450B"/>
    <w:rsid w:val="000F46B3"/>
    <w:rsid w:val="000F4AD1"/>
    <w:rsid w:val="000F4B7C"/>
    <w:rsid w:val="000F4D6F"/>
    <w:rsid w:val="000F4EC9"/>
    <w:rsid w:val="000F5E79"/>
    <w:rsid w:val="000F60C4"/>
    <w:rsid w:val="000F61D2"/>
    <w:rsid w:val="000F695C"/>
    <w:rsid w:val="000F6C61"/>
    <w:rsid w:val="000F6ED1"/>
    <w:rsid w:val="000F7042"/>
    <w:rsid w:val="000F756E"/>
    <w:rsid w:val="000F7627"/>
    <w:rsid w:val="001001EB"/>
    <w:rsid w:val="001001F7"/>
    <w:rsid w:val="00100386"/>
    <w:rsid w:val="001004E4"/>
    <w:rsid w:val="00100657"/>
    <w:rsid w:val="00100C7E"/>
    <w:rsid w:val="00100FCA"/>
    <w:rsid w:val="00101BE7"/>
    <w:rsid w:val="00101EB9"/>
    <w:rsid w:val="00102341"/>
    <w:rsid w:val="001024D0"/>
    <w:rsid w:val="0010257F"/>
    <w:rsid w:val="00102856"/>
    <w:rsid w:val="00102D8F"/>
    <w:rsid w:val="0010305D"/>
    <w:rsid w:val="00103C1B"/>
    <w:rsid w:val="00103F39"/>
    <w:rsid w:val="00103F93"/>
    <w:rsid w:val="00103FED"/>
    <w:rsid w:val="001041B3"/>
    <w:rsid w:val="0010459F"/>
    <w:rsid w:val="00104898"/>
    <w:rsid w:val="0010498F"/>
    <w:rsid w:val="00104FAF"/>
    <w:rsid w:val="00105106"/>
    <w:rsid w:val="0010566A"/>
    <w:rsid w:val="00105B94"/>
    <w:rsid w:val="00105C9F"/>
    <w:rsid w:val="00105ECC"/>
    <w:rsid w:val="00105FF5"/>
    <w:rsid w:val="00106298"/>
    <w:rsid w:val="001067B6"/>
    <w:rsid w:val="0010697E"/>
    <w:rsid w:val="00106D25"/>
    <w:rsid w:val="00106E88"/>
    <w:rsid w:val="001077C0"/>
    <w:rsid w:val="00107B55"/>
    <w:rsid w:val="00107B73"/>
    <w:rsid w:val="00107EFB"/>
    <w:rsid w:val="00110331"/>
    <w:rsid w:val="00110424"/>
    <w:rsid w:val="001109AD"/>
    <w:rsid w:val="00110DEB"/>
    <w:rsid w:val="00110E25"/>
    <w:rsid w:val="0011114C"/>
    <w:rsid w:val="00111439"/>
    <w:rsid w:val="0011146F"/>
    <w:rsid w:val="00111B04"/>
    <w:rsid w:val="00111CFC"/>
    <w:rsid w:val="0011291E"/>
    <w:rsid w:val="00112AC4"/>
    <w:rsid w:val="00112E33"/>
    <w:rsid w:val="0011309C"/>
    <w:rsid w:val="001139FD"/>
    <w:rsid w:val="00113C86"/>
    <w:rsid w:val="00114177"/>
    <w:rsid w:val="00114515"/>
    <w:rsid w:val="00114CBC"/>
    <w:rsid w:val="001153C7"/>
    <w:rsid w:val="00115649"/>
    <w:rsid w:val="00115968"/>
    <w:rsid w:val="00115D7A"/>
    <w:rsid w:val="00116013"/>
    <w:rsid w:val="0011605E"/>
    <w:rsid w:val="001165BA"/>
    <w:rsid w:val="001169AB"/>
    <w:rsid w:val="00116D32"/>
    <w:rsid w:val="00116DA7"/>
    <w:rsid w:val="001170FA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D8"/>
    <w:rsid w:val="00120815"/>
    <w:rsid w:val="001210FF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FD7"/>
    <w:rsid w:val="001242C4"/>
    <w:rsid w:val="00124791"/>
    <w:rsid w:val="00124A2F"/>
    <w:rsid w:val="00124B5D"/>
    <w:rsid w:val="00124FF2"/>
    <w:rsid w:val="0012513A"/>
    <w:rsid w:val="00125207"/>
    <w:rsid w:val="00125486"/>
    <w:rsid w:val="001255B3"/>
    <w:rsid w:val="00125678"/>
    <w:rsid w:val="00125A8E"/>
    <w:rsid w:val="00125DE6"/>
    <w:rsid w:val="001270BF"/>
    <w:rsid w:val="00127201"/>
    <w:rsid w:val="00127353"/>
    <w:rsid w:val="0012738E"/>
    <w:rsid w:val="001273B4"/>
    <w:rsid w:val="001276A5"/>
    <w:rsid w:val="00127862"/>
    <w:rsid w:val="00127BD3"/>
    <w:rsid w:val="00127CB5"/>
    <w:rsid w:val="00127D6E"/>
    <w:rsid w:val="00130400"/>
    <w:rsid w:val="0013086B"/>
    <w:rsid w:val="00130A08"/>
    <w:rsid w:val="00130B8E"/>
    <w:rsid w:val="00130C42"/>
    <w:rsid w:val="00130C5B"/>
    <w:rsid w:val="001311F3"/>
    <w:rsid w:val="00131D55"/>
    <w:rsid w:val="00132223"/>
    <w:rsid w:val="001325F9"/>
    <w:rsid w:val="0013299E"/>
    <w:rsid w:val="00132A1A"/>
    <w:rsid w:val="00132CA5"/>
    <w:rsid w:val="001338A0"/>
    <w:rsid w:val="00133B78"/>
    <w:rsid w:val="00133B80"/>
    <w:rsid w:val="00133DB7"/>
    <w:rsid w:val="00133E84"/>
    <w:rsid w:val="001340DB"/>
    <w:rsid w:val="00134215"/>
    <w:rsid w:val="00134A56"/>
    <w:rsid w:val="00134AB2"/>
    <w:rsid w:val="00134BAC"/>
    <w:rsid w:val="001350AF"/>
    <w:rsid w:val="00135176"/>
    <w:rsid w:val="0013587A"/>
    <w:rsid w:val="00136A43"/>
    <w:rsid w:val="00137106"/>
    <w:rsid w:val="0013792E"/>
    <w:rsid w:val="001379CA"/>
    <w:rsid w:val="001403E7"/>
    <w:rsid w:val="00140A22"/>
    <w:rsid w:val="00140E84"/>
    <w:rsid w:val="001415D2"/>
    <w:rsid w:val="00141D9B"/>
    <w:rsid w:val="001426F1"/>
    <w:rsid w:val="00142D0F"/>
    <w:rsid w:val="001430A0"/>
    <w:rsid w:val="001434AE"/>
    <w:rsid w:val="001437F3"/>
    <w:rsid w:val="00143E65"/>
    <w:rsid w:val="0014451A"/>
    <w:rsid w:val="001447FE"/>
    <w:rsid w:val="00144F02"/>
    <w:rsid w:val="00145116"/>
    <w:rsid w:val="0014591F"/>
    <w:rsid w:val="00146187"/>
    <w:rsid w:val="00146A22"/>
    <w:rsid w:val="001473B1"/>
    <w:rsid w:val="0014760D"/>
    <w:rsid w:val="00147D16"/>
    <w:rsid w:val="00147D27"/>
    <w:rsid w:val="00147D3C"/>
    <w:rsid w:val="00147DC3"/>
    <w:rsid w:val="00147FEE"/>
    <w:rsid w:val="0015012E"/>
    <w:rsid w:val="00150450"/>
    <w:rsid w:val="001504B6"/>
    <w:rsid w:val="001505F1"/>
    <w:rsid w:val="00150626"/>
    <w:rsid w:val="001513B3"/>
    <w:rsid w:val="001513FE"/>
    <w:rsid w:val="00151514"/>
    <w:rsid w:val="00151841"/>
    <w:rsid w:val="001519CA"/>
    <w:rsid w:val="00151CAD"/>
    <w:rsid w:val="00152285"/>
    <w:rsid w:val="00152366"/>
    <w:rsid w:val="0015239C"/>
    <w:rsid w:val="0015279B"/>
    <w:rsid w:val="00152A8D"/>
    <w:rsid w:val="00152B4E"/>
    <w:rsid w:val="00152C89"/>
    <w:rsid w:val="00153340"/>
    <w:rsid w:val="001534F6"/>
    <w:rsid w:val="0015420D"/>
    <w:rsid w:val="001544E8"/>
    <w:rsid w:val="001548B4"/>
    <w:rsid w:val="00154D37"/>
    <w:rsid w:val="00154E93"/>
    <w:rsid w:val="00154F07"/>
    <w:rsid w:val="001554C1"/>
    <w:rsid w:val="001561F9"/>
    <w:rsid w:val="00156404"/>
    <w:rsid w:val="0015659D"/>
    <w:rsid w:val="0015769C"/>
    <w:rsid w:val="0015793E"/>
    <w:rsid w:val="00157BF3"/>
    <w:rsid w:val="001606A5"/>
    <w:rsid w:val="00160D32"/>
    <w:rsid w:val="00160E24"/>
    <w:rsid w:val="00161B4D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90E"/>
    <w:rsid w:val="00164984"/>
    <w:rsid w:val="00165228"/>
    <w:rsid w:val="0016560B"/>
    <w:rsid w:val="0016576B"/>
    <w:rsid w:val="0016579E"/>
    <w:rsid w:val="0016579F"/>
    <w:rsid w:val="00165E35"/>
    <w:rsid w:val="00165F8A"/>
    <w:rsid w:val="00165F96"/>
    <w:rsid w:val="0016606D"/>
    <w:rsid w:val="0016626D"/>
    <w:rsid w:val="0016654F"/>
    <w:rsid w:val="00166692"/>
    <w:rsid w:val="00166843"/>
    <w:rsid w:val="00166F0C"/>
    <w:rsid w:val="00167421"/>
    <w:rsid w:val="0016776A"/>
    <w:rsid w:val="0016781D"/>
    <w:rsid w:val="001678CF"/>
    <w:rsid w:val="00167A14"/>
    <w:rsid w:val="00170565"/>
    <w:rsid w:val="00170653"/>
    <w:rsid w:val="001707C8"/>
    <w:rsid w:val="00170895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5112"/>
    <w:rsid w:val="0017553E"/>
    <w:rsid w:val="001759BA"/>
    <w:rsid w:val="00175CD5"/>
    <w:rsid w:val="001765B9"/>
    <w:rsid w:val="00176719"/>
    <w:rsid w:val="00177325"/>
    <w:rsid w:val="0017756A"/>
    <w:rsid w:val="0017779E"/>
    <w:rsid w:val="00180776"/>
    <w:rsid w:val="00180B78"/>
    <w:rsid w:val="0018109D"/>
    <w:rsid w:val="0018126F"/>
    <w:rsid w:val="00181A5A"/>
    <w:rsid w:val="00181A7D"/>
    <w:rsid w:val="00181E56"/>
    <w:rsid w:val="001823B5"/>
    <w:rsid w:val="001824E3"/>
    <w:rsid w:val="00182CD1"/>
    <w:rsid w:val="00183412"/>
    <w:rsid w:val="001839D3"/>
    <w:rsid w:val="00183F3D"/>
    <w:rsid w:val="00184085"/>
    <w:rsid w:val="0018427C"/>
    <w:rsid w:val="00184425"/>
    <w:rsid w:val="00184EF8"/>
    <w:rsid w:val="001850B8"/>
    <w:rsid w:val="00185B94"/>
    <w:rsid w:val="001860B1"/>
    <w:rsid w:val="001871B3"/>
    <w:rsid w:val="001876E8"/>
    <w:rsid w:val="00187D3F"/>
    <w:rsid w:val="00187D5B"/>
    <w:rsid w:val="00190B48"/>
    <w:rsid w:val="00190C92"/>
    <w:rsid w:val="00190E02"/>
    <w:rsid w:val="00190E0A"/>
    <w:rsid w:val="00190E52"/>
    <w:rsid w:val="00191267"/>
    <w:rsid w:val="00191914"/>
    <w:rsid w:val="00191F02"/>
    <w:rsid w:val="00192095"/>
    <w:rsid w:val="0019211C"/>
    <w:rsid w:val="0019216F"/>
    <w:rsid w:val="001921A1"/>
    <w:rsid w:val="00192C2F"/>
    <w:rsid w:val="00192FEA"/>
    <w:rsid w:val="00193395"/>
    <w:rsid w:val="001938E8"/>
    <w:rsid w:val="001938F6"/>
    <w:rsid w:val="00193A2E"/>
    <w:rsid w:val="00193B03"/>
    <w:rsid w:val="00193D77"/>
    <w:rsid w:val="00194007"/>
    <w:rsid w:val="001941E5"/>
    <w:rsid w:val="0019464E"/>
    <w:rsid w:val="00194704"/>
    <w:rsid w:val="00194719"/>
    <w:rsid w:val="00194E07"/>
    <w:rsid w:val="00195054"/>
    <w:rsid w:val="00195097"/>
    <w:rsid w:val="001952B2"/>
    <w:rsid w:val="001959FE"/>
    <w:rsid w:val="00195A11"/>
    <w:rsid w:val="00195BC1"/>
    <w:rsid w:val="0019609B"/>
    <w:rsid w:val="001965A9"/>
    <w:rsid w:val="001967DC"/>
    <w:rsid w:val="00196A6A"/>
    <w:rsid w:val="00197742"/>
    <w:rsid w:val="00197798"/>
    <w:rsid w:val="00197A1B"/>
    <w:rsid w:val="00197A7D"/>
    <w:rsid w:val="00197F61"/>
    <w:rsid w:val="001A0E84"/>
    <w:rsid w:val="001A0F4E"/>
    <w:rsid w:val="001A10C9"/>
    <w:rsid w:val="001A1320"/>
    <w:rsid w:val="001A1740"/>
    <w:rsid w:val="001A244C"/>
    <w:rsid w:val="001A30CE"/>
    <w:rsid w:val="001A34FE"/>
    <w:rsid w:val="001A357C"/>
    <w:rsid w:val="001A3AF7"/>
    <w:rsid w:val="001A3D9A"/>
    <w:rsid w:val="001A4266"/>
    <w:rsid w:val="001A4820"/>
    <w:rsid w:val="001A4EAF"/>
    <w:rsid w:val="001A4EE9"/>
    <w:rsid w:val="001A519B"/>
    <w:rsid w:val="001A524D"/>
    <w:rsid w:val="001A5622"/>
    <w:rsid w:val="001A5691"/>
    <w:rsid w:val="001A58A0"/>
    <w:rsid w:val="001A5A13"/>
    <w:rsid w:val="001A5B32"/>
    <w:rsid w:val="001A5C19"/>
    <w:rsid w:val="001A63EC"/>
    <w:rsid w:val="001A6692"/>
    <w:rsid w:val="001A687B"/>
    <w:rsid w:val="001A745F"/>
    <w:rsid w:val="001A7482"/>
    <w:rsid w:val="001A76A4"/>
    <w:rsid w:val="001A7798"/>
    <w:rsid w:val="001A7976"/>
    <w:rsid w:val="001A7EF1"/>
    <w:rsid w:val="001B030C"/>
    <w:rsid w:val="001B0421"/>
    <w:rsid w:val="001B0458"/>
    <w:rsid w:val="001B07EB"/>
    <w:rsid w:val="001B0889"/>
    <w:rsid w:val="001B0B21"/>
    <w:rsid w:val="001B0D2D"/>
    <w:rsid w:val="001B0F41"/>
    <w:rsid w:val="001B134C"/>
    <w:rsid w:val="001B1671"/>
    <w:rsid w:val="001B1AE0"/>
    <w:rsid w:val="001B221D"/>
    <w:rsid w:val="001B2B42"/>
    <w:rsid w:val="001B2C1D"/>
    <w:rsid w:val="001B3445"/>
    <w:rsid w:val="001B35AA"/>
    <w:rsid w:val="001B3AD6"/>
    <w:rsid w:val="001B3D57"/>
    <w:rsid w:val="001B3FBA"/>
    <w:rsid w:val="001B4143"/>
    <w:rsid w:val="001B4B8A"/>
    <w:rsid w:val="001B4CA9"/>
    <w:rsid w:val="001B4F52"/>
    <w:rsid w:val="001B52B8"/>
    <w:rsid w:val="001B5327"/>
    <w:rsid w:val="001B5410"/>
    <w:rsid w:val="001B5446"/>
    <w:rsid w:val="001B5849"/>
    <w:rsid w:val="001B5B29"/>
    <w:rsid w:val="001B5C80"/>
    <w:rsid w:val="001B5E09"/>
    <w:rsid w:val="001B698C"/>
    <w:rsid w:val="001B6EB9"/>
    <w:rsid w:val="001B701A"/>
    <w:rsid w:val="001B7527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67B"/>
    <w:rsid w:val="001C2D3D"/>
    <w:rsid w:val="001C2FA7"/>
    <w:rsid w:val="001C302D"/>
    <w:rsid w:val="001C329D"/>
    <w:rsid w:val="001C34FC"/>
    <w:rsid w:val="001C370A"/>
    <w:rsid w:val="001C3782"/>
    <w:rsid w:val="001C3C8E"/>
    <w:rsid w:val="001C3DB5"/>
    <w:rsid w:val="001C42D2"/>
    <w:rsid w:val="001C4477"/>
    <w:rsid w:val="001C4692"/>
    <w:rsid w:val="001C48FC"/>
    <w:rsid w:val="001C49C3"/>
    <w:rsid w:val="001C4E64"/>
    <w:rsid w:val="001C517B"/>
    <w:rsid w:val="001C522F"/>
    <w:rsid w:val="001C551B"/>
    <w:rsid w:val="001C5B45"/>
    <w:rsid w:val="001C5F84"/>
    <w:rsid w:val="001C65CA"/>
    <w:rsid w:val="001C6741"/>
    <w:rsid w:val="001C6EB5"/>
    <w:rsid w:val="001C6F32"/>
    <w:rsid w:val="001C7138"/>
    <w:rsid w:val="001C7466"/>
    <w:rsid w:val="001C7ADC"/>
    <w:rsid w:val="001C7CC8"/>
    <w:rsid w:val="001D124E"/>
    <w:rsid w:val="001D12C1"/>
    <w:rsid w:val="001D138B"/>
    <w:rsid w:val="001D177F"/>
    <w:rsid w:val="001D18A4"/>
    <w:rsid w:val="001D201E"/>
    <w:rsid w:val="001D25DE"/>
    <w:rsid w:val="001D28FD"/>
    <w:rsid w:val="001D2BB5"/>
    <w:rsid w:val="001D35B4"/>
    <w:rsid w:val="001D3B24"/>
    <w:rsid w:val="001D43E4"/>
    <w:rsid w:val="001D470F"/>
    <w:rsid w:val="001D50B6"/>
    <w:rsid w:val="001D53F4"/>
    <w:rsid w:val="001D54DE"/>
    <w:rsid w:val="001D570F"/>
    <w:rsid w:val="001D5BC4"/>
    <w:rsid w:val="001D5C20"/>
    <w:rsid w:val="001D61E6"/>
    <w:rsid w:val="001D6AF6"/>
    <w:rsid w:val="001E012B"/>
    <w:rsid w:val="001E0167"/>
    <w:rsid w:val="001E0BB9"/>
    <w:rsid w:val="001E0CA1"/>
    <w:rsid w:val="001E0D55"/>
    <w:rsid w:val="001E0EC4"/>
    <w:rsid w:val="001E1B5C"/>
    <w:rsid w:val="001E1D10"/>
    <w:rsid w:val="001E1E5E"/>
    <w:rsid w:val="001E1FF2"/>
    <w:rsid w:val="001E244B"/>
    <w:rsid w:val="001E2B86"/>
    <w:rsid w:val="001E2CEF"/>
    <w:rsid w:val="001E3911"/>
    <w:rsid w:val="001E3F8B"/>
    <w:rsid w:val="001E4453"/>
    <w:rsid w:val="001E44DE"/>
    <w:rsid w:val="001E4847"/>
    <w:rsid w:val="001E529E"/>
    <w:rsid w:val="001E54BC"/>
    <w:rsid w:val="001E568F"/>
    <w:rsid w:val="001E574A"/>
    <w:rsid w:val="001E5A05"/>
    <w:rsid w:val="001E5E2F"/>
    <w:rsid w:val="001E604B"/>
    <w:rsid w:val="001E62D6"/>
    <w:rsid w:val="001E66E9"/>
    <w:rsid w:val="001E6F97"/>
    <w:rsid w:val="001E7285"/>
    <w:rsid w:val="001E73BF"/>
    <w:rsid w:val="001E73C5"/>
    <w:rsid w:val="001E7B1D"/>
    <w:rsid w:val="001E7CFE"/>
    <w:rsid w:val="001F031D"/>
    <w:rsid w:val="001F032A"/>
    <w:rsid w:val="001F0574"/>
    <w:rsid w:val="001F0588"/>
    <w:rsid w:val="001F0686"/>
    <w:rsid w:val="001F0925"/>
    <w:rsid w:val="001F1736"/>
    <w:rsid w:val="001F1808"/>
    <w:rsid w:val="001F1CEE"/>
    <w:rsid w:val="001F1DE8"/>
    <w:rsid w:val="001F1F8B"/>
    <w:rsid w:val="001F2158"/>
    <w:rsid w:val="001F2373"/>
    <w:rsid w:val="001F24A1"/>
    <w:rsid w:val="001F27FD"/>
    <w:rsid w:val="001F2F90"/>
    <w:rsid w:val="001F3440"/>
    <w:rsid w:val="001F3442"/>
    <w:rsid w:val="001F382F"/>
    <w:rsid w:val="001F3A09"/>
    <w:rsid w:val="001F45BF"/>
    <w:rsid w:val="001F497E"/>
    <w:rsid w:val="001F4A5C"/>
    <w:rsid w:val="001F4B96"/>
    <w:rsid w:val="001F4D01"/>
    <w:rsid w:val="001F4D12"/>
    <w:rsid w:val="001F51B5"/>
    <w:rsid w:val="001F59D8"/>
    <w:rsid w:val="001F61EA"/>
    <w:rsid w:val="001F69A5"/>
    <w:rsid w:val="001F6BEC"/>
    <w:rsid w:val="001F6D0C"/>
    <w:rsid w:val="001F6E6E"/>
    <w:rsid w:val="001F6F74"/>
    <w:rsid w:val="001F7050"/>
    <w:rsid w:val="001F7171"/>
    <w:rsid w:val="001F71A9"/>
    <w:rsid w:val="001F7262"/>
    <w:rsid w:val="001F74A9"/>
    <w:rsid w:val="001F77A5"/>
    <w:rsid w:val="001F7C7C"/>
    <w:rsid w:val="001F7D67"/>
    <w:rsid w:val="00200105"/>
    <w:rsid w:val="002002E5"/>
    <w:rsid w:val="0020072A"/>
    <w:rsid w:val="0020086D"/>
    <w:rsid w:val="00200B21"/>
    <w:rsid w:val="00200F63"/>
    <w:rsid w:val="00201057"/>
    <w:rsid w:val="0020111E"/>
    <w:rsid w:val="0020138F"/>
    <w:rsid w:val="002014F5"/>
    <w:rsid w:val="002019C6"/>
    <w:rsid w:val="00202382"/>
    <w:rsid w:val="002025B7"/>
    <w:rsid w:val="0020321B"/>
    <w:rsid w:val="002034A2"/>
    <w:rsid w:val="00203718"/>
    <w:rsid w:val="002037CD"/>
    <w:rsid w:val="0020384D"/>
    <w:rsid w:val="00203DFE"/>
    <w:rsid w:val="00204208"/>
    <w:rsid w:val="00204379"/>
    <w:rsid w:val="002044E7"/>
    <w:rsid w:val="0020458B"/>
    <w:rsid w:val="00204BED"/>
    <w:rsid w:val="002050A6"/>
    <w:rsid w:val="0020526A"/>
    <w:rsid w:val="00205878"/>
    <w:rsid w:val="00206015"/>
    <w:rsid w:val="0020688E"/>
    <w:rsid w:val="00206979"/>
    <w:rsid w:val="00206B7A"/>
    <w:rsid w:val="002077D0"/>
    <w:rsid w:val="00207F84"/>
    <w:rsid w:val="00210445"/>
    <w:rsid w:val="002105A4"/>
    <w:rsid w:val="00211538"/>
    <w:rsid w:val="00211AE1"/>
    <w:rsid w:val="00211CB9"/>
    <w:rsid w:val="00212DAE"/>
    <w:rsid w:val="002135EE"/>
    <w:rsid w:val="00213727"/>
    <w:rsid w:val="00213D21"/>
    <w:rsid w:val="002144CD"/>
    <w:rsid w:val="00214A12"/>
    <w:rsid w:val="00214B2A"/>
    <w:rsid w:val="00214B7D"/>
    <w:rsid w:val="002151CF"/>
    <w:rsid w:val="002154B0"/>
    <w:rsid w:val="002156B5"/>
    <w:rsid w:val="00215DB4"/>
    <w:rsid w:val="00215E80"/>
    <w:rsid w:val="0021675E"/>
    <w:rsid w:val="002167DC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45B"/>
    <w:rsid w:val="002205B8"/>
    <w:rsid w:val="00220836"/>
    <w:rsid w:val="002208E2"/>
    <w:rsid w:val="00221021"/>
    <w:rsid w:val="0022104A"/>
    <w:rsid w:val="00221088"/>
    <w:rsid w:val="00221170"/>
    <w:rsid w:val="00221AC0"/>
    <w:rsid w:val="00221B5A"/>
    <w:rsid w:val="00221BC2"/>
    <w:rsid w:val="00221E96"/>
    <w:rsid w:val="0022263D"/>
    <w:rsid w:val="0022279E"/>
    <w:rsid w:val="00222F06"/>
    <w:rsid w:val="00222F45"/>
    <w:rsid w:val="00222FAE"/>
    <w:rsid w:val="00223013"/>
    <w:rsid w:val="0022313F"/>
    <w:rsid w:val="00223239"/>
    <w:rsid w:val="002232F0"/>
    <w:rsid w:val="002238D3"/>
    <w:rsid w:val="00223C28"/>
    <w:rsid w:val="00223CD5"/>
    <w:rsid w:val="00223E7F"/>
    <w:rsid w:val="002241B8"/>
    <w:rsid w:val="00224275"/>
    <w:rsid w:val="002245B9"/>
    <w:rsid w:val="002246F6"/>
    <w:rsid w:val="00224C8F"/>
    <w:rsid w:val="002254A5"/>
    <w:rsid w:val="00225A69"/>
    <w:rsid w:val="00225F43"/>
    <w:rsid w:val="002260BE"/>
    <w:rsid w:val="00226161"/>
    <w:rsid w:val="00226B71"/>
    <w:rsid w:val="00226D3D"/>
    <w:rsid w:val="0022701E"/>
    <w:rsid w:val="00227208"/>
    <w:rsid w:val="002274C8"/>
    <w:rsid w:val="00227543"/>
    <w:rsid w:val="002277F8"/>
    <w:rsid w:val="00227C3E"/>
    <w:rsid w:val="00227FFD"/>
    <w:rsid w:val="0023018D"/>
    <w:rsid w:val="002304DA"/>
    <w:rsid w:val="00230545"/>
    <w:rsid w:val="00230FFC"/>
    <w:rsid w:val="00231172"/>
    <w:rsid w:val="00231244"/>
    <w:rsid w:val="002316E9"/>
    <w:rsid w:val="002316FC"/>
    <w:rsid w:val="00231A1C"/>
    <w:rsid w:val="00231A8E"/>
    <w:rsid w:val="00231DB9"/>
    <w:rsid w:val="00231FE9"/>
    <w:rsid w:val="0023230A"/>
    <w:rsid w:val="00232A27"/>
    <w:rsid w:val="00232CC7"/>
    <w:rsid w:val="0023324E"/>
    <w:rsid w:val="002333CE"/>
    <w:rsid w:val="00233464"/>
    <w:rsid w:val="0023362B"/>
    <w:rsid w:val="002338CE"/>
    <w:rsid w:val="00233C12"/>
    <w:rsid w:val="00233EB8"/>
    <w:rsid w:val="002340B9"/>
    <w:rsid w:val="0023481D"/>
    <w:rsid w:val="00235134"/>
    <w:rsid w:val="00235A9A"/>
    <w:rsid w:val="00235EF9"/>
    <w:rsid w:val="00236720"/>
    <w:rsid w:val="002367B5"/>
    <w:rsid w:val="002367CD"/>
    <w:rsid w:val="00236F24"/>
    <w:rsid w:val="002374A9"/>
    <w:rsid w:val="00237892"/>
    <w:rsid w:val="00237AEE"/>
    <w:rsid w:val="00240876"/>
    <w:rsid w:val="00240B64"/>
    <w:rsid w:val="00240ED6"/>
    <w:rsid w:val="00240F5A"/>
    <w:rsid w:val="0024135A"/>
    <w:rsid w:val="002414C5"/>
    <w:rsid w:val="00241502"/>
    <w:rsid w:val="0024225E"/>
    <w:rsid w:val="0024246D"/>
    <w:rsid w:val="00242A17"/>
    <w:rsid w:val="00242B9C"/>
    <w:rsid w:val="00242F26"/>
    <w:rsid w:val="00243370"/>
    <w:rsid w:val="00243EA1"/>
    <w:rsid w:val="00244A74"/>
    <w:rsid w:val="00244B24"/>
    <w:rsid w:val="00244DA7"/>
    <w:rsid w:val="00244DAC"/>
    <w:rsid w:val="00244FCD"/>
    <w:rsid w:val="00245160"/>
    <w:rsid w:val="002452AD"/>
    <w:rsid w:val="002457B4"/>
    <w:rsid w:val="00246F79"/>
    <w:rsid w:val="00247022"/>
    <w:rsid w:val="002475EB"/>
    <w:rsid w:val="00247B43"/>
    <w:rsid w:val="00247EA0"/>
    <w:rsid w:val="00250C13"/>
    <w:rsid w:val="002515BA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49B6"/>
    <w:rsid w:val="002549E5"/>
    <w:rsid w:val="00254B2F"/>
    <w:rsid w:val="0025570F"/>
    <w:rsid w:val="00255AEA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682"/>
    <w:rsid w:val="00260D5B"/>
    <w:rsid w:val="00260DB3"/>
    <w:rsid w:val="00260EFE"/>
    <w:rsid w:val="002610B0"/>
    <w:rsid w:val="002612E7"/>
    <w:rsid w:val="00261343"/>
    <w:rsid w:val="0026148C"/>
    <w:rsid w:val="002615E8"/>
    <w:rsid w:val="00262059"/>
    <w:rsid w:val="00262442"/>
    <w:rsid w:val="0026267A"/>
    <w:rsid w:val="00262ADD"/>
    <w:rsid w:val="002634F0"/>
    <w:rsid w:val="002635D6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6764"/>
    <w:rsid w:val="00266C39"/>
    <w:rsid w:val="002675FE"/>
    <w:rsid w:val="00267A9C"/>
    <w:rsid w:val="00267BCC"/>
    <w:rsid w:val="00267CA6"/>
    <w:rsid w:val="00267D97"/>
    <w:rsid w:val="00267E49"/>
    <w:rsid w:val="002706F0"/>
    <w:rsid w:val="00271795"/>
    <w:rsid w:val="002717EF"/>
    <w:rsid w:val="002718C4"/>
    <w:rsid w:val="00271B7C"/>
    <w:rsid w:val="00271C50"/>
    <w:rsid w:val="00271FE5"/>
    <w:rsid w:val="00272191"/>
    <w:rsid w:val="00272469"/>
    <w:rsid w:val="002727BC"/>
    <w:rsid w:val="002733C8"/>
    <w:rsid w:val="00273907"/>
    <w:rsid w:val="00273BB8"/>
    <w:rsid w:val="00273F19"/>
    <w:rsid w:val="002742B3"/>
    <w:rsid w:val="0027430D"/>
    <w:rsid w:val="00274756"/>
    <w:rsid w:val="00274D38"/>
    <w:rsid w:val="00274E3C"/>
    <w:rsid w:val="00274E87"/>
    <w:rsid w:val="00275265"/>
    <w:rsid w:val="00275EE7"/>
    <w:rsid w:val="002766C5"/>
    <w:rsid w:val="002768D1"/>
    <w:rsid w:val="00276ECD"/>
    <w:rsid w:val="00276EE1"/>
    <w:rsid w:val="002778E5"/>
    <w:rsid w:val="002807FF"/>
    <w:rsid w:val="00280903"/>
    <w:rsid w:val="00280BD9"/>
    <w:rsid w:val="00280BFE"/>
    <w:rsid w:val="00280C5E"/>
    <w:rsid w:val="002814C5"/>
    <w:rsid w:val="00281EDB"/>
    <w:rsid w:val="00282B49"/>
    <w:rsid w:val="0028333F"/>
    <w:rsid w:val="0028350B"/>
    <w:rsid w:val="0028355A"/>
    <w:rsid w:val="002843E1"/>
    <w:rsid w:val="0028514A"/>
    <w:rsid w:val="002853F0"/>
    <w:rsid w:val="00285601"/>
    <w:rsid w:val="00285652"/>
    <w:rsid w:val="00285C47"/>
    <w:rsid w:val="002869DF"/>
    <w:rsid w:val="00287517"/>
    <w:rsid w:val="0028753F"/>
    <w:rsid w:val="002877D4"/>
    <w:rsid w:val="00287844"/>
    <w:rsid w:val="00287B0D"/>
    <w:rsid w:val="00287BFC"/>
    <w:rsid w:val="00287BFF"/>
    <w:rsid w:val="00287E85"/>
    <w:rsid w:val="00290048"/>
    <w:rsid w:val="002900B9"/>
    <w:rsid w:val="00290571"/>
    <w:rsid w:val="002906C5"/>
    <w:rsid w:val="00290A4F"/>
    <w:rsid w:val="00290D35"/>
    <w:rsid w:val="00291916"/>
    <w:rsid w:val="00291F9E"/>
    <w:rsid w:val="00291FE6"/>
    <w:rsid w:val="002920BB"/>
    <w:rsid w:val="002928E8"/>
    <w:rsid w:val="00292A3F"/>
    <w:rsid w:val="00292CBF"/>
    <w:rsid w:val="00292EF6"/>
    <w:rsid w:val="00293414"/>
    <w:rsid w:val="0029398B"/>
    <w:rsid w:val="002940C2"/>
    <w:rsid w:val="002941F3"/>
    <w:rsid w:val="00294290"/>
    <w:rsid w:val="0029431D"/>
    <w:rsid w:val="00294535"/>
    <w:rsid w:val="00294A70"/>
    <w:rsid w:val="002951A8"/>
    <w:rsid w:val="0029535C"/>
    <w:rsid w:val="00295A7F"/>
    <w:rsid w:val="0029606E"/>
    <w:rsid w:val="00296275"/>
    <w:rsid w:val="0029662D"/>
    <w:rsid w:val="002967D4"/>
    <w:rsid w:val="00296F2D"/>
    <w:rsid w:val="00296F9A"/>
    <w:rsid w:val="00297099"/>
    <w:rsid w:val="002974AC"/>
    <w:rsid w:val="002975FB"/>
    <w:rsid w:val="002A0296"/>
    <w:rsid w:val="002A07A5"/>
    <w:rsid w:val="002A0F73"/>
    <w:rsid w:val="002A102F"/>
    <w:rsid w:val="002A117D"/>
    <w:rsid w:val="002A1539"/>
    <w:rsid w:val="002A2494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99F"/>
    <w:rsid w:val="002A53DF"/>
    <w:rsid w:val="002A56CF"/>
    <w:rsid w:val="002A631D"/>
    <w:rsid w:val="002A6858"/>
    <w:rsid w:val="002A6BB0"/>
    <w:rsid w:val="002A6C86"/>
    <w:rsid w:val="002A6E2F"/>
    <w:rsid w:val="002A7128"/>
    <w:rsid w:val="002A78D5"/>
    <w:rsid w:val="002A7EFB"/>
    <w:rsid w:val="002B03EA"/>
    <w:rsid w:val="002B0764"/>
    <w:rsid w:val="002B0A71"/>
    <w:rsid w:val="002B0A88"/>
    <w:rsid w:val="002B1018"/>
    <w:rsid w:val="002B1782"/>
    <w:rsid w:val="002B1923"/>
    <w:rsid w:val="002B1DFF"/>
    <w:rsid w:val="002B1E9A"/>
    <w:rsid w:val="002B2768"/>
    <w:rsid w:val="002B2B18"/>
    <w:rsid w:val="002B2FA4"/>
    <w:rsid w:val="002B3D93"/>
    <w:rsid w:val="002B3FC7"/>
    <w:rsid w:val="002B401F"/>
    <w:rsid w:val="002B4CBF"/>
    <w:rsid w:val="002B4D9D"/>
    <w:rsid w:val="002B4F4A"/>
    <w:rsid w:val="002B50C0"/>
    <w:rsid w:val="002B50EE"/>
    <w:rsid w:val="002B5384"/>
    <w:rsid w:val="002B538E"/>
    <w:rsid w:val="002B5836"/>
    <w:rsid w:val="002B59CA"/>
    <w:rsid w:val="002B5C44"/>
    <w:rsid w:val="002B6132"/>
    <w:rsid w:val="002B653C"/>
    <w:rsid w:val="002B77EC"/>
    <w:rsid w:val="002B7E18"/>
    <w:rsid w:val="002B7EDA"/>
    <w:rsid w:val="002C00DB"/>
    <w:rsid w:val="002C06FC"/>
    <w:rsid w:val="002C0989"/>
    <w:rsid w:val="002C1207"/>
    <w:rsid w:val="002C14D2"/>
    <w:rsid w:val="002C1526"/>
    <w:rsid w:val="002C175B"/>
    <w:rsid w:val="002C19D2"/>
    <w:rsid w:val="002C1AF2"/>
    <w:rsid w:val="002C1C9D"/>
    <w:rsid w:val="002C1EFC"/>
    <w:rsid w:val="002C1F07"/>
    <w:rsid w:val="002C1F38"/>
    <w:rsid w:val="002C255F"/>
    <w:rsid w:val="002C25AD"/>
    <w:rsid w:val="002C320A"/>
    <w:rsid w:val="002C3A12"/>
    <w:rsid w:val="002C3E6B"/>
    <w:rsid w:val="002C3EFC"/>
    <w:rsid w:val="002C4620"/>
    <w:rsid w:val="002C4B35"/>
    <w:rsid w:val="002C4B4F"/>
    <w:rsid w:val="002C55E8"/>
    <w:rsid w:val="002C568F"/>
    <w:rsid w:val="002C578F"/>
    <w:rsid w:val="002C5978"/>
    <w:rsid w:val="002C5B22"/>
    <w:rsid w:val="002C5E56"/>
    <w:rsid w:val="002C5F9C"/>
    <w:rsid w:val="002C66A9"/>
    <w:rsid w:val="002C683A"/>
    <w:rsid w:val="002C69DE"/>
    <w:rsid w:val="002C7037"/>
    <w:rsid w:val="002C7237"/>
    <w:rsid w:val="002C78A7"/>
    <w:rsid w:val="002C79CE"/>
    <w:rsid w:val="002C7CDA"/>
    <w:rsid w:val="002C7D00"/>
    <w:rsid w:val="002C7F64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3D52"/>
    <w:rsid w:val="002D46F4"/>
    <w:rsid w:val="002D4EA9"/>
    <w:rsid w:val="002D4F92"/>
    <w:rsid w:val="002D5671"/>
    <w:rsid w:val="002D56B8"/>
    <w:rsid w:val="002D5772"/>
    <w:rsid w:val="002D58B8"/>
    <w:rsid w:val="002D6C88"/>
    <w:rsid w:val="002D7AD8"/>
    <w:rsid w:val="002D7C9D"/>
    <w:rsid w:val="002D7CA1"/>
    <w:rsid w:val="002D7F21"/>
    <w:rsid w:val="002D7F26"/>
    <w:rsid w:val="002E01D7"/>
    <w:rsid w:val="002E0293"/>
    <w:rsid w:val="002E055B"/>
    <w:rsid w:val="002E06B4"/>
    <w:rsid w:val="002E070C"/>
    <w:rsid w:val="002E15CB"/>
    <w:rsid w:val="002E177E"/>
    <w:rsid w:val="002E19EF"/>
    <w:rsid w:val="002E1C5E"/>
    <w:rsid w:val="002E21C4"/>
    <w:rsid w:val="002E2B14"/>
    <w:rsid w:val="002E2CC0"/>
    <w:rsid w:val="002E2F38"/>
    <w:rsid w:val="002E329E"/>
    <w:rsid w:val="002E3411"/>
    <w:rsid w:val="002E366A"/>
    <w:rsid w:val="002E3F5D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56"/>
    <w:rsid w:val="002E7B39"/>
    <w:rsid w:val="002E7EBD"/>
    <w:rsid w:val="002F06A2"/>
    <w:rsid w:val="002F08E9"/>
    <w:rsid w:val="002F0C59"/>
    <w:rsid w:val="002F109C"/>
    <w:rsid w:val="002F1355"/>
    <w:rsid w:val="002F1422"/>
    <w:rsid w:val="002F1584"/>
    <w:rsid w:val="002F1A77"/>
    <w:rsid w:val="002F1BA4"/>
    <w:rsid w:val="002F1CAB"/>
    <w:rsid w:val="002F2555"/>
    <w:rsid w:val="002F28A8"/>
    <w:rsid w:val="002F2BEF"/>
    <w:rsid w:val="002F361F"/>
    <w:rsid w:val="002F375B"/>
    <w:rsid w:val="002F3A5C"/>
    <w:rsid w:val="002F3AAF"/>
    <w:rsid w:val="002F42EC"/>
    <w:rsid w:val="002F44E2"/>
    <w:rsid w:val="002F4C48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70B7"/>
    <w:rsid w:val="003003DE"/>
    <w:rsid w:val="003004DE"/>
    <w:rsid w:val="003005C1"/>
    <w:rsid w:val="00300D43"/>
    <w:rsid w:val="00300FE3"/>
    <w:rsid w:val="003012EB"/>
    <w:rsid w:val="00301707"/>
    <w:rsid w:val="003017C1"/>
    <w:rsid w:val="00301806"/>
    <w:rsid w:val="00301C81"/>
    <w:rsid w:val="00301DBF"/>
    <w:rsid w:val="0030266D"/>
    <w:rsid w:val="003028F9"/>
    <w:rsid w:val="0030290C"/>
    <w:rsid w:val="00302FCE"/>
    <w:rsid w:val="003037A9"/>
    <w:rsid w:val="003039AF"/>
    <w:rsid w:val="00303C2A"/>
    <w:rsid w:val="003042B7"/>
    <w:rsid w:val="003046D0"/>
    <w:rsid w:val="003047CF"/>
    <w:rsid w:val="00304950"/>
    <w:rsid w:val="00304EEC"/>
    <w:rsid w:val="0030517B"/>
    <w:rsid w:val="00305860"/>
    <w:rsid w:val="00305AA0"/>
    <w:rsid w:val="00305D81"/>
    <w:rsid w:val="00305F3E"/>
    <w:rsid w:val="00306054"/>
    <w:rsid w:val="0030637D"/>
    <w:rsid w:val="0030647F"/>
    <w:rsid w:val="0030664B"/>
    <w:rsid w:val="00306C87"/>
    <w:rsid w:val="003076BF"/>
    <w:rsid w:val="003103D4"/>
    <w:rsid w:val="003104B0"/>
    <w:rsid w:val="003105C1"/>
    <w:rsid w:val="0031061B"/>
    <w:rsid w:val="00310F4A"/>
    <w:rsid w:val="0031155C"/>
    <w:rsid w:val="00312960"/>
    <w:rsid w:val="00312AEB"/>
    <w:rsid w:val="003135BB"/>
    <w:rsid w:val="003135FC"/>
    <w:rsid w:val="00313825"/>
    <w:rsid w:val="0031386F"/>
    <w:rsid w:val="00313A1B"/>
    <w:rsid w:val="00313B9E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95E"/>
    <w:rsid w:val="0031599D"/>
    <w:rsid w:val="00315D83"/>
    <w:rsid w:val="00315DEE"/>
    <w:rsid w:val="00316042"/>
    <w:rsid w:val="0031627E"/>
    <w:rsid w:val="0031674F"/>
    <w:rsid w:val="00316C96"/>
    <w:rsid w:val="00317513"/>
    <w:rsid w:val="00317820"/>
    <w:rsid w:val="00317848"/>
    <w:rsid w:val="003179A7"/>
    <w:rsid w:val="003205A8"/>
    <w:rsid w:val="00320A10"/>
    <w:rsid w:val="00320BC4"/>
    <w:rsid w:val="00320EBA"/>
    <w:rsid w:val="003210F8"/>
    <w:rsid w:val="003211D0"/>
    <w:rsid w:val="00321353"/>
    <w:rsid w:val="0032151C"/>
    <w:rsid w:val="003216B1"/>
    <w:rsid w:val="003217C8"/>
    <w:rsid w:val="00321BE5"/>
    <w:rsid w:val="0032240A"/>
    <w:rsid w:val="00322B74"/>
    <w:rsid w:val="00322C5A"/>
    <w:rsid w:val="0032382E"/>
    <w:rsid w:val="00323BAF"/>
    <w:rsid w:val="00323DA7"/>
    <w:rsid w:val="00323F98"/>
    <w:rsid w:val="00324129"/>
    <w:rsid w:val="00324179"/>
    <w:rsid w:val="00324415"/>
    <w:rsid w:val="00324799"/>
    <w:rsid w:val="003247A8"/>
    <w:rsid w:val="003247E0"/>
    <w:rsid w:val="00324D3F"/>
    <w:rsid w:val="00324DDD"/>
    <w:rsid w:val="003252E7"/>
    <w:rsid w:val="00325809"/>
    <w:rsid w:val="00325C84"/>
    <w:rsid w:val="00325FE8"/>
    <w:rsid w:val="0032609E"/>
    <w:rsid w:val="00326130"/>
    <w:rsid w:val="0032644C"/>
    <w:rsid w:val="00326E31"/>
    <w:rsid w:val="00326E5D"/>
    <w:rsid w:val="00326F39"/>
    <w:rsid w:val="00327257"/>
    <w:rsid w:val="0032766C"/>
    <w:rsid w:val="00327877"/>
    <w:rsid w:val="00327ABE"/>
    <w:rsid w:val="00327F0D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401"/>
    <w:rsid w:val="003326F7"/>
    <w:rsid w:val="00332CEA"/>
    <w:rsid w:val="00333218"/>
    <w:rsid w:val="0033389F"/>
    <w:rsid w:val="0033391B"/>
    <w:rsid w:val="00333B12"/>
    <w:rsid w:val="00333F6B"/>
    <w:rsid w:val="0033425B"/>
    <w:rsid w:val="00334426"/>
    <w:rsid w:val="00334956"/>
    <w:rsid w:val="00334BD3"/>
    <w:rsid w:val="00334D29"/>
    <w:rsid w:val="00334E7E"/>
    <w:rsid w:val="00335017"/>
    <w:rsid w:val="00335856"/>
    <w:rsid w:val="00335A2C"/>
    <w:rsid w:val="00335B42"/>
    <w:rsid w:val="00335DD7"/>
    <w:rsid w:val="00335EAE"/>
    <w:rsid w:val="00336523"/>
    <w:rsid w:val="003366B2"/>
    <w:rsid w:val="00336E33"/>
    <w:rsid w:val="00337053"/>
    <w:rsid w:val="003376E0"/>
    <w:rsid w:val="00337730"/>
    <w:rsid w:val="00337883"/>
    <w:rsid w:val="00337B15"/>
    <w:rsid w:val="00337EBC"/>
    <w:rsid w:val="00337F07"/>
    <w:rsid w:val="00340978"/>
    <w:rsid w:val="00340D0A"/>
    <w:rsid w:val="00341464"/>
    <w:rsid w:val="00341625"/>
    <w:rsid w:val="00341B1E"/>
    <w:rsid w:val="00341C87"/>
    <w:rsid w:val="00342AC2"/>
    <w:rsid w:val="00342D89"/>
    <w:rsid w:val="003430DD"/>
    <w:rsid w:val="00343266"/>
    <w:rsid w:val="00344691"/>
    <w:rsid w:val="00344C2D"/>
    <w:rsid w:val="00345118"/>
    <w:rsid w:val="00345261"/>
    <w:rsid w:val="003459AF"/>
    <w:rsid w:val="00346043"/>
    <w:rsid w:val="003463DB"/>
    <w:rsid w:val="00346718"/>
    <w:rsid w:val="0034685D"/>
    <w:rsid w:val="00346BDB"/>
    <w:rsid w:val="00346D75"/>
    <w:rsid w:val="00347890"/>
    <w:rsid w:val="00347B74"/>
    <w:rsid w:val="00347BB7"/>
    <w:rsid w:val="00347CAC"/>
    <w:rsid w:val="0035023B"/>
    <w:rsid w:val="003503A2"/>
    <w:rsid w:val="00350610"/>
    <w:rsid w:val="003506C3"/>
    <w:rsid w:val="00350BED"/>
    <w:rsid w:val="00351076"/>
    <w:rsid w:val="00351684"/>
    <w:rsid w:val="00351A79"/>
    <w:rsid w:val="00351C31"/>
    <w:rsid w:val="00352941"/>
    <w:rsid w:val="00352957"/>
    <w:rsid w:val="00352AF6"/>
    <w:rsid w:val="00352E33"/>
    <w:rsid w:val="003530E0"/>
    <w:rsid w:val="00354111"/>
    <w:rsid w:val="003541C6"/>
    <w:rsid w:val="003541E3"/>
    <w:rsid w:val="00354D76"/>
    <w:rsid w:val="0035549D"/>
    <w:rsid w:val="003559E6"/>
    <w:rsid w:val="00355B75"/>
    <w:rsid w:val="00355C74"/>
    <w:rsid w:val="00355C77"/>
    <w:rsid w:val="00356643"/>
    <w:rsid w:val="003571CF"/>
    <w:rsid w:val="00357C70"/>
    <w:rsid w:val="00357FC9"/>
    <w:rsid w:val="003603F3"/>
    <w:rsid w:val="00360459"/>
    <w:rsid w:val="00360BED"/>
    <w:rsid w:val="00360CF9"/>
    <w:rsid w:val="00361640"/>
    <w:rsid w:val="00361E3F"/>
    <w:rsid w:val="00362E50"/>
    <w:rsid w:val="003630E9"/>
    <w:rsid w:val="003632CE"/>
    <w:rsid w:val="00363430"/>
    <w:rsid w:val="00363707"/>
    <w:rsid w:val="00363AA4"/>
    <w:rsid w:val="00364273"/>
    <w:rsid w:val="00364458"/>
    <w:rsid w:val="00364556"/>
    <w:rsid w:val="003647FE"/>
    <w:rsid w:val="00364A64"/>
    <w:rsid w:val="00364D98"/>
    <w:rsid w:val="00364E52"/>
    <w:rsid w:val="00365063"/>
    <w:rsid w:val="003652C4"/>
    <w:rsid w:val="00365D96"/>
    <w:rsid w:val="003661C4"/>
    <w:rsid w:val="00366426"/>
    <w:rsid w:val="0036652B"/>
    <w:rsid w:val="0036686B"/>
    <w:rsid w:val="00366990"/>
    <w:rsid w:val="00366CBB"/>
    <w:rsid w:val="00366DFC"/>
    <w:rsid w:val="00370635"/>
    <w:rsid w:val="003708EB"/>
    <w:rsid w:val="003716DF"/>
    <w:rsid w:val="00371ACE"/>
    <w:rsid w:val="00371EE1"/>
    <w:rsid w:val="003723DA"/>
    <w:rsid w:val="00372516"/>
    <w:rsid w:val="00372535"/>
    <w:rsid w:val="00372737"/>
    <w:rsid w:val="003728E0"/>
    <w:rsid w:val="00372A4B"/>
    <w:rsid w:val="003730C4"/>
    <w:rsid w:val="003733E2"/>
    <w:rsid w:val="00373442"/>
    <w:rsid w:val="00373733"/>
    <w:rsid w:val="00373817"/>
    <w:rsid w:val="0037454B"/>
    <w:rsid w:val="003748CB"/>
    <w:rsid w:val="003748F9"/>
    <w:rsid w:val="00374A4B"/>
    <w:rsid w:val="00375208"/>
    <w:rsid w:val="00375348"/>
    <w:rsid w:val="00375545"/>
    <w:rsid w:val="0037594E"/>
    <w:rsid w:val="0037598C"/>
    <w:rsid w:val="00375FD8"/>
    <w:rsid w:val="003766CE"/>
    <w:rsid w:val="003767A9"/>
    <w:rsid w:val="0037681C"/>
    <w:rsid w:val="00376F22"/>
    <w:rsid w:val="0037726C"/>
    <w:rsid w:val="00377519"/>
    <w:rsid w:val="00377B1F"/>
    <w:rsid w:val="00377DA0"/>
    <w:rsid w:val="00377EFB"/>
    <w:rsid w:val="0038009E"/>
    <w:rsid w:val="00380344"/>
    <w:rsid w:val="00380725"/>
    <w:rsid w:val="00380C64"/>
    <w:rsid w:val="0038143C"/>
    <w:rsid w:val="00381561"/>
    <w:rsid w:val="003818E6"/>
    <w:rsid w:val="00382083"/>
    <w:rsid w:val="00382697"/>
    <w:rsid w:val="00382A90"/>
    <w:rsid w:val="00382C16"/>
    <w:rsid w:val="00383384"/>
    <w:rsid w:val="003833BB"/>
    <w:rsid w:val="0038419B"/>
    <w:rsid w:val="003841A5"/>
    <w:rsid w:val="003841A6"/>
    <w:rsid w:val="003847B4"/>
    <w:rsid w:val="00384A47"/>
    <w:rsid w:val="00384A89"/>
    <w:rsid w:val="00384F2D"/>
    <w:rsid w:val="00385137"/>
    <w:rsid w:val="0038598E"/>
    <w:rsid w:val="00385A45"/>
    <w:rsid w:val="003861E2"/>
    <w:rsid w:val="003862FA"/>
    <w:rsid w:val="0038650D"/>
    <w:rsid w:val="003866D6"/>
    <w:rsid w:val="00386AB2"/>
    <w:rsid w:val="00386C03"/>
    <w:rsid w:val="00386C54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BB"/>
    <w:rsid w:val="00390AD1"/>
    <w:rsid w:val="00390E76"/>
    <w:rsid w:val="00390FF3"/>
    <w:rsid w:val="003911A6"/>
    <w:rsid w:val="00391276"/>
    <w:rsid w:val="0039278D"/>
    <w:rsid w:val="00392955"/>
    <w:rsid w:val="0039298E"/>
    <w:rsid w:val="00392F3E"/>
    <w:rsid w:val="00392FD8"/>
    <w:rsid w:val="003933D6"/>
    <w:rsid w:val="003938B6"/>
    <w:rsid w:val="00393BFE"/>
    <w:rsid w:val="00394589"/>
    <w:rsid w:val="00394759"/>
    <w:rsid w:val="00394E06"/>
    <w:rsid w:val="00395A59"/>
    <w:rsid w:val="00396244"/>
    <w:rsid w:val="003962FD"/>
    <w:rsid w:val="00396F40"/>
    <w:rsid w:val="00397502"/>
    <w:rsid w:val="003A03E8"/>
    <w:rsid w:val="003A056C"/>
    <w:rsid w:val="003A0B20"/>
    <w:rsid w:val="003A0BE5"/>
    <w:rsid w:val="003A0E8A"/>
    <w:rsid w:val="003A106A"/>
    <w:rsid w:val="003A139D"/>
    <w:rsid w:val="003A1937"/>
    <w:rsid w:val="003A1EEF"/>
    <w:rsid w:val="003A2287"/>
    <w:rsid w:val="003A27D0"/>
    <w:rsid w:val="003A2F90"/>
    <w:rsid w:val="003A2F94"/>
    <w:rsid w:val="003A367A"/>
    <w:rsid w:val="003A3947"/>
    <w:rsid w:val="003A3C32"/>
    <w:rsid w:val="003A3D9A"/>
    <w:rsid w:val="003A418D"/>
    <w:rsid w:val="003A4210"/>
    <w:rsid w:val="003A4B41"/>
    <w:rsid w:val="003A4E03"/>
    <w:rsid w:val="003A5CE7"/>
    <w:rsid w:val="003A6513"/>
    <w:rsid w:val="003A6819"/>
    <w:rsid w:val="003A6953"/>
    <w:rsid w:val="003A6FA4"/>
    <w:rsid w:val="003A706B"/>
    <w:rsid w:val="003A72C0"/>
    <w:rsid w:val="003A72DA"/>
    <w:rsid w:val="003A7437"/>
    <w:rsid w:val="003A75A0"/>
    <w:rsid w:val="003A773A"/>
    <w:rsid w:val="003A7D5D"/>
    <w:rsid w:val="003A7E35"/>
    <w:rsid w:val="003A7F38"/>
    <w:rsid w:val="003B0006"/>
    <w:rsid w:val="003B084E"/>
    <w:rsid w:val="003B0AF7"/>
    <w:rsid w:val="003B1440"/>
    <w:rsid w:val="003B1477"/>
    <w:rsid w:val="003B14A7"/>
    <w:rsid w:val="003B1734"/>
    <w:rsid w:val="003B1A9A"/>
    <w:rsid w:val="003B20C3"/>
    <w:rsid w:val="003B29F4"/>
    <w:rsid w:val="003B2BCD"/>
    <w:rsid w:val="003B2F3B"/>
    <w:rsid w:val="003B3968"/>
    <w:rsid w:val="003B3FF3"/>
    <w:rsid w:val="003B4258"/>
    <w:rsid w:val="003B4433"/>
    <w:rsid w:val="003B4662"/>
    <w:rsid w:val="003B46B7"/>
    <w:rsid w:val="003B4FCD"/>
    <w:rsid w:val="003B5217"/>
    <w:rsid w:val="003B556D"/>
    <w:rsid w:val="003B5B20"/>
    <w:rsid w:val="003B5BE2"/>
    <w:rsid w:val="003B62D8"/>
    <w:rsid w:val="003B6502"/>
    <w:rsid w:val="003B6A56"/>
    <w:rsid w:val="003B6FF3"/>
    <w:rsid w:val="003B75DC"/>
    <w:rsid w:val="003B77C4"/>
    <w:rsid w:val="003B7B2E"/>
    <w:rsid w:val="003C0812"/>
    <w:rsid w:val="003C0D66"/>
    <w:rsid w:val="003C15B8"/>
    <w:rsid w:val="003C16AC"/>
    <w:rsid w:val="003C1759"/>
    <w:rsid w:val="003C1822"/>
    <w:rsid w:val="003C1D78"/>
    <w:rsid w:val="003C2074"/>
    <w:rsid w:val="003C212D"/>
    <w:rsid w:val="003C2605"/>
    <w:rsid w:val="003C293B"/>
    <w:rsid w:val="003C2C7D"/>
    <w:rsid w:val="003C2D9B"/>
    <w:rsid w:val="003C2FA6"/>
    <w:rsid w:val="003C3399"/>
    <w:rsid w:val="003C3905"/>
    <w:rsid w:val="003C41AF"/>
    <w:rsid w:val="003C4266"/>
    <w:rsid w:val="003C4344"/>
    <w:rsid w:val="003C44AA"/>
    <w:rsid w:val="003C544D"/>
    <w:rsid w:val="003C54B1"/>
    <w:rsid w:val="003C5B0B"/>
    <w:rsid w:val="003C5C99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9AE"/>
    <w:rsid w:val="003C7B62"/>
    <w:rsid w:val="003D0050"/>
    <w:rsid w:val="003D01EB"/>
    <w:rsid w:val="003D0546"/>
    <w:rsid w:val="003D0B4A"/>
    <w:rsid w:val="003D13BA"/>
    <w:rsid w:val="003D1637"/>
    <w:rsid w:val="003D1F40"/>
    <w:rsid w:val="003D208F"/>
    <w:rsid w:val="003D20BD"/>
    <w:rsid w:val="003D2152"/>
    <w:rsid w:val="003D2F83"/>
    <w:rsid w:val="003D314F"/>
    <w:rsid w:val="003D31B7"/>
    <w:rsid w:val="003D39DD"/>
    <w:rsid w:val="003D39EA"/>
    <w:rsid w:val="003D3ADB"/>
    <w:rsid w:val="003D4A88"/>
    <w:rsid w:val="003D4C99"/>
    <w:rsid w:val="003D534F"/>
    <w:rsid w:val="003D5490"/>
    <w:rsid w:val="003D5762"/>
    <w:rsid w:val="003D610C"/>
    <w:rsid w:val="003D6741"/>
    <w:rsid w:val="003D68CF"/>
    <w:rsid w:val="003D6A93"/>
    <w:rsid w:val="003D6B2F"/>
    <w:rsid w:val="003D6EA4"/>
    <w:rsid w:val="003D6EDD"/>
    <w:rsid w:val="003D713D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ACA"/>
    <w:rsid w:val="003E1BDA"/>
    <w:rsid w:val="003E23A9"/>
    <w:rsid w:val="003E2CA9"/>
    <w:rsid w:val="003E301D"/>
    <w:rsid w:val="003E3F2B"/>
    <w:rsid w:val="003E411A"/>
    <w:rsid w:val="003E4A88"/>
    <w:rsid w:val="003E4B48"/>
    <w:rsid w:val="003E4F4E"/>
    <w:rsid w:val="003E4F8C"/>
    <w:rsid w:val="003E4FBB"/>
    <w:rsid w:val="003E5310"/>
    <w:rsid w:val="003E57DD"/>
    <w:rsid w:val="003E5D7E"/>
    <w:rsid w:val="003E6418"/>
    <w:rsid w:val="003E691F"/>
    <w:rsid w:val="003E6AD9"/>
    <w:rsid w:val="003E7575"/>
    <w:rsid w:val="003E77B7"/>
    <w:rsid w:val="003E7C6B"/>
    <w:rsid w:val="003E7FB2"/>
    <w:rsid w:val="003F0469"/>
    <w:rsid w:val="003F0604"/>
    <w:rsid w:val="003F07A7"/>
    <w:rsid w:val="003F0921"/>
    <w:rsid w:val="003F0CFD"/>
    <w:rsid w:val="003F0EF8"/>
    <w:rsid w:val="003F10E5"/>
    <w:rsid w:val="003F1FAD"/>
    <w:rsid w:val="003F2690"/>
    <w:rsid w:val="003F32FC"/>
    <w:rsid w:val="003F33E2"/>
    <w:rsid w:val="003F42FF"/>
    <w:rsid w:val="003F46B0"/>
    <w:rsid w:val="003F4C4E"/>
    <w:rsid w:val="003F4C69"/>
    <w:rsid w:val="003F57A5"/>
    <w:rsid w:val="003F65B8"/>
    <w:rsid w:val="003F6666"/>
    <w:rsid w:val="003F6972"/>
    <w:rsid w:val="003F6FA7"/>
    <w:rsid w:val="003F78B5"/>
    <w:rsid w:val="00400345"/>
    <w:rsid w:val="00400A57"/>
    <w:rsid w:val="00400FE8"/>
    <w:rsid w:val="0040110C"/>
    <w:rsid w:val="004011FC"/>
    <w:rsid w:val="0040183E"/>
    <w:rsid w:val="00401BDA"/>
    <w:rsid w:val="00401E78"/>
    <w:rsid w:val="00401F33"/>
    <w:rsid w:val="00402A34"/>
    <w:rsid w:val="0040368C"/>
    <w:rsid w:val="00403BF0"/>
    <w:rsid w:val="00404695"/>
    <w:rsid w:val="00404892"/>
    <w:rsid w:val="00404DDB"/>
    <w:rsid w:val="00404E79"/>
    <w:rsid w:val="00404F54"/>
    <w:rsid w:val="00405280"/>
    <w:rsid w:val="00405BFB"/>
    <w:rsid w:val="00405D0D"/>
    <w:rsid w:val="00405DEE"/>
    <w:rsid w:val="00406174"/>
    <w:rsid w:val="00406421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2FB"/>
    <w:rsid w:val="00411A88"/>
    <w:rsid w:val="00412120"/>
    <w:rsid w:val="004121F9"/>
    <w:rsid w:val="00412368"/>
    <w:rsid w:val="0041262B"/>
    <w:rsid w:val="0041292A"/>
    <w:rsid w:val="00412CE6"/>
    <w:rsid w:val="00412D8E"/>
    <w:rsid w:val="0041430F"/>
    <w:rsid w:val="00414429"/>
    <w:rsid w:val="00414713"/>
    <w:rsid w:val="004154B4"/>
    <w:rsid w:val="0041600E"/>
    <w:rsid w:val="004165E9"/>
    <w:rsid w:val="0041676F"/>
    <w:rsid w:val="00416843"/>
    <w:rsid w:val="00416A24"/>
    <w:rsid w:val="00416BAD"/>
    <w:rsid w:val="00416CDB"/>
    <w:rsid w:val="00416FEB"/>
    <w:rsid w:val="00417374"/>
    <w:rsid w:val="0041783E"/>
    <w:rsid w:val="004179F2"/>
    <w:rsid w:val="00417C13"/>
    <w:rsid w:val="00420182"/>
    <w:rsid w:val="00420326"/>
    <w:rsid w:val="00420536"/>
    <w:rsid w:val="004207D0"/>
    <w:rsid w:val="00420852"/>
    <w:rsid w:val="00421006"/>
    <w:rsid w:val="00421523"/>
    <w:rsid w:val="004217D3"/>
    <w:rsid w:val="0042187B"/>
    <w:rsid w:val="0042188B"/>
    <w:rsid w:val="004224FC"/>
    <w:rsid w:val="004227C6"/>
    <w:rsid w:val="004227C8"/>
    <w:rsid w:val="00422D10"/>
    <w:rsid w:val="00423250"/>
    <w:rsid w:val="004233F4"/>
    <w:rsid w:val="00423797"/>
    <w:rsid w:val="00423A72"/>
    <w:rsid w:val="00423F73"/>
    <w:rsid w:val="00423FA5"/>
    <w:rsid w:val="00424085"/>
    <w:rsid w:val="00424191"/>
    <w:rsid w:val="00424482"/>
    <w:rsid w:val="004245D8"/>
    <w:rsid w:val="00424850"/>
    <w:rsid w:val="00424915"/>
    <w:rsid w:val="00424DE3"/>
    <w:rsid w:val="00424EF4"/>
    <w:rsid w:val="0042517A"/>
    <w:rsid w:val="00425C82"/>
    <w:rsid w:val="004260AA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48C"/>
    <w:rsid w:val="004306CD"/>
    <w:rsid w:val="004309FA"/>
    <w:rsid w:val="00430A05"/>
    <w:rsid w:val="00430CC7"/>
    <w:rsid w:val="00432067"/>
    <w:rsid w:val="00432660"/>
    <w:rsid w:val="0043326F"/>
    <w:rsid w:val="00433888"/>
    <w:rsid w:val="00433917"/>
    <w:rsid w:val="00434250"/>
    <w:rsid w:val="004349A9"/>
    <w:rsid w:val="0043500F"/>
    <w:rsid w:val="004350E4"/>
    <w:rsid w:val="00435147"/>
    <w:rsid w:val="0043534F"/>
    <w:rsid w:val="0043543F"/>
    <w:rsid w:val="004357D6"/>
    <w:rsid w:val="00435B27"/>
    <w:rsid w:val="00435DDF"/>
    <w:rsid w:val="0043657B"/>
    <w:rsid w:val="0043674A"/>
    <w:rsid w:val="00437191"/>
    <w:rsid w:val="004371B5"/>
    <w:rsid w:val="00437298"/>
    <w:rsid w:val="00437637"/>
    <w:rsid w:val="004376A4"/>
    <w:rsid w:val="004377EF"/>
    <w:rsid w:val="004378B8"/>
    <w:rsid w:val="00437BEE"/>
    <w:rsid w:val="00440022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D9"/>
    <w:rsid w:val="0044208D"/>
    <w:rsid w:val="00442852"/>
    <w:rsid w:val="00442A47"/>
    <w:rsid w:val="00442BC8"/>
    <w:rsid w:val="0044336A"/>
    <w:rsid w:val="00443995"/>
    <w:rsid w:val="00443F6A"/>
    <w:rsid w:val="00444045"/>
    <w:rsid w:val="00444164"/>
    <w:rsid w:val="004441EE"/>
    <w:rsid w:val="0044457C"/>
    <w:rsid w:val="00444836"/>
    <w:rsid w:val="00444D85"/>
    <w:rsid w:val="004451BD"/>
    <w:rsid w:val="004452DA"/>
    <w:rsid w:val="0044553F"/>
    <w:rsid w:val="00445B0B"/>
    <w:rsid w:val="004462D6"/>
    <w:rsid w:val="00446FB6"/>
    <w:rsid w:val="00447016"/>
    <w:rsid w:val="00447050"/>
    <w:rsid w:val="0044706E"/>
    <w:rsid w:val="00447375"/>
    <w:rsid w:val="0044737F"/>
    <w:rsid w:val="00447484"/>
    <w:rsid w:val="00447766"/>
    <w:rsid w:val="00447811"/>
    <w:rsid w:val="00447A4E"/>
    <w:rsid w:val="00450725"/>
    <w:rsid w:val="004510B3"/>
    <w:rsid w:val="00451569"/>
    <w:rsid w:val="00451740"/>
    <w:rsid w:val="00451E48"/>
    <w:rsid w:val="0045200B"/>
    <w:rsid w:val="0045249C"/>
    <w:rsid w:val="00452D90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779"/>
    <w:rsid w:val="00454A2E"/>
    <w:rsid w:val="00454A8F"/>
    <w:rsid w:val="00454F83"/>
    <w:rsid w:val="004555CF"/>
    <w:rsid w:val="00455ACA"/>
    <w:rsid w:val="00456124"/>
    <w:rsid w:val="0045624A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1492"/>
    <w:rsid w:val="004614CF"/>
    <w:rsid w:val="00461667"/>
    <w:rsid w:val="0046191C"/>
    <w:rsid w:val="004619AF"/>
    <w:rsid w:val="00461DC4"/>
    <w:rsid w:val="0046239B"/>
    <w:rsid w:val="004624C0"/>
    <w:rsid w:val="00462B77"/>
    <w:rsid w:val="00462DD5"/>
    <w:rsid w:val="004634A4"/>
    <w:rsid w:val="00463A8B"/>
    <w:rsid w:val="004640C9"/>
    <w:rsid w:val="00465AB8"/>
    <w:rsid w:val="00465DAE"/>
    <w:rsid w:val="0046614A"/>
    <w:rsid w:val="0046627D"/>
    <w:rsid w:val="00466648"/>
    <w:rsid w:val="00466AD8"/>
    <w:rsid w:val="0046715E"/>
    <w:rsid w:val="0046736D"/>
    <w:rsid w:val="0046750A"/>
    <w:rsid w:val="004676A7"/>
    <w:rsid w:val="00467832"/>
    <w:rsid w:val="00467CEC"/>
    <w:rsid w:val="00467DEB"/>
    <w:rsid w:val="00467FE0"/>
    <w:rsid w:val="0047004C"/>
    <w:rsid w:val="0047024E"/>
    <w:rsid w:val="0047059B"/>
    <w:rsid w:val="0047130D"/>
    <w:rsid w:val="00471345"/>
    <w:rsid w:val="00471A17"/>
    <w:rsid w:val="0047270B"/>
    <w:rsid w:val="00472B52"/>
    <w:rsid w:val="00473207"/>
    <w:rsid w:val="00473219"/>
    <w:rsid w:val="00473E6D"/>
    <w:rsid w:val="00473FCF"/>
    <w:rsid w:val="00474266"/>
    <w:rsid w:val="00474277"/>
    <w:rsid w:val="0047427C"/>
    <w:rsid w:val="00474329"/>
    <w:rsid w:val="00474666"/>
    <w:rsid w:val="004747AC"/>
    <w:rsid w:val="0047488C"/>
    <w:rsid w:val="004752EF"/>
    <w:rsid w:val="004757CC"/>
    <w:rsid w:val="00476583"/>
    <w:rsid w:val="00476646"/>
    <w:rsid w:val="00476973"/>
    <w:rsid w:val="00476A21"/>
    <w:rsid w:val="00476C9D"/>
    <w:rsid w:val="004771FF"/>
    <w:rsid w:val="00477592"/>
    <w:rsid w:val="00477B2F"/>
    <w:rsid w:val="00477E72"/>
    <w:rsid w:val="00477EC1"/>
    <w:rsid w:val="0048020D"/>
    <w:rsid w:val="00480600"/>
    <w:rsid w:val="004806EB"/>
    <w:rsid w:val="004807BF"/>
    <w:rsid w:val="00480848"/>
    <w:rsid w:val="00480B63"/>
    <w:rsid w:val="00480F67"/>
    <w:rsid w:val="0048120B"/>
    <w:rsid w:val="00481BDB"/>
    <w:rsid w:val="00482086"/>
    <w:rsid w:val="0048223E"/>
    <w:rsid w:val="00482868"/>
    <w:rsid w:val="00482E1C"/>
    <w:rsid w:val="00483061"/>
    <w:rsid w:val="00483431"/>
    <w:rsid w:val="0048349C"/>
    <w:rsid w:val="00483BA9"/>
    <w:rsid w:val="004847A1"/>
    <w:rsid w:val="004849C8"/>
    <w:rsid w:val="0048504C"/>
    <w:rsid w:val="004853D1"/>
    <w:rsid w:val="00485577"/>
    <w:rsid w:val="00485801"/>
    <w:rsid w:val="00485AE2"/>
    <w:rsid w:val="00486859"/>
    <w:rsid w:val="00487006"/>
    <w:rsid w:val="00487015"/>
    <w:rsid w:val="00487060"/>
    <w:rsid w:val="0049096F"/>
    <w:rsid w:val="00491773"/>
    <w:rsid w:val="00491861"/>
    <w:rsid w:val="00491AA7"/>
    <w:rsid w:val="00491C48"/>
    <w:rsid w:val="00491CA7"/>
    <w:rsid w:val="00492247"/>
    <w:rsid w:val="00492294"/>
    <w:rsid w:val="0049243D"/>
    <w:rsid w:val="004926EC"/>
    <w:rsid w:val="004928AB"/>
    <w:rsid w:val="0049301B"/>
    <w:rsid w:val="004930F7"/>
    <w:rsid w:val="00493387"/>
    <w:rsid w:val="00493761"/>
    <w:rsid w:val="004947D7"/>
    <w:rsid w:val="00494823"/>
    <w:rsid w:val="0049576A"/>
    <w:rsid w:val="00496078"/>
    <w:rsid w:val="004966F6"/>
    <w:rsid w:val="0049685A"/>
    <w:rsid w:val="00496DA4"/>
    <w:rsid w:val="004971A6"/>
    <w:rsid w:val="004978BF"/>
    <w:rsid w:val="0049791B"/>
    <w:rsid w:val="00497E26"/>
    <w:rsid w:val="004A0C99"/>
    <w:rsid w:val="004A108D"/>
    <w:rsid w:val="004A14CC"/>
    <w:rsid w:val="004A15ED"/>
    <w:rsid w:val="004A19A0"/>
    <w:rsid w:val="004A1B04"/>
    <w:rsid w:val="004A2189"/>
    <w:rsid w:val="004A2457"/>
    <w:rsid w:val="004A2533"/>
    <w:rsid w:val="004A2586"/>
    <w:rsid w:val="004A27F9"/>
    <w:rsid w:val="004A2A98"/>
    <w:rsid w:val="004A2BE5"/>
    <w:rsid w:val="004A2FF4"/>
    <w:rsid w:val="004A3043"/>
    <w:rsid w:val="004A317A"/>
    <w:rsid w:val="004A36C3"/>
    <w:rsid w:val="004A36DE"/>
    <w:rsid w:val="004A38CD"/>
    <w:rsid w:val="004A3CD2"/>
    <w:rsid w:val="004A3EB5"/>
    <w:rsid w:val="004A3F7C"/>
    <w:rsid w:val="004A4106"/>
    <w:rsid w:val="004A448C"/>
    <w:rsid w:val="004A47B3"/>
    <w:rsid w:val="004A5A17"/>
    <w:rsid w:val="004A618E"/>
    <w:rsid w:val="004A6FE9"/>
    <w:rsid w:val="004A71E7"/>
    <w:rsid w:val="004A795C"/>
    <w:rsid w:val="004A7AA3"/>
    <w:rsid w:val="004A7B75"/>
    <w:rsid w:val="004B0439"/>
    <w:rsid w:val="004B0A37"/>
    <w:rsid w:val="004B0BA6"/>
    <w:rsid w:val="004B0EC0"/>
    <w:rsid w:val="004B10DB"/>
    <w:rsid w:val="004B14EA"/>
    <w:rsid w:val="004B172B"/>
    <w:rsid w:val="004B212F"/>
    <w:rsid w:val="004B21DD"/>
    <w:rsid w:val="004B248F"/>
    <w:rsid w:val="004B25B4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A1E"/>
    <w:rsid w:val="004B6B69"/>
    <w:rsid w:val="004B6D39"/>
    <w:rsid w:val="004B74D9"/>
    <w:rsid w:val="004B7695"/>
    <w:rsid w:val="004B7886"/>
    <w:rsid w:val="004C075E"/>
    <w:rsid w:val="004C07A8"/>
    <w:rsid w:val="004C07BA"/>
    <w:rsid w:val="004C0866"/>
    <w:rsid w:val="004C0C54"/>
    <w:rsid w:val="004C0F72"/>
    <w:rsid w:val="004C192A"/>
    <w:rsid w:val="004C19BC"/>
    <w:rsid w:val="004C25C4"/>
    <w:rsid w:val="004C279C"/>
    <w:rsid w:val="004C2C13"/>
    <w:rsid w:val="004C2C46"/>
    <w:rsid w:val="004C3C42"/>
    <w:rsid w:val="004C44E7"/>
    <w:rsid w:val="004C4581"/>
    <w:rsid w:val="004C48D2"/>
    <w:rsid w:val="004C5862"/>
    <w:rsid w:val="004C5D42"/>
    <w:rsid w:val="004C5FB9"/>
    <w:rsid w:val="004C606B"/>
    <w:rsid w:val="004C6247"/>
    <w:rsid w:val="004C6324"/>
    <w:rsid w:val="004C6896"/>
    <w:rsid w:val="004C6A27"/>
    <w:rsid w:val="004C6BFE"/>
    <w:rsid w:val="004C7019"/>
    <w:rsid w:val="004C7564"/>
    <w:rsid w:val="004C785E"/>
    <w:rsid w:val="004C7B9D"/>
    <w:rsid w:val="004C7E81"/>
    <w:rsid w:val="004C7F9C"/>
    <w:rsid w:val="004D0628"/>
    <w:rsid w:val="004D06A2"/>
    <w:rsid w:val="004D06D0"/>
    <w:rsid w:val="004D0A67"/>
    <w:rsid w:val="004D0ECE"/>
    <w:rsid w:val="004D1816"/>
    <w:rsid w:val="004D2143"/>
    <w:rsid w:val="004D2713"/>
    <w:rsid w:val="004D271F"/>
    <w:rsid w:val="004D29B5"/>
    <w:rsid w:val="004D2E65"/>
    <w:rsid w:val="004D30B3"/>
    <w:rsid w:val="004D333B"/>
    <w:rsid w:val="004D3485"/>
    <w:rsid w:val="004D3542"/>
    <w:rsid w:val="004D3948"/>
    <w:rsid w:val="004D40A3"/>
    <w:rsid w:val="004D4350"/>
    <w:rsid w:val="004D481E"/>
    <w:rsid w:val="004D5530"/>
    <w:rsid w:val="004D5752"/>
    <w:rsid w:val="004D5E1D"/>
    <w:rsid w:val="004D5F6B"/>
    <w:rsid w:val="004D5FE5"/>
    <w:rsid w:val="004D6057"/>
    <w:rsid w:val="004D60FB"/>
    <w:rsid w:val="004D624E"/>
    <w:rsid w:val="004D64A8"/>
    <w:rsid w:val="004D67B7"/>
    <w:rsid w:val="004D6B8E"/>
    <w:rsid w:val="004D6BCF"/>
    <w:rsid w:val="004D6E39"/>
    <w:rsid w:val="004D6E7F"/>
    <w:rsid w:val="004D7438"/>
    <w:rsid w:val="004D7629"/>
    <w:rsid w:val="004D7778"/>
    <w:rsid w:val="004D7882"/>
    <w:rsid w:val="004D7E3D"/>
    <w:rsid w:val="004D7FA4"/>
    <w:rsid w:val="004E07E8"/>
    <w:rsid w:val="004E097B"/>
    <w:rsid w:val="004E120C"/>
    <w:rsid w:val="004E14F9"/>
    <w:rsid w:val="004E1566"/>
    <w:rsid w:val="004E174C"/>
    <w:rsid w:val="004E1A33"/>
    <w:rsid w:val="004E1E8F"/>
    <w:rsid w:val="004E2152"/>
    <w:rsid w:val="004E27EF"/>
    <w:rsid w:val="004E2828"/>
    <w:rsid w:val="004E2BE7"/>
    <w:rsid w:val="004E2E9B"/>
    <w:rsid w:val="004E2F54"/>
    <w:rsid w:val="004E305E"/>
    <w:rsid w:val="004E34F8"/>
    <w:rsid w:val="004E3513"/>
    <w:rsid w:val="004E36CA"/>
    <w:rsid w:val="004E406F"/>
    <w:rsid w:val="004E44D8"/>
    <w:rsid w:val="004E4569"/>
    <w:rsid w:val="004E4A79"/>
    <w:rsid w:val="004E4C1F"/>
    <w:rsid w:val="004E5193"/>
    <w:rsid w:val="004E5502"/>
    <w:rsid w:val="004E5512"/>
    <w:rsid w:val="004E579C"/>
    <w:rsid w:val="004E5942"/>
    <w:rsid w:val="004E5FC5"/>
    <w:rsid w:val="004E62AF"/>
    <w:rsid w:val="004E7128"/>
    <w:rsid w:val="004E75D4"/>
    <w:rsid w:val="004F01DB"/>
    <w:rsid w:val="004F046B"/>
    <w:rsid w:val="004F0860"/>
    <w:rsid w:val="004F08E8"/>
    <w:rsid w:val="004F0BA1"/>
    <w:rsid w:val="004F0BA2"/>
    <w:rsid w:val="004F1E54"/>
    <w:rsid w:val="004F22B0"/>
    <w:rsid w:val="004F234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7A0"/>
    <w:rsid w:val="004F482D"/>
    <w:rsid w:val="004F4DAB"/>
    <w:rsid w:val="004F4E69"/>
    <w:rsid w:val="004F52E8"/>
    <w:rsid w:val="004F54FE"/>
    <w:rsid w:val="004F5506"/>
    <w:rsid w:val="004F5573"/>
    <w:rsid w:val="004F5F8E"/>
    <w:rsid w:val="004F6134"/>
    <w:rsid w:val="004F6351"/>
    <w:rsid w:val="004F6964"/>
    <w:rsid w:val="004F69A0"/>
    <w:rsid w:val="004F6A62"/>
    <w:rsid w:val="004F769B"/>
    <w:rsid w:val="004F7714"/>
    <w:rsid w:val="004F7D68"/>
    <w:rsid w:val="005000A9"/>
    <w:rsid w:val="0050041A"/>
    <w:rsid w:val="00500896"/>
    <w:rsid w:val="00500A1A"/>
    <w:rsid w:val="00500BAC"/>
    <w:rsid w:val="00501096"/>
    <w:rsid w:val="00501211"/>
    <w:rsid w:val="0050138A"/>
    <w:rsid w:val="005013D4"/>
    <w:rsid w:val="0050173E"/>
    <w:rsid w:val="00501ACA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4779"/>
    <w:rsid w:val="00504A12"/>
    <w:rsid w:val="00504BEA"/>
    <w:rsid w:val="00504E2E"/>
    <w:rsid w:val="00505034"/>
    <w:rsid w:val="005055C1"/>
    <w:rsid w:val="00505B80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CB"/>
    <w:rsid w:val="00510B37"/>
    <w:rsid w:val="005111A1"/>
    <w:rsid w:val="0051144E"/>
    <w:rsid w:val="00511974"/>
    <w:rsid w:val="0051235D"/>
    <w:rsid w:val="00512712"/>
    <w:rsid w:val="00512A04"/>
    <w:rsid w:val="00512B13"/>
    <w:rsid w:val="00512E27"/>
    <w:rsid w:val="00512FCE"/>
    <w:rsid w:val="005130C6"/>
    <w:rsid w:val="00513328"/>
    <w:rsid w:val="00513B65"/>
    <w:rsid w:val="005144C8"/>
    <w:rsid w:val="00514513"/>
    <w:rsid w:val="00514E09"/>
    <w:rsid w:val="005150DC"/>
    <w:rsid w:val="0051548C"/>
    <w:rsid w:val="00515844"/>
    <w:rsid w:val="005171F7"/>
    <w:rsid w:val="005176DD"/>
    <w:rsid w:val="00517815"/>
    <w:rsid w:val="00517CE4"/>
    <w:rsid w:val="00520423"/>
    <w:rsid w:val="005204DF"/>
    <w:rsid w:val="00520A13"/>
    <w:rsid w:val="00520BD6"/>
    <w:rsid w:val="0052123D"/>
    <w:rsid w:val="00521491"/>
    <w:rsid w:val="0052175F"/>
    <w:rsid w:val="00521F3F"/>
    <w:rsid w:val="005220EB"/>
    <w:rsid w:val="00522572"/>
    <w:rsid w:val="0052266D"/>
    <w:rsid w:val="005227A8"/>
    <w:rsid w:val="005228C7"/>
    <w:rsid w:val="005230E9"/>
    <w:rsid w:val="0052388A"/>
    <w:rsid w:val="00523C52"/>
    <w:rsid w:val="00523F7A"/>
    <w:rsid w:val="00524159"/>
    <w:rsid w:val="005242C5"/>
    <w:rsid w:val="005242CD"/>
    <w:rsid w:val="005243C8"/>
    <w:rsid w:val="005245E9"/>
    <w:rsid w:val="00524D75"/>
    <w:rsid w:val="00524D77"/>
    <w:rsid w:val="0052514A"/>
    <w:rsid w:val="0052523B"/>
    <w:rsid w:val="005256BA"/>
    <w:rsid w:val="005258A0"/>
    <w:rsid w:val="00525BDB"/>
    <w:rsid w:val="00525C0E"/>
    <w:rsid w:val="00525CDB"/>
    <w:rsid w:val="00525DF0"/>
    <w:rsid w:val="00525E41"/>
    <w:rsid w:val="005262F6"/>
    <w:rsid w:val="0052736B"/>
    <w:rsid w:val="00527393"/>
    <w:rsid w:val="00527460"/>
    <w:rsid w:val="00527484"/>
    <w:rsid w:val="00527A2E"/>
    <w:rsid w:val="00527B56"/>
    <w:rsid w:val="00530268"/>
    <w:rsid w:val="00530828"/>
    <w:rsid w:val="005309A5"/>
    <w:rsid w:val="00530D59"/>
    <w:rsid w:val="005310AA"/>
    <w:rsid w:val="00531B3A"/>
    <w:rsid w:val="00531F18"/>
    <w:rsid w:val="00532FD5"/>
    <w:rsid w:val="00533891"/>
    <w:rsid w:val="00533C1F"/>
    <w:rsid w:val="00533FAF"/>
    <w:rsid w:val="005341A0"/>
    <w:rsid w:val="0053430B"/>
    <w:rsid w:val="005343C9"/>
    <w:rsid w:val="0053444F"/>
    <w:rsid w:val="00534A95"/>
    <w:rsid w:val="00534E9D"/>
    <w:rsid w:val="00535B27"/>
    <w:rsid w:val="00535B9E"/>
    <w:rsid w:val="00535D93"/>
    <w:rsid w:val="005361D1"/>
    <w:rsid w:val="005364DA"/>
    <w:rsid w:val="0053679A"/>
    <w:rsid w:val="005369ED"/>
    <w:rsid w:val="00536C10"/>
    <w:rsid w:val="00536D89"/>
    <w:rsid w:val="00537115"/>
    <w:rsid w:val="00537A1C"/>
    <w:rsid w:val="00537A4B"/>
    <w:rsid w:val="005401E3"/>
    <w:rsid w:val="00540A9E"/>
    <w:rsid w:val="0054126E"/>
    <w:rsid w:val="00541487"/>
    <w:rsid w:val="0054148C"/>
    <w:rsid w:val="00541B3D"/>
    <w:rsid w:val="00541C8F"/>
    <w:rsid w:val="005421CB"/>
    <w:rsid w:val="00542600"/>
    <w:rsid w:val="00542731"/>
    <w:rsid w:val="005429B1"/>
    <w:rsid w:val="00542A5F"/>
    <w:rsid w:val="00542ADB"/>
    <w:rsid w:val="00542C67"/>
    <w:rsid w:val="00542E2E"/>
    <w:rsid w:val="0054436C"/>
    <w:rsid w:val="005447D6"/>
    <w:rsid w:val="00544CC7"/>
    <w:rsid w:val="00544F2F"/>
    <w:rsid w:val="005450EA"/>
    <w:rsid w:val="0054535F"/>
    <w:rsid w:val="005458CB"/>
    <w:rsid w:val="00545A6D"/>
    <w:rsid w:val="005460A8"/>
    <w:rsid w:val="005462F3"/>
    <w:rsid w:val="005464A0"/>
    <w:rsid w:val="0054655F"/>
    <w:rsid w:val="00547291"/>
    <w:rsid w:val="005473E8"/>
    <w:rsid w:val="005474F9"/>
    <w:rsid w:val="00547927"/>
    <w:rsid w:val="00547EEC"/>
    <w:rsid w:val="005502C4"/>
    <w:rsid w:val="0055073A"/>
    <w:rsid w:val="00550A0D"/>
    <w:rsid w:val="005512DF"/>
    <w:rsid w:val="00551501"/>
    <w:rsid w:val="00551652"/>
    <w:rsid w:val="00551726"/>
    <w:rsid w:val="005517BE"/>
    <w:rsid w:val="00551805"/>
    <w:rsid w:val="00551D9C"/>
    <w:rsid w:val="0055236B"/>
    <w:rsid w:val="0055249B"/>
    <w:rsid w:val="005528D8"/>
    <w:rsid w:val="00552D5C"/>
    <w:rsid w:val="00552F42"/>
    <w:rsid w:val="00552F85"/>
    <w:rsid w:val="005532D5"/>
    <w:rsid w:val="00553651"/>
    <w:rsid w:val="00553A35"/>
    <w:rsid w:val="005541EE"/>
    <w:rsid w:val="005543AE"/>
    <w:rsid w:val="00554628"/>
    <w:rsid w:val="00554C84"/>
    <w:rsid w:val="00554D16"/>
    <w:rsid w:val="00554DC9"/>
    <w:rsid w:val="00554E88"/>
    <w:rsid w:val="00555107"/>
    <w:rsid w:val="00555606"/>
    <w:rsid w:val="00555D24"/>
    <w:rsid w:val="0055627A"/>
    <w:rsid w:val="00556972"/>
    <w:rsid w:val="005572B5"/>
    <w:rsid w:val="005576A3"/>
    <w:rsid w:val="005578AE"/>
    <w:rsid w:val="00557CBF"/>
    <w:rsid w:val="00560098"/>
    <w:rsid w:val="005603F7"/>
    <w:rsid w:val="0056043B"/>
    <w:rsid w:val="0056045E"/>
    <w:rsid w:val="0056068A"/>
    <w:rsid w:val="005608E4"/>
    <w:rsid w:val="00561263"/>
    <w:rsid w:val="005619C7"/>
    <w:rsid w:val="0056207C"/>
    <w:rsid w:val="00562438"/>
    <w:rsid w:val="0056268D"/>
    <w:rsid w:val="00562835"/>
    <w:rsid w:val="00562A57"/>
    <w:rsid w:val="00562BFE"/>
    <w:rsid w:val="005632CC"/>
    <w:rsid w:val="005635F4"/>
    <w:rsid w:val="00563B19"/>
    <w:rsid w:val="00563F6E"/>
    <w:rsid w:val="0056405D"/>
    <w:rsid w:val="0056539A"/>
    <w:rsid w:val="005654C0"/>
    <w:rsid w:val="0056563F"/>
    <w:rsid w:val="005658F3"/>
    <w:rsid w:val="00565966"/>
    <w:rsid w:val="005659CE"/>
    <w:rsid w:val="00565BFF"/>
    <w:rsid w:val="005669ED"/>
    <w:rsid w:val="00566BAA"/>
    <w:rsid w:val="00566CEB"/>
    <w:rsid w:val="00566E63"/>
    <w:rsid w:val="00567225"/>
    <w:rsid w:val="005675E6"/>
    <w:rsid w:val="0056773C"/>
    <w:rsid w:val="005678B9"/>
    <w:rsid w:val="00567BBB"/>
    <w:rsid w:val="00567C45"/>
    <w:rsid w:val="00567F34"/>
    <w:rsid w:val="00570624"/>
    <w:rsid w:val="00570A8A"/>
    <w:rsid w:val="00570ABB"/>
    <w:rsid w:val="00570C23"/>
    <w:rsid w:val="005715B2"/>
    <w:rsid w:val="00571990"/>
    <w:rsid w:val="00571B48"/>
    <w:rsid w:val="00571DA1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3D0C"/>
    <w:rsid w:val="00574016"/>
    <w:rsid w:val="00574259"/>
    <w:rsid w:val="005744DB"/>
    <w:rsid w:val="00574E36"/>
    <w:rsid w:val="00574EE6"/>
    <w:rsid w:val="00575138"/>
    <w:rsid w:val="005752D3"/>
    <w:rsid w:val="0057596E"/>
    <w:rsid w:val="00575EB5"/>
    <w:rsid w:val="00575ED6"/>
    <w:rsid w:val="00576068"/>
    <w:rsid w:val="005769A9"/>
    <w:rsid w:val="00576B66"/>
    <w:rsid w:val="00576C39"/>
    <w:rsid w:val="00576EB8"/>
    <w:rsid w:val="00576FED"/>
    <w:rsid w:val="00577405"/>
    <w:rsid w:val="00577789"/>
    <w:rsid w:val="005778BC"/>
    <w:rsid w:val="00577A27"/>
    <w:rsid w:val="00577F1D"/>
    <w:rsid w:val="00580703"/>
    <w:rsid w:val="00580788"/>
    <w:rsid w:val="005808AC"/>
    <w:rsid w:val="00580DF7"/>
    <w:rsid w:val="005815ED"/>
    <w:rsid w:val="00581783"/>
    <w:rsid w:val="005817CB"/>
    <w:rsid w:val="00581B7A"/>
    <w:rsid w:val="00581DFF"/>
    <w:rsid w:val="00581E3D"/>
    <w:rsid w:val="005820D2"/>
    <w:rsid w:val="00582376"/>
    <w:rsid w:val="00582ABB"/>
    <w:rsid w:val="00582DAA"/>
    <w:rsid w:val="005832A8"/>
    <w:rsid w:val="00583394"/>
    <w:rsid w:val="005833C7"/>
    <w:rsid w:val="005835EB"/>
    <w:rsid w:val="005837F0"/>
    <w:rsid w:val="00584A0C"/>
    <w:rsid w:val="00585AEC"/>
    <w:rsid w:val="00585E32"/>
    <w:rsid w:val="00585F94"/>
    <w:rsid w:val="00586408"/>
    <w:rsid w:val="005864DF"/>
    <w:rsid w:val="0058651C"/>
    <w:rsid w:val="00586554"/>
    <w:rsid w:val="005865DE"/>
    <w:rsid w:val="005868FC"/>
    <w:rsid w:val="005869C4"/>
    <w:rsid w:val="00586EEC"/>
    <w:rsid w:val="00586FE3"/>
    <w:rsid w:val="005878B7"/>
    <w:rsid w:val="00587941"/>
    <w:rsid w:val="005901F3"/>
    <w:rsid w:val="00590469"/>
    <w:rsid w:val="005911F2"/>
    <w:rsid w:val="00591E29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761"/>
    <w:rsid w:val="0059380D"/>
    <w:rsid w:val="0059381F"/>
    <w:rsid w:val="00593831"/>
    <w:rsid w:val="005938F2"/>
    <w:rsid w:val="00593968"/>
    <w:rsid w:val="00593A71"/>
    <w:rsid w:val="00594698"/>
    <w:rsid w:val="005948C3"/>
    <w:rsid w:val="00594AEA"/>
    <w:rsid w:val="00594CA3"/>
    <w:rsid w:val="00594D45"/>
    <w:rsid w:val="005950E2"/>
    <w:rsid w:val="005954C2"/>
    <w:rsid w:val="0059559B"/>
    <w:rsid w:val="00595B0A"/>
    <w:rsid w:val="00595B4A"/>
    <w:rsid w:val="00595C0F"/>
    <w:rsid w:val="00595DE4"/>
    <w:rsid w:val="0059699A"/>
    <w:rsid w:val="00596F8A"/>
    <w:rsid w:val="00597AF7"/>
    <w:rsid w:val="00597BE9"/>
    <w:rsid w:val="00597F67"/>
    <w:rsid w:val="005A016F"/>
    <w:rsid w:val="005A0629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D8A"/>
    <w:rsid w:val="005A3956"/>
    <w:rsid w:val="005A3BF8"/>
    <w:rsid w:val="005A3F08"/>
    <w:rsid w:val="005A42F8"/>
    <w:rsid w:val="005A4497"/>
    <w:rsid w:val="005A46FE"/>
    <w:rsid w:val="005A4B19"/>
    <w:rsid w:val="005A4DA7"/>
    <w:rsid w:val="005A502C"/>
    <w:rsid w:val="005A542E"/>
    <w:rsid w:val="005A5A4F"/>
    <w:rsid w:val="005A6044"/>
    <w:rsid w:val="005A6107"/>
    <w:rsid w:val="005A6B54"/>
    <w:rsid w:val="005A6D7E"/>
    <w:rsid w:val="005B0CDB"/>
    <w:rsid w:val="005B1029"/>
    <w:rsid w:val="005B1208"/>
    <w:rsid w:val="005B1606"/>
    <w:rsid w:val="005B1787"/>
    <w:rsid w:val="005B1992"/>
    <w:rsid w:val="005B1DF6"/>
    <w:rsid w:val="005B2209"/>
    <w:rsid w:val="005B23F3"/>
    <w:rsid w:val="005B3058"/>
    <w:rsid w:val="005B308F"/>
    <w:rsid w:val="005B39B5"/>
    <w:rsid w:val="005B3CEB"/>
    <w:rsid w:val="005B40C1"/>
    <w:rsid w:val="005B435F"/>
    <w:rsid w:val="005B4612"/>
    <w:rsid w:val="005B4637"/>
    <w:rsid w:val="005B494E"/>
    <w:rsid w:val="005B4AFD"/>
    <w:rsid w:val="005B5740"/>
    <w:rsid w:val="005B5A01"/>
    <w:rsid w:val="005B5CF1"/>
    <w:rsid w:val="005B6D18"/>
    <w:rsid w:val="005B6DC8"/>
    <w:rsid w:val="005B7669"/>
    <w:rsid w:val="005B7C25"/>
    <w:rsid w:val="005C016B"/>
    <w:rsid w:val="005C0B87"/>
    <w:rsid w:val="005C0CEA"/>
    <w:rsid w:val="005C0DCF"/>
    <w:rsid w:val="005C16DF"/>
    <w:rsid w:val="005C1765"/>
    <w:rsid w:val="005C1A71"/>
    <w:rsid w:val="005C1CD1"/>
    <w:rsid w:val="005C2092"/>
    <w:rsid w:val="005C21A8"/>
    <w:rsid w:val="005C255A"/>
    <w:rsid w:val="005C2620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4279"/>
    <w:rsid w:val="005C4686"/>
    <w:rsid w:val="005C46DE"/>
    <w:rsid w:val="005C47E3"/>
    <w:rsid w:val="005C4FD2"/>
    <w:rsid w:val="005C52EC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D02C3"/>
    <w:rsid w:val="005D08DD"/>
    <w:rsid w:val="005D0AD5"/>
    <w:rsid w:val="005D0C15"/>
    <w:rsid w:val="005D0FB7"/>
    <w:rsid w:val="005D18B0"/>
    <w:rsid w:val="005D1B80"/>
    <w:rsid w:val="005D2318"/>
    <w:rsid w:val="005D2AE2"/>
    <w:rsid w:val="005D2CFB"/>
    <w:rsid w:val="005D2DBA"/>
    <w:rsid w:val="005D3139"/>
    <w:rsid w:val="005D31D5"/>
    <w:rsid w:val="005D3ED7"/>
    <w:rsid w:val="005D41FE"/>
    <w:rsid w:val="005D49BF"/>
    <w:rsid w:val="005D5E90"/>
    <w:rsid w:val="005D6122"/>
    <w:rsid w:val="005D622D"/>
    <w:rsid w:val="005D62B1"/>
    <w:rsid w:val="005D6365"/>
    <w:rsid w:val="005D6B49"/>
    <w:rsid w:val="005D7145"/>
    <w:rsid w:val="005D72D6"/>
    <w:rsid w:val="005D72F8"/>
    <w:rsid w:val="005D740F"/>
    <w:rsid w:val="005D75C3"/>
    <w:rsid w:val="005E019D"/>
    <w:rsid w:val="005E026B"/>
    <w:rsid w:val="005E039D"/>
    <w:rsid w:val="005E0560"/>
    <w:rsid w:val="005E0565"/>
    <w:rsid w:val="005E114D"/>
    <w:rsid w:val="005E11F6"/>
    <w:rsid w:val="005E12BE"/>
    <w:rsid w:val="005E142D"/>
    <w:rsid w:val="005E180F"/>
    <w:rsid w:val="005E2021"/>
    <w:rsid w:val="005E2092"/>
    <w:rsid w:val="005E2539"/>
    <w:rsid w:val="005E28DF"/>
    <w:rsid w:val="005E2E41"/>
    <w:rsid w:val="005E36F2"/>
    <w:rsid w:val="005E3B95"/>
    <w:rsid w:val="005E3D99"/>
    <w:rsid w:val="005E3F03"/>
    <w:rsid w:val="005E3FFF"/>
    <w:rsid w:val="005E40D1"/>
    <w:rsid w:val="005E48A7"/>
    <w:rsid w:val="005E49D5"/>
    <w:rsid w:val="005E4A6B"/>
    <w:rsid w:val="005E4C1E"/>
    <w:rsid w:val="005E4C5B"/>
    <w:rsid w:val="005E504B"/>
    <w:rsid w:val="005E5300"/>
    <w:rsid w:val="005E5406"/>
    <w:rsid w:val="005E5ABF"/>
    <w:rsid w:val="005E5AC5"/>
    <w:rsid w:val="005E5B07"/>
    <w:rsid w:val="005E5C78"/>
    <w:rsid w:val="005E6252"/>
    <w:rsid w:val="005E63EB"/>
    <w:rsid w:val="005E6421"/>
    <w:rsid w:val="005E67E7"/>
    <w:rsid w:val="005E6876"/>
    <w:rsid w:val="005E6A62"/>
    <w:rsid w:val="005E6C81"/>
    <w:rsid w:val="005E70FB"/>
    <w:rsid w:val="005E7ED1"/>
    <w:rsid w:val="005F0000"/>
    <w:rsid w:val="005F04AA"/>
    <w:rsid w:val="005F0566"/>
    <w:rsid w:val="005F0BA1"/>
    <w:rsid w:val="005F1332"/>
    <w:rsid w:val="005F148E"/>
    <w:rsid w:val="005F171C"/>
    <w:rsid w:val="005F1B2F"/>
    <w:rsid w:val="005F24B0"/>
    <w:rsid w:val="005F3362"/>
    <w:rsid w:val="005F33FF"/>
    <w:rsid w:val="005F37C7"/>
    <w:rsid w:val="005F3A9C"/>
    <w:rsid w:val="005F3FE6"/>
    <w:rsid w:val="005F411D"/>
    <w:rsid w:val="005F42B0"/>
    <w:rsid w:val="005F4464"/>
    <w:rsid w:val="005F45F3"/>
    <w:rsid w:val="005F48BE"/>
    <w:rsid w:val="005F4BA8"/>
    <w:rsid w:val="005F5048"/>
    <w:rsid w:val="005F5242"/>
    <w:rsid w:val="005F52C8"/>
    <w:rsid w:val="005F5636"/>
    <w:rsid w:val="005F5898"/>
    <w:rsid w:val="005F5917"/>
    <w:rsid w:val="005F5C81"/>
    <w:rsid w:val="005F6061"/>
    <w:rsid w:val="005F64DA"/>
    <w:rsid w:val="005F6FF8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2D9C"/>
    <w:rsid w:val="00603EB0"/>
    <w:rsid w:val="00604328"/>
    <w:rsid w:val="00604793"/>
    <w:rsid w:val="00604880"/>
    <w:rsid w:val="0060489A"/>
    <w:rsid w:val="006048CD"/>
    <w:rsid w:val="00604B64"/>
    <w:rsid w:val="0060511C"/>
    <w:rsid w:val="00605220"/>
    <w:rsid w:val="006056EA"/>
    <w:rsid w:val="006058F7"/>
    <w:rsid w:val="00605B84"/>
    <w:rsid w:val="00606E9E"/>
    <w:rsid w:val="006070D1"/>
    <w:rsid w:val="00607805"/>
    <w:rsid w:val="00607AEB"/>
    <w:rsid w:val="00607C64"/>
    <w:rsid w:val="00607FE6"/>
    <w:rsid w:val="0061029C"/>
    <w:rsid w:val="006106EF"/>
    <w:rsid w:val="006116C4"/>
    <w:rsid w:val="0061196A"/>
    <w:rsid w:val="00612810"/>
    <w:rsid w:val="00612C2B"/>
    <w:rsid w:val="00612E0A"/>
    <w:rsid w:val="00612EEC"/>
    <w:rsid w:val="006134AF"/>
    <w:rsid w:val="00613ABB"/>
    <w:rsid w:val="00614572"/>
    <w:rsid w:val="00614BBE"/>
    <w:rsid w:val="006150FF"/>
    <w:rsid w:val="006152CB"/>
    <w:rsid w:val="006153FD"/>
    <w:rsid w:val="0061547C"/>
    <w:rsid w:val="00615921"/>
    <w:rsid w:val="006159A9"/>
    <w:rsid w:val="00615B65"/>
    <w:rsid w:val="0061638F"/>
    <w:rsid w:val="00616565"/>
    <w:rsid w:val="00617155"/>
    <w:rsid w:val="00617367"/>
    <w:rsid w:val="0061758F"/>
    <w:rsid w:val="0061797A"/>
    <w:rsid w:val="00617B1C"/>
    <w:rsid w:val="006202DD"/>
    <w:rsid w:val="00620F6C"/>
    <w:rsid w:val="00621036"/>
    <w:rsid w:val="006211CD"/>
    <w:rsid w:val="00621652"/>
    <w:rsid w:val="00621E23"/>
    <w:rsid w:val="00622244"/>
    <w:rsid w:val="0062278B"/>
    <w:rsid w:val="00622C2C"/>
    <w:rsid w:val="00622D4F"/>
    <w:rsid w:val="0062303A"/>
    <w:rsid w:val="00623F42"/>
    <w:rsid w:val="00623FC8"/>
    <w:rsid w:val="00624206"/>
    <w:rsid w:val="00624596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85"/>
    <w:rsid w:val="00626F07"/>
    <w:rsid w:val="00627052"/>
    <w:rsid w:val="00627546"/>
    <w:rsid w:val="00627552"/>
    <w:rsid w:val="00627DA6"/>
    <w:rsid w:val="006302AF"/>
    <w:rsid w:val="0063030D"/>
    <w:rsid w:val="00630E11"/>
    <w:rsid w:val="00631316"/>
    <w:rsid w:val="006316E2"/>
    <w:rsid w:val="006318DB"/>
    <w:rsid w:val="00631EFA"/>
    <w:rsid w:val="006320D3"/>
    <w:rsid w:val="00632541"/>
    <w:rsid w:val="00632567"/>
    <w:rsid w:val="006325C6"/>
    <w:rsid w:val="00632743"/>
    <w:rsid w:val="00632CD2"/>
    <w:rsid w:val="00633002"/>
    <w:rsid w:val="006331C6"/>
    <w:rsid w:val="0063372D"/>
    <w:rsid w:val="00633CE0"/>
    <w:rsid w:val="00633FD3"/>
    <w:rsid w:val="00634067"/>
    <w:rsid w:val="00634D4C"/>
    <w:rsid w:val="00634F3C"/>
    <w:rsid w:val="00635239"/>
    <w:rsid w:val="00636933"/>
    <w:rsid w:val="00637894"/>
    <w:rsid w:val="00637D1C"/>
    <w:rsid w:val="00637F08"/>
    <w:rsid w:val="00637FB3"/>
    <w:rsid w:val="00640875"/>
    <w:rsid w:val="00641A92"/>
    <w:rsid w:val="00641D03"/>
    <w:rsid w:val="00641FA9"/>
    <w:rsid w:val="006425C1"/>
    <w:rsid w:val="00642D32"/>
    <w:rsid w:val="00643537"/>
    <w:rsid w:val="0064358D"/>
    <w:rsid w:val="00643672"/>
    <w:rsid w:val="006443EA"/>
    <w:rsid w:val="006449FF"/>
    <w:rsid w:val="0064525F"/>
    <w:rsid w:val="00645606"/>
    <w:rsid w:val="00645995"/>
    <w:rsid w:val="00645E78"/>
    <w:rsid w:val="00645F85"/>
    <w:rsid w:val="006468C1"/>
    <w:rsid w:val="00647702"/>
    <w:rsid w:val="006477C7"/>
    <w:rsid w:val="0065006E"/>
    <w:rsid w:val="0065038C"/>
    <w:rsid w:val="006508B2"/>
    <w:rsid w:val="0065094E"/>
    <w:rsid w:val="0065097D"/>
    <w:rsid w:val="0065110F"/>
    <w:rsid w:val="00651211"/>
    <w:rsid w:val="006514A2"/>
    <w:rsid w:val="006517AD"/>
    <w:rsid w:val="00651DA2"/>
    <w:rsid w:val="00652159"/>
    <w:rsid w:val="006528C8"/>
    <w:rsid w:val="00652C0C"/>
    <w:rsid w:val="00652E7A"/>
    <w:rsid w:val="006538E2"/>
    <w:rsid w:val="006538F6"/>
    <w:rsid w:val="00653C0E"/>
    <w:rsid w:val="00653D7F"/>
    <w:rsid w:val="00653F5E"/>
    <w:rsid w:val="0065424A"/>
    <w:rsid w:val="0065436A"/>
    <w:rsid w:val="006544D5"/>
    <w:rsid w:val="00654AA3"/>
    <w:rsid w:val="0065545A"/>
    <w:rsid w:val="006557F2"/>
    <w:rsid w:val="00655FC5"/>
    <w:rsid w:val="00656571"/>
    <w:rsid w:val="00656ACA"/>
    <w:rsid w:val="00656BA5"/>
    <w:rsid w:val="00656D38"/>
    <w:rsid w:val="0065736B"/>
    <w:rsid w:val="0065758A"/>
    <w:rsid w:val="00657F80"/>
    <w:rsid w:val="0066028C"/>
    <w:rsid w:val="00660A29"/>
    <w:rsid w:val="00660E9B"/>
    <w:rsid w:val="00660F58"/>
    <w:rsid w:val="00661200"/>
    <w:rsid w:val="006612B7"/>
    <w:rsid w:val="006614DC"/>
    <w:rsid w:val="0066269F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80C"/>
    <w:rsid w:val="0066556E"/>
    <w:rsid w:val="00665747"/>
    <w:rsid w:val="006658BA"/>
    <w:rsid w:val="00665F32"/>
    <w:rsid w:val="006663FE"/>
    <w:rsid w:val="00666E16"/>
    <w:rsid w:val="006673F0"/>
    <w:rsid w:val="00667AA2"/>
    <w:rsid w:val="00667B70"/>
    <w:rsid w:val="00670136"/>
    <w:rsid w:val="00670694"/>
    <w:rsid w:val="00670F1E"/>
    <w:rsid w:val="0067164E"/>
    <w:rsid w:val="0067169E"/>
    <w:rsid w:val="00671B25"/>
    <w:rsid w:val="00671D25"/>
    <w:rsid w:val="00671DFC"/>
    <w:rsid w:val="0067218E"/>
    <w:rsid w:val="00672380"/>
    <w:rsid w:val="00672E27"/>
    <w:rsid w:val="00672F6B"/>
    <w:rsid w:val="006732EB"/>
    <w:rsid w:val="0067345A"/>
    <w:rsid w:val="006739F0"/>
    <w:rsid w:val="00673CCA"/>
    <w:rsid w:val="00673E44"/>
    <w:rsid w:val="00674522"/>
    <w:rsid w:val="006745C0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43C"/>
    <w:rsid w:val="0067671C"/>
    <w:rsid w:val="00676737"/>
    <w:rsid w:val="006767E3"/>
    <w:rsid w:val="00676B67"/>
    <w:rsid w:val="00676DC2"/>
    <w:rsid w:val="00676F35"/>
    <w:rsid w:val="006771A0"/>
    <w:rsid w:val="006775B0"/>
    <w:rsid w:val="00677780"/>
    <w:rsid w:val="00677EDD"/>
    <w:rsid w:val="006805BA"/>
    <w:rsid w:val="0068061B"/>
    <w:rsid w:val="006806B9"/>
    <w:rsid w:val="0068080B"/>
    <w:rsid w:val="00680B46"/>
    <w:rsid w:val="006810D3"/>
    <w:rsid w:val="00681902"/>
    <w:rsid w:val="00681C18"/>
    <w:rsid w:val="00681DCE"/>
    <w:rsid w:val="006824D6"/>
    <w:rsid w:val="0068277C"/>
    <w:rsid w:val="00682BD4"/>
    <w:rsid w:val="00683B1F"/>
    <w:rsid w:val="00683FFC"/>
    <w:rsid w:val="00684891"/>
    <w:rsid w:val="00684B69"/>
    <w:rsid w:val="00684B88"/>
    <w:rsid w:val="00684C47"/>
    <w:rsid w:val="00684DA7"/>
    <w:rsid w:val="00684DC8"/>
    <w:rsid w:val="0068530A"/>
    <w:rsid w:val="006854A5"/>
    <w:rsid w:val="006854C1"/>
    <w:rsid w:val="0068551D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0B9"/>
    <w:rsid w:val="00690A2A"/>
    <w:rsid w:val="00691276"/>
    <w:rsid w:val="006913BC"/>
    <w:rsid w:val="00691644"/>
    <w:rsid w:val="00691913"/>
    <w:rsid w:val="00691C8D"/>
    <w:rsid w:val="00691C95"/>
    <w:rsid w:val="00692033"/>
    <w:rsid w:val="00692B2A"/>
    <w:rsid w:val="00692D2C"/>
    <w:rsid w:val="00692D60"/>
    <w:rsid w:val="0069302B"/>
    <w:rsid w:val="006932B0"/>
    <w:rsid w:val="006935A1"/>
    <w:rsid w:val="006937C5"/>
    <w:rsid w:val="00693A6B"/>
    <w:rsid w:val="00693AD6"/>
    <w:rsid w:val="00694117"/>
    <w:rsid w:val="006942CB"/>
    <w:rsid w:val="006942F7"/>
    <w:rsid w:val="0069484F"/>
    <w:rsid w:val="00694F1A"/>
    <w:rsid w:val="00694F93"/>
    <w:rsid w:val="00695111"/>
    <w:rsid w:val="006956E2"/>
    <w:rsid w:val="00695C10"/>
    <w:rsid w:val="0069601F"/>
    <w:rsid w:val="006960D7"/>
    <w:rsid w:val="0069662B"/>
    <w:rsid w:val="0069667E"/>
    <w:rsid w:val="00696981"/>
    <w:rsid w:val="0069725E"/>
    <w:rsid w:val="0069748E"/>
    <w:rsid w:val="00697D60"/>
    <w:rsid w:val="00697E67"/>
    <w:rsid w:val="006A0239"/>
    <w:rsid w:val="006A02BF"/>
    <w:rsid w:val="006A031A"/>
    <w:rsid w:val="006A0398"/>
    <w:rsid w:val="006A09DA"/>
    <w:rsid w:val="006A0CDD"/>
    <w:rsid w:val="006A11CF"/>
    <w:rsid w:val="006A1327"/>
    <w:rsid w:val="006A136D"/>
    <w:rsid w:val="006A19A9"/>
    <w:rsid w:val="006A25E7"/>
    <w:rsid w:val="006A3C0E"/>
    <w:rsid w:val="006A3D8A"/>
    <w:rsid w:val="006A3DC8"/>
    <w:rsid w:val="006A3DCB"/>
    <w:rsid w:val="006A41F8"/>
    <w:rsid w:val="006A4BB9"/>
    <w:rsid w:val="006A4C19"/>
    <w:rsid w:val="006A502B"/>
    <w:rsid w:val="006A5990"/>
    <w:rsid w:val="006A5BEC"/>
    <w:rsid w:val="006A5C6E"/>
    <w:rsid w:val="006A5DBD"/>
    <w:rsid w:val="006A759B"/>
    <w:rsid w:val="006A7ACE"/>
    <w:rsid w:val="006B0135"/>
    <w:rsid w:val="006B0453"/>
    <w:rsid w:val="006B0A3E"/>
    <w:rsid w:val="006B1223"/>
    <w:rsid w:val="006B1D88"/>
    <w:rsid w:val="006B1F5B"/>
    <w:rsid w:val="006B22BE"/>
    <w:rsid w:val="006B29D9"/>
    <w:rsid w:val="006B2B22"/>
    <w:rsid w:val="006B2EF6"/>
    <w:rsid w:val="006B30D7"/>
    <w:rsid w:val="006B43AD"/>
    <w:rsid w:val="006B4A08"/>
    <w:rsid w:val="006B4E1E"/>
    <w:rsid w:val="006B4EE8"/>
    <w:rsid w:val="006B5A79"/>
    <w:rsid w:val="006B5AC9"/>
    <w:rsid w:val="006B5CA1"/>
    <w:rsid w:val="006B5EA6"/>
    <w:rsid w:val="006B5F9B"/>
    <w:rsid w:val="006B6448"/>
    <w:rsid w:val="006B6923"/>
    <w:rsid w:val="006B7D3F"/>
    <w:rsid w:val="006C004C"/>
    <w:rsid w:val="006C04B9"/>
    <w:rsid w:val="006C0B48"/>
    <w:rsid w:val="006C1339"/>
    <w:rsid w:val="006C1C2C"/>
    <w:rsid w:val="006C1D08"/>
    <w:rsid w:val="006C1DB9"/>
    <w:rsid w:val="006C2629"/>
    <w:rsid w:val="006C26DE"/>
    <w:rsid w:val="006C3634"/>
    <w:rsid w:val="006C45D2"/>
    <w:rsid w:val="006C5134"/>
    <w:rsid w:val="006C53DB"/>
    <w:rsid w:val="006C5928"/>
    <w:rsid w:val="006C5992"/>
    <w:rsid w:val="006C61CA"/>
    <w:rsid w:val="006C630A"/>
    <w:rsid w:val="006C6963"/>
    <w:rsid w:val="006C6A10"/>
    <w:rsid w:val="006C6B50"/>
    <w:rsid w:val="006C71F8"/>
    <w:rsid w:val="006C79FA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290"/>
    <w:rsid w:val="006D2AAE"/>
    <w:rsid w:val="006D2B38"/>
    <w:rsid w:val="006D316B"/>
    <w:rsid w:val="006D32B3"/>
    <w:rsid w:val="006D3378"/>
    <w:rsid w:val="006D3C21"/>
    <w:rsid w:val="006D4132"/>
    <w:rsid w:val="006D434A"/>
    <w:rsid w:val="006D44A1"/>
    <w:rsid w:val="006D4650"/>
    <w:rsid w:val="006D4942"/>
    <w:rsid w:val="006D4F24"/>
    <w:rsid w:val="006D617A"/>
    <w:rsid w:val="006D6D83"/>
    <w:rsid w:val="006D6E10"/>
    <w:rsid w:val="006D72E9"/>
    <w:rsid w:val="006D762C"/>
    <w:rsid w:val="006D7B62"/>
    <w:rsid w:val="006E00B8"/>
    <w:rsid w:val="006E0601"/>
    <w:rsid w:val="006E0DC5"/>
    <w:rsid w:val="006E0FF7"/>
    <w:rsid w:val="006E152A"/>
    <w:rsid w:val="006E169D"/>
    <w:rsid w:val="006E17CD"/>
    <w:rsid w:val="006E1D0F"/>
    <w:rsid w:val="006E1E93"/>
    <w:rsid w:val="006E2BB0"/>
    <w:rsid w:val="006E2E59"/>
    <w:rsid w:val="006E2F7D"/>
    <w:rsid w:val="006E34FA"/>
    <w:rsid w:val="006E4494"/>
    <w:rsid w:val="006E4BD9"/>
    <w:rsid w:val="006E4C26"/>
    <w:rsid w:val="006E517C"/>
    <w:rsid w:val="006E5316"/>
    <w:rsid w:val="006E5357"/>
    <w:rsid w:val="006E5367"/>
    <w:rsid w:val="006E5704"/>
    <w:rsid w:val="006E5707"/>
    <w:rsid w:val="006E5897"/>
    <w:rsid w:val="006E5944"/>
    <w:rsid w:val="006E5BE8"/>
    <w:rsid w:val="006E5FAA"/>
    <w:rsid w:val="006E6197"/>
    <w:rsid w:val="006E6DE8"/>
    <w:rsid w:val="006E70BD"/>
    <w:rsid w:val="006E7455"/>
    <w:rsid w:val="006E750E"/>
    <w:rsid w:val="006E757B"/>
    <w:rsid w:val="006E75C2"/>
    <w:rsid w:val="006E7958"/>
    <w:rsid w:val="006E7E75"/>
    <w:rsid w:val="006F0AFF"/>
    <w:rsid w:val="006F16DD"/>
    <w:rsid w:val="006F29A1"/>
    <w:rsid w:val="006F2A0D"/>
    <w:rsid w:val="006F2BE2"/>
    <w:rsid w:val="006F31E9"/>
    <w:rsid w:val="006F31F8"/>
    <w:rsid w:val="006F3745"/>
    <w:rsid w:val="006F419A"/>
    <w:rsid w:val="006F432D"/>
    <w:rsid w:val="006F46ED"/>
    <w:rsid w:val="006F4716"/>
    <w:rsid w:val="006F56D6"/>
    <w:rsid w:val="006F5880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1428"/>
    <w:rsid w:val="00701682"/>
    <w:rsid w:val="00701A71"/>
    <w:rsid w:val="00701E81"/>
    <w:rsid w:val="00701EE9"/>
    <w:rsid w:val="00702557"/>
    <w:rsid w:val="00702669"/>
    <w:rsid w:val="00703679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999"/>
    <w:rsid w:val="00705B78"/>
    <w:rsid w:val="00705C9B"/>
    <w:rsid w:val="00705DEC"/>
    <w:rsid w:val="0070625A"/>
    <w:rsid w:val="007067F6"/>
    <w:rsid w:val="00706A3D"/>
    <w:rsid w:val="00706A5E"/>
    <w:rsid w:val="00706B8E"/>
    <w:rsid w:val="00706E50"/>
    <w:rsid w:val="00706F44"/>
    <w:rsid w:val="00706F9B"/>
    <w:rsid w:val="007074F9"/>
    <w:rsid w:val="00707E46"/>
    <w:rsid w:val="00707F64"/>
    <w:rsid w:val="007106B8"/>
    <w:rsid w:val="00710C98"/>
    <w:rsid w:val="00710F45"/>
    <w:rsid w:val="00711A33"/>
    <w:rsid w:val="00711E23"/>
    <w:rsid w:val="007123C2"/>
    <w:rsid w:val="00712A4F"/>
    <w:rsid w:val="00712D46"/>
    <w:rsid w:val="0071302B"/>
    <w:rsid w:val="00713945"/>
    <w:rsid w:val="00713A00"/>
    <w:rsid w:val="00713CCA"/>
    <w:rsid w:val="00713ECE"/>
    <w:rsid w:val="00714013"/>
    <w:rsid w:val="007157C1"/>
    <w:rsid w:val="00715879"/>
    <w:rsid w:val="00715949"/>
    <w:rsid w:val="00715D33"/>
    <w:rsid w:val="00715EBA"/>
    <w:rsid w:val="007160EC"/>
    <w:rsid w:val="007162E5"/>
    <w:rsid w:val="00716435"/>
    <w:rsid w:val="00716C68"/>
    <w:rsid w:val="00716EF7"/>
    <w:rsid w:val="00716F4B"/>
    <w:rsid w:val="0071712E"/>
    <w:rsid w:val="007173F8"/>
    <w:rsid w:val="00717709"/>
    <w:rsid w:val="00717956"/>
    <w:rsid w:val="00717FCE"/>
    <w:rsid w:val="00720196"/>
    <w:rsid w:val="007201D5"/>
    <w:rsid w:val="007202DD"/>
    <w:rsid w:val="00720585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E90"/>
    <w:rsid w:val="007234B9"/>
    <w:rsid w:val="00723B3F"/>
    <w:rsid w:val="00723B57"/>
    <w:rsid w:val="00723BB6"/>
    <w:rsid w:val="00723F08"/>
    <w:rsid w:val="00723F3C"/>
    <w:rsid w:val="00724156"/>
    <w:rsid w:val="00724890"/>
    <w:rsid w:val="007248F5"/>
    <w:rsid w:val="00724A2F"/>
    <w:rsid w:val="00724CBB"/>
    <w:rsid w:val="00724DE6"/>
    <w:rsid w:val="00724F74"/>
    <w:rsid w:val="00725397"/>
    <w:rsid w:val="00725518"/>
    <w:rsid w:val="0072594F"/>
    <w:rsid w:val="00725F43"/>
    <w:rsid w:val="00726460"/>
    <w:rsid w:val="00726587"/>
    <w:rsid w:val="00726653"/>
    <w:rsid w:val="00726AF8"/>
    <w:rsid w:val="00726CB7"/>
    <w:rsid w:val="00726F5E"/>
    <w:rsid w:val="007275AC"/>
    <w:rsid w:val="00727790"/>
    <w:rsid w:val="007279EC"/>
    <w:rsid w:val="00727A8D"/>
    <w:rsid w:val="00727EDD"/>
    <w:rsid w:val="00730D19"/>
    <w:rsid w:val="00730EEC"/>
    <w:rsid w:val="007315DC"/>
    <w:rsid w:val="00731AB0"/>
    <w:rsid w:val="00732A5B"/>
    <w:rsid w:val="00732A89"/>
    <w:rsid w:val="00733118"/>
    <w:rsid w:val="00733370"/>
    <w:rsid w:val="00733A1B"/>
    <w:rsid w:val="007341C2"/>
    <w:rsid w:val="0073482D"/>
    <w:rsid w:val="00734EBB"/>
    <w:rsid w:val="00734F65"/>
    <w:rsid w:val="00735080"/>
    <w:rsid w:val="00735542"/>
    <w:rsid w:val="00735761"/>
    <w:rsid w:val="00735D13"/>
    <w:rsid w:val="007362A5"/>
    <w:rsid w:val="00736418"/>
    <w:rsid w:val="007366B6"/>
    <w:rsid w:val="00736A9D"/>
    <w:rsid w:val="00736B1B"/>
    <w:rsid w:val="00736FE7"/>
    <w:rsid w:val="00737015"/>
    <w:rsid w:val="007374AA"/>
    <w:rsid w:val="00737758"/>
    <w:rsid w:val="00737945"/>
    <w:rsid w:val="00737C77"/>
    <w:rsid w:val="007409F3"/>
    <w:rsid w:val="00740ACD"/>
    <w:rsid w:val="00740CAA"/>
    <w:rsid w:val="0074113F"/>
    <w:rsid w:val="00741237"/>
    <w:rsid w:val="00741342"/>
    <w:rsid w:val="0074155D"/>
    <w:rsid w:val="007417C3"/>
    <w:rsid w:val="00742291"/>
    <w:rsid w:val="0074235C"/>
    <w:rsid w:val="00742433"/>
    <w:rsid w:val="007424C9"/>
    <w:rsid w:val="007427BA"/>
    <w:rsid w:val="00742F7A"/>
    <w:rsid w:val="007430B0"/>
    <w:rsid w:val="00743664"/>
    <w:rsid w:val="00743DCA"/>
    <w:rsid w:val="00744465"/>
    <w:rsid w:val="007444DC"/>
    <w:rsid w:val="00744EB5"/>
    <w:rsid w:val="00744F53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86"/>
    <w:rsid w:val="00746DE3"/>
    <w:rsid w:val="00747110"/>
    <w:rsid w:val="00747AC6"/>
    <w:rsid w:val="00747B2D"/>
    <w:rsid w:val="00747D67"/>
    <w:rsid w:val="007501A8"/>
    <w:rsid w:val="0075029C"/>
    <w:rsid w:val="00750461"/>
    <w:rsid w:val="00750509"/>
    <w:rsid w:val="007507A2"/>
    <w:rsid w:val="00750C35"/>
    <w:rsid w:val="0075102A"/>
    <w:rsid w:val="00751562"/>
    <w:rsid w:val="00751602"/>
    <w:rsid w:val="00751AD4"/>
    <w:rsid w:val="00752036"/>
    <w:rsid w:val="00752180"/>
    <w:rsid w:val="00752469"/>
    <w:rsid w:val="007524AE"/>
    <w:rsid w:val="007525E6"/>
    <w:rsid w:val="007525FF"/>
    <w:rsid w:val="00752A5A"/>
    <w:rsid w:val="00752BEB"/>
    <w:rsid w:val="0075301C"/>
    <w:rsid w:val="0075302D"/>
    <w:rsid w:val="0075319D"/>
    <w:rsid w:val="007537A1"/>
    <w:rsid w:val="00754477"/>
    <w:rsid w:val="007544F4"/>
    <w:rsid w:val="00754645"/>
    <w:rsid w:val="0075511C"/>
    <w:rsid w:val="0075546C"/>
    <w:rsid w:val="00755592"/>
    <w:rsid w:val="007557C2"/>
    <w:rsid w:val="007558FC"/>
    <w:rsid w:val="00755AED"/>
    <w:rsid w:val="00756035"/>
    <w:rsid w:val="00756E58"/>
    <w:rsid w:val="0075715F"/>
    <w:rsid w:val="007571F2"/>
    <w:rsid w:val="00757A3F"/>
    <w:rsid w:val="007601D9"/>
    <w:rsid w:val="00760244"/>
    <w:rsid w:val="00760B0F"/>
    <w:rsid w:val="00760C3E"/>
    <w:rsid w:val="00760E2A"/>
    <w:rsid w:val="007611FF"/>
    <w:rsid w:val="0076124D"/>
    <w:rsid w:val="00761270"/>
    <w:rsid w:val="007621CA"/>
    <w:rsid w:val="00762227"/>
    <w:rsid w:val="00762390"/>
    <w:rsid w:val="00762586"/>
    <w:rsid w:val="00762F35"/>
    <w:rsid w:val="0076311E"/>
    <w:rsid w:val="007632F3"/>
    <w:rsid w:val="00763DB1"/>
    <w:rsid w:val="007644E7"/>
    <w:rsid w:val="007644EB"/>
    <w:rsid w:val="0076470E"/>
    <w:rsid w:val="007648EC"/>
    <w:rsid w:val="0076506A"/>
    <w:rsid w:val="00765AA8"/>
    <w:rsid w:val="00765BE2"/>
    <w:rsid w:val="00765E1A"/>
    <w:rsid w:val="00765F36"/>
    <w:rsid w:val="00766040"/>
    <w:rsid w:val="00766670"/>
    <w:rsid w:val="007666AD"/>
    <w:rsid w:val="00766B8D"/>
    <w:rsid w:val="00766C9B"/>
    <w:rsid w:val="00766D88"/>
    <w:rsid w:val="00767012"/>
    <w:rsid w:val="00767E6D"/>
    <w:rsid w:val="00770285"/>
    <w:rsid w:val="007703B5"/>
    <w:rsid w:val="00770580"/>
    <w:rsid w:val="00770873"/>
    <w:rsid w:val="00770AF4"/>
    <w:rsid w:val="00770B3C"/>
    <w:rsid w:val="00770D50"/>
    <w:rsid w:val="0077108E"/>
    <w:rsid w:val="007717D9"/>
    <w:rsid w:val="00771878"/>
    <w:rsid w:val="007727DE"/>
    <w:rsid w:val="00772A42"/>
    <w:rsid w:val="00773B09"/>
    <w:rsid w:val="00773C90"/>
    <w:rsid w:val="00773E87"/>
    <w:rsid w:val="00774355"/>
    <w:rsid w:val="00774871"/>
    <w:rsid w:val="00774D92"/>
    <w:rsid w:val="00774E29"/>
    <w:rsid w:val="00774EBC"/>
    <w:rsid w:val="00775244"/>
    <w:rsid w:val="0077534E"/>
    <w:rsid w:val="007756F7"/>
    <w:rsid w:val="0077577F"/>
    <w:rsid w:val="00776196"/>
    <w:rsid w:val="00776D68"/>
    <w:rsid w:val="00776FE2"/>
    <w:rsid w:val="007770F3"/>
    <w:rsid w:val="00777190"/>
    <w:rsid w:val="0077762C"/>
    <w:rsid w:val="00777835"/>
    <w:rsid w:val="00777DC7"/>
    <w:rsid w:val="00780119"/>
    <w:rsid w:val="007801F1"/>
    <w:rsid w:val="0078067B"/>
    <w:rsid w:val="00780BEE"/>
    <w:rsid w:val="00780BF8"/>
    <w:rsid w:val="00780CD1"/>
    <w:rsid w:val="007815CE"/>
    <w:rsid w:val="0078171D"/>
    <w:rsid w:val="00781733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761"/>
    <w:rsid w:val="007837AB"/>
    <w:rsid w:val="00783DA5"/>
    <w:rsid w:val="007841F8"/>
    <w:rsid w:val="0078440A"/>
    <w:rsid w:val="0078449F"/>
    <w:rsid w:val="0078513E"/>
    <w:rsid w:val="00785B3B"/>
    <w:rsid w:val="00786D57"/>
    <w:rsid w:val="007871B4"/>
    <w:rsid w:val="007875CB"/>
    <w:rsid w:val="007878BB"/>
    <w:rsid w:val="00787B3A"/>
    <w:rsid w:val="00787E1D"/>
    <w:rsid w:val="007903A9"/>
    <w:rsid w:val="00790646"/>
    <w:rsid w:val="00790788"/>
    <w:rsid w:val="00790FE1"/>
    <w:rsid w:val="007910D5"/>
    <w:rsid w:val="00791155"/>
    <w:rsid w:val="00791249"/>
    <w:rsid w:val="0079135F"/>
    <w:rsid w:val="00791369"/>
    <w:rsid w:val="00791B2C"/>
    <w:rsid w:val="00791CCB"/>
    <w:rsid w:val="00792498"/>
    <w:rsid w:val="00792E10"/>
    <w:rsid w:val="00792E27"/>
    <w:rsid w:val="00793387"/>
    <w:rsid w:val="00793503"/>
    <w:rsid w:val="00793828"/>
    <w:rsid w:val="00793D99"/>
    <w:rsid w:val="00794228"/>
    <w:rsid w:val="007943A2"/>
    <w:rsid w:val="00794544"/>
    <w:rsid w:val="0079457E"/>
    <w:rsid w:val="007947C3"/>
    <w:rsid w:val="007952A6"/>
    <w:rsid w:val="00795B99"/>
    <w:rsid w:val="00795DF2"/>
    <w:rsid w:val="00795FF3"/>
    <w:rsid w:val="007962FB"/>
    <w:rsid w:val="007965B5"/>
    <w:rsid w:val="00796932"/>
    <w:rsid w:val="007969C4"/>
    <w:rsid w:val="00797097"/>
    <w:rsid w:val="007973DE"/>
    <w:rsid w:val="00797844"/>
    <w:rsid w:val="00797F2E"/>
    <w:rsid w:val="00797FDE"/>
    <w:rsid w:val="007A0033"/>
    <w:rsid w:val="007A0392"/>
    <w:rsid w:val="007A061C"/>
    <w:rsid w:val="007A0A0A"/>
    <w:rsid w:val="007A0C94"/>
    <w:rsid w:val="007A0ECE"/>
    <w:rsid w:val="007A1356"/>
    <w:rsid w:val="007A13C0"/>
    <w:rsid w:val="007A1515"/>
    <w:rsid w:val="007A1688"/>
    <w:rsid w:val="007A24D5"/>
    <w:rsid w:val="007A251D"/>
    <w:rsid w:val="007A3067"/>
    <w:rsid w:val="007A33C2"/>
    <w:rsid w:val="007A3AF2"/>
    <w:rsid w:val="007A3D36"/>
    <w:rsid w:val="007A3ECE"/>
    <w:rsid w:val="007A4412"/>
    <w:rsid w:val="007A4535"/>
    <w:rsid w:val="007A4784"/>
    <w:rsid w:val="007A4845"/>
    <w:rsid w:val="007A4B5C"/>
    <w:rsid w:val="007A5A92"/>
    <w:rsid w:val="007A5C52"/>
    <w:rsid w:val="007A5E82"/>
    <w:rsid w:val="007A678F"/>
    <w:rsid w:val="007A67E7"/>
    <w:rsid w:val="007A6906"/>
    <w:rsid w:val="007A6E11"/>
    <w:rsid w:val="007A7086"/>
    <w:rsid w:val="007A79E7"/>
    <w:rsid w:val="007A7A73"/>
    <w:rsid w:val="007A7D0C"/>
    <w:rsid w:val="007B01F1"/>
    <w:rsid w:val="007B05BE"/>
    <w:rsid w:val="007B0899"/>
    <w:rsid w:val="007B0ABE"/>
    <w:rsid w:val="007B0C0F"/>
    <w:rsid w:val="007B0C6C"/>
    <w:rsid w:val="007B0C88"/>
    <w:rsid w:val="007B109A"/>
    <w:rsid w:val="007B2DC8"/>
    <w:rsid w:val="007B2DCC"/>
    <w:rsid w:val="007B3C33"/>
    <w:rsid w:val="007B3C6C"/>
    <w:rsid w:val="007B3CEF"/>
    <w:rsid w:val="007B3F60"/>
    <w:rsid w:val="007B4174"/>
    <w:rsid w:val="007B48A8"/>
    <w:rsid w:val="007B509B"/>
    <w:rsid w:val="007B535B"/>
    <w:rsid w:val="007B590A"/>
    <w:rsid w:val="007B5DE8"/>
    <w:rsid w:val="007B5FA6"/>
    <w:rsid w:val="007B61AE"/>
    <w:rsid w:val="007B66EA"/>
    <w:rsid w:val="007B77E1"/>
    <w:rsid w:val="007B7E63"/>
    <w:rsid w:val="007C0311"/>
    <w:rsid w:val="007C0468"/>
    <w:rsid w:val="007C0DD6"/>
    <w:rsid w:val="007C0DEA"/>
    <w:rsid w:val="007C16A9"/>
    <w:rsid w:val="007C1779"/>
    <w:rsid w:val="007C1897"/>
    <w:rsid w:val="007C1BBF"/>
    <w:rsid w:val="007C2319"/>
    <w:rsid w:val="007C30E4"/>
    <w:rsid w:val="007C3133"/>
    <w:rsid w:val="007C317D"/>
    <w:rsid w:val="007C397A"/>
    <w:rsid w:val="007C3B03"/>
    <w:rsid w:val="007C400B"/>
    <w:rsid w:val="007C42CA"/>
    <w:rsid w:val="007C4D84"/>
    <w:rsid w:val="007C4F11"/>
    <w:rsid w:val="007C539E"/>
    <w:rsid w:val="007C58D1"/>
    <w:rsid w:val="007C593E"/>
    <w:rsid w:val="007C5C2B"/>
    <w:rsid w:val="007C60AB"/>
    <w:rsid w:val="007C654B"/>
    <w:rsid w:val="007C6555"/>
    <w:rsid w:val="007C66BF"/>
    <w:rsid w:val="007C6C03"/>
    <w:rsid w:val="007C711B"/>
    <w:rsid w:val="007C740B"/>
    <w:rsid w:val="007C74A3"/>
    <w:rsid w:val="007C79CF"/>
    <w:rsid w:val="007C7BB2"/>
    <w:rsid w:val="007C7C24"/>
    <w:rsid w:val="007C7F6E"/>
    <w:rsid w:val="007D0114"/>
    <w:rsid w:val="007D0681"/>
    <w:rsid w:val="007D069A"/>
    <w:rsid w:val="007D0B3F"/>
    <w:rsid w:val="007D218C"/>
    <w:rsid w:val="007D21CB"/>
    <w:rsid w:val="007D2425"/>
    <w:rsid w:val="007D24DA"/>
    <w:rsid w:val="007D29C3"/>
    <w:rsid w:val="007D2C54"/>
    <w:rsid w:val="007D2E34"/>
    <w:rsid w:val="007D3349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B24"/>
    <w:rsid w:val="007D5B52"/>
    <w:rsid w:val="007D6170"/>
    <w:rsid w:val="007D656C"/>
    <w:rsid w:val="007D6D1D"/>
    <w:rsid w:val="007D6FFA"/>
    <w:rsid w:val="007D7360"/>
    <w:rsid w:val="007D737F"/>
    <w:rsid w:val="007D758D"/>
    <w:rsid w:val="007D75D7"/>
    <w:rsid w:val="007D76BA"/>
    <w:rsid w:val="007D7E7E"/>
    <w:rsid w:val="007E01DC"/>
    <w:rsid w:val="007E01EC"/>
    <w:rsid w:val="007E0C08"/>
    <w:rsid w:val="007E1513"/>
    <w:rsid w:val="007E1AFC"/>
    <w:rsid w:val="007E1E2D"/>
    <w:rsid w:val="007E22D2"/>
    <w:rsid w:val="007E25D9"/>
    <w:rsid w:val="007E26F5"/>
    <w:rsid w:val="007E2CC8"/>
    <w:rsid w:val="007E2FD0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644B"/>
    <w:rsid w:val="007E6EF6"/>
    <w:rsid w:val="007E703D"/>
    <w:rsid w:val="007E726A"/>
    <w:rsid w:val="007E74DB"/>
    <w:rsid w:val="007F04B2"/>
    <w:rsid w:val="007F06DA"/>
    <w:rsid w:val="007F19BC"/>
    <w:rsid w:val="007F1F39"/>
    <w:rsid w:val="007F249C"/>
    <w:rsid w:val="007F28A6"/>
    <w:rsid w:val="007F29D8"/>
    <w:rsid w:val="007F2D22"/>
    <w:rsid w:val="007F3818"/>
    <w:rsid w:val="007F4178"/>
    <w:rsid w:val="007F4416"/>
    <w:rsid w:val="007F48CF"/>
    <w:rsid w:val="007F4B37"/>
    <w:rsid w:val="007F4FF9"/>
    <w:rsid w:val="007F5532"/>
    <w:rsid w:val="007F582C"/>
    <w:rsid w:val="007F5C7E"/>
    <w:rsid w:val="007F610B"/>
    <w:rsid w:val="007F636C"/>
    <w:rsid w:val="007F6F9D"/>
    <w:rsid w:val="007F7068"/>
    <w:rsid w:val="007F7092"/>
    <w:rsid w:val="007F7498"/>
    <w:rsid w:val="007F7DC7"/>
    <w:rsid w:val="00800737"/>
    <w:rsid w:val="00800B55"/>
    <w:rsid w:val="00800D26"/>
    <w:rsid w:val="00800FC6"/>
    <w:rsid w:val="008014FD"/>
    <w:rsid w:val="00801BED"/>
    <w:rsid w:val="0080233C"/>
    <w:rsid w:val="008026C4"/>
    <w:rsid w:val="008029D1"/>
    <w:rsid w:val="00802E53"/>
    <w:rsid w:val="00802EB9"/>
    <w:rsid w:val="00802F7D"/>
    <w:rsid w:val="00803214"/>
    <w:rsid w:val="00803E9E"/>
    <w:rsid w:val="008040C7"/>
    <w:rsid w:val="008042DD"/>
    <w:rsid w:val="00804419"/>
    <w:rsid w:val="00804428"/>
    <w:rsid w:val="0080446C"/>
    <w:rsid w:val="008046E3"/>
    <w:rsid w:val="00804CF5"/>
    <w:rsid w:val="00805176"/>
    <w:rsid w:val="00805319"/>
    <w:rsid w:val="0080556C"/>
    <w:rsid w:val="008057E1"/>
    <w:rsid w:val="00805903"/>
    <w:rsid w:val="00805ABA"/>
    <w:rsid w:val="00805E66"/>
    <w:rsid w:val="008067C7"/>
    <w:rsid w:val="00806FE1"/>
    <w:rsid w:val="00807280"/>
    <w:rsid w:val="008074F3"/>
    <w:rsid w:val="00807C1E"/>
    <w:rsid w:val="00807EE9"/>
    <w:rsid w:val="00807F95"/>
    <w:rsid w:val="00807FB6"/>
    <w:rsid w:val="00810144"/>
    <w:rsid w:val="00811135"/>
    <w:rsid w:val="00811162"/>
    <w:rsid w:val="008112A6"/>
    <w:rsid w:val="008115EC"/>
    <w:rsid w:val="00811838"/>
    <w:rsid w:val="00811EA9"/>
    <w:rsid w:val="00811ED5"/>
    <w:rsid w:val="008121F9"/>
    <w:rsid w:val="008123C0"/>
    <w:rsid w:val="00812411"/>
    <w:rsid w:val="0081276A"/>
    <w:rsid w:val="00812897"/>
    <w:rsid w:val="00812AB0"/>
    <w:rsid w:val="00813678"/>
    <w:rsid w:val="0081368A"/>
    <w:rsid w:val="008137B2"/>
    <w:rsid w:val="008138F2"/>
    <w:rsid w:val="00813CD9"/>
    <w:rsid w:val="008142E4"/>
    <w:rsid w:val="0081438B"/>
    <w:rsid w:val="00814A39"/>
    <w:rsid w:val="00814C37"/>
    <w:rsid w:val="00814C6B"/>
    <w:rsid w:val="00814D37"/>
    <w:rsid w:val="008150B9"/>
    <w:rsid w:val="008152C2"/>
    <w:rsid w:val="00815817"/>
    <w:rsid w:val="00815A1F"/>
    <w:rsid w:val="00815A75"/>
    <w:rsid w:val="00815AC2"/>
    <w:rsid w:val="00815D98"/>
    <w:rsid w:val="00816162"/>
    <w:rsid w:val="00816341"/>
    <w:rsid w:val="00816777"/>
    <w:rsid w:val="008167F8"/>
    <w:rsid w:val="00816808"/>
    <w:rsid w:val="00816978"/>
    <w:rsid w:val="00816DD0"/>
    <w:rsid w:val="00816E00"/>
    <w:rsid w:val="0081763E"/>
    <w:rsid w:val="00817787"/>
    <w:rsid w:val="00817BA1"/>
    <w:rsid w:val="0082027E"/>
    <w:rsid w:val="008206E9"/>
    <w:rsid w:val="00820962"/>
    <w:rsid w:val="00821372"/>
    <w:rsid w:val="0082168B"/>
    <w:rsid w:val="00821CF4"/>
    <w:rsid w:val="00821F53"/>
    <w:rsid w:val="00822222"/>
    <w:rsid w:val="00822641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B49"/>
    <w:rsid w:val="00827478"/>
    <w:rsid w:val="0082750F"/>
    <w:rsid w:val="008279C0"/>
    <w:rsid w:val="00827D2C"/>
    <w:rsid w:val="00827DB9"/>
    <w:rsid w:val="00827E25"/>
    <w:rsid w:val="00827F1B"/>
    <w:rsid w:val="00827FC2"/>
    <w:rsid w:val="0083003C"/>
    <w:rsid w:val="00830629"/>
    <w:rsid w:val="00830857"/>
    <w:rsid w:val="00830963"/>
    <w:rsid w:val="00830985"/>
    <w:rsid w:val="00830DBA"/>
    <w:rsid w:val="00830F5B"/>
    <w:rsid w:val="008315E9"/>
    <w:rsid w:val="00831863"/>
    <w:rsid w:val="00831D5F"/>
    <w:rsid w:val="00832501"/>
    <w:rsid w:val="008326C1"/>
    <w:rsid w:val="00832801"/>
    <w:rsid w:val="0083317F"/>
    <w:rsid w:val="00833801"/>
    <w:rsid w:val="00833947"/>
    <w:rsid w:val="00833F84"/>
    <w:rsid w:val="008341BC"/>
    <w:rsid w:val="00834542"/>
    <w:rsid w:val="008349F9"/>
    <w:rsid w:val="00834C71"/>
    <w:rsid w:val="00834FD9"/>
    <w:rsid w:val="00835907"/>
    <w:rsid w:val="00835AC0"/>
    <w:rsid w:val="00835B74"/>
    <w:rsid w:val="00835B97"/>
    <w:rsid w:val="00835FA5"/>
    <w:rsid w:val="00836557"/>
    <w:rsid w:val="00836737"/>
    <w:rsid w:val="00836C31"/>
    <w:rsid w:val="00836C67"/>
    <w:rsid w:val="00836D15"/>
    <w:rsid w:val="008370F2"/>
    <w:rsid w:val="008373AD"/>
    <w:rsid w:val="00837F3F"/>
    <w:rsid w:val="0084046F"/>
    <w:rsid w:val="00840521"/>
    <w:rsid w:val="008406D1"/>
    <w:rsid w:val="00840756"/>
    <w:rsid w:val="00840B10"/>
    <w:rsid w:val="00840C36"/>
    <w:rsid w:val="00840CEB"/>
    <w:rsid w:val="00840E12"/>
    <w:rsid w:val="00841111"/>
    <w:rsid w:val="008413F8"/>
    <w:rsid w:val="008420F2"/>
    <w:rsid w:val="00842EAC"/>
    <w:rsid w:val="00842ED3"/>
    <w:rsid w:val="00842F97"/>
    <w:rsid w:val="00843176"/>
    <w:rsid w:val="00843218"/>
    <w:rsid w:val="00843236"/>
    <w:rsid w:val="0084357A"/>
    <w:rsid w:val="0084371B"/>
    <w:rsid w:val="008438B2"/>
    <w:rsid w:val="00843A60"/>
    <w:rsid w:val="00843A97"/>
    <w:rsid w:val="00843E22"/>
    <w:rsid w:val="00843FEF"/>
    <w:rsid w:val="0084442A"/>
    <w:rsid w:val="00844594"/>
    <w:rsid w:val="008446BC"/>
    <w:rsid w:val="0084488A"/>
    <w:rsid w:val="00844A64"/>
    <w:rsid w:val="00844F13"/>
    <w:rsid w:val="00844F90"/>
    <w:rsid w:val="008455FF"/>
    <w:rsid w:val="00845929"/>
    <w:rsid w:val="0084619D"/>
    <w:rsid w:val="008465CA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503E8"/>
    <w:rsid w:val="0085049C"/>
    <w:rsid w:val="0085088C"/>
    <w:rsid w:val="00850E64"/>
    <w:rsid w:val="0085101D"/>
    <w:rsid w:val="008516D3"/>
    <w:rsid w:val="00851C17"/>
    <w:rsid w:val="00851E2B"/>
    <w:rsid w:val="00851EB9"/>
    <w:rsid w:val="008523A2"/>
    <w:rsid w:val="00852A55"/>
    <w:rsid w:val="00852DBF"/>
    <w:rsid w:val="00852E3A"/>
    <w:rsid w:val="00852E66"/>
    <w:rsid w:val="00854165"/>
    <w:rsid w:val="0085440D"/>
    <w:rsid w:val="00854532"/>
    <w:rsid w:val="00854ACC"/>
    <w:rsid w:val="008550CE"/>
    <w:rsid w:val="00855D5B"/>
    <w:rsid w:val="00856A71"/>
    <w:rsid w:val="00856C68"/>
    <w:rsid w:val="00856DD1"/>
    <w:rsid w:val="0085725F"/>
    <w:rsid w:val="0085765C"/>
    <w:rsid w:val="00857909"/>
    <w:rsid w:val="0085797A"/>
    <w:rsid w:val="00860337"/>
    <w:rsid w:val="0086079E"/>
    <w:rsid w:val="00860872"/>
    <w:rsid w:val="00860A7C"/>
    <w:rsid w:val="00861832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7B8"/>
    <w:rsid w:val="00866509"/>
    <w:rsid w:val="008667BA"/>
    <w:rsid w:val="0086696C"/>
    <w:rsid w:val="00866992"/>
    <w:rsid w:val="00866BB0"/>
    <w:rsid w:val="00866BF1"/>
    <w:rsid w:val="008677D1"/>
    <w:rsid w:val="00867E95"/>
    <w:rsid w:val="00870670"/>
    <w:rsid w:val="00870C43"/>
    <w:rsid w:val="00871207"/>
    <w:rsid w:val="008722DF"/>
    <w:rsid w:val="0087266F"/>
    <w:rsid w:val="00872B0C"/>
    <w:rsid w:val="00873958"/>
    <w:rsid w:val="0087397C"/>
    <w:rsid w:val="00873B5F"/>
    <w:rsid w:val="00873CF8"/>
    <w:rsid w:val="00874673"/>
    <w:rsid w:val="008746D7"/>
    <w:rsid w:val="00874ABD"/>
    <w:rsid w:val="00874E1C"/>
    <w:rsid w:val="00875062"/>
    <w:rsid w:val="008753DE"/>
    <w:rsid w:val="008755B5"/>
    <w:rsid w:val="00875619"/>
    <w:rsid w:val="00875B04"/>
    <w:rsid w:val="00875EFB"/>
    <w:rsid w:val="00875F4E"/>
    <w:rsid w:val="008760D8"/>
    <w:rsid w:val="00876246"/>
    <w:rsid w:val="00876885"/>
    <w:rsid w:val="0087694B"/>
    <w:rsid w:val="008771C4"/>
    <w:rsid w:val="0087743B"/>
    <w:rsid w:val="00877787"/>
    <w:rsid w:val="00877882"/>
    <w:rsid w:val="0088000C"/>
    <w:rsid w:val="00880980"/>
    <w:rsid w:val="008813F5"/>
    <w:rsid w:val="00881B7F"/>
    <w:rsid w:val="00881D8A"/>
    <w:rsid w:val="0088209E"/>
    <w:rsid w:val="00882166"/>
    <w:rsid w:val="00882572"/>
    <w:rsid w:val="008826CC"/>
    <w:rsid w:val="0088286A"/>
    <w:rsid w:val="00882DE0"/>
    <w:rsid w:val="00883355"/>
    <w:rsid w:val="00883382"/>
    <w:rsid w:val="008837F5"/>
    <w:rsid w:val="00883A5D"/>
    <w:rsid w:val="00883C7B"/>
    <w:rsid w:val="00883CC1"/>
    <w:rsid w:val="00883CD8"/>
    <w:rsid w:val="0088439F"/>
    <w:rsid w:val="00884C92"/>
    <w:rsid w:val="00884DE6"/>
    <w:rsid w:val="00885349"/>
    <w:rsid w:val="00885661"/>
    <w:rsid w:val="008866FA"/>
    <w:rsid w:val="00886EB6"/>
    <w:rsid w:val="008874E6"/>
    <w:rsid w:val="00887A99"/>
    <w:rsid w:val="00887CAD"/>
    <w:rsid w:val="0089061B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74E"/>
    <w:rsid w:val="00892CA1"/>
    <w:rsid w:val="00892EFF"/>
    <w:rsid w:val="0089343D"/>
    <w:rsid w:val="00893832"/>
    <w:rsid w:val="008940D8"/>
    <w:rsid w:val="008944FF"/>
    <w:rsid w:val="0089456F"/>
    <w:rsid w:val="00894B5B"/>
    <w:rsid w:val="00894E52"/>
    <w:rsid w:val="0089572C"/>
    <w:rsid w:val="008957F0"/>
    <w:rsid w:val="00895FA3"/>
    <w:rsid w:val="00896176"/>
    <w:rsid w:val="008965BF"/>
    <w:rsid w:val="00896BB2"/>
    <w:rsid w:val="0089703B"/>
    <w:rsid w:val="008970AA"/>
    <w:rsid w:val="008970ED"/>
    <w:rsid w:val="00897643"/>
    <w:rsid w:val="00897A42"/>
    <w:rsid w:val="00897B7F"/>
    <w:rsid w:val="00897CE7"/>
    <w:rsid w:val="008A00D4"/>
    <w:rsid w:val="008A069A"/>
    <w:rsid w:val="008A18A9"/>
    <w:rsid w:val="008A1AC6"/>
    <w:rsid w:val="008A1FD2"/>
    <w:rsid w:val="008A2CC2"/>
    <w:rsid w:val="008A428B"/>
    <w:rsid w:val="008A4810"/>
    <w:rsid w:val="008A4E0E"/>
    <w:rsid w:val="008A4E5E"/>
    <w:rsid w:val="008A5E7B"/>
    <w:rsid w:val="008A6304"/>
    <w:rsid w:val="008A63E3"/>
    <w:rsid w:val="008A67A5"/>
    <w:rsid w:val="008A7097"/>
    <w:rsid w:val="008A7984"/>
    <w:rsid w:val="008A7DDF"/>
    <w:rsid w:val="008A7FC5"/>
    <w:rsid w:val="008B0565"/>
    <w:rsid w:val="008B0C53"/>
    <w:rsid w:val="008B1343"/>
    <w:rsid w:val="008B18A8"/>
    <w:rsid w:val="008B1907"/>
    <w:rsid w:val="008B28E1"/>
    <w:rsid w:val="008B292F"/>
    <w:rsid w:val="008B2BB0"/>
    <w:rsid w:val="008B2F5F"/>
    <w:rsid w:val="008B398E"/>
    <w:rsid w:val="008B3CCB"/>
    <w:rsid w:val="008B3DE2"/>
    <w:rsid w:val="008B4563"/>
    <w:rsid w:val="008B6668"/>
    <w:rsid w:val="008C05B5"/>
    <w:rsid w:val="008C080B"/>
    <w:rsid w:val="008C08E9"/>
    <w:rsid w:val="008C0BF2"/>
    <w:rsid w:val="008C169C"/>
    <w:rsid w:val="008C1D49"/>
    <w:rsid w:val="008C1EFF"/>
    <w:rsid w:val="008C1FD6"/>
    <w:rsid w:val="008C223F"/>
    <w:rsid w:val="008C25AE"/>
    <w:rsid w:val="008C2919"/>
    <w:rsid w:val="008C2BB0"/>
    <w:rsid w:val="008C3C10"/>
    <w:rsid w:val="008C3E50"/>
    <w:rsid w:val="008C40BF"/>
    <w:rsid w:val="008C47B9"/>
    <w:rsid w:val="008C4A7A"/>
    <w:rsid w:val="008C4A8A"/>
    <w:rsid w:val="008C4B71"/>
    <w:rsid w:val="008C4C90"/>
    <w:rsid w:val="008C4E0C"/>
    <w:rsid w:val="008C5281"/>
    <w:rsid w:val="008C57EC"/>
    <w:rsid w:val="008C5A1E"/>
    <w:rsid w:val="008C5CA7"/>
    <w:rsid w:val="008C6BFA"/>
    <w:rsid w:val="008C6F97"/>
    <w:rsid w:val="008C6FE8"/>
    <w:rsid w:val="008C704D"/>
    <w:rsid w:val="008C7106"/>
    <w:rsid w:val="008C7709"/>
    <w:rsid w:val="008C7BED"/>
    <w:rsid w:val="008C7D85"/>
    <w:rsid w:val="008D07D0"/>
    <w:rsid w:val="008D07F5"/>
    <w:rsid w:val="008D0A17"/>
    <w:rsid w:val="008D0B73"/>
    <w:rsid w:val="008D0F1E"/>
    <w:rsid w:val="008D10DA"/>
    <w:rsid w:val="008D134C"/>
    <w:rsid w:val="008D1A62"/>
    <w:rsid w:val="008D1E9F"/>
    <w:rsid w:val="008D1F4F"/>
    <w:rsid w:val="008D2908"/>
    <w:rsid w:val="008D2A85"/>
    <w:rsid w:val="008D31CB"/>
    <w:rsid w:val="008D3283"/>
    <w:rsid w:val="008D32A6"/>
    <w:rsid w:val="008D32AE"/>
    <w:rsid w:val="008D3C32"/>
    <w:rsid w:val="008D4075"/>
    <w:rsid w:val="008D4268"/>
    <w:rsid w:val="008D44D1"/>
    <w:rsid w:val="008D48E6"/>
    <w:rsid w:val="008D4E20"/>
    <w:rsid w:val="008D546A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370"/>
    <w:rsid w:val="008E057B"/>
    <w:rsid w:val="008E0AD4"/>
    <w:rsid w:val="008E0AD7"/>
    <w:rsid w:val="008E0FB4"/>
    <w:rsid w:val="008E13A7"/>
    <w:rsid w:val="008E1443"/>
    <w:rsid w:val="008E1452"/>
    <w:rsid w:val="008E2E6C"/>
    <w:rsid w:val="008E2F83"/>
    <w:rsid w:val="008E30A3"/>
    <w:rsid w:val="008E3741"/>
    <w:rsid w:val="008E3768"/>
    <w:rsid w:val="008E47CE"/>
    <w:rsid w:val="008E4945"/>
    <w:rsid w:val="008E5323"/>
    <w:rsid w:val="008E569B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E70"/>
    <w:rsid w:val="008E779D"/>
    <w:rsid w:val="008F03FD"/>
    <w:rsid w:val="008F0650"/>
    <w:rsid w:val="008F070A"/>
    <w:rsid w:val="008F0895"/>
    <w:rsid w:val="008F0979"/>
    <w:rsid w:val="008F09A9"/>
    <w:rsid w:val="008F1179"/>
    <w:rsid w:val="008F1387"/>
    <w:rsid w:val="008F1DBA"/>
    <w:rsid w:val="008F235D"/>
    <w:rsid w:val="008F2E80"/>
    <w:rsid w:val="008F33F0"/>
    <w:rsid w:val="008F3522"/>
    <w:rsid w:val="008F3D2F"/>
    <w:rsid w:val="008F3F15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D94"/>
    <w:rsid w:val="008F7E4E"/>
    <w:rsid w:val="008F7F84"/>
    <w:rsid w:val="008F7FAF"/>
    <w:rsid w:val="00900107"/>
    <w:rsid w:val="00900138"/>
    <w:rsid w:val="009001F1"/>
    <w:rsid w:val="00900865"/>
    <w:rsid w:val="009008A6"/>
    <w:rsid w:val="009015F9"/>
    <w:rsid w:val="00901709"/>
    <w:rsid w:val="00901888"/>
    <w:rsid w:val="00901944"/>
    <w:rsid w:val="0090218B"/>
    <w:rsid w:val="009029F9"/>
    <w:rsid w:val="00902A39"/>
    <w:rsid w:val="00902B18"/>
    <w:rsid w:val="00902E75"/>
    <w:rsid w:val="009032EA"/>
    <w:rsid w:val="009034AB"/>
    <w:rsid w:val="00903A0D"/>
    <w:rsid w:val="00903CB6"/>
    <w:rsid w:val="00903D23"/>
    <w:rsid w:val="0090402B"/>
    <w:rsid w:val="00904306"/>
    <w:rsid w:val="00904648"/>
    <w:rsid w:val="00904803"/>
    <w:rsid w:val="00904981"/>
    <w:rsid w:val="00904A92"/>
    <w:rsid w:val="00904B00"/>
    <w:rsid w:val="00905219"/>
    <w:rsid w:val="00905419"/>
    <w:rsid w:val="00905A19"/>
    <w:rsid w:val="00905B08"/>
    <w:rsid w:val="00905DF5"/>
    <w:rsid w:val="00905E37"/>
    <w:rsid w:val="00905E49"/>
    <w:rsid w:val="0090695F"/>
    <w:rsid w:val="0090714C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706"/>
    <w:rsid w:val="00911D21"/>
    <w:rsid w:val="0091230E"/>
    <w:rsid w:val="00912FD4"/>
    <w:rsid w:val="00913120"/>
    <w:rsid w:val="0091359B"/>
    <w:rsid w:val="009138F7"/>
    <w:rsid w:val="00913E0F"/>
    <w:rsid w:val="00913E99"/>
    <w:rsid w:val="0091406B"/>
    <w:rsid w:val="0091465B"/>
    <w:rsid w:val="00914801"/>
    <w:rsid w:val="00914969"/>
    <w:rsid w:val="00914AD2"/>
    <w:rsid w:val="00914B8F"/>
    <w:rsid w:val="00914EE3"/>
    <w:rsid w:val="00914FE2"/>
    <w:rsid w:val="00915714"/>
    <w:rsid w:val="00915998"/>
    <w:rsid w:val="00915D4A"/>
    <w:rsid w:val="00916019"/>
    <w:rsid w:val="0091603F"/>
    <w:rsid w:val="00916222"/>
    <w:rsid w:val="00916A34"/>
    <w:rsid w:val="00916B65"/>
    <w:rsid w:val="00916DFA"/>
    <w:rsid w:val="00916FCB"/>
    <w:rsid w:val="0091720D"/>
    <w:rsid w:val="009175C5"/>
    <w:rsid w:val="00917783"/>
    <w:rsid w:val="0091791B"/>
    <w:rsid w:val="0092028F"/>
    <w:rsid w:val="009207ED"/>
    <w:rsid w:val="0092081C"/>
    <w:rsid w:val="00920F93"/>
    <w:rsid w:val="009212FC"/>
    <w:rsid w:val="00921308"/>
    <w:rsid w:val="00921687"/>
    <w:rsid w:val="00921774"/>
    <w:rsid w:val="00921ED4"/>
    <w:rsid w:val="00922636"/>
    <w:rsid w:val="00922EF8"/>
    <w:rsid w:val="00923398"/>
    <w:rsid w:val="00923652"/>
    <w:rsid w:val="009238F4"/>
    <w:rsid w:val="009238F5"/>
    <w:rsid w:val="0092412C"/>
    <w:rsid w:val="0092428D"/>
    <w:rsid w:val="009246EF"/>
    <w:rsid w:val="009248F4"/>
    <w:rsid w:val="00924964"/>
    <w:rsid w:val="0092564C"/>
    <w:rsid w:val="009258F1"/>
    <w:rsid w:val="00926076"/>
    <w:rsid w:val="00926C27"/>
    <w:rsid w:val="00926FB7"/>
    <w:rsid w:val="00927036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48E"/>
    <w:rsid w:val="0093254D"/>
    <w:rsid w:val="0093260D"/>
    <w:rsid w:val="0093287F"/>
    <w:rsid w:val="009328BE"/>
    <w:rsid w:val="00932C41"/>
    <w:rsid w:val="00932E8B"/>
    <w:rsid w:val="00933307"/>
    <w:rsid w:val="00933568"/>
    <w:rsid w:val="009337F5"/>
    <w:rsid w:val="00933B50"/>
    <w:rsid w:val="009348B3"/>
    <w:rsid w:val="00934BBB"/>
    <w:rsid w:val="009353E0"/>
    <w:rsid w:val="00935F5F"/>
    <w:rsid w:val="009360E3"/>
    <w:rsid w:val="00936435"/>
    <w:rsid w:val="009366E8"/>
    <w:rsid w:val="00936E75"/>
    <w:rsid w:val="00937192"/>
    <w:rsid w:val="00937576"/>
    <w:rsid w:val="0093761F"/>
    <w:rsid w:val="00937678"/>
    <w:rsid w:val="009376C0"/>
    <w:rsid w:val="009378C7"/>
    <w:rsid w:val="00937C5C"/>
    <w:rsid w:val="00937CED"/>
    <w:rsid w:val="009403BF"/>
    <w:rsid w:val="00940B32"/>
    <w:rsid w:val="0094110E"/>
    <w:rsid w:val="00941192"/>
    <w:rsid w:val="0094136E"/>
    <w:rsid w:val="0094171F"/>
    <w:rsid w:val="0094180B"/>
    <w:rsid w:val="00941895"/>
    <w:rsid w:val="00941F2C"/>
    <w:rsid w:val="00942140"/>
    <w:rsid w:val="00942215"/>
    <w:rsid w:val="00942604"/>
    <w:rsid w:val="0094276E"/>
    <w:rsid w:val="00942AC3"/>
    <w:rsid w:val="00942ED2"/>
    <w:rsid w:val="009435CB"/>
    <w:rsid w:val="0094361F"/>
    <w:rsid w:val="00943C2D"/>
    <w:rsid w:val="009441BB"/>
    <w:rsid w:val="0094424C"/>
    <w:rsid w:val="009445B7"/>
    <w:rsid w:val="0094469F"/>
    <w:rsid w:val="0094471F"/>
    <w:rsid w:val="00944968"/>
    <w:rsid w:val="00944ADB"/>
    <w:rsid w:val="00944ED0"/>
    <w:rsid w:val="00945046"/>
    <w:rsid w:val="00945067"/>
    <w:rsid w:val="0094517B"/>
    <w:rsid w:val="009451A7"/>
    <w:rsid w:val="009459B3"/>
    <w:rsid w:val="00945D08"/>
    <w:rsid w:val="00945EA0"/>
    <w:rsid w:val="0094710A"/>
    <w:rsid w:val="0094773F"/>
    <w:rsid w:val="00947B97"/>
    <w:rsid w:val="009504AB"/>
    <w:rsid w:val="00950C9A"/>
    <w:rsid w:val="00950E41"/>
    <w:rsid w:val="00950EE8"/>
    <w:rsid w:val="00951174"/>
    <w:rsid w:val="009518C6"/>
    <w:rsid w:val="00951CDB"/>
    <w:rsid w:val="00951F5B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A22"/>
    <w:rsid w:val="009549E4"/>
    <w:rsid w:val="00954D11"/>
    <w:rsid w:val="00955317"/>
    <w:rsid w:val="0095590E"/>
    <w:rsid w:val="00955C9B"/>
    <w:rsid w:val="009562B6"/>
    <w:rsid w:val="00956336"/>
    <w:rsid w:val="00956429"/>
    <w:rsid w:val="009567D6"/>
    <w:rsid w:val="009569E7"/>
    <w:rsid w:val="00956E98"/>
    <w:rsid w:val="0095765C"/>
    <w:rsid w:val="00957C1E"/>
    <w:rsid w:val="00957D1A"/>
    <w:rsid w:val="00957E14"/>
    <w:rsid w:val="009605F5"/>
    <w:rsid w:val="00960658"/>
    <w:rsid w:val="00960FF0"/>
    <w:rsid w:val="00961669"/>
    <w:rsid w:val="00961970"/>
    <w:rsid w:val="00961F97"/>
    <w:rsid w:val="0096203D"/>
    <w:rsid w:val="009623FB"/>
    <w:rsid w:val="009624B9"/>
    <w:rsid w:val="0096264B"/>
    <w:rsid w:val="0096266E"/>
    <w:rsid w:val="00962B53"/>
    <w:rsid w:val="0096322F"/>
    <w:rsid w:val="00963AA8"/>
    <w:rsid w:val="009640EE"/>
    <w:rsid w:val="00964153"/>
    <w:rsid w:val="009644B6"/>
    <w:rsid w:val="00964901"/>
    <w:rsid w:val="009649C0"/>
    <w:rsid w:val="0096506F"/>
    <w:rsid w:val="009652A2"/>
    <w:rsid w:val="00965483"/>
    <w:rsid w:val="0096553A"/>
    <w:rsid w:val="009657E7"/>
    <w:rsid w:val="00965C4F"/>
    <w:rsid w:val="00967230"/>
    <w:rsid w:val="00967760"/>
    <w:rsid w:val="009678F9"/>
    <w:rsid w:val="00967DA8"/>
    <w:rsid w:val="00970159"/>
    <w:rsid w:val="0097074B"/>
    <w:rsid w:val="00970B8A"/>
    <w:rsid w:val="00970C87"/>
    <w:rsid w:val="00970E79"/>
    <w:rsid w:val="00970E7F"/>
    <w:rsid w:val="0097153B"/>
    <w:rsid w:val="009716FB"/>
    <w:rsid w:val="00972091"/>
    <w:rsid w:val="00972092"/>
    <w:rsid w:val="009722DF"/>
    <w:rsid w:val="00972434"/>
    <w:rsid w:val="0097265A"/>
    <w:rsid w:val="00972730"/>
    <w:rsid w:val="009728AC"/>
    <w:rsid w:val="00972B40"/>
    <w:rsid w:val="0097367F"/>
    <w:rsid w:val="00973754"/>
    <w:rsid w:val="00973805"/>
    <w:rsid w:val="00973855"/>
    <w:rsid w:val="00973933"/>
    <w:rsid w:val="00973F16"/>
    <w:rsid w:val="0097405C"/>
    <w:rsid w:val="009748ED"/>
    <w:rsid w:val="00974C65"/>
    <w:rsid w:val="00974E2B"/>
    <w:rsid w:val="0097535F"/>
    <w:rsid w:val="00975563"/>
    <w:rsid w:val="009757D1"/>
    <w:rsid w:val="00975C49"/>
    <w:rsid w:val="00975CB8"/>
    <w:rsid w:val="00976445"/>
    <w:rsid w:val="009767CF"/>
    <w:rsid w:val="00976D4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116A"/>
    <w:rsid w:val="00981AB2"/>
    <w:rsid w:val="00982169"/>
    <w:rsid w:val="00982A30"/>
    <w:rsid w:val="00982E2A"/>
    <w:rsid w:val="00982F7D"/>
    <w:rsid w:val="00983261"/>
    <w:rsid w:val="009832FD"/>
    <w:rsid w:val="00983462"/>
    <w:rsid w:val="009836C7"/>
    <w:rsid w:val="00983FD4"/>
    <w:rsid w:val="00984472"/>
    <w:rsid w:val="00984624"/>
    <w:rsid w:val="009846D8"/>
    <w:rsid w:val="00984B0F"/>
    <w:rsid w:val="00985364"/>
    <w:rsid w:val="009854E1"/>
    <w:rsid w:val="00985646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FBC"/>
    <w:rsid w:val="009901B1"/>
    <w:rsid w:val="009906D8"/>
    <w:rsid w:val="009909D0"/>
    <w:rsid w:val="00990C06"/>
    <w:rsid w:val="00990CE5"/>
    <w:rsid w:val="00991042"/>
    <w:rsid w:val="00991065"/>
    <w:rsid w:val="009912AF"/>
    <w:rsid w:val="009912EA"/>
    <w:rsid w:val="0099186E"/>
    <w:rsid w:val="00991E23"/>
    <w:rsid w:val="00992264"/>
    <w:rsid w:val="00992A97"/>
    <w:rsid w:val="00992F34"/>
    <w:rsid w:val="00993F49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91B"/>
    <w:rsid w:val="0099698A"/>
    <w:rsid w:val="00996A9A"/>
    <w:rsid w:val="00996DBF"/>
    <w:rsid w:val="009973ED"/>
    <w:rsid w:val="009977E0"/>
    <w:rsid w:val="00997B7E"/>
    <w:rsid w:val="00997DDD"/>
    <w:rsid w:val="00997F27"/>
    <w:rsid w:val="009A000F"/>
    <w:rsid w:val="009A06E8"/>
    <w:rsid w:val="009A0850"/>
    <w:rsid w:val="009A0EFD"/>
    <w:rsid w:val="009A13FF"/>
    <w:rsid w:val="009A15BC"/>
    <w:rsid w:val="009A164C"/>
    <w:rsid w:val="009A1D31"/>
    <w:rsid w:val="009A214C"/>
    <w:rsid w:val="009A22FB"/>
    <w:rsid w:val="009A2489"/>
    <w:rsid w:val="009A26BF"/>
    <w:rsid w:val="009A286C"/>
    <w:rsid w:val="009A3002"/>
    <w:rsid w:val="009A3137"/>
    <w:rsid w:val="009A321A"/>
    <w:rsid w:val="009A3A84"/>
    <w:rsid w:val="009A3BA3"/>
    <w:rsid w:val="009A422D"/>
    <w:rsid w:val="009A4699"/>
    <w:rsid w:val="009A47D7"/>
    <w:rsid w:val="009A4865"/>
    <w:rsid w:val="009A49FE"/>
    <w:rsid w:val="009A4A33"/>
    <w:rsid w:val="009A5626"/>
    <w:rsid w:val="009A6701"/>
    <w:rsid w:val="009A6799"/>
    <w:rsid w:val="009A67D3"/>
    <w:rsid w:val="009A697B"/>
    <w:rsid w:val="009A6C83"/>
    <w:rsid w:val="009A6DE3"/>
    <w:rsid w:val="009A7296"/>
    <w:rsid w:val="009A73D8"/>
    <w:rsid w:val="009A7E6B"/>
    <w:rsid w:val="009B0731"/>
    <w:rsid w:val="009B0B00"/>
    <w:rsid w:val="009B0B94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E70"/>
    <w:rsid w:val="009B6E71"/>
    <w:rsid w:val="009B767C"/>
    <w:rsid w:val="009B7850"/>
    <w:rsid w:val="009C211B"/>
    <w:rsid w:val="009C21FB"/>
    <w:rsid w:val="009C2208"/>
    <w:rsid w:val="009C2CE0"/>
    <w:rsid w:val="009C2CE5"/>
    <w:rsid w:val="009C3392"/>
    <w:rsid w:val="009C3534"/>
    <w:rsid w:val="009C3B49"/>
    <w:rsid w:val="009C484F"/>
    <w:rsid w:val="009C48A3"/>
    <w:rsid w:val="009C4E90"/>
    <w:rsid w:val="009C4F10"/>
    <w:rsid w:val="009C4F57"/>
    <w:rsid w:val="009C51E6"/>
    <w:rsid w:val="009C562E"/>
    <w:rsid w:val="009C5B64"/>
    <w:rsid w:val="009C5EF2"/>
    <w:rsid w:val="009C647D"/>
    <w:rsid w:val="009C64EF"/>
    <w:rsid w:val="009C774C"/>
    <w:rsid w:val="009C788F"/>
    <w:rsid w:val="009C7B35"/>
    <w:rsid w:val="009C7B37"/>
    <w:rsid w:val="009C7C2B"/>
    <w:rsid w:val="009D0940"/>
    <w:rsid w:val="009D09C2"/>
    <w:rsid w:val="009D10D7"/>
    <w:rsid w:val="009D1763"/>
    <w:rsid w:val="009D2004"/>
    <w:rsid w:val="009D2005"/>
    <w:rsid w:val="009D216F"/>
    <w:rsid w:val="009D234D"/>
    <w:rsid w:val="009D2516"/>
    <w:rsid w:val="009D2AFC"/>
    <w:rsid w:val="009D2E90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6594"/>
    <w:rsid w:val="009D66CD"/>
    <w:rsid w:val="009D6C73"/>
    <w:rsid w:val="009D6D2E"/>
    <w:rsid w:val="009D7082"/>
    <w:rsid w:val="009D76B6"/>
    <w:rsid w:val="009D76D8"/>
    <w:rsid w:val="009D774A"/>
    <w:rsid w:val="009D7ACF"/>
    <w:rsid w:val="009D7E3F"/>
    <w:rsid w:val="009E0461"/>
    <w:rsid w:val="009E0547"/>
    <w:rsid w:val="009E06E9"/>
    <w:rsid w:val="009E0B4A"/>
    <w:rsid w:val="009E0B8E"/>
    <w:rsid w:val="009E13B2"/>
    <w:rsid w:val="009E1AE9"/>
    <w:rsid w:val="009E2927"/>
    <w:rsid w:val="009E29C3"/>
    <w:rsid w:val="009E2E35"/>
    <w:rsid w:val="009E2EF3"/>
    <w:rsid w:val="009E3490"/>
    <w:rsid w:val="009E34CB"/>
    <w:rsid w:val="009E3BFB"/>
    <w:rsid w:val="009E3EB6"/>
    <w:rsid w:val="009E4123"/>
    <w:rsid w:val="009E4742"/>
    <w:rsid w:val="009E48A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A03"/>
    <w:rsid w:val="009F0FDE"/>
    <w:rsid w:val="009F111F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4170"/>
    <w:rsid w:val="009F4219"/>
    <w:rsid w:val="009F479C"/>
    <w:rsid w:val="009F47BF"/>
    <w:rsid w:val="009F4E7B"/>
    <w:rsid w:val="009F4FF2"/>
    <w:rsid w:val="009F5495"/>
    <w:rsid w:val="009F5510"/>
    <w:rsid w:val="009F5E09"/>
    <w:rsid w:val="009F5EAD"/>
    <w:rsid w:val="009F6184"/>
    <w:rsid w:val="009F61FE"/>
    <w:rsid w:val="009F6429"/>
    <w:rsid w:val="009F697F"/>
    <w:rsid w:val="009F6AF4"/>
    <w:rsid w:val="009F6FFE"/>
    <w:rsid w:val="009F735A"/>
    <w:rsid w:val="009F7789"/>
    <w:rsid w:val="009F77E3"/>
    <w:rsid w:val="009F7DFC"/>
    <w:rsid w:val="009F7E97"/>
    <w:rsid w:val="009F7FD2"/>
    <w:rsid w:val="00A003A7"/>
    <w:rsid w:val="00A003BE"/>
    <w:rsid w:val="00A00C9B"/>
    <w:rsid w:val="00A0103B"/>
    <w:rsid w:val="00A01087"/>
    <w:rsid w:val="00A0194B"/>
    <w:rsid w:val="00A01A4D"/>
    <w:rsid w:val="00A0234D"/>
    <w:rsid w:val="00A02370"/>
    <w:rsid w:val="00A02694"/>
    <w:rsid w:val="00A02BBD"/>
    <w:rsid w:val="00A030DC"/>
    <w:rsid w:val="00A03169"/>
    <w:rsid w:val="00A033D5"/>
    <w:rsid w:val="00A03949"/>
    <w:rsid w:val="00A03C1A"/>
    <w:rsid w:val="00A03F93"/>
    <w:rsid w:val="00A046DC"/>
    <w:rsid w:val="00A048CD"/>
    <w:rsid w:val="00A04AB3"/>
    <w:rsid w:val="00A04C70"/>
    <w:rsid w:val="00A05D46"/>
    <w:rsid w:val="00A05DD5"/>
    <w:rsid w:val="00A061D5"/>
    <w:rsid w:val="00A06274"/>
    <w:rsid w:val="00A062B4"/>
    <w:rsid w:val="00A071C5"/>
    <w:rsid w:val="00A07345"/>
    <w:rsid w:val="00A07490"/>
    <w:rsid w:val="00A07FC1"/>
    <w:rsid w:val="00A10054"/>
    <w:rsid w:val="00A10678"/>
    <w:rsid w:val="00A110C9"/>
    <w:rsid w:val="00A11AF3"/>
    <w:rsid w:val="00A121D5"/>
    <w:rsid w:val="00A13066"/>
    <w:rsid w:val="00A133BA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5103"/>
    <w:rsid w:val="00A157F8"/>
    <w:rsid w:val="00A163FA"/>
    <w:rsid w:val="00A16868"/>
    <w:rsid w:val="00A16F47"/>
    <w:rsid w:val="00A206DB"/>
    <w:rsid w:val="00A206E6"/>
    <w:rsid w:val="00A2081E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A94"/>
    <w:rsid w:val="00A22D43"/>
    <w:rsid w:val="00A22FD9"/>
    <w:rsid w:val="00A230EF"/>
    <w:rsid w:val="00A2343A"/>
    <w:rsid w:val="00A2368C"/>
    <w:rsid w:val="00A23D45"/>
    <w:rsid w:val="00A23D66"/>
    <w:rsid w:val="00A240DA"/>
    <w:rsid w:val="00A243AF"/>
    <w:rsid w:val="00A24619"/>
    <w:rsid w:val="00A24B79"/>
    <w:rsid w:val="00A24E34"/>
    <w:rsid w:val="00A2509A"/>
    <w:rsid w:val="00A250FF"/>
    <w:rsid w:val="00A2523A"/>
    <w:rsid w:val="00A25934"/>
    <w:rsid w:val="00A25EBD"/>
    <w:rsid w:val="00A262ED"/>
    <w:rsid w:val="00A26778"/>
    <w:rsid w:val="00A2723E"/>
    <w:rsid w:val="00A27543"/>
    <w:rsid w:val="00A275FD"/>
    <w:rsid w:val="00A2770B"/>
    <w:rsid w:val="00A27A82"/>
    <w:rsid w:val="00A27B32"/>
    <w:rsid w:val="00A27CFA"/>
    <w:rsid w:val="00A301BA"/>
    <w:rsid w:val="00A3035A"/>
    <w:rsid w:val="00A30416"/>
    <w:rsid w:val="00A305E7"/>
    <w:rsid w:val="00A30C3A"/>
    <w:rsid w:val="00A31360"/>
    <w:rsid w:val="00A3143C"/>
    <w:rsid w:val="00A316B6"/>
    <w:rsid w:val="00A31768"/>
    <w:rsid w:val="00A321E8"/>
    <w:rsid w:val="00A325CC"/>
    <w:rsid w:val="00A3278F"/>
    <w:rsid w:val="00A32803"/>
    <w:rsid w:val="00A32FA6"/>
    <w:rsid w:val="00A33195"/>
    <w:rsid w:val="00A34767"/>
    <w:rsid w:val="00A34DAC"/>
    <w:rsid w:val="00A35282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40531"/>
    <w:rsid w:val="00A40804"/>
    <w:rsid w:val="00A40BC8"/>
    <w:rsid w:val="00A40E09"/>
    <w:rsid w:val="00A40F56"/>
    <w:rsid w:val="00A41D75"/>
    <w:rsid w:val="00A425D4"/>
    <w:rsid w:val="00A42D77"/>
    <w:rsid w:val="00A43402"/>
    <w:rsid w:val="00A4352C"/>
    <w:rsid w:val="00A43811"/>
    <w:rsid w:val="00A44330"/>
    <w:rsid w:val="00A4476C"/>
    <w:rsid w:val="00A44877"/>
    <w:rsid w:val="00A448B8"/>
    <w:rsid w:val="00A449EE"/>
    <w:rsid w:val="00A4526E"/>
    <w:rsid w:val="00A453FD"/>
    <w:rsid w:val="00A45F39"/>
    <w:rsid w:val="00A46D5B"/>
    <w:rsid w:val="00A47452"/>
    <w:rsid w:val="00A47626"/>
    <w:rsid w:val="00A479A3"/>
    <w:rsid w:val="00A503D3"/>
    <w:rsid w:val="00A506E0"/>
    <w:rsid w:val="00A50802"/>
    <w:rsid w:val="00A50C85"/>
    <w:rsid w:val="00A50CEB"/>
    <w:rsid w:val="00A50E22"/>
    <w:rsid w:val="00A51058"/>
    <w:rsid w:val="00A51B1E"/>
    <w:rsid w:val="00A51C8C"/>
    <w:rsid w:val="00A52666"/>
    <w:rsid w:val="00A526C0"/>
    <w:rsid w:val="00A52813"/>
    <w:rsid w:val="00A52D44"/>
    <w:rsid w:val="00A52F44"/>
    <w:rsid w:val="00A5320A"/>
    <w:rsid w:val="00A5355B"/>
    <w:rsid w:val="00A535B4"/>
    <w:rsid w:val="00A53B0E"/>
    <w:rsid w:val="00A53BB3"/>
    <w:rsid w:val="00A54356"/>
    <w:rsid w:val="00A543C8"/>
    <w:rsid w:val="00A54859"/>
    <w:rsid w:val="00A54B39"/>
    <w:rsid w:val="00A54DBA"/>
    <w:rsid w:val="00A554B6"/>
    <w:rsid w:val="00A55DB3"/>
    <w:rsid w:val="00A56D6F"/>
    <w:rsid w:val="00A57135"/>
    <w:rsid w:val="00A57407"/>
    <w:rsid w:val="00A575E6"/>
    <w:rsid w:val="00A5784F"/>
    <w:rsid w:val="00A60B7E"/>
    <w:rsid w:val="00A60C98"/>
    <w:rsid w:val="00A61471"/>
    <w:rsid w:val="00A6167B"/>
    <w:rsid w:val="00A616F4"/>
    <w:rsid w:val="00A61E51"/>
    <w:rsid w:val="00A62086"/>
    <w:rsid w:val="00A62485"/>
    <w:rsid w:val="00A62772"/>
    <w:rsid w:val="00A62AE0"/>
    <w:rsid w:val="00A62B45"/>
    <w:rsid w:val="00A62E51"/>
    <w:rsid w:val="00A6347C"/>
    <w:rsid w:val="00A636DC"/>
    <w:rsid w:val="00A63A68"/>
    <w:rsid w:val="00A644F5"/>
    <w:rsid w:val="00A64941"/>
    <w:rsid w:val="00A64E59"/>
    <w:rsid w:val="00A64FE2"/>
    <w:rsid w:val="00A65251"/>
    <w:rsid w:val="00A65568"/>
    <w:rsid w:val="00A655F1"/>
    <w:rsid w:val="00A657A7"/>
    <w:rsid w:val="00A6607A"/>
    <w:rsid w:val="00A66718"/>
    <w:rsid w:val="00A66D69"/>
    <w:rsid w:val="00A66DCB"/>
    <w:rsid w:val="00A67033"/>
    <w:rsid w:val="00A671A0"/>
    <w:rsid w:val="00A6754D"/>
    <w:rsid w:val="00A676F6"/>
    <w:rsid w:val="00A67850"/>
    <w:rsid w:val="00A6785C"/>
    <w:rsid w:val="00A6793E"/>
    <w:rsid w:val="00A67AA3"/>
    <w:rsid w:val="00A70129"/>
    <w:rsid w:val="00A701AB"/>
    <w:rsid w:val="00A707D7"/>
    <w:rsid w:val="00A708AF"/>
    <w:rsid w:val="00A709DD"/>
    <w:rsid w:val="00A710FA"/>
    <w:rsid w:val="00A71172"/>
    <w:rsid w:val="00A714CC"/>
    <w:rsid w:val="00A71A85"/>
    <w:rsid w:val="00A71F7F"/>
    <w:rsid w:val="00A72076"/>
    <w:rsid w:val="00A729E8"/>
    <w:rsid w:val="00A731F0"/>
    <w:rsid w:val="00A73345"/>
    <w:rsid w:val="00A737C9"/>
    <w:rsid w:val="00A73C74"/>
    <w:rsid w:val="00A73DAB"/>
    <w:rsid w:val="00A744FB"/>
    <w:rsid w:val="00A7459C"/>
    <w:rsid w:val="00A74E78"/>
    <w:rsid w:val="00A756B7"/>
    <w:rsid w:val="00A7576A"/>
    <w:rsid w:val="00A75A9A"/>
    <w:rsid w:val="00A75ABE"/>
    <w:rsid w:val="00A75D3A"/>
    <w:rsid w:val="00A75D77"/>
    <w:rsid w:val="00A75EF1"/>
    <w:rsid w:val="00A7605C"/>
    <w:rsid w:val="00A76758"/>
    <w:rsid w:val="00A76D70"/>
    <w:rsid w:val="00A76E9C"/>
    <w:rsid w:val="00A77094"/>
    <w:rsid w:val="00A77753"/>
    <w:rsid w:val="00A80386"/>
    <w:rsid w:val="00A803C6"/>
    <w:rsid w:val="00A8089C"/>
    <w:rsid w:val="00A80FB2"/>
    <w:rsid w:val="00A8113A"/>
    <w:rsid w:val="00A8145C"/>
    <w:rsid w:val="00A81748"/>
    <w:rsid w:val="00A81DA6"/>
    <w:rsid w:val="00A82281"/>
    <w:rsid w:val="00A82327"/>
    <w:rsid w:val="00A828E7"/>
    <w:rsid w:val="00A82C9C"/>
    <w:rsid w:val="00A82DA2"/>
    <w:rsid w:val="00A82FD1"/>
    <w:rsid w:val="00A831BF"/>
    <w:rsid w:val="00A83247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6A33"/>
    <w:rsid w:val="00A86AD2"/>
    <w:rsid w:val="00A86C1A"/>
    <w:rsid w:val="00A86C26"/>
    <w:rsid w:val="00A8700E"/>
    <w:rsid w:val="00A877F7"/>
    <w:rsid w:val="00A8781C"/>
    <w:rsid w:val="00A90144"/>
    <w:rsid w:val="00A90671"/>
    <w:rsid w:val="00A906A2"/>
    <w:rsid w:val="00A906CA"/>
    <w:rsid w:val="00A909EA"/>
    <w:rsid w:val="00A90C25"/>
    <w:rsid w:val="00A90F96"/>
    <w:rsid w:val="00A914F7"/>
    <w:rsid w:val="00A91B06"/>
    <w:rsid w:val="00A91D74"/>
    <w:rsid w:val="00A91D98"/>
    <w:rsid w:val="00A91FDC"/>
    <w:rsid w:val="00A920CB"/>
    <w:rsid w:val="00A92716"/>
    <w:rsid w:val="00A927E2"/>
    <w:rsid w:val="00A9322E"/>
    <w:rsid w:val="00A93236"/>
    <w:rsid w:val="00A93382"/>
    <w:rsid w:val="00A93C61"/>
    <w:rsid w:val="00A93D21"/>
    <w:rsid w:val="00A93E72"/>
    <w:rsid w:val="00A94352"/>
    <w:rsid w:val="00A949F8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5EF"/>
    <w:rsid w:val="00A96A1C"/>
    <w:rsid w:val="00A970EF"/>
    <w:rsid w:val="00A971B1"/>
    <w:rsid w:val="00A976E4"/>
    <w:rsid w:val="00A9782F"/>
    <w:rsid w:val="00AA01C8"/>
    <w:rsid w:val="00AA02F6"/>
    <w:rsid w:val="00AA0510"/>
    <w:rsid w:val="00AA0815"/>
    <w:rsid w:val="00AA1189"/>
    <w:rsid w:val="00AA11A3"/>
    <w:rsid w:val="00AA12D0"/>
    <w:rsid w:val="00AA1401"/>
    <w:rsid w:val="00AA1687"/>
    <w:rsid w:val="00AA16FB"/>
    <w:rsid w:val="00AA1DF7"/>
    <w:rsid w:val="00AA1E87"/>
    <w:rsid w:val="00AA1F1B"/>
    <w:rsid w:val="00AA205E"/>
    <w:rsid w:val="00AA2126"/>
    <w:rsid w:val="00AA2150"/>
    <w:rsid w:val="00AA2D2B"/>
    <w:rsid w:val="00AA32E9"/>
    <w:rsid w:val="00AA34DB"/>
    <w:rsid w:val="00AA36D1"/>
    <w:rsid w:val="00AA3999"/>
    <w:rsid w:val="00AA3A18"/>
    <w:rsid w:val="00AA45E0"/>
    <w:rsid w:val="00AA56F9"/>
    <w:rsid w:val="00AA5AC1"/>
    <w:rsid w:val="00AA6839"/>
    <w:rsid w:val="00AA6A41"/>
    <w:rsid w:val="00AA72A9"/>
    <w:rsid w:val="00AA7354"/>
    <w:rsid w:val="00AA7C83"/>
    <w:rsid w:val="00AB033F"/>
    <w:rsid w:val="00AB05D5"/>
    <w:rsid w:val="00AB0616"/>
    <w:rsid w:val="00AB0C07"/>
    <w:rsid w:val="00AB0D82"/>
    <w:rsid w:val="00AB0D99"/>
    <w:rsid w:val="00AB0FD1"/>
    <w:rsid w:val="00AB16CF"/>
    <w:rsid w:val="00AB1C3F"/>
    <w:rsid w:val="00AB24AE"/>
    <w:rsid w:val="00AB2A2E"/>
    <w:rsid w:val="00AB2C84"/>
    <w:rsid w:val="00AB344C"/>
    <w:rsid w:val="00AB3636"/>
    <w:rsid w:val="00AB3740"/>
    <w:rsid w:val="00AB3A58"/>
    <w:rsid w:val="00AB3D14"/>
    <w:rsid w:val="00AB4150"/>
    <w:rsid w:val="00AB4868"/>
    <w:rsid w:val="00AB4870"/>
    <w:rsid w:val="00AB4CEE"/>
    <w:rsid w:val="00AB4EF5"/>
    <w:rsid w:val="00AB55EE"/>
    <w:rsid w:val="00AB5D49"/>
    <w:rsid w:val="00AB5D95"/>
    <w:rsid w:val="00AB6512"/>
    <w:rsid w:val="00AB6CF0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C0C"/>
    <w:rsid w:val="00AC15F2"/>
    <w:rsid w:val="00AC19ED"/>
    <w:rsid w:val="00AC1B8C"/>
    <w:rsid w:val="00AC29D0"/>
    <w:rsid w:val="00AC2C55"/>
    <w:rsid w:val="00AC3594"/>
    <w:rsid w:val="00AC3B67"/>
    <w:rsid w:val="00AC3CDF"/>
    <w:rsid w:val="00AC41A8"/>
    <w:rsid w:val="00AC444B"/>
    <w:rsid w:val="00AC45F7"/>
    <w:rsid w:val="00AC5380"/>
    <w:rsid w:val="00AC53B3"/>
    <w:rsid w:val="00AC58C5"/>
    <w:rsid w:val="00AC59F9"/>
    <w:rsid w:val="00AC5D1A"/>
    <w:rsid w:val="00AC5F9A"/>
    <w:rsid w:val="00AC65D7"/>
    <w:rsid w:val="00AC6CF2"/>
    <w:rsid w:val="00AC72F6"/>
    <w:rsid w:val="00AC7308"/>
    <w:rsid w:val="00AC75E8"/>
    <w:rsid w:val="00AC7F61"/>
    <w:rsid w:val="00AD0699"/>
    <w:rsid w:val="00AD0AEB"/>
    <w:rsid w:val="00AD0BD5"/>
    <w:rsid w:val="00AD205A"/>
    <w:rsid w:val="00AD22AF"/>
    <w:rsid w:val="00AD2CB4"/>
    <w:rsid w:val="00AD2DF8"/>
    <w:rsid w:val="00AD3773"/>
    <w:rsid w:val="00AD3814"/>
    <w:rsid w:val="00AD3ED2"/>
    <w:rsid w:val="00AD4515"/>
    <w:rsid w:val="00AD4B49"/>
    <w:rsid w:val="00AD4E9C"/>
    <w:rsid w:val="00AD5179"/>
    <w:rsid w:val="00AD540C"/>
    <w:rsid w:val="00AD5A81"/>
    <w:rsid w:val="00AD5B06"/>
    <w:rsid w:val="00AD5D96"/>
    <w:rsid w:val="00AD6C3A"/>
    <w:rsid w:val="00AD6DB0"/>
    <w:rsid w:val="00AD6EAA"/>
    <w:rsid w:val="00AD730B"/>
    <w:rsid w:val="00AD749B"/>
    <w:rsid w:val="00AD7B5D"/>
    <w:rsid w:val="00AE004F"/>
    <w:rsid w:val="00AE0149"/>
    <w:rsid w:val="00AE0448"/>
    <w:rsid w:val="00AE086C"/>
    <w:rsid w:val="00AE0DFB"/>
    <w:rsid w:val="00AE1117"/>
    <w:rsid w:val="00AE12AE"/>
    <w:rsid w:val="00AE1F25"/>
    <w:rsid w:val="00AE1F38"/>
    <w:rsid w:val="00AE2901"/>
    <w:rsid w:val="00AE30DD"/>
    <w:rsid w:val="00AE387B"/>
    <w:rsid w:val="00AE3BFC"/>
    <w:rsid w:val="00AE3CC0"/>
    <w:rsid w:val="00AE4092"/>
    <w:rsid w:val="00AE427D"/>
    <w:rsid w:val="00AE48DB"/>
    <w:rsid w:val="00AE49A2"/>
    <w:rsid w:val="00AE4C03"/>
    <w:rsid w:val="00AE5248"/>
    <w:rsid w:val="00AE5A39"/>
    <w:rsid w:val="00AE5DC7"/>
    <w:rsid w:val="00AE61C1"/>
    <w:rsid w:val="00AE68FF"/>
    <w:rsid w:val="00AE73CF"/>
    <w:rsid w:val="00AE741C"/>
    <w:rsid w:val="00AE7503"/>
    <w:rsid w:val="00AE755D"/>
    <w:rsid w:val="00AE7722"/>
    <w:rsid w:val="00AE77DB"/>
    <w:rsid w:val="00AE7E10"/>
    <w:rsid w:val="00AF0003"/>
    <w:rsid w:val="00AF0755"/>
    <w:rsid w:val="00AF0830"/>
    <w:rsid w:val="00AF08D6"/>
    <w:rsid w:val="00AF0FB9"/>
    <w:rsid w:val="00AF1113"/>
    <w:rsid w:val="00AF12A3"/>
    <w:rsid w:val="00AF1555"/>
    <w:rsid w:val="00AF27E8"/>
    <w:rsid w:val="00AF283C"/>
    <w:rsid w:val="00AF288B"/>
    <w:rsid w:val="00AF2A12"/>
    <w:rsid w:val="00AF2B37"/>
    <w:rsid w:val="00AF2C66"/>
    <w:rsid w:val="00AF324B"/>
    <w:rsid w:val="00AF33AD"/>
    <w:rsid w:val="00AF356B"/>
    <w:rsid w:val="00AF3BCF"/>
    <w:rsid w:val="00AF4C10"/>
    <w:rsid w:val="00AF4DA8"/>
    <w:rsid w:val="00AF4E8E"/>
    <w:rsid w:val="00AF51A1"/>
    <w:rsid w:val="00AF57AF"/>
    <w:rsid w:val="00AF5C97"/>
    <w:rsid w:val="00AF5CF4"/>
    <w:rsid w:val="00AF5E1B"/>
    <w:rsid w:val="00AF680D"/>
    <w:rsid w:val="00AF73C7"/>
    <w:rsid w:val="00AF746B"/>
    <w:rsid w:val="00AF7544"/>
    <w:rsid w:val="00AF7ECD"/>
    <w:rsid w:val="00B0022D"/>
    <w:rsid w:val="00B0036B"/>
    <w:rsid w:val="00B0057E"/>
    <w:rsid w:val="00B0063C"/>
    <w:rsid w:val="00B008B3"/>
    <w:rsid w:val="00B00C00"/>
    <w:rsid w:val="00B00C97"/>
    <w:rsid w:val="00B00E00"/>
    <w:rsid w:val="00B00FE9"/>
    <w:rsid w:val="00B011C5"/>
    <w:rsid w:val="00B01811"/>
    <w:rsid w:val="00B02A30"/>
    <w:rsid w:val="00B02E1C"/>
    <w:rsid w:val="00B02E54"/>
    <w:rsid w:val="00B033B5"/>
    <w:rsid w:val="00B034AB"/>
    <w:rsid w:val="00B03E28"/>
    <w:rsid w:val="00B03E5F"/>
    <w:rsid w:val="00B04618"/>
    <w:rsid w:val="00B04E54"/>
    <w:rsid w:val="00B04FA8"/>
    <w:rsid w:val="00B04FFC"/>
    <w:rsid w:val="00B05D9B"/>
    <w:rsid w:val="00B062FB"/>
    <w:rsid w:val="00B06428"/>
    <w:rsid w:val="00B065B5"/>
    <w:rsid w:val="00B070D8"/>
    <w:rsid w:val="00B07594"/>
    <w:rsid w:val="00B07881"/>
    <w:rsid w:val="00B07C3A"/>
    <w:rsid w:val="00B10003"/>
    <w:rsid w:val="00B10371"/>
    <w:rsid w:val="00B10508"/>
    <w:rsid w:val="00B105FF"/>
    <w:rsid w:val="00B106D8"/>
    <w:rsid w:val="00B10E88"/>
    <w:rsid w:val="00B11601"/>
    <w:rsid w:val="00B11D12"/>
    <w:rsid w:val="00B11D26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CA7"/>
    <w:rsid w:val="00B14D32"/>
    <w:rsid w:val="00B14D69"/>
    <w:rsid w:val="00B14F67"/>
    <w:rsid w:val="00B150B4"/>
    <w:rsid w:val="00B15549"/>
    <w:rsid w:val="00B15647"/>
    <w:rsid w:val="00B15906"/>
    <w:rsid w:val="00B15AE9"/>
    <w:rsid w:val="00B15ED9"/>
    <w:rsid w:val="00B1602D"/>
    <w:rsid w:val="00B16D3B"/>
    <w:rsid w:val="00B1790F"/>
    <w:rsid w:val="00B17ACE"/>
    <w:rsid w:val="00B17AFD"/>
    <w:rsid w:val="00B17BD2"/>
    <w:rsid w:val="00B17C75"/>
    <w:rsid w:val="00B205FA"/>
    <w:rsid w:val="00B20600"/>
    <w:rsid w:val="00B20EE6"/>
    <w:rsid w:val="00B21E81"/>
    <w:rsid w:val="00B21F58"/>
    <w:rsid w:val="00B22282"/>
    <w:rsid w:val="00B223B6"/>
    <w:rsid w:val="00B22A20"/>
    <w:rsid w:val="00B22A94"/>
    <w:rsid w:val="00B23184"/>
    <w:rsid w:val="00B2320B"/>
    <w:rsid w:val="00B23FD9"/>
    <w:rsid w:val="00B24051"/>
    <w:rsid w:val="00B24418"/>
    <w:rsid w:val="00B246DC"/>
    <w:rsid w:val="00B248C7"/>
    <w:rsid w:val="00B24D37"/>
    <w:rsid w:val="00B2512B"/>
    <w:rsid w:val="00B254AD"/>
    <w:rsid w:val="00B258FA"/>
    <w:rsid w:val="00B25D3B"/>
    <w:rsid w:val="00B25FF2"/>
    <w:rsid w:val="00B268A3"/>
    <w:rsid w:val="00B26C76"/>
    <w:rsid w:val="00B26D7B"/>
    <w:rsid w:val="00B26DD0"/>
    <w:rsid w:val="00B26F1B"/>
    <w:rsid w:val="00B27177"/>
    <w:rsid w:val="00B27274"/>
    <w:rsid w:val="00B2750B"/>
    <w:rsid w:val="00B277D8"/>
    <w:rsid w:val="00B2796D"/>
    <w:rsid w:val="00B279B0"/>
    <w:rsid w:val="00B303AE"/>
    <w:rsid w:val="00B30596"/>
    <w:rsid w:val="00B3106A"/>
    <w:rsid w:val="00B31F65"/>
    <w:rsid w:val="00B3201A"/>
    <w:rsid w:val="00B32625"/>
    <w:rsid w:val="00B32D1D"/>
    <w:rsid w:val="00B3314B"/>
    <w:rsid w:val="00B3381C"/>
    <w:rsid w:val="00B33CED"/>
    <w:rsid w:val="00B3401D"/>
    <w:rsid w:val="00B344EB"/>
    <w:rsid w:val="00B34DB0"/>
    <w:rsid w:val="00B353D4"/>
    <w:rsid w:val="00B3556D"/>
    <w:rsid w:val="00B35AAD"/>
    <w:rsid w:val="00B35D8E"/>
    <w:rsid w:val="00B35EFF"/>
    <w:rsid w:val="00B3623E"/>
    <w:rsid w:val="00B3678B"/>
    <w:rsid w:val="00B36E6B"/>
    <w:rsid w:val="00B36F95"/>
    <w:rsid w:val="00B373FE"/>
    <w:rsid w:val="00B374E1"/>
    <w:rsid w:val="00B37F63"/>
    <w:rsid w:val="00B4069B"/>
    <w:rsid w:val="00B40806"/>
    <w:rsid w:val="00B41D14"/>
    <w:rsid w:val="00B41E4F"/>
    <w:rsid w:val="00B42BA5"/>
    <w:rsid w:val="00B42C77"/>
    <w:rsid w:val="00B42DCB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680"/>
    <w:rsid w:val="00B44BDF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A8"/>
    <w:rsid w:val="00B46481"/>
    <w:rsid w:val="00B466EE"/>
    <w:rsid w:val="00B46866"/>
    <w:rsid w:val="00B46C01"/>
    <w:rsid w:val="00B46D42"/>
    <w:rsid w:val="00B47119"/>
    <w:rsid w:val="00B475D2"/>
    <w:rsid w:val="00B477FD"/>
    <w:rsid w:val="00B47E40"/>
    <w:rsid w:val="00B50425"/>
    <w:rsid w:val="00B504E2"/>
    <w:rsid w:val="00B50B22"/>
    <w:rsid w:val="00B50CC3"/>
    <w:rsid w:val="00B510AF"/>
    <w:rsid w:val="00B5139B"/>
    <w:rsid w:val="00B51C97"/>
    <w:rsid w:val="00B5208B"/>
    <w:rsid w:val="00B52669"/>
    <w:rsid w:val="00B52B09"/>
    <w:rsid w:val="00B52E02"/>
    <w:rsid w:val="00B52EBF"/>
    <w:rsid w:val="00B53255"/>
    <w:rsid w:val="00B532DF"/>
    <w:rsid w:val="00B54434"/>
    <w:rsid w:val="00B547A2"/>
    <w:rsid w:val="00B548F6"/>
    <w:rsid w:val="00B54AC0"/>
    <w:rsid w:val="00B5563C"/>
    <w:rsid w:val="00B55AFA"/>
    <w:rsid w:val="00B55CBA"/>
    <w:rsid w:val="00B55F27"/>
    <w:rsid w:val="00B560E9"/>
    <w:rsid w:val="00B56360"/>
    <w:rsid w:val="00B56412"/>
    <w:rsid w:val="00B5762C"/>
    <w:rsid w:val="00B578B5"/>
    <w:rsid w:val="00B579E5"/>
    <w:rsid w:val="00B60137"/>
    <w:rsid w:val="00B60443"/>
    <w:rsid w:val="00B60587"/>
    <w:rsid w:val="00B60989"/>
    <w:rsid w:val="00B60A99"/>
    <w:rsid w:val="00B60B5F"/>
    <w:rsid w:val="00B60BE9"/>
    <w:rsid w:val="00B60CE9"/>
    <w:rsid w:val="00B60FDC"/>
    <w:rsid w:val="00B613B2"/>
    <w:rsid w:val="00B61798"/>
    <w:rsid w:val="00B61A31"/>
    <w:rsid w:val="00B62042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A"/>
    <w:rsid w:val="00B6577D"/>
    <w:rsid w:val="00B65A66"/>
    <w:rsid w:val="00B65FC7"/>
    <w:rsid w:val="00B6600D"/>
    <w:rsid w:val="00B660FB"/>
    <w:rsid w:val="00B66111"/>
    <w:rsid w:val="00B66207"/>
    <w:rsid w:val="00B66669"/>
    <w:rsid w:val="00B66EAE"/>
    <w:rsid w:val="00B6706A"/>
    <w:rsid w:val="00B675B0"/>
    <w:rsid w:val="00B676D7"/>
    <w:rsid w:val="00B67742"/>
    <w:rsid w:val="00B67A58"/>
    <w:rsid w:val="00B67F66"/>
    <w:rsid w:val="00B7029F"/>
    <w:rsid w:val="00B70357"/>
    <w:rsid w:val="00B7041F"/>
    <w:rsid w:val="00B70491"/>
    <w:rsid w:val="00B704AC"/>
    <w:rsid w:val="00B70B4F"/>
    <w:rsid w:val="00B7169E"/>
    <w:rsid w:val="00B71FD3"/>
    <w:rsid w:val="00B7219C"/>
    <w:rsid w:val="00B72474"/>
    <w:rsid w:val="00B7249B"/>
    <w:rsid w:val="00B72956"/>
    <w:rsid w:val="00B72DAE"/>
    <w:rsid w:val="00B7339C"/>
    <w:rsid w:val="00B73E63"/>
    <w:rsid w:val="00B74696"/>
    <w:rsid w:val="00B747ED"/>
    <w:rsid w:val="00B74A1C"/>
    <w:rsid w:val="00B75D8E"/>
    <w:rsid w:val="00B760FF"/>
    <w:rsid w:val="00B76395"/>
    <w:rsid w:val="00B7685C"/>
    <w:rsid w:val="00B7729A"/>
    <w:rsid w:val="00B775CF"/>
    <w:rsid w:val="00B776CB"/>
    <w:rsid w:val="00B778FF"/>
    <w:rsid w:val="00B7794A"/>
    <w:rsid w:val="00B77D5D"/>
    <w:rsid w:val="00B77D7F"/>
    <w:rsid w:val="00B77E06"/>
    <w:rsid w:val="00B8006F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8E3"/>
    <w:rsid w:val="00B819C1"/>
    <w:rsid w:val="00B81E63"/>
    <w:rsid w:val="00B820EE"/>
    <w:rsid w:val="00B82298"/>
    <w:rsid w:val="00B825A4"/>
    <w:rsid w:val="00B82AEF"/>
    <w:rsid w:val="00B82B99"/>
    <w:rsid w:val="00B82DF7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815"/>
    <w:rsid w:val="00B87AF2"/>
    <w:rsid w:val="00B90084"/>
    <w:rsid w:val="00B9042A"/>
    <w:rsid w:val="00B90670"/>
    <w:rsid w:val="00B90736"/>
    <w:rsid w:val="00B911E5"/>
    <w:rsid w:val="00B91200"/>
    <w:rsid w:val="00B91916"/>
    <w:rsid w:val="00B91CB3"/>
    <w:rsid w:val="00B91F82"/>
    <w:rsid w:val="00B92153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42E9"/>
    <w:rsid w:val="00B944F5"/>
    <w:rsid w:val="00B9495F"/>
    <w:rsid w:val="00B94D53"/>
    <w:rsid w:val="00B95708"/>
    <w:rsid w:val="00B95860"/>
    <w:rsid w:val="00B958B9"/>
    <w:rsid w:val="00B95DCE"/>
    <w:rsid w:val="00B96696"/>
    <w:rsid w:val="00B96855"/>
    <w:rsid w:val="00B96909"/>
    <w:rsid w:val="00B9699D"/>
    <w:rsid w:val="00B96C5A"/>
    <w:rsid w:val="00B96CA3"/>
    <w:rsid w:val="00B96D83"/>
    <w:rsid w:val="00B97210"/>
    <w:rsid w:val="00B97718"/>
    <w:rsid w:val="00B97789"/>
    <w:rsid w:val="00B97CF7"/>
    <w:rsid w:val="00B97D46"/>
    <w:rsid w:val="00BA03DE"/>
    <w:rsid w:val="00BA03F1"/>
    <w:rsid w:val="00BA06AD"/>
    <w:rsid w:val="00BA08B4"/>
    <w:rsid w:val="00BA0E45"/>
    <w:rsid w:val="00BA0E49"/>
    <w:rsid w:val="00BA177D"/>
    <w:rsid w:val="00BA1C0B"/>
    <w:rsid w:val="00BA1F15"/>
    <w:rsid w:val="00BA210D"/>
    <w:rsid w:val="00BA220D"/>
    <w:rsid w:val="00BA2331"/>
    <w:rsid w:val="00BA26F8"/>
    <w:rsid w:val="00BA2E21"/>
    <w:rsid w:val="00BA3729"/>
    <w:rsid w:val="00BA3AEA"/>
    <w:rsid w:val="00BA4022"/>
    <w:rsid w:val="00BA4FD7"/>
    <w:rsid w:val="00BA50A2"/>
    <w:rsid w:val="00BA5155"/>
    <w:rsid w:val="00BA5173"/>
    <w:rsid w:val="00BA52CD"/>
    <w:rsid w:val="00BA554E"/>
    <w:rsid w:val="00BA581B"/>
    <w:rsid w:val="00BA5D07"/>
    <w:rsid w:val="00BA5EBE"/>
    <w:rsid w:val="00BA62F1"/>
    <w:rsid w:val="00BA6317"/>
    <w:rsid w:val="00BA632F"/>
    <w:rsid w:val="00BA63D2"/>
    <w:rsid w:val="00BA64A4"/>
    <w:rsid w:val="00BA656A"/>
    <w:rsid w:val="00BA6756"/>
    <w:rsid w:val="00BA735E"/>
    <w:rsid w:val="00BA74B7"/>
    <w:rsid w:val="00BA7D74"/>
    <w:rsid w:val="00BB0461"/>
    <w:rsid w:val="00BB08EA"/>
    <w:rsid w:val="00BB0D88"/>
    <w:rsid w:val="00BB0F63"/>
    <w:rsid w:val="00BB14EF"/>
    <w:rsid w:val="00BB19CE"/>
    <w:rsid w:val="00BB1E37"/>
    <w:rsid w:val="00BB1E4B"/>
    <w:rsid w:val="00BB2461"/>
    <w:rsid w:val="00BB2963"/>
    <w:rsid w:val="00BB2AAC"/>
    <w:rsid w:val="00BB2C0F"/>
    <w:rsid w:val="00BB2DCC"/>
    <w:rsid w:val="00BB3383"/>
    <w:rsid w:val="00BB39AE"/>
    <w:rsid w:val="00BB3DC2"/>
    <w:rsid w:val="00BB3EDF"/>
    <w:rsid w:val="00BB4050"/>
    <w:rsid w:val="00BB42E6"/>
    <w:rsid w:val="00BB484B"/>
    <w:rsid w:val="00BB5644"/>
    <w:rsid w:val="00BB6337"/>
    <w:rsid w:val="00BB6B2A"/>
    <w:rsid w:val="00BB7064"/>
    <w:rsid w:val="00BB794D"/>
    <w:rsid w:val="00BC07B2"/>
    <w:rsid w:val="00BC0861"/>
    <w:rsid w:val="00BC0DFF"/>
    <w:rsid w:val="00BC0E6D"/>
    <w:rsid w:val="00BC0F76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467"/>
    <w:rsid w:val="00BC27CE"/>
    <w:rsid w:val="00BC2FB4"/>
    <w:rsid w:val="00BC3B3F"/>
    <w:rsid w:val="00BC3F3B"/>
    <w:rsid w:val="00BC49FF"/>
    <w:rsid w:val="00BC4AA5"/>
    <w:rsid w:val="00BC4F3C"/>
    <w:rsid w:val="00BC574A"/>
    <w:rsid w:val="00BC59F3"/>
    <w:rsid w:val="00BC5C02"/>
    <w:rsid w:val="00BC63A5"/>
    <w:rsid w:val="00BC7328"/>
    <w:rsid w:val="00BC7C5E"/>
    <w:rsid w:val="00BD02B1"/>
    <w:rsid w:val="00BD04C1"/>
    <w:rsid w:val="00BD07F6"/>
    <w:rsid w:val="00BD08DC"/>
    <w:rsid w:val="00BD0A00"/>
    <w:rsid w:val="00BD0DA5"/>
    <w:rsid w:val="00BD0DBA"/>
    <w:rsid w:val="00BD133C"/>
    <w:rsid w:val="00BD141C"/>
    <w:rsid w:val="00BD173F"/>
    <w:rsid w:val="00BD1A64"/>
    <w:rsid w:val="00BD1FF6"/>
    <w:rsid w:val="00BD20AC"/>
    <w:rsid w:val="00BD2255"/>
    <w:rsid w:val="00BD27E6"/>
    <w:rsid w:val="00BD2A6E"/>
    <w:rsid w:val="00BD2DF5"/>
    <w:rsid w:val="00BD30DA"/>
    <w:rsid w:val="00BD323B"/>
    <w:rsid w:val="00BD36F6"/>
    <w:rsid w:val="00BD371D"/>
    <w:rsid w:val="00BD396D"/>
    <w:rsid w:val="00BD408D"/>
    <w:rsid w:val="00BD4451"/>
    <w:rsid w:val="00BD468E"/>
    <w:rsid w:val="00BD4D82"/>
    <w:rsid w:val="00BD4E40"/>
    <w:rsid w:val="00BD4F0D"/>
    <w:rsid w:val="00BD4FCD"/>
    <w:rsid w:val="00BD54CC"/>
    <w:rsid w:val="00BD5562"/>
    <w:rsid w:val="00BD561F"/>
    <w:rsid w:val="00BD5F3A"/>
    <w:rsid w:val="00BD5F8B"/>
    <w:rsid w:val="00BD6404"/>
    <w:rsid w:val="00BD68FD"/>
    <w:rsid w:val="00BD6ECF"/>
    <w:rsid w:val="00BD6F80"/>
    <w:rsid w:val="00BD7082"/>
    <w:rsid w:val="00BD77AE"/>
    <w:rsid w:val="00BD7D55"/>
    <w:rsid w:val="00BE078A"/>
    <w:rsid w:val="00BE0C77"/>
    <w:rsid w:val="00BE0DAA"/>
    <w:rsid w:val="00BE125A"/>
    <w:rsid w:val="00BE12B1"/>
    <w:rsid w:val="00BE1377"/>
    <w:rsid w:val="00BE14CE"/>
    <w:rsid w:val="00BE1599"/>
    <w:rsid w:val="00BE15BD"/>
    <w:rsid w:val="00BE170D"/>
    <w:rsid w:val="00BE18C6"/>
    <w:rsid w:val="00BE23B5"/>
    <w:rsid w:val="00BE2576"/>
    <w:rsid w:val="00BE2672"/>
    <w:rsid w:val="00BE28E6"/>
    <w:rsid w:val="00BE2A24"/>
    <w:rsid w:val="00BE2C9D"/>
    <w:rsid w:val="00BE3515"/>
    <w:rsid w:val="00BE356C"/>
    <w:rsid w:val="00BE357C"/>
    <w:rsid w:val="00BE36ED"/>
    <w:rsid w:val="00BE371B"/>
    <w:rsid w:val="00BE3EE8"/>
    <w:rsid w:val="00BE5641"/>
    <w:rsid w:val="00BE5C38"/>
    <w:rsid w:val="00BE5F08"/>
    <w:rsid w:val="00BE6201"/>
    <w:rsid w:val="00BE65A7"/>
    <w:rsid w:val="00BE6C87"/>
    <w:rsid w:val="00BE6D98"/>
    <w:rsid w:val="00BE71C6"/>
    <w:rsid w:val="00BE7AF7"/>
    <w:rsid w:val="00BF02BA"/>
    <w:rsid w:val="00BF0334"/>
    <w:rsid w:val="00BF0660"/>
    <w:rsid w:val="00BF06FC"/>
    <w:rsid w:val="00BF0864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837"/>
    <w:rsid w:val="00BF3932"/>
    <w:rsid w:val="00BF3FEB"/>
    <w:rsid w:val="00BF4033"/>
    <w:rsid w:val="00BF41D6"/>
    <w:rsid w:val="00BF4980"/>
    <w:rsid w:val="00BF590B"/>
    <w:rsid w:val="00BF5A1B"/>
    <w:rsid w:val="00BF5B5A"/>
    <w:rsid w:val="00BF6957"/>
    <w:rsid w:val="00BF699B"/>
    <w:rsid w:val="00BF6B48"/>
    <w:rsid w:val="00BF6BE4"/>
    <w:rsid w:val="00BF6C9C"/>
    <w:rsid w:val="00BF6DF9"/>
    <w:rsid w:val="00BF6F55"/>
    <w:rsid w:val="00BF7432"/>
    <w:rsid w:val="00C00060"/>
    <w:rsid w:val="00C00368"/>
    <w:rsid w:val="00C0124D"/>
    <w:rsid w:val="00C01998"/>
    <w:rsid w:val="00C01BD0"/>
    <w:rsid w:val="00C01DA1"/>
    <w:rsid w:val="00C02141"/>
    <w:rsid w:val="00C02535"/>
    <w:rsid w:val="00C02988"/>
    <w:rsid w:val="00C02C70"/>
    <w:rsid w:val="00C02E3C"/>
    <w:rsid w:val="00C02F8F"/>
    <w:rsid w:val="00C03257"/>
    <w:rsid w:val="00C035CC"/>
    <w:rsid w:val="00C036A3"/>
    <w:rsid w:val="00C0386A"/>
    <w:rsid w:val="00C04024"/>
    <w:rsid w:val="00C0402C"/>
    <w:rsid w:val="00C043C0"/>
    <w:rsid w:val="00C04410"/>
    <w:rsid w:val="00C04630"/>
    <w:rsid w:val="00C04718"/>
    <w:rsid w:val="00C04735"/>
    <w:rsid w:val="00C04CA4"/>
    <w:rsid w:val="00C05045"/>
    <w:rsid w:val="00C05126"/>
    <w:rsid w:val="00C0527E"/>
    <w:rsid w:val="00C055F4"/>
    <w:rsid w:val="00C05CD7"/>
    <w:rsid w:val="00C063D6"/>
    <w:rsid w:val="00C0677F"/>
    <w:rsid w:val="00C067EC"/>
    <w:rsid w:val="00C06D86"/>
    <w:rsid w:val="00C07415"/>
    <w:rsid w:val="00C079E8"/>
    <w:rsid w:val="00C07A62"/>
    <w:rsid w:val="00C07C98"/>
    <w:rsid w:val="00C101E6"/>
    <w:rsid w:val="00C116F8"/>
    <w:rsid w:val="00C118E5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43"/>
    <w:rsid w:val="00C16052"/>
    <w:rsid w:val="00C16A36"/>
    <w:rsid w:val="00C16B1F"/>
    <w:rsid w:val="00C170AA"/>
    <w:rsid w:val="00C17118"/>
    <w:rsid w:val="00C17267"/>
    <w:rsid w:val="00C17308"/>
    <w:rsid w:val="00C176B8"/>
    <w:rsid w:val="00C1798F"/>
    <w:rsid w:val="00C205C3"/>
    <w:rsid w:val="00C20889"/>
    <w:rsid w:val="00C208BB"/>
    <w:rsid w:val="00C20A46"/>
    <w:rsid w:val="00C20A55"/>
    <w:rsid w:val="00C20B58"/>
    <w:rsid w:val="00C20CCC"/>
    <w:rsid w:val="00C20FC2"/>
    <w:rsid w:val="00C21262"/>
    <w:rsid w:val="00C2190B"/>
    <w:rsid w:val="00C21AF4"/>
    <w:rsid w:val="00C221DB"/>
    <w:rsid w:val="00C22374"/>
    <w:rsid w:val="00C22470"/>
    <w:rsid w:val="00C227DA"/>
    <w:rsid w:val="00C22FF0"/>
    <w:rsid w:val="00C23318"/>
    <w:rsid w:val="00C236A4"/>
    <w:rsid w:val="00C23C0E"/>
    <w:rsid w:val="00C23C98"/>
    <w:rsid w:val="00C2402E"/>
    <w:rsid w:val="00C2406B"/>
    <w:rsid w:val="00C243D8"/>
    <w:rsid w:val="00C248CF"/>
    <w:rsid w:val="00C24A5A"/>
    <w:rsid w:val="00C24C58"/>
    <w:rsid w:val="00C24D27"/>
    <w:rsid w:val="00C24D62"/>
    <w:rsid w:val="00C256DB"/>
    <w:rsid w:val="00C25809"/>
    <w:rsid w:val="00C25886"/>
    <w:rsid w:val="00C2674A"/>
    <w:rsid w:val="00C267BF"/>
    <w:rsid w:val="00C2777D"/>
    <w:rsid w:val="00C302FE"/>
    <w:rsid w:val="00C30958"/>
    <w:rsid w:val="00C30A06"/>
    <w:rsid w:val="00C30D27"/>
    <w:rsid w:val="00C3133A"/>
    <w:rsid w:val="00C31896"/>
    <w:rsid w:val="00C31A12"/>
    <w:rsid w:val="00C31FD8"/>
    <w:rsid w:val="00C3295A"/>
    <w:rsid w:val="00C33272"/>
    <w:rsid w:val="00C332BF"/>
    <w:rsid w:val="00C333C4"/>
    <w:rsid w:val="00C33493"/>
    <w:rsid w:val="00C337C0"/>
    <w:rsid w:val="00C33C7F"/>
    <w:rsid w:val="00C34063"/>
    <w:rsid w:val="00C341CF"/>
    <w:rsid w:val="00C343F9"/>
    <w:rsid w:val="00C345E8"/>
    <w:rsid w:val="00C34A87"/>
    <w:rsid w:val="00C34D2C"/>
    <w:rsid w:val="00C34FEA"/>
    <w:rsid w:val="00C350D7"/>
    <w:rsid w:val="00C35532"/>
    <w:rsid w:val="00C355D7"/>
    <w:rsid w:val="00C3568E"/>
    <w:rsid w:val="00C35A4C"/>
    <w:rsid w:val="00C36550"/>
    <w:rsid w:val="00C36A3C"/>
    <w:rsid w:val="00C370AC"/>
    <w:rsid w:val="00C373AD"/>
    <w:rsid w:val="00C374E4"/>
    <w:rsid w:val="00C37A13"/>
    <w:rsid w:val="00C37B43"/>
    <w:rsid w:val="00C37F12"/>
    <w:rsid w:val="00C37FB1"/>
    <w:rsid w:val="00C40FD5"/>
    <w:rsid w:val="00C4130D"/>
    <w:rsid w:val="00C41641"/>
    <w:rsid w:val="00C41649"/>
    <w:rsid w:val="00C4189D"/>
    <w:rsid w:val="00C41963"/>
    <w:rsid w:val="00C42554"/>
    <w:rsid w:val="00C42585"/>
    <w:rsid w:val="00C42D64"/>
    <w:rsid w:val="00C42FD6"/>
    <w:rsid w:val="00C43363"/>
    <w:rsid w:val="00C436ED"/>
    <w:rsid w:val="00C43765"/>
    <w:rsid w:val="00C43E15"/>
    <w:rsid w:val="00C441AA"/>
    <w:rsid w:val="00C44845"/>
    <w:rsid w:val="00C44863"/>
    <w:rsid w:val="00C44CEE"/>
    <w:rsid w:val="00C45000"/>
    <w:rsid w:val="00C45DE9"/>
    <w:rsid w:val="00C45FB6"/>
    <w:rsid w:val="00C466A4"/>
    <w:rsid w:val="00C46940"/>
    <w:rsid w:val="00C4699E"/>
    <w:rsid w:val="00C46AF8"/>
    <w:rsid w:val="00C46C4F"/>
    <w:rsid w:val="00C47749"/>
    <w:rsid w:val="00C4774A"/>
    <w:rsid w:val="00C47975"/>
    <w:rsid w:val="00C47EE7"/>
    <w:rsid w:val="00C5046B"/>
    <w:rsid w:val="00C504FB"/>
    <w:rsid w:val="00C50782"/>
    <w:rsid w:val="00C508F6"/>
    <w:rsid w:val="00C50B86"/>
    <w:rsid w:val="00C51190"/>
    <w:rsid w:val="00C51374"/>
    <w:rsid w:val="00C5155A"/>
    <w:rsid w:val="00C5160E"/>
    <w:rsid w:val="00C51E36"/>
    <w:rsid w:val="00C52149"/>
    <w:rsid w:val="00C52B23"/>
    <w:rsid w:val="00C52C8F"/>
    <w:rsid w:val="00C52E55"/>
    <w:rsid w:val="00C532E4"/>
    <w:rsid w:val="00C53554"/>
    <w:rsid w:val="00C53CAF"/>
    <w:rsid w:val="00C54259"/>
    <w:rsid w:val="00C54C87"/>
    <w:rsid w:val="00C54E22"/>
    <w:rsid w:val="00C55118"/>
    <w:rsid w:val="00C5623E"/>
    <w:rsid w:val="00C565C5"/>
    <w:rsid w:val="00C5686A"/>
    <w:rsid w:val="00C569E6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415F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53A"/>
    <w:rsid w:val="00C66FAE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13B2"/>
    <w:rsid w:val="00C7196E"/>
    <w:rsid w:val="00C71981"/>
    <w:rsid w:val="00C7204F"/>
    <w:rsid w:val="00C7232A"/>
    <w:rsid w:val="00C72CD9"/>
    <w:rsid w:val="00C73171"/>
    <w:rsid w:val="00C73974"/>
    <w:rsid w:val="00C73ABA"/>
    <w:rsid w:val="00C74138"/>
    <w:rsid w:val="00C7441B"/>
    <w:rsid w:val="00C74D5B"/>
    <w:rsid w:val="00C74DA5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473"/>
    <w:rsid w:val="00C775C0"/>
    <w:rsid w:val="00C775FA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D2D"/>
    <w:rsid w:val="00C81D88"/>
    <w:rsid w:val="00C8200E"/>
    <w:rsid w:val="00C8236C"/>
    <w:rsid w:val="00C8316B"/>
    <w:rsid w:val="00C8363B"/>
    <w:rsid w:val="00C83817"/>
    <w:rsid w:val="00C83C7F"/>
    <w:rsid w:val="00C841C2"/>
    <w:rsid w:val="00C84698"/>
    <w:rsid w:val="00C84724"/>
    <w:rsid w:val="00C84745"/>
    <w:rsid w:val="00C84A00"/>
    <w:rsid w:val="00C84ACA"/>
    <w:rsid w:val="00C858E7"/>
    <w:rsid w:val="00C85B42"/>
    <w:rsid w:val="00C85C7F"/>
    <w:rsid w:val="00C85FCD"/>
    <w:rsid w:val="00C861D8"/>
    <w:rsid w:val="00C86489"/>
    <w:rsid w:val="00C864B4"/>
    <w:rsid w:val="00C8677A"/>
    <w:rsid w:val="00C86811"/>
    <w:rsid w:val="00C86A37"/>
    <w:rsid w:val="00C86CA2"/>
    <w:rsid w:val="00C86D3D"/>
    <w:rsid w:val="00C86FA4"/>
    <w:rsid w:val="00C86FE2"/>
    <w:rsid w:val="00C87012"/>
    <w:rsid w:val="00C870BC"/>
    <w:rsid w:val="00C87141"/>
    <w:rsid w:val="00C874E7"/>
    <w:rsid w:val="00C878D0"/>
    <w:rsid w:val="00C902CF"/>
    <w:rsid w:val="00C908C8"/>
    <w:rsid w:val="00C90973"/>
    <w:rsid w:val="00C90B14"/>
    <w:rsid w:val="00C90EB9"/>
    <w:rsid w:val="00C910EF"/>
    <w:rsid w:val="00C911F9"/>
    <w:rsid w:val="00C91393"/>
    <w:rsid w:val="00C918F9"/>
    <w:rsid w:val="00C91AAD"/>
    <w:rsid w:val="00C91AF8"/>
    <w:rsid w:val="00C91B67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2D8"/>
    <w:rsid w:val="00C947B5"/>
    <w:rsid w:val="00C955A0"/>
    <w:rsid w:val="00C95C71"/>
    <w:rsid w:val="00C969B4"/>
    <w:rsid w:val="00C96B54"/>
    <w:rsid w:val="00C97269"/>
    <w:rsid w:val="00C97300"/>
    <w:rsid w:val="00C973C3"/>
    <w:rsid w:val="00C977B4"/>
    <w:rsid w:val="00C97884"/>
    <w:rsid w:val="00C97A34"/>
    <w:rsid w:val="00C97A8F"/>
    <w:rsid w:val="00CA0D43"/>
    <w:rsid w:val="00CA0DEC"/>
    <w:rsid w:val="00CA10E7"/>
    <w:rsid w:val="00CA1918"/>
    <w:rsid w:val="00CA19FC"/>
    <w:rsid w:val="00CA1B3C"/>
    <w:rsid w:val="00CA2488"/>
    <w:rsid w:val="00CA2F00"/>
    <w:rsid w:val="00CA3146"/>
    <w:rsid w:val="00CA3347"/>
    <w:rsid w:val="00CA51D9"/>
    <w:rsid w:val="00CA52BF"/>
    <w:rsid w:val="00CA5CD8"/>
    <w:rsid w:val="00CA634D"/>
    <w:rsid w:val="00CA6669"/>
    <w:rsid w:val="00CA713C"/>
    <w:rsid w:val="00CA7F09"/>
    <w:rsid w:val="00CA7F6D"/>
    <w:rsid w:val="00CB066B"/>
    <w:rsid w:val="00CB0728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247C"/>
    <w:rsid w:val="00CB2888"/>
    <w:rsid w:val="00CB2930"/>
    <w:rsid w:val="00CB3089"/>
    <w:rsid w:val="00CB3709"/>
    <w:rsid w:val="00CB3875"/>
    <w:rsid w:val="00CB3A5B"/>
    <w:rsid w:val="00CB53BC"/>
    <w:rsid w:val="00CB6626"/>
    <w:rsid w:val="00CB6773"/>
    <w:rsid w:val="00CB6C19"/>
    <w:rsid w:val="00CB6CE6"/>
    <w:rsid w:val="00CB6EFD"/>
    <w:rsid w:val="00CB702A"/>
    <w:rsid w:val="00CB76A9"/>
    <w:rsid w:val="00CB771C"/>
    <w:rsid w:val="00CB77B8"/>
    <w:rsid w:val="00CB7B13"/>
    <w:rsid w:val="00CB7EA1"/>
    <w:rsid w:val="00CC0104"/>
    <w:rsid w:val="00CC05E5"/>
    <w:rsid w:val="00CC0E23"/>
    <w:rsid w:val="00CC168A"/>
    <w:rsid w:val="00CC1C00"/>
    <w:rsid w:val="00CC26E7"/>
    <w:rsid w:val="00CC27F5"/>
    <w:rsid w:val="00CC2A37"/>
    <w:rsid w:val="00CC2A68"/>
    <w:rsid w:val="00CC2CB7"/>
    <w:rsid w:val="00CC2E16"/>
    <w:rsid w:val="00CC2FE3"/>
    <w:rsid w:val="00CC378F"/>
    <w:rsid w:val="00CC383A"/>
    <w:rsid w:val="00CC3E46"/>
    <w:rsid w:val="00CC4117"/>
    <w:rsid w:val="00CC51DA"/>
    <w:rsid w:val="00CC55E2"/>
    <w:rsid w:val="00CC5788"/>
    <w:rsid w:val="00CC5976"/>
    <w:rsid w:val="00CC5D10"/>
    <w:rsid w:val="00CC61BA"/>
    <w:rsid w:val="00CC62C5"/>
    <w:rsid w:val="00CC638E"/>
    <w:rsid w:val="00CC6C04"/>
    <w:rsid w:val="00CC6E12"/>
    <w:rsid w:val="00CC7A8F"/>
    <w:rsid w:val="00CD0101"/>
    <w:rsid w:val="00CD052D"/>
    <w:rsid w:val="00CD1044"/>
    <w:rsid w:val="00CD1253"/>
    <w:rsid w:val="00CD16D4"/>
    <w:rsid w:val="00CD21AC"/>
    <w:rsid w:val="00CD235A"/>
    <w:rsid w:val="00CD237A"/>
    <w:rsid w:val="00CD26DC"/>
    <w:rsid w:val="00CD28FB"/>
    <w:rsid w:val="00CD2F7D"/>
    <w:rsid w:val="00CD41CF"/>
    <w:rsid w:val="00CD423B"/>
    <w:rsid w:val="00CD42EF"/>
    <w:rsid w:val="00CD4332"/>
    <w:rsid w:val="00CD4730"/>
    <w:rsid w:val="00CD4A50"/>
    <w:rsid w:val="00CD508D"/>
    <w:rsid w:val="00CD518D"/>
    <w:rsid w:val="00CD5203"/>
    <w:rsid w:val="00CD5716"/>
    <w:rsid w:val="00CD5EFE"/>
    <w:rsid w:val="00CD5F22"/>
    <w:rsid w:val="00CD6366"/>
    <w:rsid w:val="00CD6F0F"/>
    <w:rsid w:val="00CD7659"/>
    <w:rsid w:val="00CD778D"/>
    <w:rsid w:val="00CD7ACB"/>
    <w:rsid w:val="00CE015B"/>
    <w:rsid w:val="00CE06AA"/>
    <w:rsid w:val="00CE075A"/>
    <w:rsid w:val="00CE0A1F"/>
    <w:rsid w:val="00CE0B76"/>
    <w:rsid w:val="00CE0E52"/>
    <w:rsid w:val="00CE1E5B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447F"/>
    <w:rsid w:val="00CE48C6"/>
    <w:rsid w:val="00CE50C5"/>
    <w:rsid w:val="00CE5B16"/>
    <w:rsid w:val="00CE6067"/>
    <w:rsid w:val="00CE60D8"/>
    <w:rsid w:val="00CE61EC"/>
    <w:rsid w:val="00CE66E0"/>
    <w:rsid w:val="00CE68CC"/>
    <w:rsid w:val="00CE74CA"/>
    <w:rsid w:val="00CE767D"/>
    <w:rsid w:val="00CE7970"/>
    <w:rsid w:val="00CE7ADC"/>
    <w:rsid w:val="00CE7E2C"/>
    <w:rsid w:val="00CE7FAE"/>
    <w:rsid w:val="00CF023F"/>
    <w:rsid w:val="00CF0452"/>
    <w:rsid w:val="00CF0CC6"/>
    <w:rsid w:val="00CF0E73"/>
    <w:rsid w:val="00CF0EA9"/>
    <w:rsid w:val="00CF1266"/>
    <w:rsid w:val="00CF14F3"/>
    <w:rsid w:val="00CF16E7"/>
    <w:rsid w:val="00CF17E0"/>
    <w:rsid w:val="00CF1CA5"/>
    <w:rsid w:val="00CF217F"/>
    <w:rsid w:val="00CF25ED"/>
    <w:rsid w:val="00CF2954"/>
    <w:rsid w:val="00CF2E21"/>
    <w:rsid w:val="00CF31B6"/>
    <w:rsid w:val="00CF33B0"/>
    <w:rsid w:val="00CF377D"/>
    <w:rsid w:val="00CF3D22"/>
    <w:rsid w:val="00CF3EFE"/>
    <w:rsid w:val="00CF44A9"/>
    <w:rsid w:val="00CF4A1F"/>
    <w:rsid w:val="00CF4F89"/>
    <w:rsid w:val="00CF52C8"/>
    <w:rsid w:val="00CF5345"/>
    <w:rsid w:val="00CF5D04"/>
    <w:rsid w:val="00CF5D57"/>
    <w:rsid w:val="00CF63AE"/>
    <w:rsid w:val="00CF67E8"/>
    <w:rsid w:val="00CF720F"/>
    <w:rsid w:val="00CF7368"/>
    <w:rsid w:val="00D001E8"/>
    <w:rsid w:val="00D002C3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6E7"/>
    <w:rsid w:val="00D03796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52D3"/>
    <w:rsid w:val="00D05561"/>
    <w:rsid w:val="00D05EBB"/>
    <w:rsid w:val="00D0608A"/>
    <w:rsid w:val="00D06A0A"/>
    <w:rsid w:val="00D07407"/>
    <w:rsid w:val="00D07422"/>
    <w:rsid w:val="00D07A5C"/>
    <w:rsid w:val="00D10323"/>
    <w:rsid w:val="00D105CF"/>
    <w:rsid w:val="00D10D91"/>
    <w:rsid w:val="00D110C6"/>
    <w:rsid w:val="00D1114A"/>
    <w:rsid w:val="00D11249"/>
    <w:rsid w:val="00D11D44"/>
    <w:rsid w:val="00D11E1F"/>
    <w:rsid w:val="00D11E24"/>
    <w:rsid w:val="00D12196"/>
    <w:rsid w:val="00D12580"/>
    <w:rsid w:val="00D12F72"/>
    <w:rsid w:val="00D12FD2"/>
    <w:rsid w:val="00D13023"/>
    <w:rsid w:val="00D131C1"/>
    <w:rsid w:val="00D13A1C"/>
    <w:rsid w:val="00D13BFA"/>
    <w:rsid w:val="00D14199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CBE"/>
    <w:rsid w:val="00D16E0E"/>
    <w:rsid w:val="00D16ED8"/>
    <w:rsid w:val="00D1746E"/>
    <w:rsid w:val="00D1770C"/>
    <w:rsid w:val="00D17B01"/>
    <w:rsid w:val="00D17D41"/>
    <w:rsid w:val="00D2075D"/>
    <w:rsid w:val="00D20BE9"/>
    <w:rsid w:val="00D21240"/>
    <w:rsid w:val="00D212FF"/>
    <w:rsid w:val="00D21BAC"/>
    <w:rsid w:val="00D220DB"/>
    <w:rsid w:val="00D22A04"/>
    <w:rsid w:val="00D22B83"/>
    <w:rsid w:val="00D23482"/>
    <w:rsid w:val="00D234CF"/>
    <w:rsid w:val="00D238D4"/>
    <w:rsid w:val="00D23ACE"/>
    <w:rsid w:val="00D23CF0"/>
    <w:rsid w:val="00D2447A"/>
    <w:rsid w:val="00D25077"/>
    <w:rsid w:val="00D250A4"/>
    <w:rsid w:val="00D259F8"/>
    <w:rsid w:val="00D263F0"/>
    <w:rsid w:val="00D2654A"/>
    <w:rsid w:val="00D2662F"/>
    <w:rsid w:val="00D266EE"/>
    <w:rsid w:val="00D26700"/>
    <w:rsid w:val="00D26AAB"/>
    <w:rsid w:val="00D26DC2"/>
    <w:rsid w:val="00D26FC8"/>
    <w:rsid w:val="00D276B7"/>
    <w:rsid w:val="00D27AB8"/>
    <w:rsid w:val="00D27B4B"/>
    <w:rsid w:val="00D27BA3"/>
    <w:rsid w:val="00D303BA"/>
    <w:rsid w:val="00D30610"/>
    <w:rsid w:val="00D30895"/>
    <w:rsid w:val="00D30B91"/>
    <w:rsid w:val="00D30BCC"/>
    <w:rsid w:val="00D30D19"/>
    <w:rsid w:val="00D30FB3"/>
    <w:rsid w:val="00D31119"/>
    <w:rsid w:val="00D3120F"/>
    <w:rsid w:val="00D317F2"/>
    <w:rsid w:val="00D322CE"/>
    <w:rsid w:val="00D32388"/>
    <w:rsid w:val="00D32790"/>
    <w:rsid w:val="00D32FC6"/>
    <w:rsid w:val="00D33397"/>
    <w:rsid w:val="00D33977"/>
    <w:rsid w:val="00D33B34"/>
    <w:rsid w:val="00D33E27"/>
    <w:rsid w:val="00D33EAE"/>
    <w:rsid w:val="00D34069"/>
    <w:rsid w:val="00D347B7"/>
    <w:rsid w:val="00D34C72"/>
    <w:rsid w:val="00D3557D"/>
    <w:rsid w:val="00D357EF"/>
    <w:rsid w:val="00D35816"/>
    <w:rsid w:val="00D359F7"/>
    <w:rsid w:val="00D35B54"/>
    <w:rsid w:val="00D36158"/>
    <w:rsid w:val="00D361BB"/>
    <w:rsid w:val="00D361DD"/>
    <w:rsid w:val="00D366D5"/>
    <w:rsid w:val="00D36AA7"/>
    <w:rsid w:val="00D36B19"/>
    <w:rsid w:val="00D36E89"/>
    <w:rsid w:val="00D371E0"/>
    <w:rsid w:val="00D37644"/>
    <w:rsid w:val="00D37C05"/>
    <w:rsid w:val="00D405B7"/>
    <w:rsid w:val="00D407FD"/>
    <w:rsid w:val="00D40E6D"/>
    <w:rsid w:val="00D4141D"/>
    <w:rsid w:val="00D414B1"/>
    <w:rsid w:val="00D41606"/>
    <w:rsid w:val="00D41720"/>
    <w:rsid w:val="00D41CE7"/>
    <w:rsid w:val="00D41F5E"/>
    <w:rsid w:val="00D41FDA"/>
    <w:rsid w:val="00D421BC"/>
    <w:rsid w:val="00D4274D"/>
    <w:rsid w:val="00D42A51"/>
    <w:rsid w:val="00D42D1E"/>
    <w:rsid w:val="00D42DD9"/>
    <w:rsid w:val="00D431A6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8AB"/>
    <w:rsid w:val="00D44EFD"/>
    <w:rsid w:val="00D4582E"/>
    <w:rsid w:val="00D460CA"/>
    <w:rsid w:val="00D46814"/>
    <w:rsid w:val="00D46B7E"/>
    <w:rsid w:val="00D46E4A"/>
    <w:rsid w:val="00D47008"/>
    <w:rsid w:val="00D47335"/>
    <w:rsid w:val="00D47919"/>
    <w:rsid w:val="00D47C4B"/>
    <w:rsid w:val="00D50A65"/>
    <w:rsid w:val="00D511E8"/>
    <w:rsid w:val="00D51497"/>
    <w:rsid w:val="00D516AC"/>
    <w:rsid w:val="00D521F8"/>
    <w:rsid w:val="00D5272B"/>
    <w:rsid w:val="00D5305D"/>
    <w:rsid w:val="00D539F8"/>
    <w:rsid w:val="00D53CDF"/>
    <w:rsid w:val="00D53E74"/>
    <w:rsid w:val="00D54855"/>
    <w:rsid w:val="00D54A9E"/>
    <w:rsid w:val="00D54BC9"/>
    <w:rsid w:val="00D54C0C"/>
    <w:rsid w:val="00D55281"/>
    <w:rsid w:val="00D555B1"/>
    <w:rsid w:val="00D55A54"/>
    <w:rsid w:val="00D562E3"/>
    <w:rsid w:val="00D562E8"/>
    <w:rsid w:val="00D56477"/>
    <w:rsid w:val="00D565AD"/>
    <w:rsid w:val="00D5664C"/>
    <w:rsid w:val="00D568DB"/>
    <w:rsid w:val="00D568E1"/>
    <w:rsid w:val="00D56947"/>
    <w:rsid w:val="00D56B2D"/>
    <w:rsid w:val="00D573DA"/>
    <w:rsid w:val="00D57CDF"/>
    <w:rsid w:val="00D600EC"/>
    <w:rsid w:val="00D60535"/>
    <w:rsid w:val="00D607FF"/>
    <w:rsid w:val="00D608BE"/>
    <w:rsid w:val="00D608EF"/>
    <w:rsid w:val="00D60DB4"/>
    <w:rsid w:val="00D60E33"/>
    <w:rsid w:val="00D60EA9"/>
    <w:rsid w:val="00D61319"/>
    <w:rsid w:val="00D6165B"/>
    <w:rsid w:val="00D61F08"/>
    <w:rsid w:val="00D622B5"/>
    <w:rsid w:val="00D62751"/>
    <w:rsid w:val="00D62F10"/>
    <w:rsid w:val="00D639F6"/>
    <w:rsid w:val="00D6410B"/>
    <w:rsid w:val="00D6416F"/>
    <w:rsid w:val="00D64179"/>
    <w:rsid w:val="00D641DF"/>
    <w:rsid w:val="00D649CC"/>
    <w:rsid w:val="00D64AB2"/>
    <w:rsid w:val="00D65442"/>
    <w:rsid w:val="00D65735"/>
    <w:rsid w:val="00D65C76"/>
    <w:rsid w:val="00D65E41"/>
    <w:rsid w:val="00D6605F"/>
    <w:rsid w:val="00D66981"/>
    <w:rsid w:val="00D66AF0"/>
    <w:rsid w:val="00D670D7"/>
    <w:rsid w:val="00D67143"/>
    <w:rsid w:val="00D67209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3E7"/>
    <w:rsid w:val="00D72AFF"/>
    <w:rsid w:val="00D733CB"/>
    <w:rsid w:val="00D7342B"/>
    <w:rsid w:val="00D73D6B"/>
    <w:rsid w:val="00D741FB"/>
    <w:rsid w:val="00D74CA7"/>
    <w:rsid w:val="00D75500"/>
    <w:rsid w:val="00D75518"/>
    <w:rsid w:val="00D75784"/>
    <w:rsid w:val="00D7586F"/>
    <w:rsid w:val="00D75AC9"/>
    <w:rsid w:val="00D75D91"/>
    <w:rsid w:val="00D7607E"/>
    <w:rsid w:val="00D76474"/>
    <w:rsid w:val="00D76757"/>
    <w:rsid w:val="00D7688E"/>
    <w:rsid w:val="00D77A49"/>
    <w:rsid w:val="00D801CA"/>
    <w:rsid w:val="00D80F18"/>
    <w:rsid w:val="00D80F40"/>
    <w:rsid w:val="00D822A2"/>
    <w:rsid w:val="00D82380"/>
    <w:rsid w:val="00D829E4"/>
    <w:rsid w:val="00D82A85"/>
    <w:rsid w:val="00D82EDB"/>
    <w:rsid w:val="00D835F4"/>
    <w:rsid w:val="00D83EDB"/>
    <w:rsid w:val="00D849FC"/>
    <w:rsid w:val="00D84CF4"/>
    <w:rsid w:val="00D85468"/>
    <w:rsid w:val="00D856A9"/>
    <w:rsid w:val="00D85BDE"/>
    <w:rsid w:val="00D86CFA"/>
    <w:rsid w:val="00D86DFA"/>
    <w:rsid w:val="00D86F15"/>
    <w:rsid w:val="00D87373"/>
    <w:rsid w:val="00D878A9"/>
    <w:rsid w:val="00D87F9C"/>
    <w:rsid w:val="00D90531"/>
    <w:rsid w:val="00D91073"/>
    <w:rsid w:val="00D9161C"/>
    <w:rsid w:val="00D918B3"/>
    <w:rsid w:val="00D918D0"/>
    <w:rsid w:val="00D92665"/>
    <w:rsid w:val="00D92C32"/>
    <w:rsid w:val="00D92E96"/>
    <w:rsid w:val="00D92FCF"/>
    <w:rsid w:val="00D9304E"/>
    <w:rsid w:val="00D93492"/>
    <w:rsid w:val="00D93507"/>
    <w:rsid w:val="00D93767"/>
    <w:rsid w:val="00D93779"/>
    <w:rsid w:val="00D93818"/>
    <w:rsid w:val="00D938F6"/>
    <w:rsid w:val="00D93B50"/>
    <w:rsid w:val="00D93EB0"/>
    <w:rsid w:val="00D93FD5"/>
    <w:rsid w:val="00D94464"/>
    <w:rsid w:val="00D9452B"/>
    <w:rsid w:val="00D945CF"/>
    <w:rsid w:val="00D94636"/>
    <w:rsid w:val="00D94833"/>
    <w:rsid w:val="00D948F2"/>
    <w:rsid w:val="00D949A7"/>
    <w:rsid w:val="00D95007"/>
    <w:rsid w:val="00D954E6"/>
    <w:rsid w:val="00D9571E"/>
    <w:rsid w:val="00D95777"/>
    <w:rsid w:val="00D95792"/>
    <w:rsid w:val="00D95FDC"/>
    <w:rsid w:val="00D9605E"/>
    <w:rsid w:val="00D96135"/>
    <w:rsid w:val="00D9693C"/>
    <w:rsid w:val="00D96D1C"/>
    <w:rsid w:val="00D96FD0"/>
    <w:rsid w:val="00D97328"/>
    <w:rsid w:val="00D97954"/>
    <w:rsid w:val="00D97B9D"/>
    <w:rsid w:val="00D97F90"/>
    <w:rsid w:val="00DA0244"/>
    <w:rsid w:val="00DA0317"/>
    <w:rsid w:val="00DA03CF"/>
    <w:rsid w:val="00DA06C0"/>
    <w:rsid w:val="00DA0B7A"/>
    <w:rsid w:val="00DA112C"/>
    <w:rsid w:val="00DA14E5"/>
    <w:rsid w:val="00DA1637"/>
    <w:rsid w:val="00DA1688"/>
    <w:rsid w:val="00DA1B62"/>
    <w:rsid w:val="00DA22EF"/>
    <w:rsid w:val="00DA23C6"/>
    <w:rsid w:val="00DA2654"/>
    <w:rsid w:val="00DA3299"/>
    <w:rsid w:val="00DA3C5F"/>
    <w:rsid w:val="00DA3CAC"/>
    <w:rsid w:val="00DA4790"/>
    <w:rsid w:val="00DA4EC0"/>
    <w:rsid w:val="00DA506C"/>
    <w:rsid w:val="00DA52DB"/>
    <w:rsid w:val="00DA53FB"/>
    <w:rsid w:val="00DA5BCD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96D"/>
    <w:rsid w:val="00DA7B2F"/>
    <w:rsid w:val="00DA7BE9"/>
    <w:rsid w:val="00DB031A"/>
    <w:rsid w:val="00DB09F7"/>
    <w:rsid w:val="00DB0B30"/>
    <w:rsid w:val="00DB0C43"/>
    <w:rsid w:val="00DB0DA0"/>
    <w:rsid w:val="00DB0F2B"/>
    <w:rsid w:val="00DB0F55"/>
    <w:rsid w:val="00DB1521"/>
    <w:rsid w:val="00DB19CB"/>
    <w:rsid w:val="00DB19E7"/>
    <w:rsid w:val="00DB1A86"/>
    <w:rsid w:val="00DB1BAB"/>
    <w:rsid w:val="00DB250E"/>
    <w:rsid w:val="00DB26D5"/>
    <w:rsid w:val="00DB2B45"/>
    <w:rsid w:val="00DB2CCD"/>
    <w:rsid w:val="00DB2F2D"/>
    <w:rsid w:val="00DB37EC"/>
    <w:rsid w:val="00DB3F9C"/>
    <w:rsid w:val="00DB4232"/>
    <w:rsid w:val="00DB43BF"/>
    <w:rsid w:val="00DB4680"/>
    <w:rsid w:val="00DB4AA5"/>
    <w:rsid w:val="00DB4DEC"/>
    <w:rsid w:val="00DB5800"/>
    <w:rsid w:val="00DB5B3C"/>
    <w:rsid w:val="00DB5F24"/>
    <w:rsid w:val="00DB60EB"/>
    <w:rsid w:val="00DB615D"/>
    <w:rsid w:val="00DB6465"/>
    <w:rsid w:val="00DB6742"/>
    <w:rsid w:val="00DB68DF"/>
    <w:rsid w:val="00DB6B58"/>
    <w:rsid w:val="00DB6ED1"/>
    <w:rsid w:val="00DB744C"/>
    <w:rsid w:val="00DB7763"/>
    <w:rsid w:val="00DB7D8B"/>
    <w:rsid w:val="00DC05C1"/>
    <w:rsid w:val="00DC0FC4"/>
    <w:rsid w:val="00DC1998"/>
    <w:rsid w:val="00DC26E4"/>
    <w:rsid w:val="00DC2CAE"/>
    <w:rsid w:val="00DC3858"/>
    <w:rsid w:val="00DC3E05"/>
    <w:rsid w:val="00DC3EBE"/>
    <w:rsid w:val="00DC4645"/>
    <w:rsid w:val="00DC4D41"/>
    <w:rsid w:val="00DC4E3D"/>
    <w:rsid w:val="00DC5611"/>
    <w:rsid w:val="00DC56DD"/>
    <w:rsid w:val="00DC58F3"/>
    <w:rsid w:val="00DC5CA9"/>
    <w:rsid w:val="00DC5E0A"/>
    <w:rsid w:val="00DC62DB"/>
    <w:rsid w:val="00DC6910"/>
    <w:rsid w:val="00DC6DF2"/>
    <w:rsid w:val="00DC6E95"/>
    <w:rsid w:val="00DC7310"/>
    <w:rsid w:val="00DC7356"/>
    <w:rsid w:val="00DC7444"/>
    <w:rsid w:val="00DC767F"/>
    <w:rsid w:val="00DC781B"/>
    <w:rsid w:val="00DC7A00"/>
    <w:rsid w:val="00DC7A31"/>
    <w:rsid w:val="00DC7A40"/>
    <w:rsid w:val="00DC7F55"/>
    <w:rsid w:val="00DD075C"/>
    <w:rsid w:val="00DD0BE7"/>
    <w:rsid w:val="00DD0EF9"/>
    <w:rsid w:val="00DD105E"/>
    <w:rsid w:val="00DD171E"/>
    <w:rsid w:val="00DD1872"/>
    <w:rsid w:val="00DD1D14"/>
    <w:rsid w:val="00DD1F97"/>
    <w:rsid w:val="00DD20F7"/>
    <w:rsid w:val="00DD23F0"/>
    <w:rsid w:val="00DD25A2"/>
    <w:rsid w:val="00DD25D1"/>
    <w:rsid w:val="00DD29E5"/>
    <w:rsid w:val="00DD3402"/>
    <w:rsid w:val="00DD4AB6"/>
    <w:rsid w:val="00DD518F"/>
    <w:rsid w:val="00DD52FF"/>
    <w:rsid w:val="00DD53F8"/>
    <w:rsid w:val="00DD5A0B"/>
    <w:rsid w:val="00DD5A2C"/>
    <w:rsid w:val="00DD5B02"/>
    <w:rsid w:val="00DD5BCB"/>
    <w:rsid w:val="00DD61B5"/>
    <w:rsid w:val="00DD6324"/>
    <w:rsid w:val="00DD6546"/>
    <w:rsid w:val="00DD6C94"/>
    <w:rsid w:val="00DD6E05"/>
    <w:rsid w:val="00DD70DD"/>
    <w:rsid w:val="00DD78BC"/>
    <w:rsid w:val="00DD7A56"/>
    <w:rsid w:val="00DE014F"/>
    <w:rsid w:val="00DE04D6"/>
    <w:rsid w:val="00DE0550"/>
    <w:rsid w:val="00DE0B6E"/>
    <w:rsid w:val="00DE0BA5"/>
    <w:rsid w:val="00DE0EAD"/>
    <w:rsid w:val="00DE1320"/>
    <w:rsid w:val="00DE1441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3F08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8A5"/>
    <w:rsid w:val="00DE69C6"/>
    <w:rsid w:val="00DE6F70"/>
    <w:rsid w:val="00DE770E"/>
    <w:rsid w:val="00DE7E5B"/>
    <w:rsid w:val="00DE7FEA"/>
    <w:rsid w:val="00DF0616"/>
    <w:rsid w:val="00DF06F7"/>
    <w:rsid w:val="00DF0880"/>
    <w:rsid w:val="00DF0C1F"/>
    <w:rsid w:val="00DF0CC1"/>
    <w:rsid w:val="00DF0E5F"/>
    <w:rsid w:val="00DF129B"/>
    <w:rsid w:val="00DF12FF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FA5"/>
    <w:rsid w:val="00DF4107"/>
    <w:rsid w:val="00DF447D"/>
    <w:rsid w:val="00DF4691"/>
    <w:rsid w:val="00DF4A94"/>
    <w:rsid w:val="00DF4BDA"/>
    <w:rsid w:val="00DF4E41"/>
    <w:rsid w:val="00DF52C6"/>
    <w:rsid w:val="00DF5360"/>
    <w:rsid w:val="00DF539F"/>
    <w:rsid w:val="00DF5443"/>
    <w:rsid w:val="00DF5887"/>
    <w:rsid w:val="00DF5911"/>
    <w:rsid w:val="00DF5B06"/>
    <w:rsid w:val="00DF6585"/>
    <w:rsid w:val="00DF6AE2"/>
    <w:rsid w:val="00DF6FD5"/>
    <w:rsid w:val="00DF72BA"/>
    <w:rsid w:val="00DF7469"/>
    <w:rsid w:val="00DF7614"/>
    <w:rsid w:val="00E00287"/>
    <w:rsid w:val="00E0072F"/>
    <w:rsid w:val="00E00BED"/>
    <w:rsid w:val="00E00CFA"/>
    <w:rsid w:val="00E00EEA"/>
    <w:rsid w:val="00E00FE2"/>
    <w:rsid w:val="00E00FEB"/>
    <w:rsid w:val="00E0171C"/>
    <w:rsid w:val="00E01B5B"/>
    <w:rsid w:val="00E01C3E"/>
    <w:rsid w:val="00E02497"/>
    <w:rsid w:val="00E02A19"/>
    <w:rsid w:val="00E02B0E"/>
    <w:rsid w:val="00E03116"/>
    <w:rsid w:val="00E032A2"/>
    <w:rsid w:val="00E0340C"/>
    <w:rsid w:val="00E035D5"/>
    <w:rsid w:val="00E04142"/>
    <w:rsid w:val="00E0446C"/>
    <w:rsid w:val="00E04AF6"/>
    <w:rsid w:val="00E04D56"/>
    <w:rsid w:val="00E05099"/>
    <w:rsid w:val="00E058D7"/>
    <w:rsid w:val="00E059E2"/>
    <w:rsid w:val="00E05E21"/>
    <w:rsid w:val="00E05FDE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20CB"/>
    <w:rsid w:val="00E1226D"/>
    <w:rsid w:val="00E12A70"/>
    <w:rsid w:val="00E12AF5"/>
    <w:rsid w:val="00E12DFC"/>
    <w:rsid w:val="00E1300F"/>
    <w:rsid w:val="00E13122"/>
    <w:rsid w:val="00E13733"/>
    <w:rsid w:val="00E13A46"/>
    <w:rsid w:val="00E13A6A"/>
    <w:rsid w:val="00E13ABC"/>
    <w:rsid w:val="00E13F7B"/>
    <w:rsid w:val="00E14344"/>
    <w:rsid w:val="00E14819"/>
    <w:rsid w:val="00E14BC4"/>
    <w:rsid w:val="00E14BFF"/>
    <w:rsid w:val="00E14D3B"/>
    <w:rsid w:val="00E154D1"/>
    <w:rsid w:val="00E158B4"/>
    <w:rsid w:val="00E15FB4"/>
    <w:rsid w:val="00E160E3"/>
    <w:rsid w:val="00E16481"/>
    <w:rsid w:val="00E178F1"/>
    <w:rsid w:val="00E17E93"/>
    <w:rsid w:val="00E2025C"/>
    <w:rsid w:val="00E2031D"/>
    <w:rsid w:val="00E20793"/>
    <w:rsid w:val="00E20A8F"/>
    <w:rsid w:val="00E20F49"/>
    <w:rsid w:val="00E21357"/>
    <w:rsid w:val="00E2142C"/>
    <w:rsid w:val="00E2199B"/>
    <w:rsid w:val="00E21A3A"/>
    <w:rsid w:val="00E21DC1"/>
    <w:rsid w:val="00E21E50"/>
    <w:rsid w:val="00E22EAA"/>
    <w:rsid w:val="00E2360E"/>
    <w:rsid w:val="00E239D9"/>
    <w:rsid w:val="00E23A12"/>
    <w:rsid w:val="00E23A39"/>
    <w:rsid w:val="00E23ADF"/>
    <w:rsid w:val="00E23BB4"/>
    <w:rsid w:val="00E23C68"/>
    <w:rsid w:val="00E23FCA"/>
    <w:rsid w:val="00E24726"/>
    <w:rsid w:val="00E247A7"/>
    <w:rsid w:val="00E24858"/>
    <w:rsid w:val="00E249EA"/>
    <w:rsid w:val="00E25086"/>
    <w:rsid w:val="00E25AC6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4A0"/>
    <w:rsid w:val="00E302CD"/>
    <w:rsid w:val="00E3059F"/>
    <w:rsid w:val="00E30F0B"/>
    <w:rsid w:val="00E30F1D"/>
    <w:rsid w:val="00E31010"/>
    <w:rsid w:val="00E31F77"/>
    <w:rsid w:val="00E328B8"/>
    <w:rsid w:val="00E33026"/>
    <w:rsid w:val="00E3306B"/>
    <w:rsid w:val="00E332A3"/>
    <w:rsid w:val="00E335B9"/>
    <w:rsid w:val="00E34067"/>
    <w:rsid w:val="00E3414A"/>
    <w:rsid w:val="00E341F8"/>
    <w:rsid w:val="00E34AD1"/>
    <w:rsid w:val="00E34DB4"/>
    <w:rsid w:val="00E35F04"/>
    <w:rsid w:val="00E36099"/>
    <w:rsid w:val="00E361BA"/>
    <w:rsid w:val="00E36570"/>
    <w:rsid w:val="00E367DF"/>
    <w:rsid w:val="00E36844"/>
    <w:rsid w:val="00E36DA3"/>
    <w:rsid w:val="00E36E3A"/>
    <w:rsid w:val="00E37242"/>
    <w:rsid w:val="00E3729A"/>
    <w:rsid w:val="00E376FF"/>
    <w:rsid w:val="00E37746"/>
    <w:rsid w:val="00E37A19"/>
    <w:rsid w:val="00E37C8F"/>
    <w:rsid w:val="00E40229"/>
    <w:rsid w:val="00E402B3"/>
    <w:rsid w:val="00E4046F"/>
    <w:rsid w:val="00E40738"/>
    <w:rsid w:val="00E40757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266C"/>
    <w:rsid w:val="00E4276E"/>
    <w:rsid w:val="00E42CA5"/>
    <w:rsid w:val="00E42F58"/>
    <w:rsid w:val="00E43297"/>
    <w:rsid w:val="00E4405C"/>
    <w:rsid w:val="00E44728"/>
    <w:rsid w:val="00E44754"/>
    <w:rsid w:val="00E447A8"/>
    <w:rsid w:val="00E4481F"/>
    <w:rsid w:val="00E44C9D"/>
    <w:rsid w:val="00E45358"/>
    <w:rsid w:val="00E459FD"/>
    <w:rsid w:val="00E45BE6"/>
    <w:rsid w:val="00E4664E"/>
    <w:rsid w:val="00E467A7"/>
    <w:rsid w:val="00E469EA"/>
    <w:rsid w:val="00E46CF4"/>
    <w:rsid w:val="00E46F1B"/>
    <w:rsid w:val="00E46F6D"/>
    <w:rsid w:val="00E472A4"/>
    <w:rsid w:val="00E4732C"/>
    <w:rsid w:val="00E476ED"/>
    <w:rsid w:val="00E47A54"/>
    <w:rsid w:val="00E47B81"/>
    <w:rsid w:val="00E47BCB"/>
    <w:rsid w:val="00E50341"/>
    <w:rsid w:val="00E507B6"/>
    <w:rsid w:val="00E511B6"/>
    <w:rsid w:val="00E516BA"/>
    <w:rsid w:val="00E517A3"/>
    <w:rsid w:val="00E51834"/>
    <w:rsid w:val="00E51FA7"/>
    <w:rsid w:val="00E51FFB"/>
    <w:rsid w:val="00E5263D"/>
    <w:rsid w:val="00E527BE"/>
    <w:rsid w:val="00E53041"/>
    <w:rsid w:val="00E5360B"/>
    <w:rsid w:val="00E53781"/>
    <w:rsid w:val="00E53841"/>
    <w:rsid w:val="00E5434A"/>
    <w:rsid w:val="00E545DA"/>
    <w:rsid w:val="00E552F5"/>
    <w:rsid w:val="00E55AE1"/>
    <w:rsid w:val="00E56416"/>
    <w:rsid w:val="00E56B5B"/>
    <w:rsid w:val="00E56D46"/>
    <w:rsid w:val="00E57512"/>
    <w:rsid w:val="00E57AAD"/>
    <w:rsid w:val="00E57D7B"/>
    <w:rsid w:val="00E57F86"/>
    <w:rsid w:val="00E60133"/>
    <w:rsid w:val="00E604AE"/>
    <w:rsid w:val="00E60AEF"/>
    <w:rsid w:val="00E60EDF"/>
    <w:rsid w:val="00E61283"/>
    <w:rsid w:val="00E61752"/>
    <w:rsid w:val="00E61801"/>
    <w:rsid w:val="00E61E5C"/>
    <w:rsid w:val="00E622A5"/>
    <w:rsid w:val="00E626A0"/>
    <w:rsid w:val="00E6300C"/>
    <w:rsid w:val="00E63267"/>
    <w:rsid w:val="00E6349F"/>
    <w:rsid w:val="00E63640"/>
    <w:rsid w:val="00E637F4"/>
    <w:rsid w:val="00E63D9C"/>
    <w:rsid w:val="00E63F5B"/>
    <w:rsid w:val="00E64991"/>
    <w:rsid w:val="00E64EAF"/>
    <w:rsid w:val="00E64F0C"/>
    <w:rsid w:val="00E64FD5"/>
    <w:rsid w:val="00E651A8"/>
    <w:rsid w:val="00E652EC"/>
    <w:rsid w:val="00E66147"/>
    <w:rsid w:val="00E6617B"/>
    <w:rsid w:val="00E6653F"/>
    <w:rsid w:val="00E665D0"/>
    <w:rsid w:val="00E666F6"/>
    <w:rsid w:val="00E66C4C"/>
    <w:rsid w:val="00E67681"/>
    <w:rsid w:val="00E7029E"/>
    <w:rsid w:val="00E70AEA"/>
    <w:rsid w:val="00E70F24"/>
    <w:rsid w:val="00E70F9C"/>
    <w:rsid w:val="00E714F2"/>
    <w:rsid w:val="00E7256F"/>
    <w:rsid w:val="00E726F7"/>
    <w:rsid w:val="00E72B91"/>
    <w:rsid w:val="00E72EF9"/>
    <w:rsid w:val="00E72F7C"/>
    <w:rsid w:val="00E73288"/>
    <w:rsid w:val="00E7365E"/>
    <w:rsid w:val="00E7480D"/>
    <w:rsid w:val="00E74EE7"/>
    <w:rsid w:val="00E751F8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4AB"/>
    <w:rsid w:val="00E7792C"/>
    <w:rsid w:val="00E802EB"/>
    <w:rsid w:val="00E80755"/>
    <w:rsid w:val="00E808F7"/>
    <w:rsid w:val="00E810BB"/>
    <w:rsid w:val="00E813D4"/>
    <w:rsid w:val="00E81CA8"/>
    <w:rsid w:val="00E81EDA"/>
    <w:rsid w:val="00E821E7"/>
    <w:rsid w:val="00E82231"/>
    <w:rsid w:val="00E82502"/>
    <w:rsid w:val="00E8286A"/>
    <w:rsid w:val="00E82C01"/>
    <w:rsid w:val="00E82E93"/>
    <w:rsid w:val="00E8320F"/>
    <w:rsid w:val="00E83E82"/>
    <w:rsid w:val="00E84245"/>
    <w:rsid w:val="00E84304"/>
    <w:rsid w:val="00E84516"/>
    <w:rsid w:val="00E84527"/>
    <w:rsid w:val="00E851D9"/>
    <w:rsid w:val="00E853C0"/>
    <w:rsid w:val="00E85CD4"/>
    <w:rsid w:val="00E85E2E"/>
    <w:rsid w:val="00E8612A"/>
    <w:rsid w:val="00E86234"/>
    <w:rsid w:val="00E8637E"/>
    <w:rsid w:val="00E86A01"/>
    <w:rsid w:val="00E86AA9"/>
    <w:rsid w:val="00E86BD8"/>
    <w:rsid w:val="00E86C6F"/>
    <w:rsid w:val="00E86E1D"/>
    <w:rsid w:val="00E873F3"/>
    <w:rsid w:val="00E87A78"/>
    <w:rsid w:val="00E87BC3"/>
    <w:rsid w:val="00E9063E"/>
    <w:rsid w:val="00E9133B"/>
    <w:rsid w:val="00E915DB"/>
    <w:rsid w:val="00E91610"/>
    <w:rsid w:val="00E916E1"/>
    <w:rsid w:val="00E91BDA"/>
    <w:rsid w:val="00E91DFA"/>
    <w:rsid w:val="00E92457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82C"/>
    <w:rsid w:val="00E94B86"/>
    <w:rsid w:val="00E9514E"/>
    <w:rsid w:val="00E95187"/>
    <w:rsid w:val="00E95668"/>
    <w:rsid w:val="00E95A3E"/>
    <w:rsid w:val="00E95D55"/>
    <w:rsid w:val="00E95FE4"/>
    <w:rsid w:val="00E961AB"/>
    <w:rsid w:val="00E970C0"/>
    <w:rsid w:val="00E9735D"/>
    <w:rsid w:val="00E97FB1"/>
    <w:rsid w:val="00EA09DD"/>
    <w:rsid w:val="00EA0B08"/>
    <w:rsid w:val="00EA0E40"/>
    <w:rsid w:val="00EA10F0"/>
    <w:rsid w:val="00EA1113"/>
    <w:rsid w:val="00EA17A9"/>
    <w:rsid w:val="00EA260B"/>
    <w:rsid w:val="00EA2BDC"/>
    <w:rsid w:val="00EA2C68"/>
    <w:rsid w:val="00EA32EC"/>
    <w:rsid w:val="00EA37F9"/>
    <w:rsid w:val="00EA3DDA"/>
    <w:rsid w:val="00EA426C"/>
    <w:rsid w:val="00EA4E90"/>
    <w:rsid w:val="00EA5035"/>
    <w:rsid w:val="00EA5281"/>
    <w:rsid w:val="00EA52CA"/>
    <w:rsid w:val="00EA530C"/>
    <w:rsid w:val="00EA55EC"/>
    <w:rsid w:val="00EA562F"/>
    <w:rsid w:val="00EA566E"/>
    <w:rsid w:val="00EA5DD3"/>
    <w:rsid w:val="00EA6174"/>
    <w:rsid w:val="00EA660F"/>
    <w:rsid w:val="00EA6AA8"/>
    <w:rsid w:val="00EA7064"/>
    <w:rsid w:val="00EA712B"/>
    <w:rsid w:val="00EA7B6A"/>
    <w:rsid w:val="00EB008E"/>
    <w:rsid w:val="00EB025B"/>
    <w:rsid w:val="00EB05E1"/>
    <w:rsid w:val="00EB0954"/>
    <w:rsid w:val="00EB0C52"/>
    <w:rsid w:val="00EB0DB8"/>
    <w:rsid w:val="00EB0F3F"/>
    <w:rsid w:val="00EB14E7"/>
    <w:rsid w:val="00EB1660"/>
    <w:rsid w:val="00EB1BF4"/>
    <w:rsid w:val="00EB2092"/>
    <w:rsid w:val="00EB271D"/>
    <w:rsid w:val="00EB272F"/>
    <w:rsid w:val="00EB2959"/>
    <w:rsid w:val="00EB2D9E"/>
    <w:rsid w:val="00EB30FA"/>
    <w:rsid w:val="00EB30FD"/>
    <w:rsid w:val="00EB3692"/>
    <w:rsid w:val="00EB3829"/>
    <w:rsid w:val="00EB39B6"/>
    <w:rsid w:val="00EB3ABA"/>
    <w:rsid w:val="00EB42F5"/>
    <w:rsid w:val="00EB43B6"/>
    <w:rsid w:val="00EB4B11"/>
    <w:rsid w:val="00EB4BD3"/>
    <w:rsid w:val="00EB4C28"/>
    <w:rsid w:val="00EB4D20"/>
    <w:rsid w:val="00EB4D54"/>
    <w:rsid w:val="00EB4FBB"/>
    <w:rsid w:val="00EB5678"/>
    <w:rsid w:val="00EB5B1D"/>
    <w:rsid w:val="00EB6251"/>
    <w:rsid w:val="00EB6768"/>
    <w:rsid w:val="00EB6981"/>
    <w:rsid w:val="00EB6BC6"/>
    <w:rsid w:val="00EB7346"/>
    <w:rsid w:val="00EB7D8B"/>
    <w:rsid w:val="00EC0163"/>
    <w:rsid w:val="00EC01F2"/>
    <w:rsid w:val="00EC0264"/>
    <w:rsid w:val="00EC028B"/>
    <w:rsid w:val="00EC03D5"/>
    <w:rsid w:val="00EC04A3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4CB8"/>
    <w:rsid w:val="00EC4CEC"/>
    <w:rsid w:val="00EC54B9"/>
    <w:rsid w:val="00EC55AB"/>
    <w:rsid w:val="00EC57FA"/>
    <w:rsid w:val="00EC58C9"/>
    <w:rsid w:val="00EC6152"/>
    <w:rsid w:val="00EC6541"/>
    <w:rsid w:val="00EC6805"/>
    <w:rsid w:val="00EC68CA"/>
    <w:rsid w:val="00EC6EEA"/>
    <w:rsid w:val="00EC7074"/>
    <w:rsid w:val="00EC727E"/>
    <w:rsid w:val="00EC7427"/>
    <w:rsid w:val="00EC75A8"/>
    <w:rsid w:val="00EC76FE"/>
    <w:rsid w:val="00EC7746"/>
    <w:rsid w:val="00EC79CC"/>
    <w:rsid w:val="00EC7B7C"/>
    <w:rsid w:val="00ED011A"/>
    <w:rsid w:val="00ED0C99"/>
    <w:rsid w:val="00ED1174"/>
    <w:rsid w:val="00ED152B"/>
    <w:rsid w:val="00ED173D"/>
    <w:rsid w:val="00ED178F"/>
    <w:rsid w:val="00ED1EC7"/>
    <w:rsid w:val="00ED23D9"/>
    <w:rsid w:val="00ED2468"/>
    <w:rsid w:val="00ED2576"/>
    <w:rsid w:val="00ED26EF"/>
    <w:rsid w:val="00ED27B2"/>
    <w:rsid w:val="00ED29B0"/>
    <w:rsid w:val="00ED2E7D"/>
    <w:rsid w:val="00ED3316"/>
    <w:rsid w:val="00ED3388"/>
    <w:rsid w:val="00ED3756"/>
    <w:rsid w:val="00ED4157"/>
    <w:rsid w:val="00ED4BF3"/>
    <w:rsid w:val="00ED4C6C"/>
    <w:rsid w:val="00ED5122"/>
    <w:rsid w:val="00ED6021"/>
    <w:rsid w:val="00ED6521"/>
    <w:rsid w:val="00ED69F4"/>
    <w:rsid w:val="00ED6AAC"/>
    <w:rsid w:val="00ED6C98"/>
    <w:rsid w:val="00ED6D6D"/>
    <w:rsid w:val="00ED7B22"/>
    <w:rsid w:val="00ED7EE4"/>
    <w:rsid w:val="00ED7FB8"/>
    <w:rsid w:val="00EE0313"/>
    <w:rsid w:val="00EE03A6"/>
    <w:rsid w:val="00EE03AC"/>
    <w:rsid w:val="00EE082F"/>
    <w:rsid w:val="00EE0B2D"/>
    <w:rsid w:val="00EE0E5A"/>
    <w:rsid w:val="00EE11AC"/>
    <w:rsid w:val="00EE11FA"/>
    <w:rsid w:val="00EE1278"/>
    <w:rsid w:val="00EE1621"/>
    <w:rsid w:val="00EE1A78"/>
    <w:rsid w:val="00EE1B39"/>
    <w:rsid w:val="00EE238E"/>
    <w:rsid w:val="00EE2406"/>
    <w:rsid w:val="00EE2778"/>
    <w:rsid w:val="00EE27D1"/>
    <w:rsid w:val="00EE2B5F"/>
    <w:rsid w:val="00EE2C72"/>
    <w:rsid w:val="00EE2DE0"/>
    <w:rsid w:val="00EE3094"/>
    <w:rsid w:val="00EE39D0"/>
    <w:rsid w:val="00EE3E3A"/>
    <w:rsid w:val="00EE3EEC"/>
    <w:rsid w:val="00EE44B9"/>
    <w:rsid w:val="00EE4664"/>
    <w:rsid w:val="00EE473A"/>
    <w:rsid w:val="00EE488D"/>
    <w:rsid w:val="00EE5229"/>
    <w:rsid w:val="00EE5810"/>
    <w:rsid w:val="00EE5870"/>
    <w:rsid w:val="00EE5C52"/>
    <w:rsid w:val="00EE5FCA"/>
    <w:rsid w:val="00EE6033"/>
    <w:rsid w:val="00EE61B2"/>
    <w:rsid w:val="00EE61E7"/>
    <w:rsid w:val="00EE624F"/>
    <w:rsid w:val="00EE6476"/>
    <w:rsid w:val="00EE6961"/>
    <w:rsid w:val="00EE6AC8"/>
    <w:rsid w:val="00EE6DF0"/>
    <w:rsid w:val="00EE75B9"/>
    <w:rsid w:val="00EE78F6"/>
    <w:rsid w:val="00EE79BB"/>
    <w:rsid w:val="00EE7A5F"/>
    <w:rsid w:val="00EE7BEA"/>
    <w:rsid w:val="00EE7D71"/>
    <w:rsid w:val="00EF0BD1"/>
    <w:rsid w:val="00EF1187"/>
    <w:rsid w:val="00EF129A"/>
    <w:rsid w:val="00EF1475"/>
    <w:rsid w:val="00EF1B82"/>
    <w:rsid w:val="00EF1E4E"/>
    <w:rsid w:val="00EF20DD"/>
    <w:rsid w:val="00EF262A"/>
    <w:rsid w:val="00EF2649"/>
    <w:rsid w:val="00EF3257"/>
    <w:rsid w:val="00EF3323"/>
    <w:rsid w:val="00EF332F"/>
    <w:rsid w:val="00EF46AA"/>
    <w:rsid w:val="00EF4980"/>
    <w:rsid w:val="00EF5115"/>
    <w:rsid w:val="00EF527B"/>
    <w:rsid w:val="00EF532F"/>
    <w:rsid w:val="00EF54C8"/>
    <w:rsid w:val="00EF58A3"/>
    <w:rsid w:val="00EF58D4"/>
    <w:rsid w:val="00EF6115"/>
    <w:rsid w:val="00EF6410"/>
    <w:rsid w:val="00EF67DF"/>
    <w:rsid w:val="00EF6907"/>
    <w:rsid w:val="00EF6A26"/>
    <w:rsid w:val="00EF6B98"/>
    <w:rsid w:val="00EF6D9D"/>
    <w:rsid w:val="00EF71A5"/>
    <w:rsid w:val="00EF71D9"/>
    <w:rsid w:val="00EF7337"/>
    <w:rsid w:val="00EF7F2B"/>
    <w:rsid w:val="00F0008F"/>
    <w:rsid w:val="00F00461"/>
    <w:rsid w:val="00F0064C"/>
    <w:rsid w:val="00F00695"/>
    <w:rsid w:val="00F007D3"/>
    <w:rsid w:val="00F00ACC"/>
    <w:rsid w:val="00F00C09"/>
    <w:rsid w:val="00F00D02"/>
    <w:rsid w:val="00F012B7"/>
    <w:rsid w:val="00F0142B"/>
    <w:rsid w:val="00F01CDF"/>
    <w:rsid w:val="00F01FFF"/>
    <w:rsid w:val="00F021AE"/>
    <w:rsid w:val="00F02411"/>
    <w:rsid w:val="00F02486"/>
    <w:rsid w:val="00F0289F"/>
    <w:rsid w:val="00F02AC1"/>
    <w:rsid w:val="00F02E38"/>
    <w:rsid w:val="00F036E1"/>
    <w:rsid w:val="00F038BE"/>
    <w:rsid w:val="00F03A8D"/>
    <w:rsid w:val="00F04179"/>
    <w:rsid w:val="00F04800"/>
    <w:rsid w:val="00F04BA6"/>
    <w:rsid w:val="00F04DE9"/>
    <w:rsid w:val="00F054DF"/>
    <w:rsid w:val="00F05C70"/>
    <w:rsid w:val="00F062FF"/>
    <w:rsid w:val="00F06817"/>
    <w:rsid w:val="00F06CE4"/>
    <w:rsid w:val="00F06DCF"/>
    <w:rsid w:val="00F070B4"/>
    <w:rsid w:val="00F07B92"/>
    <w:rsid w:val="00F10851"/>
    <w:rsid w:val="00F10A05"/>
    <w:rsid w:val="00F10E4B"/>
    <w:rsid w:val="00F10F31"/>
    <w:rsid w:val="00F110CC"/>
    <w:rsid w:val="00F114EA"/>
    <w:rsid w:val="00F1156C"/>
    <w:rsid w:val="00F11B8A"/>
    <w:rsid w:val="00F1252B"/>
    <w:rsid w:val="00F128C8"/>
    <w:rsid w:val="00F1378D"/>
    <w:rsid w:val="00F13D2F"/>
    <w:rsid w:val="00F13D5B"/>
    <w:rsid w:val="00F13DC7"/>
    <w:rsid w:val="00F142CE"/>
    <w:rsid w:val="00F14484"/>
    <w:rsid w:val="00F14F21"/>
    <w:rsid w:val="00F15302"/>
    <w:rsid w:val="00F15ECC"/>
    <w:rsid w:val="00F16370"/>
    <w:rsid w:val="00F1698B"/>
    <w:rsid w:val="00F17817"/>
    <w:rsid w:val="00F17C9D"/>
    <w:rsid w:val="00F204DE"/>
    <w:rsid w:val="00F2058E"/>
    <w:rsid w:val="00F207DF"/>
    <w:rsid w:val="00F21517"/>
    <w:rsid w:val="00F216EE"/>
    <w:rsid w:val="00F218B6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8AE"/>
    <w:rsid w:val="00F23C02"/>
    <w:rsid w:val="00F23F27"/>
    <w:rsid w:val="00F244A0"/>
    <w:rsid w:val="00F245F4"/>
    <w:rsid w:val="00F246A6"/>
    <w:rsid w:val="00F250C1"/>
    <w:rsid w:val="00F2516F"/>
    <w:rsid w:val="00F256D5"/>
    <w:rsid w:val="00F25CD8"/>
    <w:rsid w:val="00F25D0C"/>
    <w:rsid w:val="00F25D67"/>
    <w:rsid w:val="00F26667"/>
    <w:rsid w:val="00F271D6"/>
    <w:rsid w:val="00F275D9"/>
    <w:rsid w:val="00F27A5C"/>
    <w:rsid w:val="00F27F73"/>
    <w:rsid w:val="00F301C5"/>
    <w:rsid w:val="00F30C5C"/>
    <w:rsid w:val="00F3130E"/>
    <w:rsid w:val="00F31329"/>
    <w:rsid w:val="00F31603"/>
    <w:rsid w:val="00F32229"/>
    <w:rsid w:val="00F3239B"/>
    <w:rsid w:val="00F3280B"/>
    <w:rsid w:val="00F32946"/>
    <w:rsid w:val="00F32B45"/>
    <w:rsid w:val="00F32B81"/>
    <w:rsid w:val="00F3357E"/>
    <w:rsid w:val="00F338F6"/>
    <w:rsid w:val="00F33954"/>
    <w:rsid w:val="00F33B32"/>
    <w:rsid w:val="00F33B3B"/>
    <w:rsid w:val="00F34088"/>
    <w:rsid w:val="00F3412C"/>
    <w:rsid w:val="00F34B9F"/>
    <w:rsid w:val="00F34EE3"/>
    <w:rsid w:val="00F34FA6"/>
    <w:rsid w:val="00F35243"/>
    <w:rsid w:val="00F35451"/>
    <w:rsid w:val="00F361F3"/>
    <w:rsid w:val="00F3671C"/>
    <w:rsid w:val="00F36B48"/>
    <w:rsid w:val="00F36F43"/>
    <w:rsid w:val="00F3703A"/>
    <w:rsid w:val="00F37316"/>
    <w:rsid w:val="00F3739F"/>
    <w:rsid w:val="00F37D29"/>
    <w:rsid w:val="00F37FC6"/>
    <w:rsid w:val="00F404C3"/>
    <w:rsid w:val="00F40658"/>
    <w:rsid w:val="00F40944"/>
    <w:rsid w:val="00F40ABD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D5E"/>
    <w:rsid w:val="00F42E66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1E2"/>
    <w:rsid w:val="00F458BC"/>
    <w:rsid w:val="00F45D53"/>
    <w:rsid w:val="00F45E5E"/>
    <w:rsid w:val="00F45FAA"/>
    <w:rsid w:val="00F4620F"/>
    <w:rsid w:val="00F46281"/>
    <w:rsid w:val="00F46494"/>
    <w:rsid w:val="00F46670"/>
    <w:rsid w:val="00F46841"/>
    <w:rsid w:val="00F469A9"/>
    <w:rsid w:val="00F47165"/>
    <w:rsid w:val="00F50312"/>
    <w:rsid w:val="00F508A1"/>
    <w:rsid w:val="00F51B1E"/>
    <w:rsid w:val="00F51E6C"/>
    <w:rsid w:val="00F51EEE"/>
    <w:rsid w:val="00F52163"/>
    <w:rsid w:val="00F521A4"/>
    <w:rsid w:val="00F52503"/>
    <w:rsid w:val="00F525CB"/>
    <w:rsid w:val="00F52B7F"/>
    <w:rsid w:val="00F53012"/>
    <w:rsid w:val="00F5326F"/>
    <w:rsid w:val="00F53424"/>
    <w:rsid w:val="00F53A1C"/>
    <w:rsid w:val="00F53F3D"/>
    <w:rsid w:val="00F53FBF"/>
    <w:rsid w:val="00F54191"/>
    <w:rsid w:val="00F54204"/>
    <w:rsid w:val="00F54258"/>
    <w:rsid w:val="00F54508"/>
    <w:rsid w:val="00F5494A"/>
    <w:rsid w:val="00F55122"/>
    <w:rsid w:val="00F55E9B"/>
    <w:rsid w:val="00F56307"/>
    <w:rsid w:val="00F56481"/>
    <w:rsid w:val="00F56898"/>
    <w:rsid w:val="00F56B72"/>
    <w:rsid w:val="00F57261"/>
    <w:rsid w:val="00F5729E"/>
    <w:rsid w:val="00F577D9"/>
    <w:rsid w:val="00F5799C"/>
    <w:rsid w:val="00F60416"/>
    <w:rsid w:val="00F60DA2"/>
    <w:rsid w:val="00F6130D"/>
    <w:rsid w:val="00F61497"/>
    <w:rsid w:val="00F616C2"/>
    <w:rsid w:val="00F616FD"/>
    <w:rsid w:val="00F622E0"/>
    <w:rsid w:val="00F62394"/>
    <w:rsid w:val="00F6263E"/>
    <w:rsid w:val="00F62966"/>
    <w:rsid w:val="00F63091"/>
    <w:rsid w:val="00F63A6A"/>
    <w:rsid w:val="00F63D4E"/>
    <w:rsid w:val="00F6410A"/>
    <w:rsid w:val="00F6454C"/>
    <w:rsid w:val="00F64B2A"/>
    <w:rsid w:val="00F64D18"/>
    <w:rsid w:val="00F64F01"/>
    <w:rsid w:val="00F64FD7"/>
    <w:rsid w:val="00F65948"/>
    <w:rsid w:val="00F65B2F"/>
    <w:rsid w:val="00F65C79"/>
    <w:rsid w:val="00F665CF"/>
    <w:rsid w:val="00F670BA"/>
    <w:rsid w:val="00F674D2"/>
    <w:rsid w:val="00F67570"/>
    <w:rsid w:val="00F6763A"/>
    <w:rsid w:val="00F676C2"/>
    <w:rsid w:val="00F679BA"/>
    <w:rsid w:val="00F679C7"/>
    <w:rsid w:val="00F67A49"/>
    <w:rsid w:val="00F67AA2"/>
    <w:rsid w:val="00F67B07"/>
    <w:rsid w:val="00F70554"/>
    <w:rsid w:val="00F707E0"/>
    <w:rsid w:val="00F70B7E"/>
    <w:rsid w:val="00F70C61"/>
    <w:rsid w:val="00F70DFA"/>
    <w:rsid w:val="00F70E7D"/>
    <w:rsid w:val="00F71412"/>
    <w:rsid w:val="00F7147E"/>
    <w:rsid w:val="00F71684"/>
    <w:rsid w:val="00F7178E"/>
    <w:rsid w:val="00F71E93"/>
    <w:rsid w:val="00F71F38"/>
    <w:rsid w:val="00F720EF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5151"/>
    <w:rsid w:val="00F75171"/>
    <w:rsid w:val="00F75713"/>
    <w:rsid w:val="00F75C0F"/>
    <w:rsid w:val="00F75D2F"/>
    <w:rsid w:val="00F760EA"/>
    <w:rsid w:val="00F762AA"/>
    <w:rsid w:val="00F76319"/>
    <w:rsid w:val="00F763C6"/>
    <w:rsid w:val="00F76600"/>
    <w:rsid w:val="00F766F2"/>
    <w:rsid w:val="00F768A4"/>
    <w:rsid w:val="00F77092"/>
    <w:rsid w:val="00F80420"/>
    <w:rsid w:val="00F8062A"/>
    <w:rsid w:val="00F80F81"/>
    <w:rsid w:val="00F81115"/>
    <w:rsid w:val="00F81255"/>
    <w:rsid w:val="00F81C07"/>
    <w:rsid w:val="00F820CC"/>
    <w:rsid w:val="00F82265"/>
    <w:rsid w:val="00F8270E"/>
    <w:rsid w:val="00F83090"/>
    <w:rsid w:val="00F8361A"/>
    <w:rsid w:val="00F837D3"/>
    <w:rsid w:val="00F8441E"/>
    <w:rsid w:val="00F84A8C"/>
    <w:rsid w:val="00F8506F"/>
    <w:rsid w:val="00F850D8"/>
    <w:rsid w:val="00F851F3"/>
    <w:rsid w:val="00F85615"/>
    <w:rsid w:val="00F862BF"/>
    <w:rsid w:val="00F862D7"/>
    <w:rsid w:val="00F86300"/>
    <w:rsid w:val="00F8679A"/>
    <w:rsid w:val="00F86B47"/>
    <w:rsid w:val="00F86D2A"/>
    <w:rsid w:val="00F87267"/>
    <w:rsid w:val="00F873C9"/>
    <w:rsid w:val="00F87419"/>
    <w:rsid w:val="00F8782D"/>
    <w:rsid w:val="00F9011A"/>
    <w:rsid w:val="00F90AA7"/>
    <w:rsid w:val="00F9127F"/>
    <w:rsid w:val="00F916C2"/>
    <w:rsid w:val="00F917C3"/>
    <w:rsid w:val="00F926FA"/>
    <w:rsid w:val="00F92946"/>
    <w:rsid w:val="00F929E6"/>
    <w:rsid w:val="00F92EA3"/>
    <w:rsid w:val="00F93901"/>
    <w:rsid w:val="00F93AFD"/>
    <w:rsid w:val="00F94530"/>
    <w:rsid w:val="00F947F1"/>
    <w:rsid w:val="00F947F8"/>
    <w:rsid w:val="00F95044"/>
    <w:rsid w:val="00F95505"/>
    <w:rsid w:val="00F95FDC"/>
    <w:rsid w:val="00F9618E"/>
    <w:rsid w:val="00F96250"/>
    <w:rsid w:val="00F96E43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AE1"/>
    <w:rsid w:val="00FA1C02"/>
    <w:rsid w:val="00FA1CCC"/>
    <w:rsid w:val="00FA1FF4"/>
    <w:rsid w:val="00FA1FFE"/>
    <w:rsid w:val="00FA2811"/>
    <w:rsid w:val="00FA28D6"/>
    <w:rsid w:val="00FA28E8"/>
    <w:rsid w:val="00FA2BBC"/>
    <w:rsid w:val="00FA3588"/>
    <w:rsid w:val="00FA3738"/>
    <w:rsid w:val="00FA3F06"/>
    <w:rsid w:val="00FA46DB"/>
    <w:rsid w:val="00FA46DE"/>
    <w:rsid w:val="00FA4A3B"/>
    <w:rsid w:val="00FA4B96"/>
    <w:rsid w:val="00FA5604"/>
    <w:rsid w:val="00FA56B5"/>
    <w:rsid w:val="00FA58F6"/>
    <w:rsid w:val="00FA593D"/>
    <w:rsid w:val="00FA5CE9"/>
    <w:rsid w:val="00FA5F52"/>
    <w:rsid w:val="00FA612F"/>
    <w:rsid w:val="00FA6855"/>
    <w:rsid w:val="00FA707C"/>
    <w:rsid w:val="00FB0034"/>
    <w:rsid w:val="00FB0466"/>
    <w:rsid w:val="00FB05EA"/>
    <w:rsid w:val="00FB0BC8"/>
    <w:rsid w:val="00FB0FFF"/>
    <w:rsid w:val="00FB10DA"/>
    <w:rsid w:val="00FB137C"/>
    <w:rsid w:val="00FB1669"/>
    <w:rsid w:val="00FB167E"/>
    <w:rsid w:val="00FB198C"/>
    <w:rsid w:val="00FB1B94"/>
    <w:rsid w:val="00FB2593"/>
    <w:rsid w:val="00FB2836"/>
    <w:rsid w:val="00FB2B80"/>
    <w:rsid w:val="00FB2BE0"/>
    <w:rsid w:val="00FB2CBA"/>
    <w:rsid w:val="00FB31FD"/>
    <w:rsid w:val="00FB3596"/>
    <w:rsid w:val="00FB3CCF"/>
    <w:rsid w:val="00FB4135"/>
    <w:rsid w:val="00FB4274"/>
    <w:rsid w:val="00FB4FE5"/>
    <w:rsid w:val="00FB515A"/>
    <w:rsid w:val="00FB5381"/>
    <w:rsid w:val="00FB53E0"/>
    <w:rsid w:val="00FB5633"/>
    <w:rsid w:val="00FB615D"/>
    <w:rsid w:val="00FB643C"/>
    <w:rsid w:val="00FB65A0"/>
    <w:rsid w:val="00FB662C"/>
    <w:rsid w:val="00FB6967"/>
    <w:rsid w:val="00FB6ABA"/>
    <w:rsid w:val="00FB6AE1"/>
    <w:rsid w:val="00FB6D0A"/>
    <w:rsid w:val="00FB7030"/>
    <w:rsid w:val="00FB7326"/>
    <w:rsid w:val="00FB73F3"/>
    <w:rsid w:val="00FB7781"/>
    <w:rsid w:val="00FB799B"/>
    <w:rsid w:val="00FB7F25"/>
    <w:rsid w:val="00FC03D2"/>
    <w:rsid w:val="00FC12F9"/>
    <w:rsid w:val="00FC1433"/>
    <w:rsid w:val="00FC1BC5"/>
    <w:rsid w:val="00FC1CD9"/>
    <w:rsid w:val="00FC1D0C"/>
    <w:rsid w:val="00FC1ED5"/>
    <w:rsid w:val="00FC2424"/>
    <w:rsid w:val="00FC2CC2"/>
    <w:rsid w:val="00FC2F9B"/>
    <w:rsid w:val="00FC379A"/>
    <w:rsid w:val="00FC37E9"/>
    <w:rsid w:val="00FC3C20"/>
    <w:rsid w:val="00FC3CDA"/>
    <w:rsid w:val="00FC4123"/>
    <w:rsid w:val="00FC420F"/>
    <w:rsid w:val="00FC49D9"/>
    <w:rsid w:val="00FC4E53"/>
    <w:rsid w:val="00FC4F04"/>
    <w:rsid w:val="00FC520D"/>
    <w:rsid w:val="00FC52C4"/>
    <w:rsid w:val="00FC5857"/>
    <w:rsid w:val="00FC58EA"/>
    <w:rsid w:val="00FC5AA4"/>
    <w:rsid w:val="00FC5E62"/>
    <w:rsid w:val="00FC63F0"/>
    <w:rsid w:val="00FC6D56"/>
    <w:rsid w:val="00FC704E"/>
    <w:rsid w:val="00FC70EE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75"/>
    <w:rsid w:val="00FD0FBF"/>
    <w:rsid w:val="00FD131E"/>
    <w:rsid w:val="00FD138D"/>
    <w:rsid w:val="00FD1B0A"/>
    <w:rsid w:val="00FD1DD0"/>
    <w:rsid w:val="00FD2599"/>
    <w:rsid w:val="00FD333C"/>
    <w:rsid w:val="00FD45AA"/>
    <w:rsid w:val="00FD4CAF"/>
    <w:rsid w:val="00FD4F2B"/>
    <w:rsid w:val="00FD5877"/>
    <w:rsid w:val="00FD5B18"/>
    <w:rsid w:val="00FD5C3D"/>
    <w:rsid w:val="00FD5F5B"/>
    <w:rsid w:val="00FD660A"/>
    <w:rsid w:val="00FD6716"/>
    <w:rsid w:val="00FD695F"/>
    <w:rsid w:val="00FD7262"/>
    <w:rsid w:val="00FE07DD"/>
    <w:rsid w:val="00FE09FF"/>
    <w:rsid w:val="00FE0A83"/>
    <w:rsid w:val="00FE0B53"/>
    <w:rsid w:val="00FE0B80"/>
    <w:rsid w:val="00FE0DD6"/>
    <w:rsid w:val="00FE0E31"/>
    <w:rsid w:val="00FE1032"/>
    <w:rsid w:val="00FE21E9"/>
    <w:rsid w:val="00FE2294"/>
    <w:rsid w:val="00FE2974"/>
    <w:rsid w:val="00FE2B72"/>
    <w:rsid w:val="00FE2F0B"/>
    <w:rsid w:val="00FE352B"/>
    <w:rsid w:val="00FE35DC"/>
    <w:rsid w:val="00FE3807"/>
    <w:rsid w:val="00FE3A84"/>
    <w:rsid w:val="00FE4005"/>
    <w:rsid w:val="00FE4080"/>
    <w:rsid w:val="00FE40DC"/>
    <w:rsid w:val="00FE4A0D"/>
    <w:rsid w:val="00FE5959"/>
    <w:rsid w:val="00FE59B3"/>
    <w:rsid w:val="00FE5D4F"/>
    <w:rsid w:val="00FE5E9D"/>
    <w:rsid w:val="00FE611B"/>
    <w:rsid w:val="00FE6839"/>
    <w:rsid w:val="00FE74C1"/>
    <w:rsid w:val="00FE7AA8"/>
    <w:rsid w:val="00FF0199"/>
    <w:rsid w:val="00FF027A"/>
    <w:rsid w:val="00FF067D"/>
    <w:rsid w:val="00FF06D9"/>
    <w:rsid w:val="00FF0740"/>
    <w:rsid w:val="00FF0C38"/>
    <w:rsid w:val="00FF1621"/>
    <w:rsid w:val="00FF1E48"/>
    <w:rsid w:val="00FF235D"/>
    <w:rsid w:val="00FF24C5"/>
    <w:rsid w:val="00FF2C35"/>
    <w:rsid w:val="00FF3821"/>
    <w:rsid w:val="00FF3990"/>
    <w:rsid w:val="00FF3B1A"/>
    <w:rsid w:val="00FF452C"/>
    <w:rsid w:val="00FF4B62"/>
    <w:rsid w:val="00FF5884"/>
    <w:rsid w:val="00FF6165"/>
    <w:rsid w:val="00FF62CF"/>
    <w:rsid w:val="00FF631C"/>
    <w:rsid w:val="00FF63B6"/>
    <w:rsid w:val="00FF6839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32BD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0D06D-659F-41D4-B26D-B5CD304E0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4125</Words>
  <Characters>23515</Characters>
  <Application>Microsoft Office Word</Application>
  <DocSecurity>0</DocSecurity>
  <Lines>195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27585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ast master</cp:lastModifiedBy>
  <cp:revision>10</cp:revision>
  <cp:lastPrinted>2021-05-07T10:21:00Z</cp:lastPrinted>
  <dcterms:created xsi:type="dcterms:W3CDTF">2021-05-09T16:18:00Z</dcterms:created>
  <dcterms:modified xsi:type="dcterms:W3CDTF">2021-05-11T06:21:00Z</dcterms:modified>
</cp:coreProperties>
</file>