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F6504" w14:textId="3D5D5BAD" w:rsidR="00CB0F22" w:rsidRPr="007703FD" w:rsidRDefault="00CB0F22" w:rsidP="00CB0F22">
      <w:pPr>
        <w:jc w:val="left"/>
        <w:rPr>
          <w:rFonts w:ascii="Browallia New" w:hAnsi="Browallia New" w:cs="Browallia New"/>
          <w:sz w:val="24"/>
          <w:szCs w:val="24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5F41D8" w:rsidRPr="007703FD" w14:paraId="4F28F2B0" w14:textId="77777777" w:rsidTr="000D388A">
        <w:trPr>
          <w:trHeight w:val="386"/>
        </w:trPr>
        <w:tc>
          <w:tcPr>
            <w:tcW w:w="9461" w:type="dxa"/>
            <w:shd w:val="clear" w:color="auto" w:fill="FFA543"/>
          </w:tcPr>
          <w:p w14:paraId="506F0BEA" w14:textId="6B0F0B66" w:rsidR="005F41D8" w:rsidRPr="007703FD" w:rsidRDefault="009B1D32" w:rsidP="009E06CC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9B1D32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="005F41D8" w:rsidRPr="007703FD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45B88" w:rsidRPr="007703FD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70F32C3E" w14:textId="77777777" w:rsidR="005F41D8" w:rsidRPr="007703FD" w:rsidRDefault="005F41D8" w:rsidP="005F41D8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3BF52C5A" w14:textId="482AFC82" w:rsidR="005F41D8" w:rsidRPr="007703FD" w:rsidRDefault="005F41D8" w:rsidP="005F41D8">
      <w:pPr>
        <w:pStyle w:val="BlockText"/>
        <w:ind w:left="0" w:right="0"/>
        <w:rPr>
          <w:rFonts w:ascii="Browallia New" w:eastAsia="Arial Unicode MS" w:hAnsi="Browallia New" w:cs="Browallia New"/>
          <w:color w:val="auto"/>
          <w:sz w:val="24"/>
          <w:szCs w:val="24"/>
        </w:rPr>
      </w:pPr>
      <w:r w:rsidRPr="007703FD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เมื่อต้นปี พ.ศ. </w:t>
      </w:r>
      <w:r w:rsidR="009B1D32" w:rsidRPr="009B1D32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2563</w:t>
      </w:r>
      <w:r w:rsidRPr="007703FD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ได้เกิดการแพร่ระบาดของโรคติดเชื้อไวรัสโคโรนา </w:t>
      </w:r>
      <w:r w:rsidR="009B1D32" w:rsidRPr="009B1D32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2019</w:t>
      </w:r>
      <w:r w:rsidRPr="007703FD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(“การระบาดของ </w:t>
      </w:r>
      <w:r w:rsidRPr="007703FD">
        <w:rPr>
          <w:rFonts w:ascii="Browallia New" w:eastAsia="Arial Unicode MS" w:hAnsi="Browallia New" w:cs="Browallia New"/>
          <w:color w:val="auto"/>
          <w:sz w:val="24"/>
          <w:szCs w:val="24"/>
        </w:rPr>
        <w:t>COVID-</w:t>
      </w:r>
      <w:r w:rsidR="009B1D32" w:rsidRPr="009B1D32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19</w:t>
      </w:r>
      <w:r w:rsidRPr="007703FD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”) </w:t>
      </w:r>
      <w:r w:rsidR="005D7351" w:rsidRPr="007703FD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>ซึ่งเหตุการณ์ดังกล่าวยังคงส่งผลต่อเนื่อง</w:t>
      </w:r>
      <w:r w:rsidR="00E07B46" w:rsidRPr="007703FD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>ใน</w:t>
      </w:r>
      <w:r w:rsidR="005D7351" w:rsidRPr="007703FD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รอบระยะเวลา </w:t>
      </w:r>
      <w:r w:rsidR="009B1D32" w:rsidRPr="009B1D32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3</w:t>
      </w:r>
      <w:r w:rsidR="005D7351" w:rsidRPr="007703FD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เดือนสิ้นสุดวันที่ </w:t>
      </w:r>
      <w:r w:rsidR="009B1D32" w:rsidRPr="009B1D32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31</w:t>
      </w:r>
      <w:r w:rsidR="005D7351" w:rsidRPr="007703FD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มีนาคม พ.ศ. </w:t>
      </w:r>
      <w:r w:rsidR="009B1D32" w:rsidRPr="009B1D32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2564</w:t>
      </w:r>
      <w:r w:rsidR="005D7351" w:rsidRPr="007703FD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</w:t>
      </w:r>
      <w:r w:rsidRPr="007703FD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>ทำให้</w:t>
      </w:r>
      <w:r w:rsidRPr="007703FD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>กระทบต่อยอดการปล่อย</w:t>
      </w:r>
      <w:r w:rsidRPr="007703FD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cs/>
        </w:rPr>
        <w:t>สินเชื่อใหม่และการจัดเก็บหนี้ของกลุ่มกิจการ เพื่อรับมือกับปัญหาการแพร่ระบาดครั้งนี้ กลุ่มกิจการจึงได้เพิ่มความเข้มงวดในการปล่อยสินเชื่อใหม่</w:t>
      </w:r>
      <w:r w:rsidRPr="007703FD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เนื่องจากลูกหนี้เดิมได้รับผลกระทบ</w:t>
      </w:r>
      <w:r w:rsidRPr="007703FD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cs/>
        </w:rPr>
        <w:t>เรื่องความสามารถในการชำระหนี้ ซึ่งกลุ่มกิจการก็ได้ติดตามสถานะลูกหนี้และฝ่ายจัดการได้ติดตามความคืบหน้า</w:t>
      </w:r>
      <w:r w:rsidRPr="007703FD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>ของสถานการณ์ดังกล่าวอย่างใกล้ชิด และประเมินผลกระทบทางการเงินเกี่ยวกับมูลค่าของสินทรัพย์และประมาณการหนี้สิน</w:t>
      </w:r>
      <w:r w:rsidRPr="007703FD">
        <w:rPr>
          <w:rFonts w:ascii="Browallia New" w:eastAsia="Arial Unicode MS" w:hAnsi="Browallia New" w:cs="Browallia New"/>
          <w:color w:val="auto"/>
          <w:spacing w:val="-6"/>
          <w:sz w:val="24"/>
          <w:szCs w:val="24"/>
          <w:cs/>
        </w:rPr>
        <w:t>ที่อาจจะเกิดขึ้นอย่างสม่ำเสมอ เพื่อให้สามารถดำเนินธุรกิจได้บรรลุเป้าหมายเชิงกลยุทธ์โดยมีการวางแนวทางและมาตรการเพิ่มเติม</w:t>
      </w:r>
      <w:r w:rsidRPr="007703FD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เพื่อรับมือและแก้ไขปัญหาที่อาจจะเกิดขึ้นอยู่อย่างต่อเนื่อง</w:t>
      </w:r>
    </w:p>
    <w:p w14:paraId="47B34CD7" w14:textId="77777777" w:rsidR="005F41D8" w:rsidRPr="007703FD" w:rsidRDefault="005F41D8" w:rsidP="005F41D8">
      <w:pPr>
        <w:pStyle w:val="BlockText"/>
        <w:ind w:left="0" w:right="0"/>
        <w:rPr>
          <w:rFonts w:ascii="Browallia New" w:eastAsia="Arial Unicode MS" w:hAnsi="Browallia New" w:cs="Browallia New"/>
          <w:sz w:val="24"/>
          <w:szCs w:val="24"/>
        </w:rPr>
      </w:pPr>
    </w:p>
    <w:p w14:paraId="4497AD45" w14:textId="2BD93F1E" w:rsidR="005F41D8" w:rsidRPr="007703FD" w:rsidRDefault="005F41D8" w:rsidP="005F41D8">
      <w:pPr>
        <w:pStyle w:val="BlockText"/>
        <w:ind w:left="0" w:right="0"/>
        <w:rPr>
          <w:rFonts w:ascii="Browallia New" w:eastAsia="Arial Unicode MS" w:hAnsi="Browallia New" w:cs="Browallia New"/>
          <w:sz w:val="24"/>
          <w:szCs w:val="24"/>
        </w:rPr>
      </w:pPr>
      <w:r w:rsidRPr="007703FD">
        <w:rPr>
          <w:rFonts w:ascii="Browallia New" w:eastAsia="Arial Unicode MS" w:hAnsi="Browallia New" w:cs="Browallia New"/>
          <w:sz w:val="24"/>
          <w:szCs w:val="24"/>
          <w:cs/>
        </w:rPr>
        <w:t>กลุ่มกิจการได้มี</w:t>
      </w:r>
      <w:bookmarkStart w:id="0" w:name="_Hlk47183854"/>
      <w:r w:rsidRPr="007703FD">
        <w:rPr>
          <w:rFonts w:ascii="Browallia New" w:eastAsia="Arial Unicode MS" w:hAnsi="Browallia New" w:cs="Browallia New"/>
          <w:sz w:val="24"/>
          <w:szCs w:val="24"/>
          <w:cs/>
        </w:rPr>
        <w:t xml:space="preserve">แนวทางในการช่วยเหลือลูกหนี้ที่ได้รับผลกระทบในช่วงสถานการณ์การระบาดของ </w:t>
      </w:r>
      <w:r w:rsidRPr="007703FD">
        <w:rPr>
          <w:rFonts w:ascii="Browallia New" w:eastAsia="Arial Unicode MS" w:hAnsi="Browallia New" w:cs="Browallia New"/>
          <w:sz w:val="24"/>
          <w:szCs w:val="24"/>
          <w:lang w:val="en-GB"/>
        </w:rPr>
        <w:t>COVID-</w:t>
      </w:r>
      <w:r w:rsidR="009B1D32" w:rsidRPr="009B1D32">
        <w:rPr>
          <w:rFonts w:ascii="Browallia New" w:eastAsia="Arial Unicode MS" w:hAnsi="Browallia New" w:cs="Browallia New"/>
          <w:sz w:val="24"/>
          <w:szCs w:val="24"/>
          <w:lang w:val="en-GB"/>
        </w:rPr>
        <w:t>19</w:t>
      </w:r>
      <w:r w:rsidRPr="007703FD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Pr="007703FD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>ตามมาตรการการช่วยเหลือของธนาคารแห่งประเทศไทย</w:t>
      </w:r>
      <w:r w:rsidR="008D37C9" w:rsidRPr="007703FD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>ในระยะที่</w:t>
      </w:r>
      <w:r w:rsidR="008D37C9" w:rsidRPr="007703FD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 xml:space="preserve"> </w:t>
      </w:r>
      <w:r w:rsidR="009B1D32" w:rsidRPr="009B1D32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2</w:t>
      </w:r>
      <w:r w:rsidR="008D37C9" w:rsidRPr="007703FD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Pr="007703FD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>ซึ่งเริ่มในเดือน</w:t>
      </w:r>
      <w:r w:rsidR="008D37C9" w:rsidRPr="007703FD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>มกราคม</w:t>
      </w:r>
      <w:r w:rsidRPr="007703FD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 xml:space="preserve"> พ.ศ. </w:t>
      </w:r>
      <w:r w:rsidR="009B1D32" w:rsidRPr="009B1D32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2564</w:t>
      </w:r>
      <w:r w:rsidRPr="007703FD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 xml:space="preserve"> </w:t>
      </w:r>
      <w:bookmarkEnd w:id="0"/>
      <w:r w:rsidRPr="007703FD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>โดยมีมาตรการผ่อนปรนชำระเงินต้น</w:t>
      </w:r>
      <w:r w:rsidRPr="007703FD">
        <w:rPr>
          <w:rFonts w:ascii="Browallia New" w:eastAsia="Arial Unicode MS" w:hAnsi="Browallia New" w:cs="Browallia New"/>
          <w:sz w:val="24"/>
          <w:szCs w:val="24"/>
          <w:cs/>
        </w:rPr>
        <w:t>และดอกเบี้ยตามเงื่อนไขและระยะเวลา</w:t>
      </w:r>
      <w:r w:rsidR="00927413">
        <w:rPr>
          <w:rFonts w:ascii="Browallia New" w:eastAsia="Arial Unicode MS" w:hAnsi="Browallia New" w:cs="Browallia New"/>
          <w:sz w:val="24"/>
          <w:szCs w:val="24"/>
        </w:rPr>
        <w:br/>
      </w:r>
      <w:r w:rsidRPr="007703FD">
        <w:rPr>
          <w:rFonts w:ascii="Browallia New" w:eastAsia="Arial Unicode MS" w:hAnsi="Browallia New" w:cs="Browallia New"/>
          <w:sz w:val="24"/>
          <w:szCs w:val="24"/>
          <w:cs/>
        </w:rPr>
        <w:t>ที่กลุ่มกิจการกำหนด</w:t>
      </w:r>
    </w:p>
    <w:p w14:paraId="09DF0FC1" w14:textId="77777777" w:rsidR="005F41D8" w:rsidRPr="007703FD" w:rsidRDefault="005F41D8" w:rsidP="005F41D8">
      <w:pPr>
        <w:pStyle w:val="BlockText"/>
        <w:ind w:left="0" w:right="0"/>
        <w:rPr>
          <w:rFonts w:ascii="Browallia New" w:eastAsia="Arial Unicode MS" w:hAnsi="Browallia New" w:cs="Browallia New"/>
          <w:sz w:val="24"/>
          <w:szCs w:val="24"/>
        </w:rPr>
      </w:pPr>
    </w:p>
    <w:p w14:paraId="4D6C10DD" w14:textId="65FA9856" w:rsidR="005F41D8" w:rsidRPr="007703FD" w:rsidRDefault="005F41D8" w:rsidP="005F41D8">
      <w:pPr>
        <w:pStyle w:val="BlockText"/>
        <w:ind w:left="0" w:right="0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  <w:r w:rsidRPr="007703FD">
        <w:rPr>
          <w:rFonts w:ascii="Browallia New" w:eastAsia="Arial Unicode MS" w:hAnsi="Browallia New" w:cs="Browallia New"/>
          <w:sz w:val="24"/>
          <w:szCs w:val="24"/>
          <w:cs/>
        </w:rPr>
        <w:t xml:space="preserve">ทั้งนี้ ณ วันที่ </w:t>
      </w:r>
      <w:r w:rsidR="009B1D32" w:rsidRPr="009B1D32">
        <w:rPr>
          <w:rFonts w:ascii="Browallia New" w:eastAsia="Arial Unicode MS" w:hAnsi="Browallia New" w:cs="Browallia New"/>
          <w:sz w:val="24"/>
          <w:szCs w:val="24"/>
          <w:lang w:val="en-GB"/>
        </w:rPr>
        <w:t>31</w:t>
      </w:r>
      <w:r w:rsidRPr="007703FD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7703FD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มีน</w:t>
      </w:r>
      <w:r w:rsidRPr="007703FD">
        <w:rPr>
          <w:rFonts w:ascii="Browallia New" w:eastAsia="Arial Unicode MS" w:hAnsi="Browallia New" w:cs="Browallia New"/>
          <w:sz w:val="24"/>
          <w:szCs w:val="24"/>
          <w:cs/>
        </w:rPr>
        <w:t xml:space="preserve">าคม </w:t>
      </w:r>
      <w:r w:rsidRPr="007703FD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พ.ศ. </w:t>
      </w:r>
      <w:r w:rsidR="009B1D32" w:rsidRPr="009B1D32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2564</w:t>
      </w:r>
      <w:r w:rsidRPr="007703FD">
        <w:rPr>
          <w:rFonts w:ascii="Browallia New" w:eastAsia="Arial Unicode MS" w:hAnsi="Browallia New" w:cs="Browallia New"/>
          <w:color w:val="auto"/>
          <w:sz w:val="24"/>
          <w:szCs w:val="24"/>
        </w:rPr>
        <w:t xml:space="preserve"> </w:t>
      </w:r>
      <w:r w:rsidRPr="007703FD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กลุ่มกิจการมีลูกหนี้ที่ได้รับมาตรการผ่อนปรนระยะที่ </w:t>
      </w:r>
      <w:r w:rsidR="009B1D32" w:rsidRPr="009B1D32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2</w:t>
      </w:r>
      <w:r w:rsidRPr="007703FD">
        <w:rPr>
          <w:rFonts w:ascii="Browallia New" w:eastAsia="Arial Unicode MS" w:hAnsi="Browallia New" w:cs="Browallia New"/>
          <w:color w:val="auto"/>
          <w:sz w:val="24"/>
          <w:szCs w:val="24"/>
        </w:rPr>
        <w:t xml:space="preserve"> </w:t>
      </w:r>
      <w:r w:rsidRPr="007703FD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รวม </w:t>
      </w:r>
      <w:r w:rsidR="009B1D32" w:rsidRPr="009B1D32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409</w:t>
      </w:r>
      <w:r w:rsidRPr="007703FD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ราย</w:t>
      </w:r>
    </w:p>
    <w:p w14:paraId="45CFDF80" w14:textId="77777777" w:rsidR="005F41D8" w:rsidRPr="007703FD" w:rsidRDefault="005F41D8" w:rsidP="005F41D8">
      <w:pPr>
        <w:pStyle w:val="BlockText"/>
        <w:ind w:left="0" w:right="0"/>
        <w:rPr>
          <w:rFonts w:ascii="Browallia New" w:eastAsia="Arial Unicode MS" w:hAnsi="Browallia New" w:cs="Browallia New"/>
          <w:sz w:val="24"/>
          <w:szCs w:val="24"/>
        </w:rPr>
      </w:pPr>
    </w:p>
    <w:p w14:paraId="3271C5A6" w14:textId="45D9D256" w:rsidR="00BA1FBA" w:rsidRPr="00927413" w:rsidRDefault="005F41D8" w:rsidP="00BC61AD">
      <w:pPr>
        <w:pStyle w:val="BlockText"/>
        <w:ind w:left="0" w:right="0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  <w:r w:rsidRPr="00927413">
        <w:rPr>
          <w:rFonts w:ascii="Browallia New" w:eastAsia="Arial Unicode MS" w:hAnsi="Browallia New" w:cs="Browallia New"/>
          <w:sz w:val="24"/>
          <w:szCs w:val="24"/>
          <w:cs/>
        </w:rPr>
        <w:t xml:space="preserve">จากเหตุการณ์ดังกล่าวกลุ่มกิจการได้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9B1D32" w:rsidRPr="009B1D32">
        <w:rPr>
          <w:rFonts w:ascii="Browallia New" w:eastAsia="Arial Unicode MS" w:hAnsi="Browallia New" w:cs="Browallia New"/>
          <w:sz w:val="24"/>
          <w:szCs w:val="24"/>
          <w:lang w:val="en-GB"/>
        </w:rPr>
        <w:t>2019</w:t>
      </w:r>
      <w:r w:rsidRPr="00927413">
        <w:rPr>
          <w:rFonts w:ascii="Browallia New" w:eastAsia="Arial Unicode MS" w:hAnsi="Browallia New" w:cs="Browallia New"/>
          <w:sz w:val="24"/>
          <w:szCs w:val="24"/>
        </w:rPr>
        <w:t xml:space="preserve"> (</w:t>
      </w:r>
      <w:r w:rsidRPr="00927413">
        <w:rPr>
          <w:rFonts w:ascii="Browallia New" w:eastAsia="Arial Unicode MS" w:hAnsi="Browallia New" w:cs="Browallia New"/>
          <w:sz w:val="24"/>
          <w:szCs w:val="24"/>
          <w:cs/>
        </w:rPr>
        <w:t xml:space="preserve">มาตรการผ่อนปรนชั่วคราวเพื่อลดผลกระทบจาก </w:t>
      </w:r>
      <w:r w:rsidRPr="00927413">
        <w:rPr>
          <w:rFonts w:ascii="Browallia New" w:eastAsia="Arial Unicode MS" w:hAnsi="Browallia New" w:cs="Browallia New"/>
          <w:sz w:val="24"/>
          <w:szCs w:val="24"/>
        </w:rPr>
        <w:t>COVID-</w:t>
      </w:r>
      <w:r w:rsidR="009B1D32" w:rsidRPr="009B1D32">
        <w:rPr>
          <w:rFonts w:ascii="Browallia New" w:eastAsia="Arial Unicode MS" w:hAnsi="Browallia New" w:cs="Browallia New"/>
          <w:sz w:val="24"/>
          <w:szCs w:val="24"/>
          <w:lang w:val="en-GB"/>
        </w:rPr>
        <w:t>19</w:t>
      </w:r>
      <w:r w:rsidRPr="00927413">
        <w:rPr>
          <w:rFonts w:ascii="Browallia New" w:eastAsia="Arial Unicode MS" w:hAnsi="Browallia New" w:cs="Browallia New"/>
          <w:sz w:val="24"/>
          <w:szCs w:val="24"/>
        </w:rPr>
        <w:t xml:space="preserve">) </w:t>
      </w:r>
    </w:p>
    <w:p w14:paraId="331FC173" w14:textId="77777777" w:rsidR="005F41D8" w:rsidRPr="007703FD" w:rsidRDefault="005F41D8" w:rsidP="005F41D8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7EF6E37C" w14:textId="49B6E4B3" w:rsidR="005F41D8" w:rsidRPr="007703FD" w:rsidRDefault="005F41D8" w:rsidP="005F41D8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7703FD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ปัจจัยต่าง ๆ ยังคงมีความไม่แน่นอนโดยเฉพาะระยะเวลาในการฟื้นตัวทางเศรษฐกิจ ดังนั้นกลุ่มกิจการยังคงอยู่ในระหว่างการติดตามสถานการณ์อย่างใกล้ชิดเพื่อให้ความช่วยเหลือลูกหนี้ รวมทั้งประเมินผลกระทบที่คาดว่าจะเกิดขึ้นโดยเฉพาะในส่วนของมูลค่ายุติธรรมสินทรัพย์ที่คาดว่า</w:t>
      </w:r>
      <w:r w:rsidR="00927413">
        <w:rPr>
          <w:rFonts w:ascii="Browallia New" w:eastAsia="Browallia New" w:hAnsi="Browallia New" w:cs="Browallia New"/>
          <w:color w:val="000000"/>
          <w:sz w:val="24"/>
          <w:szCs w:val="24"/>
        </w:rPr>
        <w:br/>
      </w:r>
      <w:r w:rsidRPr="007703FD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จะได้รับภายหลังมาตรการช่วยเหลือเสร็จสิ้นลง</w:t>
      </w:r>
    </w:p>
    <w:p w14:paraId="10CA6D3F" w14:textId="77777777" w:rsidR="00CB0F22" w:rsidRPr="007703FD" w:rsidRDefault="00CB0F22" w:rsidP="00FB49FE">
      <w:pPr>
        <w:pStyle w:val="a"/>
        <w:ind w:right="0"/>
        <w:jc w:val="thaiDistribute"/>
        <w:rPr>
          <w:rFonts w:ascii="Browallia New" w:hAnsi="Browallia New" w:cs="Browallia New"/>
          <w:spacing w:val="-4"/>
          <w:sz w:val="24"/>
          <w:szCs w:val="24"/>
          <w:lang w:val="en-GB" w:eastAsia="en-US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F0226" w:rsidRPr="007703FD" w14:paraId="13182A11" w14:textId="77777777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4CF6310" w14:textId="0145E1D7" w:rsidR="00AF0226" w:rsidRPr="007703FD" w:rsidRDefault="00EC78BE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highlight w:val="yellow"/>
              </w:rPr>
              <w:br w:type="page"/>
            </w:r>
            <w:r w:rsidR="009B1D32" w:rsidRPr="009B1D3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</w:t>
            </w:r>
            <w:r w:rsidR="00AF0226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AF0226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เกณฑ์การจัดทำข้อมูลทางการเงินนโยบายการบัญชี</w:t>
            </w:r>
          </w:p>
        </w:tc>
      </w:tr>
    </w:tbl>
    <w:p w14:paraId="21128C12" w14:textId="77777777" w:rsidR="00AF0226" w:rsidRPr="007703FD" w:rsidRDefault="00AF0226" w:rsidP="00FB49FE">
      <w:pPr>
        <w:tabs>
          <w:tab w:val="left" w:pos="900"/>
        </w:tabs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p w14:paraId="5F94435D" w14:textId="583E580E" w:rsidR="00F07C6E" w:rsidRPr="007703FD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US" w:eastAsia="en-US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US" w:eastAsia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B1D32" w:rsidRPr="009B1D32">
        <w:rPr>
          <w:rFonts w:ascii="Browallia New" w:hAnsi="Browallia New" w:cs="Browallia New"/>
          <w:sz w:val="24"/>
          <w:szCs w:val="24"/>
          <w:lang w:val="en-GB" w:eastAsia="en-US"/>
        </w:rPr>
        <w:t>34</w:t>
      </w:r>
      <w:r w:rsidRPr="007703FD">
        <w:rPr>
          <w:rFonts w:ascii="Browallia New" w:hAnsi="Browallia New" w:cs="Browallia New"/>
          <w:sz w:val="24"/>
          <w:szCs w:val="24"/>
          <w:lang w:val="en-US" w:eastAsia="en-US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US" w:eastAsia="en-US"/>
        </w:rPr>
        <w:t>เรื่องการรายงานทางการเงินระหว่างกาล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5E922CC" w14:textId="77777777" w:rsidR="00F07C6E" w:rsidRPr="007703FD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US" w:eastAsia="en-US"/>
        </w:rPr>
      </w:pPr>
    </w:p>
    <w:p w14:paraId="6BE8C80B" w14:textId="09647CB6" w:rsidR="00F07C6E" w:rsidRPr="007703FD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 w:eastAsia="en-US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US" w:eastAsia="en-US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9B1D32" w:rsidRPr="009B1D32">
        <w:rPr>
          <w:rFonts w:ascii="Browallia New" w:hAnsi="Browallia New" w:cs="Browallia New"/>
          <w:sz w:val="24"/>
          <w:szCs w:val="24"/>
          <w:lang w:val="en-GB" w:eastAsia="en-US"/>
        </w:rPr>
        <w:t>31</w:t>
      </w:r>
      <w:r w:rsidRPr="007703FD">
        <w:rPr>
          <w:rFonts w:ascii="Browallia New" w:hAnsi="Browallia New" w:cs="Browallia New"/>
          <w:sz w:val="24"/>
          <w:szCs w:val="24"/>
          <w:lang w:val="en-GB" w:eastAsia="en-US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ธันวาคม พ.ศ. </w:t>
      </w:r>
      <w:r w:rsidR="009B1D32" w:rsidRPr="009B1D32">
        <w:rPr>
          <w:rFonts w:ascii="Browallia New" w:hAnsi="Browallia New" w:cs="Browallia New"/>
          <w:sz w:val="24"/>
          <w:szCs w:val="24"/>
          <w:lang w:val="en-GB" w:eastAsia="en-US"/>
        </w:rPr>
        <w:t>2563</w:t>
      </w:r>
    </w:p>
    <w:p w14:paraId="5C4F4954" w14:textId="77777777" w:rsidR="00F07C6E" w:rsidRPr="007703FD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 w:eastAsia="en-US"/>
        </w:rPr>
      </w:pPr>
    </w:p>
    <w:p w14:paraId="68BCF4C1" w14:textId="08707961" w:rsidR="001561B1" w:rsidRPr="007703FD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 w:eastAsia="en-US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 w:eastAsia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="00927413">
        <w:rPr>
          <w:rFonts w:ascii="Browallia New" w:hAnsi="Browallia New" w:cs="Browallia New"/>
          <w:sz w:val="24"/>
          <w:szCs w:val="24"/>
          <w:lang w:val="en-GB" w:eastAsia="en-US"/>
        </w:rPr>
        <w:br/>
      </w:r>
      <w:r w:rsidRPr="007703FD">
        <w:rPr>
          <w:rFonts w:ascii="Browallia New" w:hAnsi="Browallia New" w:cs="Browallia New"/>
          <w:sz w:val="24"/>
          <w:szCs w:val="24"/>
          <w:cs/>
          <w:lang w:val="en-GB" w:eastAsia="en-US"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BB8AB33" w14:textId="77777777" w:rsidR="008A0E1C" w:rsidRPr="007703FD" w:rsidRDefault="008A0E1C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7135D" w:rsidRPr="007703FD" w14:paraId="085E6EE2" w14:textId="77777777" w:rsidTr="008A0E1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62DDC04" w14:textId="737656F9" w:rsidR="0027135D" w:rsidRPr="007703FD" w:rsidRDefault="0027135D" w:rsidP="008A0E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br w:type="page"/>
            </w: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 w:type="page"/>
            </w:r>
            <w:r w:rsidR="009B1D32" w:rsidRPr="009B1D32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</w:t>
            </w:r>
            <w:r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นโยบ</w:t>
            </w:r>
            <w:bookmarkStart w:id="1" w:name="AccountingPolicy"/>
            <w:bookmarkEnd w:id="1"/>
            <w:r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ายการบัญชี</w:t>
            </w:r>
          </w:p>
        </w:tc>
      </w:tr>
    </w:tbl>
    <w:p w14:paraId="5D6370C5" w14:textId="77777777" w:rsidR="0027135D" w:rsidRPr="007703FD" w:rsidRDefault="0027135D" w:rsidP="008A0E1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7304575" w14:textId="7938FF19" w:rsidR="00BC61AD" w:rsidRPr="007703FD" w:rsidRDefault="0027135D" w:rsidP="00BC61AD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</w:t>
      </w:r>
      <w:r w:rsidRPr="007703FD">
        <w:rPr>
          <w:rFonts w:ascii="Browallia New" w:hAnsi="Browallia New" w:cs="Browallia New"/>
          <w:sz w:val="24"/>
          <w:szCs w:val="24"/>
        </w:rPr>
        <w:t xml:space="preserve">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</w:p>
    <w:p w14:paraId="05197825" w14:textId="3BFE5C72" w:rsidR="00D65605" w:rsidRPr="007703FD" w:rsidRDefault="00D65605" w:rsidP="00FB49FE">
      <w:pPr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53622" w:rsidRPr="007703FD" w14:paraId="22A4E6BD" w14:textId="77777777" w:rsidTr="009E06C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7AA7DB2" w14:textId="20C2C8C5" w:rsidR="00B53622" w:rsidRPr="007703FD" w:rsidRDefault="009B1D32" w:rsidP="009E06C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4</w:t>
            </w:r>
            <w:r w:rsidR="00B53622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B53622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การประมาณการ</w:t>
            </w:r>
          </w:p>
        </w:tc>
      </w:tr>
    </w:tbl>
    <w:p w14:paraId="2B47BE90" w14:textId="77777777" w:rsidR="00B53622" w:rsidRPr="007703FD" w:rsidRDefault="00B53622" w:rsidP="00FB49FE">
      <w:pPr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</w:p>
    <w:p w14:paraId="3D22D4D2" w14:textId="75E364A8" w:rsidR="00191288" w:rsidRPr="007703FD" w:rsidRDefault="00191288" w:rsidP="00FB49FE">
      <w:pPr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pacing w:val="-6"/>
          <w:sz w:val="24"/>
          <w:szCs w:val="24"/>
          <w:cs/>
        </w:rPr>
        <w:t>ในการจัดทำข้อมูลทางการเงินระหว่างกาล ผู้บริหารต้องใช้ดุลยพินิจ การประมาณกา</w:t>
      </w:r>
      <w:r w:rsidR="008D6284" w:rsidRPr="007703FD">
        <w:rPr>
          <w:rFonts w:ascii="Browallia New" w:hAnsi="Browallia New" w:cs="Browallia New"/>
          <w:spacing w:val="-6"/>
          <w:sz w:val="24"/>
          <w:szCs w:val="24"/>
          <w:cs/>
        </w:rPr>
        <w:t>รและข้อสมมติที่มีผลกระทบต่อการน</w:t>
      </w:r>
      <w:r w:rsidR="008D6284" w:rsidRPr="007703F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ำ</w:t>
      </w:r>
      <w:r w:rsidRPr="007703FD">
        <w:rPr>
          <w:rFonts w:ascii="Browallia New" w:hAnsi="Browallia New" w:cs="Browallia New"/>
          <w:spacing w:val="-6"/>
          <w:sz w:val="24"/>
          <w:szCs w:val="24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</w:t>
      </w:r>
      <w:r w:rsidR="008D6284" w:rsidRPr="007703FD">
        <w:rPr>
          <w:rFonts w:ascii="Browallia New" w:hAnsi="Browallia New" w:cs="Browallia New"/>
          <w:spacing w:val="-6"/>
          <w:sz w:val="24"/>
          <w:szCs w:val="24"/>
          <w:cs/>
        </w:rPr>
        <w:t>ระมา</w:t>
      </w:r>
      <w:r w:rsidR="008D6284" w:rsidRPr="007703F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ณการ</w:t>
      </w:r>
    </w:p>
    <w:p w14:paraId="753CC465" w14:textId="495018AE" w:rsidR="007703FD" w:rsidRDefault="007703FD">
      <w:pPr>
        <w:jc w:val="left"/>
        <w:rPr>
          <w:rFonts w:ascii="Browallia New" w:hAnsi="Browallia New" w:cs="Browallia New"/>
          <w:spacing w:val="-6"/>
          <w:sz w:val="24"/>
          <w:szCs w:val="24"/>
          <w:lang w:val="en-GB"/>
        </w:rPr>
      </w:pPr>
      <w:r>
        <w:rPr>
          <w:rFonts w:ascii="Browallia New" w:hAnsi="Browallia New" w:cs="Browallia New"/>
          <w:spacing w:val="-6"/>
          <w:sz w:val="24"/>
          <w:szCs w:val="24"/>
          <w:lang w:val="en-GB"/>
        </w:rPr>
        <w:br w:type="page"/>
      </w:r>
    </w:p>
    <w:p w14:paraId="20CFB4D3" w14:textId="77777777" w:rsidR="00AC2BA3" w:rsidRPr="007703FD" w:rsidRDefault="00AC2BA3" w:rsidP="00FB49FE">
      <w:pPr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24468" w:rsidRPr="007703FD" w14:paraId="0B1B4097" w14:textId="77777777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F7C3572" w14:textId="109EE508" w:rsidR="00224468" w:rsidRPr="007703FD" w:rsidRDefault="009B1D32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5</w:t>
            </w:r>
            <w:r w:rsidR="00224468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224468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2F89A32B" w14:textId="77777777" w:rsidR="004B1D19" w:rsidRPr="000D388A" w:rsidRDefault="004B1D19" w:rsidP="00FB49F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E4578F2" w14:textId="77777777" w:rsidR="004B1D19" w:rsidRPr="007703FD" w:rsidRDefault="004B1D19" w:rsidP="00FB49F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7703FD">
        <w:rPr>
          <w:rFonts w:ascii="Browallia New" w:hAnsi="Browallia New" w:cs="Browallia New"/>
          <w:spacing w:val="-4"/>
          <w:sz w:val="24"/>
          <w:szCs w:val="24"/>
          <w:cs/>
        </w:rPr>
        <w:t>กลุ่มกิจการนำเสนอข้อมูลทางการเงินจำแนกตามส่วนงาน โดยแสดงส่วนงานธุรกิจเป็นรูปแบบหลักในการรายงาน โดยพิจารณา</w:t>
      </w:r>
      <w:r w:rsidRPr="007703FD">
        <w:rPr>
          <w:rFonts w:ascii="Browallia New" w:hAnsi="Browallia New" w:cs="Browallia New"/>
          <w:sz w:val="24"/>
          <w:szCs w:val="24"/>
          <w:cs/>
        </w:rPr>
        <w:t>จากประเภทธุรกิจของกลุ่มกิจการเป็นเกณฑ์ในการกำหนดส่วนงาน</w:t>
      </w:r>
    </w:p>
    <w:p w14:paraId="5A3DAAF6" w14:textId="58275EF8" w:rsidR="004B1D19" w:rsidRPr="000D388A" w:rsidRDefault="004B1D19" w:rsidP="00FB49F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AD49169" w14:textId="389FDF6F" w:rsidR="004B1D19" w:rsidRPr="007703FD" w:rsidRDefault="004B1D19" w:rsidP="00FB49FE">
      <w:pPr>
        <w:ind w:left="36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7703FD">
        <w:rPr>
          <w:rFonts w:ascii="Browallia New" w:hAnsi="Browallia New" w:cs="Browallia New"/>
          <w:sz w:val="24"/>
          <w:szCs w:val="24"/>
          <w:cs/>
        </w:rPr>
        <w:t xml:space="preserve">กลุ่มกิจการดำเนินกิจการใน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5</w:t>
      </w:r>
      <w:r w:rsidRPr="007703FD">
        <w:rPr>
          <w:rFonts w:ascii="Browallia New" w:hAnsi="Browallia New" w:cs="Browallia New"/>
          <w:sz w:val="24"/>
          <w:szCs w:val="24"/>
          <w:cs/>
        </w:rPr>
        <w:t xml:space="preserve"> ส่วนงานหลักดังนี้</w:t>
      </w:r>
    </w:p>
    <w:p w14:paraId="17DB2E28" w14:textId="77777777" w:rsidR="004B1D19" w:rsidRPr="007703FD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</w:rPr>
      </w:pPr>
      <w:r w:rsidRPr="007703FD">
        <w:rPr>
          <w:rFonts w:ascii="Browallia New" w:hAnsi="Browallia New" w:cs="Browallia New"/>
          <w:sz w:val="24"/>
          <w:szCs w:val="24"/>
          <w:cs/>
        </w:rPr>
        <w:t>ส่วนงานธุรกิจ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บริหารสินทรัพย์ด้อยคุณภาพ</w:t>
      </w:r>
    </w:p>
    <w:p w14:paraId="4E86732C" w14:textId="77777777" w:rsidR="004B1D19" w:rsidRPr="007703FD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</w:rPr>
        <w:t>ส่วนงานธุรกิจ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เจรจาติดตามและเร่งรัดหนี้สิน</w:t>
      </w:r>
    </w:p>
    <w:p w14:paraId="16FD3322" w14:textId="77777777" w:rsidR="004B1D19" w:rsidRPr="007703FD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ส่วนงานศูนย์บริการข้อมูลลูกค้า</w:t>
      </w:r>
    </w:p>
    <w:p w14:paraId="0A9F5228" w14:textId="5943DF80" w:rsidR="004B1D19" w:rsidRPr="007703FD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ส่วนงานธุรกิจเงินให้กู้ยืม</w:t>
      </w:r>
    </w:p>
    <w:p w14:paraId="1BE21D06" w14:textId="5FFDC55F" w:rsidR="00BF62DC" w:rsidRPr="007703FD" w:rsidRDefault="00BF62DC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ส่วนงานธุรกิจ</w:t>
      </w:r>
      <w:r w:rsidR="008D1983" w:rsidRPr="007703FD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t>ซื้อ ขาย สินค้า และ/หรือ บริการ</w:t>
      </w:r>
    </w:p>
    <w:p w14:paraId="237A6920" w14:textId="77777777" w:rsidR="00BF62DC" w:rsidRPr="000D388A" w:rsidRDefault="00BF62DC" w:rsidP="00F90514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sz w:val="20"/>
          <w:szCs w:val="20"/>
          <w:lang w:val="en-GB"/>
        </w:rPr>
      </w:pPr>
    </w:p>
    <w:p w14:paraId="5CC5604F" w14:textId="1DBB9C52" w:rsidR="00697D21" w:rsidRPr="007703FD" w:rsidRDefault="00C0064A" w:rsidP="00B6369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7703FD">
        <w:rPr>
          <w:rFonts w:ascii="Browallia New" w:hAnsi="Browallia New" w:cs="Browallia New"/>
          <w:sz w:val="24"/>
          <w:szCs w:val="24"/>
          <w:cs/>
        </w:rPr>
        <w:t>ข้อมูลทาง</w:t>
      </w:r>
      <w:r w:rsidR="00697D21" w:rsidRPr="007703FD">
        <w:rPr>
          <w:rFonts w:ascii="Browallia New" w:hAnsi="Browallia New" w:cs="Browallia New"/>
          <w:sz w:val="24"/>
          <w:szCs w:val="24"/>
          <w:cs/>
        </w:rPr>
        <w:t>การเงิน</w:t>
      </w:r>
      <w:r w:rsidR="00E6692C" w:rsidRPr="007703FD">
        <w:rPr>
          <w:rFonts w:ascii="Browallia New" w:hAnsi="Browallia New" w:cs="Browallia New"/>
          <w:sz w:val="24"/>
          <w:szCs w:val="24"/>
          <w:cs/>
        </w:rPr>
        <w:t>ระหว่างกาล</w:t>
      </w:r>
      <w:r w:rsidR="00697D21" w:rsidRPr="007703FD">
        <w:rPr>
          <w:rFonts w:ascii="Browallia New" w:hAnsi="Browallia New" w:cs="Browallia New"/>
          <w:sz w:val="24"/>
          <w:szCs w:val="24"/>
          <w:cs/>
        </w:rPr>
        <w:t>จำแนกตามส่วนงานธุรกิจใน</w:t>
      </w:r>
      <w:r w:rsidR="005B3C75" w:rsidRPr="007703FD">
        <w:rPr>
          <w:rFonts w:ascii="Browallia New" w:hAnsi="Browallia New" w:cs="Browallia New"/>
          <w:sz w:val="24"/>
          <w:szCs w:val="24"/>
          <w:cs/>
        </w:rPr>
        <w:t>ข้อมูลทางการเงินรวมระหว่างกาล</w:t>
      </w:r>
    </w:p>
    <w:p w14:paraId="1B0CA7EB" w14:textId="77777777" w:rsidR="008029B4" w:rsidRPr="000D388A" w:rsidRDefault="008029B4" w:rsidP="00E500E2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2518"/>
        <w:gridCol w:w="1418"/>
        <w:gridCol w:w="1417"/>
        <w:gridCol w:w="1418"/>
        <w:gridCol w:w="1417"/>
        <w:gridCol w:w="1370"/>
      </w:tblGrid>
      <w:tr w:rsidR="0054150B" w:rsidRPr="007703FD" w14:paraId="4D179D8F" w14:textId="77777777" w:rsidTr="000D388A">
        <w:tc>
          <w:tcPr>
            <w:tcW w:w="2518" w:type="dxa"/>
            <w:vAlign w:val="bottom"/>
          </w:tcPr>
          <w:p w14:paraId="4F92A774" w14:textId="77777777" w:rsidR="0054150B" w:rsidRPr="007703FD" w:rsidRDefault="0054150B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0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82EF91D" w14:textId="7858CC49" w:rsidR="0054150B" w:rsidRPr="007703FD" w:rsidRDefault="0054150B" w:rsidP="005415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54150B" w:rsidRPr="007703FD" w14:paraId="167975EA" w14:textId="77777777" w:rsidTr="000D388A">
        <w:tc>
          <w:tcPr>
            <w:tcW w:w="2518" w:type="dxa"/>
            <w:vAlign w:val="bottom"/>
          </w:tcPr>
          <w:p w14:paraId="1E04507E" w14:textId="77777777" w:rsidR="0054150B" w:rsidRPr="007703FD" w:rsidRDefault="0054150B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0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690A793" w14:textId="6D4B7621" w:rsidR="0054150B" w:rsidRPr="007703FD" w:rsidRDefault="0054150B" w:rsidP="005415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9B1D32" w:rsidRPr="009B1D3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31</w:t>
            </w:r>
            <w:r w:rsidRPr="007703F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7703F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มีนาคม พ</w:t>
            </w:r>
            <w:r w:rsidRPr="007703F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.</w:t>
            </w:r>
            <w:r w:rsidRPr="007703F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ศ</w:t>
            </w:r>
            <w:r w:rsidRPr="007703F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. </w:t>
            </w:r>
            <w:r w:rsidR="009B1D32" w:rsidRPr="009B1D3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2564</w:t>
            </w:r>
          </w:p>
        </w:tc>
      </w:tr>
      <w:tr w:rsidR="0054150B" w:rsidRPr="007703FD" w14:paraId="60F08568" w14:textId="77777777" w:rsidTr="000D38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18" w:type="dxa"/>
            <w:vAlign w:val="bottom"/>
          </w:tcPr>
          <w:p w14:paraId="4CAD5EBC" w14:textId="77777777" w:rsidR="0054150B" w:rsidRPr="007703FD" w:rsidRDefault="0054150B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2182C23" w14:textId="77777777" w:rsidR="0054150B" w:rsidRPr="007703FD" w:rsidRDefault="0054150B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4620C63" w14:textId="77777777" w:rsidR="0054150B" w:rsidRPr="007703FD" w:rsidRDefault="0054150B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7FA7049" w14:textId="77777777" w:rsidR="0054150B" w:rsidRPr="007703FD" w:rsidRDefault="0054150B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2688BEE" w14:textId="14CCD4A0" w:rsidR="0054150B" w:rsidRPr="007703FD" w:rsidRDefault="0054150B" w:rsidP="00F2545F">
            <w:pPr>
              <w:ind w:right="-9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</w:t>
            </w: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งาน</w:t>
            </w: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DB26C46" w14:textId="306D7685" w:rsidR="0054150B" w:rsidRPr="007703FD" w:rsidRDefault="0054150B" w:rsidP="00B6369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54150B" w:rsidRPr="007703FD" w14:paraId="7C4A964A" w14:textId="77777777" w:rsidTr="000D38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18" w:type="dxa"/>
            <w:vAlign w:val="bottom"/>
          </w:tcPr>
          <w:p w14:paraId="063AC7AB" w14:textId="77777777" w:rsidR="0054150B" w:rsidRPr="007703FD" w:rsidRDefault="0054150B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418" w:type="dxa"/>
            <w:vAlign w:val="bottom"/>
          </w:tcPr>
          <w:p w14:paraId="180A9948" w14:textId="77777777" w:rsidR="0054150B" w:rsidRPr="007703FD" w:rsidRDefault="0054150B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1417" w:type="dxa"/>
            <w:vAlign w:val="bottom"/>
          </w:tcPr>
          <w:p w14:paraId="69A70E6F" w14:textId="77777777" w:rsidR="0054150B" w:rsidRPr="007703FD" w:rsidRDefault="0054150B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1418" w:type="dxa"/>
            <w:vAlign w:val="bottom"/>
          </w:tcPr>
          <w:p w14:paraId="143A9E32" w14:textId="77777777" w:rsidR="0054150B" w:rsidRPr="007703FD" w:rsidRDefault="0054150B" w:rsidP="00FB49FE">
            <w:pPr>
              <w:ind w:left="-109"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417" w:type="dxa"/>
          </w:tcPr>
          <w:p w14:paraId="683DC48C" w14:textId="62CC23CA" w:rsidR="0054150B" w:rsidRPr="007703FD" w:rsidRDefault="0054150B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ซื้อ ขาย สินค้า</w:t>
            </w:r>
          </w:p>
        </w:tc>
        <w:tc>
          <w:tcPr>
            <w:tcW w:w="1370" w:type="dxa"/>
            <w:vAlign w:val="bottom"/>
          </w:tcPr>
          <w:p w14:paraId="27D39D69" w14:textId="2FCD0B78" w:rsidR="0054150B" w:rsidRPr="007703FD" w:rsidRDefault="0054150B" w:rsidP="00B6369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54150B" w:rsidRPr="007703FD" w14:paraId="691A70A5" w14:textId="77777777" w:rsidTr="000D38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18" w:type="dxa"/>
            <w:vAlign w:val="bottom"/>
          </w:tcPr>
          <w:p w14:paraId="54748A38" w14:textId="77777777" w:rsidR="0054150B" w:rsidRPr="007703FD" w:rsidRDefault="0054150B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418" w:type="dxa"/>
            <w:vAlign w:val="bottom"/>
          </w:tcPr>
          <w:p w14:paraId="15E77192" w14:textId="77777777" w:rsidR="0054150B" w:rsidRPr="007703FD" w:rsidRDefault="0054150B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417" w:type="dxa"/>
            <w:vAlign w:val="bottom"/>
          </w:tcPr>
          <w:p w14:paraId="6AFC9EBD" w14:textId="77777777" w:rsidR="0054150B" w:rsidRPr="007703FD" w:rsidRDefault="0054150B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และเร่งรัดหนี้สิน</w:t>
            </w:r>
          </w:p>
        </w:tc>
        <w:tc>
          <w:tcPr>
            <w:tcW w:w="1418" w:type="dxa"/>
            <w:vAlign w:val="bottom"/>
          </w:tcPr>
          <w:p w14:paraId="7EBC83A2" w14:textId="77777777" w:rsidR="0054150B" w:rsidRPr="007703FD" w:rsidRDefault="0054150B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417" w:type="dxa"/>
          </w:tcPr>
          <w:p w14:paraId="2BB79A35" w14:textId="24E9E1B2" w:rsidR="0054150B" w:rsidRPr="007703FD" w:rsidRDefault="0054150B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และ/หรือ บริการ</w:t>
            </w:r>
          </w:p>
        </w:tc>
        <w:tc>
          <w:tcPr>
            <w:tcW w:w="1370" w:type="dxa"/>
            <w:vAlign w:val="bottom"/>
          </w:tcPr>
          <w:p w14:paraId="2112CBA0" w14:textId="24AA136A" w:rsidR="0054150B" w:rsidRPr="007703FD" w:rsidRDefault="0054150B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4150B" w:rsidRPr="007703FD" w14:paraId="5B337FC7" w14:textId="77777777" w:rsidTr="000D38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18" w:type="dxa"/>
            <w:vAlign w:val="bottom"/>
          </w:tcPr>
          <w:p w14:paraId="36605AA2" w14:textId="77777777" w:rsidR="0054150B" w:rsidRPr="007703FD" w:rsidRDefault="0054150B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981D9E3" w14:textId="77777777" w:rsidR="0054150B" w:rsidRPr="007703FD" w:rsidRDefault="0054150B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590958E" w14:textId="77777777" w:rsidR="0054150B" w:rsidRPr="007703FD" w:rsidRDefault="0054150B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2D1B499" w14:textId="77777777" w:rsidR="0054150B" w:rsidRPr="007703FD" w:rsidRDefault="0054150B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750C17" w14:textId="19DF9C41" w:rsidR="0054150B" w:rsidRPr="007703FD" w:rsidRDefault="0054150B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20A2B80" w14:textId="3DA3AEC8" w:rsidR="0054150B" w:rsidRPr="007703FD" w:rsidRDefault="0054150B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4150B" w:rsidRPr="007703FD" w14:paraId="629E556B" w14:textId="77777777" w:rsidTr="000D38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18" w:type="dxa"/>
            <w:vAlign w:val="bottom"/>
          </w:tcPr>
          <w:p w14:paraId="61B9CA90" w14:textId="77777777" w:rsidR="0054150B" w:rsidRPr="007703FD" w:rsidRDefault="0054150B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9CDBEB" w14:textId="77777777" w:rsidR="0054150B" w:rsidRPr="007703FD" w:rsidRDefault="0054150B" w:rsidP="00FB49FE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AD8589" w14:textId="77777777" w:rsidR="0054150B" w:rsidRPr="007703FD" w:rsidRDefault="0054150B" w:rsidP="00FB49FE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DF433" w14:textId="77777777" w:rsidR="0054150B" w:rsidRPr="007703FD" w:rsidRDefault="0054150B" w:rsidP="00FB49FE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AF2D656" w14:textId="77777777" w:rsidR="0054150B" w:rsidRPr="007703FD" w:rsidRDefault="0054150B" w:rsidP="00FB49FE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1E0478" w14:textId="645DBB99" w:rsidR="0054150B" w:rsidRPr="007703FD" w:rsidRDefault="0054150B" w:rsidP="00FB49FE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4150B" w:rsidRPr="007703FD" w14:paraId="2097A8DA" w14:textId="77777777" w:rsidTr="000D38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18" w:type="dxa"/>
            <w:vAlign w:val="bottom"/>
          </w:tcPr>
          <w:p w14:paraId="6F3FE44D" w14:textId="77777777" w:rsidR="0054150B" w:rsidRPr="007703FD" w:rsidRDefault="0054150B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1265689" w14:textId="28E5F084" w:rsidR="0054150B" w:rsidRPr="007703FD" w:rsidRDefault="009B1D32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6D28349" w14:textId="7726BA1B" w:rsidR="0054150B" w:rsidRPr="007703FD" w:rsidRDefault="009B1D32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E75BB27" w14:textId="38FF0B74" w:rsidR="0054150B" w:rsidRPr="007703FD" w:rsidRDefault="009B1D32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6D3B918" w14:textId="5FE0CBF1" w:rsidR="0054150B" w:rsidRPr="007703FD" w:rsidRDefault="009B1D32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917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75999936" w14:textId="4B05DF5D" w:rsidR="0054150B" w:rsidRPr="007703FD" w:rsidRDefault="009B1D32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607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</w:p>
        </w:tc>
      </w:tr>
      <w:tr w:rsidR="0054150B" w:rsidRPr="007703FD" w14:paraId="356F5E8A" w14:textId="77777777" w:rsidTr="000D38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18" w:type="dxa"/>
            <w:vAlign w:val="bottom"/>
          </w:tcPr>
          <w:p w14:paraId="75356CF6" w14:textId="77777777" w:rsidR="0054150B" w:rsidRPr="007703FD" w:rsidRDefault="0054150B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รายได้ระหว่างกิจการ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A21B4C" w14:textId="66FACCCF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FDE4E2" w14:textId="41879ED5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FD40C" w14:textId="29D8EB41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071410" w14:textId="00EF1D35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6A687" w14:textId="1C15D7C5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54150B" w:rsidRPr="007703FD" w14:paraId="3D09DA68" w14:textId="77777777" w:rsidTr="000D38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18" w:type="dxa"/>
            <w:vAlign w:val="bottom"/>
          </w:tcPr>
          <w:p w14:paraId="0C8A9147" w14:textId="77777777" w:rsidR="0054150B" w:rsidRPr="007703FD" w:rsidRDefault="0054150B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รายได้จากส่วนงานธุรกิจ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F40CA9" w14:textId="56DDF796" w:rsidR="0054150B" w:rsidRPr="007703FD" w:rsidRDefault="009B1D32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968E41" w14:textId="76C7DFA3" w:rsidR="0054150B" w:rsidRPr="007703FD" w:rsidRDefault="009B1D32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894FA8" w14:textId="2D15C216" w:rsidR="0054150B" w:rsidRPr="007703FD" w:rsidRDefault="009B1D32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625A98" w14:textId="3A46611A" w:rsidR="0054150B" w:rsidRPr="007703FD" w:rsidRDefault="009B1D32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917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C1C75B" w14:textId="4487F148" w:rsidR="0054150B" w:rsidRPr="007703FD" w:rsidRDefault="009B1D32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603</w:t>
            </w:r>
          </w:p>
        </w:tc>
      </w:tr>
      <w:tr w:rsidR="0054150B" w:rsidRPr="007703FD" w14:paraId="0BB6E598" w14:textId="77777777" w:rsidTr="000D38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18" w:type="dxa"/>
            <w:vAlign w:val="bottom"/>
          </w:tcPr>
          <w:p w14:paraId="3E0C946F" w14:textId="77777777" w:rsidR="0054150B" w:rsidRPr="007703FD" w:rsidRDefault="0054150B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73933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A08F5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72990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BD0439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259AD" w14:textId="403A3982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4150B" w:rsidRPr="007703FD" w14:paraId="1BD21E7D" w14:textId="77777777" w:rsidTr="000D38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18" w:type="dxa"/>
            <w:vAlign w:val="bottom"/>
          </w:tcPr>
          <w:p w14:paraId="02929DFD" w14:textId="77777777" w:rsidR="0054150B" w:rsidRPr="007703FD" w:rsidRDefault="0054150B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DC39501" w14:textId="2243B7D6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652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33813A4" w14:textId="0B7275C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919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2DF9CCB" w14:textId="111DEACD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CEABDBF" w14:textId="4B7FF980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578EC96C" w14:textId="1D8BCA9F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738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54150B" w:rsidRPr="007703FD" w14:paraId="5FE72FF2" w14:textId="77777777" w:rsidTr="000D38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18" w:type="dxa"/>
            <w:vAlign w:val="bottom"/>
          </w:tcPr>
          <w:p w14:paraId="66E85B41" w14:textId="77777777" w:rsidR="0054150B" w:rsidRPr="007703FD" w:rsidRDefault="0054150B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ต้นทุนระหว่างส่วนงานธุรกิจ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1AF24" w14:textId="35FBE92C" w:rsidR="0054150B" w:rsidRPr="007703FD" w:rsidRDefault="009B1D32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8F2D0" w14:textId="38A7903F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63321" w14:textId="066A7DC5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54BEF1" w14:textId="3E67B320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9449FB" w14:textId="6ED1C8DF" w:rsidR="0054150B" w:rsidRPr="007703FD" w:rsidRDefault="009B1D32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</w:p>
        </w:tc>
      </w:tr>
      <w:tr w:rsidR="0054150B" w:rsidRPr="007703FD" w14:paraId="2A17CF9C" w14:textId="77777777" w:rsidTr="000D38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18" w:type="dxa"/>
            <w:vAlign w:val="bottom"/>
          </w:tcPr>
          <w:p w14:paraId="43274A3B" w14:textId="77777777" w:rsidR="0054150B" w:rsidRPr="007703FD" w:rsidRDefault="0054150B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ต้นทุนจากส่วนงานธุรกิจ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5781D0" w14:textId="0B95CCBB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1BF43D" w14:textId="472AF62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919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2ECCBA" w14:textId="585AFCE2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861BC9" w14:textId="2FF0F448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0AFDF" w14:textId="19B8F588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723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677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54150B" w:rsidRPr="007703FD" w14:paraId="22F285E6" w14:textId="77777777" w:rsidTr="000D38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18" w:type="dxa"/>
            <w:vAlign w:val="bottom"/>
          </w:tcPr>
          <w:p w14:paraId="6E846617" w14:textId="77777777" w:rsidR="0054150B" w:rsidRPr="007703FD" w:rsidRDefault="0054150B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4D7910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2A4CA0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48C28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8CF5B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1BB7E" w14:textId="4CE4F005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4150B" w:rsidRPr="007703FD" w14:paraId="61FDA2F6" w14:textId="77777777" w:rsidTr="000D38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18" w:type="dxa"/>
            <w:vAlign w:val="bottom"/>
          </w:tcPr>
          <w:p w14:paraId="4D079A14" w14:textId="77777777" w:rsidR="0054150B" w:rsidRPr="007703FD" w:rsidRDefault="0054150B" w:rsidP="005055A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7AEBCB8" w14:textId="79EC04ED" w:rsidR="0054150B" w:rsidRPr="007703FD" w:rsidRDefault="009B1D32" w:rsidP="005055A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58AB550" w14:textId="47BAE0C7" w:rsidR="0054150B" w:rsidRPr="007703FD" w:rsidRDefault="009B1D32" w:rsidP="005055A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870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D492433" w14:textId="2414F969" w:rsidR="0054150B" w:rsidRPr="007703FD" w:rsidRDefault="009B1D32" w:rsidP="005055A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1417" w:type="dxa"/>
            <w:shd w:val="clear" w:color="auto" w:fill="FAFAFA"/>
          </w:tcPr>
          <w:p w14:paraId="732B5978" w14:textId="0072E8BB" w:rsidR="0054150B" w:rsidRPr="007703FD" w:rsidRDefault="0054150B" w:rsidP="005055A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485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69FE75E4" w14:textId="4969BDF2" w:rsidR="0054150B" w:rsidRPr="007703FD" w:rsidRDefault="009B1D32" w:rsidP="005055A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718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</w:p>
        </w:tc>
      </w:tr>
      <w:tr w:rsidR="0054150B" w:rsidRPr="007703FD" w14:paraId="00B95693" w14:textId="77777777" w:rsidTr="000D38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18" w:type="dxa"/>
            <w:vAlign w:val="bottom"/>
          </w:tcPr>
          <w:p w14:paraId="5A61B03A" w14:textId="77777777" w:rsidR="0054150B" w:rsidRPr="007703FD" w:rsidRDefault="0054150B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ต้นทุนที่ไม่สามารถปันส่วนได้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0B27A62" w14:textId="4C3A5A8A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A0DEF3A" w14:textId="7F110D5B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CA7589B" w14:textId="47F7FB93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603378E5" w14:textId="4FC4B246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FEEC3A" w14:textId="7B6B07FA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095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4150B" w:rsidRPr="007703FD" w14:paraId="1971C9FB" w14:textId="77777777" w:rsidTr="000D38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18" w:type="dxa"/>
            <w:vAlign w:val="bottom"/>
          </w:tcPr>
          <w:p w14:paraId="613AEF49" w14:textId="77777777" w:rsidR="0054150B" w:rsidRPr="007703FD" w:rsidRDefault="0054150B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CFAB1F7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88A2BFF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7E59F6D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FAFAFA"/>
          </w:tcPr>
          <w:p w14:paraId="10484565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22144E" w14:textId="31B1E26D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4150B" w:rsidRPr="007703FD" w14:paraId="6EF82667" w14:textId="77777777" w:rsidTr="000D38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18" w:type="dxa"/>
            <w:vAlign w:val="bottom"/>
          </w:tcPr>
          <w:p w14:paraId="3D5E6D43" w14:textId="77777777" w:rsidR="0054150B" w:rsidRPr="007703FD" w:rsidRDefault="0054150B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A927D54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0DEDF21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8583DE8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34838FB7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2C4BB1FE" w14:textId="761BAC5D" w:rsidR="0054150B" w:rsidRPr="007703FD" w:rsidRDefault="009B1D32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</w:p>
        </w:tc>
      </w:tr>
      <w:tr w:rsidR="0054150B" w:rsidRPr="007703FD" w14:paraId="268D46D7" w14:textId="77777777" w:rsidTr="000D38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18" w:type="dxa"/>
            <w:vAlign w:val="bottom"/>
          </w:tcPr>
          <w:p w14:paraId="40E6220C" w14:textId="77777777" w:rsidR="0054150B" w:rsidRPr="007703FD" w:rsidRDefault="0054150B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7B4FE19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584F9D2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68E4EEC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00F6E537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3C766F01" w14:textId="1AD6993E" w:rsidR="0054150B" w:rsidRPr="007703FD" w:rsidRDefault="009B1D32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937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</w:p>
        </w:tc>
      </w:tr>
      <w:tr w:rsidR="0054150B" w:rsidRPr="007703FD" w14:paraId="626E517A" w14:textId="77777777" w:rsidTr="000D38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18" w:type="dxa"/>
            <w:vAlign w:val="bottom"/>
          </w:tcPr>
          <w:p w14:paraId="6DDAC7E7" w14:textId="77777777" w:rsidR="0054150B" w:rsidRPr="007703FD" w:rsidRDefault="0054150B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ผลขาดทุนด้านเครดิต</w:t>
            </w:r>
          </w:p>
          <w:p w14:paraId="12A57958" w14:textId="00507008" w:rsidR="0054150B" w:rsidRPr="007703FD" w:rsidRDefault="0054150B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ที่คาดว่าจะเกิดขึ้น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12CE33B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2164C76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E0F62C5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7F0F3F82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1F4CDAB0" w14:textId="4D3B6DFD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4150B" w:rsidRPr="007703FD" w14:paraId="3691851C" w14:textId="77777777" w:rsidTr="000D38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18" w:type="dxa"/>
            <w:vAlign w:val="bottom"/>
          </w:tcPr>
          <w:p w14:paraId="6CCA97C4" w14:textId="77777777" w:rsidR="0054150B" w:rsidRPr="007703FD" w:rsidRDefault="0054150B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32D286C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6749890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623D8DD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4E96090C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33D40" w14:textId="6A40B67E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726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4150B" w:rsidRPr="007703FD" w14:paraId="63CF8790" w14:textId="77777777" w:rsidTr="000D38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18" w:type="dxa"/>
            <w:vAlign w:val="bottom"/>
          </w:tcPr>
          <w:p w14:paraId="07AC5A3E" w14:textId="77777777" w:rsidR="0054150B" w:rsidRPr="007703FD" w:rsidRDefault="0054150B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A0EB28B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0E47D47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219527F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FAFAFA"/>
          </w:tcPr>
          <w:p w14:paraId="4DFDD85C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E9966" w14:textId="6CE5FBE8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4150B" w:rsidRPr="007703FD" w14:paraId="24BB3ECB" w14:textId="77777777" w:rsidTr="000D38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18" w:type="dxa"/>
            <w:vAlign w:val="bottom"/>
          </w:tcPr>
          <w:p w14:paraId="2B909148" w14:textId="1DEBB0B8" w:rsidR="0054150B" w:rsidRPr="007703FD" w:rsidRDefault="0054150B" w:rsidP="00B636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4223532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F5FA84B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8B4CD5C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34F068AF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1B36E9FD" w14:textId="62F121F7" w:rsidR="0054150B" w:rsidRPr="007703FD" w:rsidRDefault="009B1D32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</w:p>
        </w:tc>
      </w:tr>
      <w:tr w:rsidR="0054150B" w:rsidRPr="007703FD" w14:paraId="205E7FF6" w14:textId="77777777" w:rsidTr="000D38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18" w:type="dxa"/>
            <w:vAlign w:val="bottom"/>
          </w:tcPr>
          <w:p w14:paraId="3E64A7D8" w14:textId="77777777" w:rsidR="0054150B" w:rsidRPr="007703FD" w:rsidRDefault="0054150B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687E8DA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6FCD5CE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2969327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6AFABF8E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97ECA7" w14:textId="39E5A05F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4150B" w:rsidRPr="007703FD" w14:paraId="10AAC65F" w14:textId="77777777" w:rsidTr="000D38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18" w:type="dxa"/>
            <w:vAlign w:val="bottom"/>
          </w:tcPr>
          <w:p w14:paraId="645FCA2B" w14:textId="77777777" w:rsidR="0054150B" w:rsidRPr="007703FD" w:rsidRDefault="0054150B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กำไรสุทธิ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9DBD09A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0DE7CE3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20CBE00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2BEF1A6D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E1F617" w14:textId="0614F6E2" w:rsidR="0054150B" w:rsidRPr="007703FD" w:rsidRDefault="009B1D32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980</w:t>
            </w:r>
          </w:p>
        </w:tc>
      </w:tr>
      <w:tr w:rsidR="0054150B" w:rsidRPr="007703FD" w14:paraId="2C147B00" w14:textId="77777777" w:rsidTr="000D38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18" w:type="dxa"/>
            <w:vAlign w:val="bottom"/>
          </w:tcPr>
          <w:p w14:paraId="0288E14A" w14:textId="03D235CD" w:rsidR="0054150B" w:rsidRPr="007703FD" w:rsidRDefault="0054150B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8377EE4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40BD4B5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099D1C8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FAFAFA"/>
          </w:tcPr>
          <w:p w14:paraId="3046A969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1C08C" w14:textId="0ED58471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4150B" w:rsidRPr="007703FD" w14:paraId="4402EC77" w14:textId="77777777" w:rsidTr="000D38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18" w:type="dxa"/>
            <w:vAlign w:val="bottom"/>
          </w:tcPr>
          <w:p w14:paraId="28BF750F" w14:textId="77777777" w:rsidR="0054150B" w:rsidRPr="007703FD" w:rsidRDefault="0054150B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3FA93EB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F09858C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D436DCF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596BA451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2ED888C0" w14:textId="21DDEA20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4150B" w:rsidRPr="007703FD" w14:paraId="1F089BB2" w14:textId="77777777" w:rsidTr="000D38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18" w:type="dxa"/>
            <w:vAlign w:val="bottom"/>
          </w:tcPr>
          <w:p w14:paraId="0182D079" w14:textId="77777777" w:rsidR="0054150B" w:rsidRPr="007703FD" w:rsidRDefault="0054150B" w:rsidP="0029502C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เมื่อปฏิบัติตามภาระ</w:t>
            </w:r>
          </w:p>
          <w:p w14:paraId="25E74104" w14:textId="6419EF91" w:rsidR="0054150B" w:rsidRPr="007703FD" w:rsidRDefault="0054150B" w:rsidP="0029502C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3B5F026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5CAB666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064BE15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333984E7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3B7BFF94" w14:textId="2E1CD8A6" w:rsidR="0054150B" w:rsidRPr="007703FD" w:rsidRDefault="009B1D32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063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</w:p>
        </w:tc>
      </w:tr>
      <w:tr w:rsidR="0054150B" w:rsidRPr="007703FD" w14:paraId="584571D8" w14:textId="77777777" w:rsidTr="000D38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18" w:type="dxa"/>
            <w:vAlign w:val="bottom"/>
          </w:tcPr>
          <w:p w14:paraId="2A29E597" w14:textId="77777777" w:rsidR="0054150B" w:rsidRPr="007703FD" w:rsidRDefault="0054150B" w:rsidP="0029502C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ตลอดช่วงเวลาที่ปฏิบัติ</w:t>
            </w:r>
          </w:p>
          <w:p w14:paraId="317F9F55" w14:textId="4420D606" w:rsidR="0054150B" w:rsidRPr="007703FD" w:rsidRDefault="0054150B" w:rsidP="0029502C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8105048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4E489CF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7AF42B9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2D95925B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667FE6" w14:textId="311EB64C" w:rsidR="0054150B" w:rsidRPr="007703FD" w:rsidRDefault="009B1D32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316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871</w:t>
            </w:r>
          </w:p>
        </w:tc>
      </w:tr>
      <w:tr w:rsidR="0054150B" w:rsidRPr="007703FD" w14:paraId="749CA48B" w14:textId="77777777" w:rsidTr="000D38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18" w:type="dxa"/>
            <w:vAlign w:val="bottom"/>
          </w:tcPr>
          <w:p w14:paraId="7B2D5CC2" w14:textId="77777777" w:rsidR="0054150B" w:rsidRPr="007703FD" w:rsidRDefault="0054150B" w:rsidP="0029502C">
            <w:pPr>
              <w:ind w:right="-72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64C70E5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D93C2C2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97A6995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02D28C62" w14:textId="77777777" w:rsidR="0054150B" w:rsidRPr="007703FD" w:rsidRDefault="0054150B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314122" w14:textId="349B3F80" w:rsidR="0054150B" w:rsidRPr="007703FD" w:rsidRDefault="009B1D32" w:rsidP="0029502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</w:p>
        </w:tc>
      </w:tr>
    </w:tbl>
    <w:p w14:paraId="096B0A44" w14:textId="77777777" w:rsidR="006C47B8" w:rsidRPr="007703FD" w:rsidRDefault="006C47B8" w:rsidP="00FB49FE">
      <w:pPr>
        <w:rPr>
          <w:rFonts w:ascii="Browallia New" w:hAnsi="Browallia New" w:cs="Browallia New"/>
          <w:sz w:val="24"/>
          <w:szCs w:val="24"/>
        </w:rPr>
        <w:sectPr w:rsidR="006C47B8" w:rsidRPr="007703FD" w:rsidSect="000D388A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0"/>
          <w:cols w:space="720"/>
          <w:docGrid w:linePitch="381"/>
        </w:sectPr>
      </w:pPr>
    </w:p>
    <w:p w14:paraId="16C370EF" w14:textId="53EFB6A2" w:rsidR="000D388A" w:rsidRDefault="000D388A">
      <w:pPr>
        <w:jc w:val="left"/>
        <w:rPr>
          <w:rFonts w:ascii="Browallia New" w:hAnsi="Browallia New" w:cs="Browallia New"/>
          <w:sz w:val="20"/>
          <w:szCs w:val="20"/>
        </w:rPr>
      </w:pPr>
      <w:r>
        <w:rPr>
          <w:rFonts w:ascii="Browallia New" w:hAnsi="Browallia New" w:cs="Browallia New"/>
          <w:sz w:val="20"/>
          <w:szCs w:val="20"/>
        </w:rPr>
        <w:br w:type="page"/>
      </w:r>
    </w:p>
    <w:p w14:paraId="2E3E3BC5" w14:textId="77777777" w:rsidR="00CB0F22" w:rsidRPr="000D388A" w:rsidRDefault="00CB0F22" w:rsidP="00CB0F22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936"/>
        <w:gridCol w:w="1417"/>
        <w:gridCol w:w="1418"/>
        <w:gridCol w:w="1417"/>
        <w:gridCol w:w="1370"/>
      </w:tblGrid>
      <w:tr w:rsidR="0054150B" w:rsidRPr="000D388A" w14:paraId="2CE74DE8" w14:textId="77777777" w:rsidTr="000D388A">
        <w:trPr>
          <w:trHeight w:val="20"/>
        </w:trPr>
        <w:tc>
          <w:tcPr>
            <w:tcW w:w="3936" w:type="dxa"/>
          </w:tcPr>
          <w:p w14:paraId="6A757937" w14:textId="77777777" w:rsidR="0054150B" w:rsidRPr="000D388A" w:rsidRDefault="0054150B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6"/>
              </w:rPr>
            </w:pPr>
            <w:r w:rsidRPr="000D388A">
              <w:rPr>
                <w:rFonts w:ascii="Browallia New" w:hAnsi="Browallia New" w:cs="Browallia New"/>
                <w:spacing w:val="-6"/>
              </w:rPr>
              <w:br w:type="page"/>
            </w:r>
            <w:r w:rsidRPr="000D388A">
              <w:rPr>
                <w:rFonts w:ascii="Browallia New" w:hAnsi="Browallia New" w:cs="Browallia New"/>
                <w:b/>
                <w:bCs/>
                <w:spacing w:val="-6"/>
                <w:cs/>
                <w:lang w:val="th-TH"/>
              </w:rPr>
              <w:br w:type="page"/>
            </w:r>
          </w:p>
        </w:tc>
        <w:tc>
          <w:tcPr>
            <w:tcW w:w="562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7B81AC2" w14:textId="6004E9BB" w:rsidR="0054150B" w:rsidRPr="000D388A" w:rsidRDefault="0054150B" w:rsidP="00FB49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D388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54150B" w:rsidRPr="007703FD" w14:paraId="2EDBBEC7" w14:textId="77777777" w:rsidTr="000D388A">
        <w:trPr>
          <w:trHeight w:val="20"/>
        </w:trPr>
        <w:tc>
          <w:tcPr>
            <w:tcW w:w="3936" w:type="dxa"/>
          </w:tcPr>
          <w:p w14:paraId="40A4976C" w14:textId="77777777" w:rsidR="0054150B" w:rsidRPr="007703FD" w:rsidRDefault="0054150B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6"/>
              </w:rPr>
            </w:pPr>
          </w:p>
        </w:tc>
        <w:tc>
          <w:tcPr>
            <w:tcW w:w="562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551D16C" w14:textId="28EB6E01" w:rsidR="0054150B" w:rsidRPr="007703FD" w:rsidRDefault="0054150B" w:rsidP="00FB49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9B1D32" w:rsidRPr="009B1D3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31</w:t>
            </w:r>
            <w:r w:rsidRPr="007703F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7703F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มีนาคม พ</w:t>
            </w:r>
            <w:r w:rsidRPr="007703F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.</w:t>
            </w:r>
            <w:r w:rsidRPr="007703F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ศ</w:t>
            </w:r>
            <w:r w:rsidRPr="007703F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. </w:t>
            </w:r>
            <w:r w:rsidR="009B1D32" w:rsidRPr="009B1D3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2563</w:t>
            </w:r>
          </w:p>
        </w:tc>
      </w:tr>
      <w:tr w:rsidR="0054150B" w:rsidRPr="007703FD" w14:paraId="443AB8B7" w14:textId="77777777" w:rsidTr="000D388A">
        <w:trPr>
          <w:trHeight w:val="20"/>
        </w:trPr>
        <w:tc>
          <w:tcPr>
            <w:tcW w:w="3936" w:type="dxa"/>
          </w:tcPr>
          <w:p w14:paraId="3F32A804" w14:textId="77777777" w:rsidR="0054150B" w:rsidRPr="007703FD" w:rsidRDefault="0054150B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564857C" w14:textId="77777777" w:rsidR="0054150B" w:rsidRPr="007703FD" w:rsidRDefault="0054150B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C61AC54" w14:textId="77777777" w:rsidR="0054150B" w:rsidRPr="007703FD" w:rsidRDefault="0054150B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4D1D7A5" w14:textId="77777777" w:rsidR="0054150B" w:rsidRPr="007703FD" w:rsidRDefault="0054150B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214A8E1D" w14:textId="77777777" w:rsidR="0054150B" w:rsidRPr="007703FD" w:rsidRDefault="0054150B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54150B" w:rsidRPr="007703FD" w14:paraId="5ECC105A" w14:textId="77777777" w:rsidTr="000D388A">
        <w:trPr>
          <w:trHeight w:val="20"/>
        </w:trPr>
        <w:tc>
          <w:tcPr>
            <w:tcW w:w="3936" w:type="dxa"/>
          </w:tcPr>
          <w:p w14:paraId="1BCD1794" w14:textId="77777777" w:rsidR="0054150B" w:rsidRPr="007703FD" w:rsidRDefault="0054150B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6"/>
                <w:u w:val="none"/>
              </w:rPr>
            </w:pPr>
          </w:p>
        </w:tc>
        <w:tc>
          <w:tcPr>
            <w:tcW w:w="1417" w:type="dxa"/>
          </w:tcPr>
          <w:p w14:paraId="260E4D1A" w14:textId="77777777" w:rsidR="0054150B" w:rsidRPr="007703FD" w:rsidRDefault="0054150B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1418" w:type="dxa"/>
          </w:tcPr>
          <w:p w14:paraId="0DB0AB1A" w14:textId="77777777" w:rsidR="0054150B" w:rsidRPr="007703FD" w:rsidRDefault="0054150B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1417" w:type="dxa"/>
          </w:tcPr>
          <w:p w14:paraId="28B1566F" w14:textId="77777777" w:rsidR="0054150B" w:rsidRPr="007703FD" w:rsidRDefault="0054150B" w:rsidP="00FB49FE">
            <w:pPr>
              <w:ind w:left="-185"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370" w:type="dxa"/>
          </w:tcPr>
          <w:p w14:paraId="364DB957" w14:textId="77777777" w:rsidR="0054150B" w:rsidRPr="007703FD" w:rsidRDefault="0054150B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54150B" w:rsidRPr="007703FD" w14:paraId="6C9C690F" w14:textId="77777777" w:rsidTr="000D388A">
        <w:trPr>
          <w:trHeight w:val="20"/>
        </w:trPr>
        <w:tc>
          <w:tcPr>
            <w:tcW w:w="3936" w:type="dxa"/>
          </w:tcPr>
          <w:p w14:paraId="559C2D0D" w14:textId="77777777" w:rsidR="0054150B" w:rsidRPr="007703FD" w:rsidRDefault="0054150B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6"/>
                <w:u w:val="none"/>
              </w:rPr>
            </w:pPr>
          </w:p>
        </w:tc>
        <w:tc>
          <w:tcPr>
            <w:tcW w:w="1417" w:type="dxa"/>
          </w:tcPr>
          <w:p w14:paraId="63793C30" w14:textId="77777777" w:rsidR="0054150B" w:rsidRPr="007703FD" w:rsidRDefault="0054150B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418" w:type="dxa"/>
          </w:tcPr>
          <w:p w14:paraId="3D06EFEE" w14:textId="77777777" w:rsidR="0054150B" w:rsidRPr="007703FD" w:rsidRDefault="0054150B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และเร่งรัดหนี้สิน</w:t>
            </w:r>
          </w:p>
        </w:tc>
        <w:tc>
          <w:tcPr>
            <w:tcW w:w="1417" w:type="dxa"/>
          </w:tcPr>
          <w:p w14:paraId="069A14A7" w14:textId="77777777" w:rsidR="0054150B" w:rsidRPr="007703FD" w:rsidRDefault="0054150B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370" w:type="dxa"/>
          </w:tcPr>
          <w:p w14:paraId="6016FAB2" w14:textId="77777777" w:rsidR="0054150B" w:rsidRPr="007703FD" w:rsidRDefault="0054150B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4150B" w:rsidRPr="007703FD" w14:paraId="6EC833CA" w14:textId="77777777" w:rsidTr="000D388A">
        <w:trPr>
          <w:trHeight w:val="20"/>
        </w:trPr>
        <w:tc>
          <w:tcPr>
            <w:tcW w:w="3936" w:type="dxa"/>
          </w:tcPr>
          <w:p w14:paraId="477761F4" w14:textId="77777777" w:rsidR="0054150B" w:rsidRPr="007703FD" w:rsidRDefault="0054150B" w:rsidP="00C345BC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9F5B112" w14:textId="77777777" w:rsidR="0054150B" w:rsidRPr="007703FD" w:rsidRDefault="0054150B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196DACD" w14:textId="77777777" w:rsidR="0054150B" w:rsidRPr="007703FD" w:rsidRDefault="0054150B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75AB309" w14:textId="77777777" w:rsidR="0054150B" w:rsidRPr="007703FD" w:rsidRDefault="0054150B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5D931637" w14:textId="77777777" w:rsidR="0054150B" w:rsidRPr="007703FD" w:rsidRDefault="0054150B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4150B" w:rsidRPr="007703FD" w14:paraId="13607CB1" w14:textId="77777777" w:rsidTr="000D388A">
        <w:trPr>
          <w:trHeight w:val="20"/>
        </w:trPr>
        <w:tc>
          <w:tcPr>
            <w:tcW w:w="3936" w:type="dxa"/>
          </w:tcPr>
          <w:p w14:paraId="1177B73C" w14:textId="77777777" w:rsidR="0054150B" w:rsidRPr="007703FD" w:rsidRDefault="0054150B" w:rsidP="004A34F5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8BD2D2C" w14:textId="77777777" w:rsidR="0054150B" w:rsidRPr="007703FD" w:rsidRDefault="0054150B" w:rsidP="004A34F5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C7AC98D" w14:textId="77777777" w:rsidR="0054150B" w:rsidRPr="007703FD" w:rsidRDefault="0054150B" w:rsidP="004A34F5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9BB8B67" w14:textId="77777777" w:rsidR="0054150B" w:rsidRPr="007703FD" w:rsidRDefault="0054150B" w:rsidP="004A34F5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1ADFB647" w14:textId="77777777" w:rsidR="0054150B" w:rsidRPr="007703FD" w:rsidRDefault="0054150B" w:rsidP="004A34F5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4150B" w:rsidRPr="007703FD" w14:paraId="6B99F673" w14:textId="77777777" w:rsidTr="000D388A">
        <w:trPr>
          <w:trHeight w:val="20"/>
        </w:trPr>
        <w:tc>
          <w:tcPr>
            <w:tcW w:w="3936" w:type="dxa"/>
          </w:tcPr>
          <w:p w14:paraId="779C3CEF" w14:textId="77777777" w:rsidR="0054150B" w:rsidRPr="007703FD" w:rsidRDefault="0054150B" w:rsidP="00E72984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รายได้</w:t>
            </w:r>
          </w:p>
        </w:tc>
        <w:tc>
          <w:tcPr>
            <w:tcW w:w="1417" w:type="dxa"/>
            <w:vAlign w:val="bottom"/>
          </w:tcPr>
          <w:p w14:paraId="3FDA843A" w14:textId="225185EB" w:rsidR="0054150B" w:rsidRPr="007703FD" w:rsidRDefault="009B1D32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</w:p>
        </w:tc>
        <w:tc>
          <w:tcPr>
            <w:tcW w:w="1418" w:type="dxa"/>
            <w:vAlign w:val="bottom"/>
          </w:tcPr>
          <w:p w14:paraId="3D0F7206" w14:textId="4FAB330B" w:rsidR="0054150B" w:rsidRPr="007703FD" w:rsidRDefault="009B1D32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949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304</w:t>
            </w:r>
          </w:p>
        </w:tc>
        <w:tc>
          <w:tcPr>
            <w:tcW w:w="1417" w:type="dxa"/>
            <w:vAlign w:val="bottom"/>
          </w:tcPr>
          <w:p w14:paraId="5D39119F" w14:textId="1531F35B" w:rsidR="0054150B" w:rsidRPr="007703FD" w:rsidRDefault="009B1D32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739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</w:p>
        </w:tc>
        <w:tc>
          <w:tcPr>
            <w:tcW w:w="1370" w:type="dxa"/>
            <w:vAlign w:val="bottom"/>
          </w:tcPr>
          <w:p w14:paraId="7165DB46" w14:textId="6E93D5BA" w:rsidR="0054150B" w:rsidRPr="007703FD" w:rsidRDefault="009B1D32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</w:p>
        </w:tc>
      </w:tr>
      <w:tr w:rsidR="0054150B" w:rsidRPr="007703FD" w14:paraId="73D44684" w14:textId="77777777" w:rsidTr="000D388A">
        <w:trPr>
          <w:trHeight w:val="20"/>
        </w:trPr>
        <w:tc>
          <w:tcPr>
            <w:tcW w:w="3936" w:type="dxa"/>
          </w:tcPr>
          <w:p w14:paraId="0C909AE2" w14:textId="77777777" w:rsidR="0054150B" w:rsidRPr="007703FD" w:rsidRDefault="0054150B" w:rsidP="00E72984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รายได้ระหว่างกิจการ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2928261" w14:textId="3551C5C1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9A09881" w14:textId="0ADD4C21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80C6A40" w14:textId="6767B560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7F54D09E" w14:textId="2CAB7ADA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54150B" w:rsidRPr="007703FD" w14:paraId="7334E61A" w14:textId="77777777" w:rsidTr="000D388A">
        <w:trPr>
          <w:trHeight w:val="20"/>
        </w:trPr>
        <w:tc>
          <w:tcPr>
            <w:tcW w:w="3936" w:type="dxa"/>
          </w:tcPr>
          <w:p w14:paraId="31A21F61" w14:textId="77777777" w:rsidR="0054150B" w:rsidRPr="007703FD" w:rsidRDefault="0054150B" w:rsidP="00E72984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รายได้จากส่วนงานธุรกิจ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A9598" w14:textId="67C1E818" w:rsidR="0054150B" w:rsidRPr="007703FD" w:rsidRDefault="009B1D32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9BB64" w14:textId="1AE1D6DA" w:rsidR="0054150B" w:rsidRPr="007703FD" w:rsidRDefault="009B1D32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590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92D62" w14:textId="3B37725E" w:rsidR="0054150B" w:rsidRPr="007703FD" w:rsidRDefault="009B1D32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739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EDBD8" w14:textId="6D08C906" w:rsidR="0054150B" w:rsidRPr="007703FD" w:rsidRDefault="009B1D32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792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</w:p>
        </w:tc>
      </w:tr>
      <w:tr w:rsidR="0054150B" w:rsidRPr="007703FD" w14:paraId="14499443" w14:textId="77777777" w:rsidTr="000D388A">
        <w:trPr>
          <w:trHeight w:val="20"/>
        </w:trPr>
        <w:tc>
          <w:tcPr>
            <w:tcW w:w="3936" w:type="dxa"/>
          </w:tcPr>
          <w:p w14:paraId="4F6C5E5E" w14:textId="77777777" w:rsidR="0054150B" w:rsidRPr="007703FD" w:rsidRDefault="0054150B" w:rsidP="00E72984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B6D1DC9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41C4F21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B03E6B5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7FB66B91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4150B" w:rsidRPr="007703FD" w14:paraId="39AAE2D5" w14:textId="77777777" w:rsidTr="000D388A">
        <w:trPr>
          <w:trHeight w:val="20"/>
        </w:trPr>
        <w:tc>
          <w:tcPr>
            <w:tcW w:w="3936" w:type="dxa"/>
          </w:tcPr>
          <w:p w14:paraId="65C9881C" w14:textId="77777777" w:rsidR="0054150B" w:rsidRPr="007703FD" w:rsidRDefault="0054150B" w:rsidP="00E72984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ต้นทุน</w:t>
            </w:r>
          </w:p>
        </w:tc>
        <w:tc>
          <w:tcPr>
            <w:tcW w:w="1417" w:type="dxa"/>
            <w:vAlign w:val="bottom"/>
          </w:tcPr>
          <w:p w14:paraId="7F7775BB" w14:textId="7548944A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24EC85CA" w14:textId="0A836F39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742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347BEC32" w14:textId="6AFC691E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068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70" w:type="dxa"/>
            <w:vAlign w:val="bottom"/>
          </w:tcPr>
          <w:p w14:paraId="1120FD87" w14:textId="356A3FB3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762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54150B" w:rsidRPr="007703FD" w14:paraId="2334E5B5" w14:textId="77777777" w:rsidTr="000D388A">
        <w:trPr>
          <w:trHeight w:val="20"/>
        </w:trPr>
        <w:tc>
          <w:tcPr>
            <w:tcW w:w="3936" w:type="dxa"/>
          </w:tcPr>
          <w:p w14:paraId="6BCCE775" w14:textId="77777777" w:rsidR="0054150B" w:rsidRPr="007703FD" w:rsidRDefault="0054150B" w:rsidP="00E72984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ต้นทุนระหว่างส่วนงานธุรกิจ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ED86ACB" w14:textId="3CD1D78C" w:rsidR="0054150B" w:rsidRPr="007703FD" w:rsidRDefault="009B1D32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F85A7D1" w14:textId="5809EA3E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C829E02" w14:textId="4595121A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29F47B8F" w14:textId="104704A3" w:rsidR="0054150B" w:rsidRPr="007703FD" w:rsidRDefault="009B1D32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</w:p>
        </w:tc>
      </w:tr>
      <w:tr w:rsidR="0054150B" w:rsidRPr="007703FD" w14:paraId="7A807F3F" w14:textId="77777777" w:rsidTr="000D388A">
        <w:trPr>
          <w:trHeight w:val="20"/>
        </w:trPr>
        <w:tc>
          <w:tcPr>
            <w:tcW w:w="3936" w:type="dxa"/>
          </w:tcPr>
          <w:p w14:paraId="3F5D128B" w14:textId="77777777" w:rsidR="0054150B" w:rsidRPr="007703FD" w:rsidRDefault="0054150B" w:rsidP="00E72984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ต้นทุนจากส่วนงานธุรกิจ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D2467" w14:textId="340AAAE9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425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A6F50" w14:textId="2433D791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742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92F58" w14:textId="32C72F14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068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A1EE8" w14:textId="6A4FD80E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54150B" w:rsidRPr="007703FD" w14:paraId="4F2BEFEE" w14:textId="77777777" w:rsidTr="000D388A">
        <w:trPr>
          <w:trHeight w:val="20"/>
        </w:trPr>
        <w:tc>
          <w:tcPr>
            <w:tcW w:w="3936" w:type="dxa"/>
          </w:tcPr>
          <w:p w14:paraId="2E9E9357" w14:textId="77777777" w:rsidR="0054150B" w:rsidRPr="007703FD" w:rsidRDefault="0054150B" w:rsidP="00E72984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4874966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5178AE6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4C45CFC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2C302C9B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4150B" w:rsidRPr="007703FD" w14:paraId="0634C598" w14:textId="77777777" w:rsidTr="000D388A">
        <w:trPr>
          <w:trHeight w:val="20"/>
        </w:trPr>
        <w:tc>
          <w:tcPr>
            <w:tcW w:w="3936" w:type="dxa"/>
          </w:tcPr>
          <w:p w14:paraId="63A04B16" w14:textId="77777777" w:rsidR="0054150B" w:rsidRPr="007703FD" w:rsidRDefault="0054150B" w:rsidP="00E72984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417" w:type="dxa"/>
            <w:vAlign w:val="bottom"/>
          </w:tcPr>
          <w:p w14:paraId="176D6BBA" w14:textId="431A87C7" w:rsidR="0054150B" w:rsidRPr="007703FD" w:rsidRDefault="009B1D32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718</w:t>
            </w:r>
          </w:p>
        </w:tc>
        <w:tc>
          <w:tcPr>
            <w:tcW w:w="1418" w:type="dxa"/>
            <w:vAlign w:val="bottom"/>
          </w:tcPr>
          <w:p w14:paraId="5BCA8527" w14:textId="71798D3C" w:rsidR="0054150B" w:rsidRPr="007703FD" w:rsidRDefault="009B1D32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848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035</w:t>
            </w:r>
          </w:p>
        </w:tc>
        <w:tc>
          <w:tcPr>
            <w:tcW w:w="1417" w:type="dxa"/>
            <w:vAlign w:val="bottom"/>
          </w:tcPr>
          <w:p w14:paraId="09126E6B" w14:textId="305CD790" w:rsidR="0054150B" w:rsidRPr="007703FD" w:rsidRDefault="009B1D32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479</w:t>
            </w:r>
          </w:p>
        </w:tc>
        <w:tc>
          <w:tcPr>
            <w:tcW w:w="1370" w:type="dxa"/>
            <w:vAlign w:val="bottom"/>
          </w:tcPr>
          <w:p w14:paraId="2322B98B" w14:textId="202EA35E" w:rsidR="0054150B" w:rsidRPr="007703FD" w:rsidRDefault="009B1D32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</w:p>
        </w:tc>
      </w:tr>
      <w:tr w:rsidR="0054150B" w:rsidRPr="007703FD" w14:paraId="381F32FD" w14:textId="77777777" w:rsidTr="000D388A">
        <w:trPr>
          <w:trHeight w:val="20"/>
        </w:trPr>
        <w:tc>
          <w:tcPr>
            <w:tcW w:w="3936" w:type="dxa"/>
          </w:tcPr>
          <w:p w14:paraId="318CFF42" w14:textId="77777777" w:rsidR="0054150B" w:rsidRPr="007703FD" w:rsidRDefault="0054150B" w:rsidP="00E72984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ต้นทุนที่ไม่สามารถปันส่วนได้</w:t>
            </w:r>
          </w:p>
        </w:tc>
        <w:tc>
          <w:tcPr>
            <w:tcW w:w="1417" w:type="dxa"/>
          </w:tcPr>
          <w:p w14:paraId="092952CF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15A7BC9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723D1C5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4331E54" w14:textId="53E7FD7E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54150B" w:rsidRPr="007703FD" w14:paraId="7BC1842A" w14:textId="77777777" w:rsidTr="000D388A">
        <w:trPr>
          <w:trHeight w:val="20"/>
        </w:trPr>
        <w:tc>
          <w:tcPr>
            <w:tcW w:w="3936" w:type="dxa"/>
          </w:tcPr>
          <w:p w14:paraId="1FF3EFC6" w14:textId="77777777" w:rsidR="0054150B" w:rsidRPr="007703FD" w:rsidRDefault="0054150B" w:rsidP="00E72984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1417" w:type="dxa"/>
          </w:tcPr>
          <w:p w14:paraId="6C424CED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</w:tcPr>
          <w:p w14:paraId="468E23AC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6185F6A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0111E3B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4150B" w:rsidRPr="007703FD" w14:paraId="1B4933AA" w14:textId="77777777" w:rsidTr="000D388A">
        <w:trPr>
          <w:trHeight w:val="20"/>
        </w:trPr>
        <w:tc>
          <w:tcPr>
            <w:tcW w:w="3936" w:type="dxa"/>
          </w:tcPr>
          <w:p w14:paraId="49F82B14" w14:textId="77777777" w:rsidR="0054150B" w:rsidRPr="007703FD" w:rsidRDefault="0054150B" w:rsidP="00E72984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417" w:type="dxa"/>
          </w:tcPr>
          <w:p w14:paraId="509986CA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CD4DC22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7B013DF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70" w:type="dxa"/>
            <w:vAlign w:val="bottom"/>
          </w:tcPr>
          <w:p w14:paraId="58F71E10" w14:textId="13F49CE0" w:rsidR="0054150B" w:rsidRPr="007703FD" w:rsidRDefault="009B1D32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</w:p>
        </w:tc>
      </w:tr>
      <w:tr w:rsidR="0054150B" w:rsidRPr="007703FD" w14:paraId="10821DBB" w14:textId="77777777" w:rsidTr="000D388A">
        <w:trPr>
          <w:trHeight w:val="20"/>
        </w:trPr>
        <w:tc>
          <w:tcPr>
            <w:tcW w:w="3936" w:type="dxa"/>
          </w:tcPr>
          <w:p w14:paraId="624FD127" w14:textId="77777777" w:rsidR="0054150B" w:rsidRPr="007703FD" w:rsidRDefault="0054150B" w:rsidP="00E72984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17" w:type="dxa"/>
          </w:tcPr>
          <w:p w14:paraId="2B17C18D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96905C7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8EF541E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0" w:type="dxa"/>
            <w:vAlign w:val="bottom"/>
          </w:tcPr>
          <w:p w14:paraId="507AC270" w14:textId="01B2F153" w:rsidR="0054150B" w:rsidRPr="007703FD" w:rsidRDefault="009B1D32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942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</w:p>
        </w:tc>
      </w:tr>
      <w:tr w:rsidR="0054150B" w:rsidRPr="007703FD" w14:paraId="3C786386" w14:textId="77777777" w:rsidTr="000D388A">
        <w:trPr>
          <w:trHeight w:val="20"/>
        </w:trPr>
        <w:tc>
          <w:tcPr>
            <w:tcW w:w="3936" w:type="dxa"/>
          </w:tcPr>
          <w:p w14:paraId="47EDA4A0" w14:textId="289A9B0C" w:rsidR="0054150B" w:rsidRPr="007703FD" w:rsidRDefault="0054150B" w:rsidP="00E72984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กำไรจากการจำหน่าย</w:t>
            </w:r>
          </w:p>
        </w:tc>
        <w:tc>
          <w:tcPr>
            <w:tcW w:w="1417" w:type="dxa"/>
          </w:tcPr>
          <w:p w14:paraId="02D16BA4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71B1A11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3ADAC5C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0" w:type="dxa"/>
          </w:tcPr>
          <w:p w14:paraId="18BA41BB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4150B" w:rsidRPr="007703FD" w14:paraId="3239BC81" w14:textId="77777777" w:rsidTr="000D388A">
        <w:trPr>
          <w:trHeight w:val="20"/>
        </w:trPr>
        <w:tc>
          <w:tcPr>
            <w:tcW w:w="3936" w:type="dxa"/>
          </w:tcPr>
          <w:p w14:paraId="629F9EC7" w14:textId="18015A98" w:rsidR="0054150B" w:rsidRPr="007703FD" w:rsidRDefault="0054150B" w:rsidP="00E72984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ทรัพย์สินรอการขาย</w:t>
            </w:r>
          </w:p>
        </w:tc>
        <w:tc>
          <w:tcPr>
            <w:tcW w:w="1417" w:type="dxa"/>
          </w:tcPr>
          <w:p w14:paraId="209B2D42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C240534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34E8FBD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0" w:type="dxa"/>
            <w:vAlign w:val="bottom"/>
          </w:tcPr>
          <w:p w14:paraId="07ED35E8" w14:textId="41A73DE3" w:rsidR="0054150B" w:rsidRPr="007703FD" w:rsidRDefault="009B1D32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</w:p>
        </w:tc>
      </w:tr>
      <w:tr w:rsidR="0054150B" w:rsidRPr="007703FD" w14:paraId="0E6EC106" w14:textId="77777777" w:rsidTr="000D388A">
        <w:trPr>
          <w:trHeight w:val="20"/>
        </w:trPr>
        <w:tc>
          <w:tcPr>
            <w:tcW w:w="3936" w:type="dxa"/>
          </w:tcPr>
          <w:p w14:paraId="49208053" w14:textId="1D2E670E" w:rsidR="0054150B" w:rsidRPr="007703FD" w:rsidRDefault="0054150B" w:rsidP="00E72984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17" w:type="dxa"/>
          </w:tcPr>
          <w:p w14:paraId="7EE7BA67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AE701D9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CE13321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0" w:type="dxa"/>
            <w:vAlign w:val="bottom"/>
          </w:tcPr>
          <w:p w14:paraId="06734019" w14:textId="2A6F35B1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752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4150B" w:rsidRPr="007703FD" w14:paraId="6EE4FC3F" w14:textId="77777777" w:rsidTr="000D388A">
        <w:trPr>
          <w:trHeight w:val="20"/>
        </w:trPr>
        <w:tc>
          <w:tcPr>
            <w:tcW w:w="3936" w:type="dxa"/>
          </w:tcPr>
          <w:p w14:paraId="6ABB36A5" w14:textId="77777777" w:rsidR="0054150B" w:rsidRPr="007703FD" w:rsidRDefault="0054150B" w:rsidP="00E72984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17" w:type="dxa"/>
          </w:tcPr>
          <w:p w14:paraId="2B2C3C1F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B0B457B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3E9B07C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172483E7" w14:textId="6F82FB0C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774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54150B" w:rsidRPr="007703FD" w14:paraId="718EAC38" w14:textId="77777777" w:rsidTr="000D388A">
        <w:trPr>
          <w:trHeight w:val="20"/>
        </w:trPr>
        <w:tc>
          <w:tcPr>
            <w:tcW w:w="3936" w:type="dxa"/>
          </w:tcPr>
          <w:p w14:paraId="61ADFA17" w14:textId="77777777" w:rsidR="0054150B" w:rsidRPr="007703FD" w:rsidRDefault="0054150B" w:rsidP="00E72984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1417" w:type="dxa"/>
          </w:tcPr>
          <w:p w14:paraId="6A603246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</w:tcPr>
          <w:p w14:paraId="0775932E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0BED8EB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24948A69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4150B" w:rsidRPr="007703FD" w14:paraId="3D7BA919" w14:textId="77777777" w:rsidTr="000D388A">
        <w:trPr>
          <w:trHeight w:val="20"/>
        </w:trPr>
        <w:tc>
          <w:tcPr>
            <w:tcW w:w="3936" w:type="dxa"/>
          </w:tcPr>
          <w:p w14:paraId="0971C487" w14:textId="77777777" w:rsidR="0054150B" w:rsidRPr="007703FD" w:rsidRDefault="0054150B" w:rsidP="00E72984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17" w:type="dxa"/>
          </w:tcPr>
          <w:p w14:paraId="6C8D1CF9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C9D638E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376A144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70" w:type="dxa"/>
            <w:vAlign w:val="bottom"/>
          </w:tcPr>
          <w:p w14:paraId="29159ED9" w14:textId="26192A45" w:rsidR="0054150B" w:rsidRPr="007703FD" w:rsidRDefault="009B1D32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483</w:t>
            </w:r>
          </w:p>
        </w:tc>
      </w:tr>
      <w:tr w:rsidR="0054150B" w:rsidRPr="007703FD" w14:paraId="123FCFE4" w14:textId="77777777" w:rsidTr="000D388A">
        <w:trPr>
          <w:trHeight w:val="20"/>
        </w:trPr>
        <w:tc>
          <w:tcPr>
            <w:tcW w:w="3936" w:type="dxa"/>
          </w:tcPr>
          <w:p w14:paraId="4C12FBBF" w14:textId="77777777" w:rsidR="0054150B" w:rsidRPr="007703FD" w:rsidRDefault="0054150B" w:rsidP="00E72984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417" w:type="dxa"/>
          </w:tcPr>
          <w:p w14:paraId="0F50BC29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74F2858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3472AAA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C3CC435" w14:textId="3E019408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889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54150B" w:rsidRPr="007703FD" w14:paraId="329B5EB6" w14:textId="77777777" w:rsidTr="000D388A">
        <w:trPr>
          <w:trHeight w:val="20"/>
        </w:trPr>
        <w:tc>
          <w:tcPr>
            <w:tcW w:w="3936" w:type="dxa"/>
          </w:tcPr>
          <w:p w14:paraId="35171EDE" w14:textId="77777777" w:rsidR="0054150B" w:rsidRPr="007703FD" w:rsidRDefault="0054150B" w:rsidP="00E72984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u w:val="single"/>
              </w:rPr>
            </w:pPr>
            <w:r w:rsidRPr="007703FD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กำไรสุทธิ</w:t>
            </w:r>
          </w:p>
        </w:tc>
        <w:tc>
          <w:tcPr>
            <w:tcW w:w="1417" w:type="dxa"/>
          </w:tcPr>
          <w:p w14:paraId="5307F799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3B29753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098173E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07027" w14:textId="487938FC" w:rsidR="0054150B" w:rsidRPr="007703FD" w:rsidRDefault="009B1D32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</w:p>
        </w:tc>
      </w:tr>
      <w:tr w:rsidR="0054150B" w:rsidRPr="007703FD" w14:paraId="603C1CF4" w14:textId="77777777" w:rsidTr="000D388A">
        <w:trPr>
          <w:trHeight w:val="20"/>
        </w:trPr>
        <w:tc>
          <w:tcPr>
            <w:tcW w:w="3936" w:type="dxa"/>
          </w:tcPr>
          <w:p w14:paraId="0D8D3E18" w14:textId="77777777" w:rsidR="0054150B" w:rsidRPr="007703FD" w:rsidRDefault="0054150B" w:rsidP="00E72984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1417" w:type="dxa"/>
          </w:tcPr>
          <w:p w14:paraId="7E93C740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</w:tcPr>
          <w:p w14:paraId="064FECB9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0F7A8FA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381A33A5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4150B" w:rsidRPr="007703FD" w14:paraId="4DF05D95" w14:textId="77777777" w:rsidTr="000D388A">
        <w:trPr>
          <w:trHeight w:val="20"/>
        </w:trPr>
        <w:tc>
          <w:tcPr>
            <w:tcW w:w="3936" w:type="dxa"/>
          </w:tcPr>
          <w:p w14:paraId="7D2FA40A" w14:textId="77777777" w:rsidR="0054150B" w:rsidRPr="007703FD" w:rsidRDefault="0054150B" w:rsidP="00E72984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417" w:type="dxa"/>
          </w:tcPr>
          <w:p w14:paraId="27B506F3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6D860BB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</w:tcPr>
          <w:p w14:paraId="2C9855CC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70" w:type="dxa"/>
          </w:tcPr>
          <w:p w14:paraId="6B203724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4150B" w:rsidRPr="007703FD" w14:paraId="05419A1C" w14:textId="77777777" w:rsidTr="000D388A">
        <w:trPr>
          <w:trHeight w:val="20"/>
        </w:trPr>
        <w:tc>
          <w:tcPr>
            <w:tcW w:w="3936" w:type="dxa"/>
          </w:tcPr>
          <w:p w14:paraId="19430090" w14:textId="2CD6A0CE" w:rsidR="0054150B" w:rsidRPr="007703FD" w:rsidRDefault="0054150B" w:rsidP="00E72984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17" w:type="dxa"/>
          </w:tcPr>
          <w:p w14:paraId="3A794936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9FA7F99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</w:tcPr>
          <w:p w14:paraId="1CC96667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70" w:type="dxa"/>
            <w:vAlign w:val="bottom"/>
          </w:tcPr>
          <w:p w14:paraId="756A2CB2" w14:textId="4C100002" w:rsidR="0054150B" w:rsidRPr="007703FD" w:rsidRDefault="009B1D32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</w:tr>
      <w:tr w:rsidR="0054150B" w:rsidRPr="007703FD" w14:paraId="4183BA8C" w14:textId="77777777" w:rsidTr="000D388A">
        <w:trPr>
          <w:trHeight w:val="20"/>
        </w:trPr>
        <w:tc>
          <w:tcPr>
            <w:tcW w:w="3936" w:type="dxa"/>
          </w:tcPr>
          <w:p w14:paraId="10A78B76" w14:textId="4128DDD8" w:rsidR="0054150B" w:rsidRPr="007703FD" w:rsidRDefault="0054150B" w:rsidP="00E72984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17" w:type="dxa"/>
          </w:tcPr>
          <w:p w14:paraId="069DDECD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1790309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</w:tcPr>
          <w:p w14:paraId="3AB4BB80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70" w:type="dxa"/>
            <w:vAlign w:val="bottom"/>
          </w:tcPr>
          <w:p w14:paraId="4289F4DE" w14:textId="6B5C9780" w:rsidR="0054150B" w:rsidRPr="007703FD" w:rsidRDefault="009B1D32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627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</w:p>
        </w:tc>
      </w:tr>
      <w:tr w:rsidR="0054150B" w:rsidRPr="007703FD" w14:paraId="6D0E8897" w14:textId="77777777" w:rsidTr="000D388A">
        <w:trPr>
          <w:trHeight w:val="20"/>
        </w:trPr>
        <w:tc>
          <w:tcPr>
            <w:tcW w:w="3936" w:type="dxa"/>
          </w:tcPr>
          <w:p w14:paraId="470680BE" w14:textId="77777777" w:rsidR="0054150B" w:rsidRPr="007703FD" w:rsidRDefault="0054150B" w:rsidP="00E72984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1417" w:type="dxa"/>
          </w:tcPr>
          <w:p w14:paraId="5F85DC60" w14:textId="77777777" w:rsidR="0054150B" w:rsidRPr="007703FD" w:rsidRDefault="0054150B" w:rsidP="00E72984">
            <w:pPr>
              <w:ind w:left="180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</w:tcPr>
          <w:p w14:paraId="2D644989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</w:tcPr>
          <w:p w14:paraId="0B89CBAC" w14:textId="77777777" w:rsidR="0054150B" w:rsidRPr="007703FD" w:rsidRDefault="0054150B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73810" w14:textId="2D094F14" w:rsidR="0054150B" w:rsidRPr="007703FD" w:rsidRDefault="009B1D32" w:rsidP="00E7298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  <w:r w:rsidR="0054150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</w:p>
        </w:tc>
      </w:tr>
    </w:tbl>
    <w:p w14:paraId="4906B5D4" w14:textId="6EB9465B" w:rsidR="00B017F6" w:rsidRPr="000D388A" w:rsidRDefault="00B017F6" w:rsidP="00E500E2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F8FC60D" w14:textId="0895C5A0" w:rsidR="00E500E2" w:rsidRPr="007703FD" w:rsidRDefault="00E500E2" w:rsidP="00E500E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7703FD">
        <w:rPr>
          <w:rFonts w:ascii="Browallia New" w:hAnsi="Browallia New" w:cs="Browallia New"/>
          <w:sz w:val="24"/>
          <w:szCs w:val="24"/>
          <w:cs/>
        </w:rPr>
        <w:t>กลุ่มกิจการดำเนินงานในประเทศไทยเท่านั้นและกลุ่มกิจการไม่ได้มีลูกค้ารายใหญ่ ดังนั้นจึงไม่มีความจำเป็นในการแสดงข้อมูลจำแนกตามส่วนงานตามเขตทางภูมิศาสตร์และตามลูกค้ารายใหญ่</w:t>
      </w:r>
    </w:p>
    <w:p w14:paraId="4D3CB168" w14:textId="77777777" w:rsidR="00C345BC" w:rsidRPr="000D388A" w:rsidRDefault="00C345BC" w:rsidP="00E500E2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F06D6" w:rsidRPr="007703FD" w14:paraId="3886A478" w14:textId="77777777" w:rsidTr="007703FD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E907FE0" w14:textId="424BCE85" w:rsidR="00EF06D6" w:rsidRPr="007703FD" w:rsidRDefault="009B1D32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6</w:t>
            </w:r>
            <w:r w:rsidR="00EF06D6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EF06D6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14:paraId="20605F3F" w14:textId="77777777" w:rsidR="00E13BB2" w:rsidRPr="007703FD" w:rsidRDefault="00E13BB2" w:rsidP="00FB49F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EC706E6" w14:textId="257C7AE1" w:rsidR="00E13BB2" w:rsidRPr="007703FD" w:rsidRDefault="00E13BB2" w:rsidP="00FB49FE">
      <w:pPr>
        <w:jc w:val="thaiDistribute"/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>การประมาณมูลค่ายุติธรรม</w:t>
      </w:r>
    </w:p>
    <w:p w14:paraId="3382D74A" w14:textId="77777777" w:rsidR="00410D62" w:rsidRPr="000D388A" w:rsidRDefault="00410D62" w:rsidP="00FB49FE">
      <w:pPr>
        <w:jc w:val="thaiDistribute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p w14:paraId="2163A123" w14:textId="1A9701C6" w:rsidR="00E145A4" w:rsidRPr="007703FD" w:rsidRDefault="00FD5B0B" w:rsidP="00FB49F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7703F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ข้อมูล</w:t>
      </w:r>
      <w:r w:rsidR="00E13BB2" w:rsidRPr="007703FD">
        <w:rPr>
          <w:rFonts w:ascii="Browallia New" w:hAnsi="Browallia New" w:cs="Browallia New"/>
          <w:spacing w:val="-6"/>
          <w:sz w:val="24"/>
          <w:szCs w:val="24"/>
          <w:cs/>
        </w:rPr>
        <w:t>ต่อไปนี้แสดงการวิเคราะห์เครื่องมือทางการเงินที่วัดมูลค่าด้วยมูลค่ายุติธรรมจำแนกตามวิธีการประมาณมูลค่า</w:t>
      </w:r>
      <w:r w:rsidR="00827A8D" w:rsidRPr="007703FD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E13BB2" w:rsidRPr="007703FD">
        <w:rPr>
          <w:rFonts w:ascii="Browallia New" w:hAnsi="Browallia New" w:cs="Browallia New"/>
          <w:spacing w:val="-6"/>
          <w:sz w:val="24"/>
          <w:szCs w:val="24"/>
          <w:cs/>
        </w:rPr>
        <w:t>ความแตกต่าง</w:t>
      </w:r>
      <w:r w:rsidR="00E13BB2" w:rsidRPr="007703FD">
        <w:rPr>
          <w:rFonts w:ascii="Browallia New" w:hAnsi="Browallia New" w:cs="Browallia New"/>
          <w:sz w:val="24"/>
          <w:szCs w:val="24"/>
          <w:cs/>
        </w:rPr>
        <w:t>ของระดับข้อมูลสามารถแสดงได้ดังนี้</w:t>
      </w:r>
    </w:p>
    <w:p w14:paraId="0629897F" w14:textId="7373EB84" w:rsidR="003B1041" w:rsidRPr="007703FD" w:rsidRDefault="003B1041" w:rsidP="002E617B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5"/>
          <w:sz w:val="24"/>
          <w:szCs w:val="24"/>
        </w:rPr>
      </w:pPr>
      <w:r w:rsidRPr="007703FD">
        <w:rPr>
          <w:rFonts w:ascii="Browallia New" w:hAnsi="Browallia New" w:cs="Browallia New"/>
          <w:spacing w:val="-5"/>
          <w:sz w:val="24"/>
          <w:szCs w:val="24"/>
          <w:cs/>
        </w:rPr>
        <w:t xml:space="preserve">ข้อมูลระดับที่ </w:t>
      </w:r>
      <w:r w:rsidR="009B1D32" w:rsidRPr="009B1D32">
        <w:rPr>
          <w:rFonts w:ascii="Browallia New" w:hAnsi="Browallia New" w:cs="Browallia New"/>
          <w:spacing w:val="-5"/>
          <w:sz w:val="24"/>
          <w:szCs w:val="24"/>
          <w:lang w:val="en-GB"/>
        </w:rPr>
        <w:t>1</w:t>
      </w:r>
      <w:r w:rsidRPr="007703FD">
        <w:rPr>
          <w:rFonts w:ascii="Browallia New" w:hAnsi="Browallia New" w:cs="Browallia New"/>
          <w:spacing w:val="-5"/>
          <w:sz w:val="24"/>
          <w:szCs w:val="24"/>
          <w:cs/>
        </w:rPr>
        <w:t xml:space="preserve"> ได้แก่ ราคาเสนอซื้อขาย (ไม่ต้อง</w:t>
      </w:r>
      <w:r w:rsidR="007A0569" w:rsidRPr="007703FD">
        <w:rPr>
          <w:rFonts w:ascii="Browallia New" w:hAnsi="Browallia New" w:cs="Browallia New"/>
          <w:spacing w:val="-5"/>
          <w:sz w:val="24"/>
          <w:szCs w:val="24"/>
          <w:cs/>
        </w:rPr>
        <w:t>ปรับปรุง) ในตลาดที่มีสภาพคล่องสำ</w:t>
      </w:r>
      <w:r w:rsidRPr="007703FD">
        <w:rPr>
          <w:rFonts w:ascii="Browallia New" w:hAnsi="Browallia New" w:cs="Browallia New"/>
          <w:spacing w:val="-5"/>
          <w:sz w:val="24"/>
          <w:szCs w:val="24"/>
          <w:cs/>
        </w:rPr>
        <w:t>หรับสิ</w:t>
      </w:r>
      <w:r w:rsidR="00F9629D" w:rsidRPr="007703FD">
        <w:rPr>
          <w:rFonts w:ascii="Browallia New" w:hAnsi="Browallia New" w:cs="Browallia New"/>
          <w:spacing w:val="-5"/>
          <w:sz w:val="24"/>
          <w:szCs w:val="24"/>
          <w:cs/>
        </w:rPr>
        <w:t>นทรัพย์หรือหนี้สินอย่างเดียวกัน</w:t>
      </w:r>
    </w:p>
    <w:p w14:paraId="028C6F15" w14:textId="242BF41D" w:rsidR="003B1041" w:rsidRPr="007703FD" w:rsidRDefault="003B1041" w:rsidP="002E617B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</w:rPr>
      </w:pPr>
      <w:r w:rsidRPr="00927413">
        <w:rPr>
          <w:rFonts w:ascii="Browallia New" w:hAnsi="Browallia New" w:cs="Browallia New"/>
          <w:spacing w:val="-4"/>
          <w:sz w:val="24"/>
          <w:szCs w:val="24"/>
          <w:cs/>
        </w:rPr>
        <w:t xml:space="preserve">ข้อมูลระดับที่ </w:t>
      </w:r>
      <w:r w:rsidR="009B1D32" w:rsidRPr="009B1D32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Pr="00927413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927413">
        <w:rPr>
          <w:rFonts w:ascii="Browallia New" w:hAnsi="Browallia New" w:cs="Browallia New"/>
          <w:spacing w:val="-4"/>
          <w:sz w:val="24"/>
          <w:szCs w:val="24"/>
          <w:cs/>
        </w:rPr>
        <w:t>ได้แก่ ข้อมูลอื่นนอกเหนือจากราคาเสนอซื้อขายซึ่งรวมอยู่ในระดับ</w:t>
      </w:r>
      <w:r w:rsidR="007A0569" w:rsidRPr="00927413">
        <w:rPr>
          <w:rFonts w:ascii="Browallia New" w:hAnsi="Browallia New" w:cs="Browallia New"/>
          <w:spacing w:val="-4"/>
          <w:sz w:val="24"/>
          <w:szCs w:val="24"/>
          <w:cs/>
        </w:rPr>
        <w:t>ที่</w:t>
      </w:r>
      <w:r w:rsidRPr="00927413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="009B1D32" w:rsidRPr="009B1D32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927413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927413">
        <w:rPr>
          <w:rFonts w:ascii="Browallia New" w:hAnsi="Browallia New" w:cs="Browallia New"/>
          <w:spacing w:val="-4"/>
          <w:sz w:val="24"/>
          <w:szCs w:val="24"/>
          <w:cs/>
        </w:rPr>
        <w:t>ที่สามารถสังเกตได้โดยตรง</w:t>
      </w:r>
      <w:r w:rsidRPr="00927413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927413">
        <w:rPr>
          <w:rFonts w:ascii="Browallia New" w:hAnsi="Browallia New" w:cs="Browallia New"/>
          <w:spacing w:val="-4"/>
          <w:sz w:val="24"/>
          <w:szCs w:val="24"/>
          <w:cs/>
        </w:rPr>
        <w:t>(ได้แก่ ข้อมูลราคาตลาด)</w:t>
      </w:r>
      <w:r w:rsidRPr="007703FD">
        <w:rPr>
          <w:rFonts w:ascii="Browallia New" w:hAnsi="Browallia New" w:cs="Browallia New"/>
          <w:sz w:val="24"/>
          <w:szCs w:val="24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</w:rPr>
        <w:t>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608E36F8" w14:textId="139C140A" w:rsidR="0051449F" w:rsidRPr="007703FD" w:rsidRDefault="003B1041" w:rsidP="002E617B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5"/>
          <w:sz w:val="24"/>
          <w:szCs w:val="24"/>
        </w:rPr>
      </w:pPr>
      <w:r w:rsidRPr="007703FD">
        <w:rPr>
          <w:rFonts w:ascii="Browallia New" w:hAnsi="Browallia New" w:cs="Browallia New"/>
          <w:spacing w:val="-5"/>
          <w:sz w:val="24"/>
          <w:szCs w:val="24"/>
          <w:cs/>
        </w:rPr>
        <w:t xml:space="preserve">ข้อมูลระดับที่ </w:t>
      </w:r>
      <w:r w:rsidR="009B1D32" w:rsidRPr="009B1D32">
        <w:rPr>
          <w:rFonts w:ascii="Browallia New" w:hAnsi="Browallia New" w:cs="Browallia New"/>
          <w:spacing w:val="-5"/>
          <w:sz w:val="24"/>
          <w:szCs w:val="24"/>
          <w:lang w:val="en-GB"/>
        </w:rPr>
        <w:t>3</w:t>
      </w:r>
      <w:r w:rsidRPr="007703FD">
        <w:rPr>
          <w:rFonts w:ascii="Browallia New" w:hAnsi="Browallia New" w:cs="Browallia New"/>
          <w:spacing w:val="-5"/>
          <w:sz w:val="24"/>
          <w:szCs w:val="24"/>
          <w:cs/>
        </w:rPr>
        <w:t xml:space="preserve"> 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489D86B7" w14:textId="77777777" w:rsidR="005C4190" w:rsidRPr="000D388A" w:rsidRDefault="005C4190" w:rsidP="00FB49FE">
      <w:pPr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20A2B182" w14:textId="07AE3415" w:rsidR="000D388A" w:rsidRDefault="005C4190" w:rsidP="000D388A">
      <w:pPr>
        <w:jc w:val="thaiDistribute"/>
        <w:rPr>
          <w:rFonts w:ascii="Browallia New" w:hAnsi="Browallia New" w:cs="Browallia New"/>
          <w:spacing w:val="-2"/>
          <w:sz w:val="24"/>
          <w:szCs w:val="24"/>
          <w:cs/>
          <w:lang w:val="en-GB"/>
        </w:rPr>
      </w:pPr>
      <w:r w:rsidRPr="007703FD">
        <w:rPr>
          <w:rFonts w:ascii="Browallia New" w:hAnsi="Browallia New" w:cs="Browallia New"/>
          <w:spacing w:val="-2"/>
          <w:sz w:val="24"/>
          <w:szCs w:val="24"/>
          <w:cs/>
        </w:rPr>
        <w:t xml:space="preserve">ณ วันที่ </w:t>
      </w:r>
      <w:r w:rsidR="009B1D32" w:rsidRPr="009B1D32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="00E1702B" w:rsidRPr="007703FD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E1702B" w:rsidRPr="007703F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มีนาคม</w:t>
      </w:r>
      <w:r w:rsidRPr="007703F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พ.ศ.</w:t>
      </w:r>
      <w:r w:rsidRPr="007703FD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9B1D32" w:rsidRPr="009B1D32">
        <w:rPr>
          <w:rFonts w:ascii="Browallia New" w:hAnsi="Browallia New" w:cs="Browallia New"/>
          <w:spacing w:val="-2"/>
          <w:sz w:val="24"/>
          <w:szCs w:val="24"/>
          <w:lang w:val="en-GB"/>
        </w:rPr>
        <w:t>2564</w:t>
      </w:r>
      <w:r w:rsidRPr="007703FD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ลุ่มกิจการไม่มีสินทรัพย์และหนี้สินทางการเงินที่วัดด้วยมูลค่ายุติธรรมผ่านกำไรขาดทุนที่มีสาระสำคัญ</w:t>
      </w:r>
      <w:r w:rsidR="000D388A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br w:type="page"/>
      </w:r>
    </w:p>
    <w:p w14:paraId="60EC884F" w14:textId="77777777" w:rsidR="0054150B" w:rsidRPr="007703FD" w:rsidRDefault="0054150B" w:rsidP="00FB49FE">
      <w:pPr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87CCE" w:rsidRPr="007703FD" w14:paraId="7528BD25" w14:textId="77777777" w:rsidTr="007703FD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09026AE" w14:textId="45EBE9EC" w:rsidR="00587CCE" w:rsidRPr="007703FD" w:rsidRDefault="009B1D32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7</w:t>
            </w:r>
            <w:r w:rsidR="00587CCE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A648E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36ED2FC6" w14:textId="78B1A56B" w:rsidR="009C27C2" w:rsidRPr="007703FD" w:rsidRDefault="009C27C2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223FB32" w14:textId="06AFB0DB" w:rsidR="00AE4C41" w:rsidRPr="007703FD" w:rsidRDefault="00AE4C41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ลูกหนี้การค้าและลูกหนี้อื่นประกอบด้วยรายการดังต่อไปนี้</w:t>
      </w:r>
    </w:p>
    <w:p w14:paraId="4D06E0E5" w14:textId="77777777" w:rsidR="00AE4C41" w:rsidRPr="007703FD" w:rsidRDefault="00AE4C41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66"/>
        <w:gridCol w:w="1417"/>
        <w:gridCol w:w="1418"/>
        <w:gridCol w:w="1478"/>
        <w:gridCol w:w="1368"/>
      </w:tblGrid>
      <w:tr w:rsidR="00DA648E" w:rsidRPr="007703FD" w14:paraId="621E4448" w14:textId="77777777" w:rsidTr="000D388A">
        <w:tc>
          <w:tcPr>
            <w:tcW w:w="3866" w:type="dxa"/>
          </w:tcPr>
          <w:p w14:paraId="666A08C1" w14:textId="77777777" w:rsidR="00DA648E" w:rsidRPr="007703FD" w:rsidRDefault="00DA648E" w:rsidP="00BA30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</w:tcBorders>
          </w:tcPr>
          <w:p w14:paraId="0CDEB021" w14:textId="744FCE81" w:rsidR="00DA648E" w:rsidRPr="007703FD" w:rsidRDefault="00DA648E" w:rsidP="00BA302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846" w:type="dxa"/>
            <w:gridSpan w:val="2"/>
            <w:tcBorders>
              <w:top w:val="single" w:sz="4" w:space="0" w:color="000000"/>
            </w:tcBorders>
          </w:tcPr>
          <w:p w14:paraId="56179790" w14:textId="0A967C23" w:rsidR="00DA648E" w:rsidRPr="007703FD" w:rsidRDefault="00DA648E" w:rsidP="00BA302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DA648E" w:rsidRPr="007703FD" w14:paraId="31361304" w14:textId="77777777" w:rsidTr="000D388A">
        <w:trPr>
          <w:trHeight w:val="269"/>
        </w:trPr>
        <w:tc>
          <w:tcPr>
            <w:tcW w:w="3866" w:type="dxa"/>
          </w:tcPr>
          <w:p w14:paraId="3E2E573F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vAlign w:val="center"/>
          </w:tcPr>
          <w:p w14:paraId="12D5E49B" w14:textId="46788127" w:rsidR="00DA648E" w:rsidRPr="007703FD" w:rsidRDefault="009B1D32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DA648E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DA648E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vAlign w:val="center"/>
          </w:tcPr>
          <w:p w14:paraId="32AFC42F" w14:textId="4018A8AD" w:rsidR="00DA648E" w:rsidRPr="007703FD" w:rsidRDefault="009B1D32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DA648E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78" w:type="dxa"/>
            <w:tcBorders>
              <w:top w:val="single" w:sz="4" w:space="0" w:color="000000"/>
            </w:tcBorders>
            <w:vAlign w:val="center"/>
          </w:tcPr>
          <w:p w14:paraId="1C06098E" w14:textId="1AE23225" w:rsidR="00DA648E" w:rsidRPr="007703FD" w:rsidRDefault="009B1D32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DA648E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DA648E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center"/>
          </w:tcPr>
          <w:p w14:paraId="2EA95531" w14:textId="0F6DC6B3" w:rsidR="00DA648E" w:rsidRPr="007703FD" w:rsidRDefault="009B1D32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DA648E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DA648E" w:rsidRPr="007703FD" w14:paraId="76CECC58" w14:textId="77777777" w:rsidTr="000D388A">
        <w:tc>
          <w:tcPr>
            <w:tcW w:w="3866" w:type="dxa"/>
          </w:tcPr>
          <w:p w14:paraId="7935301C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883A3A7" w14:textId="0022B85C" w:rsidR="00DA648E" w:rsidRPr="007703FD" w:rsidRDefault="00DA648E" w:rsidP="00DA648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18" w:type="dxa"/>
            <w:vAlign w:val="center"/>
          </w:tcPr>
          <w:p w14:paraId="3D29EC59" w14:textId="690B794F" w:rsidR="00DA648E" w:rsidRPr="007703FD" w:rsidRDefault="00DA648E" w:rsidP="00DA648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78" w:type="dxa"/>
            <w:vAlign w:val="center"/>
          </w:tcPr>
          <w:p w14:paraId="0C5CF265" w14:textId="5B47BA7D" w:rsidR="00DA648E" w:rsidRPr="007703FD" w:rsidRDefault="00DA648E" w:rsidP="00DA648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vAlign w:val="center"/>
          </w:tcPr>
          <w:p w14:paraId="64CBBAEC" w14:textId="0A989C34" w:rsidR="00DA648E" w:rsidRPr="007703FD" w:rsidRDefault="00DA648E" w:rsidP="00DA648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</w:tr>
      <w:tr w:rsidR="00DA648E" w:rsidRPr="007703FD" w14:paraId="6E4CD777" w14:textId="77777777" w:rsidTr="000D388A">
        <w:tc>
          <w:tcPr>
            <w:tcW w:w="3866" w:type="dxa"/>
          </w:tcPr>
          <w:p w14:paraId="02844E9B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28C85518" w14:textId="77777777" w:rsidR="00DA648E" w:rsidRPr="007703FD" w:rsidRDefault="00DA648E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287549D2" w14:textId="77777777" w:rsidR="00DA648E" w:rsidRPr="007703FD" w:rsidRDefault="00DA648E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78" w:type="dxa"/>
            <w:tcBorders>
              <w:bottom w:val="single" w:sz="4" w:space="0" w:color="000000"/>
            </w:tcBorders>
          </w:tcPr>
          <w:p w14:paraId="369DCE70" w14:textId="77777777" w:rsidR="00DA648E" w:rsidRPr="007703FD" w:rsidRDefault="00DA648E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F056DA9" w14:textId="77777777" w:rsidR="00DA648E" w:rsidRPr="007703FD" w:rsidRDefault="00DA648E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A648E" w:rsidRPr="007703FD" w14:paraId="3433C7A2" w14:textId="77777777" w:rsidTr="000D388A">
        <w:trPr>
          <w:trHeight w:val="63"/>
        </w:trPr>
        <w:tc>
          <w:tcPr>
            <w:tcW w:w="3866" w:type="dxa"/>
          </w:tcPr>
          <w:p w14:paraId="14F2DFBA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</w:tcPr>
          <w:p w14:paraId="447DA0D6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</w:tcPr>
          <w:p w14:paraId="22900969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78" w:type="dxa"/>
            <w:tcBorders>
              <w:top w:val="single" w:sz="4" w:space="0" w:color="000000"/>
            </w:tcBorders>
            <w:shd w:val="clear" w:color="auto" w:fill="FAFAFA"/>
          </w:tcPr>
          <w:p w14:paraId="0AC5C88E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0ABA708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DA648E" w:rsidRPr="007703FD" w14:paraId="61954AA4" w14:textId="77777777" w:rsidTr="000D388A">
        <w:trPr>
          <w:trHeight w:val="135"/>
        </w:trPr>
        <w:tc>
          <w:tcPr>
            <w:tcW w:w="3866" w:type="dxa"/>
          </w:tcPr>
          <w:p w14:paraId="417E50A4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FAFAFA"/>
          </w:tcPr>
          <w:p w14:paraId="25E885A9" w14:textId="7277A9D8" w:rsidR="00DA648E" w:rsidRPr="007703FD" w:rsidRDefault="009B1D32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B1D3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DA648E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823</w:t>
            </w:r>
            <w:r w:rsidR="00DA648E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793</w:t>
            </w:r>
          </w:p>
        </w:tc>
        <w:tc>
          <w:tcPr>
            <w:tcW w:w="1418" w:type="dxa"/>
          </w:tcPr>
          <w:p w14:paraId="645C7551" w14:textId="4DD8B43B" w:rsidR="00DA648E" w:rsidRPr="007703FD" w:rsidRDefault="009B1D32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B1D3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DA648E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B1D3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  <w:r w:rsidR="00DA648E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B1D3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478" w:type="dxa"/>
            <w:shd w:val="clear" w:color="auto" w:fill="FAFAFA"/>
          </w:tcPr>
          <w:p w14:paraId="4A0D84DC" w14:textId="063FE45F" w:rsidR="00DA648E" w:rsidRPr="007703FD" w:rsidRDefault="009B1D32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B1D3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A648E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722</w:t>
            </w:r>
            <w:r w:rsidR="00DA648E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904</w:t>
            </w:r>
          </w:p>
        </w:tc>
        <w:tc>
          <w:tcPr>
            <w:tcW w:w="1368" w:type="dxa"/>
          </w:tcPr>
          <w:p w14:paraId="03AEBD00" w14:textId="695B8994" w:rsidR="00DA648E" w:rsidRPr="007703FD" w:rsidRDefault="009B1D32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B1D3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A648E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B1D3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868</w:t>
            </w:r>
            <w:r w:rsidR="00DA648E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B1D3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</w:tr>
      <w:tr w:rsidR="00DA648E" w:rsidRPr="007703FD" w14:paraId="5842A670" w14:textId="77777777" w:rsidTr="000D388A">
        <w:trPr>
          <w:trHeight w:val="135"/>
        </w:trPr>
        <w:tc>
          <w:tcPr>
            <w:tcW w:w="3866" w:type="dxa"/>
          </w:tcPr>
          <w:p w14:paraId="7127A5B6" w14:textId="4976EA48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7"/>
              </w:tabs>
              <w:ind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</w:tcPr>
          <w:p w14:paraId="190D3945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2B5AD32D" w14:textId="414B0ED4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78" w:type="dxa"/>
            <w:tcBorders>
              <w:bottom w:val="single" w:sz="4" w:space="0" w:color="000000"/>
            </w:tcBorders>
            <w:shd w:val="clear" w:color="auto" w:fill="FAFAFA"/>
          </w:tcPr>
          <w:p w14:paraId="56642749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B43EF5D" w14:textId="5E5494AD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DA648E" w:rsidRPr="007703FD" w14:paraId="4454A81B" w14:textId="77777777" w:rsidTr="000D388A">
        <w:trPr>
          <w:trHeight w:val="135"/>
        </w:trPr>
        <w:tc>
          <w:tcPr>
            <w:tcW w:w="3866" w:type="dxa"/>
          </w:tcPr>
          <w:p w14:paraId="0FF806DC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 - สุทธิ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</w:tcPr>
          <w:p w14:paraId="392BD62D" w14:textId="23CE08C1" w:rsidR="00DA648E" w:rsidRPr="007703FD" w:rsidRDefault="009B1D32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B1D3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DA648E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823</w:t>
            </w:r>
            <w:r w:rsidR="00DA648E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793</w:t>
            </w:r>
          </w:p>
        </w:tc>
        <w:tc>
          <w:tcPr>
            <w:tcW w:w="1418" w:type="dxa"/>
            <w:tcBorders>
              <w:top w:val="single" w:sz="4" w:space="0" w:color="000000"/>
            </w:tcBorders>
          </w:tcPr>
          <w:p w14:paraId="61C45549" w14:textId="7202F4E9" w:rsidR="00DA648E" w:rsidRPr="007703FD" w:rsidRDefault="009B1D32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B1D3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DA648E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  <w:r w:rsidR="00DA648E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478" w:type="dxa"/>
            <w:tcBorders>
              <w:top w:val="single" w:sz="4" w:space="0" w:color="000000"/>
            </w:tcBorders>
            <w:shd w:val="clear" w:color="auto" w:fill="FAFAFA"/>
          </w:tcPr>
          <w:p w14:paraId="4408C2A9" w14:textId="5C4586F3" w:rsidR="00DA648E" w:rsidRPr="007703FD" w:rsidRDefault="009B1D32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B1D3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A648E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722</w:t>
            </w:r>
            <w:r w:rsidR="00DA648E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904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F20B1E0" w14:textId="6184F78C" w:rsidR="00DA648E" w:rsidRPr="007703FD" w:rsidRDefault="009B1D32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B1D3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A648E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B1D3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868</w:t>
            </w:r>
            <w:r w:rsidR="00DA648E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B1D3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</w:tr>
      <w:tr w:rsidR="00DA648E" w:rsidRPr="007703FD" w14:paraId="4CCD3E93" w14:textId="77777777" w:rsidTr="000D388A">
        <w:trPr>
          <w:trHeight w:val="135"/>
        </w:trPr>
        <w:tc>
          <w:tcPr>
            <w:tcW w:w="3866" w:type="dxa"/>
          </w:tcPr>
          <w:p w14:paraId="7EC1E374" w14:textId="10590F1F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ลูกหนี้กิจการที่เกี่ยวข้องกัน (หมายเหตุ</w:t>
            </w:r>
            <w:r w:rsidR="00706C7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ข)</w:t>
            </w:r>
          </w:p>
        </w:tc>
        <w:tc>
          <w:tcPr>
            <w:tcW w:w="1417" w:type="dxa"/>
            <w:shd w:val="clear" w:color="auto" w:fill="FAFAFA"/>
          </w:tcPr>
          <w:p w14:paraId="6F3FDC90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7FFD713A" w14:textId="6F15008E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78" w:type="dxa"/>
            <w:shd w:val="clear" w:color="auto" w:fill="FAFAFA"/>
          </w:tcPr>
          <w:p w14:paraId="38EDB415" w14:textId="05BDDD3F" w:rsidR="00DA648E" w:rsidRPr="007703FD" w:rsidRDefault="009B1D32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  <w:r w:rsidR="00DA648E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</w:p>
        </w:tc>
        <w:tc>
          <w:tcPr>
            <w:tcW w:w="1368" w:type="dxa"/>
          </w:tcPr>
          <w:p w14:paraId="122266C5" w14:textId="49F06A0F" w:rsidR="00DA648E" w:rsidRPr="007703FD" w:rsidRDefault="009B1D32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DA648E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="00DA648E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</w:tr>
      <w:tr w:rsidR="00DA648E" w:rsidRPr="007703FD" w14:paraId="4E2616F1" w14:textId="77777777" w:rsidTr="000D388A">
        <w:tc>
          <w:tcPr>
            <w:tcW w:w="3866" w:type="dxa"/>
          </w:tcPr>
          <w:p w14:paraId="78E67147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ดอกเบี้ยค้างรับจากเงินให้กู้ยืมระยะสั้นแก่กิจการ</w:t>
            </w:r>
          </w:p>
        </w:tc>
        <w:tc>
          <w:tcPr>
            <w:tcW w:w="1417" w:type="dxa"/>
            <w:shd w:val="clear" w:color="auto" w:fill="FAFAFA"/>
          </w:tcPr>
          <w:p w14:paraId="3B94B5DE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311CFE7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FAFAFA"/>
          </w:tcPr>
          <w:p w14:paraId="6D61AAFB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56E945C2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A648E" w:rsidRPr="007703FD" w14:paraId="402849FB" w14:textId="77777777" w:rsidTr="000D388A">
        <w:tc>
          <w:tcPr>
            <w:tcW w:w="3866" w:type="dxa"/>
          </w:tcPr>
          <w:p w14:paraId="264AF1DF" w14:textId="4CDC93BF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ที่เกี่ยวข้องกัน (หมายเหตุ</w:t>
            </w:r>
            <w:r w:rsidR="00706C7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ข))</w:t>
            </w:r>
          </w:p>
        </w:tc>
        <w:tc>
          <w:tcPr>
            <w:tcW w:w="1417" w:type="dxa"/>
            <w:shd w:val="clear" w:color="auto" w:fill="FAFAFA"/>
          </w:tcPr>
          <w:p w14:paraId="242DB515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8889B88" w14:textId="4618DCF5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78" w:type="dxa"/>
            <w:shd w:val="clear" w:color="auto" w:fill="FAFAFA"/>
          </w:tcPr>
          <w:p w14:paraId="7BC36D05" w14:textId="05B9D77C" w:rsidR="00DA648E" w:rsidRPr="007703FD" w:rsidRDefault="009B1D32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  <w:r w:rsidR="00DA648E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924</w:t>
            </w:r>
            <w:r w:rsidR="00DA648E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978</w:t>
            </w:r>
          </w:p>
        </w:tc>
        <w:tc>
          <w:tcPr>
            <w:tcW w:w="1368" w:type="dxa"/>
          </w:tcPr>
          <w:p w14:paraId="133A5700" w14:textId="3853E083" w:rsidR="00DA648E" w:rsidRPr="007703FD" w:rsidRDefault="009B1D32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DA648E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="00DA648E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</w:p>
        </w:tc>
      </w:tr>
      <w:tr w:rsidR="00DA648E" w:rsidRPr="007703FD" w14:paraId="540AC8E4" w14:textId="77777777" w:rsidTr="000D388A">
        <w:tc>
          <w:tcPr>
            <w:tcW w:w="3866" w:type="dxa"/>
          </w:tcPr>
          <w:p w14:paraId="64AAF7C0" w14:textId="61993B01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รายได้ค้างรับ </w:t>
            </w:r>
            <w:r w:rsidRPr="007703FD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>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1</w:t>
            </w:r>
            <w:r w:rsidRPr="007703FD">
              <w:rPr>
                <w:rFonts w:ascii="Browallia New" w:hAnsi="Browallia New" w:cs="Browalli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0DEF6B3A" w14:textId="15205328" w:rsidR="00DA648E" w:rsidRPr="007703FD" w:rsidRDefault="009B1D32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DA648E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="00DA648E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18" w:type="dxa"/>
          </w:tcPr>
          <w:p w14:paraId="34F147D1" w14:textId="0E97BA70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735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78" w:type="dxa"/>
            <w:shd w:val="clear" w:color="auto" w:fill="FAFAFA"/>
          </w:tcPr>
          <w:p w14:paraId="275CFC29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</w:p>
        </w:tc>
        <w:tc>
          <w:tcPr>
            <w:tcW w:w="1368" w:type="dxa"/>
          </w:tcPr>
          <w:p w14:paraId="35428591" w14:textId="1D501F51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</w:p>
        </w:tc>
      </w:tr>
      <w:tr w:rsidR="00DA648E" w:rsidRPr="007703FD" w14:paraId="7FFED700" w14:textId="77777777" w:rsidTr="000D388A">
        <w:tc>
          <w:tcPr>
            <w:tcW w:w="3866" w:type="dxa"/>
          </w:tcPr>
          <w:p w14:paraId="3CC9BC07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FAFAFA"/>
          </w:tcPr>
          <w:p w14:paraId="223F3349" w14:textId="1592C833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971</w:t>
            </w:r>
          </w:p>
        </w:tc>
        <w:tc>
          <w:tcPr>
            <w:tcW w:w="1418" w:type="dxa"/>
          </w:tcPr>
          <w:p w14:paraId="6D9F29B8" w14:textId="7F42B179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78" w:type="dxa"/>
            <w:shd w:val="clear" w:color="auto" w:fill="FAFAFA"/>
          </w:tcPr>
          <w:p w14:paraId="0E106C83" w14:textId="7CD5331E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584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</w:p>
        </w:tc>
        <w:tc>
          <w:tcPr>
            <w:tcW w:w="1368" w:type="dxa"/>
          </w:tcPr>
          <w:p w14:paraId="271F8A06" w14:textId="535E0FD5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A648E" w:rsidRPr="007703FD" w14:paraId="08F6FB9B" w14:textId="77777777" w:rsidTr="000D388A">
        <w:tc>
          <w:tcPr>
            <w:tcW w:w="3866" w:type="dxa"/>
          </w:tcPr>
          <w:p w14:paraId="6E8B1E7F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FAFAFA"/>
          </w:tcPr>
          <w:p w14:paraId="6A1DE5F2" w14:textId="08C98CD4" w:rsidR="00DA648E" w:rsidRPr="007703FD" w:rsidRDefault="009B1D32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865</w:t>
            </w:r>
            <w:r w:rsidR="00DA648E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</w:p>
        </w:tc>
        <w:tc>
          <w:tcPr>
            <w:tcW w:w="1418" w:type="dxa"/>
          </w:tcPr>
          <w:p w14:paraId="180B5FD7" w14:textId="477C45CA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78" w:type="dxa"/>
            <w:shd w:val="clear" w:color="auto" w:fill="FAFAFA"/>
          </w:tcPr>
          <w:p w14:paraId="0768764D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4D8F2E7B" w14:textId="34CCA36B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DA648E" w:rsidRPr="007703FD" w14:paraId="6C79E732" w14:textId="77777777" w:rsidTr="000D388A">
        <w:tc>
          <w:tcPr>
            <w:tcW w:w="3866" w:type="dxa"/>
          </w:tcPr>
          <w:p w14:paraId="061F1166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</w:tcPr>
          <w:p w14:paraId="70EB3059" w14:textId="67AF0ED5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813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09AAAC50" w14:textId="64CA0A6A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78" w:type="dxa"/>
            <w:tcBorders>
              <w:bottom w:val="single" w:sz="4" w:space="0" w:color="000000"/>
            </w:tcBorders>
            <w:shd w:val="clear" w:color="auto" w:fill="FAFAFA"/>
          </w:tcPr>
          <w:p w14:paraId="73A134C7" w14:textId="05293BA6" w:rsidR="00DA648E" w:rsidRPr="007703FD" w:rsidRDefault="009B1D32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DA648E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A72AD95" w14:textId="74818BE5" w:rsidR="00DA648E" w:rsidRPr="007703FD" w:rsidRDefault="009B1D32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DA648E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="00DA648E" w:rsidRPr="007703FD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</w:p>
        </w:tc>
      </w:tr>
      <w:tr w:rsidR="00DA648E" w:rsidRPr="007703FD" w14:paraId="37AF777F" w14:textId="77777777" w:rsidTr="000D388A">
        <w:tc>
          <w:tcPr>
            <w:tcW w:w="3866" w:type="dxa"/>
          </w:tcPr>
          <w:p w14:paraId="1BA7609A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F31BC19" w14:textId="0FC2369F" w:rsidR="00DA648E" w:rsidRPr="007703FD" w:rsidRDefault="009B1D32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B1D3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DA648E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501</w:t>
            </w:r>
            <w:r w:rsidR="00DA648E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047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14:paraId="320A0837" w14:textId="451BB61F" w:rsidR="00DA648E" w:rsidRPr="007703FD" w:rsidRDefault="009B1D32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B1D3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DA648E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B1D3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  <w:r w:rsidR="00DA648E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B1D3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699</w:t>
            </w:r>
          </w:p>
        </w:tc>
        <w:tc>
          <w:tcPr>
            <w:tcW w:w="147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5E9E6A5" w14:textId="220F3BE9" w:rsidR="00DA648E" w:rsidRPr="007703FD" w:rsidRDefault="009B1D32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B1D3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  <w:r w:rsidR="00DA648E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555</w:t>
            </w:r>
            <w:r w:rsidR="00DA648E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653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3942186A" w14:textId="1256E87C" w:rsidR="00DA648E" w:rsidRPr="007703FD" w:rsidRDefault="009B1D32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B1D3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="00DA648E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B1D3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  <w:r w:rsidR="00DA648E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B1D3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593</w:t>
            </w:r>
          </w:p>
        </w:tc>
      </w:tr>
    </w:tbl>
    <w:p w14:paraId="67830423" w14:textId="54656FDB" w:rsidR="00DA648E" w:rsidRPr="007703FD" w:rsidRDefault="00DA648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2810178" w14:textId="1E5CABDD" w:rsidR="00DA648E" w:rsidRPr="007703FD" w:rsidRDefault="00DA648E" w:rsidP="00DA648E">
      <w:pPr>
        <w:tabs>
          <w:tab w:val="left" w:pos="426"/>
        </w:tabs>
        <w:ind w:left="426" w:hanging="426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7703FD">
        <w:rPr>
          <w:rFonts w:ascii="Browallia New" w:eastAsia="Browallia New" w:hAnsi="Browallia New" w:cs="Browallia New"/>
          <w:sz w:val="24"/>
          <w:szCs w:val="24"/>
          <w:vertAlign w:val="superscript"/>
        </w:rPr>
        <w:t>(</w:t>
      </w:r>
      <w:r w:rsidR="009B1D32" w:rsidRPr="009B1D32">
        <w:rPr>
          <w:rFonts w:ascii="Browallia New" w:eastAsia="Browallia New" w:hAnsi="Browallia New" w:cs="Browallia New"/>
          <w:sz w:val="24"/>
          <w:szCs w:val="24"/>
          <w:vertAlign w:val="superscript"/>
          <w:lang w:val="en-GB"/>
        </w:rPr>
        <w:t>1</w:t>
      </w:r>
      <w:r w:rsidRPr="007703FD">
        <w:rPr>
          <w:rFonts w:ascii="Browallia New" w:eastAsia="Browallia New" w:hAnsi="Browallia New" w:cs="Browallia New"/>
          <w:sz w:val="24"/>
          <w:szCs w:val="24"/>
          <w:vertAlign w:val="superscript"/>
        </w:rPr>
        <w:t xml:space="preserve">) </w:t>
      </w:r>
      <w:r w:rsidRPr="007703FD">
        <w:rPr>
          <w:rFonts w:ascii="Browallia New" w:eastAsia="Browallia New" w:hAnsi="Browallia New" w:cs="Browallia New"/>
          <w:sz w:val="24"/>
          <w:szCs w:val="24"/>
        </w:rPr>
        <w:tab/>
      </w:r>
      <w:r w:rsidRPr="007703FD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มีรายได้ค้างรับจากการขายทอดตลาดหลักทรัพย์ค้ำประกันของเงินให้สินเชื่อแก่สินทรัพย์ด้อยคุณภาพจากกรมบังคับคดีเป็นจำนวนเงิน </w:t>
      </w:r>
      <w:r w:rsidR="009B1D32" w:rsidRPr="009B1D32">
        <w:rPr>
          <w:rFonts w:ascii="Browallia New" w:eastAsia="Browallia New" w:hAnsi="Browallia New" w:cs="Browallia New"/>
          <w:sz w:val="24"/>
          <w:szCs w:val="24"/>
          <w:lang w:val="en-GB"/>
        </w:rPr>
        <w:t>41</w:t>
      </w:r>
      <w:r w:rsidRPr="007703FD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9B1D32" w:rsidRPr="009B1D32">
        <w:rPr>
          <w:rFonts w:ascii="Browallia New" w:eastAsia="Browallia New" w:hAnsi="Browallia New" w:cs="Browallia New"/>
          <w:sz w:val="24"/>
          <w:szCs w:val="24"/>
          <w:lang w:val="en-GB"/>
        </w:rPr>
        <w:t>43</w:t>
      </w:r>
      <w:r w:rsidRPr="007703FD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7703FD">
        <w:rPr>
          <w:rFonts w:ascii="Browallia New" w:eastAsia="Browallia New" w:hAnsi="Browallia New" w:cs="Browallia New"/>
          <w:sz w:val="24"/>
          <w:szCs w:val="24"/>
          <w:cs/>
        </w:rPr>
        <w:t>ล้านบาท</w:t>
      </w:r>
    </w:p>
    <w:p w14:paraId="2FCB2B7C" w14:textId="77777777" w:rsidR="00DA648E" w:rsidRPr="007703FD" w:rsidRDefault="00DA648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01E3F65" w14:textId="3AA3100E" w:rsidR="001F7D11" w:rsidRPr="007703FD" w:rsidRDefault="00DA648E" w:rsidP="00FB49FE">
      <w:pPr>
        <w:jc w:val="thaiDistribute"/>
        <w:rPr>
          <w:rFonts w:ascii="Browallia New" w:hAnsi="Browallia New" w:cs="Browallia New"/>
          <w:sz w:val="24"/>
          <w:szCs w:val="24"/>
          <w:lang w:val="en-GB" w:eastAsia="th-TH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 w:eastAsia="th-TH"/>
        </w:rPr>
        <w:t xml:space="preserve">ลูกหนี้การค้า ณ วันที่ </w:t>
      </w:r>
      <w:r w:rsidR="009B1D32" w:rsidRPr="009B1D32">
        <w:rPr>
          <w:rFonts w:ascii="Browallia New" w:hAnsi="Browallia New" w:cs="Browallia New"/>
          <w:sz w:val="24"/>
          <w:szCs w:val="24"/>
          <w:lang w:val="en-GB" w:eastAsia="th-TH"/>
        </w:rPr>
        <w:t>31</w:t>
      </w:r>
      <w:r w:rsidRPr="007703FD">
        <w:rPr>
          <w:rFonts w:ascii="Browallia New" w:hAnsi="Browallia New" w:cs="Browallia New"/>
          <w:sz w:val="24"/>
          <w:szCs w:val="24"/>
          <w:cs/>
          <w:lang w:val="en-GB" w:eastAsia="th-TH"/>
        </w:rPr>
        <w:t xml:space="preserve"> มีนาคม พ.ศ. </w:t>
      </w:r>
      <w:r w:rsidR="009B1D32" w:rsidRPr="009B1D32">
        <w:rPr>
          <w:rFonts w:ascii="Browallia New" w:hAnsi="Browallia New" w:cs="Browallia New"/>
          <w:sz w:val="24"/>
          <w:szCs w:val="24"/>
          <w:lang w:val="en-GB" w:eastAsia="th-TH"/>
        </w:rPr>
        <w:t>2564</w:t>
      </w:r>
      <w:r w:rsidRPr="007703FD">
        <w:rPr>
          <w:rFonts w:ascii="Browallia New" w:hAnsi="Browallia New" w:cs="Browallia New"/>
          <w:sz w:val="24"/>
          <w:szCs w:val="24"/>
          <w:cs/>
          <w:lang w:val="en-GB" w:eastAsia="th-TH"/>
        </w:rPr>
        <w:t xml:space="preserve"> และวันที่ </w:t>
      </w:r>
      <w:r w:rsidR="009B1D32" w:rsidRPr="009B1D32">
        <w:rPr>
          <w:rFonts w:ascii="Browallia New" w:hAnsi="Browallia New" w:cs="Browallia New"/>
          <w:sz w:val="24"/>
          <w:szCs w:val="24"/>
          <w:lang w:val="en-GB" w:eastAsia="th-TH"/>
        </w:rPr>
        <w:t>31</w:t>
      </w:r>
      <w:r w:rsidRPr="007703FD">
        <w:rPr>
          <w:rFonts w:ascii="Browallia New" w:hAnsi="Browallia New" w:cs="Browallia New"/>
          <w:sz w:val="24"/>
          <w:szCs w:val="24"/>
          <w:cs/>
          <w:lang w:val="en-GB" w:eastAsia="th-TH"/>
        </w:rPr>
        <w:t xml:space="preserve"> ธันวาคม พ.ศ. </w:t>
      </w:r>
      <w:r w:rsidR="009B1D32" w:rsidRPr="009B1D32">
        <w:rPr>
          <w:rFonts w:ascii="Browallia New" w:hAnsi="Browallia New" w:cs="Browallia New"/>
          <w:sz w:val="24"/>
          <w:szCs w:val="24"/>
          <w:lang w:val="en-GB" w:eastAsia="th-TH"/>
        </w:rPr>
        <w:t>2563</w:t>
      </w:r>
      <w:r w:rsidRPr="007703FD">
        <w:rPr>
          <w:rFonts w:ascii="Browallia New" w:hAnsi="Browallia New" w:cs="Browallia New"/>
          <w:sz w:val="24"/>
          <w:szCs w:val="24"/>
          <w:cs/>
          <w:lang w:val="en-GB" w:eastAsia="th-TH"/>
        </w:rPr>
        <w:t xml:space="preserve"> สามารถวิเคราะห์ตามอายุหนี้ที่ค้างชำระได้ดังนี้</w:t>
      </w:r>
    </w:p>
    <w:p w14:paraId="40B2B59A" w14:textId="77777777" w:rsidR="00DA648E" w:rsidRPr="007703FD" w:rsidRDefault="00DA648E" w:rsidP="00FB49FE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F7D11" w:rsidRPr="007703FD" w14:paraId="321C8A6A" w14:textId="77777777" w:rsidTr="00927413">
        <w:trPr>
          <w:trHeight w:val="88"/>
        </w:trPr>
        <w:tc>
          <w:tcPr>
            <w:tcW w:w="3701" w:type="dxa"/>
            <w:vAlign w:val="bottom"/>
          </w:tcPr>
          <w:p w14:paraId="5C412972" w14:textId="77777777" w:rsidR="001F7D11" w:rsidRPr="007703FD" w:rsidRDefault="001F7D11" w:rsidP="00C345BC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093A63A4" w14:textId="715C2623" w:rsidR="001F7D11" w:rsidRPr="007703FD" w:rsidRDefault="001F7D11" w:rsidP="001F7D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37041168" w14:textId="692505BD" w:rsidR="001F7D11" w:rsidRPr="007703FD" w:rsidRDefault="001F7D11" w:rsidP="001F7D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B4D31" w:rsidRPr="007703FD" w14:paraId="1AAEAC4A" w14:textId="77777777" w:rsidTr="00927413">
        <w:trPr>
          <w:trHeight w:val="88"/>
        </w:trPr>
        <w:tc>
          <w:tcPr>
            <w:tcW w:w="3701" w:type="dxa"/>
            <w:vAlign w:val="bottom"/>
          </w:tcPr>
          <w:p w14:paraId="35530240" w14:textId="77777777" w:rsidR="003B4D31" w:rsidRPr="007703FD" w:rsidRDefault="003B4D31" w:rsidP="00C345BC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C8A192E" w14:textId="61EB0D6F" w:rsidR="003B4D31" w:rsidRPr="007703FD" w:rsidRDefault="009B1D32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4560E5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4560E5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8F4E1EF" w14:textId="76BE2B3B" w:rsidR="003B4D31" w:rsidRPr="007703FD" w:rsidRDefault="009B1D32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3B4D31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58C8111" w14:textId="655AE4FA" w:rsidR="003B4D31" w:rsidRPr="007703FD" w:rsidRDefault="009B1D32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4560E5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4560E5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A402A96" w14:textId="43C6C1F9" w:rsidR="003B4D31" w:rsidRPr="007703FD" w:rsidRDefault="009B1D32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3B4D31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3B4D31" w:rsidRPr="007703FD" w14:paraId="55EDB3CD" w14:textId="77777777" w:rsidTr="00927413">
        <w:trPr>
          <w:trHeight w:val="88"/>
        </w:trPr>
        <w:tc>
          <w:tcPr>
            <w:tcW w:w="3701" w:type="dxa"/>
            <w:vAlign w:val="bottom"/>
          </w:tcPr>
          <w:p w14:paraId="3A1446A9" w14:textId="77777777" w:rsidR="003B4D31" w:rsidRPr="007703FD" w:rsidRDefault="003B4D31" w:rsidP="00C345BC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6E78894" w14:textId="04E329F4" w:rsidR="003B4D31" w:rsidRPr="007703FD" w:rsidRDefault="004A4669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6B6F5EAB" w14:textId="6F924B5A" w:rsidR="003B4D31" w:rsidRPr="007703FD" w:rsidRDefault="004A4669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2A8FBC36" w14:textId="6F953934" w:rsidR="003B4D31" w:rsidRPr="007703FD" w:rsidRDefault="004A4669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67342148" w14:textId="526FB389" w:rsidR="003B4D31" w:rsidRPr="007703FD" w:rsidRDefault="004A4669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</w:tr>
      <w:tr w:rsidR="003B4D31" w:rsidRPr="007703FD" w14:paraId="16F0C1CF" w14:textId="77777777" w:rsidTr="00927413">
        <w:tc>
          <w:tcPr>
            <w:tcW w:w="3701" w:type="dxa"/>
            <w:vAlign w:val="bottom"/>
          </w:tcPr>
          <w:p w14:paraId="1B17A7DA" w14:textId="77777777" w:rsidR="003B4D31" w:rsidRPr="007703FD" w:rsidRDefault="003B4D31" w:rsidP="00C345BC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8F0AA4" w14:textId="77777777" w:rsidR="003B4D31" w:rsidRPr="007703FD" w:rsidRDefault="003B4D31" w:rsidP="00FB49F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983B7A" w14:textId="77777777" w:rsidR="003B4D31" w:rsidRPr="007703FD" w:rsidRDefault="003B4D3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2E8192" w14:textId="77777777" w:rsidR="003B4D31" w:rsidRPr="007703FD" w:rsidRDefault="003B4D31" w:rsidP="00FB49F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2DBE78" w14:textId="77777777" w:rsidR="003B4D31" w:rsidRPr="007703FD" w:rsidRDefault="003B4D31" w:rsidP="00FB49F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B4D31" w:rsidRPr="007703FD" w14:paraId="2294F143" w14:textId="77777777" w:rsidTr="00927413">
        <w:trPr>
          <w:trHeight w:val="63"/>
        </w:trPr>
        <w:tc>
          <w:tcPr>
            <w:tcW w:w="3701" w:type="dxa"/>
            <w:vAlign w:val="bottom"/>
          </w:tcPr>
          <w:p w14:paraId="2D47EF3A" w14:textId="77777777" w:rsidR="003B4D31" w:rsidRPr="007703FD" w:rsidRDefault="003B4D31" w:rsidP="00C345BC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B1536C" w14:textId="77777777" w:rsidR="003B4D31" w:rsidRPr="007703FD" w:rsidRDefault="003B4D31" w:rsidP="00FB49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DA176D" w14:textId="77777777" w:rsidR="003B4D31" w:rsidRPr="007703FD" w:rsidRDefault="003B4D31" w:rsidP="00FB49FE">
            <w:pPr>
              <w:ind w:right="-72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C1651F" w14:textId="77777777" w:rsidR="003B4D31" w:rsidRPr="007703FD" w:rsidRDefault="003B4D31" w:rsidP="00FB49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513CC4" w14:textId="77777777" w:rsidR="003B4D31" w:rsidRPr="007703FD" w:rsidRDefault="003B4D31" w:rsidP="00FB49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CA1AA1" w:rsidRPr="007703FD" w14:paraId="15CA4D8C" w14:textId="77777777" w:rsidTr="00927413">
        <w:trPr>
          <w:trHeight w:val="135"/>
        </w:trPr>
        <w:tc>
          <w:tcPr>
            <w:tcW w:w="3701" w:type="dxa"/>
            <w:vAlign w:val="bottom"/>
          </w:tcPr>
          <w:p w14:paraId="46F86ACF" w14:textId="1C141783" w:rsidR="00CA1AA1" w:rsidRPr="007703FD" w:rsidRDefault="00CA1AA1" w:rsidP="00C345BC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ไม่เกิน 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43266E60" w14:textId="4313D1F2" w:rsidR="00CA1AA1" w:rsidRPr="007703FD" w:rsidRDefault="009B1D32" w:rsidP="00CA1AA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DA648E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823</w:t>
            </w:r>
            <w:r w:rsidR="00DA648E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793</w:t>
            </w:r>
          </w:p>
        </w:tc>
        <w:tc>
          <w:tcPr>
            <w:tcW w:w="1440" w:type="dxa"/>
          </w:tcPr>
          <w:p w14:paraId="34653749" w14:textId="271D0380" w:rsidR="00CA1AA1" w:rsidRPr="007703FD" w:rsidRDefault="009B1D32" w:rsidP="00CA1AA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4B58B7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446</w:t>
            </w:r>
            <w:r w:rsidR="004B58B7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216</w:t>
            </w:r>
          </w:p>
        </w:tc>
        <w:tc>
          <w:tcPr>
            <w:tcW w:w="1440" w:type="dxa"/>
            <w:shd w:val="clear" w:color="auto" w:fill="FAFAFA"/>
          </w:tcPr>
          <w:p w14:paraId="2A06C044" w14:textId="0212C557" w:rsidR="00CA1AA1" w:rsidRPr="007703FD" w:rsidRDefault="009B1D32" w:rsidP="00CA1AA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DA648E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722</w:t>
            </w:r>
            <w:r w:rsidR="00DA648E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904</w:t>
            </w:r>
          </w:p>
        </w:tc>
        <w:tc>
          <w:tcPr>
            <w:tcW w:w="1440" w:type="dxa"/>
          </w:tcPr>
          <w:p w14:paraId="600AB4E3" w14:textId="1147E7F9" w:rsidR="00CA1AA1" w:rsidRPr="007703FD" w:rsidRDefault="009B1D32" w:rsidP="00CA1AA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4B58B7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868</w:t>
            </w:r>
            <w:r w:rsidR="004B58B7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200</w:t>
            </w:r>
          </w:p>
        </w:tc>
      </w:tr>
      <w:tr w:rsidR="00443771" w:rsidRPr="007703FD" w14:paraId="5B217908" w14:textId="77777777" w:rsidTr="00927413">
        <w:trPr>
          <w:trHeight w:val="135"/>
        </w:trPr>
        <w:tc>
          <w:tcPr>
            <w:tcW w:w="3701" w:type="dxa"/>
            <w:vAlign w:val="bottom"/>
          </w:tcPr>
          <w:p w14:paraId="0D0DA89D" w14:textId="0B4D8D12" w:rsidR="00443771" w:rsidRPr="007703FD" w:rsidRDefault="009B1D32" w:rsidP="00443771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43771" w:rsidRPr="007703FD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43771"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43771"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0A3DB7" w14:textId="6592CDC6" w:rsidR="00443771" w:rsidRPr="007703FD" w:rsidRDefault="00443771" w:rsidP="0044377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03EE758B" w14:textId="23D0A541" w:rsidR="00443771" w:rsidRPr="007703FD" w:rsidRDefault="00443771" w:rsidP="0044377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2003B9" w14:textId="570A22E1" w:rsidR="00443771" w:rsidRPr="007703FD" w:rsidRDefault="00443771" w:rsidP="0044377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D3BD32E" w14:textId="6051D9D1" w:rsidR="00443771" w:rsidRPr="007703FD" w:rsidRDefault="00443771" w:rsidP="0044377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43771" w:rsidRPr="007703FD" w14:paraId="53ECAB2C" w14:textId="77777777" w:rsidTr="00927413">
        <w:trPr>
          <w:trHeight w:val="135"/>
        </w:trPr>
        <w:tc>
          <w:tcPr>
            <w:tcW w:w="3701" w:type="dxa"/>
            <w:vAlign w:val="bottom"/>
          </w:tcPr>
          <w:p w14:paraId="2E2D0245" w14:textId="0CC90E00" w:rsidR="00443771" w:rsidRPr="007703FD" w:rsidRDefault="009B1D32" w:rsidP="00443771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43771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443771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43771"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BCED28" w14:textId="4BED12D9" w:rsidR="00443771" w:rsidRPr="007703FD" w:rsidRDefault="00443771" w:rsidP="0044377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DE2D412" w14:textId="166070A1" w:rsidR="00443771" w:rsidRPr="007703FD" w:rsidRDefault="00443771" w:rsidP="0044377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EEADC0" w14:textId="3AE8E5F5" w:rsidR="00443771" w:rsidRPr="007703FD" w:rsidRDefault="00443771" w:rsidP="0044377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1C8C7838" w14:textId="35E164D3" w:rsidR="00443771" w:rsidRPr="007703FD" w:rsidRDefault="00443771" w:rsidP="0044377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43771" w:rsidRPr="007703FD" w14:paraId="0DDE4A2E" w14:textId="77777777" w:rsidTr="00927413">
        <w:trPr>
          <w:trHeight w:val="135"/>
        </w:trPr>
        <w:tc>
          <w:tcPr>
            <w:tcW w:w="3701" w:type="dxa"/>
            <w:vAlign w:val="bottom"/>
          </w:tcPr>
          <w:p w14:paraId="396FA4FB" w14:textId="6AA50DDF" w:rsidR="00443771" w:rsidRPr="007703FD" w:rsidRDefault="00443771" w:rsidP="00443771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มากกว่า 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18FD8A" w14:textId="60F8FA94" w:rsidR="00443771" w:rsidRPr="007703FD" w:rsidRDefault="00443771" w:rsidP="0044377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C34E21" w14:textId="0CCD84F1" w:rsidR="00443771" w:rsidRPr="007703FD" w:rsidRDefault="00443771" w:rsidP="0044377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992E44" w14:textId="13CAC824" w:rsidR="00443771" w:rsidRPr="007703FD" w:rsidRDefault="00443771" w:rsidP="0044377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90BE39" w14:textId="22E5D51C" w:rsidR="00443771" w:rsidRPr="007703FD" w:rsidRDefault="00443771" w:rsidP="0044377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407F1" w:rsidRPr="007703FD" w14:paraId="74D4ED57" w14:textId="77777777" w:rsidTr="00927413">
        <w:trPr>
          <w:trHeight w:val="135"/>
        </w:trPr>
        <w:tc>
          <w:tcPr>
            <w:tcW w:w="3701" w:type="dxa"/>
            <w:vAlign w:val="bottom"/>
          </w:tcPr>
          <w:p w14:paraId="23D08667" w14:textId="77777777" w:rsidR="008407F1" w:rsidRPr="007703FD" w:rsidRDefault="008407F1" w:rsidP="00C345BC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C0E008" w14:textId="3E153CC0" w:rsidR="008407F1" w:rsidRPr="007703FD" w:rsidRDefault="009B1D32" w:rsidP="008407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DA648E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823</w:t>
            </w:r>
            <w:r w:rsidR="00DA648E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793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5F58BE" w14:textId="18ADCCD8" w:rsidR="008407F1" w:rsidRPr="007703FD" w:rsidRDefault="009B1D32" w:rsidP="008407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4B58B7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446</w:t>
            </w:r>
            <w:r w:rsidR="004B58B7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DC2F96" w14:textId="55E5BC43" w:rsidR="008407F1" w:rsidRPr="007703FD" w:rsidRDefault="009B1D32" w:rsidP="008407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DA648E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722</w:t>
            </w:r>
            <w:r w:rsidR="00DA648E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904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1A8108" w14:textId="53741B96" w:rsidR="008407F1" w:rsidRPr="007703FD" w:rsidRDefault="009B1D32" w:rsidP="008407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4B58B7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868</w:t>
            </w:r>
            <w:r w:rsidR="004B58B7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200</w:t>
            </w:r>
          </w:p>
        </w:tc>
      </w:tr>
      <w:tr w:rsidR="00443771" w:rsidRPr="007703FD" w14:paraId="57E9C20C" w14:textId="77777777" w:rsidTr="00927413">
        <w:trPr>
          <w:trHeight w:val="135"/>
        </w:trPr>
        <w:tc>
          <w:tcPr>
            <w:tcW w:w="3701" w:type="dxa"/>
            <w:vAlign w:val="bottom"/>
          </w:tcPr>
          <w:p w14:paraId="27A20FDA" w14:textId="4E5AB9EA" w:rsidR="00443771" w:rsidRPr="007703FD" w:rsidRDefault="00443771" w:rsidP="00443771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</w:t>
            </w:r>
            <w:r w:rsidR="00DA648E"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46F1BE" w14:textId="70C9FE1D" w:rsidR="00443771" w:rsidRPr="007703FD" w:rsidRDefault="00443771" w:rsidP="00443771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B4CDCE" w14:textId="308E397C" w:rsidR="00443771" w:rsidRPr="007703FD" w:rsidRDefault="00443771" w:rsidP="00443771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483220" w14:textId="5B4007F0" w:rsidR="00443771" w:rsidRPr="007703FD" w:rsidRDefault="00443771" w:rsidP="00443771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B7CABE" w14:textId="75DEB33A" w:rsidR="00443771" w:rsidRPr="007703FD" w:rsidRDefault="00443771" w:rsidP="00443771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703F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8407F1" w:rsidRPr="007703FD" w14:paraId="55AE5D03" w14:textId="77777777" w:rsidTr="00927413">
        <w:trPr>
          <w:trHeight w:val="135"/>
        </w:trPr>
        <w:tc>
          <w:tcPr>
            <w:tcW w:w="3701" w:type="dxa"/>
            <w:vAlign w:val="bottom"/>
          </w:tcPr>
          <w:p w14:paraId="3DC63D32" w14:textId="77777777" w:rsidR="008407F1" w:rsidRPr="007703FD" w:rsidRDefault="008407F1" w:rsidP="00C345BC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รวมลูกหนี้การค้า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268426" w14:textId="28DC4CB9" w:rsidR="008407F1" w:rsidRPr="007703FD" w:rsidRDefault="009B1D32" w:rsidP="008407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DA648E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823</w:t>
            </w:r>
            <w:r w:rsidR="00DA648E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A88F9A" w14:textId="17CE23F5" w:rsidR="008407F1" w:rsidRPr="007703FD" w:rsidRDefault="004B58B7" w:rsidP="008407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drawing>
                <wp:inline distT="0" distB="0" distL="0" distR="0" wp14:anchorId="73C7ED3F" wp14:editId="7C90F17F">
                  <wp:extent cx="777240" cy="228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B1D32"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446</w:t>
            </w: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99F311" w14:textId="6764C290" w:rsidR="008407F1" w:rsidRPr="007703FD" w:rsidRDefault="009B1D32" w:rsidP="008407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DA648E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722</w:t>
            </w:r>
            <w:r w:rsidR="00DA648E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30EB123" w14:textId="7D4CEA57" w:rsidR="008407F1" w:rsidRPr="007703FD" w:rsidRDefault="009B1D32" w:rsidP="008407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4B58B7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868</w:t>
            </w:r>
            <w:r w:rsidR="004B58B7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200</w:t>
            </w:r>
          </w:p>
        </w:tc>
      </w:tr>
    </w:tbl>
    <w:p w14:paraId="03CDD720" w14:textId="77777777" w:rsidR="007703FD" w:rsidRDefault="007703FD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4C3A2AE1" w14:textId="77777777" w:rsidR="00B47D77" w:rsidRPr="000D388A" w:rsidRDefault="00B47D77" w:rsidP="00C345BC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45BED" w:rsidRPr="000D388A" w14:paraId="043AC6EA" w14:textId="77777777" w:rsidTr="00C345B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13DF9A9A" w14:textId="0DC15C8B" w:rsidR="00B45BED" w:rsidRPr="000D388A" w:rsidRDefault="00C345BC" w:rsidP="00B45BE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  <w:r w:rsidR="009B1D32" w:rsidRPr="009B1D3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8</w:t>
            </w:r>
            <w:r w:rsidR="00B45BED" w:rsidRPr="000D388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B45BED" w:rsidRPr="000D388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ลูกหนี้เงินให้กู้ยืม - สุทธิ</w:t>
            </w:r>
          </w:p>
        </w:tc>
      </w:tr>
    </w:tbl>
    <w:p w14:paraId="4A192C1D" w14:textId="77777777" w:rsidR="00587CCE" w:rsidRPr="000D388A" w:rsidRDefault="00587CCE" w:rsidP="00B6369A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455337F" w14:textId="7225FECA" w:rsidR="00B45BED" w:rsidRPr="000D388A" w:rsidRDefault="00B45BED" w:rsidP="00D7238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0D388A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31</w:t>
      </w:r>
      <w:r w:rsidR="001F7D11" w:rsidRPr="000D388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F7D11" w:rsidRPr="000D388A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EB7BE4" w:rsidRPr="000D388A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0D388A">
        <w:rPr>
          <w:rFonts w:ascii="Browallia New" w:hAnsi="Browallia New" w:cs="Browallia New"/>
          <w:sz w:val="24"/>
          <w:szCs w:val="24"/>
          <w:cs/>
          <w:lang w:val="en-GB"/>
        </w:rPr>
        <w:t>พ</w:t>
      </w:r>
      <w:r w:rsidRPr="000D388A">
        <w:rPr>
          <w:rFonts w:ascii="Browallia New" w:hAnsi="Browallia New" w:cs="Browallia New"/>
          <w:sz w:val="24"/>
          <w:szCs w:val="24"/>
          <w:lang w:val="en-GB"/>
        </w:rPr>
        <w:t>.</w:t>
      </w:r>
      <w:r w:rsidRPr="000D388A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0D388A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0D388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D388A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0D388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D388A">
        <w:rPr>
          <w:rFonts w:ascii="Browallia New" w:hAnsi="Browallia New" w:cs="Browallia New"/>
          <w:sz w:val="24"/>
          <w:szCs w:val="24"/>
          <w:cs/>
          <w:lang w:val="en-GB"/>
        </w:rPr>
        <w:t>ธันวาคม พ</w:t>
      </w:r>
      <w:r w:rsidRPr="000D388A">
        <w:rPr>
          <w:rFonts w:ascii="Browallia New" w:hAnsi="Browallia New" w:cs="Browallia New"/>
          <w:sz w:val="24"/>
          <w:szCs w:val="24"/>
          <w:lang w:val="en-GB"/>
        </w:rPr>
        <w:t>.</w:t>
      </w:r>
      <w:r w:rsidRPr="000D388A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0D388A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0D388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D388A">
        <w:rPr>
          <w:rFonts w:ascii="Browallia New" w:hAnsi="Browallia New" w:cs="Browallia New"/>
          <w:sz w:val="24"/>
          <w:szCs w:val="24"/>
          <w:cs/>
          <w:lang w:val="en-GB"/>
        </w:rPr>
        <w:t>ลูกหนี้เงินให้กู้ยืม</w:t>
      </w:r>
      <w:r w:rsidR="00D72381" w:rsidRPr="000D388A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692B6AC0" w14:textId="77777777" w:rsidR="00A21651" w:rsidRPr="000D388A" w:rsidRDefault="00A21651" w:rsidP="00D7238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61" w:type="dxa"/>
        <w:tblLook w:val="0000" w:firstRow="0" w:lastRow="0" w:firstColumn="0" w:lastColumn="0" w:noHBand="0" w:noVBand="0"/>
      </w:tblPr>
      <w:tblGrid>
        <w:gridCol w:w="6523"/>
        <w:gridCol w:w="1519"/>
        <w:gridCol w:w="1519"/>
      </w:tblGrid>
      <w:tr w:rsidR="00B45BED" w:rsidRPr="000D388A" w14:paraId="026035D7" w14:textId="77777777" w:rsidTr="00927413">
        <w:trPr>
          <w:cantSplit/>
        </w:trPr>
        <w:tc>
          <w:tcPr>
            <w:tcW w:w="6523" w:type="dxa"/>
            <w:vAlign w:val="bottom"/>
          </w:tcPr>
          <w:p w14:paraId="32EB7F5D" w14:textId="77777777" w:rsidR="00B45BED" w:rsidRPr="000D388A" w:rsidRDefault="00B45BED" w:rsidP="00C345BC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val="en-GB" w:eastAsia="th-TH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1D1F4" w14:textId="77777777" w:rsidR="00B45BED" w:rsidRPr="000D388A" w:rsidRDefault="00B45BED" w:rsidP="00C345BC">
            <w:pPr>
              <w:pStyle w:val="Heading2"/>
              <w:ind w:right="-398"/>
              <w:contextualSpacing/>
              <w:jc w:val="center"/>
              <w:rPr>
                <w:rFonts w:ascii="Browallia New" w:hAnsi="Browallia New" w:cs="Browallia New"/>
                <w:lang w:val="en-GB"/>
              </w:rPr>
            </w:pPr>
            <w:r w:rsidRPr="000D388A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</w:tr>
      <w:tr w:rsidR="00B45BED" w:rsidRPr="000D388A" w14:paraId="6C66F2BB" w14:textId="77777777" w:rsidTr="00927413">
        <w:trPr>
          <w:cantSplit/>
        </w:trPr>
        <w:tc>
          <w:tcPr>
            <w:tcW w:w="6523" w:type="dxa"/>
            <w:vAlign w:val="bottom"/>
          </w:tcPr>
          <w:p w14:paraId="3FFE356C" w14:textId="77777777" w:rsidR="00B45BED" w:rsidRPr="000D388A" w:rsidRDefault="00B45BED" w:rsidP="00C345BC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val="en-GB" w:eastAsia="th-TH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1654528C" w14:textId="3950C15D" w:rsidR="00B45BED" w:rsidRPr="000D388A" w:rsidRDefault="009B1D32" w:rsidP="00C345BC">
            <w:pPr>
              <w:pStyle w:val="Heading2"/>
              <w:ind w:right="-72"/>
              <w:contextualSpacing/>
              <w:rPr>
                <w:rFonts w:ascii="Browallia New" w:hAnsi="Browallia New" w:cs="Browallia New"/>
                <w:cs/>
              </w:rPr>
            </w:pPr>
            <w:r w:rsidRPr="009B1D32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="001F7D11" w:rsidRPr="000D388A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1F7D11" w:rsidRPr="000D388A">
              <w:rPr>
                <w:rFonts w:ascii="Browallia New" w:eastAsia="Arial Unicode MS" w:hAnsi="Browallia New" w:cs="Browallia New"/>
                <w:cs/>
                <w:lang w:val="en-GB"/>
              </w:rPr>
              <w:t>มีนาคม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BEF74F7" w14:textId="0B583CC6" w:rsidR="00B45BED" w:rsidRPr="000D388A" w:rsidRDefault="009B1D32" w:rsidP="00C345BC">
            <w:pPr>
              <w:pStyle w:val="Heading2"/>
              <w:ind w:right="-72"/>
              <w:contextualSpacing/>
              <w:rPr>
                <w:rFonts w:ascii="Browallia New" w:hAnsi="Browallia New" w:cs="Browallia New"/>
                <w:cs/>
              </w:rPr>
            </w:pPr>
            <w:r w:rsidRPr="009B1D32">
              <w:rPr>
                <w:rFonts w:ascii="Browallia New" w:hAnsi="Browallia New" w:cs="Browallia New"/>
                <w:lang w:val="en-GB"/>
              </w:rPr>
              <w:t>31</w:t>
            </w:r>
            <w:r w:rsidR="00B45BED" w:rsidRPr="000D388A">
              <w:rPr>
                <w:rFonts w:ascii="Browallia New" w:hAnsi="Browallia New" w:cs="Browallia New"/>
                <w:cs/>
              </w:rPr>
              <w:t xml:space="preserve"> ธันวาคม</w:t>
            </w:r>
          </w:p>
        </w:tc>
      </w:tr>
      <w:tr w:rsidR="00B45BED" w:rsidRPr="000D388A" w14:paraId="1CE7C1D6" w14:textId="77777777" w:rsidTr="00927413">
        <w:trPr>
          <w:cantSplit/>
        </w:trPr>
        <w:tc>
          <w:tcPr>
            <w:tcW w:w="6523" w:type="dxa"/>
            <w:vAlign w:val="bottom"/>
          </w:tcPr>
          <w:p w14:paraId="447AE951" w14:textId="77777777" w:rsidR="00B45BED" w:rsidRPr="000D388A" w:rsidRDefault="00B45BED" w:rsidP="00C345BC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9" w:type="dxa"/>
            <w:vAlign w:val="bottom"/>
          </w:tcPr>
          <w:p w14:paraId="3A55AC28" w14:textId="12D5DDDD" w:rsidR="00B45BED" w:rsidRPr="000D388A" w:rsidRDefault="00B45BED" w:rsidP="00C345BC">
            <w:pPr>
              <w:ind w:right="-72"/>
              <w:contextualSpacing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388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519" w:type="dxa"/>
            <w:vAlign w:val="bottom"/>
          </w:tcPr>
          <w:p w14:paraId="03BA4B4F" w14:textId="5C947239" w:rsidR="00B45BED" w:rsidRPr="000D388A" w:rsidRDefault="00B45BED" w:rsidP="00C345BC">
            <w:pPr>
              <w:ind w:right="-72"/>
              <w:contextualSpacing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D388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</w:tr>
      <w:tr w:rsidR="00B45BED" w:rsidRPr="000D388A" w14:paraId="660E4C47" w14:textId="77777777" w:rsidTr="00927413">
        <w:trPr>
          <w:cantSplit/>
        </w:trPr>
        <w:tc>
          <w:tcPr>
            <w:tcW w:w="6523" w:type="dxa"/>
            <w:vAlign w:val="bottom"/>
          </w:tcPr>
          <w:p w14:paraId="0203E1B3" w14:textId="77777777" w:rsidR="00B45BED" w:rsidRPr="000D388A" w:rsidRDefault="00B45BED" w:rsidP="00C345BC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69F630EB" w14:textId="77777777" w:rsidR="00B45BED" w:rsidRPr="000D388A" w:rsidRDefault="00B45BED" w:rsidP="00C345BC">
            <w:pPr>
              <w:ind w:right="-72"/>
              <w:contextualSpacing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D388A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24BF9D9D" w14:textId="77777777" w:rsidR="00B45BED" w:rsidRPr="000D388A" w:rsidRDefault="00B45BED" w:rsidP="00C345BC">
            <w:pPr>
              <w:ind w:right="-72"/>
              <w:contextualSpacing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D388A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B45BED" w:rsidRPr="000D388A" w14:paraId="30858FD2" w14:textId="77777777" w:rsidTr="00927413">
        <w:trPr>
          <w:cantSplit/>
        </w:trPr>
        <w:tc>
          <w:tcPr>
            <w:tcW w:w="6523" w:type="dxa"/>
            <w:vAlign w:val="bottom"/>
          </w:tcPr>
          <w:p w14:paraId="4D911B21" w14:textId="77777777" w:rsidR="00B45BED" w:rsidRPr="000D388A" w:rsidRDefault="00B45BED" w:rsidP="00C345BC">
            <w:pPr>
              <w:pStyle w:val="7I-7H-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AAAF0" w14:textId="77777777" w:rsidR="00B45BED" w:rsidRPr="000D388A" w:rsidRDefault="00B45BED" w:rsidP="00C345B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40C8CE2" w14:textId="77777777" w:rsidR="00B45BED" w:rsidRPr="000D388A" w:rsidRDefault="00B45BED" w:rsidP="00C345B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</w:p>
        </w:tc>
      </w:tr>
      <w:tr w:rsidR="009E06CC" w:rsidRPr="000D388A" w14:paraId="1DF9C83C" w14:textId="77777777" w:rsidTr="00927413">
        <w:trPr>
          <w:cantSplit/>
        </w:trPr>
        <w:tc>
          <w:tcPr>
            <w:tcW w:w="6523" w:type="dxa"/>
            <w:vAlign w:val="bottom"/>
          </w:tcPr>
          <w:p w14:paraId="0EEB3D57" w14:textId="77777777" w:rsidR="009E06CC" w:rsidRPr="000D388A" w:rsidRDefault="009E06CC" w:rsidP="009E06CC">
            <w:pPr>
              <w:pStyle w:val="7I-7H-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0D388A">
              <w:rPr>
                <w:rFonts w:ascii="Browallia New" w:hAnsi="Browallia New" w:cs="Browallia New"/>
                <w:cs/>
              </w:rPr>
              <w:t>ลูกหนี้เงินให้กู้ยืม</w:t>
            </w:r>
          </w:p>
        </w:tc>
        <w:tc>
          <w:tcPr>
            <w:tcW w:w="1519" w:type="dxa"/>
            <w:shd w:val="clear" w:color="auto" w:fill="FAFAFA"/>
          </w:tcPr>
          <w:p w14:paraId="719CE21B" w14:textId="22C58205" w:rsidR="009E06CC" w:rsidRPr="000D388A" w:rsidRDefault="009E06CC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Pr="000D388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  <w:r w:rsidRPr="000D388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Pr="000D388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19" w:type="dxa"/>
            <w:vAlign w:val="bottom"/>
          </w:tcPr>
          <w:p w14:paraId="2A9B2C28" w14:textId="0A8FC29F" w:rsidR="009E06CC" w:rsidRPr="000D388A" w:rsidRDefault="009B1D32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9B1D32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60</w:t>
            </w:r>
            <w:r w:rsidR="009E06CC"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9B1D32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701</w:t>
            </w:r>
            <w:r w:rsidR="009E06CC"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9B1D32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857</w:t>
            </w:r>
          </w:p>
        </w:tc>
      </w:tr>
      <w:tr w:rsidR="009E06CC" w:rsidRPr="000D388A" w14:paraId="0F549F7B" w14:textId="77777777" w:rsidTr="00927413">
        <w:trPr>
          <w:cantSplit/>
        </w:trPr>
        <w:tc>
          <w:tcPr>
            <w:tcW w:w="6523" w:type="dxa"/>
            <w:vAlign w:val="bottom"/>
          </w:tcPr>
          <w:p w14:paraId="12836723" w14:textId="5D7D8E58" w:rsidR="009E06CC" w:rsidRPr="000D388A" w:rsidRDefault="009E06CC" w:rsidP="009E06CC">
            <w:pPr>
              <w:pStyle w:val="7I-7H-"/>
              <w:jc w:val="left"/>
              <w:rPr>
                <w:rFonts w:ascii="Browallia New" w:hAnsi="Browallia New" w:cs="Browallia New"/>
                <w:u w:val="single"/>
                <w:cs/>
              </w:rPr>
            </w:pPr>
            <w:r w:rsidRPr="000D388A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D388A">
              <w:rPr>
                <w:rFonts w:ascii="Browallia New" w:hAnsi="Browallia New" w:cs="Browallia New"/>
                <w:cs/>
              </w:rPr>
              <w:t xml:space="preserve">  ค่าธรรมเนียมจัดการเงินกู้</w:t>
            </w:r>
          </w:p>
        </w:tc>
        <w:tc>
          <w:tcPr>
            <w:tcW w:w="1519" w:type="dxa"/>
            <w:shd w:val="clear" w:color="auto" w:fill="FAFAFA"/>
          </w:tcPr>
          <w:p w14:paraId="56186C2D" w14:textId="526CBBC2" w:rsidR="009E06CC" w:rsidRPr="000D388A" w:rsidRDefault="009E06CC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cs/>
                <w:lang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0D388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Pr="000D388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19" w:type="dxa"/>
            <w:vAlign w:val="bottom"/>
          </w:tcPr>
          <w:p w14:paraId="01FAD89D" w14:textId="36BACDBA" w:rsidR="009E06CC" w:rsidRPr="000D388A" w:rsidRDefault="009E06CC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(</w:t>
            </w:r>
            <w:r w:rsidR="009B1D32" w:rsidRPr="009B1D32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26</w:t>
            </w: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="009B1D32" w:rsidRPr="009B1D32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766</w:t>
            </w: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)</w:t>
            </w:r>
          </w:p>
        </w:tc>
      </w:tr>
      <w:tr w:rsidR="009E06CC" w:rsidRPr="000D388A" w14:paraId="3D080D5B" w14:textId="77777777" w:rsidTr="00927413">
        <w:trPr>
          <w:cantSplit/>
        </w:trPr>
        <w:tc>
          <w:tcPr>
            <w:tcW w:w="6523" w:type="dxa"/>
            <w:vAlign w:val="bottom"/>
          </w:tcPr>
          <w:p w14:paraId="3C76FE1D" w14:textId="77777777" w:rsidR="009E06CC" w:rsidRPr="000D388A" w:rsidRDefault="009E06CC" w:rsidP="009E06CC">
            <w:pPr>
              <w:pStyle w:val="7I-7H-"/>
              <w:jc w:val="left"/>
              <w:rPr>
                <w:rFonts w:ascii="Browallia New" w:hAnsi="Browallia New" w:cs="Browallia New"/>
                <w:cs/>
              </w:rPr>
            </w:pPr>
            <w:r w:rsidRPr="000D388A">
              <w:rPr>
                <w:rFonts w:ascii="Browallia New" w:hAnsi="Browallia New" w:cs="Browallia New"/>
                <w:cs/>
              </w:rPr>
              <w:t>ดอกเบี้ยค้างรับ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3BFF7381" w14:textId="0C1A0E62" w:rsidR="009E06CC" w:rsidRPr="000D388A" w:rsidRDefault="009E06CC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  <w:r w:rsidRPr="000D388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  <w:r w:rsidRPr="000D388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51FEF4F4" w14:textId="62FF892C" w:rsidR="009E06CC" w:rsidRPr="000D388A" w:rsidRDefault="009B1D32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9B1D32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317</w:t>
            </w:r>
            <w:r w:rsidR="009E06CC"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9B1D32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900</w:t>
            </w:r>
          </w:p>
        </w:tc>
      </w:tr>
      <w:tr w:rsidR="009E06CC" w:rsidRPr="000D388A" w14:paraId="6334BF65" w14:textId="77777777" w:rsidTr="00927413">
        <w:trPr>
          <w:cantSplit/>
        </w:trPr>
        <w:tc>
          <w:tcPr>
            <w:tcW w:w="6523" w:type="dxa"/>
            <w:vAlign w:val="bottom"/>
          </w:tcPr>
          <w:p w14:paraId="78F5384B" w14:textId="77777777" w:rsidR="009E06CC" w:rsidRPr="000D388A" w:rsidRDefault="009E06CC" w:rsidP="009E06CC">
            <w:pPr>
              <w:pStyle w:val="a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</w:tcPr>
          <w:p w14:paraId="727D8616" w14:textId="1C883B68" w:rsidR="009E06CC" w:rsidRPr="000D388A" w:rsidRDefault="009E06CC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Pr="000D388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Pr="000D388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  <w:r w:rsidRPr="000D388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548DE91C" w14:textId="023032A0" w:rsidR="009E06CC" w:rsidRPr="000D388A" w:rsidRDefault="009B1D32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9B1D32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60</w:t>
            </w:r>
            <w:r w:rsidR="009E06CC"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9B1D32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992</w:t>
            </w:r>
            <w:r w:rsidR="009E06CC"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9B1D32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991</w:t>
            </w:r>
          </w:p>
        </w:tc>
      </w:tr>
      <w:tr w:rsidR="009E06CC" w:rsidRPr="000D388A" w14:paraId="34156DF1" w14:textId="77777777" w:rsidTr="00927413">
        <w:trPr>
          <w:cantSplit/>
        </w:trPr>
        <w:tc>
          <w:tcPr>
            <w:tcW w:w="6523" w:type="dxa"/>
            <w:vAlign w:val="bottom"/>
          </w:tcPr>
          <w:p w14:paraId="799F78EE" w14:textId="4EA668AD" w:rsidR="009E06CC" w:rsidRPr="000D388A" w:rsidRDefault="009E06CC" w:rsidP="009E06CC">
            <w:pPr>
              <w:pStyle w:val="a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</w:t>
            </w:r>
            <w:r w:rsidR="006E466A" w:rsidRPr="000D388A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75EF2A3C" w14:textId="7AAB69E6" w:rsidR="009E06CC" w:rsidRPr="000D388A" w:rsidRDefault="009E06CC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73342FA9" w14:textId="5541050A" w:rsidR="009E06CC" w:rsidRPr="000D388A" w:rsidRDefault="009E06CC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-</w:t>
            </w:r>
          </w:p>
        </w:tc>
      </w:tr>
      <w:tr w:rsidR="009E06CC" w:rsidRPr="000D388A" w14:paraId="469362F9" w14:textId="77777777" w:rsidTr="00927413">
        <w:trPr>
          <w:cantSplit/>
        </w:trPr>
        <w:tc>
          <w:tcPr>
            <w:tcW w:w="6523" w:type="dxa"/>
            <w:vAlign w:val="bottom"/>
          </w:tcPr>
          <w:p w14:paraId="352780A8" w14:textId="77777777" w:rsidR="009E06CC" w:rsidRPr="000D388A" w:rsidRDefault="009E06CC" w:rsidP="009E06CC">
            <w:pPr>
              <w:pStyle w:val="a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ลูกหนี้เงินให้กู้ยืม 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7F7929" w14:textId="19275667" w:rsidR="009E06CC" w:rsidRPr="000D388A" w:rsidRDefault="009E06CC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cs/>
                <w:lang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Pr="000D388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Pr="000D388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  <w:r w:rsidRPr="000D388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7E25B" w14:textId="292E41DE" w:rsidR="009E06CC" w:rsidRPr="000D388A" w:rsidRDefault="009B1D32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9B1D32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60</w:t>
            </w:r>
            <w:r w:rsidR="009E06CC"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9B1D32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992</w:t>
            </w:r>
            <w:r w:rsidR="009E06CC"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9B1D32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991</w:t>
            </w:r>
          </w:p>
        </w:tc>
      </w:tr>
    </w:tbl>
    <w:p w14:paraId="67441BD2" w14:textId="77777777" w:rsidR="00FC032E" w:rsidRPr="000D388A" w:rsidRDefault="00FC032E" w:rsidP="00F62B8F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33C39FA" w14:textId="06650A6A" w:rsidR="00AA413C" w:rsidRPr="000D388A" w:rsidRDefault="00AA413C" w:rsidP="00AA413C">
      <w:pPr>
        <w:jc w:val="both"/>
        <w:rPr>
          <w:rFonts w:ascii="Browallia New" w:hAnsi="Browallia New" w:cs="Browallia New"/>
          <w:sz w:val="24"/>
          <w:szCs w:val="24"/>
        </w:rPr>
      </w:pPr>
      <w:r w:rsidRPr="000D388A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9B1D32" w:rsidRPr="009B1D32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="001F7D11" w:rsidRPr="000D388A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1F7D11" w:rsidRPr="000D388A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มีนาคม</w:t>
      </w:r>
      <w:r w:rsidRPr="000D388A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Pr="000D388A">
        <w:rPr>
          <w:rFonts w:ascii="Browallia New" w:hAnsi="Browallia New" w:cs="Browallia New"/>
          <w:sz w:val="24"/>
          <w:szCs w:val="24"/>
          <w:cs/>
          <w:lang w:val="en-GB"/>
        </w:rPr>
        <w:t>พ</w:t>
      </w:r>
      <w:r w:rsidRPr="000D388A">
        <w:rPr>
          <w:rFonts w:ascii="Browallia New" w:hAnsi="Browallia New" w:cs="Browallia New"/>
          <w:sz w:val="24"/>
          <w:szCs w:val="24"/>
          <w:lang w:val="en-GB"/>
        </w:rPr>
        <w:t>.</w:t>
      </w:r>
      <w:r w:rsidRPr="000D388A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0D388A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0D388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D388A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0D388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D388A">
        <w:rPr>
          <w:rFonts w:ascii="Browallia New" w:hAnsi="Browallia New" w:cs="Browallia New"/>
          <w:sz w:val="24"/>
          <w:szCs w:val="24"/>
          <w:cs/>
          <w:lang w:val="en-GB"/>
        </w:rPr>
        <w:t>ธันวาคม พ</w:t>
      </w:r>
      <w:r w:rsidRPr="000D388A">
        <w:rPr>
          <w:rFonts w:ascii="Browallia New" w:hAnsi="Browallia New" w:cs="Browallia New"/>
          <w:sz w:val="24"/>
          <w:szCs w:val="24"/>
          <w:lang w:val="en-GB"/>
        </w:rPr>
        <w:t>.</w:t>
      </w:r>
      <w:r w:rsidRPr="000D388A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0D388A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0D388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D388A">
        <w:rPr>
          <w:rFonts w:ascii="Browallia New" w:hAnsi="Browallia New" w:cs="Browallia New"/>
          <w:sz w:val="24"/>
          <w:szCs w:val="24"/>
          <w:cs/>
          <w:lang w:val="en-GB"/>
        </w:rPr>
        <w:t>ไม่มีลูกหนี้เงินให้กู้ยืมในข้อมูลทางการเงินเฉพาะกิจการ</w:t>
      </w:r>
    </w:p>
    <w:p w14:paraId="7D06F469" w14:textId="60544EE3" w:rsidR="00AA413C" w:rsidRPr="000D388A" w:rsidRDefault="00AA413C" w:rsidP="00B47D77">
      <w:pPr>
        <w:jc w:val="left"/>
        <w:rPr>
          <w:rFonts w:ascii="Browallia New" w:hAnsi="Browallia New" w:cs="Browallia New"/>
          <w:sz w:val="24"/>
          <w:szCs w:val="24"/>
        </w:rPr>
      </w:pPr>
    </w:p>
    <w:p w14:paraId="3AF52DBF" w14:textId="6E11E649" w:rsidR="00F62B8F" w:rsidRPr="000D388A" w:rsidRDefault="00F62B8F" w:rsidP="00F62B8F">
      <w:pPr>
        <w:jc w:val="thaiDistribute"/>
        <w:rPr>
          <w:rFonts w:ascii="Browallia New" w:hAnsi="Browallia New" w:cs="Browallia New"/>
          <w:sz w:val="24"/>
          <w:szCs w:val="24"/>
        </w:rPr>
      </w:pPr>
      <w:r w:rsidRPr="000D388A">
        <w:rPr>
          <w:rFonts w:ascii="Browallia New" w:hAnsi="Browallia New" w:cs="Browallia New"/>
          <w:sz w:val="24"/>
          <w:szCs w:val="24"/>
          <w:cs/>
        </w:rPr>
        <w:t xml:space="preserve">ลูกหนี้เงินให้กู้ยืม ณ วันที่ </w:t>
      </w:r>
      <w:r w:rsidR="009B1D32" w:rsidRPr="009B1D32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="001F7D11" w:rsidRPr="000D388A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1F7D11" w:rsidRPr="000D388A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มีนาคม</w:t>
      </w:r>
      <w:r w:rsidR="00634231" w:rsidRPr="000D388A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Pr="000D388A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0D388A">
        <w:rPr>
          <w:rFonts w:ascii="Browallia New" w:hAnsi="Browallia New" w:cs="Browallia New"/>
          <w:sz w:val="24"/>
          <w:szCs w:val="24"/>
          <w:cs/>
        </w:rPr>
        <w:t xml:space="preserve"> และวันที่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0D388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D388A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0D388A">
        <w:rPr>
          <w:rFonts w:ascii="Browallia New" w:hAnsi="Browallia New" w:cs="Browallia New"/>
          <w:sz w:val="24"/>
          <w:szCs w:val="24"/>
          <w:cs/>
        </w:rPr>
        <w:t xml:space="preserve"> สามารถวิเคราะห์ตามอายุหนี้ที่ค้างชำระได้ดังนี้</w:t>
      </w:r>
    </w:p>
    <w:p w14:paraId="315E40A9" w14:textId="77777777" w:rsidR="002F746E" w:rsidRPr="000D388A" w:rsidRDefault="002F746E" w:rsidP="002F746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58" w:type="dxa"/>
        <w:tblLook w:val="0000" w:firstRow="0" w:lastRow="0" w:firstColumn="0" w:lastColumn="0" w:noHBand="0" w:noVBand="0"/>
      </w:tblPr>
      <w:tblGrid>
        <w:gridCol w:w="6498"/>
        <w:gridCol w:w="1530"/>
        <w:gridCol w:w="1530"/>
      </w:tblGrid>
      <w:tr w:rsidR="002F746E" w:rsidRPr="000D388A" w14:paraId="0614CA60" w14:textId="77777777" w:rsidTr="00BA199B">
        <w:tc>
          <w:tcPr>
            <w:tcW w:w="6498" w:type="dxa"/>
            <w:vAlign w:val="bottom"/>
          </w:tcPr>
          <w:p w14:paraId="06AC6CB6" w14:textId="77777777" w:rsidR="002F746E" w:rsidRPr="000D388A" w:rsidRDefault="002F746E" w:rsidP="00BA199B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val="en-GB" w:eastAsia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33E96" w14:textId="77777777" w:rsidR="002F746E" w:rsidRPr="000D388A" w:rsidRDefault="002F746E" w:rsidP="00C345BC">
            <w:pPr>
              <w:pStyle w:val="Heading2"/>
              <w:ind w:right="-72"/>
              <w:contextualSpacing/>
              <w:jc w:val="center"/>
              <w:rPr>
                <w:rFonts w:ascii="Browallia New" w:hAnsi="Browallia New" w:cs="Browallia New"/>
                <w:lang w:val="en-GB"/>
              </w:rPr>
            </w:pPr>
            <w:r w:rsidRPr="000D388A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</w:tr>
      <w:tr w:rsidR="002F746E" w:rsidRPr="000D388A" w14:paraId="647F8F7F" w14:textId="77777777" w:rsidTr="00BA199B">
        <w:tc>
          <w:tcPr>
            <w:tcW w:w="6498" w:type="dxa"/>
            <w:vAlign w:val="bottom"/>
          </w:tcPr>
          <w:p w14:paraId="66A47C18" w14:textId="77777777" w:rsidR="002F746E" w:rsidRPr="000D388A" w:rsidRDefault="002F746E" w:rsidP="00BA199B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F399FE6" w14:textId="007D4AAE" w:rsidR="002F746E" w:rsidRPr="000D388A" w:rsidRDefault="009B1D32" w:rsidP="00C345BC">
            <w:pPr>
              <w:pStyle w:val="Heading2"/>
              <w:ind w:right="-72"/>
              <w:contextualSpacing/>
              <w:rPr>
                <w:rFonts w:ascii="Browallia New" w:hAnsi="Browallia New" w:cs="Browallia New"/>
                <w:cs/>
              </w:rPr>
            </w:pPr>
            <w:r w:rsidRPr="009B1D32">
              <w:rPr>
                <w:rFonts w:ascii="Browallia New" w:hAnsi="Browallia New" w:cs="Browallia New"/>
                <w:lang w:val="en-GB"/>
              </w:rPr>
              <w:t>31</w:t>
            </w:r>
            <w:r w:rsidR="001F7D11" w:rsidRPr="000D388A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1F7D11" w:rsidRPr="000D388A">
              <w:rPr>
                <w:rFonts w:ascii="Browallia New" w:hAnsi="Browallia New" w:cs="Browallia New"/>
                <w:cs/>
                <w:lang w:val="en-GB"/>
              </w:rPr>
              <w:t>มีนาคม</w:t>
            </w:r>
            <w:r w:rsidR="002F746E" w:rsidRPr="000D388A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0B82C12" w14:textId="4EF33885" w:rsidR="002F746E" w:rsidRPr="000D388A" w:rsidRDefault="009B1D32" w:rsidP="00C345BC">
            <w:pPr>
              <w:pStyle w:val="Heading2"/>
              <w:ind w:right="-72"/>
              <w:contextualSpacing/>
              <w:rPr>
                <w:rFonts w:ascii="Browallia New" w:hAnsi="Browallia New" w:cs="Browallia New"/>
                <w:cs/>
              </w:rPr>
            </w:pPr>
            <w:r w:rsidRPr="009B1D32">
              <w:rPr>
                <w:rFonts w:ascii="Browallia New" w:hAnsi="Browallia New" w:cs="Browallia New"/>
                <w:lang w:val="en-GB"/>
              </w:rPr>
              <w:t>31</w:t>
            </w:r>
            <w:r w:rsidR="002F746E" w:rsidRPr="000D388A">
              <w:rPr>
                <w:rFonts w:ascii="Browallia New" w:hAnsi="Browallia New" w:cs="Browallia New"/>
                <w:cs/>
              </w:rPr>
              <w:t xml:space="preserve"> ธันวาคม</w:t>
            </w:r>
          </w:p>
        </w:tc>
      </w:tr>
      <w:tr w:rsidR="002F746E" w:rsidRPr="000D388A" w14:paraId="4D3A396C" w14:textId="77777777" w:rsidTr="00BA199B">
        <w:tc>
          <w:tcPr>
            <w:tcW w:w="6498" w:type="dxa"/>
            <w:vAlign w:val="bottom"/>
          </w:tcPr>
          <w:p w14:paraId="0CB0D6C7" w14:textId="77777777" w:rsidR="002F746E" w:rsidRPr="000D388A" w:rsidRDefault="002F746E" w:rsidP="00BA199B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772C4963" w14:textId="3945BFC5" w:rsidR="002F746E" w:rsidRPr="000D388A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388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530" w:type="dxa"/>
            <w:vAlign w:val="bottom"/>
          </w:tcPr>
          <w:p w14:paraId="79084489" w14:textId="3AB43DB4" w:rsidR="002F746E" w:rsidRPr="000D388A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D388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</w:tr>
      <w:tr w:rsidR="002F746E" w:rsidRPr="000D388A" w14:paraId="109029B8" w14:textId="77777777" w:rsidTr="00BA199B">
        <w:tc>
          <w:tcPr>
            <w:tcW w:w="6498" w:type="dxa"/>
            <w:vAlign w:val="bottom"/>
          </w:tcPr>
          <w:p w14:paraId="4DB9D59A" w14:textId="77777777" w:rsidR="002F746E" w:rsidRPr="000D388A" w:rsidRDefault="002F746E" w:rsidP="00BA199B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D4447F7" w14:textId="77777777" w:rsidR="002F746E" w:rsidRPr="000D388A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388A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F89B275" w14:textId="77777777" w:rsidR="002F746E" w:rsidRPr="000D388A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388A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2F746E" w:rsidRPr="000D388A" w14:paraId="3B7BE377" w14:textId="77777777" w:rsidTr="00BA199B">
        <w:tc>
          <w:tcPr>
            <w:tcW w:w="6498" w:type="dxa"/>
            <w:vAlign w:val="bottom"/>
          </w:tcPr>
          <w:p w14:paraId="059D2B06" w14:textId="77777777" w:rsidR="002F746E" w:rsidRPr="000D388A" w:rsidRDefault="002F746E" w:rsidP="00BA199B">
            <w:pPr>
              <w:jc w:val="left"/>
              <w:rPr>
                <w:rFonts w:ascii="Browallia New" w:eastAsia="Brush Script MT" w:hAnsi="Browallia New" w:cs="Browallia New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883AFA" w14:textId="77777777" w:rsidR="002F746E" w:rsidRPr="000D388A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A4B72B1" w14:textId="77777777" w:rsidR="002F746E" w:rsidRPr="000D388A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2F746E" w:rsidRPr="000D388A" w14:paraId="78E17D02" w14:textId="77777777" w:rsidTr="00BA199B">
        <w:tc>
          <w:tcPr>
            <w:tcW w:w="6498" w:type="dxa"/>
            <w:vAlign w:val="bottom"/>
          </w:tcPr>
          <w:p w14:paraId="1AD22D1E" w14:textId="7C172119" w:rsidR="002F746E" w:rsidRPr="000D388A" w:rsidRDefault="002F746E" w:rsidP="00BA199B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ไม่ค้างชำระและค้างชำระไม่เกิน 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C19860F" w14:textId="1A07127F" w:rsidR="002F746E" w:rsidRPr="000D388A" w:rsidRDefault="009B1D32" w:rsidP="00C345B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9B1D32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60</w:t>
            </w:r>
            <w:r w:rsidR="00A93A9C"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9B1D32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781</w:t>
            </w:r>
            <w:r w:rsidR="00A93A9C"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9B1D32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115</w:t>
            </w:r>
          </w:p>
        </w:tc>
        <w:tc>
          <w:tcPr>
            <w:tcW w:w="1530" w:type="dxa"/>
            <w:vAlign w:val="bottom"/>
          </w:tcPr>
          <w:p w14:paraId="4A389CBB" w14:textId="45F033E8" w:rsidR="002F746E" w:rsidRPr="000D388A" w:rsidRDefault="009B1D32" w:rsidP="00C345BC">
            <w:pPr>
              <w:ind w:right="-72"/>
              <w:contextualSpacing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eastAsia="th-TH"/>
              </w:rPr>
            </w:pPr>
            <w:r w:rsidRPr="009B1D32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val="en-GB" w:eastAsia="th-TH"/>
              </w:rPr>
              <w:t>60</w:t>
            </w:r>
            <w:r w:rsidR="0050096B" w:rsidRPr="000D388A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9B1D32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val="en-GB" w:eastAsia="th-TH"/>
              </w:rPr>
              <w:t>701</w:t>
            </w:r>
            <w:r w:rsidR="0050096B" w:rsidRPr="000D388A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9B1D32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val="en-GB" w:eastAsia="th-TH"/>
              </w:rPr>
              <w:t>857</w:t>
            </w:r>
          </w:p>
        </w:tc>
      </w:tr>
      <w:tr w:rsidR="00A93A9C" w:rsidRPr="000D388A" w14:paraId="4FF7A36A" w14:textId="77777777" w:rsidTr="00187B04">
        <w:tc>
          <w:tcPr>
            <w:tcW w:w="6498" w:type="dxa"/>
            <w:vAlign w:val="bottom"/>
          </w:tcPr>
          <w:p w14:paraId="7D85B613" w14:textId="614AD853" w:rsidR="00A93A9C" w:rsidRPr="000D388A" w:rsidRDefault="00A93A9C" w:rsidP="00A93A9C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ค้างชำระมากกว่า 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เดือน ถึง 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530" w:type="dxa"/>
            <w:shd w:val="clear" w:color="auto" w:fill="FAFAFA"/>
          </w:tcPr>
          <w:p w14:paraId="0DA6FCF4" w14:textId="7A20F76F" w:rsidR="00A93A9C" w:rsidRPr="000D388A" w:rsidRDefault="00A93A9C" w:rsidP="00A93A9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cs/>
                <w:lang w:val="en-GB" w:eastAsia="th-TH"/>
              </w:rPr>
            </w:pP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530" w:type="dxa"/>
            <w:vAlign w:val="bottom"/>
          </w:tcPr>
          <w:p w14:paraId="5A42CE77" w14:textId="5DBC93DA" w:rsidR="00A93A9C" w:rsidRPr="000D388A" w:rsidRDefault="00A93A9C" w:rsidP="00A93A9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93A9C" w:rsidRPr="000D388A" w14:paraId="57A6E8E9" w14:textId="77777777" w:rsidTr="00187B04">
        <w:tc>
          <w:tcPr>
            <w:tcW w:w="6498" w:type="dxa"/>
            <w:vAlign w:val="bottom"/>
          </w:tcPr>
          <w:p w14:paraId="6A4500D5" w14:textId="49A6CEB5" w:rsidR="00A93A9C" w:rsidRPr="000D388A" w:rsidRDefault="00A93A9C" w:rsidP="00A93A9C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th-TH"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ค้างชำระมากกว่า 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เดือน ถึง 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530" w:type="dxa"/>
            <w:shd w:val="clear" w:color="auto" w:fill="FAFAFA"/>
          </w:tcPr>
          <w:p w14:paraId="743DD7B9" w14:textId="5DC15C8D" w:rsidR="00A93A9C" w:rsidRPr="000D388A" w:rsidRDefault="00A93A9C" w:rsidP="00A93A9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cs/>
                <w:lang w:val="en-GB" w:eastAsia="th-TH"/>
              </w:rPr>
            </w:pP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530" w:type="dxa"/>
            <w:vAlign w:val="bottom"/>
          </w:tcPr>
          <w:p w14:paraId="0389C713" w14:textId="2681031D" w:rsidR="00A93A9C" w:rsidRPr="000D388A" w:rsidRDefault="00A93A9C" w:rsidP="00A93A9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cs/>
                <w:lang w:val="en-GB" w:eastAsia="th-TH"/>
              </w:rPr>
            </w:pP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-</w:t>
            </w:r>
          </w:p>
        </w:tc>
      </w:tr>
      <w:tr w:rsidR="00A93A9C" w:rsidRPr="000D388A" w14:paraId="13D7083D" w14:textId="77777777" w:rsidTr="00187B04">
        <w:tc>
          <w:tcPr>
            <w:tcW w:w="6498" w:type="dxa"/>
            <w:vAlign w:val="bottom"/>
          </w:tcPr>
          <w:p w14:paraId="394217A6" w14:textId="13BB2B3F" w:rsidR="00A93A9C" w:rsidRPr="000D388A" w:rsidRDefault="00A93A9C" w:rsidP="00A93A9C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th-TH"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ค้างชำระมากกว่า 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เดือน ถึง 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530" w:type="dxa"/>
            <w:shd w:val="clear" w:color="auto" w:fill="FAFAFA"/>
          </w:tcPr>
          <w:p w14:paraId="37920F73" w14:textId="5E08778B" w:rsidR="00A93A9C" w:rsidRPr="000D388A" w:rsidRDefault="00A93A9C" w:rsidP="00A93A9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530" w:type="dxa"/>
            <w:vAlign w:val="bottom"/>
          </w:tcPr>
          <w:p w14:paraId="796787F0" w14:textId="3E613F1C" w:rsidR="00A93A9C" w:rsidRPr="000D388A" w:rsidRDefault="00A93A9C" w:rsidP="00A93A9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-</w:t>
            </w:r>
          </w:p>
        </w:tc>
      </w:tr>
      <w:tr w:rsidR="00A93A9C" w:rsidRPr="000D388A" w14:paraId="3BA16D66" w14:textId="77777777" w:rsidTr="00187B04">
        <w:tc>
          <w:tcPr>
            <w:tcW w:w="6498" w:type="dxa"/>
            <w:vAlign w:val="bottom"/>
          </w:tcPr>
          <w:p w14:paraId="3B63BDFD" w14:textId="7A401F0D" w:rsidR="00A93A9C" w:rsidRPr="000D388A" w:rsidRDefault="00A93A9C" w:rsidP="00A93A9C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ค้างชำระมากกว่า 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7C7C64BA" w14:textId="05DF0609" w:rsidR="00A93A9C" w:rsidRPr="000D388A" w:rsidRDefault="00A93A9C" w:rsidP="00A93A9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B314142" w14:textId="33BEEB44" w:rsidR="00A93A9C" w:rsidRPr="000D388A" w:rsidRDefault="00A93A9C" w:rsidP="00A93A9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-</w:t>
            </w:r>
          </w:p>
        </w:tc>
      </w:tr>
      <w:tr w:rsidR="002F746E" w:rsidRPr="000D388A" w14:paraId="010A2DD8" w14:textId="77777777" w:rsidTr="00F45020">
        <w:trPr>
          <w:trHeight w:val="297"/>
        </w:trPr>
        <w:tc>
          <w:tcPr>
            <w:tcW w:w="6498" w:type="dxa"/>
            <w:vAlign w:val="bottom"/>
          </w:tcPr>
          <w:p w14:paraId="3AEEB587" w14:textId="77777777" w:rsidR="002F746E" w:rsidRPr="000D388A" w:rsidRDefault="002F746E" w:rsidP="00BA199B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B6BCDA" w14:textId="5ACB9404" w:rsidR="002F746E" w:rsidRPr="000D388A" w:rsidRDefault="009B1D32" w:rsidP="00C345B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9B1D32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60</w:t>
            </w:r>
            <w:r w:rsidR="00A93A9C"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9B1D32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781</w:t>
            </w:r>
            <w:r w:rsidR="00A93A9C"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9B1D32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115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777FBF7" w14:textId="72B76C6E" w:rsidR="002F746E" w:rsidRPr="000D388A" w:rsidRDefault="009B1D32" w:rsidP="00C345B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9B1D32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val="en-GB" w:eastAsia="th-TH"/>
              </w:rPr>
              <w:t>60</w:t>
            </w:r>
            <w:r w:rsidR="0050096B" w:rsidRPr="000D388A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9B1D32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val="en-GB" w:eastAsia="th-TH"/>
              </w:rPr>
              <w:t>701</w:t>
            </w:r>
            <w:r w:rsidR="0050096B" w:rsidRPr="000D388A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9B1D32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val="en-GB" w:eastAsia="th-TH"/>
              </w:rPr>
              <w:t>857</w:t>
            </w:r>
          </w:p>
        </w:tc>
      </w:tr>
      <w:tr w:rsidR="002F746E" w:rsidRPr="000D388A" w14:paraId="108A63AF" w14:textId="77777777" w:rsidTr="00BA199B">
        <w:tc>
          <w:tcPr>
            <w:tcW w:w="6498" w:type="dxa"/>
            <w:vAlign w:val="bottom"/>
          </w:tcPr>
          <w:p w14:paraId="7E8D5549" w14:textId="43B2E7D5" w:rsidR="002F746E" w:rsidRPr="000D388A" w:rsidRDefault="002F746E" w:rsidP="00BA199B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eastAsia="th-TH"/>
              </w:rPr>
              <w:t>หัก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  <w:t xml:space="preserve"> </w:t>
            </w:r>
            <w:r w:rsidR="007E733A" w:rsidRPr="000D388A">
              <w:rPr>
                <w:rFonts w:ascii="Browallia New" w:hAnsi="Browallia New" w:cs="Browallia New"/>
                <w:sz w:val="24"/>
                <w:szCs w:val="24"/>
                <w:lang w:val="en-GB" w:eastAsia="th-TH"/>
              </w:rPr>
              <w:t xml:space="preserve"> </w:t>
            </w:r>
            <w:r w:rsidR="006E466A" w:rsidRPr="000D388A"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  <w:t>ค่าเผื่อผลขาดทุนที่คาดว่าจะเกิดขึ้น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DDCF7" w14:textId="4BCDF915" w:rsidR="002F746E" w:rsidRPr="000D388A" w:rsidRDefault="00A93A9C" w:rsidP="00C345B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cs/>
                <w:lang w:eastAsia="th-TH"/>
              </w:rPr>
            </w:pP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1E2B019" w14:textId="0FD594B3" w:rsidR="002F746E" w:rsidRPr="000D388A" w:rsidRDefault="0050096B" w:rsidP="00C345B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-</w:t>
            </w:r>
          </w:p>
        </w:tc>
      </w:tr>
      <w:tr w:rsidR="002F746E" w:rsidRPr="000D388A" w14:paraId="33C2ECFB" w14:textId="77777777" w:rsidTr="00BA199B">
        <w:tc>
          <w:tcPr>
            <w:tcW w:w="6498" w:type="dxa"/>
            <w:vAlign w:val="bottom"/>
          </w:tcPr>
          <w:p w14:paraId="281EF7AF" w14:textId="77777777" w:rsidR="002F746E" w:rsidRPr="000D388A" w:rsidRDefault="002F746E" w:rsidP="00BA199B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  <w:t xml:space="preserve">ลูกหนี้เงินให้กู้ยืม </w:t>
            </w:r>
            <w:r w:rsidRPr="000D388A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10B683" w14:textId="630B565E" w:rsidR="002F746E" w:rsidRPr="000D388A" w:rsidRDefault="009B1D32" w:rsidP="00C345B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cs/>
                <w:lang w:eastAsia="th-TH"/>
              </w:rPr>
            </w:pPr>
            <w:r w:rsidRPr="009B1D32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60</w:t>
            </w:r>
            <w:r w:rsidR="00A93A9C"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9B1D32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781</w:t>
            </w:r>
            <w:r w:rsidR="00A93A9C"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9B1D32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115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6936F" w14:textId="44F05100" w:rsidR="002F746E" w:rsidRPr="000D388A" w:rsidRDefault="0050096B" w:rsidP="00C345B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fldChar w:fldCharType="begin"/>
            </w: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instrText xml:space="preserve"> =SUM(ABOVE) </w:instrText>
            </w: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fldChar w:fldCharType="separate"/>
            </w:r>
            <w:r w:rsidR="009B1D32" w:rsidRPr="009B1D32">
              <w:rPr>
                <w:rFonts w:ascii="Browallia New" w:eastAsia="Brush Script MT" w:hAnsi="Browallia New" w:cs="Browallia New"/>
                <w:noProof/>
                <w:sz w:val="24"/>
                <w:szCs w:val="24"/>
                <w:lang w:val="en-GB" w:eastAsia="th-TH"/>
              </w:rPr>
              <w:t>60</w:t>
            </w:r>
            <w:r w:rsidRPr="000D388A">
              <w:rPr>
                <w:rFonts w:ascii="Browallia New" w:eastAsia="Brush Script MT" w:hAnsi="Browallia New" w:cs="Browallia New"/>
                <w:noProof/>
                <w:sz w:val="24"/>
                <w:szCs w:val="24"/>
                <w:lang w:val="en-GB" w:eastAsia="th-TH"/>
              </w:rPr>
              <w:t>,</w:t>
            </w:r>
            <w:r w:rsidR="009B1D32" w:rsidRPr="009B1D32">
              <w:rPr>
                <w:rFonts w:ascii="Browallia New" w:eastAsia="Brush Script MT" w:hAnsi="Browallia New" w:cs="Browallia New"/>
                <w:noProof/>
                <w:sz w:val="24"/>
                <w:szCs w:val="24"/>
                <w:lang w:val="en-GB" w:eastAsia="th-TH"/>
              </w:rPr>
              <w:t>701</w:t>
            </w:r>
            <w:r w:rsidRPr="000D388A">
              <w:rPr>
                <w:rFonts w:ascii="Browallia New" w:eastAsia="Brush Script MT" w:hAnsi="Browallia New" w:cs="Browallia New"/>
                <w:noProof/>
                <w:sz w:val="24"/>
                <w:szCs w:val="24"/>
                <w:lang w:val="en-GB" w:eastAsia="th-TH"/>
              </w:rPr>
              <w:t>,</w:t>
            </w:r>
            <w:r w:rsidR="009B1D32" w:rsidRPr="009B1D32">
              <w:rPr>
                <w:rFonts w:ascii="Browallia New" w:eastAsia="Brush Script MT" w:hAnsi="Browallia New" w:cs="Browallia New"/>
                <w:noProof/>
                <w:sz w:val="24"/>
                <w:szCs w:val="24"/>
                <w:lang w:val="en-GB" w:eastAsia="th-TH"/>
              </w:rPr>
              <w:t>857</w:t>
            </w: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fldChar w:fldCharType="end"/>
            </w:r>
          </w:p>
        </w:tc>
      </w:tr>
    </w:tbl>
    <w:p w14:paraId="17CE379E" w14:textId="77777777" w:rsidR="00B47D77" w:rsidRPr="007703FD" w:rsidRDefault="00B47D77">
      <w:pPr>
        <w:jc w:val="left"/>
        <w:rPr>
          <w:rFonts w:ascii="Browallia New" w:hAnsi="Browallia New" w:cs="Browallia New"/>
          <w:sz w:val="24"/>
          <w:szCs w:val="24"/>
        </w:rPr>
      </w:pPr>
      <w:r w:rsidRPr="007703FD">
        <w:rPr>
          <w:rFonts w:ascii="Browallia New" w:hAnsi="Browallia New" w:cs="Browallia New"/>
          <w:sz w:val="24"/>
          <w:szCs w:val="24"/>
        </w:rPr>
        <w:br w:type="page"/>
      </w:r>
    </w:p>
    <w:p w14:paraId="023661E0" w14:textId="77777777" w:rsidR="002A38CC" w:rsidRPr="007703FD" w:rsidRDefault="002A38CC" w:rsidP="00D72381">
      <w:pPr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49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D72381" w:rsidRPr="007703FD" w14:paraId="50756DA2" w14:textId="77777777" w:rsidTr="007703FD">
        <w:trPr>
          <w:trHeight w:val="389"/>
        </w:trPr>
        <w:tc>
          <w:tcPr>
            <w:tcW w:w="9498" w:type="dxa"/>
            <w:shd w:val="clear" w:color="auto" w:fill="FFA543"/>
            <w:vAlign w:val="center"/>
          </w:tcPr>
          <w:p w14:paraId="7A8B6382" w14:textId="4D3DE09C" w:rsidR="00D72381" w:rsidRPr="007703FD" w:rsidRDefault="009B1D32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9</w:t>
            </w:r>
            <w:r w:rsidR="00D72381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72381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เงินให้สินเชื่อแก่สินทรัพย์ด้อยคุณภาพ </w:t>
            </w:r>
            <w:r w:rsidR="00D72381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-</w:t>
            </w:r>
            <w:r w:rsidR="00D72381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</w:tr>
    </w:tbl>
    <w:p w14:paraId="5BA89E45" w14:textId="77777777" w:rsidR="00D72381" w:rsidRPr="007703FD" w:rsidRDefault="00D72381" w:rsidP="00D72381">
      <w:pPr>
        <w:jc w:val="both"/>
        <w:rPr>
          <w:rFonts w:ascii="Browallia New" w:hAnsi="Browallia New" w:cs="Browallia New"/>
          <w:sz w:val="24"/>
          <w:szCs w:val="24"/>
        </w:rPr>
      </w:pPr>
    </w:p>
    <w:p w14:paraId="19034DE6" w14:textId="7A0C4C2B" w:rsidR="002F746E" w:rsidRDefault="002F746E" w:rsidP="002F746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9B1D32" w:rsidRPr="009B1D32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="001F7D11" w:rsidRPr="007703FD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1F7D11" w:rsidRPr="007703F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มีนาคม</w:t>
      </w:r>
      <w:r w:rsidR="00634231" w:rsidRPr="007703F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7703FD">
        <w:rPr>
          <w:rFonts w:ascii="Browallia New" w:hAnsi="Browallia New" w:cs="Browallia New"/>
          <w:sz w:val="24"/>
          <w:szCs w:val="24"/>
          <w:cs/>
        </w:rPr>
        <w:t xml:space="preserve"> และวันที่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7703FD">
        <w:rPr>
          <w:rFonts w:ascii="Browallia New" w:hAnsi="Browallia New" w:cs="Browallia New"/>
          <w:sz w:val="24"/>
          <w:szCs w:val="24"/>
          <w:cs/>
        </w:rPr>
        <w:t xml:space="preserve"> ธันวาคม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7703FD">
        <w:rPr>
          <w:rFonts w:ascii="Browallia New" w:hAnsi="Browallia New" w:cs="Browallia New"/>
          <w:sz w:val="24"/>
          <w:szCs w:val="24"/>
          <w:cs/>
        </w:rPr>
        <w:t xml:space="preserve"> เงินให้สินเชื่อแก่สินทรัพย์ด้อยคุณภาพประกอบด้วยรายการดังต่อไปนี้</w:t>
      </w:r>
    </w:p>
    <w:p w14:paraId="6083DCB8" w14:textId="77777777" w:rsidR="00A44A7D" w:rsidRPr="007703FD" w:rsidRDefault="00A44A7D" w:rsidP="002F746E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370"/>
      </w:tblGrid>
      <w:tr w:rsidR="00832941" w:rsidRPr="007703FD" w14:paraId="427FCB7A" w14:textId="5A58CFB1" w:rsidTr="00820BC6">
        <w:tc>
          <w:tcPr>
            <w:tcW w:w="3936" w:type="dxa"/>
            <w:vAlign w:val="bottom"/>
          </w:tcPr>
          <w:p w14:paraId="1876D7A9" w14:textId="77777777" w:rsidR="00832941" w:rsidRPr="007703FD" w:rsidRDefault="00832941" w:rsidP="00BA199B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C1B5B" w14:textId="77777777" w:rsidR="00832941" w:rsidRPr="007703FD" w:rsidRDefault="00832941" w:rsidP="00BA19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496AA" w14:textId="08E2E142" w:rsidR="00832941" w:rsidRPr="007703FD" w:rsidRDefault="00832941" w:rsidP="00F73B5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841C3" w:rsidRPr="007703FD" w14:paraId="4331A713" w14:textId="42B4B7AC" w:rsidTr="00820BC6">
        <w:tc>
          <w:tcPr>
            <w:tcW w:w="3936" w:type="dxa"/>
            <w:vAlign w:val="bottom"/>
          </w:tcPr>
          <w:p w14:paraId="3BADDB77" w14:textId="77777777" w:rsidR="00C841C3" w:rsidRPr="007703FD" w:rsidRDefault="00C841C3" w:rsidP="00BA199B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7C93D66" w14:textId="789A8FCB" w:rsidR="00C841C3" w:rsidRPr="007703FD" w:rsidRDefault="009B1D32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F7D11"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F7D11"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C841C3"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E452B61" w14:textId="6B0E1347" w:rsidR="00C841C3" w:rsidRPr="007703FD" w:rsidRDefault="009B1D32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C841C3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F506D04" w14:textId="139F0F5B" w:rsidR="00C841C3" w:rsidRPr="007703FD" w:rsidRDefault="009B1D32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9B1D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F7D11"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F7D11"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29F71901" w14:textId="6471F2AC" w:rsidR="00C841C3" w:rsidRPr="007703FD" w:rsidRDefault="009B1D32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C841C3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C841C3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841C3" w:rsidRPr="007703FD" w14:paraId="7BFAB529" w14:textId="0786F4D6" w:rsidTr="00820BC6">
        <w:tc>
          <w:tcPr>
            <w:tcW w:w="3936" w:type="dxa"/>
            <w:vAlign w:val="bottom"/>
          </w:tcPr>
          <w:p w14:paraId="62E34982" w14:textId="77777777" w:rsidR="00C841C3" w:rsidRPr="007703FD" w:rsidRDefault="00C841C3" w:rsidP="00BA199B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4487F69D" w14:textId="6FAF2A6E" w:rsidR="00C841C3" w:rsidRPr="007703FD" w:rsidRDefault="00C841C3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18" w:type="dxa"/>
            <w:vAlign w:val="bottom"/>
          </w:tcPr>
          <w:p w14:paraId="2F0CBE93" w14:textId="2DE64124" w:rsidR="00C841C3" w:rsidRPr="007703FD" w:rsidRDefault="00C841C3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17" w:type="dxa"/>
          </w:tcPr>
          <w:p w14:paraId="08006999" w14:textId="2B4C493F" w:rsidR="00C841C3" w:rsidRPr="007703FD" w:rsidRDefault="00C841C3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70" w:type="dxa"/>
          </w:tcPr>
          <w:p w14:paraId="5F6B756E" w14:textId="04E05419" w:rsidR="00C841C3" w:rsidRPr="007703FD" w:rsidRDefault="00C841C3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</w:tr>
      <w:tr w:rsidR="00C841C3" w:rsidRPr="007703FD" w14:paraId="6B7E2D84" w14:textId="3884E5F0" w:rsidTr="00820BC6">
        <w:tc>
          <w:tcPr>
            <w:tcW w:w="3936" w:type="dxa"/>
            <w:vAlign w:val="bottom"/>
          </w:tcPr>
          <w:p w14:paraId="5C04E618" w14:textId="77777777" w:rsidR="00C841C3" w:rsidRPr="007703FD" w:rsidRDefault="00C841C3" w:rsidP="00BA199B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2FC1ED4" w14:textId="77777777" w:rsidR="00C841C3" w:rsidRPr="007703FD" w:rsidRDefault="00C841C3" w:rsidP="00BA199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D378B5F" w14:textId="77777777" w:rsidR="00C841C3" w:rsidRPr="007703FD" w:rsidRDefault="00C841C3" w:rsidP="00BA199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39CF638" w14:textId="54353B04" w:rsidR="00C841C3" w:rsidRPr="007703FD" w:rsidRDefault="00C841C3" w:rsidP="00BA199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5D75EE05" w14:textId="117772A1" w:rsidR="00C841C3" w:rsidRPr="007703FD" w:rsidRDefault="00C841C3" w:rsidP="00BA199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841C3" w:rsidRPr="007703FD" w14:paraId="5F463B7D" w14:textId="10391AC0" w:rsidTr="00820BC6">
        <w:trPr>
          <w:trHeight w:val="63"/>
        </w:trPr>
        <w:tc>
          <w:tcPr>
            <w:tcW w:w="3936" w:type="dxa"/>
            <w:vAlign w:val="bottom"/>
          </w:tcPr>
          <w:p w14:paraId="62A51397" w14:textId="77777777" w:rsidR="00C841C3" w:rsidRPr="007703FD" w:rsidRDefault="00C841C3" w:rsidP="00BA199B">
            <w:pPr>
              <w:pStyle w:val="a0"/>
              <w:ind w:right="-108"/>
              <w:jc w:val="left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D84C2" w14:textId="77777777" w:rsidR="00C841C3" w:rsidRPr="007703FD" w:rsidRDefault="00C841C3" w:rsidP="00BA199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00AFED0" w14:textId="77777777" w:rsidR="00C841C3" w:rsidRPr="007703FD" w:rsidRDefault="00C841C3" w:rsidP="00BA199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14735DE" w14:textId="77777777" w:rsidR="00C841C3" w:rsidRPr="007703FD" w:rsidRDefault="00C841C3" w:rsidP="00BA199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79C3DE8F" w14:textId="6CE8FD38" w:rsidR="00C841C3" w:rsidRPr="007703FD" w:rsidRDefault="00C841C3" w:rsidP="00BA199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8D11E1" w:rsidRPr="007703FD" w14:paraId="4A22DFA3" w14:textId="6A3E1799" w:rsidTr="00D62036">
        <w:trPr>
          <w:trHeight w:val="135"/>
        </w:trPr>
        <w:tc>
          <w:tcPr>
            <w:tcW w:w="3936" w:type="dxa"/>
            <w:vAlign w:val="bottom"/>
          </w:tcPr>
          <w:p w14:paraId="24651AE1" w14:textId="77777777" w:rsidR="008D11E1" w:rsidRPr="007703FD" w:rsidRDefault="008D11E1" w:rsidP="008D11E1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highlight w:val="yellow"/>
                <w:lang w:eastAsia="th-TH"/>
              </w:rPr>
            </w:pPr>
            <w:r w:rsidRPr="007703F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eastAsia="th-TH"/>
              </w:rPr>
              <w:t>เงินให้สินเชื่อแก่สินทรัพย์ด้อยคุณภาพ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5C4F5DD" w14:textId="110BD792" w:rsidR="008D11E1" w:rsidRPr="007703FD" w:rsidRDefault="009B1D32" w:rsidP="008D11E1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A174B4" w:rsidRPr="007703F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530</w:t>
            </w:r>
            <w:r w:rsidR="00A174B4" w:rsidRPr="007703F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673</w:t>
            </w:r>
            <w:r w:rsidR="00A174B4" w:rsidRPr="007703F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010</w:t>
            </w:r>
          </w:p>
        </w:tc>
        <w:tc>
          <w:tcPr>
            <w:tcW w:w="1418" w:type="dxa"/>
          </w:tcPr>
          <w:p w14:paraId="00190E1C" w14:textId="26FEFF46" w:rsidR="008D11E1" w:rsidRPr="007703FD" w:rsidRDefault="009B1D32" w:rsidP="008D11E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B1D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8D11E1"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B1D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572</w:t>
            </w:r>
            <w:r w:rsidR="008D11E1"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B1D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736</w:t>
            </w:r>
            <w:r w:rsidR="008D11E1"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B1D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274</w:t>
            </w:r>
          </w:p>
        </w:tc>
        <w:tc>
          <w:tcPr>
            <w:tcW w:w="1417" w:type="dxa"/>
            <w:shd w:val="clear" w:color="auto" w:fill="FAFAFA"/>
          </w:tcPr>
          <w:p w14:paraId="5271A58D" w14:textId="4A6A75D1" w:rsidR="008D11E1" w:rsidRPr="007703FD" w:rsidRDefault="009B1D32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A174B4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441</w:t>
            </w:r>
            <w:r w:rsidR="00A174B4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819</w:t>
            </w:r>
          </w:p>
        </w:tc>
        <w:tc>
          <w:tcPr>
            <w:tcW w:w="1370" w:type="dxa"/>
          </w:tcPr>
          <w:p w14:paraId="6B1C27F7" w14:textId="3851FF21" w:rsidR="008D11E1" w:rsidRPr="007703FD" w:rsidRDefault="008D11E1" w:rsidP="008D11E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9B1D32" w:rsidRPr="009B1D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103</w:t>
            </w: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9B1D32" w:rsidRPr="009B1D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058</w:t>
            </w: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9B1D32" w:rsidRPr="009B1D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124</w:t>
            </w: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8D11E1" w:rsidRPr="007703FD" w14:paraId="39C491D4" w14:textId="32361156" w:rsidTr="00D62036">
        <w:trPr>
          <w:trHeight w:val="135"/>
        </w:trPr>
        <w:tc>
          <w:tcPr>
            <w:tcW w:w="3936" w:type="dxa"/>
            <w:vAlign w:val="bottom"/>
          </w:tcPr>
          <w:p w14:paraId="16632DBF" w14:textId="0D05634D" w:rsidR="008D11E1" w:rsidRPr="007703FD" w:rsidRDefault="008D11E1" w:rsidP="008D11E1">
            <w:pPr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5DEAB09" w14:textId="580D7E34" w:rsidR="008D11E1" w:rsidRPr="007703FD" w:rsidRDefault="009B1D32" w:rsidP="008D11E1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275</w:t>
            </w:r>
            <w:r w:rsidR="00A174B4" w:rsidRPr="007703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789</w:t>
            </w:r>
            <w:r w:rsidR="00A174B4" w:rsidRPr="007703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680</w:t>
            </w:r>
          </w:p>
        </w:tc>
        <w:tc>
          <w:tcPr>
            <w:tcW w:w="1418" w:type="dxa"/>
          </w:tcPr>
          <w:p w14:paraId="7A547060" w14:textId="1EF8D757" w:rsidR="008D11E1" w:rsidRPr="007703FD" w:rsidRDefault="009B1D32" w:rsidP="008D11E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B1D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210</w:t>
            </w:r>
            <w:r w:rsidR="008D11E1"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B1D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424</w:t>
            </w:r>
            <w:r w:rsidR="008D11E1"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B1D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843</w:t>
            </w:r>
          </w:p>
        </w:tc>
        <w:tc>
          <w:tcPr>
            <w:tcW w:w="1417" w:type="dxa"/>
            <w:shd w:val="clear" w:color="auto" w:fill="FAFAFA"/>
          </w:tcPr>
          <w:p w14:paraId="003C3E73" w14:textId="1ED1C043" w:rsidR="008D11E1" w:rsidRPr="007703FD" w:rsidRDefault="009B1D32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A174B4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  <w:r w:rsidR="00A174B4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</w:p>
        </w:tc>
        <w:tc>
          <w:tcPr>
            <w:tcW w:w="1370" w:type="dxa"/>
          </w:tcPr>
          <w:p w14:paraId="5F43EB94" w14:textId="19C208D0" w:rsidR="008D11E1" w:rsidRPr="007703FD" w:rsidRDefault="008D11E1" w:rsidP="008D11E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9B1D32" w:rsidRPr="009B1D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9B1D32" w:rsidRPr="009B1D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680</w:t>
            </w: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9B1D32" w:rsidRPr="009B1D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870</w:t>
            </w: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8D11E1" w:rsidRPr="007703FD" w14:paraId="048FC058" w14:textId="4BB176B7" w:rsidTr="00820BC6">
        <w:trPr>
          <w:trHeight w:val="135"/>
        </w:trPr>
        <w:tc>
          <w:tcPr>
            <w:tcW w:w="3936" w:type="dxa"/>
            <w:vAlign w:val="bottom"/>
          </w:tcPr>
          <w:p w14:paraId="36EA49C1" w14:textId="50FED0F9" w:rsidR="008D11E1" w:rsidRPr="007703FD" w:rsidRDefault="008D11E1" w:rsidP="008D11E1">
            <w:pPr>
              <w:pStyle w:val="Heading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cs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color w:val="auto"/>
                <w:u w:val="single"/>
                <w:cs/>
              </w:rPr>
              <w:t>หัก</w:t>
            </w:r>
            <w:r w:rsidRPr="007703FD">
              <w:rPr>
                <w:rFonts w:ascii="Browallia New" w:hAnsi="Browallia New" w:cs="Browallia New"/>
                <w:b w:val="0"/>
                <w:bCs w:val="0"/>
                <w:color w:val="auto"/>
                <w:cs/>
              </w:rPr>
              <w:t xml:space="preserve">  ค่าเผื่อผลขาดทุนด้านเครดิตที่อาจจะเกิดขึ้น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1C4D46" w14:textId="1F8AD0FF" w:rsidR="008D11E1" w:rsidRPr="007703FD" w:rsidRDefault="00A174B4" w:rsidP="008D11E1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703F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B1D32"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111</w:t>
            </w:r>
            <w:r w:rsidRPr="007703F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575</w:t>
            </w:r>
            <w:r w:rsidRPr="007703F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927</w:t>
            </w:r>
            <w:r w:rsidRPr="007703F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9CD604E" w14:textId="4AC408C0" w:rsidR="008D11E1" w:rsidRPr="007703FD" w:rsidRDefault="008D11E1" w:rsidP="008D11E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9B1D32" w:rsidRPr="009B1D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90</w:t>
            </w: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9B1D32" w:rsidRPr="009B1D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282</w:t>
            </w: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9B1D32" w:rsidRPr="009B1D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930</w:t>
            </w: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61709EE" w14:textId="0AFC710F" w:rsidR="008D11E1" w:rsidRPr="007703FD" w:rsidRDefault="00A174B4" w:rsidP="008D11E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9B1D32" w:rsidRPr="009B1D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9B1D32" w:rsidRPr="009B1D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553</w:t>
            </w: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9B1D32" w:rsidRPr="009B1D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382</w:t>
            </w: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72241E2C" w14:textId="01910214" w:rsidR="008D11E1" w:rsidRPr="007703FD" w:rsidRDefault="008D11E1" w:rsidP="008D11E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8D11E1" w:rsidRPr="007703FD" w14:paraId="4C7B6C1B" w14:textId="6EA67A10" w:rsidTr="00820BC6">
        <w:trPr>
          <w:trHeight w:val="135"/>
        </w:trPr>
        <w:tc>
          <w:tcPr>
            <w:tcW w:w="3936" w:type="dxa"/>
            <w:vAlign w:val="bottom"/>
          </w:tcPr>
          <w:p w14:paraId="19D2A2FF" w14:textId="77777777" w:rsidR="008D11E1" w:rsidRPr="007703FD" w:rsidRDefault="008D11E1" w:rsidP="008D11E1">
            <w:pPr>
              <w:pStyle w:val="Heading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cs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cs/>
              </w:rPr>
              <w:t>เงินให้สินเชื่อแก่สินทรัพย์ด้อยคุณภาพ 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C3DEDD" w14:textId="775F8AEE" w:rsidR="008D11E1" w:rsidRPr="007703FD" w:rsidRDefault="009B1D32" w:rsidP="008D11E1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A174B4" w:rsidRPr="007703F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694</w:t>
            </w:r>
            <w:r w:rsidR="00A174B4" w:rsidRPr="007703F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886</w:t>
            </w:r>
            <w:r w:rsidR="00A174B4" w:rsidRPr="007703F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9900A" w14:textId="6B0CE8EC" w:rsidR="008D11E1" w:rsidRPr="007703FD" w:rsidRDefault="009B1D32" w:rsidP="008D11E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B1D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8D11E1"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B1D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692</w:t>
            </w:r>
            <w:r w:rsidR="008D11E1"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B1D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878</w:t>
            </w:r>
            <w:r w:rsidR="008D11E1"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B1D3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187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50F0E" w14:textId="4B946453" w:rsidR="008D11E1" w:rsidRPr="007703FD" w:rsidRDefault="009B1D32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="00A174B4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="00A174B4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546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03A5B03A" w14:textId="07D66968" w:rsidR="008D11E1" w:rsidRPr="007703FD" w:rsidRDefault="008D11E1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begin"/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separate"/>
            </w:r>
            <w:r w:rsidR="009B1D32" w:rsidRPr="009B1D3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110</w:t>
            </w:r>
            <w:r w:rsidRPr="007703F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738</w:t>
            </w:r>
            <w:r w:rsidRPr="007703F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994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end"/>
            </w:r>
          </w:p>
        </w:tc>
      </w:tr>
    </w:tbl>
    <w:p w14:paraId="74791252" w14:textId="77777777" w:rsidR="00BC61AD" w:rsidRPr="007703FD" w:rsidRDefault="00BC61AD" w:rsidP="00FB49F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bookmarkStart w:id="2" w:name="OLE_LINK1"/>
    </w:p>
    <w:p w14:paraId="072E216F" w14:textId="362FE3B4" w:rsidR="00697D21" w:rsidRPr="007703FD" w:rsidRDefault="003B4D31" w:rsidP="00FB49FE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ในระหว่างงวด</w:t>
      </w:r>
      <w:r w:rsidR="001F7D11"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สาม</w:t>
      </w:r>
      <w:r w:rsidR="00711BE4"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เดือน</w:t>
      </w:r>
      <w:r w:rsidR="009079E0"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สิ้นสุด</w:t>
      </w:r>
      <w:r w:rsidR="00126D23" w:rsidRPr="007703FD">
        <w:rPr>
          <w:rFonts w:ascii="Browallia New" w:hAnsi="Browallia New" w:cs="Browallia New"/>
          <w:spacing w:val="4"/>
          <w:sz w:val="24"/>
          <w:szCs w:val="24"/>
          <w:lang w:val="en-GB"/>
        </w:rPr>
        <w:t xml:space="preserve"> </w:t>
      </w:r>
      <w:r w:rsidR="00126D23"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ณ </w:t>
      </w:r>
      <w:r w:rsidR="009079E0"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วันที่ </w:t>
      </w:r>
      <w:r w:rsidR="009B1D32" w:rsidRPr="009B1D32">
        <w:rPr>
          <w:rFonts w:ascii="Browallia New" w:hAnsi="Browallia New" w:cs="Browallia New"/>
          <w:spacing w:val="4"/>
          <w:sz w:val="24"/>
          <w:szCs w:val="24"/>
          <w:lang w:val="en-GB"/>
        </w:rPr>
        <w:t>31</w:t>
      </w:r>
      <w:r w:rsidR="00634231" w:rsidRPr="007703FD">
        <w:rPr>
          <w:rFonts w:ascii="Browallia New" w:hAnsi="Browallia New" w:cs="Browallia New"/>
          <w:spacing w:val="4"/>
          <w:sz w:val="24"/>
          <w:szCs w:val="24"/>
          <w:lang w:val="en-GB"/>
        </w:rPr>
        <w:t xml:space="preserve"> </w:t>
      </w:r>
      <w:r w:rsidR="001F7D11"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มีนาคม</w:t>
      </w:r>
      <w:r w:rsidR="00634231"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 w:rsidR="004A4669"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พ.ศ. </w:t>
      </w:r>
      <w:r w:rsidR="009B1D32" w:rsidRPr="009B1D32">
        <w:rPr>
          <w:rFonts w:ascii="Browallia New" w:hAnsi="Browallia New" w:cs="Browallia New"/>
          <w:spacing w:val="4"/>
          <w:sz w:val="24"/>
          <w:szCs w:val="24"/>
          <w:lang w:val="en-GB"/>
        </w:rPr>
        <w:t>2564</w:t>
      </w:r>
      <w:r w:rsidR="0093005B"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 w:rsidR="008948C3"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เงินให้สินเชื่อแก่สินทรัพย์ด้อยคุณภาพ</w:t>
      </w:r>
      <w:r w:rsidR="00697D21"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มีการเปลี่ยนแปลงดังนี้</w:t>
      </w:r>
    </w:p>
    <w:p w14:paraId="64C79F85" w14:textId="77777777" w:rsidR="007108B3" w:rsidRPr="007703FD" w:rsidRDefault="007108B3" w:rsidP="00FB49F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6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163"/>
        <w:gridCol w:w="1701"/>
        <w:gridCol w:w="1701"/>
      </w:tblGrid>
      <w:tr w:rsidR="00C841C3" w:rsidRPr="007703FD" w14:paraId="60FD6B0A" w14:textId="748D39BC" w:rsidTr="00565BDD">
        <w:trPr>
          <w:cantSplit/>
        </w:trPr>
        <w:tc>
          <w:tcPr>
            <w:tcW w:w="6163" w:type="dxa"/>
          </w:tcPr>
          <w:p w14:paraId="1F991910" w14:textId="77777777" w:rsidR="00C841C3" w:rsidRPr="007703FD" w:rsidRDefault="00C841C3" w:rsidP="00BA199B">
            <w:pPr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F6330FC" w14:textId="77777777" w:rsidR="00C841C3" w:rsidRPr="007703FD" w:rsidRDefault="00C841C3" w:rsidP="00D2427F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E3AF0" w14:textId="77777777" w:rsidR="00E540F8" w:rsidRPr="007703FD" w:rsidRDefault="00E540F8" w:rsidP="00E540F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</w:t>
            </w:r>
          </w:p>
          <w:p w14:paraId="68ECCD57" w14:textId="66E7E486" w:rsidR="00C841C3" w:rsidRPr="007703FD" w:rsidRDefault="00E540F8" w:rsidP="00E540F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C841C3" w:rsidRPr="007703FD" w14:paraId="557E92E7" w14:textId="5F8E801C" w:rsidTr="00565BDD">
        <w:trPr>
          <w:cantSplit/>
        </w:trPr>
        <w:tc>
          <w:tcPr>
            <w:tcW w:w="6163" w:type="dxa"/>
          </w:tcPr>
          <w:p w14:paraId="75003A58" w14:textId="77777777" w:rsidR="00C841C3" w:rsidRPr="007703FD" w:rsidRDefault="00C841C3" w:rsidP="00BA199B">
            <w:pPr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4CB2866" w14:textId="77777777" w:rsidR="00C841C3" w:rsidRPr="007703FD" w:rsidRDefault="00C841C3" w:rsidP="000B330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8D59586" w14:textId="174F815C" w:rsidR="00C841C3" w:rsidRPr="007703FD" w:rsidRDefault="005C7228" w:rsidP="000B330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841C3" w:rsidRPr="007703FD" w14:paraId="3ED04C51" w14:textId="34D63057" w:rsidTr="00565BDD">
        <w:trPr>
          <w:cantSplit/>
        </w:trPr>
        <w:tc>
          <w:tcPr>
            <w:tcW w:w="6163" w:type="dxa"/>
          </w:tcPr>
          <w:p w14:paraId="73D68A98" w14:textId="77777777" w:rsidR="00C841C3" w:rsidRPr="007703FD" w:rsidRDefault="00C841C3" w:rsidP="00BA199B">
            <w:pPr>
              <w:jc w:val="lef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88FF1E4" w14:textId="77777777" w:rsidR="00C841C3" w:rsidRPr="007703FD" w:rsidRDefault="00C841C3" w:rsidP="000B3303">
            <w:pPr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8093A6C" w14:textId="77777777" w:rsidR="00C841C3" w:rsidRPr="007703FD" w:rsidRDefault="00C841C3" w:rsidP="000B3303">
            <w:pPr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C841C3" w:rsidRPr="007703FD" w14:paraId="18CD6553" w14:textId="3512F948" w:rsidTr="00565BDD">
        <w:trPr>
          <w:cantSplit/>
        </w:trPr>
        <w:tc>
          <w:tcPr>
            <w:tcW w:w="6163" w:type="dxa"/>
            <w:vAlign w:val="bottom"/>
          </w:tcPr>
          <w:p w14:paraId="580C919F" w14:textId="0A7AD5A3" w:rsidR="00C841C3" w:rsidRPr="007703FD" w:rsidRDefault="008E3AAD" w:rsidP="00BA199B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lang w:eastAsia="th-TH"/>
              </w:rPr>
            </w:pPr>
            <w:r w:rsidRPr="007703F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eastAsia="th-TH"/>
              </w:rPr>
              <w:t>ราคาตามบัญชีต้นงวด</w:t>
            </w:r>
            <w:r w:rsidR="001E7EFE" w:rsidRPr="007703F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eastAsia="th-TH"/>
              </w:rPr>
              <w:t xml:space="preserve"> </w:t>
            </w:r>
            <w:r w:rsidR="001E7EFE" w:rsidRPr="007703FD">
              <w:rPr>
                <w:rFonts w:ascii="Browallia New" w:hAnsi="Browallia New" w:cs="Browallia New"/>
                <w:b w:val="0"/>
                <w:bCs w:val="0"/>
                <w:spacing w:val="-2"/>
                <w:sz w:val="24"/>
                <w:cs/>
              </w:rPr>
              <w:t>- สุทธิ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53B6490" w14:textId="6E842901" w:rsidR="00C841C3" w:rsidRPr="007703FD" w:rsidRDefault="009B1D32" w:rsidP="000B330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A174B4" w:rsidRPr="007703F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692</w:t>
            </w:r>
            <w:r w:rsidR="00A174B4" w:rsidRPr="007703F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878</w:t>
            </w:r>
            <w:r w:rsidR="00A174B4" w:rsidRPr="007703F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187</w:t>
            </w:r>
          </w:p>
        </w:tc>
        <w:tc>
          <w:tcPr>
            <w:tcW w:w="1701" w:type="dxa"/>
            <w:shd w:val="clear" w:color="auto" w:fill="FAFAFA"/>
          </w:tcPr>
          <w:p w14:paraId="33F213E7" w14:textId="7954001F" w:rsidR="00C841C3" w:rsidRPr="007703FD" w:rsidRDefault="009B1D32" w:rsidP="000B330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110</w:t>
            </w:r>
            <w:r w:rsidR="00A174B4" w:rsidRPr="007703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738</w:t>
            </w:r>
            <w:r w:rsidR="00A174B4" w:rsidRPr="007703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994</w:t>
            </w:r>
          </w:p>
        </w:tc>
      </w:tr>
      <w:tr w:rsidR="00C841C3" w:rsidRPr="007703FD" w14:paraId="5917A9A1" w14:textId="68F2491A" w:rsidTr="00565BDD">
        <w:trPr>
          <w:cantSplit/>
        </w:trPr>
        <w:tc>
          <w:tcPr>
            <w:tcW w:w="6163" w:type="dxa"/>
            <w:vAlign w:val="bottom"/>
          </w:tcPr>
          <w:p w14:paraId="1AB4DB74" w14:textId="1EDEE0B8" w:rsidR="00C841C3" w:rsidRPr="007703FD" w:rsidRDefault="00C841C3" w:rsidP="00BA199B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lang w:eastAsia="th-TH"/>
              </w:rPr>
            </w:pPr>
            <w:r w:rsidRPr="007703F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eastAsia="th-TH"/>
              </w:rPr>
              <w:t>การซื้อเพิ่ม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753A165" w14:textId="69A97977" w:rsidR="00C841C3" w:rsidRPr="007703FD" w:rsidRDefault="009B1D32" w:rsidP="0008557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</w:t>
            </w:r>
            <w:r w:rsidR="00A174B4" w:rsidRPr="007703F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319</w:t>
            </w:r>
            <w:r w:rsidR="00A174B4" w:rsidRPr="007703F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957</w:t>
            </w:r>
          </w:p>
        </w:tc>
        <w:tc>
          <w:tcPr>
            <w:tcW w:w="1701" w:type="dxa"/>
            <w:shd w:val="clear" w:color="auto" w:fill="FAFAFA"/>
          </w:tcPr>
          <w:p w14:paraId="31EB4F86" w14:textId="11CFB040" w:rsidR="00C841C3" w:rsidRPr="007703FD" w:rsidRDefault="009B1D32" w:rsidP="0008557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A174B4" w:rsidRPr="007703F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570</w:t>
            </w:r>
            <w:r w:rsidR="00A174B4" w:rsidRPr="007703F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335</w:t>
            </w:r>
          </w:p>
        </w:tc>
      </w:tr>
      <w:tr w:rsidR="00C841C3" w:rsidRPr="007703FD" w14:paraId="36B3125D" w14:textId="2B56A2CB" w:rsidTr="00565BDD">
        <w:trPr>
          <w:cantSplit/>
        </w:trPr>
        <w:tc>
          <w:tcPr>
            <w:tcW w:w="6163" w:type="dxa"/>
            <w:vAlign w:val="bottom"/>
          </w:tcPr>
          <w:p w14:paraId="68B58A60" w14:textId="0892FF0D" w:rsidR="00C841C3" w:rsidRPr="007703FD" w:rsidRDefault="00C841C3" w:rsidP="00BA199B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eastAsia="th-TH"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  <w:t>บวก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  ดอกเบี้ยค้างรับ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78A7B90" w14:textId="0BF21DE9" w:rsidR="00C841C3" w:rsidRPr="007703FD" w:rsidRDefault="009B1D32" w:rsidP="0008557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</w:t>
            </w:r>
            <w:r w:rsidR="00A174B4" w:rsidRPr="007703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530</w:t>
            </w:r>
            <w:r w:rsidR="00A174B4" w:rsidRPr="007703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686</w:t>
            </w:r>
          </w:p>
        </w:tc>
        <w:tc>
          <w:tcPr>
            <w:tcW w:w="1701" w:type="dxa"/>
            <w:shd w:val="clear" w:color="auto" w:fill="FAFAFA"/>
          </w:tcPr>
          <w:p w14:paraId="35B01ACA" w14:textId="5F858D59" w:rsidR="00C841C3" w:rsidRPr="007703FD" w:rsidRDefault="009B1D32" w:rsidP="0008557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A174B4" w:rsidRPr="007703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782</w:t>
            </w:r>
            <w:r w:rsidR="00A174B4" w:rsidRPr="007703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239</w:t>
            </w:r>
          </w:p>
        </w:tc>
      </w:tr>
      <w:tr w:rsidR="00C841C3" w:rsidRPr="007703FD" w14:paraId="299516E1" w14:textId="40009771" w:rsidTr="00565BDD">
        <w:trPr>
          <w:cantSplit/>
        </w:trPr>
        <w:tc>
          <w:tcPr>
            <w:tcW w:w="6163" w:type="dxa"/>
            <w:vAlign w:val="bottom"/>
          </w:tcPr>
          <w:p w14:paraId="650D8D91" w14:textId="20D55002" w:rsidR="00C841C3" w:rsidRPr="007703FD" w:rsidRDefault="00C841C3" w:rsidP="00BA199B">
            <w:pPr>
              <w:pStyle w:val="a1"/>
              <w:autoSpaceDE/>
              <w:autoSpaceDN/>
              <w:jc w:val="left"/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  <w:t>หัก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  การจำหน่าย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3FCF021" w14:textId="7BF174C5" w:rsidR="00C841C3" w:rsidRPr="007703FD" w:rsidRDefault="00A174B4" w:rsidP="0008557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9B1D32"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Pr="007703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485</w:t>
            </w:r>
            <w:r w:rsidRPr="007703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311</w:t>
            </w:r>
            <w:r w:rsidRPr="007703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71BE9EA4" w14:textId="3D6C93C5" w:rsidR="00C841C3" w:rsidRPr="007703FD" w:rsidRDefault="00A174B4" w:rsidP="0008557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C841C3" w:rsidRPr="007703FD" w14:paraId="64678F4A" w14:textId="38D8FC8E" w:rsidTr="00565BDD">
        <w:trPr>
          <w:cantSplit/>
        </w:trPr>
        <w:tc>
          <w:tcPr>
            <w:tcW w:w="6163" w:type="dxa"/>
            <w:vAlign w:val="bottom"/>
          </w:tcPr>
          <w:p w14:paraId="0B3FE54C" w14:textId="27BD0EEF" w:rsidR="00C841C3" w:rsidRPr="007703FD" w:rsidRDefault="00C841C3" w:rsidP="00BA199B">
            <w:pPr>
              <w:pStyle w:val="a1"/>
              <w:autoSpaceDE/>
              <w:autoSpaceDN/>
              <w:jc w:val="left"/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lang w:val="en-GB"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  <w:t>หัก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 </w:t>
            </w:r>
            <w:r w:rsidR="00406170" w:rsidRPr="007703FD">
              <w:rPr>
                <w:rFonts w:ascii="Browallia New" w:hAnsi="Browallia New" w:cs="Browallia New"/>
                <w:b w:val="0"/>
                <w:bCs w:val="0"/>
                <w:sz w:val="24"/>
              </w:rPr>
              <w:t xml:space="preserve"> 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>ปิดบัญชีด้วยการรับชำระหนี้เป็นทรัพย์สินรอการขาย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</w:rPr>
              <w:t xml:space="preserve"> 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(หมายเหตุ </w:t>
            </w:r>
            <w:r w:rsidR="009B1D32" w:rsidRPr="009B1D32">
              <w:rPr>
                <w:rFonts w:ascii="Browallia New" w:hAnsi="Browallia New" w:cs="Browallia New"/>
                <w:b w:val="0"/>
                <w:bCs w:val="0"/>
                <w:sz w:val="24"/>
                <w:lang w:val="en-GB"/>
              </w:rPr>
              <w:t>11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D4C550D" w14:textId="2277D0FC" w:rsidR="00C841C3" w:rsidRPr="007703FD" w:rsidRDefault="00A174B4" w:rsidP="0008557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9B1D32"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132</w:t>
            </w:r>
            <w:r w:rsidRPr="007703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982</w:t>
            </w:r>
            <w:r w:rsidRPr="007703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758</w:t>
            </w:r>
            <w:r w:rsidRPr="007703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775D9A8A" w14:textId="096DCA4E" w:rsidR="00C841C3" w:rsidRPr="007703FD" w:rsidRDefault="00A174B4" w:rsidP="0008557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C841C3" w:rsidRPr="007703FD" w14:paraId="4A244022" w14:textId="5CFEA0DC" w:rsidTr="00565BDD">
        <w:trPr>
          <w:cantSplit/>
        </w:trPr>
        <w:tc>
          <w:tcPr>
            <w:tcW w:w="6163" w:type="dxa"/>
            <w:vAlign w:val="bottom"/>
          </w:tcPr>
          <w:p w14:paraId="02794C3C" w14:textId="5957F29F" w:rsidR="00C841C3" w:rsidRPr="007703FD" w:rsidRDefault="00C841C3" w:rsidP="00BA199B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lang w:eastAsia="th-TH"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  <w:t>หัก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  ค่าเผื่อ</w:t>
            </w:r>
            <w:r w:rsidR="00820BC6"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>ผลขาดทุนด้านเครดิตที่อาจจะเกิดขึ้น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26E554B" w14:textId="07160B17" w:rsidR="00C841C3" w:rsidRPr="007703FD" w:rsidRDefault="00A174B4" w:rsidP="000B330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9B1D32"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  <w:r w:rsidRPr="007703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367</w:t>
            </w:r>
            <w:r w:rsidRPr="007703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883</w:t>
            </w:r>
            <w:r w:rsidRPr="007703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2F6DF429" w14:textId="33FC05D0" w:rsidR="00C841C3" w:rsidRPr="007703FD" w:rsidRDefault="00A174B4" w:rsidP="000B330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9B1D32"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7703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553</w:t>
            </w:r>
            <w:r w:rsidRPr="007703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382</w:t>
            </w:r>
            <w:r w:rsidRPr="007703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C841C3" w:rsidRPr="007703FD" w14:paraId="74E99B5C" w14:textId="283C9360" w:rsidTr="00565BDD">
        <w:trPr>
          <w:cantSplit/>
        </w:trPr>
        <w:tc>
          <w:tcPr>
            <w:tcW w:w="6163" w:type="dxa"/>
            <w:vAlign w:val="bottom"/>
          </w:tcPr>
          <w:p w14:paraId="5156060C" w14:textId="1C70FBC7" w:rsidR="00C841C3" w:rsidRPr="007703FD" w:rsidRDefault="00C841C3" w:rsidP="00BA199B">
            <w:pPr>
              <w:pStyle w:val="a1"/>
              <w:autoSpaceDE/>
              <w:autoSpaceDN/>
              <w:jc w:val="left"/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  <w:t>หัก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 </w:t>
            </w:r>
            <w:r w:rsidR="00406170" w:rsidRPr="007703FD">
              <w:rPr>
                <w:rFonts w:ascii="Browallia New" w:hAnsi="Browallia New" w:cs="Browallia New"/>
                <w:b w:val="0"/>
                <w:bCs w:val="0"/>
                <w:sz w:val="24"/>
              </w:rPr>
              <w:t xml:space="preserve"> 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>รับเงินจากเงินให้สินเชื่อแก่สินทรัพย์ด้อยคุณภาพ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32D386" w14:textId="19547403" w:rsidR="00C841C3" w:rsidRPr="007703FD" w:rsidRDefault="00A174B4" w:rsidP="000B330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9B1D32"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7703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006</w:t>
            </w:r>
            <w:r w:rsidRPr="007703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115</w:t>
            </w:r>
            <w:r w:rsidRPr="007703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6EE927B" w14:textId="521FFE4D" w:rsidR="00C841C3" w:rsidRPr="007703FD" w:rsidRDefault="00A174B4" w:rsidP="000B330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9B1D32"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7703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186</w:t>
            </w:r>
            <w:r w:rsidRPr="007703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640</w:t>
            </w:r>
            <w:r w:rsidRPr="007703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C841C3" w:rsidRPr="007703FD" w14:paraId="70488E42" w14:textId="797652E5" w:rsidTr="00565BDD">
        <w:trPr>
          <w:cantSplit/>
        </w:trPr>
        <w:tc>
          <w:tcPr>
            <w:tcW w:w="6163" w:type="dxa"/>
            <w:vAlign w:val="bottom"/>
          </w:tcPr>
          <w:p w14:paraId="6BBD3DF4" w14:textId="4DC0245D" w:rsidR="00C841C3" w:rsidRPr="007703FD" w:rsidRDefault="008E3AAD" w:rsidP="00BA199B">
            <w:pPr>
              <w:pStyle w:val="Heading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color w:val="auto"/>
                <w:cs/>
              </w:rPr>
              <w:t>ราคาตามบัญชีปลายงวด</w:t>
            </w:r>
            <w:r w:rsidR="001E7EFE" w:rsidRPr="007703FD">
              <w:rPr>
                <w:rFonts w:ascii="Browallia New" w:hAnsi="Browallia New" w:cs="Browallia New"/>
                <w:b w:val="0"/>
                <w:bCs w:val="0"/>
                <w:color w:val="auto"/>
                <w:cs/>
              </w:rPr>
              <w:t xml:space="preserve"> </w:t>
            </w:r>
            <w:r w:rsidR="001E7EFE" w:rsidRPr="007703FD"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cs/>
              </w:rPr>
              <w:t>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FE9F2B" w14:textId="1A4CEE6D" w:rsidR="00C841C3" w:rsidRPr="007703FD" w:rsidRDefault="009B1D32" w:rsidP="000B330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A174B4" w:rsidRPr="007703F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694</w:t>
            </w:r>
            <w:r w:rsidR="00A174B4" w:rsidRPr="007703F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886</w:t>
            </w:r>
            <w:r w:rsidR="00A174B4" w:rsidRPr="007703F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570FB4" w14:textId="56923231" w:rsidR="00C841C3" w:rsidRPr="007703FD" w:rsidRDefault="009B1D32" w:rsidP="000B330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115</w:t>
            </w:r>
            <w:r w:rsidR="00A174B4" w:rsidRPr="007703F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351</w:t>
            </w:r>
            <w:r w:rsidR="00A174B4" w:rsidRPr="007703F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546</w:t>
            </w:r>
          </w:p>
        </w:tc>
      </w:tr>
    </w:tbl>
    <w:p w14:paraId="2E508A87" w14:textId="77777777" w:rsidR="002A38CC" w:rsidRPr="007703FD" w:rsidRDefault="002A38CC" w:rsidP="000B70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4B0C0F6" w14:textId="2ED7A0F0" w:rsidR="000B70FE" w:rsidRPr="007703FD" w:rsidRDefault="000B70FE" w:rsidP="000B70F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เงินให้สินเชื่อแก่สินทรัพย์ด้อยคุณภาพ ณ วันที่ </w:t>
      </w:r>
      <w:r w:rsidR="009B1D32" w:rsidRPr="009B1D32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="001F7D11" w:rsidRPr="007703FD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1F7D11" w:rsidRPr="007703F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มีนาคม</w:t>
      </w:r>
      <w:r w:rsidR="00634231" w:rsidRPr="007703F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4A4669"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9B1D32" w:rsidRPr="009B1D32">
        <w:rPr>
          <w:rFonts w:ascii="Browallia New" w:hAnsi="Browallia New" w:cs="Browallia New"/>
          <w:spacing w:val="-4"/>
          <w:sz w:val="24"/>
          <w:szCs w:val="24"/>
          <w:lang w:val="en-GB"/>
        </w:rPr>
        <w:t>2564</w:t>
      </w:r>
      <w:r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และวันที่ </w:t>
      </w:r>
      <w:r w:rsidR="009B1D32" w:rsidRPr="009B1D32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7703F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ธันวาคม </w:t>
      </w:r>
      <w:r w:rsidR="004A4669"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9B1D32" w:rsidRPr="009B1D32">
        <w:rPr>
          <w:rFonts w:ascii="Browallia New" w:hAnsi="Browallia New" w:cs="Browallia New"/>
          <w:spacing w:val="-4"/>
          <w:sz w:val="24"/>
          <w:szCs w:val="24"/>
          <w:lang w:val="en-GB"/>
        </w:rPr>
        <w:t>2563</w:t>
      </w:r>
      <w:r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สามารถวิเคราะห์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นับจากวันที่ซื้อเงินให้สินเชื่อแก่สินทรัพย์ด้อยคุณภาพได้ดังนี้</w:t>
      </w:r>
    </w:p>
    <w:p w14:paraId="0BE74E86" w14:textId="77777777" w:rsidR="000B70FE" w:rsidRPr="007703FD" w:rsidRDefault="000B70FE" w:rsidP="00CA1AA1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41"/>
        <w:gridCol w:w="1530"/>
        <w:gridCol w:w="1530"/>
        <w:gridCol w:w="1530"/>
        <w:gridCol w:w="1530"/>
      </w:tblGrid>
      <w:tr w:rsidR="00E540F8" w:rsidRPr="007703FD" w14:paraId="633A229A" w14:textId="744365C6" w:rsidTr="00565BDD">
        <w:tc>
          <w:tcPr>
            <w:tcW w:w="3341" w:type="dxa"/>
            <w:vAlign w:val="bottom"/>
          </w:tcPr>
          <w:p w14:paraId="43BC2426" w14:textId="77777777" w:rsidR="00E540F8" w:rsidRPr="007703FD" w:rsidRDefault="00E540F8" w:rsidP="00BA199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3ABDC" w14:textId="77777777" w:rsidR="00E540F8" w:rsidRPr="007703FD" w:rsidRDefault="00E540F8" w:rsidP="008E14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44707" w14:textId="7C60B641" w:rsidR="00E540F8" w:rsidRPr="007703FD" w:rsidRDefault="00E540F8" w:rsidP="00E540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31CD3" w:rsidRPr="007703FD" w14:paraId="678F1E21" w14:textId="3145B92D" w:rsidTr="00565BDD">
        <w:tc>
          <w:tcPr>
            <w:tcW w:w="3341" w:type="dxa"/>
            <w:vAlign w:val="bottom"/>
          </w:tcPr>
          <w:p w14:paraId="484E52E0" w14:textId="77777777" w:rsidR="00131CD3" w:rsidRPr="007703FD" w:rsidRDefault="00131CD3" w:rsidP="00BA199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7FCE288C" w14:textId="2DAA925C" w:rsidR="00131CD3" w:rsidRPr="007703FD" w:rsidRDefault="009B1D32" w:rsidP="00BD623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D6239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D6239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22F68683" w14:textId="1C1792C2" w:rsidR="00131CD3" w:rsidRPr="007703FD" w:rsidRDefault="009B1D32" w:rsidP="008E14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131CD3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2D31C94" w14:textId="13E6E747" w:rsidR="00131CD3" w:rsidRPr="007703FD" w:rsidRDefault="009B1D32" w:rsidP="008E14F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D6239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D6239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ADDC0D2" w14:textId="59DC738D" w:rsidR="00131CD3" w:rsidRPr="007703FD" w:rsidRDefault="009B1D32" w:rsidP="008E14F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131CD3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131CD3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131CD3" w:rsidRPr="007703FD" w14:paraId="176C3140" w14:textId="083B3174" w:rsidTr="00565BDD">
        <w:tc>
          <w:tcPr>
            <w:tcW w:w="3341" w:type="dxa"/>
            <w:vAlign w:val="bottom"/>
          </w:tcPr>
          <w:p w14:paraId="7883C1EF" w14:textId="77777777" w:rsidR="00131CD3" w:rsidRPr="007703FD" w:rsidRDefault="00131CD3" w:rsidP="00BA199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71B3E7E1" w14:textId="124AF615" w:rsidR="00131CD3" w:rsidRPr="007703FD" w:rsidRDefault="00131CD3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30" w:type="dxa"/>
            <w:vAlign w:val="center"/>
          </w:tcPr>
          <w:p w14:paraId="1DD39EE6" w14:textId="089317B5" w:rsidR="00131CD3" w:rsidRPr="007703FD" w:rsidRDefault="00131CD3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30" w:type="dxa"/>
          </w:tcPr>
          <w:p w14:paraId="703E2A2F" w14:textId="60514858" w:rsidR="00131CD3" w:rsidRPr="007703FD" w:rsidRDefault="00131CD3" w:rsidP="008E14F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30" w:type="dxa"/>
          </w:tcPr>
          <w:p w14:paraId="61E4D79A" w14:textId="2B695E71" w:rsidR="00131CD3" w:rsidRPr="007703FD" w:rsidRDefault="00131CD3" w:rsidP="008E14F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</w:tr>
      <w:tr w:rsidR="00131CD3" w:rsidRPr="007703FD" w14:paraId="4D4EC07A" w14:textId="23300C15" w:rsidTr="00565BDD">
        <w:tc>
          <w:tcPr>
            <w:tcW w:w="3341" w:type="dxa"/>
            <w:vAlign w:val="bottom"/>
          </w:tcPr>
          <w:p w14:paraId="2CAA2EBB" w14:textId="77777777" w:rsidR="00131CD3" w:rsidRPr="007703FD" w:rsidRDefault="00131CD3" w:rsidP="00BA199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7CF848B" w14:textId="77777777" w:rsidR="00131CD3" w:rsidRPr="007703FD" w:rsidRDefault="00131CD3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F1C7C5A" w14:textId="77777777" w:rsidR="00131CD3" w:rsidRPr="007703FD" w:rsidRDefault="00131CD3" w:rsidP="008E14F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CE708FA" w14:textId="45464A0F" w:rsidR="00131CD3" w:rsidRPr="007703FD" w:rsidRDefault="00131CD3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54C5301" w14:textId="6CFACDC2" w:rsidR="00131CD3" w:rsidRPr="007703FD" w:rsidRDefault="00131CD3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131CD3" w:rsidRPr="007703FD" w14:paraId="6B60B3A2" w14:textId="5C190AE1" w:rsidTr="00565BDD">
        <w:trPr>
          <w:trHeight w:val="63"/>
        </w:trPr>
        <w:tc>
          <w:tcPr>
            <w:tcW w:w="3341" w:type="dxa"/>
            <w:vAlign w:val="bottom"/>
          </w:tcPr>
          <w:p w14:paraId="613AE8D4" w14:textId="77777777" w:rsidR="00131CD3" w:rsidRPr="007703FD" w:rsidRDefault="00131CD3" w:rsidP="00BA199B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02E50F" w14:textId="77777777" w:rsidR="00131CD3" w:rsidRPr="007703FD" w:rsidRDefault="00131CD3" w:rsidP="008E14F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61A3457" w14:textId="77777777" w:rsidR="00131CD3" w:rsidRPr="007703FD" w:rsidRDefault="00131CD3" w:rsidP="008E14F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1284AD94" w14:textId="77777777" w:rsidR="00131CD3" w:rsidRPr="007703FD" w:rsidRDefault="00131CD3" w:rsidP="008E14F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7C33873" w14:textId="52409443" w:rsidR="00131CD3" w:rsidRPr="007703FD" w:rsidRDefault="00131CD3" w:rsidP="008E14F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8D11E1" w:rsidRPr="007703FD" w14:paraId="2DBB8275" w14:textId="27595E08" w:rsidTr="00D62036">
        <w:trPr>
          <w:trHeight w:val="135"/>
        </w:trPr>
        <w:tc>
          <w:tcPr>
            <w:tcW w:w="3341" w:type="dxa"/>
            <w:vAlign w:val="bottom"/>
          </w:tcPr>
          <w:p w14:paraId="77D83BFE" w14:textId="7B745773" w:rsidR="008D11E1" w:rsidRPr="007703FD" w:rsidRDefault="008D11E1" w:rsidP="008D11E1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น้อยกว่า 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D828013" w14:textId="49CF3966" w:rsidR="008D11E1" w:rsidRPr="007703FD" w:rsidRDefault="009B1D32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704</w:t>
            </w:r>
            <w:r w:rsidR="007F55F9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="007F55F9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</w:p>
        </w:tc>
        <w:tc>
          <w:tcPr>
            <w:tcW w:w="1530" w:type="dxa"/>
          </w:tcPr>
          <w:p w14:paraId="52783C08" w14:textId="5FCF1528" w:rsidR="008D11E1" w:rsidRPr="007703FD" w:rsidRDefault="009B1D32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</w:p>
        </w:tc>
        <w:tc>
          <w:tcPr>
            <w:tcW w:w="1530" w:type="dxa"/>
            <w:shd w:val="clear" w:color="auto" w:fill="FAFAFA"/>
          </w:tcPr>
          <w:p w14:paraId="6FB01C74" w14:textId="1A8F6E9B" w:rsidR="008D11E1" w:rsidRPr="007703FD" w:rsidRDefault="009B1D32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7F55F9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441</w:t>
            </w:r>
            <w:r w:rsidR="007F55F9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819</w:t>
            </w:r>
          </w:p>
        </w:tc>
        <w:tc>
          <w:tcPr>
            <w:tcW w:w="1530" w:type="dxa"/>
          </w:tcPr>
          <w:p w14:paraId="2A7932F9" w14:textId="615A2238" w:rsidR="008D11E1" w:rsidRPr="007703FD" w:rsidRDefault="009B1D32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058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</w:p>
        </w:tc>
      </w:tr>
      <w:tr w:rsidR="008D11E1" w:rsidRPr="007703FD" w14:paraId="3A10F667" w14:textId="06A53AAD" w:rsidTr="00D62036">
        <w:trPr>
          <w:trHeight w:val="135"/>
        </w:trPr>
        <w:tc>
          <w:tcPr>
            <w:tcW w:w="3341" w:type="dxa"/>
            <w:vAlign w:val="bottom"/>
          </w:tcPr>
          <w:p w14:paraId="0D887F93" w14:textId="1FC87A56" w:rsidR="008D11E1" w:rsidRPr="007703FD" w:rsidRDefault="009B1D32" w:rsidP="008D11E1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892DF4D" w14:textId="1F055300" w:rsidR="008D11E1" w:rsidRPr="007703FD" w:rsidRDefault="009B1D32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="007F55F9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627</w:t>
            </w:r>
            <w:r w:rsidR="007F55F9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530" w:type="dxa"/>
          </w:tcPr>
          <w:p w14:paraId="458D6FF4" w14:textId="0C5DD6F9" w:rsidR="008D11E1" w:rsidRPr="007703FD" w:rsidRDefault="009B1D32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605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530" w:type="dxa"/>
            <w:shd w:val="clear" w:color="auto" w:fill="FAFAFA"/>
          </w:tcPr>
          <w:p w14:paraId="54458780" w14:textId="47C3E511" w:rsidR="008D11E1" w:rsidRPr="007703FD" w:rsidRDefault="007F55F9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30" w:type="dxa"/>
          </w:tcPr>
          <w:p w14:paraId="0BC8A584" w14:textId="425AF3F2" w:rsidR="008D11E1" w:rsidRPr="007703FD" w:rsidRDefault="008D11E1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8D11E1" w:rsidRPr="007703FD" w14:paraId="06E47A3E" w14:textId="2B8261F1" w:rsidTr="00D62036">
        <w:trPr>
          <w:trHeight w:val="135"/>
        </w:trPr>
        <w:tc>
          <w:tcPr>
            <w:tcW w:w="3341" w:type="dxa"/>
            <w:vAlign w:val="bottom"/>
          </w:tcPr>
          <w:p w14:paraId="37C99187" w14:textId="2F345861" w:rsidR="008D11E1" w:rsidRPr="007703FD" w:rsidRDefault="009B1D32" w:rsidP="008D11E1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AE0C627" w14:textId="76CEDBD7" w:rsidR="008D11E1" w:rsidRPr="007703FD" w:rsidRDefault="009B1D32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206</w:t>
            </w:r>
            <w:r w:rsidR="007F55F9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  <w:r w:rsidR="007F55F9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</w:p>
        </w:tc>
        <w:tc>
          <w:tcPr>
            <w:tcW w:w="1530" w:type="dxa"/>
          </w:tcPr>
          <w:p w14:paraId="2C1EA567" w14:textId="0F28431F" w:rsidR="008D11E1" w:rsidRPr="007703FD" w:rsidRDefault="009B1D32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792</w:t>
            </w:r>
          </w:p>
        </w:tc>
        <w:tc>
          <w:tcPr>
            <w:tcW w:w="1530" w:type="dxa"/>
            <w:shd w:val="clear" w:color="auto" w:fill="FAFAFA"/>
          </w:tcPr>
          <w:p w14:paraId="4C7879FF" w14:textId="41379644" w:rsidR="008D11E1" w:rsidRPr="007703FD" w:rsidRDefault="007F55F9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30" w:type="dxa"/>
          </w:tcPr>
          <w:p w14:paraId="43F41BBD" w14:textId="51307C85" w:rsidR="008D11E1" w:rsidRPr="007703FD" w:rsidRDefault="008D11E1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8D11E1" w:rsidRPr="007703FD" w14:paraId="517B27E2" w14:textId="06D8FC8D" w:rsidTr="00D62036">
        <w:trPr>
          <w:trHeight w:val="135"/>
        </w:trPr>
        <w:tc>
          <w:tcPr>
            <w:tcW w:w="3341" w:type="dxa"/>
            <w:vAlign w:val="bottom"/>
          </w:tcPr>
          <w:p w14:paraId="063250E7" w14:textId="5D0F0004" w:rsidR="008D11E1" w:rsidRPr="007703FD" w:rsidRDefault="009B1D32" w:rsidP="008D11E1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356601E" w14:textId="5FA17829" w:rsidR="008D11E1" w:rsidRPr="007703FD" w:rsidRDefault="009B1D32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7F55F9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  <w:r w:rsidR="007F55F9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</w:p>
        </w:tc>
        <w:tc>
          <w:tcPr>
            <w:tcW w:w="1530" w:type="dxa"/>
          </w:tcPr>
          <w:p w14:paraId="33B25390" w14:textId="26D4415B" w:rsidR="008D11E1" w:rsidRPr="007703FD" w:rsidRDefault="009B1D32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</w:p>
        </w:tc>
        <w:tc>
          <w:tcPr>
            <w:tcW w:w="1530" w:type="dxa"/>
            <w:shd w:val="clear" w:color="auto" w:fill="FAFAFA"/>
          </w:tcPr>
          <w:p w14:paraId="370039B6" w14:textId="0C8C876C" w:rsidR="008D11E1" w:rsidRPr="007703FD" w:rsidRDefault="007F55F9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30" w:type="dxa"/>
          </w:tcPr>
          <w:p w14:paraId="4D5D6D5C" w14:textId="61BBFA8A" w:rsidR="008D11E1" w:rsidRPr="007703FD" w:rsidRDefault="008D11E1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8D11E1" w:rsidRPr="007703FD" w14:paraId="76133328" w14:textId="14394ED9" w:rsidTr="00D62036">
        <w:trPr>
          <w:trHeight w:val="135"/>
        </w:trPr>
        <w:tc>
          <w:tcPr>
            <w:tcW w:w="3341" w:type="dxa"/>
            <w:vAlign w:val="bottom"/>
          </w:tcPr>
          <w:p w14:paraId="7CB5DA18" w14:textId="3291CAF5" w:rsidR="008D11E1" w:rsidRPr="007703FD" w:rsidRDefault="009B1D32" w:rsidP="008D11E1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77CD87B" w14:textId="78AE1FBA" w:rsidR="008D11E1" w:rsidRPr="007703FD" w:rsidRDefault="007F55F9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30" w:type="dxa"/>
          </w:tcPr>
          <w:p w14:paraId="3B89DA00" w14:textId="546DB709" w:rsidR="008D11E1" w:rsidRPr="007703FD" w:rsidRDefault="008D11E1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0CEEB52B" w14:textId="0633F01D" w:rsidR="008D11E1" w:rsidRPr="007703FD" w:rsidRDefault="007F55F9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30" w:type="dxa"/>
          </w:tcPr>
          <w:p w14:paraId="759287F0" w14:textId="7C064671" w:rsidR="008D11E1" w:rsidRPr="007703FD" w:rsidRDefault="008D11E1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8D11E1" w:rsidRPr="007703FD" w14:paraId="317F4F1E" w14:textId="1175E95E" w:rsidTr="00D62036">
        <w:trPr>
          <w:trHeight w:val="135"/>
        </w:trPr>
        <w:tc>
          <w:tcPr>
            <w:tcW w:w="3341" w:type="dxa"/>
            <w:vAlign w:val="bottom"/>
          </w:tcPr>
          <w:p w14:paraId="599E6F8E" w14:textId="6222B16B" w:rsidR="008D11E1" w:rsidRPr="007703FD" w:rsidRDefault="008D11E1" w:rsidP="008D11E1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มากกว่า 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A7553" w14:textId="0E8A6462" w:rsidR="008D11E1" w:rsidRPr="007703FD" w:rsidRDefault="009B1D32" w:rsidP="008D11E1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</w:t>
            </w:r>
            <w:r w:rsidR="007F55F9" w:rsidRPr="007703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270</w:t>
            </w:r>
            <w:r w:rsidR="007F55F9" w:rsidRPr="007703F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547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E3C9B8" w14:textId="2093F798" w:rsidR="008D11E1" w:rsidRPr="007703FD" w:rsidRDefault="009B1D32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213D1CA" w14:textId="118F2CA7" w:rsidR="008D11E1" w:rsidRPr="007703FD" w:rsidRDefault="007F55F9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3867344" w14:textId="23CBEFC6" w:rsidR="008D11E1" w:rsidRPr="007703FD" w:rsidRDefault="008D11E1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8D11E1" w:rsidRPr="007703FD" w14:paraId="7DFCFED1" w14:textId="0800F9C8" w:rsidTr="00565BDD">
        <w:trPr>
          <w:trHeight w:val="126"/>
        </w:trPr>
        <w:tc>
          <w:tcPr>
            <w:tcW w:w="3341" w:type="dxa"/>
            <w:vAlign w:val="bottom"/>
          </w:tcPr>
          <w:p w14:paraId="7C0AECCA" w14:textId="77777777" w:rsidR="008D11E1" w:rsidRPr="007703FD" w:rsidRDefault="008D11E1" w:rsidP="008D11E1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รวมเงินให้สินเชื่อแก่สินทรัพย์ด้อยคุณภาพ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2AF8BE" w14:textId="6B318A05" w:rsidR="008D11E1" w:rsidRPr="007703FD" w:rsidRDefault="009B1D32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F55F9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  <w:r w:rsidR="007F55F9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="007F55F9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5787F" w14:textId="162B4BB4" w:rsidR="008D11E1" w:rsidRPr="007703FD" w:rsidRDefault="009B1D32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572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736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43A1E" w14:textId="56D9B1E3" w:rsidR="008D11E1" w:rsidRPr="007703FD" w:rsidRDefault="009B1D32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7F55F9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441</w:t>
            </w:r>
            <w:r w:rsidR="007F55F9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819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87B2DB9" w14:textId="14417BED" w:rsidR="008D11E1" w:rsidRPr="007703FD" w:rsidRDefault="008D11E1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begin"/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separate"/>
            </w:r>
            <w:r w:rsidR="009B1D32" w:rsidRPr="009B1D3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103</w:t>
            </w:r>
            <w:r w:rsidRPr="007703F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058</w:t>
            </w:r>
            <w:r w:rsidRPr="007703F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124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end"/>
            </w:r>
          </w:p>
        </w:tc>
      </w:tr>
    </w:tbl>
    <w:p w14:paraId="487927DC" w14:textId="77777777" w:rsidR="00BA199B" w:rsidRPr="007703FD" w:rsidRDefault="00BA199B" w:rsidP="00BA199B">
      <w:pPr>
        <w:jc w:val="left"/>
        <w:rPr>
          <w:rFonts w:ascii="Browallia New" w:hAnsi="Browallia New" w:cs="Browallia New"/>
          <w:sz w:val="24"/>
          <w:szCs w:val="24"/>
        </w:rPr>
      </w:pPr>
    </w:p>
    <w:p w14:paraId="4313C0A6" w14:textId="6BFEC9D8" w:rsidR="00BA199B" w:rsidRPr="007703FD" w:rsidRDefault="00BA199B" w:rsidP="00BA199B">
      <w:pPr>
        <w:jc w:val="left"/>
        <w:rPr>
          <w:rFonts w:ascii="Browallia New" w:hAnsi="Browallia New" w:cs="Browallia New"/>
          <w:b/>
          <w:bCs/>
          <w:sz w:val="24"/>
          <w:szCs w:val="24"/>
        </w:rPr>
        <w:sectPr w:rsidR="00BA199B" w:rsidRPr="007703FD" w:rsidSect="005C4190">
          <w:type w:val="continuous"/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p w14:paraId="020B2FAD" w14:textId="77777777" w:rsidR="009D7382" w:rsidRPr="007703FD" w:rsidRDefault="009D7382" w:rsidP="009D7382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347B8E" w:rsidRPr="007703FD" w14:paraId="121A5E4E" w14:textId="77777777" w:rsidTr="007703FD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67D283E2" w14:textId="1216DBAF" w:rsidR="00347B8E" w:rsidRPr="007703FD" w:rsidRDefault="009B1D32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10</w:t>
            </w:r>
            <w:r w:rsidR="00347B8E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47B8E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เงินลงทุนในบริษัทย่อย</w:t>
            </w:r>
          </w:p>
        </w:tc>
      </w:tr>
      <w:bookmarkEnd w:id="2"/>
    </w:tbl>
    <w:p w14:paraId="18A08AB7" w14:textId="77777777" w:rsidR="00347B8E" w:rsidRPr="007703FD" w:rsidRDefault="00347B8E" w:rsidP="00347B8E">
      <w:pPr>
        <w:tabs>
          <w:tab w:val="left" w:pos="851"/>
        </w:tabs>
        <w:jc w:val="thaiDistribute"/>
        <w:rPr>
          <w:rFonts w:ascii="Browallia New" w:hAnsi="Browallia New" w:cs="Browallia New"/>
          <w:sz w:val="24"/>
          <w:szCs w:val="24"/>
        </w:rPr>
      </w:pPr>
    </w:p>
    <w:p w14:paraId="61F640AE" w14:textId="7AE66A39" w:rsidR="00FC3106" w:rsidRPr="007703FD" w:rsidRDefault="00FC3106" w:rsidP="00347B8E">
      <w:pPr>
        <w:tabs>
          <w:tab w:val="left" w:pos="851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</w:rPr>
        <w:t>บริษัทลงทุนในบริษัทย่อยซึ่งได้รวมอยู่ในการจัดทำข้อมูลทางการเงินระหว่างกาลของกลุ่มกิจการ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 ณ วันที่</w:t>
      </w:r>
      <w:r w:rsidRPr="007703FD">
        <w:rPr>
          <w:rFonts w:ascii="Browallia New" w:hAnsi="Browallia New" w:cs="Browallia New"/>
          <w:sz w:val="24"/>
          <w:szCs w:val="24"/>
        </w:rPr>
        <w:t xml:space="preserve"> </w:t>
      </w:r>
      <w:r w:rsidR="009B1D32" w:rsidRPr="009B1D32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="00182FE4" w:rsidRPr="007703F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มีนาคม</w:t>
      </w:r>
      <w:r w:rsidR="00634231" w:rsidRPr="007703F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4A4669"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85428" w:rsidRPr="007703FD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31</w:t>
      </w:r>
      <w:r w:rsidR="00185428" w:rsidRPr="007703FD">
        <w:rPr>
          <w:rFonts w:ascii="Browallia New" w:hAnsi="Browallia New" w:cs="Browallia New"/>
          <w:sz w:val="24"/>
          <w:szCs w:val="24"/>
          <w:cs/>
        </w:rPr>
        <w:t xml:space="preserve"> ธันวาคม </w:t>
      </w:r>
      <w:r w:rsidR="004A4669"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2563</w:t>
      </w:r>
      <w:r w:rsidR="00185428" w:rsidRPr="007703FD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ดังต่อไปนี้</w:t>
      </w:r>
    </w:p>
    <w:p w14:paraId="3F1C47E0" w14:textId="77777777" w:rsidR="00FC3106" w:rsidRPr="007703FD" w:rsidRDefault="00FC3106" w:rsidP="00347B8E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1558"/>
        <w:gridCol w:w="2294"/>
        <w:gridCol w:w="1197"/>
        <w:gridCol w:w="1093"/>
        <w:gridCol w:w="1140"/>
        <w:gridCol w:w="993"/>
        <w:gridCol w:w="992"/>
        <w:gridCol w:w="992"/>
        <w:gridCol w:w="992"/>
        <w:gridCol w:w="1079"/>
      </w:tblGrid>
      <w:tr w:rsidR="00310541" w:rsidRPr="007703FD" w14:paraId="03EFD598" w14:textId="77777777" w:rsidTr="00005176">
        <w:trPr>
          <w:cantSplit/>
          <w:trHeight w:val="270"/>
        </w:trPr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E2F19" w14:textId="77777777" w:rsidR="00310541" w:rsidRPr="007703FD" w:rsidRDefault="00310541" w:rsidP="00347B8E">
            <w:pPr>
              <w:ind w:left="-10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199F0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B6D71" w14:textId="77777777" w:rsidR="00310541" w:rsidRPr="007703F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27F6A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สัดส่วนของ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EC69F" w14:textId="77777777" w:rsidR="00310541" w:rsidRPr="007703F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695AF" w14:textId="77777777" w:rsidR="00310541" w:rsidRPr="007703F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91ED6" w14:textId="77777777" w:rsidR="00310541" w:rsidRPr="007703F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0BD6D" w14:textId="77777777" w:rsidR="00310541" w:rsidRPr="007703F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</w:tr>
      <w:tr w:rsidR="00310541" w:rsidRPr="007703FD" w14:paraId="2FBC432C" w14:textId="77777777" w:rsidTr="00005176">
        <w:trPr>
          <w:cantSplit/>
          <w:trHeight w:val="238"/>
        </w:trPr>
        <w:tc>
          <w:tcPr>
            <w:tcW w:w="3060" w:type="dxa"/>
            <w:shd w:val="clear" w:color="auto" w:fill="auto"/>
            <w:vAlign w:val="bottom"/>
          </w:tcPr>
          <w:p w14:paraId="22E1D747" w14:textId="77777777" w:rsidR="00310541" w:rsidRPr="007703FD" w:rsidRDefault="00310541" w:rsidP="00347B8E">
            <w:pPr>
              <w:ind w:left="-1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4D0C74F7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94" w:type="dxa"/>
            <w:shd w:val="clear" w:color="auto" w:fill="auto"/>
            <w:vAlign w:val="bottom"/>
          </w:tcPr>
          <w:p w14:paraId="71F00E14" w14:textId="77777777" w:rsidR="00310541" w:rsidRPr="007703F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1591A1E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หุ้นสามัญที่ถือ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BA652" w14:textId="3C324395" w:rsidR="00310541" w:rsidRPr="007703FD" w:rsidRDefault="009B1D32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82FE4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82FE4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B66576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8852F" w14:textId="0C78058D" w:rsidR="00310541" w:rsidRPr="007703FD" w:rsidRDefault="009B1D32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310541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A3D69" w14:textId="1FBC3456" w:rsidR="00310541" w:rsidRPr="007703FD" w:rsidRDefault="009B1D32" w:rsidP="00A33618">
            <w:pPr>
              <w:ind w:left="-6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82FE4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82FE4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296BE" w14:textId="6A732468" w:rsidR="00310541" w:rsidRPr="007703FD" w:rsidRDefault="009B1D32" w:rsidP="00A33618">
            <w:pPr>
              <w:ind w:left="-6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310541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8E00AB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C6D86" w14:textId="24633D95" w:rsidR="00310541" w:rsidRPr="007703FD" w:rsidRDefault="009B1D32" w:rsidP="00A33618">
            <w:pPr>
              <w:ind w:left="-7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82FE4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82FE4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27982" w14:textId="07594841" w:rsidR="00310541" w:rsidRPr="007703FD" w:rsidRDefault="009B1D32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310541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310541" w:rsidRPr="007703FD" w14:paraId="62FCB920" w14:textId="77777777" w:rsidTr="00005176">
        <w:trPr>
          <w:cantSplit/>
          <w:trHeight w:val="249"/>
        </w:trPr>
        <w:tc>
          <w:tcPr>
            <w:tcW w:w="3060" w:type="dxa"/>
            <w:shd w:val="clear" w:color="auto" w:fill="auto"/>
            <w:vAlign w:val="bottom"/>
          </w:tcPr>
          <w:p w14:paraId="6469CBBE" w14:textId="77777777" w:rsidR="00310541" w:rsidRPr="007703FD" w:rsidRDefault="00310541" w:rsidP="00347B8E">
            <w:pPr>
              <w:ind w:left="-1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49BA3348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94" w:type="dxa"/>
            <w:shd w:val="clear" w:color="auto" w:fill="auto"/>
            <w:vAlign w:val="bottom"/>
          </w:tcPr>
          <w:p w14:paraId="074E2348" w14:textId="77777777" w:rsidR="00310541" w:rsidRPr="007703F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BAC37A1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โดยบริษัทใหญ่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78DEF759" w14:textId="52CA397F" w:rsidR="00310541" w:rsidRPr="007703FD" w:rsidRDefault="004A4669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CC405B3" w14:textId="08E59A02" w:rsidR="00310541" w:rsidRPr="007703FD" w:rsidRDefault="004A4669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71B5AF4" w14:textId="41F9443C" w:rsidR="00310541" w:rsidRPr="007703FD" w:rsidRDefault="004A4669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7CFB96" w14:textId="40393A44" w:rsidR="00310541" w:rsidRPr="007703FD" w:rsidRDefault="004A4669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CC8521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1C2273" w14:textId="50A01376" w:rsidR="00310541" w:rsidRPr="007703FD" w:rsidRDefault="004A4669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76258FE" w14:textId="2681404A" w:rsidR="00310541" w:rsidRPr="007703FD" w:rsidRDefault="004A4669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310541" w:rsidRPr="007703FD" w14:paraId="13BEAD5A" w14:textId="77777777" w:rsidTr="00005176">
        <w:trPr>
          <w:cantSplit/>
          <w:trHeight w:val="354"/>
        </w:trPr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6EAF4" w14:textId="77777777" w:rsidR="00310541" w:rsidRPr="007703FD" w:rsidRDefault="00310541" w:rsidP="00347B8E">
            <w:pPr>
              <w:ind w:left="-10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03C73" w14:textId="77777777" w:rsidR="00310541" w:rsidRPr="007703F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2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BEF42" w14:textId="77777777" w:rsidR="00310541" w:rsidRPr="007703F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ประกอบธุรกิจ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66489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BA008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71896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72FD9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36D41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30CC9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E615F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A5800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10541" w:rsidRPr="007703FD" w14:paraId="79BE71E6" w14:textId="77777777" w:rsidTr="00005176">
        <w:trPr>
          <w:cantSplit/>
          <w:trHeight w:val="103"/>
        </w:trPr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D15C3" w14:textId="77777777" w:rsidR="00310541" w:rsidRPr="007703FD" w:rsidRDefault="00310541" w:rsidP="00347B8E">
            <w:pPr>
              <w:ind w:left="-10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898EE" w14:textId="77777777" w:rsidR="00310541" w:rsidRPr="007703F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94" w:type="dxa"/>
            <w:tcBorders>
              <w:top w:val="single" w:sz="4" w:space="0" w:color="auto"/>
            </w:tcBorders>
            <w:vAlign w:val="bottom"/>
          </w:tcPr>
          <w:p w14:paraId="0EDFBA0E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16B86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B6D59C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582DAB05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06C77D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E1FFD18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C3D7722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01F1B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7E861AC8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841AD" w:rsidRPr="007703FD" w14:paraId="26CBF5A2" w14:textId="77777777" w:rsidTr="00005176">
        <w:trPr>
          <w:cantSplit/>
          <w:trHeight w:val="249"/>
        </w:trPr>
        <w:tc>
          <w:tcPr>
            <w:tcW w:w="3060" w:type="dxa"/>
            <w:shd w:val="clear" w:color="auto" w:fill="auto"/>
            <w:vAlign w:val="bottom"/>
          </w:tcPr>
          <w:p w14:paraId="1A247F84" w14:textId="77777777" w:rsidR="004841AD" w:rsidRPr="007703FD" w:rsidRDefault="004841AD" w:rsidP="004841AD">
            <w:pPr>
              <w:ind w:left="-10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บริหารสินทรัพย์ ชโย จำกัด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053CA148" w14:textId="77777777" w:rsidR="004841AD" w:rsidRPr="007703FD" w:rsidRDefault="004841AD" w:rsidP="004841A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294" w:type="dxa"/>
            <w:vAlign w:val="bottom"/>
          </w:tcPr>
          <w:p w14:paraId="0203EEB9" w14:textId="77777777" w:rsidR="004841AD" w:rsidRPr="007703FD" w:rsidRDefault="004841AD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บริหารสินทรัพย์ด้อยคุณภาพ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BE9DF15" w14:textId="0F1C0DB2" w:rsidR="004841AD" w:rsidRPr="007703FD" w:rsidRDefault="009B1D32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06202B76" w14:textId="0F88F1DF" w:rsidR="004841AD" w:rsidRPr="007703FD" w:rsidRDefault="009B1D32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0" w:type="dxa"/>
            <w:vAlign w:val="bottom"/>
          </w:tcPr>
          <w:p w14:paraId="1B2FF79B" w14:textId="6FDA9FAA" w:rsidR="004841AD" w:rsidRPr="007703FD" w:rsidRDefault="009B1D32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A3AAF75" w14:textId="074E5096" w:rsidR="004841AD" w:rsidRPr="007703FD" w:rsidRDefault="009B1D32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2" w:type="dxa"/>
            <w:vAlign w:val="bottom"/>
          </w:tcPr>
          <w:p w14:paraId="5869CD2E" w14:textId="6D3704A2" w:rsidR="004841AD" w:rsidRPr="007703FD" w:rsidRDefault="009B1D32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2" w:type="dxa"/>
            <w:vAlign w:val="bottom"/>
          </w:tcPr>
          <w:p w14:paraId="6DF147F5" w14:textId="539C2EE6" w:rsidR="004841AD" w:rsidRPr="007703FD" w:rsidRDefault="009B1D32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C627192" w14:textId="5E22E14D" w:rsidR="004841AD" w:rsidRPr="007703FD" w:rsidRDefault="009B1D32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  <w:tc>
          <w:tcPr>
            <w:tcW w:w="1079" w:type="dxa"/>
            <w:vAlign w:val="bottom"/>
          </w:tcPr>
          <w:p w14:paraId="47ABD9B6" w14:textId="1C9B01D2" w:rsidR="004841AD" w:rsidRPr="007703FD" w:rsidRDefault="009B1D32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</w:tr>
      <w:tr w:rsidR="004841AD" w:rsidRPr="007703FD" w14:paraId="5504B1E4" w14:textId="77777777" w:rsidTr="00005176">
        <w:trPr>
          <w:cantSplit/>
          <w:trHeight w:val="249"/>
        </w:trPr>
        <w:tc>
          <w:tcPr>
            <w:tcW w:w="3060" w:type="dxa"/>
            <w:shd w:val="clear" w:color="auto" w:fill="auto"/>
          </w:tcPr>
          <w:p w14:paraId="799B0B82" w14:textId="77777777" w:rsidR="004841AD" w:rsidRPr="007703FD" w:rsidRDefault="004841AD" w:rsidP="004841AD">
            <w:pPr>
              <w:ind w:left="-100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บริษัท ชโย พร็อพเพอร์ตี้ แอนด์ เซอร์วิส จำกัด </w:t>
            </w:r>
          </w:p>
        </w:tc>
        <w:tc>
          <w:tcPr>
            <w:tcW w:w="1558" w:type="dxa"/>
            <w:shd w:val="clear" w:color="auto" w:fill="auto"/>
          </w:tcPr>
          <w:p w14:paraId="4C157B41" w14:textId="77777777" w:rsidR="004841AD" w:rsidRPr="007703FD" w:rsidRDefault="004841AD" w:rsidP="004841A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294" w:type="dxa"/>
            <w:vAlign w:val="bottom"/>
          </w:tcPr>
          <w:p w14:paraId="6F263E5C" w14:textId="77777777" w:rsidR="004841AD" w:rsidRPr="007703FD" w:rsidRDefault="004841AD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บริการเจรจา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ติดตามและเร่งรัด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9332FC8" w14:textId="77777777" w:rsidR="004841AD" w:rsidRPr="007703FD" w:rsidRDefault="004841AD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2BBCD5E9" w14:textId="54156252" w:rsidR="004841AD" w:rsidRPr="007703FD" w:rsidRDefault="004841AD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0" w:type="dxa"/>
            <w:vAlign w:val="bottom"/>
          </w:tcPr>
          <w:p w14:paraId="066725B6" w14:textId="77777777" w:rsidR="004841AD" w:rsidRPr="007703FD" w:rsidRDefault="004841AD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E1E7755" w14:textId="77777777" w:rsidR="004841AD" w:rsidRPr="007703FD" w:rsidRDefault="004841AD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1D4C4E8" w14:textId="77777777" w:rsidR="004841AD" w:rsidRPr="007703FD" w:rsidRDefault="004841AD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A92C7A1" w14:textId="77777777" w:rsidR="004841AD" w:rsidRPr="007703FD" w:rsidRDefault="004841AD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C015309" w14:textId="77777777" w:rsidR="004841AD" w:rsidRPr="007703FD" w:rsidRDefault="004841AD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59DB8185" w14:textId="77777777" w:rsidR="004841AD" w:rsidRPr="007703FD" w:rsidRDefault="004841AD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841AD" w:rsidRPr="007703FD" w14:paraId="57D77629" w14:textId="77777777" w:rsidTr="00005176">
        <w:trPr>
          <w:cantSplit/>
          <w:trHeight w:val="20"/>
        </w:trPr>
        <w:tc>
          <w:tcPr>
            <w:tcW w:w="3060" w:type="dxa"/>
            <w:shd w:val="clear" w:color="auto" w:fill="auto"/>
          </w:tcPr>
          <w:p w14:paraId="30296B38" w14:textId="77777777" w:rsidR="004841AD" w:rsidRPr="007703FD" w:rsidRDefault="004841AD" w:rsidP="004841AD">
            <w:pPr>
              <w:ind w:left="-100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auto"/>
          </w:tcPr>
          <w:p w14:paraId="400312B1" w14:textId="77777777" w:rsidR="004841AD" w:rsidRPr="007703FD" w:rsidRDefault="004841AD" w:rsidP="004841A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94" w:type="dxa"/>
            <w:vAlign w:val="bottom"/>
          </w:tcPr>
          <w:p w14:paraId="50F0F7DA" w14:textId="77777777" w:rsidR="004841AD" w:rsidRPr="007703FD" w:rsidRDefault="004841AD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หนี้และศูนย์บริการข้อมูลลูกค้า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7614115" w14:textId="784F04FE" w:rsidR="004841AD" w:rsidRPr="007703FD" w:rsidRDefault="009B1D32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790AA921" w14:textId="4AA923EC" w:rsidR="004841AD" w:rsidRPr="007703FD" w:rsidRDefault="009B1D32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0" w:type="dxa"/>
            <w:vAlign w:val="bottom"/>
          </w:tcPr>
          <w:p w14:paraId="29074369" w14:textId="3D57BBE1" w:rsidR="004841AD" w:rsidRPr="007703FD" w:rsidRDefault="009B1D32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6B1E6B1" w14:textId="5659B865" w:rsidR="004841AD" w:rsidRPr="007703FD" w:rsidRDefault="009B1D32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2" w:type="dxa"/>
            <w:vAlign w:val="bottom"/>
          </w:tcPr>
          <w:p w14:paraId="41EBDC15" w14:textId="7121E75B" w:rsidR="004841AD" w:rsidRPr="007703FD" w:rsidRDefault="009B1D32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2" w:type="dxa"/>
            <w:vAlign w:val="bottom"/>
          </w:tcPr>
          <w:p w14:paraId="1066EBEC" w14:textId="3BD79AD8" w:rsidR="004841AD" w:rsidRPr="007703FD" w:rsidRDefault="009B1D32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7756B7D" w14:textId="18623D3B" w:rsidR="004841AD" w:rsidRPr="007703FD" w:rsidRDefault="009B1D32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79" w:type="dxa"/>
            <w:vAlign w:val="bottom"/>
          </w:tcPr>
          <w:p w14:paraId="4EA98170" w14:textId="545EDB2B" w:rsidR="004841AD" w:rsidRPr="007703FD" w:rsidRDefault="009B1D32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4841AD" w:rsidRPr="007703FD" w14:paraId="300EC5D9" w14:textId="77777777" w:rsidTr="00005176">
        <w:trPr>
          <w:cantSplit/>
          <w:trHeight w:val="259"/>
        </w:trPr>
        <w:tc>
          <w:tcPr>
            <w:tcW w:w="3060" w:type="dxa"/>
            <w:shd w:val="clear" w:color="auto" w:fill="auto"/>
            <w:vAlign w:val="bottom"/>
          </w:tcPr>
          <w:p w14:paraId="7FDCDFE1" w14:textId="77777777" w:rsidR="004841AD" w:rsidRPr="007703FD" w:rsidRDefault="004841AD" w:rsidP="004841AD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 ชโย แคปปิตอล จำกัด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5785A489" w14:textId="77777777" w:rsidR="004841AD" w:rsidRPr="007703FD" w:rsidRDefault="004841AD" w:rsidP="004841A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294" w:type="dxa"/>
            <w:vAlign w:val="bottom"/>
          </w:tcPr>
          <w:p w14:paraId="3D0607E4" w14:textId="77777777" w:rsidR="004841AD" w:rsidRPr="007703FD" w:rsidRDefault="004841AD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บริการสินเชื่อส่วนบุคคล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B6993CA" w14:textId="16C2B9DA" w:rsidR="004841AD" w:rsidRPr="007703FD" w:rsidRDefault="009B1D32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0C577DAF" w14:textId="0D588ED7" w:rsidR="004841AD" w:rsidRPr="007703FD" w:rsidRDefault="009B1D32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0" w:type="dxa"/>
            <w:vAlign w:val="bottom"/>
          </w:tcPr>
          <w:p w14:paraId="137D5920" w14:textId="2E4A8A64" w:rsidR="004841AD" w:rsidRPr="007703FD" w:rsidRDefault="009B1D32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AD0DD18" w14:textId="73047F2D" w:rsidR="004841AD" w:rsidRPr="007703FD" w:rsidRDefault="009B1D32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2" w:type="dxa"/>
            <w:vAlign w:val="bottom"/>
          </w:tcPr>
          <w:p w14:paraId="49BEAB99" w14:textId="6C1D29A3" w:rsidR="004841AD" w:rsidRPr="007703FD" w:rsidRDefault="009B1D32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2" w:type="dxa"/>
            <w:vAlign w:val="bottom"/>
          </w:tcPr>
          <w:p w14:paraId="32C9EA2B" w14:textId="60A34CEB" w:rsidR="004841AD" w:rsidRPr="007703FD" w:rsidRDefault="009B1D32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7294872" w14:textId="463AAA8D" w:rsidR="004841AD" w:rsidRPr="007703FD" w:rsidRDefault="009B1D32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79" w:type="dxa"/>
            <w:vAlign w:val="bottom"/>
          </w:tcPr>
          <w:p w14:paraId="55CCE234" w14:textId="0586B636" w:rsidR="004841AD" w:rsidRPr="007703FD" w:rsidRDefault="009B1D32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4841AD" w:rsidRPr="007703FD" w14:paraId="4A65D973" w14:textId="77777777" w:rsidTr="00D62036">
        <w:trPr>
          <w:cantSplit/>
          <w:trHeight w:val="259"/>
        </w:trPr>
        <w:tc>
          <w:tcPr>
            <w:tcW w:w="3060" w:type="dxa"/>
            <w:shd w:val="clear" w:color="auto" w:fill="auto"/>
            <w:vAlign w:val="bottom"/>
          </w:tcPr>
          <w:p w14:paraId="59408945" w14:textId="6DF5D7CB" w:rsidR="004841AD" w:rsidRPr="007703FD" w:rsidRDefault="004841AD" w:rsidP="004841AD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บริษัท </w:t>
            </w:r>
            <w:r w:rsidR="009B1D32" w:rsidRPr="009B1D3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555</w:t>
            </w:r>
            <w:r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ช้อปปิ้ง จำกัด</w:t>
            </w:r>
          </w:p>
        </w:tc>
        <w:tc>
          <w:tcPr>
            <w:tcW w:w="1558" w:type="dxa"/>
            <w:shd w:val="clear" w:color="auto" w:fill="auto"/>
          </w:tcPr>
          <w:p w14:paraId="1BDEFDDA" w14:textId="2980ED80" w:rsidR="004841AD" w:rsidRPr="007703FD" w:rsidRDefault="004841AD" w:rsidP="004841A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294" w:type="dxa"/>
            <w:vAlign w:val="bottom"/>
          </w:tcPr>
          <w:p w14:paraId="54BD493E" w14:textId="5223FECC" w:rsidR="004841AD" w:rsidRPr="007703FD" w:rsidRDefault="004841AD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ซื้อ ขาย สินค้า และ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หรือ บริการ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CAFC070" w14:textId="4974B4EB" w:rsidR="004841AD" w:rsidRPr="007703FD" w:rsidRDefault="009B1D32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7D767E9F" w14:textId="3F5CECE0" w:rsidR="004841AD" w:rsidRPr="007703FD" w:rsidRDefault="009B1D32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0" w:type="dxa"/>
            <w:vAlign w:val="bottom"/>
          </w:tcPr>
          <w:p w14:paraId="45E4965E" w14:textId="4DCE7199" w:rsidR="004841AD" w:rsidRPr="007703FD" w:rsidRDefault="009B1D32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D6970AF" w14:textId="18DBE5DF" w:rsidR="004841AD" w:rsidRPr="007703FD" w:rsidRDefault="009B1D32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2" w:type="dxa"/>
            <w:vAlign w:val="bottom"/>
          </w:tcPr>
          <w:p w14:paraId="0114CFEE" w14:textId="0C3CF260" w:rsidR="004841AD" w:rsidRPr="007703FD" w:rsidRDefault="009B1D32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2" w:type="dxa"/>
            <w:vAlign w:val="bottom"/>
          </w:tcPr>
          <w:p w14:paraId="167995BC" w14:textId="252EA689" w:rsidR="004841AD" w:rsidRPr="007703FD" w:rsidRDefault="009B1D32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1721095" w14:textId="3EAAB790" w:rsidR="004841AD" w:rsidRPr="007703FD" w:rsidRDefault="009B1D32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079" w:type="dxa"/>
            <w:vAlign w:val="bottom"/>
          </w:tcPr>
          <w:p w14:paraId="1FF30DD1" w14:textId="58BCD276" w:rsidR="004841AD" w:rsidRPr="007703FD" w:rsidRDefault="009B1D32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</w:tr>
      <w:tr w:rsidR="00AD4C7A" w:rsidRPr="007703FD" w14:paraId="0925FCEB" w14:textId="77777777" w:rsidTr="00005176">
        <w:trPr>
          <w:cantSplit/>
          <w:trHeight w:val="259"/>
        </w:trPr>
        <w:tc>
          <w:tcPr>
            <w:tcW w:w="3060" w:type="dxa"/>
            <w:shd w:val="clear" w:color="auto" w:fill="auto"/>
          </w:tcPr>
          <w:p w14:paraId="588A675B" w14:textId="6C1D4E8D" w:rsidR="00AD4C7A" w:rsidRPr="007703FD" w:rsidRDefault="00AD4C7A" w:rsidP="00AD4C7A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บริษัท บริหารสินทรัพย์ </w:t>
            </w:r>
            <w:r w:rsidRPr="007703FD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ชโย เจวี จำกัด</w:t>
            </w:r>
          </w:p>
        </w:tc>
        <w:tc>
          <w:tcPr>
            <w:tcW w:w="1558" w:type="dxa"/>
            <w:shd w:val="clear" w:color="auto" w:fill="auto"/>
          </w:tcPr>
          <w:p w14:paraId="50ABFF6D" w14:textId="2FC2AD32" w:rsidR="00AD4C7A" w:rsidRPr="007703FD" w:rsidRDefault="00AD4C7A" w:rsidP="00AD4C7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294" w:type="dxa"/>
            <w:vAlign w:val="bottom"/>
          </w:tcPr>
          <w:p w14:paraId="7172CB9E" w14:textId="396004D8" w:rsidR="00AD4C7A" w:rsidRPr="007703FD" w:rsidRDefault="00AD4C7A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บริหารสินทรัพย์ด้อยคุณภาพ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BFA5020" w14:textId="62F1F768" w:rsidR="00AD4C7A" w:rsidRPr="007703FD" w:rsidRDefault="009B1D32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AD4C7A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2CE0D2D6" w14:textId="02E123AD" w:rsidR="00AD4C7A" w:rsidRPr="007703FD" w:rsidRDefault="009B1D32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AD4C7A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0" w:type="dxa"/>
            <w:vAlign w:val="bottom"/>
          </w:tcPr>
          <w:p w14:paraId="48053535" w14:textId="134E32CA" w:rsidR="00AD4C7A" w:rsidRPr="007703FD" w:rsidRDefault="009B1D32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AD4C7A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AD70773" w14:textId="66490BCF" w:rsidR="00AD4C7A" w:rsidRPr="007703FD" w:rsidRDefault="009B1D32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AD4C7A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992" w:type="dxa"/>
            <w:vAlign w:val="bottom"/>
          </w:tcPr>
          <w:p w14:paraId="76458E68" w14:textId="70A1DF82" w:rsidR="00AD4C7A" w:rsidRPr="007703FD" w:rsidRDefault="009B1D32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AD4C7A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992" w:type="dxa"/>
            <w:vAlign w:val="bottom"/>
          </w:tcPr>
          <w:p w14:paraId="65751E7F" w14:textId="52EC20CE" w:rsidR="00AD4C7A" w:rsidRPr="007703FD" w:rsidRDefault="009B1D32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AD4C7A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91FCB92" w14:textId="156F072F" w:rsidR="00AD4C7A" w:rsidRPr="007703FD" w:rsidRDefault="009B1D32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AD4C7A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079" w:type="dxa"/>
            <w:vAlign w:val="bottom"/>
          </w:tcPr>
          <w:p w14:paraId="33D18D49" w14:textId="64695CF0" w:rsidR="00AD4C7A" w:rsidRPr="007703FD" w:rsidRDefault="009B1D32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AD4C7A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</w:tr>
      <w:tr w:rsidR="00AD4C7A" w:rsidRPr="007703FD" w14:paraId="45270B82" w14:textId="77777777" w:rsidTr="00D27938">
        <w:trPr>
          <w:cantSplit/>
          <w:trHeight w:val="279"/>
        </w:trPr>
        <w:tc>
          <w:tcPr>
            <w:tcW w:w="3060" w:type="dxa"/>
            <w:shd w:val="clear" w:color="auto" w:fill="auto"/>
            <w:vAlign w:val="bottom"/>
          </w:tcPr>
          <w:p w14:paraId="213E6B4E" w14:textId="77777777" w:rsidR="00AD4C7A" w:rsidRPr="007703FD" w:rsidRDefault="00AD4C7A" w:rsidP="00AD4C7A">
            <w:pPr>
              <w:ind w:left="-100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72A745BB" w14:textId="77777777" w:rsidR="00AD4C7A" w:rsidRPr="007703FD" w:rsidRDefault="00AD4C7A" w:rsidP="00AD4C7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94" w:type="dxa"/>
            <w:vAlign w:val="bottom"/>
          </w:tcPr>
          <w:p w14:paraId="162B1232" w14:textId="77777777" w:rsidR="00AD4C7A" w:rsidRPr="007703FD" w:rsidRDefault="00AD4C7A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D65B400" w14:textId="77777777" w:rsidR="00AD4C7A" w:rsidRPr="007703FD" w:rsidRDefault="00AD4C7A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3" w:type="dxa"/>
            <w:vAlign w:val="bottom"/>
          </w:tcPr>
          <w:p w14:paraId="11B72172" w14:textId="77777777" w:rsidR="00AD4C7A" w:rsidRPr="007703FD" w:rsidRDefault="00AD4C7A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25" w:type="dxa"/>
            <w:gridSpan w:val="3"/>
            <w:vAlign w:val="bottom"/>
          </w:tcPr>
          <w:p w14:paraId="398AC3CB" w14:textId="77777777" w:rsidR="00AD4C7A" w:rsidRPr="007703FD" w:rsidRDefault="00AD4C7A" w:rsidP="00AD4C7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2" w:type="dxa"/>
            <w:vAlign w:val="bottom"/>
          </w:tcPr>
          <w:p w14:paraId="1B861120" w14:textId="77777777" w:rsidR="00AD4C7A" w:rsidRPr="007703FD" w:rsidRDefault="00AD4C7A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4BABF4" w14:textId="32AA7C54" w:rsidR="00AD4C7A" w:rsidRPr="007703FD" w:rsidRDefault="009B1D32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341</w:t>
            </w:r>
            <w:r w:rsidR="00AD4C7A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450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07360" w14:textId="620C4FFD" w:rsidR="00AD4C7A" w:rsidRPr="007703FD" w:rsidRDefault="009B1D32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AD4C7A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450</w:t>
            </w:r>
          </w:p>
        </w:tc>
      </w:tr>
    </w:tbl>
    <w:p w14:paraId="519B3A98" w14:textId="77777777" w:rsidR="007703FD" w:rsidRPr="007703FD" w:rsidRDefault="007703FD" w:rsidP="000C276B">
      <w:pPr>
        <w:jc w:val="both"/>
        <w:rPr>
          <w:rFonts w:ascii="Browallia New" w:hAnsi="Browallia New" w:cs="Browallia New"/>
          <w:sz w:val="24"/>
          <w:szCs w:val="24"/>
        </w:rPr>
      </w:pPr>
    </w:p>
    <w:p w14:paraId="16106367" w14:textId="205E6A50" w:rsidR="00225E2D" w:rsidRPr="007703FD" w:rsidRDefault="00225E2D" w:rsidP="00482433">
      <w:pPr>
        <w:jc w:val="thaiDistribute"/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sectPr w:rsidR="00225E2D" w:rsidRPr="007703FD" w:rsidSect="00005176">
          <w:pgSz w:w="16840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2EE31CFA" w14:textId="77777777" w:rsidR="00015E87" w:rsidRDefault="00015E87" w:rsidP="007703FD">
      <w:pPr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p w14:paraId="1737B2C9" w14:textId="2E5285C8" w:rsidR="00225E2D" w:rsidRDefault="00225E2D" w:rsidP="007703FD">
      <w:pPr>
        <w:jc w:val="both"/>
        <w:rPr>
          <w:rFonts w:ascii="Browallia New" w:hAnsi="Browallia New" w:cs="Browallia New"/>
          <w:b/>
          <w:bCs/>
          <w:sz w:val="24"/>
          <w:szCs w:val="24"/>
        </w:rPr>
      </w:pPr>
      <w:r w:rsidRPr="007703FD">
        <w:rPr>
          <w:rFonts w:ascii="Browallia New" w:hAnsi="Browallia New" w:cs="Browallia New"/>
          <w:b/>
          <w:bCs/>
          <w:sz w:val="24"/>
          <w:szCs w:val="24"/>
          <w:cs/>
        </w:rPr>
        <w:t>บริษัท ชโย แคปปิตอล จำกัด</w:t>
      </w:r>
    </w:p>
    <w:p w14:paraId="278AB5F7" w14:textId="77777777" w:rsidR="007703FD" w:rsidRPr="00015E87" w:rsidRDefault="007703FD" w:rsidP="007703FD">
      <w:pPr>
        <w:jc w:val="both"/>
        <w:rPr>
          <w:rFonts w:ascii="Browallia New" w:hAnsi="Browallia New" w:cs="Browallia New"/>
          <w:b/>
          <w:bCs/>
          <w:sz w:val="20"/>
          <w:szCs w:val="20"/>
        </w:rPr>
      </w:pPr>
    </w:p>
    <w:p w14:paraId="4ED27766" w14:textId="76B941A9" w:rsidR="00225E2D" w:rsidRPr="00015E87" w:rsidRDefault="00225E2D" w:rsidP="00781005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015E87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</w:t>
      </w:r>
      <w:r w:rsidRPr="00015E8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15E87">
        <w:rPr>
          <w:rFonts w:ascii="Browallia New" w:hAnsi="Browallia New" w:cs="Browallia New"/>
          <w:sz w:val="24"/>
          <w:szCs w:val="24"/>
          <w:cs/>
          <w:lang w:val="en-GB"/>
        </w:rPr>
        <w:t xml:space="preserve">กุมภาพันธ์ พ.ศ.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015E87">
        <w:rPr>
          <w:rFonts w:ascii="Browallia New" w:hAnsi="Browallia New" w:cs="Browallia New"/>
          <w:sz w:val="24"/>
          <w:szCs w:val="24"/>
          <w:lang w:val="en-GB"/>
        </w:rPr>
        <w:t xml:space="preserve">  </w:t>
      </w:r>
      <w:r w:rsidRPr="00015E87">
        <w:rPr>
          <w:rFonts w:ascii="Browallia New" w:hAnsi="Browallia New" w:cs="Browallia New"/>
          <w:sz w:val="24"/>
          <w:szCs w:val="24"/>
          <w:cs/>
          <w:lang w:val="en-GB"/>
        </w:rPr>
        <w:t xml:space="preserve">ที่ประชุมคณะกรรมการบริษัท ครั้งที่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1</w:t>
      </w:r>
      <w:r w:rsidRPr="00015E87">
        <w:rPr>
          <w:rFonts w:ascii="Browallia New" w:hAnsi="Browallia New" w:cs="Browallia New"/>
          <w:sz w:val="24"/>
          <w:szCs w:val="24"/>
          <w:lang w:val="en-GB"/>
        </w:rPr>
        <w:t>/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015E8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15E87">
        <w:rPr>
          <w:rFonts w:ascii="Browallia New" w:hAnsi="Browallia New" w:cs="Browallia New"/>
          <w:sz w:val="24"/>
          <w:szCs w:val="24"/>
          <w:cs/>
          <w:lang w:val="en-GB"/>
        </w:rPr>
        <w:t>มีมติอนุมัติดังต่อไปนี</w:t>
      </w:r>
      <w:r w:rsidR="007F0F99" w:rsidRPr="00015E87">
        <w:rPr>
          <w:rFonts w:ascii="Browallia New" w:hAnsi="Browallia New" w:cs="Browallia New"/>
          <w:sz w:val="24"/>
          <w:szCs w:val="24"/>
          <w:cs/>
          <w:lang w:val="en-GB"/>
        </w:rPr>
        <w:t>้</w:t>
      </w:r>
    </w:p>
    <w:p w14:paraId="2327F7B4" w14:textId="77777777" w:rsidR="007F0F99" w:rsidRPr="00015E87" w:rsidRDefault="007F0F99" w:rsidP="007703FD">
      <w:pPr>
        <w:jc w:val="both"/>
        <w:rPr>
          <w:rFonts w:ascii="Browallia New" w:hAnsi="Browallia New" w:cs="Browallia New"/>
          <w:sz w:val="20"/>
          <w:szCs w:val="20"/>
          <w:cs/>
        </w:rPr>
      </w:pPr>
    </w:p>
    <w:p w14:paraId="320EEF06" w14:textId="22E17A32" w:rsidR="00225E2D" w:rsidRPr="00015E87" w:rsidRDefault="00225E2D" w:rsidP="00015E87">
      <w:pPr>
        <w:pStyle w:val="ListParagraph"/>
        <w:numPr>
          <w:ilvl w:val="0"/>
          <w:numId w:val="15"/>
        </w:num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015E87">
        <w:rPr>
          <w:rFonts w:ascii="Browallia New" w:hAnsi="Browallia New" w:cs="Browallia New"/>
          <w:sz w:val="24"/>
          <w:szCs w:val="24"/>
          <w:cs/>
          <w:lang w:val="en-GB"/>
        </w:rPr>
        <w:t xml:space="preserve">เจรจาซื้อหุ้นคืนร้อยละ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6</w:t>
      </w:r>
      <w:r w:rsidRPr="00015E87">
        <w:rPr>
          <w:rFonts w:ascii="Browallia New" w:hAnsi="Browallia New" w:cs="Browallia New"/>
          <w:sz w:val="24"/>
          <w:szCs w:val="24"/>
          <w:cs/>
          <w:lang w:val="en-GB"/>
        </w:rPr>
        <w:t xml:space="preserve"> จากผู้ถือหุ้น จำนวน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300</w:t>
      </w:r>
      <w:r w:rsidRPr="00015E87">
        <w:rPr>
          <w:rFonts w:ascii="Browallia New" w:hAnsi="Browallia New" w:cs="Browallia New"/>
          <w:sz w:val="24"/>
          <w:szCs w:val="24"/>
          <w:cs/>
          <w:lang w:val="en-GB"/>
        </w:rPr>
        <w:t>,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015E87">
        <w:rPr>
          <w:rFonts w:ascii="Browallia New" w:hAnsi="Browallia New" w:cs="Browallia New"/>
          <w:sz w:val="24"/>
          <w:szCs w:val="24"/>
          <w:cs/>
          <w:lang w:val="en-GB"/>
        </w:rPr>
        <w:t xml:space="preserve"> หุ้น ในมูลค่าที่ตราไว้หุ้นละ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015E8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15E87">
        <w:rPr>
          <w:rFonts w:ascii="Browallia New" w:hAnsi="Browallia New" w:cs="Browallia New"/>
          <w:sz w:val="24"/>
          <w:szCs w:val="24"/>
          <w:cs/>
          <w:lang w:val="en-GB"/>
        </w:rPr>
        <w:t>บาท</w:t>
      </w:r>
      <w:r w:rsidRPr="00015E8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15E87">
        <w:rPr>
          <w:rFonts w:ascii="Browallia New" w:hAnsi="Browallia New" w:cs="Browallia New"/>
          <w:sz w:val="24"/>
          <w:szCs w:val="24"/>
          <w:cs/>
          <w:lang w:val="en-GB"/>
        </w:rPr>
        <w:t xml:space="preserve">คิดเป็นมูลค่า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3</w:t>
      </w:r>
      <w:r w:rsidRPr="00015E87">
        <w:rPr>
          <w:rFonts w:ascii="Browallia New" w:hAnsi="Browallia New" w:cs="Browallia New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015E87">
        <w:rPr>
          <w:rFonts w:ascii="Browallia New" w:hAnsi="Browallia New" w:cs="Browallia New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015E87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</w:t>
      </w:r>
    </w:p>
    <w:p w14:paraId="0073BCE2" w14:textId="77777777" w:rsidR="007F0F99" w:rsidRPr="00015E87" w:rsidRDefault="007F0F99" w:rsidP="007703FD">
      <w:pPr>
        <w:jc w:val="both"/>
        <w:rPr>
          <w:rFonts w:ascii="Browallia New" w:hAnsi="Browallia New" w:cs="Browallia New"/>
          <w:sz w:val="20"/>
          <w:szCs w:val="20"/>
        </w:rPr>
      </w:pPr>
    </w:p>
    <w:p w14:paraId="439CD666" w14:textId="074E3CFA" w:rsidR="00225E2D" w:rsidRPr="00015E87" w:rsidRDefault="00225E2D" w:rsidP="00015E87">
      <w:pPr>
        <w:pStyle w:val="ListParagraph"/>
        <w:numPr>
          <w:ilvl w:val="0"/>
          <w:numId w:val="15"/>
        </w:num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15E87">
        <w:rPr>
          <w:rFonts w:ascii="Browallia New" w:hAnsi="Browallia New" w:cs="Browallia New"/>
          <w:sz w:val="24"/>
          <w:szCs w:val="24"/>
          <w:cs/>
          <w:lang w:val="en-GB"/>
        </w:rPr>
        <w:t xml:space="preserve">เพิ่มทุนจดทะเบียนโดยการออกหุ้นสามัญเพิ่มทุนจำนวน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5</w:t>
      </w:r>
      <w:r w:rsidRPr="00015E87">
        <w:rPr>
          <w:rFonts w:ascii="Browallia New" w:hAnsi="Browallia New" w:cs="Browallia New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015E87">
        <w:rPr>
          <w:rFonts w:ascii="Browallia New" w:hAnsi="Browallia New" w:cs="Browallia New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015E87">
        <w:rPr>
          <w:rFonts w:ascii="Browallia New" w:hAnsi="Browallia New" w:cs="Browallia New"/>
          <w:sz w:val="24"/>
          <w:szCs w:val="24"/>
          <w:cs/>
          <w:lang w:val="en-GB"/>
        </w:rPr>
        <w:t xml:space="preserve"> หุ้น มูลค่าที่ตราไว้หุ้นละ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015E8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15E87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คิดเป็นมูลค่า </w:t>
      </w:r>
      <w:r w:rsidR="009B1D32" w:rsidRPr="009B1D32">
        <w:rPr>
          <w:rFonts w:ascii="Browallia New" w:hAnsi="Browallia New" w:cs="Browallia New"/>
          <w:spacing w:val="-4"/>
          <w:sz w:val="24"/>
          <w:szCs w:val="24"/>
          <w:lang w:val="en-GB"/>
        </w:rPr>
        <w:t>50</w:t>
      </w:r>
      <w:r w:rsidRPr="00015E87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pacing w:val="-4"/>
          <w:sz w:val="24"/>
          <w:szCs w:val="24"/>
          <w:lang w:val="en-GB"/>
        </w:rPr>
        <w:t>000</w:t>
      </w:r>
      <w:r w:rsidRPr="00015E87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pacing w:val="-4"/>
          <w:sz w:val="24"/>
          <w:szCs w:val="24"/>
          <w:lang w:val="en-GB"/>
        </w:rPr>
        <w:t>000</w:t>
      </w:r>
      <w:r w:rsidRPr="00015E87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 จากทุนจดทะเบียนเดิมจำนวน </w:t>
      </w:r>
      <w:r w:rsidR="009B1D32" w:rsidRPr="009B1D32">
        <w:rPr>
          <w:rFonts w:ascii="Browallia New" w:hAnsi="Browallia New" w:cs="Browallia New"/>
          <w:spacing w:val="-4"/>
          <w:sz w:val="24"/>
          <w:szCs w:val="24"/>
          <w:lang w:val="en-GB"/>
        </w:rPr>
        <w:t>50</w:t>
      </w:r>
      <w:r w:rsidRPr="00015E87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pacing w:val="-4"/>
          <w:sz w:val="24"/>
          <w:szCs w:val="24"/>
          <w:lang w:val="en-GB"/>
        </w:rPr>
        <w:t>000</w:t>
      </w:r>
      <w:r w:rsidRPr="00015E87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pacing w:val="-4"/>
          <w:sz w:val="24"/>
          <w:szCs w:val="24"/>
          <w:lang w:val="en-GB"/>
        </w:rPr>
        <w:t>000</w:t>
      </w:r>
      <w:r w:rsidRPr="00015E87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</w:t>
      </w:r>
      <w:r w:rsidRPr="00015E87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015E87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เป็นทุนจดทะเบียนใหม่ จำนวน </w:t>
      </w:r>
      <w:r w:rsidR="009B1D32" w:rsidRPr="009B1D32">
        <w:rPr>
          <w:rFonts w:ascii="Browallia New" w:hAnsi="Browallia New" w:cs="Browallia New"/>
          <w:spacing w:val="-4"/>
          <w:sz w:val="24"/>
          <w:szCs w:val="24"/>
          <w:lang w:val="en-GB"/>
        </w:rPr>
        <w:t>100</w:t>
      </w:r>
      <w:r w:rsidRPr="00015E87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pacing w:val="-4"/>
          <w:sz w:val="24"/>
          <w:szCs w:val="24"/>
          <w:lang w:val="en-GB"/>
        </w:rPr>
        <w:t>000</w:t>
      </w:r>
      <w:r w:rsidRPr="00015E87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pacing w:val="-4"/>
          <w:sz w:val="24"/>
          <w:szCs w:val="24"/>
          <w:lang w:val="en-GB"/>
        </w:rPr>
        <w:t>000</w:t>
      </w:r>
      <w:r w:rsidRPr="00015E87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 </w:t>
      </w:r>
      <w:r w:rsidRPr="00015E87">
        <w:rPr>
          <w:rFonts w:ascii="Browallia New" w:hAnsi="Browallia New" w:cs="Browallia New"/>
          <w:sz w:val="24"/>
          <w:szCs w:val="24"/>
          <w:cs/>
          <w:lang w:val="en-GB"/>
        </w:rPr>
        <w:t>เพื่อนำมาชำระคืนเงินกู้และเพื่อเป็นการลดต้นทุนทางการเงิน</w:t>
      </w:r>
    </w:p>
    <w:p w14:paraId="1E01BC2D" w14:textId="77777777" w:rsidR="00225E2D" w:rsidRPr="00BA2CF8" w:rsidRDefault="00225E2D" w:rsidP="007703FD">
      <w:pPr>
        <w:jc w:val="both"/>
        <w:rPr>
          <w:rFonts w:ascii="Browallia New" w:hAnsi="Browallia New" w:cs="Browallia New"/>
          <w:sz w:val="20"/>
          <w:szCs w:val="20"/>
        </w:rPr>
      </w:pPr>
    </w:p>
    <w:p w14:paraId="41C1AFC7" w14:textId="0F738EEA" w:rsidR="00E30382" w:rsidRPr="00015E87" w:rsidRDefault="00E30382" w:rsidP="007703FD">
      <w:pPr>
        <w:jc w:val="both"/>
        <w:rPr>
          <w:rFonts w:ascii="Browallia New" w:hAnsi="Browallia New" w:cs="Browallia New"/>
          <w:b/>
          <w:bCs/>
          <w:sz w:val="24"/>
          <w:szCs w:val="24"/>
        </w:rPr>
      </w:pPr>
      <w:r w:rsidRPr="00015E87">
        <w:rPr>
          <w:rFonts w:ascii="Browallia New" w:hAnsi="Browallia New" w:cs="Browallia New"/>
          <w:b/>
          <w:bCs/>
          <w:sz w:val="24"/>
          <w:szCs w:val="24"/>
          <w:cs/>
        </w:rPr>
        <w:t>บริษัท บริหารสินทรัพย์ ชโย เจวี จำกัด</w:t>
      </w:r>
    </w:p>
    <w:p w14:paraId="5F3E53BD" w14:textId="77777777" w:rsidR="007703FD" w:rsidRPr="00BA2CF8" w:rsidRDefault="007703FD" w:rsidP="007703FD">
      <w:pPr>
        <w:jc w:val="both"/>
        <w:rPr>
          <w:rFonts w:ascii="Browallia New" w:hAnsi="Browallia New" w:cs="Browallia New"/>
          <w:b/>
          <w:bCs/>
          <w:sz w:val="20"/>
          <w:szCs w:val="20"/>
        </w:rPr>
      </w:pPr>
    </w:p>
    <w:p w14:paraId="59EC08F5" w14:textId="21AB23B9" w:rsidR="00225E2D" w:rsidRPr="00015E87" w:rsidRDefault="00225E2D" w:rsidP="00BC61AD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4B247F">
        <w:rPr>
          <w:rFonts w:ascii="Browallia New" w:eastAsia="Times New Roman" w:hAnsi="Browallia New" w:cs="Browallia New"/>
          <w:spacing w:val="-4"/>
          <w:sz w:val="24"/>
          <w:szCs w:val="24"/>
          <w:cs/>
          <w:lang w:val="en-GB"/>
        </w:rPr>
        <w:t xml:space="preserve">เมื่อวันที่ </w:t>
      </w:r>
      <w:r w:rsidR="009B1D32" w:rsidRPr="009B1D32">
        <w:rPr>
          <w:rFonts w:ascii="Browallia New" w:eastAsia="Times New Roman" w:hAnsi="Browallia New" w:cs="Browallia New"/>
          <w:spacing w:val="-4"/>
          <w:sz w:val="24"/>
          <w:szCs w:val="24"/>
          <w:lang w:val="en-GB"/>
        </w:rPr>
        <w:t>30</w:t>
      </w:r>
      <w:r w:rsidRPr="004B247F">
        <w:rPr>
          <w:rFonts w:ascii="Browallia New" w:eastAsia="Times New Roman" w:hAnsi="Browallia New" w:cs="Browallia New"/>
          <w:spacing w:val="-4"/>
          <w:sz w:val="24"/>
          <w:szCs w:val="24"/>
          <w:lang w:val="en-GB"/>
        </w:rPr>
        <w:t xml:space="preserve"> </w:t>
      </w:r>
      <w:r w:rsidRPr="004B247F">
        <w:rPr>
          <w:rFonts w:ascii="Browallia New" w:eastAsia="Times New Roman" w:hAnsi="Browallia New" w:cs="Browallia New"/>
          <w:spacing w:val="-4"/>
          <w:sz w:val="24"/>
          <w:szCs w:val="24"/>
          <w:cs/>
          <w:lang w:val="en-GB"/>
        </w:rPr>
        <w:t xml:space="preserve">ธันวาคม พ.ศ. </w:t>
      </w:r>
      <w:r w:rsidR="009B1D32" w:rsidRPr="009B1D32">
        <w:rPr>
          <w:rFonts w:ascii="Browallia New" w:eastAsia="Times New Roman" w:hAnsi="Browallia New" w:cs="Browallia New"/>
          <w:spacing w:val="-4"/>
          <w:sz w:val="24"/>
          <w:szCs w:val="24"/>
          <w:lang w:val="en-GB"/>
        </w:rPr>
        <w:t>2563</w:t>
      </w:r>
      <w:r w:rsidRPr="004B247F">
        <w:rPr>
          <w:rFonts w:ascii="Browallia New" w:eastAsia="Times New Roman" w:hAnsi="Browallia New" w:cs="Browallia New"/>
          <w:spacing w:val="-4"/>
          <w:sz w:val="24"/>
          <w:szCs w:val="24"/>
          <w:lang w:val="en-GB"/>
        </w:rPr>
        <w:t xml:space="preserve"> </w:t>
      </w:r>
      <w:r w:rsidRPr="004B247F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ที่ประชุมคณะกรรมการบริษัท ครั้งที่ </w:t>
      </w:r>
      <w:r w:rsidR="009B1D32" w:rsidRPr="009B1D32">
        <w:rPr>
          <w:rFonts w:ascii="Browallia New" w:eastAsia="Times New Roman" w:hAnsi="Browallia New" w:cs="Browallia New"/>
          <w:spacing w:val="-4"/>
          <w:sz w:val="24"/>
          <w:szCs w:val="24"/>
          <w:lang w:val="en-GB"/>
        </w:rPr>
        <w:t>4</w:t>
      </w:r>
      <w:r w:rsidRPr="004B247F">
        <w:rPr>
          <w:rFonts w:ascii="Browallia New" w:eastAsia="Times New Roman" w:hAnsi="Browallia New" w:cs="Browallia New"/>
          <w:spacing w:val="-4"/>
          <w:sz w:val="24"/>
          <w:szCs w:val="24"/>
          <w:lang w:val="en-GB"/>
        </w:rPr>
        <w:t>/</w:t>
      </w:r>
      <w:r w:rsidR="009B1D32" w:rsidRPr="009B1D32">
        <w:rPr>
          <w:rFonts w:ascii="Browallia New" w:eastAsia="Times New Roman" w:hAnsi="Browallia New" w:cs="Browallia New"/>
          <w:spacing w:val="-4"/>
          <w:sz w:val="24"/>
          <w:szCs w:val="24"/>
          <w:lang w:val="en-GB"/>
        </w:rPr>
        <w:t>2563</w:t>
      </w:r>
      <w:r w:rsidRPr="004B247F">
        <w:rPr>
          <w:rFonts w:ascii="Browallia New" w:eastAsia="Times New Roman" w:hAnsi="Browallia New" w:cs="Browallia New"/>
          <w:spacing w:val="-4"/>
          <w:sz w:val="24"/>
          <w:szCs w:val="24"/>
          <w:lang w:val="en-GB"/>
        </w:rPr>
        <w:t xml:space="preserve"> </w:t>
      </w:r>
      <w:r w:rsidRPr="004B247F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มีมติอนุมัติดังต่อไปนี้</w:t>
      </w:r>
      <w:r w:rsidRPr="004B247F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4B247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แก้ไขชื่อบริษัท จากเดิม “บริษัท ชโย เจวี จำกัด”</w:t>
      </w:r>
      <w:r w:rsidRPr="00015E8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แก้ไขเป็น “บริษัท บริหารสินทรัพย์ ชโย เจวี จำกัด” โดยบริษัทได้จดทะเบียนเปลี่ยนชื่อบริษัทกับกรมพัฒนาธุรกิจการค้า กระทรวงพาณิชย์ </w:t>
      </w:r>
      <w:r w:rsidR="004B247F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015E8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เมื่อวันที่ </w:t>
      </w:r>
      <w:r w:rsidR="009B1D32" w:rsidRPr="009B1D32">
        <w:rPr>
          <w:rFonts w:ascii="Browallia New" w:hAnsi="Browallia New" w:cs="Browallia New"/>
          <w:color w:val="000000"/>
          <w:sz w:val="24"/>
          <w:szCs w:val="24"/>
          <w:lang w:val="en-GB"/>
        </w:rPr>
        <w:t>15</w:t>
      </w:r>
      <w:r w:rsidRPr="00015E8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15E8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มกราคม พ.ศ. </w:t>
      </w:r>
      <w:r w:rsidR="009B1D32" w:rsidRPr="009B1D32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</w:p>
    <w:p w14:paraId="3D965E9C" w14:textId="34C4B78F" w:rsidR="000D3530" w:rsidRPr="00015E87" w:rsidRDefault="000D3530" w:rsidP="000D3530">
      <w:pPr>
        <w:jc w:val="left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C767E4" w:rsidRPr="00015E87" w14:paraId="6C00657F" w14:textId="77777777" w:rsidTr="00947C1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DC22489" w14:textId="6E0E772D" w:rsidR="00C767E4" w:rsidRPr="00015E87" w:rsidRDefault="009B1D32" w:rsidP="00503C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11</w:t>
            </w:r>
            <w:r w:rsidR="00C767E4" w:rsidRPr="00015E8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C767E4" w:rsidRPr="00015E8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ทรัพย์สินรอการขาย </w:t>
            </w:r>
            <w:r w:rsidR="002D649C" w:rsidRPr="00015E8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-</w:t>
            </w:r>
            <w:r w:rsidR="00C767E4" w:rsidRPr="00015E8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</w:tr>
    </w:tbl>
    <w:p w14:paraId="6642AF26" w14:textId="77777777" w:rsidR="0062437B" w:rsidRPr="00015E87" w:rsidRDefault="0062437B" w:rsidP="00C767E4">
      <w:pPr>
        <w:pStyle w:val="BodyText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74621F1" w14:textId="60444907" w:rsidR="0062437B" w:rsidRPr="00015E87" w:rsidRDefault="0062437B" w:rsidP="00C767E4">
      <w:pPr>
        <w:ind w:right="-72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015E87">
        <w:rPr>
          <w:rFonts w:ascii="Browallia New" w:hAnsi="Browallia New" w:cs="Browallia New"/>
          <w:sz w:val="24"/>
          <w:szCs w:val="24"/>
          <w:cs/>
        </w:rPr>
        <w:t>ในระหว่างงวด</w:t>
      </w:r>
      <w:r w:rsidR="003B01A3" w:rsidRPr="00015E87">
        <w:rPr>
          <w:rFonts w:ascii="Browallia New" w:hAnsi="Browallia New" w:cs="Browallia New"/>
          <w:sz w:val="24"/>
          <w:szCs w:val="24"/>
          <w:cs/>
        </w:rPr>
        <w:t>สาม</w:t>
      </w:r>
      <w:r w:rsidR="00711BE4" w:rsidRPr="00015E87">
        <w:rPr>
          <w:rFonts w:ascii="Browallia New" w:hAnsi="Browallia New" w:cs="Browallia New"/>
          <w:sz w:val="24"/>
          <w:szCs w:val="24"/>
          <w:cs/>
          <w:lang w:val="en-GB"/>
        </w:rPr>
        <w:t>เดือน</w:t>
      </w:r>
      <w:r w:rsidRPr="00015E87">
        <w:rPr>
          <w:rFonts w:ascii="Browallia New" w:hAnsi="Browallia New" w:cs="Browallia New"/>
          <w:sz w:val="24"/>
          <w:szCs w:val="24"/>
          <w:cs/>
        </w:rPr>
        <w:t xml:space="preserve">สิ้นสุดวันที่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31</w:t>
      </w:r>
      <w:r w:rsidR="000A64F4" w:rsidRPr="00015E8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3B01A3" w:rsidRPr="00015E87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0A64F4" w:rsidRPr="00015E87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4A4669" w:rsidRPr="00015E87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015E8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15E87">
        <w:rPr>
          <w:rFonts w:ascii="Browallia New" w:hAnsi="Browallia New" w:cs="Browallia New"/>
          <w:sz w:val="24"/>
          <w:szCs w:val="24"/>
          <w:cs/>
        </w:rPr>
        <w:t>ทรัพย์สินรอการขายมีการเปลี่ยนแปลงดังนี้</w:t>
      </w:r>
    </w:p>
    <w:p w14:paraId="4890EBEC" w14:textId="77777777" w:rsidR="0062437B" w:rsidRPr="00015E87" w:rsidRDefault="0062437B" w:rsidP="00C767E4">
      <w:pPr>
        <w:pStyle w:val="BodyText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10"/>
        <w:gridCol w:w="2340"/>
      </w:tblGrid>
      <w:tr w:rsidR="00635443" w:rsidRPr="007703FD" w14:paraId="6280FFB7" w14:textId="77777777" w:rsidTr="00015E87">
        <w:trPr>
          <w:cantSplit/>
          <w:trHeight w:val="120"/>
        </w:trPr>
        <w:tc>
          <w:tcPr>
            <w:tcW w:w="7110" w:type="dxa"/>
          </w:tcPr>
          <w:p w14:paraId="7AB7A09C" w14:textId="77777777" w:rsidR="00635443" w:rsidRPr="007703F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985BE" w14:textId="77777777" w:rsidR="00635443" w:rsidRPr="007703FD" w:rsidRDefault="00635443" w:rsidP="00C767E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635443" w:rsidRPr="007703FD" w14:paraId="37CC3F88" w14:textId="77777777" w:rsidTr="00015E87">
        <w:trPr>
          <w:cantSplit/>
          <w:trHeight w:val="120"/>
        </w:trPr>
        <w:tc>
          <w:tcPr>
            <w:tcW w:w="7110" w:type="dxa"/>
          </w:tcPr>
          <w:p w14:paraId="09DEFD07" w14:textId="77777777" w:rsidR="00635443" w:rsidRPr="007703F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DBE73" w14:textId="77777777" w:rsidR="00635443" w:rsidRPr="007703FD" w:rsidRDefault="00635443" w:rsidP="00C767E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35443" w:rsidRPr="00015E87" w14:paraId="5B5445E8" w14:textId="77777777" w:rsidTr="00015E87">
        <w:trPr>
          <w:cantSplit/>
          <w:trHeight w:val="120"/>
        </w:trPr>
        <w:tc>
          <w:tcPr>
            <w:tcW w:w="7110" w:type="dxa"/>
          </w:tcPr>
          <w:p w14:paraId="31AE0AB1" w14:textId="77777777" w:rsidR="00635443" w:rsidRPr="00015E87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FAFAFA"/>
          </w:tcPr>
          <w:p w14:paraId="7CDCEA4F" w14:textId="77777777" w:rsidR="00635443" w:rsidRPr="00015E87" w:rsidRDefault="00635443" w:rsidP="00C767E4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35443" w:rsidRPr="007703FD" w14:paraId="5812CCA5" w14:textId="77777777" w:rsidTr="00015E87">
        <w:trPr>
          <w:cantSplit/>
          <w:trHeight w:val="120"/>
        </w:trPr>
        <w:tc>
          <w:tcPr>
            <w:tcW w:w="7110" w:type="dxa"/>
          </w:tcPr>
          <w:p w14:paraId="4B0AC5D3" w14:textId="42B72E80" w:rsidR="00635443" w:rsidRPr="007703F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</w:t>
            </w:r>
            <w:r w:rsidR="00CB0992"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ต้นงวด 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340" w:type="dxa"/>
            <w:shd w:val="clear" w:color="auto" w:fill="FAFAFA"/>
          </w:tcPr>
          <w:p w14:paraId="775402BF" w14:textId="6CFCA56E" w:rsidR="00635443" w:rsidRPr="007703FD" w:rsidRDefault="009B1D32" w:rsidP="00C767E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="00A174B4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  <w:r w:rsidR="00A174B4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</w:p>
        </w:tc>
      </w:tr>
      <w:tr w:rsidR="00635443" w:rsidRPr="007703FD" w14:paraId="3F04CEBC" w14:textId="77777777" w:rsidTr="00015E87">
        <w:trPr>
          <w:cantSplit/>
          <w:trHeight w:val="120"/>
        </w:trPr>
        <w:tc>
          <w:tcPr>
            <w:tcW w:w="7110" w:type="dxa"/>
          </w:tcPr>
          <w:p w14:paraId="7212F275" w14:textId="03C52B08" w:rsidR="00635443" w:rsidRPr="007703F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รับชำระหนี้เป็นทรัพย์สินรอการขาย (หมายเหตุ 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40" w:type="dxa"/>
            <w:shd w:val="clear" w:color="auto" w:fill="FAFAFA"/>
          </w:tcPr>
          <w:p w14:paraId="5BEC721B" w14:textId="1C13242E" w:rsidR="00635443" w:rsidRPr="007703FD" w:rsidRDefault="009B1D32" w:rsidP="00C767E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="00A174B4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982</w:t>
            </w:r>
            <w:r w:rsidR="00A174B4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</w:p>
        </w:tc>
      </w:tr>
      <w:tr w:rsidR="00635443" w:rsidRPr="007703FD" w14:paraId="4B7E19CF" w14:textId="77777777" w:rsidTr="00015E87">
        <w:trPr>
          <w:cantSplit/>
          <w:trHeight w:val="120"/>
        </w:trPr>
        <w:tc>
          <w:tcPr>
            <w:tcW w:w="7110" w:type="dxa"/>
          </w:tcPr>
          <w:p w14:paraId="7AD07BCD" w14:textId="77777777" w:rsidR="00635443" w:rsidRPr="007703F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</w:t>
            </w:r>
          </w:p>
        </w:tc>
        <w:tc>
          <w:tcPr>
            <w:tcW w:w="2340" w:type="dxa"/>
            <w:shd w:val="clear" w:color="auto" w:fill="FAFAFA"/>
          </w:tcPr>
          <w:p w14:paraId="2B2A6D99" w14:textId="63F88C9D" w:rsidR="00635443" w:rsidRPr="007703FD" w:rsidRDefault="009B1D32" w:rsidP="00C767E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A174B4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  <w:r w:rsidR="00A174B4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</w:p>
        </w:tc>
      </w:tr>
      <w:tr w:rsidR="00635443" w:rsidRPr="007703FD" w14:paraId="6BB9184D" w14:textId="77777777" w:rsidTr="00015E87">
        <w:trPr>
          <w:cantSplit/>
          <w:trHeight w:val="120"/>
        </w:trPr>
        <w:tc>
          <w:tcPr>
            <w:tcW w:w="7110" w:type="dxa"/>
          </w:tcPr>
          <w:p w14:paraId="25E8EED5" w14:textId="43FE784A" w:rsidR="00635443" w:rsidRPr="007703F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</w:t>
            </w:r>
            <w:r w:rsidR="00CB0992"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ปลายงวด 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1F3419" w14:textId="52C1E588" w:rsidR="00635443" w:rsidRPr="007703FD" w:rsidRDefault="009B1D32" w:rsidP="00C767E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="00A174B4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="00A174B4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817</w:t>
            </w:r>
          </w:p>
        </w:tc>
      </w:tr>
    </w:tbl>
    <w:p w14:paraId="36E64061" w14:textId="3925870F" w:rsidR="00BC61AD" w:rsidRPr="00015E87" w:rsidRDefault="00BC61AD" w:rsidP="000D3530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B6163" w:rsidRPr="007703FD" w14:paraId="5975ADB3" w14:textId="77777777" w:rsidTr="00947C1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A408D33" w14:textId="10B58D44" w:rsidR="007B6163" w:rsidRPr="007703FD" w:rsidRDefault="009B1D32" w:rsidP="00503C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12</w:t>
            </w:r>
            <w:r w:rsidR="007B6163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7B6163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2959382" w14:textId="77777777" w:rsidR="00697D21" w:rsidRPr="00015E87" w:rsidRDefault="00697D21" w:rsidP="007B6163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F488FC9" w14:textId="2A9678EC" w:rsidR="00672066" w:rsidRPr="007703FD" w:rsidRDefault="00080C4C" w:rsidP="007B6163">
      <w:pPr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9B1D32" w:rsidRPr="009B1D32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="00286BBC" w:rsidRPr="007703FD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286BBC" w:rsidRPr="007703F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มีนาคม</w:t>
      </w:r>
      <w:r w:rsidR="00B66576"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4A4669"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7703FD">
        <w:rPr>
          <w:rFonts w:ascii="Browallia New" w:hAnsi="Browallia New" w:cs="Browallia New"/>
          <w:sz w:val="24"/>
          <w:szCs w:val="24"/>
          <w:cs/>
        </w:rPr>
        <w:t xml:space="preserve"> และวันที่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7703FD">
        <w:rPr>
          <w:rFonts w:ascii="Browallia New" w:hAnsi="Browallia New" w:cs="Browallia New"/>
          <w:sz w:val="24"/>
          <w:szCs w:val="24"/>
          <w:cs/>
        </w:rPr>
        <w:t xml:space="preserve"> ธันวาคม </w:t>
      </w:r>
      <w:r w:rsidR="004A4669"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7703FD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672066" w:rsidRPr="007703FD">
        <w:rPr>
          <w:rFonts w:ascii="Browallia New" w:hAnsi="Browallia New" w:cs="Browallia New"/>
          <w:sz w:val="24"/>
          <w:szCs w:val="24"/>
          <w:cs/>
        </w:rPr>
        <w:t>เจ้าหนี้การค้าและเจ้าหนี้อื่น</w:t>
      </w:r>
      <w:r w:rsidR="00EC5FB3" w:rsidRPr="007703FD">
        <w:rPr>
          <w:rFonts w:ascii="Browallia New" w:hAnsi="Browallia New" w:cs="Browallia New"/>
          <w:sz w:val="24"/>
          <w:szCs w:val="24"/>
          <w:cs/>
        </w:rPr>
        <w:t>ประกอบด้วยรายการ</w:t>
      </w:r>
      <w:r w:rsidR="00672066" w:rsidRPr="007703FD">
        <w:rPr>
          <w:rFonts w:ascii="Browallia New" w:hAnsi="Browallia New" w:cs="Browallia New"/>
          <w:sz w:val="24"/>
          <w:szCs w:val="24"/>
          <w:cs/>
        </w:rPr>
        <w:t>ดังต่อไปนี้</w:t>
      </w:r>
    </w:p>
    <w:p w14:paraId="6DC0D647" w14:textId="77777777" w:rsidR="00242F38" w:rsidRPr="007703FD" w:rsidRDefault="00242F38" w:rsidP="007B6163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440"/>
        <w:gridCol w:w="1440"/>
      </w:tblGrid>
      <w:tr w:rsidR="00242F38" w:rsidRPr="007703FD" w14:paraId="4AD4EAD1" w14:textId="77777777" w:rsidTr="00E46796">
        <w:tc>
          <w:tcPr>
            <w:tcW w:w="3931" w:type="dxa"/>
            <w:vAlign w:val="bottom"/>
          </w:tcPr>
          <w:p w14:paraId="19E94DD8" w14:textId="77777777" w:rsidR="00242F38" w:rsidRPr="007703FD" w:rsidRDefault="00242F38" w:rsidP="000D3530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C0840" w14:textId="77777777" w:rsidR="00242F38" w:rsidRPr="007703FD" w:rsidRDefault="00242F38" w:rsidP="007B6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53C3E" w14:textId="77777777" w:rsidR="00242F38" w:rsidRPr="007703FD" w:rsidRDefault="00242F38" w:rsidP="007B6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F209E" w:rsidRPr="007703FD" w14:paraId="663B85E5" w14:textId="77777777" w:rsidTr="00E46796">
        <w:tc>
          <w:tcPr>
            <w:tcW w:w="3931" w:type="dxa"/>
            <w:vAlign w:val="bottom"/>
          </w:tcPr>
          <w:p w14:paraId="65413B06" w14:textId="77777777" w:rsidR="00866378" w:rsidRPr="007703FD" w:rsidRDefault="00866378" w:rsidP="000D3530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28252FD" w14:textId="10C4F175" w:rsidR="00866378" w:rsidRPr="007703FD" w:rsidRDefault="009B1D32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86BBC"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86BBC"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B66576"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CB6666A" w14:textId="5344426C" w:rsidR="00866378" w:rsidRPr="007703FD" w:rsidRDefault="009B1D32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866378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83B451" w14:textId="475AC08A" w:rsidR="00866378" w:rsidRPr="007703FD" w:rsidRDefault="009B1D32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86BBC"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86BBC"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3A97007" w14:textId="372E6456" w:rsidR="00866378" w:rsidRPr="007703FD" w:rsidRDefault="009B1D32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866378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0F209E" w:rsidRPr="007703FD" w14:paraId="04E935D7" w14:textId="77777777" w:rsidTr="00E46796">
        <w:tc>
          <w:tcPr>
            <w:tcW w:w="3931" w:type="dxa"/>
            <w:vAlign w:val="bottom"/>
          </w:tcPr>
          <w:p w14:paraId="148C9BBA" w14:textId="77777777" w:rsidR="00866378" w:rsidRPr="007703FD" w:rsidRDefault="00866378" w:rsidP="000D3530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713EF9DF" w14:textId="32F1A78D" w:rsidR="00866378" w:rsidRPr="007703FD" w:rsidRDefault="004A4669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vAlign w:val="center"/>
          </w:tcPr>
          <w:p w14:paraId="1804CEE9" w14:textId="7E411891" w:rsidR="00866378" w:rsidRPr="007703FD" w:rsidRDefault="004A4669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0B826D88" w14:textId="32E919C4" w:rsidR="00866378" w:rsidRPr="007703FD" w:rsidRDefault="004A4669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25B0A651" w14:textId="7523EFDD" w:rsidR="00866378" w:rsidRPr="007703FD" w:rsidRDefault="004A4669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</w:tr>
      <w:tr w:rsidR="000F209E" w:rsidRPr="007703FD" w14:paraId="3B58F226" w14:textId="77777777" w:rsidTr="00E46796">
        <w:tc>
          <w:tcPr>
            <w:tcW w:w="3931" w:type="dxa"/>
            <w:vAlign w:val="bottom"/>
          </w:tcPr>
          <w:p w14:paraId="01C3265E" w14:textId="77777777" w:rsidR="00866378" w:rsidRPr="007703FD" w:rsidRDefault="00866378" w:rsidP="000D3530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A38C89" w14:textId="77777777" w:rsidR="00866378" w:rsidRPr="007703FD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5339F1" w14:textId="77777777" w:rsidR="00866378" w:rsidRPr="007703FD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E298B0" w14:textId="77777777" w:rsidR="00866378" w:rsidRPr="007703FD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084C03" w14:textId="77777777" w:rsidR="00866378" w:rsidRPr="007703FD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F209E" w:rsidRPr="007703FD" w14:paraId="57C142B7" w14:textId="77777777" w:rsidTr="00943B8E">
        <w:trPr>
          <w:trHeight w:val="63"/>
        </w:trPr>
        <w:tc>
          <w:tcPr>
            <w:tcW w:w="3931" w:type="dxa"/>
            <w:vAlign w:val="bottom"/>
          </w:tcPr>
          <w:p w14:paraId="5E4E6B3A" w14:textId="77777777" w:rsidR="00866378" w:rsidRPr="007703FD" w:rsidRDefault="00866378" w:rsidP="000D3530">
            <w:pPr>
              <w:pStyle w:val="a0"/>
              <w:ind w:right="-108"/>
              <w:jc w:val="left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47E98" w14:textId="77777777" w:rsidR="00866378" w:rsidRPr="007703FD" w:rsidRDefault="00866378" w:rsidP="007B6163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293D9F" w14:textId="77777777" w:rsidR="00866378" w:rsidRPr="007703FD" w:rsidRDefault="00866378" w:rsidP="007B6163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DE3A3" w14:textId="77777777" w:rsidR="00866378" w:rsidRPr="007703FD" w:rsidRDefault="00866378" w:rsidP="007B6163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82D8BB" w14:textId="77777777" w:rsidR="00866378" w:rsidRPr="007703FD" w:rsidRDefault="00866378" w:rsidP="007B6163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B64601" w:rsidRPr="007703FD" w14:paraId="1D1C8F2E" w14:textId="77777777" w:rsidTr="00943B8E">
        <w:trPr>
          <w:trHeight w:val="135"/>
        </w:trPr>
        <w:tc>
          <w:tcPr>
            <w:tcW w:w="3931" w:type="dxa"/>
            <w:vAlign w:val="bottom"/>
          </w:tcPr>
          <w:p w14:paraId="2C295CF2" w14:textId="77777777" w:rsidR="00B64601" w:rsidRPr="007703FD" w:rsidRDefault="00B64601" w:rsidP="00B64601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DF6A0F" w14:textId="1DE887D5" w:rsidR="00B64601" w:rsidRPr="007703FD" w:rsidRDefault="009B1D32" w:rsidP="00B6460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443771" w:rsidRPr="007703F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874</w:t>
            </w:r>
            <w:r w:rsidR="00443771" w:rsidRPr="007703F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853</w:t>
            </w:r>
          </w:p>
        </w:tc>
        <w:tc>
          <w:tcPr>
            <w:tcW w:w="1368" w:type="dxa"/>
            <w:vAlign w:val="bottom"/>
          </w:tcPr>
          <w:p w14:paraId="1AF4997E" w14:textId="549648A2" w:rsidR="00B64601" w:rsidRPr="007703FD" w:rsidRDefault="009B1D32" w:rsidP="00B6460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</w:t>
            </w:r>
            <w:r w:rsidR="00B64601" w:rsidRPr="007703F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351</w:t>
            </w:r>
            <w:r w:rsidR="00B64601" w:rsidRPr="007703F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B13AA9" w14:textId="26B09538" w:rsidR="00B64601" w:rsidRPr="007703FD" w:rsidRDefault="009B1D32" w:rsidP="00B6460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443771" w:rsidRPr="007703F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442</w:t>
            </w:r>
            <w:r w:rsidR="00443771" w:rsidRPr="007703F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299</w:t>
            </w:r>
          </w:p>
        </w:tc>
        <w:tc>
          <w:tcPr>
            <w:tcW w:w="1440" w:type="dxa"/>
            <w:vAlign w:val="bottom"/>
          </w:tcPr>
          <w:p w14:paraId="0E242E9A" w14:textId="0135704E" w:rsidR="00B64601" w:rsidRPr="007703FD" w:rsidRDefault="009B1D32" w:rsidP="00B6460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B64601" w:rsidRPr="007703F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901</w:t>
            </w:r>
            <w:r w:rsidR="00B64601" w:rsidRPr="007703F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882</w:t>
            </w:r>
          </w:p>
        </w:tc>
      </w:tr>
      <w:tr w:rsidR="00443771" w:rsidRPr="007703FD" w14:paraId="5D26C8F4" w14:textId="77777777" w:rsidTr="00943B8E">
        <w:trPr>
          <w:trHeight w:val="135"/>
        </w:trPr>
        <w:tc>
          <w:tcPr>
            <w:tcW w:w="3931" w:type="dxa"/>
            <w:vAlign w:val="bottom"/>
          </w:tcPr>
          <w:p w14:paraId="6BADAB41" w14:textId="06DDB592" w:rsidR="00443771" w:rsidRPr="007703FD" w:rsidRDefault="00443771" w:rsidP="00443771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เจ้าหนี้กิจการที่เกี่ยวข้องกัน (หมายเหตุ</w:t>
            </w:r>
            <w:r w:rsidR="00706C7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8FCAC3" w14:textId="74512804" w:rsidR="00443771" w:rsidRPr="007703FD" w:rsidRDefault="00FF25D8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7624EEB" w14:textId="4C58E5B6" w:rsidR="00443771" w:rsidRPr="007703FD" w:rsidRDefault="00443771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7A4A11" w14:textId="53365D55" w:rsidR="00443771" w:rsidRPr="007703FD" w:rsidRDefault="009B1D32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299</w:t>
            </w:r>
            <w:r w:rsidR="00443771" w:rsidRPr="007703F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286</w:t>
            </w:r>
          </w:p>
        </w:tc>
        <w:tc>
          <w:tcPr>
            <w:tcW w:w="1440" w:type="dxa"/>
            <w:vAlign w:val="bottom"/>
          </w:tcPr>
          <w:p w14:paraId="4B783219" w14:textId="3A4A324B" w:rsidR="00443771" w:rsidRPr="007703FD" w:rsidRDefault="009B1D32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202</w:t>
            </w:r>
            <w:r w:rsidR="00443771" w:rsidRPr="007703F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223</w:t>
            </w:r>
          </w:p>
        </w:tc>
      </w:tr>
      <w:tr w:rsidR="00443771" w:rsidRPr="007703FD" w14:paraId="332F599A" w14:textId="77777777" w:rsidTr="00943B8E">
        <w:trPr>
          <w:trHeight w:val="135"/>
        </w:trPr>
        <w:tc>
          <w:tcPr>
            <w:tcW w:w="3931" w:type="dxa"/>
            <w:vAlign w:val="bottom"/>
          </w:tcPr>
          <w:p w14:paraId="624E3D13" w14:textId="745170E8" w:rsidR="00443771" w:rsidRPr="007703FD" w:rsidRDefault="00443771" w:rsidP="00443771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89FDD5" w14:textId="5A495A29" w:rsidR="00443771" w:rsidRPr="007703FD" w:rsidRDefault="00FF25D8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EDBBEDA" w14:textId="1702B1BA" w:rsidR="00443771" w:rsidRPr="007703FD" w:rsidRDefault="009B1D32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608</w:t>
            </w:r>
            <w:r w:rsidR="00443771" w:rsidRPr="007703F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358F62" w14:textId="474A4E1E" w:rsidR="00443771" w:rsidRPr="007703FD" w:rsidRDefault="00FF25D8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4CA6272" w14:textId="7F089115" w:rsidR="00443771" w:rsidRPr="007703FD" w:rsidRDefault="00CE503A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443771" w:rsidRPr="007703FD" w14:paraId="34EF5BDE" w14:textId="77777777" w:rsidTr="00943B8E">
        <w:trPr>
          <w:trHeight w:val="135"/>
        </w:trPr>
        <w:tc>
          <w:tcPr>
            <w:tcW w:w="3931" w:type="dxa"/>
            <w:vAlign w:val="bottom"/>
          </w:tcPr>
          <w:p w14:paraId="33F81A7F" w14:textId="77777777" w:rsidR="00443771" w:rsidRPr="007703FD" w:rsidRDefault="00443771" w:rsidP="00443771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1D5C84" w14:textId="1C99B5CD" w:rsidR="00443771" w:rsidRPr="007703FD" w:rsidRDefault="009B1D32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</w:pP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29</w:t>
            </w:r>
            <w:r w:rsidR="00443771" w:rsidRPr="007703F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118</w:t>
            </w:r>
            <w:r w:rsidR="00443771" w:rsidRPr="007703F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456</w:t>
            </w:r>
          </w:p>
        </w:tc>
        <w:tc>
          <w:tcPr>
            <w:tcW w:w="1368" w:type="dxa"/>
            <w:vAlign w:val="bottom"/>
          </w:tcPr>
          <w:p w14:paraId="117320C1" w14:textId="69621051" w:rsidR="00443771" w:rsidRPr="007703FD" w:rsidRDefault="009B1D32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22</w:t>
            </w:r>
            <w:r w:rsidR="00443771" w:rsidRPr="007703F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688</w:t>
            </w:r>
            <w:r w:rsidR="00443771" w:rsidRPr="007703F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BC35B4" w14:textId="1BC539CD" w:rsidR="00443771" w:rsidRPr="007703FD" w:rsidRDefault="009B1D32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12</w:t>
            </w:r>
            <w:r w:rsidR="00443771" w:rsidRPr="007703F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671</w:t>
            </w:r>
            <w:r w:rsidR="00443771" w:rsidRPr="007703F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088</w:t>
            </w:r>
          </w:p>
        </w:tc>
        <w:tc>
          <w:tcPr>
            <w:tcW w:w="1440" w:type="dxa"/>
            <w:vAlign w:val="bottom"/>
          </w:tcPr>
          <w:p w14:paraId="3764E699" w14:textId="43648088" w:rsidR="00443771" w:rsidRPr="007703FD" w:rsidRDefault="009B1D32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</w:t>
            </w:r>
            <w:r w:rsidR="00443771" w:rsidRPr="007703F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621</w:t>
            </w:r>
            <w:r w:rsidR="00443771" w:rsidRPr="007703F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299</w:t>
            </w:r>
          </w:p>
        </w:tc>
      </w:tr>
      <w:tr w:rsidR="00443771" w:rsidRPr="007703FD" w14:paraId="733E60BA" w14:textId="77777777" w:rsidTr="00943B8E">
        <w:trPr>
          <w:trHeight w:val="135"/>
        </w:trPr>
        <w:tc>
          <w:tcPr>
            <w:tcW w:w="3931" w:type="dxa"/>
            <w:vAlign w:val="bottom"/>
          </w:tcPr>
          <w:p w14:paraId="5DA416C8" w14:textId="77777777" w:rsidR="00443771" w:rsidRPr="007703FD" w:rsidRDefault="00443771" w:rsidP="00443771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ดอกเบี้ยจ่าย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ค้าง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0AED44" w14:textId="009859F8" w:rsidR="00443771" w:rsidRPr="007703FD" w:rsidRDefault="009B1D32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</w:pP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</w:t>
            </w:r>
            <w:r w:rsidR="00443771" w:rsidRPr="007703F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908</w:t>
            </w:r>
            <w:r w:rsidR="00443771" w:rsidRPr="007703F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301</w:t>
            </w:r>
          </w:p>
        </w:tc>
        <w:tc>
          <w:tcPr>
            <w:tcW w:w="1368" w:type="dxa"/>
            <w:vAlign w:val="bottom"/>
          </w:tcPr>
          <w:p w14:paraId="6D3D3825" w14:textId="3B35CA27" w:rsidR="00443771" w:rsidRPr="007703FD" w:rsidRDefault="009B1D32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</w:t>
            </w:r>
            <w:r w:rsidR="00443771" w:rsidRPr="007703F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310</w:t>
            </w:r>
            <w:r w:rsidR="00443771" w:rsidRPr="007703F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9FD9C0" w14:textId="713F2F90" w:rsidR="00443771" w:rsidRPr="007703FD" w:rsidRDefault="009B1D32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</w:t>
            </w:r>
            <w:r w:rsidR="00443771" w:rsidRPr="007703F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891</w:t>
            </w:r>
            <w:r w:rsidR="00443771" w:rsidRPr="007703F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094</w:t>
            </w:r>
          </w:p>
        </w:tc>
        <w:tc>
          <w:tcPr>
            <w:tcW w:w="1440" w:type="dxa"/>
            <w:vAlign w:val="bottom"/>
          </w:tcPr>
          <w:p w14:paraId="6F7193C2" w14:textId="4A9865C2" w:rsidR="00443771" w:rsidRPr="007703FD" w:rsidRDefault="009B1D32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</w:t>
            </w:r>
            <w:r w:rsidR="00443771" w:rsidRPr="007703F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304</w:t>
            </w:r>
            <w:r w:rsidR="00443771" w:rsidRPr="007703F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109</w:t>
            </w:r>
          </w:p>
        </w:tc>
      </w:tr>
      <w:tr w:rsidR="00443771" w:rsidRPr="007703FD" w14:paraId="0C9FB3FD" w14:textId="77777777" w:rsidTr="0002615E">
        <w:trPr>
          <w:trHeight w:val="135"/>
        </w:trPr>
        <w:tc>
          <w:tcPr>
            <w:tcW w:w="3931" w:type="dxa"/>
            <w:vAlign w:val="bottom"/>
          </w:tcPr>
          <w:p w14:paraId="3B11A519" w14:textId="77777777" w:rsidR="00443771" w:rsidRPr="007703FD" w:rsidRDefault="00443771" w:rsidP="00443771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เงินให้สินเชื่อแก่สินทรัพย์ด้อยคุณภาพค้างจ่าย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F78EB8" w14:textId="5309F99E" w:rsidR="00443771" w:rsidRPr="007703FD" w:rsidRDefault="009B1D32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</w:t>
            </w:r>
            <w:r w:rsidR="00443771" w:rsidRPr="007703F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271</w:t>
            </w:r>
          </w:p>
        </w:tc>
        <w:tc>
          <w:tcPr>
            <w:tcW w:w="1368" w:type="dxa"/>
            <w:vAlign w:val="bottom"/>
          </w:tcPr>
          <w:p w14:paraId="6A2AEC21" w14:textId="6803083F" w:rsidR="00443771" w:rsidRPr="007703FD" w:rsidRDefault="00443771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B18C2D" w14:textId="0019DE1D" w:rsidR="00443771" w:rsidRPr="007703FD" w:rsidRDefault="00FF25D8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55B5A30" w14:textId="06B2CF77" w:rsidR="00443771" w:rsidRPr="007703FD" w:rsidRDefault="00CE503A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443771" w:rsidRPr="007703FD" w14:paraId="7D0C212C" w14:textId="77777777" w:rsidTr="0002615E">
        <w:trPr>
          <w:trHeight w:val="135"/>
        </w:trPr>
        <w:tc>
          <w:tcPr>
            <w:tcW w:w="3931" w:type="dxa"/>
            <w:vAlign w:val="bottom"/>
          </w:tcPr>
          <w:p w14:paraId="65C8AE80" w14:textId="77777777" w:rsidR="00443771" w:rsidRPr="007703FD" w:rsidRDefault="00443771" w:rsidP="00443771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B4A2D" w14:textId="24DD4422" w:rsidR="00443771" w:rsidRPr="007703FD" w:rsidRDefault="009B1D32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DE75BC" w:rsidRPr="00DE75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835</w:t>
            </w:r>
            <w:r w:rsidR="00DE75BC" w:rsidRPr="00DE75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B98CD9" w14:textId="1E323400" w:rsidR="00443771" w:rsidRPr="007703FD" w:rsidRDefault="009B1D32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</w:t>
            </w:r>
            <w:r w:rsidR="00443771" w:rsidRPr="007703F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512</w:t>
            </w:r>
            <w:r w:rsidR="00443771" w:rsidRPr="007703F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D14E8" w14:textId="030C7C28" w:rsidR="00443771" w:rsidRPr="007703FD" w:rsidRDefault="009B1D32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568</w:t>
            </w:r>
            <w:r w:rsidR="00DE75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F7EB55" w14:textId="5985CE6A" w:rsidR="00443771" w:rsidRPr="007703FD" w:rsidRDefault="009B1D32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533</w:t>
            </w:r>
            <w:r w:rsidR="00443771" w:rsidRPr="007703F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448</w:t>
            </w:r>
          </w:p>
        </w:tc>
      </w:tr>
      <w:tr w:rsidR="00443771" w:rsidRPr="007703FD" w14:paraId="0C45FB14" w14:textId="77777777" w:rsidTr="00943B8E">
        <w:trPr>
          <w:trHeight w:val="135"/>
        </w:trPr>
        <w:tc>
          <w:tcPr>
            <w:tcW w:w="3931" w:type="dxa"/>
            <w:vAlign w:val="bottom"/>
          </w:tcPr>
          <w:p w14:paraId="55619A95" w14:textId="77777777" w:rsidR="00443771" w:rsidRPr="007703FD" w:rsidRDefault="00443771" w:rsidP="00443771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41AE0" w14:textId="24A4BACB" w:rsidR="00443771" w:rsidRPr="007703FD" w:rsidRDefault="00FF25D8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fldChar w:fldCharType="separate"/>
            </w:r>
            <w:r w:rsidR="009B1D32" w:rsidRPr="009B1D3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4"/>
                <w:szCs w:val="24"/>
                <w:lang w:val="en-GB"/>
              </w:rPr>
              <w:t>41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4"/>
                <w:szCs w:val="24"/>
                <w:lang w:val="en-GB"/>
              </w:rPr>
              <w:t>712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4"/>
                <w:szCs w:val="24"/>
                <w:lang w:val="en-GB"/>
              </w:rPr>
              <w:t>519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7C790" w14:textId="41788D61" w:rsidR="00443771" w:rsidRPr="007703FD" w:rsidRDefault="009B1D32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43</w:t>
            </w:r>
            <w:r w:rsidR="00443771" w:rsidRPr="007703F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472</w:t>
            </w:r>
            <w:r w:rsidR="00443771" w:rsidRPr="007703F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F9E07" w14:textId="7F773C67" w:rsidR="00443771" w:rsidRPr="007703FD" w:rsidRDefault="00FF25D8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fldChar w:fldCharType="separate"/>
            </w:r>
            <w:r w:rsidR="009B1D32" w:rsidRPr="009B1D3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4"/>
                <w:szCs w:val="24"/>
                <w:lang w:val="en-GB"/>
              </w:rPr>
              <w:t>23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4"/>
                <w:szCs w:val="24"/>
                <w:lang w:val="en-GB"/>
              </w:rPr>
              <w:t>845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4"/>
                <w:szCs w:val="24"/>
                <w:lang w:val="en-GB"/>
              </w:rPr>
              <w:t>515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E4DA8" w14:textId="0CD01D8A" w:rsidR="00443771" w:rsidRPr="007703FD" w:rsidRDefault="009B1D32" w:rsidP="0044377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22</w:t>
            </w:r>
            <w:r w:rsidR="00443771" w:rsidRPr="007703F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562</w:t>
            </w:r>
            <w:r w:rsidR="00443771" w:rsidRPr="007703F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961</w:t>
            </w:r>
          </w:p>
        </w:tc>
      </w:tr>
    </w:tbl>
    <w:p w14:paraId="21C33148" w14:textId="77777777" w:rsidR="00015E87" w:rsidRPr="00927413" w:rsidRDefault="00015E87">
      <w:pPr>
        <w:jc w:val="left"/>
        <w:rPr>
          <w:rFonts w:ascii="Browallia New" w:hAnsi="Browallia New" w:cs="Browallia New"/>
          <w:sz w:val="26"/>
          <w:szCs w:val="26"/>
        </w:rPr>
      </w:pPr>
      <w:r w:rsidRPr="00927413">
        <w:rPr>
          <w:rFonts w:ascii="Browallia New" w:hAnsi="Browallia New" w:cs="Browallia New"/>
          <w:sz w:val="26"/>
          <w:szCs w:val="26"/>
        </w:rPr>
        <w:br w:type="page"/>
      </w:r>
    </w:p>
    <w:p w14:paraId="5433321A" w14:textId="77777777" w:rsidR="000D3530" w:rsidRPr="007703FD" w:rsidRDefault="000D3530" w:rsidP="000D3530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733B4" w:rsidRPr="007703FD" w14:paraId="7F594A54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A99F502" w14:textId="58ECAA69" w:rsidR="004733B4" w:rsidRPr="007703FD" w:rsidRDefault="009B1D32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13</w:t>
            </w:r>
            <w:r w:rsidR="004733B4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733B4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เงินกู้ยืม</w:t>
            </w:r>
          </w:p>
        </w:tc>
      </w:tr>
    </w:tbl>
    <w:p w14:paraId="233A0DD4" w14:textId="77777777" w:rsidR="000D3530" w:rsidRPr="007703FD" w:rsidRDefault="000D3530" w:rsidP="00DD041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8E72FE9" w14:textId="1A89B6B6" w:rsidR="006B7B0A" w:rsidRPr="007703FD" w:rsidRDefault="006B7B0A" w:rsidP="00DD041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31</w:t>
      </w:r>
      <w:r w:rsidR="004506F2"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506F2"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พ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>.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ธันวาคม พ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>.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เงินกู้ยืมประกอบด้วยรายการดังต่อไปนี้</w:t>
      </w:r>
    </w:p>
    <w:p w14:paraId="7F19FA52" w14:textId="77777777" w:rsidR="00B45BED" w:rsidRPr="007703FD" w:rsidRDefault="00B45BED" w:rsidP="00DD041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66"/>
        <w:gridCol w:w="1205"/>
        <w:gridCol w:w="1230"/>
        <w:gridCol w:w="1239"/>
        <w:gridCol w:w="1240"/>
      </w:tblGrid>
      <w:tr w:rsidR="006B7B0A" w:rsidRPr="007703FD" w14:paraId="22F69DA3" w14:textId="77777777" w:rsidTr="00AC5578">
        <w:tc>
          <w:tcPr>
            <w:tcW w:w="4666" w:type="dxa"/>
            <w:shd w:val="clear" w:color="auto" w:fill="auto"/>
          </w:tcPr>
          <w:p w14:paraId="06C9487A" w14:textId="77777777" w:rsidR="006B7B0A" w:rsidRPr="007703FD" w:rsidRDefault="006B7B0A" w:rsidP="0015719A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AFCC7" w14:textId="3F526A5F" w:rsidR="006B7B0A" w:rsidRPr="007703FD" w:rsidRDefault="006B7B0A" w:rsidP="0015719A">
            <w:pPr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DBD5E" w14:textId="2954B473" w:rsidR="006B7B0A" w:rsidRPr="007703FD" w:rsidRDefault="006B7B0A" w:rsidP="004E65DD">
            <w:pPr>
              <w:ind w:left="-254" w:right="-179"/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5719A" w:rsidRPr="007703FD" w14:paraId="462039D9" w14:textId="77777777" w:rsidTr="00AC5578">
        <w:tc>
          <w:tcPr>
            <w:tcW w:w="4666" w:type="dxa"/>
            <w:shd w:val="clear" w:color="auto" w:fill="auto"/>
          </w:tcPr>
          <w:p w14:paraId="2DD5F839" w14:textId="77777777" w:rsidR="006B7B0A" w:rsidRPr="007703FD" w:rsidRDefault="006B7B0A" w:rsidP="0015719A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4698D7D8" w14:textId="736FD24F" w:rsidR="004506F2" w:rsidRPr="007703FD" w:rsidRDefault="009B1D32" w:rsidP="000D353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B1D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3E87"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506F2"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  <w:p w14:paraId="729B758B" w14:textId="363EEFCF" w:rsidR="006B7B0A" w:rsidRPr="007703FD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9B1D32" w:rsidRPr="009B1D32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60DC38B6" w14:textId="7EC9D286" w:rsidR="00825CFE" w:rsidRPr="007703FD" w:rsidRDefault="009B1D32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B1D32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B7B0A"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B7B0A"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4A06745" w14:textId="5C0EDA24" w:rsidR="006B7B0A" w:rsidRPr="007703FD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</w:t>
            </w: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="004506F2"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B1D32" w:rsidRPr="009B1D32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6018BDC8" w14:textId="7A14438B" w:rsidR="004506F2" w:rsidRPr="007703FD" w:rsidRDefault="009B1D32" w:rsidP="000D353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506F2"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506F2"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  <w:p w14:paraId="2AAB799B" w14:textId="0ABF57A0" w:rsidR="006B7B0A" w:rsidRPr="007703FD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9B1D32" w:rsidRPr="009B1D32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3FB65A06" w14:textId="48438408" w:rsidR="00825CFE" w:rsidRPr="007703FD" w:rsidRDefault="009B1D32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B1D32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B7B0A"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B7B0A"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18A67D43" w14:textId="047E7A6D" w:rsidR="006B7B0A" w:rsidRPr="007703FD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</w:t>
            </w: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="004506F2"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B1D32" w:rsidRPr="009B1D32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15719A" w:rsidRPr="007703FD" w14:paraId="2356DBA6" w14:textId="77777777" w:rsidTr="00AC5578">
        <w:tc>
          <w:tcPr>
            <w:tcW w:w="4666" w:type="dxa"/>
            <w:shd w:val="clear" w:color="auto" w:fill="auto"/>
          </w:tcPr>
          <w:p w14:paraId="77828E67" w14:textId="77777777" w:rsidR="006B7B0A" w:rsidRPr="007703FD" w:rsidRDefault="006B7B0A" w:rsidP="0015719A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669DF7C2" w14:textId="1648A658" w:rsidR="006B7B0A" w:rsidRPr="007703FD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5536AE82" w14:textId="6E1CE0B8" w:rsidR="006B7B0A" w:rsidRPr="007703FD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2DD193AF" w14:textId="081E0C27" w:rsidR="006B7B0A" w:rsidRPr="007703FD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5C1B6DF9" w14:textId="414EECF5" w:rsidR="006B7B0A" w:rsidRPr="007703FD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15719A" w:rsidRPr="007703FD" w14:paraId="75067F09" w14:textId="77777777" w:rsidTr="00AC5578">
        <w:tc>
          <w:tcPr>
            <w:tcW w:w="4666" w:type="dxa"/>
            <w:shd w:val="clear" w:color="auto" w:fill="auto"/>
          </w:tcPr>
          <w:p w14:paraId="35D86CF5" w14:textId="77777777" w:rsidR="006B7B0A" w:rsidRPr="007703FD" w:rsidRDefault="006B7B0A" w:rsidP="0015719A">
            <w:pPr>
              <w:jc w:val="thaiDistribute"/>
              <w:rPr>
                <w:rFonts w:ascii="Browallia New" w:eastAsia="SimSun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4AD8C1E7" w14:textId="77777777" w:rsidR="006B7B0A" w:rsidRPr="007703FD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78939F05" w14:textId="77777777" w:rsidR="006B7B0A" w:rsidRPr="007703FD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</w:tcPr>
          <w:p w14:paraId="5248766E" w14:textId="77777777" w:rsidR="006B7B0A" w:rsidRPr="007703FD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40F43E4A" w14:textId="77777777" w:rsidR="006B7B0A" w:rsidRPr="007703FD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</w:tr>
      <w:tr w:rsidR="0015719A" w:rsidRPr="007703FD" w14:paraId="275DF5C8" w14:textId="77777777" w:rsidTr="00AC5578">
        <w:tc>
          <w:tcPr>
            <w:tcW w:w="4666" w:type="dxa"/>
            <w:shd w:val="clear" w:color="auto" w:fill="auto"/>
          </w:tcPr>
          <w:p w14:paraId="58A818D3" w14:textId="664AC18A" w:rsidR="006B7B0A" w:rsidRPr="007703FD" w:rsidRDefault="006B7B0A" w:rsidP="0015719A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หมุนเวียน</w:t>
            </w:r>
          </w:p>
        </w:tc>
        <w:tc>
          <w:tcPr>
            <w:tcW w:w="1205" w:type="dxa"/>
            <w:shd w:val="clear" w:color="auto" w:fill="FAFAFA"/>
          </w:tcPr>
          <w:p w14:paraId="43CD3EF4" w14:textId="77777777" w:rsidR="006B7B0A" w:rsidRPr="007703FD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30" w:type="dxa"/>
            <w:shd w:val="clear" w:color="auto" w:fill="auto"/>
          </w:tcPr>
          <w:p w14:paraId="33F4EA7D" w14:textId="77777777" w:rsidR="006B7B0A" w:rsidRPr="007703FD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39" w:type="dxa"/>
            <w:shd w:val="clear" w:color="auto" w:fill="FAFAFA"/>
          </w:tcPr>
          <w:p w14:paraId="55D47AB3" w14:textId="77777777" w:rsidR="006B7B0A" w:rsidRPr="007703FD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40" w:type="dxa"/>
            <w:shd w:val="clear" w:color="auto" w:fill="auto"/>
          </w:tcPr>
          <w:p w14:paraId="53741532" w14:textId="77777777" w:rsidR="006B7B0A" w:rsidRPr="007703FD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</w:tr>
      <w:tr w:rsidR="00D27938" w:rsidRPr="007703FD" w14:paraId="5C16C6EE" w14:textId="77777777" w:rsidTr="00AC5578">
        <w:tc>
          <w:tcPr>
            <w:tcW w:w="4666" w:type="dxa"/>
            <w:shd w:val="clear" w:color="auto" w:fill="auto"/>
          </w:tcPr>
          <w:p w14:paraId="1096319A" w14:textId="754E92C2" w:rsidR="00D27938" w:rsidRPr="007703FD" w:rsidRDefault="00D27938" w:rsidP="00D27938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ตั๋วแลกเงิน</w:t>
            </w:r>
          </w:p>
        </w:tc>
        <w:tc>
          <w:tcPr>
            <w:tcW w:w="1205" w:type="dxa"/>
            <w:shd w:val="clear" w:color="auto" w:fill="FAFAFA"/>
          </w:tcPr>
          <w:p w14:paraId="6CF99D2F" w14:textId="6F656BDB" w:rsidR="00D27938" w:rsidRPr="007703FD" w:rsidRDefault="00BC3AA1" w:rsidP="00D2793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3F1015C7" w14:textId="4D947C0F" w:rsidR="00D27938" w:rsidRPr="007703FD" w:rsidRDefault="009B1D32" w:rsidP="00D2793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119</w:t>
            </w:r>
            <w:r w:rsidR="00D27938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565</w:t>
            </w:r>
            <w:r w:rsidR="00D27938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119</w:t>
            </w:r>
          </w:p>
        </w:tc>
        <w:tc>
          <w:tcPr>
            <w:tcW w:w="1239" w:type="dxa"/>
            <w:shd w:val="clear" w:color="auto" w:fill="FAFAFA"/>
          </w:tcPr>
          <w:p w14:paraId="672036F3" w14:textId="20E7AF31" w:rsidR="00D27938" w:rsidRPr="007703FD" w:rsidRDefault="00BC3AA1" w:rsidP="00D2793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240" w:type="dxa"/>
            <w:shd w:val="clear" w:color="auto" w:fill="auto"/>
          </w:tcPr>
          <w:p w14:paraId="59E9094D" w14:textId="50177AAC" w:rsidR="00D27938" w:rsidRPr="007703FD" w:rsidRDefault="009B1D32" w:rsidP="00D2793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119</w:t>
            </w:r>
            <w:r w:rsidR="00D27938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565</w:t>
            </w:r>
            <w:r w:rsidR="00D27938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119</w:t>
            </w:r>
          </w:p>
        </w:tc>
      </w:tr>
      <w:tr w:rsidR="00D27938" w:rsidRPr="007703FD" w14:paraId="0D9082D3" w14:textId="77777777" w:rsidTr="00AC5578">
        <w:tc>
          <w:tcPr>
            <w:tcW w:w="4666" w:type="dxa"/>
            <w:shd w:val="clear" w:color="auto" w:fill="auto"/>
          </w:tcPr>
          <w:p w14:paraId="578F9ABE" w14:textId="0F915B00" w:rsidR="00D27938" w:rsidRPr="007703FD" w:rsidRDefault="00D27938" w:rsidP="00D27938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205" w:type="dxa"/>
            <w:shd w:val="clear" w:color="auto" w:fill="FAFAFA"/>
          </w:tcPr>
          <w:p w14:paraId="3B304D54" w14:textId="53B8E202" w:rsidR="00D27938" w:rsidRPr="007703FD" w:rsidRDefault="009B1D32" w:rsidP="00D2793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298</w:t>
            </w:r>
            <w:r w:rsidR="002B5E70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151</w:t>
            </w:r>
            <w:r w:rsidR="002B5E70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986</w:t>
            </w:r>
          </w:p>
        </w:tc>
        <w:tc>
          <w:tcPr>
            <w:tcW w:w="1230" w:type="dxa"/>
            <w:shd w:val="clear" w:color="auto" w:fill="auto"/>
          </w:tcPr>
          <w:p w14:paraId="47137558" w14:textId="6C2831E5" w:rsidR="00D27938" w:rsidRPr="007703FD" w:rsidRDefault="009B1D32" w:rsidP="00D2793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297</w:t>
            </w:r>
            <w:r w:rsidR="00D27938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741</w:t>
            </w:r>
            <w:r w:rsidR="00D27938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986</w:t>
            </w:r>
          </w:p>
        </w:tc>
        <w:tc>
          <w:tcPr>
            <w:tcW w:w="1239" w:type="dxa"/>
            <w:shd w:val="clear" w:color="auto" w:fill="FAFAFA"/>
          </w:tcPr>
          <w:p w14:paraId="5089850A" w14:textId="07549BB3" w:rsidR="00D27938" w:rsidRPr="007703FD" w:rsidRDefault="009B1D32" w:rsidP="00D2793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298</w:t>
            </w:r>
            <w:r w:rsidR="002B5E70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151</w:t>
            </w:r>
            <w:r w:rsidR="002B5E70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986</w:t>
            </w:r>
          </w:p>
        </w:tc>
        <w:tc>
          <w:tcPr>
            <w:tcW w:w="1240" w:type="dxa"/>
            <w:shd w:val="clear" w:color="auto" w:fill="auto"/>
          </w:tcPr>
          <w:p w14:paraId="46C1A2D4" w14:textId="1DD2C0E4" w:rsidR="00D27938" w:rsidRPr="007703FD" w:rsidRDefault="009B1D32" w:rsidP="00D2793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297</w:t>
            </w:r>
            <w:r w:rsidR="00D27938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741</w:t>
            </w:r>
            <w:r w:rsidR="00D27938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986</w:t>
            </w:r>
          </w:p>
        </w:tc>
      </w:tr>
      <w:tr w:rsidR="00D27938" w:rsidRPr="007703FD" w14:paraId="4382A764" w14:textId="77777777" w:rsidTr="00AC5578">
        <w:tc>
          <w:tcPr>
            <w:tcW w:w="4666" w:type="dxa"/>
            <w:shd w:val="clear" w:color="auto" w:fill="auto"/>
          </w:tcPr>
          <w:p w14:paraId="60E326CB" w14:textId="025EA021" w:rsidR="00D27938" w:rsidRPr="007703FD" w:rsidRDefault="00D27938" w:rsidP="00D27938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ส่วนของเงินกู้ยืมระยะยาวที่ถึงกำหนดชำระภายในหนึ่งปี</w:t>
            </w:r>
            <w:r w:rsidR="00D67E6E" w:rsidRPr="007703FD">
              <w:rPr>
                <w:rFonts w:ascii="Browallia New" w:hAnsi="Browallia New" w:cs="Browallia New"/>
                <w:sz w:val="24"/>
                <w:szCs w:val="24"/>
              </w:rPr>
              <w:t xml:space="preserve"> :</w:t>
            </w:r>
          </w:p>
        </w:tc>
        <w:tc>
          <w:tcPr>
            <w:tcW w:w="1205" w:type="dxa"/>
            <w:shd w:val="clear" w:color="auto" w:fill="FAFAFA"/>
          </w:tcPr>
          <w:p w14:paraId="05542B31" w14:textId="77777777" w:rsidR="00D27938" w:rsidRPr="007703FD" w:rsidRDefault="00D27938" w:rsidP="00D2793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30" w:type="dxa"/>
            <w:shd w:val="clear" w:color="auto" w:fill="auto"/>
          </w:tcPr>
          <w:p w14:paraId="0909AA6E" w14:textId="01E67CEC" w:rsidR="00D27938" w:rsidRPr="007703FD" w:rsidRDefault="00D27938" w:rsidP="00D2793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39" w:type="dxa"/>
            <w:shd w:val="clear" w:color="auto" w:fill="FAFAFA"/>
          </w:tcPr>
          <w:p w14:paraId="52DBF735" w14:textId="77777777" w:rsidR="00D27938" w:rsidRPr="007703FD" w:rsidRDefault="00D27938" w:rsidP="00D2793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40" w:type="dxa"/>
            <w:shd w:val="clear" w:color="auto" w:fill="auto"/>
          </w:tcPr>
          <w:p w14:paraId="5BA77D66" w14:textId="77777777" w:rsidR="00D27938" w:rsidRPr="007703FD" w:rsidRDefault="00D27938" w:rsidP="00D2793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D27938" w:rsidRPr="007703FD" w14:paraId="6246EBD3" w14:textId="77777777" w:rsidTr="00AC5578">
        <w:tc>
          <w:tcPr>
            <w:tcW w:w="4666" w:type="dxa"/>
            <w:shd w:val="clear" w:color="auto" w:fill="auto"/>
          </w:tcPr>
          <w:p w14:paraId="32B558E9" w14:textId="7F0A86E1" w:rsidR="00D27938" w:rsidRPr="007703FD" w:rsidRDefault="00D27938" w:rsidP="00D27938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05" w:type="dxa"/>
            <w:shd w:val="clear" w:color="auto" w:fill="FAFAFA"/>
          </w:tcPr>
          <w:p w14:paraId="7220BF54" w14:textId="38377D85" w:rsidR="00D27938" w:rsidRPr="007703FD" w:rsidRDefault="009B1D32" w:rsidP="00D2793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993</w:t>
            </w:r>
            <w:r w:rsidR="00BC3AA1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358</w:t>
            </w:r>
          </w:p>
        </w:tc>
        <w:tc>
          <w:tcPr>
            <w:tcW w:w="1230" w:type="dxa"/>
            <w:shd w:val="clear" w:color="auto" w:fill="auto"/>
          </w:tcPr>
          <w:p w14:paraId="6D58EDCD" w14:textId="32A51046" w:rsidR="00D27938" w:rsidRPr="007703FD" w:rsidRDefault="009B1D32" w:rsidP="00D2793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  <w:r w:rsidR="00D27938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B1D3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627</w:t>
            </w:r>
          </w:p>
        </w:tc>
        <w:tc>
          <w:tcPr>
            <w:tcW w:w="1239" w:type="dxa"/>
            <w:shd w:val="clear" w:color="auto" w:fill="FAFAFA"/>
          </w:tcPr>
          <w:p w14:paraId="07A7CE15" w14:textId="5A534EC3" w:rsidR="00D27938" w:rsidRPr="007703FD" w:rsidRDefault="009B1D32" w:rsidP="00D2793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660</w:t>
            </w:r>
            <w:r w:rsidR="00BC3AA1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680</w:t>
            </w:r>
          </w:p>
        </w:tc>
        <w:tc>
          <w:tcPr>
            <w:tcW w:w="1240" w:type="dxa"/>
            <w:shd w:val="clear" w:color="auto" w:fill="auto"/>
          </w:tcPr>
          <w:p w14:paraId="4B99B1CD" w14:textId="0320027A" w:rsidR="00D27938" w:rsidRPr="007703FD" w:rsidRDefault="009B1D32" w:rsidP="00D2793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652</w:t>
            </w:r>
            <w:r w:rsidR="00D27938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315</w:t>
            </w:r>
          </w:p>
        </w:tc>
      </w:tr>
      <w:tr w:rsidR="00D27938" w:rsidRPr="007703FD" w14:paraId="67E6EBB9" w14:textId="77777777" w:rsidTr="00AC5578">
        <w:tc>
          <w:tcPr>
            <w:tcW w:w="4666" w:type="dxa"/>
            <w:shd w:val="clear" w:color="auto" w:fill="auto"/>
          </w:tcPr>
          <w:p w14:paraId="15387934" w14:textId="79B57143" w:rsidR="00D27938" w:rsidRPr="007703FD" w:rsidRDefault="00D27938" w:rsidP="00D27938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7703FD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FAFAFA"/>
          </w:tcPr>
          <w:p w14:paraId="328E8414" w14:textId="758FC5A8" w:rsidR="00D27938" w:rsidRPr="007703FD" w:rsidRDefault="009B1D32" w:rsidP="00D2793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</w:t>
            </w:r>
            <w:r w:rsidR="00BC3AA1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212</w:t>
            </w:r>
            <w:r w:rsidR="00BC3AA1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589</w:t>
            </w:r>
          </w:p>
        </w:tc>
        <w:tc>
          <w:tcPr>
            <w:tcW w:w="1230" w:type="dxa"/>
            <w:shd w:val="clear" w:color="auto" w:fill="auto"/>
          </w:tcPr>
          <w:p w14:paraId="206DB1FC" w14:textId="0CD0054C" w:rsidR="00D27938" w:rsidRPr="007703FD" w:rsidRDefault="009B1D32" w:rsidP="00D2793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</w:t>
            </w:r>
            <w:r w:rsidR="00D27938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824</w:t>
            </w:r>
            <w:r w:rsidR="00D27938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972</w:t>
            </w:r>
          </w:p>
        </w:tc>
        <w:tc>
          <w:tcPr>
            <w:tcW w:w="1239" w:type="dxa"/>
            <w:shd w:val="clear" w:color="auto" w:fill="FAFAFA"/>
          </w:tcPr>
          <w:p w14:paraId="2B51C54C" w14:textId="54CA6B5B" w:rsidR="00D27938" w:rsidRPr="007703FD" w:rsidRDefault="00BC3AA1" w:rsidP="00D2793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240" w:type="dxa"/>
            <w:shd w:val="clear" w:color="auto" w:fill="auto"/>
          </w:tcPr>
          <w:p w14:paraId="7B0AC9A6" w14:textId="5E11A601" w:rsidR="00D27938" w:rsidRPr="007703FD" w:rsidRDefault="00D27938" w:rsidP="00D2793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D27938" w:rsidRPr="007703FD" w14:paraId="49B422CD" w14:textId="77777777" w:rsidTr="00A01C86">
        <w:tc>
          <w:tcPr>
            <w:tcW w:w="4666" w:type="dxa"/>
            <w:shd w:val="clear" w:color="auto" w:fill="auto"/>
          </w:tcPr>
          <w:p w14:paraId="161C3DDD" w14:textId="5EF6AD9B" w:rsidR="00D27938" w:rsidRPr="007703FD" w:rsidRDefault="00A01C86" w:rsidP="00D27938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รวมเงินกู้ยืมหมุนเวียน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7E064D" w14:textId="6584370C" w:rsidR="00D27938" w:rsidRPr="007703FD" w:rsidRDefault="009B1D32" w:rsidP="00D2793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334</w:t>
            </w:r>
            <w:r w:rsidR="00BC3AA1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357</w:t>
            </w:r>
            <w:r w:rsidR="00BC3AA1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933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4889A" w14:textId="05DF4B11" w:rsidR="00D27938" w:rsidRPr="007703FD" w:rsidRDefault="00D27938" w:rsidP="00D2793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9B1D32" w:rsidRPr="009B1D32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450</w:t>
            </w:r>
            <w:r w:rsidRPr="007703FD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033</w:t>
            </w:r>
            <w:r w:rsidRPr="007703FD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704</w:t>
            </w: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B91A24" w14:textId="7B575AF0" w:rsidR="00D27938" w:rsidRPr="007703FD" w:rsidRDefault="009B1D32" w:rsidP="00D2793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298</w:t>
            </w:r>
            <w:r w:rsidR="00BC3AA1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812</w:t>
            </w:r>
            <w:r w:rsidR="00BC3AA1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666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CB8A3" w14:textId="05005586" w:rsidR="00D27938" w:rsidRPr="007703FD" w:rsidRDefault="009B1D32" w:rsidP="00D2793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417</w:t>
            </w:r>
            <w:r w:rsidR="00D27938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959</w:t>
            </w:r>
            <w:r w:rsidR="00D27938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420</w:t>
            </w:r>
          </w:p>
        </w:tc>
      </w:tr>
      <w:tr w:rsidR="00A01C86" w:rsidRPr="007703FD" w14:paraId="45CDA16C" w14:textId="77777777" w:rsidTr="00AC5578">
        <w:tc>
          <w:tcPr>
            <w:tcW w:w="4666" w:type="dxa"/>
            <w:shd w:val="clear" w:color="auto" w:fill="auto"/>
          </w:tcPr>
          <w:p w14:paraId="6809692F" w14:textId="77777777" w:rsidR="00A01C86" w:rsidRPr="007703FD" w:rsidRDefault="00A01C86" w:rsidP="00D27938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05" w:type="dxa"/>
            <w:vMerge w:val="restart"/>
            <w:tcBorders>
              <w:top w:val="single" w:sz="4" w:space="0" w:color="auto"/>
            </w:tcBorders>
            <w:shd w:val="clear" w:color="auto" w:fill="FAFAFA"/>
          </w:tcPr>
          <w:p w14:paraId="4C1510F5" w14:textId="77777777" w:rsidR="00A01C86" w:rsidRPr="007703FD" w:rsidRDefault="00A01C86" w:rsidP="00D2793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F385B85" w14:textId="77777777" w:rsidR="00A01C86" w:rsidRPr="007703FD" w:rsidRDefault="00A01C86" w:rsidP="00D2793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39" w:type="dxa"/>
            <w:vMerge w:val="restart"/>
            <w:tcBorders>
              <w:top w:val="single" w:sz="4" w:space="0" w:color="auto"/>
            </w:tcBorders>
            <w:shd w:val="clear" w:color="auto" w:fill="FAFAFA"/>
          </w:tcPr>
          <w:p w14:paraId="101BF953" w14:textId="77777777" w:rsidR="00A01C86" w:rsidRPr="007703FD" w:rsidRDefault="00A01C86" w:rsidP="00D2793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4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C38B03C" w14:textId="77777777" w:rsidR="00A01C86" w:rsidRPr="007703FD" w:rsidRDefault="00A01C86" w:rsidP="00D2793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A01C86" w:rsidRPr="007703FD" w14:paraId="11E2F33E" w14:textId="77777777" w:rsidTr="009E06CC">
        <w:tc>
          <w:tcPr>
            <w:tcW w:w="4666" w:type="dxa"/>
            <w:shd w:val="clear" w:color="auto" w:fill="auto"/>
          </w:tcPr>
          <w:p w14:paraId="0BF8F857" w14:textId="3E20C5ED" w:rsidR="00A01C86" w:rsidRPr="007703FD" w:rsidRDefault="00A01C86" w:rsidP="00D27938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ไม่หมุนเวียน</w:t>
            </w:r>
          </w:p>
        </w:tc>
        <w:tc>
          <w:tcPr>
            <w:tcW w:w="1205" w:type="dxa"/>
            <w:vMerge/>
            <w:shd w:val="clear" w:color="auto" w:fill="FAFAFA"/>
          </w:tcPr>
          <w:p w14:paraId="695BD1B5" w14:textId="77777777" w:rsidR="00A01C86" w:rsidRPr="007703FD" w:rsidRDefault="00A01C86" w:rsidP="00D2793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vMerge/>
            <w:shd w:val="clear" w:color="auto" w:fill="auto"/>
          </w:tcPr>
          <w:p w14:paraId="0288FE20" w14:textId="77777777" w:rsidR="00A01C86" w:rsidRPr="007703FD" w:rsidRDefault="00A01C86" w:rsidP="00D2793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39" w:type="dxa"/>
            <w:vMerge/>
            <w:shd w:val="clear" w:color="auto" w:fill="FAFAFA"/>
          </w:tcPr>
          <w:p w14:paraId="5C89BE48" w14:textId="77777777" w:rsidR="00A01C86" w:rsidRPr="007703FD" w:rsidRDefault="00A01C86" w:rsidP="00D2793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40" w:type="dxa"/>
            <w:vMerge/>
            <w:shd w:val="clear" w:color="auto" w:fill="auto"/>
          </w:tcPr>
          <w:p w14:paraId="2B55B3E4" w14:textId="77777777" w:rsidR="00A01C86" w:rsidRPr="007703FD" w:rsidRDefault="00A01C86" w:rsidP="00D2793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2B602C" w:rsidRPr="007703FD" w14:paraId="5353AF1A" w14:textId="77777777" w:rsidTr="00AC5578">
        <w:tc>
          <w:tcPr>
            <w:tcW w:w="4666" w:type="dxa"/>
            <w:shd w:val="clear" w:color="auto" w:fill="auto"/>
          </w:tcPr>
          <w:p w14:paraId="405D3915" w14:textId="19A69C1A" w:rsidR="002B602C" w:rsidRPr="007703FD" w:rsidRDefault="002B602C" w:rsidP="002B602C">
            <w:pP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7703FD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205" w:type="dxa"/>
            <w:shd w:val="clear" w:color="auto" w:fill="FAFAFA"/>
          </w:tcPr>
          <w:p w14:paraId="5363A8C7" w14:textId="6D21D902" w:rsidR="002B602C" w:rsidRPr="007703FD" w:rsidRDefault="009B1D32" w:rsidP="002B602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BC3AA1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084</w:t>
            </w:r>
            <w:r w:rsidR="00BC3AA1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811</w:t>
            </w:r>
            <w:r w:rsidR="00BC3AA1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193</w:t>
            </w:r>
          </w:p>
        </w:tc>
        <w:tc>
          <w:tcPr>
            <w:tcW w:w="1230" w:type="dxa"/>
            <w:shd w:val="clear" w:color="auto" w:fill="auto"/>
          </w:tcPr>
          <w:p w14:paraId="314EC571" w14:textId="799D15A8" w:rsidR="002B602C" w:rsidRPr="007703FD" w:rsidRDefault="009B1D32" w:rsidP="002B602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2B602C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082</w:t>
            </w:r>
            <w:r w:rsidR="002B602C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392</w:t>
            </w:r>
            <w:r w:rsidR="002B602C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468</w:t>
            </w:r>
          </w:p>
        </w:tc>
        <w:tc>
          <w:tcPr>
            <w:tcW w:w="1239" w:type="dxa"/>
            <w:shd w:val="clear" w:color="auto" w:fill="FAFAFA"/>
          </w:tcPr>
          <w:p w14:paraId="35F95026" w14:textId="415652AE" w:rsidR="002B602C" w:rsidRPr="007703FD" w:rsidRDefault="009B1D32" w:rsidP="002B602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BC3AA1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084</w:t>
            </w:r>
            <w:r w:rsidR="00BC3AA1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811</w:t>
            </w:r>
            <w:r w:rsidR="00BC3AA1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193</w:t>
            </w:r>
          </w:p>
        </w:tc>
        <w:tc>
          <w:tcPr>
            <w:tcW w:w="1240" w:type="dxa"/>
            <w:shd w:val="clear" w:color="auto" w:fill="auto"/>
          </w:tcPr>
          <w:p w14:paraId="3884A250" w14:textId="75D95212" w:rsidR="002B602C" w:rsidRPr="007703FD" w:rsidRDefault="009B1D32" w:rsidP="002B602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2B602C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082</w:t>
            </w:r>
            <w:r w:rsidR="002B602C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392</w:t>
            </w:r>
            <w:r w:rsidR="002B602C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468</w:t>
            </w:r>
          </w:p>
        </w:tc>
      </w:tr>
      <w:tr w:rsidR="002B602C" w:rsidRPr="007703FD" w14:paraId="35E38662" w14:textId="77777777" w:rsidTr="00AC5578">
        <w:tc>
          <w:tcPr>
            <w:tcW w:w="4666" w:type="dxa"/>
            <w:shd w:val="clear" w:color="auto" w:fill="auto"/>
          </w:tcPr>
          <w:p w14:paraId="3BE5E6CD" w14:textId="4A920095" w:rsidR="002B602C" w:rsidRPr="007703FD" w:rsidRDefault="002B602C" w:rsidP="002B602C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05" w:type="dxa"/>
            <w:shd w:val="clear" w:color="auto" w:fill="FAFAFA"/>
          </w:tcPr>
          <w:p w14:paraId="7DD41465" w14:textId="4183E38E" w:rsidR="002B602C" w:rsidRPr="007703FD" w:rsidRDefault="009B1D32" w:rsidP="002B602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BC3AA1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758</w:t>
            </w:r>
            <w:r w:rsidR="00BC3AA1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899</w:t>
            </w:r>
          </w:p>
        </w:tc>
        <w:tc>
          <w:tcPr>
            <w:tcW w:w="1230" w:type="dxa"/>
            <w:shd w:val="clear" w:color="auto" w:fill="auto"/>
          </w:tcPr>
          <w:p w14:paraId="4C1F634C" w14:textId="311D9B56" w:rsidR="002B602C" w:rsidRPr="007703FD" w:rsidRDefault="009B1D32" w:rsidP="002B602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2B602C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430</w:t>
            </w:r>
            <w:r w:rsidR="002B602C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917</w:t>
            </w:r>
          </w:p>
        </w:tc>
        <w:tc>
          <w:tcPr>
            <w:tcW w:w="1239" w:type="dxa"/>
            <w:shd w:val="clear" w:color="auto" w:fill="FAFAFA"/>
          </w:tcPr>
          <w:p w14:paraId="6B313725" w14:textId="57A40EEA" w:rsidR="002B602C" w:rsidRPr="007703FD" w:rsidRDefault="009B1D32" w:rsidP="002B602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BC3AA1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262</w:t>
            </w:r>
            <w:r w:rsidR="00BC3AA1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577</w:t>
            </w:r>
          </w:p>
        </w:tc>
        <w:tc>
          <w:tcPr>
            <w:tcW w:w="1240" w:type="dxa"/>
            <w:shd w:val="clear" w:color="auto" w:fill="auto"/>
          </w:tcPr>
          <w:p w14:paraId="5A1D6CCB" w14:textId="52204199" w:rsidR="002B602C" w:rsidRPr="007703FD" w:rsidRDefault="009B1D32" w:rsidP="002B602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2B602C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430</w:t>
            </w:r>
            <w:r w:rsidR="002B602C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917</w:t>
            </w:r>
          </w:p>
        </w:tc>
      </w:tr>
      <w:tr w:rsidR="002B602C" w:rsidRPr="007703FD" w14:paraId="05F6BC3B" w14:textId="77777777" w:rsidTr="00AC5578">
        <w:tc>
          <w:tcPr>
            <w:tcW w:w="4666" w:type="dxa"/>
            <w:shd w:val="clear" w:color="auto" w:fill="auto"/>
          </w:tcPr>
          <w:p w14:paraId="1BEDB293" w14:textId="6D345F99" w:rsidR="002B602C" w:rsidRPr="007703FD" w:rsidRDefault="002B602C" w:rsidP="002B602C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FAFAFA"/>
          </w:tcPr>
          <w:p w14:paraId="08E871D8" w14:textId="5623FFF0" w:rsidR="002B602C" w:rsidRPr="007703FD" w:rsidRDefault="009B1D32" w:rsidP="002B602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47</w:t>
            </w:r>
            <w:r w:rsidR="00BC3AA1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490</w:t>
            </w:r>
            <w:r w:rsidR="00BC3AA1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892</w:t>
            </w:r>
          </w:p>
        </w:tc>
        <w:tc>
          <w:tcPr>
            <w:tcW w:w="1230" w:type="dxa"/>
            <w:shd w:val="clear" w:color="auto" w:fill="auto"/>
          </w:tcPr>
          <w:p w14:paraId="58642709" w14:textId="38867E7D" w:rsidR="002B602C" w:rsidRPr="007703FD" w:rsidRDefault="009B1D32" w:rsidP="002B602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</w:t>
            </w:r>
            <w:r w:rsidR="002B602C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805</w:t>
            </w:r>
            <w:r w:rsidR="002B602C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133</w:t>
            </w:r>
          </w:p>
        </w:tc>
        <w:tc>
          <w:tcPr>
            <w:tcW w:w="1239" w:type="dxa"/>
            <w:shd w:val="clear" w:color="auto" w:fill="FAFAFA"/>
          </w:tcPr>
          <w:p w14:paraId="153A6D9F" w14:textId="4FF32F60" w:rsidR="002B602C" w:rsidRPr="007703FD" w:rsidRDefault="00BC3AA1" w:rsidP="002B602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240" w:type="dxa"/>
            <w:shd w:val="clear" w:color="auto" w:fill="auto"/>
          </w:tcPr>
          <w:p w14:paraId="7D8C2F12" w14:textId="7CC3AC59" w:rsidR="002B602C" w:rsidRPr="007703FD" w:rsidRDefault="002B602C" w:rsidP="002B602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2B602C" w:rsidRPr="007703FD" w14:paraId="2C352CA2" w14:textId="77777777" w:rsidTr="00A01C86">
        <w:tc>
          <w:tcPr>
            <w:tcW w:w="4666" w:type="dxa"/>
            <w:shd w:val="clear" w:color="auto" w:fill="auto"/>
          </w:tcPr>
          <w:p w14:paraId="23E3EB7D" w14:textId="0DBA3511" w:rsidR="002B602C" w:rsidRPr="007703FD" w:rsidRDefault="00A01C86" w:rsidP="002B602C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รวมเงินกู้ยืมไม่หมุนเวียน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DD932" w14:textId="3560D3A9" w:rsidR="002B602C" w:rsidRPr="007703FD" w:rsidRDefault="009B1D32" w:rsidP="002B602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BC3AA1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136</w:t>
            </w:r>
            <w:r w:rsidR="00BC3AA1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060</w:t>
            </w:r>
            <w:r w:rsidR="00BC3AA1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984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25B9B" w14:textId="67F912F2" w:rsidR="002B602C" w:rsidRPr="007703FD" w:rsidRDefault="002B602C" w:rsidP="002B602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9B1D32" w:rsidRPr="009B1D32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</w:t>
            </w:r>
            <w:r w:rsidRPr="007703FD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123</w:t>
            </w:r>
            <w:r w:rsidRPr="007703FD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628</w:t>
            </w:r>
            <w:r w:rsidRPr="007703FD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B1D32" w:rsidRPr="009B1D32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518</w:t>
            </w: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5140AC" w14:textId="3D5B786B" w:rsidR="002B602C" w:rsidRPr="007703FD" w:rsidRDefault="009B1D32" w:rsidP="002B602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BC3AA1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087</w:t>
            </w:r>
            <w:r w:rsidR="00BC3AA1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073</w:t>
            </w:r>
            <w:r w:rsidR="00BC3AA1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770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AC786" w14:textId="71402AEC" w:rsidR="002B602C" w:rsidRPr="007703FD" w:rsidRDefault="009B1D32" w:rsidP="002B602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2B602C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084</w:t>
            </w:r>
            <w:r w:rsidR="002B602C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823</w:t>
            </w:r>
            <w:r w:rsidR="002B602C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385</w:t>
            </w:r>
          </w:p>
        </w:tc>
      </w:tr>
      <w:tr w:rsidR="00A01C86" w:rsidRPr="007703FD" w14:paraId="3B8C031D" w14:textId="77777777" w:rsidTr="00A01C86">
        <w:tc>
          <w:tcPr>
            <w:tcW w:w="4666" w:type="dxa"/>
            <w:shd w:val="clear" w:color="auto" w:fill="auto"/>
          </w:tcPr>
          <w:p w14:paraId="7FF9049B" w14:textId="77777777" w:rsidR="00A01C86" w:rsidRPr="007703FD" w:rsidRDefault="00A01C86" w:rsidP="002B602C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0F329E7B" w14:textId="77777777" w:rsidR="00A01C86" w:rsidRPr="007703FD" w:rsidRDefault="00A01C86" w:rsidP="002B602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23F6908E" w14:textId="77777777" w:rsidR="00A01C86" w:rsidRPr="007703FD" w:rsidRDefault="00A01C86" w:rsidP="002B602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</w:tcPr>
          <w:p w14:paraId="45145015" w14:textId="77777777" w:rsidR="00A01C86" w:rsidRPr="007703FD" w:rsidRDefault="00A01C86" w:rsidP="002B602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37510DD2" w14:textId="77777777" w:rsidR="00A01C86" w:rsidRPr="007703FD" w:rsidRDefault="00A01C86" w:rsidP="002B602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2B602C" w:rsidRPr="007703FD" w14:paraId="2AF7DC95" w14:textId="77777777" w:rsidTr="00A01C86">
        <w:tc>
          <w:tcPr>
            <w:tcW w:w="4666" w:type="dxa"/>
            <w:shd w:val="clear" w:color="auto" w:fill="auto"/>
          </w:tcPr>
          <w:p w14:paraId="08B7BEB2" w14:textId="5CF7C01C" w:rsidR="002B602C" w:rsidRPr="007703FD" w:rsidRDefault="002B602C" w:rsidP="002B602C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รวมเงินกู้ยืม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</w:tcPr>
          <w:p w14:paraId="0C1B6193" w14:textId="7080C0BB" w:rsidR="002B602C" w:rsidRPr="007703FD" w:rsidRDefault="009B1D32" w:rsidP="002B602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BC3AA1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470</w:t>
            </w:r>
            <w:r w:rsidR="00BC3AA1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418</w:t>
            </w:r>
            <w:r w:rsidR="00BC3AA1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917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117AECA4" w14:textId="5C610D90" w:rsidR="002B602C" w:rsidRPr="007703FD" w:rsidRDefault="009B1D32" w:rsidP="002B602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2B602C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573</w:t>
            </w:r>
            <w:r w:rsidR="002B602C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662</w:t>
            </w:r>
            <w:r w:rsidR="002B602C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222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FAFAFA"/>
          </w:tcPr>
          <w:p w14:paraId="33D517CF" w14:textId="21FD1BC9" w:rsidR="002B602C" w:rsidRPr="007703FD" w:rsidRDefault="009B1D32" w:rsidP="002B602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BC3AA1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385</w:t>
            </w:r>
            <w:r w:rsidR="00BC3AA1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886</w:t>
            </w:r>
            <w:r w:rsidR="00BC3AA1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436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10FF3DF0" w14:textId="05B35F2D" w:rsidR="002B602C" w:rsidRPr="007703FD" w:rsidRDefault="009B1D32" w:rsidP="002B602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2B602C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502</w:t>
            </w:r>
            <w:r w:rsidR="002B602C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782</w:t>
            </w:r>
            <w:r w:rsidR="002B602C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805</w:t>
            </w:r>
          </w:p>
        </w:tc>
      </w:tr>
    </w:tbl>
    <w:p w14:paraId="20492614" w14:textId="77777777" w:rsidR="006B7B0A" w:rsidRPr="007703FD" w:rsidRDefault="006B7B0A" w:rsidP="004733B4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5EDC77EF" w14:textId="00FBC2A5" w:rsidR="00600E76" w:rsidRPr="007703FD" w:rsidRDefault="00AB00D5" w:rsidP="004733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</w:rPr>
        <w:t>ราย</w:t>
      </w:r>
      <w:r w:rsidR="000A0778" w:rsidRPr="007703FD">
        <w:rPr>
          <w:rFonts w:ascii="Browallia New" w:hAnsi="Browallia New" w:cs="Browallia New"/>
          <w:sz w:val="24"/>
          <w:szCs w:val="24"/>
          <w:cs/>
          <w:lang w:val="en-GB"/>
        </w:rPr>
        <w:t>การเคลื่อนไหวสำหรับเงินกู้ยืม สำหรับ</w:t>
      </w:r>
      <w:r w:rsidR="00866378" w:rsidRPr="007703FD">
        <w:rPr>
          <w:rFonts w:ascii="Browallia New" w:hAnsi="Browallia New" w:cs="Browallia New"/>
          <w:sz w:val="24"/>
          <w:szCs w:val="24"/>
          <w:cs/>
          <w:lang w:val="en-GB"/>
        </w:rPr>
        <w:t>งวด</w:t>
      </w:r>
      <w:r w:rsidR="004506F2" w:rsidRPr="007703FD">
        <w:rPr>
          <w:rFonts w:ascii="Browallia New" w:hAnsi="Browallia New" w:cs="Browallia New"/>
          <w:sz w:val="24"/>
          <w:szCs w:val="24"/>
          <w:cs/>
          <w:lang w:val="en-GB"/>
        </w:rPr>
        <w:t>สาม</w:t>
      </w:r>
      <w:r w:rsidR="00711BE4" w:rsidRPr="007703FD">
        <w:rPr>
          <w:rFonts w:ascii="Browallia New" w:hAnsi="Browallia New" w:cs="Browallia New"/>
          <w:sz w:val="24"/>
          <w:szCs w:val="24"/>
          <w:cs/>
          <w:lang w:val="en-GB"/>
        </w:rPr>
        <w:t>เดือน</w:t>
      </w:r>
      <w:r w:rsidR="009050AC"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9B1D32" w:rsidRPr="009B1D32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="0093651F" w:rsidRPr="007703FD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4506F2" w:rsidRPr="007703F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มีนาคม</w:t>
      </w:r>
      <w:r w:rsidR="0093651F"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4A4669"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2564</w:t>
      </w:r>
      <w:r w:rsidR="009050AC"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A0778" w:rsidRPr="007703FD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4AF1F147" w14:textId="77777777" w:rsidR="00A51F84" w:rsidRPr="007703FD" w:rsidRDefault="00A51F84" w:rsidP="004733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72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806"/>
        <w:gridCol w:w="2268"/>
        <w:gridCol w:w="2646"/>
      </w:tblGrid>
      <w:tr w:rsidR="00C87A97" w:rsidRPr="007703FD" w14:paraId="20DA9AAF" w14:textId="77777777" w:rsidTr="00113EB6">
        <w:trPr>
          <w:cantSplit/>
          <w:trHeight w:val="120"/>
        </w:trPr>
        <w:tc>
          <w:tcPr>
            <w:tcW w:w="4806" w:type="dxa"/>
          </w:tcPr>
          <w:p w14:paraId="3EC20862" w14:textId="77777777" w:rsidR="00C87A97" w:rsidRPr="007703FD" w:rsidRDefault="00C87A97" w:rsidP="000D3530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87E67" w14:textId="77777777" w:rsidR="00C87A97" w:rsidRPr="007703FD" w:rsidRDefault="00C87A97" w:rsidP="00AB40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6175A" w14:textId="77777777" w:rsidR="00C87A97" w:rsidRPr="007703FD" w:rsidRDefault="00AB00D5" w:rsidP="00AB40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87A97" w:rsidRPr="007703FD" w14:paraId="584CC700" w14:textId="77777777" w:rsidTr="00113EB6">
        <w:trPr>
          <w:cantSplit/>
          <w:trHeight w:val="120"/>
        </w:trPr>
        <w:tc>
          <w:tcPr>
            <w:tcW w:w="4806" w:type="dxa"/>
          </w:tcPr>
          <w:p w14:paraId="7D6CEDE2" w14:textId="77777777" w:rsidR="00C87A97" w:rsidRPr="007703FD" w:rsidRDefault="00C87A97" w:rsidP="000D3530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EEDC9" w14:textId="77777777" w:rsidR="00C87A97" w:rsidRPr="007703FD" w:rsidRDefault="00C87A97" w:rsidP="00AB409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52D6F" w14:textId="77777777" w:rsidR="00C87A97" w:rsidRPr="007703FD" w:rsidRDefault="00C87A97" w:rsidP="00AB409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C3AA1" w:rsidRPr="007703FD" w14:paraId="66533B3F" w14:textId="77777777" w:rsidTr="00113EB6">
        <w:trPr>
          <w:cantSplit/>
          <w:trHeight w:val="120"/>
        </w:trPr>
        <w:tc>
          <w:tcPr>
            <w:tcW w:w="4806" w:type="dxa"/>
            <w:vAlign w:val="bottom"/>
          </w:tcPr>
          <w:p w14:paraId="147B3660" w14:textId="77777777" w:rsidR="00BC3AA1" w:rsidRPr="007703FD" w:rsidRDefault="00BC3AA1" w:rsidP="00BC3AA1">
            <w:pPr>
              <w:ind w:left="176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55E1BF84" w14:textId="76FA1580" w:rsidR="00BC3AA1" w:rsidRPr="007703FD" w:rsidRDefault="00BC3AA1" w:rsidP="00BC3AA1">
            <w:pPr>
              <w:ind w:right="-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FAFAFA"/>
          </w:tcPr>
          <w:p w14:paraId="507CFF19" w14:textId="06514614" w:rsidR="00BC3AA1" w:rsidRPr="007703FD" w:rsidRDefault="00BC3AA1" w:rsidP="00BC3AA1">
            <w:pPr>
              <w:ind w:right="-72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BC3AA1" w:rsidRPr="007703FD" w14:paraId="7F3C9C0C" w14:textId="77777777" w:rsidTr="00113EB6">
        <w:trPr>
          <w:cantSplit/>
          <w:trHeight w:val="120"/>
        </w:trPr>
        <w:tc>
          <w:tcPr>
            <w:tcW w:w="4806" w:type="dxa"/>
            <w:vAlign w:val="bottom"/>
          </w:tcPr>
          <w:p w14:paraId="2214BF93" w14:textId="29F65E7B" w:rsidR="00BC3AA1" w:rsidRPr="007703FD" w:rsidRDefault="00BC3AA1" w:rsidP="00BC3AA1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bookmarkStart w:id="3" w:name="_Hlk38564491"/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</w:t>
            </w:r>
            <w:r w:rsidR="00CB0992"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ีต้นงวด</w:t>
            </w:r>
          </w:p>
        </w:tc>
        <w:tc>
          <w:tcPr>
            <w:tcW w:w="2268" w:type="dxa"/>
            <w:shd w:val="clear" w:color="auto" w:fill="FAFAFA"/>
          </w:tcPr>
          <w:p w14:paraId="11061C28" w14:textId="305299E1" w:rsidR="00BC3AA1" w:rsidRPr="007703FD" w:rsidRDefault="009B1D32" w:rsidP="00927413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BC3AA1" w:rsidRPr="007703FD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570</w:t>
            </w:r>
            <w:r w:rsidR="00BC3AA1" w:rsidRPr="007703FD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329</w:t>
            </w:r>
            <w:r w:rsidR="00BC3AA1" w:rsidRPr="007703FD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678</w:t>
            </w:r>
          </w:p>
        </w:tc>
        <w:tc>
          <w:tcPr>
            <w:tcW w:w="2646" w:type="dxa"/>
            <w:shd w:val="clear" w:color="auto" w:fill="FAFAFA"/>
          </w:tcPr>
          <w:p w14:paraId="3272F563" w14:textId="05FC66ED" w:rsidR="00BC3AA1" w:rsidRPr="007703FD" w:rsidRDefault="009B1D32" w:rsidP="00927413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C3AA1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  <w:r w:rsidR="00BC3AA1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699</w:t>
            </w:r>
            <w:r w:rsidR="00BC3AA1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</w:p>
        </w:tc>
      </w:tr>
      <w:tr w:rsidR="00BC3AA1" w:rsidRPr="007703FD" w14:paraId="54E5D731" w14:textId="77777777" w:rsidTr="00113EB6">
        <w:trPr>
          <w:cantSplit/>
          <w:trHeight w:val="120"/>
        </w:trPr>
        <w:tc>
          <w:tcPr>
            <w:tcW w:w="4806" w:type="dxa"/>
            <w:vAlign w:val="bottom"/>
          </w:tcPr>
          <w:p w14:paraId="4C358507" w14:textId="312229BD" w:rsidR="00BC3AA1" w:rsidRPr="007703FD" w:rsidRDefault="00BC3AA1" w:rsidP="00BC3AA1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เงินสดรับจากเงินกู้ยืม</w:t>
            </w:r>
          </w:p>
        </w:tc>
        <w:tc>
          <w:tcPr>
            <w:tcW w:w="2268" w:type="dxa"/>
            <w:shd w:val="clear" w:color="auto" w:fill="FAFAFA"/>
          </w:tcPr>
          <w:p w14:paraId="3C3D3463" w14:textId="3334EB2C" w:rsidR="00BC3AA1" w:rsidRPr="000D7603" w:rsidRDefault="009B1D32" w:rsidP="00927413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 w:rsidR="000D760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0D760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2646" w:type="dxa"/>
            <w:shd w:val="clear" w:color="auto" w:fill="FAFAFA"/>
          </w:tcPr>
          <w:p w14:paraId="130F8173" w14:textId="579817E7" w:rsidR="00BC3AA1" w:rsidRPr="007703FD" w:rsidRDefault="00BC3AA1" w:rsidP="00927413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bookmarkEnd w:id="3"/>
      <w:tr w:rsidR="00BC3AA1" w:rsidRPr="007703FD" w14:paraId="0D1EB3EB" w14:textId="77777777" w:rsidTr="00113EB6">
        <w:trPr>
          <w:cantSplit/>
          <w:trHeight w:val="120"/>
        </w:trPr>
        <w:tc>
          <w:tcPr>
            <w:tcW w:w="4806" w:type="dxa"/>
            <w:vAlign w:val="bottom"/>
          </w:tcPr>
          <w:p w14:paraId="610CD6D5" w14:textId="19C186E8" w:rsidR="00BC3AA1" w:rsidRPr="007703FD" w:rsidRDefault="00BC3AA1" w:rsidP="00BC3AA1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การจ่ายคืนเงินกู้</w:t>
            </w:r>
          </w:p>
        </w:tc>
        <w:tc>
          <w:tcPr>
            <w:tcW w:w="2268" w:type="dxa"/>
            <w:shd w:val="clear" w:color="auto" w:fill="FAFAFA"/>
          </w:tcPr>
          <w:p w14:paraId="449A9919" w14:textId="5DDA0A8B" w:rsidR="00BC3AA1" w:rsidRPr="007703FD" w:rsidRDefault="00BC3AA1" w:rsidP="00927413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9B1D32" w:rsidRPr="009B1D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127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905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898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2646" w:type="dxa"/>
            <w:shd w:val="clear" w:color="auto" w:fill="FAFAFA"/>
          </w:tcPr>
          <w:p w14:paraId="79F02740" w14:textId="58ADF005" w:rsidR="00BC3AA1" w:rsidRPr="007703FD" w:rsidRDefault="00BC3AA1" w:rsidP="00927413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C3AA1" w:rsidRPr="007703FD" w14:paraId="732809BB" w14:textId="77777777" w:rsidTr="00113EB6">
        <w:trPr>
          <w:cantSplit/>
          <w:trHeight w:val="120"/>
        </w:trPr>
        <w:tc>
          <w:tcPr>
            <w:tcW w:w="4806" w:type="dxa"/>
            <w:vAlign w:val="bottom"/>
          </w:tcPr>
          <w:p w14:paraId="0F56B1FE" w14:textId="52DEC2EF" w:rsidR="00BC3AA1" w:rsidRPr="007703FD" w:rsidRDefault="00BC3AA1" w:rsidP="00BC3AA1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ตัดจำหน่าย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ดอกเบี้ยจ่ายล่วงหน้า</w:t>
            </w:r>
          </w:p>
        </w:tc>
        <w:tc>
          <w:tcPr>
            <w:tcW w:w="2268" w:type="dxa"/>
            <w:shd w:val="clear" w:color="auto" w:fill="FAFAFA"/>
          </w:tcPr>
          <w:p w14:paraId="0BF710AE" w14:textId="0CB422BD" w:rsidR="00BC3AA1" w:rsidRPr="007703FD" w:rsidRDefault="009B1D32" w:rsidP="00927413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364</w:t>
            </w:r>
            <w:r w:rsidR="00BC3AA1" w:rsidRPr="007703FD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881</w:t>
            </w:r>
          </w:p>
        </w:tc>
        <w:tc>
          <w:tcPr>
            <w:tcW w:w="2646" w:type="dxa"/>
            <w:shd w:val="clear" w:color="auto" w:fill="FAFAFA"/>
          </w:tcPr>
          <w:p w14:paraId="2047878E" w14:textId="64B9CF86" w:rsidR="00BC3AA1" w:rsidRPr="007703FD" w:rsidRDefault="009B1D32" w:rsidP="00927413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  <w:r w:rsidR="00BC3AA1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</w:p>
        </w:tc>
      </w:tr>
      <w:tr w:rsidR="00BC3AA1" w:rsidRPr="007703FD" w14:paraId="1C96D605" w14:textId="77777777" w:rsidTr="00113EB6">
        <w:trPr>
          <w:cantSplit/>
          <w:trHeight w:val="120"/>
        </w:trPr>
        <w:tc>
          <w:tcPr>
            <w:tcW w:w="4806" w:type="dxa"/>
            <w:vAlign w:val="bottom"/>
          </w:tcPr>
          <w:p w14:paraId="6DE906F9" w14:textId="10AF839C" w:rsidR="00BC3AA1" w:rsidRPr="007703FD" w:rsidRDefault="00BC3AA1" w:rsidP="00BC3AA1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ตัดจำหน่ายค่าบริการจัดหาเงินกู้ยืม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</w:tcPr>
          <w:p w14:paraId="1FBD7F09" w14:textId="47961974" w:rsidR="00BC3AA1" w:rsidRPr="007703FD" w:rsidRDefault="009B1D32" w:rsidP="00927413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0D760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877</w:t>
            </w:r>
            <w:r w:rsidR="000D760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999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FAFAFA"/>
          </w:tcPr>
          <w:p w14:paraId="43BF4A6B" w14:textId="1E1080ED" w:rsidR="00BC3AA1" w:rsidRPr="007703FD" w:rsidRDefault="009B1D32" w:rsidP="00927413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C3AA1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898</w:t>
            </w:r>
            <w:r w:rsidR="00BC3AA1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</w:p>
        </w:tc>
      </w:tr>
      <w:tr w:rsidR="00BC3AA1" w:rsidRPr="007703FD" w14:paraId="1D727786" w14:textId="77777777" w:rsidTr="00113EB6">
        <w:trPr>
          <w:cantSplit/>
          <w:trHeight w:val="120"/>
        </w:trPr>
        <w:tc>
          <w:tcPr>
            <w:tcW w:w="4806" w:type="dxa"/>
            <w:vAlign w:val="bottom"/>
          </w:tcPr>
          <w:p w14:paraId="619D4DEA" w14:textId="15DCA80D" w:rsidR="00BC3AA1" w:rsidRPr="007703FD" w:rsidRDefault="00BC3AA1" w:rsidP="00BC3AA1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</w:t>
            </w:r>
            <w:r w:rsidR="00CB0992"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ปลาย</w:t>
            </w:r>
            <w:r w:rsidR="00417909"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C2EA83" w14:textId="398B27D9" w:rsidR="00BC3AA1" w:rsidRPr="007703FD" w:rsidRDefault="009B1D32" w:rsidP="00927413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BC3AA1" w:rsidRPr="007703FD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465</w:t>
            </w:r>
            <w:r w:rsidR="00BC3AA1" w:rsidRPr="007703FD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666</w:t>
            </w:r>
            <w:r w:rsidR="00BC3AA1" w:rsidRPr="007703FD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660</w:t>
            </w:r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BA1FE" w14:textId="149412F3" w:rsidR="00BC3AA1" w:rsidRPr="007703FD" w:rsidRDefault="009B1D32" w:rsidP="0092741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C3AA1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382</w:t>
            </w:r>
            <w:r w:rsidR="00BC3AA1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963</w:t>
            </w:r>
            <w:r w:rsidR="00BC3AA1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</w:p>
        </w:tc>
      </w:tr>
    </w:tbl>
    <w:p w14:paraId="699B538F" w14:textId="06E17550" w:rsidR="00825CFE" w:rsidRPr="007703FD" w:rsidRDefault="00825CFE" w:rsidP="00296C8D">
      <w:pPr>
        <w:ind w:right="-1"/>
        <w:jc w:val="thaiDistribute"/>
        <w:rPr>
          <w:rFonts w:ascii="Browallia New" w:hAnsi="Browallia New" w:cs="Browallia New"/>
          <w:sz w:val="24"/>
          <w:szCs w:val="24"/>
        </w:rPr>
      </w:pPr>
      <w:r w:rsidRPr="007703FD">
        <w:rPr>
          <w:rFonts w:ascii="Browallia New" w:hAnsi="Browallia New" w:cs="Browallia New"/>
          <w:sz w:val="24"/>
          <w:szCs w:val="24"/>
        </w:rPr>
        <w:br w:type="page"/>
      </w:r>
    </w:p>
    <w:p w14:paraId="75B9F910" w14:textId="77777777" w:rsidR="00767B34" w:rsidRPr="007703FD" w:rsidRDefault="00767B34" w:rsidP="00BB26FD">
      <w:pPr>
        <w:ind w:right="-1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32F43AC0" w14:textId="73AB208C" w:rsidR="00BB26FD" w:rsidRPr="007703FD" w:rsidRDefault="00B734C2" w:rsidP="00BB26FD">
      <w:pPr>
        <w:ind w:right="-1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7703FD">
        <w:rPr>
          <w:rFonts w:ascii="Browallia New" w:hAnsi="Browallia New" w:cs="Browallia New"/>
          <w:spacing w:val="-4"/>
          <w:sz w:val="24"/>
          <w:szCs w:val="24"/>
          <w:cs/>
        </w:rPr>
        <w:t>รายละเอียดของเงินกู้ยืมมีดังต่อไปนี้</w:t>
      </w:r>
    </w:p>
    <w:p w14:paraId="33F8CBE9" w14:textId="77777777" w:rsidR="0080683B" w:rsidRPr="007703FD" w:rsidRDefault="0080683B" w:rsidP="0080683B">
      <w:pPr>
        <w:ind w:right="-1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2"/>
        <w:gridCol w:w="1657"/>
        <w:gridCol w:w="1658"/>
        <w:gridCol w:w="1984"/>
        <w:gridCol w:w="993"/>
        <w:gridCol w:w="1086"/>
      </w:tblGrid>
      <w:tr w:rsidR="00BC3AA1" w:rsidRPr="007703FD" w14:paraId="3A10EA2C" w14:textId="77777777" w:rsidTr="00635080">
        <w:trPr>
          <w:cantSplit/>
        </w:trPr>
        <w:tc>
          <w:tcPr>
            <w:tcW w:w="2072" w:type="dxa"/>
            <w:vAlign w:val="bottom"/>
          </w:tcPr>
          <w:p w14:paraId="6AB38594" w14:textId="77777777" w:rsidR="00BC3AA1" w:rsidRPr="007703FD" w:rsidRDefault="00BC3AA1" w:rsidP="00BF62D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78" w:type="dxa"/>
            <w:gridSpan w:val="5"/>
            <w:tcBorders>
              <w:top w:val="single" w:sz="4" w:space="0" w:color="auto"/>
            </w:tcBorders>
          </w:tcPr>
          <w:p w14:paraId="04187A1A" w14:textId="7FCAA14A" w:rsidR="00BC3AA1" w:rsidRPr="007703FD" w:rsidRDefault="00BC3AA1" w:rsidP="001B662F">
            <w:pPr>
              <w:ind w:right="2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BC3AA1" w:rsidRPr="007703FD" w14:paraId="29358589" w14:textId="77777777" w:rsidTr="00635080">
        <w:trPr>
          <w:cantSplit/>
        </w:trPr>
        <w:tc>
          <w:tcPr>
            <w:tcW w:w="2072" w:type="dxa"/>
            <w:vAlign w:val="bottom"/>
          </w:tcPr>
          <w:p w14:paraId="35F472B3" w14:textId="77777777" w:rsidR="00BC3AA1" w:rsidRPr="007703FD" w:rsidRDefault="00BC3AA1" w:rsidP="00BF62D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57" w:type="dxa"/>
            <w:tcBorders>
              <w:top w:val="single" w:sz="4" w:space="0" w:color="auto"/>
            </w:tcBorders>
            <w:vAlign w:val="bottom"/>
            <w:hideMark/>
          </w:tcPr>
          <w:p w14:paraId="7DE11943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  <w:hideMark/>
          </w:tcPr>
          <w:p w14:paraId="63B83A86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ค่าบริการ</w:t>
            </w:r>
          </w:p>
          <w:p w14:paraId="3F93102F" w14:textId="18FE02A5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จัดหาเงินกู้ยืม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07E0A3AF" w14:textId="5C9E7AB5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  <w:hideMark/>
          </w:tcPr>
          <w:p w14:paraId="4FF4246D" w14:textId="08509100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  <w:hideMark/>
          </w:tcPr>
          <w:p w14:paraId="642637BF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C3AA1" w:rsidRPr="007703FD" w14:paraId="1AC6A1D6" w14:textId="77777777" w:rsidTr="00635080">
        <w:trPr>
          <w:cantSplit/>
          <w:trHeight w:val="282"/>
        </w:trPr>
        <w:tc>
          <w:tcPr>
            <w:tcW w:w="2072" w:type="dxa"/>
            <w:vAlign w:val="bottom"/>
          </w:tcPr>
          <w:p w14:paraId="0550A8DF" w14:textId="77777777" w:rsidR="00BC3AA1" w:rsidRPr="007703FD" w:rsidRDefault="00BC3AA1" w:rsidP="00BF62D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57" w:type="dxa"/>
            <w:vAlign w:val="bottom"/>
            <w:hideMark/>
          </w:tcPr>
          <w:p w14:paraId="026B2D29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658" w:type="dxa"/>
            <w:vAlign w:val="bottom"/>
            <w:hideMark/>
          </w:tcPr>
          <w:p w14:paraId="64B02F92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จ่ายล่วงหน้า</w:t>
            </w:r>
          </w:p>
        </w:tc>
        <w:tc>
          <w:tcPr>
            <w:tcW w:w="1984" w:type="dxa"/>
            <w:vAlign w:val="bottom"/>
          </w:tcPr>
          <w:p w14:paraId="561DDE4A" w14:textId="4885FFA8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vAlign w:val="bottom"/>
            <w:hideMark/>
          </w:tcPr>
          <w:p w14:paraId="52E59D17" w14:textId="15D75683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86" w:type="dxa"/>
            <w:vAlign w:val="bottom"/>
            <w:hideMark/>
          </w:tcPr>
          <w:p w14:paraId="4DC85DE3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</w:tc>
      </w:tr>
      <w:tr w:rsidR="00BC3AA1" w:rsidRPr="007703FD" w14:paraId="1AB0F9A0" w14:textId="77777777" w:rsidTr="00635080">
        <w:trPr>
          <w:cantSplit/>
        </w:trPr>
        <w:tc>
          <w:tcPr>
            <w:tcW w:w="2072" w:type="dxa"/>
            <w:vAlign w:val="bottom"/>
          </w:tcPr>
          <w:p w14:paraId="513B5673" w14:textId="77777777" w:rsidR="00BC3AA1" w:rsidRPr="007703FD" w:rsidRDefault="00BC3AA1" w:rsidP="00BF62D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57" w:type="dxa"/>
            <w:tcBorders>
              <w:bottom w:val="single" w:sz="4" w:space="0" w:color="auto"/>
            </w:tcBorders>
            <w:vAlign w:val="bottom"/>
            <w:hideMark/>
          </w:tcPr>
          <w:p w14:paraId="6C704D18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bottom"/>
            <w:hideMark/>
          </w:tcPr>
          <w:p w14:paraId="2B4A9153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  <w:hideMark/>
          </w:tcPr>
          <w:p w14:paraId="66B5DD84" w14:textId="3A88F6A3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ครบกำหนดชำระ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  <w:hideMark/>
          </w:tcPr>
          <w:p w14:paraId="69FFEBEA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  <w:hideMark/>
          </w:tcPr>
          <w:p w14:paraId="1A0A5D7B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BC3AA1" w:rsidRPr="007703FD" w14:paraId="5F567CED" w14:textId="77777777" w:rsidTr="00635080">
        <w:trPr>
          <w:cantSplit/>
        </w:trPr>
        <w:tc>
          <w:tcPr>
            <w:tcW w:w="2072" w:type="dxa"/>
            <w:hideMark/>
          </w:tcPr>
          <w:p w14:paraId="12651C9C" w14:textId="61F215B6" w:rsidR="00BC3AA1" w:rsidRPr="007703FD" w:rsidRDefault="00BC3AA1" w:rsidP="00A21651">
            <w:pPr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9B1D32" w:rsidRPr="009B1D3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7703F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7703F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657" w:type="dxa"/>
            <w:tcBorders>
              <w:top w:val="single" w:sz="4" w:space="0" w:color="auto"/>
            </w:tcBorders>
            <w:shd w:val="clear" w:color="auto" w:fill="FAFAFA"/>
          </w:tcPr>
          <w:p w14:paraId="4C0749F6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shd w:val="clear" w:color="auto" w:fill="FAFAFA"/>
          </w:tcPr>
          <w:p w14:paraId="4EAD5289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6A442862" w14:textId="19CA041C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53CE36E7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</w:tcPr>
          <w:p w14:paraId="291D2D10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BC3AA1" w:rsidRPr="007703FD" w14:paraId="7AFE4E8E" w14:textId="77777777" w:rsidTr="00635080">
        <w:trPr>
          <w:cantSplit/>
          <w:trHeight w:val="101"/>
        </w:trPr>
        <w:tc>
          <w:tcPr>
            <w:tcW w:w="2072" w:type="dxa"/>
          </w:tcPr>
          <w:p w14:paraId="14038032" w14:textId="77777777" w:rsidR="00BC3AA1" w:rsidRPr="007703FD" w:rsidRDefault="00BC3AA1" w:rsidP="00BF62DC">
            <w:pPr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57" w:type="dxa"/>
            <w:shd w:val="clear" w:color="auto" w:fill="FAFAFA"/>
          </w:tcPr>
          <w:p w14:paraId="6559A773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658" w:type="dxa"/>
            <w:shd w:val="clear" w:color="auto" w:fill="FAFAFA"/>
          </w:tcPr>
          <w:p w14:paraId="3B79C3D7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84" w:type="dxa"/>
            <w:shd w:val="clear" w:color="auto" w:fill="FAFAFA"/>
          </w:tcPr>
          <w:p w14:paraId="495AD982" w14:textId="55BDA59C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3D57383A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6" w:type="dxa"/>
            <w:shd w:val="clear" w:color="auto" w:fill="FAFAFA"/>
          </w:tcPr>
          <w:p w14:paraId="5614E767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BC3AA1" w:rsidRPr="007703FD" w14:paraId="5C87B24C" w14:textId="77777777" w:rsidTr="00635080">
        <w:trPr>
          <w:cantSplit/>
        </w:trPr>
        <w:tc>
          <w:tcPr>
            <w:tcW w:w="2072" w:type="dxa"/>
          </w:tcPr>
          <w:p w14:paraId="4F6A04FF" w14:textId="77777777" w:rsidR="00BC3AA1" w:rsidRPr="007703FD" w:rsidRDefault="00BC3AA1" w:rsidP="008E104E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หุ้นกู้ </w:t>
            </w:r>
          </w:p>
        </w:tc>
        <w:tc>
          <w:tcPr>
            <w:tcW w:w="1657" w:type="dxa"/>
            <w:shd w:val="clear" w:color="auto" w:fill="FAFAFA"/>
          </w:tcPr>
          <w:p w14:paraId="314E7A96" w14:textId="323A7386" w:rsidR="00BC3AA1" w:rsidRPr="007703FD" w:rsidRDefault="009B1D32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BC3AA1"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BC3AA1"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658" w:type="dxa"/>
            <w:shd w:val="clear" w:color="auto" w:fill="FAFAFA"/>
          </w:tcPr>
          <w:p w14:paraId="2AC19F11" w14:textId="4A2BD88F" w:rsidR="00BC3AA1" w:rsidRPr="007703FD" w:rsidRDefault="00BC3AA1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848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014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84" w:type="dxa"/>
            <w:shd w:val="clear" w:color="auto" w:fill="FAFAFA"/>
          </w:tcPr>
          <w:p w14:paraId="61000918" w14:textId="3136E21E" w:rsidR="00BC3AA1" w:rsidRPr="007703FD" w:rsidRDefault="009B1D32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BC3AA1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BC3AA1"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พฤศจิกายน พ.ศ. </w:t>
            </w: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3" w:type="dxa"/>
            <w:shd w:val="clear" w:color="auto" w:fill="FAFAFA"/>
          </w:tcPr>
          <w:p w14:paraId="5969C737" w14:textId="5C1255BF" w:rsidR="00BC3AA1" w:rsidRPr="007703FD" w:rsidRDefault="009B1D32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BC3AA1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1086" w:type="dxa"/>
            <w:shd w:val="clear" w:color="auto" w:fill="FAFAFA"/>
          </w:tcPr>
          <w:p w14:paraId="4A0C7F97" w14:textId="0B37C003" w:rsidR="00BC3AA1" w:rsidRPr="007703FD" w:rsidRDefault="00BC3AA1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BC3AA1" w:rsidRPr="007703FD" w14:paraId="4790CCDC" w14:textId="77777777" w:rsidTr="00635080">
        <w:trPr>
          <w:cantSplit/>
        </w:trPr>
        <w:tc>
          <w:tcPr>
            <w:tcW w:w="2072" w:type="dxa"/>
          </w:tcPr>
          <w:p w14:paraId="5CD003C5" w14:textId="77777777" w:rsidR="00BC3AA1" w:rsidRPr="007703FD" w:rsidRDefault="00BC3AA1" w:rsidP="008E104E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657" w:type="dxa"/>
            <w:shd w:val="clear" w:color="auto" w:fill="FAFAFA"/>
          </w:tcPr>
          <w:p w14:paraId="332D8791" w14:textId="3942AE83" w:rsidR="00BC3AA1" w:rsidRPr="007703FD" w:rsidRDefault="009B1D32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BC3AA1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BC3AA1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658" w:type="dxa"/>
            <w:shd w:val="clear" w:color="auto" w:fill="FAFAFA"/>
          </w:tcPr>
          <w:p w14:paraId="74B687D6" w14:textId="47C66FC8" w:rsidR="00BC3AA1" w:rsidRPr="007703FD" w:rsidRDefault="00BC3AA1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848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044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84" w:type="dxa"/>
            <w:shd w:val="clear" w:color="auto" w:fill="FAFAFA"/>
          </w:tcPr>
          <w:p w14:paraId="1986057F" w14:textId="64021E09" w:rsidR="00BC3AA1" w:rsidRPr="007703FD" w:rsidRDefault="009B1D32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C3AA1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BC3AA1"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สิงหาคม พ</w:t>
            </w:r>
            <w:r w:rsidR="00BC3AA1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BC3AA1"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ศ</w:t>
            </w:r>
            <w:r w:rsidR="00BC3AA1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. </w:t>
            </w: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3" w:type="dxa"/>
            <w:shd w:val="clear" w:color="auto" w:fill="FAFAFA"/>
          </w:tcPr>
          <w:p w14:paraId="458D8A11" w14:textId="05C2D482" w:rsidR="00BC3AA1" w:rsidRPr="007703FD" w:rsidRDefault="009B1D32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BC3AA1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86" w:type="dxa"/>
            <w:shd w:val="clear" w:color="auto" w:fill="FAFAFA"/>
          </w:tcPr>
          <w:p w14:paraId="61F6791A" w14:textId="761CCF6D" w:rsidR="00BC3AA1" w:rsidRPr="007703FD" w:rsidRDefault="00BC3AA1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BC3AA1" w:rsidRPr="007703FD" w14:paraId="0A1153F8" w14:textId="77777777" w:rsidTr="00635080">
        <w:trPr>
          <w:cantSplit/>
        </w:trPr>
        <w:tc>
          <w:tcPr>
            <w:tcW w:w="2072" w:type="dxa"/>
          </w:tcPr>
          <w:p w14:paraId="76778A61" w14:textId="319421F0" w:rsidR="00BC3AA1" w:rsidRPr="007703FD" w:rsidRDefault="00BC3AA1" w:rsidP="008E104E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657" w:type="dxa"/>
            <w:shd w:val="clear" w:color="auto" w:fill="FAFAFA"/>
          </w:tcPr>
          <w:p w14:paraId="6304AA51" w14:textId="7F2A5B5C" w:rsidR="00BC3AA1" w:rsidRPr="007703FD" w:rsidRDefault="009B1D32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  <w:r w:rsidR="00BC3AA1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BC3AA1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658" w:type="dxa"/>
            <w:shd w:val="clear" w:color="auto" w:fill="FAFAFA"/>
          </w:tcPr>
          <w:p w14:paraId="4506C1AA" w14:textId="53BCA93D" w:rsidR="00BC3AA1" w:rsidRPr="007703FD" w:rsidRDefault="00BC3AA1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340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763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84" w:type="dxa"/>
            <w:shd w:val="clear" w:color="auto" w:fill="FAFAFA"/>
          </w:tcPr>
          <w:p w14:paraId="53DF29C4" w14:textId="5866BD59" w:rsidR="00BC3AA1" w:rsidRPr="007703FD" w:rsidRDefault="009B1D32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BC3AA1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BC3AA1"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พฤศจิกายน พ.ศ. </w:t>
            </w: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3" w:type="dxa"/>
            <w:shd w:val="clear" w:color="auto" w:fill="FAFAFA"/>
          </w:tcPr>
          <w:p w14:paraId="33521E6B" w14:textId="7EB9B017" w:rsidR="00BC3AA1" w:rsidRPr="007703FD" w:rsidRDefault="009B1D32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BC3AA1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86" w:type="dxa"/>
            <w:shd w:val="clear" w:color="auto" w:fill="FAFAFA"/>
          </w:tcPr>
          <w:p w14:paraId="7065BD05" w14:textId="412BEFD1" w:rsidR="00BC3AA1" w:rsidRPr="007703FD" w:rsidRDefault="00BC3AA1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BC3AA1" w:rsidRPr="007703FD" w14:paraId="2351C2C1" w14:textId="77777777" w:rsidTr="00635080">
        <w:trPr>
          <w:cantSplit/>
        </w:trPr>
        <w:tc>
          <w:tcPr>
            <w:tcW w:w="2072" w:type="dxa"/>
          </w:tcPr>
          <w:p w14:paraId="43953B27" w14:textId="4F8A3887" w:rsidR="00BC3AA1" w:rsidRPr="007703FD" w:rsidRDefault="00BC3AA1" w:rsidP="008E104E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1657" w:type="dxa"/>
            <w:shd w:val="clear" w:color="auto" w:fill="FAFAFA"/>
          </w:tcPr>
          <w:p w14:paraId="4F0B2367" w14:textId="3CD10989" w:rsidR="00BC3AA1" w:rsidRPr="007703FD" w:rsidRDefault="009B1D32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BC3AA1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730</w:t>
            </w:r>
            <w:r w:rsidR="00BC3AA1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357</w:t>
            </w:r>
          </w:p>
        </w:tc>
        <w:tc>
          <w:tcPr>
            <w:tcW w:w="1658" w:type="dxa"/>
            <w:shd w:val="clear" w:color="auto" w:fill="FAFAFA"/>
          </w:tcPr>
          <w:p w14:paraId="795A1742" w14:textId="6EA51533" w:rsidR="00BC3AA1" w:rsidRPr="007703FD" w:rsidRDefault="00BC3AA1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781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84" w:type="dxa"/>
            <w:shd w:val="clear" w:color="auto" w:fill="FAFAFA"/>
          </w:tcPr>
          <w:p w14:paraId="76C29D44" w14:textId="77777777" w:rsidR="00BC3AA1" w:rsidRPr="007703FD" w:rsidRDefault="00BC3AA1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ทุกเดือนตั้งแต่วันที่  </w:t>
            </w:r>
          </w:p>
          <w:p w14:paraId="23182F1E" w14:textId="2BB94A8D" w:rsidR="00BC3AA1" w:rsidRPr="007703FD" w:rsidRDefault="00BC3AA1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เมษายน พ.ศ. 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2562</w:t>
            </w:r>
          </w:p>
          <w:p w14:paraId="103B2DF3" w14:textId="5692EE52" w:rsidR="00BC3AA1" w:rsidRPr="007703FD" w:rsidRDefault="00BC3AA1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ถึง 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มีนาคม พ.ศ 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3" w:type="dxa"/>
            <w:shd w:val="clear" w:color="auto" w:fill="FAFAFA"/>
          </w:tcPr>
          <w:p w14:paraId="495E7734" w14:textId="4A7F0FAC" w:rsidR="00BC3AA1" w:rsidRPr="007703FD" w:rsidRDefault="00BC3AA1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MLR -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  <w:r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6" w:type="dxa"/>
            <w:shd w:val="clear" w:color="auto" w:fill="FAFAFA"/>
          </w:tcPr>
          <w:p w14:paraId="480FDB02" w14:textId="12AAD948" w:rsidR="00BC3AA1" w:rsidRPr="007703FD" w:rsidRDefault="00BC3AA1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  <w:tr w:rsidR="00BC3AA1" w:rsidRPr="007703FD" w14:paraId="7625ECF6" w14:textId="77777777" w:rsidTr="00635080">
        <w:trPr>
          <w:cantSplit/>
        </w:trPr>
        <w:tc>
          <w:tcPr>
            <w:tcW w:w="2072" w:type="dxa"/>
          </w:tcPr>
          <w:p w14:paraId="190FFBC6" w14:textId="77777777" w:rsidR="00BC3AA1" w:rsidRPr="007703FD" w:rsidRDefault="00BC3AA1" w:rsidP="008E104E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1657" w:type="dxa"/>
            <w:shd w:val="clear" w:color="auto" w:fill="FAFAFA"/>
          </w:tcPr>
          <w:p w14:paraId="06CB8B8A" w14:textId="49B6F6FF" w:rsidR="00BC3AA1" w:rsidRPr="007703FD" w:rsidRDefault="009B1D32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BC3AA1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  <w:r w:rsidR="00BC3AA1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890</w:t>
            </w:r>
          </w:p>
        </w:tc>
        <w:tc>
          <w:tcPr>
            <w:tcW w:w="1658" w:type="dxa"/>
            <w:shd w:val="clear" w:color="auto" w:fill="FAFAFA"/>
          </w:tcPr>
          <w:p w14:paraId="385C31E6" w14:textId="0926D30A" w:rsidR="00BC3AA1" w:rsidRPr="007703FD" w:rsidRDefault="00BC3AA1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783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84" w:type="dxa"/>
            <w:shd w:val="clear" w:color="auto" w:fill="FAFAFA"/>
          </w:tcPr>
          <w:p w14:paraId="239CFF9C" w14:textId="77777777" w:rsidR="00BC3AA1" w:rsidRPr="007703FD" w:rsidRDefault="00BC3AA1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ทุกเดือนตั้งแต่วันที่  </w:t>
            </w:r>
          </w:p>
          <w:p w14:paraId="5906B68C" w14:textId="36546717" w:rsidR="00BC3AA1" w:rsidRPr="007703FD" w:rsidRDefault="00BC3AA1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เมษายน พ.ศ. 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  <w:p w14:paraId="43912C06" w14:textId="37A96EC9" w:rsidR="00BC3AA1" w:rsidRPr="007703FD" w:rsidRDefault="00BC3AA1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ถึง 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มีนาคม พ.ศ 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3" w:type="dxa"/>
            <w:shd w:val="clear" w:color="auto" w:fill="FAFAFA"/>
          </w:tcPr>
          <w:p w14:paraId="3352B042" w14:textId="47AA52BB" w:rsidR="00BC3AA1" w:rsidRPr="007703FD" w:rsidRDefault="00BC3AA1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MLR -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  <w:r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6" w:type="dxa"/>
            <w:shd w:val="clear" w:color="auto" w:fill="FAFAFA"/>
          </w:tcPr>
          <w:p w14:paraId="064091CC" w14:textId="03FBBDD4" w:rsidR="00BC3AA1" w:rsidRPr="007703FD" w:rsidRDefault="00BC3AA1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  <w:tr w:rsidR="00BC3AA1" w:rsidRPr="007703FD" w14:paraId="189A5215" w14:textId="77777777" w:rsidTr="00635080">
        <w:trPr>
          <w:cantSplit/>
        </w:trPr>
        <w:tc>
          <w:tcPr>
            <w:tcW w:w="2072" w:type="dxa"/>
          </w:tcPr>
          <w:p w14:paraId="28009FDE" w14:textId="2BECD042" w:rsidR="00BC3AA1" w:rsidRPr="007703FD" w:rsidRDefault="00BC3AA1" w:rsidP="008E104E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1657" w:type="dxa"/>
            <w:shd w:val="clear" w:color="auto" w:fill="FAFAFA"/>
          </w:tcPr>
          <w:p w14:paraId="3B01BCEC" w14:textId="3845D621" w:rsidR="00BC3AA1" w:rsidRPr="007703FD" w:rsidRDefault="009B1D32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BC3AA1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="00BC3AA1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658" w:type="dxa"/>
            <w:shd w:val="clear" w:color="auto" w:fill="FAFAFA"/>
          </w:tcPr>
          <w:p w14:paraId="4CB98931" w14:textId="51A68EFD" w:rsidR="00BC3AA1" w:rsidRPr="007703FD" w:rsidRDefault="00BC3AA1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382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84" w:type="dxa"/>
            <w:shd w:val="clear" w:color="auto" w:fill="FAFAFA"/>
          </w:tcPr>
          <w:p w14:paraId="11255D83" w14:textId="77777777" w:rsidR="00BC3AA1" w:rsidRPr="007703FD" w:rsidRDefault="00BC3AA1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ทุกเดือนตั้งแต่วันที่  </w:t>
            </w:r>
          </w:p>
          <w:p w14:paraId="618117EB" w14:textId="4EEBBB49" w:rsidR="00BC3AA1" w:rsidRPr="007703FD" w:rsidRDefault="009B1D32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BC3AA1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BC3AA1"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พฤษภาคม พ.ศ. </w:t>
            </w: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  <w:r w:rsidR="00BC3AA1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  <w:p w14:paraId="61EE6817" w14:textId="32F7A337" w:rsidR="00BC3AA1" w:rsidRPr="007703FD" w:rsidRDefault="00BC3AA1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ถึง 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พฤศจิกายน พ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ศ. 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3" w:type="dxa"/>
            <w:shd w:val="clear" w:color="auto" w:fill="FAFAFA"/>
          </w:tcPr>
          <w:p w14:paraId="121C24AF" w14:textId="6A7A0DB6" w:rsidR="00BC3AA1" w:rsidRPr="007703FD" w:rsidRDefault="00BC3AA1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MLR -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86" w:type="dxa"/>
            <w:shd w:val="clear" w:color="auto" w:fill="FAFAFA"/>
          </w:tcPr>
          <w:p w14:paraId="5CB7F762" w14:textId="03C5D86B" w:rsidR="00BC3AA1" w:rsidRPr="007703FD" w:rsidRDefault="00BC3AA1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  <w:tr w:rsidR="00BC3AA1" w:rsidRPr="007703FD" w14:paraId="22469262" w14:textId="77777777" w:rsidTr="00635080">
        <w:trPr>
          <w:cantSplit/>
        </w:trPr>
        <w:tc>
          <w:tcPr>
            <w:tcW w:w="2072" w:type="dxa"/>
          </w:tcPr>
          <w:p w14:paraId="01F0B4AD" w14:textId="667BD313" w:rsidR="00BC3AA1" w:rsidRPr="007703FD" w:rsidRDefault="00BC3AA1" w:rsidP="00BC3AA1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1657" w:type="dxa"/>
            <w:shd w:val="clear" w:color="auto" w:fill="FAFAFA"/>
          </w:tcPr>
          <w:p w14:paraId="0A501436" w14:textId="57AEEAF3" w:rsidR="00BC3AA1" w:rsidRPr="007703FD" w:rsidRDefault="009B1D32" w:rsidP="00BC3AA1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BC3AA1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BC3AA1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658" w:type="dxa"/>
            <w:shd w:val="clear" w:color="auto" w:fill="FAFAFA"/>
          </w:tcPr>
          <w:p w14:paraId="3D241A69" w14:textId="106223B6" w:rsidR="00BC3AA1" w:rsidRPr="007703FD" w:rsidRDefault="00BC3AA1" w:rsidP="00BC3AA1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84" w:type="dxa"/>
            <w:shd w:val="clear" w:color="auto" w:fill="FAFAFA"/>
          </w:tcPr>
          <w:p w14:paraId="6E87AE5F" w14:textId="77777777" w:rsidR="00BC3AA1" w:rsidRPr="007703FD" w:rsidRDefault="00BC3AA1" w:rsidP="00BC3AA1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ทุกเดือนตั้งแต่วันที่ </w:t>
            </w:r>
          </w:p>
          <w:p w14:paraId="6639769C" w14:textId="6E400F7E" w:rsidR="00BC3AA1" w:rsidRPr="007703FD" w:rsidRDefault="009B1D32" w:rsidP="00BC3AA1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BC3AA1"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เมษายน พ.ศ. </w:t>
            </w: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  <w:r w:rsidR="00BC3AA1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  <w:p w14:paraId="402BB07E" w14:textId="5444773F" w:rsidR="00BC3AA1" w:rsidRPr="007703FD" w:rsidRDefault="00BC3AA1" w:rsidP="00BC3AA1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ถึง 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2569</w:t>
            </w:r>
          </w:p>
        </w:tc>
        <w:tc>
          <w:tcPr>
            <w:tcW w:w="993" w:type="dxa"/>
            <w:shd w:val="clear" w:color="auto" w:fill="FAFAFA"/>
          </w:tcPr>
          <w:p w14:paraId="671EB0EE" w14:textId="7187259B" w:rsidR="00BC3AA1" w:rsidRPr="007703FD" w:rsidRDefault="00BC3AA1" w:rsidP="00BC3AA1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MLR</w:t>
            </w:r>
          </w:p>
        </w:tc>
        <w:tc>
          <w:tcPr>
            <w:tcW w:w="1086" w:type="dxa"/>
            <w:shd w:val="clear" w:color="auto" w:fill="FAFAFA"/>
          </w:tcPr>
          <w:p w14:paraId="1F768E87" w14:textId="7983ABEC" w:rsidR="00BC3AA1" w:rsidRPr="007703FD" w:rsidRDefault="00BC3AA1" w:rsidP="00BC3AA1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</w:tbl>
    <w:p w14:paraId="7FC54BFD" w14:textId="77777777" w:rsidR="00276E7C" w:rsidRPr="007703FD" w:rsidRDefault="00276E7C" w:rsidP="00BB26FD">
      <w:pPr>
        <w:ind w:right="-1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tbl>
      <w:tblPr>
        <w:tblW w:w="94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080"/>
        <w:gridCol w:w="1080"/>
        <w:gridCol w:w="1109"/>
        <w:gridCol w:w="1984"/>
        <w:gridCol w:w="992"/>
        <w:gridCol w:w="1138"/>
      </w:tblGrid>
      <w:tr w:rsidR="008E104E" w:rsidRPr="007703FD" w14:paraId="4F7A73CD" w14:textId="77777777" w:rsidTr="009E06CC">
        <w:trPr>
          <w:cantSplit/>
        </w:trPr>
        <w:tc>
          <w:tcPr>
            <w:tcW w:w="2070" w:type="dxa"/>
            <w:vAlign w:val="bottom"/>
          </w:tcPr>
          <w:p w14:paraId="2F4F017B" w14:textId="77777777" w:rsidR="008E104E" w:rsidRPr="007703FD" w:rsidRDefault="008E104E" w:rsidP="009E06C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83" w:type="dxa"/>
            <w:gridSpan w:val="6"/>
            <w:tcBorders>
              <w:top w:val="single" w:sz="4" w:space="0" w:color="auto"/>
            </w:tcBorders>
          </w:tcPr>
          <w:p w14:paraId="04F8950B" w14:textId="77777777" w:rsidR="008E104E" w:rsidRPr="007703FD" w:rsidRDefault="008E104E" w:rsidP="009E06CC">
            <w:pPr>
              <w:ind w:right="2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8E104E" w:rsidRPr="007703FD" w14:paraId="4D2CE372" w14:textId="77777777" w:rsidTr="009E06CC">
        <w:trPr>
          <w:cantSplit/>
        </w:trPr>
        <w:tc>
          <w:tcPr>
            <w:tcW w:w="2070" w:type="dxa"/>
            <w:vAlign w:val="bottom"/>
          </w:tcPr>
          <w:p w14:paraId="27B97124" w14:textId="77777777" w:rsidR="008E104E" w:rsidRPr="007703FD" w:rsidRDefault="008E104E" w:rsidP="009E06C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10363A9D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0B7345EC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ค่าบริการ</w:t>
            </w:r>
          </w:p>
          <w:p w14:paraId="604E1AA4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จัดหาเงินกู้ยืม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F60F05A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ดอกเบี้ยจ่าย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34F18051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hideMark/>
          </w:tcPr>
          <w:p w14:paraId="2FD4722D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  <w:hideMark/>
          </w:tcPr>
          <w:p w14:paraId="042CFE85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E104E" w:rsidRPr="007703FD" w14:paraId="78FEB1D7" w14:textId="77777777" w:rsidTr="009E06CC">
        <w:trPr>
          <w:cantSplit/>
          <w:trHeight w:val="282"/>
        </w:trPr>
        <w:tc>
          <w:tcPr>
            <w:tcW w:w="2070" w:type="dxa"/>
            <w:vAlign w:val="bottom"/>
          </w:tcPr>
          <w:p w14:paraId="4E1E6FEB" w14:textId="77777777" w:rsidR="008E104E" w:rsidRPr="007703FD" w:rsidRDefault="008E104E" w:rsidP="009E06C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  <w:hideMark/>
          </w:tcPr>
          <w:p w14:paraId="00B86C9B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080" w:type="dxa"/>
            <w:vAlign w:val="bottom"/>
            <w:hideMark/>
          </w:tcPr>
          <w:p w14:paraId="3E2B2ECE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จ่ายล่วงหน้า</w:t>
            </w:r>
          </w:p>
        </w:tc>
        <w:tc>
          <w:tcPr>
            <w:tcW w:w="1109" w:type="dxa"/>
            <w:vAlign w:val="bottom"/>
          </w:tcPr>
          <w:p w14:paraId="19AF6D08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ล่วงหน้า</w:t>
            </w:r>
          </w:p>
        </w:tc>
        <w:tc>
          <w:tcPr>
            <w:tcW w:w="1984" w:type="dxa"/>
            <w:vAlign w:val="bottom"/>
          </w:tcPr>
          <w:p w14:paraId="79F682D3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bottom"/>
            <w:hideMark/>
          </w:tcPr>
          <w:p w14:paraId="0105DE54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38" w:type="dxa"/>
            <w:vAlign w:val="bottom"/>
            <w:hideMark/>
          </w:tcPr>
          <w:p w14:paraId="592EF1CA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</w:tc>
      </w:tr>
      <w:tr w:rsidR="008E104E" w:rsidRPr="007703FD" w14:paraId="241558A8" w14:textId="77777777" w:rsidTr="009E06CC">
        <w:trPr>
          <w:cantSplit/>
        </w:trPr>
        <w:tc>
          <w:tcPr>
            <w:tcW w:w="2070" w:type="dxa"/>
            <w:vAlign w:val="bottom"/>
          </w:tcPr>
          <w:p w14:paraId="5DF97A24" w14:textId="77777777" w:rsidR="008E104E" w:rsidRPr="007703FD" w:rsidRDefault="008E104E" w:rsidP="009E06C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46CFACCA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2824A8EF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2171B3B7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  <w:hideMark/>
          </w:tcPr>
          <w:p w14:paraId="2208339F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ครบกำหนดชำระ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  <w:hideMark/>
          </w:tcPr>
          <w:p w14:paraId="2FB120D2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  <w:hideMark/>
          </w:tcPr>
          <w:p w14:paraId="3944EBC3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8E104E" w:rsidRPr="007703FD" w14:paraId="05BC4DD9" w14:textId="77777777" w:rsidTr="008E104E">
        <w:trPr>
          <w:cantSplit/>
        </w:trPr>
        <w:tc>
          <w:tcPr>
            <w:tcW w:w="2070" w:type="dxa"/>
            <w:hideMark/>
          </w:tcPr>
          <w:p w14:paraId="61F6DD13" w14:textId="62D50149" w:rsidR="008E104E" w:rsidRPr="007703FD" w:rsidRDefault="008E104E" w:rsidP="009E06CC">
            <w:pPr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9B1D32" w:rsidRPr="009B1D3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7703F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7703F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68C1D02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841C046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6D7A2281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018AB058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09BCEA6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3453965D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E104E" w:rsidRPr="007703FD" w14:paraId="00E7BB2A" w14:textId="77777777" w:rsidTr="008E104E">
        <w:trPr>
          <w:cantSplit/>
          <w:trHeight w:val="101"/>
        </w:trPr>
        <w:tc>
          <w:tcPr>
            <w:tcW w:w="2070" w:type="dxa"/>
          </w:tcPr>
          <w:p w14:paraId="24032C11" w14:textId="77777777" w:rsidR="008E104E" w:rsidRPr="007703FD" w:rsidRDefault="008E104E" w:rsidP="009E06CC">
            <w:pPr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8BE3E6D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56DA28F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09" w:type="dxa"/>
            <w:shd w:val="clear" w:color="auto" w:fill="auto"/>
          </w:tcPr>
          <w:p w14:paraId="7A01FBF2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984" w:type="dxa"/>
            <w:shd w:val="clear" w:color="auto" w:fill="auto"/>
          </w:tcPr>
          <w:p w14:paraId="392B755D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534253C4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32945E05" w14:textId="77777777" w:rsidR="008E104E" w:rsidRPr="007703FD" w:rsidRDefault="008E104E" w:rsidP="009E06CC">
            <w:pPr>
              <w:ind w:right="29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8E104E" w:rsidRPr="007703FD" w14:paraId="12402DE6" w14:textId="77777777" w:rsidTr="008E104E">
        <w:trPr>
          <w:cantSplit/>
        </w:trPr>
        <w:tc>
          <w:tcPr>
            <w:tcW w:w="2070" w:type="dxa"/>
          </w:tcPr>
          <w:p w14:paraId="5503E976" w14:textId="77777777" w:rsidR="008E104E" w:rsidRPr="007703FD" w:rsidRDefault="008E104E" w:rsidP="008E104E">
            <w:pPr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ตั๋วแลกเงิน </w:t>
            </w:r>
          </w:p>
        </w:tc>
        <w:tc>
          <w:tcPr>
            <w:tcW w:w="1080" w:type="dxa"/>
            <w:shd w:val="clear" w:color="auto" w:fill="auto"/>
          </w:tcPr>
          <w:p w14:paraId="12203E58" w14:textId="23586335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7A04792D" w14:textId="06F1AC61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auto"/>
          </w:tcPr>
          <w:p w14:paraId="18A9B0EE" w14:textId="69DDD2D4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364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881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40F55E6C" w14:textId="2CF4D115" w:rsidR="008E104E" w:rsidRPr="007703FD" w:rsidRDefault="009B1D32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มกราคม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20342569" w14:textId="68C44FFF" w:rsidR="008E104E" w:rsidRPr="007703FD" w:rsidRDefault="009B1D32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138" w:type="dxa"/>
            <w:shd w:val="clear" w:color="auto" w:fill="auto"/>
          </w:tcPr>
          <w:p w14:paraId="0B8BEE43" w14:textId="77777777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8E104E" w:rsidRPr="007703FD" w14:paraId="6221C8D6" w14:textId="77777777" w:rsidTr="008E104E">
        <w:trPr>
          <w:cantSplit/>
        </w:trPr>
        <w:tc>
          <w:tcPr>
            <w:tcW w:w="2070" w:type="dxa"/>
          </w:tcPr>
          <w:p w14:paraId="432D94D1" w14:textId="77777777" w:rsidR="008E104E" w:rsidRPr="007703FD" w:rsidRDefault="008E104E" w:rsidP="008E104E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หุ้นกู้ </w:t>
            </w:r>
          </w:p>
        </w:tc>
        <w:tc>
          <w:tcPr>
            <w:tcW w:w="1080" w:type="dxa"/>
            <w:shd w:val="clear" w:color="auto" w:fill="auto"/>
          </w:tcPr>
          <w:p w14:paraId="46B2DB9C" w14:textId="2D8BF367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569FC6AA" w14:textId="2DB70C74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258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014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auto"/>
          </w:tcPr>
          <w:p w14:paraId="4A953D2D" w14:textId="3FD7F62F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984" w:type="dxa"/>
            <w:shd w:val="clear" w:color="auto" w:fill="auto"/>
          </w:tcPr>
          <w:p w14:paraId="5A58C3E2" w14:textId="3F58A810" w:rsidR="008E104E" w:rsidRPr="007703FD" w:rsidRDefault="009B1D32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พฤศจิกายน พ.ศ. </w:t>
            </w: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1A5F9B75" w14:textId="16AC466D" w:rsidR="008E104E" w:rsidRPr="007703FD" w:rsidRDefault="009B1D32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1138" w:type="dxa"/>
            <w:shd w:val="clear" w:color="auto" w:fill="auto"/>
          </w:tcPr>
          <w:p w14:paraId="60DB8FA0" w14:textId="5D94F248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8E104E" w:rsidRPr="007703FD" w14:paraId="0961289B" w14:textId="77777777" w:rsidTr="008E104E">
        <w:trPr>
          <w:cantSplit/>
        </w:trPr>
        <w:tc>
          <w:tcPr>
            <w:tcW w:w="2070" w:type="dxa"/>
          </w:tcPr>
          <w:p w14:paraId="4522A02B" w14:textId="77777777" w:rsidR="008E104E" w:rsidRPr="007703FD" w:rsidRDefault="008E104E" w:rsidP="008E104E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5C677713" w14:textId="0A259E06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84FEB7F" w14:textId="3AA80F1C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569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auto"/>
          </w:tcPr>
          <w:p w14:paraId="7D0A2792" w14:textId="4AF07B89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984" w:type="dxa"/>
            <w:shd w:val="clear" w:color="auto" w:fill="auto"/>
          </w:tcPr>
          <w:p w14:paraId="099D1456" w14:textId="76A910F4" w:rsidR="008E104E" w:rsidRPr="007703FD" w:rsidRDefault="009B1D32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สิงหาคม พ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ศ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. </w:t>
            </w: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6A21EA4D" w14:textId="4455620B" w:rsidR="008E104E" w:rsidRPr="007703FD" w:rsidRDefault="009B1D32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8" w:type="dxa"/>
            <w:shd w:val="clear" w:color="auto" w:fill="auto"/>
          </w:tcPr>
          <w:p w14:paraId="32267B9E" w14:textId="229E950E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8E104E" w:rsidRPr="007703FD" w14:paraId="0E813C7E" w14:textId="77777777" w:rsidTr="008E104E">
        <w:trPr>
          <w:cantSplit/>
        </w:trPr>
        <w:tc>
          <w:tcPr>
            <w:tcW w:w="2070" w:type="dxa"/>
          </w:tcPr>
          <w:p w14:paraId="6F5F6B5E" w14:textId="77777777" w:rsidR="008E104E" w:rsidRPr="007703FD" w:rsidRDefault="008E104E" w:rsidP="008E104E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3AA6E3AB" w14:textId="58898F8F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2F78EDF7" w14:textId="50A909F6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auto"/>
          </w:tcPr>
          <w:p w14:paraId="4D4DE436" w14:textId="343A06E3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984" w:type="dxa"/>
            <w:shd w:val="clear" w:color="auto" w:fill="auto"/>
          </w:tcPr>
          <w:p w14:paraId="4038D065" w14:textId="346BC23D" w:rsidR="008E104E" w:rsidRPr="007703FD" w:rsidRDefault="009B1D32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พฤศจิกายน พ.ศ. </w:t>
            </w: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5E9F984B" w14:textId="303367BE" w:rsidR="008E104E" w:rsidRPr="007703FD" w:rsidRDefault="009B1D32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8" w:type="dxa"/>
            <w:shd w:val="clear" w:color="auto" w:fill="auto"/>
          </w:tcPr>
          <w:p w14:paraId="2BA25AC7" w14:textId="5CED316D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8E104E" w:rsidRPr="007703FD" w14:paraId="0D2E1107" w14:textId="77777777" w:rsidTr="008E104E">
        <w:trPr>
          <w:cantSplit/>
        </w:trPr>
        <w:tc>
          <w:tcPr>
            <w:tcW w:w="2070" w:type="dxa"/>
          </w:tcPr>
          <w:p w14:paraId="0EFA6A18" w14:textId="77777777" w:rsidR="008E104E" w:rsidRPr="007703FD" w:rsidRDefault="008E104E" w:rsidP="008E104E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1080" w:type="dxa"/>
            <w:shd w:val="clear" w:color="auto" w:fill="auto"/>
          </w:tcPr>
          <w:p w14:paraId="37C4D6AA" w14:textId="77F2C589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008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56BF73A" w14:textId="52F0EBCB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083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auto"/>
          </w:tcPr>
          <w:p w14:paraId="69F819C6" w14:textId="37443F35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703FD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6E01B97D" w14:textId="77777777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ทุกเดือนตั้งแต่วันที่  </w:t>
            </w:r>
          </w:p>
          <w:p w14:paraId="5335D437" w14:textId="40B7EDF7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เมษายน พ.ศ. 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2562</w:t>
            </w:r>
          </w:p>
          <w:p w14:paraId="531B19B8" w14:textId="4F9E3A27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ถึง 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มีนาคม พ.ศ 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51B69C95" w14:textId="15A0355E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MLR -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  <w:r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</w:tcPr>
          <w:p w14:paraId="65A1D9D1" w14:textId="77777777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  <w:tr w:rsidR="008E104E" w:rsidRPr="007703FD" w14:paraId="223762D5" w14:textId="77777777" w:rsidTr="008E104E">
        <w:trPr>
          <w:cantSplit/>
        </w:trPr>
        <w:tc>
          <w:tcPr>
            <w:tcW w:w="2070" w:type="dxa"/>
          </w:tcPr>
          <w:p w14:paraId="3B4FF4D0" w14:textId="77777777" w:rsidR="008E104E" w:rsidRPr="007703FD" w:rsidRDefault="008E104E" w:rsidP="008E104E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1080" w:type="dxa"/>
            <w:shd w:val="clear" w:color="auto" w:fill="auto"/>
          </w:tcPr>
          <w:p w14:paraId="056F9D0B" w14:textId="367C0EC7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037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25E85B6E" w14:textId="48B19769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196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auto"/>
          </w:tcPr>
          <w:p w14:paraId="5E0859C9" w14:textId="39249D56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703FD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01695129" w14:textId="77777777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ทุกเดือนตั้งแต่วันที่  </w:t>
            </w:r>
          </w:p>
          <w:p w14:paraId="405B3CE7" w14:textId="4CF968E7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เมษายน พ.ศ. 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  <w:p w14:paraId="073C4DCD" w14:textId="43A2183B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ถึง 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มีนาคม พ.ศ 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2" w:type="dxa"/>
            <w:shd w:val="clear" w:color="auto" w:fill="auto"/>
          </w:tcPr>
          <w:p w14:paraId="2F817549" w14:textId="06B7D954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MLR -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  <w:r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</w:tcPr>
          <w:p w14:paraId="147D33C2" w14:textId="77777777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  <w:tr w:rsidR="008E104E" w:rsidRPr="007703FD" w14:paraId="3A1B4CE9" w14:textId="77777777" w:rsidTr="008E104E">
        <w:trPr>
          <w:cantSplit/>
        </w:trPr>
        <w:tc>
          <w:tcPr>
            <w:tcW w:w="2070" w:type="dxa"/>
          </w:tcPr>
          <w:p w14:paraId="41D7588D" w14:textId="77777777" w:rsidR="008E104E" w:rsidRPr="007703FD" w:rsidRDefault="008E104E" w:rsidP="008E104E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7D6CE486" w14:textId="56A388C4" w:rsidR="008E104E" w:rsidRPr="007703FD" w:rsidRDefault="009B1D32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5587D793" w14:textId="79C55C5A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625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auto"/>
          </w:tcPr>
          <w:p w14:paraId="5765F5A6" w14:textId="54A34D6E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D8DB393" w14:textId="77777777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ทุกเดือนตั้งแต่วันที่  </w:t>
            </w:r>
          </w:p>
          <w:p w14:paraId="402EF92D" w14:textId="55E6DF02" w:rsidR="008E104E" w:rsidRPr="007703FD" w:rsidRDefault="009B1D32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พฤษภาคม พ.ศ. </w:t>
            </w:r>
            <w:r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  <w:r w:rsidR="008E104E"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  <w:p w14:paraId="651A070A" w14:textId="5964F6C1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ถึง 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พฤศจิกายน พ</w:t>
            </w:r>
            <w:r w:rsidRPr="007703F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7703F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ศ. 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2" w:type="dxa"/>
            <w:shd w:val="clear" w:color="auto" w:fill="auto"/>
          </w:tcPr>
          <w:p w14:paraId="328D06B7" w14:textId="27E0B421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MLR -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7703FD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9B1D32" w:rsidRPr="009B1D32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8" w:type="dxa"/>
            <w:shd w:val="clear" w:color="auto" w:fill="auto"/>
          </w:tcPr>
          <w:p w14:paraId="67476C86" w14:textId="77777777" w:rsidR="008E104E" w:rsidRPr="007703FD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03FD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</w:tbl>
    <w:p w14:paraId="5613BBCD" w14:textId="412B4D12" w:rsidR="00787D7B" w:rsidRPr="007703FD" w:rsidRDefault="00787D7B" w:rsidP="00503C7F">
      <w:pPr>
        <w:ind w:right="-1"/>
        <w:jc w:val="thaiDistribute"/>
        <w:rPr>
          <w:rFonts w:ascii="Browallia New" w:hAnsi="Browallia New" w:cs="Browallia New"/>
          <w:b/>
          <w:bCs/>
          <w:sz w:val="22"/>
          <w:szCs w:val="22"/>
          <w:lang w:val="en-GB"/>
        </w:rPr>
        <w:sectPr w:rsidR="00787D7B" w:rsidRPr="007703FD" w:rsidSect="0015033A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p w14:paraId="089EAA89" w14:textId="77777777" w:rsidR="00A4337B" w:rsidRPr="007703FD" w:rsidRDefault="00A4337B" w:rsidP="00503C7F">
      <w:pPr>
        <w:ind w:right="-1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6"/>
        <w:gridCol w:w="1617"/>
        <w:gridCol w:w="1617"/>
        <w:gridCol w:w="1843"/>
        <w:gridCol w:w="851"/>
        <w:gridCol w:w="1086"/>
      </w:tblGrid>
      <w:tr w:rsidR="00BC3AA1" w:rsidRPr="007703FD" w14:paraId="2ADF26AF" w14:textId="77777777" w:rsidTr="00635080">
        <w:trPr>
          <w:cantSplit/>
        </w:trPr>
        <w:tc>
          <w:tcPr>
            <w:tcW w:w="2436" w:type="dxa"/>
            <w:vAlign w:val="bottom"/>
          </w:tcPr>
          <w:p w14:paraId="16B7A403" w14:textId="77777777" w:rsidR="00BC3AA1" w:rsidRPr="007703FD" w:rsidRDefault="00BC3AA1" w:rsidP="00BF62DC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14" w:type="dxa"/>
            <w:gridSpan w:val="5"/>
            <w:tcBorders>
              <w:top w:val="single" w:sz="4" w:space="0" w:color="auto"/>
            </w:tcBorders>
          </w:tcPr>
          <w:p w14:paraId="1E1BC848" w14:textId="04A3A906" w:rsidR="00BC3AA1" w:rsidRPr="007703FD" w:rsidRDefault="00BC3AA1" w:rsidP="001B662F">
            <w:pPr>
              <w:ind w:right="29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FE1FAE" w:rsidRPr="007703FD" w14:paraId="18B6B69F" w14:textId="77777777" w:rsidTr="00635080">
        <w:trPr>
          <w:cantSplit/>
        </w:trPr>
        <w:tc>
          <w:tcPr>
            <w:tcW w:w="2436" w:type="dxa"/>
            <w:vAlign w:val="bottom"/>
          </w:tcPr>
          <w:p w14:paraId="4DDBC7B6" w14:textId="77777777" w:rsidR="00BC3AA1" w:rsidRPr="007703FD" w:rsidRDefault="00BC3AA1" w:rsidP="00BF62DC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03897D8B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</w:tcPr>
          <w:p w14:paraId="6E8AAFC7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ค่าบริการ</w:t>
            </w:r>
          </w:p>
          <w:p w14:paraId="4CA1EA9A" w14:textId="17493533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จัดหาเงินกู้ยืม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AB1FD1E" w14:textId="39B078AA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9486CAD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0A7DD73B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E1FAE" w:rsidRPr="007703FD" w14:paraId="6992A292" w14:textId="77777777" w:rsidTr="00635080">
        <w:trPr>
          <w:cantSplit/>
        </w:trPr>
        <w:tc>
          <w:tcPr>
            <w:tcW w:w="2436" w:type="dxa"/>
            <w:vAlign w:val="bottom"/>
          </w:tcPr>
          <w:p w14:paraId="3488B07A" w14:textId="77777777" w:rsidR="00BC3AA1" w:rsidRPr="007703FD" w:rsidRDefault="00BC3AA1" w:rsidP="00BF62DC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17" w:type="dxa"/>
            <w:vAlign w:val="bottom"/>
          </w:tcPr>
          <w:p w14:paraId="7AE7136E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617" w:type="dxa"/>
            <w:vAlign w:val="bottom"/>
          </w:tcPr>
          <w:p w14:paraId="0DE15E5F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จ่ายล่วงหน้า</w:t>
            </w:r>
          </w:p>
        </w:tc>
        <w:tc>
          <w:tcPr>
            <w:tcW w:w="1843" w:type="dxa"/>
            <w:vAlign w:val="bottom"/>
          </w:tcPr>
          <w:p w14:paraId="19EE1C49" w14:textId="339F0A05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EBFD1B8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86" w:type="dxa"/>
            <w:vAlign w:val="bottom"/>
          </w:tcPr>
          <w:p w14:paraId="7FDD5855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</w:tr>
      <w:tr w:rsidR="00FE1FAE" w:rsidRPr="007703FD" w14:paraId="443AAB1F" w14:textId="77777777" w:rsidTr="00635080">
        <w:trPr>
          <w:cantSplit/>
        </w:trPr>
        <w:tc>
          <w:tcPr>
            <w:tcW w:w="2436" w:type="dxa"/>
            <w:vAlign w:val="bottom"/>
          </w:tcPr>
          <w:p w14:paraId="3973B83F" w14:textId="77777777" w:rsidR="00BC3AA1" w:rsidRPr="007703FD" w:rsidRDefault="00BC3AA1" w:rsidP="00BF62DC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vAlign w:val="bottom"/>
          </w:tcPr>
          <w:p w14:paraId="2770105F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vAlign w:val="bottom"/>
          </w:tcPr>
          <w:p w14:paraId="1130CAEE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7E5CBB4" w14:textId="5A0AE4DA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ครบกำหนดชำระ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5C4778E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3D2B6125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</w:t>
            </w:r>
          </w:p>
        </w:tc>
      </w:tr>
      <w:tr w:rsidR="00FE1FAE" w:rsidRPr="007703FD" w14:paraId="0E7E66AD" w14:textId="77777777" w:rsidTr="00635080">
        <w:trPr>
          <w:cantSplit/>
        </w:trPr>
        <w:tc>
          <w:tcPr>
            <w:tcW w:w="2436" w:type="dxa"/>
          </w:tcPr>
          <w:p w14:paraId="19C3A692" w14:textId="4A3D9D38" w:rsidR="00BC3AA1" w:rsidRPr="007703FD" w:rsidRDefault="00BC3AA1" w:rsidP="00F84749">
            <w:pPr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B1D32" w:rsidRPr="009B1D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</w:tcPr>
          <w:p w14:paraId="01D9EE82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</w:tcPr>
          <w:p w14:paraId="209F9EEF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26A10906" w14:textId="16787176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0AE3FFA1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</w:tcPr>
          <w:p w14:paraId="67D26BCC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FE1FAE" w:rsidRPr="007703FD" w14:paraId="1964A8E6" w14:textId="77777777" w:rsidTr="00635080">
        <w:trPr>
          <w:cantSplit/>
        </w:trPr>
        <w:tc>
          <w:tcPr>
            <w:tcW w:w="2436" w:type="dxa"/>
          </w:tcPr>
          <w:p w14:paraId="2235AE1A" w14:textId="77777777" w:rsidR="00BC3AA1" w:rsidRPr="007703FD" w:rsidRDefault="00BC3AA1" w:rsidP="00BF62DC">
            <w:pPr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17" w:type="dxa"/>
            <w:shd w:val="clear" w:color="auto" w:fill="FAFAFA"/>
          </w:tcPr>
          <w:p w14:paraId="0064D837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617" w:type="dxa"/>
            <w:shd w:val="clear" w:color="auto" w:fill="FAFAFA"/>
          </w:tcPr>
          <w:p w14:paraId="37C7755F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43" w:type="dxa"/>
            <w:shd w:val="clear" w:color="auto" w:fill="FAFAFA"/>
          </w:tcPr>
          <w:p w14:paraId="79EE8A9C" w14:textId="5673D73A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4F488DBD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6" w:type="dxa"/>
            <w:shd w:val="clear" w:color="auto" w:fill="FAFAFA"/>
          </w:tcPr>
          <w:p w14:paraId="2D726A4C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FE1FAE" w:rsidRPr="007703FD" w14:paraId="27BCE558" w14:textId="77777777" w:rsidTr="00635080">
        <w:trPr>
          <w:cantSplit/>
        </w:trPr>
        <w:tc>
          <w:tcPr>
            <w:tcW w:w="2436" w:type="dxa"/>
          </w:tcPr>
          <w:p w14:paraId="27BDACBB" w14:textId="27415B6D" w:rsidR="00FE1FAE" w:rsidRPr="007703FD" w:rsidRDefault="00FE1FAE" w:rsidP="00FE1FAE">
            <w:pPr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หุ้นกู้ </w:t>
            </w:r>
          </w:p>
        </w:tc>
        <w:tc>
          <w:tcPr>
            <w:tcW w:w="1617" w:type="dxa"/>
            <w:shd w:val="clear" w:color="auto" w:fill="FAFAFA"/>
          </w:tcPr>
          <w:p w14:paraId="18BAFB7A" w14:textId="12D55AC8" w:rsidR="00FE1FAE" w:rsidRPr="007703FD" w:rsidRDefault="009B1D32" w:rsidP="00FE1FAE">
            <w:pPr>
              <w:ind w:right="29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FE1FAE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FE1FAE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617" w:type="dxa"/>
            <w:shd w:val="clear" w:color="auto" w:fill="FAFAFA"/>
          </w:tcPr>
          <w:p w14:paraId="4BC3AF26" w14:textId="2B1943A6" w:rsidR="00FE1FAE" w:rsidRPr="007703FD" w:rsidRDefault="00FE1FAE" w:rsidP="00FE1FAE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848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014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38724512" w14:textId="0B892621" w:rsidR="00FE1FAE" w:rsidRPr="007703FD" w:rsidRDefault="009B1D32" w:rsidP="00FE1FAE">
            <w:pPr>
              <w:ind w:right="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</w:t>
            </w:r>
            <w:r w:rsidR="00FE1FAE"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FE1FAE"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พฤศจิกายน พ</w:t>
            </w:r>
            <w:r w:rsidR="00FE1FAE"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="00FE1FAE"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ศ</w:t>
            </w:r>
            <w:r w:rsidR="00FE1FAE"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. </w:t>
            </w:r>
            <w:r w:rsidRPr="009B1D3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2564</w:t>
            </w:r>
          </w:p>
        </w:tc>
        <w:tc>
          <w:tcPr>
            <w:tcW w:w="851" w:type="dxa"/>
            <w:shd w:val="clear" w:color="auto" w:fill="FAFAFA"/>
          </w:tcPr>
          <w:p w14:paraId="65B7207D" w14:textId="744E21A7" w:rsidR="00FE1FAE" w:rsidRPr="007703FD" w:rsidRDefault="009B1D32" w:rsidP="00FE1FAE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FE1FAE" w:rsidRPr="007703F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086" w:type="dxa"/>
            <w:shd w:val="clear" w:color="auto" w:fill="FAFAFA"/>
          </w:tcPr>
          <w:p w14:paraId="1945D9B0" w14:textId="1FBCAED0" w:rsidR="00FE1FAE" w:rsidRPr="007703FD" w:rsidRDefault="00FE1FAE" w:rsidP="00FE1FAE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ทุกสามเดือน</w:t>
            </w:r>
          </w:p>
        </w:tc>
      </w:tr>
      <w:tr w:rsidR="00FE1FAE" w:rsidRPr="007703FD" w14:paraId="73D76017" w14:textId="77777777" w:rsidTr="00635080">
        <w:trPr>
          <w:cantSplit/>
        </w:trPr>
        <w:tc>
          <w:tcPr>
            <w:tcW w:w="2436" w:type="dxa"/>
          </w:tcPr>
          <w:p w14:paraId="66CC7AB6" w14:textId="77F737A8" w:rsidR="00FE1FAE" w:rsidRPr="007703FD" w:rsidRDefault="00FE1FAE" w:rsidP="00FE1FAE">
            <w:pPr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617" w:type="dxa"/>
            <w:shd w:val="clear" w:color="auto" w:fill="FAFAFA"/>
          </w:tcPr>
          <w:p w14:paraId="4D8C84D6" w14:textId="45A506C5" w:rsidR="00FE1FAE" w:rsidRPr="007703FD" w:rsidRDefault="009B1D32" w:rsidP="00FE1FAE">
            <w:pPr>
              <w:ind w:right="29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FE1FAE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FE1FAE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617" w:type="dxa"/>
            <w:shd w:val="clear" w:color="auto" w:fill="FAFAFA"/>
          </w:tcPr>
          <w:p w14:paraId="22D0F516" w14:textId="6A6E441C" w:rsidR="00FE1FAE" w:rsidRPr="007703FD" w:rsidRDefault="00FE1FAE" w:rsidP="00FE1FAE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848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3B00D07C" w14:textId="3B9D1380" w:rsidR="00FE1FAE" w:rsidRPr="007703FD" w:rsidRDefault="009B1D32" w:rsidP="00FE1FAE">
            <w:pPr>
              <w:ind w:right="29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FE1FAE"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สิงหาคม พ</w:t>
            </w:r>
            <w:r w:rsidR="00FE1FAE"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="00FE1FAE"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ศ</w:t>
            </w:r>
            <w:r w:rsidR="00FE1FAE"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. </w:t>
            </w:r>
            <w:r w:rsidRPr="009B1D3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851" w:type="dxa"/>
            <w:shd w:val="clear" w:color="auto" w:fill="FAFAFA"/>
          </w:tcPr>
          <w:p w14:paraId="294AEBB5" w14:textId="29087120" w:rsidR="00FE1FAE" w:rsidRPr="007703FD" w:rsidRDefault="009B1D32" w:rsidP="00FE1FAE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FE1FAE" w:rsidRPr="007703F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86" w:type="dxa"/>
            <w:shd w:val="clear" w:color="auto" w:fill="FAFAFA"/>
          </w:tcPr>
          <w:p w14:paraId="3A413D3F" w14:textId="3BCDEC4A" w:rsidR="00FE1FAE" w:rsidRPr="007703FD" w:rsidRDefault="00FE1FAE" w:rsidP="00FE1FAE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ทุกสามเดือน</w:t>
            </w:r>
          </w:p>
        </w:tc>
      </w:tr>
      <w:tr w:rsidR="00FE1FAE" w:rsidRPr="007703FD" w14:paraId="085DBF61" w14:textId="77777777" w:rsidTr="00635080">
        <w:trPr>
          <w:cantSplit/>
        </w:trPr>
        <w:tc>
          <w:tcPr>
            <w:tcW w:w="2436" w:type="dxa"/>
          </w:tcPr>
          <w:p w14:paraId="7DCD0F4F" w14:textId="05E4C51E" w:rsidR="00FE1FAE" w:rsidRPr="007703FD" w:rsidRDefault="00FE1FAE" w:rsidP="00FE1FAE">
            <w:pPr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617" w:type="dxa"/>
            <w:shd w:val="clear" w:color="auto" w:fill="FAFAFA"/>
          </w:tcPr>
          <w:p w14:paraId="3ED1500C" w14:textId="329D4440" w:rsidR="00FE1FAE" w:rsidRPr="007703FD" w:rsidRDefault="009B1D32" w:rsidP="00FE1FAE">
            <w:pPr>
              <w:ind w:right="29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  <w:r w:rsidR="00FE1FAE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FE1FAE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617" w:type="dxa"/>
            <w:shd w:val="clear" w:color="auto" w:fill="FAFAFA"/>
          </w:tcPr>
          <w:p w14:paraId="7EF8AA0E" w14:textId="70459BE5" w:rsidR="00FE1FAE" w:rsidRPr="007703FD" w:rsidRDefault="00FE1FAE" w:rsidP="00FE1FAE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763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4C1D3FA1" w14:textId="31314B63" w:rsidR="00FE1FAE" w:rsidRPr="007703FD" w:rsidRDefault="009B1D32" w:rsidP="00FE1FAE">
            <w:pPr>
              <w:ind w:right="29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</w:t>
            </w:r>
            <w:r w:rsidR="00FE1FAE"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FE1FAE"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พฤศจิกายน พ</w:t>
            </w:r>
            <w:r w:rsidR="00FE1FAE"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="00FE1FAE"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ศ</w:t>
            </w:r>
            <w:r w:rsidR="00FE1FAE"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. </w:t>
            </w:r>
            <w:r w:rsidRPr="009B1D3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851" w:type="dxa"/>
            <w:shd w:val="clear" w:color="auto" w:fill="FAFAFA"/>
          </w:tcPr>
          <w:p w14:paraId="191EE1C0" w14:textId="3E1BCC3C" w:rsidR="00FE1FAE" w:rsidRPr="007703FD" w:rsidRDefault="009B1D32" w:rsidP="00FE1FAE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FE1FAE" w:rsidRPr="007703F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86" w:type="dxa"/>
            <w:shd w:val="clear" w:color="auto" w:fill="FAFAFA"/>
          </w:tcPr>
          <w:p w14:paraId="50C7498E" w14:textId="7C90B5A8" w:rsidR="00FE1FAE" w:rsidRPr="007703FD" w:rsidRDefault="00FE1FAE" w:rsidP="00FE1FAE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ทุกสามเดือน</w:t>
            </w:r>
          </w:p>
        </w:tc>
      </w:tr>
    </w:tbl>
    <w:p w14:paraId="1C34779A" w14:textId="77777777" w:rsidR="003D0EF9" w:rsidRPr="007703FD" w:rsidRDefault="003D0EF9" w:rsidP="00503C7F">
      <w:pPr>
        <w:ind w:right="-1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992"/>
        <w:gridCol w:w="1134"/>
        <w:gridCol w:w="1134"/>
        <w:gridCol w:w="1843"/>
        <w:gridCol w:w="873"/>
        <w:gridCol w:w="1064"/>
      </w:tblGrid>
      <w:tr w:rsidR="00715856" w:rsidRPr="007703FD" w14:paraId="3E7316F5" w14:textId="77777777" w:rsidTr="00635080">
        <w:trPr>
          <w:cantSplit/>
        </w:trPr>
        <w:tc>
          <w:tcPr>
            <w:tcW w:w="2410" w:type="dxa"/>
            <w:vAlign w:val="bottom"/>
          </w:tcPr>
          <w:p w14:paraId="7124C9F2" w14:textId="77777777" w:rsidR="00715856" w:rsidRPr="007703FD" w:rsidRDefault="00715856" w:rsidP="009E06CC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40" w:type="dxa"/>
            <w:gridSpan w:val="6"/>
            <w:tcBorders>
              <w:top w:val="single" w:sz="4" w:space="0" w:color="auto"/>
            </w:tcBorders>
          </w:tcPr>
          <w:p w14:paraId="2B6435DD" w14:textId="77777777" w:rsidR="00715856" w:rsidRPr="007703FD" w:rsidRDefault="00715856" w:rsidP="009E06CC">
            <w:pPr>
              <w:ind w:right="29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15856" w:rsidRPr="007703FD" w14:paraId="23280084" w14:textId="77777777" w:rsidTr="00635080">
        <w:trPr>
          <w:cantSplit/>
        </w:trPr>
        <w:tc>
          <w:tcPr>
            <w:tcW w:w="2410" w:type="dxa"/>
            <w:vAlign w:val="bottom"/>
          </w:tcPr>
          <w:p w14:paraId="60448D45" w14:textId="77777777" w:rsidR="00715856" w:rsidRPr="007703FD" w:rsidRDefault="00715856" w:rsidP="009E06CC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0EC68DB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87F7CC3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ค่าบริการ</w:t>
            </w:r>
          </w:p>
          <w:p w14:paraId="5DE2318F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จัดหาเงินกู้ยืม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9942A4B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ดอกเบี้ยจ่าย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42755F0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vAlign w:val="bottom"/>
          </w:tcPr>
          <w:p w14:paraId="0418B81A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435B5DBD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15856" w:rsidRPr="007703FD" w14:paraId="221545C7" w14:textId="77777777" w:rsidTr="00635080">
        <w:trPr>
          <w:cantSplit/>
        </w:trPr>
        <w:tc>
          <w:tcPr>
            <w:tcW w:w="2410" w:type="dxa"/>
            <w:vAlign w:val="bottom"/>
          </w:tcPr>
          <w:p w14:paraId="50A88E29" w14:textId="77777777" w:rsidR="00715856" w:rsidRPr="007703FD" w:rsidRDefault="00715856" w:rsidP="009E06CC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D629C4D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134" w:type="dxa"/>
            <w:vAlign w:val="bottom"/>
          </w:tcPr>
          <w:p w14:paraId="7B1314E7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จ่ายล่วงหน้า</w:t>
            </w:r>
          </w:p>
        </w:tc>
        <w:tc>
          <w:tcPr>
            <w:tcW w:w="1134" w:type="dxa"/>
          </w:tcPr>
          <w:p w14:paraId="2615E784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ล่วงหน้า</w:t>
            </w:r>
          </w:p>
        </w:tc>
        <w:tc>
          <w:tcPr>
            <w:tcW w:w="1843" w:type="dxa"/>
            <w:vAlign w:val="bottom"/>
          </w:tcPr>
          <w:p w14:paraId="315F87B3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38E5A236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64" w:type="dxa"/>
            <w:vAlign w:val="bottom"/>
          </w:tcPr>
          <w:p w14:paraId="5C8CD6B2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</w:tr>
      <w:tr w:rsidR="00715856" w:rsidRPr="007703FD" w14:paraId="5D3BF41D" w14:textId="77777777" w:rsidTr="00635080">
        <w:trPr>
          <w:cantSplit/>
        </w:trPr>
        <w:tc>
          <w:tcPr>
            <w:tcW w:w="2410" w:type="dxa"/>
            <w:vAlign w:val="bottom"/>
          </w:tcPr>
          <w:p w14:paraId="2522B857" w14:textId="77777777" w:rsidR="00715856" w:rsidRPr="007703FD" w:rsidRDefault="00715856" w:rsidP="009E06CC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0069B4D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880AD91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B8F7049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8D38DD7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ครบกำหนดชำระ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56F54B78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1B5D16AF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</w:t>
            </w:r>
          </w:p>
        </w:tc>
      </w:tr>
      <w:tr w:rsidR="00715856" w:rsidRPr="007703FD" w14:paraId="6D7FECE0" w14:textId="77777777" w:rsidTr="00635080">
        <w:trPr>
          <w:cantSplit/>
        </w:trPr>
        <w:tc>
          <w:tcPr>
            <w:tcW w:w="2410" w:type="dxa"/>
          </w:tcPr>
          <w:p w14:paraId="6010F3BF" w14:textId="2D4547B3" w:rsidR="00715856" w:rsidRPr="007703FD" w:rsidRDefault="00715856" w:rsidP="009E06CC">
            <w:pPr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B1D32" w:rsidRPr="009B1D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563BFDB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EC3E363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BF73AF6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69DBBB7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1C375F35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134C3452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715856" w:rsidRPr="007703FD" w14:paraId="7980B301" w14:textId="77777777" w:rsidTr="00635080">
        <w:trPr>
          <w:cantSplit/>
        </w:trPr>
        <w:tc>
          <w:tcPr>
            <w:tcW w:w="2410" w:type="dxa"/>
          </w:tcPr>
          <w:p w14:paraId="5FAF4B54" w14:textId="77777777" w:rsidR="00715856" w:rsidRPr="007703FD" w:rsidRDefault="00715856" w:rsidP="009E06CC">
            <w:pPr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2E9BC64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BED313A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</w:tcPr>
          <w:p w14:paraId="1586634D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14:paraId="5F9C43A8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73" w:type="dxa"/>
            <w:shd w:val="clear" w:color="auto" w:fill="auto"/>
          </w:tcPr>
          <w:p w14:paraId="08DC7733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64" w:type="dxa"/>
            <w:shd w:val="clear" w:color="auto" w:fill="auto"/>
          </w:tcPr>
          <w:p w14:paraId="0CD599FA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715856" w:rsidRPr="007703FD" w14:paraId="097D7CB1" w14:textId="77777777" w:rsidTr="00635080">
        <w:trPr>
          <w:cantSplit/>
        </w:trPr>
        <w:tc>
          <w:tcPr>
            <w:tcW w:w="2410" w:type="dxa"/>
          </w:tcPr>
          <w:p w14:paraId="59602D7D" w14:textId="77777777" w:rsidR="00715856" w:rsidRPr="007703FD" w:rsidRDefault="00715856" w:rsidP="00715856">
            <w:pPr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ตั๋วแลกเงิน </w:t>
            </w:r>
          </w:p>
        </w:tc>
        <w:tc>
          <w:tcPr>
            <w:tcW w:w="992" w:type="dxa"/>
            <w:shd w:val="clear" w:color="auto" w:fill="auto"/>
          </w:tcPr>
          <w:p w14:paraId="59BE05A0" w14:textId="5976D049" w:rsidR="00715856" w:rsidRPr="007703FD" w:rsidRDefault="009B1D32" w:rsidP="00715856">
            <w:pPr>
              <w:ind w:right="29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69EAB692" w14:textId="07449DA9" w:rsidR="00715856" w:rsidRPr="007703FD" w:rsidRDefault="00715856" w:rsidP="00715856">
            <w:pPr>
              <w:ind w:right="2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C6AEB02" w14:textId="39260545" w:rsidR="00715856" w:rsidRPr="007703FD" w:rsidRDefault="00715856" w:rsidP="00715856">
            <w:pPr>
              <w:ind w:right="29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5CC6A21D" w14:textId="1B998E39" w:rsidR="00715856" w:rsidRPr="007703FD" w:rsidRDefault="009B1D32" w:rsidP="00715856">
            <w:pPr>
              <w:ind w:right="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มกราคม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พ.ศ. </w:t>
            </w:r>
            <w:r w:rsidRPr="009B1D3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2564</w:t>
            </w:r>
          </w:p>
        </w:tc>
        <w:tc>
          <w:tcPr>
            <w:tcW w:w="873" w:type="dxa"/>
            <w:shd w:val="clear" w:color="auto" w:fill="auto"/>
          </w:tcPr>
          <w:p w14:paraId="4B460C13" w14:textId="65846C9C" w:rsidR="00715856" w:rsidRPr="007703FD" w:rsidRDefault="009B1D32" w:rsidP="00715856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064" w:type="dxa"/>
            <w:shd w:val="clear" w:color="auto" w:fill="auto"/>
          </w:tcPr>
          <w:p w14:paraId="594A1110" w14:textId="77777777" w:rsidR="00715856" w:rsidRPr="007703FD" w:rsidRDefault="00715856" w:rsidP="00715856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715856" w:rsidRPr="007703FD" w14:paraId="16501A57" w14:textId="77777777" w:rsidTr="00635080">
        <w:trPr>
          <w:cantSplit/>
        </w:trPr>
        <w:tc>
          <w:tcPr>
            <w:tcW w:w="2410" w:type="dxa"/>
          </w:tcPr>
          <w:p w14:paraId="2E2538AA" w14:textId="77777777" w:rsidR="00715856" w:rsidRPr="007703FD" w:rsidRDefault="00715856" w:rsidP="00715856">
            <w:pPr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หุ้นกู้ </w:t>
            </w:r>
          </w:p>
        </w:tc>
        <w:tc>
          <w:tcPr>
            <w:tcW w:w="992" w:type="dxa"/>
            <w:shd w:val="clear" w:color="auto" w:fill="auto"/>
          </w:tcPr>
          <w:p w14:paraId="64FBAB98" w14:textId="5A68F158" w:rsidR="00715856" w:rsidRPr="007703FD" w:rsidRDefault="009B1D32" w:rsidP="00715856">
            <w:pPr>
              <w:ind w:right="29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25F2DE41" w14:textId="1004AA6C" w:rsidR="00715856" w:rsidRPr="007703FD" w:rsidRDefault="00715856" w:rsidP="00715856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014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1453D00" w14:textId="0FE94A01" w:rsidR="00715856" w:rsidRPr="007703FD" w:rsidRDefault="00715856" w:rsidP="00715856">
            <w:pPr>
              <w:ind w:right="29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843" w:type="dxa"/>
            <w:shd w:val="clear" w:color="auto" w:fill="auto"/>
          </w:tcPr>
          <w:p w14:paraId="08421D98" w14:textId="37441F1A" w:rsidR="00715856" w:rsidRPr="007703FD" w:rsidRDefault="009B1D32" w:rsidP="00715856">
            <w:pPr>
              <w:ind w:right="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พฤศจิกายน พ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ศ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. </w:t>
            </w:r>
            <w:r w:rsidRPr="009B1D3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2564</w:t>
            </w:r>
          </w:p>
        </w:tc>
        <w:tc>
          <w:tcPr>
            <w:tcW w:w="873" w:type="dxa"/>
            <w:shd w:val="clear" w:color="auto" w:fill="auto"/>
          </w:tcPr>
          <w:p w14:paraId="6B75F59B" w14:textId="239EF2BB" w:rsidR="00715856" w:rsidRPr="007703FD" w:rsidRDefault="009B1D32" w:rsidP="00715856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064" w:type="dxa"/>
            <w:shd w:val="clear" w:color="auto" w:fill="auto"/>
          </w:tcPr>
          <w:p w14:paraId="275C2DA7" w14:textId="65F8F46A" w:rsidR="00715856" w:rsidRPr="007703FD" w:rsidRDefault="00715856" w:rsidP="00715856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ทุกสามเดือน</w:t>
            </w:r>
          </w:p>
        </w:tc>
      </w:tr>
      <w:tr w:rsidR="00715856" w:rsidRPr="007703FD" w14:paraId="28CE0738" w14:textId="77777777" w:rsidTr="00635080">
        <w:trPr>
          <w:cantSplit/>
        </w:trPr>
        <w:tc>
          <w:tcPr>
            <w:tcW w:w="2410" w:type="dxa"/>
          </w:tcPr>
          <w:p w14:paraId="1A0F37B3" w14:textId="77777777" w:rsidR="00715856" w:rsidRPr="007703FD" w:rsidRDefault="00715856" w:rsidP="00715856">
            <w:pPr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2" w:type="dxa"/>
            <w:shd w:val="clear" w:color="auto" w:fill="auto"/>
          </w:tcPr>
          <w:p w14:paraId="54D89B6D" w14:textId="185D286A" w:rsidR="00715856" w:rsidRPr="007703FD" w:rsidRDefault="009B1D32" w:rsidP="00715856">
            <w:pPr>
              <w:ind w:right="29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4CF96CB" w14:textId="3E7BC9F5" w:rsidR="00715856" w:rsidRPr="007703FD" w:rsidRDefault="00715856" w:rsidP="00715856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AD89653" w14:textId="533685F5" w:rsidR="00715856" w:rsidRPr="007703FD" w:rsidRDefault="00715856" w:rsidP="00715856">
            <w:pPr>
              <w:ind w:right="29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843" w:type="dxa"/>
            <w:shd w:val="clear" w:color="auto" w:fill="auto"/>
          </w:tcPr>
          <w:p w14:paraId="620BF146" w14:textId="1E4D40CC" w:rsidR="00715856" w:rsidRPr="007703FD" w:rsidRDefault="009B1D32" w:rsidP="00715856">
            <w:pPr>
              <w:ind w:right="29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สิงหาคม พ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ศ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. </w:t>
            </w:r>
            <w:r w:rsidRPr="009B1D3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873" w:type="dxa"/>
            <w:shd w:val="clear" w:color="auto" w:fill="auto"/>
          </w:tcPr>
          <w:p w14:paraId="7F3405D5" w14:textId="7A98CACC" w:rsidR="00715856" w:rsidRPr="007703FD" w:rsidRDefault="009B1D32" w:rsidP="00715856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64" w:type="dxa"/>
            <w:shd w:val="clear" w:color="auto" w:fill="auto"/>
          </w:tcPr>
          <w:p w14:paraId="09D0C2CE" w14:textId="3AA24B4E" w:rsidR="00715856" w:rsidRPr="007703FD" w:rsidRDefault="00715856" w:rsidP="00715856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ทุกสามเดือน</w:t>
            </w:r>
          </w:p>
        </w:tc>
      </w:tr>
      <w:tr w:rsidR="00715856" w:rsidRPr="007703FD" w14:paraId="6AACF601" w14:textId="77777777" w:rsidTr="00635080">
        <w:trPr>
          <w:cantSplit/>
        </w:trPr>
        <w:tc>
          <w:tcPr>
            <w:tcW w:w="2410" w:type="dxa"/>
          </w:tcPr>
          <w:p w14:paraId="02F7B388" w14:textId="77777777" w:rsidR="00715856" w:rsidRPr="007703FD" w:rsidRDefault="00715856" w:rsidP="00715856">
            <w:pPr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2" w:type="dxa"/>
            <w:shd w:val="clear" w:color="auto" w:fill="auto"/>
          </w:tcPr>
          <w:p w14:paraId="73AF271E" w14:textId="1A03550C" w:rsidR="00715856" w:rsidRPr="007703FD" w:rsidRDefault="009B1D32" w:rsidP="00715856">
            <w:pPr>
              <w:ind w:right="29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217CAB61" w14:textId="65FCC8A4" w:rsidR="00715856" w:rsidRPr="007703FD" w:rsidRDefault="00715856" w:rsidP="00715856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6C76DFF" w14:textId="69F475BE" w:rsidR="00715856" w:rsidRPr="007703FD" w:rsidRDefault="00715856" w:rsidP="00715856">
            <w:pPr>
              <w:ind w:right="29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843" w:type="dxa"/>
            <w:shd w:val="clear" w:color="auto" w:fill="auto"/>
          </w:tcPr>
          <w:p w14:paraId="6BD3AD98" w14:textId="1DE9C155" w:rsidR="00715856" w:rsidRPr="007703FD" w:rsidRDefault="009B1D32" w:rsidP="00715856">
            <w:pPr>
              <w:ind w:right="29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พฤศจิกายน พ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ศ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. </w:t>
            </w:r>
            <w:r w:rsidRPr="009B1D3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873" w:type="dxa"/>
            <w:shd w:val="clear" w:color="auto" w:fill="auto"/>
          </w:tcPr>
          <w:p w14:paraId="32B797E1" w14:textId="65DE2F29" w:rsidR="00715856" w:rsidRPr="007703FD" w:rsidRDefault="009B1D32" w:rsidP="00715856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64" w:type="dxa"/>
            <w:shd w:val="clear" w:color="auto" w:fill="auto"/>
          </w:tcPr>
          <w:p w14:paraId="484A6FB9" w14:textId="7FA07289" w:rsidR="00715856" w:rsidRPr="007703FD" w:rsidRDefault="00715856" w:rsidP="00715856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ทุกสามเดือน</w:t>
            </w:r>
          </w:p>
        </w:tc>
      </w:tr>
    </w:tbl>
    <w:p w14:paraId="17C20596" w14:textId="77777777" w:rsidR="0002742E" w:rsidRPr="007703FD" w:rsidRDefault="0002742E" w:rsidP="00503C7F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07655892" w14:textId="38AD2677" w:rsidR="008450A1" w:rsidRPr="007703FD" w:rsidRDefault="00BF1BB2" w:rsidP="00FA09BE">
      <w:pPr>
        <w:spacing w:after="240"/>
        <w:jc w:val="thaiDistribute"/>
        <w:rPr>
          <w:rFonts w:ascii="Browallia New" w:hAnsi="Browallia New" w:cs="Browallia New"/>
          <w:b/>
          <w:bCs/>
          <w:spacing w:val="-4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b/>
          <w:bCs/>
          <w:spacing w:val="-4"/>
          <w:sz w:val="24"/>
          <w:szCs w:val="24"/>
          <w:cs/>
          <w:lang w:val="en-GB"/>
        </w:rPr>
        <w:t>เงินกู้ยืมจากสถาบันการเงิน</w:t>
      </w:r>
    </w:p>
    <w:p w14:paraId="565E157D" w14:textId="755729C0" w:rsidR="00360A2B" w:rsidRPr="007703FD" w:rsidRDefault="0079360E" w:rsidP="00FA09BE">
      <w:pPr>
        <w:spacing w:after="2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ระหว่างงวด</w:t>
      </w:r>
      <w:r w:rsidR="004506F2"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สาม</w:t>
      </w:r>
      <w:r w:rsidR="00711BE4"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เดือน</w:t>
      </w:r>
      <w:r w:rsidR="0049164E" w:rsidRPr="007703FD">
        <w:rPr>
          <w:rFonts w:ascii="Browallia New" w:hAnsi="Browallia New" w:cs="Browallia New"/>
          <w:spacing w:val="-4"/>
          <w:sz w:val="24"/>
          <w:szCs w:val="24"/>
          <w:cs/>
        </w:rPr>
        <w:t xml:space="preserve">สิ้นสุดวันที่ </w:t>
      </w:r>
      <w:r w:rsidR="009B1D32" w:rsidRPr="009B1D32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4506F2" w:rsidRPr="007703F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4506F2"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มีนาคม</w:t>
      </w:r>
      <w:r w:rsidR="00B66576"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4A4669"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9B1D32" w:rsidRPr="009B1D32">
        <w:rPr>
          <w:rFonts w:ascii="Browallia New" w:hAnsi="Browallia New" w:cs="Browallia New"/>
          <w:spacing w:val="-4"/>
          <w:sz w:val="24"/>
          <w:szCs w:val="24"/>
          <w:lang w:val="en-GB"/>
        </w:rPr>
        <w:t>2564</w:t>
      </w:r>
      <w:r w:rsidR="0049164E" w:rsidRPr="007703F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930497"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เงินกู้ยืมระยะยาวจากสถาบันการเงิน</w:t>
      </w:r>
      <w:r w:rsidR="00930497" w:rsidRPr="007703F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930497" w:rsidRPr="007703FD">
        <w:rPr>
          <w:rFonts w:ascii="Browallia New" w:hAnsi="Browallia New" w:cs="Browallia New"/>
          <w:spacing w:val="-4"/>
          <w:sz w:val="24"/>
          <w:szCs w:val="24"/>
          <w:cs/>
        </w:rPr>
        <w:t>มีดอกเบี้ยจ่าย</w:t>
      </w:r>
      <w:r w:rsidR="005E2F21" w:rsidRPr="007703FD">
        <w:rPr>
          <w:rFonts w:ascii="Browallia New" w:hAnsi="Browallia New" w:cs="Browallia New"/>
          <w:spacing w:val="-4"/>
          <w:sz w:val="24"/>
          <w:szCs w:val="24"/>
          <w:cs/>
        </w:rPr>
        <w:t>เป็น</w:t>
      </w:r>
      <w:r w:rsidR="00930497" w:rsidRPr="007703FD">
        <w:rPr>
          <w:rFonts w:ascii="Browallia New" w:hAnsi="Browallia New" w:cs="Browallia New"/>
          <w:spacing w:val="-4"/>
          <w:sz w:val="24"/>
          <w:szCs w:val="24"/>
          <w:cs/>
        </w:rPr>
        <w:t>จำนวน</w:t>
      </w:r>
      <w:r w:rsidR="002D3497" w:rsidRPr="007703FD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9B1D32" w:rsidRPr="009B1D32">
        <w:rPr>
          <w:rFonts w:ascii="Browallia New" w:hAnsi="Browallia New" w:cs="Browallia New"/>
          <w:spacing w:val="-4"/>
          <w:sz w:val="24"/>
          <w:szCs w:val="24"/>
          <w:lang w:val="en-GB"/>
        </w:rPr>
        <w:t>0</w:t>
      </w:r>
      <w:r w:rsidR="00FE1FAE" w:rsidRPr="007703FD">
        <w:rPr>
          <w:rFonts w:ascii="Browallia New" w:hAnsi="Browallia New" w:cs="Browallia New"/>
          <w:spacing w:val="-4"/>
          <w:sz w:val="24"/>
          <w:szCs w:val="24"/>
        </w:rPr>
        <w:t>.</w:t>
      </w:r>
      <w:r w:rsidR="009B1D32" w:rsidRPr="009B1D32">
        <w:rPr>
          <w:rFonts w:ascii="Browallia New" w:hAnsi="Browallia New" w:cs="Browallia New"/>
          <w:spacing w:val="-4"/>
          <w:sz w:val="24"/>
          <w:szCs w:val="24"/>
          <w:lang w:val="en-GB"/>
        </w:rPr>
        <w:t>78</w:t>
      </w:r>
      <w:r w:rsidR="00BF3844"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540F1" w:rsidRPr="007703FD">
        <w:rPr>
          <w:rFonts w:ascii="Browallia New" w:hAnsi="Browallia New" w:cs="Browallia New"/>
          <w:sz w:val="24"/>
          <w:szCs w:val="24"/>
          <w:cs/>
          <w:lang w:val="en-GB"/>
        </w:rPr>
        <w:t>ล้าน</w:t>
      </w:r>
      <w:r w:rsidR="006A19AA" w:rsidRPr="007703FD">
        <w:rPr>
          <w:rFonts w:ascii="Browallia New" w:hAnsi="Browallia New" w:cs="Browallia New"/>
          <w:sz w:val="24"/>
          <w:szCs w:val="24"/>
          <w:cs/>
          <w:lang w:val="en-GB"/>
        </w:rPr>
        <w:t>บาท (</w:t>
      </w:r>
      <w:r w:rsidR="009B1D32" w:rsidRPr="009B1D32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4506F2" w:rsidRPr="007703F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4506F2"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มีนาคม</w:t>
      </w:r>
      <w:r w:rsidR="00EA4C7B"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4A4669"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2563</w:t>
      </w:r>
      <w:r w:rsidR="001F082F"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: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0</w:t>
      </w:r>
      <w:r w:rsidR="00BF3844" w:rsidRPr="007703FD">
        <w:rPr>
          <w:rFonts w:ascii="Browallia New" w:hAnsi="Browallia New" w:cs="Browallia New"/>
          <w:sz w:val="24"/>
          <w:szCs w:val="24"/>
          <w:lang w:val="en-GB"/>
        </w:rPr>
        <w:t>.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76</w:t>
      </w:r>
      <w:r w:rsidR="00A33E4A"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33E4A" w:rsidRPr="007703FD">
        <w:rPr>
          <w:rFonts w:ascii="Browallia New" w:hAnsi="Browallia New" w:cs="Browallia New"/>
          <w:sz w:val="24"/>
          <w:szCs w:val="24"/>
          <w:cs/>
          <w:lang w:val="en-GB"/>
        </w:rPr>
        <w:t>ล้านบาท</w:t>
      </w:r>
      <w:r w:rsidR="001F082F"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) </w:t>
      </w:r>
    </w:p>
    <w:p w14:paraId="17A8146E" w14:textId="61BD674A" w:rsidR="00102756" w:rsidRPr="007703FD" w:rsidRDefault="00933C32" w:rsidP="00360A2B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9B1D32" w:rsidRPr="009B1D32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="004506F2" w:rsidRPr="007703FD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4506F2" w:rsidRPr="007703F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มีนาคม</w:t>
      </w:r>
      <w:r w:rsidRPr="007703F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577406" w:rsidRPr="007703FD">
        <w:rPr>
          <w:rFonts w:ascii="Browallia New" w:hAnsi="Browallia New" w:cs="Browallia New"/>
          <w:sz w:val="24"/>
          <w:szCs w:val="24"/>
          <w:cs/>
          <w:lang w:val="en-GB"/>
        </w:rPr>
        <w:t>บริษัทได้ค้ำประกันหนึ่งในสัญญาเงินกู้ยืมของ</w:t>
      </w:r>
      <w:r w:rsidR="00360A2B" w:rsidRPr="007703FD">
        <w:rPr>
          <w:rFonts w:ascii="Browallia New" w:hAnsi="Browallia New" w:cs="Browallia New"/>
          <w:sz w:val="24"/>
          <w:szCs w:val="24"/>
          <w:cs/>
          <w:lang w:val="en-GB"/>
        </w:rPr>
        <w:t>บริษัท บริหารสินทรัพย์ ชโย จำกัด (บริษัทย่อย)</w:t>
      </w:r>
      <w:r w:rsidR="00F250FC"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577406"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เต็มจำนวน </w:t>
      </w:r>
      <w:r w:rsidR="00360A2B" w:rsidRPr="007703FD">
        <w:rPr>
          <w:rFonts w:ascii="Browallia New" w:hAnsi="Browallia New" w:cs="Browallia New"/>
          <w:sz w:val="24"/>
          <w:szCs w:val="24"/>
          <w:cs/>
          <w:lang w:val="en-GB"/>
        </w:rPr>
        <w:t>และบริษัท ชโย พร็อพเพอร์ตี้ แอนด์ เซอร์วิส จำกัด (บริษัทย่อย) ได้นำอสังหาริมทรัพย์เพื่อการลงทุน</w:t>
      </w:r>
      <w:r w:rsidR="00054255" w:rsidRPr="007703FD">
        <w:rPr>
          <w:rFonts w:ascii="Browallia New" w:hAnsi="Browallia New" w:cs="Browallia New"/>
          <w:sz w:val="24"/>
          <w:szCs w:val="24"/>
          <w:cs/>
          <w:lang w:val="en-GB"/>
        </w:rPr>
        <w:t>ที่</w:t>
      </w:r>
      <w:r w:rsidR="00360A2B"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มีมูลค่าตามบัญชีจำนวน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6</w:t>
      </w:r>
      <w:r w:rsidR="00FE1FAE" w:rsidRPr="007703FD">
        <w:rPr>
          <w:rFonts w:ascii="Browallia New" w:hAnsi="Browallia New" w:cs="Browallia New"/>
          <w:sz w:val="24"/>
          <w:szCs w:val="24"/>
          <w:lang w:val="en-GB"/>
        </w:rPr>
        <w:t>.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16</w:t>
      </w:r>
      <w:r w:rsidR="00672BB9"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397D62" w:rsidRPr="007703FD">
        <w:rPr>
          <w:rFonts w:ascii="Browallia New" w:hAnsi="Browallia New" w:cs="Browallia New"/>
          <w:sz w:val="24"/>
          <w:szCs w:val="24"/>
          <w:cs/>
        </w:rPr>
        <w:t>ล้าน</w:t>
      </w:r>
      <w:r w:rsidR="00397D62" w:rsidRPr="007703FD">
        <w:rPr>
          <w:rFonts w:ascii="Browallia New" w:hAnsi="Browallia New" w:cs="Browallia New"/>
          <w:sz w:val="24"/>
          <w:szCs w:val="24"/>
          <w:cs/>
          <w:lang w:val="en-GB"/>
        </w:rPr>
        <w:t>บาท</w:t>
      </w:r>
      <w:r w:rsidR="004C1BD9"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B4C31">
        <w:rPr>
          <w:rFonts w:ascii="Browallia New" w:hAnsi="Browallia New" w:cs="Browallia New"/>
          <w:sz w:val="24"/>
          <w:szCs w:val="24"/>
          <w:lang w:val="en-GB"/>
        </w:rPr>
        <w:br/>
      </w:r>
      <w:r w:rsidR="00360A2B" w:rsidRPr="007703FD">
        <w:rPr>
          <w:rFonts w:ascii="Browallia New" w:hAnsi="Browallia New" w:cs="Browallia New"/>
          <w:sz w:val="24"/>
          <w:szCs w:val="24"/>
          <w:cs/>
          <w:lang w:val="en-GB"/>
        </w:rPr>
        <w:t>ไปวางเพื่อเป็นหลักประกันในสัญญาเงินกู้ยืมดังกล่าว</w:t>
      </w:r>
    </w:p>
    <w:p w14:paraId="7CEEBBB1" w14:textId="77777777" w:rsidR="00FF25D8" w:rsidRPr="007703FD" w:rsidRDefault="00FF25D8" w:rsidP="00FF25D8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F25D8" w:rsidRPr="007703FD" w14:paraId="32360F2B" w14:textId="77777777" w:rsidTr="00DE75B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DA37114" w14:textId="2D682223" w:rsidR="00FF25D8" w:rsidRPr="007703FD" w:rsidRDefault="009B1D32" w:rsidP="00DE75BC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14</w:t>
            </w:r>
            <w:r w:rsidR="00FF25D8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FF25D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ทุนรอจดทะเบียน</w:t>
            </w:r>
          </w:p>
        </w:tc>
      </w:tr>
    </w:tbl>
    <w:p w14:paraId="5EF0A4AF" w14:textId="77777777" w:rsidR="00FF25D8" w:rsidRPr="007703FD" w:rsidRDefault="00FF25D8" w:rsidP="00FF25D8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B7C476D" w14:textId="403B7B9E" w:rsidR="00FF25D8" w:rsidRPr="007703FD" w:rsidRDefault="00FF25D8" w:rsidP="00FF25D8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 xml:space="preserve">เมื่อวันที่ </w:t>
      </w:r>
      <w:r w:rsidR="009B1D32" w:rsidRPr="009B1D32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 xml:space="preserve">มีนาคม พ.ศ. </w:t>
      </w:r>
      <w:r w:rsidR="009B1D32" w:rsidRPr="009B1D32">
        <w:rPr>
          <w:rFonts w:ascii="Browallia New" w:hAnsi="Browallia New" w:cs="Browallia New"/>
          <w:spacing w:val="-6"/>
          <w:sz w:val="24"/>
          <w:szCs w:val="24"/>
          <w:lang w:val="en-GB"/>
        </w:rPr>
        <w:t>2564</w:t>
      </w:r>
      <w:r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บริษัทได้รับชำระเงินจาก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การใช้สิทธิใบสำคัญแสดงสิทธิ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>ที่จะซื้อหุ้นสามัญ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>CHAYO-W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1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ครั้งที่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4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4252C8">
        <w:rPr>
          <w:rFonts w:ascii="Browallia New" w:hAnsi="Browallia New" w:cs="Browallia New" w:hint="cs"/>
          <w:sz w:val="24"/>
          <w:szCs w:val="24"/>
          <w:cs/>
          <w:lang w:val="en-GB"/>
        </w:rPr>
        <w:t>รวม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เป็นจำนวน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556</w:t>
      </w:r>
      <w:r w:rsidR="00A221DD" w:rsidRPr="00A221DD">
        <w:rPr>
          <w:rFonts w:ascii="Browallia New" w:hAnsi="Browallia New" w:cs="Browallia New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646</w:t>
      </w:r>
      <w:r w:rsidR="00A221DD" w:rsidRPr="00A221DD">
        <w:rPr>
          <w:rFonts w:ascii="Browallia New" w:hAnsi="Browallia New" w:cs="Browallia New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936</w:t>
      </w:r>
      <w:r w:rsidR="00A221D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>บาท</w:t>
      </w:r>
      <w:r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>ซึ่ง</w:t>
      </w:r>
      <w:r w:rsidRPr="0042053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บริษัท</w:t>
      </w:r>
      <w:r w:rsidR="004252C8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อยู่ในระหว่างการจดทะเบียนเปลี่ยนแปลงเป็น</w:t>
      </w:r>
      <w:r w:rsidRPr="0042053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ทุนชำระแล้ว</w:t>
      </w:r>
      <w:r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 xml:space="preserve"> ณ วันสิ้นงวดบัญชี</w:t>
      </w:r>
    </w:p>
    <w:p w14:paraId="56E2EB22" w14:textId="5A635E27" w:rsidR="00FF25D8" w:rsidRDefault="00FF25D8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311FE01A" w14:textId="77777777" w:rsidR="00FF25D8" w:rsidRPr="007703FD" w:rsidRDefault="00FF25D8" w:rsidP="00FF25D8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24D2" w:rsidRPr="007703FD" w14:paraId="69C617C5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1C8A746" w14:textId="0C8DC4F5" w:rsidR="00FE24D2" w:rsidRPr="007703FD" w:rsidRDefault="009B1D32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4" w:name="_Hlk46421673"/>
            <w:r w:rsidRPr="009B1D3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15</w:t>
            </w:r>
            <w:r w:rsidR="00FE24D2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FE24D2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รายได้ดอกเบี้ย</w:t>
            </w:r>
          </w:p>
        </w:tc>
      </w:tr>
      <w:bookmarkEnd w:id="4"/>
    </w:tbl>
    <w:p w14:paraId="6F8ADD9F" w14:textId="28B2C9C9" w:rsidR="00657E22" w:rsidRPr="007703FD" w:rsidRDefault="00657E22" w:rsidP="00396782">
      <w:pPr>
        <w:tabs>
          <w:tab w:val="left" w:pos="567"/>
        </w:tabs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30"/>
        <w:gridCol w:w="1368"/>
        <w:gridCol w:w="1368"/>
        <w:gridCol w:w="1440"/>
        <w:gridCol w:w="1440"/>
      </w:tblGrid>
      <w:tr w:rsidR="00DE7486" w:rsidRPr="007703FD" w14:paraId="62CA0618" w14:textId="77777777" w:rsidTr="00927413">
        <w:tc>
          <w:tcPr>
            <w:tcW w:w="3830" w:type="dxa"/>
            <w:vAlign w:val="bottom"/>
          </w:tcPr>
          <w:p w14:paraId="08AF3AF3" w14:textId="77777777" w:rsidR="00DE7486" w:rsidRPr="007703FD" w:rsidRDefault="00DE7486" w:rsidP="0084046F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52BDB" w14:textId="77777777" w:rsidR="00DE7486" w:rsidRPr="007703FD" w:rsidRDefault="00DE7486" w:rsidP="008404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05783" w14:textId="77777777" w:rsidR="00DE7486" w:rsidRPr="007703FD" w:rsidRDefault="00DE7486" w:rsidP="008404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E7486" w:rsidRPr="007703FD" w14:paraId="06950744" w14:textId="77777777" w:rsidTr="00927413">
        <w:trPr>
          <w:trHeight w:val="185"/>
        </w:trPr>
        <w:tc>
          <w:tcPr>
            <w:tcW w:w="3830" w:type="dxa"/>
            <w:vAlign w:val="bottom"/>
          </w:tcPr>
          <w:p w14:paraId="7B58A7D3" w14:textId="77777777" w:rsidR="00DE7486" w:rsidRPr="007703FD" w:rsidRDefault="00DE7486" w:rsidP="00DE7486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32B3314" w14:textId="32FFCC64" w:rsidR="00DE7486" w:rsidRPr="007703FD" w:rsidRDefault="009B1D32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77CA6"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77CA6"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DE7486"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534F9E" w14:textId="2AA7187D" w:rsidR="00DE7486" w:rsidRPr="007703FD" w:rsidRDefault="009B1D32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77CA6"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77CA6"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2259EF" w14:textId="66D3EAB7" w:rsidR="00DE7486" w:rsidRPr="007703FD" w:rsidRDefault="009B1D32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77CA6"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77CA6"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E0F147" w14:textId="3AF27010" w:rsidR="00DE7486" w:rsidRPr="007703FD" w:rsidRDefault="009B1D32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77CA6"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77CA6"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DE7486" w:rsidRPr="007703FD" w14:paraId="6488EB1D" w14:textId="77777777" w:rsidTr="00927413">
        <w:tc>
          <w:tcPr>
            <w:tcW w:w="3830" w:type="dxa"/>
            <w:vAlign w:val="bottom"/>
          </w:tcPr>
          <w:p w14:paraId="1E446058" w14:textId="77777777" w:rsidR="00DE7486" w:rsidRPr="007703FD" w:rsidRDefault="00DE7486" w:rsidP="0084046F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4030E2FD" w14:textId="1A374523" w:rsidR="00DE7486" w:rsidRPr="007703FD" w:rsidRDefault="00DE7486" w:rsidP="0084046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vAlign w:val="center"/>
          </w:tcPr>
          <w:p w14:paraId="2E80E7A4" w14:textId="7A95EC8E" w:rsidR="00DE7486" w:rsidRPr="007703FD" w:rsidRDefault="00DE7486" w:rsidP="0084046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22434F5A" w14:textId="0CEAD2DD" w:rsidR="00DE7486" w:rsidRPr="007703FD" w:rsidRDefault="00DE7486" w:rsidP="0084046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0B480232" w14:textId="75638ED9" w:rsidR="00DE7486" w:rsidRPr="007703FD" w:rsidRDefault="00DE7486" w:rsidP="0084046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</w:tr>
      <w:tr w:rsidR="00DE7486" w:rsidRPr="007703FD" w14:paraId="01E2AA97" w14:textId="77777777" w:rsidTr="00927413">
        <w:tc>
          <w:tcPr>
            <w:tcW w:w="3830" w:type="dxa"/>
            <w:vAlign w:val="bottom"/>
          </w:tcPr>
          <w:p w14:paraId="73B0A527" w14:textId="77777777" w:rsidR="00DE7486" w:rsidRPr="007703FD" w:rsidRDefault="00DE7486" w:rsidP="0084046F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BCBF67" w14:textId="77777777" w:rsidR="00DE7486" w:rsidRPr="007703FD" w:rsidRDefault="00DE7486" w:rsidP="0084046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07C489" w14:textId="77777777" w:rsidR="00DE7486" w:rsidRPr="007703FD" w:rsidRDefault="00DE7486" w:rsidP="0084046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0B87BF" w14:textId="77777777" w:rsidR="00DE7486" w:rsidRPr="007703FD" w:rsidRDefault="00DE7486" w:rsidP="0084046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638B45" w14:textId="77777777" w:rsidR="00DE7486" w:rsidRPr="007703FD" w:rsidRDefault="00DE7486" w:rsidP="0084046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E7486" w:rsidRPr="007703FD" w14:paraId="2279E964" w14:textId="77777777" w:rsidTr="00927413">
        <w:trPr>
          <w:trHeight w:val="63"/>
        </w:trPr>
        <w:tc>
          <w:tcPr>
            <w:tcW w:w="3830" w:type="dxa"/>
            <w:vAlign w:val="bottom"/>
          </w:tcPr>
          <w:p w14:paraId="6FB71222" w14:textId="77777777" w:rsidR="00DE7486" w:rsidRPr="007703FD" w:rsidRDefault="00DE7486" w:rsidP="0084046F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D3F93CB" w14:textId="77777777" w:rsidR="00DE7486" w:rsidRPr="007703FD" w:rsidRDefault="00DE7486" w:rsidP="0084046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15C3D0" w14:textId="77777777" w:rsidR="00DE7486" w:rsidRPr="007703FD" w:rsidRDefault="00DE7486" w:rsidP="0084046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05E013" w14:textId="77777777" w:rsidR="00DE7486" w:rsidRPr="007703FD" w:rsidRDefault="00DE7486" w:rsidP="0084046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7206C1" w14:textId="77777777" w:rsidR="00DE7486" w:rsidRPr="007703FD" w:rsidRDefault="00DE7486" w:rsidP="0084046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DE7486" w:rsidRPr="007703FD" w14:paraId="71918F0E" w14:textId="77777777" w:rsidTr="00927413">
        <w:trPr>
          <w:trHeight w:val="135"/>
        </w:trPr>
        <w:tc>
          <w:tcPr>
            <w:tcW w:w="3830" w:type="dxa"/>
            <w:vAlign w:val="bottom"/>
          </w:tcPr>
          <w:p w14:paraId="39FB5B8C" w14:textId="77777777" w:rsidR="00DE7486" w:rsidRPr="007703FD" w:rsidRDefault="00DE7486" w:rsidP="0084046F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รายได้ดอกเบี้ยจากเงินให้สินเชื่อแก่สินทรัพย์</w:t>
            </w:r>
          </w:p>
        </w:tc>
        <w:tc>
          <w:tcPr>
            <w:tcW w:w="1368" w:type="dxa"/>
            <w:shd w:val="clear" w:color="auto" w:fill="FAFAFA"/>
          </w:tcPr>
          <w:p w14:paraId="7AF3E8DD" w14:textId="7FEDC67D" w:rsidR="00DE7486" w:rsidRPr="007703FD" w:rsidRDefault="00DE7486" w:rsidP="0084046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</w:tcPr>
          <w:p w14:paraId="7A3972C6" w14:textId="77777777" w:rsidR="00DE7486" w:rsidRPr="007703FD" w:rsidRDefault="00DE7486" w:rsidP="0084046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F505F4" w14:textId="77777777" w:rsidR="00DE7486" w:rsidRPr="007703FD" w:rsidRDefault="00DE7486" w:rsidP="0084046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AF20409" w14:textId="77777777" w:rsidR="00DE7486" w:rsidRPr="007703FD" w:rsidRDefault="00DE7486" w:rsidP="0084046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15603C" w:rsidRPr="007703FD" w14:paraId="5F8DB9DC" w14:textId="77777777" w:rsidTr="00927413">
        <w:trPr>
          <w:trHeight w:val="135"/>
        </w:trPr>
        <w:tc>
          <w:tcPr>
            <w:tcW w:w="3830" w:type="dxa"/>
            <w:vAlign w:val="bottom"/>
          </w:tcPr>
          <w:p w14:paraId="7829F85B" w14:textId="77777777" w:rsidR="0015603C" w:rsidRPr="007703FD" w:rsidRDefault="0015603C" w:rsidP="0015603C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  </w:t>
            </w: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ด้อยคุณภาพ</w:t>
            </w:r>
          </w:p>
        </w:tc>
        <w:tc>
          <w:tcPr>
            <w:tcW w:w="1368" w:type="dxa"/>
            <w:shd w:val="clear" w:color="auto" w:fill="FAFAFA"/>
          </w:tcPr>
          <w:p w14:paraId="7D29A707" w14:textId="57AF6CF3" w:rsidR="0015603C" w:rsidRPr="007703FD" w:rsidRDefault="009B1D32" w:rsidP="0015603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162</w:t>
            </w:r>
            <w:r w:rsidR="004841AD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114</w:t>
            </w:r>
            <w:r w:rsidR="004841AD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555</w:t>
            </w:r>
          </w:p>
        </w:tc>
        <w:tc>
          <w:tcPr>
            <w:tcW w:w="1368" w:type="dxa"/>
          </w:tcPr>
          <w:p w14:paraId="41F9AE01" w14:textId="7F1E8864" w:rsidR="0015603C" w:rsidRPr="007703FD" w:rsidRDefault="009B1D32" w:rsidP="0015603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95</w:t>
            </w:r>
            <w:r w:rsidR="0015603C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462</w:t>
            </w:r>
            <w:r w:rsidR="0015603C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143</w:t>
            </w:r>
          </w:p>
        </w:tc>
        <w:tc>
          <w:tcPr>
            <w:tcW w:w="1440" w:type="dxa"/>
            <w:shd w:val="clear" w:color="auto" w:fill="FAFAFA"/>
          </w:tcPr>
          <w:p w14:paraId="22953CF3" w14:textId="6D7922B3" w:rsidR="0015603C" w:rsidRPr="007703FD" w:rsidRDefault="009B1D32" w:rsidP="0015603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="004841AD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109</w:t>
            </w:r>
            <w:r w:rsidR="004841AD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153</w:t>
            </w:r>
          </w:p>
        </w:tc>
        <w:tc>
          <w:tcPr>
            <w:tcW w:w="1440" w:type="dxa"/>
          </w:tcPr>
          <w:p w14:paraId="524FEEEC" w14:textId="3C30DCE8" w:rsidR="0015603C" w:rsidRPr="007703FD" w:rsidRDefault="009B1D32" w:rsidP="0015603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224</w:t>
            </w:r>
            <w:r w:rsidR="0015603C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860</w:t>
            </w:r>
          </w:p>
        </w:tc>
      </w:tr>
      <w:tr w:rsidR="0015603C" w:rsidRPr="007703FD" w14:paraId="485D64CD" w14:textId="77777777" w:rsidTr="00927413">
        <w:tc>
          <w:tcPr>
            <w:tcW w:w="3830" w:type="dxa"/>
            <w:vAlign w:val="bottom"/>
          </w:tcPr>
          <w:p w14:paraId="5B201CDD" w14:textId="77777777" w:rsidR="0015603C" w:rsidRPr="007703FD" w:rsidRDefault="0015603C" w:rsidP="0015603C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รายได้ดอกเบี้ยจากเงินให้กู้ยืม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A00325B" w14:textId="30F230A7" w:rsidR="0015603C" w:rsidRPr="007703FD" w:rsidRDefault="009B1D32" w:rsidP="0015603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4841AD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430</w:t>
            </w:r>
            <w:r w:rsidR="004841AD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98D8B9" w14:textId="1FBC3D49" w:rsidR="0015603C" w:rsidRPr="007703FD" w:rsidRDefault="009B1D32" w:rsidP="0015603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15603C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739</w:t>
            </w:r>
            <w:r w:rsidR="0015603C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BF213A" w14:textId="42FBBFEA" w:rsidR="0015603C" w:rsidRPr="007703FD" w:rsidRDefault="004841AD" w:rsidP="0015603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6A76D4" w14:textId="63C4B9CD" w:rsidR="0015603C" w:rsidRPr="007703FD" w:rsidRDefault="0015603C" w:rsidP="0015603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</w:tr>
      <w:tr w:rsidR="0015603C" w:rsidRPr="007703FD" w14:paraId="3F28380D" w14:textId="77777777" w:rsidTr="00927413">
        <w:tc>
          <w:tcPr>
            <w:tcW w:w="3830" w:type="dxa"/>
            <w:vAlign w:val="bottom"/>
          </w:tcPr>
          <w:p w14:paraId="41F0F8BF" w14:textId="77777777" w:rsidR="0015603C" w:rsidRPr="007703FD" w:rsidRDefault="0015603C" w:rsidP="0015603C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837CEB" w14:textId="606D8F27" w:rsidR="0015603C" w:rsidRPr="007703FD" w:rsidRDefault="009B1D32" w:rsidP="0015603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164</w:t>
            </w:r>
            <w:r w:rsidR="004841AD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544</w:t>
            </w:r>
            <w:r w:rsidR="004841AD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C32CA" w14:textId="7D1F6B9F" w:rsidR="0015603C" w:rsidRPr="007703FD" w:rsidRDefault="009B1D32" w:rsidP="0015603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</w:t>
            </w:r>
            <w:r w:rsidR="0015603C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201</w:t>
            </w:r>
            <w:r w:rsidR="0015603C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154D0C" w14:textId="35014EB8" w:rsidR="0015603C" w:rsidRPr="007703FD" w:rsidRDefault="009B1D32" w:rsidP="0015603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="004841AD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109</w:t>
            </w:r>
            <w:r w:rsidR="004841AD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97AC9" w14:textId="5DD4B251" w:rsidR="0015603C" w:rsidRPr="007703FD" w:rsidRDefault="009B1D32" w:rsidP="0015603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224</w:t>
            </w:r>
            <w:r w:rsidR="0015603C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860</w:t>
            </w:r>
          </w:p>
        </w:tc>
      </w:tr>
    </w:tbl>
    <w:p w14:paraId="11CEE9C8" w14:textId="73ED18AD" w:rsidR="007703FD" w:rsidRDefault="007703FD" w:rsidP="00A70FDD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69D890E4" w14:textId="77777777" w:rsidR="00ED31A2" w:rsidRDefault="00ED31A2" w:rsidP="00A70FDD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D13E4" w:rsidRPr="007703FD" w14:paraId="7664D398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BA2686" w14:textId="4363453D" w:rsidR="000D13E4" w:rsidRPr="007703FD" w:rsidRDefault="009B1D32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16</w:t>
            </w:r>
            <w:r w:rsidR="000D13E4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0D13E4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</w:tr>
    </w:tbl>
    <w:p w14:paraId="1516643C" w14:textId="77777777" w:rsidR="00FC2DC9" w:rsidRPr="007703FD" w:rsidRDefault="00FC2DC9" w:rsidP="000D13E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EC75AD9" w14:textId="64863A53" w:rsidR="00A70FDD" w:rsidRPr="007703FD" w:rsidRDefault="00FC2DC9" w:rsidP="000D13E4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pacing w:val="-4"/>
          <w:sz w:val="24"/>
          <w:szCs w:val="24"/>
          <w:cs/>
        </w:rPr>
        <w:t xml:space="preserve"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าดว่าจะเกิดขึ้น คือ อัตราร้อยละ </w:t>
      </w:r>
      <w:r w:rsidR="009B1D32" w:rsidRPr="009B1D32">
        <w:rPr>
          <w:rFonts w:ascii="Browallia New" w:hAnsi="Browallia New" w:cs="Browallia New"/>
          <w:spacing w:val="-4"/>
          <w:sz w:val="24"/>
          <w:szCs w:val="24"/>
          <w:lang w:val="en-GB"/>
        </w:rPr>
        <w:t>20</w:t>
      </w:r>
      <w:r w:rsidR="0042149D" w:rsidRPr="007703F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ต่อปี (ประมาณการอัตราภาษีเงินได้ที่ใช้ในงวด</w:t>
      </w:r>
      <w:r w:rsidR="00F34A33"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ระหว่างกาลสิ้นสุด</w:t>
      </w:r>
      <w:r w:rsidR="00F34A33" w:rsidRPr="007703FD">
        <w:rPr>
          <w:rFonts w:ascii="Browallia New" w:hAnsi="Browallia New" w:cs="Browallia New"/>
          <w:spacing w:val="-4"/>
          <w:sz w:val="24"/>
          <w:szCs w:val="24"/>
          <w:cs/>
        </w:rPr>
        <w:t>วันที่</w:t>
      </w:r>
      <w:r w:rsidR="00F34A33"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9B1D32" w:rsidRPr="009B1D32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5753BD" w:rsidRPr="007703F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5753BD"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มีนาคม</w:t>
      </w:r>
      <w:r w:rsidR="00DE7486"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4A4669"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9B1D32" w:rsidRPr="009B1D32">
        <w:rPr>
          <w:rFonts w:ascii="Browallia New" w:hAnsi="Browallia New" w:cs="Browallia New"/>
          <w:spacing w:val="-4"/>
          <w:sz w:val="24"/>
          <w:szCs w:val="24"/>
          <w:lang w:val="en-GB"/>
        </w:rPr>
        <w:t>2563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 คือ</w:t>
      </w:r>
      <w:r w:rsidR="00166C77"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อัตราร้อยละ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20</w:t>
      </w:r>
      <w:r w:rsidR="00EE0374"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ต่อปี)</w:t>
      </w:r>
    </w:p>
    <w:p w14:paraId="7A05D51A" w14:textId="343B7856" w:rsidR="0041597D" w:rsidRDefault="0041597D" w:rsidP="0041597D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6884383B" w14:textId="77777777" w:rsidR="00ED31A2" w:rsidRPr="007703FD" w:rsidRDefault="00ED31A2" w:rsidP="0041597D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96782" w:rsidRPr="007703FD" w14:paraId="5C989C50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419CB4A" w14:textId="0397BD04" w:rsidR="00396782" w:rsidRPr="007703FD" w:rsidRDefault="009B1D32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17</w:t>
            </w:r>
            <w:r w:rsidR="00396782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96782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ภาระผูกพัน</w:t>
            </w:r>
          </w:p>
        </w:tc>
      </w:tr>
    </w:tbl>
    <w:p w14:paraId="0966E3E8" w14:textId="77777777" w:rsidR="00396782" w:rsidRPr="007703FD" w:rsidRDefault="00396782" w:rsidP="001E2CF5">
      <w:pPr>
        <w:jc w:val="both"/>
        <w:rPr>
          <w:rFonts w:ascii="Browallia New" w:hAnsi="Browallia New" w:cs="Browallia New"/>
          <w:sz w:val="24"/>
          <w:szCs w:val="24"/>
        </w:rPr>
      </w:pPr>
    </w:p>
    <w:p w14:paraId="4837BEC4" w14:textId="4B41E025" w:rsidR="002B050C" w:rsidRPr="007703FD" w:rsidRDefault="002B050C" w:rsidP="001E2CF5">
      <w:pPr>
        <w:jc w:val="both"/>
        <w:rPr>
          <w:rFonts w:ascii="Browallia New" w:hAnsi="Browallia New" w:cs="Browallia New"/>
          <w:sz w:val="24"/>
          <w:szCs w:val="24"/>
        </w:rPr>
      </w:pPr>
      <w:r w:rsidRPr="007703FD">
        <w:rPr>
          <w:rFonts w:ascii="Browallia New" w:hAnsi="Browallia New" w:cs="Browallia New"/>
          <w:sz w:val="24"/>
          <w:szCs w:val="24"/>
          <w:cs/>
        </w:rPr>
        <w:t>กลุ่มกิจการและบริษัท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</w:rPr>
        <w:t>มีภาระผูกพันดังต่อไปนี้</w:t>
      </w:r>
    </w:p>
    <w:p w14:paraId="65488DDD" w14:textId="77777777" w:rsidR="00825CFE" w:rsidRPr="007703FD" w:rsidRDefault="00825CFE" w:rsidP="001E2CF5">
      <w:pPr>
        <w:jc w:val="both"/>
        <w:rPr>
          <w:rFonts w:ascii="Browallia New" w:hAnsi="Browallia New" w:cs="Browallia New"/>
          <w:sz w:val="24"/>
          <w:szCs w:val="24"/>
        </w:rPr>
      </w:pPr>
    </w:p>
    <w:p w14:paraId="5DD958A7" w14:textId="411C7E1C" w:rsidR="002B050C" w:rsidRPr="007703FD" w:rsidRDefault="009B1D32" w:rsidP="002B050C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9B1D32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17</w:t>
      </w:r>
      <w:r w:rsidR="002B050C" w:rsidRPr="007703FD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9B1D32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</w:t>
      </w:r>
      <w:r w:rsidR="002B050C" w:rsidRPr="007703FD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2B050C" w:rsidRPr="007703FD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  <w:t>ภาระผูกพันตามสัญญาเช่าและบริการ</w:t>
      </w:r>
    </w:p>
    <w:p w14:paraId="05450158" w14:textId="77777777" w:rsidR="00825CFE" w:rsidRPr="007703FD" w:rsidRDefault="00825CFE" w:rsidP="00396782">
      <w:pPr>
        <w:pStyle w:val="ListParagraph"/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30"/>
        <w:gridCol w:w="1368"/>
        <w:gridCol w:w="1368"/>
        <w:gridCol w:w="1440"/>
        <w:gridCol w:w="1440"/>
      </w:tblGrid>
      <w:tr w:rsidR="002B050C" w:rsidRPr="007703FD" w14:paraId="08CEF2D6" w14:textId="77777777" w:rsidTr="00927413">
        <w:tc>
          <w:tcPr>
            <w:tcW w:w="3830" w:type="dxa"/>
            <w:vAlign w:val="bottom"/>
          </w:tcPr>
          <w:p w14:paraId="68FC7424" w14:textId="77777777" w:rsidR="002B050C" w:rsidRPr="007703FD" w:rsidRDefault="002B050C" w:rsidP="004B7C17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075CD" w14:textId="77777777" w:rsidR="002B050C" w:rsidRPr="007703FD" w:rsidRDefault="002B050C" w:rsidP="002B0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40275" w14:textId="77777777" w:rsidR="002B050C" w:rsidRPr="007703FD" w:rsidRDefault="002B050C" w:rsidP="002B0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B050C" w:rsidRPr="007703FD" w14:paraId="4DE47745" w14:textId="77777777" w:rsidTr="00927413">
        <w:tc>
          <w:tcPr>
            <w:tcW w:w="3830" w:type="dxa"/>
            <w:vAlign w:val="bottom"/>
          </w:tcPr>
          <w:p w14:paraId="0646B54A" w14:textId="77777777" w:rsidR="002B050C" w:rsidRPr="007703FD" w:rsidRDefault="002B050C" w:rsidP="004B7C17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1A59E8A" w14:textId="7A5C0311" w:rsidR="002B050C" w:rsidRPr="007703FD" w:rsidRDefault="009B1D32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753BD"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753BD"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2B050C"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9BFF8FD" w14:textId="78443CEB" w:rsidR="002B050C" w:rsidRPr="007703FD" w:rsidRDefault="009B1D32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B050C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4BFC81E" w14:textId="34BB9B38" w:rsidR="002B050C" w:rsidRPr="007703FD" w:rsidRDefault="009B1D32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753BD"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753BD"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C6D084F" w14:textId="23C437E4" w:rsidR="002B050C" w:rsidRPr="007703FD" w:rsidRDefault="009B1D32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B050C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2B050C" w:rsidRPr="007703FD" w14:paraId="463D4184" w14:textId="77777777" w:rsidTr="00927413">
        <w:tc>
          <w:tcPr>
            <w:tcW w:w="3830" w:type="dxa"/>
            <w:vAlign w:val="bottom"/>
          </w:tcPr>
          <w:p w14:paraId="50C0713A" w14:textId="77777777" w:rsidR="002B050C" w:rsidRPr="007703FD" w:rsidRDefault="002B050C" w:rsidP="004B7C17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01C48BC6" w14:textId="02B296D3" w:rsidR="002B050C" w:rsidRPr="007703FD" w:rsidRDefault="002B050C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vAlign w:val="center"/>
          </w:tcPr>
          <w:p w14:paraId="6C32EC44" w14:textId="70F6C085" w:rsidR="002B050C" w:rsidRPr="007703FD" w:rsidRDefault="002B050C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789ED587" w14:textId="751EEA8C" w:rsidR="002B050C" w:rsidRPr="007703FD" w:rsidRDefault="002B050C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0072914F" w14:textId="6015BC1B" w:rsidR="002B050C" w:rsidRPr="007703FD" w:rsidRDefault="002B050C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</w:tr>
      <w:tr w:rsidR="002B050C" w:rsidRPr="007703FD" w14:paraId="1A53486A" w14:textId="77777777" w:rsidTr="00927413">
        <w:tc>
          <w:tcPr>
            <w:tcW w:w="3830" w:type="dxa"/>
            <w:vAlign w:val="bottom"/>
          </w:tcPr>
          <w:p w14:paraId="3707392D" w14:textId="77777777" w:rsidR="002B050C" w:rsidRPr="007703FD" w:rsidRDefault="002B050C" w:rsidP="004B7C17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293895" w14:textId="77777777" w:rsidR="002B050C" w:rsidRPr="007703FD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6C7FAC" w14:textId="77777777" w:rsidR="002B050C" w:rsidRPr="007703FD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6AD7A1" w14:textId="77777777" w:rsidR="002B050C" w:rsidRPr="007703FD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DF15C7" w14:textId="77777777" w:rsidR="002B050C" w:rsidRPr="007703FD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2B050C" w:rsidRPr="007703FD" w14:paraId="4D2FE6D6" w14:textId="77777777" w:rsidTr="00927413">
        <w:trPr>
          <w:trHeight w:val="63"/>
        </w:trPr>
        <w:tc>
          <w:tcPr>
            <w:tcW w:w="3830" w:type="dxa"/>
            <w:vAlign w:val="bottom"/>
          </w:tcPr>
          <w:p w14:paraId="080DCB2D" w14:textId="77777777" w:rsidR="002B050C" w:rsidRPr="007703FD" w:rsidRDefault="002B050C" w:rsidP="004B7C17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382776" w14:textId="77777777" w:rsidR="002B050C" w:rsidRPr="007703FD" w:rsidRDefault="002B050C" w:rsidP="002B05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4E907D" w14:textId="77777777" w:rsidR="002B050C" w:rsidRPr="007703FD" w:rsidRDefault="002B050C" w:rsidP="002B05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9F535" w14:textId="77777777" w:rsidR="002B050C" w:rsidRPr="007703FD" w:rsidRDefault="002B050C" w:rsidP="002B05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10DE61" w14:textId="77777777" w:rsidR="002B050C" w:rsidRPr="007703FD" w:rsidRDefault="002B050C" w:rsidP="002B05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D81728" w:rsidRPr="007703FD" w14:paraId="2C3D249D" w14:textId="77777777" w:rsidTr="00927413">
        <w:trPr>
          <w:trHeight w:val="135"/>
        </w:trPr>
        <w:tc>
          <w:tcPr>
            <w:tcW w:w="3830" w:type="dxa"/>
            <w:vAlign w:val="bottom"/>
          </w:tcPr>
          <w:p w14:paraId="41B7710A" w14:textId="60358F79" w:rsidR="00D81728" w:rsidRPr="007703FD" w:rsidRDefault="00D81728" w:rsidP="004B7C17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ภายใน 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78698B" w14:textId="368A77CB" w:rsidR="00D81728" w:rsidRPr="007703FD" w:rsidRDefault="009B1D32" w:rsidP="00D8172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75DC53" w14:textId="249EF56A" w:rsidR="00D81728" w:rsidRPr="007703FD" w:rsidRDefault="009B1D32" w:rsidP="00D8172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433</w:t>
            </w:r>
            <w:r w:rsidR="00AC5578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924C65" w14:textId="4B0C7B5A" w:rsidR="00D81728" w:rsidRPr="007703FD" w:rsidRDefault="009B1D32" w:rsidP="00D8172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899C48" w14:textId="77A7838E" w:rsidR="00D81728" w:rsidRPr="007703FD" w:rsidRDefault="009B1D32" w:rsidP="00D8172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  <w:r w:rsidR="00AC5578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480</w:t>
            </w:r>
          </w:p>
        </w:tc>
      </w:tr>
      <w:tr w:rsidR="00D81728" w:rsidRPr="007703FD" w14:paraId="325B6EB8" w14:textId="77777777" w:rsidTr="00927413">
        <w:trPr>
          <w:trHeight w:val="135"/>
        </w:trPr>
        <w:tc>
          <w:tcPr>
            <w:tcW w:w="3830" w:type="dxa"/>
            <w:vAlign w:val="bottom"/>
          </w:tcPr>
          <w:p w14:paraId="40B26630" w14:textId="77777777" w:rsidR="00D81728" w:rsidRPr="007703FD" w:rsidRDefault="00D81728" w:rsidP="004B7C17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072066" w14:textId="3872D148" w:rsidR="00D81728" w:rsidRPr="007703FD" w:rsidRDefault="009B1D32" w:rsidP="00D8172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29E2F" w14:textId="44CBBDA6" w:rsidR="00D81728" w:rsidRPr="007703FD" w:rsidRDefault="00AC5578" w:rsidP="00D8172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9B1D32" w:rsidRPr="009B1D3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433</w:t>
            </w:r>
            <w:r w:rsidRPr="007703F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741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2B1C3B" w14:textId="5B17B550" w:rsidR="00D81728" w:rsidRPr="007703FD" w:rsidRDefault="009B1D32" w:rsidP="00D8172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6F540" w14:textId="23EC6154" w:rsidR="00D81728" w:rsidRPr="007703FD" w:rsidRDefault="00AC5578" w:rsidP="00D8172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9B1D32" w:rsidRPr="009B1D3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318</w:t>
            </w:r>
            <w:r w:rsidRPr="007703F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480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</w:tr>
    </w:tbl>
    <w:p w14:paraId="555BB78E" w14:textId="77777777" w:rsidR="00BC61AD" w:rsidRPr="007703FD" w:rsidRDefault="00BC61AD" w:rsidP="002B050C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</w:p>
    <w:p w14:paraId="12A47EDB" w14:textId="3732784B" w:rsidR="002B050C" w:rsidRPr="007703FD" w:rsidRDefault="009B1D32" w:rsidP="002B050C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9B1D32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17</w:t>
      </w:r>
      <w:r w:rsidR="002B050C" w:rsidRPr="007703FD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9B1D32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2</w:t>
      </w:r>
      <w:r w:rsidR="002B050C" w:rsidRPr="007703FD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2B050C" w:rsidRPr="007703FD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  <w:t>หนังสือค้ำประกัน</w:t>
      </w:r>
    </w:p>
    <w:p w14:paraId="75FE533B" w14:textId="77777777" w:rsidR="00825CFE" w:rsidRPr="007703FD" w:rsidRDefault="00825CFE" w:rsidP="002B050C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</w:p>
    <w:tbl>
      <w:tblPr>
        <w:tblW w:w="955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31"/>
        <w:gridCol w:w="1372"/>
        <w:gridCol w:w="1373"/>
        <w:gridCol w:w="1440"/>
        <w:gridCol w:w="1440"/>
      </w:tblGrid>
      <w:tr w:rsidR="002B050C" w:rsidRPr="007703FD" w14:paraId="5AC1158A" w14:textId="77777777" w:rsidTr="008E4C9C">
        <w:tc>
          <w:tcPr>
            <w:tcW w:w="3931" w:type="dxa"/>
            <w:vAlign w:val="bottom"/>
          </w:tcPr>
          <w:p w14:paraId="4BA354ED" w14:textId="77777777" w:rsidR="002B050C" w:rsidRPr="007703FD" w:rsidRDefault="002B050C" w:rsidP="00825CFE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DD8DF" w14:textId="77777777" w:rsidR="002B050C" w:rsidRPr="007703FD" w:rsidRDefault="002B050C" w:rsidP="002B050C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5B582" w14:textId="77777777" w:rsidR="002B050C" w:rsidRPr="007703FD" w:rsidRDefault="002B050C" w:rsidP="002B0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E7486" w:rsidRPr="007703FD" w14:paraId="7E2628B6" w14:textId="77777777" w:rsidTr="008E4C9C">
        <w:tc>
          <w:tcPr>
            <w:tcW w:w="3931" w:type="dxa"/>
            <w:vAlign w:val="bottom"/>
          </w:tcPr>
          <w:p w14:paraId="3C643CC1" w14:textId="77777777" w:rsidR="00DE7486" w:rsidRPr="007703FD" w:rsidRDefault="00DE7486" w:rsidP="00DE7486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6C7B87FC" w14:textId="48C2F042" w:rsidR="00DE7486" w:rsidRPr="007703FD" w:rsidRDefault="009B1D32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753BD"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753BD"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center"/>
          </w:tcPr>
          <w:p w14:paraId="5A1CC083" w14:textId="6E707FF5" w:rsidR="00DE7486" w:rsidRPr="007703FD" w:rsidRDefault="009B1D32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DE7486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124612" w14:textId="6123037C" w:rsidR="00DE7486" w:rsidRPr="007703FD" w:rsidRDefault="009B1D32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753BD"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753BD"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16EA46" w14:textId="7BCD19AF" w:rsidR="00DE7486" w:rsidRPr="007703FD" w:rsidRDefault="009B1D32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DE7486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DE7486" w:rsidRPr="007703FD" w14:paraId="072092EF" w14:textId="77777777" w:rsidTr="008E4C9C">
        <w:tc>
          <w:tcPr>
            <w:tcW w:w="3931" w:type="dxa"/>
            <w:vAlign w:val="bottom"/>
          </w:tcPr>
          <w:p w14:paraId="18F4D18B" w14:textId="77777777" w:rsidR="00DE7486" w:rsidRPr="007703FD" w:rsidRDefault="00DE7486" w:rsidP="00DE7486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2" w:type="dxa"/>
            <w:vAlign w:val="center"/>
          </w:tcPr>
          <w:p w14:paraId="03178C0E" w14:textId="7965E434" w:rsidR="00DE7486" w:rsidRPr="007703FD" w:rsidRDefault="005753BD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73" w:type="dxa"/>
            <w:vAlign w:val="center"/>
          </w:tcPr>
          <w:p w14:paraId="39649E4C" w14:textId="2D567601" w:rsidR="00DE7486" w:rsidRPr="007703FD" w:rsidRDefault="005753BD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64199FB4" w14:textId="508CD394" w:rsidR="00DE7486" w:rsidRPr="007703FD" w:rsidRDefault="005753BD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4610A1EB" w14:textId="4B8875C4" w:rsidR="00DE7486" w:rsidRPr="007703FD" w:rsidRDefault="005753BD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</w:tr>
      <w:tr w:rsidR="00DE7486" w:rsidRPr="007703FD" w14:paraId="05BBD4FF" w14:textId="77777777" w:rsidTr="008E4C9C">
        <w:tc>
          <w:tcPr>
            <w:tcW w:w="3931" w:type="dxa"/>
            <w:vAlign w:val="bottom"/>
          </w:tcPr>
          <w:p w14:paraId="07B19725" w14:textId="77777777" w:rsidR="00DE7486" w:rsidRPr="007703FD" w:rsidRDefault="00DE7486" w:rsidP="00DE7486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43002262" w14:textId="77777777" w:rsidR="00DE7486" w:rsidRPr="007703FD" w:rsidRDefault="00DE7486" w:rsidP="00DE748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7733EF6D" w14:textId="77777777" w:rsidR="00DE7486" w:rsidRPr="007703FD" w:rsidRDefault="00DE7486" w:rsidP="00DE748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752308" w14:textId="77777777" w:rsidR="00DE7486" w:rsidRPr="007703FD" w:rsidRDefault="00DE7486" w:rsidP="00DE748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CDBC41" w14:textId="77777777" w:rsidR="00DE7486" w:rsidRPr="007703FD" w:rsidRDefault="00DE7486" w:rsidP="00DE748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E7486" w:rsidRPr="007703FD" w14:paraId="3499A0D7" w14:textId="77777777" w:rsidTr="008E4C9C">
        <w:trPr>
          <w:trHeight w:val="80"/>
        </w:trPr>
        <w:tc>
          <w:tcPr>
            <w:tcW w:w="3931" w:type="dxa"/>
            <w:vAlign w:val="bottom"/>
          </w:tcPr>
          <w:p w14:paraId="11E6E3C7" w14:textId="77777777" w:rsidR="00DE7486" w:rsidRPr="007703FD" w:rsidRDefault="00DE7486" w:rsidP="00DE7486">
            <w:pPr>
              <w:ind w:left="526" w:right="-65"/>
              <w:jc w:val="left"/>
              <w:rPr>
                <w:rFonts w:ascii="Browallia New" w:hAnsi="Browallia New" w:cs="Browallia New"/>
                <w:b/>
                <w:bCs/>
                <w:spacing w:val="-6"/>
                <w:sz w:val="10"/>
                <w:szCs w:val="10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CF20D" w14:textId="77777777" w:rsidR="00DE7486" w:rsidRPr="007703FD" w:rsidRDefault="00DE7486" w:rsidP="00DE7486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289ED5BC" w14:textId="77777777" w:rsidR="00DE7486" w:rsidRPr="007703FD" w:rsidRDefault="00DE7486" w:rsidP="00DE7486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A4E2F" w14:textId="77777777" w:rsidR="00DE7486" w:rsidRPr="007703FD" w:rsidRDefault="00DE7486" w:rsidP="00DE7486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164674" w14:textId="77777777" w:rsidR="00DE7486" w:rsidRPr="007703FD" w:rsidRDefault="00DE7486" w:rsidP="00DE7486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E7486" w:rsidRPr="007703FD" w14:paraId="5473FEEA" w14:textId="77777777" w:rsidTr="008E4C9C">
        <w:trPr>
          <w:trHeight w:val="135"/>
        </w:trPr>
        <w:tc>
          <w:tcPr>
            <w:tcW w:w="3931" w:type="dxa"/>
            <w:vAlign w:val="bottom"/>
          </w:tcPr>
          <w:p w14:paraId="04BC23A3" w14:textId="77777777" w:rsidR="00DE7486" w:rsidRPr="007703FD" w:rsidRDefault="00DE7486" w:rsidP="00DE7486">
            <w:pPr>
              <w:ind w:left="52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FDB4A" w14:textId="0A50D8D4" w:rsidR="00DE7486" w:rsidRPr="007703FD" w:rsidRDefault="009B1D32" w:rsidP="00DE748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357C6CC4" w14:textId="34CF37C0" w:rsidR="00DE7486" w:rsidRPr="007703FD" w:rsidRDefault="009B1D32" w:rsidP="00DE748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C5578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  <w:r w:rsidR="00AC5578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56E9A" w14:textId="0ED91A1F" w:rsidR="00DE7486" w:rsidRPr="007703FD" w:rsidRDefault="009B1D32" w:rsidP="00DE748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50C3CB" w14:textId="4EFFA6D2" w:rsidR="00DE7486" w:rsidRPr="007703FD" w:rsidRDefault="009B1D32" w:rsidP="00DE748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C5578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="00AC5578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</w:p>
        </w:tc>
      </w:tr>
      <w:tr w:rsidR="00DE7486" w:rsidRPr="007703FD" w14:paraId="45703677" w14:textId="77777777" w:rsidTr="008E4C9C">
        <w:trPr>
          <w:trHeight w:val="135"/>
        </w:trPr>
        <w:tc>
          <w:tcPr>
            <w:tcW w:w="3931" w:type="dxa"/>
            <w:vAlign w:val="bottom"/>
          </w:tcPr>
          <w:p w14:paraId="010736E2" w14:textId="77777777" w:rsidR="00DE7486" w:rsidRPr="007703FD" w:rsidRDefault="00DE7486" w:rsidP="00DE7486">
            <w:pPr>
              <w:ind w:left="52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D12C0F" w14:textId="46502627" w:rsidR="00DE7486" w:rsidRPr="007703FD" w:rsidRDefault="009B1D32" w:rsidP="00DE748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3F884" w14:textId="1435EBC6" w:rsidR="00DE7486" w:rsidRPr="007703FD" w:rsidRDefault="00AC5578" w:rsidP="00DE748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9B1D32" w:rsidRPr="009B1D3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7703F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929</w:t>
            </w:r>
            <w:r w:rsidRPr="007703F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469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B1C6B7" w14:textId="39BA9D66" w:rsidR="00DE7486" w:rsidRPr="007703FD" w:rsidRDefault="009B1D32" w:rsidP="00DE748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14C13" w14:textId="2BA1EF0B" w:rsidR="00DE7486" w:rsidRPr="007703FD" w:rsidRDefault="00AC5578" w:rsidP="00DE748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9B1D32" w:rsidRPr="009B1D3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7703F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111</w:t>
            </w:r>
            <w:r w:rsidRPr="007703F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680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</w:tr>
    </w:tbl>
    <w:p w14:paraId="76F3302D" w14:textId="77777777" w:rsidR="00122C22" w:rsidRPr="007703FD" w:rsidRDefault="00122C22" w:rsidP="002B050C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2AB52F2" w14:textId="2BDF31D3" w:rsidR="00565BDD" w:rsidRPr="007703FD" w:rsidRDefault="002B050C" w:rsidP="00DD4EAE">
      <w:pPr>
        <w:ind w:left="540"/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หนังสือค้ำประกันซึ่งออกโดยธนาคารภายในประเทศให้แก่บุคคลภายนอกสำหรับการดำเนินงานตามปกติของกลุ่มกิจการและบริษัท</w:t>
      </w:r>
    </w:p>
    <w:p w14:paraId="3C9E9E6B" w14:textId="77777777" w:rsidR="00706C7B" w:rsidRDefault="00706C7B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49E8B12A" w14:textId="77777777" w:rsidR="00706C7B" w:rsidRDefault="00706C7B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06C7B" w:rsidRPr="007703FD" w14:paraId="5F26C197" w14:textId="77777777" w:rsidTr="00706C7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CF35C3F" w14:textId="33AC9267" w:rsidR="00706C7B" w:rsidRPr="007703FD" w:rsidRDefault="009B1D32" w:rsidP="00706C7B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18</w:t>
            </w:r>
            <w:r w:rsidR="00706C7B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706C7B" w:rsidRPr="00706C7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กำไรต่อหุ้น</w:t>
            </w:r>
          </w:p>
        </w:tc>
      </w:tr>
    </w:tbl>
    <w:p w14:paraId="6CDD9C7D" w14:textId="77777777" w:rsidR="00706C7B" w:rsidRPr="007703FD" w:rsidRDefault="00706C7B" w:rsidP="00706C7B">
      <w:pPr>
        <w:tabs>
          <w:tab w:val="left" w:pos="567"/>
        </w:tabs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30"/>
        <w:gridCol w:w="1368"/>
        <w:gridCol w:w="1368"/>
        <w:gridCol w:w="1440"/>
        <w:gridCol w:w="1440"/>
      </w:tblGrid>
      <w:tr w:rsidR="00706C7B" w:rsidRPr="006E37AB" w14:paraId="2D48706B" w14:textId="77777777" w:rsidTr="00927413">
        <w:tc>
          <w:tcPr>
            <w:tcW w:w="3830" w:type="dxa"/>
            <w:vAlign w:val="bottom"/>
          </w:tcPr>
          <w:p w14:paraId="0CC95110" w14:textId="77777777" w:rsidR="00706C7B" w:rsidRPr="00957E18" w:rsidRDefault="00706C7B" w:rsidP="00706C7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78AC9" w14:textId="77777777" w:rsidR="00706C7B" w:rsidRPr="00957E18" w:rsidRDefault="00706C7B" w:rsidP="00706C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957E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40ECC" w14:textId="77777777" w:rsidR="00706C7B" w:rsidRPr="00957E18" w:rsidRDefault="00706C7B" w:rsidP="00706C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957E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06C7B" w:rsidRPr="006E37AB" w14:paraId="27C484D6" w14:textId="77777777" w:rsidTr="00927413">
        <w:trPr>
          <w:trHeight w:val="185"/>
        </w:trPr>
        <w:tc>
          <w:tcPr>
            <w:tcW w:w="3830" w:type="dxa"/>
            <w:vAlign w:val="bottom"/>
          </w:tcPr>
          <w:p w14:paraId="4F0D7736" w14:textId="19923B0E" w:rsidR="00706C7B" w:rsidRPr="00957E18" w:rsidRDefault="00706C7B" w:rsidP="00706C7B">
            <w:pPr>
              <w:pStyle w:val="a0"/>
              <w:ind w:left="-10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2A33140" w14:textId="15E2C51B" w:rsidR="00706C7B" w:rsidRPr="00957E18" w:rsidRDefault="009B1D32" w:rsidP="00706C7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06C7B" w:rsidRPr="00957E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06C7B" w:rsidRPr="00957E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มีนาคม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A54DE6" w14:textId="03F05C15" w:rsidR="00706C7B" w:rsidRPr="00957E18" w:rsidRDefault="009B1D32" w:rsidP="00706C7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06C7B" w:rsidRPr="00957E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06C7B" w:rsidRPr="00957E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AA4EBE" w14:textId="777C67B2" w:rsidR="00706C7B" w:rsidRPr="00957E18" w:rsidRDefault="009B1D32" w:rsidP="00706C7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06C7B" w:rsidRPr="00957E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06C7B" w:rsidRPr="00957E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9B8EDC" w14:textId="5D7895BD" w:rsidR="00706C7B" w:rsidRPr="00957E18" w:rsidRDefault="009B1D32" w:rsidP="00706C7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06C7B" w:rsidRPr="00957E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06C7B" w:rsidRPr="00957E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706C7B" w:rsidRPr="006E37AB" w14:paraId="7A11D637" w14:textId="77777777" w:rsidTr="00927413">
        <w:tc>
          <w:tcPr>
            <w:tcW w:w="3830" w:type="dxa"/>
            <w:vAlign w:val="bottom"/>
          </w:tcPr>
          <w:p w14:paraId="3928C356" w14:textId="19F035DF" w:rsidR="00706C7B" w:rsidRPr="00957E18" w:rsidRDefault="00706C7B" w:rsidP="00706C7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6BDA798E" w14:textId="6E37DAFD" w:rsidR="00706C7B" w:rsidRPr="00957E18" w:rsidRDefault="00706C7B" w:rsidP="00706C7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957E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vAlign w:val="center"/>
          </w:tcPr>
          <w:p w14:paraId="37762915" w14:textId="773DB486" w:rsidR="00706C7B" w:rsidRPr="00957E18" w:rsidRDefault="00706C7B" w:rsidP="00706C7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957E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4B12E511" w14:textId="562B62BF" w:rsidR="00706C7B" w:rsidRPr="00957E18" w:rsidRDefault="00706C7B" w:rsidP="00706C7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957E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2EEAA03B" w14:textId="717A67BA" w:rsidR="00706C7B" w:rsidRPr="00957E18" w:rsidRDefault="00706C7B" w:rsidP="00706C7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957E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</w:tr>
      <w:tr w:rsidR="00706C7B" w:rsidRPr="006E37AB" w14:paraId="4E50E246" w14:textId="77777777" w:rsidTr="00927413">
        <w:tc>
          <w:tcPr>
            <w:tcW w:w="3830" w:type="dxa"/>
            <w:vAlign w:val="bottom"/>
          </w:tcPr>
          <w:p w14:paraId="1953F392" w14:textId="77777777" w:rsidR="00706C7B" w:rsidRPr="00957E18" w:rsidRDefault="00706C7B" w:rsidP="00706C7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B3D79E" w14:textId="77777777" w:rsidR="00706C7B" w:rsidRPr="00957E18" w:rsidRDefault="00706C7B" w:rsidP="00706C7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7E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63AF5A" w14:textId="77777777" w:rsidR="00706C7B" w:rsidRPr="00957E18" w:rsidRDefault="00706C7B" w:rsidP="00706C7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7E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4AD934" w14:textId="77777777" w:rsidR="00706C7B" w:rsidRPr="00957E18" w:rsidRDefault="00706C7B" w:rsidP="00706C7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7E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7B5AA3" w14:textId="77777777" w:rsidR="00706C7B" w:rsidRPr="00957E18" w:rsidRDefault="00706C7B" w:rsidP="00706C7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57E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706C7B" w:rsidRPr="006E37AB" w14:paraId="7FB88BA7" w14:textId="77777777" w:rsidTr="00927413">
        <w:trPr>
          <w:trHeight w:val="63"/>
        </w:trPr>
        <w:tc>
          <w:tcPr>
            <w:tcW w:w="3830" w:type="dxa"/>
            <w:vAlign w:val="bottom"/>
          </w:tcPr>
          <w:p w14:paraId="10058713" w14:textId="77777777" w:rsidR="00706C7B" w:rsidRPr="00957E18" w:rsidRDefault="00706C7B" w:rsidP="00706C7B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1BB01B" w14:textId="77777777" w:rsidR="00706C7B" w:rsidRPr="00957E18" w:rsidRDefault="00706C7B" w:rsidP="00706C7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3FCB3C" w14:textId="77777777" w:rsidR="00706C7B" w:rsidRPr="00957E18" w:rsidRDefault="00706C7B" w:rsidP="00706C7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6484F4" w14:textId="77777777" w:rsidR="00706C7B" w:rsidRPr="00957E18" w:rsidRDefault="00706C7B" w:rsidP="00706C7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4D5B69" w14:textId="77777777" w:rsidR="00706C7B" w:rsidRPr="00957E18" w:rsidRDefault="00706C7B" w:rsidP="00706C7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B33F77" w:rsidRPr="006E37AB" w14:paraId="43270F70" w14:textId="77777777" w:rsidTr="00927413">
        <w:trPr>
          <w:trHeight w:val="135"/>
        </w:trPr>
        <w:tc>
          <w:tcPr>
            <w:tcW w:w="3830" w:type="dxa"/>
            <w:vAlign w:val="bottom"/>
          </w:tcPr>
          <w:p w14:paraId="6865996A" w14:textId="16C1E812" w:rsidR="00B33F77" w:rsidRPr="005B4487" w:rsidRDefault="005B4487" w:rsidP="00706C7B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5B4487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ทุนที่ออกและชำระแล้ว</w:t>
            </w:r>
          </w:p>
        </w:tc>
        <w:tc>
          <w:tcPr>
            <w:tcW w:w="1368" w:type="dxa"/>
            <w:shd w:val="clear" w:color="auto" w:fill="FAFAFA"/>
          </w:tcPr>
          <w:p w14:paraId="1CBB7757" w14:textId="0A02A26B" w:rsidR="00B33F77" w:rsidRPr="00957E18" w:rsidRDefault="009B1D32" w:rsidP="00706C7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705</w:t>
            </w:r>
            <w:r w:rsidR="005B4487" w:rsidRPr="005B4487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598</w:t>
            </w:r>
            <w:r w:rsidR="005B4487" w:rsidRPr="005B4487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129</w:t>
            </w:r>
          </w:p>
        </w:tc>
        <w:tc>
          <w:tcPr>
            <w:tcW w:w="1368" w:type="dxa"/>
          </w:tcPr>
          <w:p w14:paraId="5EDDF36F" w14:textId="71B51DA3" w:rsidR="00B33F77" w:rsidRPr="00957E18" w:rsidRDefault="009B1D32" w:rsidP="00706C7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629</w:t>
            </w:r>
            <w:r w:rsidR="005B4487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999</w:t>
            </w:r>
            <w:r w:rsidR="005B4487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D0D753" w14:textId="357185AA" w:rsidR="00B33F77" w:rsidRPr="00957E18" w:rsidRDefault="009B1D32" w:rsidP="00706C7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705</w:t>
            </w:r>
            <w:r w:rsidR="005B4487" w:rsidRPr="005B4487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598</w:t>
            </w:r>
            <w:r w:rsidR="005B4487" w:rsidRPr="005B4487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129</w:t>
            </w:r>
          </w:p>
        </w:tc>
        <w:tc>
          <w:tcPr>
            <w:tcW w:w="1440" w:type="dxa"/>
            <w:vAlign w:val="bottom"/>
          </w:tcPr>
          <w:p w14:paraId="7DE13123" w14:textId="04525975" w:rsidR="00B33F77" w:rsidRPr="00957E18" w:rsidRDefault="009B1D32" w:rsidP="00706C7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629</w:t>
            </w:r>
            <w:r w:rsidR="005B4487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999</w:t>
            </w:r>
            <w:r w:rsidR="005B4487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971</w:t>
            </w:r>
          </w:p>
        </w:tc>
      </w:tr>
      <w:tr w:rsidR="005B4487" w:rsidRPr="005B4487" w14:paraId="63F2CE3A" w14:textId="77777777" w:rsidTr="00927413">
        <w:trPr>
          <w:trHeight w:val="135"/>
        </w:trPr>
        <w:tc>
          <w:tcPr>
            <w:tcW w:w="3830" w:type="dxa"/>
            <w:vAlign w:val="bottom"/>
          </w:tcPr>
          <w:p w14:paraId="17A29D08" w14:textId="77777777" w:rsidR="005B4487" w:rsidRPr="005B4487" w:rsidRDefault="005B4487" w:rsidP="00706C7B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46EEF15" w14:textId="77777777" w:rsidR="005B4487" w:rsidRPr="005B4487" w:rsidRDefault="005B4487" w:rsidP="00706C7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368" w:type="dxa"/>
          </w:tcPr>
          <w:p w14:paraId="3ED6D4CB" w14:textId="77777777" w:rsidR="005B4487" w:rsidRPr="005B4487" w:rsidRDefault="005B4487" w:rsidP="00706C7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AE3341" w14:textId="77777777" w:rsidR="005B4487" w:rsidRPr="005B4487" w:rsidRDefault="005B4487" w:rsidP="00706C7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FF137B3" w14:textId="77777777" w:rsidR="005B4487" w:rsidRPr="005B4487" w:rsidRDefault="005B4487" w:rsidP="00706C7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706C7B" w:rsidRPr="006E37AB" w14:paraId="306E30A6" w14:textId="77777777" w:rsidTr="00927413">
        <w:trPr>
          <w:trHeight w:val="135"/>
        </w:trPr>
        <w:tc>
          <w:tcPr>
            <w:tcW w:w="3830" w:type="dxa"/>
            <w:vAlign w:val="bottom"/>
          </w:tcPr>
          <w:p w14:paraId="65D294EE" w14:textId="21944A18" w:rsidR="00706C7B" w:rsidRPr="00957E18" w:rsidRDefault="00706C7B" w:rsidP="00706C7B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957E1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จำนวนหุ้นสามัญถัวเฉลี่ยถ่วงน้ำหนักที่</w:t>
            </w:r>
            <w:r w:rsidR="0037523D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  <w:lang w:val="en-GB"/>
              </w:rPr>
              <w:t>ใช้</w:t>
            </w:r>
          </w:p>
        </w:tc>
        <w:tc>
          <w:tcPr>
            <w:tcW w:w="1368" w:type="dxa"/>
            <w:shd w:val="clear" w:color="auto" w:fill="FAFAFA"/>
          </w:tcPr>
          <w:p w14:paraId="5AA853B0" w14:textId="77777777" w:rsidR="00706C7B" w:rsidRPr="00957E18" w:rsidRDefault="00706C7B" w:rsidP="00706C7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</w:tcPr>
          <w:p w14:paraId="069F6FFE" w14:textId="77777777" w:rsidR="00706C7B" w:rsidRPr="00957E18" w:rsidRDefault="00706C7B" w:rsidP="00706C7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9809B7" w14:textId="77777777" w:rsidR="00706C7B" w:rsidRPr="00957E18" w:rsidRDefault="00706C7B" w:rsidP="00706C7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CB96BED" w14:textId="77777777" w:rsidR="00706C7B" w:rsidRPr="00957E18" w:rsidRDefault="00706C7B" w:rsidP="00706C7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706C7B" w:rsidRPr="006E37AB" w14:paraId="77626C9A" w14:textId="77777777" w:rsidTr="00927413">
        <w:trPr>
          <w:trHeight w:val="135"/>
        </w:trPr>
        <w:tc>
          <w:tcPr>
            <w:tcW w:w="3830" w:type="dxa"/>
            <w:vAlign w:val="bottom"/>
          </w:tcPr>
          <w:p w14:paraId="64BABC6E" w14:textId="6A142620" w:rsidR="00706C7B" w:rsidRPr="00957E18" w:rsidRDefault="00706C7B" w:rsidP="00706C7B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957E1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   </w:t>
            </w:r>
            <w:r w:rsidR="0037523D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  <w:lang w:val="en-GB"/>
              </w:rPr>
              <w:t>ในการคำนวณ</w:t>
            </w:r>
          </w:p>
        </w:tc>
        <w:tc>
          <w:tcPr>
            <w:tcW w:w="1368" w:type="dxa"/>
            <w:shd w:val="clear" w:color="auto" w:fill="FAFAFA"/>
          </w:tcPr>
          <w:p w14:paraId="6ADBA492" w14:textId="77777777" w:rsidR="00706C7B" w:rsidRPr="00957E18" w:rsidRDefault="00706C7B" w:rsidP="00706C7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</w:tcPr>
          <w:p w14:paraId="0745625D" w14:textId="77777777" w:rsidR="00706C7B" w:rsidRPr="00957E18" w:rsidRDefault="00706C7B" w:rsidP="00706C7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DB3DDD" w14:textId="77777777" w:rsidR="00706C7B" w:rsidRPr="00957E18" w:rsidRDefault="00706C7B" w:rsidP="00706C7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4E103F9" w14:textId="77777777" w:rsidR="00706C7B" w:rsidRPr="00957E18" w:rsidRDefault="00706C7B" w:rsidP="00706C7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EC3FF1" w:rsidRPr="006E37AB" w14:paraId="077EE25B" w14:textId="77777777" w:rsidTr="00927413">
        <w:trPr>
          <w:trHeight w:val="135"/>
        </w:trPr>
        <w:tc>
          <w:tcPr>
            <w:tcW w:w="3830" w:type="dxa"/>
          </w:tcPr>
          <w:p w14:paraId="08119799" w14:textId="77777777" w:rsidR="00EC3FF1" w:rsidRPr="00957E18" w:rsidRDefault="00EC3FF1" w:rsidP="00EC3FF1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7E1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จำนวนหุ้นสามัญถัวเฉลี่ยถ่วงน้ำหนัก</w:t>
            </w:r>
          </w:p>
          <w:p w14:paraId="0E4D2A12" w14:textId="25F17DC8" w:rsidR="00EC3FF1" w:rsidRPr="00957E18" w:rsidRDefault="00EC3FF1" w:rsidP="00EC3FF1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957E1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ที่ใช้ในการคำนวณกำไรต่อหุ้นขั้นพื้นฐาน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53BF3E" w14:textId="092A4069" w:rsidR="00EC3FF1" w:rsidRPr="00957E18" w:rsidRDefault="009B1D32" w:rsidP="00EC3F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706</w:t>
            </w:r>
            <w:r w:rsidR="00EC3FF1" w:rsidRPr="00957E1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597</w:t>
            </w:r>
            <w:r w:rsidR="00EC3FF1" w:rsidRPr="00957E1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268</w:t>
            </w:r>
          </w:p>
        </w:tc>
        <w:tc>
          <w:tcPr>
            <w:tcW w:w="1368" w:type="dxa"/>
            <w:vAlign w:val="bottom"/>
          </w:tcPr>
          <w:p w14:paraId="44DC8B09" w14:textId="588F5E7F" w:rsidR="00EC3FF1" w:rsidRPr="00957E18" w:rsidRDefault="009B1D32" w:rsidP="00EC3F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697</w:t>
            </w:r>
            <w:r w:rsidR="00EC3FF1" w:rsidRPr="00957E1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498</w:t>
            </w:r>
            <w:r w:rsidR="00EC3FF1" w:rsidRPr="00957E1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CEA61E" w14:textId="37936BEB" w:rsidR="00EC3FF1" w:rsidRPr="00957E18" w:rsidRDefault="009B1D32" w:rsidP="00EC3F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706</w:t>
            </w:r>
            <w:r w:rsidR="00EC3FF1" w:rsidRPr="00957E1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597</w:t>
            </w:r>
            <w:r w:rsidR="00EC3FF1" w:rsidRPr="00957E1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268</w:t>
            </w:r>
          </w:p>
        </w:tc>
        <w:tc>
          <w:tcPr>
            <w:tcW w:w="1440" w:type="dxa"/>
            <w:vAlign w:val="bottom"/>
          </w:tcPr>
          <w:p w14:paraId="21C7C28A" w14:textId="785BE8E5" w:rsidR="00EC3FF1" w:rsidRPr="00957E18" w:rsidRDefault="009B1D32" w:rsidP="00EC3F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697</w:t>
            </w:r>
            <w:r w:rsidR="00EC3FF1" w:rsidRPr="00957E1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498</w:t>
            </w:r>
            <w:r w:rsidR="00EC3FF1" w:rsidRPr="00957E1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502</w:t>
            </w:r>
          </w:p>
        </w:tc>
      </w:tr>
      <w:tr w:rsidR="00EC3FF1" w:rsidRPr="006E37AB" w14:paraId="26586B57" w14:textId="77777777" w:rsidTr="00927413">
        <w:trPr>
          <w:trHeight w:val="135"/>
        </w:trPr>
        <w:tc>
          <w:tcPr>
            <w:tcW w:w="3830" w:type="dxa"/>
          </w:tcPr>
          <w:p w14:paraId="1EEACE2A" w14:textId="0759FDF8" w:rsidR="00EC3FF1" w:rsidRPr="00957E18" w:rsidRDefault="00EC3FF1" w:rsidP="00EC3FF1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57E1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F3D45C" w14:textId="77777777" w:rsidR="00EC3FF1" w:rsidRPr="00957E18" w:rsidRDefault="00EC3FF1" w:rsidP="00EC3F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526A29E" w14:textId="77777777" w:rsidR="00EC3FF1" w:rsidRPr="00957E18" w:rsidRDefault="00EC3FF1" w:rsidP="00EC3F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394F09" w14:textId="77777777" w:rsidR="00EC3FF1" w:rsidRPr="00957E18" w:rsidRDefault="00EC3FF1" w:rsidP="00EC3F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F99B242" w14:textId="77777777" w:rsidR="00EC3FF1" w:rsidRPr="00957E18" w:rsidRDefault="00EC3FF1" w:rsidP="00EC3F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EC3FF1" w:rsidRPr="006E37AB" w14:paraId="26FCC862" w14:textId="77777777" w:rsidTr="00927413">
        <w:tc>
          <w:tcPr>
            <w:tcW w:w="3830" w:type="dxa"/>
          </w:tcPr>
          <w:p w14:paraId="29BE75B5" w14:textId="59CC943D" w:rsidR="00EC3FF1" w:rsidRPr="00957E18" w:rsidRDefault="00EC3FF1" w:rsidP="00EC3FF1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957E1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ใบสำคัญแสดงสิทธิที่จะซื้อหุ้นสามัญ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B66085" w14:textId="37334356" w:rsidR="00EC3FF1" w:rsidRPr="00957E18" w:rsidRDefault="009B1D32" w:rsidP="00EC3F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</w:t>
            </w:r>
            <w:r w:rsidR="00EC3FF1" w:rsidRPr="00957E1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242</w:t>
            </w:r>
            <w:r w:rsidR="00EC3FF1" w:rsidRPr="00957E1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A197E6" w14:textId="4C3A833D" w:rsidR="00EC3FF1" w:rsidRPr="00957E18" w:rsidRDefault="00EC3FF1" w:rsidP="00EC3F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957E1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4D1443" w14:textId="72E912E4" w:rsidR="00EC3FF1" w:rsidRPr="00957E18" w:rsidRDefault="009B1D32" w:rsidP="00EC3F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</w:t>
            </w:r>
            <w:r w:rsidR="00EC3FF1" w:rsidRPr="00957E1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242</w:t>
            </w:r>
            <w:r w:rsidR="00EC3FF1" w:rsidRPr="00957E1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0F5A01" w14:textId="010C7FAA" w:rsidR="00EC3FF1" w:rsidRPr="00957E18" w:rsidRDefault="00EC3FF1" w:rsidP="00EC3F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957E18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</w:tr>
      <w:tr w:rsidR="00EC3FF1" w:rsidRPr="006E37AB" w14:paraId="204CDD0C" w14:textId="77777777" w:rsidTr="00927413">
        <w:tc>
          <w:tcPr>
            <w:tcW w:w="3830" w:type="dxa"/>
            <w:vAlign w:val="bottom"/>
          </w:tcPr>
          <w:p w14:paraId="4241839D" w14:textId="77777777" w:rsidR="00EC3FF1" w:rsidRPr="00957E18" w:rsidRDefault="00EC3FF1" w:rsidP="00EC3FF1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957E1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  <w:t>จำนวนหุ้นสามัญถัวเฉลี่ยถ่วงน้ำหนักและ</w:t>
            </w:r>
          </w:p>
          <w:p w14:paraId="6662F0AE" w14:textId="77777777" w:rsidR="00EC3FF1" w:rsidRPr="00957E18" w:rsidRDefault="00EC3FF1" w:rsidP="00EC3FF1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957E1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หุ้นสามัญที่คาดว่าจะใช้ในการคำนวณ</w:t>
            </w:r>
          </w:p>
          <w:p w14:paraId="4AA02048" w14:textId="7CB82A75" w:rsidR="00EC3FF1" w:rsidRPr="00957E18" w:rsidRDefault="00EC3FF1" w:rsidP="00EC3FF1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957E1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กำไรต่อหุ้นปรับลด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034B56" w14:textId="6FC71745" w:rsidR="00EC3FF1" w:rsidRPr="00957E18" w:rsidRDefault="009B1D32" w:rsidP="00EC3F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760</w:t>
            </w:r>
            <w:r w:rsidR="00EC3FF1" w:rsidRPr="00957E1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839</w:t>
            </w:r>
            <w:r w:rsidR="00EC3FF1" w:rsidRPr="00957E1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E12A3" w14:textId="40D415D1" w:rsidR="00EC3FF1" w:rsidRPr="00957E18" w:rsidRDefault="009B1D32" w:rsidP="00EC3F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697</w:t>
            </w:r>
            <w:r w:rsidR="00EC3FF1" w:rsidRPr="00957E1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498</w:t>
            </w:r>
            <w:r w:rsidR="00EC3FF1" w:rsidRPr="00957E1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CDBC61" w14:textId="2C473C44" w:rsidR="00EC3FF1" w:rsidRPr="00957E18" w:rsidRDefault="009B1D32" w:rsidP="00EC3F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760</w:t>
            </w:r>
            <w:r w:rsidR="00EC3FF1" w:rsidRPr="00957E1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839</w:t>
            </w:r>
            <w:r w:rsidR="00EC3FF1" w:rsidRPr="00957E1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07B74" w14:textId="5FD95C97" w:rsidR="00EC3FF1" w:rsidRPr="00957E18" w:rsidRDefault="009B1D32" w:rsidP="00EC3F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697</w:t>
            </w:r>
            <w:r w:rsidR="00EC3FF1" w:rsidRPr="00957E1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498</w:t>
            </w:r>
            <w:r w:rsidR="00EC3FF1" w:rsidRPr="00957E1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502</w:t>
            </w:r>
          </w:p>
        </w:tc>
      </w:tr>
    </w:tbl>
    <w:p w14:paraId="2933A2A5" w14:textId="1068E21C" w:rsidR="00706C7B" w:rsidRPr="00B33F77" w:rsidRDefault="00706C7B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22B6F443" w14:textId="69912AEC" w:rsidR="00957E18" w:rsidRPr="00B33F77" w:rsidRDefault="00957E18" w:rsidP="00927413">
      <w:pPr>
        <w:jc w:val="thaiDistribute"/>
        <w:rPr>
          <w:rFonts w:ascii="Browallia New" w:hAnsi="Browallia New" w:cs="Browallia New"/>
          <w:sz w:val="24"/>
          <w:szCs w:val="24"/>
        </w:rPr>
      </w:pPr>
      <w:r w:rsidRPr="00B33F77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ณ วันที่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B33F77">
        <w:rPr>
          <w:rFonts w:ascii="Browallia New" w:hAnsi="Browallia New" w:cs="Browallia New"/>
          <w:sz w:val="24"/>
          <w:szCs w:val="24"/>
        </w:rPr>
        <w:t xml:space="preserve"> </w:t>
      </w:r>
      <w:r w:rsidRPr="00B33F77">
        <w:rPr>
          <w:rFonts w:ascii="Browallia New" w:hAnsi="Browallia New" w:cs="Browallia New" w:hint="cs"/>
          <w:sz w:val="24"/>
          <w:szCs w:val="24"/>
          <w:cs/>
        </w:rPr>
        <w:t xml:space="preserve">มีนาคม พ.ศ.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B33F77">
        <w:rPr>
          <w:rFonts w:ascii="Browallia New" w:hAnsi="Browallia New" w:cs="Browallia New"/>
          <w:sz w:val="24"/>
          <w:szCs w:val="24"/>
        </w:rPr>
        <w:t xml:space="preserve"> </w:t>
      </w:r>
      <w:r w:rsidRPr="00B33F77">
        <w:rPr>
          <w:rFonts w:ascii="Browallia New" w:hAnsi="Browallia New" w:cs="Browallia New" w:hint="cs"/>
          <w:sz w:val="24"/>
          <w:szCs w:val="24"/>
          <w:cs/>
          <w:lang w:val="en-GB"/>
        </w:rPr>
        <w:t>มีการ</w:t>
      </w:r>
      <w:r w:rsidRPr="00B33F77">
        <w:rPr>
          <w:rFonts w:ascii="Browallia New" w:hAnsi="Browallia New" w:cs="Browallia New"/>
          <w:sz w:val="24"/>
          <w:szCs w:val="24"/>
          <w:cs/>
          <w:lang w:val="en-GB"/>
        </w:rPr>
        <w:t>ใช้สิทธิใบสำคัญแสดงสิทธิ</w:t>
      </w:r>
      <w:r w:rsidRPr="00B33F77">
        <w:rPr>
          <w:rFonts w:ascii="Browallia New" w:hAnsi="Browallia New" w:cs="Browallia New" w:hint="cs"/>
          <w:sz w:val="24"/>
          <w:szCs w:val="24"/>
          <w:cs/>
          <w:lang w:val="en-GB"/>
        </w:rPr>
        <w:t>ที่จะซื้อหุ้นสามัญ</w:t>
      </w:r>
      <w:r w:rsidRPr="00B33F77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B33F77">
        <w:rPr>
          <w:rFonts w:ascii="Browallia New" w:hAnsi="Browallia New" w:cs="Browallia New"/>
          <w:sz w:val="24"/>
          <w:szCs w:val="24"/>
          <w:lang w:val="en-GB"/>
        </w:rPr>
        <w:t>CHAYO-W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1</w:t>
      </w:r>
      <w:r w:rsidRPr="00B33F7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B33F77">
        <w:rPr>
          <w:rFonts w:ascii="Browallia New" w:hAnsi="Browallia New" w:cs="Browallia New"/>
          <w:sz w:val="24"/>
          <w:szCs w:val="24"/>
          <w:cs/>
          <w:lang w:val="en-GB"/>
        </w:rPr>
        <w:t xml:space="preserve">ครั้งที่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4</w:t>
      </w:r>
      <w:r w:rsidRPr="00B33F7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B33F77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จำนวน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85</w:t>
      </w:r>
      <w:r w:rsidRPr="00B33F77">
        <w:rPr>
          <w:rFonts w:ascii="Browallia New" w:hAnsi="Browallia New" w:cs="Browallia New"/>
          <w:sz w:val="24"/>
          <w:szCs w:val="24"/>
        </w:rPr>
        <w:t>,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640</w:t>
      </w:r>
      <w:r w:rsidRPr="00B33F77">
        <w:rPr>
          <w:rFonts w:ascii="Browallia New" w:hAnsi="Browallia New" w:cs="Browallia New"/>
          <w:sz w:val="24"/>
          <w:szCs w:val="24"/>
        </w:rPr>
        <w:t>,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458</w:t>
      </w:r>
      <w:r w:rsidRPr="00B33F7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B33F77">
        <w:rPr>
          <w:rFonts w:ascii="Browallia New" w:hAnsi="Browallia New" w:cs="Browallia New" w:hint="cs"/>
          <w:sz w:val="24"/>
          <w:szCs w:val="24"/>
          <w:cs/>
          <w:lang w:val="en-GB"/>
        </w:rPr>
        <w:t>หน่วย แปลงเป็น</w:t>
      </w:r>
      <w:r w:rsidR="00927413">
        <w:rPr>
          <w:rFonts w:ascii="Browallia New" w:hAnsi="Browallia New" w:cs="Browallia New"/>
          <w:sz w:val="24"/>
          <w:szCs w:val="24"/>
          <w:lang w:val="en-GB"/>
        </w:rPr>
        <w:br/>
      </w:r>
      <w:r w:rsidRPr="00B33F77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หุ้นสามัญจำนวน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89</w:t>
      </w:r>
      <w:r w:rsidRPr="00B33F77">
        <w:rPr>
          <w:rFonts w:ascii="Browallia New" w:hAnsi="Browallia New" w:cs="Browallia New"/>
          <w:sz w:val="24"/>
          <w:szCs w:val="24"/>
        </w:rPr>
        <w:t>,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992</w:t>
      </w:r>
      <w:r w:rsidRPr="00B33F77">
        <w:rPr>
          <w:rFonts w:ascii="Browallia New" w:hAnsi="Browallia New" w:cs="Browallia New"/>
          <w:sz w:val="24"/>
          <w:szCs w:val="24"/>
        </w:rPr>
        <w:t>,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476</w:t>
      </w:r>
      <w:r w:rsidRPr="00B33F77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หุ้น ซึ่ง</w:t>
      </w:r>
      <w:r w:rsidRPr="00B33F77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จดทะเบียน</w:t>
      </w:r>
      <w:r w:rsidR="0037523D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เป็น</w:t>
      </w:r>
      <w:r w:rsidRPr="00B33F77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ทุนชำระแล้ว</w:t>
      </w:r>
      <w:r w:rsidR="007841A5" w:rsidRPr="00B33F77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ภายหลังวันสิ้นงวด</w:t>
      </w:r>
    </w:p>
    <w:p w14:paraId="224A0DB7" w14:textId="726FF2A2" w:rsidR="00706C7B" w:rsidRPr="00B33F77" w:rsidRDefault="00706C7B" w:rsidP="00706C7B">
      <w:pPr>
        <w:jc w:val="left"/>
        <w:rPr>
          <w:rFonts w:ascii="Browallia New" w:hAnsi="Browallia New" w:cs="Browallia New"/>
          <w:sz w:val="24"/>
          <w:szCs w:val="24"/>
        </w:rPr>
      </w:pPr>
    </w:p>
    <w:p w14:paraId="4BBC33E7" w14:textId="1A643E8F" w:rsidR="00957E18" w:rsidRPr="00B33F77" w:rsidRDefault="00957E18" w:rsidP="00927413">
      <w:pPr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B33F77">
        <w:rPr>
          <w:rFonts w:ascii="Browallia New" w:hAnsi="Browallia New" w:cs="Browallia New"/>
          <w:sz w:val="24"/>
          <w:szCs w:val="24"/>
          <w:cs/>
          <w:lang w:val="en-GB"/>
        </w:rPr>
        <w:t>ใบสำคัญแสดงสิทธิ</w:t>
      </w:r>
      <w:r w:rsidRPr="00B33F77">
        <w:rPr>
          <w:rFonts w:ascii="Browallia New" w:hAnsi="Browallia New" w:cs="Browallia New" w:hint="cs"/>
          <w:sz w:val="24"/>
          <w:szCs w:val="24"/>
          <w:cs/>
          <w:lang w:val="en-GB"/>
        </w:rPr>
        <w:t>ที่จะซื้อหุ้นสามัญ</w:t>
      </w:r>
      <w:r w:rsidRPr="00B33F77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B33F77">
        <w:rPr>
          <w:rFonts w:ascii="Browallia New" w:hAnsi="Browallia New" w:cs="Browallia New"/>
          <w:sz w:val="24"/>
          <w:szCs w:val="24"/>
          <w:lang w:val="en-GB"/>
        </w:rPr>
        <w:t>CHAYO-W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1</w:t>
      </w:r>
      <w:r w:rsidR="00B33F77" w:rsidRPr="00B33F77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ณ สิ้นงวด มียอดคงเหลือ</w:t>
      </w:r>
      <w:r w:rsidRPr="00B33F77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จำนวน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124</w:t>
      </w:r>
      <w:r w:rsidRPr="00B33F77">
        <w:rPr>
          <w:rFonts w:ascii="Browallia New" w:hAnsi="Browallia New" w:cs="Browallia New"/>
          <w:sz w:val="24"/>
          <w:szCs w:val="24"/>
        </w:rPr>
        <w:t>,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385</w:t>
      </w:r>
      <w:r w:rsidRPr="00B33F77">
        <w:rPr>
          <w:rFonts w:ascii="Browallia New" w:hAnsi="Browallia New" w:cs="Browallia New"/>
          <w:sz w:val="24"/>
          <w:szCs w:val="24"/>
        </w:rPr>
        <w:t>,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306</w:t>
      </w:r>
      <w:r w:rsidRPr="00B33F7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B33F77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หน่วย ซึ่งสามารถแปลงเป็นหุ้นสามัญจำนวน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130</w:t>
      </w:r>
      <w:r w:rsidRPr="00B33F77">
        <w:rPr>
          <w:rFonts w:ascii="Browallia New" w:hAnsi="Browallia New" w:cs="Browallia New"/>
          <w:sz w:val="24"/>
          <w:szCs w:val="24"/>
        </w:rPr>
        <w:t>,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576</w:t>
      </w:r>
      <w:r w:rsidRPr="00B33F77">
        <w:rPr>
          <w:rFonts w:ascii="Browallia New" w:hAnsi="Browallia New" w:cs="Browallia New"/>
          <w:sz w:val="24"/>
          <w:szCs w:val="24"/>
        </w:rPr>
        <w:t>,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227</w:t>
      </w:r>
      <w:r w:rsidRPr="00B33F7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B33F77">
        <w:rPr>
          <w:rFonts w:ascii="Browallia New" w:hAnsi="Browallia New" w:cs="Browallia New" w:hint="cs"/>
          <w:sz w:val="24"/>
          <w:szCs w:val="24"/>
          <w:cs/>
          <w:lang w:val="en-GB"/>
        </w:rPr>
        <w:t>หุ้น</w:t>
      </w:r>
      <w:r w:rsidR="007841A5" w:rsidRPr="00B33F77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คิดเป็นจำนวนหุ้นปรับลด จำนวน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54</w:t>
      </w:r>
      <w:r w:rsidR="007841A5" w:rsidRPr="00B33F77">
        <w:rPr>
          <w:rFonts w:ascii="Browallia New" w:hAnsi="Browallia New" w:cs="Browallia New"/>
          <w:sz w:val="24"/>
          <w:szCs w:val="24"/>
        </w:rPr>
        <w:t>,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242</w:t>
      </w:r>
      <w:r w:rsidR="007841A5" w:rsidRPr="00B33F77">
        <w:rPr>
          <w:rFonts w:ascii="Browallia New" w:hAnsi="Browallia New" w:cs="Browallia New"/>
          <w:sz w:val="24"/>
          <w:szCs w:val="24"/>
        </w:rPr>
        <w:t>,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000</w:t>
      </w:r>
      <w:r w:rsidR="007841A5" w:rsidRPr="00B33F77">
        <w:rPr>
          <w:rFonts w:ascii="Browallia New" w:hAnsi="Browallia New" w:cs="Browallia New"/>
          <w:sz w:val="24"/>
          <w:szCs w:val="24"/>
        </w:rPr>
        <w:t xml:space="preserve"> </w:t>
      </w:r>
      <w:r w:rsidR="007841A5" w:rsidRPr="00B33F77">
        <w:rPr>
          <w:rFonts w:ascii="Browallia New" w:hAnsi="Browallia New" w:cs="Browallia New" w:hint="cs"/>
          <w:sz w:val="24"/>
          <w:szCs w:val="24"/>
          <w:cs/>
        </w:rPr>
        <w:t>หุ้น</w:t>
      </w:r>
    </w:p>
    <w:p w14:paraId="7AB6FE94" w14:textId="77777777" w:rsidR="00957E18" w:rsidRPr="00B33F77" w:rsidRDefault="00957E18" w:rsidP="00706C7B">
      <w:pPr>
        <w:jc w:val="left"/>
        <w:rPr>
          <w:rFonts w:ascii="Browallia New" w:hAnsi="Browallia New" w:cs="Browallia New"/>
          <w:sz w:val="24"/>
          <w:szCs w:val="24"/>
        </w:rPr>
      </w:pPr>
    </w:p>
    <w:p w14:paraId="0DFCF249" w14:textId="6919B9CE" w:rsidR="00706C7B" w:rsidRPr="00DE65EE" w:rsidRDefault="00706C7B" w:rsidP="00706C7B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B33F77">
        <w:rPr>
          <w:rFonts w:ascii="Browallia New" w:hAnsi="Browallia New" w:cs="Browallia New"/>
          <w:sz w:val="24"/>
          <w:szCs w:val="24"/>
          <w:cs/>
        </w:rPr>
        <w:t>บริษัทคำนวณกำไรต่อหุ้นสำหรับ</w:t>
      </w:r>
      <w:r w:rsidRPr="00B33F77">
        <w:rPr>
          <w:rFonts w:ascii="Browallia New" w:hAnsi="Browallia New" w:cs="Browallia New" w:hint="cs"/>
          <w:sz w:val="24"/>
          <w:szCs w:val="24"/>
          <w:cs/>
        </w:rPr>
        <w:t>งวด</w:t>
      </w:r>
      <w:r w:rsidRPr="00B33F77">
        <w:rPr>
          <w:rFonts w:ascii="Browallia New" w:hAnsi="Browallia New" w:cs="Browallia New"/>
          <w:sz w:val="24"/>
          <w:szCs w:val="24"/>
          <w:cs/>
        </w:rPr>
        <w:t xml:space="preserve">สิ้นสุดวันที่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B33F77">
        <w:rPr>
          <w:rFonts w:ascii="Browallia New" w:hAnsi="Browallia New" w:cs="Browallia New"/>
          <w:sz w:val="24"/>
          <w:szCs w:val="24"/>
        </w:rPr>
        <w:t xml:space="preserve"> </w:t>
      </w:r>
      <w:r w:rsidRPr="00B33F77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มีนาคม พ.ศ.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B33F77">
        <w:rPr>
          <w:rFonts w:ascii="Browallia New" w:hAnsi="Browallia New" w:cs="Browallia New"/>
          <w:sz w:val="24"/>
          <w:szCs w:val="24"/>
          <w:cs/>
        </w:rPr>
        <w:t xml:space="preserve"> ขึ้นใหม่เพื่อประโยชน์ในการเปรียบเทียบข้อมูลทางการเงินโดยใช้จำนวน</w:t>
      </w:r>
      <w:r w:rsidRPr="00927413">
        <w:rPr>
          <w:rFonts w:ascii="Browallia New" w:hAnsi="Browallia New" w:cs="Browallia New"/>
          <w:spacing w:val="-4"/>
          <w:sz w:val="24"/>
          <w:szCs w:val="24"/>
          <w:cs/>
        </w:rPr>
        <w:t>หุ้นสามัญถัวเฉลี่ยถ่วงน้ำหนักที่ถือเสมือนว่าได้ทำการเปลี่ยนแปลงจำนวนหุ้นสามัญที่ออกและเรียกชำระแล้ว</w:t>
      </w:r>
      <w:r w:rsidR="0037523D" w:rsidRPr="00927413">
        <w:rPr>
          <w:rFonts w:ascii="Browallia New" w:hAnsi="Browallia New" w:cs="Browallia New" w:hint="cs"/>
          <w:spacing w:val="-4"/>
          <w:sz w:val="24"/>
          <w:szCs w:val="24"/>
          <w:cs/>
        </w:rPr>
        <w:t>จากการจ่ายหุ้นปันผล</w:t>
      </w:r>
      <w:r w:rsidRPr="00927413">
        <w:rPr>
          <w:rFonts w:ascii="Browallia New" w:hAnsi="Browallia New" w:cs="Browallia New"/>
          <w:spacing w:val="-4"/>
          <w:sz w:val="24"/>
          <w:szCs w:val="24"/>
          <w:cs/>
        </w:rPr>
        <w:t xml:space="preserve"> โดยให้สอดคล้อง</w:t>
      </w:r>
      <w:r w:rsidRPr="00B33F77">
        <w:rPr>
          <w:rFonts w:ascii="Browallia New" w:hAnsi="Browallia New" w:cs="Browallia New"/>
          <w:sz w:val="24"/>
          <w:szCs w:val="24"/>
          <w:cs/>
        </w:rPr>
        <w:t>กับการเปลี่ยนแปลงจำนวนหุ้นสามัญที่ออกและเรียกชำระแล้วในระหว่าง</w:t>
      </w:r>
      <w:r w:rsidRPr="00B33F77">
        <w:rPr>
          <w:rFonts w:ascii="Browallia New" w:hAnsi="Browallia New" w:cs="Browallia New" w:hint="cs"/>
          <w:sz w:val="24"/>
          <w:szCs w:val="24"/>
          <w:cs/>
        </w:rPr>
        <w:t>งวด</w:t>
      </w:r>
      <w:r w:rsidRPr="00B33F77">
        <w:rPr>
          <w:rFonts w:ascii="Browallia New" w:hAnsi="Browallia New" w:cs="Browallia New"/>
          <w:sz w:val="24"/>
          <w:szCs w:val="24"/>
          <w:cs/>
        </w:rPr>
        <w:t xml:space="preserve">สิ้นสุดวันที่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B33F77">
        <w:rPr>
          <w:rFonts w:ascii="Browallia New" w:hAnsi="Browallia New" w:cs="Browallia New"/>
          <w:sz w:val="24"/>
          <w:szCs w:val="24"/>
        </w:rPr>
        <w:t xml:space="preserve"> </w:t>
      </w:r>
      <w:r w:rsidRPr="00B33F77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มีนาคม พ.ศ.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2564</w:t>
      </w:r>
    </w:p>
    <w:p w14:paraId="62268588" w14:textId="336E2A18" w:rsidR="00BC61AD" w:rsidRDefault="00BC61AD" w:rsidP="00BB4C31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4519B75" w14:textId="77777777" w:rsidR="00ED31A2" w:rsidRPr="00706C7B" w:rsidRDefault="00ED31A2" w:rsidP="00BB4C31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62446" w:rsidRPr="007703FD" w14:paraId="418436F6" w14:textId="77777777" w:rsidTr="00E20EC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261F1C" w14:textId="0BBB0C53" w:rsidR="00062446" w:rsidRPr="007703FD" w:rsidRDefault="00565BDD" w:rsidP="00E20EC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br w:type="page"/>
            </w:r>
            <w:bookmarkStart w:id="5" w:name="_Hlk47613036"/>
            <w:r w:rsidR="009B1D32" w:rsidRPr="009B1D3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19</w:t>
            </w:r>
            <w:r w:rsidR="00062446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062446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06231D6" w14:textId="77777777" w:rsidR="009F7326" w:rsidRPr="007703FD" w:rsidRDefault="009F7326" w:rsidP="00662BCC">
      <w:pPr>
        <w:jc w:val="thaiDistribute"/>
        <w:rPr>
          <w:rFonts w:ascii="Browallia New" w:hAnsi="Browallia New" w:cs="Browallia New"/>
          <w:sz w:val="24"/>
          <w:szCs w:val="24"/>
        </w:rPr>
      </w:pPr>
      <w:bookmarkStart w:id="6" w:name="_GoBack"/>
      <w:bookmarkEnd w:id="5"/>
      <w:bookmarkEnd w:id="6"/>
    </w:p>
    <w:p w14:paraId="0D79D836" w14:textId="03F15710" w:rsidR="00AC3D33" w:rsidRPr="007703FD" w:rsidRDefault="00AC3D33" w:rsidP="00662BCC">
      <w:pPr>
        <w:jc w:val="thaiDistribute"/>
        <w:rPr>
          <w:rFonts w:ascii="Browallia New" w:hAnsi="Browallia New" w:cs="Browallia New"/>
          <w:sz w:val="24"/>
          <w:szCs w:val="24"/>
        </w:rPr>
      </w:pPr>
      <w:r w:rsidRPr="007703FD">
        <w:rPr>
          <w:rFonts w:ascii="Browallia New" w:hAnsi="Browallia New" w:cs="Browallia New"/>
          <w:sz w:val="24"/>
          <w:szCs w:val="24"/>
          <w:cs/>
        </w:rPr>
        <w:t>รายการกับบุคคลหรือกิจการที่เกี่ยวข้องกันที่เกิดขึ้นทำตามประเพณีการค้าและตามสัญญา</w:t>
      </w:r>
      <w:r w:rsidR="00844090" w:rsidRPr="007703FD">
        <w:rPr>
          <w:rFonts w:ascii="Browallia New" w:hAnsi="Browallia New" w:cs="Browallia New"/>
          <w:sz w:val="24"/>
          <w:szCs w:val="24"/>
          <w:cs/>
        </w:rPr>
        <w:t xml:space="preserve">ต่อไปนี้ เพิ่มเติมจากงบการเงินสำหรับงวดปีบัญชีสิ้นสุดวันที่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31</w:t>
      </w:r>
      <w:r w:rsidR="00844090" w:rsidRPr="007703FD">
        <w:rPr>
          <w:rFonts w:ascii="Browallia New" w:hAnsi="Browallia New" w:cs="Browallia New"/>
          <w:sz w:val="24"/>
          <w:szCs w:val="24"/>
          <w:cs/>
        </w:rPr>
        <w:t xml:space="preserve"> ธันวาคม พ.ศ.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2563</w:t>
      </w:r>
    </w:p>
    <w:tbl>
      <w:tblPr>
        <w:tblW w:w="9749" w:type="dxa"/>
        <w:tblInd w:w="-180" w:type="dxa"/>
        <w:tblLook w:val="0000" w:firstRow="0" w:lastRow="0" w:firstColumn="0" w:lastColumn="0" w:noHBand="0" w:noVBand="0"/>
      </w:tblPr>
      <w:tblGrid>
        <w:gridCol w:w="7877"/>
        <w:gridCol w:w="1872"/>
      </w:tblGrid>
      <w:tr w:rsidR="00AC3D33" w:rsidRPr="007703FD" w14:paraId="4D916506" w14:textId="77777777" w:rsidTr="00865BB9">
        <w:tc>
          <w:tcPr>
            <w:tcW w:w="7877" w:type="dxa"/>
            <w:vAlign w:val="bottom"/>
          </w:tcPr>
          <w:p w14:paraId="3A52B0D6" w14:textId="77777777" w:rsidR="00AC3D33" w:rsidRPr="007703FD" w:rsidRDefault="00AC3D33" w:rsidP="00662BCC">
            <w:pPr>
              <w:ind w:left="185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156E4BA" w14:textId="77777777" w:rsidR="00AC3D33" w:rsidRPr="007703FD" w:rsidRDefault="00AC3D33" w:rsidP="00BB4C31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ลักษณะความสัมพันธ์</w:t>
            </w:r>
          </w:p>
        </w:tc>
      </w:tr>
      <w:tr w:rsidR="00AC3D33" w:rsidRPr="007703FD" w14:paraId="185D295D" w14:textId="77777777" w:rsidTr="00865BB9">
        <w:tc>
          <w:tcPr>
            <w:tcW w:w="7877" w:type="dxa"/>
            <w:vAlign w:val="bottom"/>
          </w:tcPr>
          <w:p w14:paraId="5DDD6C86" w14:textId="77777777" w:rsidR="00AC3D33" w:rsidRPr="007703FD" w:rsidRDefault="00AC3D33" w:rsidP="00662BCC">
            <w:pPr>
              <w:pStyle w:val="a"/>
              <w:ind w:left="185"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2992640" w14:textId="77777777" w:rsidR="00AC3D33" w:rsidRPr="007703FD" w:rsidRDefault="00AC3D33" w:rsidP="00662BCC">
            <w:pPr>
              <w:pStyle w:val="a"/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455BF4" w:rsidRPr="007703FD" w14:paraId="08733408" w14:textId="77777777" w:rsidTr="009B1D32">
        <w:tc>
          <w:tcPr>
            <w:tcW w:w="7877" w:type="dxa"/>
            <w:vAlign w:val="bottom"/>
          </w:tcPr>
          <w:p w14:paraId="09A61F80" w14:textId="0227D22B" w:rsidR="00455BF4" w:rsidRPr="007703FD" w:rsidRDefault="001C73FF" w:rsidP="008C6DCE">
            <w:pPr>
              <w:pStyle w:val="a"/>
              <w:ind w:left="185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คุณวิวัฒน์ กรมดิษฐ์</w:t>
            </w:r>
          </w:p>
        </w:tc>
        <w:tc>
          <w:tcPr>
            <w:tcW w:w="1872" w:type="dxa"/>
            <w:vAlign w:val="bottom"/>
          </w:tcPr>
          <w:p w14:paraId="45131757" w14:textId="7F4D9198" w:rsidR="00455BF4" w:rsidRPr="007703FD" w:rsidRDefault="005F41D8" w:rsidP="008C6DCE">
            <w:pPr>
              <w:pStyle w:val="a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บุคคลที่เกี่ยวข้องกัน</w:t>
            </w:r>
          </w:p>
        </w:tc>
      </w:tr>
    </w:tbl>
    <w:p w14:paraId="6CE1D6F6" w14:textId="15D58678" w:rsidR="00ED31A2" w:rsidRDefault="00ED31A2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3B946BD5" w14:textId="77777777" w:rsidR="00ED31A2" w:rsidRDefault="00ED31A2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5FD552C7" w14:textId="77777777" w:rsidR="00BC61AD" w:rsidRPr="007703FD" w:rsidRDefault="00BC61AD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312E5E64" w14:textId="34D83C24" w:rsidR="00507237" w:rsidRPr="00BB4C31" w:rsidRDefault="00507237" w:rsidP="004205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BB4C3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ก)</w:t>
      </w:r>
      <w:r w:rsidRPr="00BB4C3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Pr="00BB4C31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รายการกับบุคคลหรือกิจการที่เกี่ยวข้องกัน</w:t>
      </w:r>
    </w:p>
    <w:p w14:paraId="1DD9E487" w14:textId="77777777" w:rsidR="0042053B" w:rsidRDefault="0042053B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A76AEAB" w14:textId="5621A3AE" w:rsidR="00507237" w:rsidRDefault="00507237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รายการกับบุคลหรือกิจการที่เกี่ยวข้องกันสำหรับงวดสามเดือนสิ้นสุดวันที่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มีนาคม พ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>.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393C90"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พ.ศ.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2563</w:t>
      </w:r>
      <w:r w:rsidR="00393C90"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4323B65E" w14:textId="77777777" w:rsidR="0042053B" w:rsidRPr="007703FD" w:rsidRDefault="0042053B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13"/>
        <w:gridCol w:w="1467"/>
        <w:gridCol w:w="1440"/>
        <w:gridCol w:w="1440"/>
      </w:tblGrid>
      <w:tr w:rsidR="007710B4" w:rsidRPr="00BB4C31" w14:paraId="4DDDAD56" w14:textId="77777777" w:rsidTr="009E06CC">
        <w:tc>
          <w:tcPr>
            <w:tcW w:w="3690" w:type="dxa"/>
            <w:vAlign w:val="bottom"/>
          </w:tcPr>
          <w:p w14:paraId="1A7D1C0F" w14:textId="77777777" w:rsidR="007710B4" w:rsidRPr="00BB4C31" w:rsidRDefault="007710B4" w:rsidP="009E06C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A2A50" w14:textId="77777777" w:rsidR="007710B4" w:rsidRPr="00BB4C31" w:rsidRDefault="007710B4" w:rsidP="009E06CC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</w:pPr>
            <w:r w:rsidRPr="00BB4C31"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6281D" w14:textId="77777777" w:rsidR="007710B4" w:rsidRPr="00BB4C31" w:rsidRDefault="007710B4" w:rsidP="009E06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B4C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710B4" w:rsidRPr="00BB4C31" w14:paraId="19B0809E" w14:textId="77777777" w:rsidTr="006F28C3">
        <w:tc>
          <w:tcPr>
            <w:tcW w:w="3690" w:type="dxa"/>
            <w:vAlign w:val="bottom"/>
          </w:tcPr>
          <w:p w14:paraId="4C4F9D0D" w14:textId="77777777" w:rsidR="007710B4" w:rsidRPr="00BB4C31" w:rsidRDefault="007710B4" w:rsidP="009E06C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center"/>
          </w:tcPr>
          <w:p w14:paraId="2548C947" w14:textId="0808C24B" w:rsidR="007710B4" w:rsidRPr="00BB4C31" w:rsidRDefault="009B1D32" w:rsidP="009E06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7710B4" w:rsidRPr="00BB4C3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7710B4" w:rsidRPr="00BB4C3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center"/>
          </w:tcPr>
          <w:p w14:paraId="745E5C31" w14:textId="021409B9" w:rsidR="007710B4" w:rsidRPr="00BB4C31" w:rsidRDefault="009B1D32" w:rsidP="009E06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7710B4" w:rsidRPr="00BB4C3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  <w:r w:rsidR="00BD666E" w:rsidRPr="00BB4C3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</w:t>
            </w:r>
            <w:r w:rsidR="007710B4" w:rsidRPr="00BB4C3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303B4DE" w14:textId="1BEAFC00" w:rsidR="007710B4" w:rsidRPr="00BB4C31" w:rsidRDefault="009B1D32" w:rsidP="009E06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7710B4" w:rsidRPr="00BB4C3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7710B4" w:rsidRPr="00BB4C3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03E863C" w14:textId="40E4CE6F" w:rsidR="007710B4" w:rsidRPr="00BB4C31" w:rsidRDefault="009B1D32" w:rsidP="009E06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7710B4" w:rsidRPr="00BB4C3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  <w:r w:rsidR="00BD666E" w:rsidRPr="00BB4C3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</w:t>
            </w:r>
            <w:r w:rsidR="007710B4" w:rsidRPr="00BB4C3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คม</w:t>
            </w:r>
          </w:p>
        </w:tc>
      </w:tr>
      <w:tr w:rsidR="007710B4" w:rsidRPr="00BB4C31" w14:paraId="35E53AD1" w14:textId="77777777" w:rsidTr="006F28C3">
        <w:tc>
          <w:tcPr>
            <w:tcW w:w="3690" w:type="dxa"/>
            <w:vAlign w:val="bottom"/>
          </w:tcPr>
          <w:p w14:paraId="2342F88E" w14:textId="77777777" w:rsidR="007710B4" w:rsidRPr="00BB4C31" w:rsidRDefault="007710B4" w:rsidP="009E06C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13" w:type="dxa"/>
            <w:vAlign w:val="center"/>
          </w:tcPr>
          <w:p w14:paraId="5B461A2E" w14:textId="54AA7B2A" w:rsidR="007710B4" w:rsidRPr="00BB4C31" w:rsidRDefault="007710B4" w:rsidP="009E06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B4C3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67" w:type="dxa"/>
            <w:vAlign w:val="center"/>
          </w:tcPr>
          <w:p w14:paraId="2B673233" w14:textId="6842E5AD" w:rsidR="007710B4" w:rsidRPr="00BB4C31" w:rsidRDefault="007710B4" w:rsidP="009E06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B4C3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30FDA00D" w14:textId="5950F1E5" w:rsidR="007710B4" w:rsidRPr="00BB4C31" w:rsidRDefault="007710B4" w:rsidP="009E06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B4C3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0CF1DE2E" w14:textId="2E4ECE18" w:rsidR="007710B4" w:rsidRPr="00BB4C31" w:rsidRDefault="007710B4" w:rsidP="009E06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B4C3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</w:tr>
      <w:tr w:rsidR="007710B4" w:rsidRPr="00BB4C31" w14:paraId="1E0753FC" w14:textId="77777777" w:rsidTr="006F28C3">
        <w:tc>
          <w:tcPr>
            <w:tcW w:w="3690" w:type="dxa"/>
            <w:vAlign w:val="bottom"/>
          </w:tcPr>
          <w:p w14:paraId="360E2EEE" w14:textId="77777777" w:rsidR="007710B4" w:rsidRPr="00BB4C31" w:rsidRDefault="007710B4" w:rsidP="009E06C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592B337B" w14:textId="77777777" w:rsidR="007710B4" w:rsidRPr="00BB4C31" w:rsidRDefault="007710B4" w:rsidP="009E06C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B4C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6962D969" w14:textId="77777777" w:rsidR="007710B4" w:rsidRPr="00BB4C31" w:rsidRDefault="007710B4" w:rsidP="009E06C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B4C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3B8849" w14:textId="77777777" w:rsidR="007710B4" w:rsidRPr="00BB4C31" w:rsidRDefault="007710B4" w:rsidP="009E06C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B4C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E804A7" w14:textId="77777777" w:rsidR="007710B4" w:rsidRPr="00BB4C31" w:rsidRDefault="007710B4" w:rsidP="009E06C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B4C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7710B4" w:rsidRPr="00BB4C31" w14:paraId="312CA7DC" w14:textId="77777777" w:rsidTr="006F28C3">
        <w:trPr>
          <w:trHeight w:val="63"/>
        </w:trPr>
        <w:tc>
          <w:tcPr>
            <w:tcW w:w="3690" w:type="dxa"/>
            <w:vAlign w:val="bottom"/>
          </w:tcPr>
          <w:p w14:paraId="1A2DB1CE" w14:textId="77777777" w:rsidR="007710B4" w:rsidRPr="00BB4C31" w:rsidRDefault="007710B4" w:rsidP="009E06CC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AFBB5" w14:textId="77777777" w:rsidR="007710B4" w:rsidRPr="00BB4C31" w:rsidRDefault="007710B4" w:rsidP="009E06C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4E6740B8" w14:textId="77777777" w:rsidR="007710B4" w:rsidRPr="00BB4C31" w:rsidRDefault="007710B4" w:rsidP="009E06C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2AB73F" w14:textId="77777777" w:rsidR="007710B4" w:rsidRPr="00BB4C31" w:rsidRDefault="007710B4" w:rsidP="009E06C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C4D504" w14:textId="77777777" w:rsidR="007710B4" w:rsidRPr="00BB4C31" w:rsidRDefault="007710B4" w:rsidP="009E06C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7710B4" w:rsidRPr="00BB4C31" w14:paraId="47DD01DE" w14:textId="77777777" w:rsidTr="006F28C3">
        <w:trPr>
          <w:trHeight w:val="135"/>
        </w:trPr>
        <w:tc>
          <w:tcPr>
            <w:tcW w:w="3690" w:type="dxa"/>
            <w:vAlign w:val="bottom"/>
          </w:tcPr>
          <w:p w14:paraId="19307F9C" w14:textId="16CD416C" w:rsidR="007710B4" w:rsidRPr="00BB4C31" w:rsidRDefault="007710B4" w:rsidP="009E06C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B4C3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รายได้จากการให้บริการเร่งรัดหนี้สิน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749C5198" w14:textId="77777777" w:rsidR="007710B4" w:rsidRPr="00BB4C31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14:paraId="2BF330D3" w14:textId="77777777" w:rsidR="007710B4" w:rsidRPr="00BB4C31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A4EB31" w14:textId="77777777" w:rsidR="007710B4" w:rsidRPr="00BB4C31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0DF76C9" w14:textId="77777777" w:rsidR="007710B4" w:rsidRPr="00BB4C31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10620" w:rsidRPr="00BB4C31" w14:paraId="502FED02" w14:textId="77777777" w:rsidTr="006F28C3">
        <w:trPr>
          <w:trHeight w:val="135"/>
        </w:trPr>
        <w:tc>
          <w:tcPr>
            <w:tcW w:w="3690" w:type="dxa"/>
            <w:vAlign w:val="bottom"/>
          </w:tcPr>
          <w:p w14:paraId="049D7D71" w14:textId="77777777" w:rsidR="00710620" w:rsidRPr="00BB4C31" w:rsidRDefault="00710620" w:rsidP="0071062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B4C3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B4C3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1F8B9" w14:textId="63CA1483" w:rsidR="00710620" w:rsidRPr="00BB4C31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B4C3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000F8C2E" w14:textId="77777777" w:rsidR="00710620" w:rsidRPr="00BB4C31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B4C3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817250" w14:textId="076A69AA" w:rsidR="00710620" w:rsidRPr="00BB4C31" w:rsidRDefault="009B1D32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="00710620" w:rsidRPr="00BB4C3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0B4A58" w14:textId="7BD6287A" w:rsidR="00710620" w:rsidRPr="00BB4C31" w:rsidRDefault="009B1D32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710620" w:rsidRPr="00BB4C3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</w:p>
        </w:tc>
      </w:tr>
      <w:tr w:rsidR="00710620" w:rsidRPr="00BB4C31" w14:paraId="6932E7B2" w14:textId="77777777" w:rsidTr="006F28C3">
        <w:trPr>
          <w:trHeight w:val="135"/>
        </w:trPr>
        <w:tc>
          <w:tcPr>
            <w:tcW w:w="3690" w:type="dxa"/>
            <w:vAlign w:val="bottom"/>
          </w:tcPr>
          <w:p w14:paraId="771E3527" w14:textId="1202CF23" w:rsidR="00710620" w:rsidRPr="00BB4C31" w:rsidRDefault="00710620" w:rsidP="0071062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A165F" w14:textId="5A81D6F4" w:rsidR="00710620" w:rsidRPr="00BB4C31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B4C3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1B69286F" w14:textId="77777777" w:rsidR="00710620" w:rsidRPr="00BB4C31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B4C3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40EFB6" w14:textId="7B2F1189" w:rsidR="00710620" w:rsidRPr="00BB4C31" w:rsidRDefault="009B1D32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="00710620" w:rsidRPr="00BB4C3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38D43C" w14:textId="48FB1514" w:rsidR="00710620" w:rsidRPr="00BB4C31" w:rsidRDefault="009B1D32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710620" w:rsidRPr="00BB4C3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</w:p>
        </w:tc>
      </w:tr>
      <w:tr w:rsidR="007710B4" w:rsidRPr="00BB4C31" w14:paraId="2BFAC408" w14:textId="77777777" w:rsidTr="006F28C3">
        <w:trPr>
          <w:trHeight w:val="135"/>
        </w:trPr>
        <w:tc>
          <w:tcPr>
            <w:tcW w:w="3690" w:type="dxa"/>
            <w:vAlign w:val="bottom"/>
          </w:tcPr>
          <w:p w14:paraId="60EF9910" w14:textId="77777777" w:rsidR="007710B4" w:rsidRPr="00BB4C31" w:rsidRDefault="007710B4" w:rsidP="009E06CC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CFEF40" w14:textId="77777777" w:rsidR="007710B4" w:rsidRPr="00BB4C31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5E1A4E6D" w14:textId="77777777" w:rsidR="007710B4" w:rsidRPr="00BB4C31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FA62E" w14:textId="77777777" w:rsidR="007710B4" w:rsidRPr="00BB4C31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D712D8" w14:textId="77777777" w:rsidR="007710B4" w:rsidRPr="00BB4C31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710B4" w:rsidRPr="00BB4C31" w14:paraId="195EDF68" w14:textId="77777777" w:rsidTr="006F28C3">
        <w:trPr>
          <w:trHeight w:val="135"/>
        </w:trPr>
        <w:tc>
          <w:tcPr>
            <w:tcW w:w="3690" w:type="dxa"/>
            <w:vAlign w:val="bottom"/>
          </w:tcPr>
          <w:p w14:paraId="4E3F3F65" w14:textId="606239EC" w:rsidR="007710B4" w:rsidRPr="00BB4C31" w:rsidRDefault="007710B4" w:rsidP="009E06C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B4C3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6B6FF362" w14:textId="77777777" w:rsidR="007710B4" w:rsidRPr="00BB4C31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14:paraId="40D8F3CF" w14:textId="77777777" w:rsidR="007710B4" w:rsidRPr="00BB4C31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0E13C1" w14:textId="77777777" w:rsidR="007710B4" w:rsidRPr="00BB4C31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D18BEDC" w14:textId="77777777" w:rsidR="007710B4" w:rsidRPr="00BB4C31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710B4" w:rsidRPr="00BB4C31" w14:paraId="5292AE44" w14:textId="77777777" w:rsidTr="006F28C3">
        <w:trPr>
          <w:trHeight w:val="135"/>
        </w:trPr>
        <w:tc>
          <w:tcPr>
            <w:tcW w:w="3690" w:type="dxa"/>
            <w:vAlign w:val="bottom"/>
          </w:tcPr>
          <w:p w14:paraId="77612621" w14:textId="566FF6DF" w:rsidR="007710B4" w:rsidRPr="00BB4C31" w:rsidRDefault="007710B4" w:rsidP="009E06CC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BB4C3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ค่าเช่า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6500B985" w14:textId="77777777" w:rsidR="007710B4" w:rsidRPr="00BB4C31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14:paraId="67DA1521" w14:textId="77777777" w:rsidR="007710B4" w:rsidRPr="00BB4C31" w:rsidRDefault="007710B4" w:rsidP="009E06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698FD2" w14:textId="77777777" w:rsidR="007710B4" w:rsidRPr="00BB4C31" w:rsidRDefault="007710B4" w:rsidP="009E06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0BF364B" w14:textId="77777777" w:rsidR="007710B4" w:rsidRPr="00BB4C31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710B4" w:rsidRPr="00BB4C31" w14:paraId="3E200137" w14:textId="77777777" w:rsidTr="006F28C3">
        <w:trPr>
          <w:trHeight w:val="135"/>
        </w:trPr>
        <w:tc>
          <w:tcPr>
            <w:tcW w:w="3690" w:type="dxa"/>
            <w:vAlign w:val="bottom"/>
          </w:tcPr>
          <w:p w14:paraId="67AD5851" w14:textId="4268739E" w:rsidR="007710B4" w:rsidRPr="00BB4C31" w:rsidRDefault="007710B4" w:rsidP="007710B4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B4C3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B4C31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21CD5" w14:textId="306AC07D" w:rsidR="007710B4" w:rsidRPr="00BB4C31" w:rsidRDefault="009B1D32" w:rsidP="007710B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710620" w:rsidRPr="00BB4C3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37B8BF17" w14:textId="6228D485" w:rsidR="007710B4" w:rsidRPr="00BB4C31" w:rsidRDefault="009B1D32" w:rsidP="007710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7710B4" w:rsidRPr="00BB4C3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7B989" w14:textId="39FC0163" w:rsidR="007710B4" w:rsidRPr="00BB4C31" w:rsidRDefault="009B1D32" w:rsidP="007710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710620" w:rsidRPr="00BB4C3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E59F61" w14:textId="55A18E56" w:rsidR="007710B4" w:rsidRPr="00BB4C31" w:rsidRDefault="009B1D32" w:rsidP="007710B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7710B4" w:rsidRPr="00BB4C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7710B4" w:rsidRPr="00BB4C31" w14:paraId="50BCE54B" w14:textId="77777777" w:rsidTr="006F28C3">
        <w:trPr>
          <w:trHeight w:val="135"/>
        </w:trPr>
        <w:tc>
          <w:tcPr>
            <w:tcW w:w="3690" w:type="dxa"/>
            <w:vAlign w:val="bottom"/>
          </w:tcPr>
          <w:p w14:paraId="2CD83F07" w14:textId="10D120D9" w:rsidR="007710B4" w:rsidRPr="00BB4C31" w:rsidRDefault="007710B4" w:rsidP="007710B4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F6CBC7" w14:textId="6238933B" w:rsidR="007710B4" w:rsidRPr="00BB4C31" w:rsidRDefault="009B1D32" w:rsidP="007710B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710620" w:rsidRPr="00BB4C3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5CF48222" w14:textId="38124F29" w:rsidR="007710B4" w:rsidRPr="00BB4C31" w:rsidRDefault="009B1D32" w:rsidP="007710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7710B4" w:rsidRPr="00BB4C3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314179" w14:textId="3D7E2115" w:rsidR="007710B4" w:rsidRPr="00BB4C31" w:rsidRDefault="009B1D32" w:rsidP="007710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710620" w:rsidRPr="00BB4C3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A980BF" w14:textId="6226A396" w:rsidR="007710B4" w:rsidRPr="00BB4C31" w:rsidRDefault="009B1D32" w:rsidP="007710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7710B4" w:rsidRPr="00BB4C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7710B4" w:rsidRPr="00BB4C31" w14:paraId="6BA52606" w14:textId="77777777" w:rsidTr="006F28C3">
        <w:trPr>
          <w:trHeight w:val="135"/>
        </w:trPr>
        <w:tc>
          <w:tcPr>
            <w:tcW w:w="3690" w:type="dxa"/>
            <w:vAlign w:val="bottom"/>
          </w:tcPr>
          <w:p w14:paraId="79B55A24" w14:textId="77777777" w:rsidR="007710B4" w:rsidRPr="00BB4C31" w:rsidRDefault="007710B4" w:rsidP="007710B4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0067F" w14:textId="77777777" w:rsidR="007710B4" w:rsidRPr="00BB4C31" w:rsidRDefault="007710B4" w:rsidP="007710B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421613DF" w14:textId="77777777" w:rsidR="007710B4" w:rsidRPr="00BB4C31" w:rsidRDefault="007710B4" w:rsidP="007710B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0534C4" w14:textId="77777777" w:rsidR="007710B4" w:rsidRPr="00BB4C31" w:rsidRDefault="007710B4" w:rsidP="007710B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C62C7A" w14:textId="77777777" w:rsidR="007710B4" w:rsidRPr="00BB4C31" w:rsidRDefault="007710B4" w:rsidP="007710B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7710B4" w:rsidRPr="00BB4C31" w14:paraId="30E4F1D6" w14:textId="77777777" w:rsidTr="006F28C3">
        <w:trPr>
          <w:trHeight w:val="135"/>
        </w:trPr>
        <w:tc>
          <w:tcPr>
            <w:tcW w:w="3690" w:type="dxa"/>
            <w:vAlign w:val="bottom"/>
          </w:tcPr>
          <w:p w14:paraId="39B0AEFD" w14:textId="0003ED9E" w:rsidR="007710B4" w:rsidRPr="00BB4C31" w:rsidRDefault="008E02FF" w:rsidP="007710B4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BB4C3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4A35EEA9" w14:textId="77777777" w:rsidR="007710B4" w:rsidRPr="00BB4C31" w:rsidRDefault="007710B4" w:rsidP="007710B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12119F91" w14:textId="77777777" w:rsidR="007710B4" w:rsidRPr="00BB4C31" w:rsidRDefault="007710B4" w:rsidP="007710B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232CCE" w14:textId="77777777" w:rsidR="007710B4" w:rsidRPr="00BB4C31" w:rsidRDefault="007710B4" w:rsidP="007710B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57ABE57" w14:textId="77777777" w:rsidR="007710B4" w:rsidRPr="00BB4C31" w:rsidRDefault="007710B4" w:rsidP="007710B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D564BC" w:rsidRPr="00BB4C31" w14:paraId="3DD758FD" w14:textId="77777777" w:rsidTr="006F28C3">
        <w:trPr>
          <w:trHeight w:val="135"/>
        </w:trPr>
        <w:tc>
          <w:tcPr>
            <w:tcW w:w="3690" w:type="dxa"/>
            <w:vAlign w:val="bottom"/>
          </w:tcPr>
          <w:p w14:paraId="52A0E943" w14:textId="77777777" w:rsidR="00D564BC" w:rsidRPr="00BB4C31" w:rsidRDefault="00D564BC" w:rsidP="00D564BC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bookmarkStart w:id="7" w:name="OLE_LINK2"/>
            <w:r w:rsidRPr="00BB4C3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รายได้ค่าเช่า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02219FD0" w14:textId="77777777" w:rsidR="00D564BC" w:rsidRPr="00BB4C31" w:rsidRDefault="00D564BC" w:rsidP="00D564B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5EFC9453" w14:textId="77777777" w:rsidR="00D564BC" w:rsidRPr="00BB4C31" w:rsidRDefault="00D564BC" w:rsidP="00D564B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D322FA" w14:textId="77777777" w:rsidR="00D564BC" w:rsidRPr="00BB4C31" w:rsidRDefault="00D564BC" w:rsidP="00D564B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F18DBD" w14:textId="77777777" w:rsidR="00D564BC" w:rsidRPr="00BB4C31" w:rsidRDefault="00D564BC" w:rsidP="00D564B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10620" w:rsidRPr="00BB4C31" w14:paraId="294A97F4" w14:textId="77777777" w:rsidTr="00276BD9">
        <w:trPr>
          <w:trHeight w:val="135"/>
        </w:trPr>
        <w:tc>
          <w:tcPr>
            <w:tcW w:w="3690" w:type="dxa"/>
            <w:vAlign w:val="bottom"/>
          </w:tcPr>
          <w:p w14:paraId="097DA6C6" w14:textId="77777777" w:rsidR="00710620" w:rsidRPr="00BB4C31" w:rsidRDefault="00710620" w:rsidP="00710620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B4C3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73AAA2" w14:textId="08943523" w:rsidR="00710620" w:rsidRPr="00BB4C31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B4C3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5465E53D" w14:textId="70752B5B" w:rsidR="00710620" w:rsidRPr="00BB4C31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B4C3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182D93" w14:textId="6E5B10C4" w:rsidR="00710620" w:rsidRPr="00BB4C31" w:rsidRDefault="009B1D32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  <w:r w:rsidR="00710620" w:rsidRPr="00BB4C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994722" w14:textId="2BE70412" w:rsidR="00710620" w:rsidRPr="00BB4C31" w:rsidRDefault="009B1D32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  <w:r w:rsidR="00710620" w:rsidRPr="00BB4C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710620" w:rsidRPr="00BB4C31" w14:paraId="3F49AF28" w14:textId="77777777" w:rsidTr="00276BD9">
        <w:trPr>
          <w:trHeight w:val="135"/>
        </w:trPr>
        <w:tc>
          <w:tcPr>
            <w:tcW w:w="3690" w:type="dxa"/>
            <w:vAlign w:val="bottom"/>
          </w:tcPr>
          <w:p w14:paraId="2DB432C0" w14:textId="77777777" w:rsidR="00710620" w:rsidRPr="00BB4C31" w:rsidRDefault="00710620" w:rsidP="0071062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0BB1AF" w14:textId="38C72F12" w:rsidR="00710620" w:rsidRPr="00BB4C31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B4C3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C80C8" w14:textId="4A9F8B7B" w:rsidR="00710620" w:rsidRPr="00BB4C31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B4C3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D55C62" w14:textId="1699279C" w:rsidR="00710620" w:rsidRPr="00BB4C31" w:rsidRDefault="009B1D32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  <w:r w:rsidR="00710620" w:rsidRPr="00BB4C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4612BC" w14:textId="3D786219" w:rsidR="00710620" w:rsidRPr="00BB4C31" w:rsidRDefault="009B1D32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  <w:r w:rsidR="00710620" w:rsidRPr="00BB4C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15603C" w:rsidRPr="00BB4C31" w14:paraId="39428E97" w14:textId="77777777" w:rsidTr="006F28C3">
        <w:trPr>
          <w:trHeight w:val="135"/>
        </w:trPr>
        <w:tc>
          <w:tcPr>
            <w:tcW w:w="3690" w:type="dxa"/>
            <w:vAlign w:val="bottom"/>
          </w:tcPr>
          <w:p w14:paraId="08D16AED" w14:textId="77777777" w:rsidR="0015603C" w:rsidRPr="00BB4C31" w:rsidRDefault="0015603C" w:rsidP="0015603C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FADF5" w14:textId="77777777" w:rsidR="0015603C" w:rsidRPr="00BB4C31" w:rsidRDefault="0015603C" w:rsidP="0015603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3FC1821F" w14:textId="77777777" w:rsidR="0015603C" w:rsidRPr="00BB4C31" w:rsidRDefault="0015603C" w:rsidP="0015603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A9AB3C" w14:textId="77777777" w:rsidR="0015603C" w:rsidRPr="00BB4C31" w:rsidRDefault="0015603C" w:rsidP="0015603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1B240A" w14:textId="77777777" w:rsidR="0015603C" w:rsidRPr="00BB4C31" w:rsidRDefault="0015603C" w:rsidP="0015603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5603C" w:rsidRPr="00BB4C31" w14:paraId="5259103D" w14:textId="77777777" w:rsidTr="006F28C3">
        <w:trPr>
          <w:trHeight w:val="135"/>
        </w:trPr>
        <w:tc>
          <w:tcPr>
            <w:tcW w:w="3690" w:type="dxa"/>
            <w:vAlign w:val="bottom"/>
          </w:tcPr>
          <w:p w14:paraId="4965138B" w14:textId="77777777" w:rsidR="0015603C" w:rsidRPr="00BB4C31" w:rsidRDefault="0015603C" w:rsidP="0015603C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BB4C3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ค่าบริหารงาน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45AB896C" w14:textId="77777777" w:rsidR="0015603C" w:rsidRPr="00BB4C31" w:rsidRDefault="0015603C" w:rsidP="0015603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60C3CA7A" w14:textId="77777777" w:rsidR="0015603C" w:rsidRPr="00BB4C31" w:rsidRDefault="0015603C" w:rsidP="0015603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3B86C8" w14:textId="77777777" w:rsidR="0015603C" w:rsidRPr="00BB4C31" w:rsidRDefault="0015603C" w:rsidP="0015603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0AE860A" w14:textId="77777777" w:rsidR="0015603C" w:rsidRPr="00BB4C31" w:rsidRDefault="0015603C" w:rsidP="0015603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10620" w:rsidRPr="00BB4C31" w14:paraId="1AEFE523" w14:textId="77777777" w:rsidTr="00276BD9">
        <w:trPr>
          <w:trHeight w:val="135"/>
        </w:trPr>
        <w:tc>
          <w:tcPr>
            <w:tcW w:w="3690" w:type="dxa"/>
            <w:vAlign w:val="bottom"/>
          </w:tcPr>
          <w:p w14:paraId="3DD0CF80" w14:textId="77777777" w:rsidR="00710620" w:rsidRPr="00BB4C31" w:rsidRDefault="00710620" w:rsidP="00710620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B4C3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B52517" w14:textId="42CFC05C" w:rsidR="00710620" w:rsidRPr="00BB4C31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B4C3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565C90B0" w14:textId="10D4DC2D" w:rsidR="00710620" w:rsidRPr="00BB4C31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B4C3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2785A8" w14:textId="25FD180F" w:rsidR="00710620" w:rsidRPr="00BB4C31" w:rsidRDefault="009B1D32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710620" w:rsidRPr="00BB4C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710620" w:rsidRPr="00BB4C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3F5013" w14:textId="408C5A27" w:rsidR="00710620" w:rsidRPr="00BB4C31" w:rsidRDefault="009B1D32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10620" w:rsidRPr="00BB4C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480</w:t>
            </w:r>
            <w:r w:rsidR="00710620" w:rsidRPr="00BB4C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710620" w:rsidRPr="00BB4C31" w14:paraId="13316A52" w14:textId="77777777" w:rsidTr="00276BD9">
        <w:trPr>
          <w:trHeight w:val="135"/>
        </w:trPr>
        <w:tc>
          <w:tcPr>
            <w:tcW w:w="3690" w:type="dxa"/>
            <w:vAlign w:val="bottom"/>
          </w:tcPr>
          <w:p w14:paraId="00362957" w14:textId="77777777" w:rsidR="00710620" w:rsidRPr="00BB4C31" w:rsidRDefault="00710620" w:rsidP="0071062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DC95DE" w14:textId="37136DC0" w:rsidR="00710620" w:rsidRPr="00BB4C31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B4C3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E4663" w14:textId="55F0F4ED" w:rsidR="00710620" w:rsidRPr="00BB4C31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B4C3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8EF291" w14:textId="2C275889" w:rsidR="00710620" w:rsidRPr="00BB4C31" w:rsidRDefault="009B1D32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710620" w:rsidRPr="00BB4C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710620" w:rsidRPr="00BB4C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FCA421" w14:textId="46AC6831" w:rsidR="00710620" w:rsidRPr="00BB4C31" w:rsidRDefault="009B1D32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10620" w:rsidRPr="00BB4C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480</w:t>
            </w:r>
            <w:r w:rsidR="00710620" w:rsidRPr="00BB4C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15603C" w:rsidRPr="00706C7B" w14:paraId="08FABBD2" w14:textId="77777777" w:rsidTr="006F28C3">
        <w:trPr>
          <w:trHeight w:val="135"/>
        </w:trPr>
        <w:tc>
          <w:tcPr>
            <w:tcW w:w="3690" w:type="dxa"/>
            <w:vAlign w:val="bottom"/>
          </w:tcPr>
          <w:p w14:paraId="084FC355" w14:textId="77777777" w:rsidR="0015603C" w:rsidRPr="00706C7B" w:rsidRDefault="0015603C" w:rsidP="0015603C">
            <w:pPr>
              <w:ind w:left="427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552E4" w14:textId="77777777" w:rsidR="0015603C" w:rsidRPr="00706C7B" w:rsidRDefault="0015603C" w:rsidP="0015603C">
            <w:pPr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2249EBD1" w14:textId="77777777" w:rsidR="0015603C" w:rsidRPr="00706C7B" w:rsidRDefault="0015603C" w:rsidP="0015603C">
            <w:pPr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E8757D" w14:textId="77777777" w:rsidR="0015603C" w:rsidRPr="00706C7B" w:rsidRDefault="0015603C" w:rsidP="0015603C">
            <w:pPr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EFF79A" w14:textId="77777777" w:rsidR="0015603C" w:rsidRPr="00706C7B" w:rsidRDefault="0015603C" w:rsidP="0015603C">
            <w:pPr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15603C" w:rsidRPr="00BB4C31" w14:paraId="30747B1C" w14:textId="77777777" w:rsidTr="006F28C3">
        <w:trPr>
          <w:trHeight w:val="135"/>
        </w:trPr>
        <w:tc>
          <w:tcPr>
            <w:tcW w:w="3690" w:type="dxa"/>
            <w:vAlign w:val="bottom"/>
          </w:tcPr>
          <w:p w14:paraId="160417D8" w14:textId="77777777" w:rsidR="0015603C" w:rsidRPr="00BB4C31" w:rsidRDefault="0015603C" w:rsidP="0015603C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B4C3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รายได้ดอกเบี้ย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361387EB" w14:textId="77777777" w:rsidR="0015603C" w:rsidRPr="00BB4C31" w:rsidRDefault="0015603C" w:rsidP="0015603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26522308" w14:textId="77777777" w:rsidR="0015603C" w:rsidRPr="00BB4C31" w:rsidRDefault="0015603C" w:rsidP="0015603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16A985" w14:textId="77777777" w:rsidR="0015603C" w:rsidRPr="00BB4C31" w:rsidRDefault="0015603C" w:rsidP="0015603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8723552" w14:textId="77777777" w:rsidR="0015603C" w:rsidRPr="00BB4C31" w:rsidRDefault="0015603C" w:rsidP="0015603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10620" w:rsidRPr="00BB4C31" w14:paraId="4C362A82" w14:textId="77777777" w:rsidTr="00276BD9">
        <w:trPr>
          <w:trHeight w:val="135"/>
        </w:trPr>
        <w:tc>
          <w:tcPr>
            <w:tcW w:w="3690" w:type="dxa"/>
            <w:vAlign w:val="bottom"/>
          </w:tcPr>
          <w:p w14:paraId="7FA39F5C" w14:textId="77777777" w:rsidR="00710620" w:rsidRPr="00BB4C31" w:rsidRDefault="00710620" w:rsidP="0071062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BB4C3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25837C" w14:textId="4DEF271A" w:rsidR="00710620" w:rsidRPr="00BB4C31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B4C3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1131F7A7" w14:textId="2E5175CE" w:rsidR="00710620" w:rsidRPr="00BB4C31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B4C3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F67FB5" w14:textId="21A7443B" w:rsidR="00710620" w:rsidRPr="00BB4C31" w:rsidRDefault="009B1D32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710620" w:rsidRPr="00BB4C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  <w:r w:rsidR="00710620" w:rsidRPr="00BB4C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8E2BE1" w14:textId="1F2790DD" w:rsidR="00710620" w:rsidRPr="00BB4C31" w:rsidRDefault="009B1D32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710620" w:rsidRPr="00BB4C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710620" w:rsidRPr="00BB4C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</w:p>
        </w:tc>
      </w:tr>
      <w:tr w:rsidR="00710620" w:rsidRPr="00BB4C31" w14:paraId="5BBBCF23" w14:textId="77777777" w:rsidTr="00276BD9">
        <w:trPr>
          <w:trHeight w:val="135"/>
        </w:trPr>
        <w:tc>
          <w:tcPr>
            <w:tcW w:w="3690" w:type="dxa"/>
            <w:vAlign w:val="bottom"/>
          </w:tcPr>
          <w:p w14:paraId="7A83437E" w14:textId="77777777" w:rsidR="00710620" w:rsidRPr="00BB4C31" w:rsidRDefault="00710620" w:rsidP="0071062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C1226D" w14:textId="6ABBF419" w:rsidR="00710620" w:rsidRPr="00BB4C31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B4C3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26792" w14:textId="06212560" w:rsidR="00710620" w:rsidRPr="00BB4C31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B4C3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5C19D1" w14:textId="65B04AEE" w:rsidR="00710620" w:rsidRPr="00BB4C31" w:rsidRDefault="009B1D32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710620" w:rsidRPr="00BB4C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  <w:r w:rsidR="00710620" w:rsidRPr="00BB4C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72F3B" w14:textId="42812CDB" w:rsidR="00710620" w:rsidRPr="00BB4C31" w:rsidRDefault="009B1D32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710620" w:rsidRPr="00BB4C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710620" w:rsidRPr="00BB4C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</w:p>
        </w:tc>
      </w:tr>
      <w:bookmarkEnd w:id="7"/>
    </w:tbl>
    <w:p w14:paraId="67FF2549" w14:textId="0058D4E7" w:rsidR="00ED31A2" w:rsidRDefault="00ED31A2" w:rsidP="007703FD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p w14:paraId="6AEC4415" w14:textId="77777777" w:rsidR="00ED31A2" w:rsidRDefault="00ED31A2">
      <w:pPr>
        <w:jc w:val="left"/>
        <w:rPr>
          <w:rFonts w:ascii="Browallia New" w:hAnsi="Browallia New" w:cs="Browallia New"/>
          <w:b/>
          <w:bCs/>
          <w:sz w:val="16"/>
          <w:szCs w:val="16"/>
          <w:lang w:val="en-GB"/>
        </w:rPr>
      </w:pPr>
      <w:r>
        <w:rPr>
          <w:rFonts w:ascii="Browallia New" w:hAnsi="Browallia New" w:cs="Browallia New"/>
          <w:b/>
          <w:bCs/>
          <w:sz w:val="16"/>
          <w:szCs w:val="16"/>
          <w:lang w:val="en-GB"/>
        </w:rPr>
        <w:br w:type="page"/>
      </w:r>
    </w:p>
    <w:p w14:paraId="4CA56678" w14:textId="77777777" w:rsidR="00825CFE" w:rsidRPr="007703FD" w:rsidRDefault="00825CFE" w:rsidP="007703FD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p w14:paraId="0C3F27EE" w14:textId="347FAA41" w:rsidR="008E02FF" w:rsidRPr="0042053B" w:rsidRDefault="008E02FF" w:rsidP="004205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ข)</w:t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 xml:space="preserve"> </w:t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ยอดค้างชำระที่เกิดจากการให้และรับบริการ ดอกเบี้ยค้างรับ และดอกเบี้ยค้างจ่าย</w:t>
      </w:r>
    </w:p>
    <w:p w14:paraId="20B34646" w14:textId="189BA9EC" w:rsidR="008E02FF" w:rsidRPr="007703FD" w:rsidRDefault="008E02FF" w:rsidP="008E02FF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p w14:paraId="26D288F2" w14:textId="1915244A" w:rsidR="008E02FF" w:rsidRPr="007703FD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ยอด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>คงเหลือ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46AF4A32" w14:textId="77777777" w:rsidR="00A44EDD" w:rsidRPr="007703FD" w:rsidRDefault="00A44EDD" w:rsidP="00D564BC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13"/>
        <w:gridCol w:w="1467"/>
        <w:gridCol w:w="1440"/>
        <w:gridCol w:w="1440"/>
      </w:tblGrid>
      <w:tr w:rsidR="000F209E" w:rsidRPr="007703FD" w14:paraId="10E6A8E7" w14:textId="77777777" w:rsidTr="00680F4A">
        <w:tc>
          <w:tcPr>
            <w:tcW w:w="3690" w:type="dxa"/>
            <w:vAlign w:val="bottom"/>
          </w:tcPr>
          <w:p w14:paraId="4DBE470A" w14:textId="77777777" w:rsidR="00A84517" w:rsidRPr="007703FD" w:rsidRDefault="00A84517" w:rsidP="00D564B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83389" w14:textId="77777777" w:rsidR="00A84517" w:rsidRPr="007703FD" w:rsidRDefault="0045011E" w:rsidP="00D564BC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</w:pPr>
            <w:r w:rsidRPr="007703FD"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DCDA3" w14:textId="77777777" w:rsidR="00A84517" w:rsidRPr="007703FD" w:rsidRDefault="0045011E" w:rsidP="00D564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F209E" w:rsidRPr="007703FD" w14:paraId="1BE7A3C7" w14:textId="77777777" w:rsidTr="00447FF2">
        <w:tc>
          <w:tcPr>
            <w:tcW w:w="3690" w:type="dxa"/>
            <w:vAlign w:val="bottom"/>
          </w:tcPr>
          <w:p w14:paraId="7BEA72B7" w14:textId="77777777" w:rsidR="00D91CB4" w:rsidRPr="007703FD" w:rsidRDefault="00D91CB4" w:rsidP="00D564B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center"/>
          </w:tcPr>
          <w:p w14:paraId="6C3FDDA6" w14:textId="46E152DD" w:rsidR="00D91CB4" w:rsidRPr="007703FD" w:rsidRDefault="009B1D32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9E5352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9E5352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center"/>
          </w:tcPr>
          <w:p w14:paraId="69271D37" w14:textId="7B55DF50" w:rsidR="00D91CB4" w:rsidRPr="007703FD" w:rsidRDefault="009B1D32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D91CB4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98C72F" w14:textId="43C299BB" w:rsidR="00D91CB4" w:rsidRPr="007703FD" w:rsidRDefault="009B1D32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9E5352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9E5352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C1E27BF" w14:textId="0D056253" w:rsidR="00D91CB4" w:rsidRPr="007703FD" w:rsidRDefault="009B1D32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D91CB4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0F209E" w:rsidRPr="007703FD" w14:paraId="4286B0FC" w14:textId="77777777" w:rsidTr="00447FF2">
        <w:tc>
          <w:tcPr>
            <w:tcW w:w="3690" w:type="dxa"/>
            <w:vAlign w:val="bottom"/>
          </w:tcPr>
          <w:p w14:paraId="2082D785" w14:textId="77777777" w:rsidR="00D91643" w:rsidRPr="007703FD" w:rsidRDefault="00D91643" w:rsidP="00D564B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13" w:type="dxa"/>
            <w:vAlign w:val="center"/>
          </w:tcPr>
          <w:p w14:paraId="5692D511" w14:textId="7FC10352" w:rsidR="00D91643" w:rsidRPr="007703FD" w:rsidRDefault="004A4669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67" w:type="dxa"/>
            <w:vAlign w:val="center"/>
          </w:tcPr>
          <w:p w14:paraId="5A04DF84" w14:textId="3CA7BCB7" w:rsidR="00D91643" w:rsidRPr="007703FD" w:rsidRDefault="004A4669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07FFABD7" w14:textId="2DE7B697" w:rsidR="00D91643" w:rsidRPr="007703FD" w:rsidRDefault="004A4669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76700542" w14:textId="1F592E86" w:rsidR="00D91643" w:rsidRPr="007703FD" w:rsidRDefault="004A4669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</w:tr>
      <w:tr w:rsidR="000F209E" w:rsidRPr="007703FD" w14:paraId="3138BDE3" w14:textId="77777777" w:rsidTr="00447FF2">
        <w:tc>
          <w:tcPr>
            <w:tcW w:w="3690" w:type="dxa"/>
            <w:vAlign w:val="bottom"/>
          </w:tcPr>
          <w:p w14:paraId="44407EB3" w14:textId="77777777" w:rsidR="00D91643" w:rsidRPr="007703FD" w:rsidRDefault="00D91643" w:rsidP="00D564B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794979FB" w14:textId="77777777" w:rsidR="00D91643" w:rsidRPr="007703FD" w:rsidRDefault="00D91643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12D9940A" w14:textId="77777777" w:rsidR="00D91643" w:rsidRPr="007703FD" w:rsidRDefault="00D91643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10EEDE" w14:textId="77777777" w:rsidR="00D91643" w:rsidRPr="007703FD" w:rsidRDefault="00D91643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A88D11" w14:textId="77777777" w:rsidR="00D91643" w:rsidRPr="007703FD" w:rsidRDefault="00D91643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F209E" w:rsidRPr="007703FD" w14:paraId="5E070F45" w14:textId="77777777" w:rsidTr="00447FF2">
        <w:trPr>
          <w:trHeight w:val="63"/>
        </w:trPr>
        <w:tc>
          <w:tcPr>
            <w:tcW w:w="3690" w:type="dxa"/>
            <w:vAlign w:val="bottom"/>
          </w:tcPr>
          <w:p w14:paraId="68D978D7" w14:textId="77777777" w:rsidR="00A84517" w:rsidRPr="007703FD" w:rsidRDefault="00A84517" w:rsidP="00D564BC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DC5F7" w14:textId="77777777" w:rsidR="00A84517" w:rsidRPr="007703FD" w:rsidRDefault="00A84517" w:rsidP="00D564B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17A08A39" w14:textId="77777777" w:rsidR="00A84517" w:rsidRPr="007703FD" w:rsidRDefault="00A84517" w:rsidP="00D564B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358FE" w14:textId="77777777" w:rsidR="00A84517" w:rsidRPr="007703FD" w:rsidRDefault="00A84517" w:rsidP="00D564B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D9C92A" w14:textId="77777777" w:rsidR="00A84517" w:rsidRPr="007703FD" w:rsidRDefault="00A84517" w:rsidP="00D564B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0F209E" w:rsidRPr="007703FD" w14:paraId="58B2BD64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4FE1C10D" w14:textId="61282514" w:rsidR="00A84517" w:rsidRPr="007703FD" w:rsidRDefault="00D5303D" w:rsidP="00D564B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</w:t>
            </w:r>
            <w:r w:rsidR="00A84517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  <w:r w:rsidR="0041597D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41597D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: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22B7FAA6" w14:textId="77777777" w:rsidR="00A84517" w:rsidRPr="007703FD" w:rsidRDefault="00A84517" w:rsidP="00D564B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14:paraId="07176D80" w14:textId="77777777" w:rsidR="00A84517" w:rsidRPr="007703FD" w:rsidRDefault="00A84517" w:rsidP="00D564B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D08E02" w14:textId="77777777" w:rsidR="00A84517" w:rsidRPr="007703FD" w:rsidRDefault="00A84517" w:rsidP="00D564B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3E4B9A4" w14:textId="77777777" w:rsidR="00A84517" w:rsidRPr="007703FD" w:rsidRDefault="00A84517" w:rsidP="00D564B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10620" w:rsidRPr="007703FD" w14:paraId="292B5D70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2741B181" w14:textId="77777777" w:rsidR="00710620" w:rsidRPr="007703FD" w:rsidRDefault="00710620" w:rsidP="0071062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358F0" w14:textId="258F82C3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18B7B613" w14:textId="355B64F2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D0A3EF" w14:textId="4522834F" w:rsidR="00710620" w:rsidRPr="007703FD" w:rsidRDefault="009B1D32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  <w:r w:rsidR="00710620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2DE809" w14:textId="1A4EC0DB" w:rsidR="00710620" w:rsidRPr="007703FD" w:rsidRDefault="009B1D32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710620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="00710620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</w:tr>
      <w:tr w:rsidR="00710620" w:rsidRPr="007703FD" w14:paraId="2F3A0EEC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19E04487" w14:textId="77777777" w:rsidR="00710620" w:rsidRPr="007703FD" w:rsidRDefault="00710620" w:rsidP="0071062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รวมลูกหนี้กิจการ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4BB19C00" w14:textId="77777777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14:paraId="77BA853D" w14:textId="77777777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965BD0" w14:textId="77777777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4D0EB5" w14:textId="77777777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10620" w:rsidRPr="007703FD" w14:paraId="5EDCA4DE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615B2D0E" w14:textId="77777777" w:rsidR="00710620" w:rsidRPr="007703FD" w:rsidRDefault="00710620" w:rsidP="0071062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ที่เกี่ยวข้องกัน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DC4A35" w14:textId="10EF0B29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7B1777BE" w14:textId="1B712E71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99F79" w14:textId="2CD53E4B" w:rsidR="00710620" w:rsidRPr="007703FD" w:rsidRDefault="009B1D32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  <w:r w:rsidR="00710620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47C1A4" w14:textId="4A8ADDAE" w:rsidR="00710620" w:rsidRPr="007703FD" w:rsidRDefault="009B1D32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710620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="00710620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</w:tr>
      <w:tr w:rsidR="00710620" w:rsidRPr="007703FD" w14:paraId="0507734C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51ADAEE4" w14:textId="77777777" w:rsidR="00710620" w:rsidRPr="007703FD" w:rsidRDefault="00710620" w:rsidP="00710620">
            <w:pPr>
              <w:ind w:left="427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1B3D4B" w14:textId="77777777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230B1F45" w14:textId="77777777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BB564E" w14:textId="77777777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EAF00A" w14:textId="77777777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710620" w:rsidRPr="007703FD" w14:paraId="51237736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09DEDEEA" w14:textId="520F71C5" w:rsidR="00710620" w:rsidRPr="007703FD" w:rsidRDefault="00710620" w:rsidP="00710620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ดอกเบี้ยค้างรับกิจการที่เกี่ยวข้องกัน</w:t>
            </w:r>
            <w:r w:rsidR="0041597D" w:rsidRPr="007703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: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461A623E" w14:textId="77777777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14:paraId="7D37B6F1" w14:textId="77777777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723442" w14:textId="77777777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14BB9CC" w14:textId="77777777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10620" w:rsidRPr="007703FD" w14:paraId="774CD166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58A143FC" w14:textId="77777777" w:rsidR="00710620" w:rsidRPr="007703FD" w:rsidRDefault="00710620" w:rsidP="00710620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9F908" w14:textId="26AA5147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2293839F" w14:textId="4EA148A4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2D2AD4" w14:textId="7014AE26" w:rsidR="00710620" w:rsidRPr="007703FD" w:rsidRDefault="009B1D32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  <w:r w:rsidR="00710620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924</w:t>
            </w:r>
            <w:r w:rsidR="00710620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0C61B" w14:textId="4AEE4964" w:rsidR="00710620" w:rsidRPr="007703FD" w:rsidRDefault="009B1D32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710620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="00710620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</w:p>
        </w:tc>
      </w:tr>
      <w:tr w:rsidR="00710620" w:rsidRPr="007703FD" w14:paraId="6BA6E29A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590A1CDB" w14:textId="77777777" w:rsidR="00710620" w:rsidRPr="007703FD" w:rsidRDefault="00710620" w:rsidP="00710620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รวมดอกเบี้ยค้างรับกิจการ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01DF7D" w14:textId="77777777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06E7A7C3" w14:textId="77777777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BA64E" w14:textId="77777777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C7B63C" w14:textId="77777777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10620" w:rsidRPr="007703FD" w14:paraId="09CC4C2D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7C502F1E" w14:textId="77777777" w:rsidR="00710620" w:rsidRPr="007703FD" w:rsidRDefault="00710620" w:rsidP="00710620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ที่เกี่ยวข้องกัน 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C97CC" w14:textId="5779689E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68C8375C" w14:textId="33AFB8BC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00C4D9" w14:textId="68C8126E" w:rsidR="00710620" w:rsidRPr="007703FD" w:rsidRDefault="009B1D32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  <w:r w:rsidR="00710620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924</w:t>
            </w:r>
            <w:r w:rsidR="00710620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8C9F6A" w14:textId="3B49C52F" w:rsidR="00710620" w:rsidRPr="007703FD" w:rsidRDefault="009B1D32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710620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="00710620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</w:p>
        </w:tc>
      </w:tr>
      <w:tr w:rsidR="00710620" w:rsidRPr="007703FD" w14:paraId="03BCBEDA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7D930354" w14:textId="77777777" w:rsidR="00710620" w:rsidRPr="007703FD" w:rsidRDefault="00710620" w:rsidP="00710620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3BB6F" w14:textId="77777777" w:rsidR="00710620" w:rsidRPr="007703FD" w:rsidRDefault="00710620" w:rsidP="0071062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206A4600" w14:textId="77777777" w:rsidR="00710620" w:rsidRPr="007703FD" w:rsidRDefault="00710620" w:rsidP="0071062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C3C14" w14:textId="77777777" w:rsidR="00710620" w:rsidRPr="007703FD" w:rsidRDefault="00710620" w:rsidP="0071062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698914" w14:textId="77777777" w:rsidR="00710620" w:rsidRPr="007703FD" w:rsidRDefault="00710620" w:rsidP="0071062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</w:tr>
      <w:tr w:rsidR="00710620" w:rsidRPr="007703FD" w14:paraId="12C5CC88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7AF26AF6" w14:textId="6A9CFB9E" w:rsidR="00710620" w:rsidRPr="007703FD" w:rsidRDefault="00710620" w:rsidP="00710620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เจ้าหนี้กิจการที่เกี่ยวข้องกัน</w:t>
            </w:r>
            <w:r w:rsidR="0041597D" w:rsidRPr="007703F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: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40FE614B" w14:textId="77777777" w:rsidR="00710620" w:rsidRPr="007703FD" w:rsidRDefault="00710620" w:rsidP="0071062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79E752E2" w14:textId="77777777" w:rsidR="00710620" w:rsidRPr="007703FD" w:rsidRDefault="00710620" w:rsidP="0071062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63A3BC" w14:textId="77777777" w:rsidR="00710620" w:rsidRPr="007703FD" w:rsidRDefault="00710620" w:rsidP="0071062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B8D320D" w14:textId="77777777" w:rsidR="00710620" w:rsidRPr="007703FD" w:rsidRDefault="00710620" w:rsidP="0071062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710620" w:rsidRPr="007703FD" w14:paraId="79D405A8" w14:textId="77777777" w:rsidTr="00447FF2">
        <w:trPr>
          <w:trHeight w:val="135"/>
        </w:trPr>
        <w:tc>
          <w:tcPr>
            <w:tcW w:w="3690" w:type="dxa"/>
            <w:vAlign w:val="bottom"/>
          </w:tcPr>
          <w:p w14:paraId="49442C89" w14:textId="77777777" w:rsidR="00710620" w:rsidRPr="007703FD" w:rsidRDefault="00710620" w:rsidP="00710620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6D6746" w14:textId="3458FFE9" w:rsidR="00710620" w:rsidRPr="007703FD" w:rsidRDefault="00710620" w:rsidP="0071062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1B1FCAAA" w14:textId="4B349F51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AE9441" w14:textId="687573E1" w:rsidR="00710620" w:rsidRPr="007703FD" w:rsidRDefault="009B1D32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299</w:t>
            </w:r>
            <w:r w:rsidR="00710620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7A59CE" w14:textId="4ADF4C27" w:rsidR="00710620" w:rsidRPr="007703FD" w:rsidRDefault="009B1D32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="00710620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</w:p>
        </w:tc>
      </w:tr>
      <w:tr w:rsidR="00710620" w:rsidRPr="007703FD" w14:paraId="687A74FB" w14:textId="77777777" w:rsidTr="00F83BC0">
        <w:trPr>
          <w:trHeight w:val="135"/>
        </w:trPr>
        <w:tc>
          <w:tcPr>
            <w:tcW w:w="3690" w:type="dxa"/>
            <w:vAlign w:val="bottom"/>
          </w:tcPr>
          <w:p w14:paraId="55E9E55B" w14:textId="77777777" w:rsidR="00710620" w:rsidRPr="007703FD" w:rsidRDefault="00710620" w:rsidP="00710620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รวมเจ้าหนี้กิจการ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10C07C" w14:textId="77777777" w:rsidR="00710620" w:rsidRPr="007703FD" w:rsidRDefault="00710620" w:rsidP="0071062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62B50227" w14:textId="77777777" w:rsidR="00710620" w:rsidRPr="007703FD" w:rsidRDefault="00710620" w:rsidP="0071062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07958" w14:textId="77777777" w:rsidR="00710620" w:rsidRPr="007703FD" w:rsidRDefault="00710620" w:rsidP="0071062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DC0361" w14:textId="77777777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710620" w:rsidRPr="007703FD" w14:paraId="0DDA29B3" w14:textId="77777777" w:rsidTr="00F83BC0">
        <w:trPr>
          <w:trHeight w:val="135"/>
        </w:trPr>
        <w:tc>
          <w:tcPr>
            <w:tcW w:w="3690" w:type="dxa"/>
            <w:vAlign w:val="bottom"/>
          </w:tcPr>
          <w:p w14:paraId="3CE6ABBB" w14:textId="10F97CE2" w:rsidR="00710620" w:rsidRPr="007703FD" w:rsidRDefault="00710620" w:rsidP="00710620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ที่เกี่ยวข้องกัน (หมายเหตุ </w:t>
            </w:r>
            <w:r w:rsidR="009B1D32" w:rsidRPr="009B1D3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</w:t>
            </w: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70A02" w14:textId="67B1612A" w:rsidR="00710620" w:rsidRPr="007703FD" w:rsidRDefault="00710620" w:rsidP="0071062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3E27F034" w14:textId="3CD0C25D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6CFF0" w14:textId="6068029F" w:rsidR="00710620" w:rsidRPr="007703FD" w:rsidRDefault="009B1D32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299</w:t>
            </w:r>
            <w:r w:rsidR="00710620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D3E3E2" w14:textId="0E200682" w:rsidR="00710620" w:rsidRPr="007703FD" w:rsidRDefault="009B1D32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="00710620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</w:p>
        </w:tc>
      </w:tr>
      <w:tr w:rsidR="00710620" w:rsidRPr="007703FD" w14:paraId="0ACB6FC9" w14:textId="77777777" w:rsidTr="00F83BC0">
        <w:trPr>
          <w:trHeight w:val="135"/>
        </w:trPr>
        <w:tc>
          <w:tcPr>
            <w:tcW w:w="3690" w:type="dxa"/>
            <w:vAlign w:val="bottom"/>
          </w:tcPr>
          <w:p w14:paraId="32722EF4" w14:textId="77777777" w:rsidR="00710620" w:rsidRPr="007703FD" w:rsidRDefault="00710620" w:rsidP="00710620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80105E" w14:textId="77777777" w:rsidR="00710620" w:rsidRPr="007703FD" w:rsidRDefault="00710620" w:rsidP="0071062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0900DC2A" w14:textId="77777777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0AEDF6" w14:textId="77777777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579A69" w14:textId="77777777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710620" w:rsidRPr="007703FD" w14:paraId="5E395BF0" w14:textId="77777777" w:rsidTr="00F83BC0">
        <w:trPr>
          <w:trHeight w:val="135"/>
        </w:trPr>
        <w:tc>
          <w:tcPr>
            <w:tcW w:w="3690" w:type="dxa"/>
            <w:vAlign w:val="bottom"/>
          </w:tcPr>
          <w:p w14:paraId="04224E21" w14:textId="48251815" w:rsidR="00710620" w:rsidRPr="007703FD" w:rsidRDefault="00710620" w:rsidP="00710620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ดอกเบี้ยค้างจ่ายกิจการที่เกี่ยวข้องกัน</w:t>
            </w:r>
            <w:r w:rsidR="0041597D" w:rsidRPr="007703F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: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331C06DB" w14:textId="77777777" w:rsidR="00710620" w:rsidRPr="007703FD" w:rsidRDefault="00710620" w:rsidP="0071062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553FC23E" w14:textId="77777777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A0BB7B1" w14:textId="77777777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E92BBBE" w14:textId="77777777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10620" w:rsidRPr="007703FD" w14:paraId="38D26D28" w14:textId="77777777" w:rsidTr="00F83BC0">
        <w:trPr>
          <w:trHeight w:val="135"/>
        </w:trPr>
        <w:tc>
          <w:tcPr>
            <w:tcW w:w="3690" w:type="dxa"/>
            <w:vAlign w:val="bottom"/>
          </w:tcPr>
          <w:p w14:paraId="2EAF7BE0" w14:textId="4712FBEB" w:rsidR="00710620" w:rsidRPr="007703FD" w:rsidRDefault="00710620" w:rsidP="0071062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บุคคล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01E30" w14:textId="0E35443E" w:rsidR="00710620" w:rsidRPr="007703FD" w:rsidRDefault="00710620" w:rsidP="0071062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5A02DACC" w14:textId="6F7FE875" w:rsidR="00710620" w:rsidRPr="007703FD" w:rsidRDefault="009B1D32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10620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90A943" w14:textId="19E17A9C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BA516B" w14:textId="45309BC6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710620" w:rsidRPr="007703FD" w14:paraId="1E88EABB" w14:textId="77777777" w:rsidTr="00F83BC0">
        <w:trPr>
          <w:trHeight w:val="135"/>
        </w:trPr>
        <w:tc>
          <w:tcPr>
            <w:tcW w:w="3690" w:type="dxa"/>
            <w:vAlign w:val="bottom"/>
          </w:tcPr>
          <w:p w14:paraId="6A989400" w14:textId="61C42583" w:rsidR="00710620" w:rsidRPr="007703FD" w:rsidRDefault="00710620" w:rsidP="0071062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รวมดอกเบี้ยค้างจ่ายกิจการ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72B6F0" w14:textId="77777777" w:rsidR="00710620" w:rsidRPr="007703FD" w:rsidRDefault="00710620" w:rsidP="0071062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1DE10775" w14:textId="77777777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E7C721" w14:textId="77777777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CF1C99" w14:textId="77777777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10620" w:rsidRPr="007703FD" w14:paraId="6EE2575A" w14:textId="77777777" w:rsidTr="00F83BC0">
        <w:trPr>
          <w:trHeight w:val="135"/>
        </w:trPr>
        <w:tc>
          <w:tcPr>
            <w:tcW w:w="3690" w:type="dxa"/>
            <w:vAlign w:val="bottom"/>
          </w:tcPr>
          <w:p w14:paraId="19B1B7F5" w14:textId="7E1B6766" w:rsidR="00710620" w:rsidRPr="007703FD" w:rsidRDefault="00710620" w:rsidP="0071062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EAE40F" w14:textId="2EE72F5A" w:rsidR="00710620" w:rsidRPr="007703FD" w:rsidRDefault="00710620" w:rsidP="0071062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3B3BEAD1" w14:textId="0DBA51CD" w:rsidR="00710620" w:rsidRPr="007703FD" w:rsidRDefault="009B1D32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10620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AC25D4" w14:textId="56394BA4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33D795" w14:textId="74D4C6D4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058354EA" w14:textId="77777777" w:rsidR="00386FA7" w:rsidRPr="007703FD" w:rsidRDefault="00386FA7">
      <w:pPr>
        <w:jc w:val="left"/>
        <w:rPr>
          <w:rFonts w:ascii="Browallia New" w:hAnsi="Browallia New" w:cs="Browallia New"/>
          <w:sz w:val="16"/>
          <w:szCs w:val="16"/>
          <w:lang w:val="en-GB"/>
        </w:rPr>
      </w:pPr>
    </w:p>
    <w:p w14:paraId="07BE3E69" w14:textId="5454ED00" w:rsidR="008E02FF" w:rsidRPr="0042053B" w:rsidRDefault="008E02FF" w:rsidP="004205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ค)</w:t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 xml:space="preserve"> </w:t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เงินให้กู้ยืมระยะสั้นแก่กิจการที่เกี่ยวข้องกัน</w:t>
      </w:r>
    </w:p>
    <w:p w14:paraId="5915087E" w14:textId="16F3AE68" w:rsidR="008E02FF" w:rsidRPr="007703FD" w:rsidRDefault="008E02FF" w:rsidP="008E02FF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p w14:paraId="1D767D16" w14:textId="395037F9" w:rsidR="008E02FF" w:rsidRPr="007703FD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B1D32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การเปลี่ยนแปลงของเงินให้กู้ยืมระยะสั้นแก่กิจการที่เกี่ยวข้องกันสำหรับงวดสามเดือนสิ้นสุดวันที่ </w:t>
      </w:r>
      <w:r w:rsidR="009B1D32" w:rsidRPr="009B1D32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9B1D32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มีนาคม พ.ศ. </w:t>
      </w:r>
      <w:r w:rsidR="009B1D32" w:rsidRPr="009B1D32">
        <w:rPr>
          <w:rFonts w:ascii="Browallia New" w:hAnsi="Browallia New" w:cs="Browallia New"/>
          <w:spacing w:val="-4"/>
          <w:sz w:val="24"/>
          <w:szCs w:val="24"/>
          <w:lang w:val="en-GB"/>
        </w:rPr>
        <w:t>2564</w:t>
      </w:r>
      <w:r w:rsidRPr="009B1D32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และ </w:t>
      </w:r>
      <w:r w:rsidR="009B1D32" w:rsidRPr="009B1D32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9B1D32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ธันวาคม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25E1801E" w14:textId="77777777" w:rsidR="00B143C7" w:rsidRPr="007703FD" w:rsidRDefault="00B143C7" w:rsidP="003A6A45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69"/>
        <w:gridCol w:w="1397"/>
        <w:gridCol w:w="1397"/>
        <w:gridCol w:w="1397"/>
        <w:gridCol w:w="1397"/>
      </w:tblGrid>
      <w:tr w:rsidR="00B143C7" w:rsidRPr="007703FD" w14:paraId="5C891D8F" w14:textId="77777777" w:rsidTr="00AC4A69">
        <w:tc>
          <w:tcPr>
            <w:tcW w:w="3869" w:type="dxa"/>
            <w:vAlign w:val="bottom"/>
          </w:tcPr>
          <w:p w14:paraId="56FCB49F" w14:textId="77777777" w:rsidR="00B143C7" w:rsidRPr="007703FD" w:rsidRDefault="00B143C7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A1AAB" w14:textId="77777777" w:rsidR="00B143C7" w:rsidRPr="007703FD" w:rsidRDefault="00B143C7" w:rsidP="0022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DE2F9" w14:textId="77777777" w:rsidR="00B143C7" w:rsidRPr="007703FD" w:rsidRDefault="00B143C7" w:rsidP="0022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1168E" w:rsidRPr="007703FD" w14:paraId="374C63D0" w14:textId="77777777" w:rsidTr="00221BA2">
        <w:tc>
          <w:tcPr>
            <w:tcW w:w="3869" w:type="dxa"/>
            <w:vAlign w:val="bottom"/>
          </w:tcPr>
          <w:p w14:paraId="133FCC25" w14:textId="77777777" w:rsidR="0041168E" w:rsidRPr="007703FD" w:rsidRDefault="0041168E" w:rsidP="0041168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11876F13" w14:textId="7599801F" w:rsidR="0041168E" w:rsidRPr="007703FD" w:rsidRDefault="009B1D32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386FA7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386FA7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13BCF842" w14:textId="35143A1F" w:rsidR="0041168E" w:rsidRPr="007703FD" w:rsidRDefault="009B1D32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41168E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538CB2F9" w14:textId="6844A348" w:rsidR="0041168E" w:rsidRPr="007703FD" w:rsidRDefault="009B1D32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386FA7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386FA7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57BAE0BC" w14:textId="2140E03E" w:rsidR="0041168E" w:rsidRPr="007703FD" w:rsidRDefault="009B1D32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41168E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0F209E" w:rsidRPr="007703FD" w14:paraId="31F12CE0" w14:textId="77777777" w:rsidTr="00221BA2">
        <w:tc>
          <w:tcPr>
            <w:tcW w:w="3869" w:type="dxa"/>
            <w:vAlign w:val="bottom"/>
          </w:tcPr>
          <w:p w14:paraId="089E0266" w14:textId="77777777" w:rsidR="00D91CB4" w:rsidRPr="007703FD" w:rsidRDefault="00D91CB4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97" w:type="dxa"/>
            <w:vAlign w:val="center"/>
          </w:tcPr>
          <w:p w14:paraId="30CEC2BF" w14:textId="2FDEA963" w:rsidR="00D91CB4" w:rsidRPr="007703FD" w:rsidRDefault="004A4669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97" w:type="dxa"/>
            <w:vAlign w:val="center"/>
          </w:tcPr>
          <w:p w14:paraId="0711DC00" w14:textId="1D4DD138" w:rsidR="00D91CB4" w:rsidRPr="007703FD" w:rsidRDefault="004A4669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97" w:type="dxa"/>
            <w:vAlign w:val="center"/>
          </w:tcPr>
          <w:p w14:paraId="5331B1D5" w14:textId="7C74069B" w:rsidR="00D91CB4" w:rsidRPr="007703FD" w:rsidRDefault="004A4669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97" w:type="dxa"/>
            <w:vAlign w:val="center"/>
          </w:tcPr>
          <w:p w14:paraId="34801D4F" w14:textId="317D7A90" w:rsidR="00D91CB4" w:rsidRPr="007703FD" w:rsidRDefault="004A4669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</w:tr>
      <w:tr w:rsidR="000F209E" w:rsidRPr="007703FD" w14:paraId="156A3675" w14:textId="77777777" w:rsidTr="00221BA2">
        <w:tc>
          <w:tcPr>
            <w:tcW w:w="3869" w:type="dxa"/>
            <w:vAlign w:val="bottom"/>
          </w:tcPr>
          <w:p w14:paraId="0C536AAA" w14:textId="77777777" w:rsidR="00D91CB4" w:rsidRPr="007703FD" w:rsidRDefault="00D91CB4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772FB4B3" w14:textId="77777777" w:rsidR="00D91CB4" w:rsidRPr="007703FD" w:rsidRDefault="00D91CB4" w:rsidP="00221B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7C343906" w14:textId="77777777" w:rsidR="00D91CB4" w:rsidRPr="007703FD" w:rsidRDefault="00D91CB4" w:rsidP="00221B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7A7CA113" w14:textId="77777777" w:rsidR="00D91CB4" w:rsidRPr="007703FD" w:rsidRDefault="00D91CB4" w:rsidP="00221B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1A3C4686" w14:textId="77777777" w:rsidR="00D91CB4" w:rsidRPr="007703FD" w:rsidRDefault="00D91CB4" w:rsidP="00221B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F209E" w:rsidRPr="007703FD" w14:paraId="7E4DD2C4" w14:textId="77777777" w:rsidTr="00680F4A">
        <w:trPr>
          <w:trHeight w:val="63"/>
        </w:trPr>
        <w:tc>
          <w:tcPr>
            <w:tcW w:w="3869" w:type="dxa"/>
            <w:vAlign w:val="bottom"/>
          </w:tcPr>
          <w:p w14:paraId="26B7EDB0" w14:textId="77777777" w:rsidR="00D91CB4" w:rsidRPr="007703FD" w:rsidRDefault="00D91CB4" w:rsidP="00825CFE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641D7" w14:textId="77777777" w:rsidR="00D91CB4" w:rsidRPr="007703FD" w:rsidRDefault="00D91CB4" w:rsidP="00221BA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4BB8CB31" w14:textId="77777777" w:rsidR="00D91CB4" w:rsidRPr="007703FD" w:rsidRDefault="00D91CB4" w:rsidP="00BF75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57FAD5" w14:textId="77777777" w:rsidR="00D91CB4" w:rsidRPr="007703FD" w:rsidRDefault="00D91CB4" w:rsidP="00221BA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493E83A9" w14:textId="77777777" w:rsidR="00D91CB4" w:rsidRPr="007703FD" w:rsidRDefault="00D91CB4" w:rsidP="00221BA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710620" w:rsidRPr="007703FD" w14:paraId="39C19012" w14:textId="77777777" w:rsidTr="00680F4A">
        <w:trPr>
          <w:trHeight w:val="135"/>
        </w:trPr>
        <w:tc>
          <w:tcPr>
            <w:tcW w:w="3869" w:type="dxa"/>
            <w:vAlign w:val="bottom"/>
          </w:tcPr>
          <w:p w14:paraId="0A9BAA62" w14:textId="659452F4" w:rsidR="00710620" w:rsidRPr="007703FD" w:rsidRDefault="00710620" w:rsidP="0071062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</w:t>
            </w:r>
            <w:r w:rsidR="00E647BB"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ต้นงวด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10E42AC6" w14:textId="08079F76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97" w:type="dxa"/>
            <w:vAlign w:val="bottom"/>
          </w:tcPr>
          <w:p w14:paraId="1C49B81C" w14:textId="3CE2F97E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5328DD44" w14:textId="032D36CE" w:rsidR="00710620" w:rsidRPr="007703FD" w:rsidRDefault="009B1D32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10620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="00710620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710620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397" w:type="dxa"/>
            <w:vAlign w:val="bottom"/>
          </w:tcPr>
          <w:p w14:paraId="61BD6466" w14:textId="7D8B025A" w:rsidR="00710620" w:rsidRPr="007703FD" w:rsidRDefault="009B1D32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688</w:t>
            </w:r>
            <w:r w:rsidR="00710620" w:rsidRPr="007703F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200</w:t>
            </w:r>
            <w:r w:rsidR="00710620" w:rsidRPr="007703F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</w:tr>
      <w:tr w:rsidR="00710620" w:rsidRPr="007703FD" w14:paraId="4C86E882" w14:textId="77777777" w:rsidTr="00680F4A">
        <w:trPr>
          <w:trHeight w:val="135"/>
        </w:trPr>
        <w:tc>
          <w:tcPr>
            <w:tcW w:w="3869" w:type="dxa"/>
            <w:vAlign w:val="bottom"/>
          </w:tcPr>
          <w:p w14:paraId="51C0D569" w14:textId="77777777" w:rsidR="00710620" w:rsidRPr="007703FD" w:rsidRDefault="00710620" w:rsidP="0071062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เงินให้กู้ยืมระหว่างงวด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6DC7F2EF" w14:textId="77777777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2ABFBA34" w14:textId="77777777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18572EA4" w14:textId="77777777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63A50392" w14:textId="77777777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10620" w:rsidRPr="007703FD" w14:paraId="3B305624" w14:textId="77777777" w:rsidTr="00680F4A">
        <w:trPr>
          <w:trHeight w:val="135"/>
        </w:trPr>
        <w:tc>
          <w:tcPr>
            <w:tcW w:w="3869" w:type="dxa"/>
            <w:vAlign w:val="bottom"/>
          </w:tcPr>
          <w:p w14:paraId="6E928F5A" w14:textId="77777777" w:rsidR="00710620" w:rsidRPr="007703FD" w:rsidRDefault="00710620" w:rsidP="0071062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07925E85" w14:textId="277D32C2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97" w:type="dxa"/>
            <w:vAlign w:val="bottom"/>
          </w:tcPr>
          <w:p w14:paraId="1540BA4F" w14:textId="6A8A19C2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6F381FB2" w14:textId="61FAB41B" w:rsidR="00710620" w:rsidRPr="007703FD" w:rsidRDefault="009B1D32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710620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10620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97" w:type="dxa"/>
            <w:vAlign w:val="bottom"/>
          </w:tcPr>
          <w:p w14:paraId="5724D5F1" w14:textId="2E3DA77B" w:rsidR="00710620" w:rsidRPr="007703FD" w:rsidRDefault="009B1D32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733</w:t>
            </w:r>
            <w:r w:rsidR="00710620" w:rsidRPr="007703F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710620" w:rsidRPr="007703F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710620" w:rsidRPr="007703FD" w14:paraId="476F3929" w14:textId="77777777" w:rsidTr="00680F4A">
        <w:trPr>
          <w:trHeight w:val="135"/>
        </w:trPr>
        <w:tc>
          <w:tcPr>
            <w:tcW w:w="3869" w:type="dxa"/>
            <w:vAlign w:val="bottom"/>
          </w:tcPr>
          <w:p w14:paraId="486589E1" w14:textId="77777777" w:rsidR="00710620" w:rsidRPr="007703FD" w:rsidRDefault="00710620" w:rsidP="0071062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เงินกู้จ่ายคืนระหว่างงวด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7A675EAB" w14:textId="77777777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vAlign w:val="bottom"/>
          </w:tcPr>
          <w:p w14:paraId="6AA7AF78" w14:textId="77777777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3E03776B" w14:textId="77777777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vAlign w:val="bottom"/>
          </w:tcPr>
          <w:p w14:paraId="26092222" w14:textId="77777777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10620" w:rsidRPr="007703FD" w14:paraId="7304810B" w14:textId="77777777" w:rsidTr="00680F4A">
        <w:trPr>
          <w:trHeight w:val="135"/>
        </w:trPr>
        <w:tc>
          <w:tcPr>
            <w:tcW w:w="3869" w:type="dxa"/>
            <w:vAlign w:val="bottom"/>
          </w:tcPr>
          <w:p w14:paraId="10F0A653" w14:textId="77777777" w:rsidR="00710620" w:rsidRPr="007703FD" w:rsidRDefault="00710620" w:rsidP="0071062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97C1D" w14:textId="0910FB7F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018B6D0F" w14:textId="6D3F5131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38A20" w14:textId="015501BC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2036D7E0" w14:textId="6B4A1A0F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9B1D32" w:rsidRPr="009B1D3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Pr="007703F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Pr="007703F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Pr="007703FD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710620" w:rsidRPr="007703FD" w14:paraId="7CEFC032" w14:textId="77777777" w:rsidTr="00680F4A">
        <w:trPr>
          <w:trHeight w:val="135"/>
        </w:trPr>
        <w:tc>
          <w:tcPr>
            <w:tcW w:w="3869" w:type="dxa"/>
            <w:vAlign w:val="bottom"/>
          </w:tcPr>
          <w:p w14:paraId="0ED76694" w14:textId="77777777" w:rsidR="00710620" w:rsidRPr="007703FD" w:rsidRDefault="00710620" w:rsidP="0071062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86FEAC" w14:textId="5EEAAEDE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5148D" w14:textId="6C43595B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26009" w14:textId="08AD9206" w:rsidR="00710620" w:rsidRPr="007703FD" w:rsidRDefault="009B1D32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10620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="00710620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710620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AE1A8" w14:textId="597357F5" w:rsidR="00710620" w:rsidRPr="007703FD" w:rsidRDefault="009B1D32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710620" w:rsidRPr="007703F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321</w:t>
            </w:r>
            <w:r w:rsidR="00710620" w:rsidRPr="007703F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200</w:t>
            </w:r>
            <w:r w:rsidR="00710620" w:rsidRPr="007703F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9B1D3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</w:tr>
    </w:tbl>
    <w:p w14:paraId="14AD3A06" w14:textId="77777777" w:rsidR="005F63B8" w:rsidRPr="007703FD" w:rsidRDefault="005F63B8" w:rsidP="00A21651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63E7589F" w14:textId="11710BFB" w:rsidR="007703FD" w:rsidRPr="0042053B" w:rsidRDefault="00D933BA" w:rsidP="007703FD">
      <w:pPr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>เงินให้กู้ยืมระยะสั้นแก่กิจการที่เกี่ยวข้องกัน</w:t>
      </w:r>
      <w:r w:rsidR="008E02FF" w:rsidRPr="0042053B">
        <w:rPr>
          <w:rFonts w:ascii="Browallia New" w:hAnsi="Browallia New" w:cs="Browallia New"/>
          <w:sz w:val="24"/>
          <w:szCs w:val="24"/>
          <w:cs/>
          <w:lang w:val="en-GB"/>
        </w:rPr>
        <w:t>เป็นไปตามข้อกำหนดและเงื่อนไขการกู้ยืมปกติ เงินให้กู้ยืมดังกล่าวมีกำหนดจ่ายชำระคืนเมื่อ</w:t>
      </w:r>
      <w:r w:rsidR="0042053B" w:rsidRPr="0042053B">
        <w:rPr>
          <w:rFonts w:ascii="Browallia New" w:hAnsi="Browallia New" w:cs="Browallia New"/>
          <w:sz w:val="24"/>
          <w:szCs w:val="24"/>
          <w:lang w:val="en-GB"/>
        </w:rPr>
        <w:br/>
      </w:r>
      <w:r w:rsidR="008E02FF" w:rsidRPr="0042053B">
        <w:rPr>
          <w:rFonts w:ascii="Browallia New" w:hAnsi="Browallia New" w:cs="Browallia New"/>
          <w:sz w:val="24"/>
          <w:szCs w:val="24"/>
          <w:cs/>
          <w:lang w:val="en-GB"/>
        </w:rPr>
        <w:t>ทวงถาม</w:t>
      </w:r>
      <w:r w:rsidR="008E02FF" w:rsidRPr="0042053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42053B">
        <w:rPr>
          <w:rFonts w:ascii="Browallia New" w:hAnsi="Browallia New" w:cs="Browallia New"/>
          <w:sz w:val="24"/>
          <w:szCs w:val="24"/>
          <w:cs/>
          <w:lang w:val="en-GB"/>
        </w:rPr>
        <w:t>และมีอัตราดอกเบี้ย</w:t>
      </w:r>
      <w:r w:rsidR="00CE5252" w:rsidRPr="0042053B">
        <w:rPr>
          <w:rFonts w:ascii="Browallia New" w:hAnsi="Browallia New" w:cs="Browallia New"/>
          <w:sz w:val="24"/>
          <w:szCs w:val="24"/>
          <w:cs/>
          <w:lang w:val="en-GB"/>
        </w:rPr>
        <w:t>ระหว่าง</w:t>
      </w:r>
      <w:r w:rsidR="008E02FF"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5</w:t>
      </w:r>
      <w:r w:rsidR="00187B04" w:rsidRPr="0042053B">
        <w:rPr>
          <w:rFonts w:ascii="Browallia New" w:hAnsi="Browallia New" w:cs="Browallia New"/>
          <w:sz w:val="24"/>
          <w:szCs w:val="24"/>
          <w:lang w:val="en-GB"/>
        </w:rPr>
        <w:t>.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50</w:t>
      </w:r>
      <w:r w:rsidR="00187B04" w:rsidRPr="0042053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87B04"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ถึง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6</w:t>
      </w:r>
      <w:r w:rsidR="00187B04" w:rsidRPr="0042053B">
        <w:rPr>
          <w:rFonts w:ascii="Browallia New" w:hAnsi="Browallia New" w:cs="Browallia New"/>
          <w:sz w:val="24"/>
          <w:szCs w:val="24"/>
          <w:lang w:val="en-GB"/>
        </w:rPr>
        <w:t>.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</w:t>
      </w:r>
      <w:r w:rsidR="00CE5252" w:rsidRPr="0042053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E5252" w:rsidRPr="0042053B">
        <w:rPr>
          <w:rFonts w:ascii="Browallia New" w:hAnsi="Browallia New" w:cs="Browallia New"/>
          <w:sz w:val="24"/>
          <w:szCs w:val="24"/>
          <w:cs/>
          <w:lang w:val="en-GB"/>
        </w:rPr>
        <w:t>ต่อปี</w:t>
      </w:r>
      <w:r w:rsidR="008E02FF" w:rsidRPr="0042053B">
        <w:rPr>
          <w:rFonts w:ascii="Browallia New" w:hAnsi="Browallia New" w:cs="Browallia New"/>
          <w:sz w:val="24"/>
          <w:szCs w:val="24"/>
          <w:lang w:val="en-GB"/>
        </w:rPr>
        <w:t xml:space="preserve"> (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31</w:t>
      </w:r>
      <w:r w:rsidR="008E02FF" w:rsidRPr="0042053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2563</w:t>
      </w:r>
      <w:r w:rsidR="008E02FF" w:rsidRPr="0042053B">
        <w:rPr>
          <w:rFonts w:ascii="Browallia New" w:hAnsi="Browallia New" w:cs="Browallia New"/>
          <w:sz w:val="24"/>
          <w:szCs w:val="24"/>
          <w:lang w:val="en-GB"/>
        </w:rPr>
        <w:t xml:space="preserve">: </w:t>
      </w:r>
      <w:r w:rsidR="008E02FF"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5</w:t>
      </w:r>
      <w:r w:rsidR="00CE5252" w:rsidRPr="0042053B">
        <w:rPr>
          <w:rFonts w:ascii="Browallia New" w:hAnsi="Browallia New" w:cs="Browallia New"/>
          <w:sz w:val="24"/>
          <w:szCs w:val="24"/>
          <w:lang w:val="en-GB"/>
        </w:rPr>
        <w:t>.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50</w:t>
      </w:r>
      <w:r w:rsidR="00CE5252" w:rsidRPr="0042053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E5252"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ถึง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6</w:t>
      </w:r>
      <w:r w:rsidR="00CE5252" w:rsidRPr="0042053B">
        <w:rPr>
          <w:rFonts w:ascii="Browallia New" w:hAnsi="Browallia New" w:cs="Browallia New"/>
          <w:sz w:val="24"/>
          <w:szCs w:val="24"/>
          <w:lang w:val="en-GB"/>
        </w:rPr>
        <w:t>.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</w:t>
      </w:r>
      <w:r w:rsidR="008E02FF" w:rsidRPr="0042053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ต่อปี) กลุ่มกิจการไม่ได้ตั้งค่าเผื่อหนี้สงสัยจะสูญในรอบไตรมาสปัจจุบัน และรอบปีบัญชี พ.ศ.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2563</w:t>
      </w:r>
      <w:r w:rsidR="008E02FF" w:rsidRPr="0042053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42053B">
        <w:rPr>
          <w:rFonts w:ascii="Browallia New" w:hAnsi="Browallia New" w:cs="Browallia New"/>
          <w:sz w:val="24"/>
          <w:szCs w:val="24"/>
          <w:cs/>
          <w:lang w:val="en-GB"/>
        </w:rPr>
        <w:t>สำหรับเงินให้กู้ยืมดังกล่าว</w:t>
      </w:r>
      <w:r w:rsidR="007703FD" w:rsidRPr="0042053B"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66FE168D" w14:textId="77777777" w:rsidR="008E02FF" w:rsidRPr="007703FD" w:rsidRDefault="008E02FF" w:rsidP="007703FD">
      <w:pPr>
        <w:jc w:val="thaiDistribute"/>
        <w:rPr>
          <w:rFonts w:ascii="Browallia New" w:hAnsi="Browallia New" w:cs="Browallia New"/>
          <w:spacing w:val="6"/>
          <w:sz w:val="24"/>
          <w:szCs w:val="24"/>
          <w:lang w:val="en-GB"/>
        </w:rPr>
      </w:pPr>
    </w:p>
    <w:p w14:paraId="0764181E" w14:textId="0E791AA0" w:rsidR="008E02FF" w:rsidRPr="0042053B" w:rsidRDefault="008E02FF" w:rsidP="004205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ง)</w:t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 xml:space="preserve"> </w:t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bookmarkStart w:id="8" w:name="_Hlk68787276"/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เงินกู้ยืมระยะสั้นจากบุคคลที่เกี่ยวข้องกัน</w:t>
      </w:r>
      <w:bookmarkEnd w:id="8"/>
    </w:p>
    <w:p w14:paraId="56FF2897" w14:textId="15C5191A" w:rsidR="008E02FF" w:rsidRPr="0042053B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EAE7FA7" w14:textId="20C901AA" w:rsidR="008E02FF" w:rsidRPr="0042053B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การเปลี่ยนแปลงของเงินกู้ยืมระยะสั้นจากบุคคลที่เกี่ยวข้องกันสำหรับงวดสามเดือนสิ้นสุดวันที่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มีนาคม พ.ศ.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พ.ศ.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10CB5977" w14:textId="77777777" w:rsidR="00455BF4" w:rsidRPr="007703FD" w:rsidRDefault="00455BF4" w:rsidP="0042053B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75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455BF4" w:rsidRPr="007703FD" w14:paraId="03680037" w14:textId="77777777" w:rsidTr="009B1D32">
        <w:tc>
          <w:tcPr>
            <w:tcW w:w="4003" w:type="dxa"/>
            <w:shd w:val="clear" w:color="auto" w:fill="auto"/>
          </w:tcPr>
          <w:p w14:paraId="6433D4DD" w14:textId="77777777" w:rsidR="00455BF4" w:rsidRPr="007703FD" w:rsidRDefault="00455BF4" w:rsidP="00420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7A09B0" w14:textId="303EDFCE" w:rsidR="00455BF4" w:rsidRPr="007703FD" w:rsidRDefault="00455BF4" w:rsidP="00455BF4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D271E3" w14:textId="2061FB2C" w:rsidR="00455BF4" w:rsidRPr="007703FD" w:rsidRDefault="00455BF4" w:rsidP="00455BF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55BF4" w:rsidRPr="007703FD" w14:paraId="7A5EBDA8" w14:textId="77777777" w:rsidTr="009B1D32">
        <w:tc>
          <w:tcPr>
            <w:tcW w:w="4003" w:type="dxa"/>
            <w:shd w:val="clear" w:color="auto" w:fill="auto"/>
          </w:tcPr>
          <w:p w14:paraId="47DCDD13" w14:textId="77777777" w:rsidR="00455BF4" w:rsidRPr="007703FD" w:rsidRDefault="00455BF4" w:rsidP="00420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F1A0A59" w14:textId="3517C24D" w:rsidR="00455BF4" w:rsidRPr="007703FD" w:rsidRDefault="009B1D32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455BF4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455BF4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50C007B" w14:textId="0725C28F" w:rsidR="00455BF4" w:rsidRPr="007703FD" w:rsidRDefault="009B1D32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455BF4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87B23CE" w14:textId="453F5421" w:rsidR="00455BF4" w:rsidRPr="007703FD" w:rsidRDefault="009B1D32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455BF4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455BF4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7198DBA" w14:textId="5E602242" w:rsidR="00455BF4" w:rsidRPr="007703FD" w:rsidRDefault="009B1D32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455BF4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455BF4" w:rsidRPr="007703FD" w14:paraId="5D660210" w14:textId="77777777" w:rsidTr="009B1D32">
        <w:tc>
          <w:tcPr>
            <w:tcW w:w="4003" w:type="dxa"/>
            <w:shd w:val="clear" w:color="auto" w:fill="auto"/>
          </w:tcPr>
          <w:p w14:paraId="6E551B2B" w14:textId="77777777" w:rsidR="00455BF4" w:rsidRPr="007703FD" w:rsidRDefault="00455BF4" w:rsidP="00420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Merge w:val="restart"/>
            <w:shd w:val="clear" w:color="auto" w:fill="auto"/>
            <w:vAlign w:val="center"/>
          </w:tcPr>
          <w:p w14:paraId="60EB5C15" w14:textId="06814257" w:rsidR="00455BF4" w:rsidRPr="007703FD" w:rsidRDefault="00455BF4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  <w:p w14:paraId="52002506" w14:textId="4038882A" w:rsidR="00455BF4" w:rsidRPr="007703FD" w:rsidRDefault="00455BF4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vMerge w:val="restart"/>
            <w:shd w:val="clear" w:color="auto" w:fill="auto"/>
            <w:vAlign w:val="center"/>
          </w:tcPr>
          <w:p w14:paraId="4A883ED5" w14:textId="0F187680" w:rsidR="00455BF4" w:rsidRPr="007703FD" w:rsidRDefault="00455BF4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  <w:p w14:paraId="6A99404D" w14:textId="67DF3B42" w:rsidR="00455BF4" w:rsidRPr="007703FD" w:rsidRDefault="00455BF4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vMerge w:val="restart"/>
            <w:shd w:val="clear" w:color="auto" w:fill="auto"/>
            <w:vAlign w:val="center"/>
          </w:tcPr>
          <w:p w14:paraId="521D1FB4" w14:textId="23E1929B" w:rsidR="00455BF4" w:rsidRPr="007703FD" w:rsidRDefault="00455BF4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  <w:p w14:paraId="1444C41C" w14:textId="42562DC2" w:rsidR="00455BF4" w:rsidRPr="007703FD" w:rsidRDefault="00455BF4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vMerge w:val="restart"/>
            <w:shd w:val="clear" w:color="auto" w:fill="auto"/>
            <w:vAlign w:val="center"/>
          </w:tcPr>
          <w:p w14:paraId="35F9521B" w14:textId="74731054" w:rsidR="00455BF4" w:rsidRPr="007703FD" w:rsidRDefault="00455BF4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  <w:p w14:paraId="2D241C7F" w14:textId="38CFA83B" w:rsidR="00455BF4" w:rsidRPr="007703FD" w:rsidRDefault="00455BF4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455BF4" w:rsidRPr="007703FD" w14:paraId="74CC467F" w14:textId="77777777" w:rsidTr="009B1D32">
        <w:tc>
          <w:tcPr>
            <w:tcW w:w="4003" w:type="dxa"/>
            <w:shd w:val="clear" w:color="auto" w:fill="auto"/>
          </w:tcPr>
          <w:p w14:paraId="1F9ED2DD" w14:textId="77777777" w:rsidR="00455BF4" w:rsidRPr="007703FD" w:rsidRDefault="00455BF4" w:rsidP="00420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0C3371" w14:textId="1B7B36A0" w:rsidR="00455BF4" w:rsidRPr="007703FD" w:rsidRDefault="00455BF4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1E30A6" w14:textId="4B7B0C00" w:rsidR="00455BF4" w:rsidRPr="007703FD" w:rsidRDefault="00455BF4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73D056E" w14:textId="676CC060" w:rsidR="00455BF4" w:rsidRPr="007703FD" w:rsidRDefault="00455BF4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061E7C" w14:textId="0789366B" w:rsidR="00455BF4" w:rsidRPr="007703FD" w:rsidRDefault="00455BF4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55BF4" w:rsidRPr="007703FD" w14:paraId="30ED276E" w14:textId="77777777" w:rsidTr="009B1D32">
        <w:trPr>
          <w:trHeight w:val="63"/>
        </w:trPr>
        <w:tc>
          <w:tcPr>
            <w:tcW w:w="4003" w:type="dxa"/>
            <w:shd w:val="clear" w:color="auto" w:fill="auto"/>
          </w:tcPr>
          <w:p w14:paraId="5BB972F7" w14:textId="77777777" w:rsidR="00455BF4" w:rsidRPr="007703FD" w:rsidRDefault="00455BF4" w:rsidP="00420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747C5F3E" w14:textId="77777777" w:rsidR="00455BF4" w:rsidRPr="007703FD" w:rsidRDefault="00455BF4" w:rsidP="009E06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25ED4D8" w14:textId="77777777" w:rsidR="00455BF4" w:rsidRPr="007703FD" w:rsidRDefault="00455BF4" w:rsidP="009E06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B183E1B" w14:textId="77777777" w:rsidR="00455BF4" w:rsidRPr="007703FD" w:rsidRDefault="00455BF4" w:rsidP="009E06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C137145" w14:textId="77777777" w:rsidR="00455BF4" w:rsidRPr="007703FD" w:rsidRDefault="00455BF4" w:rsidP="009E06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455BF4" w:rsidRPr="007703FD" w14:paraId="02816592" w14:textId="77777777" w:rsidTr="009B1D32">
        <w:trPr>
          <w:trHeight w:val="135"/>
        </w:trPr>
        <w:tc>
          <w:tcPr>
            <w:tcW w:w="4003" w:type="dxa"/>
            <w:shd w:val="clear" w:color="auto" w:fill="auto"/>
          </w:tcPr>
          <w:p w14:paraId="150E65C1" w14:textId="2CBCE27F" w:rsidR="00455BF4" w:rsidRPr="007703FD" w:rsidRDefault="006E500B" w:rsidP="0042053B">
            <w:pPr>
              <w:ind w:left="43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ยอดคงเหลือต้นงวด</w:t>
            </w:r>
          </w:p>
        </w:tc>
        <w:tc>
          <w:tcPr>
            <w:tcW w:w="1368" w:type="dxa"/>
            <w:shd w:val="clear" w:color="auto" w:fill="FAFAFA"/>
          </w:tcPr>
          <w:p w14:paraId="646258D4" w14:textId="685DCE7B" w:rsidR="00455BF4" w:rsidRPr="007703FD" w:rsidRDefault="009B1D32" w:rsidP="009E06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6E500B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6E500B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BF6B44E" w14:textId="77777777" w:rsidR="00455BF4" w:rsidRPr="007703FD" w:rsidRDefault="00455BF4" w:rsidP="009E06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26FCE68" w14:textId="77777777" w:rsidR="00455BF4" w:rsidRPr="007703FD" w:rsidRDefault="00455BF4" w:rsidP="009E06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64E3CDC" w14:textId="77777777" w:rsidR="00455BF4" w:rsidRPr="007703FD" w:rsidRDefault="00455BF4" w:rsidP="009E06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455BF4" w:rsidRPr="007703FD" w14:paraId="60F88495" w14:textId="77777777" w:rsidTr="009B1D32">
        <w:trPr>
          <w:trHeight w:val="135"/>
        </w:trPr>
        <w:tc>
          <w:tcPr>
            <w:tcW w:w="4003" w:type="dxa"/>
            <w:shd w:val="clear" w:color="auto" w:fill="auto"/>
          </w:tcPr>
          <w:p w14:paraId="39223482" w14:textId="7E1EFA23" w:rsidR="00455BF4" w:rsidRPr="007703FD" w:rsidRDefault="00455BF4" w:rsidP="0042053B">
            <w:pPr>
              <w:ind w:left="43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เงินกู้ยืมระหว่าง</w:t>
            </w:r>
            <w:r w:rsidR="00E21D75"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งวด</w:t>
            </w:r>
          </w:p>
        </w:tc>
        <w:tc>
          <w:tcPr>
            <w:tcW w:w="1368" w:type="dxa"/>
            <w:shd w:val="clear" w:color="auto" w:fill="FAFAFA"/>
          </w:tcPr>
          <w:p w14:paraId="704527FB" w14:textId="77777777" w:rsidR="00455BF4" w:rsidRPr="007703FD" w:rsidRDefault="00455BF4" w:rsidP="009E06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81BC757" w14:textId="77777777" w:rsidR="00455BF4" w:rsidRPr="007703FD" w:rsidRDefault="00455BF4" w:rsidP="009E06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CBB1186" w14:textId="77777777" w:rsidR="00455BF4" w:rsidRPr="007703FD" w:rsidRDefault="00455BF4" w:rsidP="009E06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9C0F02" w14:textId="77777777" w:rsidR="00455BF4" w:rsidRPr="007703FD" w:rsidRDefault="00455BF4" w:rsidP="009E06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6E500B" w:rsidRPr="007703FD" w14:paraId="5682AC28" w14:textId="77777777" w:rsidTr="009B1D32">
        <w:trPr>
          <w:trHeight w:val="135"/>
        </w:trPr>
        <w:tc>
          <w:tcPr>
            <w:tcW w:w="4003" w:type="dxa"/>
            <w:shd w:val="clear" w:color="auto" w:fill="auto"/>
          </w:tcPr>
          <w:p w14:paraId="3903458F" w14:textId="77777777" w:rsidR="006E500B" w:rsidRPr="007703FD" w:rsidRDefault="006E500B" w:rsidP="0042053B">
            <w:pPr>
              <w:ind w:left="43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ุคคล</w:t>
            </w:r>
          </w:p>
        </w:tc>
        <w:tc>
          <w:tcPr>
            <w:tcW w:w="1368" w:type="dxa"/>
            <w:shd w:val="clear" w:color="auto" w:fill="FAFAFA"/>
          </w:tcPr>
          <w:p w14:paraId="4D905B56" w14:textId="75954B94" w:rsidR="006E500B" w:rsidRPr="007703FD" w:rsidRDefault="009B1D32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10620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10620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360CCAA9" w14:textId="00CDB6A1" w:rsidR="006E500B" w:rsidRPr="007703FD" w:rsidRDefault="009B1D32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6E500B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6E500B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C775C3" w14:textId="77777777" w:rsidR="006E500B" w:rsidRPr="007703FD" w:rsidRDefault="006E500B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FD6E71" w14:textId="77777777" w:rsidR="006E500B" w:rsidRPr="007703FD" w:rsidRDefault="006E500B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10620" w:rsidRPr="007703FD" w14:paraId="41FCD64A" w14:textId="77777777" w:rsidTr="009B1D32">
        <w:trPr>
          <w:trHeight w:val="135"/>
        </w:trPr>
        <w:tc>
          <w:tcPr>
            <w:tcW w:w="4003" w:type="dxa"/>
            <w:shd w:val="clear" w:color="auto" w:fill="auto"/>
          </w:tcPr>
          <w:p w14:paraId="22526494" w14:textId="6EF5148F" w:rsidR="00710620" w:rsidRPr="007703FD" w:rsidRDefault="00E21D75" w:rsidP="0042053B">
            <w:pPr>
              <w:ind w:left="43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</w:t>
            </w:r>
            <w:r w:rsidR="00710620"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จ่ายคืนระหว่างงวด</w:t>
            </w:r>
          </w:p>
        </w:tc>
        <w:tc>
          <w:tcPr>
            <w:tcW w:w="1368" w:type="dxa"/>
            <w:shd w:val="clear" w:color="auto" w:fill="FAFAFA"/>
          </w:tcPr>
          <w:p w14:paraId="4DE9510A" w14:textId="77777777" w:rsidR="00710620" w:rsidRPr="007703FD" w:rsidRDefault="00710620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AD6CD38" w14:textId="77777777" w:rsidR="00710620" w:rsidRPr="007703FD" w:rsidRDefault="00710620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D8B95FD" w14:textId="77777777" w:rsidR="00710620" w:rsidRPr="007703FD" w:rsidRDefault="00710620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05F10A" w14:textId="77777777" w:rsidR="00710620" w:rsidRPr="007703FD" w:rsidRDefault="00710620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10620" w:rsidRPr="007703FD" w14:paraId="3F3BD81B" w14:textId="77777777" w:rsidTr="009B1D32">
        <w:trPr>
          <w:trHeight w:val="135"/>
        </w:trPr>
        <w:tc>
          <w:tcPr>
            <w:tcW w:w="4003" w:type="dxa"/>
            <w:shd w:val="clear" w:color="auto" w:fill="auto"/>
          </w:tcPr>
          <w:p w14:paraId="37EB5A87" w14:textId="5004E764" w:rsidR="00710620" w:rsidRPr="007703FD" w:rsidRDefault="00710620" w:rsidP="0042053B">
            <w:pPr>
              <w:ind w:left="43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D84265"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บ</w:t>
            </w:r>
            <w:r w:rsidR="00D84265"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ุคคล</w:t>
            </w:r>
          </w:p>
        </w:tc>
        <w:tc>
          <w:tcPr>
            <w:tcW w:w="1368" w:type="dxa"/>
            <w:shd w:val="clear" w:color="auto" w:fill="FAFAFA"/>
          </w:tcPr>
          <w:p w14:paraId="5AFCC468" w14:textId="15C4FC87" w:rsidR="00710620" w:rsidRPr="007703FD" w:rsidRDefault="00710620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1D32"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E07C20B" w14:textId="104DA144" w:rsidR="00710620" w:rsidRPr="007703FD" w:rsidRDefault="00710620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ABE7ED" w14:textId="0D30787C" w:rsidR="00710620" w:rsidRPr="007703FD" w:rsidRDefault="00710620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ED5753" w14:textId="178AEB2A" w:rsidR="00710620" w:rsidRPr="007703FD" w:rsidRDefault="00710620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6E500B" w:rsidRPr="007703FD" w14:paraId="7576DFDC" w14:textId="77777777" w:rsidTr="009B1D32">
        <w:trPr>
          <w:trHeight w:val="135"/>
        </w:trPr>
        <w:tc>
          <w:tcPr>
            <w:tcW w:w="4003" w:type="dxa"/>
            <w:shd w:val="clear" w:color="auto" w:fill="auto"/>
          </w:tcPr>
          <w:p w14:paraId="6E1362D4" w14:textId="46D99C56" w:rsidR="006E500B" w:rsidRPr="007703FD" w:rsidRDefault="006E500B" w:rsidP="0042053B">
            <w:pPr>
              <w:ind w:left="43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8C35938" w14:textId="476C73FD" w:rsidR="006E500B" w:rsidRPr="007703FD" w:rsidRDefault="00710620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942C36F" w14:textId="3975E606" w:rsidR="006E500B" w:rsidRPr="007703FD" w:rsidRDefault="009B1D32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6E500B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6E500B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150708A" w14:textId="77777777" w:rsidR="006E500B" w:rsidRPr="007703FD" w:rsidRDefault="006E500B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5FA114F" w14:textId="77777777" w:rsidR="006E500B" w:rsidRPr="007703FD" w:rsidRDefault="006E500B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</w:tbl>
    <w:p w14:paraId="6C76E4CB" w14:textId="77777777" w:rsidR="00455BF4" w:rsidRPr="0042053B" w:rsidRDefault="00455BF4" w:rsidP="00455BF4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8D312E0" w14:textId="7E37E3DF" w:rsidR="008E02FF" w:rsidRPr="0042053B" w:rsidRDefault="008E02FF" w:rsidP="00455BF4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>เงินกู้</w:t>
      </w:r>
      <w:r w:rsidR="00E21D75" w:rsidRPr="0042053B">
        <w:rPr>
          <w:rFonts w:ascii="Browallia New" w:hAnsi="Browallia New" w:cs="Browallia New"/>
          <w:sz w:val="24"/>
          <w:szCs w:val="24"/>
          <w:cs/>
          <w:lang w:val="en-GB"/>
        </w:rPr>
        <w:t>ยืมระยะสั้น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จากบุคคลที่เกี่ยวข้องกัน ไม่มีหลักประกัน โดยกำหนดชำระคืนเมื่อทวงถาม </w:t>
      </w:r>
      <w:r w:rsidR="001D7803" w:rsidRPr="0042053B">
        <w:rPr>
          <w:rFonts w:ascii="Browallia New" w:hAnsi="Browallia New" w:cs="Browallia New"/>
          <w:sz w:val="24"/>
          <w:szCs w:val="24"/>
          <w:cs/>
          <w:lang w:val="en-GB"/>
        </w:rPr>
        <w:t>แ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ละมีอัตราดอกเบี้ยร้อยละ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6</w:t>
      </w:r>
      <w:r w:rsidR="00710620" w:rsidRPr="0042053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10620" w:rsidRPr="0042053B">
        <w:rPr>
          <w:rFonts w:ascii="Browallia New" w:hAnsi="Browallia New" w:cs="Browallia New"/>
          <w:sz w:val="24"/>
          <w:szCs w:val="24"/>
          <w:cs/>
          <w:lang w:val="en-GB"/>
        </w:rPr>
        <w:t>ต่อปี</w:t>
      </w:r>
      <w:r w:rsidRPr="0042053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2053B">
        <w:rPr>
          <w:rFonts w:ascii="Browallia New" w:hAnsi="Browallia New" w:cs="Browallia New"/>
          <w:sz w:val="24"/>
          <w:szCs w:val="24"/>
          <w:lang w:val="en-GB"/>
        </w:rPr>
        <w:br/>
      </w:r>
      <w:r w:rsidRPr="0042053B">
        <w:rPr>
          <w:rFonts w:ascii="Browallia New" w:hAnsi="Browallia New" w:cs="Browallia New"/>
          <w:sz w:val="24"/>
          <w:szCs w:val="24"/>
          <w:lang w:val="en-GB"/>
        </w:rPr>
        <w:t>(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42053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42053B">
        <w:rPr>
          <w:rFonts w:ascii="Browallia New" w:hAnsi="Browallia New" w:cs="Browallia New"/>
          <w:sz w:val="24"/>
          <w:szCs w:val="24"/>
          <w:lang w:val="en-GB"/>
        </w:rPr>
        <w:t xml:space="preserve">: 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6</w:t>
      </w:r>
      <w:r w:rsidRPr="0042053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>ต่อปี)</w:t>
      </w:r>
    </w:p>
    <w:p w14:paraId="301F4D02" w14:textId="1AF50115" w:rsidR="00455BF4" w:rsidRPr="0042053B" w:rsidRDefault="00455BF4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4BF2192" w14:textId="1AD43C5C" w:rsidR="004A3F23" w:rsidRPr="0042053B" w:rsidRDefault="008E02FF" w:rsidP="004205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จ)</w:t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 xml:space="preserve"> </w:t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ค่าตอบแทนผู้บริหารสำคัญ</w:t>
      </w:r>
      <w:bookmarkStart w:id="9" w:name="_Toc249340203"/>
      <w:bookmarkStart w:id="10" w:name="_Toc249341697"/>
    </w:p>
    <w:p w14:paraId="5B1C64FF" w14:textId="77777777" w:rsidR="008E02FF" w:rsidRPr="0042053B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158946B" w14:textId="0F210F53" w:rsidR="001D2A63" w:rsidRPr="0042053B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>ผู้บริหารสำคัญของกิจการ รวมถึงกรรมการ และผู้มีอำนาจในการจัดการ ค่าตอบแทนที่จ่ายหรือค้างจ่ายสำหรับผู้บริหารสำคัญ</w:t>
      </w:r>
      <w:r w:rsidR="00BA302A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สำหรับงวดสามเดือนสิ้นสุดวันที่ </w:t>
      </w:r>
      <w:r w:rsidR="009B1D32" w:rsidRPr="009B1D32">
        <w:rPr>
          <w:rFonts w:ascii="Browallia New" w:hAnsi="Browallia New" w:cs="Browallia New" w:hint="cs"/>
          <w:sz w:val="24"/>
          <w:szCs w:val="24"/>
          <w:lang w:val="en-GB"/>
        </w:rPr>
        <w:t>31</w:t>
      </w:r>
      <w:r w:rsidR="00BA302A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มีนาคม พ.ศ. </w:t>
      </w:r>
      <w:r w:rsidR="009B1D32" w:rsidRPr="009B1D32">
        <w:rPr>
          <w:rFonts w:ascii="Browallia New" w:hAnsi="Browallia New" w:cs="Browallia New" w:hint="cs"/>
          <w:sz w:val="24"/>
          <w:szCs w:val="24"/>
          <w:lang w:val="en-GB"/>
        </w:rPr>
        <w:t>2564</w:t>
      </w:r>
      <w:r w:rsidR="00BA302A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และ พ.ศ. </w:t>
      </w:r>
      <w:r w:rsidR="009B1D32" w:rsidRPr="009B1D32">
        <w:rPr>
          <w:rFonts w:ascii="Browallia New" w:hAnsi="Browallia New" w:cs="Browallia New" w:hint="cs"/>
          <w:sz w:val="24"/>
          <w:szCs w:val="24"/>
          <w:lang w:val="en-GB"/>
        </w:rPr>
        <w:t>2563</w:t>
      </w:r>
      <w:r w:rsidR="00BA302A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4AB77070" w14:textId="77777777" w:rsidR="008E02FF" w:rsidRPr="0042053B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37"/>
        <w:gridCol w:w="2052"/>
        <w:gridCol w:w="2052"/>
        <w:gridCol w:w="9"/>
      </w:tblGrid>
      <w:tr w:rsidR="0041168E" w:rsidRPr="007703FD" w14:paraId="28F5952B" w14:textId="77777777" w:rsidTr="0084046F">
        <w:tc>
          <w:tcPr>
            <w:tcW w:w="5337" w:type="dxa"/>
            <w:vAlign w:val="bottom"/>
          </w:tcPr>
          <w:p w14:paraId="6265FDC4" w14:textId="77777777" w:rsidR="0041168E" w:rsidRPr="007703FD" w:rsidRDefault="0041168E" w:rsidP="0084046F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411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52E07" w14:textId="77777777" w:rsidR="0041168E" w:rsidRPr="007703FD" w:rsidRDefault="0041168E" w:rsidP="0084046F">
            <w:pPr>
              <w:pStyle w:val="Heading1"/>
              <w:ind w:right="-72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ข้อมูลทางการเงินรวมและ</w:t>
            </w:r>
          </w:p>
          <w:p w14:paraId="1083BCFB" w14:textId="77777777" w:rsidR="0041168E" w:rsidRPr="007703FD" w:rsidRDefault="0041168E" w:rsidP="0084046F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</w:pP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1168E" w:rsidRPr="007703FD" w14:paraId="0DAFF2B8" w14:textId="77777777" w:rsidTr="0084046F">
        <w:trPr>
          <w:gridAfter w:val="1"/>
          <w:wAfter w:w="9" w:type="dxa"/>
        </w:trPr>
        <w:tc>
          <w:tcPr>
            <w:tcW w:w="5337" w:type="dxa"/>
            <w:vAlign w:val="bottom"/>
          </w:tcPr>
          <w:p w14:paraId="70685DFF" w14:textId="1B5A5C42" w:rsidR="0041168E" w:rsidRPr="007703FD" w:rsidRDefault="0041168E" w:rsidP="0041168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052" w:type="dxa"/>
          </w:tcPr>
          <w:p w14:paraId="6EEAF57F" w14:textId="5A22E6F7" w:rsidR="0041168E" w:rsidRPr="007703FD" w:rsidRDefault="009B1D32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386FA7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="00386FA7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มีนาคม</w:t>
            </w:r>
          </w:p>
        </w:tc>
        <w:tc>
          <w:tcPr>
            <w:tcW w:w="2052" w:type="dxa"/>
          </w:tcPr>
          <w:p w14:paraId="46D8FEB3" w14:textId="09A6AAA8" w:rsidR="0041168E" w:rsidRPr="007703FD" w:rsidRDefault="009B1D32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386FA7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="00386FA7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มีนาคม</w:t>
            </w:r>
          </w:p>
        </w:tc>
      </w:tr>
      <w:tr w:rsidR="0041168E" w:rsidRPr="007703FD" w14:paraId="252F3934" w14:textId="77777777" w:rsidTr="0084046F">
        <w:trPr>
          <w:gridAfter w:val="1"/>
          <w:wAfter w:w="9" w:type="dxa"/>
        </w:trPr>
        <w:tc>
          <w:tcPr>
            <w:tcW w:w="5337" w:type="dxa"/>
            <w:vAlign w:val="bottom"/>
          </w:tcPr>
          <w:p w14:paraId="31FF4095" w14:textId="77777777" w:rsidR="0041168E" w:rsidRPr="007703FD" w:rsidRDefault="0041168E" w:rsidP="0084046F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052" w:type="dxa"/>
            <w:vAlign w:val="center"/>
          </w:tcPr>
          <w:p w14:paraId="285D4F66" w14:textId="27A8D9DD" w:rsidR="0041168E" w:rsidRPr="007703FD" w:rsidRDefault="0041168E" w:rsidP="0084046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052" w:type="dxa"/>
            <w:vAlign w:val="center"/>
          </w:tcPr>
          <w:p w14:paraId="1EBBC988" w14:textId="7ADE8C89" w:rsidR="0041168E" w:rsidRPr="007703FD" w:rsidRDefault="0041168E" w:rsidP="0084046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B1D32" w:rsidRPr="009B1D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</w:tr>
      <w:tr w:rsidR="0041168E" w:rsidRPr="007703FD" w14:paraId="1F120673" w14:textId="77777777" w:rsidTr="0084046F">
        <w:trPr>
          <w:gridAfter w:val="1"/>
          <w:wAfter w:w="9" w:type="dxa"/>
        </w:trPr>
        <w:tc>
          <w:tcPr>
            <w:tcW w:w="5337" w:type="dxa"/>
            <w:vAlign w:val="bottom"/>
          </w:tcPr>
          <w:p w14:paraId="1FB24EB8" w14:textId="77777777" w:rsidR="0041168E" w:rsidRPr="007703FD" w:rsidRDefault="0041168E" w:rsidP="0084046F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  <w:vAlign w:val="bottom"/>
          </w:tcPr>
          <w:p w14:paraId="16829F9F" w14:textId="77777777" w:rsidR="0041168E" w:rsidRPr="007703FD" w:rsidRDefault="0041168E" w:rsidP="0084046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vAlign w:val="bottom"/>
          </w:tcPr>
          <w:p w14:paraId="2C3241C6" w14:textId="77777777" w:rsidR="0041168E" w:rsidRPr="007703FD" w:rsidRDefault="0041168E" w:rsidP="0084046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41168E" w:rsidRPr="007703FD" w14:paraId="33C1F30D" w14:textId="77777777" w:rsidTr="0084046F">
        <w:trPr>
          <w:gridAfter w:val="1"/>
          <w:wAfter w:w="9" w:type="dxa"/>
          <w:trHeight w:val="63"/>
        </w:trPr>
        <w:tc>
          <w:tcPr>
            <w:tcW w:w="5337" w:type="dxa"/>
            <w:vAlign w:val="bottom"/>
          </w:tcPr>
          <w:p w14:paraId="118E2220" w14:textId="77777777" w:rsidR="0041168E" w:rsidRPr="007703FD" w:rsidRDefault="0041168E" w:rsidP="0084046F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BFEFE2" w14:textId="77777777" w:rsidR="0041168E" w:rsidRPr="007703FD" w:rsidRDefault="0041168E" w:rsidP="0084046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vAlign w:val="bottom"/>
          </w:tcPr>
          <w:p w14:paraId="226264CE" w14:textId="77777777" w:rsidR="0041168E" w:rsidRPr="007703FD" w:rsidRDefault="0041168E" w:rsidP="0084046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15603C" w:rsidRPr="007703FD" w14:paraId="3E1A8ABD" w14:textId="77777777" w:rsidTr="0084046F">
        <w:trPr>
          <w:gridAfter w:val="1"/>
          <w:wAfter w:w="9" w:type="dxa"/>
          <w:trHeight w:val="135"/>
        </w:trPr>
        <w:tc>
          <w:tcPr>
            <w:tcW w:w="5337" w:type="dxa"/>
            <w:vAlign w:val="bottom"/>
          </w:tcPr>
          <w:p w14:paraId="329606C0" w14:textId="77777777" w:rsidR="0015603C" w:rsidRPr="007703FD" w:rsidRDefault="0015603C" w:rsidP="0015603C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2052" w:type="dxa"/>
            <w:shd w:val="clear" w:color="auto" w:fill="FAFAFA"/>
            <w:vAlign w:val="bottom"/>
          </w:tcPr>
          <w:p w14:paraId="408DC319" w14:textId="2C200695" w:rsidR="0015603C" w:rsidRPr="007703FD" w:rsidRDefault="009B1D32" w:rsidP="0015603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758D2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603</w:t>
            </w:r>
            <w:r w:rsidR="00E758D2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19827DA3" w14:textId="119E7546" w:rsidR="0015603C" w:rsidRPr="007703FD" w:rsidRDefault="009B1D32" w:rsidP="0015603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15603C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  <w:r w:rsidR="0015603C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</w:tr>
      <w:tr w:rsidR="0015603C" w:rsidRPr="007703FD" w14:paraId="04D0B65F" w14:textId="77777777" w:rsidTr="0084046F">
        <w:trPr>
          <w:gridAfter w:val="1"/>
          <w:wAfter w:w="9" w:type="dxa"/>
          <w:trHeight w:val="135"/>
        </w:trPr>
        <w:tc>
          <w:tcPr>
            <w:tcW w:w="5337" w:type="dxa"/>
            <w:vAlign w:val="bottom"/>
          </w:tcPr>
          <w:p w14:paraId="1B495B2A" w14:textId="77777777" w:rsidR="0015603C" w:rsidRPr="007703FD" w:rsidRDefault="0015603C" w:rsidP="0015603C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3B2050" w14:textId="13AFCB1A" w:rsidR="0015603C" w:rsidRPr="007703FD" w:rsidRDefault="009B1D32" w:rsidP="0015603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420</w:t>
            </w:r>
            <w:r w:rsidR="00E758D2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396E5" w14:textId="1707769B" w:rsidR="0015603C" w:rsidRPr="007703FD" w:rsidRDefault="009B1D32" w:rsidP="0015603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  <w:r w:rsidR="0015603C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</w:p>
        </w:tc>
      </w:tr>
      <w:tr w:rsidR="0015603C" w:rsidRPr="007703FD" w14:paraId="038645EA" w14:textId="77777777" w:rsidTr="0084046F">
        <w:trPr>
          <w:gridAfter w:val="1"/>
          <w:wAfter w:w="9" w:type="dxa"/>
          <w:trHeight w:val="135"/>
        </w:trPr>
        <w:tc>
          <w:tcPr>
            <w:tcW w:w="5337" w:type="dxa"/>
            <w:vAlign w:val="bottom"/>
          </w:tcPr>
          <w:p w14:paraId="55F1128F" w14:textId="77777777" w:rsidR="0015603C" w:rsidRPr="007703FD" w:rsidRDefault="0015603C" w:rsidP="0015603C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61CCB2" w14:textId="481E1C22" w:rsidR="0015603C" w:rsidRPr="007703FD" w:rsidRDefault="009B1D32" w:rsidP="0015603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E758D2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023</w:t>
            </w:r>
            <w:r w:rsidR="00E758D2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975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68CD9" w14:textId="4E2B8707" w:rsidR="0015603C" w:rsidRPr="007703FD" w:rsidRDefault="009B1D32" w:rsidP="0015603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15603C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  <w:r w:rsidR="0015603C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1D32">
              <w:rPr>
                <w:rFonts w:ascii="Browallia New" w:hAnsi="Browallia New" w:cs="Browallia New"/>
                <w:sz w:val="24"/>
                <w:szCs w:val="24"/>
                <w:lang w:val="en-GB"/>
              </w:rPr>
              <w:t>075</w:t>
            </w:r>
          </w:p>
        </w:tc>
      </w:tr>
      <w:bookmarkEnd w:id="9"/>
      <w:bookmarkEnd w:id="10"/>
    </w:tbl>
    <w:p w14:paraId="24696FBB" w14:textId="04FCD33E" w:rsidR="00ED31A2" w:rsidRDefault="00ED31A2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7240ABE4" w14:textId="77777777" w:rsidR="00A21651" w:rsidRPr="007703FD" w:rsidRDefault="00A21651" w:rsidP="00A21651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32B3A" w:rsidRPr="007703FD" w14:paraId="0380BF31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50532F6" w14:textId="3FCB1054" w:rsidR="00832B3A" w:rsidRPr="007703FD" w:rsidRDefault="009B1D32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11" w:name="_Hlk70953043"/>
            <w:r w:rsidRPr="009B1D3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20</w:t>
            </w:r>
            <w:r w:rsidR="00832B3A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832B3A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เหตุการณ์ภายหลังวันที่ในรายงาน</w:t>
            </w:r>
          </w:p>
        </w:tc>
      </w:tr>
      <w:bookmarkEnd w:id="11"/>
    </w:tbl>
    <w:p w14:paraId="556FE133" w14:textId="5803B028" w:rsidR="0002703D" w:rsidRPr="007703FD" w:rsidRDefault="0002703D" w:rsidP="007703FD">
      <w:pPr>
        <w:jc w:val="left"/>
        <w:rPr>
          <w:rFonts w:ascii="Browallia New" w:hAnsi="Browallia New" w:cs="Browallia New"/>
          <w:sz w:val="24"/>
          <w:szCs w:val="24"/>
        </w:rPr>
      </w:pPr>
    </w:p>
    <w:p w14:paraId="613A4488" w14:textId="3EC2FCCA" w:rsidR="00781005" w:rsidRPr="007703FD" w:rsidRDefault="00781005" w:rsidP="007703FD">
      <w:pPr>
        <w:jc w:val="left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 xml:space="preserve">บริษัท ชโย กรุ๊ป จำกัด </w:t>
      </w:r>
      <w:r w:rsidRPr="007703FD">
        <w:rPr>
          <w:rFonts w:ascii="Browallia New" w:hAnsi="Browallia New" w:cs="Browallia New"/>
          <w:b/>
          <w:bCs/>
          <w:sz w:val="24"/>
          <w:szCs w:val="24"/>
          <w:lang w:val="en-GB"/>
        </w:rPr>
        <w:t>(</w:t>
      </w:r>
      <w:r w:rsidRPr="007703FD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มหาชน</w:t>
      </w:r>
      <w:r w:rsidRPr="007703FD">
        <w:rPr>
          <w:rFonts w:ascii="Browallia New" w:hAnsi="Browallia New" w:cs="Browallia New"/>
          <w:b/>
          <w:bCs/>
          <w:sz w:val="24"/>
          <w:szCs w:val="24"/>
          <w:lang w:val="en-GB"/>
        </w:rPr>
        <w:t>)</w:t>
      </w:r>
    </w:p>
    <w:p w14:paraId="5968AC32" w14:textId="7A68D0B9" w:rsidR="00781005" w:rsidRPr="007703FD" w:rsidRDefault="00781005" w:rsidP="007703FD">
      <w:pPr>
        <w:jc w:val="left"/>
        <w:rPr>
          <w:rFonts w:ascii="Browallia New" w:hAnsi="Browallia New" w:cs="Browallia New"/>
          <w:sz w:val="24"/>
          <w:szCs w:val="24"/>
        </w:rPr>
      </w:pPr>
    </w:p>
    <w:p w14:paraId="221C3CD3" w14:textId="4867B1B3" w:rsidR="002E006A" w:rsidRPr="007703FD" w:rsidRDefault="002E006A" w:rsidP="007703FD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2053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เมื่อวันที่ </w:t>
      </w:r>
      <w:r w:rsidR="009B1D32" w:rsidRPr="009B1D32">
        <w:rPr>
          <w:rFonts w:ascii="Browallia New" w:hAnsi="Browallia New" w:cs="Browallia New"/>
          <w:spacing w:val="-6"/>
          <w:sz w:val="24"/>
          <w:szCs w:val="24"/>
          <w:lang w:val="en-GB"/>
        </w:rPr>
        <w:t>1</w:t>
      </w:r>
      <w:r w:rsidRPr="0042053B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42053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เมษายน พ.ศ. </w:t>
      </w:r>
      <w:r w:rsidR="009B1D32" w:rsidRPr="009B1D32">
        <w:rPr>
          <w:rFonts w:ascii="Browallia New" w:hAnsi="Browallia New" w:cs="Browallia New"/>
          <w:spacing w:val="-6"/>
          <w:sz w:val="24"/>
          <w:szCs w:val="24"/>
          <w:lang w:val="en-GB"/>
        </w:rPr>
        <w:t>2564</w:t>
      </w:r>
      <w:r w:rsidRPr="0042053B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42053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บริษัทได้จดทะเบียนเปลี่ยนแปลงทุนชำระแล้วจากเดิมจำนวน </w:t>
      </w:r>
      <w:r w:rsidR="009B1D32" w:rsidRPr="009B1D32">
        <w:rPr>
          <w:rFonts w:ascii="Browallia New" w:hAnsi="Browallia New" w:cs="Browallia New"/>
          <w:spacing w:val="-6"/>
          <w:sz w:val="24"/>
          <w:szCs w:val="24"/>
          <w:lang w:val="en-GB"/>
        </w:rPr>
        <w:t>352</w:t>
      </w:r>
      <w:r w:rsidRPr="0042053B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pacing w:val="-6"/>
          <w:sz w:val="24"/>
          <w:szCs w:val="24"/>
          <w:lang w:val="en-GB"/>
        </w:rPr>
        <w:t>799</w:t>
      </w:r>
      <w:r w:rsidRPr="0042053B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pacing w:val="-6"/>
          <w:sz w:val="24"/>
          <w:szCs w:val="24"/>
          <w:lang w:val="en-GB"/>
        </w:rPr>
        <w:t>064</w:t>
      </w:r>
      <w:r w:rsidRPr="0042053B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="009B1D32" w:rsidRPr="009B1D32">
        <w:rPr>
          <w:rFonts w:ascii="Browallia New" w:hAnsi="Browallia New" w:cs="Browallia New"/>
          <w:spacing w:val="-6"/>
          <w:sz w:val="24"/>
          <w:szCs w:val="24"/>
          <w:lang w:val="en-GB"/>
        </w:rPr>
        <w:t>50</w:t>
      </w:r>
      <w:r w:rsidRPr="0042053B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42053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บาท เป็นจำนวน </w:t>
      </w:r>
      <w:r w:rsidR="009B1D32" w:rsidRPr="009B1D32">
        <w:rPr>
          <w:rFonts w:ascii="Browallia New" w:hAnsi="Browallia New" w:cs="Browallia New"/>
          <w:spacing w:val="-6"/>
          <w:sz w:val="24"/>
          <w:szCs w:val="24"/>
          <w:lang w:val="en-GB"/>
        </w:rPr>
        <w:t>397</w:t>
      </w:r>
      <w:r w:rsidRPr="0042053B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pacing w:val="-6"/>
          <w:sz w:val="24"/>
          <w:szCs w:val="24"/>
          <w:lang w:val="en-GB"/>
        </w:rPr>
        <w:t>760</w:t>
      </w:r>
      <w:r w:rsidRPr="0042053B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pacing w:val="-6"/>
          <w:sz w:val="24"/>
          <w:szCs w:val="24"/>
          <w:lang w:val="en-GB"/>
        </w:rPr>
        <w:t>302</w:t>
      </w:r>
      <w:r w:rsidRPr="0042053B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="009B1D32" w:rsidRPr="009B1D32">
        <w:rPr>
          <w:rFonts w:ascii="Browallia New" w:hAnsi="Browallia New" w:cs="Browallia New"/>
          <w:spacing w:val="-6"/>
          <w:sz w:val="24"/>
          <w:szCs w:val="24"/>
          <w:lang w:val="en-GB"/>
        </w:rPr>
        <w:t>50</w:t>
      </w:r>
      <w:r w:rsidRPr="0042053B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42053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บาท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 ต่อกรมพัฒนาธุรกิจการค้า กระทรวงพาณิชย์ ซึ่งเป็นผลมาจากการใช้สิทธิใบสำคัญแสดงสิทธิ</w:t>
      </w:r>
      <w:r w:rsidR="00FF25D8">
        <w:rPr>
          <w:rFonts w:ascii="Browallia New" w:hAnsi="Browallia New" w:cs="Browallia New" w:hint="cs"/>
          <w:sz w:val="24"/>
          <w:szCs w:val="24"/>
          <w:cs/>
          <w:lang w:val="en-GB"/>
        </w:rPr>
        <w:t>ที่จะซื้อหุ้นสามัญ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>CHAYO-W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1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ครั้งที่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4</w:t>
      </w:r>
    </w:p>
    <w:p w14:paraId="120D9C35" w14:textId="77777777" w:rsidR="002E006A" w:rsidRPr="007703FD" w:rsidRDefault="002E006A" w:rsidP="007703FD">
      <w:pPr>
        <w:jc w:val="left"/>
        <w:rPr>
          <w:rFonts w:ascii="Browallia New" w:hAnsi="Browallia New" w:cs="Browallia New"/>
          <w:sz w:val="24"/>
          <w:szCs w:val="24"/>
        </w:rPr>
      </w:pPr>
    </w:p>
    <w:p w14:paraId="6D52A411" w14:textId="4F7F7069" w:rsidR="00781005" w:rsidRPr="007703FD" w:rsidRDefault="00781005" w:rsidP="007703FD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27</w:t>
      </w:r>
      <w:r w:rsidR="00420AA0"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20AA0"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เมษายน พ.ศ.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2564</w:t>
      </w:r>
      <w:r w:rsidR="00420AA0"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20AA0"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ที่ประชุมสามัญผู้ถือหุ้นประจำปี พ.ศ.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2564</w:t>
      </w:r>
      <w:r w:rsidR="00420AA0"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มีมติอนุมัติดังต่อไปนี้</w:t>
      </w:r>
    </w:p>
    <w:p w14:paraId="2FEE8AE1" w14:textId="77777777" w:rsidR="00781005" w:rsidRPr="007703FD" w:rsidRDefault="00781005" w:rsidP="007703FD">
      <w:pPr>
        <w:jc w:val="left"/>
        <w:rPr>
          <w:rFonts w:ascii="Browallia New" w:hAnsi="Browallia New" w:cs="Browallia New"/>
          <w:sz w:val="24"/>
          <w:szCs w:val="24"/>
        </w:rPr>
      </w:pPr>
    </w:p>
    <w:p w14:paraId="1363EECC" w14:textId="2E1B14F4" w:rsidR="00781005" w:rsidRPr="00A44A7D" w:rsidRDefault="002E006A" w:rsidP="007703FD">
      <w:pPr>
        <w:pStyle w:val="ListParagraph"/>
        <w:numPr>
          <w:ilvl w:val="0"/>
          <w:numId w:val="12"/>
        </w:numPr>
        <w:spacing w:after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จ่ายเงินปันผลปี พ.ศ.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จากกำไรสะสมที่ยังไม่ได้จัดสรร ณ วันที่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โดยจ่ายปันผลเป็นหุ้นสามัญของบริษัทให้แก่ผู้ถือหุ้นในอัตรา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15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หุ้นเดิมต่อ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1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หุ้นใหม่ จำนวนไม่เกิน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53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034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707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หุ้น มูลค่าที่ตราไว้หุ้นละ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0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>.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50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บาท รวมมู</w:t>
      </w:r>
      <w:r w:rsidRPr="00A44A7D">
        <w:rPr>
          <w:rFonts w:ascii="Browallia New" w:hAnsi="Browallia New" w:cs="Browallia New"/>
          <w:sz w:val="24"/>
          <w:szCs w:val="24"/>
          <w:cs/>
          <w:lang w:val="en-GB"/>
        </w:rPr>
        <w:t xml:space="preserve">ลค่าทั้งสิ้นไม่เกิน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26</w:t>
      </w:r>
      <w:r w:rsidRPr="00A44A7D">
        <w:rPr>
          <w:rFonts w:ascii="Browallia New" w:hAnsi="Browallia New" w:cs="Browallia New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517</w:t>
      </w:r>
      <w:r w:rsidRPr="00A44A7D">
        <w:rPr>
          <w:rFonts w:ascii="Browallia New" w:hAnsi="Browallia New" w:cs="Browallia New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353</w:t>
      </w:r>
      <w:r w:rsidRPr="00A44A7D">
        <w:rPr>
          <w:rFonts w:ascii="Browallia New" w:hAnsi="Browallia New" w:cs="Browallia New"/>
          <w:sz w:val="24"/>
          <w:szCs w:val="24"/>
          <w:lang w:val="en-GB"/>
        </w:rPr>
        <w:t>.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50</w:t>
      </w:r>
      <w:r w:rsidRPr="00A44A7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44A7D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หรือคิดเทียบเป็นมูลค่าเท่ากับอัตราการจ่ายเงินปันผล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0</w:t>
      </w:r>
      <w:r w:rsidRPr="00A44A7D">
        <w:rPr>
          <w:rFonts w:ascii="Browallia New" w:hAnsi="Browallia New" w:cs="Browallia New"/>
          <w:sz w:val="24"/>
          <w:szCs w:val="24"/>
          <w:lang w:val="en-GB"/>
        </w:rPr>
        <w:t>.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0333333</w:t>
      </w:r>
      <w:r w:rsidRPr="00A44A7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44A7D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บาทต่อหุ้น ในกรณีที่ผู้ถือหุ้นรายใดมีเศษของหุ้นจากการจัดสรรหุ้นปันผลดังกล่าว บริษัทจะจ่ายปันผลเป็นเงินสดแทนในอัตรา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0</w:t>
      </w:r>
      <w:r w:rsidRPr="00A44A7D">
        <w:rPr>
          <w:rFonts w:ascii="Browallia New" w:hAnsi="Browallia New" w:cs="Browallia New"/>
          <w:sz w:val="24"/>
          <w:szCs w:val="24"/>
          <w:lang w:val="en-GB"/>
        </w:rPr>
        <w:t>.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0333333</w:t>
      </w:r>
      <w:r w:rsidRPr="00A44A7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44A7D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บาทต่อหุ้นสำหรับเศษหุ้นดังกล่าว และจ่ายปันผลเป็นเงินสดในอัตราหุ้นละ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0</w:t>
      </w:r>
      <w:r w:rsidRPr="00A44A7D">
        <w:rPr>
          <w:rFonts w:ascii="Browallia New" w:hAnsi="Browallia New" w:cs="Browallia New"/>
          <w:sz w:val="24"/>
          <w:szCs w:val="24"/>
          <w:lang w:val="en-GB"/>
        </w:rPr>
        <w:t>.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0037037</w:t>
      </w:r>
      <w:r w:rsidRPr="00A44A7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44A7D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โดยบริษัทจะจ่ายเงินปันผลวันที่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21</w:t>
      </w:r>
      <w:r w:rsidRPr="00A44A7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44A7D">
        <w:rPr>
          <w:rFonts w:ascii="Browallia New" w:hAnsi="Browallia New" w:cs="Browallia New"/>
          <w:sz w:val="24"/>
          <w:szCs w:val="24"/>
          <w:cs/>
          <w:lang w:val="en-GB"/>
        </w:rPr>
        <w:t xml:space="preserve">พฤษภาคม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2564</w:t>
      </w:r>
    </w:p>
    <w:p w14:paraId="7BCCD655" w14:textId="77777777" w:rsidR="00781005" w:rsidRPr="007703FD" w:rsidRDefault="00781005" w:rsidP="007703FD">
      <w:pPr>
        <w:jc w:val="left"/>
        <w:rPr>
          <w:rFonts w:ascii="Browallia New" w:hAnsi="Browallia New" w:cs="Browallia New"/>
          <w:sz w:val="24"/>
          <w:szCs w:val="24"/>
        </w:rPr>
      </w:pPr>
    </w:p>
    <w:p w14:paraId="7C476CFE" w14:textId="2415798F" w:rsidR="00781005" w:rsidRPr="007703FD" w:rsidRDefault="002E006A" w:rsidP="007703FD">
      <w:pPr>
        <w:pStyle w:val="ListParagraph"/>
        <w:numPr>
          <w:ilvl w:val="0"/>
          <w:numId w:val="12"/>
        </w:numPr>
        <w:spacing w:after="0"/>
        <w:jc w:val="thaiDistribute"/>
        <w:rPr>
          <w:rFonts w:ascii="Browallia New" w:eastAsia="Cord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ออกและจัดสรรใบสำคัญแสดงสิทธิที่จะซื้อหุ้นสามัญเพิ่มทุน (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Warrants)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ของบริษัท ครั้งที่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 (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>CHAYO-W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) ให้แก่ผู้ถือหุ้นตามสัดส่วนการถือหุ้น (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Rights Offering)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โดยไม่คิดมูลค่า ในอัตรา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4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 หุ้นเดิมต่อ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1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 หน่วยใบสำคัญแสดงสิทธิ รวมเป็นจำนวนทั้งสิ้นไม่เกิน </w:t>
      </w:r>
      <w:r w:rsidR="009B1D32" w:rsidRPr="009B1D32">
        <w:rPr>
          <w:rFonts w:ascii="Browallia New" w:eastAsia="Cordia New" w:hAnsi="Browallia New" w:cs="Browallia New"/>
          <w:sz w:val="24"/>
          <w:szCs w:val="24"/>
          <w:lang w:val="en-GB"/>
        </w:rPr>
        <w:t>212</w:t>
      </w:r>
      <w:r w:rsidRPr="007703FD">
        <w:rPr>
          <w:rFonts w:ascii="Browallia New" w:eastAsia="Cordia New" w:hAnsi="Browallia New" w:cs="Browallia New"/>
          <w:sz w:val="24"/>
          <w:szCs w:val="24"/>
          <w:lang w:val="en-GB"/>
        </w:rPr>
        <w:t>,</w:t>
      </w:r>
      <w:r w:rsidR="009B1D32" w:rsidRPr="009B1D32">
        <w:rPr>
          <w:rFonts w:ascii="Browallia New" w:eastAsia="Cordia New" w:hAnsi="Browallia New" w:cs="Browallia New"/>
          <w:sz w:val="24"/>
          <w:szCs w:val="24"/>
          <w:lang w:val="en-GB"/>
        </w:rPr>
        <w:t>138</w:t>
      </w:r>
      <w:r w:rsidRPr="007703FD">
        <w:rPr>
          <w:rFonts w:ascii="Browallia New" w:eastAsia="Cordia New" w:hAnsi="Browallia New" w:cs="Browallia New"/>
          <w:sz w:val="24"/>
          <w:szCs w:val="24"/>
          <w:lang w:val="en-GB"/>
        </w:rPr>
        <w:t>,</w:t>
      </w:r>
      <w:r w:rsidR="009B1D32" w:rsidRPr="009B1D32">
        <w:rPr>
          <w:rFonts w:ascii="Browallia New" w:eastAsia="Cordia New" w:hAnsi="Browallia New" w:cs="Browallia New"/>
          <w:sz w:val="24"/>
          <w:szCs w:val="24"/>
          <w:lang w:val="en-GB"/>
        </w:rPr>
        <w:t>828</w:t>
      </w:r>
      <w:r w:rsidRPr="007703FD">
        <w:rPr>
          <w:rFonts w:ascii="Browallia New" w:eastAsia="Cordia New" w:hAnsi="Browallia New" w:cs="Browallia New"/>
          <w:sz w:val="24"/>
          <w:szCs w:val="24"/>
          <w:cs/>
          <w:lang w:val="en-GB"/>
        </w:rPr>
        <w:t xml:space="preserve"> หน่วย</w:t>
      </w:r>
    </w:p>
    <w:p w14:paraId="5B2D3EB0" w14:textId="77777777" w:rsidR="00781005" w:rsidRPr="007703FD" w:rsidRDefault="00781005" w:rsidP="007703FD">
      <w:pPr>
        <w:jc w:val="left"/>
        <w:rPr>
          <w:rFonts w:ascii="Browallia New" w:hAnsi="Browallia New" w:cs="Browallia New"/>
          <w:sz w:val="24"/>
          <w:szCs w:val="24"/>
        </w:rPr>
      </w:pPr>
    </w:p>
    <w:p w14:paraId="5FA90D60" w14:textId="5355FE63" w:rsidR="008E02FF" w:rsidRPr="007703FD" w:rsidRDefault="002E006A" w:rsidP="007703FD">
      <w:pPr>
        <w:pStyle w:val="ListParagraph"/>
        <w:numPr>
          <w:ilvl w:val="0"/>
          <w:numId w:val="12"/>
        </w:num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2053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ลดทุนจดทะเบียนจำนวน </w:t>
      </w:r>
      <w:r w:rsidR="009B1D32" w:rsidRPr="009B1D32">
        <w:rPr>
          <w:rFonts w:ascii="Browallia New" w:hAnsi="Browallia New" w:cs="Browallia New"/>
          <w:spacing w:val="-6"/>
          <w:sz w:val="24"/>
          <w:szCs w:val="24"/>
          <w:lang w:val="en-GB"/>
        </w:rPr>
        <w:t>5</w:t>
      </w:r>
      <w:r w:rsidRPr="0042053B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pacing w:val="-6"/>
          <w:sz w:val="24"/>
          <w:szCs w:val="24"/>
          <w:lang w:val="en-GB"/>
        </w:rPr>
        <w:t>250</w:t>
      </w:r>
      <w:r w:rsidRPr="0042053B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pacing w:val="-6"/>
          <w:sz w:val="24"/>
          <w:szCs w:val="24"/>
          <w:lang w:val="en-GB"/>
        </w:rPr>
        <w:t>305</w:t>
      </w:r>
      <w:r w:rsidRPr="0042053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.</w:t>
      </w:r>
      <w:r w:rsidR="009B1D32" w:rsidRPr="009B1D32">
        <w:rPr>
          <w:rFonts w:ascii="Browallia New" w:hAnsi="Browallia New" w:cs="Browallia New"/>
          <w:spacing w:val="-6"/>
          <w:sz w:val="24"/>
          <w:szCs w:val="24"/>
          <w:lang w:val="en-GB"/>
        </w:rPr>
        <w:t>50</w:t>
      </w:r>
      <w:r w:rsidRPr="0042053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บาท จากทุนจดทะเบียนเดิม </w:t>
      </w:r>
      <w:r w:rsidR="009B1D32" w:rsidRPr="009B1D32">
        <w:rPr>
          <w:rFonts w:ascii="Browallia New" w:hAnsi="Browallia New" w:cs="Browallia New"/>
          <w:spacing w:val="-6"/>
          <w:sz w:val="24"/>
          <w:szCs w:val="24"/>
          <w:lang w:val="en-GB"/>
        </w:rPr>
        <w:t>468</w:t>
      </w:r>
      <w:r w:rsidRPr="0042053B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pacing w:val="-6"/>
          <w:sz w:val="24"/>
          <w:szCs w:val="24"/>
          <w:lang w:val="en-GB"/>
        </w:rPr>
        <w:t>298</w:t>
      </w:r>
      <w:r w:rsidRPr="0042053B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pacing w:val="-6"/>
          <w:sz w:val="24"/>
          <w:szCs w:val="24"/>
          <w:lang w:val="en-GB"/>
        </w:rPr>
        <w:t>721</w:t>
      </w:r>
      <w:r w:rsidRPr="0042053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.</w:t>
      </w:r>
      <w:r w:rsidR="009B1D32" w:rsidRPr="009B1D32">
        <w:rPr>
          <w:rFonts w:ascii="Browallia New" w:hAnsi="Browallia New" w:cs="Browallia New"/>
          <w:spacing w:val="-6"/>
          <w:sz w:val="24"/>
          <w:szCs w:val="24"/>
          <w:lang w:val="en-GB"/>
        </w:rPr>
        <w:t>50</w:t>
      </w:r>
      <w:r w:rsidRPr="0042053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บาท เป็นทุนจดทะเบียนใหม่ </w:t>
      </w:r>
      <w:r w:rsidR="009B1D32" w:rsidRPr="009B1D32">
        <w:rPr>
          <w:rFonts w:ascii="Browallia New" w:hAnsi="Browallia New" w:cs="Browallia New"/>
          <w:spacing w:val="-6"/>
          <w:sz w:val="24"/>
          <w:szCs w:val="24"/>
          <w:lang w:val="en-GB"/>
        </w:rPr>
        <w:t>463</w:t>
      </w:r>
      <w:r w:rsidRPr="0042053B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pacing w:val="-6"/>
          <w:sz w:val="24"/>
          <w:szCs w:val="24"/>
          <w:lang w:val="en-GB"/>
        </w:rPr>
        <w:t>048</w:t>
      </w:r>
      <w:r w:rsidRPr="0042053B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pacing w:val="-6"/>
          <w:sz w:val="24"/>
          <w:szCs w:val="24"/>
          <w:lang w:val="en-GB"/>
        </w:rPr>
        <w:t>416</w:t>
      </w:r>
      <w:r w:rsidRPr="0042053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บาท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42053B">
        <w:rPr>
          <w:rFonts w:ascii="Browallia New" w:hAnsi="Browallia New" w:cs="Browallia New"/>
          <w:sz w:val="24"/>
          <w:szCs w:val="24"/>
          <w:lang w:val="en-GB"/>
        </w:rPr>
        <w:br/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โดยวิธีการตัดหุ้นสามัญที่ยังไม่ได้จำหน่ายจำนวน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500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611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 หุ้น มูลค่าที่ตราไว้หุ้นละ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0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.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50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</w:t>
      </w:r>
    </w:p>
    <w:p w14:paraId="039A581F" w14:textId="77777777" w:rsidR="00D0578C" w:rsidRPr="007703FD" w:rsidRDefault="00D0578C" w:rsidP="007703FD">
      <w:pPr>
        <w:jc w:val="left"/>
        <w:rPr>
          <w:rFonts w:ascii="Browallia New" w:hAnsi="Browallia New" w:cs="Browallia New"/>
          <w:sz w:val="24"/>
          <w:szCs w:val="24"/>
          <w:cs/>
        </w:rPr>
      </w:pPr>
    </w:p>
    <w:p w14:paraId="51C9CEB7" w14:textId="61020E51" w:rsidR="00781005" w:rsidRPr="00A44A7D" w:rsidRDefault="002E006A" w:rsidP="007703FD">
      <w:pPr>
        <w:pStyle w:val="ListParagraph"/>
        <w:numPr>
          <w:ilvl w:val="0"/>
          <w:numId w:val="12"/>
        </w:num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2053B">
        <w:rPr>
          <w:rFonts w:ascii="Browallia New" w:hAnsi="Browallia New" w:cs="Browallia New"/>
          <w:spacing w:val="-8"/>
          <w:sz w:val="24"/>
          <w:szCs w:val="24"/>
          <w:cs/>
          <w:lang w:val="en-GB"/>
        </w:rPr>
        <w:t xml:space="preserve">เพิ่มทุนจดทะเบียนโดยการออกหุ้นสามัญเพิ่มทุนจำนวน </w:t>
      </w:r>
      <w:r w:rsidR="009B1D32" w:rsidRPr="009B1D32">
        <w:rPr>
          <w:rFonts w:ascii="Browallia New" w:hAnsi="Browallia New" w:cs="Browallia New"/>
          <w:spacing w:val="-8"/>
          <w:sz w:val="24"/>
          <w:szCs w:val="24"/>
          <w:lang w:val="en-GB"/>
        </w:rPr>
        <w:t>273</w:t>
      </w:r>
      <w:r w:rsidRPr="0042053B">
        <w:rPr>
          <w:rFonts w:ascii="Browallia New" w:hAnsi="Browallia New" w:cs="Browallia New"/>
          <w:spacing w:val="-8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pacing w:val="-8"/>
          <w:sz w:val="24"/>
          <w:szCs w:val="24"/>
          <w:lang w:val="en-GB"/>
        </w:rPr>
        <w:t>878</w:t>
      </w:r>
      <w:r w:rsidRPr="0042053B">
        <w:rPr>
          <w:rFonts w:ascii="Browallia New" w:hAnsi="Browallia New" w:cs="Browallia New"/>
          <w:spacing w:val="-8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pacing w:val="-8"/>
          <w:sz w:val="24"/>
          <w:szCs w:val="24"/>
          <w:lang w:val="en-GB"/>
        </w:rPr>
        <w:t>611</w:t>
      </w:r>
      <w:r w:rsidRPr="0042053B">
        <w:rPr>
          <w:rFonts w:ascii="Browallia New" w:hAnsi="Browallia New" w:cs="Browallia New"/>
          <w:spacing w:val="-8"/>
          <w:sz w:val="24"/>
          <w:szCs w:val="24"/>
          <w:lang w:val="en-GB"/>
        </w:rPr>
        <w:t xml:space="preserve"> </w:t>
      </w:r>
      <w:r w:rsidRPr="0042053B">
        <w:rPr>
          <w:rFonts w:ascii="Browallia New" w:hAnsi="Browallia New" w:cs="Browallia New"/>
          <w:spacing w:val="-8"/>
          <w:sz w:val="24"/>
          <w:szCs w:val="24"/>
          <w:cs/>
          <w:lang w:val="en-GB"/>
        </w:rPr>
        <w:t xml:space="preserve">หุ้น มูลค่าที่ตราไว้หุ้นละ </w:t>
      </w:r>
      <w:r w:rsidR="009B1D32" w:rsidRPr="009B1D32">
        <w:rPr>
          <w:rFonts w:ascii="Browallia New" w:hAnsi="Browallia New" w:cs="Browallia New"/>
          <w:spacing w:val="-8"/>
          <w:sz w:val="24"/>
          <w:szCs w:val="24"/>
          <w:lang w:val="en-GB"/>
        </w:rPr>
        <w:t>0</w:t>
      </w:r>
      <w:r w:rsidRPr="0042053B">
        <w:rPr>
          <w:rFonts w:ascii="Browallia New" w:hAnsi="Browallia New" w:cs="Browallia New"/>
          <w:spacing w:val="-8"/>
          <w:sz w:val="24"/>
          <w:szCs w:val="24"/>
          <w:lang w:val="en-GB"/>
        </w:rPr>
        <w:t>.</w:t>
      </w:r>
      <w:r w:rsidR="009B1D32" w:rsidRPr="009B1D32">
        <w:rPr>
          <w:rFonts w:ascii="Browallia New" w:hAnsi="Browallia New" w:cs="Browallia New"/>
          <w:spacing w:val="-8"/>
          <w:sz w:val="24"/>
          <w:szCs w:val="24"/>
          <w:lang w:val="en-GB"/>
        </w:rPr>
        <w:t>50</w:t>
      </w:r>
      <w:r w:rsidRPr="0042053B">
        <w:rPr>
          <w:rFonts w:ascii="Browallia New" w:hAnsi="Browallia New" w:cs="Browallia New"/>
          <w:spacing w:val="-8"/>
          <w:sz w:val="24"/>
          <w:szCs w:val="24"/>
          <w:lang w:val="en-GB"/>
        </w:rPr>
        <w:t xml:space="preserve"> </w:t>
      </w:r>
      <w:r w:rsidRPr="0042053B">
        <w:rPr>
          <w:rFonts w:ascii="Browallia New" w:hAnsi="Browallia New" w:cs="Browallia New"/>
          <w:spacing w:val="-8"/>
          <w:sz w:val="24"/>
          <w:szCs w:val="24"/>
          <w:cs/>
          <w:lang w:val="en-GB"/>
        </w:rPr>
        <w:t xml:space="preserve">บาท คิดเป็นมูลค่า </w:t>
      </w:r>
      <w:r w:rsidR="009B1D32" w:rsidRPr="009B1D32">
        <w:rPr>
          <w:rFonts w:ascii="Browallia New" w:hAnsi="Browallia New" w:cs="Browallia New"/>
          <w:spacing w:val="-8"/>
          <w:sz w:val="24"/>
          <w:szCs w:val="24"/>
          <w:lang w:val="en-GB"/>
        </w:rPr>
        <w:t>136</w:t>
      </w:r>
      <w:r w:rsidRPr="0042053B">
        <w:rPr>
          <w:rFonts w:ascii="Browallia New" w:hAnsi="Browallia New" w:cs="Browallia New"/>
          <w:spacing w:val="-8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pacing w:val="-8"/>
          <w:sz w:val="24"/>
          <w:szCs w:val="24"/>
          <w:lang w:val="en-GB"/>
        </w:rPr>
        <w:t>939</w:t>
      </w:r>
      <w:r w:rsidRPr="0042053B">
        <w:rPr>
          <w:rFonts w:ascii="Browallia New" w:hAnsi="Browallia New" w:cs="Browallia New"/>
          <w:spacing w:val="-8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pacing w:val="-8"/>
          <w:sz w:val="24"/>
          <w:szCs w:val="24"/>
          <w:lang w:val="en-GB"/>
        </w:rPr>
        <w:t>305</w:t>
      </w:r>
      <w:r w:rsidRPr="0042053B">
        <w:rPr>
          <w:rFonts w:ascii="Browallia New" w:hAnsi="Browallia New" w:cs="Browallia New"/>
          <w:spacing w:val="-8"/>
          <w:sz w:val="24"/>
          <w:szCs w:val="24"/>
          <w:lang w:val="en-GB"/>
        </w:rPr>
        <w:t>.</w:t>
      </w:r>
      <w:r w:rsidR="009B1D32" w:rsidRPr="009B1D32">
        <w:rPr>
          <w:rFonts w:ascii="Browallia New" w:hAnsi="Browallia New" w:cs="Browallia New"/>
          <w:spacing w:val="-8"/>
          <w:sz w:val="24"/>
          <w:szCs w:val="24"/>
          <w:lang w:val="en-GB"/>
        </w:rPr>
        <w:t>50</w:t>
      </w:r>
      <w:r w:rsidRPr="0042053B">
        <w:rPr>
          <w:rFonts w:ascii="Browallia New" w:hAnsi="Browallia New" w:cs="Browallia New"/>
          <w:spacing w:val="-8"/>
          <w:sz w:val="24"/>
          <w:szCs w:val="24"/>
          <w:lang w:val="en-GB"/>
        </w:rPr>
        <w:t xml:space="preserve"> </w:t>
      </w:r>
      <w:r w:rsidRPr="0042053B">
        <w:rPr>
          <w:rFonts w:ascii="Browallia New" w:hAnsi="Browallia New" w:cs="Browallia New"/>
          <w:spacing w:val="-8"/>
          <w:sz w:val="24"/>
          <w:szCs w:val="24"/>
          <w:cs/>
          <w:lang w:val="en-GB"/>
        </w:rPr>
        <w:t>บาท</w:t>
      </w:r>
      <w:r w:rsidRPr="00A44A7D">
        <w:rPr>
          <w:rFonts w:ascii="Browallia New" w:hAnsi="Browallia New" w:cs="Browallia New"/>
          <w:sz w:val="24"/>
          <w:szCs w:val="24"/>
          <w:cs/>
          <w:lang w:val="en-GB"/>
        </w:rPr>
        <w:t xml:space="preserve"> จากทุนจดทะเบียนเดิมจำนวน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463</w:t>
      </w:r>
      <w:r w:rsidRPr="00A44A7D">
        <w:rPr>
          <w:rFonts w:ascii="Browallia New" w:hAnsi="Browallia New" w:cs="Browallia New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048</w:t>
      </w:r>
      <w:r w:rsidRPr="00A44A7D">
        <w:rPr>
          <w:rFonts w:ascii="Browallia New" w:hAnsi="Browallia New" w:cs="Browallia New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416</w:t>
      </w:r>
      <w:r w:rsidRPr="00A44A7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44A7D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เป็นทุนจดทะเบียนใหม่ จำนวน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599</w:t>
      </w:r>
      <w:r w:rsidRPr="00A44A7D">
        <w:rPr>
          <w:rFonts w:ascii="Browallia New" w:hAnsi="Browallia New" w:cs="Browallia New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987</w:t>
      </w:r>
      <w:r w:rsidRPr="00A44A7D">
        <w:rPr>
          <w:rFonts w:ascii="Browallia New" w:hAnsi="Browallia New" w:cs="Browallia New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721</w:t>
      </w:r>
      <w:r w:rsidRPr="00A44A7D">
        <w:rPr>
          <w:rFonts w:ascii="Browallia New" w:hAnsi="Browallia New" w:cs="Browallia New"/>
          <w:sz w:val="24"/>
          <w:szCs w:val="24"/>
          <w:lang w:val="en-GB"/>
        </w:rPr>
        <w:t>.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50</w:t>
      </w:r>
      <w:r w:rsidRPr="00A44A7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44A7D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เพื่อรองรับการจ่ายหุ้นปันผลและการปรับสิทธิของใบสำคัญแสดงสิทธิ </w:t>
      </w:r>
      <w:r w:rsidRPr="00A44A7D">
        <w:rPr>
          <w:rFonts w:ascii="Browallia New" w:hAnsi="Browallia New" w:cs="Browallia New"/>
          <w:sz w:val="24"/>
          <w:szCs w:val="24"/>
          <w:lang w:val="en-GB"/>
        </w:rPr>
        <w:t>CHAYO-W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</w:t>
      </w:r>
      <w:r w:rsidRPr="00A44A7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44A7D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และการปรับสิทธิใบสำคัญแสดงสิทธิ </w:t>
      </w:r>
      <w:r w:rsidRPr="00A44A7D">
        <w:rPr>
          <w:rFonts w:ascii="Browallia New" w:hAnsi="Browallia New" w:cs="Browallia New"/>
          <w:sz w:val="24"/>
          <w:szCs w:val="24"/>
          <w:lang w:val="en-GB"/>
        </w:rPr>
        <w:t>CHAYO-W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1</w:t>
      </w:r>
    </w:p>
    <w:p w14:paraId="7090F863" w14:textId="4DBF2F49" w:rsidR="002E006A" w:rsidRPr="007703FD" w:rsidRDefault="002E006A" w:rsidP="007703FD">
      <w:pPr>
        <w:jc w:val="left"/>
        <w:rPr>
          <w:rFonts w:ascii="Browallia New" w:hAnsi="Browallia New" w:cs="Browallia New"/>
          <w:sz w:val="24"/>
          <w:szCs w:val="24"/>
        </w:rPr>
      </w:pPr>
    </w:p>
    <w:p w14:paraId="592EB98B" w14:textId="317C1B8D" w:rsidR="002E006A" w:rsidRPr="007703FD" w:rsidRDefault="002E006A" w:rsidP="007703FD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เมษายน พ.ศ.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บริษัทเบิกใช้ตั๋วสัญญาใช้เงินจากสถาบันการเงินในประเทศจำนวน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จากวงเงินจำนวน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ซึ่งมีอัตราดอกเบี้ยร้อยละ 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>MLR-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3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>.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ต่อปี ครบกำหนด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6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เดือน</w:t>
      </w:r>
    </w:p>
    <w:p w14:paraId="30359969" w14:textId="77777777" w:rsidR="00DE65EE" w:rsidRPr="007703FD" w:rsidRDefault="00DE65EE" w:rsidP="007703FD">
      <w:pPr>
        <w:jc w:val="left"/>
        <w:rPr>
          <w:rFonts w:ascii="Browallia New" w:hAnsi="Browallia New" w:cs="Browallia New"/>
          <w:sz w:val="24"/>
          <w:szCs w:val="24"/>
        </w:rPr>
      </w:pPr>
    </w:p>
    <w:p w14:paraId="7960DED9" w14:textId="14850C8E" w:rsidR="002E006A" w:rsidRPr="007703FD" w:rsidRDefault="002E006A" w:rsidP="007703FD">
      <w:pPr>
        <w:jc w:val="left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บริษัท บริหารสินทรัพย์ ชโย เจวี จำกัด</w:t>
      </w:r>
    </w:p>
    <w:p w14:paraId="145232FB" w14:textId="77777777" w:rsidR="002E006A" w:rsidRPr="007703FD" w:rsidRDefault="002E006A" w:rsidP="007703FD">
      <w:pPr>
        <w:jc w:val="left"/>
        <w:rPr>
          <w:rFonts w:ascii="Browallia New" w:hAnsi="Browallia New" w:cs="Browallia New"/>
          <w:sz w:val="24"/>
          <w:szCs w:val="24"/>
        </w:rPr>
      </w:pPr>
    </w:p>
    <w:p w14:paraId="307A7C4F" w14:textId="4BE22FE6" w:rsidR="002E006A" w:rsidRPr="007703FD" w:rsidRDefault="002E006A" w:rsidP="007703FD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B1D32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เมื่อวันที่ </w:t>
      </w:r>
      <w:r w:rsidR="009B1D32" w:rsidRPr="009B1D32">
        <w:rPr>
          <w:rFonts w:ascii="Browallia New" w:hAnsi="Browallia New" w:cs="Browallia New"/>
          <w:spacing w:val="-6"/>
          <w:sz w:val="24"/>
          <w:szCs w:val="24"/>
          <w:lang w:val="en-GB"/>
        </w:rPr>
        <w:t>9</w:t>
      </w:r>
      <w:r w:rsidRPr="009B1D32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9B1D32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เมษายน พ.ศ. </w:t>
      </w:r>
      <w:r w:rsidR="009B1D32" w:rsidRPr="009B1D32">
        <w:rPr>
          <w:rFonts w:ascii="Browallia New" w:hAnsi="Browallia New" w:cs="Browallia New"/>
          <w:spacing w:val="-6"/>
          <w:sz w:val="24"/>
          <w:szCs w:val="24"/>
          <w:lang w:val="en-GB"/>
        </w:rPr>
        <w:t>2564</w:t>
      </w:r>
      <w:r w:rsidRPr="009B1D32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9B1D32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บริษัท บริหารสินทรัพย์ ชโย เจวี จำกัด ("บริษัทย่อย") ได้รับใบอนุญาตจากธนาคารแห่งประเทศไทย เพื่อประกอบธุรกิจ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เป็นกิจการบริหารสินทรัพย์ตามความในพระราชกำหนดกิจการบริหารสินทรัพย์ พ.ศ.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2541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ที่แก้ไขแล้ว</w:t>
      </w:r>
    </w:p>
    <w:p w14:paraId="13527BAB" w14:textId="3132A561" w:rsidR="00781005" w:rsidRPr="007703FD" w:rsidRDefault="00781005" w:rsidP="007703FD">
      <w:pPr>
        <w:jc w:val="left"/>
        <w:rPr>
          <w:rFonts w:ascii="Browallia New" w:hAnsi="Browallia New" w:cs="Browallia New"/>
          <w:sz w:val="24"/>
          <w:szCs w:val="24"/>
        </w:rPr>
      </w:pPr>
    </w:p>
    <w:p w14:paraId="7EFF5619" w14:textId="56F93787" w:rsidR="002E006A" w:rsidRPr="007703FD" w:rsidRDefault="002E006A" w:rsidP="007703FD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9B1D32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เมื่อวันที่ </w:t>
      </w:r>
      <w:r w:rsidR="009B1D32" w:rsidRPr="009B1D32">
        <w:rPr>
          <w:rFonts w:ascii="Browallia New" w:hAnsi="Browallia New" w:cs="Browallia New"/>
          <w:spacing w:val="-4"/>
          <w:sz w:val="24"/>
          <w:szCs w:val="24"/>
          <w:lang w:val="en-GB"/>
        </w:rPr>
        <w:t>9</w:t>
      </w:r>
      <w:r w:rsidRPr="009B1D32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9B1D32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เมษายน พ.ศ. </w:t>
      </w:r>
      <w:r w:rsidR="009B1D32" w:rsidRPr="009B1D32">
        <w:rPr>
          <w:rFonts w:ascii="Browallia New" w:hAnsi="Browallia New" w:cs="Browallia New"/>
          <w:spacing w:val="-4"/>
          <w:sz w:val="24"/>
          <w:szCs w:val="24"/>
          <w:lang w:val="en-GB"/>
        </w:rPr>
        <w:t>2564</w:t>
      </w:r>
      <w:r w:rsidRPr="009B1D32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9B1D32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ที่ประชุมคณะกรรมการบริษัท ครั้งที่ </w:t>
      </w:r>
      <w:r w:rsidR="009B1D32" w:rsidRPr="009B1D32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Pr="009B1D32">
        <w:rPr>
          <w:rFonts w:ascii="Browallia New" w:hAnsi="Browallia New" w:cs="Browallia New"/>
          <w:spacing w:val="-4"/>
          <w:sz w:val="24"/>
          <w:szCs w:val="24"/>
          <w:lang w:val="en-GB"/>
        </w:rPr>
        <w:t>/</w:t>
      </w:r>
      <w:r w:rsidR="009B1D32" w:rsidRPr="009B1D32">
        <w:rPr>
          <w:rFonts w:ascii="Browallia New" w:hAnsi="Browallia New" w:cs="Browallia New"/>
          <w:spacing w:val="-4"/>
          <w:sz w:val="24"/>
          <w:szCs w:val="24"/>
          <w:lang w:val="en-GB"/>
        </w:rPr>
        <w:t>2564</w:t>
      </w:r>
      <w:r w:rsidRPr="009B1D32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9B1D32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มีมติอนุมัติเพิ่มทุนจดทะเบียนโดยการออกหุ้นสามัญและหุ้นบุริมสิทธิ</w:t>
      </w:r>
      <w:r w:rsidRPr="009B1D32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เพิ่มทุนจำนวน </w:t>
      </w:r>
      <w:r w:rsidR="009B1D32" w:rsidRPr="009B1D32">
        <w:rPr>
          <w:rFonts w:ascii="Browallia New" w:hAnsi="Browallia New" w:cs="Browallia New"/>
          <w:spacing w:val="-2"/>
          <w:sz w:val="24"/>
          <w:szCs w:val="24"/>
          <w:lang w:val="en-GB"/>
        </w:rPr>
        <w:t>17</w:t>
      </w:r>
      <w:r w:rsidRPr="009B1D32">
        <w:rPr>
          <w:rFonts w:ascii="Browallia New" w:hAnsi="Browallia New" w:cs="Browallia New"/>
          <w:spacing w:val="-2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pacing w:val="-2"/>
          <w:sz w:val="24"/>
          <w:szCs w:val="24"/>
          <w:lang w:val="en-GB"/>
        </w:rPr>
        <w:t>450</w:t>
      </w:r>
      <w:r w:rsidRPr="009B1D32">
        <w:rPr>
          <w:rFonts w:ascii="Browallia New" w:hAnsi="Browallia New" w:cs="Browallia New"/>
          <w:spacing w:val="-2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pacing w:val="-2"/>
          <w:sz w:val="24"/>
          <w:szCs w:val="24"/>
          <w:lang w:val="en-GB"/>
        </w:rPr>
        <w:t>000</w:t>
      </w:r>
      <w:r w:rsidRPr="009B1D32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9B1D32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หุ้น มูลค่าที่ตราไว้หุ้นละ </w:t>
      </w:r>
      <w:r w:rsidR="009B1D32" w:rsidRPr="009B1D32">
        <w:rPr>
          <w:rFonts w:ascii="Browallia New" w:hAnsi="Browallia New" w:cs="Browallia New"/>
          <w:spacing w:val="-2"/>
          <w:sz w:val="24"/>
          <w:szCs w:val="24"/>
          <w:lang w:val="en-GB"/>
        </w:rPr>
        <w:t>100</w:t>
      </w:r>
      <w:r w:rsidRPr="009B1D32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9B1D32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บาท คิดเป็นมูลค่า </w:t>
      </w:r>
      <w:r w:rsidR="009B1D32" w:rsidRPr="009B1D32">
        <w:rPr>
          <w:rFonts w:ascii="Browallia New" w:hAnsi="Browallia New" w:cs="Browallia New"/>
          <w:spacing w:val="-2"/>
          <w:sz w:val="24"/>
          <w:szCs w:val="24"/>
          <w:lang w:val="en-GB"/>
        </w:rPr>
        <w:t>1</w:t>
      </w:r>
      <w:r w:rsidRPr="009B1D32">
        <w:rPr>
          <w:rFonts w:ascii="Browallia New" w:hAnsi="Browallia New" w:cs="Browallia New"/>
          <w:spacing w:val="-2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pacing w:val="-2"/>
          <w:sz w:val="24"/>
          <w:szCs w:val="24"/>
          <w:lang w:val="en-GB"/>
        </w:rPr>
        <w:t>745</w:t>
      </w:r>
      <w:r w:rsidRPr="009B1D32">
        <w:rPr>
          <w:rFonts w:ascii="Browallia New" w:hAnsi="Browallia New" w:cs="Browallia New"/>
          <w:spacing w:val="-2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pacing w:val="-2"/>
          <w:sz w:val="24"/>
          <w:szCs w:val="24"/>
          <w:lang w:val="en-GB"/>
        </w:rPr>
        <w:t>000</w:t>
      </w:r>
      <w:r w:rsidRPr="009B1D32">
        <w:rPr>
          <w:rFonts w:ascii="Browallia New" w:hAnsi="Browallia New" w:cs="Browallia New"/>
          <w:spacing w:val="-2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pacing w:val="-2"/>
          <w:sz w:val="24"/>
          <w:szCs w:val="24"/>
          <w:lang w:val="en-GB"/>
        </w:rPr>
        <w:t>000</w:t>
      </w:r>
      <w:r w:rsidRPr="009B1D32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9B1D32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บาท จากทุนจดทะเบียนเดิม </w:t>
      </w:r>
      <w:r w:rsidR="009B1D32" w:rsidRPr="009B1D32">
        <w:rPr>
          <w:rFonts w:ascii="Browallia New" w:hAnsi="Browallia New" w:cs="Browallia New"/>
          <w:spacing w:val="-2"/>
          <w:sz w:val="24"/>
          <w:szCs w:val="24"/>
          <w:lang w:val="en-GB"/>
        </w:rPr>
        <w:t>55</w:t>
      </w:r>
      <w:r w:rsidRPr="009B1D32">
        <w:rPr>
          <w:rFonts w:ascii="Browallia New" w:hAnsi="Browallia New" w:cs="Browallia New"/>
          <w:spacing w:val="-2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pacing w:val="-2"/>
          <w:sz w:val="24"/>
          <w:szCs w:val="24"/>
          <w:lang w:val="en-GB"/>
        </w:rPr>
        <w:t>000</w:t>
      </w:r>
      <w:r w:rsidRPr="009B1D32">
        <w:rPr>
          <w:rFonts w:ascii="Browallia New" w:hAnsi="Browallia New" w:cs="Browallia New"/>
          <w:spacing w:val="-2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pacing w:val="-2"/>
          <w:sz w:val="24"/>
          <w:szCs w:val="24"/>
          <w:lang w:val="en-GB"/>
        </w:rPr>
        <w:t>000</w:t>
      </w:r>
      <w:r w:rsidRPr="009B1D32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9B1D32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บาท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B1D32">
        <w:rPr>
          <w:rFonts w:ascii="Browallia New" w:hAnsi="Browallia New" w:cs="Browallia New"/>
          <w:sz w:val="24"/>
          <w:szCs w:val="24"/>
          <w:lang w:val="en-GB"/>
        </w:rPr>
        <w:br/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เป็นทุนจดทะเบียนใหม่ จำนวน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1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800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>,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โดยบริษัทจะถือหุ้นประมาณร้อยละ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55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ของหุ้นทั้งหมด และเสนอขายหุ้นสามัญและ</w:t>
      </w:r>
      <w:r w:rsidR="009B1D32">
        <w:rPr>
          <w:rFonts w:ascii="Browallia New" w:hAnsi="Browallia New" w:cs="Browallia New"/>
          <w:spacing w:val="-4"/>
          <w:sz w:val="24"/>
          <w:szCs w:val="24"/>
          <w:lang w:val="en-GB"/>
        </w:rPr>
        <w:br/>
      </w:r>
      <w:r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หุ้นบุริมสิทธิบางส่วนให้กับนักลงทุนไม่เกิน </w:t>
      </w:r>
      <w:r w:rsidR="009B1D32" w:rsidRPr="009B1D32">
        <w:rPr>
          <w:rFonts w:ascii="Browallia New" w:hAnsi="Browallia New" w:cs="Browallia New"/>
          <w:spacing w:val="-4"/>
          <w:sz w:val="24"/>
          <w:szCs w:val="24"/>
          <w:lang w:val="en-GB"/>
        </w:rPr>
        <w:t>9</w:t>
      </w:r>
      <w:r w:rsidRPr="007703F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ราย (โดยนักลงทุนต้องไม่ใช่บุคคลที่เกี่ยวโยงกัน)</w:t>
      </w:r>
    </w:p>
    <w:p w14:paraId="7F4099D3" w14:textId="6C5A1F8C" w:rsidR="00276BD9" w:rsidRPr="007703FD" w:rsidRDefault="00276BD9" w:rsidP="007703FD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76BD9" w:rsidRPr="007703FD" w14:paraId="6EC08EAA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3CF3210" w14:textId="4EDE35DA" w:rsidR="00276BD9" w:rsidRPr="007703FD" w:rsidRDefault="009B1D32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9B1D3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21</w:t>
            </w:r>
            <w:r w:rsidR="00276BD9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276BD9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3368182C" w14:textId="77777777" w:rsidR="007703FD" w:rsidRDefault="007703FD" w:rsidP="007703FD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51980B3" w14:textId="36F10F5C" w:rsidR="00276BD9" w:rsidRPr="007703FD" w:rsidRDefault="00276BD9" w:rsidP="007703FD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12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พฤษภาคม พ.ศ. </w:t>
      </w:r>
      <w:r w:rsidR="009B1D32" w:rsidRPr="009B1D32">
        <w:rPr>
          <w:rFonts w:ascii="Browallia New" w:hAnsi="Browallia New" w:cs="Browallia New"/>
          <w:sz w:val="24"/>
          <w:szCs w:val="24"/>
          <w:lang w:val="en-GB"/>
        </w:rPr>
        <w:t>2564</w:t>
      </w:r>
    </w:p>
    <w:sectPr w:rsidR="00276BD9" w:rsidRPr="007703FD" w:rsidSect="007710B4">
      <w:pgSz w:w="11907" w:h="16840" w:code="9"/>
      <w:pgMar w:top="1440" w:right="720" w:bottom="720" w:left="1729" w:header="709" w:footer="70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0D81E" w14:textId="77777777" w:rsidR="00927413" w:rsidRDefault="00927413">
      <w:r>
        <w:separator/>
      </w:r>
    </w:p>
  </w:endnote>
  <w:endnote w:type="continuationSeparator" w:id="0">
    <w:p w14:paraId="0E322A82" w14:textId="77777777" w:rsidR="00927413" w:rsidRDefault="00927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7D5E6" w14:textId="65748D2D" w:rsidR="00927413" w:rsidRPr="009B1D32" w:rsidRDefault="00927413" w:rsidP="00D115E0">
    <w:pPr>
      <w:pStyle w:val="Footer"/>
      <w:pBdr>
        <w:top w:val="single" w:sz="8" w:space="1" w:color="auto"/>
      </w:pBdr>
      <w:tabs>
        <w:tab w:val="clear" w:pos="8306"/>
      </w:tabs>
      <w:rPr>
        <w:rFonts w:ascii="Browallia New" w:hAnsi="Browallia New" w:cs="Browallia New"/>
        <w:sz w:val="24"/>
        <w:szCs w:val="24"/>
        <w:lang w:val="en-GB"/>
      </w:rPr>
    </w:pPr>
    <w:r w:rsidRPr="009B1D32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begin"/>
    </w:r>
    <w:r w:rsidRPr="009B1D32">
      <w:rPr>
        <w:rStyle w:val="PageNumber"/>
        <w:rFonts w:ascii="Browallia New" w:hAnsi="Browallia New" w:cs="Browallia New"/>
        <w:sz w:val="24"/>
        <w:szCs w:val="24"/>
        <w:lang w:val="en-GB"/>
      </w:rPr>
      <w:instrText xml:space="preserve"> PAGE </w:instrText>
    </w:r>
    <w:r w:rsidRPr="009B1D32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separate"/>
    </w:r>
    <w:r w:rsidRPr="009B1D32">
      <w:rPr>
        <w:rStyle w:val="PageNumber"/>
        <w:rFonts w:ascii="Browallia New" w:hAnsi="Browallia New" w:cs="Browallia New"/>
        <w:noProof/>
        <w:sz w:val="24"/>
        <w:szCs w:val="24"/>
        <w:lang w:val="en-GB"/>
      </w:rPr>
      <w:t>2</w:t>
    </w:r>
    <w:r w:rsidR="009B1D32" w:rsidRPr="009B1D32">
      <w:rPr>
        <w:rStyle w:val="PageNumber"/>
        <w:rFonts w:ascii="Browallia New" w:hAnsi="Browallia New" w:cs="Browallia New"/>
        <w:noProof/>
        <w:sz w:val="24"/>
        <w:szCs w:val="24"/>
        <w:lang w:val="en-GB"/>
      </w:rPr>
      <w:t>7</w:t>
    </w:r>
    <w:r w:rsidRPr="009B1D32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6595E" w14:textId="77777777" w:rsidR="00927413" w:rsidRDefault="00927413">
      <w:r>
        <w:separator/>
      </w:r>
    </w:p>
  </w:footnote>
  <w:footnote w:type="continuationSeparator" w:id="0">
    <w:p w14:paraId="5F1D5DFE" w14:textId="77777777" w:rsidR="00927413" w:rsidRDefault="00927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DB1FF0" w14:textId="77777777" w:rsidR="00927413" w:rsidRPr="00BB4C31" w:rsidRDefault="00927413" w:rsidP="00B21C39">
    <w:pPr>
      <w:autoSpaceDE w:val="0"/>
      <w:autoSpaceDN w:val="0"/>
      <w:adjustRightInd w:val="0"/>
      <w:jc w:val="left"/>
      <w:rPr>
        <w:rFonts w:ascii="Browallia New" w:hAnsi="Browallia New" w:cs="Browallia New"/>
        <w:b/>
        <w:bCs/>
        <w:sz w:val="24"/>
        <w:szCs w:val="24"/>
        <w:cs/>
        <w:lang w:val="th-TH" w:eastAsia="th-TH"/>
      </w:rPr>
    </w:pPr>
    <w:r w:rsidRPr="00BB4C31">
      <w:rPr>
        <w:rFonts w:ascii="Browallia New" w:hAnsi="Browallia New" w:cs="Browallia New"/>
        <w:b/>
        <w:bCs/>
        <w:sz w:val="24"/>
        <w:szCs w:val="24"/>
        <w:cs/>
        <w:lang w:val="th-TH" w:eastAsia="th-TH"/>
      </w:rPr>
      <w:t>บริษัท ชโย กรุ๊ป จำกัด (มหาชน)</w:t>
    </w:r>
  </w:p>
  <w:p w14:paraId="54650172" w14:textId="77777777" w:rsidR="00927413" w:rsidRPr="00BB4C31" w:rsidRDefault="00927413" w:rsidP="00B21C39">
    <w:pPr>
      <w:pStyle w:val="a"/>
      <w:pBdr>
        <w:bottom w:val="single" w:sz="8" w:space="1" w:color="auto"/>
      </w:pBdr>
      <w:tabs>
        <w:tab w:val="center" w:pos="4513"/>
      </w:tabs>
      <w:ind w:right="0"/>
      <w:jc w:val="left"/>
      <w:rPr>
        <w:rFonts w:ascii="Browallia New" w:hAnsi="Browallia New" w:cs="Browallia New"/>
        <w:b/>
        <w:bCs/>
        <w:sz w:val="24"/>
        <w:szCs w:val="24"/>
        <w:cs/>
      </w:rPr>
    </w:pPr>
    <w:r w:rsidRPr="00BB4C31">
      <w:rPr>
        <w:rFonts w:ascii="Browallia New" w:hAnsi="Browallia New" w:cs="Browallia New"/>
        <w:b/>
        <w:bCs/>
        <w:sz w:val="24"/>
        <w:szCs w:val="24"/>
        <w:cs/>
      </w:rPr>
      <w:t xml:space="preserve">หมายเหตุประกอบข้อมูลทางการเงินระหว่างกาลแบบย่อ </w:t>
    </w:r>
    <w:r w:rsidRPr="00BB4C31">
      <w:rPr>
        <w:rFonts w:ascii="Browallia New" w:hAnsi="Browallia New" w:cs="Browallia New"/>
        <w:sz w:val="24"/>
        <w:szCs w:val="24"/>
        <w:cs/>
      </w:rPr>
      <w:t>(ยังไม่ได้ตรวจสอบ)</w:t>
    </w:r>
  </w:p>
  <w:p w14:paraId="78B07206" w14:textId="4AE1DC11" w:rsidR="00927413" w:rsidRPr="00BB4C31" w:rsidRDefault="00927413" w:rsidP="00BA199B">
    <w:pPr>
      <w:pStyle w:val="Header"/>
      <w:pBdr>
        <w:bottom w:val="single" w:sz="8" w:space="1" w:color="auto"/>
      </w:pBdr>
      <w:jc w:val="left"/>
      <w:rPr>
        <w:rFonts w:ascii="Browallia New" w:hAnsi="Browallia New" w:cs="Browallia New"/>
        <w:sz w:val="24"/>
        <w:szCs w:val="24"/>
        <w:lang w:val="en-GB"/>
      </w:rPr>
    </w:pPr>
    <w:r w:rsidRPr="00BB4C31">
      <w:rPr>
        <w:rFonts w:ascii="Browallia New" w:hAnsi="Browallia New" w:cs="Browallia New"/>
        <w:b/>
        <w:bCs/>
        <w:sz w:val="24"/>
        <w:szCs w:val="24"/>
        <w:cs/>
        <w:lang w:val="en-US"/>
      </w:rPr>
      <w:t>สำหรับงวด</w:t>
    </w:r>
    <w:r w:rsidRPr="00BB4C31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สาม</w:t>
    </w:r>
    <w:r w:rsidRPr="00BB4C31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เดือนสิ้นสุดวันที่ </w:t>
    </w:r>
    <w:r w:rsidR="009B1D32" w:rsidRPr="009B1D32">
      <w:rPr>
        <w:rFonts w:ascii="Browallia New" w:hAnsi="Browallia New" w:cs="Browallia New"/>
        <w:b/>
        <w:bCs/>
        <w:sz w:val="24"/>
        <w:szCs w:val="24"/>
        <w:lang w:val="en-GB"/>
      </w:rPr>
      <w:t>31</w:t>
    </w:r>
    <w:r w:rsidRPr="00BB4C31">
      <w:rPr>
        <w:rFonts w:ascii="Browallia New" w:hAnsi="Browallia New" w:cs="Browallia New"/>
        <w:b/>
        <w:bCs/>
        <w:sz w:val="24"/>
        <w:szCs w:val="24"/>
        <w:lang w:val="en-GB"/>
      </w:rPr>
      <w:t xml:space="preserve"> </w:t>
    </w:r>
    <w:r w:rsidRPr="00BB4C31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มีนาคม</w:t>
    </w:r>
    <w:r w:rsidRPr="00BB4C31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พ.ศ. </w:t>
    </w:r>
    <w:r w:rsidR="009B1D32" w:rsidRPr="009B1D32">
      <w:rPr>
        <w:rFonts w:ascii="Browallia New" w:hAnsi="Browallia New" w:cs="Browallia New"/>
        <w:b/>
        <w:bCs/>
        <w:sz w:val="24"/>
        <w:szCs w:val="24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D66AB"/>
    <w:multiLevelType w:val="hybridMultilevel"/>
    <w:tmpl w:val="653ADA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579EC"/>
    <w:multiLevelType w:val="hybridMultilevel"/>
    <w:tmpl w:val="10C253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F962FB"/>
    <w:multiLevelType w:val="hybridMultilevel"/>
    <w:tmpl w:val="008EBF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C67279"/>
    <w:multiLevelType w:val="hybridMultilevel"/>
    <w:tmpl w:val="B13A7BF4"/>
    <w:lvl w:ilvl="0" w:tplc="E4E84E46">
      <w:start w:val="1"/>
      <w:numFmt w:val="decimal"/>
      <w:lvlText w:val="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5FEA58F0"/>
    <w:multiLevelType w:val="hybridMultilevel"/>
    <w:tmpl w:val="97AAFF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0F0631"/>
    <w:multiLevelType w:val="hybridMultilevel"/>
    <w:tmpl w:val="97AAFF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DE52EE"/>
    <w:multiLevelType w:val="hybridMultilevel"/>
    <w:tmpl w:val="3F448B0A"/>
    <w:lvl w:ilvl="0" w:tplc="A3AEDAE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5F71D6"/>
    <w:multiLevelType w:val="hybridMultilevel"/>
    <w:tmpl w:val="F55C67F6"/>
    <w:lvl w:ilvl="0" w:tplc="840AE0BC">
      <w:start w:val="17"/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9"/>
  </w:num>
  <w:num w:numId="6">
    <w:abstractNumId w:val="5"/>
  </w:num>
  <w:num w:numId="7">
    <w:abstractNumId w:val="12"/>
  </w:num>
  <w:num w:numId="8">
    <w:abstractNumId w:val="0"/>
  </w:num>
  <w:num w:numId="9">
    <w:abstractNumId w:val="11"/>
  </w:num>
  <w:num w:numId="10">
    <w:abstractNumId w:val="3"/>
  </w:num>
  <w:num w:numId="11">
    <w:abstractNumId w:val="1"/>
  </w:num>
  <w:num w:numId="12">
    <w:abstractNumId w:val="13"/>
  </w:num>
  <w:num w:numId="13">
    <w:abstractNumId w:val="8"/>
  </w:num>
  <w:num w:numId="14">
    <w:abstractNumId w:val="10"/>
  </w:num>
  <w:num w:numId="15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E45"/>
    <w:rsid w:val="000009D8"/>
    <w:rsid w:val="00000A67"/>
    <w:rsid w:val="00000A95"/>
    <w:rsid w:val="00001460"/>
    <w:rsid w:val="0000178D"/>
    <w:rsid w:val="0000194C"/>
    <w:rsid w:val="00002840"/>
    <w:rsid w:val="00002C05"/>
    <w:rsid w:val="000043DE"/>
    <w:rsid w:val="00004525"/>
    <w:rsid w:val="00004942"/>
    <w:rsid w:val="00004F93"/>
    <w:rsid w:val="00005173"/>
    <w:rsid w:val="00005176"/>
    <w:rsid w:val="00005CD3"/>
    <w:rsid w:val="000067BC"/>
    <w:rsid w:val="00006CCE"/>
    <w:rsid w:val="00007044"/>
    <w:rsid w:val="00007266"/>
    <w:rsid w:val="0000736B"/>
    <w:rsid w:val="000077D5"/>
    <w:rsid w:val="00007AFB"/>
    <w:rsid w:val="00007B97"/>
    <w:rsid w:val="0001033E"/>
    <w:rsid w:val="00010FC5"/>
    <w:rsid w:val="000111D5"/>
    <w:rsid w:val="00011370"/>
    <w:rsid w:val="0001143C"/>
    <w:rsid w:val="000114ED"/>
    <w:rsid w:val="00011852"/>
    <w:rsid w:val="00011B3D"/>
    <w:rsid w:val="00012A35"/>
    <w:rsid w:val="00012F7D"/>
    <w:rsid w:val="000132E8"/>
    <w:rsid w:val="00013912"/>
    <w:rsid w:val="00013CED"/>
    <w:rsid w:val="000142BF"/>
    <w:rsid w:val="00014370"/>
    <w:rsid w:val="000146C3"/>
    <w:rsid w:val="0001486F"/>
    <w:rsid w:val="000148E4"/>
    <w:rsid w:val="00014B8F"/>
    <w:rsid w:val="00015355"/>
    <w:rsid w:val="00015B3C"/>
    <w:rsid w:val="00015E87"/>
    <w:rsid w:val="000160E6"/>
    <w:rsid w:val="00016609"/>
    <w:rsid w:val="0001668A"/>
    <w:rsid w:val="00016C87"/>
    <w:rsid w:val="00016D25"/>
    <w:rsid w:val="00016DB0"/>
    <w:rsid w:val="00017104"/>
    <w:rsid w:val="00017B8E"/>
    <w:rsid w:val="000207A0"/>
    <w:rsid w:val="000211E8"/>
    <w:rsid w:val="00021A30"/>
    <w:rsid w:val="00021A8B"/>
    <w:rsid w:val="00021EE9"/>
    <w:rsid w:val="00021F11"/>
    <w:rsid w:val="0002257B"/>
    <w:rsid w:val="0002276B"/>
    <w:rsid w:val="00022982"/>
    <w:rsid w:val="00022C1D"/>
    <w:rsid w:val="000230D6"/>
    <w:rsid w:val="000240DD"/>
    <w:rsid w:val="0002434C"/>
    <w:rsid w:val="000250E2"/>
    <w:rsid w:val="00025780"/>
    <w:rsid w:val="00025853"/>
    <w:rsid w:val="0002615E"/>
    <w:rsid w:val="00026263"/>
    <w:rsid w:val="000264C7"/>
    <w:rsid w:val="000267A7"/>
    <w:rsid w:val="00026B27"/>
    <w:rsid w:val="00026F31"/>
    <w:rsid w:val="0002703D"/>
    <w:rsid w:val="0002742E"/>
    <w:rsid w:val="0002765D"/>
    <w:rsid w:val="00027B97"/>
    <w:rsid w:val="00027ED3"/>
    <w:rsid w:val="00030192"/>
    <w:rsid w:val="0003080F"/>
    <w:rsid w:val="00030993"/>
    <w:rsid w:val="0003148D"/>
    <w:rsid w:val="0003162C"/>
    <w:rsid w:val="000320DD"/>
    <w:rsid w:val="000329B0"/>
    <w:rsid w:val="00032AD2"/>
    <w:rsid w:val="00032D46"/>
    <w:rsid w:val="00032FC4"/>
    <w:rsid w:val="00033328"/>
    <w:rsid w:val="00033712"/>
    <w:rsid w:val="00033853"/>
    <w:rsid w:val="00033BC8"/>
    <w:rsid w:val="00033E66"/>
    <w:rsid w:val="00034329"/>
    <w:rsid w:val="00034B00"/>
    <w:rsid w:val="00035254"/>
    <w:rsid w:val="000356EA"/>
    <w:rsid w:val="00035AC5"/>
    <w:rsid w:val="00035F48"/>
    <w:rsid w:val="00036393"/>
    <w:rsid w:val="0003681F"/>
    <w:rsid w:val="00036972"/>
    <w:rsid w:val="00037459"/>
    <w:rsid w:val="000374B6"/>
    <w:rsid w:val="00040620"/>
    <w:rsid w:val="00040681"/>
    <w:rsid w:val="00040AA9"/>
    <w:rsid w:val="000420E5"/>
    <w:rsid w:val="00042171"/>
    <w:rsid w:val="00042838"/>
    <w:rsid w:val="00042887"/>
    <w:rsid w:val="00043570"/>
    <w:rsid w:val="00043966"/>
    <w:rsid w:val="000439F1"/>
    <w:rsid w:val="00043C2E"/>
    <w:rsid w:val="00043D7B"/>
    <w:rsid w:val="0004475A"/>
    <w:rsid w:val="00044852"/>
    <w:rsid w:val="00044B79"/>
    <w:rsid w:val="00045519"/>
    <w:rsid w:val="00045777"/>
    <w:rsid w:val="00045FD3"/>
    <w:rsid w:val="00046494"/>
    <w:rsid w:val="00046E08"/>
    <w:rsid w:val="0005185A"/>
    <w:rsid w:val="00051881"/>
    <w:rsid w:val="000522FA"/>
    <w:rsid w:val="0005276A"/>
    <w:rsid w:val="00052CEF"/>
    <w:rsid w:val="00052D38"/>
    <w:rsid w:val="00052D40"/>
    <w:rsid w:val="000531FE"/>
    <w:rsid w:val="00053F6C"/>
    <w:rsid w:val="0005410A"/>
    <w:rsid w:val="00054121"/>
    <w:rsid w:val="00054255"/>
    <w:rsid w:val="00054916"/>
    <w:rsid w:val="00054DE4"/>
    <w:rsid w:val="00054F06"/>
    <w:rsid w:val="00056384"/>
    <w:rsid w:val="00056FFD"/>
    <w:rsid w:val="000572BD"/>
    <w:rsid w:val="00057377"/>
    <w:rsid w:val="0005764B"/>
    <w:rsid w:val="0005780D"/>
    <w:rsid w:val="000579AF"/>
    <w:rsid w:val="00057D03"/>
    <w:rsid w:val="00060135"/>
    <w:rsid w:val="000606ED"/>
    <w:rsid w:val="00060B45"/>
    <w:rsid w:val="00060DEA"/>
    <w:rsid w:val="000613DE"/>
    <w:rsid w:val="00061C05"/>
    <w:rsid w:val="00062446"/>
    <w:rsid w:val="000631B5"/>
    <w:rsid w:val="000634DF"/>
    <w:rsid w:val="00063924"/>
    <w:rsid w:val="000639DB"/>
    <w:rsid w:val="00063A68"/>
    <w:rsid w:val="00063E8C"/>
    <w:rsid w:val="0006477C"/>
    <w:rsid w:val="000648BB"/>
    <w:rsid w:val="0006517C"/>
    <w:rsid w:val="000652F3"/>
    <w:rsid w:val="000658BD"/>
    <w:rsid w:val="0006602A"/>
    <w:rsid w:val="000675EE"/>
    <w:rsid w:val="00067E01"/>
    <w:rsid w:val="0007037C"/>
    <w:rsid w:val="0007055B"/>
    <w:rsid w:val="0007192D"/>
    <w:rsid w:val="00071DBD"/>
    <w:rsid w:val="00071E1B"/>
    <w:rsid w:val="00071E43"/>
    <w:rsid w:val="00071F6F"/>
    <w:rsid w:val="00072427"/>
    <w:rsid w:val="00072638"/>
    <w:rsid w:val="00073073"/>
    <w:rsid w:val="00073181"/>
    <w:rsid w:val="00073C7E"/>
    <w:rsid w:val="00073E70"/>
    <w:rsid w:val="00074548"/>
    <w:rsid w:val="000745DF"/>
    <w:rsid w:val="00074876"/>
    <w:rsid w:val="00074D7D"/>
    <w:rsid w:val="00075BA3"/>
    <w:rsid w:val="00075C42"/>
    <w:rsid w:val="00076A4C"/>
    <w:rsid w:val="00076DD9"/>
    <w:rsid w:val="00077322"/>
    <w:rsid w:val="000775FB"/>
    <w:rsid w:val="00077AC8"/>
    <w:rsid w:val="0008029E"/>
    <w:rsid w:val="000802D4"/>
    <w:rsid w:val="00080C4C"/>
    <w:rsid w:val="00080C5F"/>
    <w:rsid w:val="00080FAD"/>
    <w:rsid w:val="0008155F"/>
    <w:rsid w:val="00081F0A"/>
    <w:rsid w:val="00081F4D"/>
    <w:rsid w:val="000825E5"/>
    <w:rsid w:val="00082A6D"/>
    <w:rsid w:val="00082F06"/>
    <w:rsid w:val="00083384"/>
    <w:rsid w:val="000835B2"/>
    <w:rsid w:val="00083A02"/>
    <w:rsid w:val="0008456F"/>
    <w:rsid w:val="00084B01"/>
    <w:rsid w:val="00085474"/>
    <w:rsid w:val="00085573"/>
    <w:rsid w:val="00085B67"/>
    <w:rsid w:val="0008664B"/>
    <w:rsid w:val="000874D4"/>
    <w:rsid w:val="00087C5B"/>
    <w:rsid w:val="00090363"/>
    <w:rsid w:val="00090671"/>
    <w:rsid w:val="00090977"/>
    <w:rsid w:val="0009098F"/>
    <w:rsid w:val="00090A81"/>
    <w:rsid w:val="000913B5"/>
    <w:rsid w:val="000913CF"/>
    <w:rsid w:val="00091775"/>
    <w:rsid w:val="00091AEC"/>
    <w:rsid w:val="00091F13"/>
    <w:rsid w:val="000923A2"/>
    <w:rsid w:val="000925E8"/>
    <w:rsid w:val="00092CC1"/>
    <w:rsid w:val="00092E04"/>
    <w:rsid w:val="0009367C"/>
    <w:rsid w:val="00093827"/>
    <w:rsid w:val="000938C0"/>
    <w:rsid w:val="00093C0B"/>
    <w:rsid w:val="000945D3"/>
    <w:rsid w:val="000946E5"/>
    <w:rsid w:val="00094E1C"/>
    <w:rsid w:val="00096026"/>
    <w:rsid w:val="00096763"/>
    <w:rsid w:val="00096774"/>
    <w:rsid w:val="00096B10"/>
    <w:rsid w:val="00096D51"/>
    <w:rsid w:val="000971C5"/>
    <w:rsid w:val="000973B8"/>
    <w:rsid w:val="00097CD9"/>
    <w:rsid w:val="00097EBC"/>
    <w:rsid w:val="000A013A"/>
    <w:rsid w:val="000A01F7"/>
    <w:rsid w:val="000A0479"/>
    <w:rsid w:val="000A0778"/>
    <w:rsid w:val="000A0E35"/>
    <w:rsid w:val="000A15E0"/>
    <w:rsid w:val="000A2466"/>
    <w:rsid w:val="000A25B1"/>
    <w:rsid w:val="000A27B1"/>
    <w:rsid w:val="000A2842"/>
    <w:rsid w:val="000A2F04"/>
    <w:rsid w:val="000A3143"/>
    <w:rsid w:val="000A3D57"/>
    <w:rsid w:val="000A3E37"/>
    <w:rsid w:val="000A4140"/>
    <w:rsid w:val="000A4179"/>
    <w:rsid w:val="000A418D"/>
    <w:rsid w:val="000A4367"/>
    <w:rsid w:val="000A4430"/>
    <w:rsid w:val="000A4990"/>
    <w:rsid w:val="000A4BEC"/>
    <w:rsid w:val="000A53DB"/>
    <w:rsid w:val="000A5B50"/>
    <w:rsid w:val="000A5C60"/>
    <w:rsid w:val="000A62FA"/>
    <w:rsid w:val="000A64F4"/>
    <w:rsid w:val="000A6A65"/>
    <w:rsid w:val="000A73AA"/>
    <w:rsid w:val="000A7ED8"/>
    <w:rsid w:val="000B022E"/>
    <w:rsid w:val="000B0752"/>
    <w:rsid w:val="000B0768"/>
    <w:rsid w:val="000B0887"/>
    <w:rsid w:val="000B0AFA"/>
    <w:rsid w:val="000B11D7"/>
    <w:rsid w:val="000B1AD8"/>
    <w:rsid w:val="000B1F04"/>
    <w:rsid w:val="000B2306"/>
    <w:rsid w:val="000B273F"/>
    <w:rsid w:val="000B2FF5"/>
    <w:rsid w:val="000B3303"/>
    <w:rsid w:val="000B3666"/>
    <w:rsid w:val="000B36C9"/>
    <w:rsid w:val="000B3D7E"/>
    <w:rsid w:val="000B3F9F"/>
    <w:rsid w:val="000B4011"/>
    <w:rsid w:val="000B4144"/>
    <w:rsid w:val="000B4872"/>
    <w:rsid w:val="000B4C38"/>
    <w:rsid w:val="000B4D14"/>
    <w:rsid w:val="000B55D5"/>
    <w:rsid w:val="000B584D"/>
    <w:rsid w:val="000B58A6"/>
    <w:rsid w:val="000B5E6C"/>
    <w:rsid w:val="000B6C84"/>
    <w:rsid w:val="000B70FE"/>
    <w:rsid w:val="000B7AE5"/>
    <w:rsid w:val="000B7D3A"/>
    <w:rsid w:val="000B7E2E"/>
    <w:rsid w:val="000C078E"/>
    <w:rsid w:val="000C08E8"/>
    <w:rsid w:val="000C1653"/>
    <w:rsid w:val="000C1B27"/>
    <w:rsid w:val="000C1DF6"/>
    <w:rsid w:val="000C222B"/>
    <w:rsid w:val="000C2479"/>
    <w:rsid w:val="000C276B"/>
    <w:rsid w:val="000C295A"/>
    <w:rsid w:val="000C29F7"/>
    <w:rsid w:val="000C2E09"/>
    <w:rsid w:val="000C2E76"/>
    <w:rsid w:val="000C3E26"/>
    <w:rsid w:val="000C4A81"/>
    <w:rsid w:val="000C4CA7"/>
    <w:rsid w:val="000C55CB"/>
    <w:rsid w:val="000C62B6"/>
    <w:rsid w:val="000C67FF"/>
    <w:rsid w:val="000C6E8C"/>
    <w:rsid w:val="000C6E90"/>
    <w:rsid w:val="000C7598"/>
    <w:rsid w:val="000C7621"/>
    <w:rsid w:val="000C771E"/>
    <w:rsid w:val="000C77DE"/>
    <w:rsid w:val="000C7F2E"/>
    <w:rsid w:val="000D022C"/>
    <w:rsid w:val="000D05ED"/>
    <w:rsid w:val="000D067B"/>
    <w:rsid w:val="000D0970"/>
    <w:rsid w:val="000D10F1"/>
    <w:rsid w:val="000D133F"/>
    <w:rsid w:val="000D13E4"/>
    <w:rsid w:val="000D183D"/>
    <w:rsid w:val="000D1DCE"/>
    <w:rsid w:val="000D1DDE"/>
    <w:rsid w:val="000D229B"/>
    <w:rsid w:val="000D3289"/>
    <w:rsid w:val="000D3530"/>
    <w:rsid w:val="000D35DF"/>
    <w:rsid w:val="000D388A"/>
    <w:rsid w:val="000D3ED2"/>
    <w:rsid w:val="000D4C0D"/>
    <w:rsid w:val="000D4C58"/>
    <w:rsid w:val="000D5E58"/>
    <w:rsid w:val="000D67B0"/>
    <w:rsid w:val="000D6CCB"/>
    <w:rsid w:val="000D73DA"/>
    <w:rsid w:val="000D753D"/>
    <w:rsid w:val="000D7603"/>
    <w:rsid w:val="000E000E"/>
    <w:rsid w:val="000E0586"/>
    <w:rsid w:val="000E08C6"/>
    <w:rsid w:val="000E0A44"/>
    <w:rsid w:val="000E0A66"/>
    <w:rsid w:val="000E0B54"/>
    <w:rsid w:val="000E0C30"/>
    <w:rsid w:val="000E0ED6"/>
    <w:rsid w:val="000E15DD"/>
    <w:rsid w:val="000E17DD"/>
    <w:rsid w:val="000E1FDC"/>
    <w:rsid w:val="000E208B"/>
    <w:rsid w:val="000E24DA"/>
    <w:rsid w:val="000E2829"/>
    <w:rsid w:val="000E28B0"/>
    <w:rsid w:val="000E2BC5"/>
    <w:rsid w:val="000E35BB"/>
    <w:rsid w:val="000E3686"/>
    <w:rsid w:val="000E38EB"/>
    <w:rsid w:val="000E3D6F"/>
    <w:rsid w:val="000E3F23"/>
    <w:rsid w:val="000E403F"/>
    <w:rsid w:val="000E4082"/>
    <w:rsid w:val="000E479E"/>
    <w:rsid w:val="000E480C"/>
    <w:rsid w:val="000E495D"/>
    <w:rsid w:val="000E53F6"/>
    <w:rsid w:val="000E596A"/>
    <w:rsid w:val="000E5D5A"/>
    <w:rsid w:val="000E5E15"/>
    <w:rsid w:val="000E626F"/>
    <w:rsid w:val="000E66F7"/>
    <w:rsid w:val="000E68AD"/>
    <w:rsid w:val="000E68D8"/>
    <w:rsid w:val="000E6AAA"/>
    <w:rsid w:val="000E6EAB"/>
    <w:rsid w:val="000E7700"/>
    <w:rsid w:val="000E7B49"/>
    <w:rsid w:val="000E7CFA"/>
    <w:rsid w:val="000E7D70"/>
    <w:rsid w:val="000E7F7A"/>
    <w:rsid w:val="000F013E"/>
    <w:rsid w:val="000F0D1C"/>
    <w:rsid w:val="000F209E"/>
    <w:rsid w:val="000F221F"/>
    <w:rsid w:val="000F27C9"/>
    <w:rsid w:val="000F359C"/>
    <w:rsid w:val="000F3754"/>
    <w:rsid w:val="000F3ADF"/>
    <w:rsid w:val="000F3D5D"/>
    <w:rsid w:val="000F4890"/>
    <w:rsid w:val="000F49EB"/>
    <w:rsid w:val="000F4A1F"/>
    <w:rsid w:val="000F4A8D"/>
    <w:rsid w:val="000F4DC3"/>
    <w:rsid w:val="000F5094"/>
    <w:rsid w:val="000F5F64"/>
    <w:rsid w:val="000F6259"/>
    <w:rsid w:val="000F64AE"/>
    <w:rsid w:val="000F6546"/>
    <w:rsid w:val="000F7691"/>
    <w:rsid w:val="000F77A5"/>
    <w:rsid w:val="000F7A7D"/>
    <w:rsid w:val="0010041C"/>
    <w:rsid w:val="00100C6D"/>
    <w:rsid w:val="00100CD1"/>
    <w:rsid w:val="00100D47"/>
    <w:rsid w:val="00100DC4"/>
    <w:rsid w:val="00100EE2"/>
    <w:rsid w:val="00101074"/>
    <w:rsid w:val="0010111C"/>
    <w:rsid w:val="00101442"/>
    <w:rsid w:val="00101895"/>
    <w:rsid w:val="00101998"/>
    <w:rsid w:val="00102070"/>
    <w:rsid w:val="001020E2"/>
    <w:rsid w:val="00102203"/>
    <w:rsid w:val="0010260C"/>
    <w:rsid w:val="00102756"/>
    <w:rsid w:val="0010305B"/>
    <w:rsid w:val="001051DC"/>
    <w:rsid w:val="00105275"/>
    <w:rsid w:val="00105344"/>
    <w:rsid w:val="0010582C"/>
    <w:rsid w:val="00105D83"/>
    <w:rsid w:val="00106330"/>
    <w:rsid w:val="001068B6"/>
    <w:rsid w:val="00106AE7"/>
    <w:rsid w:val="00106DED"/>
    <w:rsid w:val="00107159"/>
    <w:rsid w:val="001079C9"/>
    <w:rsid w:val="0011068B"/>
    <w:rsid w:val="0011072B"/>
    <w:rsid w:val="00110A1D"/>
    <w:rsid w:val="00111805"/>
    <w:rsid w:val="001118F9"/>
    <w:rsid w:val="00111998"/>
    <w:rsid w:val="00111A9D"/>
    <w:rsid w:val="00111B98"/>
    <w:rsid w:val="00111CE0"/>
    <w:rsid w:val="00112FD7"/>
    <w:rsid w:val="0011329D"/>
    <w:rsid w:val="00113621"/>
    <w:rsid w:val="00113651"/>
    <w:rsid w:val="001136B3"/>
    <w:rsid w:val="001137CD"/>
    <w:rsid w:val="00113EB6"/>
    <w:rsid w:val="001147E0"/>
    <w:rsid w:val="00114AAB"/>
    <w:rsid w:val="00114BD9"/>
    <w:rsid w:val="001154B6"/>
    <w:rsid w:val="001163A3"/>
    <w:rsid w:val="001165F6"/>
    <w:rsid w:val="00116830"/>
    <w:rsid w:val="0011695A"/>
    <w:rsid w:val="00116EB9"/>
    <w:rsid w:val="00117791"/>
    <w:rsid w:val="00117A56"/>
    <w:rsid w:val="00117DCF"/>
    <w:rsid w:val="00120487"/>
    <w:rsid w:val="00120CEB"/>
    <w:rsid w:val="00120DA3"/>
    <w:rsid w:val="00120EA8"/>
    <w:rsid w:val="00120FF8"/>
    <w:rsid w:val="001213AE"/>
    <w:rsid w:val="001213FA"/>
    <w:rsid w:val="001217CC"/>
    <w:rsid w:val="00121B37"/>
    <w:rsid w:val="00121C42"/>
    <w:rsid w:val="00122194"/>
    <w:rsid w:val="00122454"/>
    <w:rsid w:val="00122AA5"/>
    <w:rsid w:val="00122B15"/>
    <w:rsid w:val="00122BFB"/>
    <w:rsid w:val="00122C22"/>
    <w:rsid w:val="00122D79"/>
    <w:rsid w:val="00122F80"/>
    <w:rsid w:val="00123648"/>
    <w:rsid w:val="00123ABA"/>
    <w:rsid w:val="00123E30"/>
    <w:rsid w:val="00124029"/>
    <w:rsid w:val="00124381"/>
    <w:rsid w:val="0012451D"/>
    <w:rsid w:val="00124817"/>
    <w:rsid w:val="001248FE"/>
    <w:rsid w:val="00124CB4"/>
    <w:rsid w:val="00125FDA"/>
    <w:rsid w:val="00126227"/>
    <w:rsid w:val="0012680E"/>
    <w:rsid w:val="00126B47"/>
    <w:rsid w:val="00126D23"/>
    <w:rsid w:val="00127BBA"/>
    <w:rsid w:val="00130077"/>
    <w:rsid w:val="00130407"/>
    <w:rsid w:val="00130849"/>
    <w:rsid w:val="00130B2A"/>
    <w:rsid w:val="00130C67"/>
    <w:rsid w:val="00130D0D"/>
    <w:rsid w:val="00130D95"/>
    <w:rsid w:val="00131567"/>
    <w:rsid w:val="00131CD3"/>
    <w:rsid w:val="001320B7"/>
    <w:rsid w:val="001328AC"/>
    <w:rsid w:val="001329BD"/>
    <w:rsid w:val="001335D6"/>
    <w:rsid w:val="00133CB5"/>
    <w:rsid w:val="00133DED"/>
    <w:rsid w:val="00134014"/>
    <w:rsid w:val="00134356"/>
    <w:rsid w:val="001343F6"/>
    <w:rsid w:val="001345C5"/>
    <w:rsid w:val="00135805"/>
    <w:rsid w:val="001359F9"/>
    <w:rsid w:val="00135BC7"/>
    <w:rsid w:val="00135EE0"/>
    <w:rsid w:val="00135FF6"/>
    <w:rsid w:val="00136224"/>
    <w:rsid w:val="001363F0"/>
    <w:rsid w:val="001369A5"/>
    <w:rsid w:val="00136BEB"/>
    <w:rsid w:val="00136E5F"/>
    <w:rsid w:val="001376C8"/>
    <w:rsid w:val="00137825"/>
    <w:rsid w:val="001401B8"/>
    <w:rsid w:val="00140620"/>
    <w:rsid w:val="001418C3"/>
    <w:rsid w:val="0014196D"/>
    <w:rsid w:val="00141BAE"/>
    <w:rsid w:val="0014297B"/>
    <w:rsid w:val="001429D8"/>
    <w:rsid w:val="001432B0"/>
    <w:rsid w:val="001435C8"/>
    <w:rsid w:val="001455AE"/>
    <w:rsid w:val="001455D9"/>
    <w:rsid w:val="00145B91"/>
    <w:rsid w:val="00145CEC"/>
    <w:rsid w:val="00145D7F"/>
    <w:rsid w:val="001461C8"/>
    <w:rsid w:val="00146853"/>
    <w:rsid w:val="00146A8A"/>
    <w:rsid w:val="001476C4"/>
    <w:rsid w:val="0014774A"/>
    <w:rsid w:val="001477E4"/>
    <w:rsid w:val="001479D6"/>
    <w:rsid w:val="00147A09"/>
    <w:rsid w:val="00147C52"/>
    <w:rsid w:val="0015018C"/>
    <w:rsid w:val="0015033A"/>
    <w:rsid w:val="001509BE"/>
    <w:rsid w:val="00150A50"/>
    <w:rsid w:val="00150D3C"/>
    <w:rsid w:val="00150EE6"/>
    <w:rsid w:val="001510AA"/>
    <w:rsid w:val="001511C0"/>
    <w:rsid w:val="00152F17"/>
    <w:rsid w:val="001533A9"/>
    <w:rsid w:val="00153AA7"/>
    <w:rsid w:val="00153AB1"/>
    <w:rsid w:val="00153CEE"/>
    <w:rsid w:val="00153D24"/>
    <w:rsid w:val="00153E6B"/>
    <w:rsid w:val="001540D6"/>
    <w:rsid w:val="001547B3"/>
    <w:rsid w:val="00154DBA"/>
    <w:rsid w:val="00154E0D"/>
    <w:rsid w:val="00154E3D"/>
    <w:rsid w:val="0015550F"/>
    <w:rsid w:val="0015584F"/>
    <w:rsid w:val="0015603C"/>
    <w:rsid w:val="001561B1"/>
    <w:rsid w:val="0015640F"/>
    <w:rsid w:val="00156B5D"/>
    <w:rsid w:val="00156B75"/>
    <w:rsid w:val="00156B87"/>
    <w:rsid w:val="00156E78"/>
    <w:rsid w:val="0015719A"/>
    <w:rsid w:val="001571FC"/>
    <w:rsid w:val="0015740D"/>
    <w:rsid w:val="0015741F"/>
    <w:rsid w:val="0015790E"/>
    <w:rsid w:val="00157A9E"/>
    <w:rsid w:val="00157ACC"/>
    <w:rsid w:val="0016009B"/>
    <w:rsid w:val="00160931"/>
    <w:rsid w:val="001609C2"/>
    <w:rsid w:val="00160B63"/>
    <w:rsid w:val="00160D5E"/>
    <w:rsid w:val="001612C2"/>
    <w:rsid w:val="0016200C"/>
    <w:rsid w:val="00162A49"/>
    <w:rsid w:val="00162B9B"/>
    <w:rsid w:val="0016382A"/>
    <w:rsid w:val="00163A41"/>
    <w:rsid w:val="00163EAE"/>
    <w:rsid w:val="00165123"/>
    <w:rsid w:val="0016518F"/>
    <w:rsid w:val="001655F8"/>
    <w:rsid w:val="0016582C"/>
    <w:rsid w:val="00165939"/>
    <w:rsid w:val="001659C1"/>
    <w:rsid w:val="001660EB"/>
    <w:rsid w:val="00166394"/>
    <w:rsid w:val="001667F3"/>
    <w:rsid w:val="0016685F"/>
    <w:rsid w:val="00166C77"/>
    <w:rsid w:val="00166C89"/>
    <w:rsid w:val="00166DA6"/>
    <w:rsid w:val="00166FA3"/>
    <w:rsid w:val="0016766C"/>
    <w:rsid w:val="00167E7A"/>
    <w:rsid w:val="00167EF4"/>
    <w:rsid w:val="00167F52"/>
    <w:rsid w:val="0017024D"/>
    <w:rsid w:val="00170683"/>
    <w:rsid w:val="00170D7B"/>
    <w:rsid w:val="001710EF"/>
    <w:rsid w:val="00171B7A"/>
    <w:rsid w:val="00171DE6"/>
    <w:rsid w:val="00172101"/>
    <w:rsid w:val="001721CE"/>
    <w:rsid w:val="00172365"/>
    <w:rsid w:val="00172D4F"/>
    <w:rsid w:val="00173CF0"/>
    <w:rsid w:val="00174331"/>
    <w:rsid w:val="0017474C"/>
    <w:rsid w:val="001748E2"/>
    <w:rsid w:val="001749F3"/>
    <w:rsid w:val="00174E98"/>
    <w:rsid w:val="0017507E"/>
    <w:rsid w:val="00175086"/>
    <w:rsid w:val="001750E2"/>
    <w:rsid w:val="001755E9"/>
    <w:rsid w:val="00175A1C"/>
    <w:rsid w:val="00176E2D"/>
    <w:rsid w:val="001778E0"/>
    <w:rsid w:val="00177C71"/>
    <w:rsid w:val="001803E2"/>
    <w:rsid w:val="001807B6"/>
    <w:rsid w:val="00180CE4"/>
    <w:rsid w:val="00181160"/>
    <w:rsid w:val="0018144F"/>
    <w:rsid w:val="00181A4E"/>
    <w:rsid w:val="00181FF9"/>
    <w:rsid w:val="001826FE"/>
    <w:rsid w:val="00182798"/>
    <w:rsid w:val="00182FDA"/>
    <w:rsid w:val="00182FE4"/>
    <w:rsid w:val="00183054"/>
    <w:rsid w:val="001839C4"/>
    <w:rsid w:val="00183A4D"/>
    <w:rsid w:val="00183B0C"/>
    <w:rsid w:val="001842FF"/>
    <w:rsid w:val="001843EC"/>
    <w:rsid w:val="00184866"/>
    <w:rsid w:val="00184E83"/>
    <w:rsid w:val="00185202"/>
    <w:rsid w:val="00185428"/>
    <w:rsid w:val="00185D59"/>
    <w:rsid w:val="00185F97"/>
    <w:rsid w:val="00186441"/>
    <w:rsid w:val="0018706E"/>
    <w:rsid w:val="0018767E"/>
    <w:rsid w:val="00187B04"/>
    <w:rsid w:val="001901D6"/>
    <w:rsid w:val="00190205"/>
    <w:rsid w:val="0019066E"/>
    <w:rsid w:val="001907C4"/>
    <w:rsid w:val="001907E7"/>
    <w:rsid w:val="001908A6"/>
    <w:rsid w:val="00190C17"/>
    <w:rsid w:val="00190FCE"/>
    <w:rsid w:val="00191275"/>
    <w:rsid w:val="00191288"/>
    <w:rsid w:val="0019160A"/>
    <w:rsid w:val="00191BB4"/>
    <w:rsid w:val="001926D1"/>
    <w:rsid w:val="00192800"/>
    <w:rsid w:val="00192AEC"/>
    <w:rsid w:val="00192D41"/>
    <w:rsid w:val="001930FA"/>
    <w:rsid w:val="001935BE"/>
    <w:rsid w:val="00193AA2"/>
    <w:rsid w:val="00193F91"/>
    <w:rsid w:val="00194F5C"/>
    <w:rsid w:val="00195665"/>
    <w:rsid w:val="00195725"/>
    <w:rsid w:val="00195828"/>
    <w:rsid w:val="00195F3B"/>
    <w:rsid w:val="001962EE"/>
    <w:rsid w:val="00196CF4"/>
    <w:rsid w:val="0019734A"/>
    <w:rsid w:val="001979DF"/>
    <w:rsid w:val="00197DEC"/>
    <w:rsid w:val="001A00A8"/>
    <w:rsid w:val="001A0259"/>
    <w:rsid w:val="001A061A"/>
    <w:rsid w:val="001A13B3"/>
    <w:rsid w:val="001A1D88"/>
    <w:rsid w:val="001A20C2"/>
    <w:rsid w:val="001A238A"/>
    <w:rsid w:val="001A23A4"/>
    <w:rsid w:val="001A2494"/>
    <w:rsid w:val="001A2711"/>
    <w:rsid w:val="001A3240"/>
    <w:rsid w:val="001A3283"/>
    <w:rsid w:val="001A3810"/>
    <w:rsid w:val="001A3A48"/>
    <w:rsid w:val="001A3D5C"/>
    <w:rsid w:val="001A3D81"/>
    <w:rsid w:val="001A421B"/>
    <w:rsid w:val="001A49D5"/>
    <w:rsid w:val="001A4FBB"/>
    <w:rsid w:val="001A5090"/>
    <w:rsid w:val="001A5468"/>
    <w:rsid w:val="001A7225"/>
    <w:rsid w:val="001A738C"/>
    <w:rsid w:val="001A7564"/>
    <w:rsid w:val="001A7675"/>
    <w:rsid w:val="001A7808"/>
    <w:rsid w:val="001A7856"/>
    <w:rsid w:val="001A7A62"/>
    <w:rsid w:val="001B1ED4"/>
    <w:rsid w:val="001B388C"/>
    <w:rsid w:val="001B3E13"/>
    <w:rsid w:val="001B4026"/>
    <w:rsid w:val="001B450E"/>
    <w:rsid w:val="001B56A6"/>
    <w:rsid w:val="001B5AAF"/>
    <w:rsid w:val="001B5C28"/>
    <w:rsid w:val="001B662F"/>
    <w:rsid w:val="001B665A"/>
    <w:rsid w:val="001B6846"/>
    <w:rsid w:val="001B762A"/>
    <w:rsid w:val="001B78C1"/>
    <w:rsid w:val="001B7967"/>
    <w:rsid w:val="001B7BE5"/>
    <w:rsid w:val="001C0C71"/>
    <w:rsid w:val="001C1CA7"/>
    <w:rsid w:val="001C217C"/>
    <w:rsid w:val="001C22CA"/>
    <w:rsid w:val="001C2357"/>
    <w:rsid w:val="001C2416"/>
    <w:rsid w:val="001C2421"/>
    <w:rsid w:val="001C2BE7"/>
    <w:rsid w:val="001C2C91"/>
    <w:rsid w:val="001C2EA9"/>
    <w:rsid w:val="001C320B"/>
    <w:rsid w:val="001C3560"/>
    <w:rsid w:val="001C35E7"/>
    <w:rsid w:val="001C3614"/>
    <w:rsid w:val="001C39EC"/>
    <w:rsid w:val="001C3E20"/>
    <w:rsid w:val="001C3F93"/>
    <w:rsid w:val="001C4D6B"/>
    <w:rsid w:val="001C4FCC"/>
    <w:rsid w:val="001C527D"/>
    <w:rsid w:val="001C5866"/>
    <w:rsid w:val="001C6900"/>
    <w:rsid w:val="001C7296"/>
    <w:rsid w:val="001C73FF"/>
    <w:rsid w:val="001C7B70"/>
    <w:rsid w:val="001D0583"/>
    <w:rsid w:val="001D08BA"/>
    <w:rsid w:val="001D0F5E"/>
    <w:rsid w:val="001D146C"/>
    <w:rsid w:val="001D1E56"/>
    <w:rsid w:val="001D22D9"/>
    <w:rsid w:val="001D26CF"/>
    <w:rsid w:val="001D2A63"/>
    <w:rsid w:val="001D302C"/>
    <w:rsid w:val="001D37F0"/>
    <w:rsid w:val="001D3AB8"/>
    <w:rsid w:val="001D3D29"/>
    <w:rsid w:val="001D3E89"/>
    <w:rsid w:val="001D3FBA"/>
    <w:rsid w:val="001D47C8"/>
    <w:rsid w:val="001D4F96"/>
    <w:rsid w:val="001D5033"/>
    <w:rsid w:val="001D5056"/>
    <w:rsid w:val="001D5A7A"/>
    <w:rsid w:val="001D5AAD"/>
    <w:rsid w:val="001D61CE"/>
    <w:rsid w:val="001D6476"/>
    <w:rsid w:val="001D6DCB"/>
    <w:rsid w:val="001D6F0A"/>
    <w:rsid w:val="001D7330"/>
    <w:rsid w:val="001D7803"/>
    <w:rsid w:val="001E04F6"/>
    <w:rsid w:val="001E0E3C"/>
    <w:rsid w:val="001E119D"/>
    <w:rsid w:val="001E11DA"/>
    <w:rsid w:val="001E13D9"/>
    <w:rsid w:val="001E16D5"/>
    <w:rsid w:val="001E1978"/>
    <w:rsid w:val="001E19E6"/>
    <w:rsid w:val="001E23F4"/>
    <w:rsid w:val="001E2CF0"/>
    <w:rsid w:val="001E2CF5"/>
    <w:rsid w:val="001E3153"/>
    <w:rsid w:val="001E316B"/>
    <w:rsid w:val="001E34CA"/>
    <w:rsid w:val="001E3594"/>
    <w:rsid w:val="001E37A0"/>
    <w:rsid w:val="001E3D36"/>
    <w:rsid w:val="001E3E9B"/>
    <w:rsid w:val="001E3FE2"/>
    <w:rsid w:val="001E41B2"/>
    <w:rsid w:val="001E4856"/>
    <w:rsid w:val="001E4A1E"/>
    <w:rsid w:val="001E4A3C"/>
    <w:rsid w:val="001E4DC7"/>
    <w:rsid w:val="001E5422"/>
    <w:rsid w:val="001E58ED"/>
    <w:rsid w:val="001E59A7"/>
    <w:rsid w:val="001E5E0F"/>
    <w:rsid w:val="001E5FA6"/>
    <w:rsid w:val="001E602F"/>
    <w:rsid w:val="001E6FDD"/>
    <w:rsid w:val="001E7EFE"/>
    <w:rsid w:val="001F01D6"/>
    <w:rsid w:val="001F028D"/>
    <w:rsid w:val="001F082F"/>
    <w:rsid w:val="001F0837"/>
    <w:rsid w:val="001F08D5"/>
    <w:rsid w:val="001F08ED"/>
    <w:rsid w:val="001F0ADA"/>
    <w:rsid w:val="001F0C50"/>
    <w:rsid w:val="001F1200"/>
    <w:rsid w:val="001F12BA"/>
    <w:rsid w:val="001F1529"/>
    <w:rsid w:val="001F1AAC"/>
    <w:rsid w:val="001F22DA"/>
    <w:rsid w:val="001F2B76"/>
    <w:rsid w:val="001F45A3"/>
    <w:rsid w:val="001F479D"/>
    <w:rsid w:val="001F481F"/>
    <w:rsid w:val="001F4D76"/>
    <w:rsid w:val="001F52E5"/>
    <w:rsid w:val="001F562C"/>
    <w:rsid w:val="001F58A8"/>
    <w:rsid w:val="001F5EFB"/>
    <w:rsid w:val="001F676D"/>
    <w:rsid w:val="001F6818"/>
    <w:rsid w:val="001F6903"/>
    <w:rsid w:val="001F7301"/>
    <w:rsid w:val="001F7595"/>
    <w:rsid w:val="001F75A6"/>
    <w:rsid w:val="001F7D11"/>
    <w:rsid w:val="001F7DEA"/>
    <w:rsid w:val="002001D4"/>
    <w:rsid w:val="002011CF"/>
    <w:rsid w:val="002011F2"/>
    <w:rsid w:val="00201819"/>
    <w:rsid w:val="00201834"/>
    <w:rsid w:val="00201F39"/>
    <w:rsid w:val="002020F3"/>
    <w:rsid w:val="0020252C"/>
    <w:rsid w:val="00202576"/>
    <w:rsid w:val="00202639"/>
    <w:rsid w:val="00202E56"/>
    <w:rsid w:val="00202F0E"/>
    <w:rsid w:val="0020315F"/>
    <w:rsid w:val="002031CE"/>
    <w:rsid w:val="002032A8"/>
    <w:rsid w:val="00203604"/>
    <w:rsid w:val="0020376D"/>
    <w:rsid w:val="00203901"/>
    <w:rsid w:val="002039E9"/>
    <w:rsid w:val="00203BF8"/>
    <w:rsid w:val="0020490D"/>
    <w:rsid w:val="00205324"/>
    <w:rsid w:val="002059EB"/>
    <w:rsid w:val="00205EDB"/>
    <w:rsid w:val="002063C7"/>
    <w:rsid w:val="00206CDB"/>
    <w:rsid w:val="00206DDB"/>
    <w:rsid w:val="00206F0C"/>
    <w:rsid w:val="002075F7"/>
    <w:rsid w:val="002076C1"/>
    <w:rsid w:val="0020793C"/>
    <w:rsid w:val="002079B5"/>
    <w:rsid w:val="00207C38"/>
    <w:rsid w:val="00207DB5"/>
    <w:rsid w:val="002102CD"/>
    <w:rsid w:val="00210377"/>
    <w:rsid w:val="002106F7"/>
    <w:rsid w:val="00210831"/>
    <w:rsid w:val="0021155C"/>
    <w:rsid w:val="0021183A"/>
    <w:rsid w:val="00211BF1"/>
    <w:rsid w:val="00212026"/>
    <w:rsid w:val="002123ED"/>
    <w:rsid w:val="00212A52"/>
    <w:rsid w:val="00212D5B"/>
    <w:rsid w:val="0021312B"/>
    <w:rsid w:val="00213A5C"/>
    <w:rsid w:val="00213A9A"/>
    <w:rsid w:val="00213DB8"/>
    <w:rsid w:val="00214ADE"/>
    <w:rsid w:val="00214FDD"/>
    <w:rsid w:val="00215245"/>
    <w:rsid w:val="00215619"/>
    <w:rsid w:val="00215FC7"/>
    <w:rsid w:val="00216BFB"/>
    <w:rsid w:val="00216F19"/>
    <w:rsid w:val="002175F1"/>
    <w:rsid w:val="00217941"/>
    <w:rsid w:val="00217B4B"/>
    <w:rsid w:val="00217F08"/>
    <w:rsid w:val="00220339"/>
    <w:rsid w:val="00220C76"/>
    <w:rsid w:val="00221234"/>
    <w:rsid w:val="00221378"/>
    <w:rsid w:val="00221832"/>
    <w:rsid w:val="00221AD5"/>
    <w:rsid w:val="00221BA2"/>
    <w:rsid w:val="0022243A"/>
    <w:rsid w:val="00222806"/>
    <w:rsid w:val="00222925"/>
    <w:rsid w:val="0022344F"/>
    <w:rsid w:val="00223632"/>
    <w:rsid w:val="00223AE1"/>
    <w:rsid w:val="00223FAF"/>
    <w:rsid w:val="00224468"/>
    <w:rsid w:val="00224471"/>
    <w:rsid w:val="002248EB"/>
    <w:rsid w:val="00224A29"/>
    <w:rsid w:val="00224B01"/>
    <w:rsid w:val="00224B0E"/>
    <w:rsid w:val="00224F01"/>
    <w:rsid w:val="00225270"/>
    <w:rsid w:val="00225921"/>
    <w:rsid w:val="0022592F"/>
    <w:rsid w:val="00225A04"/>
    <w:rsid w:val="00225B02"/>
    <w:rsid w:val="00225E2D"/>
    <w:rsid w:val="002266D2"/>
    <w:rsid w:val="00226703"/>
    <w:rsid w:val="00226797"/>
    <w:rsid w:val="00226BA9"/>
    <w:rsid w:val="002272D0"/>
    <w:rsid w:val="002277ED"/>
    <w:rsid w:val="00227975"/>
    <w:rsid w:val="00230437"/>
    <w:rsid w:val="00230B2C"/>
    <w:rsid w:val="00231630"/>
    <w:rsid w:val="00231644"/>
    <w:rsid w:val="002318AD"/>
    <w:rsid w:val="0023190D"/>
    <w:rsid w:val="00231B25"/>
    <w:rsid w:val="0023277B"/>
    <w:rsid w:val="00232876"/>
    <w:rsid w:val="00232C5C"/>
    <w:rsid w:val="00232EBB"/>
    <w:rsid w:val="00233B13"/>
    <w:rsid w:val="00233E7E"/>
    <w:rsid w:val="00234204"/>
    <w:rsid w:val="002342EE"/>
    <w:rsid w:val="00234355"/>
    <w:rsid w:val="00234455"/>
    <w:rsid w:val="00234776"/>
    <w:rsid w:val="00234A72"/>
    <w:rsid w:val="00234A9C"/>
    <w:rsid w:val="0023511A"/>
    <w:rsid w:val="002351FE"/>
    <w:rsid w:val="00235ACC"/>
    <w:rsid w:val="002368B5"/>
    <w:rsid w:val="00236D35"/>
    <w:rsid w:val="00236F74"/>
    <w:rsid w:val="00237CB1"/>
    <w:rsid w:val="0024067B"/>
    <w:rsid w:val="00240B01"/>
    <w:rsid w:val="00240E97"/>
    <w:rsid w:val="00240EA4"/>
    <w:rsid w:val="00240F12"/>
    <w:rsid w:val="002410C4"/>
    <w:rsid w:val="00241D34"/>
    <w:rsid w:val="0024216E"/>
    <w:rsid w:val="002424DB"/>
    <w:rsid w:val="002426E6"/>
    <w:rsid w:val="00242C87"/>
    <w:rsid w:val="00242F38"/>
    <w:rsid w:val="0024313C"/>
    <w:rsid w:val="0024336F"/>
    <w:rsid w:val="00243AEC"/>
    <w:rsid w:val="00243EAA"/>
    <w:rsid w:val="00243F32"/>
    <w:rsid w:val="002441B2"/>
    <w:rsid w:val="0024449D"/>
    <w:rsid w:val="00244772"/>
    <w:rsid w:val="0024483A"/>
    <w:rsid w:val="00245090"/>
    <w:rsid w:val="002456D8"/>
    <w:rsid w:val="00245B9C"/>
    <w:rsid w:val="00245FE6"/>
    <w:rsid w:val="00245FF3"/>
    <w:rsid w:val="00246120"/>
    <w:rsid w:val="00247081"/>
    <w:rsid w:val="00247B40"/>
    <w:rsid w:val="00247C10"/>
    <w:rsid w:val="00247D7E"/>
    <w:rsid w:val="0025002B"/>
    <w:rsid w:val="002505F4"/>
    <w:rsid w:val="0025066B"/>
    <w:rsid w:val="00250AFD"/>
    <w:rsid w:val="00250D6F"/>
    <w:rsid w:val="002515C1"/>
    <w:rsid w:val="00251D1E"/>
    <w:rsid w:val="00251D3D"/>
    <w:rsid w:val="00251D98"/>
    <w:rsid w:val="002525FD"/>
    <w:rsid w:val="002526F2"/>
    <w:rsid w:val="002528B3"/>
    <w:rsid w:val="00252CD8"/>
    <w:rsid w:val="00252E79"/>
    <w:rsid w:val="00252F3B"/>
    <w:rsid w:val="00252F97"/>
    <w:rsid w:val="00253228"/>
    <w:rsid w:val="002538A2"/>
    <w:rsid w:val="00253A77"/>
    <w:rsid w:val="00253D5B"/>
    <w:rsid w:val="00253E80"/>
    <w:rsid w:val="00253F87"/>
    <w:rsid w:val="00254257"/>
    <w:rsid w:val="002545DA"/>
    <w:rsid w:val="00254D39"/>
    <w:rsid w:val="002554F5"/>
    <w:rsid w:val="0025554C"/>
    <w:rsid w:val="002558EF"/>
    <w:rsid w:val="00255BEB"/>
    <w:rsid w:val="00255C0E"/>
    <w:rsid w:val="00255D2E"/>
    <w:rsid w:val="00256127"/>
    <w:rsid w:val="002567BD"/>
    <w:rsid w:val="002574AE"/>
    <w:rsid w:val="002574EF"/>
    <w:rsid w:val="0026037D"/>
    <w:rsid w:val="0026071D"/>
    <w:rsid w:val="002619B6"/>
    <w:rsid w:val="00261D03"/>
    <w:rsid w:val="0026228C"/>
    <w:rsid w:val="00262506"/>
    <w:rsid w:val="00262795"/>
    <w:rsid w:val="00262B78"/>
    <w:rsid w:val="00262C48"/>
    <w:rsid w:val="00262EA0"/>
    <w:rsid w:val="0026327B"/>
    <w:rsid w:val="0026439F"/>
    <w:rsid w:val="002646AF"/>
    <w:rsid w:val="002646E3"/>
    <w:rsid w:val="00264D51"/>
    <w:rsid w:val="002653CD"/>
    <w:rsid w:val="00265970"/>
    <w:rsid w:val="00265F25"/>
    <w:rsid w:val="002661AB"/>
    <w:rsid w:val="00266425"/>
    <w:rsid w:val="00266B52"/>
    <w:rsid w:val="0026768E"/>
    <w:rsid w:val="002678C1"/>
    <w:rsid w:val="00267A74"/>
    <w:rsid w:val="0027135D"/>
    <w:rsid w:val="0027196E"/>
    <w:rsid w:val="00271A78"/>
    <w:rsid w:val="0027207F"/>
    <w:rsid w:val="002724A2"/>
    <w:rsid w:val="00272A50"/>
    <w:rsid w:val="00272AE7"/>
    <w:rsid w:val="00272EE8"/>
    <w:rsid w:val="00273703"/>
    <w:rsid w:val="00274632"/>
    <w:rsid w:val="00274772"/>
    <w:rsid w:val="00274819"/>
    <w:rsid w:val="00274AAF"/>
    <w:rsid w:val="00274E3A"/>
    <w:rsid w:val="0027547D"/>
    <w:rsid w:val="00275604"/>
    <w:rsid w:val="0027633D"/>
    <w:rsid w:val="00276579"/>
    <w:rsid w:val="00276BD9"/>
    <w:rsid w:val="00276E7C"/>
    <w:rsid w:val="002770D3"/>
    <w:rsid w:val="0027745D"/>
    <w:rsid w:val="002775CB"/>
    <w:rsid w:val="0027789E"/>
    <w:rsid w:val="0028055C"/>
    <w:rsid w:val="00280DC4"/>
    <w:rsid w:val="002812F8"/>
    <w:rsid w:val="00281986"/>
    <w:rsid w:val="002823D9"/>
    <w:rsid w:val="00282B48"/>
    <w:rsid w:val="00283122"/>
    <w:rsid w:val="0028330D"/>
    <w:rsid w:val="0028336E"/>
    <w:rsid w:val="00283469"/>
    <w:rsid w:val="0028349A"/>
    <w:rsid w:val="00283589"/>
    <w:rsid w:val="00283A0E"/>
    <w:rsid w:val="00283ABF"/>
    <w:rsid w:val="00283FBE"/>
    <w:rsid w:val="0028415E"/>
    <w:rsid w:val="002842E1"/>
    <w:rsid w:val="002847B7"/>
    <w:rsid w:val="00284A35"/>
    <w:rsid w:val="002850A4"/>
    <w:rsid w:val="002859A2"/>
    <w:rsid w:val="00285B4C"/>
    <w:rsid w:val="00285D85"/>
    <w:rsid w:val="002863C7"/>
    <w:rsid w:val="00286A1C"/>
    <w:rsid w:val="00286BBC"/>
    <w:rsid w:val="00286E0D"/>
    <w:rsid w:val="00286E40"/>
    <w:rsid w:val="0028703F"/>
    <w:rsid w:val="00287FDA"/>
    <w:rsid w:val="002908BF"/>
    <w:rsid w:val="00290F0A"/>
    <w:rsid w:val="0029215B"/>
    <w:rsid w:val="002923DD"/>
    <w:rsid w:val="00292689"/>
    <w:rsid w:val="0029284D"/>
    <w:rsid w:val="00292873"/>
    <w:rsid w:val="00292B0C"/>
    <w:rsid w:val="002930FE"/>
    <w:rsid w:val="002935D7"/>
    <w:rsid w:val="002937E0"/>
    <w:rsid w:val="0029389B"/>
    <w:rsid w:val="00293A1A"/>
    <w:rsid w:val="00293A9F"/>
    <w:rsid w:val="00293C01"/>
    <w:rsid w:val="00293C5F"/>
    <w:rsid w:val="00293D8E"/>
    <w:rsid w:val="00294CBC"/>
    <w:rsid w:val="0029502C"/>
    <w:rsid w:val="0029509A"/>
    <w:rsid w:val="002953DC"/>
    <w:rsid w:val="00295C7F"/>
    <w:rsid w:val="00295CBF"/>
    <w:rsid w:val="00295D56"/>
    <w:rsid w:val="002962AE"/>
    <w:rsid w:val="0029634F"/>
    <w:rsid w:val="00296513"/>
    <w:rsid w:val="00296C8D"/>
    <w:rsid w:val="00297B24"/>
    <w:rsid w:val="002A0784"/>
    <w:rsid w:val="002A084E"/>
    <w:rsid w:val="002A18CC"/>
    <w:rsid w:val="002A19C3"/>
    <w:rsid w:val="002A1A57"/>
    <w:rsid w:val="002A1C90"/>
    <w:rsid w:val="002A2359"/>
    <w:rsid w:val="002A2714"/>
    <w:rsid w:val="002A35EA"/>
    <w:rsid w:val="002A35F6"/>
    <w:rsid w:val="002A38CC"/>
    <w:rsid w:val="002A3BF6"/>
    <w:rsid w:val="002A46AA"/>
    <w:rsid w:val="002A47EF"/>
    <w:rsid w:val="002A4E37"/>
    <w:rsid w:val="002A51CE"/>
    <w:rsid w:val="002A5A27"/>
    <w:rsid w:val="002A5AE3"/>
    <w:rsid w:val="002A5B0C"/>
    <w:rsid w:val="002A6364"/>
    <w:rsid w:val="002A6573"/>
    <w:rsid w:val="002A71DD"/>
    <w:rsid w:val="002B01DE"/>
    <w:rsid w:val="002B01F2"/>
    <w:rsid w:val="002B050C"/>
    <w:rsid w:val="002B1334"/>
    <w:rsid w:val="002B136D"/>
    <w:rsid w:val="002B138E"/>
    <w:rsid w:val="002B1921"/>
    <w:rsid w:val="002B1A1B"/>
    <w:rsid w:val="002B1CC7"/>
    <w:rsid w:val="002B1E3F"/>
    <w:rsid w:val="002B1E65"/>
    <w:rsid w:val="002B211F"/>
    <w:rsid w:val="002B30A6"/>
    <w:rsid w:val="002B3220"/>
    <w:rsid w:val="002B4AB7"/>
    <w:rsid w:val="002B4C01"/>
    <w:rsid w:val="002B5220"/>
    <w:rsid w:val="002B53D1"/>
    <w:rsid w:val="002B54B3"/>
    <w:rsid w:val="002B57C8"/>
    <w:rsid w:val="002B5842"/>
    <w:rsid w:val="002B5B73"/>
    <w:rsid w:val="002B5E70"/>
    <w:rsid w:val="002B602C"/>
    <w:rsid w:val="002B64D1"/>
    <w:rsid w:val="002B6714"/>
    <w:rsid w:val="002B697D"/>
    <w:rsid w:val="002B6A2E"/>
    <w:rsid w:val="002B7225"/>
    <w:rsid w:val="002B745C"/>
    <w:rsid w:val="002B7695"/>
    <w:rsid w:val="002B7ED2"/>
    <w:rsid w:val="002C048C"/>
    <w:rsid w:val="002C08D2"/>
    <w:rsid w:val="002C0C9E"/>
    <w:rsid w:val="002C0D5F"/>
    <w:rsid w:val="002C0DA0"/>
    <w:rsid w:val="002C1792"/>
    <w:rsid w:val="002C1909"/>
    <w:rsid w:val="002C1B3E"/>
    <w:rsid w:val="002C1B9F"/>
    <w:rsid w:val="002C1BFE"/>
    <w:rsid w:val="002C1FDD"/>
    <w:rsid w:val="002C2B6B"/>
    <w:rsid w:val="002C2CD0"/>
    <w:rsid w:val="002C3230"/>
    <w:rsid w:val="002C3241"/>
    <w:rsid w:val="002C344C"/>
    <w:rsid w:val="002C3FF0"/>
    <w:rsid w:val="002C433E"/>
    <w:rsid w:val="002C4FE2"/>
    <w:rsid w:val="002C5340"/>
    <w:rsid w:val="002C54EC"/>
    <w:rsid w:val="002C586D"/>
    <w:rsid w:val="002C593E"/>
    <w:rsid w:val="002C605D"/>
    <w:rsid w:val="002C6576"/>
    <w:rsid w:val="002C66AA"/>
    <w:rsid w:val="002C6E73"/>
    <w:rsid w:val="002C73F5"/>
    <w:rsid w:val="002C74ED"/>
    <w:rsid w:val="002C7543"/>
    <w:rsid w:val="002C75C3"/>
    <w:rsid w:val="002C7624"/>
    <w:rsid w:val="002C7A95"/>
    <w:rsid w:val="002C7E06"/>
    <w:rsid w:val="002D002E"/>
    <w:rsid w:val="002D0051"/>
    <w:rsid w:val="002D0111"/>
    <w:rsid w:val="002D019B"/>
    <w:rsid w:val="002D103B"/>
    <w:rsid w:val="002D19CF"/>
    <w:rsid w:val="002D2026"/>
    <w:rsid w:val="002D22AA"/>
    <w:rsid w:val="002D26F7"/>
    <w:rsid w:val="002D28AA"/>
    <w:rsid w:val="002D29A8"/>
    <w:rsid w:val="002D2AD7"/>
    <w:rsid w:val="002D2CA6"/>
    <w:rsid w:val="002D30EB"/>
    <w:rsid w:val="002D3248"/>
    <w:rsid w:val="002D327D"/>
    <w:rsid w:val="002D3497"/>
    <w:rsid w:val="002D3B76"/>
    <w:rsid w:val="002D4081"/>
    <w:rsid w:val="002D4577"/>
    <w:rsid w:val="002D4B93"/>
    <w:rsid w:val="002D4F3C"/>
    <w:rsid w:val="002D57C5"/>
    <w:rsid w:val="002D585E"/>
    <w:rsid w:val="002D58CF"/>
    <w:rsid w:val="002D619C"/>
    <w:rsid w:val="002D62BE"/>
    <w:rsid w:val="002D649C"/>
    <w:rsid w:val="002D6BD4"/>
    <w:rsid w:val="002D76A6"/>
    <w:rsid w:val="002D78AF"/>
    <w:rsid w:val="002D7C51"/>
    <w:rsid w:val="002D7CAF"/>
    <w:rsid w:val="002D7DB3"/>
    <w:rsid w:val="002D7DE3"/>
    <w:rsid w:val="002E006A"/>
    <w:rsid w:val="002E0215"/>
    <w:rsid w:val="002E05DB"/>
    <w:rsid w:val="002E0DE3"/>
    <w:rsid w:val="002E1EEB"/>
    <w:rsid w:val="002E1F44"/>
    <w:rsid w:val="002E26A2"/>
    <w:rsid w:val="002E2A06"/>
    <w:rsid w:val="002E329B"/>
    <w:rsid w:val="002E3370"/>
    <w:rsid w:val="002E3373"/>
    <w:rsid w:val="002E349A"/>
    <w:rsid w:val="002E357F"/>
    <w:rsid w:val="002E3DE7"/>
    <w:rsid w:val="002E415C"/>
    <w:rsid w:val="002E43B7"/>
    <w:rsid w:val="002E4749"/>
    <w:rsid w:val="002E4E66"/>
    <w:rsid w:val="002E52A8"/>
    <w:rsid w:val="002E548D"/>
    <w:rsid w:val="002E54A6"/>
    <w:rsid w:val="002E5500"/>
    <w:rsid w:val="002E59EC"/>
    <w:rsid w:val="002E5C8C"/>
    <w:rsid w:val="002E5E95"/>
    <w:rsid w:val="002E617B"/>
    <w:rsid w:val="002E64A0"/>
    <w:rsid w:val="002E6C5E"/>
    <w:rsid w:val="002E7353"/>
    <w:rsid w:val="002E7A80"/>
    <w:rsid w:val="002E7D78"/>
    <w:rsid w:val="002F01A9"/>
    <w:rsid w:val="002F06CF"/>
    <w:rsid w:val="002F149C"/>
    <w:rsid w:val="002F1A73"/>
    <w:rsid w:val="002F1DE5"/>
    <w:rsid w:val="002F1E89"/>
    <w:rsid w:val="002F1EB9"/>
    <w:rsid w:val="002F1F91"/>
    <w:rsid w:val="002F2198"/>
    <w:rsid w:val="002F2A0A"/>
    <w:rsid w:val="002F2D4E"/>
    <w:rsid w:val="002F2D9E"/>
    <w:rsid w:val="002F34F5"/>
    <w:rsid w:val="002F35C5"/>
    <w:rsid w:val="002F3A69"/>
    <w:rsid w:val="002F3E08"/>
    <w:rsid w:val="002F434A"/>
    <w:rsid w:val="002F442A"/>
    <w:rsid w:val="002F4D4B"/>
    <w:rsid w:val="002F5143"/>
    <w:rsid w:val="002F53A0"/>
    <w:rsid w:val="002F5A3D"/>
    <w:rsid w:val="002F5B6F"/>
    <w:rsid w:val="002F5D96"/>
    <w:rsid w:val="002F6007"/>
    <w:rsid w:val="002F635B"/>
    <w:rsid w:val="002F6727"/>
    <w:rsid w:val="002F679A"/>
    <w:rsid w:val="002F67C7"/>
    <w:rsid w:val="002F7408"/>
    <w:rsid w:val="002F746E"/>
    <w:rsid w:val="002F7487"/>
    <w:rsid w:val="002F7D84"/>
    <w:rsid w:val="002F7FBA"/>
    <w:rsid w:val="00300175"/>
    <w:rsid w:val="00300296"/>
    <w:rsid w:val="003005F4"/>
    <w:rsid w:val="00300C33"/>
    <w:rsid w:val="00300E0E"/>
    <w:rsid w:val="00301AAF"/>
    <w:rsid w:val="00301E59"/>
    <w:rsid w:val="00301EBF"/>
    <w:rsid w:val="003029BB"/>
    <w:rsid w:val="00302BAE"/>
    <w:rsid w:val="00302D4A"/>
    <w:rsid w:val="00302F71"/>
    <w:rsid w:val="00303702"/>
    <w:rsid w:val="00303AE3"/>
    <w:rsid w:val="00303C1D"/>
    <w:rsid w:val="00304091"/>
    <w:rsid w:val="00304211"/>
    <w:rsid w:val="003042CB"/>
    <w:rsid w:val="00304E55"/>
    <w:rsid w:val="003053B3"/>
    <w:rsid w:val="00305498"/>
    <w:rsid w:val="00305541"/>
    <w:rsid w:val="00305684"/>
    <w:rsid w:val="00305A6E"/>
    <w:rsid w:val="00305B40"/>
    <w:rsid w:val="00305B58"/>
    <w:rsid w:val="00305BF9"/>
    <w:rsid w:val="00305CD5"/>
    <w:rsid w:val="00305EB2"/>
    <w:rsid w:val="00306136"/>
    <w:rsid w:val="00306950"/>
    <w:rsid w:val="00306C1E"/>
    <w:rsid w:val="00306C83"/>
    <w:rsid w:val="003070CF"/>
    <w:rsid w:val="003078D6"/>
    <w:rsid w:val="00307D1F"/>
    <w:rsid w:val="003104F0"/>
    <w:rsid w:val="00310541"/>
    <w:rsid w:val="00310768"/>
    <w:rsid w:val="00310C28"/>
    <w:rsid w:val="003113E8"/>
    <w:rsid w:val="00311B16"/>
    <w:rsid w:val="00311B6F"/>
    <w:rsid w:val="00311CE6"/>
    <w:rsid w:val="0031214A"/>
    <w:rsid w:val="0031261B"/>
    <w:rsid w:val="00312930"/>
    <w:rsid w:val="003129C9"/>
    <w:rsid w:val="003134B2"/>
    <w:rsid w:val="003134B4"/>
    <w:rsid w:val="003134BD"/>
    <w:rsid w:val="003134EB"/>
    <w:rsid w:val="003138EF"/>
    <w:rsid w:val="003139B9"/>
    <w:rsid w:val="00314072"/>
    <w:rsid w:val="00314666"/>
    <w:rsid w:val="00314698"/>
    <w:rsid w:val="003146E0"/>
    <w:rsid w:val="00314E15"/>
    <w:rsid w:val="00314EC7"/>
    <w:rsid w:val="00315218"/>
    <w:rsid w:val="003153C8"/>
    <w:rsid w:val="003166B6"/>
    <w:rsid w:val="00316EC9"/>
    <w:rsid w:val="003172E0"/>
    <w:rsid w:val="003173CB"/>
    <w:rsid w:val="0031756C"/>
    <w:rsid w:val="00317A77"/>
    <w:rsid w:val="00317E47"/>
    <w:rsid w:val="0032045C"/>
    <w:rsid w:val="0032076D"/>
    <w:rsid w:val="003208AB"/>
    <w:rsid w:val="00320A62"/>
    <w:rsid w:val="00320AFB"/>
    <w:rsid w:val="003226E7"/>
    <w:rsid w:val="00322809"/>
    <w:rsid w:val="003235C0"/>
    <w:rsid w:val="00324620"/>
    <w:rsid w:val="00324C3C"/>
    <w:rsid w:val="00324DD5"/>
    <w:rsid w:val="00325613"/>
    <w:rsid w:val="00325619"/>
    <w:rsid w:val="00325CFF"/>
    <w:rsid w:val="00326205"/>
    <w:rsid w:val="00326E41"/>
    <w:rsid w:val="00326E56"/>
    <w:rsid w:val="00327457"/>
    <w:rsid w:val="00330A9D"/>
    <w:rsid w:val="00331151"/>
    <w:rsid w:val="00331B1B"/>
    <w:rsid w:val="00332067"/>
    <w:rsid w:val="003325ED"/>
    <w:rsid w:val="0033261E"/>
    <w:rsid w:val="003327CB"/>
    <w:rsid w:val="0033315C"/>
    <w:rsid w:val="003332DB"/>
    <w:rsid w:val="003335D4"/>
    <w:rsid w:val="0033369A"/>
    <w:rsid w:val="00333961"/>
    <w:rsid w:val="00334514"/>
    <w:rsid w:val="00334563"/>
    <w:rsid w:val="0033491D"/>
    <w:rsid w:val="00334D8B"/>
    <w:rsid w:val="00334DEE"/>
    <w:rsid w:val="00334EC6"/>
    <w:rsid w:val="00334FF8"/>
    <w:rsid w:val="00336080"/>
    <w:rsid w:val="00336A4F"/>
    <w:rsid w:val="00336D00"/>
    <w:rsid w:val="00336D57"/>
    <w:rsid w:val="00336FD7"/>
    <w:rsid w:val="00337309"/>
    <w:rsid w:val="00337571"/>
    <w:rsid w:val="00337590"/>
    <w:rsid w:val="0033787A"/>
    <w:rsid w:val="00337A4E"/>
    <w:rsid w:val="00337C6A"/>
    <w:rsid w:val="003404FF"/>
    <w:rsid w:val="0034092B"/>
    <w:rsid w:val="003409D2"/>
    <w:rsid w:val="00341067"/>
    <w:rsid w:val="00341564"/>
    <w:rsid w:val="00341A9F"/>
    <w:rsid w:val="00341E9F"/>
    <w:rsid w:val="003422A3"/>
    <w:rsid w:val="003425C5"/>
    <w:rsid w:val="003427CF"/>
    <w:rsid w:val="00342B48"/>
    <w:rsid w:val="00342FB6"/>
    <w:rsid w:val="0034305F"/>
    <w:rsid w:val="003430B3"/>
    <w:rsid w:val="00343315"/>
    <w:rsid w:val="0034357D"/>
    <w:rsid w:val="00343701"/>
    <w:rsid w:val="00343A24"/>
    <w:rsid w:val="00343EB1"/>
    <w:rsid w:val="003440CA"/>
    <w:rsid w:val="0034426A"/>
    <w:rsid w:val="00344957"/>
    <w:rsid w:val="003450BA"/>
    <w:rsid w:val="003454B2"/>
    <w:rsid w:val="0034560A"/>
    <w:rsid w:val="003461CC"/>
    <w:rsid w:val="00346489"/>
    <w:rsid w:val="00346751"/>
    <w:rsid w:val="00346D79"/>
    <w:rsid w:val="003475B6"/>
    <w:rsid w:val="00347B8E"/>
    <w:rsid w:val="00351028"/>
    <w:rsid w:val="00351A5D"/>
    <w:rsid w:val="00351D0C"/>
    <w:rsid w:val="00351EA2"/>
    <w:rsid w:val="003524D5"/>
    <w:rsid w:val="00352625"/>
    <w:rsid w:val="00352716"/>
    <w:rsid w:val="0035279D"/>
    <w:rsid w:val="00352BBA"/>
    <w:rsid w:val="003532B2"/>
    <w:rsid w:val="003532FA"/>
    <w:rsid w:val="00353773"/>
    <w:rsid w:val="00353A44"/>
    <w:rsid w:val="00353B56"/>
    <w:rsid w:val="00353B99"/>
    <w:rsid w:val="00354202"/>
    <w:rsid w:val="00354635"/>
    <w:rsid w:val="003546E8"/>
    <w:rsid w:val="00354D04"/>
    <w:rsid w:val="00354E8A"/>
    <w:rsid w:val="0035538D"/>
    <w:rsid w:val="0035543F"/>
    <w:rsid w:val="0035565D"/>
    <w:rsid w:val="0035592F"/>
    <w:rsid w:val="0035594C"/>
    <w:rsid w:val="0035610B"/>
    <w:rsid w:val="00356769"/>
    <w:rsid w:val="00356AB5"/>
    <w:rsid w:val="00356F04"/>
    <w:rsid w:val="003570BD"/>
    <w:rsid w:val="00357207"/>
    <w:rsid w:val="003575B8"/>
    <w:rsid w:val="00357C26"/>
    <w:rsid w:val="00357FE1"/>
    <w:rsid w:val="00360061"/>
    <w:rsid w:val="0036064C"/>
    <w:rsid w:val="00360A2B"/>
    <w:rsid w:val="00360A63"/>
    <w:rsid w:val="003610F7"/>
    <w:rsid w:val="003613D7"/>
    <w:rsid w:val="00361F9F"/>
    <w:rsid w:val="00361FDB"/>
    <w:rsid w:val="003620A6"/>
    <w:rsid w:val="003627CF"/>
    <w:rsid w:val="00362C55"/>
    <w:rsid w:val="00362D29"/>
    <w:rsid w:val="003638AB"/>
    <w:rsid w:val="00363D7B"/>
    <w:rsid w:val="00364202"/>
    <w:rsid w:val="00364C4A"/>
    <w:rsid w:val="0036520C"/>
    <w:rsid w:val="003653A2"/>
    <w:rsid w:val="003655E0"/>
    <w:rsid w:val="0036563B"/>
    <w:rsid w:val="003656D3"/>
    <w:rsid w:val="003657C9"/>
    <w:rsid w:val="00365F44"/>
    <w:rsid w:val="00366318"/>
    <w:rsid w:val="003664A9"/>
    <w:rsid w:val="00366B4C"/>
    <w:rsid w:val="003671BF"/>
    <w:rsid w:val="00367B1F"/>
    <w:rsid w:val="00367F6D"/>
    <w:rsid w:val="00370085"/>
    <w:rsid w:val="0037008E"/>
    <w:rsid w:val="00370891"/>
    <w:rsid w:val="003717FC"/>
    <w:rsid w:val="003726C6"/>
    <w:rsid w:val="00372FBC"/>
    <w:rsid w:val="003732FE"/>
    <w:rsid w:val="00373427"/>
    <w:rsid w:val="0037342F"/>
    <w:rsid w:val="00373665"/>
    <w:rsid w:val="00373BD5"/>
    <w:rsid w:val="003742D7"/>
    <w:rsid w:val="00374345"/>
    <w:rsid w:val="00374AFF"/>
    <w:rsid w:val="00374C9C"/>
    <w:rsid w:val="0037500D"/>
    <w:rsid w:val="0037523D"/>
    <w:rsid w:val="00375566"/>
    <w:rsid w:val="00375B59"/>
    <w:rsid w:val="00375B6F"/>
    <w:rsid w:val="00375F57"/>
    <w:rsid w:val="00376B0D"/>
    <w:rsid w:val="003774AF"/>
    <w:rsid w:val="00377C6E"/>
    <w:rsid w:val="00377F2A"/>
    <w:rsid w:val="00380053"/>
    <w:rsid w:val="003802FE"/>
    <w:rsid w:val="003807AB"/>
    <w:rsid w:val="0038113B"/>
    <w:rsid w:val="003818AD"/>
    <w:rsid w:val="00381AC4"/>
    <w:rsid w:val="00381D31"/>
    <w:rsid w:val="00381E4A"/>
    <w:rsid w:val="00381FAB"/>
    <w:rsid w:val="00382780"/>
    <w:rsid w:val="00382A36"/>
    <w:rsid w:val="00383387"/>
    <w:rsid w:val="0038338D"/>
    <w:rsid w:val="00383775"/>
    <w:rsid w:val="00383A36"/>
    <w:rsid w:val="0038414D"/>
    <w:rsid w:val="00384955"/>
    <w:rsid w:val="00384A9C"/>
    <w:rsid w:val="00384B50"/>
    <w:rsid w:val="00385A5D"/>
    <w:rsid w:val="00385BB6"/>
    <w:rsid w:val="00385F2A"/>
    <w:rsid w:val="00385F52"/>
    <w:rsid w:val="0038608D"/>
    <w:rsid w:val="003860C1"/>
    <w:rsid w:val="0038654F"/>
    <w:rsid w:val="00386766"/>
    <w:rsid w:val="00386843"/>
    <w:rsid w:val="00386FA7"/>
    <w:rsid w:val="00387835"/>
    <w:rsid w:val="00391255"/>
    <w:rsid w:val="0039139C"/>
    <w:rsid w:val="00391435"/>
    <w:rsid w:val="00391CC8"/>
    <w:rsid w:val="00391D35"/>
    <w:rsid w:val="00391E0A"/>
    <w:rsid w:val="00391EE0"/>
    <w:rsid w:val="00391FEC"/>
    <w:rsid w:val="00392140"/>
    <w:rsid w:val="0039215F"/>
    <w:rsid w:val="0039225B"/>
    <w:rsid w:val="0039227C"/>
    <w:rsid w:val="00392557"/>
    <w:rsid w:val="00392857"/>
    <w:rsid w:val="00392CA5"/>
    <w:rsid w:val="003933A8"/>
    <w:rsid w:val="00393C90"/>
    <w:rsid w:val="00393DC2"/>
    <w:rsid w:val="00394492"/>
    <w:rsid w:val="003946F5"/>
    <w:rsid w:val="0039541D"/>
    <w:rsid w:val="00395D04"/>
    <w:rsid w:val="00395F6B"/>
    <w:rsid w:val="00395FE8"/>
    <w:rsid w:val="00396308"/>
    <w:rsid w:val="003964AA"/>
    <w:rsid w:val="00396782"/>
    <w:rsid w:val="0039690B"/>
    <w:rsid w:val="00396F30"/>
    <w:rsid w:val="003977CE"/>
    <w:rsid w:val="003977D1"/>
    <w:rsid w:val="003977DA"/>
    <w:rsid w:val="00397C69"/>
    <w:rsid w:val="00397CDF"/>
    <w:rsid w:val="00397D62"/>
    <w:rsid w:val="00397D7C"/>
    <w:rsid w:val="003A02F3"/>
    <w:rsid w:val="003A0393"/>
    <w:rsid w:val="003A05E2"/>
    <w:rsid w:val="003A06DE"/>
    <w:rsid w:val="003A0A81"/>
    <w:rsid w:val="003A11B6"/>
    <w:rsid w:val="003A14B4"/>
    <w:rsid w:val="003A166C"/>
    <w:rsid w:val="003A1EC1"/>
    <w:rsid w:val="003A2557"/>
    <w:rsid w:val="003A27A6"/>
    <w:rsid w:val="003A299E"/>
    <w:rsid w:val="003A2AC2"/>
    <w:rsid w:val="003A3061"/>
    <w:rsid w:val="003A3A5E"/>
    <w:rsid w:val="003A4338"/>
    <w:rsid w:val="003A4423"/>
    <w:rsid w:val="003A4E3B"/>
    <w:rsid w:val="003A4FC8"/>
    <w:rsid w:val="003A5177"/>
    <w:rsid w:val="003A5B37"/>
    <w:rsid w:val="003A5C61"/>
    <w:rsid w:val="003A5D33"/>
    <w:rsid w:val="003A5DB9"/>
    <w:rsid w:val="003A60CB"/>
    <w:rsid w:val="003A6570"/>
    <w:rsid w:val="003A6A3F"/>
    <w:rsid w:val="003A6A45"/>
    <w:rsid w:val="003A6DFF"/>
    <w:rsid w:val="003A6E73"/>
    <w:rsid w:val="003A6E74"/>
    <w:rsid w:val="003A780B"/>
    <w:rsid w:val="003A7F8B"/>
    <w:rsid w:val="003B01A3"/>
    <w:rsid w:val="003B0303"/>
    <w:rsid w:val="003B05BA"/>
    <w:rsid w:val="003B1041"/>
    <w:rsid w:val="003B11A2"/>
    <w:rsid w:val="003B1594"/>
    <w:rsid w:val="003B18C2"/>
    <w:rsid w:val="003B1A49"/>
    <w:rsid w:val="003B1E84"/>
    <w:rsid w:val="003B236A"/>
    <w:rsid w:val="003B2484"/>
    <w:rsid w:val="003B2CA1"/>
    <w:rsid w:val="003B2CBA"/>
    <w:rsid w:val="003B2E7F"/>
    <w:rsid w:val="003B3154"/>
    <w:rsid w:val="003B31BF"/>
    <w:rsid w:val="003B36C7"/>
    <w:rsid w:val="003B3B13"/>
    <w:rsid w:val="003B3BAC"/>
    <w:rsid w:val="003B42E6"/>
    <w:rsid w:val="003B4920"/>
    <w:rsid w:val="003B4D31"/>
    <w:rsid w:val="003B4E31"/>
    <w:rsid w:val="003B4E99"/>
    <w:rsid w:val="003B4EBC"/>
    <w:rsid w:val="003B5242"/>
    <w:rsid w:val="003B5465"/>
    <w:rsid w:val="003B580C"/>
    <w:rsid w:val="003B59C9"/>
    <w:rsid w:val="003B6A62"/>
    <w:rsid w:val="003B6E6D"/>
    <w:rsid w:val="003B71F9"/>
    <w:rsid w:val="003B763D"/>
    <w:rsid w:val="003B7680"/>
    <w:rsid w:val="003B7992"/>
    <w:rsid w:val="003B7D3C"/>
    <w:rsid w:val="003C031A"/>
    <w:rsid w:val="003C03EB"/>
    <w:rsid w:val="003C05BC"/>
    <w:rsid w:val="003C0F74"/>
    <w:rsid w:val="003C1AAD"/>
    <w:rsid w:val="003C1B70"/>
    <w:rsid w:val="003C1DEE"/>
    <w:rsid w:val="003C244D"/>
    <w:rsid w:val="003C24A1"/>
    <w:rsid w:val="003C272D"/>
    <w:rsid w:val="003C2849"/>
    <w:rsid w:val="003C299A"/>
    <w:rsid w:val="003C2BB3"/>
    <w:rsid w:val="003C2D9C"/>
    <w:rsid w:val="003C2EC1"/>
    <w:rsid w:val="003C2ED8"/>
    <w:rsid w:val="003C36B2"/>
    <w:rsid w:val="003C3910"/>
    <w:rsid w:val="003C3BA0"/>
    <w:rsid w:val="003C443F"/>
    <w:rsid w:val="003C482B"/>
    <w:rsid w:val="003C4B78"/>
    <w:rsid w:val="003C50BB"/>
    <w:rsid w:val="003C5A62"/>
    <w:rsid w:val="003C5BAC"/>
    <w:rsid w:val="003C5F4A"/>
    <w:rsid w:val="003C6B9F"/>
    <w:rsid w:val="003C6CF2"/>
    <w:rsid w:val="003C6F70"/>
    <w:rsid w:val="003C7DAF"/>
    <w:rsid w:val="003C7FE8"/>
    <w:rsid w:val="003D0516"/>
    <w:rsid w:val="003D0DA1"/>
    <w:rsid w:val="003D0EF9"/>
    <w:rsid w:val="003D1135"/>
    <w:rsid w:val="003D118E"/>
    <w:rsid w:val="003D1222"/>
    <w:rsid w:val="003D1849"/>
    <w:rsid w:val="003D2997"/>
    <w:rsid w:val="003D2FCA"/>
    <w:rsid w:val="003D315B"/>
    <w:rsid w:val="003D3433"/>
    <w:rsid w:val="003D38A0"/>
    <w:rsid w:val="003D3916"/>
    <w:rsid w:val="003D5048"/>
    <w:rsid w:val="003D5537"/>
    <w:rsid w:val="003D5A8F"/>
    <w:rsid w:val="003D5C36"/>
    <w:rsid w:val="003D5D21"/>
    <w:rsid w:val="003D5D7D"/>
    <w:rsid w:val="003D6641"/>
    <w:rsid w:val="003D6A92"/>
    <w:rsid w:val="003D79FB"/>
    <w:rsid w:val="003D7B5F"/>
    <w:rsid w:val="003E0021"/>
    <w:rsid w:val="003E0070"/>
    <w:rsid w:val="003E0F14"/>
    <w:rsid w:val="003E1203"/>
    <w:rsid w:val="003E16B4"/>
    <w:rsid w:val="003E1B5F"/>
    <w:rsid w:val="003E1F10"/>
    <w:rsid w:val="003E20DB"/>
    <w:rsid w:val="003E2885"/>
    <w:rsid w:val="003E2AEC"/>
    <w:rsid w:val="003E2CA6"/>
    <w:rsid w:val="003E2CAA"/>
    <w:rsid w:val="003E2DD8"/>
    <w:rsid w:val="003E3924"/>
    <w:rsid w:val="003E3AF1"/>
    <w:rsid w:val="003E454D"/>
    <w:rsid w:val="003E484D"/>
    <w:rsid w:val="003E48F0"/>
    <w:rsid w:val="003E4C55"/>
    <w:rsid w:val="003E51E1"/>
    <w:rsid w:val="003E6069"/>
    <w:rsid w:val="003E607B"/>
    <w:rsid w:val="003E632C"/>
    <w:rsid w:val="003E6579"/>
    <w:rsid w:val="003E68C4"/>
    <w:rsid w:val="003E6922"/>
    <w:rsid w:val="003E6EA1"/>
    <w:rsid w:val="003E6F7A"/>
    <w:rsid w:val="003E7280"/>
    <w:rsid w:val="003E7539"/>
    <w:rsid w:val="003E7607"/>
    <w:rsid w:val="003E78EE"/>
    <w:rsid w:val="003E7A87"/>
    <w:rsid w:val="003F05A1"/>
    <w:rsid w:val="003F0B3F"/>
    <w:rsid w:val="003F0C4B"/>
    <w:rsid w:val="003F0CCC"/>
    <w:rsid w:val="003F1720"/>
    <w:rsid w:val="003F17B3"/>
    <w:rsid w:val="003F18F2"/>
    <w:rsid w:val="003F2593"/>
    <w:rsid w:val="003F26EA"/>
    <w:rsid w:val="003F2C84"/>
    <w:rsid w:val="003F2CA8"/>
    <w:rsid w:val="003F3B92"/>
    <w:rsid w:val="003F425C"/>
    <w:rsid w:val="003F44A9"/>
    <w:rsid w:val="003F4730"/>
    <w:rsid w:val="003F49E1"/>
    <w:rsid w:val="003F4DF9"/>
    <w:rsid w:val="003F51A4"/>
    <w:rsid w:val="003F5627"/>
    <w:rsid w:val="003F5FB1"/>
    <w:rsid w:val="003F649A"/>
    <w:rsid w:val="003F6962"/>
    <w:rsid w:val="003F6BD1"/>
    <w:rsid w:val="003F6DC9"/>
    <w:rsid w:val="003F7005"/>
    <w:rsid w:val="003F71F7"/>
    <w:rsid w:val="003F74D5"/>
    <w:rsid w:val="003F789C"/>
    <w:rsid w:val="004002A9"/>
    <w:rsid w:val="00400C4C"/>
    <w:rsid w:val="004014D8"/>
    <w:rsid w:val="004017B1"/>
    <w:rsid w:val="004024FB"/>
    <w:rsid w:val="0040257C"/>
    <w:rsid w:val="00402914"/>
    <w:rsid w:val="00402CA8"/>
    <w:rsid w:val="004033EC"/>
    <w:rsid w:val="0040359A"/>
    <w:rsid w:val="00403AFB"/>
    <w:rsid w:val="00404366"/>
    <w:rsid w:val="00404371"/>
    <w:rsid w:val="0040493E"/>
    <w:rsid w:val="00404E8B"/>
    <w:rsid w:val="00405BB0"/>
    <w:rsid w:val="00405D3C"/>
    <w:rsid w:val="00406170"/>
    <w:rsid w:val="0040636B"/>
    <w:rsid w:val="00406C4B"/>
    <w:rsid w:val="0040720F"/>
    <w:rsid w:val="0040730B"/>
    <w:rsid w:val="004076AD"/>
    <w:rsid w:val="00407A03"/>
    <w:rsid w:val="00407F30"/>
    <w:rsid w:val="0041019B"/>
    <w:rsid w:val="00410623"/>
    <w:rsid w:val="00410AD2"/>
    <w:rsid w:val="00410D62"/>
    <w:rsid w:val="00410F7A"/>
    <w:rsid w:val="00411096"/>
    <w:rsid w:val="00411326"/>
    <w:rsid w:val="0041168E"/>
    <w:rsid w:val="0041169E"/>
    <w:rsid w:val="00411A10"/>
    <w:rsid w:val="00411A45"/>
    <w:rsid w:val="0041217E"/>
    <w:rsid w:val="004121FD"/>
    <w:rsid w:val="00412436"/>
    <w:rsid w:val="004125E0"/>
    <w:rsid w:val="0041345A"/>
    <w:rsid w:val="00413978"/>
    <w:rsid w:val="00413C05"/>
    <w:rsid w:val="00413D9E"/>
    <w:rsid w:val="0041443F"/>
    <w:rsid w:val="00414730"/>
    <w:rsid w:val="0041480C"/>
    <w:rsid w:val="004149CE"/>
    <w:rsid w:val="00414AF5"/>
    <w:rsid w:val="00414CD5"/>
    <w:rsid w:val="00415425"/>
    <w:rsid w:val="0041545B"/>
    <w:rsid w:val="0041597D"/>
    <w:rsid w:val="00415B42"/>
    <w:rsid w:val="00416178"/>
    <w:rsid w:val="0041683C"/>
    <w:rsid w:val="00417841"/>
    <w:rsid w:val="00417909"/>
    <w:rsid w:val="0041794B"/>
    <w:rsid w:val="00417B32"/>
    <w:rsid w:val="004202A3"/>
    <w:rsid w:val="004203B5"/>
    <w:rsid w:val="0042043E"/>
    <w:rsid w:val="0042053B"/>
    <w:rsid w:val="0042071C"/>
    <w:rsid w:val="0042071E"/>
    <w:rsid w:val="004209C7"/>
    <w:rsid w:val="00420AA0"/>
    <w:rsid w:val="00420B49"/>
    <w:rsid w:val="00420B8A"/>
    <w:rsid w:val="0042149D"/>
    <w:rsid w:val="0042169A"/>
    <w:rsid w:val="00421F43"/>
    <w:rsid w:val="004221E8"/>
    <w:rsid w:val="0042265D"/>
    <w:rsid w:val="004227E2"/>
    <w:rsid w:val="00422F24"/>
    <w:rsid w:val="0042342E"/>
    <w:rsid w:val="00423633"/>
    <w:rsid w:val="00423710"/>
    <w:rsid w:val="00423878"/>
    <w:rsid w:val="00423A70"/>
    <w:rsid w:val="00423F96"/>
    <w:rsid w:val="00424001"/>
    <w:rsid w:val="004242EA"/>
    <w:rsid w:val="0042437C"/>
    <w:rsid w:val="0042459C"/>
    <w:rsid w:val="00424D74"/>
    <w:rsid w:val="0042511E"/>
    <w:rsid w:val="00425273"/>
    <w:rsid w:val="004252C8"/>
    <w:rsid w:val="004256FA"/>
    <w:rsid w:val="00425F81"/>
    <w:rsid w:val="00426D06"/>
    <w:rsid w:val="004274B6"/>
    <w:rsid w:val="00427910"/>
    <w:rsid w:val="00427D07"/>
    <w:rsid w:val="004300CA"/>
    <w:rsid w:val="00430B80"/>
    <w:rsid w:val="00430D95"/>
    <w:rsid w:val="00430EF4"/>
    <w:rsid w:val="00431075"/>
    <w:rsid w:val="00431651"/>
    <w:rsid w:val="00432B7E"/>
    <w:rsid w:val="004336D1"/>
    <w:rsid w:val="00433A36"/>
    <w:rsid w:val="00433F44"/>
    <w:rsid w:val="00434B28"/>
    <w:rsid w:val="004354A0"/>
    <w:rsid w:val="00435A93"/>
    <w:rsid w:val="00435BD0"/>
    <w:rsid w:val="0043619D"/>
    <w:rsid w:val="00436334"/>
    <w:rsid w:val="00436570"/>
    <w:rsid w:val="00436B52"/>
    <w:rsid w:val="00436C53"/>
    <w:rsid w:val="0044013A"/>
    <w:rsid w:val="00440285"/>
    <w:rsid w:val="004408F1"/>
    <w:rsid w:val="0044195D"/>
    <w:rsid w:val="004423EB"/>
    <w:rsid w:val="00442B9F"/>
    <w:rsid w:val="0044302E"/>
    <w:rsid w:val="00443771"/>
    <w:rsid w:val="00443869"/>
    <w:rsid w:val="00443A6D"/>
    <w:rsid w:val="00443AA4"/>
    <w:rsid w:val="00443E6E"/>
    <w:rsid w:val="00444B9C"/>
    <w:rsid w:val="004450D9"/>
    <w:rsid w:val="00445547"/>
    <w:rsid w:val="00445F4F"/>
    <w:rsid w:val="00446021"/>
    <w:rsid w:val="0044657E"/>
    <w:rsid w:val="00447296"/>
    <w:rsid w:val="00447418"/>
    <w:rsid w:val="00447455"/>
    <w:rsid w:val="00447826"/>
    <w:rsid w:val="00447B2E"/>
    <w:rsid w:val="00447FF2"/>
    <w:rsid w:val="0045011E"/>
    <w:rsid w:val="00450195"/>
    <w:rsid w:val="004506F2"/>
    <w:rsid w:val="00450708"/>
    <w:rsid w:val="004507BB"/>
    <w:rsid w:val="0045125C"/>
    <w:rsid w:val="00451BE8"/>
    <w:rsid w:val="00451CEB"/>
    <w:rsid w:val="00451EE6"/>
    <w:rsid w:val="00451F52"/>
    <w:rsid w:val="00452101"/>
    <w:rsid w:val="004522B9"/>
    <w:rsid w:val="0045235A"/>
    <w:rsid w:val="004534C1"/>
    <w:rsid w:val="004535BD"/>
    <w:rsid w:val="00453EE0"/>
    <w:rsid w:val="0045405F"/>
    <w:rsid w:val="00454248"/>
    <w:rsid w:val="00454E7E"/>
    <w:rsid w:val="00454FD5"/>
    <w:rsid w:val="00455BB2"/>
    <w:rsid w:val="00455BF4"/>
    <w:rsid w:val="00455FB7"/>
    <w:rsid w:val="004560E5"/>
    <w:rsid w:val="004560FF"/>
    <w:rsid w:val="004569F1"/>
    <w:rsid w:val="00456D07"/>
    <w:rsid w:val="00457A32"/>
    <w:rsid w:val="00457B43"/>
    <w:rsid w:val="00457EA3"/>
    <w:rsid w:val="004604DD"/>
    <w:rsid w:val="00461346"/>
    <w:rsid w:val="004615BB"/>
    <w:rsid w:val="00461895"/>
    <w:rsid w:val="00461930"/>
    <w:rsid w:val="004623B1"/>
    <w:rsid w:val="00462B84"/>
    <w:rsid w:val="00462EEB"/>
    <w:rsid w:val="00462FA2"/>
    <w:rsid w:val="0046308C"/>
    <w:rsid w:val="004636A7"/>
    <w:rsid w:val="00463819"/>
    <w:rsid w:val="00463A92"/>
    <w:rsid w:val="0046405C"/>
    <w:rsid w:val="00464294"/>
    <w:rsid w:val="00464AD5"/>
    <w:rsid w:val="00464BBA"/>
    <w:rsid w:val="00464F6C"/>
    <w:rsid w:val="00465439"/>
    <w:rsid w:val="004654A1"/>
    <w:rsid w:val="004657C9"/>
    <w:rsid w:val="00465EEB"/>
    <w:rsid w:val="0046697C"/>
    <w:rsid w:val="00466B70"/>
    <w:rsid w:val="00466C5A"/>
    <w:rsid w:val="0046765C"/>
    <w:rsid w:val="004679AD"/>
    <w:rsid w:val="00467E69"/>
    <w:rsid w:val="00467F01"/>
    <w:rsid w:val="00470291"/>
    <w:rsid w:val="00470809"/>
    <w:rsid w:val="004712A8"/>
    <w:rsid w:val="00471775"/>
    <w:rsid w:val="00471BE9"/>
    <w:rsid w:val="0047309B"/>
    <w:rsid w:val="004733B4"/>
    <w:rsid w:val="00473737"/>
    <w:rsid w:val="00473A9B"/>
    <w:rsid w:val="00473CD6"/>
    <w:rsid w:val="00473CE5"/>
    <w:rsid w:val="00473D5E"/>
    <w:rsid w:val="0047413C"/>
    <w:rsid w:val="0047415B"/>
    <w:rsid w:val="0047437E"/>
    <w:rsid w:val="00474619"/>
    <w:rsid w:val="004756FB"/>
    <w:rsid w:val="00475945"/>
    <w:rsid w:val="00475C3A"/>
    <w:rsid w:val="0047679C"/>
    <w:rsid w:val="0047696D"/>
    <w:rsid w:val="00476A6E"/>
    <w:rsid w:val="00477239"/>
    <w:rsid w:val="004775C7"/>
    <w:rsid w:val="00477796"/>
    <w:rsid w:val="0047793D"/>
    <w:rsid w:val="004801B6"/>
    <w:rsid w:val="004801C7"/>
    <w:rsid w:val="00480472"/>
    <w:rsid w:val="0048047B"/>
    <w:rsid w:val="00480585"/>
    <w:rsid w:val="0048080A"/>
    <w:rsid w:val="00480F31"/>
    <w:rsid w:val="0048112A"/>
    <w:rsid w:val="004812BC"/>
    <w:rsid w:val="004818BF"/>
    <w:rsid w:val="00481A4B"/>
    <w:rsid w:val="00481E85"/>
    <w:rsid w:val="004823B6"/>
    <w:rsid w:val="00482433"/>
    <w:rsid w:val="00482498"/>
    <w:rsid w:val="00482B6B"/>
    <w:rsid w:val="00482D18"/>
    <w:rsid w:val="004837B0"/>
    <w:rsid w:val="00483CD9"/>
    <w:rsid w:val="004841AD"/>
    <w:rsid w:val="00484991"/>
    <w:rsid w:val="00485305"/>
    <w:rsid w:val="004858D5"/>
    <w:rsid w:val="00485B96"/>
    <w:rsid w:val="0048603F"/>
    <w:rsid w:val="00486B25"/>
    <w:rsid w:val="0048708F"/>
    <w:rsid w:val="00487B74"/>
    <w:rsid w:val="00490C54"/>
    <w:rsid w:val="00491077"/>
    <w:rsid w:val="00491411"/>
    <w:rsid w:val="0049164E"/>
    <w:rsid w:val="004916AA"/>
    <w:rsid w:val="0049180A"/>
    <w:rsid w:val="00491B14"/>
    <w:rsid w:val="00491D95"/>
    <w:rsid w:val="00491F61"/>
    <w:rsid w:val="0049214A"/>
    <w:rsid w:val="004929B2"/>
    <w:rsid w:val="00492B73"/>
    <w:rsid w:val="00492EA5"/>
    <w:rsid w:val="0049330F"/>
    <w:rsid w:val="00493860"/>
    <w:rsid w:val="0049406C"/>
    <w:rsid w:val="0049408A"/>
    <w:rsid w:val="0049410C"/>
    <w:rsid w:val="0049431A"/>
    <w:rsid w:val="0049459D"/>
    <w:rsid w:val="00494800"/>
    <w:rsid w:val="00494FAB"/>
    <w:rsid w:val="00495445"/>
    <w:rsid w:val="00495FFB"/>
    <w:rsid w:val="00496493"/>
    <w:rsid w:val="0049663B"/>
    <w:rsid w:val="004967D9"/>
    <w:rsid w:val="00496FB1"/>
    <w:rsid w:val="00497171"/>
    <w:rsid w:val="00497D24"/>
    <w:rsid w:val="00497DEC"/>
    <w:rsid w:val="004A08D3"/>
    <w:rsid w:val="004A08F4"/>
    <w:rsid w:val="004A138F"/>
    <w:rsid w:val="004A1776"/>
    <w:rsid w:val="004A18E3"/>
    <w:rsid w:val="004A1FE1"/>
    <w:rsid w:val="004A2E94"/>
    <w:rsid w:val="004A34F5"/>
    <w:rsid w:val="004A3AD7"/>
    <w:rsid w:val="004A3F23"/>
    <w:rsid w:val="004A3F35"/>
    <w:rsid w:val="004A43CB"/>
    <w:rsid w:val="004A43D8"/>
    <w:rsid w:val="004A4526"/>
    <w:rsid w:val="004A4669"/>
    <w:rsid w:val="004A4F3B"/>
    <w:rsid w:val="004A5023"/>
    <w:rsid w:val="004A5575"/>
    <w:rsid w:val="004A5600"/>
    <w:rsid w:val="004A5710"/>
    <w:rsid w:val="004A5891"/>
    <w:rsid w:val="004A5C16"/>
    <w:rsid w:val="004A5EC5"/>
    <w:rsid w:val="004A681A"/>
    <w:rsid w:val="004A69DC"/>
    <w:rsid w:val="004A6E67"/>
    <w:rsid w:val="004A7019"/>
    <w:rsid w:val="004A701D"/>
    <w:rsid w:val="004A790B"/>
    <w:rsid w:val="004A7CA3"/>
    <w:rsid w:val="004A7D2E"/>
    <w:rsid w:val="004B014C"/>
    <w:rsid w:val="004B0A07"/>
    <w:rsid w:val="004B0B1B"/>
    <w:rsid w:val="004B0CFC"/>
    <w:rsid w:val="004B0E73"/>
    <w:rsid w:val="004B1421"/>
    <w:rsid w:val="004B1437"/>
    <w:rsid w:val="004B14F4"/>
    <w:rsid w:val="004B19B9"/>
    <w:rsid w:val="004B1A7A"/>
    <w:rsid w:val="004B1C3B"/>
    <w:rsid w:val="004B1D19"/>
    <w:rsid w:val="004B2303"/>
    <w:rsid w:val="004B230E"/>
    <w:rsid w:val="004B241F"/>
    <w:rsid w:val="004B2477"/>
    <w:rsid w:val="004B247F"/>
    <w:rsid w:val="004B2822"/>
    <w:rsid w:val="004B3C78"/>
    <w:rsid w:val="004B4014"/>
    <w:rsid w:val="004B43EB"/>
    <w:rsid w:val="004B45F4"/>
    <w:rsid w:val="004B4654"/>
    <w:rsid w:val="004B4A19"/>
    <w:rsid w:val="004B4ACA"/>
    <w:rsid w:val="004B4BD0"/>
    <w:rsid w:val="004B4C0E"/>
    <w:rsid w:val="004B4CDA"/>
    <w:rsid w:val="004B4D00"/>
    <w:rsid w:val="004B58B7"/>
    <w:rsid w:val="004B5BF1"/>
    <w:rsid w:val="004B6C61"/>
    <w:rsid w:val="004B6CB5"/>
    <w:rsid w:val="004B7690"/>
    <w:rsid w:val="004B790E"/>
    <w:rsid w:val="004B7AA1"/>
    <w:rsid w:val="004B7C17"/>
    <w:rsid w:val="004B7DCB"/>
    <w:rsid w:val="004B7FAC"/>
    <w:rsid w:val="004C0680"/>
    <w:rsid w:val="004C09CF"/>
    <w:rsid w:val="004C0CCE"/>
    <w:rsid w:val="004C0DF2"/>
    <w:rsid w:val="004C1470"/>
    <w:rsid w:val="004C1AA1"/>
    <w:rsid w:val="004C1BD9"/>
    <w:rsid w:val="004C1EE9"/>
    <w:rsid w:val="004C253F"/>
    <w:rsid w:val="004C2C3C"/>
    <w:rsid w:val="004C3327"/>
    <w:rsid w:val="004C37AC"/>
    <w:rsid w:val="004C3B3A"/>
    <w:rsid w:val="004C3CDF"/>
    <w:rsid w:val="004C3DCD"/>
    <w:rsid w:val="004C4EB3"/>
    <w:rsid w:val="004C5958"/>
    <w:rsid w:val="004C5998"/>
    <w:rsid w:val="004C5ACB"/>
    <w:rsid w:val="004C5B8B"/>
    <w:rsid w:val="004C63DE"/>
    <w:rsid w:val="004C646E"/>
    <w:rsid w:val="004C65C5"/>
    <w:rsid w:val="004C6652"/>
    <w:rsid w:val="004C67DB"/>
    <w:rsid w:val="004C67FA"/>
    <w:rsid w:val="004C6A10"/>
    <w:rsid w:val="004C765B"/>
    <w:rsid w:val="004C7C4B"/>
    <w:rsid w:val="004C7D24"/>
    <w:rsid w:val="004D022A"/>
    <w:rsid w:val="004D0270"/>
    <w:rsid w:val="004D036E"/>
    <w:rsid w:val="004D0418"/>
    <w:rsid w:val="004D0926"/>
    <w:rsid w:val="004D1148"/>
    <w:rsid w:val="004D240C"/>
    <w:rsid w:val="004D3AB2"/>
    <w:rsid w:val="004D407D"/>
    <w:rsid w:val="004D4EC5"/>
    <w:rsid w:val="004D5483"/>
    <w:rsid w:val="004D549D"/>
    <w:rsid w:val="004D568B"/>
    <w:rsid w:val="004D5A39"/>
    <w:rsid w:val="004D67A0"/>
    <w:rsid w:val="004D6A49"/>
    <w:rsid w:val="004D7416"/>
    <w:rsid w:val="004D7516"/>
    <w:rsid w:val="004D7834"/>
    <w:rsid w:val="004D7B5F"/>
    <w:rsid w:val="004D7DFD"/>
    <w:rsid w:val="004E02B4"/>
    <w:rsid w:val="004E0392"/>
    <w:rsid w:val="004E0652"/>
    <w:rsid w:val="004E0867"/>
    <w:rsid w:val="004E0A37"/>
    <w:rsid w:val="004E12BF"/>
    <w:rsid w:val="004E148F"/>
    <w:rsid w:val="004E1666"/>
    <w:rsid w:val="004E1FB2"/>
    <w:rsid w:val="004E220E"/>
    <w:rsid w:val="004E2A58"/>
    <w:rsid w:val="004E38F2"/>
    <w:rsid w:val="004E396E"/>
    <w:rsid w:val="004E3ED9"/>
    <w:rsid w:val="004E4EA1"/>
    <w:rsid w:val="004E5C64"/>
    <w:rsid w:val="004E606F"/>
    <w:rsid w:val="004E625B"/>
    <w:rsid w:val="004E65DD"/>
    <w:rsid w:val="004E67D0"/>
    <w:rsid w:val="004E68A0"/>
    <w:rsid w:val="004E6EF7"/>
    <w:rsid w:val="004E7057"/>
    <w:rsid w:val="004E7580"/>
    <w:rsid w:val="004E7765"/>
    <w:rsid w:val="004E7894"/>
    <w:rsid w:val="004E7DC9"/>
    <w:rsid w:val="004E7E13"/>
    <w:rsid w:val="004F012F"/>
    <w:rsid w:val="004F0227"/>
    <w:rsid w:val="004F088A"/>
    <w:rsid w:val="004F093B"/>
    <w:rsid w:val="004F0F08"/>
    <w:rsid w:val="004F1368"/>
    <w:rsid w:val="004F14C9"/>
    <w:rsid w:val="004F17B7"/>
    <w:rsid w:val="004F1C4E"/>
    <w:rsid w:val="004F2311"/>
    <w:rsid w:val="004F2B28"/>
    <w:rsid w:val="004F2C48"/>
    <w:rsid w:val="004F2F33"/>
    <w:rsid w:val="004F3371"/>
    <w:rsid w:val="004F3E6C"/>
    <w:rsid w:val="004F3EBD"/>
    <w:rsid w:val="004F3F29"/>
    <w:rsid w:val="004F430A"/>
    <w:rsid w:val="004F44E4"/>
    <w:rsid w:val="004F46A5"/>
    <w:rsid w:val="004F4793"/>
    <w:rsid w:val="004F49D9"/>
    <w:rsid w:val="004F5849"/>
    <w:rsid w:val="004F5DD1"/>
    <w:rsid w:val="004F5EC1"/>
    <w:rsid w:val="004F64FC"/>
    <w:rsid w:val="004F6579"/>
    <w:rsid w:val="004F67C8"/>
    <w:rsid w:val="004F6875"/>
    <w:rsid w:val="004F7687"/>
    <w:rsid w:val="004F785E"/>
    <w:rsid w:val="004F7DCF"/>
    <w:rsid w:val="0050096B"/>
    <w:rsid w:val="00501053"/>
    <w:rsid w:val="00501171"/>
    <w:rsid w:val="0050127B"/>
    <w:rsid w:val="0050152A"/>
    <w:rsid w:val="005016EA"/>
    <w:rsid w:val="00501D52"/>
    <w:rsid w:val="00501EE1"/>
    <w:rsid w:val="00501F90"/>
    <w:rsid w:val="005029C9"/>
    <w:rsid w:val="00502AA2"/>
    <w:rsid w:val="00502B33"/>
    <w:rsid w:val="00502EBD"/>
    <w:rsid w:val="00503321"/>
    <w:rsid w:val="00503C7F"/>
    <w:rsid w:val="00503D33"/>
    <w:rsid w:val="005042BA"/>
    <w:rsid w:val="0050483F"/>
    <w:rsid w:val="00504A33"/>
    <w:rsid w:val="00504BAE"/>
    <w:rsid w:val="00505015"/>
    <w:rsid w:val="0050516E"/>
    <w:rsid w:val="005055A9"/>
    <w:rsid w:val="00506434"/>
    <w:rsid w:val="00506EAA"/>
    <w:rsid w:val="00507122"/>
    <w:rsid w:val="00507237"/>
    <w:rsid w:val="00507E93"/>
    <w:rsid w:val="00510552"/>
    <w:rsid w:val="00510B1A"/>
    <w:rsid w:val="00510FE7"/>
    <w:rsid w:val="005118AA"/>
    <w:rsid w:val="00511ED9"/>
    <w:rsid w:val="00511F1F"/>
    <w:rsid w:val="005127A1"/>
    <w:rsid w:val="00512A88"/>
    <w:rsid w:val="00512B0B"/>
    <w:rsid w:val="00512D0E"/>
    <w:rsid w:val="0051333E"/>
    <w:rsid w:val="005134E5"/>
    <w:rsid w:val="00513A03"/>
    <w:rsid w:val="0051449F"/>
    <w:rsid w:val="0051499E"/>
    <w:rsid w:val="00514E3D"/>
    <w:rsid w:val="00514F23"/>
    <w:rsid w:val="0051520F"/>
    <w:rsid w:val="00515EEC"/>
    <w:rsid w:val="0051673E"/>
    <w:rsid w:val="005171E3"/>
    <w:rsid w:val="00517381"/>
    <w:rsid w:val="0051743A"/>
    <w:rsid w:val="00517BEF"/>
    <w:rsid w:val="005205B9"/>
    <w:rsid w:val="00520EC1"/>
    <w:rsid w:val="00521247"/>
    <w:rsid w:val="005213EB"/>
    <w:rsid w:val="00521D15"/>
    <w:rsid w:val="00522D08"/>
    <w:rsid w:val="00522D56"/>
    <w:rsid w:val="00522F78"/>
    <w:rsid w:val="00523103"/>
    <w:rsid w:val="005234AD"/>
    <w:rsid w:val="0052385A"/>
    <w:rsid w:val="00523B88"/>
    <w:rsid w:val="00523E02"/>
    <w:rsid w:val="005242A2"/>
    <w:rsid w:val="005245FA"/>
    <w:rsid w:val="00524873"/>
    <w:rsid w:val="00524DBB"/>
    <w:rsid w:val="0052599F"/>
    <w:rsid w:val="00525C87"/>
    <w:rsid w:val="005260E0"/>
    <w:rsid w:val="005263C0"/>
    <w:rsid w:val="005271CD"/>
    <w:rsid w:val="005276BF"/>
    <w:rsid w:val="005279CF"/>
    <w:rsid w:val="00527A49"/>
    <w:rsid w:val="00530349"/>
    <w:rsid w:val="00530407"/>
    <w:rsid w:val="005309A6"/>
    <w:rsid w:val="00530AD6"/>
    <w:rsid w:val="00530B05"/>
    <w:rsid w:val="00530E1B"/>
    <w:rsid w:val="005312F9"/>
    <w:rsid w:val="00531550"/>
    <w:rsid w:val="00531E81"/>
    <w:rsid w:val="005337DC"/>
    <w:rsid w:val="005347BE"/>
    <w:rsid w:val="00534DEE"/>
    <w:rsid w:val="005350A4"/>
    <w:rsid w:val="005352B1"/>
    <w:rsid w:val="0053551A"/>
    <w:rsid w:val="00535C9E"/>
    <w:rsid w:val="00535DA6"/>
    <w:rsid w:val="00535EA8"/>
    <w:rsid w:val="0053606D"/>
    <w:rsid w:val="005360AC"/>
    <w:rsid w:val="0053676D"/>
    <w:rsid w:val="00536C14"/>
    <w:rsid w:val="00536F5F"/>
    <w:rsid w:val="00537267"/>
    <w:rsid w:val="00540048"/>
    <w:rsid w:val="0054045E"/>
    <w:rsid w:val="00540674"/>
    <w:rsid w:val="00541420"/>
    <w:rsid w:val="0054150B"/>
    <w:rsid w:val="005415A7"/>
    <w:rsid w:val="00541603"/>
    <w:rsid w:val="00541B91"/>
    <w:rsid w:val="00541E21"/>
    <w:rsid w:val="005422A1"/>
    <w:rsid w:val="0054242B"/>
    <w:rsid w:val="0054289D"/>
    <w:rsid w:val="00542BEA"/>
    <w:rsid w:val="00543C45"/>
    <w:rsid w:val="00543CFF"/>
    <w:rsid w:val="00545030"/>
    <w:rsid w:val="005453F9"/>
    <w:rsid w:val="0054542A"/>
    <w:rsid w:val="005459F3"/>
    <w:rsid w:val="00545F30"/>
    <w:rsid w:val="00545FE2"/>
    <w:rsid w:val="005461D7"/>
    <w:rsid w:val="00546A52"/>
    <w:rsid w:val="00546CA4"/>
    <w:rsid w:val="00546CCC"/>
    <w:rsid w:val="00546F2B"/>
    <w:rsid w:val="00546F44"/>
    <w:rsid w:val="005473FE"/>
    <w:rsid w:val="005503B6"/>
    <w:rsid w:val="005504EC"/>
    <w:rsid w:val="00550DCC"/>
    <w:rsid w:val="00550E69"/>
    <w:rsid w:val="00551154"/>
    <w:rsid w:val="005516DB"/>
    <w:rsid w:val="00551787"/>
    <w:rsid w:val="00551F17"/>
    <w:rsid w:val="00552004"/>
    <w:rsid w:val="00552333"/>
    <w:rsid w:val="0055237C"/>
    <w:rsid w:val="00552B17"/>
    <w:rsid w:val="00553047"/>
    <w:rsid w:val="00553664"/>
    <w:rsid w:val="0055396D"/>
    <w:rsid w:val="00553C33"/>
    <w:rsid w:val="00553F27"/>
    <w:rsid w:val="00553F57"/>
    <w:rsid w:val="00554265"/>
    <w:rsid w:val="00554651"/>
    <w:rsid w:val="00554EC8"/>
    <w:rsid w:val="00555044"/>
    <w:rsid w:val="005555A3"/>
    <w:rsid w:val="005557E3"/>
    <w:rsid w:val="005559B1"/>
    <w:rsid w:val="005560EC"/>
    <w:rsid w:val="0055631C"/>
    <w:rsid w:val="005567C1"/>
    <w:rsid w:val="00556BCD"/>
    <w:rsid w:val="00556CF4"/>
    <w:rsid w:val="00556EEC"/>
    <w:rsid w:val="005573C3"/>
    <w:rsid w:val="0055786E"/>
    <w:rsid w:val="005606FB"/>
    <w:rsid w:val="00560911"/>
    <w:rsid w:val="00560ED8"/>
    <w:rsid w:val="005611B6"/>
    <w:rsid w:val="0056140C"/>
    <w:rsid w:val="00561882"/>
    <w:rsid w:val="00562007"/>
    <w:rsid w:val="00563079"/>
    <w:rsid w:val="005636AB"/>
    <w:rsid w:val="0056490E"/>
    <w:rsid w:val="005649FD"/>
    <w:rsid w:val="00564B70"/>
    <w:rsid w:val="00564CF2"/>
    <w:rsid w:val="00565374"/>
    <w:rsid w:val="00565578"/>
    <w:rsid w:val="00565596"/>
    <w:rsid w:val="00565762"/>
    <w:rsid w:val="00565BDD"/>
    <w:rsid w:val="00566E7D"/>
    <w:rsid w:val="00567075"/>
    <w:rsid w:val="00567D5A"/>
    <w:rsid w:val="005709E3"/>
    <w:rsid w:val="00570D8F"/>
    <w:rsid w:val="00570F46"/>
    <w:rsid w:val="00571C6E"/>
    <w:rsid w:val="005728F3"/>
    <w:rsid w:val="005729AD"/>
    <w:rsid w:val="00573B7F"/>
    <w:rsid w:val="00573F8C"/>
    <w:rsid w:val="005745E4"/>
    <w:rsid w:val="005746E9"/>
    <w:rsid w:val="00574FB0"/>
    <w:rsid w:val="005753BD"/>
    <w:rsid w:val="00575541"/>
    <w:rsid w:val="0057618B"/>
    <w:rsid w:val="00576868"/>
    <w:rsid w:val="00576DD9"/>
    <w:rsid w:val="0057723E"/>
    <w:rsid w:val="00577406"/>
    <w:rsid w:val="00577745"/>
    <w:rsid w:val="0057788C"/>
    <w:rsid w:val="00577A66"/>
    <w:rsid w:val="00577B48"/>
    <w:rsid w:val="00580129"/>
    <w:rsid w:val="00580AC0"/>
    <w:rsid w:val="0058134C"/>
    <w:rsid w:val="005818C9"/>
    <w:rsid w:val="00581A1E"/>
    <w:rsid w:val="00581DBA"/>
    <w:rsid w:val="00582108"/>
    <w:rsid w:val="005824C1"/>
    <w:rsid w:val="00582870"/>
    <w:rsid w:val="005836E9"/>
    <w:rsid w:val="005839A8"/>
    <w:rsid w:val="00583B54"/>
    <w:rsid w:val="00583BDB"/>
    <w:rsid w:val="0058407C"/>
    <w:rsid w:val="00584375"/>
    <w:rsid w:val="005846EA"/>
    <w:rsid w:val="00584922"/>
    <w:rsid w:val="0058519E"/>
    <w:rsid w:val="005859B6"/>
    <w:rsid w:val="00585AE8"/>
    <w:rsid w:val="0058731A"/>
    <w:rsid w:val="0058746F"/>
    <w:rsid w:val="005876CC"/>
    <w:rsid w:val="00587AA8"/>
    <w:rsid w:val="00587AFD"/>
    <w:rsid w:val="00587CCE"/>
    <w:rsid w:val="00587EEB"/>
    <w:rsid w:val="0059004E"/>
    <w:rsid w:val="00590706"/>
    <w:rsid w:val="00590A7C"/>
    <w:rsid w:val="005910E9"/>
    <w:rsid w:val="0059119B"/>
    <w:rsid w:val="00591A37"/>
    <w:rsid w:val="005924ED"/>
    <w:rsid w:val="00592AC4"/>
    <w:rsid w:val="005930C9"/>
    <w:rsid w:val="005934CE"/>
    <w:rsid w:val="00593EE0"/>
    <w:rsid w:val="005942A8"/>
    <w:rsid w:val="00594A05"/>
    <w:rsid w:val="00594C16"/>
    <w:rsid w:val="00595A51"/>
    <w:rsid w:val="00595A92"/>
    <w:rsid w:val="0059621C"/>
    <w:rsid w:val="005964E1"/>
    <w:rsid w:val="0059656E"/>
    <w:rsid w:val="00596F17"/>
    <w:rsid w:val="0059708D"/>
    <w:rsid w:val="005973C1"/>
    <w:rsid w:val="0059740A"/>
    <w:rsid w:val="00597DBC"/>
    <w:rsid w:val="005A010B"/>
    <w:rsid w:val="005A01DC"/>
    <w:rsid w:val="005A03A7"/>
    <w:rsid w:val="005A04DC"/>
    <w:rsid w:val="005A0E26"/>
    <w:rsid w:val="005A0E81"/>
    <w:rsid w:val="005A1235"/>
    <w:rsid w:val="005A13A7"/>
    <w:rsid w:val="005A20BB"/>
    <w:rsid w:val="005A2140"/>
    <w:rsid w:val="005A3BD2"/>
    <w:rsid w:val="005A40D1"/>
    <w:rsid w:val="005A4144"/>
    <w:rsid w:val="005A4BFC"/>
    <w:rsid w:val="005A5A3B"/>
    <w:rsid w:val="005A5F9D"/>
    <w:rsid w:val="005A60F0"/>
    <w:rsid w:val="005A6150"/>
    <w:rsid w:val="005A624B"/>
    <w:rsid w:val="005A62F9"/>
    <w:rsid w:val="005A65F3"/>
    <w:rsid w:val="005A69FD"/>
    <w:rsid w:val="005A749E"/>
    <w:rsid w:val="005A7806"/>
    <w:rsid w:val="005A7999"/>
    <w:rsid w:val="005B0B36"/>
    <w:rsid w:val="005B13C1"/>
    <w:rsid w:val="005B25B4"/>
    <w:rsid w:val="005B289E"/>
    <w:rsid w:val="005B2A1E"/>
    <w:rsid w:val="005B31B9"/>
    <w:rsid w:val="005B368A"/>
    <w:rsid w:val="005B3962"/>
    <w:rsid w:val="005B3C75"/>
    <w:rsid w:val="005B3D60"/>
    <w:rsid w:val="005B3DE7"/>
    <w:rsid w:val="005B3FF1"/>
    <w:rsid w:val="005B4487"/>
    <w:rsid w:val="005B46EA"/>
    <w:rsid w:val="005B5074"/>
    <w:rsid w:val="005B5843"/>
    <w:rsid w:val="005B596D"/>
    <w:rsid w:val="005B63F1"/>
    <w:rsid w:val="005B64E7"/>
    <w:rsid w:val="005B68C4"/>
    <w:rsid w:val="005B6E5B"/>
    <w:rsid w:val="005B7544"/>
    <w:rsid w:val="005C0981"/>
    <w:rsid w:val="005C0C8C"/>
    <w:rsid w:val="005C127D"/>
    <w:rsid w:val="005C1540"/>
    <w:rsid w:val="005C175E"/>
    <w:rsid w:val="005C1898"/>
    <w:rsid w:val="005C1B3F"/>
    <w:rsid w:val="005C1DD0"/>
    <w:rsid w:val="005C208C"/>
    <w:rsid w:val="005C2377"/>
    <w:rsid w:val="005C24F7"/>
    <w:rsid w:val="005C2CDA"/>
    <w:rsid w:val="005C304A"/>
    <w:rsid w:val="005C30E4"/>
    <w:rsid w:val="005C35C3"/>
    <w:rsid w:val="005C4190"/>
    <w:rsid w:val="005C41C8"/>
    <w:rsid w:val="005C4541"/>
    <w:rsid w:val="005C45AF"/>
    <w:rsid w:val="005C4985"/>
    <w:rsid w:val="005C49F9"/>
    <w:rsid w:val="005C4BF4"/>
    <w:rsid w:val="005C4D4F"/>
    <w:rsid w:val="005C51EB"/>
    <w:rsid w:val="005C5621"/>
    <w:rsid w:val="005C5730"/>
    <w:rsid w:val="005C5A2A"/>
    <w:rsid w:val="005C600A"/>
    <w:rsid w:val="005C7228"/>
    <w:rsid w:val="005C7403"/>
    <w:rsid w:val="005C75DA"/>
    <w:rsid w:val="005C7A00"/>
    <w:rsid w:val="005D058D"/>
    <w:rsid w:val="005D0A1E"/>
    <w:rsid w:val="005D0E7F"/>
    <w:rsid w:val="005D1070"/>
    <w:rsid w:val="005D10B8"/>
    <w:rsid w:val="005D1F9A"/>
    <w:rsid w:val="005D2885"/>
    <w:rsid w:val="005D2952"/>
    <w:rsid w:val="005D2D2A"/>
    <w:rsid w:val="005D2F20"/>
    <w:rsid w:val="005D3800"/>
    <w:rsid w:val="005D38D8"/>
    <w:rsid w:val="005D3D20"/>
    <w:rsid w:val="005D4796"/>
    <w:rsid w:val="005D4CCB"/>
    <w:rsid w:val="005D506C"/>
    <w:rsid w:val="005D51AB"/>
    <w:rsid w:val="005D56D6"/>
    <w:rsid w:val="005D5821"/>
    <w:rsid w:val="005D5A45"/>
    <w:rsid w:val="005D5CDA"/>
    <w:rsid w:val="005D617C"/>
    <w:rsid w:val="005D6510"/>
    <w:rsid w:val="005D6871"/>
    <w:rsid w:val="005D6C7D"/>
    <w:rsid w:val="005D7351"/>
    <w:rsid w:val="005D74A4"/>
    <w:rsid w:val="005D7C80"/>
    <w:rsid w:val="005D7F95"/>
    <w:rsid w:val="005E049D"/>
    <w:rsid w:val="005E05C6"/>
    <w:rsid w:val="005E0914"/>
    <w:rsid w:val="005E0B2F"/>
    <w:rsid w:val="005E0BD1"/>
    <w:rsid w:val="005E0FF3"/>
    <w:rsid w:val="005E15BD"/>
    <w:rsid w:val="005E22F9"/>
    <w:rsid w:val="005E24FC"/>
    <w:rsid w:val="005E28FF"/>
    <w:rsid w:val="005E2DA1"/>
    <w:rsid w:val="005E2F21"/>
    <w:rsid w:val="005E3499"/>
    <w:rsid w:val="005E36D9"/>
    <w:rsid w:val="005E3E7D"/>
    <w:rsid w:val="005E3EB7"/>
    <w:rsid w:val="005E48BF"/>
    <w:rsid w:val="005E4E0F"/>
    <w:rsid w:val="005E5732"/>
    <w:rsid w:val="005E5A36"/>
    <w:rsid w:val="005E5C03"/>
    <w:rsid w:val="005E5CD4"/>
    <w:rsid w:val="005E644D"/>
    <w:rsid w:val="005E6770"/>
    <w:rsid w:val="005E6786"/>
    <w:rsid w:val="005E6EFA"/>
    <w:rsid w:val="005E704C"/>
    <w:rsid w:val="005E7198"/>
    <w:rsid w:val="005E75F1"/>
    <w:rsid w:val="005E7A41"/>
    <w:rsid w:val="005E7C67"/>
    <w:rsid w:val="005E7DF5"/>
    <w:rsid w:val="005E7FC9"/>
    <w:rsid w:val="005F0355"/>
    <w:rsid w:val="005F0F31"/>
    <w:rsid w:val="005F0FCB"/>
    <w:rsid w:val="005F1914"/>
    <w:rsid w:val="005F1D15"/>
    <w:rsid w:val="005F1E50"/>
    <w:rsid w:val="005F1E76"/>
    <w:rsid w:val="005F2B28"/>
    <w:rsid w:val="005F2C7F"/>
    <w:rsid w:val="005F2D7D"/>
    <w:rsid w:val="005F2DDF"/>
    <w:rsid w:val="005F30FE"/>
    <w:rsid w:val="005F319A"/>
    <w:rsid w:val="005F3965"/>
    <w:rsid w:val="005F3BA9"/>
    <w:rsid w:val="005F3F49"/>
    <w:rsid w:val="005F4089"/>
    <w:rsid w:val="005F41D8"/>
    <w:rsid w:val="005F4284"/>
    <w:rsid w:val="005F4354"/>
    <w:rsid w:val="005F48A9"/>
    <w:rsid w:val="005F4908"/>
    <w:rsid w:val="005F55ED"/>
    <w:rsid w:val="005F568C"/>
    <w:rsid w:val="005F5D56"/>
    <w:rsid w:val="005F5D86"/>
    <w:rsid w:val="005F5E17"/>
    <w:rsid w:val="005F61E0"/>
    <w:rsid w:val="005F63B8"/>
    <w:rsid w:val="005F64A7"/>
    <w:rsid w:val="005F68CA"/>
    <w:rsid w:val="005F6AD8"/>
    <w:rsid w:val="005F6CCC"/>
    <w:rsid w:val="005F6EDA"/>
    <w:rsid w:val="005F73E7"/>
    <w:rsid w:val="005F759F"/>
    <w:rsid w:val="005F7A47"/>
    <w:rsid w:val="005F7B8C"/>
    <w:rsid w:val="006004C5"/>
    <w:rsid w:val="006006D9"/>
    <w:rsid w:val="00600E76"/>
    <w:rsid w:val="0060173A"/>
    <w:rsid w:val="006019A5"/>
    <w:rsid w:val="00601E45"/>
    <w:rsid w:val="0060298C"/>
    <w:rsid w:val="00602E9D"/>
    <w:rsid w:val="00603463"/>
    <w:rsid w:val="00604290"/>
    <w:rsid w:val="006046B1"/>
    <w:rsid w:val="006048FA"/>
    <w:rsid w:val="00604A0C"/>
    <w:rsid w:val="00604DFA"/>
    <w:rsid w:val="00604F7B"/>
    <w:rsid w:val="0060502F"/>
    <w:rsid w:val="00605451"/>
    <w:rsid w:val="006056E6"/>
    <w:rsid w:val="006063D4"/>
    <w:rsid w:val="006064EA"/>
    <w:rsid w:val="006067A8"/>
    <w:rsid w:val="006074F8"/>
    <w:rsid w:val="00607BD4"/>
    <w:rsid w:val="00607D26"/>
    <w:rsid w:val="00607DD1"/>
    <w:rsid w:val="00610059"/>
    <w:rsid w:val="00610612"/>
    <w:rsid w:val="00610810"/>
    <w:rsid w:val="00610BC5"/>
    <w:rsid w:val="00610E46"/>
    <w:rsid w:val="00610ECC"/>
    <w:rsid w:val="00611EFB"/>
    <w:rsid w:val="00611FA1"/>
    <w:rsid w:val="00611FD8"/>
    <w:rsid w:val="00612853"/>
    <w:rsid w:val="00613108"/>
    <w:rsid w:val="006132EE"/>
    <w:rsid w:val="0061368C"/>
    <w:rsid w:val="006136BB"/>
    <w:rsid w:val="006137C4"/>
    <w:rsid w:val="0061386F"/>
    <w:rsid w:val="00613BEF"/>
    <w:rsid w:val="00613FEC"/>
    <w:rsid w:val="00614642"/>
    <w:rsid w:val="00614A3E"/>
    <w:rsid w:val="00614C58"/>
    <w:rsid w:val="006150DB"/>
    <w:rsid w:val="006150EE"/>
    <w:rsid w:val="0061533A"/>
    <w:rsid w:val="00616221"/>
    <w:rsid w:val="00616749"/>
    <w:rsid w:val="00616D8B"/>
    <w:rsid w:val="0061739B"/>
    <w:rsid w:val="0061747C"/>
    <w:rsid w:val="00617584"/>
    <w:rsid w:val="00617873"/>
    <w:rsid w:val="00617C00"/>
    <w:rsid w:val="006200F1"/>
    <w:rsid w:val="00620722"/>
    <w:rsid w:val="00620785"/>
    <w:rsid w:val="00620877"/>
    <w:rsid w:val="00620BD1"/>
    <w:rsid w:val="006224B0"/>
    <w:rsid w:val="00622D01"/>
    <w:rsid w:val="00623519"/>
    <w:rsid w:val="00623741"/>
    <w:rsid w:val="006240D9"/>
    <w:rsid w:val="0062437B"/>
    <w:rsid w:val="00625D11"/>
    <w:rsid w:val="00626700"/>
    <w:rsid w:val="0062683C"/>
    <w:rsid w:val="006269F0"/>
    <w:rsid w:val="00626DD4"/>
    <w:rsid w:val="00627E09"/>
    <w:rsid w:val="006301E1"/>
    <w:rsid w:val="00630281"/>
    <w:rsid w:val="0063031A"/>
    <w:rsid w:val="0063037F"/>
    <w:rsid w:val="006304CA"/>
    <w:rsid w:val="00632513"/>
    <w:rsid w:val="0063271E"/>
    <w:rsid w:val="00632A34"/>
    <w:rsid w:val="00632D32"/>
    <w:rsid w:val="00633E1A"/>
    <w:rsid w:val="0063416F"/>
    <w:rsid w:val="00634231"/>
    <w:rsid w:val="00634867"/>
    <w:rsid w:val="00634918"/>
    <w:rsid w:val="00635080"/>
    <w:rsid w:val="006350C7"/>
    <w:rsid w:val="00635443"/>
    <w:rsid w:val="00635C3B"/>
    <w:rsid w:val="00636166"/>
    <w:rsid w:val="006361AB"/>
    <w:rsid w:val="0063635F"/>
    <w:rsid w:val="00636B84"/>
    <w:rsid w:val="00636CF1"/>
    <w:rsid w:val="006373CF"/>
    <w:rsid w:val="00637495"/>
    <w:rsid w:val="00637AC7"/>
    <w:rsid w:val="00637F0F"/>
    <w:rsid w:val="0064043C"/>
    <w:rsid w:val="006404F0"/>
    <w:rsid w:val="0064066B"/>
    <w:rsid w:val="0064086A"/>
    <w:rsid w:val="006409A2"/>
    <w:rsid w:val="00640B16"/>
    <w:rsid w:val="00640D63"/>
    <w:rsid w:val="00640EA2"/>
    <w:rsid w:val="00641255"/>
    <w:rsid w:val="00641A1D"/>
    <w:rsid w:val="00641DF2"/>
    <w:rsid w:val="00641EB5"/>
    <w:rsid w:val="0064222F"/>
    <w:rsid w:val="006427BA"/>
    <w:rsid w:val="00642992"/>
    <w:rsid w:val="00642BB0"/>
    <w:rsid w:val="00642D74"/>
    <w:rsid w:val="00643089"/>
    <w:rsid w:val="006431AC"/>
    <w:rsid w:val="00643820"/>
    <w:rsid w:val="00644226"/>
    <w:rsid w:val="00644661"/>
    <w:rsid w:val="00644721"/>
    <w:rsid w:val="006447C9"/>
    <w:rsid w:val="00644DF0"/>
    <w:rsid w:val="00644E61"/>
    <w:rsid w:val="0064540A"/>
    <w:rsid w:val="00645793"/>
    <w:rsid w:val="00645C79"/>
    <w:rsid w:val="00645E39"/>
    <w:rsid w:val="00645EC5"/>
    <w:rsid w:val="006460F5"/>
    <w:rsid w:val="00646AAF"/>
    <w:rsid w:val="0064787E"/>
    <w:rsid w:val="00647D04"/>
    <w:rsid w:val="00647EAC"/>
    <w:rsid w:val="00647EDF"/>
    <w:rsid w:val="00650CB4"/>
    <w:rsid w:val="00650E39"/>
    <w:rsid w:val="00651548"/>
    <w:rsid w:val="00651BBB"/>
    <w:rsid w:val="00651C09"/>
    <w:rsid w:val="00651DC4"/>
    <w:rsid w:val="00652203"/>
    <w:rsid w:val="0065244E"/>
    <w:rsid w:val="00652B7E"/>
    <w:rsid w:val="00652EE9"/>
    <w:rsid w:val="00653727"/>
    <w:rsid w:val="00653D0F"/>
    <w:rsid w:val="00654425"/>
    <w:rsid w:val="006544AF"/>
    <w:rsid w:val="006546A4"/>
    <w:rsid w:val="0065489C"/>
    <w:rsid w:val="00654F55"/>
    <w:rsid w:val="00655795"/>
    <w:rsid w:val="0065625F"/>
    <w:rsid w:val="00656288"/>
    <w:rsid w:val="006564CA"/>
    <w:rsid w:val="00657235"/>
    <w:rsid w:val="00657280"/>
    <w:rsid w:val="006576E4"/>
    <w:rsid w:val="00657DC0"/>
    <w:rsid w:val="00657E22"/>
    <w:rsid w:val="00660812"/>
    <w:rsid w:val="00660A02"/>
    <w:rsid w:val="00660C2E"/>
    <w:rsid w:val="00660DE8"/>
    <w:rsid w:val="0066107D"/>
    <w:rsid w:val="006617C1"/>
    <w:rsid w:val="00661971"/>
    <w:rsid w:val="00661C73"/>
    <w:rsid w:val="00662660"/>
    <w:rsid w:val="00662A9A"/>
    <w:rsid w:val="00662BCC"/>
    <w:rsid w:val="00663088"/>
    <w:rsid w:val="00663A4A"/>
    <w:rsid w:val="00663DC8"/>
    <w:rsid w:val="00663E48"/>
    <w:rsid w:val="0066405E"/>
    <w:rsid w:val="0066496A"/>
    <w:rsid w:val="00664B3E"/>
    <w:rsid w:val="00664D78"/>
    <w:rsid w:val="00664E18"/>
    <w:rsid w:val="00664FBA"/>
    <w:rsid w:val="006651BA"/>
    <w:rsid w:val="00665620"/>
    <w:rsid w:val="00665B96"/>
    <w:rsid w:val="00665FB6"/>
    <w:rsid w:val="006661FD"/>
    <w:rsid w:val="00666215"/>
    <w:rsid w:val="00666426"/>
    <w:rsid w:val="0066685E"/>
    <w:rsid w:val="00666BF9"/>
    <w:rsid w:val="00666C83"/>
    <w:rsid w:val="00666E0A"/>
    <w:rsid w:val="00670ED9"/>
    <w:rsid w:val="00670EEC"/>
    <w:rsid w:val="006712CE"/>
    <w:rsid w:val="0067138F"/>
    <w:rsid w:val="00671AD5"/>
    <w:rsid w:val="00671D06"/>
    <w:rsid w:val="00671D09"/>
    <w:rsid w:val="00671EC9"/>
    <w:rsid w:val="00672066"/>
    <w:rsid w:val="00672137"/>
    <w:rsid w:val="006727EA"/>
    <w:rsid w:val="00672BB2"/>
    <w:rsid w:val="00672BB9"/>
    <w:rsid w:val="00672E8E"/>
    <w:rsid w:val="00673048"/>
    <w:rsid w:val="00674370"/>
    <w:rsid w:val="00674A13"/>
    <w:rsid w:val="00674A48"/>
    <w:rsid w:val="0067516B"/>
    <w:rsid w:val="006751A0"/>
    <w:rsid w:val="00675241"/>
    <w:rsid w:val="006754EB"/>
    <w:rsid w:val="0067590D"/>
    <w:rsid w:val="006759EC"/>
    <w:rsid w:val="00675B83"/>
    <w:rsid w:val="00675CC0"/>
    <w:rsid w:val="00676F84"/>
    <w:rsid w:val="00677370"/>
    <w:rsid w:val="00680D54"/>
    <w:rsid w:val="00680E10"/>
    <w:rsid w:val="00680F17"/>
    <w:rsid w:val="00680F4A"/>
    <w:rsid w:val="0068118E"/>
    <w:rsid w:val="006819DA"/>
    <w:rsid w:val="00681AAA"/>
    <w:rsid w:val="00681EC3"/>
    <w:rsid w:val="00682291"/>
    <w:rsid w:val="0068268D"/>
    <w:rsid w:val="00682A2F"/>
    <w:rsid w:val="00682D06"/>
    <w:rsid w:val="00682F92"/>
    <w:rsid w:val="00683399"/>
    <w:rsid w:val="006833D0"/>
    <w:rsid w:val="0068361A"/>
    <w:rsid w:val="00683D39"/>
    <w:rsid w:val="00684804"/>
    <w:rsid w:val="00684D90"/>
    <w:rsid w:val="0068509C"/>
    <w:rsid w:val="0068512B"/>
    <w:rsid w:val="00685C39"/>
    <w:rsid w:val="00685E71"/>
    <w:rsid w:val="00685E7C"/>
    <w:rsid w:val="00685E7D"/>
    <w:rsid w:val="00686BDA"/>
    <w:rsid w:val="006875FF"/>
    <w:rsid w:val="00687837"/>
    <w:rsid w:val="006879E4"/>
    <w:rsid w:val="00687EEF"/>
    <w:rsid w:val="00687F26"/>
    <w:rsid w:val="00690224"/>
    <w:rsid w:val="006905B2"/>
    <w:rsid w:val="00690650"/>
    <w:rsid w:val="00690981"/>
    <w:rsid w:val="006915EC"/>
    <w:rsid w:val="0069160F"/>
    <w:rsid w:val="006917FA"/>
    <w:rsid w:val="00692791"/>
    <w:rsid w:val="00692BE7"/>
    <w:rsid w:val="00693909"/>
    <w:rsid w:val="00693EDE"/>
    <w:rsid w:val="006949BC"/>
    <w:rsid w:val="00696788"/>
    <w:rsid w:val="00696D8D"/>
    <w:rsid w:val="00696ECF"/>
    <w:rsid w:val="006977DD"/>
    <w:rsid w:val="00697B71"/>
    <w:rsid w:val="00697D21"/>
    <w:rsid w:val="006A0CB3"/>
    <w:rsid w:val="006A0F68"/>
    <w:rsid w:val="006A1307"/>
    <w:rsid w:val="006A1360"/>
    <w:rsid w:val="006A15A6"/>
    <w:rsid w:val="006A15B8"/>
    <w:rsid w:val="006A17AD"/>
    <w:rsid w:val="006A19AA"/>
    <w:rsid w:val="006A2F25"/>
    <w:rsid w:val="006A3121"/>
    <w:rsid w:val="006A3FD9"/>
    <w:rsid w:val="006A43A6"/>
    <w:rsid w:val="006A443E"/>
    <w:rsid w:val="006A45C8"/>
    <w:rsid w:val="006A47EC"/>
    <w:rsid w:val="006A5070"/>
    <w:rsid w:val="006A5894"/>
    <w:rsid w:val="006A5EA3"/>
    <w:rsid w:val="006A6219"/>
    <w:rsid w:val="006A7A0B"/>
    <w:rsid w:val="006B15C2"/>
    <w:rsid w:val="006B17AC"/>
    <w:rsid w:val="006B1828"/>
    <w:rsid w:val="006B197F"/>
    <w:rsid w:val="006B1B93"/>
    <w:rsid w:val="006B228A"/>
    <w:rsid w:val="006B2642"/>
    <w:rsid w:val="006B2916"/>
    <w:rsid w:val="006B29BE"/>
    <w:rsid w:val="006B2FF8"/>
    <w:rsid w:val="006B2FFD"/>
    <w:rsid w:val="006B35F3"/>
    <w:rsid w:val="006B3CF9"/>
    <w:rsid w:val="006B41A0"/>
    <w:rsid w:val="006B4C8E"/>
    <w:rsid w:val="006B5576"/>
    <w:rsid w:val="006B5AEF"/>
    <w:rsid w:val="006B6158"/>
    <w:rsid w:val="006B6CDA"/>
    <w:rsid w:val="006B6FBA"/>
    <w:rsid w:val="006B796D"/>
    <w:rsid w:val="006B79AE"/>
    <w:rsid w:val="006B7B0A"/>
    <w:rsid w:val="006C0B7F"/>
    <w:rsid w:val="006C1050"/>
    <w:rsid w:val="006C2005"/>
    <w:rsid w:val="006C2932"/>
    <w:rsid w:val="006C2C03"/>
    <w:rsid w:val="006C3391"/>
    <w:rsid w:val="006C3523"/>
    <w:rsid w:val="006C41CD"/>
    <w:rsid w:val="006C4473"/>
    <w:rsid w:val="006C47B8"/>
    <w:rsid w:val="006C48DE"/>
    <w:rsid w:val="006C513D"/>
    <w:rsid w:val="006C52AF"/>
    <w:rsid w:val="006C5647"/>
    <w:rsid w:val="006C5CFA"/>
    <w:rsid w:val="006C5DC7"/>
    <w:rsid w:val="006C5E70"/>
    <w:rsid w:val="006C71B1"/>
    <w:rsid w:val="006C72B1"/>
    <w:rsid w:val="006C740F"/>
    <w:rsid w:val="006C7D56"/>
    <w:rsid w:val="006D0048"/>
    <w:rsid w:val="006D03F9"/>
    <w:rsid w:val="006D0406"/>
    <w:rsid w:val="006D09EE"/>
    <w:rsid w:val="006D0BB0"/>
    <w:rsid w:val="006D0E3C"/>
    <w:rsid w:val="006D0F0D"/>
    <w:rsid w:val="006D1521"/>
    <w:rsid w:val="006D1957"/>
    <w:rsid w:val="006D1E29"/>
    <w:rsid w:val="006D2D4C"/>
    <w:rsid w:val="006D30AE"/>
    <w:rsid w:val="006D37B5"/>
    <w:rsid w:val="006D3CF6"/>
    <w:rsid w:val="006D5A9D"/>
    <w:rsid w:val="006D5BB4"/>
    <w:rsid w:val="006D6815"/>
    <w:rsid w:val="006D6CB0"/>
    <w:rsid w:val="006D6EDD"/>
    <w:rsid w:val="006D7458"/>
    <w:rsid w:val="006D771D"/>
    <w:rsid w:val="006D77E5"/>
    <w:rsid w:val="006D7C80"/>
    <w:rsid w:val="006D7D4F"/>
    <w:rsid w:val="006D7DAD"/>
    <w:rsid w:val="006D7FEE"/>
    <w:rsid w:val="006E00D5"/>
    <w:rsid w:val="006E0310"/>
    <w:rsid w:val="006E0641"/>
    <w:rsid w:val="006E0669"/>
    <w:rsid w:val="006E0789"/>
    <w:rsid w:val="006E0F58"/>
    <w:rsid w:val="006E0FE4"/>
    <w:rsid w:val="006E114E"/>
    <w:rsid w:val="006E1182"/>
    <w:rsid w:val="006E12A4"/>
    <w:rsid w:val="006E1344"/>
    <w:rsid w:val="006E15B8"/>
    <w:rsid w:val="006E1632"/>
    <w:rsid w:val="006E1954"/>
    <w:rsid w:val="006E1C02"/>
    <w:rsid w:val="006E37AB"/>
    <w:rsid w:val="006E3AB1"/>
    <w:rsid w:val="006E3F3F"/>
    <w:rsid w:val="006E4566"/>
    <w:rsid w:val="006E466A"/>
    <w:rsid w:val="006E492F"/>
    <w:rsid w:val="006E500B"/>
    <w:rsid w:val="006E50EC"/>
    <w:rsid w:val="006E573C"/>
    <w:rsid w:val="006E5865"/>
    <w:rsid w:val="006E5C00"/>
    <w:rsid w:val="006E6846"/>
    <w:rsid w:val="006E6AFE"/>
    <w:rsid w:val="006E6F3D"/>
    <w:rsid w:val="006E77CD"/>
    <w:rsid w:val="006E78D7"/>
    <w:rsid w:val="006E79EF"/>
    <w:rsid w:val="006E7C2E"/>
    <w:rsid w:val="006F0050"/>
    <w:rsid w:val="006F00F0"/>
    <w:rsid w:val="006F04D9"/>
    <w:rsid w:val="006F0638"/>
    <w:rsid w:val="006F0B08"/>
    <w:rsid w:val="006F0FB1"/>
    <w:rsid w:val="006F1230"/>
    <w:rsid w:val="006F1552"/>
    <w:rsid w:val="006F157D"/>
    <w:rsid w:val="006F1595"/>
    <w:rsid w:val="006F1A2F"/>
    <w:rsid w:val="006F1D0B"/>
    <w:rsid w:val="006F2052"/>
    <w:rsid w:val="006F232D"/>
    <w:rsid w:val="006F2636"/>
    <w:rsid w:val="006F28C3"/>
    <w:rsid w:val="006F2ABE"/>
    <w:rsid w:val="006F2EBC"/>
    <w:rsid w:val="006F303B"/>
    <w:rsid w:val="006F32C2"/>
    <w:rsid w:val="006F3900"/>
    <w:rsid w:val="006F3B74"/>
    <w:rsid w:val="006F3BB4"/>
    <w:rsid w:val="006F3E08"/>
    <w:rsid w:val="006F429E"/>
    <w:rsid w:val="006F4BFF"/>
    <w:rsid w:val="006F4DB3"/>
    <w:rsid w:val="006F5651"/>
    <w:rsid w:val="006F5CFD"/>
    <w:rsid w:val="006F6306"/>
    <w:rsid w:val="006F69E2"/>
    <w:rsid w:val="006F6A24"/>
    <w:rsid w:val="006F6E1A"/>
    <w:rsid w:val="006F6EE7"/>
    <w:rsid w:val="006F733A"/>
    <w:rsid w:val="006F7760"/>
    <w:rsid w:val="006F7B8C"/>
    <w:rsid w:val="006F7F97"/>
    <w:rsid w:val="007000CD"/>
    <w:rsid w:val="0070089F"/>
    <w:rsid w:val="00700AC0"/>
    <w:rsid w:val="00700C2C"/>
    <w:rsid w:val="00701467"/>
    <w:rsid w:val="00701543"/>
    <w:rsid w:val="007019E7"/>
    <w:rsid w:val="00701C48"/>
    <w:rsid w:val="007022DD"/>
    <w:rsid w:val="007028D7"/>
    <w:rsid w:val="007028F2"/>
    <w:rsid w:val="00702CA4"/>
    <w:rsid w:val="00702CFE"/>
    <w:rsid w:val="00702D6C"/>
    <w:rsid w:val="00703AEA"/>
    <w:rsid w:val="00703B86"/>
    <w:rsid w:val="00703EF5"/>
    <w:rsid w:val="007046AE"/>
    <w:rsid w:val="0070482A"/>
    <w:rsid w:val="00704C9C"/>
    <w:rsid w:val="00704EF2"/>
    <w:rsid w:val="007061C2"/>
    <w:rsid w:val="007063E7"/>
    <w:rsid w:val="0070661F"/>
    <w:rsid w:val="00706AE9"/>
    <w:rsid w:val="00706C7B"/>
    <w:rsid w:val="00706CA4"/>
    <w:rsid w:val="00706F1F"/>
    <w:rsid w:val="00707334"/>
    <w:rsid w:val="0070756A"/>
    <w:rsid w:val="007079DE"/>
    <w:rsid w:val="0071006E"/>
    <w:rsid w:val="007100F0"/>
    <w:rsid w:val="00710620"/>
    <w:rsid w:val="007108B3"/>
    <w:rsid w:val="00710B28"/>
    <w:rsid w:val="00710B7E"/>
    <w:rsid w:val="00710CB5"/>
    <w:rsid w:val="0071119E"/>
    <w:rsid w:val="007115DE"/>
    <w:rsid w:val="007117B9"/>
    <w:rsid w:val="00711BE4"/>
    <w:rsid w:val="00712345"/>
    <w:rsid w:val="00712478"/>
    <w:rsid w:val="00712F90"/>
    <w:rsid w:val="00713034"/>
    <w:rsid w:val="00713417"/>
    <w:rsid w:val="00713426"/>
    <w:rsid w:val="00713543"/>
    <w:rsid w:val="00714585"/>
    <w:rsid w:val="00714CAE"/>
    <w:rsid w:val="00715052"/>
    <w:rsid w:val="00715856"/>
    <w:rsid w:val="00715A49"/>
    <w:rsid w:val="00715B48"/>
    <w:rsid w:val="00715E47"/>
    <w:rsid w:val="00715F7C"/>
    <w:rsid w:val="00716165"/>
    <w:rsid w:val="00716190"/>
    <w:rsid w:val="0071695F"/>
    <w:rsid w:val="00716B02"/>
    <w:rsid w:val="00716CBF"/>
    <w:rsid w:val="00716D32"/>
    <w:rsid w:val="00716DB3"/>
    <w:rsid w:val="007175ED"/>
    <w:rsid w:val="00717927"/>
    <w:rsid w:val="00717E81"/>
    <w:rsid w:val="0072256E"/>
    <w:rsid w:val="0072270F"/>
    <w:rsid w:val="00722D15"/>
    <w:rsid w:val="00723755"/>
    <w:rsid w:val="00723E8F"/>
    <w:rsid w:val="00724006"/>
    <w:rsid w:val="00724267"/>
    <w:rsid w:val="00724570"/>
    <w:rsid w:val="00724766"/>
    <w:rsid w:val="00724892"/>
    <w:rsid w:val="0072535A"/>
    <w:rsid w:val="007253E3"/>
    <w:rsid w:val="00725778"/>
    <w:rsid w:val="00725D88"/>
    <w:rsid w:val="00725F56"/>
    <w:rsid w:val="007261C9"/>
    <w:rsid w:val="0072650A"/>
    <w:rsid w:val="00726941"/>
    <w:rsid w:val="0072711C"/>
    <w:rsid w:val="0072738A"/>
    <w:rsid w:val="0072750F"/>
    <w:rsid w:val="00727C43"/>
    <w:rsid w:val="00727C55"/>
    <w:rsid w:val="00730080"/>
    <w:rsid w:val="007307CF"/>
    <w:rsid w:val="00730A8B"/>
    <w:rsid w:val="00730C7F"/>
    <w:rsid w:val="00730CA8"/>
    <w:rsid w:val="00730CCE"/>
    <w:rsid w:val="00730D98"/>
    <w:rsid w:val="00730FC7"/>
    <w:rsid w:val="007312EE"/>
    <w:rsid w:val="00731758"/>
    <w:rsid w:val="00731826"/>
    <w:rsid w:val="0073187D"/>
    <w:rsid w:val="007321A3"/>
    <w:rsid w:val="00733133"/>
    <w:rsid w:val="007335B4"/>
    <w:rsid w:val="00733844"/>
    <w:rsid w:val="00733E2E"/>
    <w:rsid w:val="007340AF"/>
    <w:rsid w:val="00734AA9"/>
    <w:rsid w:val="00734BC5"/>
    <w:rsid w:val="00734DF0"/>
    <w:rsid w:val="00734ED9"/>
    <w:rsid w:val="0073514B"/>
    <w:rsid w:val="00735620"/>
    <w:rsid w:val="0073571C"/>
    <w:rsid w:val="00735A94"/>
    <w:rsid w:val="00735EDC"/>
    <w:rsid w:val="00736278"/>
    <w:rsid w:val="0073668D"/>
    <w:rsid w:val="00736716"/>
    <w:rsid w:val="0073689D"/>
    <w:rsid w:val="00737757"/>
    <w:rsid w:val="007378D3"/>
    <w:rsid w:val="007401FD"/>
    <w:rsid w:val="007419F0"/>
    <w:rsid w:val="0074246C"/>
    <w:rsid w:val="00742681"/>
    <w:rsid w:val="007429A8"/>
    <w:rsid w:val="00742D0B"/>
    <w:rsid w:val="00742DA5"/>
    <w:rsid w:val="00743F63"/>
    <w:rsid w:val="00744183"/>
    <w:rsid w:val="00745A5C"/>
    <w:rsid w:val="0074612F"/>
    <w:rsid w:val="00746398"/>
    <w:rsid w:val="007467BE"/>
    <w:rsid w:val="007468E1"/>
    <w:rsid w:val="00746A8F"/>
    <w:rsid w:val="00747095"/>
    <w:rsid w:val="0074741D"/>
    <w:rsid w:val="0074743F"/>
    <w:rsid w:val="00747CFA"/>
    <w:rsid w:val="00747DBF"/>
    <w:rsid w:val="00750290"/>
    <w:rsid w:val="00750422"/>
    <w:rsid w:val="00750457"/>
    <w:rsid w:val="007515E5"/>
    <w:rsid w:val="0075168C"/>
    <w:rsid w:val="007518BE"/>
    <w:rsid w:val="00751942"/>
    <w:rsid w:val="007520E1"/>
    <w:rsid w:val="0075218D"/>
    <w:rsid w:val="0075225A"/>
    <w:rsid w:val="00752401"/>
    <w:rsid w:val="0075250A"/>
    <w:rsid w:val="00752BA6"/>
    <w:rsid w:val="00752EE3"/>
    <w:rsid w:val="0075376E"/>
    <w:rsid w:val="0075408B"/>
    <w:rsid w:val="007540D1"/>
    <w:rsid w:val="00754400"/>
    <w:rsid w:val="0075475C"/>
    <w:rsid w:val="00754D20"/>
    <w:rsid w:val="007559CB"/>
    <w:rsid w:val="00755C1A"/>
    <w:rsid w:val="00755D7F"/>
    <w:rsid w:val="007560FD"/>
    <w:rsid w:val="0075611F"/>
    <w:rsid w:val="00756361"/>
    <w:rsid w:val="0075671A"/>
    <w:rsid w:val="007567E9"/>
    <w:rsid w:val="00756924"/>
    <w:rsid w:val="00756B12"/>
    <w:rsid w:val="0075709E"/>
    <w:rsid w:val="00757325"/>
    <w:rsid w:val="0075747F"/>
    <w:rsid w:val="00757978"/>
    <w:rsid w:val="007579F5"/>
    <w:rsid w:val="00760567"/>
    <w:rsid w:val="007607D3"/>
    <w:rsid w:val="00761222"/>
    <w:rsid w:val="007617C4"/>
    <w:rsid w:val="007618B6"/>
    <w:rsid w:val="00762124"/>
    <w:rsid w:val="00762512"/>
    <w:rsid w:val="00762B09"/>
    <w:rsid w:val="00763018"/>
    <w:rsid w:val="007632AE"/>
    <w:rsid w:val="007634BA"/>
    <w:rsid w:val="007640FB"/>
    <w:rsid w:val="007642CA"/>
    <w:rsid w:val="0076480E"/>
    <w:rsid w:val="0076518D"/>
    <w:rsid w:val="007659E1"/>
    <w:rsid w:val="00765C8A"/>
    <w:rsid w:val="00765EEC"/>
    <w:rsid w:val="00765F08"/>
    <w:rsid w:val="007661BB"/>
    <w:rsid w:val="007666DE"/>
    <w:rsid w:val="00767347"/>
    <w:rsid w:val="007675A1"/>
    <w:rsid w:val="007677EE"/>
    <w:rsid w:val="00767B34"/>
    <w:rsid w:val="00767BFE"/>
    <w:rsid w:val="00767C31"/>
    <w:rsid w:val="00767DBD"/>
    <w:rsid w:val="0077021A"/>
    <w:rsid w:val="0077034E"/>
    <w:rsid w:val="007703D6"/>
    <w:rsid w:val="007703FD"/>
    <w:rsid w:val="00770A67"/>
    <w:rsid w:val="007710B4"/>
    <w:rsid w:val="007713DE"/>
    <w:rsid w:val="00771A5E"/>
    <w:rsid w:val="007720F4"/>
    <w:rsid w:val="007723A6"/>
    <w:rsid w:val="00772597"/>
    <w:rsid w:val="00772BA8"/>
    <w:rsid w:val="00772EB2"/>
    <w:rsid w:val="00774110"/>
    <w:rsid w:val="0077456B"/>
    <w:rsid w:val="00774847"/>
    <w:rsid w:val="00775184"/>
    <w:rsid w:val="00775620"/>
    <w:rsid w:val="007771B8"/>
    <w:rsid w:val="00777363"/>
    <w:rsid w:val="00777744"/>
    <w:rsid w:val="0078079F"/>
    <w:rsid w:val="00780A39"/>
    <w:rsid w:val="00780EFD"/>
    <w:rsid w:val="00780F60"/>
    <w:rsid w:val="00781005"/>
    <w:rsid w:val="00781B6D"/>
    <w:rsid w:val="00781DD0"/>
    <w:rsid w:val="00782296"/>
    <w:rsid w:val="007828A5"/>
    <w:rsid w:val="00782C1E"/>
    <w:rsid w:val="00782CDC"/>
    <w:rsid w:val="00782FCD"/>
    <w:rsid w:val="00783141"/>
    <w:rsid w:val="0078377A"/>
    <w:rsid w:val="00783F2B"/>
    <w:rsid w:val="007841A5"/>
    <w:rsid w:val="007845FF"/>
    <w:rsid w:val="00784B2E"/>
    <w:rsid w:val="00785054"/>
    <w:rsid w:val="007855F1"/>
    <w:rsid w:val="00785B8C"/>
    <w:rsid w:val="00785BB6"/>
    <w:rsid w:val="00785EFB"/>
    <w:rsid w:val="00786017"/>
    <w:rsid w:val="007864C4"/>
    <w:rsid w:val="0078661F"/>
    <w:rsid w:val="007868C6"/>
    <w:rsid w:val="00786981"/>
    <w:rsid w:val="00786B4D"/>
    <w:rsid w:val="00786FD2"/>
    <w:rsid w:val="007876DD"/>
    <w:rsid w:val="00787855"/>
    <w:rsid w:val="00787923"/>
    <w:rsid w:val="007879ED"/>
    <w:rsid w:val="00787D7B"/>
    <w:rsid w:val="007904F2"/>
    <w:rsid w:val="007905B6"/>
    <w:rsid w:val="0079090F"/>
    <w:rsid w:val="00790A63"/>
    <w:rsid w:val="00790F82"/>
    <w:rsid w:val="007914FE"/>
    <w:rsid w:val="00791DEC"/>
    <w:rsid w:val="007927AB"/>
    <w:rsid w:val="00792851"/>
    <w:rsid w:val="00792FF2"/>
    <w:rsid w:val="007930B9"/>
    <w:rsid w:val="0079360E"/>
    <w:rsid w:val="00794154"/>
    <w:rsid w:val="007942F5"/>
    <w:rsid w:val="007945DB"/>
    <w:rsid w:val="00794648"/>
    <w:rsid w:val="00794658"/>
    <w:rsid w:val="0079475C"/>
    <w:rsid w:val="00794E0F"/>
    <w:rsid w:val="007956B9"/>
    <w:rsid w:val="00795745"/>
    <w:rsid w:val="00795769"/>
    <w:rsid w:val="00796116"/>
    <w:rsid w:val="0079617E"/>
    <w:rsid w:val="007964B3"/>
    <w:rsid w:val="00796C0C"/>
    <w:rsid w:val="00796E06"/>
    <w:rsid w:val="007978F8"/>
    <w:rsid w:val="00797A42"/>
    <w:rsid w:val="00797A69"/>
    <w:rsid w:val="00797CD0"/>
    <w:rsid w:val="007A00F2"/>
    <w:rsid w:val="007A0569"/>
    <w:rsid w:val="007A0C0B"/>
    <w:rsid w:val="007A0F48"/>
    <w:rsid w:val="007A1C40"/>
    <w:rsid w:val="007A290C"/>
    <w:rsid w:val="007A315B"/>
    <w:rsid w:val="007A32B2"/>
    <w:rsid w:val="007A389A"/>
    <w:rsid w:val="007A38B3"/>
    <w:rsid w:val="007A3A9F"/>
    <w:rsid w:val="007A3E25"/>
    <w:rsid w:val="007A3E45"/>
    <w:rsid w:val="007A3EB5"/>
    <w:rsid w:val="007A4BA8"/>
    <w:rsid w:val="007A4EAC"/>
    <w:rsid w:val="007A5C3D"/>
    <w:rsid w:val="007A5ED0"/>
    <w:rsid w:val="007A61A7"/>
    <w:rsid w:val="007A62F5"/>
    <w:rsid w:val="007A6D17"/>
    <w:rsid w:val="007A7451"/>
    <w:rsid w:val="007A7470"/>
    <w:rsid w:val="007A7ACE"/>
    <w:rsid w:val="007A7C0B"/>
    <w:rsid w:val="007B0566"/>
    <w:rsid w:val="007B134E"/>
    <w:rsid w:val="007B14AE"/>
    <w:rsid w:val="007B21C1"/>
    <w:rsid w:val="007B28C6"/>
    <w:rsid w:val="007B292F"/>
    <w:rsid w:val="007B2FA3"/>
    <w:rsid w:val="007B3590"/>
    <w:rsid w:val="007B3E41"/>
    <w:rsid w:val="007B3F99"/>
    <w:rsid w:val="007B43CA"/>
    <w:rsid w:val="007B45F4"/>
    <w:rsid w:val="007B4A20"/>
    <w:rsid w:val="007B4F50"/>
    <w:rsid w:val="007B5515"/>
    <w:rsid w:val="007B5AA2"/>
    <w:rsid w:val="007B5DDD"/>
    <w:rsid w:val="007B6163"/>
    <w:rsid w:val="007B628B"/>
    <w:rsid w:val="007B66BD"/>
    <w:rsid w:val="007B6AA7"/>
    <w:rsid w:val="007B725F"/>
    <w:rsid w:val="007B77A9"/>
    <w:rsid w:val="007B79E9"/>
    <w:rsid w:val="007B7A14"/>
    <w:rsid w:val="007C01A0"/>
    <w:rsid w:val="007C12D7"/>
    <w:rsid w:val="007C1317"/>
    <w:rsid w:val="007C171F"/>
    <w:rsid w:val="007C1720"/>
    <w:rsid w:val="007C1D9F"/>
    <w:rsid w:val="007C225C"/>
    <w:rsid w:val="007C26B0"/>
    <w:rsid w:val="007C2B37"/>
    <w:rsid w:val="007C3026"/>
    <w:rsid w:val="007C3BBF"/>
    <w:rsid w:val="007C444B"/>
    <w:rsid w:val="007C45B8"/>
    <w:rsid w:val="007C45E5"/>
    <w:rsid w:val="007C466D"/>
    <w:rsid w:val="007C4959"/>
    <w:rsid w:val="007C4AEF"/>
    <w:rsid w:val="007C4FAE"/>
    <w:rsid w:val="007C5192"/>
    <w:rsid w:val="007C5421"/>
    <w:rsid w:val="007C5811"/>
    <w:rsid w:val="007C5ACD"/>
    <w:rsid w:val="007C5AE0"/>
    <w:rsid w:val="007C6B36"/>
    <w:rsid w:val="007C7089"/>
    <w:rsid w:val="007C783B"/>
    <w:rsid w:val="007C7B4B"/>
    <w:rsid w:val="007D033C"/>
    <w:rsid w:val="007D103B"/>
    <w:rsid w:val="007D1478"/>
    <w:rsid w:val="007D1768"/>
    <w:rsid w:val="007D17A4"/>
    <w:rsid w:val="007D2BA0"/>
    <w:rsid w:val="007D2C13"/>
    <w:rsid w:val="007D32D3"/>
    <w:rsid w:val="007D3767"/>
    <w:rsid w:val="007D3C17"/>
    <w:rsid w:val="007D3F6E"/>
    <w:rsid w:val="007D44A8"/>
    <w:rsid w:val="007D46BC"/>
    <w:rsid w:val="007D4A15"/>
    <w:rsid w:val="007D5165"/>
    <w:rsid w:val="007D5912"/>
    <w:rsid w:val="007D5ADB"/>
    <w:rsid w:val="007D681A"/>
    <w:rsid w:val="007D6EC6"/>
    <w:rsid w:val="007D7125"/>
    <w:rsid w:val="007D78BE"/>
    <w:rsid w:val="007E0036"/>
    <w:rsid w:val="007E05E0"/>
    <w:rsid w:val="007E0741"/>
    <w:rsid w:val="007E097A"/>
    <w:rsid w:val="007E1210"/>
    <w:rsid w:val="007E14C2"/>
    <w:rsid w:val="007E1B9B"/>
    <w:rsid w:val="007E1C65"/>
    <w:rsid w:val="007E2542"/>
    <w:rsid w:val="007E44D5"/>
    <w:rsid w:val="007E567B"/>
    <w:rsid w:val="007E5C91"/>
    <w:rsid w:val="007E5E96"/>
    <w:rsid w:val="007E6703"/>
    <w:rsid w:val="007E6740"/>
    <w:rsid w:val="007E733A"/>
    <w:rsid w:val="007E7D50"/>
    <w:rsid w:val="007F06CE"/>
    <w:rsid w:val="007F06E8"/>
    <w:rsid w:val="007F0DBE"/>
    <w:rsid w:val="007F0F99"/>
    <w:rsid w:val="007F135C"/>
    <w:rsid w:val="007F13B9"/>
    <w:rsid w:val="007F1705"/>
    <w:rsid w:val="007F240D"/>
    <w:rsid w:val="007F297E"/>
    <w:rsid w:val="007F30C6"/>
    <w:rsid w:val="007F3154"/>
    <w:rsid w:val="007F3462"/>
    <w:rsid w:val="007F35FD"/>
    <w:rsid w:val="007F36DD"/>
    <w:rsid w:val="007F37AC"/>
    <w:rsid w:val="007F46AD"/>
    <w:rsid w:val="007F4DB6"/>
    <w:rsid w:val="007F55F9"/>
    <w:rsid w:val="007F57F7"/>
    <w:rsid w:val="007F79A7"/>
    <w:rsid w:val="007F7C84"/>
    <w:rsid w:val="008000A4"/>
    <w:rsid w:val="00800F10"/>
    <w:rsid w:val="00800F17"/>
    <w:rsid w:val="00800F39"/>
    <w:rsid w:val="0080118F"/>
    <w:rsid w:val="008019AE"/>
    <w:rsid w:val="00801EA6"/>
    <w:rsid w:val="00801EB2"/>
    <w:rsid w:val="00801EC4"/>
    <w:rsid w:val="00801ED7"/>
    <w:rsid w:val="008020EE"/>
    <w:rsid w:val="008027D9"/>
    <w:rsid w:val="008029B4"/>
    <w:rsid w:val="00802BDC"/>
    <w:rsid w:val="00802C69"/>
    <w:rsid w:val="00802E0D"/>
    <w:rsid w:val="00802EC9"/>
    <w:rsid w:val="0080310E"/>
    <w:rsid w:val="00803291"/>
    <w:rsid w:val="00803836"/>
    <w:rsid w:val="00803AEF"/>
    <w:rsid w:val="00803C33"/>
    <w:rsid w:val="00804265"/>
    <w:rsid w:val="00804682"/>
    <w:rsid w:val="00804B19"/>
    <w:rsid w:val="00804B2F"/>
    <w:rsid w:val="00804C10"/>
    <w:rsid w:val="00804D40"/>
    <w:rsid w:val="00804E28"/>
    <w:rsid w:val="00804F83"/>
    <w:rsid w:val="0080522A"/>
    <w:rsid w:val="0080534D"/>
    <w:rsid w:val="00805591"/>
    <w:rsid w:val="00805C1D"/>
    <w:rsid w:val="00805CED"/>
    <w:rsid w:val="008061E1"/>
    <w:rsid w:val="00806839"/>
    <w:rsid w:val="0080683B"/>
    <w:rsid w:val="00806B47"/>
    <w:rsid w:val="00806FA4"/>
    <w:rsid w:val="00807550"/>
    <w:rsid w:val="0080785B"/>
    <w:rsid w:val="008079EA"/>
    <w:rsid w:val="00807A3E"/>
    <w:rsid w:val="00807A88"/>
    <w:rsid w:val="00810261"/>
    <w:rsid w:val="00810A39"/>
    <w:rsid w:val="008116AF"/>
    <w:rsid w:val="0081239E"/>
    <w:rsid w:val="00812417"/>
    <w:rsid w:val="0081291A"/>
    <w:rsid w:val="0081295A"/>
    <w:rsid w:val="00812A9E"/>
    <w:rsid w:val="00812B94"/>
    <w:rsid w:val="00812B97"/>
    <w:rsid w:val="00812C1B"/>
    <w:rsid w:val="00812C8D"/>
    <w:rsid w:val="00812C99"/>
    <w:rsid w:val="00812E11"/>
    <w:rsid w:val="00812EBF"/>
    <w:rsid w:val="008140CD"/>
    <w:rsid w:val="00814E5D"/>
    <w:rsid w:val="008151A9"/>
    <w:rsid w:val="008154D0"/>
    <w:rsid w:val="00815B72"/>
    <w:rsid w:val="00815E33"/>
    <w:rsid w:val="00815ECF"/>
    <w:rsid w:val="00815FE3"/>
    <w:rsid w:val="0081602A"/>
    <w:rsid w:val="0081637B"/>
    <w:rsid w:val="008164A7"/>
    <w:rsid w:val="00816611"/>
    <w:rsid w:val="00816948"/>
    <w:rsid w:val="00816D46"/>
    <w:rsid w:val="0081735B"/>
    <w:rsid w:val="0081736E"/>
    <w:rsid w:val="00817524"/>
    <w:rsid w:val="008176E1"/>
    <w:rsid w:val="00817C83"/>
    <w:rsid w:val="00820030"/>
    <w:rsid w:val="008208E8"/>
    <w:rsid w:val="00820BC6"/>
    <w:rsid w:val="00820EFD"/>
    <w:rsid w:val="008213E9"/>
    <w:rsid w:val="0082182E"/>
    <w:rsid w:val="00821D0F"/>
    <w:rsid w:val="00821F0F"/>
    <w:rsid w:val="008223CB"/>
    <w:rsid w:val="008226DF"/>
    <w:rsid w:val="00822DDA"/>
    <w:rsid w:val="00823DB6"/>
    <w:rsid w:val="00823FE3"/>
    <w:rsid w:val="008240A8"/>
    <w:rsid w:val="00824362"/>
    <w:rsid w:val="008251D3"/>
    <w:rsid w:val="008254B5"/>
    <w:rsid w:val="008258F5"/>
    <w:rsid w:val="00825CFE"/>
    <w:rsid w:val="008261A2"/>
    <w:rsid w:val="00826D77"/>
    <w:rsid w:val="00827174"/>
    <w:rsid w:val="00827A8D"/>
    <w:rsid w:val="00827BC6"/>
    <w:rsid w:val="008305CA"/>
    <w:rsid w:val="00830E65"/>
    <w:rsid w:val="00831032"/>
    <w:rsid w:val="00831450"/>
    <w:rsid w:val="00831C4A"/>
    <w:rsid w:val="00831C5F"/>
    <w:rsid w:val="00832138"/>
    <w:rsid w:val="00832329"/>
    <w:rsid w:val="00832941"/>
    <w:rsid w:val="0083295F"/>
    <w:rsid w:val="00832B3A"/>
    <w:rsid w:val="00833121"/>
    <w:rsid w:val="00833415"/>
    <w:rsid w:val="00833A33"/>
    <w:rsid w:val="00833A5D"/>
    <w:rsid w:val="00833D95"/>
    <w:rsid w:val="008340C6"/>
    <w:rsid w:val="008341B9"/>
    <w:rsid w:val="0083466C"/>
    <w:rsid w:val="00834748"/>
    <w:rsid w:val="008348FF"/>
    <w:rsid w:val="008357EE"/>
    <w:rsid w:val="00836191"/>
    <w:rsid w:val="00836849"/>
    <w:rsid w:val="00836897"/>
    <w:rsid w:val="008369B2"/>
    <w:rsid w:val="008369F0"/>
    <w:rsid w:val="00837995"/>
    <w:rsid w:val="0084008C"/>
    <w:rsid w:val="0084046F"/>
    <w:rsid w:val="008407F1"/>
    <w:rsid w:val="0084093E"/>
    <w:rsid w:val="00840BC2"/>
    <w:rsid w:val="00840F33"/>
    <w:rsid w:val="008412EB"/>
    <w:rsid w:val="0084144E"/>
    <w:rsid w:val="008416C3"/>
    <w:rsid w:val="0084209D"/>
    <w:rsid w:val="00842308"/>
    <w:rsid w:val="00842861"/>
    <w:rsid w:val="008438E9"/>
    <w:rsid w:val="00844090"/>
    <w:rsid w:val="00844102"/>
    <w:rsid w:val="00844758"/>
    <w:rsid w:val="00844840"/>
    <w:rsid w:val="00844913"/>
    <w:rsid w:val="00844B8E"/>
    <w:rsid w:val="00844F40"/>
    <w:rsid w:val="0084502B"/>
    <w:rsid w:val="0084509E"/>
    <w:rsid w:val="008450A1"/>
    <w:rsid w:val="00845310"/>
    <w:rsid w:val="00845322"/>
    <w:rsid w:val="00845867"/>
    <w:rsid w:val="008459A5"/>
    <w:rsid w:val="00845E16"/>
    <w:rsid w:val="00846AFC"/>
    <w:rsid w:val="00846CE9"/>
    <w:rsid w:val="00846F8E"/>
    <w:rsid w:val="008470E0"/>
    <w:rsid w:val="008500B6"/>
    <w:rsid w:val="00850AF3"/>
    <w:rsid w:val="00850D8A"/>
    <w:rsid w:val="0085186D"/>
    <w:rsid w:val="00851B52"/>
    <w:rsid w:val="00851F9F"/>
    <w:rsid w:val="00851FB8"/>
    <w:rsid w:val="00852B3E"/>
    <w:rsid w:val="00852C65"/>
    <w:rsid w:val="00852D92"/>
    <w:rsid w:val="00852E57"/>
    <w:rsid w:val="00852F3C"/>
    <w:rsid w:val="00853621"/>
    <w:rsid w:val="00853CB4"/>
    <w:rsid w:val="00854062"/>
    <w:rsid w:val="008545C7"/>
    <w:rsid w:val="00854E40"/>
    <w:rsid w:val="008550A7"/>
    <w:rsid w:val="008553D6"/>
    <w:rsid w:val="0085540D"/>
    <w:rsid w:val="00856761"/>
    <w:rsid w:val="00857249"/>
    <w:rsid w:val="008578F3"/>
    <w:rsid w:val="00857A01"/>
    <w:rsid w:val="00857CA5"/>
    <w:rsid w:val="008601FC"/>
    <w:rsid w:val="00860427"/>
    <w:rsid w:val="00861276"/>
    <w:rsid w:val="008619A7"/>
    <w:rsid w:val="00861F9B"/>
    <w:rsid w:val="00862A56"/>
    <w:rsid w:val="0086325C"/>
    <w:rsid w:val="0086329F"/>
    <w:rsid w:val="0086359D"/>
    <w:rsid w:val="0086366C"/>
    <w:rsid w:val="008639F2"/>
    <w:rsid w:val="00863BD7"/>
    <w:rsid w:val="00863F95"/>
    <w:rsid w:val="00864029"/>
    <w:rsid w:val="008647B9"/>
    <w:rsid w:val="00864ACB"/>
    <w:rsid w:val="00864BD1"/>
    <w:rsid w:val="0086522F"/>
    <w:rsid w:val="008652C7"/>
    <w:rsid w:val="00865638"/>
    <w:rsid w:val="00865B11"/>
    <w:rsid w:val="00865BB9"/>
    <w:rsid w:val="00865F76"/>
    <w:rsid w:val="00865FA6"/>
    <w:rsid w:val="008662FA"/>
    <w:rsid w:val="00866378"/>
    <w:rsid w:val="00866E7B"/>
    <w:rsid w:val="0086718E"/>
    <w:rsid w:val="0086726C"/>
    <w:rsid w:val="008677A8"/>
    <w:rsid w:val="008700E5"/>
    <w:rsid w:val="0087032B"/>
    <w:rsid w:val="00870B39"/>
    <w:rsid w:val="008710A9"/>
    <w:rsid w:val="008714FA"/>
    <w:rsid w:val="00871AFD"/>
    <w:rsid w:val="00871B5B"/>
    <w:rsid w:val="00871DF1"/>
    <w:rsid w:val="00872958"/>
    <w:rsid w:val="00872B31"/>
    <w:rsid w:val="00872B51"/>
    <w:rsid w:val="00872D11"/>
    <w:rsid w:val="00872E45"/>
    <w:rsid w:val="00873079"/>
    <w:rsid w:val="0087339D"/>
    <w:rsid w:val="008735F5"/>
    <w:rsid w:val="00873B04"/>
    <w:rsid w:val="00874D9C"/>
    <w:rsid w:val="008750C0"/>
    <w:rsid w:val="00875284"/>
    <w:rsid w:val="008758DB"/>
    <w:rsid w:val="008762A1"/>
    <w:rsid w:val="00876603"/>
    <w:rsid w:val="00876BA7"/>
    <w:rsid w:val="00876C66"/>
    <w:rsid w:val="00876ECE"/>
    <w:rsid w:val="008775E4"/>
    <w:rsid w:val="008777BF"/>
    <w:rsid w:val="00880377"/>
    <w:rsid w:val="008804F7"/>
    <w:rsid w:val="00880518"/>
    <w:rsid w:val="008805BB"/>
    <w:rsid w:val="0088069D"/>
    <w:rsid w:val="008807ED"/>
    <w:rsid w:val="0088093A"/>
    <w:rsid w:val="00880C13"/>
    <w:rsid w:val="00880E88"/>
    <w:rsid w:val="0088140F"/>
    <w:rsid w:val="008816CE"/>
    <w:rsid w:val="00882ABC"/>
    <w:rsid w:val="008830B0"/>
    <w:rsid w:val="0088335D"/>
    <w:rsid w:val="0088347A"/>
    <w:rsid w:val="00883612"/>
    <w:rsid w:val="00883C7C"/>
    <w:rsid w:val="00883CEA"/>
    <w:rsid w:val="0088413C"/>
    <w:rsid w:val="00884466"/>
    <w:rsid w:val="00884F0C"/>
    <w:rsid w:val="008858AC"/>
    <w:rsid w:val="00885A1E"/>
    <w:rsid w:val="00885A47"/>
    <w:rsid w:val="00885AB2"/>
    <w:rsid w:val="00885FCD"/>
    <w:rsid w:val="008864B6"/>
    <w:rsid w:val="00887687"/>
    <w:rsid w:val="00887D3F"/>
    <w:rsid w:val="00887E2B"/>
    <w:rsid w:val="00887F19"/>
    <w:rsid w:val="00890179"/>
    <w:rsid w:val="008910A1"/>
    <w:rsid w:val="0089161D"/>
    <w:rsid w:val="00891AB0"/>
    <w:rsid w:val="00891D97"/>
    <w:rsid w:val="00892301"/>
    <w:rsid w:val="008924B5"/>
    <w:rsid w:val="00892599"/>
    <w:rsid w:val="008929BC"/>
    <w:rsid w:val="00892D83"/>
    <w:rsid w:val="00892E3E"/>
    <w:rsid w:val="008933CD"/>
    <w:rsid w:val="0089356B"/>
    <w:rsid w:val="0089371C"/>
    <w:rsid w:val="008937B6"/>
    <w:rsid w:val="00893992"/>
    <w:rsid w:val="00893E42"/>
    <w:rsid w:val="008948C3"/>
    <w:rsid w:val="00895592"/>
    <w:rsid w:val="0089564B"/>
    <w:rsid w:val="00895657"/>
    <w:rsid w:val="00895948"/>
    <w:rsid w:val="00895C79"/>
    <w:rsid w:val="00895E96"/>
    <w:rsid w:val="00895F45"/>
    <w:rsid w:val="00896310"/>
    <w:rsid w:val="008969B2"/>
    <w:rsid w:val="00896CEB"/>
    <w:rsid w:val="00896F42"/>
    <w:rsid w:val="0089710C"/>
    <w:rsid w:val="00897158"/>
    <w:rsid w:val="008971B0"/>
    <w:rsid w:val="0089790F"/>
    <w:rsid w:val="00897AED"/>
    <w:rsid w:val="00897EE9"/>
    <w:rsid w:val="00897F19"/>
    <w:rsid w:val="008A0149"/>
    <w:rsid w:val="008A034E"/>
    <w:rsid w:val="008A05E3"/>
    <w:rsid w:val="008A0E1C"/>
    <w:rsid w:val="008A0E6F"/>
    <w:rsid w:val="008A1BB4"/>
    <w:rsid w:val="008A25EE"/>
    <w:rsid w:val="008A3F07"/>
    <w:rsid w:val="008A428E"/>
    <w:rsid w:val="008A4558"/>
    <w:rsid w:val="008A516B"/>
    <w:rsid w:val="008A5321"/>
    <w:rsid w:val="008A6843"/>
    <w:rsid w:val="008A689A"/>
    <w:rsid w:val="008A6A64"/>
    <w:rsid w:val="008A6B84"/>
    <w:rsid w:val="008A74FE"/>
    <w:rsid w:val="008A7FCC"/>
    <w:rsid w:val="008B0424"/>
    <w:rsid w:val="008B1229"/>
    <w:rsid w:val="008B1467"/>
    <w:rsid w:val="008B1C51"/>
    <w:rsid w:val="008B26A5"/>
    <w:rsid w:val="008B2916"/>
    <w:rsid w:val="008B2C21"/>
    <w:rsid w:val="008B2D65"/>
    <w:rsid w:val="008B2F9B"/>
    <w:rsid w:val="008B32B4"/>
    <w:rsid w:val="008B36F1"/>
    <w:rsid w:val="008B38A5"/>
    <w:rsid w:val="008B3DF2"/>
    <w:rsid w:val="008B3F3A"/>
    <w:rsid w:val="008B3FC5"/>
    <w:rsid w:val="008B406D"/>
    <w:rsid w:val="008B4169"/>
    <w:rsid w:val="008B4A3D"/>
    <w:rsid w:val="008B4D66"/>
    <w:rsid w:val="008B5166"/>
    <w:rsid w:val="008B5A85"/>
    <w:rsid w:val="008B5D0A"/>
    <w:rsid w:val="008B5D60"/>
    <w:rsid w:val="008B5E4F"/>
    <w:rsid w:val="008B62F4"/>
    <w:rsid w:val="008B71A4"/>
    <w:rsid w:val="008B7234"/>
    <w:rsid w:val="008B7647"/>
    <w:rsid w:val="008B76AD"/>
    <w:rsid w:val="008B77AD"/>
    <w:rsid w:val="008C01E8"/>
    <w:rsid w:val="008C022E"/>
    <w:rsid w:val="008C0431"/>
    <w:rsid w:val="008C0EF0"/>
    <w:rsid w:val="008C157B"/>
    <w:rsid w:val="008C1764"/>
    <w:rsid w:val="008C196F"/>
    <w:rsid w:val="008C1A56"/>
    <w:rsid w:val="008C1FF4"/>
    <w:rsid w:val="008C2202"/>
    <w:rsid w:val="008C246D"/>
    <w:rsid w:val="008C29CF"/>
    <w:rsid w:val="008C2C08"/>
    <w:rsid w:val="008C2E85"/>
    <w:rsid w:val="008C3222"/>
    <w:rsid w:val="008C3B96"/>
    <w:rsid w:val="008C42BB"/>
    <w:rsid w:val="008C44E4"/>
    <w:rsid w:val="008C457D"/>
    <w:rsid w:val="008C4702"/>
    <w:rsid w:val="008C4E87"/>
    <w:rsid w:val="008C6306"/>
    <w:rsid w:val="008C6DCE"/>
    <w:rsid w:val="008C6F97"/>
    <w:rsid w:val="008C72E1"/>
    <w:rsid w:val="008C7780"/>
    <w:rsid w:val="008C7AC2"/>
    <w:rsid w:val="008C7DAD"/>
    <w:rsid w:val="008D02DB"/>
    <w:rsid w:val="008D11E1"/>
    <w:rsid w:val="008D1983"/>
    <w:rsid w:val="008D25F5"/>
    <w:rsid w:val="008D2C93"/>
    <w:rsid w:val="008D310A"/>
    <w:rsid w:val="008D3657"/>
    <w:rsid w:val="008D37C9"/>
    <w:rsid w:val="008D3E8F"/>
    <w:rsid w:val="008D3F36"/>
    <w:rsid w:val="008D44C9"/>
    <w:rsid w:val="008D48DB"/>
    <w:rsid w:val="008D51D7"/>
    <w:rsid w:val="008D52EA"/>
    <w:rsid w:val="008D5486"/>
    <w:rsid w:val="008D5A19"/>
    <w:rsid w:val="008D5D97"/>
    <w:rsid w:val="008D6052"/>
    <w:rsid w:val="008D6284"/>
    <w:rsid w:val="008D629F"/>
    <w:rsid w:val="008D640C"/>
    <w:rsid w:val="008D6A2D"/>
    <w:rsid w:val="008D74BD"/>
    <w:rsid w:val="008D75FF"/>
    <w:rsid w:val="008D7DA6"/>
    <w:rsid w:val="008D7F6E"/>
    <w:rsid w:val="008E02F0"/>
    <w:rsid w:val="008E02FF"/>
    <w:rsid w:val="008E0417"/>
    <w:rsid w:val="008E104E"/>
    <w:rsid w:val="008E1474"/>
    <w:rsid w:val="008E14F4"/>
    <w:rsid w:val="008E1E6A"/>
    <w:rsid w:val="008E24BB"/>
    <w:rsid w:val="008E25CD"/>
    <w:rsid w:val="008E27A2"/>
    <w:rsid w:val="008E27D2"/>
    <w:rsid w:val="008E2F4C"/>
    <w:rsid w:val="008E330B"/>
    <w:rsid w:val="008E35FF"/>
    <w:rsid w:val="008E376D"/>
    <w:rsid w:val="008E38BD"/>
    <w:rsid w:val="008E3AAD"/>
    <w:rsid w:val="008E3D23"/>
    <w:rsid w:val="008E44C9"/>
    <w:rsid w:val="008E4B86"/>
    <w:rsid w:val="008E4C9C"/>
    <w:rsid w:val="008E50EE"/>
    <w:rsid w:val="008E51B8"/>
    <w:rsid w:val="008E5AD2"/>
    <w:rsid w:val="008E5CA8"/>
    <w:rsid w:val="008E5D37"/>
    <w:rsid w:val="008E5F44"/>
    <w:rsid w:val="008E63D5"/>
    <w:rsid w:val="008E65CA"/>
    <w:rsid w:val="008E6B16"/>
    <w:rsid w:val="008E70E9"/>
    <w:rsid w:val="008E75CA"/>
    <w:rsid w:val="008E78A4"/>
    <w:rsid w:val="008E7C7C"/>
    <w:rsid w:val="008E7F20"/>
    <w:rsid w:val="008F115D"/>
    <w:rsid w:val="008F1243"/>
    <w:rsid w:val="008F17F4"/>
    <w:rsid w:val="008F2190"/>
    <w:rsid w:val="008F2285"/>
    <w:rsid w:val="008F24CB"/>
    <w:rsid w:val="008F2DB4"/>
    <w:rsid w:val="008F3098"/>
    <w:rsid w:val="008F388F"/>
    <w:rsid w:val="008F3B80"/>
    <w:rsid w:val="008F478A"/>
    <w:rsid w:val="008F5D16"/>
    <w:rsid w:val="008F62F1"/>
    <w:rsid w:val="008F6F75"/>
    <w:rsid w:val="008F7001"/>
    <w:rsid w:val="008F7354"/>
    <w:rsid w:val="008F75F2"/>
    <w:rsid w:val="008F79FA"/>
    <w:rsid w:val="008F7DDB"/>
    <w:rsid w:val="008F7FB4"/>
    <w:rsid w:val="00900174"/>
    <w:rsid w:val="00900D17"/>
    <w:rsid w:val="0090108D"/>
    <w:rsid w:val="00901C7E"/>
    <w:rsid w:val="009023B7"/>
    <w:rsid w:val="00902510"/>
    <w:rsid w:val="00902706"/>
    <w:rsid w:val="00902EC8"/>
    <w:rsid w:val="00903936"/>
    <w:rsid w:val="00903D41"/>
    <w:rsid w:val="00904288"/>
    <w:rsid w:val="00904673"/>
    <w:rsid w:val="00904DF3"/>
    <w:rsid w:val="009050AC"/>
    <w:rsid w:val="0090544B"/>
    <w:rsid w:val="00905EBA"/>
    <w:rsid w:val="009062D1"/>
    <w:rsid w:val="00906489"/>
    <w:rsid w:val="009064E6"/>
    <w:rsid w:val="00906718"/>
    <w:rsid w:val="00906CCC"/>
    <w:rsid w:val="00906FCE"/>
    <w:rsid w:val="00907289"/>
    <w:rsid w:val="0090728E"/>
    <w:rsid w:val="0090778F"/>
    <w:rsid w:val="009078E3"/>
    <w:rsid w:val="009079E0"/>
    <w:rsid w:val="00907CF6"/>
    <w:rsid w:val="00907CFD"/>
    <w:rsid w:val="009112CE"/>
    <w:rsid w:val="009114BA"/>
    <w:rsid w:val="00912108"/>
    <w:rsid w:val="009127DA"/>
    <w:rsid w:val="00913151"/>
    <w:rsid w:val="009134A3"/>
    <w:rsid w:val="00913860"/>
    <w:rsid w:val="00913AEE"/>
    <w:rsid w:val="00913DEB"/>
    <w:rsid w:val="00914179"/>
    <w:rsid w:val="009142CB"/>
    <w:rsid w:val="009142EF"/>
    <w:rsid w:val="00914452"/>
    <w:rsid w:val="00914496"/>
    <w:rsid w:val="00915240"/>
    <w:rsid w:val="00915663"/>
    <w:rsid w:val="00915708"/>
    <w:rsid w:val="00916264"/>
    <w:rsid w:val="00916272"/>
    <w:rsid w:val="00916386"/>
    <w:rsid w:val="00916399"/>
    <w:rsid w:val="009163E8"/>
    <w:rsid w:val="0091653D"/>
    <w:rsid w:val="00917182"/>
    <w:rsid w:val="00917BF9"/>
    <w:rsid w:val="009206B5"/>
    <w:rsid w:val="00920AAD"/>
    <w:rsid w:val="00920C02"/>
    <w:rsid w:val="009210E9"/>
    <w:rsid w:val="009213F6"/>
    <w:rsid w:val="0092184E"/>
    <w:rsid w:val="00921C0F"/>
    <w:rsid w:val="00921E95"/>
    <w:rsid w:val="0092231A"/>
    <w:rsid w:val="00922818"/>
    <w:rsid w:val="00922989"/>
    <w:rsid w:val="00923277"/>
    <w:rsid w:val="00923574"/>
    <w:rsid w:val="00923D7B"/>
    <w:rsid w:val="00924406"/>
    <w:rsid w:val="00924507"/>
    <w:rsid w:val="009248E0"/>
    <w:rsid w:val="00925562"/>
    <w:rsid w:val="009257B6"/>
    <w:rsid w:val="00925AB3"/>
    <w:rsid w:val="00925EBE"/>
    <w:rsid w:val="0092600C"/>
    <w:rsid w:val="0092688E"/>
    <w:rsid w:val="009269C5"/>
    <w:rsid w:val="00926A98"/>
    <w:rsid w:val="00927413"/>
    <w:rsid w:val="00927589"/>
    <w:rsid w:val="00927837"/>
    <w:rsid w:val="00927A0A"/>
    <w:rsid w:val="00927C81"/>
    <w:rsid w:val="0093005B"/>
    <w:rsid w:val="00930497"/>
    <w:rsid w:val="00930C36"/>
    <w:rsid w:val="009311D6"/>
    <w:rsid w:val="0093282A"/>
    <w:rsid w:val="009334A9"/>
    <w:rsid w:val="00933C32"/>
    <w:rsid w:val="00934001"/>
    <w:rsid w:val="00934440"/>
    <w:rsid w:val="0093486B"/>
    <w:rsid w:val="00934F95"/>
    <w:rsid w:val="009351D2"/>
    <w:rsid w:val="009354C5"/>
    <w:rsid w:val="00935C5D"/>
    <w:rsid w:val="0093651F"/>
    <w:rsid w:val="0093662B"/>
    <w:rsid w:val="0093678B"/>
    <w:rsid w:val="00936AAA"/>
    <w:rsid w:val="00936EEE"/>
    <w:rsid w:val="00937950"/>
    <w:rsid w:val="00937A26"/>
    <w:rsid w:val="00937F77"/>
    <w:rsid w:val="009403B6"/>
    <w:rsid w:val="00940529"/>
    <w:rsid w:val="009405E1"/>
    <w:rsid w:val="00940BE0"/>
    <w:rsid w:val="0094113C"/>
    <w:rsid w:val="00941360"/>
    <w:rsid w:val="00941731"/>
    <w:rsid w:val="00941B00"/>
    <w:rsid w:val="00941B9D"/>
    <w:rsid w:val="00941BD3"/>
    <w:rsid w:val="00941E15"/>
    <w:rsid w:val="009421D8"/>
    <w:rsid w:val="00942570"/>
    <w:rsid w:val="00942986"/>
    <w:rsid w:val="00942D5C"/>
    <w:rsid w:val="009433CF"/>
    <w:rsid w:val="009437C7"/>
    <w:rsid w:val="009439B6"/>
    <w:rsid w:val="00943B5A"/>
    <w:rsid w:val="00943B8E"/>
    <w:rsid w:val="00943BA3"/>
    <w:rsid w:val="00943C1E"/>
    <w:rsid w:val="00944A32"/>
    <w:rsid w:val="0094529A"/>
    <w:rsid w:val="0094538B"/>
    <w:rsid w:val="0094555A"/>
    <w:rsid w:val="00945A1D"/>
    <w:rsid w:val="0094603F"/>
    <w:rsid w:val="0094607C"/>
    <w:rsid w:val="00946595"/>
    <w:rsid w:val="00946CDE"/>
    <w:rsid w:val="00946FBD"/>
    <w:rsid w:val="00947C18"/>
    <w:rsid w:val="009501A5"/>
    <w:rsid w:val="00950B20"/>
    <w:rsid w:val="00950EC1"/>
    <w:rsid w:val="00951562"/>
    <w:rsid w:val="00951BD2"/>
    <w:rsid w:val="00952462"/>
    <w:rsid w:val="00952E8B"/>
    <w:rsid w:val="009537EF"/>
    <w:rsid w:val="0095383B"/>
    <w:rsid w:val="00953A5F"/>
    <w:rsid w:val="00953BB2"/>
    <w:rsid w:val="00953BF9"/>
    <w:rsid w:val="00953E3D"/>
    <w:rsid w:val="00954868"/>
    <w:rsid w:val="00954A8F"/>
    <w:rsid w:val="009551E4"/>
    <w:rsid w:val="00955464"/>
    <w:rsid w:val="009555D5"/>
    <w:rsid w:val="00956AEA"/>
    <w:rsid w:val="00956FCF"/>
    <w:rsid w:val="00957C5F"/>
    <w:rsid w:val="00957E18"/>
    <w:rsid w:val="00957EBC"/>
    <w:rsid w:val="009600C4"/>
    <w:rsid w:val="009600EA"/>
    <w:rsid w:val="00960256"/>
    <w:rsid w:val="00961573"/>
    <w:rsid w:val="009617BD"/>
    <w:rsid w:val="009619D5"/>
    <w:rsid w:val="00961B62"/>
    <w:rsid w:val="00961CF1"/>
    <w:rsid w:val="009622B9"/>
    <w:rsid w:val="0096238F"/>
    <w:rsid w:val="0096257A"/>
    <w:rsid w:val="00962CC6"/>
    <w:rsid w:val="00962F08"/>
    <w:rsid w:val="009633C7"/>
    <w:rsid w:val="00963D1B"/>
    <w:rsid w:val="00963E6D"/>
    <w:rsid w:val="00963E70"/>
    <w:rsid w:val="00963F80"/>
    <w:rsid w:val="009642CD"/>
    <w:rsid w:val="00964664"/>
    <w:rsid w:val="009648AE"/>
    <w:rsid w:val="009648DE"/>
    <w:rsid w:val="009650E3"/>
    <w:rsid w:val="0096521F"/>
    <w:rsid w:val="009658EA"/>
    <w:rsid w:val="00965972"/>
    <w:rsid w:val="00965D96"/>
    <w:rsid w:val="00965F86"/>
    <w:rsid w:val="009660A0"/>
    <w:rsid w:val="00966759"/>
    <w:rsid w:val="00966C4B"/>
    <w:rsid w:val="00966CB2"/>
    <w:rsid w:val="00967352"/>
    <w:rsid w:val="0097038D"/>
    <w:rsid w:val="009705B4"/>
    <w:rsid w:val="00970748"/>
    <w:rsid w:val="009712D9"/>
    <w:rsid w:val="0097145C"/>
    <w:rsid w:val="00971FD8"/>
    <w:rsid w:val="009723EE"/>
    <w:rsid w:val="00972670"/>
    <w:rsid w:val="0097278A"/>
    <w:rsid w:val="009727DD"/>
    <w:rsid w:val="009729E3"/>
    <w:rsid w:val="00973387"/>
    <w:rsid w:val="009734BA"/>
    <w:rsid w:val="00973A31"/>
    <w:rsid w:val="009741BD"/>
    <w:rsid w:val="009747DB"/>
    <w:rsid w:val="00974B52"/>
    <w:rsid w:val="00974C91"/>
    <w:rsid w:val="00974EB4"/>
    <w:rsid w:val="00975CA5"/>
    <w:rsid w:val="00975E74"/>
    <w:rsid w:val="00976DC3"/>
    <w:rsid w:val="009770D6"/>
    <w:rsid w:val="00977121"/>
    <w:rsid w:val="009777E2"/>
    <w:rsid w:val="00977A6B"/>
    <w:rsid w:val="00977CA6"/>
    <w:rsid w:val="00977EDE"/>
    <w:rsid w:val="0098007B"/>
    <w:rsid w:val="009805CE"/>
    <w:rsid w:val="0098067F"/>
    <w:rsid w:val="009807C1"/>
    <w:rsid w:val="00980804"/>
    <w:rsid w:val="0098094C"/>
    <w:rsid w:val="00980A50"/>
    <w:rsid w:val="00980ABC"/>
    <w:rsid w:val="00980DBA"/>
    <w:rsid w:val="0098115E"/>
    <w:rsid w:val="009818EE"/>
    <w:rsid w:val="00981A35"/>
    <w:rsid w:val="00981B32"/>
    <w:rsid w:val="00981C17"/>
    <w:rsid w:val="00981EB2"/>
    <w:rsid w:val="00982198"/>
    <w:rsid w:val="00982251"/>
    <w:rsid w:val="009826A5"/>
    <w:rsid w:val="009836C0"/>
    <w:rsid w:val="00983881"/>
    <w:rsid w:val="00983F1B"/>
    <w:rsid w:val="00984206"/>
    <w:rsid w:val="009846BC"/>
    <w:rsid w:val="009853A6"/>
    <w:rsid w:val="00986875"/>
    <w:rsid w:val="00986B3A"/>
    <w:rsid w:val="00987AF3"/>
    <w:rsid w:val="00987C95"/>
    <w:rsid w:val="0099072D"/>
    <w:rsid w:val="0099096C"/>
    <w:rsid w:val="00990BD3"/>
    <w:rsid w:val="00990CA0"/>
    <w:rsid w:val="00991302"/>
    <w:rsid w:val="009914F6"/>
    <w:rsid w:val="00991604"/>
    <w:rsid w:val="00991976"/>
    <w:rsid w:val="00991C37"/>
    <w:rsid w:val="00991F3B"/>
    <w:rsid w:val="00992A2F"/>
    <w:rsid w:val="00993D48"/>
    <w:rsid w:val="00993D76"/>
    <w:rsid w:val="00994271"/>
    <w:rsid w:val="00994AA4"/>
    <w:rsid w:val="00994E6E"/>
    <w:rsid w:val="009950D4"/>
    <w:rsid w:val="009953A3"/>
    <w:rsid w:val="0099569D"/>
    <w:rsid w:val="009956A2"/>
    <w:rsid w:val="00995A78"/>
    <w:rsid w:val="00995AB3"/>
    <w:rsid w:val="00995E88"/>
    <w:rsid w:val="00996573"/>
    <w:rsid w:val="0099658B"/>
    <w:rsid w:val="00996D85"/>
    <w:rsid w:val="00996F29"/>
    <w:rsid w:val="00997091"/>
    <w:rsid w:val="009975F3"/>
    <w:rsid w:val="00997A80"/>
    <w:rsid w:val="00997D70"/>
    <w:rsid w:val="00997F2F"/>
    <w:rsid w:val="009A0055"/>
    <w:rsid w:val="009A04F1"/>
    <w:rsid w:val="009A0590"/>
    <w:rsid w:val="009A0756"/>
    <w:rsid w:val="009A0A0D"/>
    <w:rsid w:val="009A0FFA"/>
    <w:rsid w:val="009A1499"/>
    <w:rsid w:val="009A1D6F"/>
    <w:rsid w:val="009A1DF6"/>
    <w:rsid w:val="009A2144"/>
    <w:rsid w:val="009A2760"/>
    <w:rsid w:val="009A38AB"/>
    <w:rsid w:val="009A3D69"/>
    <w:rsid w:val="009A4329"/>
    <w:rsid w:val="009A4344"/>
    <w:rsid w:val="009A4501"/>
    <w:rsid w:val="009A4516"/>
    <w:rsid w:val="009A46E2"/>
    <w:rsid w:val="009A586A"/>
    <w:rsid w:val="009A5894"/>
    <w:rsid w:val="009A5DB8"/>
    <w:rsid w:val="009A5DDD"/>
    <w:rsid w:val="009A5E4F"/>
    <w:rsid w:val="009A69C9"/>
    <w:rsid w:val="009A6B76"/>
    <w:rsid w:val="009A6E50"/>
    <w:rsid w:val="009A6F63"/>
    <w:rsid w:val="009A7396"/>
    <w:rsid w:val="009A79D0"/>
    <w:rsid w:val="009A7CBE"/>
    <w:rsid w:val="009A7CC1"/>
    <w:rsid w:val="009B0642"/>
    <w:rsid w:val="009B10EC"/>
    <w:rsid w:val="009B11F5"/>
    <w:rsid w:val="009B136F"/>
    <w:rsid w:val="009B157A"/>
    <w:rsid w:val="009B1D32"/>
    <w:rsid w:val="009B24DE"/>
    <w:rsid w:val="009B2AFC"/>
    <w:rsid w:val="009B2E45"/>
    <w:rsid w:val="009B3576"/>
    <w:rsid w:val="009B3837"/>
    <w:rsid w:val="009B3A80"/>
    <w:rsid w:val="009B3ACA"/>
    <w:rsid w:val="009B3E38"/>
    <w:rsid w:val="009B415F"/>
    <w:rsid w:val="009B42C3"/>
    <w:rsid w:val="009B4657"/>
    <w:rsid w:val="009B584C"/>
    <w:rsid w:val="009B5F92"/>
    <w:rsid w:val="009B6303"/>
    <w:rsid w:val="009B648F"/>
    <w:rsid w:val="009B657F"/>
    <w:rsid w:val="009B6BE1"/>
    <w:rsid w:val="009B6D80"/>
    <w:rsid w:val="009B7007"/>
    <w:rsid w:val="009B73F1"/>
    <w:rsid w:val="009B78C9"/>
    <w:rsid w:val="009B7D8D"/>
    <w:rsid w:val="009B7E3E"/>
    <w:rsid w:val="009B7E8B"/>
    <w:rsid w:val="009C04E0"/>
    <w:rsid w:val="009C0CBF"/>
    <w:rsid w:val="009C0DED"/>
    <w:rsid w:val="009C1B27"/>
    <w:rsid w:val="009C25FB"/>
    <w:rsid w:val="009C279D"/>
    <w:rsid w:val="009C27C2"/>
    <w:rsid w:val="009C2893"/>
    <w:rsid w:val="009C2CBD"/>
    <w:rsid w:val="009C2CD4"/>
    <w:rsid w:val="009C2FFB"/>
    <w:rsid w:val="009C3552"/>
    <w:rsid w:val="009C5182"/>
    <w:rsid w:val="009C58CB"/>
    <w:rsid w:val="009C5FF9"/>
    <w:rsid w:val="009C6208"/>
    <w:rsid w:val="009C730A"/>
    <w:rsid w:val="009C7503"/>
    <w:rsid w:val="009C794C"/>
    <w:rsid w:val="009C7974"/>
    <w:rsid w:val="009D009C"/>
    <w:rsid w:val="009D03E2"/>
    <w:rsid w:val="009D0528"/>
    <w:rsid w:val="009D068C"/>
    <w:rsid w:val="009D0A74"/>
    <w:rsid w:val="009D1731"/>
    <w:rsid w:val="009D1BA4"/>
    <w:rsid w:val="009D1EBC"/>
    <w:rsid w:val="009D217A"/>
    <w:rsid w:val="009D23F2"/>
    <w:rsid w:val="009D2773"/>
    <w:rsid w:val="009D282C"/>
    <w:rsid w:val="009D29A1"/>
    <w:rsid w:val="009D29BA"/>
    <w:rsid w:val="009D2CE0"/>
    <w:rsid w:val="009D2D39"/>
    <w:rsid w:val="009D3136"/>
    <w:rsid w:val="009D33BF"/>
    <w:rsid w:val="009D3AB8"/>
    <w:rsid w:val="009D3ED5"/>
    <w:rsid w:val="009D4201"/>
    <w:rsid w:val="009D460F"/>
    <w:rsid w:val="009D4754"/>
    <w:rsid w:val="009D48B0"/>
    <w:rsid w:val="009D553A"/>
    <w:rsid w:val="009D559C"/>
    <w:rsid w:val="009D585E"/>
    <w:rsid w:val="009D5ECC"/>
    <w:rsid w:val="009D61C9"/>
    <w:rsid w:val="009D69A9"/>
    <w:rsid w:val="009D6ED0"/>
    <w:rsid w:val="009D6FAD"/>
    <w:rsid w:val="009D712E"/>
    <w:rsid w:val="009D72C7"/>
    <w:rsid w:val="009D7382"/>
    <w:rsid w:val="009D770D"/>
    <w:rsid w:val="009D7D59"/>
    <w:rsid w:val="009E01E8"/>
    <w:rsid w:val="009E06CC"/>
    <w:rsid w:val="009E0A67"/>
    <w:rsid w:val="009E0E9A"/>
    <w:rsid w:val="009E10A9"/>
    <w:rsid w:val="009E10C2"/>
    <w:rsid w:val="009E12CD"/>
    <w:rsid w:val="009E1684"/>
    <w:rsid w:val="009E1A2C"/>
    <w:rsid w:val="009E1BC6"/>
    <w:rsid w:val="009E1D0E"/>
    <w:rsid w:val="009E1F2C"/>
    <w:rsid w:val="009E20BA"/>
    <w:rsid w:val="009E20C1"/>
    <w:rsid w:val="009E2BCF"/>
    <w:rsid w:val="009E2EE6"/>
    <w:rsid w:val="009E312B"/>
    <w:rsid w:val="009E3FBD"/>
    <w:rsid w:val="009E3FC6"/>
    <w:rsid w:val="009E47EB"/>
    <w:rsid w:val="009E51F6"/>
    <w:rsid w:val="009E5352"/>
    <w:rsid w:val="009E553E"/>
    <w:rsid w:val="009E5CC4"/>
    <w:rsid w:val="009E63D6"/>
    <w:rsid w:val="009E6620"/>
    <w:rsid w:val="009E68BE"/>
    <w:rsid w:val="009E6DA5"/>
    <w:rsid w:val="009E7E07"/>
    <w:rsid w:val="009E7F7B"/>
    <w:rsid w:val="009F0A13"/>
    <w:rsid w:val="009F0C40"/>
    <w:rsid w:val="009F0E10"/>
    <w:rsid w:val="009F0E55"/>
    <w:rsid w:val="009F1807"/>
    <w:rsid w:val="009F1E77"/>
    <w:rsid w:val="009F2233"/>
    <w:rsid w:val="009F2266"/>
    <w:rsid w:val="009F24B6"/>
    <w:rsid w:val="009F2E3F"/>
    <w:rsid w:val="009F2F4F"/>
    <w:rsid w:val="009F312E"/>
    <w:rsid w:val="009F351F"/>
    <w:rsid w:val="009F3EBB"/>
    <w:rsid w:val="009F4F79"/>
    <w:rsid w:val="009F58DA"/>
    <w:rsid w:val="009F5B69"/>
    <w:rsid w:val="009F5D23"/>
    <w:rsid w:val="009F5F57"/>
    <w:rsid w:val="009F6003"/>
    <w:rsid w:val="009F62B7"/>
    <w:rsid w:val="009F6722"/>
    <w:rsid w:val="009F7326"/>
    <w:rsid w:val="009F73C0"/>
    <w:rsid w:val="009F784F"/>
    <w:rsid w:val="009F7A80"/>
    <w:rsid w:val="009F7D50"/>
    <w:rsid w:val="009F7D88"/>
    <w:rsid w:val="00A008F6"/>
    <w:rsid w:val="00A00F5A"/>
    <w:rsid w:val="00A00FEA"/>
    <w:rsid w:val="00A0164F"/>
    <w:rsid w:val="00A01C86"/>
    <w:rsid w:val="00A01FE5"/>
    <w:rsid w:val="00A029F4"/>
    <w:rsid w:val="00A03226"/>
    <w:rsid w:val="00A03347"/>
    <w:rsid w:val="00A0352F"/>
    <w:rsid w:val="00A0360D"/>
    <w:rsid w:val="00A040C9"/>
    <w:rsid w:val="00A0450B"/>
    <w:rsid w:val="00A0462F"/>
    <w:rsid w:val="00A04826"/>
    <w:rsid w:val="00A04F71"/>
    <w:rsid w:val="00A04FF7"/>
    <w:rsid w:val="00A050AE"/>
    <w:rsid w:val="00A055D6"/>
    <w:rsid w:val="00A0572E"/>
    <w:rsid w:val="00A0573D"/>
    <w:rsid w:val="00A058E0"/>
    <w:rsid w:val="00A05986"/>
    <w:rsid w:val="00A05A87"/>
    <w:rsid w:val="00A05B13"/>
    <w:rsid w:val="00A05C6E"/>
    <w:rsid w:val="00A05EC5"/>
    <w:rsid w:val="00A05F22"/>
    <w:rsid w:val="00A06168"/>
    <w:rsid w:val="00A06E9B"/>
    <w:rsid w:val="00A0744F"/>
    <w:rsid w:val="00A07AF7"/>
    <w:rsid w:val="00A07B81"/>
    <w:rsid w:val="00A07E76"/>
    <w:rsid w:val="00A102C0"/>
    <w:rsid w:val="00A1030F"/>
    <w:rsid w:val="00A11116"/>
    <w:rsid w:val="00A1187A"/>
    <w:rsid w:val="00A12245"/>
    <w:rsid w:val="00A12319"/>
    <w:rsid w:val="00A12EA2"/>
    <w:rsid w:val="00A130AC"/>
    <w:rsid w:val="00A13631"/>
    <w:rsid w:val="00A13DF2"/>
    <w:rsid w:val="00A144E7"/>
    <w:rsid w:val="00A146C5"/>
    <w:rsid w:val="00A14A8A"/>
    <w:rsid w:val="00A14AB9"/>
    <w:rsid w:val="00A15887"/>
    <w:rsid w:val="00A15910"/>
    <w:rsid w:val="00A15F12"/>
    <w:rsid w:val="00A1605B"/>
    <w:rsid w:val="00A16BAC"/>
    <w:rsid w:val="00A16BB0"/>
    <w:rsid w:val="00A172AF"/>
    <w:rsid w:val="00A174B4"/>
    <w:rsid w:val="00A17572"/>
    <w:rsid w:val="00A17731"/>
    <w:rsid w:val="00A1792D"/>
    <w:rsid w:val="00A20393"/>
    <w:rsid w:val="00A203E9"/>
    <w:rsid w:val="00A2056F"/>
    <w:rsid w:val="00A2057D"/>
    <w:rsid w:val="00A208D9"/>
    <w:rsid w:val="00A212F0"/>
    <w:rsid w:val="00A2149A"/>
    <w:rsid w:val="00A21651"/>
    <w:rsid w:val="00A21F6E"/>
    <w:rsid w:val="00A221DD"/>
    <w:rsid w:val="00A22287"/>
    <w:rsid w:val="00A2257C"/>
    <w:rsid w:val="00A227BD"/>
    <w:rsid w:val="00A23068"/>
    <w:rsid w:val="00A23800"/>
    <w:rsid w:val="00A23CD5"/>
    <w:rsid w:val="00A23FAF"/>
    <w:rsid w:val="00A24320"/>
    <w:rsid w:val="00A245DE"/>
    <w:rsid w:val="00A24629"/>
    <w:rsid w:val="00A24993"/>
    <w:rsid w:val="00A24DA2"/>
    <w:rsid w:val="00A260B9"/>
    <w:rsid w:val="00A26C93"/>
    <w:rsid w:val="00A26F83"/>
    <w:rsid w:val="00A272C4"/>
    <w:rsid w:val="00A27517"/>
    <w:rsid w:val="00A276DE"/>
    <w:rsid w:val="00A27A07"/>
    <w:rsid w:val="00A301D6"/>
    <w:rsid w:val="00A302AF"/>
    <w:rsid w:val="00A308F6"/>
    <w:rsid w:val="00A3102F"/>
    <w:rsid w:val="00A3131E"/>
    <w:rsid w:val="00A31CC3"/>
    <w:rsid w:val="00A31CDD"/>
    <w:rsid w:val="00A31D8C"/>
    <w:rsid w:val="00A33103"/>
    <w:rsid w:val="00A3318B"/>
    <w:rsid w:val="00A33411"/>
    <w:rsid w:val="00A33618"/>
    <w:rsid w:val="00A338CB"/>
    <w:rsid w:val="00A33E4A"/>
    <w:rsid w:val="00A3415E"/>
    <w:rsid w:val="00A34274"/>
    <w:rsid w:val="00A34816"/>
    <w:rsid w:val="00A34DE6"/>
    <w:rsid w:val="00A35217"/>
    <w:rsid w:val="00A35583"/>
    <w:rsid w:val="00A35622"/>
    <w:rsid w:val="00A356F2"/>
    <w:rsid w:val="00A35A44"/>
    <w:rsid w:val="00A35B4C"/>
    <w:rsid w:val="00A35C56"/>
    <w:rsid w:val="00A35E47"/>
    <w:rsid w:val="00A35F1F"/>
    <w:rsid w:val="00A35FB7"/>
    <w:rsid w:val="00A360AD"/>
    <w:rsid w:val="00A3661C"/>
    <w:rsid w:val="00A36BAF"/>
    <w:rsid w:val="00A36CBD"/>
    <w:rsid w:val="00A3712F"/>
    <w:rsid w:val="00A37561"/>
    <w:rsid w:val="00A379E5"/>
    <w:rsid w:val="00A37CC8"/>
    <w:rsid w:val="00A37ED3"/>
    <w:rsid w:val="00A37F72"/>
    <w:rsid w:val="00A4003C"/>
    <w:rsid w:val="00A40AAE"/>
    <w:rsid w:val="00A41A98"/>
    <w:rsid w:val="00A41CAD"/>
    <w:rsid w:val="00A41D60"/>
    <w:rsid w:val="00A422FB"/>
    <w:rsid w:val="00A424D6"/>
    <w:rsid w:val="00A42564"/>
    <w:rsid w:val="00A428A8"/>
    <w:rsid w:val="00A42C2F"/>
    <w:rsid w:val="00A43038"/>
    <w:rsid w:val="00A4337B"/>
    <w:rsid w:val="00A43C77"/>
    <w:rsid w:val="00A43D71"/>
    <w:rsid w:val="00A43F61"/>
    <w:rsid w:val="00A440B1"/>
    <w:rsid w:val="00A44A7D"/>
    <w:rsid w:val="00A44B0A"/>
    <w:rsid w:val="00A44EDD"/>
    <w:rsid w:val="00A44F0E"/>
    <w:rsid w:val="00A4503D"/>
    <w:rsid w:val="00A453AD"/>
    <w:rsid w:val="00A45A8E"/>
    <w:rsid w:val="00A45AB6"/>
    <w:rsid w:val="00A45DCC"/>
    <w:rsid w:val="00A46445"/>
    <w:rsid w:val="00A4716E"/>
    <w:rsid w:val="00A4754B"/>
    <w:rsid w:val="00A4792B"/>
    <w:rsid w:val="00A4792F"/>
    <w:rsid w:val="00A479F7"/>
    <w:rsid w:val="00A47CDA"/>
    <w:rsid w:val="00A47D7F"/>
    <w:rsid w:val="00A5024B"/>
    <w:rsid w:val="00A51711"/>
    <w:rsid w:val="00A519B8"/>
    <w:rsid w:val="00A51A10"/>
    <w:rsid w:val="00A51CC7"/>
    <w:rsid w:val="00A51F84"/>
    <w:rsid w:val="00A51FC8"/>
    <w:rsid w:val="00A5203C"/>
    <w:rsid w:val="00A522BB"/>
    <w:rsid w:val="00A5346C"/>
    <w:rsid w:val="00A53D1D"/>
    <w:rsid w:val="00A54102"/>
    <w:rsid w:val="00A543CF"/>
    <w:rsid w:val="00A54825"/>
    <w:rsid w:val="00A54A14"/>
    <w:rsid w:val="00A54A8F"/>
    <w:rsid w:val="00A54F7D"/>
    <w:rsid w:val="00A55100"/>
    <w:rsid w:val="00A55627"/>
    <w:rsid w:val="00A55E65"/>
    <w:rsid w:val="00A55ED2"/>
    <w:rsid w:val="00A56498"/>
    <w:rsid w:val="00A56E34"/>
    <w:rsid w:val="00A5718A"/>
    <w:rsid w:val="00A601B7"/>
    <w:rsid w:val="00A60578"/>
    <w:rsid w:val="00A60773"/>
    <w:rsid w:val="00A60826"/>
    <w:rsid w:val="00A6084D"/>
    <w:rsid w:val="00A60B66"/>
    <w:rsid w:val="00A60D54"/>
    <w:rsid w:val="00A60DC1"/>
    <w:rsid w:val="00A61572"/>
    <w:rsid w:val="00A618CB"/>
    <w:rsid w:val="00A6197D"/>
    <w:rsid w:val="00A62447"/>
    <w:rsid w:val="00A62CE2"/>
    <w:rsid w:val="00A62F31"/>
    <w:rsid w:val="00A63303"/>
    <w:rsid w:val="00A63502"/>
    <w:rsid w:val="00A642E7"/>
    <w:rsid w:val="00A647C0"/>
    <w:rsid w:val="00A64873"/>
    <w:rsid w:val="00A6494A"/>
    <w:rsid w:val="00A649C1"/>
    <w:rsid w:val="00A64C5D"/>
    <w:rsid w:val="00A65214"/>
    <w:rsid w:val="00A652B4"/>
    <w:rsid w:val="00A65520"/>
    <w:rsid w:val="00A65587"/>
    <w:rsid w:val="00A65B1B"/>
    <w:rsid w:val="00A660EC"/>
    <w:rsid w:val="00A66299"/>
    <w:rsid w:val="00A67219"/>
    <w:rsid w:val="00A67361"/>
    <w:rsid w:val="00A67CD0"/>
    <w:rsid w:val="00A67D9A"/>
    <w:rsid w:val="00A67E9B"/>
    <w:rsid w:val="00A700D3"/>
    <w:rsid w:val="00A70182"/>
    <w:rsid w:val="00A7087A"/>
    <w:rsid w:val="00A70FD5"/>
    <w:rsid w:val="00A70FDD"/>
    <w:rsid w:val="00A71AD6"/>
    <w:rsid w:val="00A729D5"/>
    <w:rsid w:val="00A72C73"/>
    <w:rsid w:val="00A72E6C"/>
    <w:rsid w:val="00A7358A"/>
    <w:rsid w:val="00A73692"/>
    <w:rsid w:val="00A7446E"/>
    <w:rsid w:val="00A747BF"/>
    <w:rsid w:val="00A74FF4"/>
    <w:rsid w:val="00A7507B"/>
    <w:rsid w:val="00A75159"/>
    <w:rsid w:val="00A7548C"/>
    <w:rsid w:val="00A75899"/>
    <w:rsid w:val="00A765D0"/>
    <w:rsid w:val="00A76C1F"/>
    <w:rsid w:val="00A76E42"/>
    <w:rsid w:val="00A76E99"/>
    <w:rsid w:val="00A7705C"/>
    <w:rsid w:val="00A7719D"/>
    <w:rsid w:val="00A7734D"/>
    <w:rsid w:val="00A77529"/>
    <w:rsid w:val="00A77C65"/>
    <w:rsid w:val="00A77D69"/>
    <w:rsid w:val="00A803C7"/>
    <w:rsid w:val="00A80426"/>
    <w:rsid w:val="00A80839"/>
    <w:rsid w:val="00A80900"/>
    <w:rsid w:val="00A80A11"/>
    <w:rsid w:val="00A80C6E"/>
    <w:rsid w:val="00A80E0F"/>
    <w:rsid w:val="00A810EB"/>
    <w:rsid w:val="00A8116F"/>
    <w:rsid w:val="00A819C2"/>
    <w:rsid w:val="00A81FE3"/>
    <w:rsid w:val="00A82740"/>
    <w:rsid w:val="00A82825"/>
    <w:rsid w:val="00A828D8"/>
    <w:rsid w:val="00A82AC6"/>
    <w:rsid w:val="00A82C08"/>
    <w:rsid w:val="00A83488"/>
    <w:rsid w:val="00A83876"/>
    <w:rsid w:val="00A84031"/>
    <w:rsid w:val="00A8409B"/>
    <w:rsid w:val="00A841BF"/>
    <w:rsid w:val="00A84212"/>
    <w:rsid w:val="00A84517"/>
    <w:rsid w:val="00A84BAD"/>
    <w:rsid w:val="00A85058"/>
    <w:rsid w:val="00A85939"/>
    <w:rsid w:val="00A862CB"/>
    <w:rsid w:val="00A867E8"/>
    <w:rsid w:val="00A86A90"/>
    <w:rsid w:val="00A8785B"/>
    <w:rsid w:val="00A87CF2"/>
    <w:rsid w:val="00A87D41"/>
    <w:rsid w:val="00A90457"/>
    <w:rsid w:val="00A91455"/>
    <w:rsid w:val="00A91D32"/>
    <w:rsid w:val="00A92203"/>
    <w:rsid w:val="00A924A4"/>
    <w:rsid w:val="00A92D3A"/>
    <w:rsid w:val="00A92E1A"/>
    <w:rsid w:val="00A937DD"/>
    <w:rsid w:val="00A9395D"/>
    <w:rsid w:val="00A93A9C"/>
    <w:rsid w:val="00A93E2E"/>
    <w:rsid w:val="00A942B3"/>
    <w:rsid w:val="00A9432C"/>
    <w:rsid w:val="00A94C1D"/>
    <w:rsid w:val="00A94C3C"/>
    <w:rsid w:val="00A94E21"/>
    <w:rsid w:val="00A94E38"/>
    <w:rsid w:val="00A9597E"/>
    <w:rsid w:val="00A95A09"/>
    <w:rsid w:val="00A95CEB"/>
    <w:rsid w:val="00A9614D"/>
    <w:rsid w:val="00A96438"/>
    <w:rsid w:val="00A96B9D"/>
    <w:rsid w:val="00A971D7"/>
    <w:rsid w:val="00A97477"/>
    <w:rsid w:val="00A9759C"/>
    <w:rsid w:val="00A976C3"/>
    <w:rsid w:val="00A97819"/>
    <w:rsid w:val="00A97996"/>
    <w:rsid w:val="00A97F6D"/>
    <w:rsid w:val="00AA08BC"/>
    <w:rsid w:val="00AA0A46"/>
    <w:rsid w:val="00AA0DB3"/>
    <w:rsid w:val="00AA1357"/>
    <w:rsid w:val="00AA174B"/>
    <w:rsid w:val="00AA226F"/>
    <w:rsid w:val="00AA2786"/>
    <w:rsid w:val="00AA2B46"/>
    <w:rsid w:val="00AA34D0"/>
    <w:rsid w:val="00AA35DB"/>
    <w:rsid w:val="00AA36BF"/>
    <w:rsid w:val="00AA37CC"/>
    <w:rsid w:val="00AA3C70"/>
    <w:rsid w:val="00AA413C"/>
    <w:rsid w:val="00AA42F2"/>
    <w:rsid w:val="00AA474B"/>
    <w:rsid w:val="00AA4A4C"/>
    <w:rsid w:val="00AA4C0A"/>
    <w:rsid w:val="00AA5468"/>
    <w:rsid w:val="00AA5D41"/>
    <w:rsid w:val="00AA64CC"/>
    <w:rsid w:val="00AA661E"/>
    <w:rsid w:val="00AA6836"/>
    <w:rsid w:val="00AA695B"/>
    <w:rsid w:val="00AA6D4C"/>
    <w:rsid w:val="00AA7787"/>
    <w:rsid w:val="00AA7F46"/>
    <w:rsid w:val="00AB00D5"/>
    <w:rsid w:val="00AB0432"/>
    <w:rsid w:val="00AB070A"/>
    <w:rsid w:val="00AB0C6B"/>
    <w:rsid w:val="00AB0E6B"/>
    <w:rsid w:val="00AB2171"/>
    <w:rsid w:val="00AB24F4"/>
    <w:rsid w:val="00AB2B60"/>
    <w:rsid w:val="00AB31FE"/>
    <w:rsid w:val="00AB3461"/>
    <w:rsid w:val="00AB3529"/>
    <w:rsid w:val="00AB4096"/>
    <w:rsid w:val="00AB48DE"/>
    <w:rsid w:val="00AB4BA3"/>
    <w:rsid w:val="00AB4EDD"/>
    <w:rsid w:val="00AB4F4D"/>
    <w:rsid w:val="00AB5377"/>
    <w:rsid w:val="00AB5441"/>
    <w:rsid w:val="00AB628C"/>
    <w:rsid w:val="00AB65F3"/>
    <w:rsid w:val="00AB6697"/>
    <w:rsid w:val="00AB66AE"/>
    <w:rsid w:val="00AB6F81"/>
    <w:rsid w:val="00AB733C"/>
    <w:rsid w:val="00AB747D"/>
    <w:rsid w:val="00AB7927"/>
    <w:rsid w:val="00AB7928"/>
    <w:rsid w:val="00AC01C3"/>
    <w:rsid w:val="00AC0344"/>
    <w:rsid w:val="00AC0757"/>
    <w:rsid w:val="00AC0802"/>
    <w:rsid w:val="00AC0C62"/>
    <w:rsid w:val="00AC21B7"/>
    <w:rsid w:val="00AC2341"/>
    <w:rsid w:val="00AC267C"/>
    <w:rsid w:val="00AC2BA3"/>
    <w:rsid w:val="00AC2C81"/>
    <w:rsid w:val="00AC2F6C"/>
    <w:rsid w:val="00AC30E5"/>
    <w:rsid w:val="00AC33F7"/>
    <w:rsid w:val="00AC3666"/>
    <w:rsid w:val="00AC3BDD"/>
    <w:rsid w:val="00AC3C8D"/>
    <w:rsid w:val="00AC3D33"/>
    <w:rsid w:val="00AC3DEC"/>
    <w:rsid w:val="00AC4A69"/>
    <w:rsid w:val="00AC4BA4"/>
    <w:rsid w:val="00AC50A2"/>
    <w:rsid w:val="00AC5578"/>
    <w:rsid w:val="00AC581A"/>
    <w:rsid w:val="00AC5B0A"/>
    <w:rsid w:val="00AC5ED5"/>
    <w:rsid w:val="00AC61BE"/>
    <w:rsid w:val="00AC6A51"/>
    <w:rsid w:val="00AC6FEE"/>
    <w:rsid w:val="00AC7205"/>
    <w:rsid w:val="00AC7993"/>
    <w:rsid w:val="00AC7F98"/>
    <w:rsid w:val="00AD015A"/>
    <w:rsid w:val="00AD0359"/>
    <w:rsid w:val="00AD077A"/>
    <w:rsid w:val="00AD0959"/>
    <w:rsid w:val="00AD147F"/>
    <w:rsid w:val="00AD1759"/>
    <w:rsid w:val="00AD1D9E"/>
    <w:rsid w:val="00AD212D"/>
    <w:rsid w:val="00AD22C8"/>
    <w:rsid w:val="00AD29CA"/>
    <w:rsid w:val="00AD2E05"/>
    <w:rsid w:val="00AD2E18"/>
    <w:rsid w:val="00AD33FC"/>
    <w:rsid w:val="00AD364D"/>
    <w:rsid w:val="00AD3750"/>
    <w:rsid w:val="00AD3A7F"/>
    <w:rsid w:val="00AD3ADF"/>
    <w:rsid w:val="00AD3AE9"/>
    <w:rsid w:val="00AD4378"/>
    <w:rsid w:val="00AD477F"/>
    <w:rsid w:val="00AD4C7A"/>
    <w:rsid w:val="00AD509B"/>
    <w:rsid w:val="00AD5169"/>
    <w:rsid w:val="00AD51CD"/>
    <w:rsid w:val="00AD5203"/>
    <w:rsid w:val="00AD5577"/>
    <w:rsid w:val="00AD5CBF"/>
    <w:rsid w:val="00AD616C"/>
    <w:rsid w:val="00AD6629"/>
    <w:rsid w:val="00AD6630"/>
    <w:rsid w:val="00AD6C04"/>
    <w:rsid w:val="00AD6C70"/>
    <w:rsid w:val="00AD76AA"/>
    <w:rsid w:val="00AD79BE"/>
    <w:rsid w:val="00AD7BD8"/>
    <w:rsid w:val="00AD7E53"/>
    <w:rsid w:val="00AE0FCB"/>
    <w:rsid w:val="00AE126E"/>
    <w:rsid w:val="00AE1372"/>
    <w:rsid w:val="00AE15DC"/>
    <w:rsid w:val="00AE2A18"/>
    <w:rsid w:val="00AE315A"/>
    <w:rsid w:val="00AE3754"/>
    <w:rsid w:val="00AE3CFB"/>
    <w:rsid w:val="00AE3F58"/>
    <w:rsid w:val="00AE4182"/>
    <w:rsid w:val="00AE44AB"/>
    <w:rsid w:val="00AE4C41"/>
    <w:rsid w:val="00AE4D88"/>
    <w:rsid w:val="00AE4E2C"/>
    <w:rsid w:val="00AE567B"/>
    <w:rsid w:val="00AE5756"/>
    <w:rsid w:val="00AE58D7"/>
    <w:rsid w:val="00AE5B62"/>
    <w:rsid w:val="00AE63A6"/>
    <w:rsid w:val="00AE693C"/>
    <w:rsid w:val="00AE6A13"/>
    <w:rsid w:val="00AF0226"/>
    <w:rsid w:val="00AF05E9"/>
    <w:rsid w:val="00AF0C8B"/>
    <w:rsid w:val="00AF1160"/>
    <w:rsid w:val="00AF1170"/>
    <w:rsid w:val="00AF19DA"/>
    <w:rsid w:val="00AF1B2C"/>
    <w:rsid w:val="00AF1CC8"/>
    <w:rsid w:val="00AF1D95"/>
    <w:rsid w:val="00AF1DA9"/>
    <w:rsid w:val="00AF2146"/>
    <w:rsid w:val="00AF22E4"/>
    <w:rsid w:val="00AF2322"/>
    <w:rsid w:val="00AF2774"/>
    <w:rsid w:val="00AF293E"/>
    <w:rsid w:val="00AF2C72"/>
    <w:rsid w:val="00AF2CC1"/>
    <w:rsid w:val="00AF2CEF"/>
    <w:rsid w:val="00AF3762"/>
    <w:rsid w:val="00AF37B5"/>
    <w:rsid w:val="00AF3AB7"/>
    <w:rsid w:val="00AF4086"/>
    <w:rsid w:val="00AF4879"/>
    <w:rsid w:val="00AF50E5"/>
    <w:rsid w:val="00AF5AB7"/>
    <w:rsid w:val="00AF5B80"/>
    <w:rsid w:val="00AF6436"/>
    <w:rsid w:val="00AF6FE5"/>
    <w:rsid w:val="00AF7DB5"/>
    <w:rsid w:val="00AF7FC8"/>
    <w:rsid w:val="00B00133"/>
    <w:rsid w:val="00B0016A"/>
    <w:rsid w:val="00B005CF"/>
    <w:rsid w:val="00B010E0"/>
    <w:rsid w:val="00B01161"/>
    <w:rsid w:val="00B01533"/>
    <w:rsid w:val="00B017F6"/>
    <w:rsid w:val="00B01B3F"/>
    <w:rsid w:val="00B02B45"/>
    <w:rsid w:val="00B02C22"/>
    <w:rsid w:val="00B02D04"/>
    <w:rsid w:val="00B02FD0"/>
    <w:rsid w:val="00B033F7"/>
    <w:rsid w:val="00B045F9"/>
    <w:rsid w:val="00B046E8"/>
    <w:rsid w:val="00B047E9"/>
    <w:rsid w:val="00B04C48"/>
    <w:rsid w:val="00B050BC"/>
    <w:rsid w:val="00B059D6"/>
    <w:rsid w:val="00B05F1C"/>
    <w:rsid w:val="00B0601E"/>
    <w:rsid w:val="00B0621A"/>
    <w:rsid w:val="00B06B4A"/>
    <w:rsid w:val="00B06FF0"/>
    <w:rsid w:val="00B07A6C"/>
    <w:rsid w:val="00B100A5"/>
    <w:rsid w:val="00B1023C"/>
    <w:rsid w:val="00B10986"/>
    <w:rsid w:val="00B10B16"/>
    <w:rsid w:val="00B10B60"/>
    <w:rsid w:val="00B10D33"/>
    <w:rsid w:val="00B10D3D"/>
    <w:rsid w:val="00B110B5"/>
    <w:rsid w:val="00B11421"/>
    <w:rsid w:val="00B11879"/>
    <w:rsid w:val="00B12019"/>
    <w:rsid w:val="00B12510"/>
    <w:rsid w:val="00B125AF"/>
    <w:rsid w:val="00B12838"/>
    <w:rsid w:val="00B12A00"/>
    <w:rsid w:val="00B12AA3"/>
    <w:rsid w:val="00B143C7"/>
    <w:rsid w:val="00B143ED"/>
    <w:rsid w:val="00B144F0"/>
    <w:rsid w:val="00B149A1"/>
    <w:rsid w:val="00B149DE"/>
    <w:rsid w:val="00B14A28"/>
    <w:rsid w:val="00B14F6E"/>
    <w:rsid w:val="00B15203"/>
    <w:rsid w:val="00B156AB"/>
    <w:rsid w:val="00B16082"/>
    <w:rsid w:val="00B1650C"/>
    <w:rsid w:val="00B16C89"/>
    <w:rsid w:val="00B170C7"/>
    <w:rsid w:val="00B1738A"/>
    <w:rsid w:val="00B1790A"/>
    <w:rsid w:val="00B1793B"/>
    <w:rsid w:val="00B17B4A"/>
    <w:rsid w:val="00B17EC7"/>
    <w:rsid w:val="00B201AA"/>
    <w:rsid w:val="00B202AF"/>
    <w:rsid w:val="00B20749"/>
    <w:rsid w:val="00B20B1E"/>
    <w:rsid w:val="00B213AE"/>
    <w:rsid w:val="00B2197C"/>
    <w:rsid w:val="00B21C39"/>
    <w:rsid w:val="00B2252C"/>
    <w:rsid w:val="00B22730"/>
    <w:rsid w:val="00B2277F"/>
    <w:rsid w:val="00B22E7A"/>
    <w:rsid w:val="00B22ECB"/>
    <w:rsid w:val="00B22FA8"/>
    <w:rsid w:val="00B238AC"/>
    <w:rsid w:val="00B23BD1"/>
    <w:rsid w:val="00B23E18"/>
    <w:rsid w:val="00B23E61"/>
    <w:rsid w:val="00B24223"/>
    <w:rsid w:val="00B2491D"/>
    <w:rsid w:val="00B2527A"/>
    <w:rsid w:val="00B25843"/>
    <w:rsid w:val="00B25C6B"/>
    <w:rsid w:val="00B262FB"/>
    <w:rsid w:val="00B274B1"/>
    <w:rsid w:val="00B277D7"/>
    <w:rsid w:val="00B27BAE"/>
    <w:rsid w:val="00B30013"/>
    <w:rsid w:val="00B303C7"/>
    <w:rsid w:val="00B307ED"/>
    <w:rsid w:val="00B30B1F"/>
    <w:rsid w:val="00B318A9"/>
    <w:rsid w:val="00B3191C"/>
    <w:rsid w:val="00B319A1"/>
    <w:rsid w:val="00B31DBB"/>
    <w:rsid w:val="00B3230E"/>
    <w:rsid w:val="00B3243E"/>
    <w:rsid w:val="00B32A03"/>
    <w:rsid w:val="00B32CAC"/>
    <w:rsid w:val="00B32D68"/>
    <w:rsid w:val="00B335E9"/>
    <w:rsid w:val="00B33740"/>
    <w:rsid w:val="00B33F77"/>
    <w:rsid w:val="00B34FB0"/>
    <w:rsid w:val="00B35E08"/>
    <w:rsid w:val="00B35FEC"/>
    <w:rsid w:val="00B36261"/>
    <w:rsid w:val="00B365FC"/>
    <w:rsid w:val="00B36994"/>
    <w:rsid w:val="00B37132"/>
    <w:rsid w:val="00B375D6"/>
    <w:rsid w:val="00B37AB7"/>
    <w:rsid w:val="00B40243"/>
    <w:rsid w:val="00B413FC"/>
    <w:rsid w:val="00B42337"/>
    <w:rsid w:val="00B4236F"/>
    <w:rsid w:val="00B42427"/>
    <w:rsid w:val="00B4282E"/>
    <w:rsid w:val="00B42843"/>
    <w:rsid w:val="00B428B3"/>
    <w:rsid w:val="00B42AB1"/>
    <w:rsid w:val="00B42CE6"/>
    <w:rsid w:val="00B42D49"/>
    <w:rsid w:val="00B42D68"/>
    <w:rsid w:val="00B43959"/>
    <w:rsid w:val="00B445EB"/>
    <w:rsid w:val="00B44831"/>
    <w:rsid w:val="00B4543D"/>
    <w:rsid w:val="00B455BF"/>
    <w:rsid w:val="00B4565E"/>
    <w:rsid w:val="00B456A5"/>
    <w:rsid w:val="00B4586B"/>
    <w:rsid w:val="00B45BED"/>
    <w:rsid w:val="00B45CA5"/>
    <w:rsid w:val="00B45EA0"/>
    <w:rsid w:val="00B46A13"/>
    <w:rsid w:val="00B46CB6"/>
    <w:rsid w:val="00B4725D"/>
    <w:rsid w:val="00B4796D"/>
    <w:rsid w:val="00B47BA1"/>
    <w:rsid w:val="00B47C56"/>
    <w:rsid w:val="00B47D32"/>
    <w:rsid w:val="00B47D77"/>
    <w:rsid w:val="00B47FEE"/>
    <w:rsid w:val="00B50109"/>
    <w:rsid w:val="00B501BB"/>
    <w:rsid w:val="00B507B4"/>
    <w:rsid w:val="00B51307"/>
    <w:rsid w:val="00B517E5"/>
    <w:rsid w:val="00B51D60"/>
    <w:rsid w:val="00B521B9"/>
    <w:rsid w:val="00B5221E"/>
    <w:rsid w:val="00B53088"/>
    <w:rsid w:val="00B53221"/>
    <w:rsid w:val="00B53622"/>
    <w:rsid w:val="00B53AB7"/>
    <w:rsid w:val="00B53B5C"/>
    <w:rsid w:val="00B53F4B"/>
    <w:rsid w:val="00B54A8A"/>
    <w:rsid w:val="00B54D7D"/>
    <w:rsid w:val="00B55542"/>
    <w:rsid w:val="00B5558B"/>
    <w:rsid w:val="00B55A22"/>
    <w:rsid w:val="00B55B34"/>
    <w:rsid w:val="00B55F12"/>
    <w:rsid w:val="00B562E8"/>
    <w:rsid w:val="00B5636C"/>
    <w:rsid w:val="00B56CAC"/>
    <w:rsid w:val="00B56D8F"/>
    <w:rsid w:val="00B5744A"/>
    <w:rsid w:val="00B5765B"/>
    <w:rsid w:val="00B57A53"/>
    <w:rsid w:val="00B57EE0"/>
    <w:rsid w:val="00B602B1"/>
    <w:rsid w:val="00B60646"/>
    <w:rsid w:val="00B60933"/>
    <w:rsid w:val="00B60FE0"/>
    <w:rsid w:val="00B61335"/>
    <w:rsid w:val="00B61869"/>
    <w:rsid w:val="00B61B83"/>
    <w:rsid w:val="00B62EB7"/>
    <w:rsid w:val="00B6369A"/>
    <w:rsid w:val="00B638A3"/>
    <w:rsid w:val="00B638BB"/>
    <w:rsid w:val="00B645A5"/>
    <w:rsid w:val="00B64601"/>
    <w:rsid w:val="00B64B2F"/>
    <w:rsid w:val="00B64DFA"/>
    <w:rsid w:val="00B64F8B"/>
    <w:rsid w:val="00B64FC7"/>
    <w:rsid w:val="00B65346"/>
    <w:rsid w:val="00B65941"/>
    <w:rsid w:val="00B65A20"/>
    <w:rsid w:val="00B65C02"/>
    <w:rsid w:val="00B65C8B"/>
    <w:rsid w:val="00B661AC"/>
    <w:rsid w:val="00B663DC"/>
    <w:rsid w:val="00B66576"/>
    <w:rsid w:val="00B6670B"/>
    <w:rsid w:val="00B6788D"/>
    <w:rsid w:val="00B67A44"/>
    <w:rsid w:val="00B67CDD"/>
    <w:rsid w:val="00B67D2A"/>
    <w:rsid w:val="00B701BA"/>
    <w:rsid w:val="00B708BE"/>
    <w:rsid w:val="00B70F91"/>
    <w:rsid w:val="00B710D4"/>
    <w:rsid w:val="00B71805"/>
    <w:rsid w:val="00B71C68"/>
    <w:rsid w:val="00B71E58"/>
    <w:rsid w:val="00B72CE4"/>
    <w:rsid w:val="00B731FA"/>
    <w:rsid w:val="00B734C2"/>
    <w:rsid w:val="00B73581"/>
    <w:rsid w:val="00B745B6"/>
    <w:rsid w:val="00B74C35"/>
    <w:rsid w:val="00B75EF9"/>
    <w:rsid w:val="00B760B0"/>
    <w:rsid w:val="00B7659A"/>
    <w:rsid w:val="00B76E64"/>
    <w:rsid w:val="00B77133"/>
    <w:rsid w:val="00B775ED"/>
    <w:rsid w:val="00B7767B"/>
    <w:rsid w:val="00B777F3"/>
    <w:rsid w:val="00B77BBA"/>
    <w:rsid w:val="00B80506"/>
    <w:rsid w:val="00B80BED"/>
    <w:rsid w:val="00B80DBF"/>
    <w:rsid w:val="00B80E09"/>
    <w:rsid w:val="00B81E29"/>
    <w:rsid w:val="00B82770"/>
    <w:rsid w:val="00B82AE4"/>
    <w:rsid w:val="00B82B05"/>
    <w:rsid w:val="00B82D94"/>
    <w:rsid w:val="00B82F12"/>
    <w:rsid w:val="00B8307C"/>
    <w:rsid w:val="00B831B3"/>
    <w:rsid w:val="00B8322D"/>
    <w:rsid w:val="00B8383B"/>
    <w:rsid w:val="00B839BB"/>
    <w:rsid w:val="00B83BDD"/>
    <w:rsid w:val="00B841C2"/>
    <w:rsid w:val="00B8462B"/>
    <w:rsid w:val="00B84E92"/>
    <w:rsid w:val="00B8531F"/>
    <w:rsid w:val="00B8613D"/>
    <w:rsid w:val="00B8618F"/>
    <w:rsid w:val="00B86A76"/>
    <w:rsid w:val="00B86AA0"/>
    <w:rsid w:val="00B9001D"/>
    <w:rsid w:val="00B90318"/>
    <w:rsid w:val="00B90A8A"/>
    <w:rsid w:val="00B90C6E"/>
    <w:rsid w:val="00B91518"/>
    <w:rsid w:val="00B91617"/>
    <w:rsid w:val="00B91883"/>
    <w:rsid w:val="00B91C85"/>
    <w:rsid w:val="00B91FA6"/>
    <w:rsid w:val="00B91FBA"/>
    <w:rsid w:val="00B9285B"/>
    <w:rsid w:val="00B92B83"/>
    <w:rsid w:val="00B92BE9"/>
    <w:rsid w:val="00B92D1B"/>
    <w:rsid w:val="00B92D85"/>
    <w:rsid w:val="00B93740"/>
    <w:rsid w:val="00B9388E"/>
    <w:rsid w:val="00B94354"/>
    <w:rsid w:val="00B94874"/>
    <w:rsid w:val="00B9487A"/>
    <w:rsid w:val="00B94AE3"/>
    <w:rsid w:val="00B94D9C"/>
    <w:rsid w:val="00B9517A"/>
    <w:rsid w:val="00B954F7"/>
    <w:rsid w:val="00B9573C"/>
    <w:rsid w:val="00B96697"/>
    <w:rsid w:val="00B966C4"/>
    <w:rsid w:val="00B96D33"/>
    <w:rsid w:val="00B97354"/>
    <w:rsid w:val="00B977B5"/>
    <w:rsid w:val="00B97950"/>
    <w:rsid w:val="00B97E5D"/>
    <w:rsid w:val="00BA0004"/>
    <w:rsid w:val="00BA0031"/>
    <w:rsid w:val="00BA015A"/>
    <w:rsid w:val="00BA12AC"/>
    <w:rsid w:val="00BA148F"/>
    <w:rsid w:val="00BA17BB"/>
    <w:rsid w:val="00BA199B"/>
    <w:rsid w:val="00BA1B5B"/>
    <w:rsid w:val="00BA1FBA"/>
    <w:rsid w:val="00BA2159"/>
    <w:rsid w:val="00BA2208"/>
    <w:rsid w:val="00BA2750"/>
    <w:rsid w:val="00BA2CF8"/>
    <w:rsid w:val="00BA2F36"/>
    <w:rsid w:val="00BA2FDA"/>
    <w:rsid w:val="00BA302A"/>
    <w:rsid w:val="00BA3544"/>
    <w:rsid w:val="00BA3850"/>
    <w:rsid w:val="00BA391F"/>
    <w:rsid w:val="00BA3A32"/>
    <w:rsid w:val="00BA47D0"/>
    <w:rsid w:val="00BA524A"/>
    <w:rsid w:val="00BA5334"/>
    <w:rsid w:val="00BA59EF"/>
    <w:rsid w:val="00BA613A"/>
    <w:rsid w:val="00BA6366"/>
    <w:rsid w:val="00BA68C9"/>
    <w:rsid w:val="00BA6911"/>
    <w:rsid w:val="00BA6C1D"/>
    <w:rsid w:val="00BA6CA2"/>
    <w:rsid w:val="00BA76B1"/>
    <w:rsid w:val="00BA7F24"/>
    <w:rsid w:val="00BA7F5D"/>
    <w:rsid w:val="00BB02EB"/>
    <w:rsid w:val="00BB0429"/>
    <w:rsid w:val="00BB0762"/>
    <w:rsid w:val="00BB0C73"/>
    <w:rsid w:val="00BB0E8E"/>
    <w:rsid w:val="00BB209E"/>
    <w:rsid w:val="00BB26FD"/>
    <w:rsid w:val="00BB2733"/>
    <w:rsid w:val="00BB2793"/>
    <w:rsid w:val="00BB2B76"/>
    <w:rsid w:val="00BB30C1"/>
    <w:rsid w:val="00BB3894"/>
    <w:rsid w:val="00BB3CE9"/>
    <w:rsid w:val="00BB454A"/>
    <w:rsid w:val="00BB4C31"/>
    <w:rsid w:val="00BB50DE"/>
    <w:rsid w:val="00BB58AC"/>
    <w:rsid w:val="00BB5B9C"/>
    <w:rsid w:val="00BB634E"/>
    <w:rsid w:val="00BB6532"/>
    <w:rsid w:val="00BB70BF"/>
    <w:rsid w:val="00BB7250"/>
    <w:rsid w:val="00BB7681"/>
    <w:rsid w:val="00BB7769"/>
    <w:rsid w:val="00BC000D"/>
    <w:rsid w:val="00BC040E"/>
    <w:rsid w:val="00BC07B8"/>
    <w:rsid w:val="00BC10A5"/>
    <w:rsid w:val="00BC189F"/>
    <w:rsid w:val="00BC1BD0"/>
    <w:rsid w:val="00BC1DFD"/>
    <w:rsid w:val="00BC219A"/>
    <w:rsid w:val="00BC2303"/>
    <w:rsid w:val="00BC2450"/>
    <w:rsid w:val="00BC288F"/>
    <w:rsid w:val="00BC2CE6"/>
    <w:rsid w:val="00BC2D1F"/>
    <w:rsid w:val="00BC31D0"/>
    <w:rsid w:val="00BC36EC"/>
    <w:rsid w:val="00BC3AA1"/>
    <w:rsid w:val="00BC41DC"/>
    <w:rsid w:val="00BC47D1"/>
    <w:rsid w:val="00BC49E2"/>
    <w:rsid w:val="00BC50F3"/>
    <w:rsid w:val="00BC516C"/>
    <w:rsid w:val="00BC5176"/>
    <w:rsid w:val="00BC5279"/>
    <w:rsid w:val="00BC52A8"/>
    <w:rsid w:val="00BC53A2"/>
    <w:rsid w:val="00BC612E"/>
    <w:rsid w:val="00BC61AD"/>
    <w:rsid w:val="00BC6782"/>
    <w:rsid w:val="00BC6941"/>
    <w:rsid w:val="00BC69F0"/>
    <w:rsid w:val="00BC7A6D"/>
    <w:rsid w:val="00BC7B06"/>
    <w:rsid w:val="00BD0518"/>
    <w:rsid w:val="00BD1161"/>
    <w:rsid w:val="00BD14AE"/>
    <w:rsid w:val="00BD18D8"/>
    <w:rsid w:val="00BD1AA5"/>
    <w:rsid w:val="00BD1E25"/>
    <w:rsid w:val="00BD2642"/>
    <w:rsid w:val="00BD29A6"/>
    <w:rsid w:val="00BD2D7C"/>
    <w:rsid w:val="00BD3144"/>
    <w:rsid w:val="00BD3349"/>
    <w:rsid w:val="00BD36D8"/>
    <w:rsid w:val="00BD3996"/>
    <w:rsid w:val="00BD3F85"/>
    <w:rsid w:val="00BD3FF7"/>
    <w:rsid w:val="00BD4239"/>
    <w:rsid w:val="00BD52AF"/>
    <w:rsid w:val="00BD5840"/>
    <w:rsid w:val="00BD5AD6"/>
    <w:rsid w:val="00BD6239"/>
    <w:rsid w:val="00BD666E"/>
    <w:rsid w:val="00BD676F"/>
    <w:rsid w:val="00BD6A7F"/>
    <w:rsid w:val="00BD6E6F"/>
    <w:rsid w:val="00BD7083"/>
    <w:rsid w:val="00BD7FE5"/>
    <w:rsid w:val="00BE013D"/>
    <w:rsid w:val="00BE0722"/>
    <w:rsid w:val="00BE0A6D"/>
    <w:rsid w:val="00BE0B72"/>
    <w:rsid w:val="00BE0E02"/>
    <w:rsid w:val="00BE1095"/>
    <w:rsid w:val="00BE1A53"/>
    <w:rsid w:val="00BE1FCA"/>
    <w:rsid w:val="00BE200C"/>
    <w:rsid w:val="00BE217B"/>
    <w:rsid w:val="00BE2806"/>
    <w:rsid w:val="00BE2AB7"/>
    <w:rsid w:val="00BE300E"/>
    <w:rsid w:val="00BE303B"/>
    <w:rsid w:val="00BE36DA"/>
    <w:rsid w:val="00BE3B6F"/>
    <w:rsid w:val="00BE448E"/>
    <w:rsid w:val="00BE4D06"/>
    <w:rsid w:val="00BE5785"/>
    <w:rsid w:val="00BE5E9E"/>
    <w:rsid w:val="00BE6489"/>
    <w:rsid w:val="00BE6494"/>
    <w:rsid w:val="00BE6A1C"/>
    <w:rsid w:val="00BE6BDD"/>
    <w:rsid w:val="00BE7273"/>
    <w:rsid w:val="00BF080F"/>
    <w:rsid w:val="00BF09AF"/>
    <w:rsid w:val="00BF1A15"/>
    <w:rsid w:val="00BF1BB2"/>
    <w:rsid w:val="00BF1CDD"/>
    <w:rsid w:val="00BF286E"/>
    <w:rsid w:val="00BF2C08"/>
    <w:rsid w:val="00BF2E1D"/>
    <w:rsid w:val="00BF326B"/>
    <w:rsid w:val="00BF3741"/>
    <w:rsid w:val="00BF3844"/>
    <w:rsid w:val="00BF3C4F"/>
    <w:rsid w:val="00BF4116"/>
    <w:rsid w:val="00BF4140"/>
    <w:rsid w:val="00BF49D1"/>
    <w:rsid w:val="00BF4FC3"/>
    <w:rsid w:val="00BF52FF"/>
    <w:rsid w:val="00BF5778"/>
    <w:rsid w:val="00BF5BDD"/>
    <w:rsid w:val="00BF5F9C"/>
    <w:rsid w:val="00BF60D0"/>
    <w:rsid w:val="00BF62DC"/>
    <w:rsid w:val="00BF6473"/>
    <w:rsid w:val="00BF681F"/>
    <w:rsid w:val="00BF7320"/>
    <w:rsid w:val="00BF75A0"/>
    <w:rsid w:val="00BF7873"/>
    <w:rsid w:val="00BF7AC0"/>
    <w:rsid w:val="00C0064A"/>
    <w:rsid w:val="00C01436"/>
    <w:rsid w:val="00C01C0E"/>
    <w:rsid w:val="00C0261D"/>
    <w:rsid w:val="00C02BC8"/>
    <w:rsid w:val="00C02D5F"/>
    <w:rsid w:val="00C0374F"/>
    <w:rsid w:val="00C03FF3"/>
    <w:rsid w:val="00C04E49"/>
    <w:rsid w:val="00C04EE4"/>
    <w:rsid w:val="00C04F57"/>
    <w:rsid w:val="00C04F61"/>
    <w:rsid w:val="00C0500C"/>
    <w:rsid w:val="00C05538"/>
    <w:rsid w:val="00C05670"/>
    <w:rsid w:val="00C05D5A"/>
    <w:rsid w:val="00C05F65"/>
    <w:rsid w:val="00C06455"/>
    <w:rsid w:val="00C06A2C"/>
    <w:rsid w:val="00C06E14"/>
    <w:rsid w:val="00C0745E"/>
    <w:rsid w:val="00C07A4B"/>
    <w:rsid w:val="00C07AAB"/>
    <w:rsid w:val="00C07DDE"/>
    <w:rsid w:val="00C07E51"/>
    <w:rsid w:val="00C10266"/>
    <w:rsid w:val="00C1070B"/>
    <w:rsid w:val="00C109B8"/>
    <w:rsid w:val="00C10A84"/>
    <w:rsid w:val="00C11709"/>
    <w:rsid w:val="00C120C1"/>
    <w:rsid w:val="00C12361"/>
    <w:rsid w:val="00C13095"/>
    <w:rsid w:val="00C13188"/>
    <w:rsid w:val="00C13627"/>
    <w:rsid w:val="00C13642"/>
    <w:rsid w:val="00C1375D"/>
    <w:rsid w:val="00C13B40"/>
    <w:rsid w:val="00C146BA"/>
    <w:rsid w:val="00C14F5C"/>
    <w:rsid w:val="00C14F63"/>
    <w:rsid w:val="00C157AE"/>
    <w:rsid w:val="00C158F3"/>
    <w:rsid w:val="00C15982"/>
    <w:rsid w:val="00C161DC"/>
    <w:rsid w:val="00C16857"/>
    <w:rsid w:val="00C17181"/>
    <w:rsid w:val="00C1776C"/>
    <w:rsid w:val="00C179D0"/>
    <w:rsid w:val="00C17A7E"/>
    <w:rsid w:val="00C17E3B"/>
    <w:rsid w:val="00C17FD4"/>
    <w:rsid w:val="00C20044"/>
    <w:rsid w:val="00C20A2A"/>
    <w:rsid w:val="00C20C8C"/>
    <w:rsid w:val="00C20F39"/>
    <w:rsid w:val="00C21268"/>
    <w:rsid w:val="00C213E0"/>
    <w:rsid w:val="00C215F2"/>
    <w:rsid w:val="00C2199F"/>
    <w:rsid w:val="00C21DB2"/>
    <w:rsid w:val="00C21EB7"/>
    <w:rsid w:val="00C23095"/>
    <w:rsid w:val="00C230B8"/>
    <w:rsid w:val="00C236CF"/>
    <w:rsid w:val="00C2389F"/>
    <w:rsid w:val="00C23EBB"/>
    <w:rsid w:val="00C24683"/>
    <w:rsid w:val="00C24921"/>
    <w:rsid w:val="00C24C2B"/>
    <w:rsid w:val="00C252FB"/>
    <w:rsid w:val="00C257F9"/>
    <w:rsid w:val="00C2598D"/>
    <w:rsid w:val="00C26012"/>
    <w:rsid w:val="00C2618D"/>
    <w:rsid w:val="00C261B8"/>
    <w:rsid w:val="00C2752A"/>
    <w:rsid w:val="00C3027A"/>
    <w:rsid w:val="00C30E17"/>
    <w:rsid w:val="00C31B00"/>
    <w:rsid w:val="00C31F03"/>
    <w:rsid w:val="00C31FEF"/>
    <w:rsid w:val="00C32543"/>
    <w:rsid w:val="00C325FE"/>
    <w:rsid w:val="00C32698"/>
    <w:rsid w:val="00C32848"/>
    <w:rsid w:val="00C329B8"/>
    <w:rsid w:val="00C32AD4"/>
    <w:rsid w:val="00C32B7F"/>
    <w:rsid w:val="00C331A1"/>
    <w:rsid w:val="00C3396C"/>
    <w:rsid w:val="00C345BC"/>
    <w:rsid w:val="00C34D80"/>
    <w:rsid w:val="00C35C39"/>
    <w:rsid w:val="00C365F4"/>
    <w:rsid w:val="00C36A56"/>
    <w:rsid w:val="00C36D24"/>
    <w:rsid w:val="00C3718F"/>
    <w:rsid w:val="00C372D4"/>
    <w:rsid w:val="00C3767E"/>
    <w:rsid w:val="00C379E2"/>
    <w:rsid w:val="00C379F3"/>
    <w:rsid w:val="00C37FF7"/>
    <w:rsid w:val="00C40214"/>
    <w:rsid w:val="00C404B5"/>
    <w:rsid w:val="00C40547"/>
    <w:rsid w:val="00C42D8E"/>
    <w:rsid w:val="00C434B4"/>
    <w:rsid w:val="00C43B86"/>
    <w:rsid w:val="00C4436B"/>
    <w:rsid w:val="00C445FE"/>
    <w:rsid w:val="00C44808"/>
    <w:rsid w:val="00C4483E"/>
    <w:rsid w:val="00C44904"/>
    <w:rsid w:val="00C44E3C"/>
    <w:rsid w:val="00C4523B"/>
    <w:rsid w:val="00C45A56"/>
    <w:rsid w:val="00C45B2D"/>
    <w:rsid w:val="00C46194"/>
    <w:rsid w:val="00C4632C"/>
    <w:rsid w:val="00C46B5C"/>
    <w:rsid w:val="00C4775F"/>
    <w:rsid w:val="00C47B69"/>
    <w:rsid w:val="00C47F4A"/>
    <w:rsid w:val="00C501BC"/>
    <w:rsid w:val="00C50501"/>
    <w:rsid w:val="00C50BCD"/>
    <w:rsid w:val="00C5143E"/>
    <w:rsid w:val="00C51630"/>
    <w:rsid w:val="00C51928"/>
    <w:rsid w:val="00C51B23"/>
    <w:rsid w:val="00C51BD8"/>
    <w:rsid w:val="00C51C0A"/>
    <w:rsid w:val="00C52878"/>
    <w:rsid w:val="00C52EA9"/>
    <w:rsid w:val="00C52EC8"/>
    <w:rsid w:val="00C53220"/>
    <w:rsid w:val="00C5325E"/>
    <w:rsid w:val="00C53684"/>
    <w:rsid w:val="00C53AB3"/>
    <w:rsid w:val="00C540F1"/>
    <w:rsid w:val="00C54790"/>
    <w:rsid w:val="00C5494F"/>
    <w:rsid w:val="00C5509A"/>
    <w:rsid w:val="00C55E25"/>
    <w:rsid w:val="00C560B1"/>
    <w:rsid w:val="00C5625E"/>
    <w:rsid w:val="00C57071"/>
    <w:rsid w:val="00C572E9"/>
    <w:rsid w:val="00C575BF"/>
    <w:rsid w:val="00C57735"/>
    <w:rsid w:val="00C60A92"/>
    <w:rsid w:val="00C61040"/>
    <w:rsid w:val="00C61109"/>
    <w:rsid w:val="00C619A8"/>
    <w:rsid w:val="00C61A80"/>
    <w:rsid w:val="00C61B64"/>
    <w:rsid w:val="00C61EBD"/>
    <w:rsid w:val="00C6201D"/>
    <w:rsid w:val="00C62423"/>
    <w:rsid w:val="00C6252F"/>
    <w:rsid w:val="00C626FD"/>
    <w:rsid w:val="00C62C7C"/>
    <w:rsid w:val="00C62D9D"/>
    <w:rsid w:val="00C63082"/>
    <w:rsid w:val="00C631F1"/>
    <w:rsid w:val="00C636AA"/>
    <w:rsid w:val="00C63968"/>
    <w:rsid w:val="00C640F3"/>
    <w:rsid w:val="00C643D6"/>
    <w:rsid w:val="00C64DCB"/>
    <w:rsid w:val="00C6662D"/>
    <w:rsid w:val="00C6675F"/>
    <w:rsid w:val="00C66992"/>
    <w:rsid w:val="00C671D7"/>
    <w:rsid w:val="00C67B4E"/>
    <w:rsid w:val="00C67CDF"/>
    <w:rsid w:val="00C70538"/>
    <w:rsid w:val="00C70962"/>
    <w:rsid w:val="00C70995"/>
    <w:rsid w:val="00C70B6A"/>
    <w:rsid w:val="00C711F2"/>
    <w:rsid w:val="00C712E0"/>
    <w:rsid w:val="00C71D38"/>
    <w:rsid w:val="00C71D60"/>
    <w:rsid w:val="00C71DC2"/>
    <w:rsid w:val="00C727C5"/>
    <w:rsid w:val="00C727E2"/>
    <w:rsid w:val="00C72AB7"/>
    <w:rsid w:val="00C72C31"/>
    <w:rsid w:val="00C72C62"/>
    <w:rsid w:val="00C73476"/>
    <w:rsid w:val="00C74CF3"/>
    <w:rsid w:val="00C75C0F"/>
    <w:rsid w:val="00C75C75"/>
    <w:rsid w:val="00C76260"/>
    <w:rsid w:val="00C7634D"/>
    <w:rsid w:val="00C7634E"/>
    <w:rsid w:val="00C763A0"/>
    <w:rsid w:val="00C76525"/>
    <w:rsid w:val="00C767E4"/>
    <w:rsid w:val="00C76BB2"/>
    <w:rsid w:val="00C76C36"/>
    <w:rsid w:val="00C77363"/>
    <w:rsid w:val="00C77505"/>
    <w:rsid w:val="00C77792"/>
    <w:rsid w:val="00C77AD6"/>
    <w:rsid w:val="00C77CD7"/>
    <w:rsid w:val="00C77E7C"/>
    <w:rsid w:val="00C80914"/>
    <w:rsid w:val="00C80EFB"/>
    <w:rsid w:val="00C81AD5"/>
    <w:rsid w:val="00C81F67"/>
    <w:rsid w:val="00C82181"/>
    <w:rsid w:val="00C823C1"/>
    <w:rsid w:val="00C82E40"/>
    <w:rsid w:val="00C8302D"/>
    <w:rsid w:val="00C835E2"/>
    <w:rsid w:val="00C839FA"/>
    <w:rsid w:val="00C841C3"/>
    <w:rsid w:val="00C841EA"/>
    <w:rsid w:val="00C84462"/>
    <w:rsid w:val="00C8467E"/>
    <w:rsid w:val="00C8499C"/>
    <w:rsid w:val="00C84BC3"/>
    <w:rsid w:val="00C84E11"/>
    <w:rsid w:val="00C84E66"/>
    <w:rsid w:val="00C85084"/>
    <w:rsid w:val="00C8542C"/>
    <w:rsid w:val="00C85565"/>
    <w:rsid w:val="00C856AA"/>
    <w:rsid w:val="00C856CA"/>
    <w:rsid w:val="00C85B0A"/>
    <w:rsid w:val="00C87A97"/>
    <w:rsid w:val="00C87E47"/>
    <w:rsid w:val="00C90351"/>
    <w:rsid w:val="00C9037C"/>
    <w:rsid w:val="00C903B6"/>
    <w:rsid w:val="00C90B48"/>
    <w:rsid w:val="00C91243"/>
    <w:rsid w:val="00C918AD"/>
    <w:rsid w:val="00C92360"/>
    <w:rsid w:val="00C92641"/>
    <w:rsid w:val="00C92A04"/>
    <w:rsid w:val="00C933BA"/>
    <w:rsid w:val="00C935AB"/>
    <w:rsid w:val="00C94BF7"/>
    <w:rsid w:val="00C94C09"/>
    <w:rsid w:val="00C94EC5"/>
    <w:rsid w:val="00C9503A"/>
    <w:rsid w:val="00C950CF"/>
    <w:rsid w:val="00C953AD"/>
    <w:rsid w:val="00C95579"/>
    <w:rsid w:val="00C95CDD"/>
    <w:rsid w:val="00C9607C"/>
    <w:rsid w:val="00C96513"/>
    <w:rsid w:val="00C96EA7"/>
    <w:rsid w:val="00C9733A"/>
    <w:rsid w:val="00C97B75"/>
    <w:rsid w:val="00CA0AC3"/>
    <w:rsid w:val="00CA0DC6"/>
    <w:rsid w:val="00CA1860"/>
    <w:rsid w:val="00CA18DB"/>
    <w:rsid w:val="00CA1AA1"/>
    <w:rsid w:val="00CA1CF5"/>
    <w:rsid w:val="00CA20CE"/>
    <w:rsid w:val="00CA38A8"/>
    <w:rsid w:val="00CA4240"/>
    <w:rsid w:val="00CA427B"/>
    <w:rsid w:val="00CA4A11"/>
    <w:rsid w:val="00CA4BB4"/>
    <w:rsid w:val="00CA51AC"/>
    <w:rsid w:val="00CA5343"/>
    <w:rsid w:val="00CA58FC"/>
    <w:rsid w:val="00CA5EA1"/>
    <w:rsid w:val="00CA648E"/>
    <w:rsid w:val="00CA650B"/>
    <w:rsid w:val="00CA6804"/>
    <w:rsid w:val="00CA6AE4"/>
    <w:rsid w:val="00CA6BD7"/>
    <w:rsid w:val="00CA6E1D"/>
    <w:rsid w:val="00CA6E21"/>
    <w:rsid w:val="00CA70CE"/>
    <w:rsid w:val="00CA7E1F"/>
    <w:rsid w:val="00CB0607"/>
    <w:rsid w:val="00CB0675"/>
    <w:rsid w:val="00CB07C3"/>
    <w:rsid w:val="00CB0841"/>
    <w:rsid w:val="00CB0992"/>
    <w:rsid w:val="00CB0A55"/>
    <w:rsid w:val="00CB0B5B"/>
    <w:rsid w:val="00CB0C43"/>
    <w:rsid w:val="00CB0DF6"/>
    <w:rsid w:val="00CB0F22"/>
    <w:rsid w:val="00CB1529"/>
    <w:rsid w:val="00CB1772"/>
    <w:rsid w:val="00CB183F"/>
    <w:rsid w:val="00CB18C6"/>
    <w:rsid w:val="00CB2630"/>
    <w:rsid w:val="00CB2DFE"/>
    <w:rsid w:val="00CB3551"/>
    <w:rsid w:val="00CB3765"/>
    <w:rsid w:val="00CB3990"/>
    <w:rsid w:val="00CB3A18"/>
    <w:rsid w:val="00CB40B8"/>
    <w:rsid w:val="00CB44E9"/>
    <w:rsid w:val="00CB490A"/>
    <w:rsid w:val="00CB4DAB"/>
    <w:rsid w:val="00CB5165"/>
    <w:rsid w:val="00CB5274"/>
    <w:rsid w:val="00CB540E"/>
    <w:rsid w:val="00CB583F"/>
    <w:rsid w:val="00CB592B"/>
    <w:rsid w:val="00CB5D89"/>
    <w:rsid w:val="00CB6470"/>
    <w:rsid w:val="00CB6543"/>
    <w:rsid w:val="00CB65BB"/>
    <w:rsid w:val="00CB6629"/>
    <w:rsid w:val="00CB668A"/>
    <w:rsid w:val="00CB6836"/>
    <w:rsid w:val="00CB6B8A"/>
    <w:rsid w:val="00CB6CA0"/>
    <w:rsid w:val="00CB6E50"/>
    <w:rsid w:val="00CB6E80"/>
    <w:rsid w:val="00CB7E90"/>
    <w:rsid w:val="00CC07F4"/>
    <w:rsid w:val="00CC0928"/>
    <w:rsid w:val="00CC0941"/>
    <w:rsid w:val="00CC0C46"/>
    <w:rsid w:val="00CC0C97"/>
    <w:rsid w:val="00CC11BD"/>
    <w:rsid w:val="00CC1808"/>
    <w:rsid w:val="00CC1BB1"/>
    <w:rsid w:val="00CC1E6B"/>
    <w:rsid w:val="00CC243C"/>
    <w:rsid w:val="00CC27B2"/>
    <w:rsid w:val="00CC2C6E"/>
    <w:rsid w:val="00CC394E"/>
    <w:rsid w:val="00CC39C0"/>
    <w:rsid w:val="00CC4A35"/>
    <w:rsid w:val="00CC54F6"/>
    <w:rsid w:val="00CC6042"/>
    <w:rsid w:val="00CC6E70"/>
    <w:rsid w:val="00CC6E9A"/>
    <w:rsid w:val="00CC7B63"/>
    <w:rsid w:val="00CC7EA0"/>
    <w:rsid w:val="00CC7EA6"/>
    <w:rsid w:val="00CD01C6"/>
    <w:rsid w:val="00CD12B8"/>
    <w:rsid w:val="00CD1349"/>
    <w:rsid w:val="00CD1C07"/>
    <w:rsid w:val="00CD24B1"/>
    <w:rsid w:val="00CD275F"/>
    <w:rsid w:val="00CD3070"/>
    <w:rsid w:val="00CD369B"/>
    <w:rsid w:val="00CD39FB"/>
    <w:rsid w:val="00CD3AE9"/>
    <w:rsid w:val="00CD3C94"/>
    <w:rsid w:val="00CD4440"/>
    <w:rsid w:val="00CD5346"/>
    <w:rsid w:val="00CD5D77"/>
    <w:rsid w:val="00CD6D74"/>
    <w:rsid w:val="00CD6D7D"/>
    <w:rsid w:val="00CD7066"/>
    <w:rsid w:val="00CD7F01"/>
    <w:rsid w:val="00CE03E0"/>
    <w:rsid w:val="00CE07D4"/>
    <w:rsid w:val="00CE09F6"/>
    <w:rsid w:val="00CE0C14"/>
    <w:rsid w:val="00CE1089"/>
    <w:rsid w:val="00CE133E"/>
    <w:rsid w:val="00CE157B"/>
    <w:rsid w:val="00CE1CC5"/>
    <w:rsid w:val="00CE1D2F"/>
    <w:rsid w:val="00CE214D"/>
    <w:rsid w:val="00CE226A"/>
    <w:rsid w:val="00CE2496"/>
    <w:rsid w:val="00CE2E69"/>
    <w:rsid w:val="00CE381F"/>
    <w:rsid w:val="00CE39E6"/>
    <w:rsid w:val="00CE41DF"/>
    <w:rsid w:val="00CE442A"/>
    <w:rsid w:val="00CE4A7F"/>
    <w:rsid w:val="00CE4F2D"/>
    <w:rsid w:val="00CE503A"/>
    <w:rsid w:val="00CE505A"/>
    <w:rsid w:val="00CE5252"/>
    <w:rsid w:val="00CE5629"/>
    <w:rsid w:val="00CE5BEE"/>
    <w:rsid w:val="00CE5CCC"/>
    <w:rsid w:val="00CE621C"/>
    <w:rsid w:val="00CE631E"/>
    <w:rsid w:val="00CE63D1"/>
    <w:rsid w:val="00CE6CB0"/>
    <w:rsid w:val="00CE7301"/>
    <w:rsid w:val="00CE7E0D"/>
    <w:rsid w:val="00CF04B2"/>
    <w:rsid w:val="00CF085E"/>
    <w:rsid w:val="00CF1107"/>
    <w:rsid w:val="00CF1476"/>
    <w:rsid w:val="00CF1625"/>
    <w:rsid w:val="00CF1CA3"/>
    <w:rsid w:val="00CF1F1D"/>
    <w:rsid w:val="00CF22DF"/>
    <w:rsid w:val="00CF2608"/>
    <w:rsid w:val="00CF2C92"/>
    <w:rsid w:val="00CF3239"/>
    <w:rsid w:val="00CF338B"/>
    <w:rsid w:val="00CF3461"/>
    <w:rsid w:val="00CF3693"/>
    <w:rsid w:val="00CF406E"/>
    <w:rsid w:val="00CF4248"/>
    <w:rsid w:val="00CF4323"/>
    <w:rsid w:val="00CF47DA"/>
    <w:rsid w:val="00CF4A07"/>
    <w:rsid w:val="00CF4BD4"/>
    <w:rsid w:val="00CF5051"/>
    <w:rsid w:val="00CF54E9"/>
    <w:rsid w:val="00CF54FF"/>
    <w:rsid w:val="00CF6889"/>
    <w:rsid w:val="00CF7392"/>
    <w:rsid w:val="00CF7742"/>
    <w:rsid w:val="00D00657"/>
    <w:rsid w:val="00D00AF5"/>
    <w:rsid w:val="00D00B35"/>
    <w:rsid w:val="00D00C37"/>
    <w:rsid w:val="00D010BC"/>
    <w:rsid w:val="00D014C9"/>
    <w:rsid w:val="00D0157F"/>
    <w:rsid w:val="00D01B88"/>
    <w:rsid w:val="00D01D7D"/>
    <w:rsid w:val="00D01ED7"/>
    <w:rsid w:val="00D01FCD"/>
    <w:rsid w:val="00D021B1"/>
    <w:rsid w:val="00D0254F"/>
    <w:rsid w:val="00D0294E"/>
    <w:rsid w:val="00D02A1D"/>
    <w:rsid w:val="00D02BBC"/>
    <w:rsid w:val="00D02C18"/>
    <w:rsid w:val="00D030F2"/>
    <w:rsid w:val="00D036D9"/>
    <w:rsid w:val="00D03A7A"/>
    <w:rsid w:val="00D03C35"/>
    <w:rsid w:val="00D04583"/>
    <w:rsid w:val="00D0469D"/>
    <w:rsid w:val="00D04FB9"/>
    <w:rsid w:val="00D05208"/>
    <w:rsid w:val="00D05299"/>
    <w:rsid w:val="00D0578C"/>
    <w:rsid w:val="00D05B80"/>
    <w:rsid w:val="00D0684C"/>
    <w:rsid w:val="00D06C42"/>
    <w:rsid w:val="00D070EF"/>
    <w:rsid w:val="00D071C4"/>
    <w:rsid w:val="00D0755D"/>
    <w:rsid w:val="00D07759"/>
    <w:rsid w:val="00D07A6C"/>
    <w:rsid w:val="00D07B52"/>
    <w:rsid w:val="00D07BA6"/>
    <w:rsid w:val="00D10134"/>
    <w:rsid w:val="00D10702"/>
    <w:rsid w:val="00D115E0"/>
    <w:rsid w:val="00D1198D"/>
    <w:rsid w:val="00D11CEC"/>
    <w:rsid w:val="00D12344"/>
    <w:rsid w:val="00D1271E"/>
    <w:rsid w:val="00D13252"/>
    <w:rsid w:val="00D1341E"/>
    <w:rsid w:val="00D1397E"/>
    <w:rsid w:val="00D13999"/>
    <w:rsid w:val="00D13C01"/>
    <w:rsid w:val="00D13ED0"/>
    <w:rsid w:val="00D13F9D"/>
    <w:rsid w:val="00D1448C"/>
    <w:rsid w:val="00D1498E"/>
    <w:rsid w:val="00D14AF4"/>
    <w:rsid w:val="00D14B8F"/>
    <w:rsid w:val="00D14C74"/>
    <w:rsid w:val="00D14E41"/>
    <w:rsid w:val="00D15772"/>
    <w:rsid w:val="00D159CA"/>
    <w:rsid w:val="00D15DA8"/>
    <w:rsid w:val="00D15F83"/>
    <w:rsid w:val="00D16681"/>
    <w:rsid w:val="00D16950"/>
    <w:rsid w:val="00D16B40"/>
    <w:rsid w:val="00D16C58"/>
    <w:rsid w:val="00D2033C"/>
    <w:rsid w:val="00D20D07"/>
    <w:rsid w:val="00D20FCA"/>
    <w:rsid w:val="00D21754"/>
    <w:rsid w:val="00D2195A"/>
    <w:rsid w:val="00D21D47"/>
    <w:rsid w:val="00D22EB6"/>
    <w:rsid w:val="00D22F48"/>
    <w:rsid w:val="00D2344D"/>
    <w:rsid w:val="00D23505"/>
    <w:rsid w:val="00D23D41"/>
    <w:rsid w:val="00D23FAA"/>
    <w:rsid w:val="00D241D5"/>
    <w:rsid w:val="00D2427F"/>
    <w:rsid w:val="00D246E5"/>
    <w:rsid w:val="00D24A66"/>
    <w:rsid w:val="00D24CDC"/>
    <w:rsid w:val="00D25B51"/>
    <w:rsid w:val="00D26A8C"/>
    <w:rsid w:val="00D273F0"/>
    <w:rsid w:val="00D27938"/>
    <w:rsid w:val="00D30447"/>
    <w:rsid w:val="00D307FF"/>
    <w:rsid w:val="00D313D0"/>
    <w:rsid w:val="00D3199F"/>
    <w:rsid w:val="00D31D40"/>
    <w:rsid w:val="00D32018"/>
    <w:rsid w:val="00D32678"/>
    <w:rsid w:val="00D327E5"/>
    <w:rsid w:val="00D32CDD"/>
    <w:rsid w:val="00D32D8F"/>
    <w:rsid w:val="00D33371"/>
    <w:rsid w:val="00D34088"/>
    <w:rsid w:val="00D34CF7"/>
    <w:rsid w:val="00D35345"/>
    <w:rsid w:val="00D356DD"/>
    <w:rsid w:val="00D36020"/>
    <w:rsid w:val="00D36072"/>
    <w:rsid w:val="00D373EB"/>
    <w:rsid w:val="00D373FB"/>
    <w:rsid w:val="00D3782B"/>
    <w:rsid w:val="00D37D34"/>
    <w:rsid w:val="00D404D9"/>
    <w:rsid w:val="00D40A6D"/>
    <w:rsid w:val="00D40AA2"/>
    <w:rsid w:val="00D41411"/>
    <w:rsid w:val="00D414C5"/>
    <w:rsid w:val="00D41C8C"/>
    <w:rsid w:val="00D42D0C"/>
    <w:rsid w:val="00D434D2"/>
    <w:rsid w:val="00D43501"/>
    <w:rsid w:val="00D436A9"/>
    <w:rsid w:val="00D43858"/>
    <w:rsid w:val="00D43A36"/>
    <w:rsid w:val="00D443AB"/>
    <w:rsid w:val="00D44558"/>
    <w:rsid w:val="00D446A4"/>
    <w:rsid w:val="00D447BA"/>
    <w:rsid w:val="00D44A63"/>
    <w:rsid w:val="00D4525C"/>
    <w:rsid w:val="00D45803"/>
    <w:rsid w:val="00D4580D"/>
    <w:rsid w:val="00D45A3A"/>
    <w:rsid w:val="00D45A74"/>
    <w:rsid w:val="00D45AF6"/>
    <w:rsid w:val="00D45B88"/>
    <w:rsid w:val="00D46832"/>
    <w:rsid w:val="00D46A64"/>
    <w:rsid w:val="00D46A8B"/>
    <w:rsid w:val="00D46C4A"/>
    <w:rsid w:val="00D4732E"/>
    <w:rsid w:val="00D473A5"/>
    <w:rsid w:val="00D47647"/>
    <w:rsid w:val="00D47F58"/>
    <w:rsid w:val="00D505AD"/>
    <w:rsid w:val="00D50989"/>
    <w:rsid w:val="00D50E21"/>
    <w:rsid w:val="00D510C1"/>
    <w:rsid w:val="00D51365"/>
    <w:rsid w:val="00D51D85"/>
    <w:rsid w:val="00D5228E"/>
    <w:rsid w:val="00D522E7"/>
    <w:rsid w:val="00D52507"/>
    <w:rsid w:val="00D52619"/>
    <w:rsid w:val="00D52ADA"/>
    <w:rsid w:val="00D52B16"/>
    <w:rsid w:val="00D52C4E"/>
    <w:rsid w:val="00D52EC6"/>
    <w:rsid w:val="00D5303D"/>
    <w:rsid w:val="00D534FA"/>
    <w:rsid w:val="00D53BFF"/>
    <w:rsid w:val="00D540A4"/>
    <w:rsid w:val="00D55057"/>
    <w:rsid w:val="00D551DA"/>
    <w:rsid w:val="00D552BC"/>
    <w:rsid w:val="00D55910"/>
    <w:rsid w:val="00D55DE1"/>
    <w:rsid w:val="00D564BC"/>
    <w:rsid w:val="00D56680"/>
    <w:rsid w:val="00D56749"/>
    <w:rsid w:val="00D5678B"/>
    <w:rsid w:val="00D5690F"/>
    <w:rsid w:val="00D56CC8"/>
    <w:rsid w:val="00D60935"/>
    <w:rsid w:val="00D60A31"/>
    <w:rsid w:val="00D60B1E"/>
    <w:rsid w:val="00D61064"/>
    <w:rsid w:val="00D614FF"/>
    <w:rsid w:val="00D6193E"/>
    <w:rsid w:val="00D61A00"/>
    <w:rsid w:val="00D61DE7"/>
    <w:rsid w:val="00D62036"/>
    <w:rsid w:val="00D63032"/>
    <w:rsid w:val="00D63490"/>
    <w:rsid w:val="00D63563"/>
    <w:rsid w:val="00D6386D"/>
    <w:rsid w:val="00D63A3D"/>
    <w:rsid w:val="00D63E18"/>
    <w:rsid w:val="00D63F15"/>
    <w:rsid w:val="00D640C5"/>
    <w:rsid w:val="00D65227"/>
    <w:rsid w:val="00D65605"/>
    <w:rsid w:val="00D667F6"/>
    <w:rsid w:val="00D66801"/>
    <w:rsid w:val="00D66CB0"/>
    <w:rsid w:val="00D66DDB"/>
    <w:rsid w:val="00D66ED7"/>
    <w:rsid w:val="00D67490"/>
    <w:rsid w:val="00D6771D"/>
    <w:rsid w:val="00D677BA"/>
    <w:rsid w:val="00D67C93"/>
    <w:rsid w:val="00D67E6E"/>
    <w:rsid w:val="00D67EC6"/>
    <w:rsid w:val="00D70035"/>
    <w:rsid w:val="00D702B8"/>
    <w:rsid w:val="00D704F1"/>
    <w:rsid w:val="00D70514"/>
    <w:rsid w:val="00D7071F"/>
    <w:rsid w:val="00D70886"/>
    <w:rsid w:val="00D70C38"/>
    <w:rsid w:val="00D70D25"/>
    <w:rsid w:val="00D7117F"/>
    <w:rsid w:val="00D714BC"/>
    <w:rsid w:val="00D71563"/>
    <w:rsid w:val="00D71DDC"/>
    <w:rsid w:val="00D7211C"/>
    <w:rsid w:val="00D72381"/>
    <w:rsid w:val="00D730DF"/>
    <w:rsid w:val="00D73337"/>
    <w:rsid w:val="00D73561"/>
    <w:rsid w:val="00D73981"/>
    <w:rsid w:val="00D73EB5"/>
    <w:rsid w:val="00D744B4"/>
    <w:rsid w:val="00D74511"/>
    <w:rsid w:val="00D74522"/>
    <w:rsid w:val="00D74551"/>
    <w:rsid w:val="00D74566"/>
    <w:rsid w:val="00D746AC"/>
    <w:rsid w:val="00D74A71"/>
    <w:rsid w:val="00D74AE0"/>
    <w:rsid w:val="00D75099"/>
    <w:rsid w:val="00D75513"/>
    <w:rsid w:val="00D7561E"/>
    <w:rsid w:val="00D756D8"/>
    <w:rsid w:val="00D75D37"/>
    <w:rsid w:val="00D76266"/>
    <w:rsid w:val="00D7654C"/>
    <w:rsid w:val="00D7663D"/>
    <w:rsid w:val="00D77E49"/>
    <w:rsid w:val="00D801C7"/>
    <w:rsid w:val="00D8095A"/>
    <w:rsid w:val="00D8151F"/>
    <w:rsid w:val="00D81728"/>
    <w:rsid w:val="00D81A54"/>
    <w:rsid w:val="00D8242B"/>
    <w:rsid w:val="00D833B4"/>
    <w:rsid w:val="00D839A9"/>
    <w:rsid w:val="00D83B6A"/>
    <w:rsid w:val="00D84265"/>
    <w:rsid w:val="00D844D3"/>
    <w:rsid w:val="00D85749"/>
    <w:rsid w:val="00D86350"/>
    <w:rsid w:val="00D86368"/>
    <w:rsid w:val="00D863AF"/>
    <w:rsid w:val="00D86D56"/>
    <w:rsid w:val="00D90470"/>
    <w:rsid w:val="00D908F2"/>
    <w:rsid w:val="00D9096F"/>
    <w:rsid w:val="00D90B2B"/>
    <w:rsid w:val="00D90FA4"/>
    <w:rsid w:val="00D9135F"/>
    <w:rsid w:val="00D913CF"/>
    <w:rsid w:val="00D91643"/>
    <w:rsid w:val="00D91CB4"/>
    <w:rsid w:val="00D9242B"/>
    <w:rsid w:val="00D9270E"/>
    <w:rsid w:val="00D92B38"/>
    <w:rsid w:val="00D92CF8"/>
    <w:rsid w:val="00D930D0"/>
    <w:rsid w:val="00D933BA"/>
    <w:rsid w:val="00D938EE"/>
    <w:rsid w:val="00D93C3D"/>
    <w:rsid w:val="00D940E0"/>
    <w:rsid w:val="00D9437D"/>
    <w:rsid w:val="00D943FE"/>
    <w:rsid w:val="00D948D0"/>
    <w:rsid w:val="00D95240"/>
    <w:rsid w:val="00D95C2B"/>
    <w:rsid w:val="00D95E6F"/>
    <w:rsid w:val="00D95FF8"/>
    <w:rsid w:val="00D96016"/>
    <w:rsid w:val="00D962E0"/>
    <w:rsid w:val="00D969A0"/>
    <w:rsid w:val="00D96CA5"/>
    <w:rsid w:val="00D97052"/>
    <w:rsid w:val="00D97757"/>
    <w:rsid w:val="00D97AE4"/>
    <w:rsid w:val="00DA05E1"/>
    <w:rsid w:val="00DA113A"/>
    <w:rsid w:val="00DA1882"/>
    <w:rsid w:val="00DA3307"/>
    <w:rsid w:val="00DA396B"/>
    <w:rsid w:val="00DA3D49"/>
    <w:rsid w:val="00DA4372"/>
    <w:rsid w:val="00DA43DF"/>
    <w:rsid w:val="00DA47C4"/>
    <w:rsid w:val="00DA49DE"/>
    <w:rsid w:val="00DA4AB9"/>
    <w:rsid w:val="00DA517C"/>
    <w:rsid w:val="00DA5247"/>
    <w:rsid w:val="00DA5404"/>
    <w:rsid w:val="00DA5432"/>
    <w:rsid w:val="00DA54B4"/>
    <w:rsid w:val="00DA55BD"/>
    <w:rsid w:val="00DA59A0"/>
    <w:rsid w:val="00DA5A00"/>
    <w:rsid w:val="00DA5AC0"/>
    <w:rsid w:val="00DA5BA0"/>
    <w:rsid w:val="00DA601A"/>
    <w:rsid w:val="00DA648E"/>
    <w:rsid w:val="00DA67E3"/>
    <w:rsid w:val="00DA6D64"/>
    <w:rsid w:val="00DA7D92"/>
    <w:rsid w:val="00DA7F07"/>
    <w:rsid w:val="00DB0255"/>
    <w:rsid w:val="00DB02EA"/>
    <w:rsid w:val="00DB0933"/>
    <w:rsid w:val="00DB09E1"/>
    <w:rsid w:val="00DB0A12"/>
    <w:rsid w:val="00DB0B4A"/>
    <w:rsid w:val="00DB0CBB"/>
    <w:rsid w:val="00DB0E89"/>
    <w:rsid w:val="00DB0FF8"/>
    <w:rsid w:val="00DB175B"/>
    <w:rsid w:val="00DB1FB5"/>
    <w:rsid w:val="00DB3A16"/>
    <w:rsid w:val="00DB4397"/>
    <w:rsid w:val="00DB4817"/>
    <w:rsid w:val="00DB4972"/>
    <w:rsid w:val="00DB498F"/>
    <w:rsid w:val="00DB4ABD"/>
    <w:rsid w:val="00DB530A"/>
    <w:rsid w:val="00DB559E"/>
    <w:rsid w:val="00DB5616"/>
    <w:rsid w:val="00DB5A27"/>
    <w:rsid w:val="00DB66E3"/>
    <w:rsid w:val="00DB67E6"/>
    <w:rsid w:val="00DB73B8"/>
    <w:rsid w:val="00DB7720"/>
    <w:rsid w:val="00DB7877"/>
    <w:rsid w:val="00DB7DDD"/>
    <w:rsid w:val="00DC135D"/>
    <w:rsid w:val="00DC1C37"/>
    <w:rsid w:val="00DC1FF6"/>
    <w:rsid w:val="00DC216B"/>
    <w:rsid w:val="00DC2CA3"/>
    <w:rsid w:val="00DC2F25"/>
    <w:rsid w:val="00DC3777"/>
    <w:rsid w:val="00DC3783"/>
    <w:rsid w:val="00DC3A8D"/>
    <w:rsid w:val="00DC3F24"/>
    <w:rsid w:val="00DC402D"/>
    <w:rsid w:val="00DC46C6"/>
    <w:rsid w:val="00DC4E0A"/>
    <w:rsid w:val="00DC4ECA"/>
    <w:rsid w:val="00DC52D1"/>
    <w:rsid w:val="00DC5EA4"/>
    <w:rsid w:val="00DC5FA6"/>
    <w:rsid w:val="00DC60B4"/>
    <w:rsid w:val="00DC6591"/>
    <w:rsid w:val="00DC680D"/>
    <w:rsid w:val="00DC6B96"/>
    <w:rsid w:val="00DC6CA0"/>
    <w:rsid w:val="00DC7058"/>
    <w:rsid w:val="00DC7141"/>
    <w:rsid w:val="00DC732F"/>
    <w:rsid w:val="00DC7836"/>
    <w:rsid w:val="00DD01AF"/>
    <w:rsid w:val="00DD0414"/>
    <w:rsid w:val="00DD05BA"/>
    <w:rsid w:val="00DD06E3"/>
    <w:rsid w:val="00DD0ACB"/>
    <w:rsid w:val="00DD0EDD"/>
    <w:rsid w:val="00DD1D38"/>
    <w:rsid w:val="00DD1F7B"/>
    <w:rsid w:val="00DD236C"/>
    <w:rsid w:val="00DD2B04"/>
    <w:rsid w:val="00DD2D3F"/>
    <w:rsid w:val="00DD3190"/>
    <w:rsid w:val="00DD321E"/>
    <w:rsid w:val="00DD38DC"/>
    <w:rsid w:val="00DD43A6"/>
    <w:rsid w:val="00DD43A9"/>
    <w:rsid w:val="00DD44D5"/>
    <w:rsid w:val="00DD4810"/>
    <w:rsid w:val="00DD4C0C"/>
    <w:rsid w:val="00DD4EAE"/>
    <w:rsid w:val="00DD5397"/>
    <w:rsid w:val="00DD5CF0"/>
    <w:rsid w:val="00DD5D66"/>
    <w:rsid w:val="00DD5D96"/>
    <w:rsid w:val="00DD6004"/>
    <w:rsid w:val="00DD6D10"/>
    <w:rsid w:val="00DD6E7B"/>
    <w:rsid w:val="00DD708F"/>
    <w:rsid w:val="00DD77E9"/>
    <w:rsid w:val="00DE0050"/>
    <w:rsid w:val="00DE010C"/>
    <w:rsid w:val="00DE0381"/>
    <w:rsid w:val="00DE0703"/>
    <w:rsid w:val="00DE08DD"/>
    <w:rsid w:val="00DE0FA3"/>
    <w:rsid w:val="00DE10DB"/>
    <w:rsid w:val="00DE1724"/>
    <w:rsid w:val="00DE17DA"/>
    <w:rsid w:val="00DE1C12"/>
    <w:rsid w:val="00DE1D13"/>
    <w:rsid w:val="00DE1EB7"/>
    <w:rsid w:val="00DE1FC2"/>
    <w:rsid w:val="00DE252A"/>
    <w:rsid w:val="00DE273E"/>
    <w:rsid w:val="00DE2B28"/>
    <w:rsid w:val="00DE2D98"/>
    <w:rsid w:val="00DE3937"/>
    <w:rsid w:val="00DE40F9"/>
    <w:rsid w:val="00DE48C4"/>
    <w:rsid w:val="00DE4EDC"/>
    <w:rsid w:val="00DE4FB6"/>
    <w:rsid w:val="00DE5947"/>
    <w:rsid w:val="00DE61CF"/>
    <w:rsid w:val="00DE65EE"/>
    <w:rsid w:val="00DE6C42"/>
    <w:rsid w:val="00DE7486"/>
    <w:rsid w:val="00DE75BC"/>
    <w:rsid w:val="00DE75E6"/>
    <w:rsid w:val="00DE76C7"/>
    <w:rsid w:val="00DE7863"/>
    <w:rsid w:val="00DF01AE"/>
    <w:rsid w:val="00DF07C1"/>
    <w:rsid w:val="00DF0EFF"/>
    <w:rsid w:val="00DF1623"/>
    <w:rsid w:val="00DF1B6E"/>
    <w:rsid w:val="00DF1C15"/>
    <w:rsid w:val="00DF1CBA"/>
    <w:rsid w:val="00DF1CC6"/>
    <w:rsid w:val="00DF1E13"/>
    <w:rsid w:val="00DF2310"/>
    <w:rsid w:val="00DF27F5"/>
    <w:rsid w:val="00DF2981"/>
    <w:rsid w:val="00DF2AFE"/>
    <w:rsid w:val="00DF2EB7"/>
    <w:rsid w:val="00DF3284"/>
    <w:rsid w:val="00DF377A"/>
    <w:rsid w:val="00DF394F"/>
    <w:rsid w:val="00DF3DD6"/>
    <w:rsid w:val="00DF3E46"/>
    <w:rsid w:val="00DF404D"/>
    <w:rsid w:val="00DF441D"/>
    <w:rsid w:val="00DF45A7"/>
    <w:rsid w:val="00DF4745"/>
    <w:rsid w:val="00DF496A"/>
    <w:rsid w:val="00DF4C55"/>
    <w:rsid w:val="00DF4E1F"/>
    <w:rsid w:val="00DF50C2"/>
    <w:rsid w:val="00DF612B"/>
    <w:rsid w:val="00DF6636"/>
    <w:rsid w:val="00DF694A"/>
    <w:rsid w:val="00DF6E2F"/>
    <w:rsid w:val="00DF6E70"/>
    <w:rsid w:val="00DF7259"/>
    <w:rsid w:val="00DF7468"/>
    <w:rsid w:val="00DF7612"/>
    <w:rsid w:val="00DF7727"/>
    <w:rsid w:val="00DF777C"/>
    <w:rsid w:val="00DF7A57"/>
    <w:rsid w:val="00DF7A8F"/>
    <w:rsid w:val="00DF7F98"/>
    <w:rsid w:val="00E00B7B"/>
    <w:rsid w:val="00E00F4D"/>
    <w:rsid w:val="00E0120E"/>
    <w:rsid w:val="00E025E1"/>
    <w:rsid w:val="00E02B69"/>
    <w:rsid w:val="00E02C8C"/>
    <w:rsid w:val="00E02CA8"/>
    <w:rsid w:val="00E03A4C"/>
    <w:rsid w:val="00E03D7A"/>
    <w:rsid w:val="00E03DCE"/>
    <w:rsid w:val="00E03E3A"/>
    <w:rsid w:val="00E04AED"/>
    <w:rsid w:val="00E04D04"/>
    <w:rsid w:val="00E05829"/>
    <w:rsid w:val="00E0650C"/>
    <w:rsid w:val="00E06AC0"/>
    <w:rsid w:val="00E06AFB"/>
    <w:rsid w:val="00E06BFD"/>
    <w:rsid w:val="00E07171"/>
    <w:rsid w:val="00E07B46"/>
    <w:rsid w:val="00E07C26"/>
    <w:rsid w:val="00E07CEE"/>
    <w:rsid w:val="00E101CA"/>
    <w:rsid w:val="00E10F18"/>
    <w:rsid w:val="00E10F19"/>
    <w:rsid w:val="00E11662"/>
    <w:rsid w:val="00E11A20"/>
    <w:rsid w:val="00E128F6"/>
    <w:rsid w:val="00E12D2E"/>
    <w:rsid w:val="00E13947"/>
    <w:rsid w:val="00E13BB2"/>
    <w:rsid w:val="00E13F1E"/>
    <w:rsid w:val="00E14521"/>
    <w:rsid w:val="00E145A4"/>
    <w:rsid w:val="00E14726"/>
    <w:rsid w:val="00E14805"/>
    <w:rsid w:val="00E14A77"/>
    <w:rsid w:val="00E14B56"/>
    <w:rsid w:val="00E14C79"/>
    <w:rsid w:val="00E14E25"/>
    <w:rsid w:val="00E152B8"/>
    <w:rsid w:val="00E15DAE"/>
    <w:rsid w:val="00E15F89"/>
    <w:rsid w:val="00E16A80"/>
    <w:rsid w:val="00E16BF2"/>
    <w:rsid w:val="00E1702B"/>
    <w:rsid w:val="00E17047"/>
    <w:rsid w:val="00E200D5"/>
    <w:rsid w:val="00E209AA"/>
    <w:rsid w:val="00E20B3E"/>
    <w:rsid w:val="00E20EC4"/>
    <w:rsid w:val="00E21A03"/>
    <w:rsid w:val="00E21D75"/>
    <w:rsid w:val="00E21DCC"/>
    <w:rsid w:val="00E220E4"/>
    <w:rsid w:val="00E22564"/>
    <w:rsid w:val="00E227D6"/>
    <w:rsid w:val="00E23318"/>
    <w:rsid w:val="00E2361E"/>
    <w:rsid w:val="00E23D3F"/>
    <w:rsid w:val="00E24252"/>
    <w:rsid w:val="00E248E9"/>
    <w:rsid w:val="00E25943"/>
    <w:rsid w:val="00E25982"/>
    <w:rsid w:val="00E25CC5"/>
    <w:rsid w:val="00E25D08"/>
    <w:rsid w:val="00E261EA"/>
    <w:rsid w:val="00E2663C"/>
    <w:rsid w:val="00E26CBB"/>
    <w:rsid w:val="00E26E7B"/>
    <w:rsid w:val="00E2705E"/>
    <w:rsid w:val="00E270A4"/>
    <w:rsid w:val="00E30382"/>
    <w:rsid w:val="00E308B6"/>
    <w:rsid w:val="00E30C06"/>
    <w:rsid w:val="00E30F50"/>
    <w:rsid w:val="00E312A6"/>
    <w:rsid w:val="00E31342"/>
    <w:rsid w:val="00E31848"/>
    <w:rsid w:val="00E3261A"/>
    <w:rsid w:val="00E32CF0"/>
    <w:rsid w:val="00E33077"/>
    <w:rsid w:val="00E333BB"/>
    <w:rsid w:val="00E33752"/>
    <w:rsid w:val="00E33A2E"/>
    <w:rsid w:val="00E33BD1"/>
    <w:rsid w:val="00E33EDD"/>
    <w:rsid w:val="00E341E9"/>
    <w:rsid w:val="00E3450C"/>
    <w:rsid w:val="00E34756"/>
    <w:rsid w:val="00E34EDD"/>
    <w:rsid w:val="00E3547C"/>
    <w:rsid w:val="00E354D3"/>
    <w:rsid w:val="00E360E1"/>
    <w:rsid w:val="00E36244"/>
    <w:rsid w:val="00E365A4"/>
    <w:rsid w:val="00E3666B"/>
    <w:rsid w:val="00E36671"/>
    <w:rsid w:val="00E36CA2"/>
    <w:rsid w:val="00E36CD0"/>
    <w:rsid w:val="00E37824"/>
    <w:rsid w:val="00E37BCD"/>
    <w:rsid w:val="00E37C4E"/>
    <w:rsid w:val="00E37E52"/>
    <w:rsid w:val="00E40028"/>
    <w:rsid w:val="00E41857"/>
    <w:rsid w:val="00E419E1"/>
    <w:rsid w:val="00E419E4"/>
    <w:rsid w:val="00E421F1"/>
    <w:rsid w:val="00E42312"/>
    <w:rsid w:val="00E42370"/>
    <w:rsid w:val="00E428E5"/>
    <w:rsid w:val="00E429F8"/>
    <w:rsid w:val="00E42F74"/>
    <w:rsid w:val="00E4380B"/>
    <w:rsid w:val="00E43F6C"/>
    <w:rsid w:val="00E44D62"/>
    <w:rsid w:val="00E44F51"/>
    <w:rsid w:val="00E45305"/>
    <w:rsid w:val="00E45D48"/>
    <w:rsid w:val="00E4641B"/>
    <w:rsid w:val="00E466EE"/>
    <w:rsid w:val="00E46796"/>
    <w:rsid w:val="00E46910"/>
    <w:rsid w:val="00E469A7"/>
    <w:rsid w:val="00E46AD4"/>
    <w:rsid w:val="00E46D05"/>
    <w:rsid w:val="00E47ACD"/>
    <w:rsid w:val="00E500E2"/>
    <w:rsid w:val="00E505F0"/>
    <w:rsid w:val="00E5081B"/>
    <w:rsid w:val="00E509C2"/>
    <w:rsid w:val="00E50B73"/>
    <w:rsid w:val="00E50C3B"/>
    <w:rsid w:val="00E50CBA"/>
    <w:rsid w:val="00E511B1"/>
    <w:rsid w:val="00E51444"/>
    <w:rsid w:val="00E51569"/>
    <w:rsid w:val="00E517E2"/>
    <w:rsid w:val="00E51803"/>
    <w:rsid w:val="00E5183C"/>
    <w:rsid w:val="00E5217A"/>
    <w:rsid w:val="00E5238E"/>
    <w:rsid w:val="00E527DA"/>
    <w:rsid w:val="00E53114"/>
    <w:rsid w:val="00E532E6"/>
    <w:rsid w:val="00E5355C"/>
    <w:rsid w:val="00E5377B"/>
    <w:rsid w:val="00E53A65"/>
    <w:rsid w:val="00E53E87"/>
    <w:rsid w:val="00E540F8"/>
    <w:rsid w:val="00E54164"/>
    <w:rsid w:val="00E54696"/>
    <w:rsid w:val="00E55192"/>
    <w:rsid w:val="00E554D5"/>
    <w:rsid w:val="00E555AD"/>
    <w:rsid w:val="00E559CA"/>
    <w:rsid w:val="00E55A8E"/>
    <w:rsid w:val="00E55DAE"/>
    <w:rsid w:val="00E56453"/>
    <w:rsid w:val="00E5659A"/>
    <w:rsid w:val="00E565E6"/>
    <w:rsid w:val="00E56720"/>
    <w:rsid w:val="00E56B49"/>
    <w:rsid w:val="00E56C9F"/>
    <w:rsid w:val="00E56E8B"/>
    <w:rsid w:val="00E57283"/>
    <w:rsid w:val="00E575C0"/>
    <w:rsid w:val="00E57697"/>
    <w:rsid w:val="00E5785A"/>
    <w:rsid w:val="00E57A5C"/>
    <w:rsid w:val="00E606DB"/>
    <w:rsid w:val="00E60C60"/>
    <w:rsid w:val="00E6108D"/>
    <w:rsid w:val="00E61922"/>
    <w:rsid w:val="00E61A65"/>
    <w:rsid w:val="00E61A8A"/>
    <w:rsid w:val="00E61FED"/>
    <w:rsid w:val="00E6271D"/>
    <w:rsid w:val="00E62980"/>
    <w:rsid w:val="00E62C1A"/>
    <w:rsid w:val="00E632E5"/>
    <w:rsid w:val="00E637CC"/>
    <w:rsid w:val="00E639A5"/>
    <w:rsid w:val="00E63D4F"/>
    <w:rsid w:val="00E63D98"/>
    <w:rsid w:val="00E6439F"/>
    <w:rsid w:val="00E644F0"/>
    <w:rsid w:val="00E647BB"/>
    <w:rsid w:val="00E64CC9"/>
    <w:rsid w:val="00E65111"/>
    <w:rsid w:val="00E65A08"/>
    <w:rsid w:val="00E65C80"/>
    <w:rsid w:val="00E6692C"/>
    <w:rsid w:val="00E670AB"/>
    <w:rsid w:val="00E671EA"/>
    <w:rsid w:val="00E67302"/>
    <w:rsid w:val="00E67836"/>
    <w:rsid w:val="00E679CE"/>
    <w:rsid w:val="00E679E9"/>
    <w:rsid w:val="00E70858"/>
    <w:rsid w:val="00E7088D"/>
    <w:rsid w:val="00E709F7"/>
    <w:rsid w:val="00E70BF5"/>
    <w:rsid w:val="00E71556"/>
    <w:rsid w:val="00E7179B"/>
    <w:rsid w:val="00E71AF1"/>
    <w:rsid w:val="00E728E7"/>
    <w:rsid w:val="00E72941"/>
    <w:rsid w:val="00E72984"/>
    <w:rsid w:val="00E72AF5"/>
    <w:rsid w:val="00E72C5B"/>
    <w:rsid w:val="00E72C8C"/>
    <w:rsid w:val="00E72CAA"/>
    <w:rsid w:val="00E73190"/>
    <w:rsid w:val="00E740A3"/>
    <w:rsid w:val="00E74155"/>
    <w:rsid w:val="00E744D5"/>
    <w:rsid w:val="00E745E4"/>
    <w:rsid w:val="00E74C9A"/>
    <w:rsid w:val="00E74D3E"/>
    <w:rsid w:val="00E74F63"/>
    <w:rsid w:val="00E752C8"/>
    <w:rsid w:val="00E758D2"/>
    <w:rsid w:val="00E7665E"/>
    <w:rsid w:val="00E77351"/>
    <w:rsid w:val="00E775DE"/>
    <w:rsid w:val="00E7764E"/>
    <w:rsid w:val="00E77E22"/>
    <w:rsid w:val="00E80074"/>
    <w:rsid w:val="00E806EA"/>
    <w:rsid w:val="00E80AF4"/>
    <w:rsid w:val="00E80F2C"/>
    <w:rsid w:val="00E818BD"/>
    <w:rsid w:val="00E81C4A"/>
    <w:rsid w:val="00E81DAC"/>
    <w:rsid w:val="00E81E7F"/>
    <w:rsid w:val="00E82988"/>
    <w:rsid w:val="00E82BD3"/>
    <w:rsid w:val="00E82CB9"/>
    <w:rsid w:val="00E82D89"/>
    <w:rsid w:val="00E83010"/>
    <w:rsid w:val="00E83920"/>
    <w:rsid w:val="00E83E60"/>
    <w:rsid w:val="00E84E52"/>
    <w:rsid w:val="00E852CE"/>
    <w:rsid w:val="00E853CA"/>
    <w:rsid w:val="00E85893"/>
    <w:rsid w:val="00E85A79"/>
    <w:rsid w:val="00E85C26"/>
    <w:rsid w:val="00E8622E"/>
    <w:rsid w:val="00E86843"/>
    <w:rsid w:val="00E8692D"/>
    <w:rsid w:val="00E86A5E"/>
    <w:rsid w:val="00E86AB0"/>
    <w:rsid w:val="00E86C39"/>
    <w:rsid w:val="00E86C9F"/>
    <w:rsid w:val="00E8757B"/>
    <w:rsid w:val="00E875E1"/>
    <w:rsid w:val="00E90303"/>
    <w:rsid w:val="00E9040A"/>
    <w:rsid w:val="00E9064D"/>
    <w:rsid w:val="00E90C54"/>
    <w:rsid w:val="00E91419"/>
    <w:rsid w:val="00E919DC"/>
    <w:rsid w:val="00E91A9A"/>
    <w:rsid w:val="00E91D0C"/>
    <w:rsid w:val="00E927F7"/>
    <w:rsid w:val="00E9295C"/>
    <w:rsid w:val="00E93786"/>
    <w:rsid w:val="00E937EF"/>
    <w:rsid w:val="00E938EE"/>
    <w:rsid w:val="00E939CD"/>
    <w:rsid w:val="00E942FA"/>
    <w:rsid w:val="00E94616"/>
    <w:rsid w:val="00E94929"/>
    <w:rsid w:val="00E95BDD"/>
    <w:rsid w:val="00E95DFA"/>
    <w:rsid w:val="00E963D7"/>
    <w:rsid w:val="00E965D0"/>
    <w:rsid w:val="00E96627"/>
    <w:rsid w:val="00E96F51"/>
    <w:rsid w:val="00E970F8"/>
    <w:rsid w:val="00E975B5"/>
    <w:rsid w:val="00EA0131"/>
    <w:rsid w:val="00EA03B9"/>
    <w:rsid w:val="00EA0425"/>
    <w:rsid w:val="00EA0741"/>
    <w:rsid w:val="00EA0ED8"/>
    <w:rsid w:val="00EA11F4"/>
    <w:rsid w:val="00EA1955"/>
    <w:rsid w:val="00EA23FD"/>
    <w:rsid w:val="00EA2696"/>
    <w:rsid w:val="00EA2705"/>
    <w:rsid w:val="00EA2746"/>
    <w:rsid w:val="00EA30E3"/>
    <w:rsid w:val="00EA3612"/>
    <w:rsid w:val="00EA39CA"/>
    <w:rsid w:val="00EA3B09"/>
    <w:rsid w:val="00EA4250"/>
    <w:rsid w:val="00EA43E9"/>
    <w:rsid w:val="00EA4C7B"/>
    <w:rsid w:val="00EA5328"/>
    <w:rsid w:val="00EA54E1"/>
    <w:rsid w:val="00EA5737"/>
    <w:rsid w:val="00EA5E7C"/>
    <w:rsid w:val="00EA62BF"/>
    <w:rsid w:val="00EA69B3"/>
    <w:rsid w:val="00EA716E"/>
    <w:rsid w:val="00EA78C2"/>
    <w:rsid w:val="00EA78EB"/>
    <w:rsid w:val="00EA7A13"/>
    <w:rsid w:val="00EB0124"/>
    <w:rsid w:val="00EB0E1B"/>
    <w:rsid w:val="00EB122C"/>
    <w:rsid w:val="00EB1240"/>
    <w:rsid w:val="00EB13F7"/>
    <w:rsid w:val="00EB1A11"/>
    <w:rsid w:val="00EB27C9"/>
    <w:rsid w:val="00EB2EF3"/>
    <w:rsid w:val="00EB3044"/>
    <w:rsid w:val="00EB34A0"/>
    <w:rsid w:val="00EB3821"/>
    <w:rsid w:val="00EB40D8"/>
    <w:rsid w:val="00EB4132"/>
    <w:rsid w:val="00EB5709"/>
    <w:rsid w:val="00EB5B91"/>
    <w:rsid w:val="00EB5D56"/>
    <w:rsid w:val="00EB5D69"/>
    <w:rsid w:val="00EB5F8D"/>
    <w:rsid w:val="00EB61F4"/>
    <w:rsid w:val="00EB662A"/>
    <w:rsid w:val="00EB687F"/>
    <w:rsid w:val="00EB6B24"/>
    <w:rsid w:val="00EB7127"/>
    <w:rsid w:val="00EB77E5"/>
    <w:rsid w:val="00EB79A9"/>
    <w:rsid w:val="00EB7BE4"/>
    <w:rsid w:val="00EC0C5E"/>
    <w:rsid w:val="00EC0F08"/>
    <w:rsid w:val="00EC149D"/>
    <w:rsid w:val="00EC15B4"/>
    <w:rsid w:val="00EC19C0"/>
    <w:rsid w:val="00EC1B71"/>
    <w:rsid w:val="00EC2421"/>
    <w:rsid w:val="00EC24E9"/>
    <w:rsid w:val="00EC25E6"/>
    <w:rsid w:val="00EC2E83"/>
    <w:rsid w:val="00EC2F40"/>
    <w:rsid w:val="00EC31C1"/>
    <w:rsid w:val="00EC31D0"/>
    <w:rsid w:val="00EC343F"/>
    <w:rsid w:val="00EC349C"/>
    <w:rsid w:val="00EC3FF1"/>
    <w:rsid w:val="00EC408E"/>
    <w:rsid w:val="00EC434D"/>
    <w:rsid w:val="00EC4871"/>
    <w:rsid w:val="00EC512F"/>
    <w:rsid w:val="00EC55DC"/>
    <w:rsid w:val="00EC5677"/>
    <w:rsid w:val="00EC5C10"/>
    <w:rsid w:val="00EC5DC9"/>
    <w:rsid w:val="00EC5FB3"/>
    <w:rsid w:val="00EC6219"/>
    <w:rsid w:val="00EC65AE"/>
    <w:rsid w:val="00EC6DCC"/>
    <w:rsid w:val="00EC7331"/>
    <w:rsid w:val="00EC7622"/>
    <w:rsid w:val="00EC7746"/>
    <w:rsid w:val="00EC78BE"/>
    <w:rsid w:val="00ED0255"/>
    <w:rsid w:val="00ED04F1"/>
    <w:rsid w:val="00ED0AE0"/>
    <w:rsid w:val="00ED16F8"/>
    <w:rsid w:val="00ED19E6"/>
    <w:rsid w:val="00ED1B07"/>
    <w:rsid w:val="00ED1C10"/>
    <w:rsid w:val="00ED1FD1"/>
    <w:rsid w:val="00ED25B8"/>
    <w:rsid w:val="00ED2E91"/>
    <w:rsid w:val="00ED2EF5"/>
    <w:rsid w:val="00ED3007"/>
    <w:rsid w:val="00ED31A2"/>
    <w:rsid w:val="00ED3A5A"/>
    <w:rsid w:val="00ED4211"/>
    <w:rsid w:val="00ED48EF"/>
    <w:rsid w:val="00ED48F1"/>
    <w:rsid w:val="00ED4AC6"/>
    <w:rsid w:val="00ED4C42"/>
    <w:rsid w:val="00ED4F18"/>
    <w:rsid w:val="00ED4FD9"/>
    <w:rsid w:val="00ED5613"/>
    <w:rsid w:val="00ED5F93"/>
    <w:rsid w:val="00ED6955"/>
    <w:rsid w:val="00ED6C4F"/>
    <w:rsid w:val="00ED6E5B"/>
    <w:rsid w:val="00ED799D"/>
    <w:rsid w:val="00EE0196"/>
    <w:rsid w:val="00EE034F"/>
    <w:rsid w:val="00EE0374"/>
    <w:rsid w:val="00EE0648"/>
    <w:rsid w:val="00EE0946"/>
    <w:rsid w:val="00EE09C2"/>
    <w:rsid w:val="00EE0EAE"/>
    <w:rsid w:val="00EE0F41"/>
    <w:rsid w:val="00EE1AF3"/>
    <w:rsid w:val="00EE1C54"/>
    <w:rsid w:val="00EE1FD7"/>
    <w:rsid w:val="00EE292F"/>
    <w:rsid w:val="00EE2B26"/>
    <w:rsid w:val="00EE2D79"/>
    <w:rsid w:val="00EE2DD3"/>
    <w:rsid w:val="00EE30D2"/>
    <w:rsid w:val="00EE3227"/>
    <w:rsid w:val="00EE4148"/>
    <w:rsid w:val="00EE4199"/>
    <w:rsid w:val="00EE4273"/>
    <w:rsid w:val="00EE46E7"/>
    <w:rsid w:val="00EE4A22"/>
    <w:rsid w:val="00EE4A36"/>
    <w:rsid w:val="00EE4B63"/>
    <w:rsid w:val="00EE4C86"/>
    <w:rsid w:val="00EE4CDE"/>
    <w:rsid w:val="00EE4E57"/>
    <w:rsid w:val="00EE54F2"/>
    <w:rsid w:val="00EE57AC"/>
    <w:rsid w:val="00EE5F0F"/>
    <w:rsid w:val="00EE6313"/>
    <w:rsid w:val="00EE6475"/>
    <w:rsid w:val="00EE65A2"/>
    <w:rsid w:val="00EE6F22"/>
    <w:rsid w:val="00EE6F82"/>
    <w:rsid w:val="00EE7996"/>
    <w:rsid w:val="00EE7E4D"/>
    <w:rsid w:val="00EF00C6"/>
    <w:rsid w:val="00EF01C5"/>
    <w:rsid w:val="00EF06D6"/>
    <w:rsid w:val="00EF0F05"/>
    <w:rsid w:val="00EF1086"/>
    <w:rsid w:val="00EF1218"/>
    <w:rsid w:val="00EF12AC"/>
    <w:rsid w:val="00EF18B1"/>
    <w:rsid w:val="00EF1ADD"/>
    <w:rsid w:val="00EF1FE1"/>
    <w:rsid w:val="00EF22DA"/>
    <w:rsid w:val="00EF2A38"/>
    <w:rsid w:val="00EF315E"/>
    <w:rsid w:val="00EF3320"/>
    <w:rsid w:val="00EF3340"/>
    <w:rsid w:val="00EF34D0"/>
    <w:rsid w:val="00EF350E"/>
    <w:rsid w:val="00EF377D"/>
    <w:rsid w:val="00EF3D5E"/>
    <w:rsid w:val="00EF4126"/>
    <w:rsid w:val="00EF45FF"/>
    <w:rsid w:val="00EF47C7"/>
    <w:rsid w:val="00EF4E5E"/>
    <w:rsid w:val="00EF4ED3"/>
    <w:rsid w:val="00EF5A14"/>
    <w:rsid w:val="00EF5FEA"/>
    <w:rsid w:val="00EF63CA"/>
    <w:rsid w:val="00EF642F"/>
    <w:rsid w:val="00EF643E"/>
    <w:rsid w:val="00F00202"/>
    <w:rsid w:val="00F00A3F"/>
    <w:rsid w:val="00F01273"/>
    <w:rsid w:val="00F025FA"/>
    <w:rsid w:val="00F029A3"/>
    <w:rsid w:val="00F02D4C"/>
    <w:rsid w:val="00F03292"/>
    <w:rsid w:val="00F03862"/>
    <w:rsid w:val="00F044DD"/>
    <w:rsid w:val="00F0455B"/>
    <w:rsid w:val="00F04A1F"/>
    <w:rsid w:val="00F057F2"/>
    <w:rsid w:val="00F05CF4"/>
    <w:rsid w:val="00F05D4A"/>
    <w:rsid w:val="00F05E9F"/>
    <w:rsid w:val="00F06A6C"/>
    <w:rsid w:val="00F06FDC"/>
    <w:rsid w:val="00F070F1"/>
    <w:rsid w:val="00F071C1"/>
    <w:rsid w:val="00F071D7"/>
    <w:rsid w:val="00F074D4"/>
    <w:rsid w:val="00F07965"/>
    <w:rsid w:val="00F07AF3"/>
    <w:rsid w:val="00F07C6E"/>
    <w:rsid w:val="00F1011F"/>
    <w:rsid w:val="00F10199"/>
    <w:rsid w:val="00F10CCD"/>
    <w:rsid w:val="00F10D97"/>
    <w:rsid w:val="00F11066"/>
    <w:rsid w:val="00F11A67"/>
    <w:rsid w:val="00F1334A"/>
    <w:rsid w:val="00F13590"/>
    <w:rsid w:val="00F13FD0"/>
    <w:rsid w:val="00F140A9"/>
    <w:rsid w:val="00F14222"/>
    <w:rsid w:val="00F14485"/>
    <w:rsid w:val="00F14758"/>
    <w:rsid w:val="00F14BBA"/>
    <w:rsid w:val="00F14E93"/>
    <w:rsid w:val="00F150EA"/>
    <w:rsid w:val="00F157E1"/>
    <w:rsid w:val="00F15DB8"/>
    <w:rsid w:val="00F171DD"/>
    <w:rsid w:val="00F17882"/>
    <w:rsid w:val="00F17BC3"/>
    <w:rsid w:val="00F2009B"/>
    <w:rsid w:val="00F2055A"/>
    <w:rsid w:val="00F2184C"/>
    <w:rsid w:val="00F21B12"/>
    <w:rsid w:val="00F21B4E"/>
    <w:rsid w:val="00F21D22"/>
    <w:rsid w:val="00F21EC3"/>
    <w:rsid w:val="00F227BB"/>
    <w:rsid w:val="00F22813"/>
    <w:rsid w:val="00F22917"/>
    <w:rsid w:val="00F22B5C"/>
    <w:rsid w:val="00F230E1"/>
    <w:rsid w:val="00F23653"/>
    <w:rsid w:val="00F236DA"/>
    <w:rsid w:val="00F23BC0"/>
    <w:rsid w:val="00F23E51"/>
    <w:rsid w:val="00F23F48"/>
    <w:rsid w:val="00F241A4"/>
    <w:rsid w:val="00F242E4"/>
    <w:rsid w:val="00F24314"/>
    <w:rsid w:val="00F24387"/>
    <w:rsid w:val="00F24733"/>
    <w:rsid w:val="00F248EF"/>
    <w:rsid w:val="00F250FC"/>
    <w:rsid w:val="00F2545F"/>
    <w:rsid w:val="00F254BC"/>
    <w:rsid w:val="00F257DB"/>
    <w:rsid w:val="00F25BC4"/>
    <w:rsid w:val="00F25E77"/>
    <w:rsid w:val="00F26344"/>
    <w:rsid w:val="00F26DF0"/>
    <w:rsid w:val="00F27382"/>
    <w:rsid w:val="00F278BF"/>
    <w:rsid w:val="00F27C1F"/>
    <w:rsid w:val="00F27C2C"/>
    <w:rsid w:val="00F302CF"/>
    <w:rsid w:val="00F31285"/>
    <w:rsid w:val="00F31839"/>
    <w:rsid w:val="00F31C72"/>
    <w:rsid w:val="00F31C73"/>
    <w:rsid w:val="00F31FEF"/>
    <w:rsid w:val="00F32710"/>
    <w:rsid w:val="00F332A5"/>
    <w:rsid w:val="00F332CF"/>
    <w:rsid w:val="00F3377E"/>
    <w:rsid w:val="00F339A5"/>
    <w:rsid w:val="00F33ADE"/>
    <w:rsid w:val="00F33C27"/>
    <w:rsid w:val="00F33DE4"/>
    <w:rsid w:val="00F34A33"/>
    <w:rsid w:val="00F352EE"/>
    <w:rsid w:val="00F355E7"/>
    <w:rsid w:val="00F356AE"/>
    <w:rsid w:val="00F35BB5"/>
    <w:rsid w:val="00F35F17"/>
    <w:rsid w:val="00F360E1"/>
    <w:rsid w:val="00F36110"/>
    <w:rsid w:val="00F36151"/>
    <w:rsid w:val="00F366F7"/>
    <w:rsid w:val="00F3680E"/>
    <w:rsid w:val="00F370BD"/>
    <w:rsid w:val="00F373B9"/>
    <w:rsid w:val="00F3794C"/>
    <w:rsid w:val="00F37C0E"/>
    <w:rsid w:val="00F37D79"/>
    <w:rsid w:val="00F40452"/>
    <w:rsid w:val="00F408E6"/>
    <w:rsid w:val="00F40A2E"/>
    <w:rsid w:val="00F41713"/>
    <w:rsid w:val="00F41751"/>
    <w:rsid w:val="00F4192C"/>
    <w:rsid w:val="00F41A6B"/>
    <w:rsid w:val="00F422F7"/>
    <w:rsid w:val="00F42AD2"/>
    <w:rsid w:val="00F42CD7"/>
    <w:rsid w:val="00F43067"/>
    <w:rsid w:val="00F43098"/>
    <w:rsid w:val="00F434E3"/>
    <w:rsid w:val="00F436B4"/>
    <w:rsid w:val="00F438D4"/>
    <w:rsid w:val="00F438F8"/>
    <w:rsid w:val="00F4399C"/>
    <w:rsid w:val="00F44045"/>
    <w:rsid w:val="00F44A24"/>
    <w:rsid w:val="00F45020"/>
    <w:rsid w:val="00F4523E"/>
    <w:rsid w:val="00F452AE"/>
    <w:rsid w:val="00F45591"/>
    <w:rsid w:val="00F46858"/>
    <w:rsid w:val="00F46B63"/>
    <w:rsid w:val="00F47018"/>
    <w:rsid w:val="00F47ACD"/>
    <w:rsid w:val="00F51870"/>
    <w:rsid w:val="00F51D78"/>
    <w:rsid w:val="00F52253"/>
    <w:rsid w:val="00F52316"/>
    <w:rsid w:val="00F52606"/>
    <w:rsid w:val="00F52D81"/>
    <w:rsid w:val="00F53563"/>
    <w:rsid w:val="00F535AF"/>
    <w:rsid w:val="00F53EF2"/>
    <w:rsid w:val="00F5413A"/>
    <w:rsid w:val="00F54CA5"/>
    <w:rsid w:val="00F54D4A"/>
    <w:rsid w:val="00F55447"/>
    <w:rsid w:val="00F5553E"/>
    <w:rsid w:val="00F55E0C"/>
    <w:rsid w:val="00F5674E"/>
    <w:rsid w:val="00F56EBA"/>
    <w:rsid w:val="00F57BA9"/>
    <w:rsid w:val="00F57BBF"/>
    <w:rsid w:val="00F60358"/>
    <w:rsid w:val="00F6036E"/>
    <w:rsid w:val="00F60D31"/>
    <w:rsid w:val="00F60D43"/>
    <w:rsid w:val="00F60F22"/>
    <w:rsid w:val="00F61160"/>
    <w:rsid w:val="00F612D3"/>
    <w:rsid w:val="00F619C3"/>
    <w:rsid w:val="00F6219A"/>
    <w:rsid w:val="00F62B8F"/>
    <w:rsid w:val="00F62BB4"/>
    <w:rsid w:val="00F63241"/>
    <w:rsid w:val="00F63558"/>
    <w:rsid w:val="00F63BF0"/>
    <w:rsid w:val="00F63C05"/>
    <w:rsid w:val="00F63C1F"/>
    <w:rsid w:val="00F63D8B"/>
    <w:rsid w:val="00F63EA9"/>
    <w:rsid w:val="00F656F6"/>
    <w:rsid w:val="00F65A33"/>
    <w:rsid w:val="00F65E20"/>
    <w:rsid w:val="00F65F1C"/>
    <w:rsid w:val="00F6659A"/>
    <w:rsid w:val="00F67066"/>
    <w:rsid w:val="00F67D40"/>
    <w:rsid w:val="00F70539"/>
    <w:rsid w:val="00F70891"/>
    <w:rsid w:val="00F70F0C"/>
    <w:rsid w:val="00F71A28"/>
    <w:rsid w:val="00F71B29"/>
    <w:rsid w:val="00F720C8"/>
    <w:rsid w:val="00F722E7"/>
    <w:rsid w:val="00F72982"/>
    <w:rsid w:val="00F73B59"/>
    <w:rsid w:val="00F74CA6"/>
    <w:rsid w:val="00F7545D"/>
    <w:rsid w:val="00F76097"/>
    <w:rsid w:val="00F76470"/>
    <w:rsid w:val="00F76880"/>
    <w:rsid w:val="00F77670"/>
    <w:rsid w:val="00F77789"/>
    <w:rsid w:val="00F7793D"/>
    <w:rsid w:val="00F7799F"/>
    <w:rsid w:val="00F779D4"/>
    <w:rsid w:val="00F80814"/>
    <w:rsid w:val="00F80BB5"/>
    <w:rsid w:val="00F80FE6"/>
    <w:rsid w:val="00F814F2"/>
    <w:rsid w:val="00F8163B"/>
    <w:rsid w:val="00F818A9"/>
    <w:rsid w:val="00F81FD3"/>
    <w:rsid w:val="00F826E0"/>
    <w:rsid w:val="00F83251"/>
    <w:rsid w:val="00F8344D"/>
    <w:rsid w:val="00F8382C"/>
    <w:rsid w:val="00F83BB0"/>
    <w:rsid w:val="00F83BC0"/>
    <w:rsid w:val="00F83D96"/>
    <w:rsid w:val="00F840CF"/>
    <w:rsid w:val="00F840D8"/>
    <w:rsid w:val="00F84319"/>
    <w:rsid w:val="00F84749"/>
    <w:rsid w:val="00F84805"/>
    <w:rsid w:val="00F84C6D"/>
    <w:rsid w:val="00F85996"/>
    <w:rsid w:val="00F859DF"/>
    <w:rsid w:val="00F85E47"/>
    <w:rsid w:val="00F85F7D"/>
    <w:rsid w:val="00F86C01"/>
    <w:rsid w:val="00F87BC1"/>
    <w:rsid w:val="00F9004A"/>
    <w:rsid w:val="00F903CC"/>
    <w:rsid w:val="00F90457"/>
    <w:rsid w:val="00F90514"/>
    <w:rsid w:val="00F90839"/>
    <w:rsid w:val="00F9099E"/>
    <w:rsid w:val="00F90CC3"/>
    <w:rsid w:val="00F90D25"/>
    <w:rsid w:val="00F910BF"/>
    <w:rsid w:val="00F91262"/>
    <w:rsid w:val="00F915C6"/>
    <w:rsid w:val="00F917CE"/>
    <w:rsid w:val="00F91C1D"/>
    <w:rsid w:val="00F91DA9"/>
    <w:rsid w:val="00F91EFE"/>
    <w:rsid w:val="00F924EE"/>
    <w:rsid w:val="00F92A9D"/>
    <w:rsid w:val="00F92C22"/>
    <w:rsid w:val="00F93C9A"/>
    <w:rsid w:val="00F93FA8"/>
    <w:rsid w:val="00F940CE"/>
    <w:rsid w:val="00F9429E"/>
    <w:rsid w:val="00F94580"/>
    <w:rsid w:val="00F955DF"/>
    <w:rsid w:val="00F9599A"/>
    <w:rsid w:val="00F95FA6"/>
    <w:rsid w:val="00F9629D"/>
    <w:rsid w:val="00F96BAE"/>
    <w:rsid w:val="00F96D50"/>
    <w:rsid w:val="00F97AB3"/>
    <w:rsid w:val="00FA09BE"/>
    <w:rsid w:val="00FA0F28"/>
    <w:rsid w:val="00FA0FAA"/>
    <w:rsid w:val="00FA12E2"/>
    <w:rsid w:val="00FA149C"/>
    <w:rsid w:val="00FA14D7"/>
    <w:rsid w:val="00FA170C"/>
    <w:rsid w:val="00FA171B"/>
    <w:rsid w:val="00FA1833"/>
    <w:rsid w:val="00FA1963"/>
    <w:rsid w:val="00FA1AC5"/>
    <w:rsid w:val="00FA1D4D"/>
    <w:rsid w:val="00FA259E"/>
    <w:rsid w:val="00FA2AD1"/>
    <w:rsid w:val="00FA35CE"/>
    <w:rsid w:val="00FA3830"/>
    <w:rsid w:val="00FA3D5D"/>
    <w:rsid w:val="00FA3E6D"/>
    <w:rsid w:val="00FA418C"/>
    <w:rsid w:val="00FA42D3"/>
    <w:rsid w:val="00FA4367"/>
    <w:rsid w:val="00FA48E9"/>
    <w:rsid w:val="00FA5613"/>
    <w:rsid w:val="00FA5E31"/>
    <w:rsid w:val="00FA5FE1"/>
    <w:rsid w:val="00FA60A3"/>
    <w:rsid w:val="00FA637B"/>
    <w:rsid w:val="00FA6399"/>
    <w:rsid w:val="00FA642D"/>
    <w:rsid w:val="00FA740D"/>
    <w:rsid w:val="00FA75B9"/>
    <w:rsid w:val="00FA77AA"/>
    <w:rsid w:val="00FB0766"/>
    <w:rsid w:val="00FB07A2"/>
    <w:rsid w:val="00FB0CB7"/>
    <w:rsid w:val="00FB10DD"/>
    <w:rsid w:val="00FB1272"/>
    <w:rsid w:val="00FB188B"/>
    <w:rsid w:val="00FB1C0B"/>
    <w:rsid w:val="00FB1D4B"/>
    <w:rsid w:val="00FB1E38"/>
    <w:rsid w:val="00FB2472"/>
    <w:rsid w:val="00FB2536"/>
    <w:rsid w:val="00FB2753"/>
    <w:rsid w:val="00FB30FF"/>
    <w:rsid w:val="00FB38F2"/>
    <w:rsid w:val="00FB44D5"/>
    <w:rsid w:val="00FB470A"/>
    <w:rsid w:val="00FB49FE"/>
    <w:rsid w:val="00FB4B7B"/>
    <w:rsid w:val="00FB5370"/>
    <w:rsid w:val="00FB5548"/>
    <w:rsid w:val="00FB61B8"/>
    <w:rsid w:val="00FB6237"/>
    <w:rsid w:val="00FB6DD2"/>
    <w:rsid w:val="00FB6E15"/>
    <w:rsid w:val="00FB7454"/>
    <w:rsid w:val="00FB7696"/>
    <w:rsid w:val="00FB772A"/>
    <w:rsid w:val="00FB78FF"/>
    <w:rsid w:val="00FC032E"/>
    <w:rsid w:val="00FC044E"/>
    <w:rsid w:val="00FC065F"/>
    <w:rsid w:val="00FC06CD"/>
    <w:rsid w:val="00FC0902"/>
    <w:rsid w:val="00FC1468"/>
    <w:rsid w:val="00FC1D22"/>
    <w:rsid w:val="00FC223A"/>
    <w:rsid w:val="00FC2443"/>
    <w:rsid w:val="00FC245F"/>
    <w:rsid w:val="00FC24E7"/>
    <w:rsid w:val="00FC2524"/>
    <w:rsid w:val="00FC296C"/>
    <w:rsid w:val="00FC299D"/>
    <w:rsid w:val="00FC29EC"/>
    <w:rsid w:val="00FC2DC9"/>
    <w:rsid w:val="00FC30A4"/>
    <w:rsid w:val="00FC3106"/>
    <w:rsid w:val="00FC31D1"/>
    <w:rsid w:val="00FC3E49"/>
    <w:rsid w:val="00FC3E4D"/>
    <w:rsid w:val="00FC4540"/>
    <w:rsid w:val="00FC45D2"/>
    <w:rsid w:val="00FC4D0D"/>
    <w:rsid w:val="00FC5A1B"/>
    <w:rsid w:val="00FC5E51"/>
    <w:rsid w:val="00FC67BB"/>
    <w:rsid w:val="00FC69CB"/>
    <w:rsid w:val="00FC728C"/>
    <w:rsid w:val="00FC76D1"/>
    <w:rsid w:val="00FC77E5"/>
    <w:rsid w:val="00FC7F17"/>
    <w:rsid w:val="00FD19B0"/>
    <w:rsid w:val="00FD1BE2"/>
    <w:rsid w:val="00FD2239"/>
    <w:rsid w:val="00FD22C8"/>
    <w:rsid w:val="00FD238B"/>
    <w:rsid w:val="00FD242E"/>
    <w:rsid w:val="00FD2E34"/>
    <w:rsid w:val="00FD2EC1"/>
    <w:rsid w:val="00FD3831"/>
    <w:rsid w:val="00FD389C"/>
    <w:rsid w:val="00FD3CFE"/>
    <w:rsid w:val="00FD3FF3"/>
    <w:rsid w:val="00FD4744"/>
    <w:rsid w:val="00FD4C65"/>
    <w:rsid w:val="00FD4FEE"/>
    <w:rsid w:val="00FD5298"/>
    <w:rsid w:val="00FD5AA2"/>
    <w:rsid w:val="00FD5B0B"/>
    <w:rsid w:val="00FD5BE3"/>
    <w:rsid w:val="00FD6055"/>
    <w:rsid w:val="00FD63AD"/>
    <w:rsid w:val="00FD66D5"/>
    <w:rsid w:val="00FD6CC3"/>
    <w:rsid w:val="00FD7091"/>
    <w:rsid w:val="00FD7E31"/>
    <w:rsid w:val="00FD7E4C"/>
    <w:rsid w:val="00FE0265"/>
    <w:rsid w:val="00FE0FC6"/>
    <w:rsid w:val="00FE1146"/>
    <w:rsid w:val="00FE13F5"/>
    <w:rsid w:val="00FE1517"/>
    <w:rsid w:val="00FE1821"/>
    <w:rsid w:val="00FE1893"/>
    <w:rsid w:val="00FE198D"/>
    <w:rsid w:val="00FE1A9A"/>
    <w:rsid w:val="00FE1CA7"/>
    <w:rsid w:val="00FE1CEA"/>
    <w:rsid w:val="00FE1D8B"/>
    <w:rsid w:val="00FE1FAE"/>
    <w:rsid w:val="00FE206E"/>
    <w:rsid w:val="00FE20A6"/>
    <w:rsid w:val="00FE24D2"/>
    <w:rsid w:val="00FE2D2D"/>
    <w:rsid w:val="00FE36AB"/>
    <w:rsid w:val="00FE36F1"/>
    <w:rsid w:val="00FE3F83"/>
    <w:rsid w:val="00FE4CE9"/>
    <w:rsid w:val="00FE4EAD"/>
    <w:rsid w:val="00FE5153"/>
    <w:rsid w:val="00FE5796"/>
    <w:rsid w:val="00FE57E2"/>
    <w:rsid w:val="00FE5D18"/>
    <w:rsid w:val="00FE62B1"/>
    <w:rsid w:val="00FE73BF"/>
    <w:rsid w:val="00FE7862"/>
    <w:rsid w:val="00FE7A14"/>
    <w:rsid w:val="00FE7AFD"/>
    <w:rsid w:val="00FF084F"/>
    <w:rsid w:val="00FF1427"/>
    <w:rsid w:val="00FF17F9"/>
    <w:rsid w:val="00FF1EBE"/>
    <w:rsid w:val="00FF20D3"/>
    <w:rsid w:val="00FF25D8"/>
    <w:rsid w:val="00FF26F7"/>
    <w:rsid w:val="00FF28DF"/>
    <w:rsid w:val="00FF28F7"/>
    <w:rsid w:val="00FF2FA3"/>
    <w:rsid w:val="00FF392A"/>
    <w:rsid w:val="00FF426E"/>
    <w:rsid w:val="00FF5036"/>
    <w:rsid w:val="00FF5805"/>
    <w:rsid w:val="00FF6178"/>
    <w:rsid w:val="00FF6618"/>
    <w:rsid w:val="00FF676F"/>
    <w:rsid w:val="00FF6D16"/>
    <w:rsid w:val="00FF6D29"/>
    <w:rsid w:val="00FF6FED"/>
    <w:rsid w:val="00FF73FB"/>
    <w:rsid w:val="00FF7556"/>
    <w:rsid w:val="00FF7E4F"/>
    <w:rsid w:val="00FF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5C825A9E"/>
  <w15:docId w15:val="{9C65705D-38C1-4542-9C68-343FE0478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6BD9"/>
    <w:pPr>
      <w:jc w:val="right"/>
    </w:pPr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Times New Roman" w:hAnsi="Times New Roman"/>
      <w:b/>
      <w:bCs/>
      <w:snapToGrid w:val="0"/>
      <w:color w:val="000000"/>
      <w:sz w:val="22"/>
      <w:szCs w:val="22"/>
      <w:lang w:eastAsia="th-TH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outlineLvl w:val="1"/>
    </w:pPr>
    <w:rPr>
      <w:rFonts w:ascii="Times New Roman" w:hAnsi="Times New Roman"/>
      <w:b/>
      <w:bCs/>
      <w:snapToGrid w:val="0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outlineLvl w:val="2"/>
    </w:pPr>
    <w:rPr>
      <w:rFonts w:ascii="Times New Roman" w:hAnsi="Times New Roman"/>
      <w:b/>
      <w:bCs/>
      <w:snapToGrid w:val="0"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center"/>
      <w:outlineLvl w:val="3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outlineLvl w:val="4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jc w:val="center"/>
      <w:outlineLvl w:val="5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ind w:firstLine="180"/>
      <w:outlineLvl w:val="6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outlineLvl w:val="7"/>
    </w:pPr>
    <w:rPr>
      <w:rFonts w:ascii="Times New Roman" w:hAnsi="Times New Roman"/>
      <w:b/>
      <w:bCs/>
      <w:snapToGrid w:val="0"/>
      <w:color w:val="000000"/>
      <w:sz w:val="24"/>
      <w:szCs w:val="24"/>
      <w:u w:val="single"/>
    </w:rPr>
  </w:style>
  <w:style w:type="paragraph" w:styleId="Heading9">
    <w:name w:val="heading 9"/>
    <w:basedOn w:val="Normal"/>
    <w:next w:val="Normal"/>
    <w:qFormat/>
    <w:pPr>
      <w:keepNext/>
      <w:ind w:left="720"/>
      <w:outlineLvl w:val="8"/>
    </w:pPr>
    <w:rPr>
      <w:rFonts w:ascii="Times New Roman" w:hAnsi="Times New Roman"/>
      <w:b/>
      <w:bCs/>
      <w:snapToGrid w:val="0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pPr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2">
    <w:name w:val="Body Text Indent 2"/>
    <w:basedOn w:val="Normal"/>
    <w:pPr>
      <w:ind w:left="720"/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3">
    <w:name w:val="Body Text Indent 3"/>
    <w:basedOn w:val="Normal"/>
    <w:pPr>
      <w:ind w:left="720"/>
      <w:jc w:val="both"/>
    </w:pPr>
    <w:rPr>
      <w:rFonts w:ascii="Browallia New" w:cs="Browallia New"/>
      <w:snapToGrid w:val="0"/>
      <w:color w:val="000000"/>
      <w:sz w:val="29"/>
      <w:szCs w:val="29"/>
    </w:rPr>
  </w:style>
  <w:style w:type="paragraph" w:styleId="BlockText">
    <w:name w:val="Block Text"/>
    <w:basedOn w:val="Normal"/>
    <w:uiPriority w:val="99"/>
    <w:pPr>
      <w:ind w:left="1134" w:right="-261"/>
      <w:jc w:val="thaiDistribute"/>
    </w:pPr>
    <w:rPr>
      <w:rFonts w:ascii="Angsana New" w:cs="Angsana New"/>
      <w:snapToGrid w:val="0"/>
      <w:color w:val="000000"/>
      <w:sz w:val="29"/>
      <w:szCs w:val="29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a">
    <w:name w:val="เนื้อเรื่อง"/>
    <w:basedOn w:val="Normal"/>
    <w:pPr>
      <w:ind w:right="386"/>
    </w:pPr>
    <w:rPr>
      <w:rFonts w:ascii="Times New Roman" w:hAnsi="Times New Roman"/>
      <w:lang w:val="th-TH" w:eastAsia="th-TH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pPr>
      <w:ind w:right="386"/>
    </w:pPr>
    <w:rPr>
      <w:rFonts w:ascii="Times New Roman" w:eastAsia="Times New Roman" w:hAnsi="Times New Roman" w:cs="Angsana New"/>
      <w:color w:val="000080"/>
      <w:lang w:val="th-TH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NormalIndent">
    <w:name w:val="Normal Indent"/>
    <w:basedOn w:val="Normal"/>
    <w:rsid w:val="00876603"/>
    <w:pPr>
      <w:ind w:left="720"/>
    </w:pPr>
    <w:rPr>
      <w:rFonts w:ascii="Times New Roman" w:eastAsia="Times New Roman" w:hAnsi="Times New Roman" w:cs="CordiaUPC"/>
      <w:lang w:val="th-TH"/>
    </w:rPr>
  </w:style>
  <w:style w:type="table" w:styleId="TableGrid">
    <w:name w:val="Table Grid"/>
    <w:basedOn w:val="TableNormal"/>
    <w:uiPriority w:val="39"/>
    <w:rsid w:val="00961CF1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5FE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block">
    <w:name w:val="block"/>
    <w:aliases w:val="b"/>
    <w:basedOn w:val="BodyText"/>
    <w:rsid w:val="00996D85"/>
    <w:pPr>
      <w:spacing w:after="260" w:line="260" w:lineRule="atLeast"/>
      <w:ind w:left="567"/>
      <w:jc w:val="left"/>
    </w:pPr>
    <w:rPr>
      <w:rFonts w:eastAsia="Times New Roman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"/>
    <w:basedOn w:val="Normal"/>
    <w:rsid w:val="00F35F17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character" w:customStyle="1" w:styleId="Heading2Char">
    <w:name w:val="Heading 2 Char"/>
    <w:link w:val="Heading2"/>
    <w:uiPriority w:val="9"/>
    <w:rsid w:val="007567E9"/>
    <w:rPr>
      <w:rFonts w:ascii="Times New Roman" w:hAnsi="Times New Roman" w:cs="Cordia New"/>
      <w:b/>
      <w:bCs/>
      <w:snapToGrid w:val="0"/>
      <w:sz w:val="24"/>
      <w:szCs w:val="24"/>
    </w:rPr>
  </w:style>
  <w:style w:type="character" w:customStyle="1" w:styleId="HeaderChar">
    <w:name w:val="Header Char"/>
    <w:link w:val="Header"/>
    <w:rsid w:val="004B4ACA"/>
    <w:rPr>
      <w:rFonts w:cs="Cordi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E3782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?????????????"/>
    <w:basedOn w:val="Normal"/>
    <w:rsid w:val="0052599F"/>
    <w:pPr>
      <w:autoSpaceDE w:val="0"/>
      <w:autoSpaceDN w:val="0"/>
    </w:pPr>
    <w:rPr>
      <w:rFonts w:ascii="Times New Roman" w:eastAsia="Times New Roman" w:hAnsi="Times New Roman" w:cs="Angsana New"/>
      <w:b/>
      <w:bCs/>
      <w:sz w:val="20"/>
      <w:szCs w:val="24"/>
    </w:rPr>
  </w:style>
  <w:style w:type="character" w:customStyle="1" w:styleId="Heading7Char">
    <w:name w:val="Heading 7 Char"/>
    <w:link w:val="Heading7"/>
    <w:rsid w:val="001B7BE5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paragraph" w:customStyle="1" w:styleId="Default">
    <w:name w:val="Default"/>
    <w:rsid w:val="00436B52"/>
    <w:pPr>
      <w:autoSpaceDE w:val="0"/>
      <w:autoSpaceDN w:val="0"/>
      <w:adjustRightInd w:val="0"/>
      <w:jc w:val="right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1Char">
    <w:name w:val="Heading 1 Char"/>
    <w:link w:val="Heading1"/>
    <w:rsid w:val="002E7A80"/>
    <w:rPr>
      <w:rFonts w:ascii="Times New Roman" w:hAnsi="Times New Roman" w:cs="Cordia New"/>
      <w:b/>
      <w:bCs/>
      <w:snapToGrid w:val="0"/>
      <w:color w:val="000000"/>
      <w:sz w:val="22"/>
      <w:szCs w:val="22"/>
      <w:lang w:eastAsia="th-TH"/>
    </w:rPr>
  </w:style>
  <w:style w:type="character" w:styleId="CommentReference">
    <w:name w:val="annotation reference"/>
    <w:uiPriority w:val="99"/>
    <w:rsid w:val="00397D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97D7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97D7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7D7C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97D7C"/>
    <w:rPr>
      <w:rFonts w:cs="Cordia New"/>
      <w:b/>
      <w:bCs/>
      <w:szCs w:val="25"/>
    </w:rPr>
  </w:style>
  <w:style w:type="character" w:customStyle="1" w:styleId="Heading4Char">
    <w:name w:val="Heading 4 Char"/>
    <w:link w:val="Heading4"/>
    <w:uiPriority w:val="9"/>
    <w:rsid w:val="00E4641B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left">
    <w:name w:val="left"/>
    <w:rsid w:val="00B3230E"/>
  </w:style>
  <w:style w:type="character" w:customStyle="1" w:styleId="FooterChar">
    <w:name w:val="Footer Char"/>
    <w:link w:val="Footer"/>
    <w:uiPriority w:val="99"/>
    <w:rsid w:val="005C0981"/>
    <w:rPr>
      <w:rFonts w:cs="Cordia New"/>
      <w:sz w:val="28"/>
      <w:szCs w:val="28"/>
    </w:rPr>
  </w:style>
  <w:style w:type="paragraph" w:customStyle="1" w:styleId="Paragraph2">
    <w:name w:val="Paragraph2"/>
    <w:basedOn w:val="Normal"/>
    <w:qFormat/>
    <w:rsid w:val="00D46C4A"/>
    <w:pPr>
      <w:spacing w:before="240" w:after="120"/>
      <w:ind w:left="851"/>
      <w:jc w:val="thaiDistribute"/>
    </w:pPr>
    <w:rPr>
      <w:rFonts w:ascii="Angsana New" w:eastAsia="Arial" w:hAnsi="Angsana New" w:cs="Angsana New"/>
      <w:sz w:val="32"/>
      <w:szCs w:val="32"/>
    </w:rPr>
  </w:style>
  <w:style w:type="table" w:customStyle="1" w:styleId="GridTable1Light1">
    <w:name w:val="Grid Table 1 Light1"/>
    <w:basedOn w:val="TableNormal"/>
    <w:uiPriority w:val="46"/>
    <w:rsid w:val="00FA418C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I-7H-">
    <w:name w:val="@7I-@#7H-"/>
    <w:basedOn w:val="Normal"/>
    <w:next w:val="Normal"/>
    <w:rsid w:val="00D92B38"/>
    <w:rPr>
      <w:rFonts w:ascii="Arial" w:eastAsia="MS Mincho" w:hAnsi="Arial"/>
      <w:sz w:val="24"/>
      <w:szCs w:val="24"/>
      <w:lang w:val="th-TH" w:eastAsia="th-TH"/>
    </w:rPr>
  </w:style>
  <w:style w:type="character" w:customStyle="1" w:styleId="Heading3Char">
    <w:name w:val="Heading 3 Char"/>
    <w:link w:val="Heading3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en-US"/>
    </w:rPr>
  </w:style>
  <w:style w:type="character" w:customStyle="1" w:styleId="Heading5Char">
    <w:name w:val="Heading 5 Char"/>
    <w:link w:val="Heading5"/>
    <w:uiPriority w:val="9"/>
    <w:rsid w:val="00EC78BE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Heading8Char">
    <w:name w:val="Heading 8 Char"/>
    <w:link w:val="Heading8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EC78BE"/>
    <w:rPr>
      <w:rFonts w:ascii="Tahoma" w:hAnsi="Tahoma"/>
      <w:sz w:val="16"/>
      <w:szCs w:val="18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C78BE"/>
    <w:rPr>
      <w:rFonts w:ascii="Arial" w:eastAsia="Arial" w:hAnsi="Arial" w:cs="Angsana New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EC78BE"/>
    <w:rPr>
      <w:rFonts w:ascii="Arial" w:eastAsia="Arial" w:hAnsi="Arial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EC78BE"/>
    <w:pPr>
      <w:spacing w:after="160" w:line="259" w:lineRule="auto"/>
    </w:pPr>
    <w:rPr>
      <w:rFonts w:ascii="Times New Roman" w:eastAsia="Arial" w:hAnsi="Times New Roman" w:cs="Times New Roman"/>
      <w:sz w:val="24"/>
      <w:szCs w:val="24"/>
      <w:lang w:bidi="ar-SA"/>
    </w:rPr>
  </w:style>
  <w:style w:type="character" w:styleId="Strong">
    <w:name w:val="Strong"/>
    <w:uiPriority w:val="22"/>
    <w:qFormat/>
    <w:rsid w:val="00EC78BE"/>
    <w:rPr>
      <w:b/>
      <w:bCs/>
    </w:rPr>
  </w:style>
  <w:style w:type="character" w:styleId="Emphasis">
    <w:name w:val="Emphasis"/>
    <w:uiPriority w:val="20"/>
    <w:qFormat/>
    <w:rsid w:val="00EC78BE"/>
    <w:rPr>
      <w:i/>
      <w:iCs/>
    </w:rPr>
  </w:style>
  <w:style w:type="character" w:customStyle="1" w:styleId="Heading6Char">
    <w:name w:val="Heading 6 Char"/>
    <w:link w:val="Heading6"/>
    <w:rsid w:val="00F67066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th-TH"/>
    </w:rPr>
  </w:style>
  <w:style w:type="table" w:customStyle="1" w:styleId="177">
    <w:name w:val="177"/>
    <w:basedOn w:val="TableNormal"/>
    <w:rsid w:val="00D8151F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1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B88B8-DEE6-421C-AFAE-F54B3C0BD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1789</TotalTime>
  <Pages>17</Pages>
  <Words>4482</Words>
  <Characters>25549</Characters>
  <Application>Microsoft Office Word</Application>
  <DocSecurity>0</DocSecurity>
  <Lines>212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PwC</Company>
  <LinksUpToDate>false</LinksUpToDate>
  <CharactersWithSpaces>29972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rac-plc</dc:creator>
  <cp:lastModifiedBy>Budsakorn Saengwattanapan (TH)</cp:lastModifiedBy>
  <cp:revision>109</cp:revision>
  <cp:lastPrinted>2021-05-11T08:00:00Z</cp:lastPrinted>
  <dcterms:created xsi:type="dcterms:W3CDTF">2021-04-08T06:26:00Z</dcterms:created>
  <dcterms:modified xsi:type="dcterms:W3CDTF">2021-05-11T08:00:00Z</dcterms:modified>
</cp:coreProperties>
</file>